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A0DE0" w14:textId="77777777" w:rsidR="00B6222C" w:rsidRDefault="00000000">
      <w:pPr>
        <w:rPr>
          <w:b/>
          <w:sz w:val="28"/>
          <w:szCs w:val="28"/>
        </w:rPr>
      </w:pPr>
      <w:r>
        <w:tab/>
      </w:r>
      <w:r>
        <w:tab/>
      </w:r>
      <w:r>
        <w:tab/>
      </w:r>
      <w:r>
        <w:rPr>
          <w:rFonts w:asciiTheme="majorHAnsi" w:hAnsiTheme="majorHAnsi"/>
          <w:b/>
          <w:bCs/>
          <w:sz w:val="32"/>
          <w:szCs w:val="32"/>
        </w:rPr>
        <w:t>Institute Proposal Summary</w:t>
      </w:r>
    </w:p>
    <w:tbl>
      <w:tblPr>
        <w:tblStyle w:val="TableGrid"/>
        <w:tblW w:w="10490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620"/>
        <w:gridCol w:w="2231"/>
        <w:gridCol w:w="3087"/>
      </w:tblGrid>
      <w:tr w:rsidR="00B6222C" w14:paraId="69F310EA" w14:textId="77777777">
        <w:trPr>
          <w:trHeight w:val="350"/>
        </w:trPr>
        <w:tc>
          <w:tcPr>
            <w:tcW w:w="10490" w:type="dxa"/>
            <w:gridSpan w:val="4"/>
            <w:shd w:val="clear" w:color="auto" w:fill="0070C0"/>
          </w:tcPr>
          <w:p w14:paraId="7E9309FC" w14:textId="77777777" w:rsidR="00B6222C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Institute Proposal Overview</w:t>
            </w:r>
          </w:p>
        </w:tc>
      </w:tr>
      <w:tr w:rsidR="00B6222C" w14:paraId="73D28B8E" w14:textId="77777777">
        <w:trPr>
          <w:trHeight w:val="569"/>
        </w:trPr>
        <w:tc>
          <w:tcPr>
            <w:tcW w:w="2552" w:type="dxa"/>
          </w:tcPr>
          <w:p w14:paraId="2CDCD154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ID:</w:t>
            </w:r>
          </w:p>
        </w:tc>
        <w:tc>
          <w:tcPr>
            <w:tcW w:w="2620" w:type="dxa"/>
          </w:tcPr>
          <w:p w14:paraId="2E5741B5" w14:textId="77777777" w:rsidR="00B6222C" w:rsidRDefault="00000000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fldChar w:fldCharType="begin"/>
            </w:r>
            <w:r>
              <w:rPr>
                <w:rFonts w:cstheme="minorHAnsi"/>
                <w:b/>
                <w:bCs/>
              </w:rPr>
              <w:instrText xml:space="preserve"> MERGEFIELD  $IP_ID \* MERGEFORMAT </w:instrText>
            </w:r>
            <w:r>
              <w:rPr>
                <w:rFonts w:cstheme="minorHAnsi"/>
                <w:b/>
                <w:bCs/>
              </w:rPr>
              <w:fldChar w:fldCharType="separate"/>
            </w:r>
            <w:r>
              <w:rPr>
                <w:rFonts w:cstheme="minorHAnsi"/>
                <w:b/>
                <w:bCs/>
              </w:rPr>
              <w:t>«$IP_ID»</w:t>
            </w:r>
            <w:r>
              <w:rPr>
                <w:rFonts w:cstheme="minorHAnsi"/>
                <w:b/>
                <w:bCs/>
              </w:rPr>
              <w:fldChar w:fldCharType="end"/>
            </w:r>
          </w:p>
        </w:tc>
        <w:tc>
          <w:tcPr>
            <w:tcW w:w="2231" w:type="dxa"/>
          </w:tcPr>
          <w:p w14:paraId="64808D73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087" w:type="dxa"/>
          </w:tcPr>
          <w:p w14:paraId="32BF66AB" w14:textId="77777777" w:rsidR="00B6222C" w:rsidRDefault="00000000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fldChar w:fldCharType="begin"/>
            </w:r>
            <w:r>
              <w:rPr>
                <w:rFonts w:cstheme="minorHAnsi"/>
                <w:b/>
                <w:bCs/>
              </w:rPr>
              <w:instrText xml:space="preserve"> MERGEFIELD  $IP_STATUS \* MERGEFORMAT </w:instrText>
            </w:r>
            <w:r>
              <w:rPr>
                <w:rFonts w:cstheme="minorHAnsi"/>
                <w:b/>
                <w:bCs/>
              </w:rPr>
              <w:fldChar w:fldCharType="separate"/>
            </w:r>
            <w:r>
              <w:rPr>
                <w:rFonts w:cstheme="minorHAnsi"/>
                <w:b/>
                <w:bCs/>
              </w:rPr>
              <w:t>«$IP_STATUS»</w:t>
            </w:r>
            <w:r>
              <w:rPr>
                <w:rFonts w:cstheme="minorHAnsi"/>
                <w:b/>
                <w:bCs/>
              </w:rPr>
              <w:fldChar w:fldCharType="end"/>
            </w:r>
          </w:p>
        </w:tc>
      </w:tr>
      <w:tr w:rsidR="00B6222C" w14:paraId="4998DCF4" w14:textId="77777777">
        <w:trPr>
          <w:trHeight w:val="605"/>
        </w:trPr>
        <w:tc>
          <w:tcPr>
            <w:tcW w:w="2552" w:type="dxa"/>
          </w:tcPr>
          <w:p w14:paraId="6F40B3D4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Title:</w:t>
            </w:r>
          </w:p>
        </w:tc>
        <w:tc>
          <w:tcPr>
            <w:tcW w:w="7938" w:type="dxa"/>
            <w:gridSpan w:val="3"/>
          </w:tcPr>
          <w:p w14:paraId="203FC5ED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B6222C" w14:paraId="46AAAFA5" w14:textId="77777777">
        <w:trPr>
          <w:trHeight w:val="695"/>
        </w:trPr>
        <w:tc>
          <w:tcPr>
            <w:tcW w:w="2552" w:type="dxa"/>
          </w:tcPr>
          <w:p w14:paraId="08615DE7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Type:</w:t>
            </w:r>
          </w:p>
        </w:tc>
        <w:tc>
          <w:tcPr>
            <w:tcW w:w="2620" w:type="dxa"/>
          </w:tcPr>
          <w:p w14:paraId="1A5C118E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$IP_TYPE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«$IP_TYPE»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591A359F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3087" w:type="dxa"/>
          </w:tcPr>
          <w:p w14:paraId="5D880813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B6222C" w14:paraId="6587A9CC" w14:textId="77777777">
        <w:trPr>
          <w:trHeight w:val="682"/>
        </w:trPr>
        <w:tc>
          <w:tcPr>
            <w:tcW w:w="2552" w:type="dxa"/>
          </w:tcPr>
          <w:p w14:paraId="1D21389E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Principal Investigator:</w:t>
            </w:r>
          </w:p>
        </w:tc>
        <w:tc>
          <w:tcPr>
            <w:tcW w:w="2620" w:type="dxa"/>
          </w:tcPr>
          <w:p w14:paraId="1E85B98D" w14:textId="5A0231EC" w:rsidR="00B6222C" w:rsidRDefault="007E682C">
            <w:pPr>
              <w:spacing w:after="0" w:line="240" w:lineRule="auto"/>
              <w:rPr>
                <w:rFonts w:cstheme="minorHAnsi"/>
                <w:b/>
              </w:rPr>
            </w:pPr>
            <w:r w:rsidRPr="007E682C">
              <w:rPr>
                <w:rFonts w:cstheme="minorHAnsi"/>
                <w:b/>
              </w:rPr>
              <w:t>«$PRINCIPAL_INVESTIGATOR_ID»-</w:t>
            </w:r>
            <w:r w:rsidR="00000000">
              <w:rPr>
                <w:rFonts w:cstheme="minorHAnsi"/>
                <w:b/>
              </w:rPr>
              <w:fldChar w:fldCharType="begin"/>
            </w:r>
            <w:r w:rsidR="00000000">
              <w:rPr>
                <w:rFonts w:cstheme="minorHAnsi"/>
                <w:b/>
              </w:rPr>
              <w:instrText xml:space="preserve"> MERGEFIELD  $PI  \* MERGEFORMAT </w:instrText>
            </w:r>
            <w:r w:rsidR="00000000">
              <w:rPr>
                <w:rFonts w:cstheme="minorHAnsi"/>
                <w:b/>
              </w:rPr>
              <w:fldChar w:fldCharType="separate"/>
            </w:r>
            <w:r w:rsidR="00000000">
              <w:rPr>
                <w:rFonts w:cstheme="minorHAnsi"/>
                <w:b/>
              </w:rPr>
              <w:t>«$PI»</w:t>
            </w:r>
            <w:r w:rsidR="00000000"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0B2C19E3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</w:tcPr>
          <w:p w14:paraId="35E9CDC4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B6222C" w14:paraId="35451D7B" w14:textId="77777777">
        <w:trPr>
          <w:trHeight w:val="724"/>
        </w:trPr>
        <w:tc>
          <w:tcPr>
            <w:tcW w:w="2552" w:type="dxa"/>
          </w:tcPr>
          <w:p w14:paraId="2089EFE5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620" w:type="dxa"/>
          </w:tcPr>
          <w:p w14:paraId="66C4F689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2D32D783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</w:tcPr>
          <w:p w14:paraId="12828C18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B6222C" w14:paraId="33F0DEC8" w14:textId="77777777">
        <w:trPr>
          <w:trHeight w:val="905"/>
        </w:trPr>
        <w:tc>
          <w:tcPr>
            <w:tcW w:w="2552" w:type="dxa"/>
          </w:tcPr>
          <w:p w14:paraId="3788CA55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Start Date:</w:t>
            </w:r>
          </w:p>
          <w:p w14:paraId="15C6DFC5" w14:textId="77777777" w:rsidR="00B6222C" w:rsidRDefault="00B6222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620" w:type="dxa"/>
          </w:tcPr>
          <w:p w14:paraId="09834796" w14:textId="77777777" w:rsidR="00B6222C" w:rsidRDefault="00B6222C">
            <w:pPr>
              <w:spacing w:after="0" w:line="240" w:lineRule="auto"/>
              <w:rPr>
                <w:rFonts w:cstheme="minorHAnsi"/>
                <w:b/>
              </w:rPr>
            </w:pPr>
          </w:p>
          <w:p w14:paraId="0C5DEFC1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0AC383AD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End Date:</w:t>
            </w:r>
          </w:p>
        </w:tc>
        <w:tc>
          <w:tcPr>
            <w:tcW w:w="3087" w:type="dxa"/>
          </w:tcPr>
          <w:p w14:paraId="099F3F0B" w14:textId="77777777" w:rsidR="00B6222C" w:rsidRDefault="00B6222C">
            <w:pPr>
              <w:spacing w:after="0" w:line="240" w:lineRule="auto"/>
              <w:rPr>
                <w:rFonts w:cstheme="minorHAnsi"/>
                <w:b/>
              </w:rPr>
            </w:pPr>
          </w:p>
          <w:p w14:paraId="3D424F81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B6222C" w14:paraId="6DE0E74B" w14:textId="77777777">
        <w:trPr>
          <w:trHeight w:val="686"/>
        </w:trPr>
        <w:tc>
          <w:tcPr>
            <w:tcW w:w="2552" w:type="dxa"/>
          </w:tcPr>
          <w:p w14:paraId="3A9F6D1B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Duration:</w:t>
            </w:r>
          </w:p>
        </w:tc>
        <w:tc>
          <w:tcPr>
            <w:tcW w:w="2620" w:type="dxa"/>
          </w:tcPr>
          <w:p w14:paraId="11298578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«$DURATION»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00F20C36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CFDA Number:</w:t>
            </w:r>
          </w:p>
        </w:tc>
        <w:tc>
          <w:tcPr>
            <w:tcW w:w="3087" w:type="dxa"/>
          </w:tcPr>
          <w:p w14:paraId="60CB2F42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$IP_CFDA_NUMBER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«$IP_CFDA_NUMBER»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B6222C" w14:paraId="21163F0D" w14:textId="77777777">
        <w:trPr>
          <w:trHeight w:val="974"/>
        </w:trPr>
        <w:tc>
          <w:tcPr>
            <w:tcW w:w="2552" w:type="dxa"/>
          </w:tcPr>
          <w:p w14:paraId="68161843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Deadline</w:t>
            </w:r>
          </w:p>
          <w:p w14:paraId="32ADB176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2620" w:type="dxa"/>
          </w:tcPr>
          <w:p w14:paraId="4C7DBDA7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$SPONSOR_DEAD_LINE_DATE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«$SPONSOR_DEAD_LINE_DATE»</w:t>
            </w:r>
            <w:r>
              <w:rPr>
                <w:b/>
              </w:rPr>
              <w:fldChar w:fldCharType="end"/>
            </w:r>
          </w:p>
        </w:tc>
        <w:tc>
          <w:tcPr>
            <w:tcW w:w="2231" w:type="dxa"/>
          </w:tcPr>
          <w:p w14:paraId="0EE19BF1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Funding Opportunity Number:</w:t>
            </w:r>
          </w:p>
        </w:tc>
        <w:tc>
          <w:tcPr>
            <w:tcW w:w="3087" w:type="dxa"/>
          </w:tcPr>
          <w:p w14:paraId="00283217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$FUNDING_OPPORTUNITY_NUMBER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«$FUNDING_OPPORTUNITY_NUMBER»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B6222C" w14:paraId="47724EFA" w14:textId="77777777">
        <w:trPr>
          <w:trHeight w:val="1080"/>
        </w:trPr>
        <w:tc>
          <w:tcPr>
            <w:tcW w:w="2552" w:type="dxa"/>
          </w:tcPr>
          <w:p w14:paraId="6D7D8D05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Abstract:</w:t>
            </w:r>
          </w:p>
        </w:tc>
        <w:tc>
          <w:tcPr>
            <w:tcW w:w="2620" w:type="dxa"/>
          </w:tcPr>
          <w:p w14:paraId="0497E2FE" w14:textId="77777777" w:rsidR="00B6222C" w:rsidRDefault="00000000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>
              <w:rPr>
                <w:b/>
              </w:rPr>
              <w:t>«$ABSTRACT»</w:t>
            </w:r>
          </w:p>
        </w:tc>
        <w:tc>
          <w:tcPr>
            <w:tcW w:w="2231" w:type="dxa"/>
          </w:tcPr>
          <w:p w14:paraId="51EBEC96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 of Grant:</w:t>
            </w:r>
          </w:p>
        </w:tc>
        <w:tc>
          <w:tcPr>
            <w:tcW w:w="3087" w:type="dxa"/>
          </w:tcPr>
          <w:p w14:paraId="62E006D0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$GRANT_CALL_TYPE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«$GRANT_CALL_TYPE»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B6222C" w14:paraId="2614F625" w14:textId="77777777">
        <w:trPr>
          <w:trHeight w:val="988"/>
        </w:trPr>
        <w:tc>
          <w:tcPr>
            <w:tcW w:w="2552" w:type="dxa"/>
          </w:tcPr>
          <w:p w14:paraId="074C9880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t>Master Proposal</w:t>
            </w:r>
            <w:r>
              <w:rPr>
                <w:rFonts w:cstheme="minorHAnsi"/>
              </w:rPr>
              <w:t>:</w:t>
            </w:r>
          </w:p>
        </w:tc>
        <w:tc>
          <w:tcPr>
            <w:tcW w:w="2620" w:type="dxa"/>
          </w:tcPr>
          <w:p w14:paraId="20832B83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$MASTER_PROPOSAL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«$MASTER_PROPOSAL»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6328FF3A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Internal Deadline </w:t>
            </w:r>
          </w:p>
          <w:p w14:paraId="36D44E94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3087" w:type="dxa"/>
          </w:tcPr>
          <w:p w14:paraId="09D75CEF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$INTERNAL_DEAD_LINE_DATE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«$INTERNAL_DEAD_LINE_DATE»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B6222C" w14:paraId="6FB55AFD" w14:textId="77777777">
        <w:trPr>
          <w:trHeight w:val="613"/>
        </w:trPr>
        <w:tc>
          <w:tcPr>
            <w:tcW w:w="2552" w:type="dxa"/>
          </w:tcPr>
          <w:p w14:paraId="0D33C18F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t>Master Proposal Title</w:t>
            </w:r>
            <w:r>
              <w:rPr>
                <w:rFonts w:cstheme="minorHAnsi"/>
              </w:rPr>
              <w:t>:</w:t>
            </w:r>
          </w:p>
        </w:tc>
        <w:tc>
          <w:tcPr>
            <w:tcW w:w="2620" w:type="dxa"/>
          </w:tcPr>
          <w:p w14:paraId="159555CE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$MASTER_PROPOSAL_TITLE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«$MASTER_PROPOSAL_TITLE»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1D0984EC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Proposal       ID:</w:t>
            </w:r>
          </w:p>
        </w:tc>
        <w:tc>
          <w:tcPr>
            <w:tcW w:w="3087" w:type="dxa"/>
          </w:tcPr>
          <w:p w14:paraId="113D1759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$SPONSOR_PROPOSAL_NUMBER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«$SPONSOR_PROPOSAL_NUMBER»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B6222C" w14:paraId="560CC0F3" w14:textId="77777777">
        <w:trPr>
          <w:trHeight w:val="90"/>
        </w:trPr>
        <w:tc>
          <w:tcPr>
            <w:tcW w:w="2552" w:type="dxa"/>
          </w:tcPr>
          <w:p w14:paraId="1B709BD1" w14:textId="77777777" w:rsidR="00B6222C" w:rsidRDefault="00B6222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7938" w:type="dxa"/>
            <w:gridSpan w:val="3"/>
          </w:tcPr>
          <w:p w14:paraId="4A1656CD" w14:textId="77777777" w:rsidR="00B6222C" w:rsidRDefault="00B6222C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B6222C" w14:paraId="6BCE195D" w14:textId="77777777">
        <w:trPr>
          <w:trHeight w:val="90"/>
        </w:trPr>
        <w:tc>
          <w:tcPr>
            <w:tcW w:w="2552" w:type="dxa"/>
          </w:tcPr>
          <w:p w14:paraId="4253193F" w14:textId="77777777" w:rsidR="00B6222C" w:rsidRDefault="00000000">
            <w:pPr>
              <w:spacing w:after="0" w:line="240" w:lineRule="auto"/>
              <w:rPr>
                <w:b/>
              </w:rPr>
            </w:pPr>
            <w:r>
              <w:rPr>
                <w:bCs/>
              </w:rPr>
              <w:t>Grant Call Title:</w:t>
            </w:r>
            <w:r>
              <w:rPr>
                <w:b/>
              </w:rPr>
              <w:tab/>
              <w:t xml:space="preserve">                       </w:t>
            </w:r>
          </w:p>
          <w:p w14:paraId="08FC601B" w14:textId="77777777" w:rsidR="00B6222C" w:rsidRDefault="00B6222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7938" w:type="dxa"/>
            <w:gridSpan w:val="3"/>
          </w:tcPr>
          <w:p w14:paraId="54FF9398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$GRANT_CALL_NAME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«$GRANT_CALL_NAME»</w:t>
            </w:r>
            <w:r>
              <w:rPr>
                <w:b/>
              </w:rPr>
              <w:fldChar w:fldCharType="end"/>
            </w:r>
          </w:p>
        </w:tc>
      </w:tr>
      <w:tr w:rsidR="00B6222C" w14:paraId="39BB5A9B" w14:textId="77777777">
        <w:trPr>
          <w:trHeight w:val="535"/>
        </w:trPr>
        <w:tc>
          <w:tcPr>
            <w:tcW w:w="2552" w:type="dxa"/>
          </w:tcPr>
          <w:p w14:paraId="5CAFFB3F" w14:textId="77777777" w:rsidR="00B6222C" w:rsidRDefault="00000000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Sponsor Type:</w:t>
            </w:r>
          </w:p>
        </w:tc>
        <w:tc>
          <w:tcPr>
            <w:tcW w:w="7938" w:type="dxa"/>
            <w:gridSpan w:val="3"/>
          </w:tcPr>
          <w:p w14:paraId="66468078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$SPONSOR_TYPE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B6222C" w14:paraId="53A33CC2" w14:textId="77777777">
        <w:trPr>
          <w:trHeight w:val="90"/>
        </w:trPr>
        <w:tc>
          <w:tcPr>
            <w:tcW w:w="2552" w:type="dxa"/>
          </w:tcPr>
          <w:p w14:paraId="638FAC12" w14:textId="77777777" w:rsidR="00B6222C" w:rsidRDefault="00B6222C">
            <w:pPr>
              <w:spacing w:after="0" w:line="240" w:lineRule="auto"/>
            </w:pPr>
          </w:p>
        </w:tc>
        <w:tc>
          <w:tcPr>
            <w:tcW w:w="7938" w:type="dxa"/>
            <w:gridSpan w:val="3"/>
          </w:tcPr>
          <w:p w14:paraId="19C91E7C" w14:textId="77777777" w:rsidR="00B6222C" w:rsidRDefault="00B6222C">
            <w:pPr>
              <w:spacing w:after="0" w:line="240" w:lineRule="auto"/>
              <w:rPr>
                <w:b/>
              </w:rPr>
            </w:pPr>
          </w:p>
        </w:tc>
      </w:tr>
      <w:tr w:rsidR="00B6222C" w14:paraId="1FE60E6B" w14:textId="77777777">
        <w:trPr>
          <w:trHeight w:val="90"/>
        </w:trPr>
        <w:tc>
          <w:tcPr>
            <w:tcW w:w="2552" w:type="dxa"/>
          </w:tcPr>
          <w:p w14:paraId="385EC3C8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I</w:t>
            </w:r>
            <w:r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</w:rPr>
              <w:t>:</w:t>
            </w:r>
          </w:p>
          <w:p w14:paraId="26899950" w14:textId="77777777" w:rsidR="00B6222C" w:rsidRDefault="00B6222C">
            <w:pPr>
              <w:spacing w:after="0" w:line="240" w:lineRule="auto"/>
              <w:rPr>
                <w:rFonts w:cstheme="minorHAnsi"/>
              </w:rPr>
            </w:pPr>
          </w:p>
          <w:p w14:paraId="07CB5ABF" w14:textId="77777777" w:rsidR="00B6222C" w:rsidRDefault="00B6222C">
            <w:pPr>
              <w:spacing w:after="0" w:line="240" w:lineRule="auto"/>
              <w:rPr>
                <w:rFonts w:cstheme="minorHAnsi"/>
              </w:rPr>
            </w:pPr>
          </w:p>
          <w:p w14:paraId="1F650C35" w14:textId="77777777" w:rsidR="00B6222C" w:rsidRDefault="00000000">
            <w:pPr>
              <w:spacing w:after="0" w:line="240" w:lineRule="auto"/>
            </w:pPr>
            <w:r>
              <w:t xml:space="preserve">Anticipated Award </w:t>
            </w:r>
          </w:p>
          <w:p w14:paraId="0292174A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t>Type:</w:t>
            </w:r>
          </w:p>
        </w:tc>
        <w:tc>
          <w:tcPr>
            <w:tcW w:w="7938" w:type="dxa"/>
            <w:gridSpan w:val="3"/>
          </w:tcPr>
          <w:p w14:paraId="399410AE" w14:textId="77777777" w:rsidR="00B6222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«$GRANT_CALL_ID»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             </w:t>
            </w:r>
          </w:p>
          <w:p w14:paraId="0050AFCB" w14:textId="77777777" w:rsidR="00B6222C" w:rsidRDefault="00B6222C">
            <w:pPr>
              <w:spacing w:after="0" w:line="240" w:lineRule="auto"/>
              <w:rPr>
                <w:b/>
              </w:rPr>
            </w:pPr>
          </w:p>
          <w:p w14:paraId="3274BB4A" w14:textId="77777777" w:rsidR="00B6222C" w:rsidRDefault="00B6222C">
            <w:pPr>
              <w:spacing w:after="0" w:line="240" w:lineRule="auto"/>
              <w:rPr>
                <w:b/>
              </w:rPr>
            </w:pPr>
          </w:p>
          <w:p w14:paraId="4341D6BB" w14:textId="77777777" w:rsidR="00B6222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$AWARD_TYPE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«$AWARD_TYPE»</w:t>
            </w:r>
            <w:r>
              <w:rPr>
                <w:b/>
              </w:rPr>
              <w:fldChar w:fldCharType="end"/>
            </w:r>
          </w:p>
          <w:p w14:paraId="4FD7ABC9" w14:textId="77777777" w:rsidR="00B6222C" w:rsidRDefault="00B6222C">
            <w:pPr>
              <w:spacing w:after="0" w:line="240" w:lineRule="auto"/>
              <w:rPr>
                <w:b/>
              </w:rPr>
            </w:pPr>
          </w:p>
        </w:tc>
      </w:tr>
    </w:tbl>
    <w:p w14:paraId="57C3F4E3" w14:textId="77777777" w:rsidR="00B6222C" w:rsidRDefault="00B6222C">
      <w:pPr>
        <w:rPr>
          <w:b/>
          <w:sz w:val="28"/>
          <w:szCs w:val="28"/>
        </w:rPr>
      </w:pPr>
    </w:p>
    <w:p w14:paraId="13969663" w14:textId="77777777" w:rsidR="00B6222C" w:rsidRDefault="00B6222C">
      <w:pPr>
        <w:rPr>
          <w:b/>
          <w:sz w:val="28"/>
          <w:szCs w:val="28"/>
        </w:rPr>
      </w:pPr>
    </w:p>
    <w:tbl>
      <w:tblPr>
        <w:tblStyle w:val="TableGrid"/>
        <w:tblW w:w="10206" w:type="dxa"/>
        <w:tblInd w:w="-567" w:type="dxa"/>
        <w:tblLook w:val="04A0" w:firstRow="1" w:lastRow="0" w:firstColumn="1" w:lastColumn="0" w:noHBand="0" w:noVBand="1"/>
      </w:tblPr>
      <w:tblGrid>
        <w:gridCol w:w="3473"/>
        <w:gridCol w:w="2348"/>
        <w:gridCol w:w="1916"/>
        <w:gridCol w:w="2469"/>
      </w:tblGrid>
      <w:tr w:rsidR="00B6222C" w14:paraId="5018AD77" w14:textId="77777777">
        <w:trPr>
          <w:trHeight w:val="348"/>
        </w:trPr>
        <w:tc>
          <w:tcPr>
            <w:tcW w:w="77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314195A" w14:textId="77777777" w:rsidR="00B6222C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lastRenderedPageBreak/>
              <w:t>Area of Research/Societal Challenge Area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51D4CD1" w14:textId="77777777" w:rsidR="00B6222C" w:rsidRDefault="00B6222C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</w:p>
        </w:tc>
      </w:tr>
      <w:tr w:rsidR="00B6222C" w14:paraId="7E03194B" w14:textId="77777777">
        <w:trPr>
          <w:trHeight w:val="375"/>
        </w:trPr>
        <w:tc>
          <w:tcPr>
            <w:tcW w:w="3473" w:type="dxa"/>
          </w:tcPr>
          <w:p w14:paraId="5DC38944" w14:textId="77777777" w:rsidR="00B6222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Rank</w:t>
            </w:r>
          </w:p>
        </w:tc>
        <w:tc>
          <w:tcPr>
            <w:tcW w:w="0" w:type="auto"/>
          </w:tcPr>
          <w:p w14:paraId="3175EA25" w14:textId="77777777" w:rsidR="00B6222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Research Area  </w:t>
            </w:r>
          </w:p>
        </w:tc>
        <w:tc>
          <w:tcPr>
            <w:tcW w:w="1916" w:type="dxa"/>
          </w:tcPr>
          <w:p w14:paraId="13A44B43" w14:textId="77777777" w:rsidR="00B6222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Area </w:t>
            </w:r>
          </w:p>
        </w:tc>
        <w:tc>
          <w:tcPr>
            <w:tcW w:w="2469" w:type="dxa"/>
          </w:tcPr>
          <w:p w14:paraId="20E7F733" w14:textId="77777777" w:rsidR="00B6222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Sub Area </w:t>
            </w:r>
          </w:p>
        </w:tc>
      </w:tr>
      <w:tr w:rsidR="00B6222C" w14:paraId="3C039D4B" w14:textId="77777777">
        <w:tc>
          <w:tcPr>
            <w:tcW w:w="3473" w:type="dxa"/>
          </w:tcPr>
          <w:p w14:paraId="57EE542C" w14:textId="77777777" w:rsidR="00B6222C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$ipResearchAreas)"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$ipResearchAre»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$d.researchRank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«$d.researchRank»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0" w:type="auto"/>
          </w:tcPr>
          <w:p w14:paraId="6D1FF49F" w14:textId="77777777" w:rsidR="00B6222C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1916" w:type="dxa"/>
          </w:tcPr>
          <w:p w14:paraId="7DF87364" w14:textId="77777777" w:rsidR="00B6222C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469" w:type="dxa"/>
          </w:tcPr>
          <w:p w14:paraId="3F6FB871" w14:textId="77777777" w:rsidR="00B6222C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«$d.subResearchArea»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71B622B4" w14:textId="77777777" w:rsidR="00B6222C" w:rsidRDefault="00B6222C">
      <w:pPr>
        <w:rPr>
          <w:b/>
          <w:sz w:val="28"/>
          <w:szCs w:val="28"/>
        </w:rPr>
      </w:pPr>
    </w:p>
    <w:tbl>
      <w:tblPr>
        <w:tblStyle w:val="TableGrid"/>
        <w:tblW w:w="10178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871"/>
        <w:gridCol w:w="1562"/>
        <w:gridCol w:w="1713"/>
        <w:gridCol w:w="3200"/>
        <w:gridCol w:w="1832"/>
      </w:tblGrid>
      <w:tr w:rsidR="00B6222C" w14:paraId="058E7666" w14:textId="77777777">
        <w:trPr>
          <w:trHeight w:val="290"/>
        </w:trPr>
        <w:tc>
          <w:tcPr>
            <w:tcW w:w="1017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35E5923" w14:textId="77777777" w:rsidR="00B6222C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Key Personnel</w:t>
            </w:r>
          </w:p>
        </w:tc>
      </w:tr>
      <w:tr w:rsidR="00B6222C" w14:paraId="067BF040" w14:textId="77777777">
        <w:trPr>
          <w:trHeight w:val="791"/>
        </w:trPr>
        <w:tc>
          <w:tcPr>
            <w:tcW w:w="1871" w:type="dxa"/>
          </w:tcPr>
          <w:p w14:paraId="4560E312" w14:textId="77777777" w:rsidR="00B6222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562" w:type="dxa"/>
          </w:tcPr>
          <w:p w14:paraId="30F41656" w14:textId="77777777" w:rsidR="00B6222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713" w:type="dxa"/>
          </w:tcPr>
          <w:p w14:paraId="1F09B131" w14:textId="77777777" w:rsidR="00B6222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3200" w:type="dxa"/>
          </w:tcPr>
          <w:p w14:paraId="51DF775F" w14:textId="77777777" w:rsidR="00B6222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832" w:type="dxa"/>
          </w:tcPr>
          <w:p w14:paraId="04F357CC" w14:textId="77777777" w:rsidR="00B6222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</w:tr>
      <w:tr w:rsidR="00B6222C" w14:paraId="2644B72D" w14:textId="77777777">
        <w:trPr>
          <w:trHeight w:val="1198"/>
        </w:trPr>
        <w:tc>
          <w:tcPr>
            <w:tcW w:w="1871" w:type="dxa"/>
          </w:tcPr>
          <w:p w14:paraId="5BBC7122" w14:textId="4365A6EE" w:rsidR="00B6222C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$ipPersonList)"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$ipPersonList)»</w:t>
            </w:r>
            <w:r>
              <w:rPr>
                <w:rFonts w:eastAsia="Times New Roman" w:cstheme="minorHAnsi"/>
              </w:rPr>
              <w:fldChar w:fldCharType="end"/>
            </w:r>
            <w:r w:rsidR="00F043FB">
              <w:rPr>
                <w:rFonts w:eastAsia="Times New Roman" w:cstheme="minorHAnsi"/>
                <w:sz w:val="18"/>
                <w:szCs w:val="18"/>
              </w:rPr>
              <w:t xml:space="preserve"> </w:t>
            </w:r>
            <w:r w:rsidR="00F043FB" w:rsidRPr="00F043FB">
              <w:rPr>
                <w:rFonts w:eastAsia="Times New Roman" w:cstheme="minorHAnsi"/>
              </w:rPr>
              <w:fldChar w:fldCharType="begin"/>
            </w:r>
            <w:r w:rsidR="00F043FB" w:rsidRPr="00F043FB">
              <w:rPr>
                <w:rFonts w:eastAsia="Times New Roman" w:cstheme="minorHAnsi"/>
              </w:rPr>
              <w:instrText xml:space="preserve"> MERGEFIELD  "#if($d.personId  != \"null\" &amp;&amp; $d.personId != '')"  \* MERGEFORMAT </w:instrText>
            </w:r>
            <w:r w:rsidR="00F043FB" w:rsidRPr="00F043FB">
              <w:rPr>
                <w:rFonts w:eastAsia="Times New Roman" w:cstheme="minorHAnsi"/>
              </w:rPr>
              <w:fldChar w:fldCharType="separate"/>
            </w:r>
            <w:r w:rsidR="00F043FB" w:rsidRPr="00F043FB">
              <w:rPr>
                <w:rFonts w:eastAsia="Times New Roman" w:cstheme="minorHAnsi"/>
                <w:noProof/>
              </w:rPr>
              <w:t>«#if($d.personId  != "null" &amp;&amp; $d.personI»</w:t>
            </w:r>
            <w:r w:rsidR="00F043FB" w:rsidRPr="00F043FB">
              <w:rPr>
                <w:rFonts w:eastAsia="Times New Roman" w:cstheme="minorHAnsi"/>
              </w:rPr>
              <w:fldChar w:fldCharType="end"/>
            </w:r>
            <w:r w:rsidR="00F043FB" w:rsidRPr="00F043FB">
              <w:rPr>
                <w:rFonts w:eastAsia="Times New Roman" w:cstheme="minorHAnsi"/>
              </w:rPr>
              <w:t xml:space="preserve"> </w:t>
            </w:r>
            <w:r w:rsidR="00F043FB" w:rsidRPr="00F043FB">
              <w:rPr>
                <w:rFonts w:eastAsia="Times New Roman" w:cstheme="minorHAnsi"/>
              </w:rPr>
              <w:fldChar w:fldCharType="begin"/>
            </w:r>
            <w:r w:rsidR="00F043FB" w:rsidRPr="00F043FB">
              <w:rPr>
                <w:rFonts w:eastAsia="Times New Roman" w:cstheme="minorHAnsi"/>
              </w:rPr>
              <w:instrText xml:space="preserve"> MERGEFIELD  $d.personId  \* MERGEFORMAT </w:instrText>
            </w:r>
            <w:r w:rsidR="00F043FB" w:rsidRPr="00F043FB">
              <w:rPr>
                <w:rFonts w:eastAsia="Times New Roman" w:cstheme="minorHAnsi"/>
              </w:rPr>
              <w:fldChar w:fldCharType="separate"/>
            </w:r>
            <w:r w:rsidR="00F043FB" w:rsidRPr="00F043FB">
              <w:rPr>
                <w:rFonts w:eastAsia="Times New Roman" w:cstheme="minorHAnsi"/>
                <w:noProof/>
              </w:rPr>
              <w:t>«$d.personId»</w:t>
            </w:r>
            <w:r w:rsidR="00F043FB" w:rsidRPr="00F043FB">
              <w:rPr>
                <w:rFonts w:eastAsia="Times New Roman" w:cstheme="minorHAnsi"/>
              </w:rPr>
              <w:fldChar w:fldCharType="end"/>
            </w:r>
            <w:r w:rsidR="00F043FB" w:rsidRPr="00F043FB">
              <w:rPr>
                <w:rFonts w:eastAsia="Times New Roman" w:cstheme="minorHAnsi"/>
              </w:rPr>
              <w:fldChar w:fldCharType="begin"/>
            </w:r>
            <w:r w:rsidR="00F043FB" w:rsidRPr="00F043FB">
              <w:rPr>
                <w:rFonts w:eastAsia="Times New Roman" w:cstheme="minorHAnsi"/>
              </w:rPr>
              <w:instrText xml:space="preserve"> MERGEFIELD  #else  \* MERGEFORMAT </w:instrText>
            </w:r>
            <w:r w:rsidR="00F043FB" w:rsidRPr="00F043FB">
              <w:rPr>
                <w:rFonts w:eastAsia="Times New Roman" w:cstheme="minorHAnsi"/>
              </w:rPr>
              <w:fldChar w:fldCharType="separate"/>
            </w:r>
            <w:r w:rsidR="00F043FB" w:rsidRPr="00F043FB">
              <w:rPr>
                <w:rFonts w:eastAsia="Times New Roman" w:cstheme="minorHAnsi"/>
                <w:noProof/>
              </w:rPr>
              <w:t>«#else»</w:t>
            </w:r>
            <w:r w:rsidR="00F043FB" w:rsidRPr="00F043FB">
              <w:rPr>
                <w:rFonts w:eastAsia="Times New Roman" w:cstheme="minorHAnsi"/>
              </w:rPr>
              <w:fldChar w:fldCharType="end"/>
            </w:r>
            <w:r w:rsidR="00F043FB" w:rsidRPr="00F043FB">
              <w:rPr>
                <w:rFonts w:eastAsia="Times New Roman" w:cstheme="minorHAnsi"/>
              </w:rPr>
              <w:fldChar w:fldCharType="begin"/>
            </w:r>
            <w:r w:rsidR="00F043FB" w:rsidRPr="00F043FB">
              <w:rPr>
                <w:rFonts w:eastAsia="Times New Roman" w:cstheme="minorHAnsi"/>
              </w:rPr>
              <w:instrText xml:space="preserve"> MERGEFIELD  $d.rolodexId  \* MERGEFORMAT </w:instrText>
            </w:r>
            <w:r w:rsidR="00F043FB" w:rsidRPr="00F043FB">
              <w:rPr>
                <w:rFonts w:eastAsia="Times New Roman" w:cstheme="minorHAnsi"/>
              </w:rPr>
              <w:fldChar w:fldCharType="separate"/>
            </w:r>
            <w:r w:rsidR="00F043FB" w:rsidRPr="00F043FB">
              <w:rPr>
                <w:rFonts w:eastAsia="Times New Roman" w:cstheme="minorHAnsi"/>
                <w:noProof/>
              </w:rPr>
              <w:t>«$d.rolodexId»</w:t>
            </w:r>
            <w:r w:rsidR="00F043FB" w:rsidRPr="00F043FB">
              <w:rPr>
                <w:rFonts w:eastAsia="Times New Roman" w:cstheme="minorHAnsi"/>
              </w:rPr>
              <w:fldChar w:fldCharType="end"/>
            </w:r>
            <w:r w:rsidR="00F043FB" w:rsidRPr="00F043FB">
              <w:rPr>
                <w:rFonts w:eastAsia="Times New Roman" w:cstheme="minorHAnsi"/>
              </w:rPr>
              <w:fldChar w:fldCharType="begin"/>
            </w:r>
            <w:r w:rsidR="00F043FB" w:rsidRPr="00F043FB">
              <w:rPr>
                <w:rFonts w:eastAsia="Times New Roman" w:cstheme="minorHAnsi"/>
              </w:rPr>
              <w:instrText xml:space="preserve"> MERGEFIELD  #end  \* MERGEFORMAT </w:instrText>
            </w:r>
            <w:r w:rsidR="00F043FB" w:rsidRPr="00F043FB">
              <w:rPr>
                <w:rFonts w:eastAsia="Times New Roman" w:cstheme="minorHAnsi"/>
              </w:rPr>
              <w:fldChar w:fldCharType="separate"/>
            </w:r>
            <w:r w:rsidR="00F043FB" w:rsidRPr="00F043FB">
              <w:rPr>
                <w:rFonts w:eastAsia="Times New Roman" w:cstheme="minorHAnsi"/>
                <w:noProof/>
              </w:rPr>
              <w:t>«#end»</w:t>
            </w:r>
            <w:r w:rsidR="00F043FB" w:rsidRPr="00F043FB"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562" w:type="dxa"/>
          </w:tcPr>
          <w:p w14:paraId="674D13CB" w14:textId="77777777" w:rsidR="00B6222C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713" w:type="dxa"/>
          </w:tcPr>
          <w:p w14:paraId="12FD48E9" w14:textId="77777777" w:rsidR="00B6222C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200" w:type="dxa"/>
          </w:tcPr>
          <w:p w14:paraId="19E2D748" w14:textId="77777777" w:rsidR="00B6222C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32" w:type="dxa"/>
          </w:tcPr>
          <w:p w14:paraId="2E69A752" w14:textId="77777777" w:rsidR="00B6222C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353410A4" w14:textId="77777777" w:rsidR="00B6222C" w:rsidRDefault="00B6222C">
      <w:pPr>
        <w:rPr>
          <w:b/>
          <w:sz w:val="28"/>
          <w:szCs w:val="28"/>
        </w:rPr>
      </w:pPr>
    </w:p>
    <w:tbl>
      <w:tblPr>
        <w:tblStyle w:val="TableGrid"/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B6222C" w14:paraId="2957FD48" w14:textId="77777777">
        <w:trPr>
          <w:trHeight w:val="360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96F2E82" w14:textId="77777777" w:rsidR="00B6222C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More Information</w:t>
            </w:r>
          </w:p>
        </w:tc>
      </w:tr>
      <w:tr w:rsidR="00B6222C" w14:paraId="2033AE57" w14:textId="77777777">
        <w:trPr>
          <w:trHeight w:val="341"/>
        </w:trPr>
        <w:tc>
          <w:tcPr>
            <w:tcW w:w="10206" w:type="dxa"/>
          </w:tcPr>
          <w:p w14:paraId="2F9C74A5" w14:textId="77777777" w:rsidR="00B6222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to research area/societal challenge</w:t>
            </w:r>
          </w:p>
        </w:tc>
      </w:tr>
      <w:tr w:rsidR="00B6222C" w14:paraId="0CAE62AF" w14:textId="77777777">
        <w:trPr>
          <w:trHeight w:val="341"/>
        </w:trPr>
        <w:tc>
          <w:tcPr>
            <w:tcW w:w="10206" w:type="dxa"/>
          </w:tcPr>
          <w:p w14:paraId="79B4159F" w14:textId="77777777" w:rsidR="00B6222C" w:rsidRDefault="00000000">
            <w:pPr>
              <w:spacing w:after="0" w:line="240" w:lineRule="auto"/>
              <w:rPr>
                <w:b/>
              </w:rPr>
            </w:pPr>
            <w:fldSimple w:instr=" MERGEFIELD  $RESEARCH_DESCRIPTION  \* MERGEFORMAT ">
              <w:r>
                <w:t>«$RESEARCH_DESCRIPTION»</w:t>
              </w:r>
            </w:fldSimple>
          </w:p>
        </w:tc>
      </w:tr>
      <w:tr w:rsidR="00B6222C" w14:paraId="1357B05C" w14:textId="77777777">
        <w:trPr>
          <w:trHeight w:val="341"/>
        </w:trPr>
        <w:tc>
          <w:tcPr>
            <w:tcW w:w="10206" w:type="dxa"/>
          </w:tcPr>
          <w:p w14:paraId="190C9909" w14:textId="77777777" w:rsidR="00B6222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for multidisciplinary project</w:t>
            </w:r>
          </w:p>
        </w:tc>
      </w:tr>
      <w:tr w:rsidR="00B6222C" w14:paraId="20303785" w14:textId="77777777">
        <w:trPr>
          <w:trHeight w:val="341"/>
        </w:trPr>
        <w:tc>
          <w:tcPr>
            <w:tcW w:w="10206" w:type="dxa"/>
          </w:tcPr>
          <w:p w14:paraId="261574D8" w14:textId="77777777" w:rsidR="00B6222C" w:rsidRDefault="00000000">
            <w:pPr>
              <w:spacing w:after="0" w:line="240" w:lineRule="auto"/>
              <w:rPr>
                <w:b/>
              </w:rPr>
            </w:pPr>
            <w:fldSimple w:instr=" MERGEFIELD  $MULTI_DISCIPLINARY_DESCRIPTION  \* MERGEFORMAT ">
              <w:r>
                <w:t>«$MULTI_DISCIPLINARY_DESCRIPTION»</w:t>
              </w:r>
            </w:fldSimple>
          </w:p>
        </w:tc>
      </w:tr>
    </w:tbl>
    <w:p w14:paraId="74CEB3DE" w14:textId="77777777" w:rsidR="00B6222C" w:rsidRDefault="00B6222C">
      <w:pPr>
        <w:rPr>
          <w:b/>
          <w:sz w:val="28"/>
          <w:szCs w:val="28"/>
        </w:rPr>
      </w:pPr>
    </w:p>
    <w:tbl>
      <w:tblPr>
        <w:tblStyle w:val="TableGrid"/>
        <w:tblW w:w="10234" w:type="dxa"/>
        <w:tblInd w:w="-595" w:type="dxa"/>
        <w:tblLayout w:type="fixed"/>
        <w:tblLook w:val="04A0" w:firstRow="1" w:lastRow="0" w:firstColumn="1" w:lastColumn="0" w:noHBand="0" w:noVBand="1"/>
      </w:tblPr>
      <w:tblGrid>
        <w:gridCol w:w="1337"/>
        <w:gridCol w:w="1093"/>
        <w:gridCol w:w="1326"/>
        <w:gridCol w:w="1425"/>
        <w:gridCol w:w="1504"/>
        <w:gridCol w:w="1490"/>
        <w:gridCol w:w="2059"/>
      </w:tblGrid>
      <w:tr w:rsidR="00B6222C" w14:paraId="3FDC21C2" w14:textId="77777777">
        <w:trPr>
          <w:trHeight w:val="285"/>
        </w:trPr>
        <w:tc>
          <w:tcPr>
            <w:tcW w:w="399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8D74196" w14:textId="77777777" w:rsidR="00B6222C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</w:rPr>
              <w:t>Special Review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4FBEDBC" w14:textId="77777777" w:rsidR="00B6222C" w:rsidRDefault="00B6222C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</w:rPr>
            </w:pPr>
          </w:p>
        </w:tc>
      </w:tr>
      <w:tr w:rsidR="00B6222C" w14:paraId="19CBF783" w14:textId="77777777">
        <w:trPr>
          <w:trHeight w:val="533"/>
        </w:trPr>
        <w:tc>
          <w:tcPr>
            <w:tcW w:w="653" w:type="pct"/>
          </w:tcPr>
          <w:p w14:paraId="7B07EEDB" w14:textId="77777777" w:rsidR="00B6222C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Review Type</w:t>
            </w:r>
          </w:p>
        </w:tc>
        <w:tc>
          <w:tcPr>
            <w:tcW w:w="534" w:type="pct"/>
          </w:tcPr>
          <w:p w14:paraId="7A635086" w14:textId="77777777" w:rsidR="00B6222C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Status</w:t>
            </w:r>
          </w:p>
        </w:tc>
        <w:tc>
          <w:tcPr>
            <w:tcW w:w="648" w:type="pct"/>
          </w:tcPr>
          <w:p w14:paraId="4F152661" w14:textId="77777777" w:rsidR="00B6222C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Protocol Status</w:t>
            </w:r>
          </w:p>
        </w:tc>
        <w:tc>
          <w:tcPr>
            <w:tcW w:w="696" w:type="pct"/>
          </w:tcPr>
          <w:p w14:paraId="796E4142" w14:textId="77777777" w:rsidR="00B6222C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Application Date</w:t>
            </w:r>
          </w:p>
        </w:tc>
        <w:tc>
          <w:tcPr>
            <w:tcW w:w="735" w:type="pct"/>
          </w:tcPr>
          <w:p w14:paraId="15CA8202" w14:textId="77777777" w:rsidR="00B6222C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Date</w:t>
            </w:r>
          </w:p>
        </w:tc>
        <w:tc>
          <w:tcPr>
            <w:tcW w:w="727" w:type="pct"/>
          </w:tcPr>
          <w:p w14:paraId="14EA321D" w14:textId="77777777" w:rsidR="00B6222C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Expiration Date</w:t>
            </w:r>
          </w:p>
        </w:tc>
        <w:tc>
          <w:tcPr>
            <w:tcW w:w="1006" w:type="pct"/>
          </w:tcPr>
          <w:p w14:paraId="77913C87" w14:textId="77777777" w:rsidR="00B6222C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>Comment</w:t>
            </w:r>
          </w:p>
        </w:tc>
      </w:tr>
      <w:tr w:rsidR="00B6222C" w14:paraId="423AA66D" w14:textId="77777777">
        <w:trPr>
          <w:trHeight w:val="708"/>
        </w:trPr>
        <w:tc>
          <w:tcPr>
            <w:tcW w:w="653" w:type="pct"/>
          </w:tcPr>
          <w:p w14:paraId="40E328CB" w14:textId="77777777" w:rsidR="00B6222C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$IpSpecialReviews)"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$IpSpecialReviews)»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534" w:type="pct"/>
          </w:tcPr>
          <w:p w14:paraId="65A0C32B" w14:textId="77777777" w:rsidR="00B6222C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$d.approvalType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«$d.approvalType»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48" w:type="pct"/>
          </w:tcPr>
          <w:p w14:paraId="636C3723" w14:textId="77777777" w:rsidR="00B6222C" w:rsidRDefault="00000000">
            <w:pPr>
              <w:spacing w:before="100" w:beforeAutospacing="1" w:after="100" w:afterAutospacing="1" w:line="240" w:lineRule="auto"/>
            </w:pPr>
            <w:fldSimple w:instr=" MERGEFIELD  $d.protocolNumber \* MERGEFORMAT ">
              <w:r>
                <w:t>«$d.protocolNumber»</w:t>
              </w:r>
            </w:fldSimple>
          </w:p>
        </w:tc>
        <w:tc>
          <w:tcPr>
            <w:tcW w:w="696" w:type="pct"/>
          </w:tcPr>
          <w:p w14:paraId="498C36D8" w14:textId="77777777" w:rsidR="00B6222C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$d.applicationDate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«$d.applicationDate»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35" w:type="pct"/>
          </w:tcPr>
          <w:p w14:paraId="2320E359" w14:textId="77777777" w:rsidR="00B6222C" w:rsidRDefault="00000000">
            <w:pPr>
              <w:spacing w:before="100" w:beforeAutospacing="1" w:after="100" w:afterAutospacing="1" w:line="240" w:lineRule="auto"/>
            </w:pPr>
            <w:fldSimple w:instr=" MERGEFIELD  $d.approvalDate \* MERGEFORMAT ">
              <w:r>
                <w:t>«$d.approvalDate»</w:t>
              </w:r>
            </w:fldSimple>
          </w:p>
        </w:tc>
        <w:tc>
          <w:tcPr>
            <w:tcW w:w="727" w:type="pct"/>
          </w:tcPr>
          <w:p w14:paraId="3FBE8FDE" w14:textId="77777777" w:rsidR="00B6222C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$d.expirationDate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«$d.expirationDate»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06" w:type="pct"/>
          </w:tcPr>
          <w:p w14:paraId="0CA21CE1" w14:textId="77777777" w:rsidR="00B6222C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fldSimple w:instr=" MERGEFIELD  $d.specialReviewComment  \* MERGEFORMAT ">
              <w:r>
                <w:t>«$d.specialReviewComment»</w:t>
              </w:r>
            </w:fldSimple>
          </w:p>
        </w:tc>
      </w:tr>
    </w:tbl>
    <w:p w14:paraId="5F0F7066" w14:textId="77777777" w:rsidR="00B6222C" w:rsidRDefault="00B6222C">
      <w:pPr>
        <w:rPr>
          <w:b/>
          <w:sz w:val="28"/>
          <w:szCs w:val="28"/>
        </w:rPr>
      </w:pPr>
    </w:p>
    <w:tbl>
      <w:tblPr>
        <w:tblStyle w:val="TableGrid"/>
        <w:tblW w:w="10251" w:type="dxa"/>
        <w:tblInd w:w="-612" w:type="dxa"/>
        <w:tblLook w:val="04A0" w:firstRow="1" w:lastRow="0" w:firstColumn="1" w:lastColumn="0" w:noHBand="0" w:noVBand="1"/>
      </w:tblPr>
      <w:tblGrid>
        <w:gridCol w:w="10251"/>
      </w:tblGrid>
      <w:tr w:rsidR="00B6222C" w14:paraId="3B4DC0D6" w14:textId="77777777">
        <w:trPr>
          <w:trHeight w:val="366"/>
        </w:trPr>
        <w:tc>
          <w:tcPr>
            <w:tcW w:w="1025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E57D9DC" w14:textId="77777777" w:rsidR="00B6222C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</w:rPr>
              <w:t>Comments</w:t>
            </w:r>
          </w:p>
        </w:tc>
      </w:tr>
      <w:tr w:rsidR="00B6222C" w14:paraId="5C2244CD" w14:textId="77777777">
        <w:trPr>
          <w:trHeight w:val="308"/>
        </w:trPr>
        <w:tc>
          <w:tcPr>
            <w:tcW w:w="10251" w:type="dxa"/>
            <w:shd w:val="clear" w:color="auto" w:fill="DDD9C3" w:themeFill="background2" w:themeFillShade="E6"/>
          </w:tcPr>
          <w:p w14:paraId="30EBAB95" w14:textId="77777777" w:rsidR="00B6222C" w:rsidRDefault="00000000">
            <w:pPr>
              <w:spacing w:after="0" w:line="240" w:lineRule="auto"/>
            </w:pPr>
            <w:r>
              <w:rPr>
                <w:rFonts w:eastAsia="Times New Roman" w:cstheme="minorHAnsi"/>
              </w:rPr>
              <w:lastRenderedPageBreak/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$ipComment)"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$ipComment)»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$d.commentType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«$d.commentType»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B6222C" w14:paraId="17E45658" w14:textId="77777777">
        <w:trPr>
          <w:trHeight w:val="620"/>
        </w:trPr>
        <w:tc>
          <w:tcPr>
            <w:tcW w:w="10251" w:type="dxa"/>
          </w:tcPr>
          <w:p w14:paraId="29B645DD" w14:textId="77777777" w:rsidR="00B6222C" w:rsidRDefault="00000000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$d.ipComments)"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$d.ipComments)»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50A2FD82" w14:textId="77777777" w:rsidR="00B6222C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2DD139F3" w14:textId="77777777" w:rsidR="00B6222C" w:rsidRDefault="00B6222C">
      <w:pPr>
        <w:rPr>
          <w:b/>
          <w:sz w:val="28"/>
          <w:szCs w:val="28"/>
        </w:rPr>
      </w:pPr>
    </w:p>
    <w:tbl>
      <w:tblPr>
        <w:tblStyle w:val="TableGrid21"/>
        <w:tblW w:w="10259" w:type="dxa"/>
        <w:tblInd w:w="-628" w:type="dxa"/>
        <w:tblLayout w:type="fixed"/>
        <w:tblLook w:val="04A0" w:firstRow="1" w:lastRow="0" w:firstColumn="1" w:lastColumn="0" w:noHBand="0" w:noVBand="1"/>
      </w:tblPr>
      <w:tblGrid>
        <w:gridCol w:w="10259"/>
      </w:tblGrid>
      <w:tr w:rsidR="00B6222C" w14:paraId="3EB83BA1" w14:textId="77777777">
        <w:trPr>
          <w:trHeight w:val="350"/>
        </w:trPr>
        <w:tc>
          <w:tcPr>
            <w:tcW w:w="1025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EA8D9CC" w14:textId="77777777" w:rsidR="00B6222C" w:rsidRDefault="00000000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t>Other Information</w:t>
            </w:r>
          </w:p>
        </w:tc>
      </w:tr>
      <w:bookmarkStart w:id="0" w:name="_Hlk126585185"/>
      <w:tr w:rsidR="00B6222C" w14:paraId="24430E09" w14:textId="77777777">
        <w:tc>
          <w:tcPr>
            <w:tcW w:w="10259" w:type="dxa"/>
          </w:tcPr>
          <w:p w14:paraId="3CD46522" w14:textId="77777777" w:rsidR="00B6222C" w:rsidRDefault="00000000">
            <w:pPr>
              <w:spacing w:after="0" w:line="240" w:lineRule="auto"/>
              <w:ind w:right="115" w:hanging="97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"@before-row#foreach($r in $customData)"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«@before-row#foreach($r in $customData)»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043"/>
            </w:tblGrid>
            <w:tr w:rsidR="00B6222C" w14:paraId="04A319F4" w14:textId="77777777"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bookmarkStart w:id="1" w:name="_Hlk126761939"/>
                <w:p w14:paraId="3B38946E" w14:textId="77777777" w:rsidR="00B6222C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2049530B" wp14:editId="11F5A60A">
                        <wp:extent cx="118745" cy="136525"/>
                        <wp:effectExtent l="0" t="0" r="3175" b="63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7CFC4A3E" wp14:editId="7887EF56">
                        <wp:extent cx="121920" cy="136525"/>
                        <wp:effectExtent l="0" t="0" r="0" b="63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bookmarkEnd w:id="1"/>
          <w:p w14:paraId="00275EE4" w14:textId="77777777" w:rsidR="00B6222C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B6222C" w14:paraId="2BD27287" w14:textId="77777777">
              <w:trPr>
                <w:trHeight w:val="2"/>
              </w:trPr>
              <w:tc>
                <w:tcPr>
                  <w:tcW w:w="11077" w:type="dxa"/>
                </w:tcPr>
                <w:p w14:paraId="016FFB9E" w14:textId="77777777" w:rsidR="00B6222C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1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B6222C" w14:paraId="6E3F972C" w14:textId="77777777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40148503" w14:textId="77777777" w:rsidR="00B6222C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59BC86EC" wp14:editId="3090F682">
                              <wp:extent cx="136525" cy="147320"/>
                              <wp:effectExtent l="0" t="0" r="63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B6222C" w14:paraId="003CE2E3" w14:textId="77777777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1897524C" w14:textId="77777777" w:rsidR="00B6222C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444DACD9" wp14:editId="72ECCF94">
                              <wp:extent cx="136525" cy="147320"/>
                              <wp:effectExtent l="0" t="0" r="635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3AD8D790" w14:textId="77777777" w:rsidR="00B6222C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43806448" w14:textId="77777777" w:rsidR="00B6222C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2F9403AF" w14:textId="77777777" w:rsidR="00B6222C" w:rsidRDefault="0000000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5C5E2F22" w14:textId="77777777" w:rsidR="00B6222C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3B7E2B36" w14:textId="77777777" w:rsidR="00B6222C" w:rsidRDefault="00B6222C">
      <w:pPr>
        <w:spacing w:after="0" w:line="240" w:lineRule="auto"/>
        <w:jc w:val="both"/>
        <w:rPr>
          <w:b/>
          <w:sz w:val="28"/>
          <w:szCs w:val="28"/>
        </w:rPr>
      </w:pPr>
    </w:p>
    <w:p w14:paraId="724C9C71" w14:textId="77777777" w:rsidR="00B6222C" w:rsidRDefault="00000000">
      <w:pPr>
        <w:spacing w:after="0" w:line="240" w:lineRule="auto"/>
        <w:ind w:firstLineChars="650" w:firstLine="1827"/>
        <w:jc w:val="both"/>
        <w:rPr>
          <w:rFonts w:ascii="Calibri" w:eastAsia="Calibri" w:hAnsi="Calibri" w:cs="Calibri"/>
          <w:b/>
          <w:sz w:val="32"/>
        </w:rPr>
      </w:pPr>
      <w:r>
        <w:rPr>
          <w:b/>
          <w:sz w:val="28"/>
          <w:szCs w:val="28"/>
        </w:rPr>
        <w:t xml:space="preserve">                        </w:t>
      </w:r>
      <w:r>
        <w:rPr>
          <w:rFonts w:ascii="Calibri" w:eastAsia="Calibri" w:hAnsi="Calibri" w:cs="Calibri"/>
          <w:b/>
          <w:sz w:val="32"/>
        </w:rPr>
        <w:t>Budget Summary</w:t>
      </w:r>
    </w:p>
    <w:p w14:paraId="001A957D" w14:textId="77777777" w:rsidR="00B6222C" w:rsidRDefault="00B6222C">
      <w:pPr>
        <w:rPr>
          <w:b/>
          <w:sz w:val="28"/>
          <w:szCs w:val="28"/>
        </w:rPr>
      </w:pPr>
    </w:p>
    <w:tbl>
      <w:tblPr>
        <w:tblW w:w="10207" w:type="dxa"/>
        <w:tblInd w:w="-60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7"/>
      </w:tblGrid>
      <w:tr w:rsidR="00B6222C" w14:paraId="7EAE5611" w14:textId="77777777"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16E58865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FFFFFF"/>
                <w:sz w:val="26"/>
              </w:rPr>
              <w:t>Budget  Overview</w:t>
            </w:r>
          </w:p>
        </w:tc>
      </w:tr>
    </w:tbl>
    <w:p w14:paraId="0128CE69" w14:textId="77777777" w:rsidR="00B6222C" w:rsidRDefault="00B6222C">
      <w:pPr>
        <w:spacing w:after="0" w:line="120" w:lineRule="auto"/>
        <w:rPr>
          <w:rFonts w:ascii="Calibri" w:eastAsia="Calibri" w:hAnsi="Calibri" w:cs="Calibri"/>
          <w:b/>
          <w:sz w:val="32"/>
        </w:rPr>
      </w:pPr>
    </w:p>
    <w:tbl>
      <w:tblPr>
        <w:tblW w:w="10207" w:type="dxa"/>
        <w:tblInd w:w="-60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2551"/>
        <w:gridCol w:w="2977"/>
        <w:gridCol w:w="2977"/>
      </w:tblGrid>
      <w:tr w:rsidR="00B6222C" w14:paraId="68073D05" w14:textId="77777777">
        <w:trPr>
          <w:trHeight w:val="775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15833DFB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hd w:val="clear" w:color="auto" w:fill="FFFFFF"/>
              </w:rPr>
              <w:t>Total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66ED83A0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 $TOTAL_COST 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</w:rPr>
              <w:t>«$TOTAL_COST»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40DF745E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Budget Status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57801735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 $BUDGET_STATUS 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</w:rPr>
              <w:t>«$BUDGET_STATUS»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</w:p>
        </w:tc>
      </w:tr>
      <w:tr w:rsidR="00B6222C" w14:paraId="60C91C6E" w14:textId="77777777">
        <w:trPr>
          <w:trHeight w:val="631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78BCD0D0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hd w:val="clear" w:color="auto" w:fill="FFFFFF"/>
              </w:rPr>
              <w:t>Direct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7EA3C042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 $TOTAL_DIRECT_COST 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</w:rPr>
              <w:t>«$TOTAL_DIRECT_COST»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6B139830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 Campus Rate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69C25F26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lang w:eastAsia="en-IN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lang w:eastAsia="en-IN"/>
              </w:rPr>
              <w:instrText xml:space="preserve"> MERGEFIELD  $OFF_CAMPUS_RATE \* MERGEFORMAT </w:instrText>
            </w:r>
            <w:r>
              <w:rPr>
                <w:rFonts w:ascii="Calibri" w:eastAsia="Calibri" w:hAnsi="Calibri" w:cs="Calibri"/>
                <w:b/>
                <w:bCs/>
                <w:lang w:eastAsia="en-IN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lang w:eastAsia="en-IN"/>
              </w:rPr>
              <w:t>«$OFF_CAMPUS_RATE»</w:t>
            </w:r>
            <w:r>
              <w:rPr>
                <w:rFonts w:ascii="Calibri" w:eastAsia="Calibri" w:hAnsi="Calibri" w:cs="Calibri"/>
                <w:b/>
                <w:bCs/>
                <w:lang w:eastAsia="en-IN"/>
              </w:rPr>
              <w:fldChar w:fldCharType="end"/>
            </w:r>
          </w:p>
        </w:tc>
      </w:tr>
      <w:tr w:rsidR="00B6222C" w14:paraId="0A0182BA" w14:textId="77777777">
        <w:trPr>
          <w:trHeight w:val="937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1E5489D2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hd w:val="clear" w:color="auto" w:fill="FFFFFF"/>
              </w:rPr>
              <w:t>Indirect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2C37F94F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 $TOTAL_INDIRECT_COST 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</w:rPr>
              <w:t>«$TOTAL_INDIRECT_COST»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7A641221" w14:textId="77777777" w:rsidR="00B6222C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Start Date:</w:t>
            </w:r>
          </w:p>
          <w:p w14:paraId="6C18724C" w14:textId="77777777" w:rsidR="00B6222C" w:rsidRDefault="00B6222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00E5C69F" w14:textId="77777777" w:rsidR="00B6222C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$BUDGET_START_DATE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«$BUDGET_START_DATE»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B6222C" w14:paraId="26D9EB8B" w14:textId="77777777">
        <w:trPr>
          <w:trHeight w:val="856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7700DF8D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hd w:val="clear" w:color="auto" w:fill="FFFFFF"/>
              </w:rPr>
              <w:t xml:space="preserve">Cost Share 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778D2296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</w:rPr>
              <w:instrText xml:space="preserve"> MERGEFIELD  $COST_SHARING \* MERGEFORMAT </w:instrText>
            </w:r>
            <w:r>
              <w:rPr>
                <w:rFonts w:ascii="Calibri" w:eastAsia="Calibri" w:hAnsi="Calibri" w:cs="Calibri"/>
                <w:b/>
                <w:bCs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</w:rPr>
              <w:t>«$COST_SHARING»</w:t>
            </w:r>
            <w:r>
              <w:rPr>
                <w:rFonts w:ascii="Calibri" w:eastAsia="Calibri" w:hAnsi="Calibri" w:cs="Calibri"/>
                <w:b/>
                <w:bCs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7C74CE8C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cstheme="minorHAnsi"/>
              </w:rPr>
              <w:t xml:space="preserve"> End Date: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2824CD04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$BUDGET_END_DATE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«$BUDGET_END_DATE»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B6222C" w14:paraId="309E2D73" w14:textId="77777777">
        <w:trPr>
          <w:trHeight w:val="918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112E0C37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 Campus Rate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2E974FDB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lang w:eastAsia="en-IN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lang w:eastAsia="en-IN"/>
              </w:rPr>
              <w:instrText xml:space="preserve"> MERGEFIELD  $ON_CAMPUS_RATE \* MERGEFORMAT </w:instrText>
            </w:r>
            <w:r>
              <w:rPr>
                <w:rFonts w:ascii="Calibri" w:eastAsia="Calibri" w:hAnsi="Calibri" w:cs="Calibri"/>
                <w:b/>
                <w:bCs/>
                <w:lang w:eastAsia="en-IN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lang w:eastAsia="en-IN"/>
              </w:rPr>
              <w:t>«$ON_CAMPUS_RATE»</w:t>
            </w:r>
            <w:r>
              <w:rPr>
                <w:rFonts w:ascii="Calibri" w:eastAsia="Calibri" w:hAnsi="Calibri" w:cs="Calibri"/>
                <w:b/>
                <w:bCs/>
                <w:lang w:eastAsia="en-IN"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7DDF4F09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fldChar w:fldCharType="begin"/>
            </w:r>
            <w:r>
              <w:rPr>
                <w:rFonts w:ascii="Calibri" w:eastAsia="Calibri" w:hAnsi="Calibri" w:cs="Calibri"/>
              </w:rPr>
              <w:instrText xml:space="preserve"> MERGEFIELD #if($OVERHEAD_RATE_TYPE_ENABLED)Over Head Rate Type:#end \* MERGEFORMAT </w:instrText>
            </w:r>
            <w:r>
              <w:rPr>
                <w:rFonts w:ascii="Calibri" w:eastAsia="Calibri" w:hAnsi="Calibri" w:cs="Calibri"/>
              </w:rPr>
              <w:fldChar w:fldCharType="separate"/>
            </w:r>
            <w:r>
              <w:rPr>
                <w:rFonts w:ascii="Calibri" w:eastAsia="Calibri" w:hAnsi="Calibri" w:cs="Calibri"/>
              </w:rPr>
              <w:t>«#if($OVERHEAD_RATE_TYPE_ENABLED)Over»</w:t>
            </w:r>
            <w:r>
              <w:rPr>
                <w:rFonts w:ascii="Calibri" w:eastAsia="Calibri" w:hAnsi="Calibri" w:cs="Calibri"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7AE7FB3C" w14:textId="77777777" w:rsidR="00B6222C" w:rsidRDefault="00000000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#if($OVERHEAD_RATE_TYPE_ENABLED) $OVER_HEAD_RATE_TYPE #end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</w:rPr>
              <w:t>«#if($OVERHEAD_RATE_TYPE_ENABLED)»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</w:p>
        </w:tc>
      </w:tr>
    </w:tbl>
    <w:p w14:paraId="3F4269F9" w14:textId="77777777" w:rsidR="00B6222C" w:rsidRDefault="00B6222C">
      <w:pPr>
        <w:spacing w:after="0" w:line="240" w:lineRule="auto"/>
        <w:rPr>
          <w:rFonts w:ascii="Calibri" w:eastAsia="Calibri" w:hAnsi="Calibri" w:cs="Calibri"/>
          <w:b/>
          <w:sz w:val="28"/>
        </w:rPr>
      </w:pPr>
    </w:p>
    <w:p w14:paraId="71E83D16" w14:textId="77777777" w:rsidR="00B6222C" w:rsidRDefault="00B6222C">
      <w:pPr>
        <w:spacing w:after="0" w:line="240" w:lineRule="auto"/>
        <w:rPr>
          <w:rFonts w:ascii="Calibri" w:eastAsia="Calibri" w:hAnsi="Calibri" w:cs="Calibri"/>
          <w:b/>
          <w:sz w:val="28"/>
        </w:rPr>
      </w:pPr>
    </w:p>
    <w:tbl>
      <w:tblPr>
        <w:tblW w:w="10207" w:type="dxa"/>
        <w:tblInd w:w="-6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7"/>
      </w:tblGrid>
      <w:tr w:rsidR="00B6222C" w14:paraId="40A36831" w14:textId="77777777">
        <w:trPr>
          <w:trHeight w:val="266"/>
        </w:trPr>
        <w:tc>
          <w:tcPr>
            <w:tcW w:w="10207" w:type="dxa"/>
            <w:tcBorders>
              <w:top w:val="single" w:sz="2" w:space="0" w:color="000000"/>
              <w:bottom w:val="single" w:sz="4" w:space="0" w:color="auto"/>
            </w:tcBorders>
            <w:shd w:val="clear" w:color="auto" w:fill="0070C0"/>
          </w:tcPr>
          <w:p w14:paraId="757C67B4" w14:textId="77777777" w:rsidR="00B6222C" w:rsidRDefault="00000000">
            <w:pPr>
              <w:spacing w:after="0" w:line="240" w:lineRule="auto"/>
              <w:rPr>
                <w:rFonts w:ascii="Calibri" w:eastAsia="Times New Roman" w:hAnsi="Calibri" w:cs="Times New Roman"/>
                <w:kern w:val="2"/>
                <w:szCs w:val="24"/>
              </w:rPr>
            </w:pPr>
            <w:r>
              <w:rPr>
                <w:rFonts w:ascii="Calibri" w:eastAsia="Times New Roman" w:hAnsi="Calibri" w:cs="Times New Roman"/>
                <w:i/>
                <w:color w:val="FFFFFF"/>
                <w:kern w:val="2"/>
                <w:sz w:val="26"/>
                <w:szCs w:val="24"/>
              </w:rPr>
              <w:t>Periods and Total</w:t>
            </w:r>
          </w:p>
        </w:tc>
      </w:tr>
    </w:tbl>
    <w:tbl>
      <w:tblPr>
        <w:tblStyle w:val="TableGrid"/>
        <w:tblW w:w="10184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851"/>
        <w:gridCol w:w="1696"/>
        <w:gridCol w:w="1600"/>
        <w:gridCol w:w="2050"/>
        <w:gridCol w:w="1750"/>
        <w:gridCol w:w="2237"/>
      </w:tblGrid>
      <w:tr w:rsidR="00B6222C" w14:paraId="45678257" w14:textId="77777777">
        <w:tc>
          <w:tcPr>
            <w:tcW w:w="851" w:type="dxa"/>
            <w:tcBorders>
              <w:top w:val="single" w:sz="4" w:space="0" w:color="auto"/>
            </w:tcBorders>
          </w:tcPr>
          <w:p w14:paraId="57E0E6C2" w14:textId="77777777" w:rsidR="00B6222C" w:rsidRDefault="00000000">
            <w:pPr>
              <w:spacing w:after="0" w:line="240" w:lineRule="auto"/>
            </w:pPr>
            <w:r>
              <w:rPr>
                <w:rFonts w:ascii="Calibri" w:eastAsia="Times New Roman" w:hAnsi="Calibri"/>
                <w:b/>
                <w:szCs w:val="24"/>
              </w:rPr>
              <w:t>Period #</w:t>
            </w:r>
          </w:p>
        </w:tc>
        <w:tc>
          <w:tcPr>
            <w:tcW w:w="1696" w:type="dxa"/>
            <w:tcBorders>
              <w:top w:val="single" w:sz="4" w:space="0" w:color="auto"/>
            </w:tcBorders>
          </w:tcPr>
          <w:p w14:paraId="6A017AD6" w14:textId="77777777" w:rsidR="00B6222C" w:rsidRDefault="00000000">
            <w:pPr>
              <w:spacing w:after="0" w:line="240" w:lineRule="auto"/>
            </w:pPr>
            <w:r>
              <w:rPr>
                <w:rFonts w:ascii="Calibri" w:eastAsia="Times New Roman" w:hAnsi="Calibri"/>
                <w:b/>
                <w:szCs w:val="24"/>
              </w:rPr>
              <w:t>Period Start Date</w:t>
            </w:r>
          </w:p>
        </w:tc>
        <w:tc>
          <w:tcPr>
            <w:tcW w:w="1600" w:type="dxa"/>
            <w:tcBorders>
              <w:top w:val="single" w:sz="4" w:space="0" w:color="auto"/>
            </w:tcBorders>
          </w:tcPr>
          <w:p w14:paraId="55D26631" w14:textId="77777777" w:rsidR="00B6222C" w:rsidRDefault="00000000">
            <w:pPr>
              <w:spacing w:after="0" w:line="240" w:lineRule="auto"/>
            </w:pPr>
            <w:r>
              <w:rPr>
                <w:rFonts w:ascii="Calibri" w:eastAsia="Times New Roman" w:hAnsi="Calibri"/>
                <w:b/>
                <w:szCs w:val="24"/>
              </w:rPr>
              <w:t>Period End Date</w:t>
            </w:r>
          </w:p>
        </w:tc>
        <w:tc>
          <w:tcPr>
            <w:tcW w:w="2050" w:type="dxa"/>
            <w:tcBorders>
              <w:top w:val="single" w:sz="4" w:space="0" w:color="auto"/>
            </w:tcBorders>
          </w:tcPr>
          <w:p w14:paraId="03A748B6" w14:textId="77777777" w:rsidR="00B6222C" w:rsidRDefault="00000000">
            <w:pPr>
              <w:spacing w:after="0" w:line="240" w:lineRule="auto"/>
            </w:pPr>
            <w:r>
              <w:rPr>
                <w:rFonts w:ascii="Calibri" w:eastAsia="Times New Roman" w:hAnsi="Calibri"/>
                <w:b/>
                <w:szCs w:val="24"/>
              </w:rPr>
              <w:t>Direct Cost</w:t>
            </w:r>
          </w:p>
        </w:tc>
        <w:tc>
          <w:tcPr>
            <w:tcW w:w="1750" w:type="dxa"/>
            <w:tcBorders>
              <w:top w:val="single" w:sz="4" w:space="0" w:color="auto"/>
            </w:tcBorders>
          </w:tcPr>
          <w:p w14:paraId="439D189A" w14:textId="77777777" w:rsidR="00B6222C" w:rsidRDefault="00000000">
            <w:pPr>
              <w:spacing w:after="0" w:line="240" w:lineRule="auto"/>
            </w:pPr>
            <w:r>
              <w:rPr>
                <w:rFonts w:ascii="Calibri" w:eastAsia="Times New Roman" w:hAnsi="Calibri"/>
                <w:b/>
                <w:szCs w:val="24"/>
              </w:rPr>
              <w:t>Indirect Cost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7CC5A568" w14:textId="77777777" w:rsidR="00B6222C" w:rsidRDefault="00000000">
            <w:pPr>
              <w:spacing w:after="0" w:line="240" w:lineRule="auto"/>
            </w:pPr>
            <w:r>
              <w:rPr>
                <w:rFonts w:ascii="Calibri" w:eastAsia="Times New Roman" w:hAnsi="Calibri"/>
                <w:b/>
                <w:szCs w:val="24"/>
              </w:rPr>
              <w:t>Total Cost</w:t>
            </w:r>
          </w:p>
        </w:tc>
      </w:tr>
      <w:tr w:rsidR="00B6222C" w14:paraId="18C91DEB" w14:textId="77777777">
        <w:tc>
          <w:tcPr>
            <w:tcW w:w="851" w:type="dxa"/>
          </w:tcPr>
          <w:p w14:paraId="2F000B50" w14:textId="77777777" w:rsidR="00B6222C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"@before-row#foreach($d in $periodAndTotalList)"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«@before-row#foreach($d in $perio</w:t>
            </w:r>
            <w:r>
              <w:rPr>
                <w:rFonts w:ascii="Calibri" w:hAnsi="Calibri" w:cs="Calibri"/>
                <w:lang w:val="en"/>
              </w:rPr>
              <w:lastRenderedPageBreak/>
              <w:t>dAndTota»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bCs/>
                <w:lang w:val="en"/>
              </w:rPr>
              <w:fldChar w:fldCharType="begin"/>
            </w:r>
            <w:r>
              <w:rPr>
                <w:rFonts w:ascii="Calibri" w:hAnsi="Calibri" w:cs="Calibri"/>
                <w:bCs/>
                <w:lang w:val="en"/>
              </w:rPr>
              <w:instrText xml:space="preserve"> MERGEFIELD  $d.period  \* MERGEFORMAT </w:instrText>
            </w:r>
            <w:r>
              <w:rPr>
                <w:rFonts w:ascii="Calibri" w:hAnsi="Calibri" w:cs="Calibri"/>
                <w:bCs/>
                <w:lang w:val="en"/>
              </w:rPr>
              <w:fldChar w:fldCharType="separate"/>
            </w:r>
            <w:r>
              <w:rPr>
                <w:rFonts w:ascii="Calibri" w:hAnsi="Calibri" w:cs="Calibri"/>
                <w:bCs/>
                <w:lang w:val="en"/>
              </w:rPr>
              <w:t>«$d.period»</w:t>
            </w:r>
            <w:r>
              <w:rPr>
                <w:rFonts w:ascii="Calibri" w:hAnsi="Calibri" w:cs="Calibri"/>
                <w:bCs/>
                <w:lang w:val="en"/>
              </w:rPr>
              <w:fldChar w:fldCharType="end"/>
            </w:r>
          </w:p>
          <w:p w14:paraId="2FBECF62" w14:textId="77777777" w:rsidR="00B6222C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@after-row#end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«@after-row#end»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  <w:p w14:paraId="4626BBD7" w14:textId="77777777" w:rsidR="00B6222C" w:rsidRDefault="00B6222C">
            <w:pPr>
              <w:spacing w:after="0" w:line="240" w:lineRule="auto"/>
            </w:pPr>
          </w:p>
        </w:tc>
        <w:tc>
          <w:tcPr>
            <w:tcW w:w="1696" w:type="dxa"/>
          </w:tcPr>
          <w:p w14:paraId="57010DC2" w14:textId="77777777" w:rsidR="00B6222C" w:rsidRDefault="00000000">
            <w:pPr>
              <w:spacing w:after="0" w:line="240" w:lineRule="auto"/>
              <w:rPr>
                <w:lang w:val="en"/>
              </w:rPr>
            </w:pPr>
            <w:r>
              <w:rPr>
                <w:lang w:val="en"/>
              </w:rPr>
              <w:lastRenderedPageBreak/>
              <w:fldChar w:fldCharType="begin"/>
            </w:r>
            <w:r>
              <w:rPr>
                <w:lang w:val="en"/>
              </w:rPr>
              <w:instrText xml:space="preserve"> MERGEFIELD  $d.startDate \* MERGEFORMAT </w:instrText>
            </w:r>
            <w:r>
              <w:rPr>
                <w:lang w:val="en"/>
              </w:rPr>
              <w:fldChar w:fldCharType="separate"/>
            </w:r>
            <w:r>
              <w:rPr>
                <w:lang w:val="en"/>
              </w:rPr>
              <w:t>«$d.startDate»</w:t>
            </w:r>
            <w:r>
              <w:rPr>
                <w:lang w:val="en"/>
              </w:rPr>
              <w:fldChar w:fldCharType="end"/>
            </w:r>
          </w:p>
        </w:tc>
        <w:tc>
          <w:tcPr>
            <w:tcW w:w="1600" w:type="dxa"/>
          </w:tcPr>
          <w:p w14:paraId="5E799F78" w14:textId="77777777" w:rsidR="00B6222C" w:rsidRDefault="00000000">
            <w:pPr>
              <w:spacing w:after="0" w:line="240" w:lineRule="auto"/>
              <w:rPr>
                <w:lang w:val="en"/>
              </w:rPr>
            </w:pPr>
            <w:r>
              <w:rPr>
                <w:lang w:val="en"/>
              </w:rPr>
              <w:fldChar w:fldCharType="begin"/>
            </w:r>
            <w:r>
              <w:rPr>
                <w:lang w:val="en"/>
              </w:rPr>
              <w:instrText xml:space="preserve"> MERGEFIELD  $d.endDate \* MERGEFORMAT </w:instrText>
            </w:r>
            <w:r>
              <w:rPr>
                <w:lang w:val="en"/>
              </w:rPr>
              <w:fldChar w:fldCharType="separate"/>
            </w:r>
            <w:r>
              <w:rPr>
                <w:lang w:val="en"/>
              </w:rPr>
              <w:t>«$d.endDate»</w:t>
            </w:r>
            <w:r>
              <w:rPr>
                <w:lang w:val="en"/>
              </w:rPr>
              <w:fldChar w:fldCharType="end"/>
            </w:r>
          </w:p>
        </w:tc>
        <w:tc>
          <w:tcPr>
            <w:tcW w:w="2050" w:type="dxa"/>
          </w:tcPr>
          <w:p w14:paraId="7AE7B02F" w14:textId="77777777" w:rsidR="00B6222C" w:rsidRDefault="00000000">
            <w:pPr>
              <w:spacing w:after="0" w:line="240" w:lineRule="auto"/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$d.directCost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«$d.directCost»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1750" w:type="dxa"/>
          </w:tcPr>
          <w:p w14:paraId="255EE300" w14:textId="77777777" w:rsidR="00B6222C" w:rsidRDefault="00000000">
            <w:pPr>
              <w:spacing w:after="0" w:line="240" w:lineRule="auto"/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$d.indirectCost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«$d.indirectCost»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2237" w:type="dxa"/>
          </w:tcPr>
          <w:p w14:paraId="44374E71" w14:textId="77777777" w:rsidR="00B6222C" w:rsidRDefault="00000000">
            <w:pPr>
              <w:spacing w:after="0" w:line="240" w:lineRule="auto"/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$d.totalCost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«$d.totalCost»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</w:tr>
    </w:tbl>
    <w:p w14:paraId="768D842E" w14:textId="77777777" w:rsidR="00B6222C" w:rsidRDefault="00B6222C">
      <w:pPr>
        <w:rPr>
          <w:b/>
          <w:sz w:val="28"/>
          <w:szCs w:val="28"/>
        </w:rPr>
      </w:pPr>
    </w:p>
    <w:p w14:paraId="2E14C150" w14:textId="77777777" w:rsidR="00B6222C" w:rsidRDefault="00B6222C">
      <w:pPr>
        <w:rPr>
          <w:b/>
          <w:sz w:val="28"/>
          <w:szCs w:val="28"/>
        </w:rPr>
      </w:pPr>
    </w:p>
    <w:p w14:paraId="6D48E36A" w14:textId="77777777" w:rsidR="00B6222C" w:rsidRDefault="00B6222C">
      <w:pPr>
        <w:rPr>
          <w:b/>
          <w:sz w:val="28"/>
          <w:szCs w:val="28"/>
        </w:rPr>
      </w:pPr>
    </w:p>
    <w:sectPr w:rsidR="00B62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E8BBBA" w14:textId="77777777" w:rsidR="00BD11A8" w:rsidRDefault="00BD11A8">
      <w:pPr>
        <w:spacing w:line="240" w:lineRule="auto"/>
      </w:pPr>
      <w:r>
        <w:separator/>
      </w:r>
    </w:p>
  </w:endnote>
  <w:endnote w:type="continuationSeparator" w:id="0">
    <w:p w14:paraId="315921A9" w14:textId="77777777" w:rsidR="00BD11A8" w:rsidRDefault="00BD11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AF15EC" w14:textId="77777777" w:rsidR="00BD11A8" w:rsidRDefault="00BD11A8">
      <w:pPr>
        <w:spacing w:after="0"/>
      </w:pPr>
      <w:r>
        <w:separator/>
      </w:r>
    </w:p>
  </w:footnote>
  <w:footnote w:type="continuationSeparator" w:id="0">
    <w:p w14:paraId="5B51700E" w14:textId="77777777" w:rsidR="00BD11A8" w:rsidRDefault="00BD11A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56A"/>
    <w:rsid w:val="00005EE9"/>
    <w:rsid w:val="00010610"/>
    <w:rsid w:val="00016CDC"/>
    <w:rsid w:val="00026F3A"/>
    <w:rsid w:val="00043144"/>
    <w:rsid w:val="00045298"/>
    <w:rsid w:val="0007397F"/>
    <w:rsid w:val="000B4AF2"/>
    <w:rsid w:val="000B58AC"/>
    <w:rsid w:val="000C3153"/>
    <w:rsid w:val="000C4961"/>
    <w:rsid w:val="000C6A84"/>
    <w:rsid w:val="000C78C3"/>
    <w:rsid w:val="000D53D6"/>
    <w:rsid w:val="000E5D4F"/>
    <w:rsid w:val="000F632F"/>
    <w:rsid w:val="00111D77"/>
    <w:rsid w:val="0011635F"/>
    <w:rsid w:val="00117F99"/>
    <w:rsid w:val="00122743"/>
    <w:rsid w:val="001255A8"/>
    <w:rsid w:val="00134626"/>
    <w:rsid w:val="001365AA"/>
    <w:rsid w:val="001438F3"/>
    <w:rsid w:val="00165420"/>
    <w:rsid w:val="00171812"/>
    <w:rsid w:val="00172A27"/>
    <w:rsid w:val="00182349"/>
    <w:rsid w:val="00197462"/>
    <w:rsid w:val="001B50C8"/>
    <w:rsid w:val="001D5BB1"/>
    <w:rsid w:val="001D5CD6"/>
    <w:rsid w:val="001F4D44"/>
    <w:rsid w:val="00202DE5"/>
    <w:rsid w:val="00204803"/>
    <w:rsid w:val="00214E3D"/>
    <w:rsid w:val="00234D70"/>
    <w:rsid w:val="00243A7A"/>
    <w:rsid w:val="002504A6"/>
    <w:rsid w:val="00276CCA"/>
    <w:rsid w:val="00285293"/>
    <w:rsid w:val="00291A04"/>
    <w:rsid w:val="002A16E4"/>
    <w:rsid w:val="002A48D5"/>
    <w:rsid w:val="002A4F33"/>
    <w:rsid w:val="002B5A87"/>
    <w:rsid w:val="002B6984"/>
    <w:rsid w:val="002C3812"/>
    <w:rsid w:val="002C5577"/>
    <w:rsid w:val="002D4011"/>
    <w:rsid w:val="002D5EA8"/>
    <w:rsid w:val="003332A3"/>
    <w:rsid w:val="00344BC8"/>
    <w:rsid w:val="00351901"/>
    <w:rsid w:val="003754CF"/>
    <w:rsid w:val="00377AA1"/>
    <w:rsid w:val="003919D6"/>
    <w:rsid w:val="003B483A"/>
    <w:rsid w:val="003E037C"/>
    <w:rsid w:val="003E4DD2"/>
    <w:rsid w:val="004337AA"/>
    <w:rsid w:val="00440D54"/>
    <w:rsid w:val="00443D3E"/>
    <w:rsid w:val="00451C76"/>
    <w:rsid w:val="00454460"/>
    <w:rsid w:val="004637DB"/>
    <w:rsid w:val="004738D7"/>
    <w:rsid w:val="004745E5"/>
    <w:rsid w:val="004820E6"/>
    <w:rsid w:val="004B1FC1"/>
    <w:rsid w:val="004B20AB"/>
    <w:rsid w:val="004B401D"/>
    <w:rsid w:val="004C5809"/>
    <w:rsid w:val="004F1F0D"/>
    <w:rsid w:val="00514FDA"/>
    <w:rsid w:val="005170A0"/>
    <w:rsid w:val="00540B73"/>
    <w:rsid w:val="00541952"/>
    <w:rsid w:val="00546721"/>
    <w:rsid w:val="005539CC"/>
    <w:rsid w:val="00554F80"/>
    <w:rsid w:val="00565821"/>
    <w:rsid w:val="005779CA"/>
    <w:rsid w:val="005A0D5D"/>
    <w:rsid w:val="005C1A3D"/>
    <w:rsid w:val="005D1114"/>
    <w:rsid w:val="005D3BA0"/>
    <w:rsid w:val="005D5722"/>
    <w:rsid w:val="005F50FA"/>
    <w:rsid w:val="005F6152"/>
    <w:rsid w:val="005F681E"/>
    <w:rsid w:val="0060156F"/>
    <w:rsid w:val="006052E3"/>
    <w:rsid w:val="00612336"/>
    <w:rsid w:val="0061268C"/>
    <w:rsid w:val="006135A5"/>
    <w:rsid w:val="00626F68"/>
    <w:rsid w:val="006371ED"/>
    <w:rsid w:val="0064753E"/>
    <w:rsid w:val="006510FE"/>
    <w:rsid w:val="0065427E"/>
    <w:rsid w:val="00655522"/>
    <w:rsid w:val="00664E3D"/>
    <w:rsid w:val="006775F9"/>
    <w:rsid w:val="00690177"/>
    <w:rsid w:val="0069346B"/>
    <w:rsid w:val="006C1FC7"/>
    <w:rsid w:val="006C5C75"/>
    <w:rsid w:val="006E028E"/>
    <w:rsid w:val="006E4B44"/>
    <w:rsid w:val="00700640"/>
    <w:rsid w:val="00702172"/>
    <w:rsid w:val="00702BC2"/>
    <w:rsid w:val="0070758E"/>
    <w:rsid w:val="00726300"/>
    <w:rsid w:val="00743536"/>
    <w:rsid w:val="0075363A"/>
    <w:rsid w:val="0076077A"/>
    <w:rsid w:val="007734FC"/>
    <w:rsid w:val="00790793"/>
    <w:rsid w:val="007A1079"/>
    <w:rsid w:val="007A5C00"/>
    <w:rsid w:val="007A705A"/>
    <w:rsid w:val="007B1AC8"/>
    <w:rsid w:val="007B665A"/>
    <w:rsid w:val="007C053E"/>
    <w:rsid w:val="007E682C"/>
    <w:rsid w:val="007E6AB7"/>
    <w:rsid w:val="008006C3"/>
    <w:rsid w:val="00803D53"/>
    <w:rsid w:val="00812832"/>
    <w:rsid w:val="0081321C"/>
    <w:rsid w:val="00813B48"/>
    <w:rsid w:val="00835433"/>
    <w:rsid w:val="008467A5"/>
    <w:rsid w:val="008601E9"/>
    <w:rsid w:val="00864BC2"/>
    <w:rsid w:val="00865236"/>
    <w:rsid w:val="008844B9"/>
    <w:rsid w:val="008918CF"/>
    <w:rsid w:val="00891BE1"/>
    <w:rsid w:val="00894D79"/>
    <w:rsid w:val="008B22CE"/>
    <w:rsid w:val="008D3196"/>
    <w:rsid w:val="008E3D1D"/>
    <w:rsid w:val="00906DD4"/>
    <w:rsid w:val="00933082"/>
    <w:rsid w:val="009363CD"/>
    <w:rsid w:val="009379F0"/>
    <w:rsid w:val="009829DD"/>
    <w:rsid w:val="009B5AD8"/>
    <w:rsid w:val="009F247D"/>
    <w:rsid w:val="00A0428E"/>
    <w:rsid w:val="00A04E49"/>
    <w:rsid w:val="00A131B1"/>
    <w:rsid w:val="00A215CC"/>
    <w:rsid w:val="00A33CF4"/>
    <w:rsid w:val="00A475E9"/>
    <w:rsid w:val="00A475F6"/>
    <w:rsid w:val="00A55527"/>
    <w:rsid w:val="00A569C3"/>
    <w:rsid w:val="00A81B15"/>
    <w:rsid w:val="00A846A7"/>
    <w:rsid w:val="00A858BF"/>
    <w:rsid w:val="00A86228"/>
    <w:rsid w:val="00A8731A"/>
    <w:rsid w:val="00A873D8"/>
    <w:rsid w:val="00AA0293"/>
    <w:rsid w:val="00AA3AED"/>
    <w:rsid w:val="00AA3EE5"/>
    <w:rsid w:val="00AD67FB"/>
    <w:rsid w:val="00B45D7F"/>
    <w:rsid w:val="00B52275"/>
    <w:rsid w:val="00B6222C"/>
    <w:rsid w:val="00B74DA6"/>
    <w:rsid w:val="00B77584"/>
    <w:rsid w:val="00B97071"/>
    <w:rsid w:val="00BB5530"/>
    <w:rsid w:val="00BB625F"/>
    <w:rsid w:val="00BC6380"/>
    <w:rsid w:val="00BD11A8"/>
    <w:rsid w:val="00BD5CAA"/>
    <w:rsid w:val="00BE13E6"/>
    <w:rsid w:val="00BE725B"/>
    <w:rsid w:val="00BE7E5A"/>
    <w:rsid w:val="00BF328D"/>
    <w:rsid w:val="00BF39C0"/>
    <w:rsid w:val="00C03D39"/>
    <w:rsid w:val="00C10D64"/>
    <w:rsid w:val="00C143D8"/>
    <w:rsid w:val="00C247DE"/>
    <w:rsid w:val="00C31B41"/>
    <w:rsid w:val="00C41273"/>
    <w:rsid w:val="00C514A0"/>
    <w:rsid w:val="00C54C9E"/>
    <w:rsid w:val="00C96F5E"/>
    <w:rsid w:val="00CA5DC4"/>
    <w:rsid w:val="00CB5E33"/>
    <w:rsid w:val="00D033B1"/>
    <w:rsid w:val="00D15B6F"/>
    <w:rsid w:val="00D318FC"/>
    <w:rsid w:val="00D35F51"/>
    <w:rsid w:val="00D40065"/>
    <w:rsid w:val="00D43E92"/>
    <w:rsid w:val="00D44E20"/>
    <w:rsid w:val="00D613DE"/>
    <w:rsid w:val="00D70AC5"/>
    <w:rsid w:val="00D73DA3"/>
    <w:rsid w:val="00D74B5C"/>
    <w:rsid w:val="00DA7FFB"/>
    <w:rsid w:val="00DC168B"/>
    <w:rsid w:val="00DC18B7"/>
    <w:rsid w:val="00DC5164"/>
    <w:rsid w:val="00DD36C7"/>
    <w:rsid w:val="00DE2495"/>
    <w:rsid w:val="00E136BA"/>
    <w:rsid w:val="00E256EE"/>
    <w:rsid w:val="00E27FB0"/>
    <w:rsid w:val="00E56835"/>
    <w:rsid w:val="00E607CE"/>
    <w:rsid w:val="00E87E1C"/>
    <w:rsid w:val="00E951DD"/>
    <w:rsid w:val="00EB0A9A"/>
    <w:rsid w:val="00EC3E45"/>
    <w:rsid w:val="00EF2E4F"/>
    <w:rsid w:val="00F021E3"/>
    <w:rsid w:val="00F043FB"/>
    <w:rsid w:val="00F23EBB"/>
    <w:rsid w:val="00F36825"/>
    <w:rsid w:val="00F4728E"/>
    <w:rsid w:val="00F50064"/>
    <w:rsid w:val="00F701DA"/>
    <w:rsid w:val="00F75262"/>
    <w:rsid w:val="00F8411A"/>
    <w:rsid w:val="00F933D0"/>
    <w:rsid w:val="00F97796"/>
    <w:rsid w:val="00FA5999"/>
    <w:rsid w:val="00FC2A83"/>
    <w:rsid w:val="00FD7239"/>
    <w:rsid w:val="01EE15F2"/>
    <w:rsid w:val="028C1757"/>
    <w:rsid w:val="02A82C40"/>
    <w:rsid w:val="02B81FC4"/>
    <w:rsid w:val="02E86602"/>
    <w:rsid w:val="04A40A52"/>
    <w:rsid w:val="05073331"/>
    <w:rsid w:val="054C1B58"/>
    <w:rsid w:val="055159C8"/>
    <w:rsid w:val="05C861A2"/>
    <w:rsid w:val="05EB2FCE"/>
    <w:rsid w:val="06595BF8"/>
    <w:rsid w:val="068C79F0"/>
    <w:rsid w:val="06A80A60"/>
    <w:rsid w:val="07495A3A"/>
    <w:rsid w:val="07B93E4E"/>
    <w:rsid w:val="08D16E07"/>
    <w:rsid w:val="09F00BA2"/>
    <w:rsid w:val="0B02044D"/>
    <w:rsid w:val="0C403756"/>
    <w:rsid w:val="0C403B94"/>
    <w:rsid w:val="0CA535B9"/>
    <w:rsid w:val="0D9324C3"/>
    <w:rsid w:val="0E5F3836"/>
    <w:rsid w:val="0EF80108"/>
    <w:rsid w:val="0F452E31"/>
    <w:rsid w:val="0F5C7B78"/>
    <w:rsid w:val="112847B9"/>
    <w:rsid w:val="122E5DFF"/>
    <w:rsid w:val="134E0AF5"/>
    <w:rsid w:val="13841564"/>
    <w:rsid w:val="149F13F6"/>
    <w:rsid w:val="14C303F0"/>
    <w:rsid w:val="15616278"/>
    <w:rsid w:val="15AD4982"/>
    <w:rsid w:val="163F60B7"/>
    <w:rsid w:val="17541347"/>
    <w:rsid w:val="17A0779F"/>
    <w:rsid w:val="17C95017"/>
    <w:rsid w:val="183B5887"/>
    <w:rsid w:val="18405F28"/>
    <w:rsid w:val="18645220"/>
    <w:rsid w:val="190B332A"/>
    <w:rsid w:val="190C55E0"/>
    <w:rsid w:val="195269F0"/>
    <w:rsid w:val="197D761A"/>
    <w:rsid w:val="1BCC0B62"/>
    <w:rsid w:val="1DA8115B"/>
    <w:rsid w:val="1DAE1BD4"/>
    <w:rsid w:val="1E5A5C9F"/>
    <w:rsid w:val="1F291E28"/>
    <w:rsid w:val="1FD5379A"/>
    <w:rsid w:val="217224E1"/>
    <w:rsid w:val="21B40A56"/>
    <w:rsid w:val="21BD1870"/>
    <w:rsid w:val="2233586A"/>
    <w:rsid w:val="237733D9"/>
    <w:rsid w:val="23B078F9"/>
    <w:rsid w:val="25F15DBB"/>
    <w:rsid w:val="26051BAA"/>
    <w:rsid w:val="269C7383"/>
    <w:rsid w:val="26D23686"/>
    <w:rsid w:val="275E288B"/>
    <w:rsid w:val="276C5F99"/>
    <w:rsid w:val="27F0707B"/>
    <w:rsid w:val="282E04AF"/>
    <w:rsid w:val="286F19AC"/>
    <w:rsid w:val="2891685B"/>
    <w:rsid w:val="28E804D2"/>
    <w:rsid w:val="29DD03DE"/>
    <w:rsid w:val="2AB0164F"/>
    <w:rsid w:val="2B5B1E95"/>
    <w:rsid w:val="2C20378A"/>
    <w:rsid w:val="2C3F2C8B"/>
    <w:rsid w:val="2D02671A"/>
    <w:rsid w:val="2E075E2B"/>
    <w:rsid w:val="2FA7430A"/>
    <w:rsid w:val="3070112C"/>
    <w:rsid w:val="32BF7A8D"/>
    <w:rsid w:val="332826CA"/>
    <w:rsid w:val="33AA68CE"/>
    <w:rsid w:val="34491744"/>
    <w:rsid w:val="348401CF"/>
    <w:rsid w:val="36B6344E"/>
    <w:rsid w:val="36E46D2A"/>
    <w:rsid w:val="373844E9"/>
    <w:rsid w:val="37AC319E"/>
    <w:rsid w:val="386F39DB"/>
    <w:rsid w:val="3A757198"/>
    <w:rsid w:val="3AF7062E"/>
    <w:rsid w:val="3B0A3BD2"/>
    <w:rsid w:val="3C100EA8"/>
    <w:rsid w:val="3C9435D7"/>
    <w:rsid w:val="3D6C1744"/>
    <w:rsid w:val="3DB66B25"/>
    <w:rsid w:val="3DD07BE6"/>
    <w:rsid w:val="3DD60F75"/>
    <w:rsid w:val="3EAF7824"/>
    <w:rsid w:val="406C3A32"/>
    <w:rsid w:val="406E700A"/>
    <w:rsid w:val="412B43A5"/>
    <w:rsid w:val="41BE76C9"/>
    <w:rsid w:val="41DF59E2"/>
    <w:rsid w:val="425F3C2F"/>
    <w:rsid w:val="426621DC"/>
    <w:rsid w:val="42A25F2C"/>
    <w:rsid w:val="42F23E79"/>
    <w:rsid w:val="43AC4C8F"/>
    <w:rsid w:val="43D3326B"/>
    <w:rsid w:val="44110CB2"/>
    <w:rsid w:val="44352805"/>
    <w:rsid w:val="445138C5"/>
    <w:rsid w:val="450C6905"/>
    <w:rsid w:val="46B92679"/>
    <w:rsid w:val="474451A1"/>
    <w:rsid w:val="47570D47"/>
    <w:rsid w:val="481B1F61"/>
    <w:rsid w:val="486A7FC2"/>
    <w:rsid w:val="4CCC2AA1"/>
    <w:rsid w:val="4CDC1F42"/>
    <w:rsid w:val="4E9528D6"/>
    <w:rsid w:val="4EC7118F"/>
    <w:rsid w:val="4EE907C9"/>
    <w:rsid w:val="4F022203"/>
    <w:rsid w:val="4F6E3C70"/>
    <w:rsid w:val="50192E17"/>
    <w:rsid w:val="50884351"/>
    <w:rsid w:val="50DC644B"/>
    <w:rsid w:val="51431982"/>
    <w:rsid w:val="521C2FA3"/>
    <w:rsid w:val="52846D9A"/>
    <w:rsid w:val="52952D55"/>
    <w:rsid w:val="53397B84"/>
    <w:rsid w:val="548822C2"/>
    <w:rsid w:val="54996B2C"/>
    <w:rsid w:val="54F20F6D"/>
    <w:rsid w:val="55727E60"/>
    <w:rsid w:val="55992B5C"/>
    <w:rsid w:val="5679018D"/>
    <w:rsid w:val="58694A68"/>
    <w:rsid w:val="58696D3F"/>
    <w:rsid w:val="58BC728D"/>
    <w:rsid w:val="58F560F2"/>
    <w:rsid w:val="590D29EF"/>
    <w:rsid w:val="5987777E"/>
    <w:rsid w:val="59D17A8F"/>
    <w:rsid w:val="5A42716F"/>
    <w:rsid w:val="5BC343A4"/>
    <w:rsid w:val="5CA90D0D"/>
    <w:rsid w:val="5CC543B3"/>
    <w:rsid w:val="5DE63515"/>
    <w:rsid w:val="5EC96260"/>
    <w:rsid w:val="5FDE35FF"/>
    <w:rsid w:val="5FDE6C32"/>
    <w:rsid w:val="61291238"/>
    <w:rsid w:val="615736B4"/>
    <w:rsid w:val="61FE28C4"/>
    <w:rsid w:val="62127F1E"/>
    <w:rsid w:val="63253C81"/>
    <w:rsid w:val="63D336AA"/>
    <w:rsid w:val="63E92F01"/>
    <w:rsid w:val="64264155"/>
    <w:rsid w:val="646C2758"/>
    <w:rsid w:val="65F524F9"/>
    <w:rsid w:val="6633630F"/>
    <w:rsid w:val="66A26C53"/>
    <w:rsid w:val="678877F5"/>
    <w:rsid w:val="67BB4BB4"/>
    <w:rsid w:val="67DE3425"/>
    <w:rsid w:val="6817642B"/>
    <w:rsid w:val="68761A0D"/>
    <w:rsid w:val="6975228C"/>
    <w:rsid w:val="6A76782B"/>
    <w:rsid w:val="6B3E14CA"/>
    <w:rsid w:val="6BA32958"/>
    <w:rsid w:val="6C291571"/>
    <w:rsid w:val="6C803F63"/>
    <w:rsid w:val="6CED755A"/>
    <w:rsid w:val="6D655007"/>
    <w:rsid w:val="6E376811"/>
    <w:rsid w:val="6E7B6E4B"/>
    <w:rsid w:val="6E7D2BC3"/>
    <w:rsid w:val="6F683873"/>
    <w:rsid w:val="701E3F32"/>
    <w:rsid w:val="702132C2"/>
    <w:rsid w:val="70271038"/>
    <w:rsid w:val="70996CA9"/>
    <w:rsid w:val="713734FD"/>
    <w:rsid w:val="71E05943"/>
    <w:rsid w:val="7294672D"/>
    <w:rsid w:val="72E9178C"/>
    <w:rsid w:val="73627F7A"/>
    <w:rsid w:val="7426522F"/>
    <w:rsid w:val="74392F2D"/>
    <w:rsid w:val="745F5B3E"/>
    <w:rsid w:val="74957ABA"/>
    <w:rsid w:val="7851759A"/>
    <w:rsid w:val="78F535E2"/>
    <w:rsid w:val="790F6D7A"/>
    <w:rsid w:val="79127034"/>
    <w:rsid w:val="792F1E67"/>
    <w:rsid w:val="7967520A"/>
    <w:rsid w:val="79A27982"/>
    <w:rsid w:val="79D7525A"/>
    <w:rsid w:val="79DC0F25"/>
    <w:rsid w:val="7A061F80"/>
    <w:rsid w:val="7A601D17"/>
    <w:rsid w:val="7A8304E8"/>
    <w:rsid w:val="7A9B68AB"/>
    <w:rsid w:val="7BDD2EF3"/>
    <w:rsid w:val="7C136915"/>
    <w:rsid w:val="7DA03603"/>
    <w:rsid w:val="7DBF4FA6"/>
    <w:rsid w:val="7E7B36FD"/>
    <w:rsid w:val="7EA11DB5"/>
    <w:rsid w:val="7FAE0E2E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477CB"/>
  <w15:docId w15:val="{F662BB7B-E9AC-48A4-9142-BF28BD88C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ing1">
    <w:name w:val="heading 1"/>
    <w:next w:val="Normal"/>
    <w:uiPriority w:val="9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paragraph" w:styleId="Heading2">
    <w:name w:val="heading 2"/>
    <w:next w:val="Normal"/>
    <w:uiPriority w:val="9"/>
    <w:unhideWhenUsed/>
    <w:qFormat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paragraph" w:styleId="Heading3">
    <w:name w:val="heading 3"/>
    <w:next w:val="Normal"/>
    <w:uiPriority w:val="9"/>
    <w:unhideWhenUsed/>
    <w:qFormat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IN"/>
    </w:rPr>
  </w:style>
  <w:style w:type="paragraph" w:styleId="Heading4">
    <w:name w:val="heading 4"/>
    <w:next w:val="Normal"/>
    <w:uiPriority w:val="9"/>
    <w:unhideWhenUsed/>
    <w:qFormat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IN"/>
    </w:rPr>
  </w:style>
  <w:style w:type="paragraph" w:styleId="Heading5">
    <w:name w:val="heading 5"/>
    <w:next w:val="Normal"/>
    <w:uiPriority w:val="9"/>
    <w:unhideWhenUsed/>
    <w:qFormat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4061" w:themeColor="accent1" w:themeShade="80"/>
      <w:sz w:val="22"/>
      <w:szCs w:val="22"/>
      <w:lang w:val="en-IN"/>
    </w:rPr>
  </w:style>
  <w:style w:type="paragraph" w:styleId="Heading6">
    <w:name w:val="heading 6"/>
    <w:next w:val="Normal"/>
    <w:uiPriority w:val="9"/>
    <w:unhideWhenUsed/>
    <w:qFormat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uiPriority w:val="59"/>
    <w:qFormat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8A34B7-6CDB-4261-8064-E18D85009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1223</Words>
  <Characters>6975</Characters>
  <Application>Microsoft Office Word</Application>
  <DocSecurity>0</DocSecurity>
  <Lines>58</Lines>
  <Paragraphs>16</Paragraphs>
  <ScaleCrop>false</ScaleCrop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Sharon Jose</dc:creator>
  <cp:lastModifiedBy>Aswathy Raj</cp:lastModifiedBy>
  <cp:revision>13</cp:revision>
  <dcterms:created xsi:type="dcterms:W3CDTF">2020-01-24T07:15:00Z</dcterms:created>
  <dcterms:modified xsi:type="dcterms:W3CDTF">2024-10-22T12:10:00Z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3E10581CA6B042E2B9872F52FD011364</vt:lpwstr>
  </property>
</Properties>
</file>