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209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p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$PRIORITY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«$PRIORITY»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$DEPARTMENT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«$DEPARTMENT»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vAlign w:val="top"/>
          </w:tcPr>
          <w:p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«$Category»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vAlign w:val="top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«$SR_TYPE»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$SR_CREATOR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«$SR_CREATOR»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8" w:hRule="atLeast"/>
        </w:trPr>
        <w:tc>
          <w:tcPr>
            <w:tcW w:w="2552" w:type="dxa"/>
          </w:tcPr>
          <w:p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«$DESCRIPTION»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p>
      <w:pPr>
        <w:rPr>
          <w:b/>
          <w:sz w:val="28"/>
          <w:szCs w:val="28"/>
        </w:rPr>
      </w:pPr>
    </w:p>
    <w:tbl>
      <w:tblPr>
        <w:tblStyle w:val="11"/>
        <w:tblW w:w="10384" w:type="dxa"/>
        <w:tblInd w:w="-3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635"/>
        <w:gridCol w:w="1140"/>
        <w:gridCol w:w="1410"/>
        <w:gridCol w:w="1245"/>
        <w:gridCol w:w="1950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68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444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35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14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1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45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950" w:type="dxa"/>
          </w:tcPr>
          <w:p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56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</w:trPr>
        <w:tc>
          <w:tcPr>
            <w:tcW w:w="1444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1635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140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1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</w:t>
            </w:r>
            <w:r>
              <w:rPr>
                <w:rFonts w:hint="default" w:eastAsia="Times New Roman"/>
              </w:rPr>
              <w:t>designation</w:t>
            </w:r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45" w:type="dxa"/>
          </w:tcPr>
          <w:p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50" w:type="dxa"/>
          </w:tcPr>
          <w:p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$d.trainingStatus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«$d.trainingStatus»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0" w:type="dxa"/>
          </w:tcPr>
          <w:p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0CECE"/>
          </w:tcPr>
          <w:p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bookmarkStart w:id="1" w:name="_Hlk126761939"/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8255" b="31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 xml:space="preserve">Justification </w:t>
                  </w:r>
                  <w:bookmarkStart w:id="2" w:name="_GoBack"/>
                  <w:bookmarkEnd w:id="2"/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5080" b="31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DCD8C2" w:themeFill="background2" w:themeFillShade="E5"/>
            <w:vAlign w:val="center"/>
          </w:tcPr>
          <w:p>
            <w:pPr>
              <w:spacing w:after="0" w:line="360" w:lineRule="auto"/>
              <w:jc w:val="both"/>
              <w:rPr>
                <w:rFonts w:hint="default"/>
                <w:b/>
                <w:lang w:val="en-IN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Action : $s.actionTypeDescription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«Action»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IN"/>
              </w:rPr>
              <w:t xml:space="preserve"> </w:t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commented by $d.updateUserFullName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«commented»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IN"/>
              </w:rPr>
              <w:t xml:space="preserve"> </w:t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 updated on $d.updateTimestamp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«updated»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1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533" w:type="dxa"/>
            <w:shd w:val="clear" w:color="auto" w:fill="C7DAF1" w:themeFill="text2" w:themeFillTint="32"/>
          </w:tcPr>
          <w:p>
            <w:pPr>
              <w:spacing w:after="0" w:line="240" w:lineRule="auto"/>
              <w:jc w:val="left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533" w:type="dxa"/>
            <w:shd w:val="clear" w:color="auto" w:fill="DDD9C4" w:themeFill="background2" w:themeFillShade="E6"/>
          </w:tcPr>
          <w:p>
            <w:pPr>
              <w:spacing w:after="0" w:line="240" w:lineRule="auto"/>
              <w:jc w:val="left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8255" b="31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5080" b="317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2013A6F"/>
    <w:rsid w:val="03703ED8"/>
    <w:rsid w:val="07416A2C"/>
    <w:rsid w:val="08466FC5"/>
    <w:rsid w:val="08A8306C"/>
    <w:rsid w:val="092F0B40"/>
    <w:rsid w:val="093648DB"/>
    <w:rsid w:val="09F14F0B"/>
    <w:rsid w:val="0F803C54"/>
    <w:rsid w:val="0FD40F52"/>
    <w:rsid w:val="11232FBE"/>
    <w:rsid w:val="11F86C31"/>
    <w:rsid w:val="12F52B2A"/>
    <w:rsid w:val="13AC5C04"/>
    <w:rsid w:val="14876429"/>
    <w:rsid w:val="14D97CB9"/>
    <w:rsid w:val="187C5B16"/>
    <w:rsid w:val="18F44CFE"/>
    <w:rsid w:val="19483543"/>
    <w:rsid w:val="1A9D2CAA"/>
    <w:rsid w:val="1C99052B"/>
    <w:rsid w:val="1DB97E1F"/>
    <w:rsid w:val="1DBC74E6"/>
    <w:rsid w:val="1E292C50"/>
    <w:rsid w:val="20507028"/>
    <w:rsid w:val="20EE63E4"/>
    <w:rsid w:val="24A37AEA"/>
    <w:rsid w:val="255D2237"/>
    <w:rsid w:val="277C5A37"/>
    <w:rsid w:val="279F35CF"/>
    <w:rsid w:val="28FB48E2"/>
    <w:rsid w:val="2AA0795F"/>
    <w:rsid w:val="2AB56C65"/>
    <w:rsid w:val="2BB54855"/>
    <w:rsid w:val="2C600FA6"/>
    <w:rsid w:val="2F0A3A24"/>
    <w:rsid w:val="2FE53B49"/>
    <w:rsid w:val="316F57BA"/>
    <w:rsid w:val="31FD71F5"/>
    <w:rsid w:val="32DF445D"/>
    <w:rsid w:val="34181AE9"/>
    <w:rsid w:val="389F71F0"/>
    <w:rsid w:val="3B504920"/>
    <w:rsid w:val="3E033D2A"/>
    <w:rsid w:val="3EC9187A"/>
    <w:rsid w:val="3F633044"/>
    <w:rsid w:val="40737BAD"/>
    <w:rsid w:val="42927E41"/>
    <w:rsid w:val="43B02E15"/>
    <w:rsid w:val="46C040EC"/>
    <w:rsid w:val="46EA5546"/>
    <w:rsid w:val="475624D6"/>
    <w:rsid w:val="477B5565"/>
    <w:rsid w:val="48533A6B"/>
    <w:rsid w:val="49902920"/>
    <w:rsid w:val="4C593F12"/>
    <w:rsid w:val="4DF72F6D"/>
    <w:rsid w:val="4F161B19"/>
    <w:rsid w:val="4F4D5FBB"/>
    <w:rsid w:val="4FE02376"/>
    <w:rsid w:val="502C7A53"/>
    <w:rsid w:val="50300E37"/>
    <w:rsid w:val="531B76FE"/>
    <w:rsid w:val="546523A2"/>
    <w:rsid w:val="59817D1E"/>
    <w:rsid w:val="5D9F25AD"/>
    <w:rsid w:val="5EDE498A"/>
    <w:rsid w:val="5F0D0765"/>
    <w:rsid w:val="61165A96"/>
    <w:rsid w:val="622F3F2D"/>
    <w:rsid w:val="62B168B9"/>
    <w:rsid w:val="642A07C9"/>
    <w:rsid w:val="65D21DE8"/>
    <w:rsid w:val="66222139"/>
    <w:rsid w:val="67A56587"/>
    <w:rsid w:val="67B57CC9"/>
    <w:rsid w:val="69707442"/>
    <w:rsid w:val="69AE6D52"/>
    <w:rsid w:val="6C117498"/>
    <w:rsid w:val="6DC5540E"/>
    <w:rsid w:val="6F314216"/>
    <w:rsid w:val="70130166"/>
    <w:rsid w:val="71217372"/>
    <w:rsid w:val="73BF3F52"/>
    <w:rsid w:val="742C30C1"/>
    <w:rsid w:val="74416C9C"/>
    <w:rsid w:val="75B1060F"/>
    <w:rsid w:val="75BC0E1C"/>
    <w:rsid w:val="7A7F1A71"/>
    <w:rsid w:val="7A9728C3"/>
    <w:rsid w:val="7AA5348A"/>
    <w:rsid w:val="7BAC560C"/>
    <w:rsid w:val="7DE87A97"/>
    <w:rsid w:val="7DEF4960"/>
    <w:rsid w:val="7DF0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597</Characters>
  <Lines>4</Lines>
  <Paragraphs>1</Paragraphs>
  <TotalTime>1</TotalTime>
  <ScaleCrop>false</ScaleCrop>
  <LinksUpToDate>false</LinksUpToDate>
  <CharactersWithSpaces>700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Vinoth Vv</cp:lastModifiedBy>
  <dcterms:modified xsi:type="dcterms:W3CDTF">2024-10-21T07:01:31Z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4DB4E3182CAA4A09A880824AF545AF50</vt:lpwstr>
  </property>
</Properties>
</file>