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74992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Proposal Summary</w:t>
      </w:r>
    </w:p>
    <w:tbl>
      <w:tblPr>
        <w:tblStyle w:val="13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64589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22062F2E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Overview</w:t>
            </w:r>
          </w:p>
        </w:tc>
      </w:tr>
      <w:tr w14:paraId="3F21E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ED1371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ID:</w:t>
            </w:r>
          </w:p>
        </w:tc>
        <w:tc>
          <w:tcPr>
            <w:tcW w:w="2552" w:type="dxa"/>
          </w:tcPr>
          <w:p w14:paraId="10DADEF7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«$PROPOSAL_ID»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5A68D03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4C422D4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86A1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9CD66D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tc>
          <w:tcPr>
            <w:tcW w:w="7938" w:type="dxa"/>
            <w:gridSpan w:val="3"/>
          </w:tcPr>
          <w:p w14:paraId="7DDF5AC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1EAD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286CFFF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Proposal Type:</w:t>
            </w:r>
          </w:p>
        </w:tc>
        <w:tc>
          <w:tcPr>
            <w:tcW w:w="2552" w:type="dxa"/>
          </w:tcPr>
          <w:p w14:paraId="3C3F311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$PROPOSAL_TYPE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«$PROPOSAL_TYPE»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433944A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6A97B90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1BB2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3348150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552" w:type="dxa"/>
          </w:tcPr>
          <w:p w14:paraId="0CF0249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A26E4E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2B180B3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04E7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78042AA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552" w:type="dxa"/>
          </w:tcPr>
          <w:p w14:paraId="54CCADC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0BBB0D0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709C740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2989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0C26E68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Start Date:</w:t>
            </w:r>
          </w:p>
        </w:tc>
        <w:tc>
          <w:tcPr>
            <w:tcW w:w="2552" w:type="dxa"/>
          </w:tcPr>
          <w:p w14:paraId="18CA275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1C5E8CF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Proposed End Date:</w:t>
            </w:r>
          </w:p>
        </w:tc>
        <w:tc>
          <w:tcPr>
            <w:tcW w:w="3087" w:type="dxa"/>
          </w:tcPr>
          <w:p w14:paraId="154DBD7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0A2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42A5E30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552" w:type="dxa"/>
          </w:tcPr>
          <w:p w14:paraId="5DF66E5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5A420A9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2863AB5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$CDFA_NUMBER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«$CDFA_NUMBER»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ED37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89013A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3CA6151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1416970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6FD9C48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FD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BA7078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Title:</w:t>
            </w:r>
          </w:p>
        </w:tc>
        <w:tc>
          <w:tcPr>
            <w:tcW w:w="2552" w:type="dxa"/>
          </w:tcPr>
          <w:p w14:paraId="4F2A14F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11B6E96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7ECA280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103D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418C4842">
            <w:pPr>
              <w:spacing w:after="0" w:line="240" w:lineRule="auto"/>
              <w:ind w:left="110" w:hanging="110" w:hangingChars="50"/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riginal Institut</w:t>
            </w:r>
            <w:r>
              <w:rPr>
                <w:lang w:val="en-US"/>
              </w:rPr>
              <w:t>e</w:t>
            </w:r>
          </w:p>
          <w:p w14:paraId="0AE420E2">
            <w:pPr>
              <w:spacing w:after="0" w:line="240" w:lineRule="auto"/>
              <w:ind w:left="110" w:hanging="110" w:hangingChars="50"/>
              <w:rPr>
                <w:rFonts w:cstheme="minorHAnsi"/>
                <w:lang w:val="en-US"/>
              </w:rPr>
            </w:pPr>
            <w:r>
              <w:rPr>
                <w:lang w:val="en-US"/>
              </w:rPr>
              <w:t>Proposal ID:</w:t>
            </w:r>
          </w:p>
        </w:tc>
        <w:tc>
          <w:tcPr>
            <w:tcW w:w="2552" w:type="dxa"/>
          </w:tcPr>
          <w:p w14:paraId="28426D1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$ORIGINAL_IP_ID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«$ORIGINAL_IP_ID»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7B622D3B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t xml:space="preserve">Institute </w:t>
            </w:r>
            <w:r>
              <w:rPr>
                <w:lang w:val="en-US"/>
              </w:rPr>
              <w:t>Proposal Title</w:t>
            </w:r>
            <w:r>
              <w:rPr>
                <w:rStyle w:val="10"/>
                <w:lang w:val="en-US"/>
              </w:rPr>
              <w:footnoteReference w:id="0"/>
            </w:r>
            <w:r>
              <w:rPr>
                <w:lang w:val="en-US"/>
              </w:rPr>
              <w:t>:</w:t>
            </w:r>
          </w:p>
        </w:tc>
        <w:tc>
          <w:tcPr>
            <w:tcW w:w="3087" w:type="dxa"/>
          </w:tcPr>
          <w:p w14:paraId="28DE9B7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$ORIGINAL_IP_TITLE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«$ORIGINAL_IP_TITLE»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240B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36BF1B3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1E42D93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552" w:type="dxa"/>
          </w:tcPr>
          <w:p w14:paraId="0439725E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99" w:type="dxa"/>
          </w:tcPr>
          <w:p w14:paraId="286B5F1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27BBE6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5234633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$INTERNAL_DEADLINE_DATE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804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56C0B4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Grant call Funding </w:t>
            </w:r>
          </w:p>
          <w:p w14:paraId="0BC7FD8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Scheme:</w:t>
            </w:r>
          </w:p>
        </w:tc>
        <w:tc>
          <w:tcPr>
            <w:tcW w:w="2552" w:type="dxa"/>
          </w:tcPr>
          <w:p w14:paraId="7DCB839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$FUNDING_SCHEME_NAME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«$FUNDING_SCHEME_NAME»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792ED62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33A2841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$EXTERNAL_FUNDING_AGENCY_PROPOSAL_ID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«$EXTERNAL_FUNDING_AGENCY_PROPOSAL_ID»</w:t>
            </w:r>
            <w:r>
              <w:rPr>
                <w:b/>
              </w:rPr>
              <w:fldChar w:fldCharType="end"/>
            </w:r>
          </w:p>
        </w:tc>
      </w:tr>
      <w:tr w14:paraId="248E8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33136E6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Theme:</w:t>
            </w:r>
          </w:p>
        </w:tc>
        <w:tc>
          <w:tcPr>
            <w:tcW w:w="7938" w:type="dxa"/>
            <w:gridSpan w:val="3"/>
          </w:tcPr>
          <w:p w14:paraId="0084E50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$GRANT_CALL_THEME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«$GRANT_CALL_THEME»</w:t>
            </w:r>
            <w:r>
              <w:rPr>
                <w:b/>
              </w:rPr>
              <w:fldChar w:fldCharType="end"/>
            </w:r>
          </w:p>
        </w:tc>
      </w:tr>
      <w:tr w14:paraId="19E27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2552" w:type="dxa"/>
          </w:tcPr>
          <w:p w14:paraId="7CBDE5F9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Keywords of Research:</w:t>
            </w:r>
          </w:p>
        </w:tc>
        <w:tc>
          <w:tcPr>
            <w:tcW w:w="7938" w:type="dxa"/>
            <w:gridSpan w:val="3"/>
          </w:tcPr>
          <w:p w14:paraId="4BA41104">
            <w:pPr>
              <w:spacing w:after="0" w:line="240" w:lineRule="auto"/>
              <w:rPr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A05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5B71F24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7938" w:type="dxa"/>
            <w:gridSpan w:val="3"/>
          </w:tcPr>
          <w:p w14:paraId="158B879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$PROJECT_ABSTRACT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«$PROJECT_ABSTRACT»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C4C0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52" w:type="dxa"/>
          </w:tcPr>
          <w:p w14:paraId="12BB640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#if($enableAwardInProposal)Award Title :#end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</w:rPr>
              <w:t>«#if($enableAwardInProposal)Award»</w:t>
            </w:r>
            <w:r>
              <w:rPr>
                <w:rFonts w:cstheme="minorHAnsi"/>
              </w:rPr>
              <w:fldChar w:fldCharType="end"/>
            </w:r>
          </w:p>
        </w:tc>
        <w:tc>
          <w:tcPr>
            <w:tcW w:w="7938" w:type="dxa"/>
            <w:gridSpan w:val="3"/>
          </w:tcPr>
          <w:p w14:paraId="40D773D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#if($enableAwardInProposal) $awardTitle#end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«#if($enableAwardInProposal)»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5485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490" w:type="dxa"/>
            <w:gridSpan w:val="4"/>
            <w:shd w:val="clear"/>
            <w:vAlign w:val="top"/>
          </w:tcPr>
          <w:p w14:paraId="449B4A97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begin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instrText xml:space="preserve"> MERGEFIELD  "#foreach($r in $customData) #if($r.subSectionCode ==301)" </w:instrTex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t>«#foreach($r in $customData) #if($r.subSectionCode ==301)»</w: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end"/>
            </w:r>
          </w:p>
        </w:tc>
      </w:tr>
      <w:tr w14:paraId="4E379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0" w:type="auto"/>
            <w:gridSpan w:val="4"/>
            <w:shd w:val="clear"/>
            <w:vAlign w:val="top"/>
          </w:tcPr>
          <w:p w14:paraId="0E00DD3F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168E18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A7D8E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2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Picture 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080AD7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91A346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518BEC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25F138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58BC446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22" name="Pictur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Picture 2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A7AE05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23A4D2A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23" name="Pictur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" name="Picture 2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6AC4C9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AD08730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01C545D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1871BAAA"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3966A06">
      <w:pPr>
        <w:rPr>
          <w:b/>
          <w:sz w:val="28"/>
          <w:szCs w:val="28"/>
        </w:rPr>
      </w:pPr>
    </w:p>
    <w:tbl>
      <w:tblPr>
        <w:tblStyle w:val="13"/>
        <w:tblW w:w="1060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906"/>
        <w:gridCol w:w="1007"/>
        <w:gridCol w:w="1459"/>
        <w:gridCol w:w="1904"/>
        <w:gridCol w:w="1773"/>
        <w:gridCol w:w="1773"/>
      </w:tblGrid>
      <w:tr w14:paraId="27B11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0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2FCC9C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EAFD8F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98C3EA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C9F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 w:hRule="atLeast"/>
        </w:trPr>
        <w:tc>
          <w:tcPr>
            <w:tcW w:w="1781" w:type="dxa"/>
          </w:tcPr>
          <w:p w14:paraId="510A9DD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906" w:type="dxa"/>
          </w:tcPr>
          <w:p w14:paraId="1CD4CC2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007" w:type="dxa"/>
          </w:tcPr>
          <w:p w14:paraId="56B6C2E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59" w:type="dxa"/>
          </w:tcPr>
          <w:p w14:paraId="33132E8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904" w:type="dxa"/>
          </w:tcPr>
          <w:p w14:paraId="158A962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773" w:type="dxa"/>
          </w:tcPr>
          <w:p w14:paraId="1CE83FB0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773" w:type="dxa"/>
          </w:tcPr>
          <w:p w14:paraId="7B10257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6617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3" w:hRule="atLeast"/>
        </w:trPr>
        <w:tc>
          <w:tcPr>
            <w:tcW w:w="1781" w:type="dxa"/>
          </w:tcPr>
          <w:p w14:paraId="7691691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$proposalPersonList)"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906" w:type="dxa"/>
          </w:tcPr>
          <w:p w14:paraId="62E73B5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7" w:type="dxa"/>
          </w:tcPr>
          <w:p w14:paraId="05F482F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9" w:type="dxa"/>
          </w:tcPr>
          <w:p w14:paraId="32E7201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04" w:type="dxa"/>
          </w:tcPr>
          <w:p w14:paraId="4926DF71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20D828B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"#foreach($r in $d.trainings) #if ($r.trainingCode == 4) $r.completionDate #end #end"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«#foreach($r in $d.trainings) #if ($r.trainingCode == 4) $r.completionDate #end 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73" w:type="dxa"/>
          </w:tcPr>
          <w:p w14:paraId="60969792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629C2270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04E3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ED5710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424E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C7DAF1" w:themeFill="text2" w:themeFillTint="32"/>
          </w:tcPr>
          <w:p w14:paraId="24A80568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70CEE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7A21101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4D2A3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372FD54E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4D04F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D4A7C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28CE55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7353C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D5D816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0483B72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0A67A65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49509C88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2C2FED8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C91135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45F4FF79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8C96D54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605ACC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13E861A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50B859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44F60E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81AF1D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13F701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00605EE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2C387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68F4BE8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AE8E70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07F5BE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C21006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4889A7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C08EDB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4585A4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E61F282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671EF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396D393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5CE2CB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FBCB86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58A1A04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D63B7C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6C9B0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1B30385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79B5D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962A64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E079AE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94B170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915EDF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3A22BA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7A681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350FD5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E9000E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FEC52B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5F330C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14BEE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76AFA57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5562BCB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154BF40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2246981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82E72B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A5A662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639AAD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498DE4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63D82A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370C871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FBB93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218529C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DB0FD3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A036C6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A0E7D0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1FBBD0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3BA3F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1105DCB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01A0ACD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CB682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7655900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3AF12E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353745D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3FD639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51DBEC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156EC6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E0104A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7343EA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F9FEAB9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EDB5E00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1"/>
        <w:gridCol w:w="2127"/>
        <w:gridCol w:w="1842"/>
        <w:gridCol w:w="2268"/>
        <w:gridCol w:w="1843"/>
      </w:tblGrid>
      <w:tr w14:paraId="5D50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050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FC5D31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2639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421" w:type="dxa"/>
          </w:tcPr>
          <w:p w14:paraId="4C24758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127" w:type="dxa"/>
          </w:tcPr>
          <w:p w14:paraId="6A93862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Role</w:t>
            </w:r>
          </w:p>
        </w:tc>
        <w:tc>
          <w:tcPr>
            <w:tcW w:w="1842" w:type="dxa"/>
          </w:tcPr>
          <w:p w14:paraId="7D0DDCDB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Designation</w:t>
            </w:r>
          </w:p>
        </w:tc>
        <w:tc>
          <w:tcPr>
            <w:tcW w:w="2268" w:type="dxa"/>
          </w:tcPr>
          <w:p w14:paraId="4156E92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Period Of Active</w:t>
            </w:r>
          </w:p>
        </w:tc>
        <w:tc>
          <w:tcPr>
            <w:tcW w:w="1843" w:type="dxa"/>
          </w:tcPr>
          <w:p w14:paraId="6B46ED46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% </w:t>
            </w:r>
            <w:r>
              <w:rPr>
                <w:b/>
                <w:lang w:val="en-US"/>
              </w:rPr>
              <w:t>Of Effort</w:t>
            </w:r>
          </w:p>
        </w:tc>
      </w:tr>
      <w:tr w14:paraId="3DA9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2421" w:type="dxa"/>
          </w:tcPr>
          <w:p w14:paraId="58C7C9A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$proposalProjectTeam)"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$proposalProjectTeam)»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27" w:type="dxa"/>
          </w:tcPr>
          <w:p w14:paraId="6D6CB43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$d.projectRole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2" w:type="dxa"/>
          </w:tcPr>
          <w:p w14:paraId="074ABD46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$d.designation \* MERGEFORMAT </w:instrText>
            </w:r>
            <w:r>
              <w:fldChar w:fldCharType="separate"/>
            </w:r>
            <w:r>
              <w:t>«$d.designation»</w:t>
            </w:r>
            <w:r>
              <w:fldChar w:fldCharType="end"/>
            </w:r>
          </w:p>
        </w:tc>
        <w:tc>
          <w:tcPr>
            <w:tcW w:w="2268" w:type="dxa"/>
          </w:tcPr>
          <w:p w14:paraId="4CC4634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43" w:type="dxa"/>
          </w:tcPr>
          <w:p w14:paraId="2036B409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$d.percentageCharged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</w:tr>
    </w:tbl>
    <w:p w14:paraId="556C3161">
      <w:pPr>
        <w:rPr>
          <w:b/>
          <w:sz w:val="28"/>
          <w:szCs w:val="28"/>
        </w:rPr>
      </w:pPr>
    </w:p>
    <w:tbl>
      <w:tblPr>
        <w:tblStyle w:val="13"/>
        <w:tblW w:w="5724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1486"/>
        <w:gridCol w:w="1688"/>
        <w:gridCol w:w="1631"/>
        <w:gridCol w:w="1480"/>
        <w:gridCol w:w="2294"/>
      </w:tblGrid>
      <w:tr w14:paraId="429E0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BA2AD6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</w:tr>
      <w:tr w14:paraId="34CE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946" w:type="pct"/>
          </w:tcPr>
          <w:p w14:paraId="6F6DD142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702" w:type="pct"/>
          </w:tcPr>
          <w:p w14:paraId="2126B3F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798" w:type="pct"/>
          </w:tcPr>
          <w:p w14:paraId="449E9A0A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771" w:type="pct"/>
          </w:tcPr>
          <w:p w14:paraId="11DBAC97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699" w:type="pct"/>
          </w:tcPr>
          <w:p w14:paraId="205BEFB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1081" w:type="pct"/>
          </w:tcPr>
          <w:p w14:paraId="102565C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</w:tr>
      <w:tr w14:paraId="5613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946" w:type="pct"/>
          </w:tcPr>
          <w:p w14:paraId="39FFE9D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02" w:type="pct"/>
          </w:tcPr>
          <w:p w14:paraId="0B2EF28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98" w:type="pct"/>
          </w:tcPr>
          <w:p w14:paraId="299821EC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771" w:type="pct"/>
          </w:tcPr>
          <w:p w14:paraId="710BD65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99" w:type="pct"/>
          </w:tcPr>
          <w:p w14:paraId="25C3A035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1081" w:type="pct"/>
          </w:tcPr>
          <w:p w14:paraId="0D3201D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3531C4F">
      <w:pPr>
        <w:rPr>
          <w:b/>
          <w:sz w:val="28"/>
          <w:szCs w:val="28"/>
        </w:rPr>
      </w:pPr>
    </w:p>
    <w:p w14:paraId="5EDEEDD5">
      <w:pPr>
        <w:rPr>
          <w:b/>
          <w:sz w:val="28"/>
          <w:szCs w:val="28"/>
        </w:rPr>
      </w:pPr>
    </w:p>
    <w:tbl>
      <w:tblPr>
        <w:tblStyle w:val="13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2348"/>
        <w:gridCol w:w="2212"/>
        <w:gridCol w:w="2391"/>
      </w:tblGrid>
      <w:tr w14:paraId="6902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0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354DD4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</w:p>
        </w:tc>
        <w:tc>
          <w:tcPr>
            <w:tcW w:w="241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8D9E091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21DF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83" w:type="dxa"/>
          </w:tcPr>
          <w:p w14:paraId="7661679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6CBAC4B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276" w:type="dxa"/>
          </w:tcPr>
          <w:p w14:paraId="2FA929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15" w:type="dxa"/>
          </w:tcPr>
          <w:p w14:paraId="364860F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2977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 w14:paraId="346F226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$proposalResea»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632506F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276" w:type="dxa"/>
          </w:tcPr>
          <w:p w14:paraId="7826487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15" w:type="dxa"/>
          </w:tcPr>
          <w:p w14:paraId="317F954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69812514">
      <w:pPr>
        <w:rPr>
          <w:b/>
          <w:sz w:val="28"/>
          <w:szCs w:val="28"/>
        </w:rPr>
      </w:pPr>
    </w:p>
    <w:p w14:paraId="61BFDFD0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1"/>
      </w:tblGrid>
      <w:tr w14:paraId="342C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B12637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543F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6445727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35ED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5B04ED30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2BA2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6CCE5CF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6C75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501" w:type="dxa"/>
          </w:tcPr>
          <w:p w14:paraId="4339C587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60824EDC">
      <w:pPr>
        <w:rPr>
          <w:b/>
          <w:sz w:val="28"/>
          <w:szCs w:val="28"/>
        </w:rPr>
      </w:pPr>
    </w:p>
    <w:tbl>
      <w:tblPr>
        <w:tblStyle w:val="16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77E5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4734C32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1B58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638BD192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3646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624C2BC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6C7B5C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2E1D5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16AFA0B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6368D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3DCBF78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55B80D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21DA1F4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4EB62EC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0FADB92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EADE8A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897B0F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BBFF481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0FFB64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22DDBF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C9B11E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6CC6AF3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208CB1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13FB98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AB04A7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D00B8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769A4A9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19A4BA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DD81C7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00C0DA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B6712B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EEE4C4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5DBB2F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9F3719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7DF11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88FEDA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3A141F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1AB542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F58E93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AC9FF0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3C7C8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56844D9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3BBE0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F12135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1CFE75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87FEC0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D70F40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82C5E3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5613B9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346DDEF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2F5EB4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7EE9F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507669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CD002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5136F1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44E2673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6F19C8E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A0BD0D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E5AA91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0B4524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10AEFA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1DABA16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DC9F5D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F49C7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785B1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F2DDB3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BB6D96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5FC854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ED3B3E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6C2299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7728FC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0D879EF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75E79CE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2C710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6AC6C0A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D05F1D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B4AD67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34AC3A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62968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6AFB11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4656EE5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29F463C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59E62A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3995328E">
      <w:pPr>
        <w:rPr>
          <w:b/>
          <w:sz w:val="28"/>
          <w:szCs w:val="28"/>
        </w:rPr>
      </w:pPr>
    </w:p>
    <w:tbl>
      <w:tblPr>
        <w:tblStyle w:val="13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2C36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AD1388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40BB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79FA0659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3F40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52CAD892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$d.proposalComments)"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$d.proposalComments)»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07AEC9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6972DF5">
      <w:pPr>
        <w:rPr>
          <w:b/>
          <w:sz w:val="28"/>
          <w:szCs w:val="28"/>
        </w:rPr>
      </w:pPr>
    </w:p>
    <w:tbl>
      <w:tblPr>
        <w:tblStyle w:val="17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07DF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A3F63A3">
            <w:pPr>
              <w:spacing w:after="0" w:line="240" w:lineRule="auto"/>
              <w:ind w:right="115" w:hanging="97"/>
              <w:rPr>
                <w:rFonts w:hint="default"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bookmarkStart w:id="2" w:name="_GoBack"/>
            <w:bookmarkEnd w:id="2"/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$customData)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$customData)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030113E0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248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 w14:paraId="2FE521F5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61807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DD360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4BFD5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5613B22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EE6A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E774B1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68EB25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255C9C0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1F1B80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0E9072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0C2DFF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F194F0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512379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20F1D59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4412084">
      <w:pPr>
        <w:rPr>
          <w:b/>
          <w:sz w:val="28"/>
          <w:szCs w:val="28"/>
        </w:rPr>
      </w:pPr>
    </w:p>
    <w:tbl>
      <w:tblPr>
        <w:tblStyle w:val="13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251"/>
      </w:tblGrid>
      <w:tr w14:paraId="5676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A0E091D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534F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  <w:shd w:val="clear" w:color="auto" w:fill="DDD9C4" w:themeFill="background2" w:themeFillShade="E6"/>
          </w:tcPr>
          <w:p w14:paraId="4507F6D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7013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0" w:type="dxa"/>
          </w:tcPr>
          <w:p w14:paraId="4FDAAA10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$d.proposalKPICriteriaTypes)"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$d.proposalKPI»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$r.proposalKPICriteriaType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«$r.proposalKPICriteriaType»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251" w:type="dxa"/>
          </w:tcPr>
          <w:p w14:paraId="1A45722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14:paraId="5D86B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1" w:type="dxa"/>
            <w:gridSpan w:val="2"/>
          </w:tcPr>
          <w:p w14:paraId="10A6007D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C5DBCF0">
      <w:pPr>
        <w:rPr>
          <w:b/>
          <w:sz w:val="28"/>
          <w:szCs w:val="28"/>
        </w:rPr>
      </w:pPr>
    </w:p>
    <w:tbl>
      <w:tblPr>
        <w:tblStyle w:val="13"/>
        <w:tblW w:w="1050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1"/>
        <w:gridCol w:w="1749"/>
        <w:gridCol w:w="2140"/>
      </w:tblGrid>
      <w:tr w14:paraId="39E3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AE6715">
            <w:pPr>
              <w:tabs>
                <w:tab w:val="right" w:pos="10314"/>
              </w:tabs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0FD2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0" w:type="auto"/>
          </w:tcPr>
          <w:p w14:paraId="280D1B0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Research Milestone</w:t>
            </w:r>
          </w:p>
        </w:tc>
        <w:tc>
          <w:tcPr>
            <w:tcW w:w="0" w:type="auto"/>
          </w:tcPr>
          <w:p w14:paraId="7028F13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Start Month</w:t>
            </w:r>
          </w:p>
        </w:tc>
        <w:tc>
          <w:tcPr>
            <w:tcW w:w="2140" w:type="dxa"/>
          </w:tcPr>
          <w:p w14:paraId="64A9C19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Duration</w:t>
            </w:r>
            <w:r>
              <w:rPr>
                <w:b/>
                <w:lang w:val="en-US"/>
              </w:rPr>
              <w:t xml:space="preserve"> (months)</w:t>
            </w:r>
          </w:p>
        </w:tc>
      </w:tr>
      <w:tr w14:paraId="1A37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4D2D7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$proposalMilestones)"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$proposalMiles»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25AA0AF4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$d.startMonth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«$d.startMonth»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140" w:type="dxa"/>
          </w:tcPr>
          <w:p w14:paraId="16E171A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5C2AE696">
      <w:pPr>
        <w:rPr>
          <w:b/>
          <w:sz w:val="28"/>
          <w:szCs w:val="28"/>
        </w:rPr>
      </w:pPr>
    </w:p>
    <w:tbl>
      <w:tblPr>
        <w:tblStyle w:val="13"/>
        <w:tblW w:w="1053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0"/>
      </w:tblGrid>
      <w:tr w14:paraId="1856E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5EB0E7">
            <w:pPr>
              <w:widowControl w:val="0"/>
              <w:spacing w:after="0" w:line="240" w:lineRule="auto"/>
              <w:jc w:val="both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Current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Awards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And Pending </w:t>
            </w:r>
            <w:r>
              <w:rPr>
                <w:rFonts w:ascii="Calibri" w:hAnsi="Calibri" w:eastAsia="Calibri" w:cs="Calibri"/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Proposals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ab/>
            </w:r>
          </w:p>
        </w:tc>
      </w:tr>
      <w:tr w14:paraId="2B81A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30" w:type="dxa"/>
            <w:tcBorders>
              <w:top w:val="nil"/>
              <w:tl2br w:val="nil"/>
              <w:tr2bl w:val="nil"/>
            </w:tcBorders>
          </w:tcPr>
          <w:p w14:paraId="655516C9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"#foreach($d in $currentAndPendingPersonDTO)"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«#foreach($d in $currentAndPendingPersonDTO)»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4062917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Person Name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</w:t>
            </w:r>
            <w:r>
              <w:rPr>
                <w:rFonts w:eastAsia="Times New Roman" w:cstheme="minorHAnsi"/>
                <w:lang w:val="en-US"/>
              </w:rPr>
              <w:t xml:space="preserve">                                          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shd w:val="clear" w:color="auto" w:fill="FFFFFF"/>
                <w:lang w:val="en-US"/>
              </w:rPr>
              <w:t xml:space="preserve">Role :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«$d.roleName»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14011A8">
            <w:pPr>
              <w:widowControl w:val="0"/>
              <w:spacing w:line="240" w:lineRule="auto"/>
              <w:jc w:val="both"/>
              <w:rPr>
                <w:rFonts w:eastAsia="Times New Roman" w:cstheme="minorHAnsi"/>
              </w:rPr>
            </w:pPr>
          </w:p>
          <w:p w14:paraId="44F8B8FD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Current Awards</w:t>
            </w:r>
          </w:p>
          <w:p w14:paraId="789473BD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"#foreach($e in $d.currentPrintAwards)"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«#foreach($e in $d.currentPrintAwards)»</w:t>
            </w:r>
            <w:r>
              <w:rPr>
                <w:bCs/>
              </w:rPr>
              <w:fldChar w:fldCharType="end"/>
            </w:r>
          </w:p>
          <w:p w14:paraId="67F51552">
            <w:pPr>
              <w:rPr>
                <w:bCs/>
              </w:rPr>
            </w:pPr>
            <w:r>
              <w:rPr>
                <w:bCs/>
              </w:rPr>
              <w:t>--------------------------------------------------------------------------------------------------------------------------------------------------------</w:t>
            </w:r>
          </w:p>
          <w:p w14:paraId="4B4B920F"/>
          <w:p w14:paraId="3EA00FA1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&lt;strong&gt;Award Number : &lt;/strong&gt; #if(! $e.isManuallyAdded) $e.moduleItemKey #else External#end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«&lt;strong&gt;Award»</w:t>
            </w:r>
            <w:r>
              <w:rPr>
                <w:bCs/>
              </w:rPr>
              <w:fldChar w:fldCharType="end"/>
            </w:r>
          </w:p>
          <w:p w14:paraId="1A9008CC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#if($e.title)&lt;b&gt;Title :&lt;/b&gt; $e.title#end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«#if($e.title)&lt;b&gt;Title»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65009D9">
            <w:pPr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#if($e.sponsorAwardNumber)&lt;b&gt;Sponsor Award Number : &lt;/b&gt; $e.sponsorAwardNumber#end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«#if($e.sponsorAwardNumber)&lt;b&gt;Sponsor»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61A5FBC7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#if($e.cPReportProjectDetailDTO.rolePlayed)&lt;b&gt;Role Played : &lt;/b&gt; $e.cPReportProjectDetailDTO.rolePlayed#end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F156F42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#if($e.cPReportProjectDetailDTO.fundingType)&lt;b&gt;Funding Type :&lt;/b&gt; $e.cPReportProjectDetailDTO.fundingType#end \* MERGEFORMAT </w:instrText>
            </w:r>
            <w:r>
              <w:fldChar w:fldCharType="separate"/>
            </w:r>
            <w:r>
              <w:t>«#if($e.cPReportProjectDetailDTO.fundingType)&lt;b&gt;Funding»</w:t>
            </w:r>
            <w:r>
              <w:fldChar w:fldCharType="end"/>
            </w:r>
          </w:p>
          <w:p w14:paraId="0E0D39DF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#if($e.sponsorName)&lt;b&gt;Sponsor :&lt;/b&gt; $e.sponsorName#end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«#if($e.sponsorName)&lt;b&gt;Sponsor»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300BD33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#if($e.cPReportProjectDetailDTO.percentageOf)&lt;b&gt;% of Effort : &lt;/b&gt; $e.cPReportProjectDetailDTO.percentageOf#end \* MERGEFORMAT </w:instrText>
            </w:r>
            <w:r>
              <w:fldChar w:fldCharType="separate"/>
            </w:r>
            <w:r>
              <w:t>«#if($e.cPReportProjectDetailDTO.percentageOf)&lt;b&gt;%»</w:t>
            </w:r>
            <w:r>
              <w:fldChar w:fldCharType="end"/>
            </w:r>
          </w:p>
          <w:p w14:paraId="1DCCCEFD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#if($e.startDate || $e.endDate)&lt;b&gt;Project Period : &lt;/b&gt;$e.startDate  - $e.endDate#end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89763D5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#if($e.department)&lt;b&gt;Department : &lt;/b&gt; $e.department#end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23E1A00">
            <w:pPr>
              <w:adjustRightInd w:val="0"/>
              <w:spacing w:after="0" w:line="288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#if($e.moduleStatus)&lt;b&gt;Status : &lt;/b&gt; $e.moduleStatus#end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«#if($e.moduleStatus)&lt;b&gt;Status»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4B045314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#if($e.cPReportProjectDetailDTO.grantCallName)&lt;b&gt;Title of Grant Call: &lt;/b&gt; $e.cPReportProjectDetailDTO.grantCallName#end \* MERGEFORMAT </w:instrText>
            </w:r>
            <w:r>
              <w:fldChar w:fldCharType="separate"/>
            </w:r>
            <w:r>
              <w:t>«#if($e.cPReportProjectDetailDTO.grantCallName)&lt;b&gt;Title»</w:t>
            </w:r>
            <w:r>
              <w:fldChar w:fldCharType="end"/>
            </w:r>
          </w:p>
          <w:p w14:paraId="1894AB32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#if($e.leadPrincipalInvestigator)&lt;b&gt;Lead Principal Investigator : &lt;/b&gt; $e.leadPrincipalInvestigator#end \* MERGEFORMAT </w:instrText>
            </w:r>
            <w:r>
              <w:fldChar w:fldCharType="separate"/>
            </w:r>
            <w:r>
              <w:t>«#if($e.leadPrincipalInvestigator)&lt;b&gt;Lead»</w:t>
            </w:r>
            <w:r>
              <w:fldChar w:fldCharType="end"/>
            </w:r>
          </w:p>
          <w:p w14:paraId="62504F42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#if($e.cPReportProjectDetailDTO.totalAwardAmount)&lt;b&gt;Total Project Value :&lt;/b&gt; $e.cPReportProjectDetailDTO.totalAwardAmount#end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«#if($e.cPReportProjectDetailDTO.totalAwardAmount)&lt;b&gt;Total»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2E41E418">
            <w:pPr>
              <w:adjustRightInd w:val="0"/>
              <w:spacing w:after="0" w:line="288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#if($e.cPReportProjectDetailDTO.annualDirectCost)&lt;b&gt;Total Direct Cost : &lt;/b&gt; $e.cPReportProjectDetailDTO.annualDirectCost#end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«#if($e.cPReportProjectDetailDTO.annualDirectCost)&lt;b&gt;Total»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F3D67A0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#if($e.cPReportProjectDetailDTO.projectGoals)&lt;b&gt;Goals : &lt;/b&gt; $e.cPReportProjectDetailDTO.projectGoals#end \* MERGEFORMAT </w:instrText>
            </w:r>
            <w:r>
              <w:fldChar w:fldCharType="separate"/>
            </w:r>
            <w:r>
              <w:t>«#if($e.cPReportProjectDetailDTO.projectGoals)&lt;b&gt;Goals»</w:t>
            </w:r>
            <w:r>
              <w:fldChar w:fldCharType="end"/>
            </w:r>
          </w:p>
          <w:p w14:paraId="21C48B78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#if($e.cPReportProjectDetailDTO.specificAims)&lt;b&gt;Specific Aims : &lt;/b&gt; $e.cPReportProjectDetailDTO.specificAims#end \* MERGEFORMAT </w:instrText>
            </w:r>
            <w:r>
              <w:fldChar w:fldCharType="separate"/>
            </w:r>
            <w:r>
              <w:t>«#if($e.cPReportProjectDetailDTO.specificAims)&lt;b&gt;Specific»</w:t>
            </w:r>
            <w:r>
              <w:fldChar w:fldCharType="end"/>
            </w:r>
          </w:p>
          <w:p w14:paraId="3FB45188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#if($e.cPReportProjectDetailDTO.projectSummary)&lt;b&gt;Project Summary : &lt;/b&gt; $e.cPReportProjectDetailDTO.projectSummary#end \* MERGEFORMAT </w:instrText>
            </w:r>
            <w:r>
              <w:fldChar w:fldCharType="separate"/>
            </w:r>
            <w:r>
              <w:t>«#if($e.cPReportProjectDetailDTO.projectSummary)&lt;b&gt;Project»</w:t>
            </w:r>
            <w:r>
              <w:fldChar w:fldCharType="end"/>
            </w:r>
          </w:p>
          <w:p w14:paraId="587E457D">
            <w:pPr>
              <w:adjustRightInd w:val="0"/>
              <w:spacing w:after="0" w:line="288" w:lineRule="auto"/>
            </w:pPr>
            <w:r>
              <w:fldChar w:fldCharType="begin"/>
            </w:r>
            <w:r>
              <w:instrText xml:space="preserve"> MERGEFIELD #if($e.cPReportProjectDetailDTO.comments)&lt;b&gt;Comments : &lt;/b&gt; $e.cPReportProjectDetailDTO.comments#end \* MERGEFORMAT </w:instrText>
            </w:r>
            <w:r>
              <w:fldChar w:fldCharType="separate"/>
            </w:r>
            <w:r>
              <w:t>«#if($e.cPReportProjectDetailDTO.comments)&lt;b&gt;Comments»</w:t>
            </w:r>
            <w:r>
              <w:fldChar w:fldCharType="end"/>
            </w:r>
          </w:p>
          <w:p w14:paraId="509F4162">
            <w:pPr>
              <w:spacing w:after="0" w:line="240" w:lineRule="auto"/>
            </w:pPr>
            <w:r>
              <w:fldChar w:fldCharType="begin"/>
            </w:r>
            <w:r>
              <w:instrText xml:space="preserve"> MERGEFIELD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2B660013">
            <w:pPr>
              <w:spacing w:after="0" w:line="240" w:lineRule="auto"/>
            </w:pPr>
          </w:p>
          <w:p w14:paraId="071976D9">
            <w:pPr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shd w:val="clear" w:color="auto" w:fill="DCD8C2" w:themeFill="background2" w:themeFillShade="E5"/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Pending Proposals</w:t>
            </w:r>
          </w:p>
          <w:p w14:paraId="1E621F24">
            <w:pPr>
              <w:spacing w:after="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"#foreach($f in $d.pendingPrintProposals)"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«#foreach($f in $d.pendingPrintProposals)»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9A3D408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t>------------------------------------------------------------------------------------------------------------------------------------------</w:t>
            </w:r>
            <w:r>
              <w:rPr>
                <w:rFonts w:eastAsia="Times New Roman" w:cstheme="minorHAnsi"/>
                <w:lang w:val="en-US"/>
              </w:rPr>
              <w:t>--------------</w:t>
            </w:r>
          </w:p>
          <w:p w14:paraId="725F3705">
            <w:pPr>
              <w:spacing w:after="0" w:line="288" w:lineRule="auto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&lt;b&gt;Proposal ID : &lt;/b&gt; #if(! $f.isManuallyAdded)  $f.moduleItemId #else External #end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«&lt;b&gt;Proposal»</w:t>
            </w:r>
            <w:r>
              <w:rPr>
                <w:bCs/>
              </w:rPr>
              <w:fldChar w:fldCharType="end"/>
            </w:r>
          </w:p>
          <w:p w14:paraId="4E4FA5D3">
            <w:pPr>
              <w:spacing w:after="0" w:line="288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#if($f.title)&lt;b&gt;Title : &lt;/b&gt;$f.title#end \* MERGEFORMAT </w:instrText>
            </w:r>
            <w:r>
              <w:fldChar w:fldCharType="separate"/>
            </w:r>
            <w:r>
              <w:t>«#if($f.title)&lt;b&gt;Title»</w:t>
            </w:r>
            <w:r>
              <w:fldChar w:fldCharType="end"/>
            </w:r>
          </w:p>
          <w:p w14:paraId="3D564B08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#if($f.cPReportProjectDetailDTO.rolePlayed)&lt;b&gt;Role Played :&lt;/b&gt; $f.cPReportProjectDetailDTO.rolePlayed#end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«#if($f.cPReportProjectDetailDTO.rolePlayed)&lt;b&gt;Role»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5CD205A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#if($f.cPReportProjectDetailDTO.fundingType)&lt;b&gt;Funding Type :&lt;/b&gt; $f.cPReportProjectDetailDTO.fundingType#end \* MERGEFORMAT </w:instrText>
            </w:r>
            <w:r>
              <w:fldChar w:fldCharType="separate"/>
            </w:r>
            <w:r>
              <w:t>«#if($f.cPReportProjectDetailDTO.fundingType)&lt;b&gt;Funding»</w:t>
            </w:r>
            <w:r>
              <w:fldChar w:fldCharType="end"/>
            </w:r>
          </w:p>
          <w:p w14:paraId="010EED34">
            <w:pPr>
              <w:spacing w:after="0" w:line="288" w:lineRule="auto"/>
            </w:pPr>
            <w:r>
              <w:fldChar w:fldCharType="begin"/>
            </w:r>
            <w:r>
              <w:instrText xml:space="preserve"> MERGEFIELD  #if($f.sponsorName)&lt;b&gt;Sponsor :&lt;/b&gt; $f.sponsorName#end \* MERGEFORMAT </w:instrText>
            </w:r>
            <w:r>
              <w:fldChar w:fldCharType="separate"/>
            </w:r>
            <w:r>
              <w:t>«#if($f.sponsorName)&lt;b&gt;Sponsor»</w:t>
            </w:r>
            <w:r>
              <w:fldChar w:fldCharType="end"/>
            </w:r>
          </w:p>
          <w:p w14:paraId="1FFF1B7A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#if($f.cPReportProjectDetailDTO.percentageOfEffort)&lt;b&gt;% of Effort : &lt;/b&gt;$f.cPReportProjectDetailDTO.percentageOfEffort#end \* MERGEFORMAT </w:instrText>
            </w:r>
            <w:r>
              <w:fldChar w:fldCharType="separate"/>
            </w:r>
            <w:r>
              <w:t>«#if($f.cPReportProjectDetailDTO.percentageOfEffort)&lt;b&gt;%»</w:t>
            </w:r>
            <w:r>
              <w:fldChar w:fldCharType="end"/>
            </w:r>
          </w:p>
          <w:p w14:paraId="52E1AEE4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#if($f.startDate || $f.endDate)&lt;b&gt;Project Period : &lt;/b&gt;$f.startDate  - $f.endDate#end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«#if($f.startDate»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63DF280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#if($f.department)&lt;b&gt;Department : &lt;/b&gt;$f.department#end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«#if($f.department)&lt;b&gt;Department»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BDD4D95">
            <w:pPr>
              <w:spacing w:after="0" w:line="288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#if($f.moduleStatus)&lt;b&gt;Status : &lt;/b&gt;$f.moduleStatus#end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«#if($f.moduleStatus)&lt;b&gt;Status»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2E3B2D9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#if($f.cPReportProjectDetailDTO.grantCallName)&lt;b&gt;Title of Grant Call : &lt;/b&gt;$f.cPReportProjectDetailDTO.grantCallName#end \* MERGEFORMAT </w:instrText>
            </w:r>
            <w:r>
              <w:fldChar w:fldCharType="separate"/>
            </w:r>
            <w:r>
              <w:t>«#if($f.cPReportProjectDetailDTO.grantCallName)&lt;b&gt;Title»</w:t>
            </w:r>
            <w:r>
              <w:fldChar w:fldCharType="end"/>
            </w:r>
          </w:p>
          <w:p w14:paraId="2B5824D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#if($f.leadPrincipalInvestigator)&lt;b&gt;Lead Principal Investigator : &lt;/b&gt;$f.leadPrincipalInvestigator#end \* MERGEFORMAT </w:instrText>
            </w:r>
            <w:r>
              <w:fldChar w:fldCharType="separate"/>
            </w:r>
            <w:r>
              <w:t>«#if($f.leadPrincipalInvestigator)&lt;b&gt;Lead»</w:t>
            </w:r>
            <w:r>
              <w:fldChar w:fldCharType="end"/>
            </w:r>
          </w:p>
          <w:p w14:paraId="42B3201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#if($f.cPReportProjectDetailDTO.totalAwardAmount)&lt;b&gt;Total Project Value : &lt;/b&gt;$f.cPReportProjectDetailDTO.totalAwardAmount#end \* MERGEFORMAT </w:instrText>
            </w:r>
            <w:r>
              <w:fldChar w:fldCharType="separate"/>
            </w:r>
            <w:r>
              <w:t>«#if($f.cPReportProjectDetailDTO.totalAwardAmount)&lt;b&gt;Total»</w:t>
            </w:r>
            <w:r>
              <w:fldChar w:fldCharType="end"/>
            </w:r>
          </w:p>
          <w:p w14:paraId="01FE2CE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#if($f.cPReportProjectDetailDTO.annualDirectCost)&lt;b&gt;Total Direct Cost : &lt;/b&gt;$f.cPReportProjectDetailDTO.annualDirectCost#end \* MERGEFORMAT </w:instrText>
            </w:r>
            <w:r>
              <w:fldChar w:fldCharType="separate"/>
            </w:r>
            <w:r>
              <w:t>«#if($f.cPReportProjectDetailDTO.annualDirectCost)&lt;b&gt;Total»</w:t>
            </w:r>
            <w:r>
              <w:fldChar w:fldCharType="end"/>
            </w:r>
          </w:p>
          <w:p w14:paraId="479CEAFB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#if($f.cPReportProjectDetailDTO.projectGoals)&lt;b&gt;Goals : &lt;/b&gt;$f.cPReportProjectDetailDTO.projectGoals#end \* MERGEFORMAT </w:instrText>
            </w:r>
            <w:r>
              <w:fldChar w:fldCharType="separate"/>
            </w:r>
            <w:r>
              <w:t>«#if($f.cPReportProjectDetailDTO.projectGoals)&lt;b&gt;Goals»</w:t>
            </w:r>
            <w:r>
              <w:fldChar w:fldCharType="end"/>
            </w:r>
          </w:p>
          <w:p w14:paraId="1B95EE5C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#if($f.cPReportProjectDetailDTO.specificAims)&lt;b&gt;Specific Aims : &lt;/b&gt;$f.cPReportProjectDetailDTO.specificAims#end \* MERGEFORMAT </w:instrText>
            </w:r>
            <w:r>
              <w:fldChar w:fldCharType="separate"/>
            </w:r>
            <w:r>
              <w:t>«#if($f.cPReportProjectDetailDTO.specificAims)&lt;b&gt;Specific»</w:t>
            </w:r>
            <w:r>
              <w:fldChar w:fldCharType="end"/>
            </w:r>
          </w:p>
          <w:p w14:paraId="7479A760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#if($f.cPReportProjectDetailDTO.projectSummary)&lt;b&gt;Project Summary : &lt;/b&gt;$f.cPReportProjectDetailDTO.projectSummary#end \* MERGEFORMAT </w:instrText>
            </w:r>
            <w:r>
              <w:fldChar w:fldCharType="separate"/>
            </w:r>
            <w:r>
              <w:t>«#if($f.cPReportProjectDetailDTO.projectSummary)&lt;b&gt;Project»</w:t>
            </w:r>
            <w:r>
              <w:fldChar w:fldCharType="end"/>
            </w:r>
          </w:p>
          <w:p w14:paraId="46056147">
            <w:pPr>
              <w:spacing w:after="0" w:line="288" w:lineRule="auto"/>
            </w:pPr>
            <w:r>
              <w:fldChar w:fldCharType="begin"/>
            </w:r>
            <w:r>
              <w:instrText xml:space="preserve"> MERGEFIELD #if($f.cPReportProjectDetailDTO.comments)&lt;b&gt;Comments : &lt;/b&gt;$f.cPReportProjectDetailDTO.comments#end \* MERGEFORMAT </w:instrText>
            </w:r>
            <w:r>
              <w:fldChar w:fldCharType="separate"/>
            </w:r>
            <w:r>
              <w:t>«#if($f.cPReportProjectDetailDTO.comments)&lt;b&gt;Comments»</w:t>
            </w:r>
            <w:r>
              <w:fldChar w:fldCharType="end"/>
            </w:r>
          </w:p>
          <w:p w14:paraId="1139C553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252DE157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---------------------------------------------------------------------------------------------------------------------------------------------</w:t>
            </w:r>
            <w:r>
              <w:rPr>
                <w:b/>
                <w:bCs/>
                <w:lang w:val="en-US"/>
              </w:rPr>
              <w:t>-----------</w:t>
            </w:r>
          </w:p>
          <w:p w14:paraId="2F5279C1">
            <w:r>
              <w:fldChar w:fldCharType="begin"/>
            </w:r>
            <w:r>
              <w:instrText xml:space="preserve"> MERGEFIELD  #end \* MERGEFORMAT </w:instrText>
            </w:r>
            <w:r>
              <w:fldChar w:fldCharType="separate"/>
            </w:r>
            <w:r>
              <w:t>«#end»</w:t>
            </w:r>
            <w:r>
              <w:fldChar w:fldCharType="end"/>
            </w:r>
          </w:p>
          <w:p w14:paraId="4919B5A8">
            <w:pPr>
              <w:spacing w:after="0" w:line="240" w:lineRule="auto"/>
              <w:rPr>
                <w:b/>
              </w:rPr>
            </w:pPr>
          </w:p>
        </w:tc>
      </w:tr>
    </w:tbl>
    <w:p w14:paraId="618F5938">
      <w:pPr>
        <w:rPr>
          <w:b/>
          <w:sz w:val="28"/>
          <w:szCs w:val="28"/>
        </w:rPr>
      </w:pPr>
    </w:p>
    <w:p w14:paraId="557A5A67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rt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215105C5">
      <w:pPr>
        <w:pStyle w:val="11"/>
        <w:rPr>
          <w:lang w:val="en-US"/>
        </w:rPr>
      </w:pPr>
      <w:r>
        <w:rPr>
          <w:rStyle w:val="10"/>
        </w:rPr>
        <w:footnoteRef/>
      </w:r>
      <w:r>
        <w:t xml:space="preserve"> </w:t>
      </w:r>
      <w:r>
        <w:rPr>
          <w:lang w:val="en-US"/>
        </w:rPr>
        <w:t>This is a test footnote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2"/>
    <w:footnote w:id="3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3415"/>
    <w:rsid w:val="00016CDC"/>
    <w:rsid w:val="00026F3A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799"/>
    <w:rsid w:val="00117F99"/>
    <w:rsid w:val="00122743"/>
    <w:rsid w:val="001255A8"/>
    <w:rsid w:val="00134626"/>
    <w:rsid w:val="001365AA"/>
    <w:rsid w:val="001438F3"/>
    <w:rsid w:val="00146FFB"/>
    <w:rsid w:val="001616B7"/>
    <w:rsid w:val="00165420"/>
    <w:rsid w:val="00171812"/>
    <w:rsid w:val="00172A27"/>
    <w:rsid w:val="00182349"/>
    <w:rsid w:val="00196E84"/>
    <w:rsid w:val="00197462"/>
    <w:rsid w:val="001B50C8"/>
    <w:rsid w:val="001D5BB1"/>
    <w:rsid w:val="001D5CD6"/>
    <w:rsid w:val="001F4D44"/>
    <w:rsid w:val="00204803"/>
    <w:rsid w:val="00214E3D"/>
    <w:rsid w:val="00217564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4BEC"/>
    <w:rsid w:val="002B6984"/>
    <w:rsid w:val="002C3812"/>
    <w:rsid w:val="002C5577"/>
    <w:rsid w:val="002D4011"/>
    <w:rsid w:val="002D5EA8"/>
    <w:rsid w:val="002F5518"/>
    <w:rsid w:val="003332A3"/>
    <w:rsid w:val="00344BC8"/>
    <w:rsid w:val="00351901"/>
    <w:rsid w:val="00371F9F"/>
    <w:rsid w:val="003754CF"/>
    <w:rsid w:val="00377AA1"/>
    <w:rsid w:val="003919D6"/>
    <w:rsid w:val="003B483A"/>
    <w:rsid w:val="003E037C"/>
    <w:rsid w:val="003E4DD2"/>
    <w:rsid w:val="0041373D"/>
    <w:rsid w:val="0041769F"/>
    <w:rsid w:val="004337AA"/>
    <w:rsid w:val="00440D54"/>
    <w:rsid w:val="00443D3E"/>
    <w:rsid w:val="00451C76"/>
    <w:rsid w:val="00453FFA"/>
    <w:rsid w:val="00454460"/>
    <w:rsid w:val="004637DB"/>
    <w:rsid w:val="004745E5"/>
    <w:rsid w:val="004820E6"/>
    <w:rsid w:val="004911DA"/>
    <w:rsid w:val="004936CC"/>
    <w:rsid w:val="004B1FC1"/>
    <w:rsid w:val="004B20AB"/>
    <w:rsid w:val="004B401D"/>
    <w:rsid w:val="004C431E"/>
    <w:rsid w:val="004C5809"/>
    <w:rsid w:val="004F1F0D"/>
    <w:rsid w:val="00514FDA"/>
    <w:rsid w:val="005170A0"/>
    <w:rsid w:val="00540B73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3BD7"/>
    <w:rsid w:val="006C5C75"/>
    <w:rsid w:val="006E028E"/>
    <w:rsid w:val="006E4B44"/>
    <w:rsid w:val="00700640"/>
    <w:rsid w:val="00702172"/>
    <w:rsid w:val="00702BC2"/>
    <w:rsid w:val="0070758E"/>
    <w:rsid w:val="00743536"/>
    <w:rsid w:val="0075363A"/>
    <w:rsid w:val="00755491"/>
    <w:rsid w:val="007734FC"/>
    <w:rsid w:val="00790793"/>
    <w:rsid w:val="007A1079"/>
    <w:rsid w:val="007A5C00"/>
    <w:rsid w:val="007A705A"/>
    <w:rsid w:val="007B1AC8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915B3"/>
    <w:rsid w:val="008918CF"/>
    <w:rsid w:val="00891BE1"/>
    <w:rsid w:val="00894D79"/>
    <w:rsid w:val="008B22CE"/>
    <w:rsid w:val="008D3196"/>
    <w:rsid w:val="008E3D1D"/>
    <w:rsid w:val="00906DD4"/>
    <w:rsid w:val="009272BF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33CF4"/>
    <w:rsid w:val="00A475E9"/>
    <w:rsid w:val="00A475F6"/>
    <w:rsid w:val="00A55527"/>
    <w:rsid w:val="00A569C3"/>
    <w:rsid w:val="00A81B15"/>
    <w:rsid w:val="00A846A7"/>
    <w:rsid w:val="00A858BF"/>
    <w:rsid w:val="00A8731A"/>
    <w:rsid w:val="00A873D8"/>
    <w:rsid w:val="00AA0293"/>
    <w:rsid w:val="00AA3AED"/>
    <w:rsid w:val="00AA3EE5"/>
    <w:rsid w:val="00AD41FA"/>
    <w:rsid w:val="00AD67FB"/>
    <w:rsid w:val="00B45D7F"/>
    <w:rsid w:val="00B52275"/>
    <w:rsid w:val="00B77584"/>
    <w:rsid w:val="00B97071"/>
    <w:rsid w:val="00B97785"/>
    <w:rsid w:val="00BB5530"/>
    <w:rsid w:val="00BB625F"/>
    <w:rsid w:val="00BC6380"/>
    <w:rsid w:val="00BD5CAA"/>
    <w:rsid w:val="00BE13E6"/>
    <w:rsid w:val="00BE725B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B5E33"/>
    <w:rsid w:val="00CC0EFD"/>
    <w:rsid w:val="00D033B1"/>
    <w:rsid w:val="00D15B6F"/>
    <w:rsid w:val="00D318FC"/>
    <w:rsid w:val="00D35F51"/>
    <w:rsid w:val="00D40065"/>
    <w:rsid w:val="00D43E92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C3A3D"/>
    <w:rsid w:val="00FD7239"/>
    <w:rsid w:val="026C2BD6"/>
    <w:rsid w:val="028C1757"/>
    <w:rsid w:val="02A82C40"/>
    <w:rsid w:val="02E86602"/>
    <w:rsid w:val="0356048A"/>
    <w:rsid w:val="03CD45E9"/>
    <w:rsid w:val="040222A2"/>
    <w:rsid w:val="043864D8"/>
    <w:rsid w:val="056909D5"/>
    <w:rsid w:val="061248F6"/>
    <w:rsid w:val="06595BF8"/>
    <w:rsid w:val="06BD160A"/>
    <w:rsid w:val="07495A3A"/>
    <w:rsid w:val="07B93E4E"/>
    <w:rsid w:val="086D3F47"/>
    <w:rsid w:val="093738EA"/>
    <w:rsid w:val="096B6F52"/>
    <w:rsid w:val="0A3925DE"/>
    <w:rsid w:val="0A3B1082"/>
    <w:rsid w:val="0B02044D"/>
    <w:rsid w:val="0B193BF7"/>
    <w:rsid w:val="0B406D9A"/>
    <w:rsid w:val="0C0232B7"/>
    <w:rsid w:val="0C403B94"/>
    <w:rsid w:val="0C655C90"/>
    <w:rsid w:val="0CD674BF"/>
    <w:rsid w:val="0D3466E0"/>
    <w:rsid w:val="0D6F3622"/>
    <w:rsid w:val="0D9C49BC"/>
    <w:rsid w:val="0E5F3836"/>
    <w:rsid w:val="0EF80108"/>
    <w:rsid w:val="0F31382A"/>
    <w:rsid w:val="0F5C7B78"/>
    <w:rsid w:val="0FB86925"/>
    <w:rsid w:val="134E0AF5"/>
    <w:rsid w:val="13712447"/>
    <w:rsid w:val="13841564"/>
    <w:rsid w:val="13BB1914"/>
    <w:rsid w:val="14581832"/>
    <w:rsid w:val="149F13F6"/>
    <w:rsid w:val="14C303F0"/>
    <w:rsid w:val="15616278"/>
    <w:rsid w:val="15AD4982"/>
    <w:rsid w:val="163671EE"/>
    <w:rsid w:val="163F60B7"/>
    <w:rsid w:val="17541347"/>
    <w:rsid w:val="17624BDA"/>
    <w:rsid w:val="17C95017"/>
    <w:rsid w:val="17D22226"/>
    <w:rsid w:val="18405F28"/>
    <w:rsid w:val="18645220"/>
    <w:rsid w:val="189E74FF"/>
    <w:rsid w:val="193B264E"/>
    <w:rsid w:val="194C2D7E"/>
    <w:rsid w:val="195269F0"/>
    <w:rsid w:val="1B6320B5"/>
    <w:rsid w:val="1B8A0CEC"/>
    <w:rsid w:val="1C2838BF"/>
    <w:rsid w:val="1C310C96"/>
    <w:rsid w:val="1DA8115B"/>
    <w:rsid w:val="1DF872A0"/>
    <w:rsid w:val="1E4D16C6"/>
    <w:rsid w:val="1E666519"/>
    <w:rsid w:val="1F291E28"/>
    <w:rsid w:val="1FAC477F"/>
    <w:rsid w:val="20634806"/>
    <w:rsid w:val="217224E1"/>
    <w:rsid w:val="21BD1870"/>
    <w:rsid w:val="22302C5A"/>
    <w:rsid w:val="2233586A"/>
    <w:rsid w:val="22623257"/>
    <w:rsid w:val="22D15D8C"/>
    <w:rsid w:val="234962B3"/>
    <w:rsid w:val="23FA5FEA"/>
    <w:rsid w:val="24335A7F"/>
    <w:rsid w:val="24EF675B"/>
    <w:rsid w:val="25F15DBB"/>
    <w:rsid w:val="26051BAA"/>
    <w:rsid w:val="26583EBF"/>
    <w:rsid w:val="26B50755"/>
    <w:rsid w:val="26D23686"/>
    <w:rsid w:val="27710FC2"/>
    <w:rsid w:val="27C933D0"/>
    <w:rsid w:val="27C9373B"/>
    <w:rsid w:val="27F0707B"/>
    <w:rsid w:val="286F19AC"/>
    <w:rsid w:val="2891685B"/>
    <w:rsid w:val="28E804D2"/>
    <w:rsid w:val="291021EA"/>
    <w:rsid w:val="29DD03DE"/>
    <w:rsid w:val="2AB0164F"/>
    <w:rsid w:val="2B2B658A"/>
    <w:rsid w:val="2B5B1E95"/>
    <w:rsid w:val="2BA50F98"/>
    <w:rsid w:val="2C20378A"/>
    <w:rsid w:val="2C966787"/>
    <w:rsid w:val="2C9E37D8"/>
    <w:rsid w:val="2CAB4951"/>
    <w:rsid w:val="2CCB1798"/>
    <w:rsid w:val="2D02671A"/>
    <w:rsid w:val="2D345D53"/>
    <w:rsid w:val="2D662DD3"/>
    <w:rsid w:val="2DE66249"/>
    <w:rsid w:val="2FA7430A"/>
    <w:rsid w:val="3153602F"/>
    <w:rsid w:val="316D0D81"/>
    <w:rsid w:val="330259E4"/>
    <w:rsid w:val="34491744"/>
    <w:rsid w:val="344B2247"/>
    <w:rsid w:val="348401CF"/>
    <w:rsid w:val="34880A06"/>
    <w:rsid w:val="35483153"/>
    <w:rsid w:val="356C7FB1"/>
    <w:rsid w:val="360D4880"/>
    <w:rsid w:val="36E46D2A"/>
    <w:rsid w:val="3706131E"/>
    <w:rsid w:val="373844E9"/>
    <w:rsid w:val="37953B5B"/>
    <w:rsid w:val="386F39DB"/>
    <w:rsid w:val="38E555A6"/>
    <w:rsid w:val="3A757198"/>
    <w:rsid w:val="3AF7062E"/>
    <w:rsid w:val="3B0A3BD2"/>
    <w:rsid w:val="3C5354A4"/>
    <w:rsid w:val="3C9435D7"/>
    <w:rsid w:val="3CA33A05"/>
    <w:rsid w:val="3D6C1744"/>
    <w:rsid w:val="3E1E576F"/>
    <w:rsid w:val="3EAF7824"/>
    <w:rsid w:val="40195CBF"/>
    <w:rsid w:val="402356C6"/>
    <w:rsid w:val="406C3A32"/>
    <w:rsid w:val="406E700A"/>
    <w:rsid w:val="40DD4172"/>
    <w:rsid w:val="412B43A5"/>
    <w:rsid w:val="41BE76C9"/>
    <w:rsid w:val="426621DC"/>
    <w:rsid w:val="42692286"/>
    <w:rsid w:val="4285031E"/>
    <w:rsid w:val="42A25F2C"/>
    <w:rsid w:val="43AC4C8F"/>
    <w:rsid w:val="43D3326B"/>
    <w:rsid w:val="44110CB2"/>
    <w:rsid w:val="450C6905"/>
    <w:rsid w:val="4573261F"/>
    <w:rsid w:val="46061F3D"/>
    <w:rsid w:val="46B92679"/>
    <w:rsid w:val="47570D47"/>
    <w:rsid w:val="47855750"/>
    <w:rsid w:val="481B1F61"/>
    <w:rsid w:val="4860600B"/>
    <w:rsid w:val="4946274D"/>
    <w:rsid w:val="49C763A9"/>
    <w:rsid w:val="4BA43479"/>
    <w:rsid w:val="4BEF0712"/>
    <w:rsid w:val="4C511FB9"/>
    <w:rsid w:val="4C5C48CE"/>
    <w:rsid w:val="4CBE507E"/>
    <w:rsid w:val="4CDC1F42"/>
    <w:rsid w:val="4CED164A"/>
    <w:rsid w:val="4E6574E2"/>
    <w:rsid w:val="4E9528D6"/>
    <w:rsid w:val="4EE907C9"/>
    <w:rsid w:val="4F022203"/>
    <w:rsid w:val="4F0346E0"/>
    <w:rsid w:val="4F6E3C70"/>
    <w:rsid w:val="4FA407B6"/>
    <w:rsid w:val="4FC62ECE"/>
    <w:rsid w:val="4FEA0478"/>
    <w:rsid w:val="50075DA1"/>
    <w:rsid w:val="50192E17"/>
    <w:rsid w:val="50B066FA"/>
    <w:rsid w:val="510F337D"/>
    <w:rsid w:val="51431982"/>
    <w:rsid w:val="518D725A"/>
    <w:rsid w:val="521C2FA3"/>
    <w:rsid w:val="5410069F"/>
    <w:rsid w:val="54873841"/>
    <w:rsid w:val="54F20F6D"/>
    <w:rsid w:val="555A12FD"/>
    <w:rsid w:val="55727E60"/>
    <w:rsid w:val="55F02E80"/>
    <w:rsid w:val="5679018D"/>
    <w:rsid w:val="56C50908"/>
    <w:rsid w:val="57DB28FB"/>
    <w:rsid w:val="58696D3F"/>
    <w:rsid w:val="58F560F2"/>
    <w:rsid w:val="590D29EF"/>
    <w:rsid w:val="5987777E"/>
    <w:rsid w:val="59D17A8F"/>
    <w:rsid w:val="59FD297F"/>
    <w:rsid w:val="5A42716F"/>
    <w:rsid w:val="5BB70707"/>
    <w:rsid w:val="5BE00642"/>
    <w:rsid w:val="5CA90D0D"/>
    <w:rsid w:val="5CC543B3"/>
    <w:rsid w:val="5DD95BF5"/>
    <w:rsid w:val="5DE63515"/>
    <w:rsid w:val="5E51429A"/>
    <w:rsid w:val="5F396AAF"/>
    <w:rsid w:val="5FDE35FF"/>
    <w:rsid w:val="5FDE6C32"/>
    <w:rsid w:val="61B970E1"/>
    <w:rsid w:val="61F51C3B"/>
    <w:rsid w:val="6384407D"/>
    <w:rsid w:val="64264155"/>
    <w:rsid w:val="64682F51"/>
    <w:rsid w:val="647D1DE9"/>
    <w:rsid w:val="651271CF"/>
    <w:rsid w:val="6597225C"/>
    <w:rsid w:val="65BD2E34"/>
    <w:rsid w:val="65F524F9"/>
    <w:rsid w:val="6633630F"/>
    <w:rsid w:val="66A26C53"/>
    <w:rsid w:val="674C575F"/>
    <w:rsid w:val="678877F5"/>
    <w:rsid w:val="67B112FA"/>
    <w:rsid w:val="6817642B"/>
    <w:rsid w:val="69020CEC"/>
    <w:rsid w:val="6975228C"/>
    <w:rsid w:val="6AF2635D"/>
    <w:rsid w:val="6B3E14CA"/>
    <w:rsid w:val="6BA32958"/>
    <w:rsid w:val="6BDC5C34"/>
    <w:rsid w:val="6C291571"/>
    <w:rsid w:val="6D655007"/>
    <w:rsid w:val="6E376811"/>
    <w:rsid w:val="6EF35E67"/>
    <w:rsid w:val="6F2F44CC"/>
    <w:rsid w:val="702132C2"/>
    <w:rsid w:val="70996CA9"/>
    <w:rsid w:val="712505BB"/>
    <w:rsid w:val="71651DA8"/>
    <w:rsid w:val="718F59A1"/>
    <w:rsid w:val="71DE7B8B"/>
    <w:rsid w:val="72810D89"/>
    <w:rsid w:val="72A972F1"/>
    <w:rsid w:val="73627F7A"/>
    <w:rsid w:val="736B748E"/>
    <w:rsid w:val="73D715D7"/>
    <w:rsid w:val="740A21C7"/>
    <w:rsid w:val="7426522F"/>
    <w:rsid w:val="74392F2D"/>
    <w:rsid w:val="745F5B3E"/>
    <w:rsid w:val="74A43991"/>
    <w:rsid w:val="74F44CD4"/>
    <w:rsid w:val="77C30BA9"/>
    <w:rsid w:val="790F6D7A"/>
    <w:rsid w:val="79127034"/>
    <w:rsid w:val="792F1E67"/>
    <w:rsid w:val="7967520A"/>
    <w:rsid w:val="79C04885"/>
    <w:rsid w:val="7A061F80"/>
    <w:rsid w:val="7A434029"/>
    <w:rsid w:val="7A8304E8"/>
    <w:rsid w:val="7B8D67AE"/>
    <w:rsid w:val="7BBA4A5E"/>
    <w:rsid w:val="7C136915"/>
    <w:rsid w:val="7D267F96"/>
    <w:rsid w:val="7DA03603"/>
    <w:rsid w:val="7E48340D"/>
    <w:rsid w:val="7E640767"/>
    <w:rsid w:val="7EA11DB5"/>
    <w:rsid w:val="7FF1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  <w:style w:type="paragraph" w:styleId="11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Footnote Text Char"/>
    <w:basedOn w:val="8"/>
    <w:link w:val="11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table" w:customStyle="1" w:styleId="16">
    <w:name w:val="Table Grid2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D2012-E429-4A7F-BAF8-43AAC2902D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4109</Words>
  <Characters>23427</Characters>
  <Lines>1</Lines>
  <Paragraphs>1</Paragraphs>
  <TotalTime>0</TotalTime>
  <ScaleCrop>false</ScaleCrop>
  <LinksUpToDate>false</LinksUpToDate>
  <CharactersWithSpaces>27482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2023-08-03T08:34:00Z</dcterms:created>
  <dc:creator>Sandeep Sharon Jose</dc:creator>
  <cp:lastModifiedBy>WPS_1719904939</cp:lastModifiedBy>
  <dcterms:modified xsi:type="dcterms:W3CDTF">2025-04-11T13:50:30Z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CF6558E754E24B51BA1647F245605755_13</vt:lpwstr>
  </property>
</Properties>
</file>