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9EF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Agreement Summary</w:t>
      </w:r>
    </w:p>
    <w:p w14:paraId="334EB219">
      <w:pPr>
        <w:rPr>
          <w:b/>
          <w:sz w:val="28"/>
          <w:szCs w:val="28"/>
        </w:rPr>
      </w:pPr>
    </w:p>
    <w:tbl>
      <w:tblPr>
        <w:tblStyle w:val="11"/>
        <w:tblW w:w="10512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355"/>
        <w:gridCol w:w="2482"/>
        <w:gridCol w:w="2249"/>
        <w:gridCol w:w="3185"/>
      </w:tblGrid>
      <w:tr w14:paraId="4A22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512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0070C0"/>
          </w:tcPr>
          <w:p w14:paraId="1D2D080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Agreement Overview</w:t>
            </w:r>
          </w:p>
        </w:tc>
      </w:tr>
      <w:tr w14:paraId="4F39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850A566">
            <w:pPr>
              <w:spacing w:after="0" w:line="240" w:lineRule="auto"/>
              <w:rPr>
                <w:rFonts w:cstheme="minorAscii"/>
              </w:rPr>
            </w:pPr>
            <w:r>
              <w:rPr>
                <w:rFonts w:cstheme="minorAscii"/>
              </w:rPr>
              <w:t>Agreement #: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7397224E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$AGREEMENT_REQUEST_ID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«$AGREEMENT_REQUEST_ID»</w:t>
            </w:r>
            <w:r>
              <w:rPr>
                <w:b/>
              </w:rPr>
              <w:fldChar w:fldCharType="end"/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5D5A0E1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3D1ED9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1DA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9D23B1B">
            <w:pPr>
              <w:spacing w:after="0" w:line="240" w:lineRule="auto"/>
              <w:rPr>
                <w:rFonts w:cstheme="minorAscii"/>
              </w:rPr>
            </w:pPr>
            <w:r>
              <w:rPr>
                <w:rFonts w:cstheme="minorAscii"/>
              </w:rPr>
              <w:t>Research Title:</w:t>
            </w:r>
          </w:p>
        </w:tc>
        <w:tc>
          <w:tcPr>
            <w:tcW w:w="7916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5FF5C67">
            <w:pPr>
              <w:tabs>
                <w:tab w:val="left" w:pos="1008"/>
                <w:tab w:val="left" w:pos="4464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317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09E625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60919E7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6EF6BDD7">
            <w:pPr>
              <w:spacing w:after="0" w:line="240" w:lineRule="auto"/>
              <w:rPr>
                <w:rFonts w:cstheme="minorAscii"/>
              </w:rPr>
            </w:pPr>
            <w:r>
              <w:rPr>
                <w:rFonts w:cstheme="minorAscii"/>
              </w:rPr>
              <w:t>Type: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01CE19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$AREEMENT_TYPE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«$AREEMENT_TYPE»</w:t>
            </w:r>
            <w:r>
              <w:rPr>
                <w:b/>
              </w:rPr>
              <w:fldChar w:fldCharType="end"/>
            </w:r>
          </w:p>
        </w:tc>
      </w:tr>
      <w:tr w14:paraId="5409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DFDACB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Requestor: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292348A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$REQUESTOR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«$REQUESTOR»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1059C9A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A1873C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B15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14221D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2F1F1E4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1346545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0BB23F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ABC8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9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5DB1E8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Contract Value: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0BBC13E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$CONTRACT_VALUE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«$CONTRACT_VALUE»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</w:tcPr>
          <w:p w14:paraId="596F5BF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95D069F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3794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512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A9EC728">
            <w:pPr>
              <w:spacing w:after="0" w:line="240" w:lineRule="auto"/>
              <w:rPr>
                <w:rFonts w:cstheme="minorAscii"/>
                <w:b/>
                <w:bCs/>
              </w:rPr>
            </w:pPr>
            <w:r>
              <w:rPr>
                <w:rFonts w:cstheme="minorAscii"/>
              </w:rPr>
              <w:t xml:space="preserve">Contract Value In Words:  </w:t>
            </w:r>
            <w:r>
              <w:rPr>
                <w:rFonts w:cstheme="minorAscii"/>
                <w:b/>
                <w:bCs/>
              </w:rPr>
              <w:fldChar w:fldCharType="begin"/>
            </w:r>
            <w:r>
              <w:rPr>
                <w:rFonts w:cstheme="minorAscii"/>
                <w:b/>
                <w:bCs/>
              </w:rPr>
              <w:instrText xml:space="preserve"> MERGEFIELD  $AMOUNT_IN_WORDS  \* MERGEFORMAT </w:instrText>
            </w:r>
            <w:r>
              <w:rPr>
                <w:rFonts w:cstheme="minorAscii"/>
                <w:b/>
                <w:bCs/>
              </w:rPr>
              <w:fldChar w:fldCharType="separate"/>
            </w:r>
            <w:r>
              <w:rPr>
                <w:rFonts w:cstheme="minorAscii"/>
                <w:b/>
                <w:bCs/>
              </w:rPr>
              <w:t>«$AMOUNT_IN_WORDS»</w:t>
            </w:r>
            <w:r>
              <w:rPr>
                <w:rFonts w:cstheme="minorAscii"/>
                <w:b/>
                <w:bCs/>
              </w:rPr>
              <w:fldChar w:fldCharType="end"/>
            </w:r>
          </w:p>
          <w:p w14:paraId="26C94332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3FE4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41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8B124F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Cs/>
                <w:color w:val="333333"/>
                <w:shd w:val="clear" w:color="auto" w:fill="FFFFFF"/>
              </w:rPr>
              <w:t xml:space="preserve">Keywords: </w:t>
            </w:r>
          </w:p>
        </w:tc>
        <w:tc>
          <w:tcPr>
            <w:tcW w:w="9271" w:type="dxa"/>
            <w:gridSpan w:val="4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72EC4DA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b/>
                <w:sz w:val="2"/>
                <w:szCs w:val="2"/>
              </w:rPr>
              <w:instrText xml:space="preserve"> MERGEFIELD  "#foreach($d in $agreementKeywords)"  \* MERGEFORMAT </w:instrText>
            </w:r>
            <w:r>
              <w:rPr>
                <w:rFonts w:eastAsia="Times New Roman" w:cstheme="minorHAnsi"/>
                <w:b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b/>
                <w:sz w:val="2"/>
                <w:szCs w:val="2"/>
              </w:rPr>
              <w:t>«#foreach($d in $agreementKeywords)»</w:t>
            </w:r>
            <w:r>
              <w:rPr>
                <w:rFonts w:eastAsia="Times New Roman" w:cstheme="minorHAnsi"/>
                <w:b/>
                <w:sz w:val="2"/>
                <w:szCs w:val="2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$d.keywords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«$d.keywords»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sz w:val="2"/>
                <w:szCs w:val="2"/>
                <w:lang w:eastAsia="en-IN"/>
              </w:rPr>
              <w:fldChar w:fldCharType="begin"/>
            </w:r>
            <w:r>
              <w:rPr>
                <w:sz w:val="2"/>
                <w:szCs w:val="2"/>
                <w:lang w:eastAsia="en-IN"/>
              </w:rPr>
              <w:instrText xml:space="preserve"> MERGEFIELD  #if($foreach.hasNext) </w:instrText>
            </w:r>
            <w:r>
              <w:rPr>
                <w:sz w:val="2"/>
                <w:szCs w:val="2"/>
                <w:lang w:eastAsia="en-IN"/>
              </w:rPr>
              <w:fldChar w:fldCharType="separate"/>
            </w:r>
            <w:r>
              <w:rPr>
                <w:sz w:val="2"/>
                <w:szCs w:val="2"/>
                <w:lang w:eastAsia="en-IN"/>
              </w:rPr>
              <w:t>«#if($foreach.hasNext)»</w:t>
            </w:r>
            <w:r>
              <w:rPr>
                <w:sz w:val="2"/>
                <w:szCs w:val="2"/>
                <w:lang w:eastAsia="en-IN"/>
              </w:rPr>
              <w:fldChar w:fldCharType="end"/>
            </w:r>
            <w:r>
              <w:rPr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</w:rPr>
              <w:t>|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«#end»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NEXTIF |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PRINT 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«#end»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NEXTIF |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PRINT 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4321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512" w:type="dxa"/>
            <w:gridSpan w:val="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408F84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</w:rPr>
              <w:t>Description: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189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512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AF7F7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"#foreach($r in $otherInformations.get(\"511\"))"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«#foreach($r in $otherInformations.get("511"))»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  <w:p w14:paraId="51C7B7A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: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A42CA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DDD50A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F514A9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64E1A1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7CA7BE06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6C50EA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A31E257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AEDD83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0D0F258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Picture 1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18D4D77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EF1181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236BF11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49861521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BAB77B0"/>
    <w:tbl>
      <w:tblPr>
        <w:tblStyle w:val="11"/>
        <w:tblW w:w="10512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21"/>
        <w:gridCol w:w="1828"/>
        <w:gridCol w:w="1342"/>
        <w:gridCol w:w="1449"/>
        <w:gridCol w:w="1635"/>
        <w:gridCol w:w="1415"/>
      </w:tblGrid>
      <w:tr w14:paraId="2FE6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5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14:paraId="282417A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People</w:t>
            </w:r>
          </w:p>
        </w:tc>
      </w:tr>
      <w:tr w14:paraId="79DA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81547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69A02E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BFA8D1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Department / Organization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FCB4F0C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Designation</w:t>
            </w: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5F9850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4C4749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  <w:p w14:paraId="5B5B94C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293EA817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Certification</w:t>
            </w:r>
          </w:p>
        </w:tc>
      </w:tr>
      <w:tr w14:paraId="0240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3" w:hRule="atLeast"/>
        </w:trPr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B2951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$d.personName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«$d.personName»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064827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"@before-row#foreach($d in $agreementPeoples)"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«@before-row#foreach($d in $agreementPeop»</w:t>
            </w:r>
            <w:r>
              <w:rPr>
                <w:rFonts w:eastAsia="Times New Roman" w:cstheme="minorAscii"/>
              </w:rPr>
              <w:fldChar w:fldCharType="end"/>
            </w: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$d.personType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«$d.personType»</w:t>
            </w:r>
            <w:r>
              <w:rPr>
                <w:rFonts w:eastAsia="Times New Roman" w:cstheme="minorAscii"/>
              </w:rPr>
              <w:fldChar w:fldCharType="end"/>
            </w:r>
            <w:r>
              <w:rPr>
                <w:rFonts w:eastAsia="Times New Roman" w:cstheme="minorAscii"/>
              </w:rPr>
              <w:t xml:space="preserve">        </w:t>
            </w: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@after-row#end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«@after-row#end»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91C3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$d.personDepartment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«$d.personDepartment»</w:t>
            </w:r>
            <w:r>
              <w:rPr>
                <w:rFonts w:eastAsia="Times New Roman" w:cstheme="minorAscii"/>
              </w:rPr>
              <w:fldChar w:fldCharType="end"/>
            </w:r>
          </w:p>
          <w:p w14:paraId="6A55ECBC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86CAF">
            <w:pPr>
              <w:spacing w:before="100" w:beforeAutospacing="1" w:after="100" w:afterAutospacing="1" w:line="240" w:lineRule="auto"/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  <w:fldChar w:fldCharType="begin"/>
            </w:r>
            <w:r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  <w:instrText xml:space="preserve"> MERGEFIELD  $d.designation \* MERGEFORMAT </w:instrText>
            </w:r>
            <w:r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  <w:fldChar w:fldCharType="separate"/>
            </w:r>
            <w:r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  <w:t>«$d.designation»</w:t>
            </w:r>
            <w:r>
              <w:rPr>
                <w:rFonts w:hint="default" w:ascii="Calibri" w:hAnsi="Calibri" w:cs="Calibri"/>
                <w:color w:val="auto"/>
                <w:sz w:val="22"/>
                <w:szCs w:val="22"/>
                <w:lang w:val="en-IN"/>
              </w:rPr>
              <w:fldChar w:fldCharType="end"/>
            </w:r>
          </w:p>
          <w:p w14:paraId="00B99B0F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B46B0F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$d.personPhone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«$d.personPhone»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B2A48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$d.personEmail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«$d.personEmail»</w:t>
            </w:r>
            <w:r>
              <w:rPr>
                <w:rFonts w:eastAsia="Times New Roman" w:cstheme="minorAscii"/>
              </w:rPr>
              <w:fldChar w:fldCharType="end"/>
            </w:r>
          </w:p>
          <w:p w14:paraId="73DEFBF4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425AA">
            <w:pPr>
              <w:spacing w:before="100" w:beforeAutospacing="1" w:after="100" w:afterAutospacing="1" w:line="240" w:lineRule="auto"/>
              <w:rPr>
                <w:rFonts w:hint="default" w:ascii="Calibri" w:hAnsi="Calibri" w:eastAsia="Times New Roman" w:cs="Calibri"/>
                <w:color w:val="auto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auto"/>
                <w:lang w:val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color w:val="auto"/>
                <w:lang w:val="en-IN"/>
              </w:rPr>
              <w:instrText xml:space="preserve"> MERGEFIELD  $d.certificationStatus \* MERGEFORMAT </w:instrText>
            </w:r>
            <w:r>
              <w:rPr>
                <w:rFonts w:hint="default" w:ascii="Calibri" w:hAnsi="Calibri" w:eastAsia="Times New Roman" w:cs="Calibri"/>
                <w:color w:val="auto"/>
                <w:lang w:val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color w:val="auto"/>
                <w:lang w:val="en-IN"/>
              </w:rPr>
              <w:t>«$d.certificationStatus»</w:t>
            </w:r>
            <w:r>
              <w:rPr>
                <w:rFonts w:hint="default" w:ascii="Calibri" w:hAnsi="Calibri" w:eastAsia="Times New Roman" w:cs="Calibri"/>
                <w:color w:val="auto"/>
                <w:lang w:val="en-IN"/>
              </w:rPr>
              <w:fldChar w:fldCharType="end"/>
            </w:r>
          </w:p>
          <w:p w14:paraId="58FEF80A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</w:p>
        </w:tc>
      </w:tr>
      <w:tr w14:paraId="33D0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5FC81F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854687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4FD269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34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60DB03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4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7D1BC7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63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F8F7B69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41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AF35799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</w:tr>
    </w:tbl>
    <w:p w14:paraId="6DE89AEC"/>
    <w:tbl>
      <w:tblPr>
        <w:tblStyle w:val="11"/>
        <w:tblW w:w="10512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579"/>
        <w:gridCol w:w="684"/>
        <w:gridCol w:w="1647"/>
        <w:gridCol w:w="1432"/>
        <w:gridCol w:w="1858"/>
        <w:gridCol w:w="1784"/>
      </w:tblGrid>
      <w:tr w14:paraId="0419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512" w:type="dxa"/>
            <w:gridSpan w:val="7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</w:tcPr>
          <w:p w14:paraId="76526D3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Other Party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"@after-row#foreach($d in $agreementSponsors)"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«@after-row#foreach($d in $agreementSpons»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653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105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D15036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B52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E60E9D1">
            <w:pPr>
              <w:spacing w:beforeAutospacing="1" w:after="0" w:afterAutospacing="1" w:line="240" w:lineRule="auto"/>
              <w:rPr>
                <w:rFonts w:eastAsia="Times New Roman" w:cstheme="minorAscii"/>
              </w:rPr>
            </w:pPr>
            <w:r>
              <w:rPr>
                <w:b/>
                <w:bCs/>
              </w:rPr>
              <w:t xml:space="preserve">Agreement Party </w:t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83F3DAE">
            <w:pPr>
              <w:spacing w:beforeAutospacing="1" w:after="0" w:afterAutospacing="1" w:line="240" w:lineRule="auto"/>
              <w:rPr>
                <w:rFonts w:eastAsia="Times New Roman" w:cstheme="minorAscii"/>
              </w:rPr>
            </w:pPr>
            <w:r>
              <w:rPr>
                <w:b/>
                <w:bCs/>
              </w:rPr>
              <w:t>Sponsor/Organization Role</w:t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3AD863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Sponsor/Organization Name</w:t>
            </w:r>
          </w:p>
        </w:tc>
      </w:tr>
      <w:tr w14:paraId="7BF9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66BBA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$d.sponsorAgreementType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«$d.sponsorAgreementType»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2B1B5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$d.sponsorRole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«$d.sponsorRole»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D90F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$d.sponsorName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«$d.sponsorName»</w:t>
            </w:r>
            <w:r>
              <w:rPr>
                <w:rFonts w:eastAsia="Times New Roman" w:cstheme="minorAscii"/>
              </w:rPr>
              <w:fldChar w:fldCharType="end"/>
            </w:r>
          </w:p>
        </w:tc>
      </w:tr>
      <w:tr w14:paraId="4F6F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FF1CC43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Sponsor/Organization Type</w:t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8E032F6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Sponsor/Organization Address</w:t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30C36A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City</w:t>
            </w:r>
          </w:p>
        </w:tc>
      </w:tr>
      <w:tr w14:paraId="771E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728E4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$d.sponsorType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«$d.sponsorType»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7FF612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$d.sponsorAddress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«$d.sponsorAddress»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67C2A"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$d.sponsorCity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«$d.sponsorCity»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</w:p>
        </w:tc>
      </w:tr>
      <w:tr w14:paraId="51B0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63DE7C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State</w:t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2E9933A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ZipCode</w:t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17B00B1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</w:tr>
      <w:tr w14:paraId="6A4C3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31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EF85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$d.sponsorState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«$d.sponsorState»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3F844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$d.sponsorZip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«$d.sponsorZip»</w:t>
            </w:r>
            <w:r>
              <w:rPr>
                <w:rFonts w:eastAsia="Times New Roman" w:cstheme="minorAscii"/>
              </w:rPr>
              <w:fldChar w:fldCharType="end"/>
            </w:r>
          </w:p>
        </w:tc>
        <w:tc>
          <w:tcPr>
            <w:tcW w:w="3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40B09">
            <w:pPr>
              <w:spacing w:before="100" w:beforeAutospacing="1" w:after="100" w:afterAutospacing="1" w:line="240" w:lineRule="auto"/>
              <w:rPr>
                <w:rFonts w:eastAsia="Times New Roman" w:cstheme="minorAscii"/>
              </w:rPr>
            </w:pPr>
            <w:r>
              <w:rPr>
                <w:rFonts w:eastAsia="Times New Roman" w:cstheme="minorAscii"/>
              </w:rPr>
              <w:fldChar w:fldCharType="begin"/>
            </w:r>
            <w:r>
              <w:rPr>
                <w:rFonts w:eastAsia="Times New Roman" w:cstheme="minorAscii"/>
              </w:rPr>
              <w:instrText xml:space="preserve"> MERGEFIELD  $d.sponsorCountry  \* MERGEFORMAT </w:instrText>
            </w:r>
            <w:r>
              <w:rPr>
                <w:rFonts w:eastAsia="Times New Roman" w:cstheme="minorAscii"/>
              </w:rPr>
              <w:fldChar w:fldCharType="separate"/>
            </w:r>
            <w:r>
              <w:rPr>
                <w:rFonts w:eastAsia="Times New Roman" w:cstheme="minorAscii"/>
              </w:rPr>
              <w:t>«$d.sponsorCountry»</w:t>
            </w:r>
            <w:r>
              <w:rPr>
                <w:rFonts w:eastAsia="Times New Roman" w:cstheme="minorAscii"/>
              </w:rPr>
              <w:fldChar w:fldCharType="end"/>
            </w:r>
          </w:p>
        </w:tc>
      </w:tr>
      <w:tr w14:paraId="1548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5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 w:themeFill="text2" w:themeFillTint="66"/>
          </w:tcPr>
          <w:p w14:paraId="72C3C05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Contact Details</w:t>
            </w:r>
          </w:p>
        </w:tc>
      </w:tr>
      <w:tr w14:paraId="26B1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41570F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2AFE754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Person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D5C59EA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EB3656E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85A51EC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625BD54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w14:paraId="5EB7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1845D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"@before-row#foreach($e in $d.agreementSponsorContacts)"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«@before-row#foreach($e in $d.agreementSp»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  <w:sz w:val="6"/>
                <w:szCs w:val="6"/>
              </w:rPr>
              <w:t xml:space="preserve">  </w:t>
            </w:r>
          </w:p>
        </w:tc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913FE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92E8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«$e.contactDesignation»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529E3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«$e.contactAddress»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52BDF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«$e.contactEmail»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5B8D8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</w:tr>
      <w:tr w14:paraId="753D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05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BA72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</w:p>
        </w:tc>
      </w:tr>
    </w:tbl>
    <w:p w14:paraId="60651442">
      <w:pPr>
        <w:rPr>
          <w:b/>
          <w:sz w:val="28"/>
          <w:szCs w:val="28"/>
        </w:rPr>
      </w:pPr>
    </w:p>
    <w:p w14:paraId="31A5EF69">
      <w:pPr>
        <w:rPr>
          <w:b/>
          <w:sz w:val="28"/>
          <w:szCs w:val="28"/>
        </w:rPr>
      </w:pPr>
      <w:bookmarkStart w:id="2" w:name="_GoBack"/>
      <w:bookmarkEnd w:id="2"/>
    </w:p>
    <w:tbl>
      <w:tblPr>
        <w:tblStyle w:val="15"/>
        <w:tblW w:w="5773" w:type="pct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04"/>
        <w:gridCol w:w="1309"/>
        <w:gridCol w:w="1474"/>
        <w:gridCol w:w="1580"/>
        <w:gridCol w:w="1590"/>
        <w:gridCol w:w="1961"/>
      </w:tblGrid>
      <w:tr w14:paraId="2776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081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439A46">
            <w:pPr>
              <w:spacing w:after="0" w:line="240" w:lineRule="auto"/>
              <w:rPr>
                <w:rFonts w:eastAsia="SimSun" w:asciiTheme="minorHAnsi" w:hAnsiTheme="minorHAnsi" w:cstheme="minorHAnsi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asciiTheme="minorHAnsi" w:hAnsiTheme="minorHAnsi" w:cstheme="minorHAnsi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D04DCF4">
            <w:pPr>
              <w:spacing w:after="0" w:line="240" w:lineRule="auto"/>
              <w:rPr>
                <w:rFonts w:ascii="Times New Roman" w:hAnsi="Times New Roman" w:eastAsia="SimSun" w:cstheme="minorHAnsi"/>
                <w:i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ACC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680" w:type="pct"/>
          </w:tcPr>
          <w:p w14:paraId="5C245096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Review Type</w:t>
            </w:r>
          </w:p>
        </w:tc>
        <w:tc>
          <w:tcPr>
            <w:tcW w:w="611" w:type="pct"/>
          </w:tcPr>
          <w:p w14:paraId="351466E4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hint="default" w:eastAsia="SimSun" w:cs="Times New Roman" w:asciiTheme="minorAscii" w:hAnsiTheme="minorAscii"/>
                <w:b/>
                <w:lang w:val="en-US"/>
              </w:rPr>
              <w:t>Approval Status</w:t>
            </w:r>
          </w:p>
        </w:tc>
        <w:tc>
          <w:tcPr>
            <w:tcW w:w="613" w:type="pct"/>
          </w:tcPr>
          <w:p w14:paraId="16A989E0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Protocol Number</w:t>
            </w:r>
          </w:p>
        </w:tc>
        <w:tc>
          <w:tcPr>
            <w:tcW w:w="690" w:type="pct"/>
          </w:tcPr>
          <w:p w14:paraId="629574CF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Application Date</w:t>
            </w:r>
          </w:p>
        </w:tc>
        <w:tc>
          <w:tcPr>
            <w:tcW w:w="740" w:type="pct"/>
          </w:tcPr>
          <w:p w14:paraId="13A55F7D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Approval Date</w:t>
            </w:r>
          </w:p>
        </w:tc>
        <w:tc>
          <w:tcPr>
            <w:tcW w:w="745" w:type="pct"/>
          </w:tcPr>
          <w:p w14:paraId="74821E03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Expiration Date</w:t>
            </w:r>
          </w:p>
        </w:tc>
        <w:tc>
          <w:tcPr>
            <w:tcW w:w="918" w:type="pct"/>
          </w:tcPr>
          <w:p w14:paraId="3B858329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bCs/>
                <w:shd w:val="clear" w:color="auto" w:fill="FFFFFF"/>
              </w:rPr>
              <w:t>Comment</w:t>
            </w:r>
          </w:p>
        </w:tc>
      </w:tr>
      <w:tr w14:paraId="08E9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4" w:hRule="atLeast"/>
        </w:trPr>
        <w:tc>
          <w:tcPr>
            <w:tcW w:w="680" w:type="pct"/>
          </w:tcPr>
          <w:p w14:paraId="2FE16F6C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"@before-row#foreach($d in $agreementSpecialReviews)"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«@before-row#foreach($d in $agreementSpec»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$d.specialReviewType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«$d.specialReviewType»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  <w:r>
              <w:rPr>
                <w:rFonts w:eastAsia="Times New Roman" w:asciiTheme="minorHAnsi" w:hAnsiTheme="minorHAnsi" w:cstheme="minorHAnsi"/>
              </w:rPr>
              <w:t xml:space="preserve">              </w:t>
            </w: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@after-row#end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«@after-row#end»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611" w:type="pct"/>
          </w:tcPr>
          <w:p w14:paraId="47B68CD8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$d.approvalType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«$d.approvalType»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613" w:type="pct"/>
          </w:tcPr>
          <w:p w14:paraId="3FE5696E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SimSun" w:cstheme="minorHAnsi"/>
              </w:rPr>
              <w:fldChar w:fldCharType="begin"/>
            </w:r>
            <w:r>
              <w:rPr>
                <w:rFonts w:eastAsia="SimSun" w:asciiTheme="minorHAnsi" w:hAnsiTheme="minorHAnsi" w:cstheme="minorHAnsi"/>
              </w:rPr>
              <w:instrText xml:space="preserve"> MERGEFIELD  $d.protocolNumber \* MERGEFORMAT </w:instrText>
            </w:r>
            <w:r>
              <w:rPr>
                <w:rFonts w:ascii="Times New Roman" w:hAnsi="Times New Roman" w:eastAsia="SimSun" w:cstheme="minorHAnsi"/>
              </w:rPr>
              <w:fldChar w:fldCharType="separate"/>
            </w:r>
            <w:r>
              <w:rPr>
                <w:rFonts w:eastAsia="SimSun" w:asciiTheme="minorHAnsi" w:hAnsiTheme="minorHAnsi" w:cstheme="minorHAnsi"/>
              </w:rPr>
              <w:t>«$d.protocolNumber»</w:t>
            </w:r>
            <w:r>
              <w:rPr>
                <w:rFonts w:ascii="Times New Roman" w:hAnsi="Times New Roman" w:eastAsia="SimSun" w:cstheme="minorHAnsi"/>
              </w:rPr>
              <w:fldChar w:fldCharType="end"/>
            </w:r>
          </w:p>
        </w:tc>
        <w:tc>
          <w:tcPr>
            <w:tcW w:w="690" w:type="pct"/>
          </w:tcPr>
          <w:p w14:paraId="5F952A59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$d.applicationDate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«$d.applicationDate»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740" w:type="pct"/>
          </w:tcPr>
          <w:p w14:paraId="43BC31D4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SimSun" w:cstheme="minorHAnsi"/>
              </w:rPr>
              <w:fldChar w:fldCharType="begin"/>
            </w:r>
            <w:r>
              <w:rPr>
                <w:rFonts w:eastAsia="SimSun" w:asciiTheme="minorHAnsi" w:hAnsiTheme="minorHAnsi" w:cstheme="minorHAnsi"/>
              </w:rPr>
              <w:instrText xml:space="preserve"> MERGEFIELD  $d.approvalDate \* MERGEFORMAT </w:instrText>
            </w:r>
            <w:r>
              <w:rPr>
                <w:rFonts w:ascii="Times New Roman" w:hAnsi="Times New Roman" w:eastAsia="SimSun" w:cstheme="minorHAnsi"/>
              </w:rPr>
              <w:fldChar w:fldCharType="separate"/>
            </w:r>
            <w:r>
              <w:rPr>
                <w:rFonts w:eastAsia="SimSun" w:asciiTheme="minorHAnsi" w:hAnsiTheme="minorHAnsi" w:cstheme="minorHAnsi"/>
              </w:rPr>
              <w:t>«$d.approvalDate»</w:t>
            </w:r>
            <w:r>
              <w:rPr>
                <w:rFonts w:ascii="Times New Roman" w:hAnsi="Times New Roman" w:eastAsia="SimSun" w:cstheme="minorHAnsi"/>
              </w:rPr>
              <w:fldChar w:fldCharType="end"/>
            </w:r>
          </w:p>
        </w:tc>
        <w:tc>
          <w:tcPr>
            <w:tcW w:w="745" w:type="pct"/>
          </w:tcPr>
          <w:p w14:paraId="2C3D8185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$d.expirationDate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«$d.expirationDate»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918" w:type="pct"/>
          </w:tcPr>
          <w:p w14:paraId="2D003F60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$d.specialReviewComment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«$d.specialReviewComment»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</w:tr>
    </w:tbl>
    <w:p w14:paraId="3C5B4E7A">
      <w:pPr>
        <w:rPr>
          <w:b/>
          <w:sz w:val="28"/>
          <w:szCs w:val="28"/>
        </w:rPr>
      </w:pPr>
    </w:p>
    <w:tbl>
      <w:tblPr>
        <w:tblStyle w:val="16"/>
        <w:tblW w:w="10665" w:type="dxa"/>
        <w:tblInd w:w="-6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5"/>
      </w:tblGrid>
      <w:tr w14:paraId="5068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45BE587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$otherInformations.get(\"OI\"))"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$otherInformations.get("OI"))»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6481535E">
            <w:pPr>
              <w:spacing w:after="0" w:line="240" w:lineRule="auto"/>
              <w:rPr>
                <w:rFonts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0C22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65" w:type="dxa"/>
            <w:tcBorders>
              <w:bottom w:val="single" w:color="auto" w:sz="4" w:space="0"/>
            </w:tcBorders>
          </w:tcPr>
          <w:p w14:paraId="5D682DCD">
            <w:pPr>
              <w:spacing w:after="0" w:line="240" w:lineRule="auto"/>
              <w:ind w:right="115" w:hanging="97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303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  <w:gridCol w:w="10100"/>
            </w:tblGrid>
            <w:tr w14:paraId="7A7E1D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AEC097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Picture 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31524868" name="Picture 131524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524868" name="Picture 13152486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17C684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AF2DA0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746A438D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984E0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EDF40E8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1EA5DFE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7DA48F0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930821539" name="Picture 19308215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0821539" name="Picture 193082153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03EBA5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DC1A580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617874960" name="Picture 6178749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7874960" name="Picture 61787496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2A18BB8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FC99767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D76BE2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7D58D5BD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DE57963">
      <w:pPr>
        <w:rPr>
          <w:b/>
          <w:sz w:val="28"/>
          <w:szCs w:val="28"/>
        </w:rPr>
      </w:pPr>
    </w:p>
    <w:tbl>
      <w:tblPr>
        <w:tblStyle w:val="11"/>
        <w:tblW w:w="1066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925"/>
        <w:gridCol w:w="2015"/>
        <w:gridCol w:w="3340"/>
      </w:tblGrid>
      <w:tr w14:paraId="72A0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667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0070C0"/>
          </w:tcPr>
          <w:p w14:paraId="4C9FF416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Financial Details </w:t>
            </w:r>
          </w:p>
        </w:tc>
      </w:tr>
      <w:tr w14:paraId="20656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4C809AC8">
            <w:pPr>
              <w:spacing w:after="0" w:line="240" w:lineRule="auto"/>
              <w:jc w:val="both"/>
              <w:rPr>
                <w:rFonts w:hint="default" w:cstheme="minorAscii"/>
                <w:lang w:val="en-US"/>
              </w:rPr>
            </w:pPr>
            <w:r>
              <w:rPr>
                <w:rFonts w:hint="default" w:eastAsia="Segoe UI" w:cs="Calibri" w:asciiTheme="minorAscii" w:hAnsiTheme="minorAscii"/>
                <w:i w:val="0"/>
                <w:iCs w:val="0"/>
                <w:caps w:val="0"/>
                <w:color w:val="292A2E"/>
                <w:spacing w:val="0"/>
                <w:sz w:val="22"/>
                <w:szCs w:val="22"/>
              </w:rPr>
              <w:t>Project Start Date</w:t>
            </w:r>
            <w:r>
              <w:rPr>
                <w:rFonts w:hint="default" w:eastAsia="Segoe UI" w:cs="Calibri" w:asciiTheme="minorAscii" w:hAnsiTheme="minorAscii"/>
                <w:i w:val="0"/>
                <w:iCs w:val="0"/>
                <w:caps w:val="0"/>
                <w:color w:val="292A2E"/>
                <w:spacing w:val="0"/>
                <w:sz w:val="22"/>
                <w:szCs w:val="22"/>
                <w:lang w:val="en-US"/>
              </w:rPr>
              <w:t xml:space="preserve"> :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35132D9C">
            <w:pPr>
              <w:spacing w:before="100" w:beforeAutospacing="1" w:after="100" w:afterAutospacing="1" w:line="240" w:lineRule="auto"/>
              <w:jc w:val="both"/>
              <w:rPr>
                <w:rFonts w:cstheme="minorHAnsi"/>
              </w:rPr>
            </w:pPr>
            <w:r>
              <w:rPr>
                <w:b/>
                <w:bCs w:val="0"/>
              </w:rPr>
              <w:fldChar w:fldCharType="begin"/>
            </w:r>
            <w:r>
              <w:rPr>
                <w:b/>
                <w:bCs w:val="0"/>
              </w:rPr>
              <w:instrText xml:space="preserve"> MERGEFIELD  $financial.projectStartDate \* MERGEFORMAT </w:instrText>
            </w:r>
            <w:r>
              <w:rPr>
                <w:b/>
                <w:bCs w:val="0"/>
              </w:rPr>
              <w:fldChar w:fldCharType="separate"/>
            </w:r>
            <w:r>
              <w:rPr>
                <w:b/>
                <w:bCs w:val="0"/>
              </w:rPr>
              <w:t>«$financial.projectStartDate»</w:t>
            </w:r>
            <w:r>
              <w:rPr>
                <w:b/>
                <w:bCs w:val="0"/>
              </w:rPr>
              <w:fldChar w:fldCharType="end"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$AGREEMENT_REQUEST_ID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3876FA7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hint="default" w:cstheme="minorHAnsi"/>
              </w:rPr>
              <w:t>Project End Date</w:t>
            </w:r>
            <w:r>
              <w:rPr>
                <w:rFonts w:cstheme="minorHAnsi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D16AC91">
            <w:pPr>
              <w:spacing w:after="0" w:line="240" w:lineRule="auto"/>
              <w:jc w:val="both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/>
                <w:lang w:val="en-IN"/>
              </w:rPr>
              <w:instrText xml:space="preserve"> MERGEFIELD  $financial.projectEndDate \* MERGEFORMAT </w:instrText>
            </w:r>
            <w:r>
              <w:rPr>
                <w:rFonts w:hint="default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/>
                <w:lang w:val="en-IN"/>
              </w:rPr>
              <w:t>«$financial.projectEndDate»</w:t>
            </w:r>
            <w:r>
              <w:rPr>
                <w:rFonts w:hint="default" w:cstheme="minorHAnsi"/>
                <w:b/>
                <w:bCs/>
                <w:lang w:val="en-IN"/>
              </w:rPr>
              <w:fldChar w:fldCharType="end"/>
            </w:r>
          </w:p>
        </w:tc>
      </w:tr>
      <w:tr w14:paraId="3B9E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38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4A3B689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</w:rPr>
              <w:t>F&amp;A Rate 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106EC988">
            <w:pPr>
              <w:spacing w:after="0" w:line="240" w:lineRule="auto"/>
              <w:rPr>
                <w:rFonts w:hint="default" w:cstheme="minorHAnsi"/>
                <w:b w:val="0"/>
                <w:bCs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$financial.faRate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«$financial.faRate»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3013F61A">
            <w:pPr>
              <w:spacing w:after="0" w:line="240" w:lineRule="auto"/>
              <w:rPr>
                <w:rFonts w:cstheme="minorAscii"/>
              </w:rPr>
            </w:pPr>
            <w:r>
              <w:rPr>
                <w:rFonts w:hint="default" w:cstheme="minorAscii"/>
              </w:rPr>
              <w:t>F&amp;A Rate (%)</w:t>
            </w:r>
            <w:r>
              <w:rPr>
                <w:rFonts w:cstheme="minorAscii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DEAFA42">
            <w:pPr>
              <w:spacing w:after="0" w:line="240" w:lineRule="auto"/>
              <w:rPr>
                <w:rFonts w:hint="default" w:cstheme="minorHAnsi"/>
                <w:b w:val="0"/>
                <w:bCs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$financial.faRatePercent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«$financial.faRatePercent»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</w:tr>
      <w:tr w14:paraId="7BD2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38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F592F5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</w:rPr>
              <w:t>Campus Flag</w:t>
            </w:r>
            <w:r>
              <w:rPr>
                <w:rFonts w:cstheme="minorHAnsi"/>
              </w:rPr>
              <w:t>: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110E237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$financial.campusFlag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«$financial.campusFlag»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6F2A6131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</w:rPr>
              <w:t>Cost Share</w:t>
            </w:r>
            <w:r>
              <w:rPr>
                <w:rFonts w:cstheme="minorHAnsi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1CE7E02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$financial.costShare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«$financial.costShare»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</w:tr>
      <w:tr w14:paraId="3AD8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03C2E1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</w:rPr>
              <w:t>Obligated Amount</w:t>
            </w:r>
            <w:r>
              <w:rPr>
                <w:rFonts w:cstheme="minorHAnsi"/>
              </w:rPr>
              <w:t>: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4A4C03F5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$financial.obligatedAmount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«$financial.obligatedAmount»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1342042A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</w:rPr>
              <w:t>Anticipated Amount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2776833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bCs w:val="0"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bCs w:val="0"/>
                <w:lang w:val="en-IN"/>
              </w:rPr>
              <w:instrText xml:space="preserve"> MERGEFIELD  $financial.anticipatedAmount \* MERGEFORMAT </w:instrTex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bCs w:val="0"/>
                <w:lang w:val="en-IN"/>
              </w:rPr>
              <w:t>«$financial.anticipatedAmount»</w:t>
            </w:r>
            <w:r>
              <w:rPr>
                <w:rFonts w:hint="default" w:cstheme="minorHAnsi"/>
                <w:b/>
                <w:bCs w:val="0"/>
                <w:lang w:val="en-IN"/>
              </w:rPr>
              <w:fldChar w:fldCharType="end"/>
            </w:r>
          </w:p>
        </w:tc>
      </w:tr>
      <w:tr w14:paraId="15CE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67" w:type="dxa"/>
            <w:gridSpan w:val="4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2C7F720">
            <w:pPr>
              <w:spacing w:before="100" w:beforeAutospacing="1" w:after="100" w:afterAutospacing="1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</w:rPr>
              <w:t>Description:</w:t>
            </w:r>
            <w:r>
              <w:rPr>
                <w:rFonts w:hint="default" w:cstheme="minorHAnsi"/>
                <w:lang w:val="en-US"/>
              </w:rPr>
              <w:t xml:space="preserve"> </w:t>
            </w:r>
            <w:r>
              <w:rPr>
                <w:rFonts w:hint="default" w:cstheme="minorHAnsi"/>
                <w:b/>
                <w:bCs/>
                <w:lang w:val="en-US"/>
              </w:rPr>
              <w:fldChar w:fldCharType="begin"/>
            </w:r>
            <w:r>
              <w:rPr>
                <w:rFonts w:hint="default" w:cstheme="minorHAnsi"/>
                <w:b/>
                <w:bCs/>
                <w:lang w:val="en-US"/>
              </w:rPr>
              <w:instrText xml:space="preserve"> MERGEFIELD  $financial.description \* MERGEFORMAT </w:instrText>
            </w:r>
            <w:r>
              <w:rPr>
                <w:rFonts w:hint="default" w:cstheme="minorHAnsi"/>
                <w:b/>
                <w:bCs/>
                <w:lang w:val="en-US"/>
              </w:rPr>
              <w:fldChar w:fldCharType="separate"/>
            </w:r>
            <w:r>
              <w:rPr>
                <w:rFonts w:hint="default" w:cstheme="minorHAnsi"/>
                <w:b/>
                <w:bCs/>
                <w:lang w:val="en-US"/>
              </w:rPr>
              <w:t>«$financial.description»</w:t>
            </w:r>
            <w:r>
              <w:rPr>
                <w:rFonts w:hint="default" w:cstheme="minorHAnsi"/>
                <w:b/>
                <w:bCs/>
                <w:lang w:val="en-US"/>
              </w:rPr>
              <w:fldChar w:fldCharType="end"/>
            </w:r>
          </w:p>
        </w:tc>
      </w:tr>
      <w:tr w14:paraId="32BC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67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E647B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"#foreach($r in $otherInformations.get(\"543\"))"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«#foreach($r in $otherInformations.get("543"))»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  <w:p w14:paraId="34FB4928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: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636A6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7F4790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4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Picture 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Picture 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3B78A4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4EF7B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2A28922C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EDF83A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7632506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73F713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9C64D3A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36" name="Picture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" name="Picture 3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60B5056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6BABB7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E8E5AD7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12684CA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A5B832B">
      <w:pPr>
        <w:rPr>
          <w:b/>
          <w:sz w:val="28"/>
          <w:szCs w:val="28"/>
        </w:rPr>
      </w:pPr>
    </w:p>
    <w:tbl>
      <w:tblPr>
        <w:tblStyle w:val="16"/>
        <w:tblW w:w="10631" w:type="dxa"/>
        <w:tblInd w:w="-6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1"/>
      </w:tblGrid>
      <w:tr w14:paraId="6D59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3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AD53E9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68B7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  <w:shd w:val="clear" w:color="auto" w:fill="DDD9C4" w:themeFill="background2" w:themeFillShade="E6"/>
          </w:tcPr>
          <w:p w14:paraId="1D245505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669D4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</w:tcPr>
          <w:p w14:paraId="231C4919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182E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4A12A7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0842669E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43E729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9F116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7BFF2F7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40C435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5F4F716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3CE45E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1C914A69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253886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25DD604E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10A6478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3488B268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7A73146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330B3D2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0D8AFFB5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55F09B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47A577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E53E4D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9EDF51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5F4B1A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ABF5C7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9A5AC2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2396D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3376A14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F95659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562BEE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C0EAE5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1219AA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64D34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18BB2B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A4240A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60E258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B596D8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DB2DF1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317C4D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BCC889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1D95EC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700CE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525E67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980CF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1058EA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FAD53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8EFF9F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D32D08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85DBFF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294537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617404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5D3F7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461D295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974E1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0860F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8C8865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C4ED83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18793A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A77F15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2E196D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FF4E18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38227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5622FD9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D6E147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E6D3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33E0D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6827A06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20B576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1DFE77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6B4119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D78E2F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BE54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B27103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148F37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B80BB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5B143BD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D5E83B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0F902BC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4E76A4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B1622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6608EB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BDCFED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C80D69F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E2894B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7C847B91">
      <w:pPr>
        <w:rPr>
          <w:b/>
          <w:sz w:val="28"/>
          <w:szCs w:val="28"/>
        </w:rPr>
      </w:pPr>
    </w:p>
    <w:tbl>
      <w:tblPr>
        <w:tblStyle w:val="11"/>
        <w:tblW w:w="10622" w:type="dxa"/>
        <w:tblInd w:w="-7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2"/>
      </w:tblGrid>
      <w:tr w14:paraId="4ED5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062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547CED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755C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0622" w:type="dxa"/>
            <w:shd w:val="clear" w:color="auto" w:fill="C7DAF1" w:themeFill="text2" w:themeFillTint="32"/>
          </w:tcPr>
          <w:p w14:paraId="7B6BE5D0">
            <w:pPr>
              <w:spacing w:after="0" w:line="240" w:lineRule="auto"/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"@before-row#foreach($d in $agreementPersonCertification)"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«@before-row#foreach($d in $agreementPersonCertification)»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«$d.personName»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14:paraId="7708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22" w:type="dxa"/>
            <w:shd w:val="clear" w:color="auto" w:fill="DDD9C4" w:themeFill="background2" w:themeFillShade="E6"/>
          </w:tcPr>
          <w:p w14:paraId="73935A9F">
            <w:pPr>
              <w:spacing w:after="0" w:line="240" w:lineRule="auto"/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«@before-row#foreach($s in $d.certificationQuestionaire)»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«$s.questionnaireName»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14:paraId="178F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622" w:type="dxa"/>
          </w:tcPr>
          <w:p w14:paraId="18A718EB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89CEC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73A56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71AAE8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5F4BE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55A698B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319B67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33E2B8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5FE0D7B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C79989E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FC14EB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946E5E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0FEDB492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7"/>
              <w:gridCol w:w="1700"/>
              <w:gridCol w:w="1700"/>
              <w:gridCol w:w="1700"/>
              <w:gridCol w:w="1700"/>
              <w:gridCol w:w="1700"/>
            </w:tblGrid>
            <w:tr w14:paraId="310C5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D34F19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3263D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D13129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FBC63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942E8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6DEEBE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CA62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429D91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1D82A3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CD968C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B94CB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648D1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295E9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C3B37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D229C4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2E1D1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33D1E39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614567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545174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69BAE2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D75DF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2DF6F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2D8CE8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1C8E2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2A4C03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56F58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BA1E6E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D24410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0B23B7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624452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09F8C9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3E0255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69062B5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CB9782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757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229775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BD4EC0C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2706A4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DAA823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152FA4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5DEAF1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4EAAF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AF0EC4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7A4A26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1F8128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F597E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4A63B2A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DC9B33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EC48A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ACE1A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74ACBF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257D8B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B7F4BA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D85EA6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ACF4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5C60FF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03549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674CDD3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D978E6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12E3D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3FF697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9A99A1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0A891BC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8FC7132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0D097A8">
      <w:pPr>
        <w:rPr>
          <w:b/>
          <w:sz w:val="28"/>
          <w:szCs w:val="28"/>
        </w:rPr>
      </w:pPr>
    </w:p>
    <w:p w14:paraId="3D83F810">
      <w:pPr>
        <w:rPr>
          <w:b/>
          <w:sz w:val="28"/>
          <w:szCs w:val="28"/>
        </w:rPr>
      </w:pPr>
    </w:p>
    <w:tbl>
      <w:tblPr>
        <w:tblStyle w:val="11"/>
        <w:tblW w:w="10639" w:type="dxa"/>
        <w:tblInd w:w="-7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8"/>
      </w:tblGrid>
      <w:tr w14:paraId="2B06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" w:type="dxa"/>
          <w:trHeight w:val="469" w:hRule="atLeast"/>
        </w:trPr>
        <w:tc>
          <w:tcPr>
            <w:tcW w:w="1062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6CBDDCD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Triage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</w:tbl>
    <w:tbl>
      <w:tblPr>
        <w:tblStyle w:val="16"/>
        <w:tblW w:w="10639" w:type="dxa"/>
        <w:tblInd w:w="-7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8"/>
      </w:tblGrid>
      <w:tr w14:paraId="38B8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" w:type="dxa"/>
        </w:trPr>
        <w:tc>
          <w:tcPr>
            <w:tcW w:w="10628" w:type="dxa"/>
            <w:shd w:val="clear" w:color="auto" w:fill="DDD9C4" w:themeFill="background2" w:themeFillShade="E6"/>
          </w:tcPr>
          <w:p w14:paraId="24CD717B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$triageQuestionaire)"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$triageQuestionaire)»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42CA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" w:type="dxa"/>
        </w:trPr>
        <w:tc>
          <w:tcPr>
            <w:tcW w:w="10628" w:type="dxa"/>
          </w:tcPr>
          <w:p w14:paraId="0469A5F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$d.questionAndAnswerList)»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5120EF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495A1D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" name="Picture 4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1968C360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2" name="Picture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Picture 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409CBF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$r.answerType =="Y/N"||$r.answerType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79BCE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408AC96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676D91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01EA3B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3" name="Picture 4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" name="Picture 4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5EC8317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75BD24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4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" name="Picture 4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B7CBA9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41E5F699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56263F9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6C14C21D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57D0A261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493C6FA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611D07B6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449F46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19D8BD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0BB1E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55B60B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34995C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FD9A68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402DC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C7AC1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3EAF51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D75971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8FD47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0596B1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898E62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D4BA6D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C674D9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153BF3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1578A3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569E066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F98937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BA5E85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151BB7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844D6C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4D327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1928B9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F098A4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75D458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97CDDD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EE3C70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DCFC04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6F75DC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6A3E7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146951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C6B569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F58079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EF3567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6A414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4CDA4B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E9B7F41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919A77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F4CB00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7673190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ACE470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B4F4C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BEA2A9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9488DE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F102DC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AACFE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FF23D8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716639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A742C1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80B84E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7C396A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82426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7DEC94B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37D3A8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95973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41B8735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73C7C1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4AF8DA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3A3A4B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1831A1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4EC51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2E3B1A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D502A5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249568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62BE0E8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443C"/>
    <w:rsid w:val="000D53D6"/>
    <w:rsid w:val="000E5D4F"/>
    <w:rsid w:val="000F632F"/>
    <w:rsid w:val="00111D77"/>
    <w:rsid w:val="00113C5D"/>
    <w:rsid w:val="00117541"/>
    <w:rsid w:val="00117F99"/>
    <w:rsid w:val="00121685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C2F67"/>
    <w:rsid w:val="001D37B3"/>
    <w:rsid w:val="001D5BB1"/>
    <w:rsid w:val="001D5CD6"/>
    <w:rsid w:val="001E2B83"/>
    <w:rsid w:val="001F4D44"/>
    <w:rsid w:val="00214E3D"/>
    <w:rsid w:val="00234D70"/>
    <w:rsid w:val="00237E44"/>
    <w:rsid w:val="0024742B"/>
    <w:rsid w:val="002504A6"/>
    <w:rsid w:val="0025104D"/>
    <w:rsid w:val="0025294A"/>
    <w:rsid w:val="00272F6D"/>
    <w:rsid w:val="002739AE"/>
    <w:rsid w:val="00276CCA"/>
    <w:rsid w:val="00285293"/>
    <w:rsid w:val="002952CE"/>
    <w:rsid w:val="002A15C7"/>
    <w:rsid w:val="002A16E4"/>
    <w:rsid w:val="002A1A11"/>
    <w:rsid w:val="002A4F33"/>
    <w:rsid w:val="002B6984"/>
    <w:rsid w:val="002C3812"/>
    <w:rsid w:val="002C3D91"/>
    <w:rsid w:val="002C5577"/>
    <w:rsid w:val="002D4011"/>
    <w:rsid w:val="002D5EA8"/>
    <w:rsid w:val="002D783B"/>
    <w:rsid w:val="002F3B59"/>
    <w:rsid w:val="003332A3"/>
    <w:rsid w:val="00344BC8"/>
    <w:rsid w:val="00351901"/>
    <w:rsid w:val="00363181"/>
    <w:rsid w:val="003754CF"/>
    <w:rsid w:val="00377AA1"/>
    <w:rsid w:val="003A2CD6"/>
    <w:rsid w:val="003E037C"/>
    <w:rsid w:val="003E4DD2"/>
    <w:rsid w:val="00402B6B"/>
    <w:rsid w:val="00417486"/>
    <w:rsid w:val="004337AA"/>
    <w:rsid w:val="00443D3E"/>
    <w:rsid w:val="00451C76"/>
    <w:rsid w:val="004637DB"/>
    <w:rsid w:val="00470B2F"/>
    <w:rsid w:val="004745E5"/>
    <w:rsid w:val="00480BBD"/>
    <w:rsid w:val="004820E6"/>
    <w:rsid w:val="004B401D"/>
    <w:rsid w:val="004C5809"/>
    <w:rsid w:val="004D5D86"/>
    <w:rsid w:val="004E1198"/>
    <w:rsid w:val="004E5B55"/>
    <w:rsid w:val="004F1F0D"/>
    <w:rsid w:val="00514FDA"/>
    <w:rsid w:val="00516C22"/>
    <w:rsid w:val="005170A0"/>
    <w:rsid w:val="00537370"/>
    <w:rsid w:val="00540B73"/>
    <w:rsid w:val="00546721"/>
    <w:rsid w:val="00552EA7"/>
    <w:rsid w:val="005539CC"/>
    <w:rsid w:val="00565821"/>
    <w:rsid w:val="005779CA"/>
    <w:rsid w:val="00583EA7"/>
    <w:rsid w:val="005B1542"/>
    <w:rsid w:val="005C1A3D"/>
    <w:rsid w:val="005C3A20"/>
    <w:rsid w:val="005D1114"/>
    <w:rsid w:val="005D3BA0"/>
    <w:rsid w:val="005F50FA"/>
    <w:rsid w:val="005F6152"/>
    <w:rsid w:val="005F681E"/>
    <w:rsid w:val="006041FE"/>
    <w:rsid w:val="006052E3"/>
    <w:rsid w:val="00612336"/>
    <w:rsid w:val="0061268C"/>
    <w:rsid w:val="006135A5"/>
    <w:rsid w:val="00616BF3"/>
    <w:rsid w:val="00622701"/>
    <w:rsid w:val="00626F68"/>
    <w:rsid w:val="00644418"/>
    <w:rsid w:val="0064753E"/>
    <w:rsid w:val="0065427E"/>
    <w:rsid w:val="00655522"/>
    <w:rsid w:val="00656B9B"/>
    <w:rsid w:val="00663616"/>
    <w:rsid w:val="0066407E"/>
    <w:rsid w:val="006876A1"/>
    <w:rsid w:val="00690177"/>
    <w:rsid w:val="006A4371"/>
    <w:rsid w:val="006B0BEB"/>
    <w:rsid w:val="006C1FC7"/>
    <w:rsid w:val="006C5C75"/>
    <w:rsid w:val="006E4B44"/>
    <w:rsid w:val="00700640"/>
    <w:rsid w:val="00702172"/>
    <w:rsid w:val="00702BC2"/>
    <w:rsid w:val="00743536"/>
    <w:rsid w:val="007473DC"/>
    <w:rsid w:val="0075363A"/>
    <w:rsid w:val="007736AD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E6AB7"/>
    <w:rsid w:val="008006C3"/>
    <w:rsid w:val="00803D53"/>
    <w:rsid w:val="0080649A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16000"/>
    <w:rsid w:val="00933082"/>
    <w:rsid w:val="0093324C"/>
    <w:rsid w:val="009363CD"/>
    <w:rsid w:val="009379F0"/>
    <w:rsid w:val="009829DD"/>
    <w:rsid w:val="009A029F"/>
    <w:rsid w:val="009A1FFE"/>
    <w:rsid w:val="009B5AD8"/>
    <w:rsid w:val="009C5BC9"/>
    <w:rsid w:val="009D0DB9"/>
    <w:rsid w:val="009F247D"/>
    <w:rsid w:val="009F407D"/>
    <w:rsid w:val="009F4EBA"/>
    <w:rsid w:val="00A0428E"/>
    <w:rsid w:val="00A04E49"/>
    <w:rsid w:val="00A11236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87EE3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1AE5"/>
    <w:rsid w:val="00BF39C0"/>
    <w:rsid w:val="00C10D64"/>
    <w:rsid w:val="00C143D8"/>
    <w:rsid w:val="00C31B41"/>
    <w:rsid w:val="00C41273"/>
    <w:rsid w:val="00C54C9E"/>
    <w:rsid w:val="00C648F2"/>
    <w:rsid w:val="00C82601"/>
    <w:rsid w:val="00C8474A"/>
    <w:rsid w:val="00C96F5E"/>
    <w:rsid w:val="00CB5E33"/>
    <w:rsid w:val="00CE4D2C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94909"/>
    <w:rsid w:val="00DA7FFB"/>
    <w:rsid w:val="00DC168B"/>
    <w:rsid w:val="00DC18B7"/>
    <w:rsid w:val="00DC5164"/>
    <w:rsid w:val="00DD27C9"/>
    <w:rsid w:val="00DE2495"/>
    <w:rsid w:val="00DE4EAD"/>
    <w:rsid w:val="00DF335E"/>
    <w:rsid w:val="00E02C4C"/>
    <w:rsid w:val="00E136BA"/>
    <w:rsid w:val="00E2352B"/>
    <w:rsid w:val="00E256EE"/>
    <w:rsid w:val="00E27FB0"/>
    <w:rsid w:val="00E302EF"/>
    <w:rsid w:val="00E30DF1"/>
    <w:rsid w:val="00E40F39"/>
    <w:rsid w:val="00E47726"/>
    <w:rsid w:val="00E56835"/>
    <w:rsid w:val="00E607CE"/>
    <w:rsid w:val="00E6439A"/>
    <w:rsid w:val="00E80CB6"/>
    <w:rsid w:val="00E87E1C"/>
    <w:rsid w:val="00E951DD"/>
    <w:rsid w:val="00EA436E"/>
    <w:rsid w:val="00EB0A9A"/>
    <w:rsid w:val="00EB12E6"/>
    <w:rsid w:val="00EC3E45"/>
    <w:rsid w:val="00EC6584"/>
    <w:rsid w:val="00EF2E4F"/>
    <w:rsid w:val="00EF40F1"/>
    <w:rsid w:val="00EF7173"/>
    <w:rsid w:val="00F021E3"/>
    <w:rsid w:val="00F36825"/>
    <w:rsid w:val="00F404A2"/>
    <w:rsid w:val="00F4512F"/>
    <w:rsid w:val="00F4728E"/>
    <w:rsid w:val="00F50064"/>
    <w:rsid w:val="00F5264E"/>
    <w:rsid w:val="00F701DA"/>
    <w:rsid w:val="00F75262"/>
    <w:rsid w:val="00F77FD9"/>
    <w:rsid w:val="00F87D8E"/>
    <w:rsid w:val="00F933D0"/>
    <w:rsid w:val="00F97796"/>
    <w:rsid w:val="00FA5999"/>
    <w:rsid w:val="00FC2315"/>
    <w:rsid w:val="00FC2A83"/>
    <w:rsid w:val="00FD2436"/>
    <w:rsid w:val="00FD3C66"/>
    <w:rsid w:val="00FD7239"/>
    <w:rsid w:val="012E3F9C"/>
    <w:rsid w:val="028D44B3"/>
    <w:rsid w:val="0322F85C"/>
    <w:rsid w:val="03E37CED"/>
    <w:rsid w:val="04BC154C"/>
    <w:rsid w:val="05BF1903"/>
    <w:rsid w:val="07CE3ADB"/>
    <w:rsid w:val="0C06130F"/>
    <w:rsid w:val="0CE0512D"/>
    <w:rsid w:val="0D5AB73E"/>
    <w:rsid w:val="0E5077D5"/>
    <w:rsid w:val="109129C7"/>
    <w:rsid w:val="1378B92F"/>
    <w:rsid w:val="13A7192F"/>
    <w:rsid w:val="13F37B01"/>
    <w:rsid w:val="157D344D"/>
    <w:rsid w:val="17EA6934"/>
    <w:rsid w:val="18D112E4"/>
    <w:rsid w:val="191A3385"/>
    <w:rsid w:val="19A5FCE0"/>
    <w:rsid w:val="1AC54F79"/>
    <w:rsid w:val="1B47247A"/>
    <w:rsid w:val="1C507CF1"/>
    <w:rsid w:val="1C92426F"/>
    <w:rsid w:val="1CC71F0A"/>
    <w:rsid w:val="1D233DAE"/>
    <w:rsid w:val="1DF33F5E"/>
    <w:rsid w:val="1E476DB9"/>
    <w:rsid w:val="20497803"/>
    <w:rsid w:val="226C1A87"/>
    <w:rsid w:val="232B70C5"/>
    <w:rsid w:val="240AD913"/>
    <w:rsid w:val="24D4317A"/>
    <w:rsid w:val="252C0529"/>
    <w:rsid w:val="25C72335"/>
    <w:rsid w:val="276A6636"/>
    <w:rsid w:val="2A766639"/>
    <w:rsid w:val="2A984ADC"/>
    <w:rsid w:val="2BC90499"/>
    <w:rsid w:val="2C917B75"/>
    <w:rsid w:val="2CE079AD"/>
    <w:rsid w:val="2D4F33A1"/>
    <w:rsid w:val="2E2FD6C8"/>
    <w:rsid w:val="2EEA6B08"/>
    <w:rsid w:val="30AA75C2"/>
    <w:rsid w:val="30B40010"/>
    <w:rsid w:val="31CD3551"/>
    <w:rsid w:val="323971F4"/>
    <w:rsid w:val="328B7EF8"/>
    <w:rsid w:val="33BE79A7"/>
    <w:rsid w:val="340F510D"/>
    <w:rsid w:val="35500E30"/>
    <w:rsid w:val="39091AA1"/>
    <w:rsid w:val="3A840CDF"/>
    <w:rsid w:val="3C30353C"/>
    <w:rsid w:val="3C934571"/>
    <w:rsid w:val="3E6334E7"/>
    <w:rsid w:val="3EF5F58E"/>
    <w:rsid w:val="421516F9"/>
    <w:rsid w:val="4277044B"/>
    <w:rsid w:val="43627FF9"/>
    <w:rsid w:val="470AB2CE"/>
    <w:rsid w:val="4B8C0A01"/>
    <w:rsid w:val="4C87411C"/>
    <w:rsid w:val="4C88FA96"/>
    <w:rsid w:val="4D928F5E"/>
    <w:rsid w:val="4E057E10"/>
    <w:rsid w:val="5003DC90"/>
    <w:rsid w:val="51B76F1C"/>
    <w:rsid w:val="52F03AA4"/>
    <w:rsid w:val="537E338D"/>
    <w:rsid w:val="56E147BB"/>
    <w:rsid w:val="57B23D6F"/>
    <w:rsid w:val="5B7025B1"/>
    <w:rsid w:val="5BF2E7AE"/>
    <w:rsid w:val="5D09CE94"/>
    <w:rsid w:val="5EF54325"/>
    <w:rsid w:val="5F47185C"/>
    <w:rsid w:val="5F964474"/>
    <w:rsid w:val="6757EBA1"/>
    <w:rsid w:val="68A235FA"/>
    <w:rsid w:val="69C35E51"/>
    <w:rsid w:val="69DB29A9"/>
    <w:rsid w:val="69DC2017"/>
    <w:rsid w:val="69F63DFA"/>
    <w:rsid w:val="6A1C9875"/>
    <w:rsid w:val="6A5A63E0"/>
    <w:rsid w:val="6A767EB5"/>
    <w:rsid w:val="6C3803BE"/>
    <w:rsid w:val="6CEB2F9F"/>
    <w:rsid w:val="6FA8BC20"/>
    <w:rsid w:val="72800ED4"/>
    <w:rsid w:val="733AE3B9"/>
    <w:rsid w:val="77CD049D"/>
    <w:rsid w:val="783201C2"/>
    <w:rsid w:val="78DF2F00"/>
    <w:rsid w:val="797C4A04"/>
    <w:rsid w:val="7A40469E"/>
    <w:rsid w:val="7C457371"/>
    <w:rsid w:val="7C9CB57C"/>
    <w:rsid w:val="7D712389"/>
    <w:rsid w:val="7E43411F"/>
    <w:rsid w:val="7FC4C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4"/>
    <w:basedOn w:val="9"/>
    <w:qFormat/>
    <w:uiPriority w:val="5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15">
    <w:name w:val="Table Grid3"/>
    <w:basedOn w:val="9"/>
    <w:qFormat/>
    <w:uiPriority w:val="59"/>
    <w:rPr>
      <w:rFonts w:ascii="Times New Roman" w:hAnsi="Times New Roman" w:eastAsia="SimSu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21"/>
    <w:basedOn w:val="9"/>
    <w:autoRedefine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"/>
    <w:basedOn w:val="9"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59D8E-F0BA-491E-BAA6-15E22F455F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477</Words>
  <Characters>7396</Characters>
  <Lines>1</Lines>
  <Paragraphs>1</Paragraphs>
  <TotalTime>1053</TotalTime>
  <ScaleCrop>false</ScaleCrop>
  <LinksUpToDate>false</LinksUpToDate>
  <CharactersWithSpaces>7869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2024-07-22T09:18:00Z</dcterms:created>
  <dc:creator>Sandeep Sharon Jose</dc:creator>
  <cp:lastModifiedBy>hridya</cp:lastModifiedBy>
  <dcterms:modified xsi:type="dcterms:W3CDTF">2026-03-25T07:18:32Z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0BF34282D5C64F78B299CC880405E874_13</vt:lpwstr>
  </property>
  <property fmtid="{D5CDD505-2E9C-101B-9397-08002B2CF9AE}" pid="4" name="KSOTemplateDocerSaveRecord">
    <vt:lpwstr>eyJoZGlkIjoiY2FmMjdjZDJkYjI1MWVhN2QzMjcxOGIzZGE4MDM0M2YiLCJ1c2VySWQiOiI1Njc0OTY1ODk3NDEifQ==</vt:lpwstr>
  </property>
</Properties>
</file>