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1E884">
      <w:pPr>
        <w:pStyle w:val="6"/>
        <w:contextualSpacing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661795" cy="360045"/>
            <wp:effectExtent l="0" t="0" r="14605" b="190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D2BE43">
      <w:pPr>
        <w:pStyle w:val="6"/>
        <w:contextualSpacing/>
        <w:jc w:val="both"/>
        <w:rPr>
          <w:rFonts w:ascii="Arial" w:hAnsi="Arial" w:cs="Arial"/>
          <w:sz w:val="20"/>
          <w:szCs w:val="20"/>
        </w:rPr>
      </w:pPr>
    </w:p>
    <w:p w14:paraId="07D9F45F">
      <w:pPr>
        <w:pStyle w:val="6"/>
        <w:contextualSpacing/>
        <w:jc w:val="both"/>
        <w:rPr>
          <w:rFonts w:ascii="Arial" w:hAnsi="Arial" w:cs="Arial"/>
          <w:sz w:val="20"/>
          <w:szCs w:val="20"/>
        </w:rPr>
      </w:pPr>
    </w:p>
    <w:p w14:paraId="334C5BBF">
      <w:pPr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</w:p>
    <w:p w14:paraId="10E26077">
      <w:pPr>
        <w:ind w:firstLine="208" w:firstLineChars="100"/>
        <w:contextualSpacing/>
        <w:jc w:val="both"/>
        <w:rPr>
          <w:rFonts w:hint="default" w:ascii="Arial" w:hAnsi="Arial" w:cs="Arial"/>
          <w:b/>
          <w:sz w:val="20"/>
          <w:szCs w:val="20"/>
          <w:lang w:val="en-US"/>
        </w:rPr>
      </w:pP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  <w:lang w:val="en-US"/>
        </w:rPr>
        <w:t>Current Date</w:t>
      </w:r>
      <w:r>
        <w:rPr>
          <w:rFonts w:ascii="Arial" w:hAnsi="Arial" w:cs="Arial"/>
          <w:sz w:val="20"/>
          <w:szCs w:val="20"/>
        </w:rPr>
        <w:tab/>
      </w:r>
      <w:r>
        <w:rPr>
          <w:rFonts w:hint="default" w:ascii="Arial" w:hAnsi="Arial" w:cs="Arial"/>
          <w:sz w:val="20"/>
          <w:szCs w:val="20"/>
          <w:lang w:val="en-US"/>
        </w:rPr>
        <w:t xml:space="preserve">        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hint="default" w:ascii="Arial" w:hAnsi="Arial" w:cs="Arial"/>
          <w:b/>
          <w:sz w:val="20"/>
          <w:szCs w:val="20"/>
          <w:lang w:val="en-US"/>
        </w:rPr>
        <w:t xml:space="preserve">   </w:t>
      </w:r>
      <w:r>
        <w:rPr>
          <w:rFonts w:hint="default" w:ascii="Arial" w:hAnsi="Arial" w:cs="Arial"/>
          <w:b/>
          <w:sz w:val="20"/>
          <w:szCs w:val="20"/>
          <w:lang w:val="en-US"/>
        </w:rPr>
        <w:fldChar w:fldCharType="begin"/>
      </w:r>
      <w:r>
        <w:rPr>
          <w:rFonts w:hint="default" w:ascii="Arial" w:hAnsi="Arial" w:cs="Arial"/>
          <w:b/>
          <w:sz w:val="20"/>
          <w:szCs w:val="20"/>
          <w:lang w:val="en-US"/>
        </w:rPr>
        <w:instrText xml:space="preserve"> MERGEFIELD  $CURRENT_DATE \* MERGEFORMAT </w:instrText>
      </w:r>
      <w:r>
        <w:rPr>
          <w:rFonts w:hint="default" w:ascii="Arial" w:hAnsi="Arial" w:cs="Arial"/>
          <w:b/>
          <w:sz w:val="20"/>
          <w:szCs w:val="20"/>
          <w:lang w:val="en-US"/>
        </w:rPr>
        <w:fldChar w:fldCharType="separate"/>
      </w:r>
      <w:r>
        <w:rPr>
          <w:rFonts w:hint="default" w:ascii="Arial" w:hAnsi="Arial" w:cs="Arial"/>
          <w:b/>
          <w:sz w:val="20"/>
          <w:szCs w:val="20"/>
          <w:lang w:val="en-US"/>
        </w:rPr>
        <w:t>«$CURRENT_DATE»</w:t>
      </w:r>
      <w:r>
        <w:rPr>
          <w:rFonts w:hint="default" w:ascii="Arial" w:hAnsi="Arial" w:cs="Arial"/>
          <w:b/>
          <w:sz w:val="20"/>
          <w:szCs w:val="20"/>
          <w:lang w:val="en-US"/>
        </w:rPr>
        <w:fldChar w:fldCharType="end"/>
      </w:r>
    </w:p>
    <w:p w14:paraId="65E9C995">
      <w:pPr>
        <w:ind w:firstLine="208" w:firstLineChars="100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Style w:val="17"/>
          <w:rFonts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</w:rPr>
        <w:t xml:space="preserve">PI Name </w:t>
      </w:r>
      <w:r>
        <w:rPr>
          <w:rFonts w:ascii="Arial" w:hAnsi="Arial" w:cs="Arial"/>
          <w:sz w:val="20"/>
          <w:szCs w:val="20"/>
        </w:rPr>
        <w:tab/>
      </w:r>
      <w:r>
        <w:rPr>
          <w:rFonts w:hint="default" w:ascii="Arial" w:hAnsi="Arial" w:cs="Arial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hint="default" w:ascii="Arial" w:hAnsi="Arial" w:cs="Arial"/>
          <w:b/>
          <w:sz w:val="20"/>
          <w:szCs w:val="20"/>
          <w:lang w:val="en-US"/>
        </w:rPr>
        <w:t xml:space="preserve">  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$PI_NAME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«$PI_NAME»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383D0B62">
      <w:pPr>
        <w:ind w:firstLine="208" w:firstLineChars="100"/>
        <w:contextualSpacing/>
        <w:jc w:val="both"/>
        <w:rPr>
          <w:rFonts w:hint="default" w:ascii="Arial" w:hAnsi="Arial" w:cs="Arial"/>
          <w:b/>
          <w:sz w:val="20"/>
          <w:szCs w:val="20"/>
          <w:lang w:val="en-US"/>
        </w:rPr>
      </w:pPr>
      <w:r>
        <w:rPr>
          <w:rStyle w:val="17"/>
          <w:rFonts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</w:rPr>
        <w:t>PI Designation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  <w:lang w:val="en-US"/>
        </w:rPr>
        <w:tab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  <w:lang w:val="en-US"/>
        </w:rPr>
        <w:t xml:space="preserve">        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hint="default" w:ascii="Arial" w:hAnsi="Arial" w:cs="Arial"/>
          <w:b/>
          <w:sz w:val="20"/>
          <w:szCs w:val="20"/>
          <w:lang w:val="en-US"/>
        </w:rPr>
        <w:t xml:space="preserve">  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$PI_DESIGNATION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«$PI_DESIGNATION»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3F2C39EB">
      <w:pPr>
        <w:ind w:firstLine="208" w:firstLineChars="100"/>
        <w:contextualSpacing/>
        <w:jc w:val="both"/>
        <w:rPr>
          <w:rFonts w:hint="default" w:ascii="Arial" w:hAnsi="Arial" w:cs="Arial"/>
          <w:b/>
          <w:bCs/>
          <w:sz w:val="20"/>
          <w:szCs w:val="20"/>
          <w:lang w:val="en-US"/>
        </w:rPr>
      </w:pPr>
      <w:r>
        <w:rPr>
          <w:rStyle w:val="17"/>
          <w:rFonts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</w:rPr>
        <w:t>P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  <w:lang w:val="en-US"/>
        </w:rPr>
        <w:t>roposal LeadUnit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  <w:lang w:val="en-US"/>
        </w:rPr>
        <w:tab/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  <w:lang w:val="en-US"/>
        </w:rPr>
        <w:t xml:space="preserve">        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hint="default" w:ascii="Arial" w:hAnsi="Arial" w:cs="Arial"/>
          <w:b/>
          <w:sz w:val="20"/>
          <w:szCs w:val="20"/>
          <w:lang w:val="en-US"/>
        </w:rPr>
        <w:t xml:space="preserve">   </w:t>
      </w:r>
      <w:r>
        <w:rPr>
          <w:rFonts w:hint="default" w:ascii="Arial" w:hAnsi="Arial" w:cs="Arial"/>
          <w:b/>
          <w:sz w:val="20"/>
          <w:szCs w:val="20"/>
          <w:lang w:val="en-US"/>
        </w:rPr>
        <w:fldChar w:fldCharType="begin"/>
      </w:r>
      <w:r>
        <w:rPr>
          <w:rFonts w:hint="default" w:ascii="Arial" w:hAnsi="Arial" w:cs="Arial"/>
          <w:b/>
          <w:sz w:val="20"/>
          <w:szCs w:val="20"/>
          <w:lang w:val="en-US"/>
        </w:rPr>
        <w:instrText xml:space="preserve"> MERGEFIELD  $PROPOSAL_LEADUNIT \* MERGEFORMAT </w:instrText>
      </w:r>
      <w:r>
        <w:rPr>
          <w:rFonts w:hint="default" w:ascii="Arial" w:hAnsi="Arial" w:cs="Arial"/>
          <w:b/>
          <w:sz w:val="20"/>
          <w:szCs w:val="20"/>
          <w:lang w:val="en-US"/>
        </w:rPr>
        <w:fldChar w:fldCharType="separate"/>
      </w:r>
      <w:r>
        <w:rPr>
          <w:rFonts w:hint="default" w:ascii="Arial" w:hAnsi="Arial" w:cs="Arial"/>
          <w:b/>
          <w:sz w:val="20"/>
          <w:szCs w:val="20"/>
          <w:lang w:val="en-US"/>
        </w:rPr>
        <w:t>«$PROPOSAL_LEADUNIT»</w:t>
      </w:r>
      <w:r>
        <w:rPr>
          <w:rFonts w:hint="default" w:ascii="Arial" w:hAnsi="Arial" w:cs="Arial"/>
          <w:b/>
          <w:sz w:val="20"/>
          <w:szCs w:val="20"/>
          <w:lang w:val="en-US"/>
        </w:rPr>
        <w:fldChar w:fldCharType="end"/>
      </w:r>
    </w:p>
    <w:p w14:paraId="069709B4">
      <w:pPr>
        <w:ind w:firstLine="208" w:firstLineChars="100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Style w:val="17"/>
          <w:rFonts w:ascii="Segoe UI" w:hAnsi="Segoe UI" w:eastAsia="Segoe UI" w:cs="Segoe UI"/>
          <w:i w:val="0"/>
          <w:iCs w:val="0"/>
          <w:caps w:val="0"/>
          <w:color w:val="172B4D"/>
          <w:spacing w:val="-1"/>
          <w:sz w:val="21"/>
          <w:szCs w:val="21"/>
        </w:rPr>
        <w:t xml:space="preserve">PI Home unit </w:t>
      </w:r>
      <w:r>
        <w:rPr>
          <w:rFonts w:ascii="Arial" w:hAnsi="Arial" w:cs="Arial"/>
          <w:sz w:val="20"/>
          <w:szCs w:val="20"/>
        </w:rPr>
        <w:tab/>
      </w:r>
      <w:r>
        <w:rPr>
          <w:rFonts w:hint="default" w:ascii="Arial" w:hAnsi="Arial" w:cs="Arial"/>
          <w:sz w:val="20"/>
          <w:szCs w:val="20"/>
          <w:lang w:val="en-US"/>
        </w:rPr>
        <w:t xml:space="preserve">        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hint="default" w:ascii="Arial" w:hAnsi="Arial" w:cs="Arial"/>
          <w:b/>
          <w:sz w:val="20"/>
          <w:szCs w:val="20"/>
          <w:lang w:val="en-US"/>
        </w:rPr>
        <w:t xml:space="preserve">  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$PI_DEPARTMENT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«$PI_DEPARTMENT»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53B261D8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7C2D40BE">
      <w:pPr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136872CD">
      <w:pPr>
        <w:pStyle w:val="6"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2908CFBB">
      <w:pPr>
        <w:pStyle w:val="6"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521607AF">
      <w:pPr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Dear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$PI_NAME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«$PI_NAME»</w:t>
      </w:r>
      <w:r>
        <w:rPr>
          <w:rFonts w:ascii="Arial" w:hAnsi="Arial" w:cs="Arial"/>
          <w:b/>
          <w:sz w:val="20"/>
          <w:szCs w:val="20"/>
        </w:rPr>
        <w:fldChar w:fldCharType="end"/>
      </w:r>
      <w:r>
        <w:rPr>
          <w:rFonts w:ascii="Arial" w:hAnsi="Arial" w:cs="Arial"/>
          <w:b/>
          <w:sz w:val="20"/>
          <w:szCs w:val="20"/>
        </w:rPr>
        <w:t>,</w:t>
      </w:r>
    </w:p>
    <w:p w14:paraId="32319ABE">
      <w:pPr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340A4085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Grant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Approval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No.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MERGEFIELD  $APPLICATION_ID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«$APPLICATION_ID»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0859EB76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Research</w:t>
      </w:r>
      <w:r>
        <w:rPr>
          <w:rFonts w:ascii="Arial" w:hAnsi="Arial" w:cs="Arial"/>
          <w:spacing w:val="-5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Project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$AWARD_TITLE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«$AWARD_TITLE»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7CAAC9BB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Start Date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MERGEFIELD  $PROPOSAL_START_DATE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sz w:val="20"/>
          <w:szCs w:val="20"/>
        </w:rPr>
        <w:t>«$PROPOSAL_START_DATE»</w:t>
      </w:r>
      <w:r>
        <w:rPr>
          <w:rFonts w:ascii="Arial" w:hAnsi="Arial" w:cs="Arial"/>
          <w:b/>
          <w:bCs/>
          <w:sz w:val="20"/>
          <w:szCs w:val="20"/>
        </w:rPr>
        <w:fldChar w:fldCharType="end"/>
      </w:r>
    </w:p>
    <w:p w14:paraId="249C87B5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End Date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MERGEFIELD  $PROPOSAL_END_DATE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«$PROPOSAL_END_DATE»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1C46D939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en-US"/>
        </w:rPr>
        <w:t>Home Unit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MERGEFIELD  $PROPOSAL_START_DATE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sz w:val="20"/>
          <w:szCs w:val="20"/>
        </w:rPr>
        <w:t>«$PROPOSAL_START_DATE»</w:t>
      </w:r>
      <w:r>
        <w:rPr>
          <w:rFonts w:ascii="Arial" w:hAnsi="Arial" w:cs="Arial"/>
          <w:b/>
          <w:bCs/>
          <w:sz w:val="20"/>
          <w:szCs w:val="20"/>
        </w:rPr>
        <w:fldChar w:fldCharType="end"/>
      </w:r>
    </w:p>
    <w:p w14:paraId="793F23D0">
      <w:pPr>
        <w:tabs>
          <w:tab w:val="left" w:pos="2615"/>
          <w:tab w:val="left" w:pos="2896"/>
        </w:tabs>
        <w:ind w:left="208"/>
        <w:contextualSpacing/>
        <w:jc w:val="both"/>
        <w:rPr>
          <w:rFonts w:ascii="Arial" w:hAnsi="Arial" w:cs="Arial"/>
          <w:b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en-US"/>
        </w:rPr>
        <w:t>Lead Unit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MERGEFIELD  $PROPOSAL_LEADUNIT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>
        <w:rPr>
          <w:rFonts w:ascii="Arial" w:hAnsi="Arial" w:cs="Arial"/>
          <w:b/>
          <w:sz w:val="20"/>
          <w:szCs w:val="20"/>
        </w:rPr>
        <w:t>«$PROPOSAL_LEADUNIT»</w: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375DC3AE">
      <w:pPr>
        <w:tabs>
          <w:tab w:val="left" w:pos="2615"/>
          <w:tab w:val="left" w:pos="2896"/>
        </w:tabs>
        <w:ind w:left="208"/>
        <w:contextualSpacing/>
        <w:jc w:val="both"/>
        <w:rPr>
          <w:rFonts w:hint="default" w:ascii="Arial" w:hAnsi="Arial" w:cs="Arial"/>
          <w:b/>
          <w:sz w:val="20"/>
          <w:szCs w:val="20"/>
          <w:lang w:val="en-US"/>
        </w:rPr>
      </w:pPr>
    </w:p>
    <w:p w14:paraId="5397A033">
      <w:pPr>
        <w:tabs>
          <w:tab w:val="left" w:pos="2615"/>
          <w:tab w:val="left" w:pos="2896"/>
        </w:tabs>
        <w:ind w:left="208"/>
        <w:contextualSpacing/>
        <w:jc w:val="both"/>
        <w:rPr>
          <w:rFonts w:hint="default" w:ascii="Arial" w:hAnsi="Arial" w:cs="Arial"/>
          <w:b/>
          <w:sz w:val="20"/>
          <w:szCs w:val="20"/>
          <w:lang w:val="en-US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1660" w:right="820" w:bottom="1560" w:left="1340" w:header="725" w:footer="41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13BF0">
    <w:pPr>
      <w:pStyle w:val="11"/>
      <w:rPr>
        <w:rFonts w:ascii="Arial" w:hAnsi="Arial" w:cs="Arial"/>
        <w:sz w:val="16"/>
        <w:szCs w:val="16"/>
      </w:rPr>
    </w:pPr>
  </w:p>
  <w:p w14:paraId="0CB52AFA">
    <w:pPr>
      <w:pStyle w:val="6"/>
      <w:spacing w:line="14" w:lineRule="auto"/>
      <w:rPr>
        <w:rFonts w:ascii="Arial" w:hAnsi="Arial" w:cs="Arial"/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ED00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ED0D7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A2A9F">
    <w:pPr>
      <w:pStyle w:val="6"/>
      <w:spacing w:line="14" w:lineRule="auto"/>
      <w:rPr>
        <w:sz w:val="20"/>
      </w:rPr>
    </w:pPr>
    <w:bookmarkStart w:id="0" w:name="_GoBack"/>
    <w:bookmarkEnd w:id="0"/>
    <w:r>
      <w:rPr>
        <w:lang w:val="en-IN" w:eastAsia="en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-1837690</wp:posOffset>
          </wp:positionH>
          <wp:positionV relativeFrom="page">
            <wp:posOffset>907415</wp:posOffset>
          </wp:positionV>
          <wp:extent cx="1596390" cy="5562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6151" cy="5565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21A6F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40760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NotTrackFormatting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FA5"/>
    <w:rsid w:val="000036BF"/>
    <w:rsid w:val="00050D5E"/>
    <w:rsid w:val="00061675"/>
    <w:rsid w:val="00067350"/>
    <w:rsid w:val="00075677"/>
    <w:rsid w:val="00080111"/>
    <w:rsid w:val="000B45B9"/>
    <w:rsid w:val="000B56FB"/>
    <w:rsid w:val="000B57B6"/>
    <w:rsid w:val="000C4E8A"/>
    <w:rsid w:val="000D0002"/>
    <w:rsid w:val="000D4AAF"/>
    <w:rsid w:val="000D7505"/>
    <w:rsid w:val="000E660D"/>
    <w:rsid w:val="00107991"/>
    <w:rsid w:val="001361C4"/>
    <w:rsid w:val="001E264F"/>
    <w:rsid w:val="001E4FA5"/>
    <w:rsid w:val="001F201F"/>
    <w:rsid w:val="001F5C82"/>
    <w:rsid w:val="00203B82"/>
    <w:rsid w:val="00223337"/>
    <w:rsid w:val="00233459"/>
    <w:rsid w:val="002372D8"/>
    <w:rsid w:val="00244BA6"/>
    <w:rsid w:val="0026707B"/>
    <w:rsid w:val="00281F97"/>
    <w:rsid w:val="00282726"/>
    <w:rsid w:val="002B0428"/>
    <w:rsid w:val="002B5186"/>
    <w:rsid w:val="002B767F"/>
    <w:rsid w:val="00304DA4"/>
    <w:rsid w:val="00321BCB"/>
    <w:rsid w:val="00354353"/>
    <w:rsid w:val="00393DBE"/>
    <w:rsid w:val="003B3036"/>
    <w:rsid w:val="003C15A5"/>
    <w:rsid w:val="003D3344"/>
    <w:rsid w:val="003D6737"/>
    <w:rsid w:val="0041626D"/>
    <w:rsid w:val="004662D3"/>
    <w:rsid w:val="00486732"/>
    <w:rsid w:val="004915EA"/>
    <w:rsid w:val="004E087E"/>
    <w:rsid w:val="004E35D0"/>
    <w:rsid w:val="004F0E12"/>
    <w:rsid w:val="00501446"/>
    <w:rsid w:val="00503EF6"/>
    <w:rsid w:val="00573A8D"/>
    <w:rsid w:val="00586B69"/>
    <w:rsid w:val="005D2D9A"/>
    <w:rsid w:val="005E3DF0"/>
    <w:rsid w:val="00633EB9"/>
    <w:rsid w:val="006470A5"/>
    <w:rsid w:val="00675984"/>
    <w:rsid w:val="00686291"/>
    <w:rsid w:val="00687B11"/>
    <w:rsid w:val="00697004"/>
    <w:rsid w:val="006D0D5F"/>
    <w:rsid w:val="006F7A2A"/>
    <w:rsid w:val="00735B94"/>
    <w:rsid w:val="00750F77"/>
    <w:rsid w:val="00755F51"/>
    <w:rsid w:val="00763407"/>
    <w:rsid w:val="007A0CEE"/>
    <w:rsid w:val="007A7186"/>
    <w:rsid w:val="00814AA7"/>
    <w:rsid w:val="00863B7A"/>
    <w:rsid w:val="008730BB"/>
    <w:rsid w:val="008E4296"/>
    <w:rsid w:val="00906285"/>
    <w:rsid w:val="009164A1"/>
    <w:rsid w:val="0094734A"/>
    <w:rsid w:val="009861A6"/>
    <w:rsid w:val="00991A31"/>
    <w:rsid w:val="009C0085"/>
    <w:rsid w:val="009C1405"/>
    <w:rsid w:val="009E3C01"/>
    <w:rsid w:val="00A116B3"/>
    <w:rsid w:val="00A24FF0"/>
    <w:rsid w:val="00A474E2"/>
    <w:rsid w:val="00A732B2"/>
    <w:rsid w:val="00A826BF"/>
    <w:rsid w:val="00AA3812"/>
    <w:rsid w:val="00AE14DF"/>
    <w:rsid w:val="00B15168"/>
    <w:rsid w:val="00B151BA"/>
    <w:rsid w:val="00B25311"/>
    <w:rsid w:val="00B87F52"/>
    <w:rsid w:val="00B94200"/>
    <w:rsid w:val="00BA7AF8"/>
    <w:rsid w:val="00BC2EDE"/>
    <w:rsid w:val="00BC56A4"/>
    <w:rsid w:val="00C30D56"/>
    <w:rsid w:val="00C40A57"/>
    <w:rsid w:val="00C428EE"/>
    <w:rsid w:val="00C541B2"/>
    <w:rsid w:val="00C67C0C"/>
    <w:rsid w:val="00CA505F"/>
    <w:rsid w:val="00D46E2F"/>
    <w:rsid w:val="00D81EE2"/>
    <w:rsid w:val="00DF38D1"/>
    <w:rsid w:val="00DF6E6F"/>
    <w:rsid w:val="00E03467"/>
    <w:rsid w:val="00E03B3D"/>
    <w:rsid w:val="00E12B35"/>
    <w:rsid w:val="00E2473D"/>
    <w:rsid w:val="00E27004"/>
    <w:rsid w:val="00E764F0"/>
    <w:rsid w:val="00E850E6"/>
    <w:rsid w:val="00E860F3"/>
    <w:rsid w:val="00EA179D"/>
    <w:rsid w:val="00F03C8D"/>
    <w:rsid w:val="00F12035"/>
    <w:rsid w:val="00F1317B"/>
    <w:rsid w:val="00F1509D"/>
    <w:rsid w:val="00F25BFE"/>
    <w:rsid w:val="00F41C47"/>
    <w:rsid w:val="00F50EF6"/>
    <w:rsid w:val="00F522D8"/>
    <w:rsid w:val="00F64D0B"/>
    <w:rsid w:val="00FA6AB5"/>
    <w:rsid w:val="00FB68CA"/>
    <w:rsid w:val="00FF6079"/>
    <w:rsid w:val="03DC28E1"/>
    <w:rsid w:val="0FE14AB4"/>
    <w:rsid w:val="112D308B"/>
    <w:rsid w:val="12A8558A"/>
    <w:rsid w:val="18F10DB5"/>
    <w:rsid w:val="1A0E05FD"/>
    <w:rsid w:val="1B674782"/>
    <w:rsid w:val="204B2B29"/>
    <w:rsid w:val="2B0705B1"/>
    <w:rsid w:val="2B2A1157"/>
    <w:rsid w:val="2DA32B9B"/>
    <w:rsid w:val="2F3676F0"/>
    <w:rsid w:val="34755F86"/>
    <w:rsid w:val="34CE0160"/>
    <w:rsid w:val="376706A6"/>
    <w:rsid w:val="381D2D9D"/>
    <w:rsid w:val="3CA76B12"/>
    <w:rsid w:val="40183AC7"/>
    <w:rsid w:val="436B7CD3"/>
    <w:rsid w:val="45343151"/>
    <w:rsid w:val="467E5DB6"/>
    <w:rsid w:val="491856F9"/>
    <w:rsid w:val="4C5D74A0"/>
    <w:rsid w:val="557B031F"/>
    <w:rsid w:val="5A65459E"/>
    <w:rsid w:val="5AB55BB5"/>
    <w:rsid w:val="5F4A198B"/>
    <w:rsid w:val="5F9A3865"/>
    <w:rsid w:val="61FE0AD0"/>
    <w:rsid w:val="62023ABC"/>
    <w:rsid w:val="63F04E35"/>
    <w:rsid w:val="65BF2A37"/>
    <w:rsid w:val="67674868"/>
    <w:rsid w:val="6A21221A"/>
    <w:rsid w:val="6DEA54F4"/>
    <w:rsid w:val="74386102"/>
    <w:rsid w:val="784748C1"/>
    <w:rsid w:val="78F92189"/>
    <w:rsid w:val="792408FC"/>
    <w:rsid w:val="7B1E008A"/>
    <w:rsid w:val="7BD37033"/>
    <w:rsid w:val="7E4D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28"/>
    <w:qFormat/>
    <w:uiPriority w:val="9"/>
    <w:pPr>
      <w:ind w:left="208"/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7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5"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6"/>
    <w:semiHidden/>
    <w:unhideWhenUsed/>
    <w:qFormat/>
    <w:uiPriority w:val="99"/>
    <w:rPr>
      <w:b/>
      <w:bCs/>
    </w:rPr>
  </w:style>
  <w:style w:type="character" w:styleId="10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513"/>
        <w:tab w:val="right" w:pos="9026"/>
      </w:tabs>
    </w:pPr>
  </w:style>
  <w:style w:type="character" w:styleId="12">
    <w:name w:val="footnote reference"/>
    <w:basedOn w:val="3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1"/>
    <w:unhideWhenUsed/>
    <w:qFormat/>
    <w:uiPriority w:val="99"/>
    <w:rPr>
      <w:sz w:val="20"/>
      <w:szCs w:val="20"/>
    </w:rPr>
  </w:style>
  <w:style w:type="paragraph" w:styleId="14">
    <w:name w:val="head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5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qFormat/>
    <w:uiPriority w:val="99"/>
    <w:pPr>
      <w:widowControl/>
      <w:autoSpaceDE/>
      <w:autoSpaceDN/>
    </w:pPr>
    <w:rPr>
      <w:rFonts w:ascii="Arial" w:hAnsi="Arial" w:eastAsia="SimSun" w:cs="Times New Roman"/>
      <w:sz w:val="24"/>
      <w:szCs w:val="24"/>
      <w:lang w:eastAsia="zh-CN"/>
    </w:rPr>
  </w:style>
  <w:style w:type="character" w:styleId="17">
    <w:name w:val="Strong"/>
    <w:basedOn w:val="3"/>
    <w:qFormat/>
    <w:uiPriority w:val="22"/>
    <w:rPr>
      <w:b/>
      <w:bCs/>
    </w:rPr>
  </w:style>
  <w:style w:type="paragraph" w:styleId="18">
    <w:name w:val="List Paragraph"/>
    <w:basedOn w:val="1"/>
    <w:qFormat/>
    <w:uiPriority w:val="99"/>
    <w:pPr>
      <w:ind w:left="100"/>
    </w:pPr>
  </w:style>
  <w:style w:type="paragraph" w:customStyle="1" w:styleId="19">
    <w:name w:val="Table Paragraph"/>
    <w:basedOn w:val="1"/>
    <w:qFormat/>
    <w:uiPriority w:val="1"/>
  </w:style>
  <w:style w:type="paragraph" w:customStyle="1" w:styleId="20">
    <w:name w:val="Revision1"/>
    <w:hidden/>
    <w:semiHidden/>
    <w:qFormat/>
    <w:uiPriority w:val="99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customStyle="1" w:styleId="21">
    <w:name w:val="Footnote Text Char"/>
    <w:basedOn w:val="3"/>
    <w:link w:val="13"/>
    <w:qFormat/>
    <w:uiPriority w:val="99"/>
    <w:rPr>
      <w:rFonts w:ascii="Calibri" w:hAnsi="Calibri" w:eastAsia="Calibri" w:cs="Calibri"/>
      <w:sz w:val="20"/>
      <w:szCs w:val="20"/>
    </w:rPr>
  </w:style>
  <w:style w:type="character" w:customStyle="1" w:styleId="2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Header Char"/>
    <w:basedOn w:val="3"/>
    <w:link w:val="14"/>
    <w:qFormat/>
    <w:uiPriority w:val="99"/>
    <w:rPr>
      <w:rFonts w:ascii="Calibri" w:hAnsi="Calibri" w:eastAsia="Calibri" w:cs="Calibri"/>
    </w:rPr>
  </w:style>
  <w:style w:type="character" w:customStyle="1" w:styleId="24">
    <w:name w:val="Footer Char"/>
    <w:basedOn w:val="3"/>
    <w:link w:val="11"/>
    <w:qFormat/>
    <w:uiPriority w:val="99"/>
    <w:rPr>
      <w:rFonts w:ascii="Calibri" w:hAnsi="Calibri" w:eastAsia="Calibri" w:cs="Calibri"/>
    </w:rPr>
  </w:style>
  <w:style w:type="character" w:customStyle="1" w:styleId="25">
    <w:name w:val="Comment Text Char"/>
    <w:basedOn w:val="3"/>
    <w:link w:val="8"/>
    <w:qFormat/>
    <w:uiPriority w:val="99"/>
    <w:rPr>
      <w:rFonts w:ascii="Calibri" w:hAnsi="Calibri" w:eastAsia="Calibri" w:cs="Calibri"/>
      <w:sz w:val="20"/>
      <w:szCs w:val="20"/>
    </w:rPr>
  </w:style>
  <w:style w:type="character" w:customStyle="1" w:styleId="26">
    <w:name w:val="Comment Subject Char"/>
    <w:basedOn w:val="25"/>
    <w:link w:val="9"/>
    <w:semiHidden/>
    <w:qFormat/>
    <w:uiPriority w:val="99"/>
    <w:rPr>
      <w:rFonts w:ascii="Calibri" w:hAnsi="Calibri" w:eastAsia="Calibri" w:cs="Calibri"/>
      <w:b/>
      <w:bCs/>
      <w:sz w:val="20"/>
      <w:szCs w:val="20"/>
    </w:rPr>
  </w:style>
  <w:style w:type="character" w:customStyle="1" w:styleId="27">
    <w:name w:val="Balloon Text Char"/>
    <w:basedOn w:val="3"/>
    <w:link w:val="5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28">
    <w:name w:val="Heading 1 Char"/>
    <w:basedOn w:val="3"/>
    <w:link w:val="2"/>
    <w:qFormat/>
    <w:uiPriority w:val="9"/>
    <w:rPr>
      <w:rFonts w:ascii="Calibri" w:hAnsi="Calibri" w:eastAsia="Calibri" w:cs="Calibri"/>
      <w:b/>
      <w:bCs/>
    </w:rPr>
  </w:style>
  <w:style w:type="paragraph" w:customStyle="1" w:styleId="29">
    <w:name w:val="Revision"/>
    <w:hidden/>
    <w:unhideWhenUsed/>
    <w:qFormat/>
    <w:uiPriority w:val="99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3859F-F4F6-414A-9E6A-D0F6B295622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338</Characters>
  <Lines>29</Lines>
  <Paragraphs>8</Paragraphs>
  <TotalTime>2</TotalTime>
  <ScaleCrop>false</ScaleCrop>
  <LinksUpToDate>false</LinksUpToDate>
  <CharactersWithSpaces>442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2024-12-10T01:58:00Z</dcterms:created>
  <dc:creator>ashar</dc:creator>
  <cp:lastModifiedBy>WPS_1719904939</cp:lastModifiedBy>
  <dcterms:modified xsi:type="dcterms:W3CDTF">2026-06-10T16:14:53Z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2023-01-13T00:00:00Z</vt:filetime>
  </property>
  <property fmtid="{D5CDD505-2E9C-101B-9397-08002B2CF9AE}" pid="3" name="LastSaved">
    <vt:filetime>2023-03-24T00:00:00Z</vt:filetime>
  </property>
  <property fmtid="{D5CDD505-2E9C-101B-9397-08002B2CF9AE}" pid="4" name="MSIP_Label_6951d41b-6b8e-4636-984f-012bff14ba18_Enabled">
    <vt:lpwstr>true</vt:lpwstr>
  </property>
  <property fmtid="{D5CDD505-2E9C-101B-9397-08002B2CF9AE}" pid="5" name="MSIP_Label_6951d41b-6b8e-4636-984f-012bff14ba18_SetDate">
    <vt:lpwstr>2023-03-28T08:05:33Z</vt:lpwstr>
  </property>
  <property fmtid="{D5CDD505-2E9C-101B-9397-08002B2CF9AE}" pid="6" name="MSIP_Label_6951d41b-6b8e-4636-984f-012bff14ba18_Method">
    <vt:lpwstr>Standard</vt:lpwstr>
  </property>
  <property fmtid="{D5CDD505-2E9C-101B-9397-08002B2CF9AE}" pid="7" name="MSIP_Label_6951d41b-6b8e-4636-984f-012bff14ba18_Name">
    <vt:lpwstr>6951d41b-6b8e-4636-984f-012bff14ba18</vt:lpwstr>
  </property>
  <property fmtid="{D5CDD505-2E9C-101B-9397-08002B2CF9AE}" pid="8" name="MSIP_Label_6951d41b-6b8e-4636-984f-012bff14ba18_SiteId">
    <vt:lpwstr>c98a79ca-5a9a-4791-a243-f06afd67464d</vt:lpwstr>
  </property>
  <property fmtid="{D5CDD505-2E9C-101B-9397-08002B2CF9AE}" pid="9" name="MSIP_Label_6951d41b-6b8e-4636-984f-012bff14ba18_ActionId">
    <vt:lpwstr>476f3d2c-df49-49bb-ac2b-fd0f8bbda240</vt:lpwstr>
  </property>
  <property fmtid="{D5CDD505-2E9C-101B-9397-08002B2CF9AE}" pid="10" name="MSIP_Label_6951d41b-6b8e-4636-984f-012bff14ba18_ContentBits">
    <vt:lpwstr>1</vt:lpwstr>
  </property>
  <property fmtid="{D5CDD505-2E9C-101B-9397-08002B2CF9AE}" pid="11" name="KSOProductBuildVer">
    <vt:lpwstr>1033-12.1.0.26880</vt:lpwstr>
  </property>
  <property fmtid="{D5CDD505-2E9C-101B-9397-08002B2CF9AE}" pid="12" name="ICV">
    <vt:lpwstr>85E76512C6C947FBB776D0EB1188FDE7_13</vt:lpwstr>
  </property>
  <property fmtid="{D5CDD505-2E9C-101B-9397-08002B2CF9AE}" pid="13" name="GrammarlyDocumentId">
    <vt:lpwstr>0c520460ab91de030f24a07aad338acf1273b62edcbd8e12fe64fb38e2ba0f44</vt:lpwstr>
  </property>
  <property fmtid="{D5CDD505-2E9C-101B-9397-08002B2CF9AE}" pid="14" name="KSOTemplateDocerSaveRecord">
    <vt:lpwstr>eyJoZGlkIjoiZjY5YTc3YzYyMzI5MzE3Yjc0OWYzZTc5YWQ4NGE2ZTYiLCJ1c2VySWQiOiI1Njc0ODU3NTA4MzMifQ==</vt:lpwstr>
  </property>
</Properties>
</file>