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$PROPOSAL_ID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«$PROPOSAL_ID»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9"/>
        <w:tblW w:w="10207" w:type="dxa"/>
        <w:tblInd w:w="-601" w:type="dxa"/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1"/>
        <w:gridCol w:w="2552"/>
        <w:gridCol w:w="2552"/>
        <w:gridCol w:w="2552"/>
      </w:tblGrid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1020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Proposal  Overview</w:t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Proposal ID &amp; Title:</w:t>
            </w:r>
          </w:p>
        </w:tc>
        <w:tc>
          <w:tcPr>
            <w:tcW w:w="7656" w:type="dxa"/>
            <w:gridSpan w:val="3"/>
            <w:tcBorders>
              <w:top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$PROPOSAL_ID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«$PROPOSAL_ID»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  <w:r>
              <w:rPr>
                <w:rFonts w:ascii="Calibri" w:hAnsi="Calibri" w:eastAsia="Calibri" w:cs="Calibri"/>
                <w:b/>
              </w:rPr>
              <w:t xml:space="preserve"> : </w:t>
            </w: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$TITLE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«$TITLE»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</w:trPr>
        <w:tc>
          <w:tcPr>
            <w:tcW w:w="255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Principal Investigator: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$PI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«$PI»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     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Funding Agency:</w:t>
            </w:r>
          </w:p>
        </w:tc>
        <w:tc>
          <w:tcPr>
            <w:tcW w:w="2552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$SPONSOR_NAME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«$SPONSOR_NAME»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tbl>
      <w:tblPr>
        <w:tblStyle w:val="19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bookmarkStart w:id="2" w:name="_GoBack"/>
                        <w:bookmarkEnd w:id="2"/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9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FMono-Regular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ascii="SFMono-Regular" w:hAnsi="SFMono-Regular" w:eastAsia="SFMono-Regular" w:cs="SFMono-Regular"/>
        <w:color w:val="032F62"/>
        <w:shd w:val="clear" w:color="auto" w:fill="FFFFFF"/>
        <w:lang w:val="en-US" w:eastAsia="zh-CN" w:bidi="ar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1A8B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23AB1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2856"/>
    <w:rsid w:val="005539CC"/>
    <w:rsid w:val="00555BDD"/>
    <w:rsid w:val="0056324D"/>
    <w:rsid w:val="00565821"/>
    <w:rsid w:val="00566D1D"/>
    <w:rsid w:val="005779CA"/>
    <w:rsid w:val="005923BE"/>
    <w:rsid w:val="005C171F"/>
    <w:rsid w:val="005C1A3D"/>
    <w:rsid w:val="005D1114"/>
    <w:rsid w:val="005D3BA0"/>
    <w:rsid w:val="005E4A24"/>
    <w:rsid w:val="005F50FA"/>
    <w:rsid w:val="005F6152"/>
    <w:rsid w:val="005F681E"/>
    <w:rsid w:val="006052E3"/>
    <w:rsid w:val="00612336"/>
    <w:rsid w:val="0061268C"/>
    <w:rsid w:val="006135A5"/>
    <w:rsid w:val="006178DF"/>
    <w:rsid w:val="00626F68"/>
    <w:rsid w:val="0064753E"/>
    <w:rsid w:val="0065427E"/>
    <w:rsid w:val="00655522"/>
    <w:rsid w:val="006669A5"/>
    <w:rsid w:val="006804E3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853F4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D7C88"/>
    <w:rsid w:val="00BE13E6"/>
    <w:rsid w:val="00BE725B"/>
    <w:rsid w:val="00BF0138"/>
    <w:rsid w:val="00BF39C0"/>
    <w:rsid w:val="00C10D64"/>
    <w:rsid w:val="00C31B41"/>
    <w:rsid w:val="00C35637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618E"/>
    <w:rsid w:val="00FD7239"/>
    <w:rsid w:val="00FF7063"/>
    <w:rsid w:val="092F0B40"/>
    <w:rsid w:val="093648DB"/>
    <w:rsid w:val="0C704189"/>
    <w:rsid w:val="0F803C54"/>
    <w:rsid w:val="1AA67F47"/>
    <w:rsid w:val="20CF166A"/>
    <w:rsid w:val="24A32EE9"/>
    <w:rsid w:val="2BB54855"/>
    <w:rsid w:val="2C600FA6"/>
    <w:rsid w:val="33CE0ED7"/>
    <w:rsid w:val="3B504920"/>
    <w:rsid w:val="42927E41"/>
    <w:rsid w:val="502C7A53"/>
    <w:rsid w:val="54692E68"/>
    <w:rsid w:val="54E02C4C"/>
    <w:rsid w:val="59BA5EBD"/>
    <w:rsid w:val="59FF2859"/>
    <w:rsid w:val="622F3F2D"/>
    <w:rsid w:val="66222139"/>
    <w:rsid w:val="695C2DF0"/>
    <w:rsid w:val="69E74E7B"/>
    <w:rsid w:val="6A1F142A"/>
    <w:rsid w:val="6BE33C8F"/>
    <w:rsid w:val="73023469"/>
    <w:rsid w:val="73DF1B07"/>
    <w:rsid w:val="75EA7003"/>
    <w:rsid w:val="7A9728C3"/>
    <w:rsid w:val="7CF929AC"/>
    <w:rsid w:val="7F8A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autoRedefine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autoRedefine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autoRedefine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autoRedefine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autoRedefine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autoRedefine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autoRedefine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autoRedefine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autoRedefine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8"/>
    <w:link w:val="11"/>
    <w:autoRedefine/>
    <w:qFormat/>
    <w:uiPriority w:val="99"/>
    <w:rPr>
      <w:sz w:val="22"/>
      <w:szCs w:val="22"/>
      <w:lang w:eastAsia="en-US"/>
    </w:rPr>
  </w:style>
  <w:style w:type="character" w:customStyle="1" w:styleId="18">
    <w:name w:val="Footer Char"/>
    <w:basedOn w:val="8"/>
    <w:link w:val="10"/>
    <w:autoRedefine/>
    <w:qFormat/>
    <w:uiPriority w:val="99"/>
    <w:rPr>
      <w:sz w:val="22"/>
      <w:szCs w:val="22"/>
      <w:lang w:eastAsia="en-US"/>
    </w:rPr>
  </w:style>
  <w:style w:type="table" w:customStyle="1" w:styleId="19">
    <w:name w:val="Table Grid21"/>
    <w:basedOn w:val="9"/>
    <w:autoRedefine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998</Words>
  <Characters>5690</Characters>
  <Lines>47</Lines>
  <Paragraphs>13</Paragraphs>
  <TotalTime>41</TotalTime>
  <ScaleCrop>false</ScaleCrop>
  <LinksUpToDate>false</LinksUpToDate>
  <CharactersWithSpaces>6675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2019-07-08T17:06:00Z</dcterms:created>
  <dc:creator>Sandeep Sharon Jose</dc:creator>
  <cp:lastModifiedBy>vishnu.bh</cp:lastModifiedBy>
  <dcterms:modified xsi:type="dcterms:W3CDTF">2024-04-19T11:54:01Z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91B8A1BF5FDE4E5EB243078FC127C37D_12</vt:lpwstr>
  </property>
</Properties>
</file>