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B04B"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 w14:paraId="360365FE"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09F64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6C6A00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  <w:tr w14:paraId="187E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 w14:paraId="00C9E7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5514FA0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 w14:paraId="64EE243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4C88FAA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336D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  <w:vAlign w:val="top"/>
          </w:tcPr>
          <w:p w14:paraId="5863EE0B">
            <w:pPr>
              <w:spacing w:after="0" w:line="240" w:lineRule="auto"/>
              <w:rPr>
                <w:rFonts w:cstheme="minorHAnsi"/>
              </w:rPr>
            </w:pPr>
            <w:bookmarkStart w:id="2" w:name="_GoBack"/>
            <w:bookmarkEnd w:id="2"/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 w14:paraId="25857E3C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 w14:paraId="1C3A439E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 w14:paraId="20C306E9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1EB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058D7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70D944BF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84B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BDAA040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1CE2457D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37CB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</w:tcPr>
          <w:p w14:paraId="32870A1F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4A52030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023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0490" w:type="dxa"/>
            <w:gridSpan w:val="4"/>
          </w:tcPr>
          <w:p w14:paraId="785F6CBF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Linked $MODULE_NAME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«Linked»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>ID: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$MODULE_NUMBER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«$MODULE_NUMBER»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095745D1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</w:p>
          <w:p w14:paraId="193865A9">
            <w:pPr>
              <w:spacing w:after="0" w:line="240" w:lineRule="auto"/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Title: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$MODULE_TITLE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«$MODULE_TITLE»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</w:p>
        </w:tc>
      </w:tr>
      <w:tr w14:paraId="778E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  <w:shd w:val="clear" w:color="auto" w:fill="auto"/>
            <w:vAlign w:val="top"/>
          </w:tcPr>
          <w:p w14:paraId="20E98B04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bCs/>
                <w:sz w:val="20"/>
                <w:szCs w:val="22"/>
                <w:lang w:val="en-US" w:eastAsia="en-US" w:bidi="ar-SA"/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Sponsor: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$MODULE_SPONSOR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«$MODULE_SPONSOR»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</w:p>
        </w:tc>
        <w:tc>
          <w:tcPr>
            <w:tcW w:w="7938" w:type="dxa"/>
            <w:gridSpan w:val="3"/>
            <w:shd w:val="clear" w:color="auto" w:fill="auto"/>
            <w:vAlign w:val="top"/>
          </w:tcPr>
          <w:p w14:paraId="3F80D7B6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bCs/>
                <w:sz w:val="20"/>
                <w:szCs w:val="22"/>
                <w:lang w:val="en-IN" w:eastAsia="en-US" w:bidi="ar-SA"/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PI: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$MODULE_PI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«$MODULE_PI»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</w:p>
        </w:tc>
      </w:tr>
    </w:tbl>
    <w:p w14:paraId="12B8BD6F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1"/>
        <w:tblW w:w="10384" w:type="dxa"/>
        <w:tblInd w:w="-3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1635"/>
        <w:gridCol w:w="1140"/>
        <w:gridCol w:w="1410"/>
        <w:gridCol w:w="1245"/>
        <w:gridCol w:w="1950"/>
        <w:gridCol w:w="1560"/>
      </w:tblGrid>
      <w:tr w14:paraId="2CB4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68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3B9C38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  <w:tc>
          <w:tcPr>
            <w:tcW w:w="195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B9ED87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EB2505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9BE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444" w:type="dxa"/>
          </w:tcPr>
          <w:p w14:paraId="0FC6746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635" w:type="dxa"/>
          </w:tcPr>
          <w:p w14:paraId="4249E23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140" w:type="dxa"/>
          </w:tcPr>
          <w:p w14:paraId="607E43F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410" w:type="dxa"/>
          </w:tcPr>
          <w:p w14:paraId="4950080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45" w:type="dxa"/>
          </w:tcPr>
          <w:p w14:paraId="6310070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  <w:tc>
          <w:tcPr>
            <w:tcW w:w="1950" w:type="dxa"/>
          </w:tcPr>
          <w:p w14:paraId="2C0B2E09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</w:rPr>
              <w:t>3 Month Course Training</w:t>
            </w:r>
          </w:p>
        </w:tc>
        <w:tc>
          <w:tcPr>
            <w:tcW w:w="1560" w:type="dxa"/>
          </w:tcPr>
          <w:p w14:paraId="1AFFA08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Certification</w:t>
            </w:r>
          </w:p>
        </w:tc>
      </w:tr>
      <w:tr w14:paraId="628D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3" w:hRule="atLeast"/>
        </w:trPr>
        <w:tc>
          <w:tcPr>
            <w:tcW w:w="1444" w:type="dxa"/>
          </w:tcPr>
          <w:p w14:paraId="348CE5C1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</w:t>
            </w:r>
          </w:p>
        </w:tc>
        <w:tc>
          <w:tcPr>
            <w:tcW w:w="1635" w:type="dxa"/>
          </w:tcPr>
          <w:p w14:paraId="2AB109C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140" w:type="dxa"/>
          </w:tcPr>
          <w:p w14:paraId="39DFB579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10" w:type="dxa"/>
          </w:tcPr>
          <w:p w14:paraId="668A075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</w:t>
            </w:r>
            <w:r>
              <w:rPr>
                <w:rFonts w:hint="default" w:eastAsia="Times New Roman"/>
              </w:rPr>
              <w:t>designation</w:t>
            </w:r>
            <w:r>
              <w:rPr>
                <w:rFonts w:eastAsia="Times New Roman" w:cstheme="minorHAnsi"/>
              </w:rPr>
              <w:t>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45" w:type="dxa"/>
          </w:tcPr>
          <w:p w14:paraId="5ACA3C2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50" w:type="dxa"/>
          </w:tcPr>
          <w:p w14:paraId="66DBD82D"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$d.trainingStatus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«$d.trainingStatus»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0" w:type="dxa"/>
          </w:tcPr>
          <w:p w14:paraId="375A340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$d.certificationStatus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«$d.certificationStatus»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</w:t>
            </w:r>
          </w:p>
        </w:tc>
      </w:tr>
    </w:tbl>
    <w:p w14:paraId="1D91C92A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AA3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DFE5F6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  <w:lang w:eastAsia="en-IN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 w14:paraId="53A7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/>
          </w:tcPr>
          <w:p w14:paraId="79E2EE78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779B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01335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2703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BD4E0D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bookmarkStart w:id="1" w:name="_Hlk126761939"/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57BEBADC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  <w:bookmarkEnd w:id="1"/>
          </w:tbl>
          <w:p w14:paraId="18A07DD6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1BC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79741700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6C05D1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966D7D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4196F2B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E34FAF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17717CC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35C7471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D39EB7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169B7F7A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B529F3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01CBCA7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A491D0E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7C593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88E96F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90619F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7030A6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E0C3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5D17C3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5ED6F4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AACAF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413A17D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61BBB8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AF0C0C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041359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0C43A1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C47A32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135883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E2199FF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0D7DA5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7C085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32EFEB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ECAE11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5AE12A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6B85F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64BB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6B97A55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C7B7E24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37C2C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B46D9E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384707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7BC177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E672CA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ECE2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0EB313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5F35FE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B1673F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306659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1ADD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29006B49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3549E35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747D598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E08400E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60B15BB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E32CD5A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4D205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30767B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AABF0CF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A86B4E6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D65C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3462913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1BE3AC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9796B0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5A0EE8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450CD9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1AB08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01EBD66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8ED065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C0BD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50716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993E12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86E40E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F8AA43D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3039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F5A478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95BE2C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2788CE4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E856E6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5C42CFFF">
      <w:pPr>
        <w:rPr>
          <w:b/>
          <w:sz w:val="28"/>
          <w:szCs w:val="28"/>
        </w:rPr>
      </w:pPr>
    </w:p>
    <w:p w14:paraId="5AB7A925"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 w14:paraId="4409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7B035A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0544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C7DAF1" w:themeFill="text2" w:themeFillTint="32"/>
            <w:vAlign w:val="center"/>
          </w:tcPr>
          <w:p w14:paraId="188115D4">
            <w:pPr>
              <w:spacing w:after="0" w:line="240" w:lineRule="auto"/>
              <w:jc w:val="left"/>
              <w:rPr>
                <w:rFonts w:hint="default"/>
                <w:b/>
                <w:lang w:val="en-IN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"@before-row#foreach($s in $comments)"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«@before-row#foreach($s in $comments)»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$s.actionTypeDescription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«$s.actionTypeDescription»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</w:p>
        </w:tc>
      </w:tr>
      <w:tr w14:paraId="184C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457D1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US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«$d.updateUserFullName»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hint="default" w:eastAsia="Times New Roman" w:cstheme="minorHAnsi"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lang w:val="en-US"/>
              </w:rPr>
              <w:t>«$d.createTimestamp»</w:t>
            </w:r>
            <w:r>
              <w:rPr>
                <w:rFonts w:hint="default" w:eastAsia="Times New Roman" w:cstheme="minorHAnsi"/>
                <w:lang w:val="en-US"/>
              </w:rPr>
              <w:fldChar w:fldCharType="end"/>
            </w:r>
          </w:p>
          <w:p w14:paraId="57826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IN"/>
              </w:rPr>
            </w:pP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</w:p>
          <w:p w14:paraId="5A1E6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US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 xml:space="preserve"> </w:t>
            </w:r>
          </w:p>
          <w:tbl>
            <w:tblPr>
              <w:tblStyle w:val="15"/>
              <w:tblW w:w="19494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  <w:gridCol w:w="9747"/>
            </w:tblGrid>
            <w:tr w14:paraId="0C2D56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B24012D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</w:pP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t>«@before-row#foreach($c in $d.childComments)»</w: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)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  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$c.comments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«$c.comments»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</w:p>
                <w:p w14:paraId="00BCFDC7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eastAsia="Times New Roman" w:asciiTheme="minorHAnsi" w:hAnsiTheme="minorHAnsi" w:cstheme="minorBidi"/>
                      <w:sz w:val="20"/>
                      <w:szCs w:val="20"/>
                      <w:lang w:val="en-IN" w:eastAsia="en-IN" w:bidi="ar-SA"/>
                    </w:rPr>
                  </w:pP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#if($c.attachment) $c.attachment #end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1C62E9">
                  <w:pPr>
                    <w:numPr>
                      <w:ilvl w:val="0"/>
                      <w:numId w:val="0"/>
                    </w:numPr>
                    <w:spacing w:after="0" w:line="240" w:lineRule="auto"/>
                    <w:ind w:leftChars="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1C93D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9EA97FA">
      <w:pPr>
        <w:rPr>
          <w:b/>
          <w:sz w:val="28"/>
          <w:szCs w:val="28"/>
        </w:rPr>
      </w:pPr>
    </w:p>
    <w:tbl>
      <w:tblPr>
        <w:tblStyle w:val="11"/>
        <w:tblW w:w="10533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3"/>
      </w:tblGrid>
      <w:tr w14:paraId="1B6A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0533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561EE5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Certification</w:t>
            </w:r>
          </w:p>
        </w:tc>
      </w:tr>
      <w:tr w14:paraId="10C8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0533" w:type="dxa"/>
            <w:shd w:val="clear" w:color="auto" w:fill="C7DAF1" w:themeFill="text2" w:themeFillTint="32"/>
          </w:tcPr>
          <w:p w14:paraId="425B4A0E"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$srKeyPersonsCertification)"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$srKeyPersonsCertification)»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369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0533" w:type="dxa"/>
            <w:shd w:val="clear" w:color="auto" w:fill="DDD9C4" w:themeFill="background2" w:themeFillShade="E6"/>
          </w:tcPr>
          <w:p w14:paraId="07B24E68">
            <w:pPr>
              <w:spacing w:after="0" w:line="240" w:lineRule="auto"/>
              <w:jc w:val="left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$d.certificationQuestionaire)"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$d.certificationQuestionaire)»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$s.questionnaireName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«$s.questionnaireName»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322A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533" w:type="dxa"/>
          </w:tcPr>
          <w:p w14:paraId="3447358C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$s.questionAndAnswerList)"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$s.questionAnd»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3A037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4B30DD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56B9074B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</w:tbl>
          <w:p w14:paraId="01F644F5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18AFBC5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542AAE97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39A73D1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6702EA8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53B6857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13AE9A3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0BDACA4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24CA579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AF905F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219E2AA9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B62620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7F79178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73BE3C79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00DCA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0DB1695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E9DAD6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F36BB5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291EA7E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A75DA03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7CF443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71463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790378D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9A446E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E09759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D1D46F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1AAF5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9898F7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2DE5B5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42FD67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7E7474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74A39EE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7F642B3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8EEDBE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98B985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C35168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58922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2AC1CDD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323C8D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94876D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399841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7D46CD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5665B8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AEB2C4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176293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7FEE55C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95FB1A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7BD7975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37DBDE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A5BBC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4629BAE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0811E22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89EC72E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874BA5C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C3AD9E5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A1A63ED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1D59A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0469A2C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6516E4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0FC916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029EB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BAEB84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2FF213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BAF0C7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276BDE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D92D7F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792192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6223410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4E65775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1126D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92C537E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271074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6AFAA6B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CB316C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7C6656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A9A724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371B09B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D25590F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797BD4F6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70332045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7416A2C"/>
    <w:rsid w:val="08A8306C"/>
    <w:rsid w:val="092F0B40"/>
    <w:rsid w:val="093648DB"/>
    <w:rsid w:val="09F14F0B"/>
    <w:rsid w:val="0ED65B82"/>
    <w:rsid w:val="0F803C54"/>
    <w:rsid w:val="0FD40F52"/>
    <w:rsid w:val="11232FBE"/>
    <w:rsid w:val="11F86C31"/>
    <w:rsid w:val="14876429"/>
    <w:rsid w:val="187C5B16"/>
    <w:rsid w:val="19483543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07D5C1A"/>
    <w:rsid w:val="316F57BA"/>
    <w:rsid w:val="34181AE9"/>
    <w:rsid w:val="389F71F0"/>
    <w:rsid w:val="3A9272D4"/>
    <w:rsid w:val="3B504920"/>
    <w:rsid w:val="3E033D2A"/>
    <w:rsid w:val="3EC9187A"/>
    <w:rsid w:val="3F633044"/>
    <w:rsid w:val="40737BAD"/>
    <w:rsid w:val="42927E41"/>
    <w:rsid w:val="46C040EC"/>
    <w:rsid w:val="46EA5546"/>
    <w:rsid w:val="475624D6"/>
    <w:rsid w:val="477B5565"/>
    <w:rsid w:val="49902920"/>
    <w:rsid w:val="4B95111E"/>
    <w:rsid w:val="4C593F12"/>
    <w:rsid w:val="4DF72F6D"/>
    <w:rsid w:val="4F161B19"/>
    <w:rsid w:val="4FE02376"/>
    <w:rsid w:val="502C7A53"/>
    <w:rsid w:val="531B76FE"/>
    <w:rsid w:val="557256C6"/>
    <w:rsid w:val="59357524"/>
    <w:rsid w:val="59817D1E"/>
    <w:rsid w:val="5A274E2A"/>
    <w:rsid w:val="5ECE232A"/>
    <w:rsid w:val="5EDE498A"/>
    <w:rsid w:val="5F0D0765"/>
    <w:rsid w:val="622F3F2D"/>
    <w:rsid w:val="62B168B9"/>
    <w:rsid w:val="642A07C9"/>
    <w:rsid w:val="65D21DE8"/>
    <w:rsid w:val="66222139"/>
    <w:rsid w:val="67B57CC9"/>
    <w:rsid w:val="69707442"/>
    <w:rsid w:val="697532EF"/>
    <w:rsid w:val="69AE6D52"/>
    <w:rsid w:val="6C117498"/>
    <w:rsid w:val="6F314216"/>
    <w:rsid w:val="71217372"/>
    <w:rsid w:val="72566493"/>
    <w:rsid w:val="73BF3F52"/>
    <w:rsid w:val="73C372CA"/>
    <w:rsid w:val="742C30C1"/>
    <w:rsid w:val="75BC0E1C"/>
    <w:rsid w:val="7736302B"/>
    <w:rsid w:val="79D73B0F"/>
    <w:rsid w:val="7A7F1A71"/>
    <w:rsid w:val="7A9728C3"/>
    <w:rsid w:val="7B4F5F6D"/>
    <w:rsid w:val="7DE87A97"/>
    <w:rsid w:val="7DE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104</Words>
  <Characters>597</Characters>
  <Lines>4</Lines>
  <Paragraphs>1</Paragraphs>
  <TotalTime>0</TotalTime>
  <ScaleCrop>false</ScaleCrop>
  <LinksUpToDate>false</LinksUpToDate>
  <CharactersWithSpaces>700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Sreejith</cp:lastModifiedBy>
  <dcterms:modified xsi:type="dcterms:W3CDTF">2025-07-28T05:02:34Z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2470DB39CC5F4095AE9C280051EEE888_13</vt:lpwstr>
  </property>
</Properties>
</file>