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82FDB">
      <w:pPr>
        <w:rPr>
          <w:b/>
          <w:sz w:val="28"/>
          <w:szCs w:val="28"/>
        </w:rPr>
      </w:pPr>
      <w:bookmarkStart w:id="2" w:name="_GoBack"/>
      <w:bookmarkEnd w:id="2"/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Proposal Summary</w:t>
      </w:r>
    </w:p>
    <w:tbl>
      <w:tblPr>
        <w:tblStyle w:val="15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0247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6230B97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Overview</w:t>
            </w:r>
          </w:p>
        </w:tc>
      </w:tr>
      <w:tr w14:paraId="05958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089E0C2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</w:tcPr>
          <w:p w14:paraId="3245F637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41035A9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38B7FD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BF28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5388B25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</w:tcPr>
          <w:p w14:paraId="3E2FD45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02C5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32EB76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</w:tcPr>
          <w:p w14:paraId="0E27F38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DB52DB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1AA6E85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14D5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1090154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</w:tcPr>
          <w:p w14:paraId="028C590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$PRINCIPAL_INVESTIGATOR_ID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«$PRINCIPAL_INVESTIGATOR_ID»</w:t>
            </w:r>
            <w:r>
              <w:rPr>
                <w:rFonts w:cstheme="minorHAnsi"/>
                <w:b/>
              </w:rPr>
              <w:fldChar w:fldCharType="end"/>
            </w:r>
            <w:r>
              <w:rPr>
                <w:rFonts w:cstheme="minorHAnsi"/>
                <w:b/>
              </w:rPr>
              <w:t>-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5D40F38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1FCC726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E6C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0EC57F3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</w:tcPr>
          <w:p w14:paraId="49AE152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366D888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231AF2F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829F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3FDAF39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</w:tcPr>
          <w:p w14:paraId="4DC076B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6B9762E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</w:tcPr>
          <w:p w14:paraId="29B9637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912B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0E037A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</w:tcPr>
          <w:p w14:paraId="367AD6A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18958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2D01CC9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C85A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1F5615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447D5E9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18A33C6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4950D19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1625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6F0E746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</w:tcPr>
          <w:p w14:paraId="18954EC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2FC897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1D31FA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86D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5527A476">
            <w:pPr>
              <w:spacing w:after="0" w:line="240" w:lineRule="auto"/>
              <w:ind w:left="110" w:hanging="110" w:hangingChars="50"/>
              <w:rPr>
                <w:lang w:val="en-US"/>
              </w:rPr>
            </w:pPr>
            <w:r>
              <w:rPr>
                <w:lang w:val="en-US"/>
              </w:rPr>
              <w:t>O</w:t>
            </w:r>
            <w:r>
              <w:t>riginal Institut</w:t>
            </w:r>
            <w:r>
              <w:rPr>
                <w:lang w:val="en-US"/>
              </w:rPr>
              <w:t>e</w:t>
            </w:r>
          </w:p>
          <w:p w14:paraId="6CDD16DC">
            <w:pPr>
              <w:spacing w:after="0" w:line="240" w:lineRule="auto"/>
              <w:ind w:left="110" w:hanging="110" w:hangingChars="5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Proposal ID:</w:t>
            </w:r>
          </w:p>
        </w:tc>
        <w:tc>
          <w:tcPr>
            <w:tcW w:w="2552" w:type="dxa"/>
          </w:tcPr>
          <w:p w14:paraId="78C2E78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$ORIGINAL_IP_ID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«$ORIGINAL_IP_ID»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8387483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t xml:space="preserve">Institute </w:t>
            </w:r>
            <w:r>
              <w:rPr>
                <w:lang w:val="en-US"/>
              </w:rPr>
              <w:t>Proposal Title</w:t>
            </w:r>
            <w:r>
              <w:rPr>
                <w:rStyle w:val="11"/>
                <w:lang w:val="en-US"/>
              </w:rPr>
              <w:footnoteReference w:id="0"/>
            </w:r>
            <w:r>
              <w:rPr>
                <w:lang w:val="en-US"/>
              </w:rPr>
              <w:t>:</w:t>
            </w:r>
          </w:p>
        </w:tc>
        <w:tc>
          <w:tcPr>
            <w:tcW w:w="3087" w:type="dxa"/>
          </w:tcPr>
          <w:p w14:paraId="58DAC36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$ORIGINAL_IP_TITLE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«$ORIGINAL_IP_TITLE»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6ED2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5E487BC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1DC0AA1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</w:tcPr>
          <w:p w14:paraId="03498AA0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3757C8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3DC4442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2D76858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CC26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4451DE0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14:paraId="13BF2A2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</w:tcPr>
          <w:p w14:paraId="27C0E6D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2E63D92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478ECFB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14:paraId="12B26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59B441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</w:tcPr>
          <w:p w14:paraId="733D535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 w14:paraId="5EF67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6049ED2D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</w:tcPr>
          <w:p w14:paraId="0F1CCD23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865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319464C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</w:tcPr>
          <w:p w14:paraId="24EB0D2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7CF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08AABA8C">
            <w:pPr>
              <w:spacing w:after="0" w:line="240" w:lineRule="auto"/>
              <w:rPr>
                <w:rFonts w:hint="default" w:cstheme="minorHAnsi"/>
                <w:lang w:val="en-IN"/>
              </w:rPr>
            </w:pPr>
            <w:r>
              <w:rPr>
                <w:rFonts w:hint="default" w:cstheme="minorHAnsi"/>
                <w:lang w:val="en-IN"/>
              </w:rPr>
              <w:fldChar w:fldCharType="begin"/>
            </w:r>
            <w:r>
              <w:rPr>
                <w:rFonts w:hint="default" w:cstheme="minorHAnsi"/>
                <w:lang w:val="en-IN"/>
              </w:rPr>
              <w:instrText xml:space="preserve"> MERGEFIELD #if($enableAwardInProposal)Linked Award :#end \* MERGEFORMAT </w:instrText>
            </w:r>
            <w:r>
              <w:rPr>
                <w:rFonts w:hint="default" w:cstheme="minorHAnsi"/>
                <w:lang w:val="en-IN"/>
              </w:rPr>
              <w:fldChar w:fldCharType="separate"/>
            </w:r>
            <w:r>
              <w:rPr>
                <w:rFonts w:hint="default" w:cstheme="minorHAnsi"/>
                <w:lang w:val="en-IN"/>
              </w:rPr>
              <w:t>«#if($enableAwardInProposal)Linked»</w:t>
            </w:r>
            <w:r>
              <w:rPr>
                <w:rFonts w:hint="default" w:cstheme="minorHAnsi"/>
                <w:lang w:val="en-IN"/>
              </w:rPr>
              <w:fldChar w:fldCharType="end"/>
            </w:r>
          </w:p>
        </w:tc>
        <w:tc>
          <w:tcPr>
            <w:tcW w:w="7938" w:type="dxa"/>
            <w:gridSpan w:val="3"/>
          </w:tcPr>
          <w:p w14:paraId="18C34F8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#if($enableAwardInProposal) $awardTitle#end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«#if($enableAwardInProposal)»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44D7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6DF4993C">
            <w:pPr>
              <w:spacing w:after="0" w:line="240" w:lineRule="auto"/>
              <w:rPr>
                <w:rFonts w:hint="default" w:cstheme="minorHAnsi"/>
                <w:lang w:val="en-IN"/>
              </w:rPr>
            </w:pPr>
          </w:p>
        </w:tc>
        <w:tc>
          <w:tcPr>
            <w:tcW w:w="7938" w:type="dxa"/>
            <w:gridSpan w:val="3"/>
          </w:tcPr>
          <w:p w14:paraId="663C8FD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1EAFFFF9">
      <w:pPr>
        <w:rPr>
          <w:b/>
          <w:sz w:val="28"/>
          <w:szCs w:val="28"/>
        </w:rPr>
      </w:pPr>
    </w:p>
    <w:p w14:paraId="3649F39A">
      <w:pPr>
        <w:rPr>
          <w:b/>
          <w:sz w:val="28"/>
          <w:szCs w:val="28"/>
        </w:rPr>
      </w:pPr>
    </w:p>
    <w:p w14:paraId="546DDCB8">
      <w:pPr>
        <w:rPr>
          <w:b/>
          <w:sz w:val="28"/>
          <w:szCs w:val="28"/>
        </w:rPr>
      </w:pPr>
    </w:p>
    <w:tbl>
      <w:tblPr>
        <w:tblStyle w:val="15"/>
        <w:tblW w:w="1060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906"/>
        <w:gridCol w:w="1007"/>
        <w:gridCol w:w="1459"/>
        <w:gridCol w:w="1904"/>
        <w:gridCol w:w="1773"/>
        <w:gridCol w:w="1773"/>
      </w:tblGrid>
      <w:tr w14:paraId="453B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70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5B9582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277E42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C787C0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CBA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1781" w:type="dxa"/>
          </w:tcPr>
          <w:p w14:paraId="164E51F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906" w:type="dxa"/>
          </w:tcPr>
          <w:p w14:paraId="55AC36F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007" w:type="dxa"/>
          </w:tcPr>
          <w:p w14:paraId="4AC59CB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59" w:type="dxa"/>
          </w:tcPr>
          <w:p w14:paraId="1A18E88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904" w:type="dxa"/>
          </w:tcPr>
          <w:p w14:paraId="489E302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773" w:type="dxa"/>
          </w:tcPr>
          <w:p w14:paraId="77AB2F1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773" w:type="dxa"/>
          </w:tcPr>
          <w:p w14:paraId="7D39C7F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14:paraId="5395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93" w:hRule="atLeast"/>
        </w:trPr>
        <w:tc>
          <w:tcPr>
            <w:tcW w:w="1781" w:type="dxa"/>
          </w:tcPr>
          <w:p w14:paraId="7A335DB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#if($d.personId)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«#if($d.personId)»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$d.rolodexId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«$d.rolodexId»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906" w:type="dxa"/>
          </w:tcPr>
          <w:p w14:paraId="1F9F3828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7" w:type="dxa"/>
          </w:tcPr>
          <w:p w14:paraId="3A3A27FB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9" w:type="dxa"/>
          </w:tcPr>
          <w:p w14:paraId="641C8CA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04" w:type="dxa"/>
          </w:tcPr>
          <w:p w14:paraId="364D56B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50044EB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"#foreach($r in $d.trainings) #if ($r.trainingCode == 4) $r.completionDate #end #end"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«#foreach($r in $d.trainings) #if ($r.trainingCode == 4) $r.completionDate #end 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504DCBE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0F745157">
      <w:pPr>
        <w:rPr>
          <w:b/>
          <w:sz w:val="28"/>
          <w:szCs w:val="28"/>
        </w:rPr>
      </w:pPr>
    </w:p>
    <w:p w14:paraId="7C612A4D">
      <w:pPr>
        <w:rPr>
          <w:b/>
          <w:sz w:val="28"/>
          <w:szCs w:val="28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2348"/>
        <w:gridCol w:w="2212"/>
        <w:gridCol w:w="2391"/>
      </w:tblGrid>
      <w:tr w14:paraId="622A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8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6A0D8E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3AE561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320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83" w:type="dxa"/>
          </w:tcPr>
          <w:p w14:paraId="0ADF0CD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14:paraId="29FC6F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2276" w:type="dxa"/>
          </w:tcPr>
          <w:p w14:paraId="54494C2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15" w:type="dxa"/>
          </w:tcPr>
          <w:p w14:paraId="1AFA65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14:paraId="28972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 w14:paraId="5CD66B4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28DE6D4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276" w:type="dxa"/>
          </w:tcPr>
          <w:p w14:paraId="7812A7C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15" w:type="dxa"/>
          </w:tcPr>
          <w:p w14:paraId="7EBCB5C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9E0C0D1">
      <w:pPr>
        <w:rPr>
          <w:b/>
          <w:sz w:val="28"/>
          <w:szCs w:val="28"/>
        </w:rPr>
      </w:pPr>
    </w:p>
    <w:p w14:paraId="4E51FDF9">
      <w:pPr>
        <w:rPr>
          <w:b/>
          <w:sz w:val="28"/>
          <w:szCs w:val="28"/>
        </w:rPr>
      </w:pPr>
    </w:p>
    <w:tbl>
      <w:tblPr>
        <w:tblStyle w:val="1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1"/>
      </w:tblGrid>
      <w:tr w14:paraId="3748E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0" w:hRule="atLeast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A89107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0C3E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01F417B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14:paraId="62E8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44A0ABBA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 w14:paraId="5276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17BD41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14:paraId="2DF7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2CEA276C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7AC745EC">
      <w:pPr>
        <w:rPr>
          <w:b/>
          <w:sz w:val="28"/>
          <w:szCs w:val="28"/>
        </w:rPr>
      </w:pPr>
    </w:p>
    <w:tbl>
      <w:tblPr>
        <w:tblStyle w:val="19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28C30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9D26D96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10AD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 w14:paraId="5C144526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25DA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71C09C32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#end \* MERGEFORMAT </w:instrTex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«#end»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746CCE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350C40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5F239DE2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0D3AF7D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598E53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2A41D562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B5D7A22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AA3DCE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3CB7631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C232E64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261E62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60C7AD8D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7E26049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6759E152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38B141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443787D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21621E0A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14:paraId="69B03E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4C27398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7D7C0D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B0E0A8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4B640F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EE6595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5FDEE6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B26D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29685C6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3ADDD7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017113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FFBB6F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6A792C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5B69CC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9AA73B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C4D75B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1B3B7A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2AA53B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B5B341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4EABD5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C6F4C3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4CA982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6038C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53DAC0B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A1FAF0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C8A801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8622AA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90A6EF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0505CC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141D25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4AE464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452E10B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3442B8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394694D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63C9AC5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C9EF5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36F39B12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A90CD71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02641F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36BD795F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DE606C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933AD3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4A593A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6E88A7F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BA177A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4C789E2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9CE65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C20814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60BB6C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A6F455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9C4B13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E1196F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0D0153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3D9409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608FF04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C1F62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06FB4C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1B0F20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2C42DCD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B0151C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75E5D0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AC37CE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C74D43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8FD3AE2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5C8DD3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521155FF">
      <w:pPr>
        <w:rPr>
          <w:b/>
          <w:sz w:val="28"/>
          <w:szCs w:val="28"/>
        </w:rPr>
      </w:pPr>
    </w:p>
    <w:p w14:paraId="7E1CF96A">
      <w:pPr>
        <w:rPr>
          <w:b/>
          <w:sz w:val="28"/>
          <w:szCs w:val="28"/>
        </w:rPr>
      </w:pPr>
    </w:p>
    <w:tbl>
      <w:tblPr>
        <w:tblStyle w:val="15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6E03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899594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55F6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068C787B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02EA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74C68EC5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$d.proposalComments)"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$d.proposalComments)»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0602151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7234756">
      <w:pPr>
        <w:rPr>
          <w:b/>
          <w:sz w:val="28"/>
          <w:szCs w:val="28"/>
        </w:rPr>
      </w:pPr>
    </w:p>
    <w:tbl>
      <w:tblPr>
        <w:tblStyle w:val="19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5D09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F7455B7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Other Informa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tion</w:t>
            </w:r>
          </w:p>
        </w:tc>
      </w:tr>
      <w:tr w14:paraId="7B11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47650653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$customData)"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$customData)»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5256F8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B07A78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3175" b="63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63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D8EEFB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CAD5A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1F8E5A4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FAF12F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3293A5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7C301E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A764F0B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F2D01D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3170B53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BE5F758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504ED36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FDAA82D">
      <w:pPr>
        <w:rPr>
          <w:b/>
          <w:sz w:val="28"/>
          <w:szCs w:val="28"/>
        </w:rPr>
      </w:pPr>
    </w:p>
    <w:tbl>
      <w:tblPr>
        <w:tblStyle w:val="15"/>
        <w:tblW w:w="1050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1"/>
        <w:gridCol w:w="1749"/>
        <w:gridCol w:w="2140"/>
      </w:tblGrid>
      <w:tr w14:paraId="445D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272ACDA"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6B3F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0" w:type="auto"/>
          </w:tcPr>
          <w:p w14:paraId="6263AA1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0" w:type="auto"/>
          </w:tcPr>
          <w:p w14:paraId="2480CE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140" w:type="dxa"/>
          </w:tcPr>
          <w:p w14:paraId="7C8A933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 w14:paraId="02EF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CE871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0222294C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140" w:type="dxa"/>
          </w:tcPr>
          <w:p w14:paraId="7397003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43078F23">
      <w:pPr>
        <w:rPr>
          <w:b/>
          <w:sz w:val="28"/>
          <w:szCs w:val="28"/>
        </w:rPr>
      </w:pPr>
    </w:p>
    <w:tbl>
      <w:tblPr>
        <w:tblStyle w:val="15"/>
        <w:tblW w:w="1053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0"/>
      </w:tblGrid>
      <w:tr w14:paraId="06C44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40B0B7C">
            <w:pPr>
              <w:widowControl w:val="0"/>
              <w:spacing w:after="0" w:line="240" w:lineRule="auto"/>
              <w:jc w:val="both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Current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Awards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And Pending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Proposals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35FA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0" w:type="dxa"/>
            <w:tcBorders>
              <w:top w:val="nil"/>
              <w:tl2br w:val="nil"/>
              <w:tr2bl w:val="nil"/>
            </w:tcBorders>
          </w:tcPr>
          <w:p w14:paraId="342683C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"#foreach($d in $currentAndPendingPersonDTO)"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«#foreach($d in $currentAndPendingPersonDTO)»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49A119B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Person Name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</w:t>
            </w:r>
            <w:r>
              <w:rPr>
                <w:rFonts w:eastAsia="Times New Roman" w:cstheme="minorHAnsi"/>
                <w:lang w:val="en-US"/>
              </w:rPr>
              <w:t xml:space="preserve">                                           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Role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«$d.roleName»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5A23681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</w:p>
          <w:p w14:paraId="1B11F2D8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shd w:val="clear" w:color="auto" w:fill="DCD8C2" w:themeFill="background2" w:themeFillShade="E5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Current Awards</w:t>
            </w:r>
          </w:p>
          <w:p w14:paraId="1A9E053D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"#foreach($e in $d.currentPrintAwards)"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«#foreach($e in $d.currentPrintAwards)»</w:t>
            </w:r>
            <w:r>
              <w:rPr>
                <w:bCs/>
              </w:rPr>
              <w:fldChar w:fldCharType="end"/>
            </w:r>
          </w:p>
          <w:p w14:paraId="3B3BB48D">
            <w:pPr>
              <w:rPr>
                <w:bCs/>
              </w:rPr>
            </w:pPr>
            <w:r>
              <w:rPr>
                <w:bCs/>
              </w:rPr>
              <w:t>--------------------------------------------------------------------------------------------------------------------------------------------------------</w:t>
            </w:r>
          </w:p>
          <w:p w14:paraId="7C8A5252"/>
          <w:p w14:paraId="61851078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&lt;strong&gt;Award Number : &lt;/strong&gt; #if(! $e.isManuallyAdded) $e.moduleItemKey #else External#end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«&lt;strong&gt;Award»</w:t>
            </w:r>
            <w:r>
              <w:rPr>
                <w:bCs/>
              </w:rPr>
              <w:fldChar w:fldCharType="end"/>
            </w:r>
          </w:p>
          <w:p w14:paraId="48D5AF0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#if($e.title)&lt;b&gt;Title :&lt;/b&gt; $e.title#end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«#if($e.title)&lt;b&gt;Title»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8A85471">
            <w:pPr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#if($e.sponsorAwardNumber)&lt;b&gt;Sponsor Award Number : &lt;/b&gt; $e.sponsorAwardNumber#end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«#if($e.sponsorAwardNumber)&lt;b&gt;Sponsor»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7CBC5607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#if($e.cPReportProjectDetailDTO.rolePlayed)&lt;b&gt;Role Played : &lt;/b&gt; $e.cPReportProjectDetailDTO.rolePlayed#end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03D48B8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#if($e.cPReportProjectDetailDTO.fundingType)&lt;b&gt;Funding Type :&lt;/b&gt; $e.cPReportProjectDetailDTO.fundingType#end \* MERGEFORMAT </w:instrText>
            </w:r>
            <w:r>
              <w:fldChar w:fldCharType="separate"/>
            </w:r>
            <w:r>
              <w:t>«#if($e.cPReportProjectDetailDTO.fundingType)&lt;b&gt;Funding»</w:t>
            </w:r>
            <w:r>
              <w:fldChar w:fldCharType="end"/>
            </w:r>
          </w:p>
          <w:p w14:paraId="2A1BB68D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#if($e.sponsorName)&lt;b&gt;Sponsor :&lt;/b&gt; $e.sponsorName#end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«#if($e.sponsorName)&lt;b&gt;Sponsor»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43714CB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#if($e.cPReportProjectDetailDTO.percentageOf)&lt;b&gt;% of Effort : &lt;/b&gt; $e.cPReportProjectDetailDTO.percentageOf#end \* MERGEFORMAT </w:instrText>
            </w:r>
            <w:r>
              <w:fldChar w:fldCharType="separate"/>
            </w:r>
            <w:r>
              <w:t>«#if($e.cPReportProjectDetailDTO.percentageOf)&lt;b&gt;%»</w:t>
            </w:r>
            <w:r>
              <w:fldChar w:fldCharType="end"/>
            </w:r>
          </w:p>
          <w:p w14:paraId="502573DB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#if($e.startDate || $e.endDate)&lt;b&gt;Project Period : &lt;/b&gt;$e.startDate  - $e.endDate#end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7DA76AB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#if($e.department)&lt;b&gt;Department : &lt;/b&gt; $e.department#end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3075D5B">
            <w:pPr>
              <w:adjustRightInd w:val="0"/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#if($e.moduleStatus)&lt;b&gt;Status : &lt;/b&gt; $e.moduleStatus#end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6C9540BA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#if($e.cPReportProjectDetailDTO.grantCallName)&lt;b&gt;Title of Grant Call: &lt;/b&gt; $e.cPReportProjectDetailDTO.grantCallName#end \* MERGEFORMAT </w:instrText>
            </w:r>
            <w:r>
              <w:fldChar w:fldCharType="separate"/>
            </w:r>
            <w:r>
              <w:t>«#if($e.cPReportProjectDetailDTO.grantCallName)&lt;b&gt;Title»</w:t>
            </w:r>
            <w:r>
              <w:fldChar w:fldCharType="end"/>
            </w:r>
          </w:p>
          <w:p w14:paraId="34E10327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#if($e.leadPrincipalInvestigator)&lt;b&gt;Lead Principal Investigator : &lt;/b&gt; $e.leadPrincipalInvestigator#end \* MERGEFORMAT </w:instrText>
            </w:r>
            <w:r>
              <w:fldChar w:fldCharType="separate"/>
            </w:r>
            <w:r>
              <w:t>«#if($e.leadPrincipalInvestigator)&lt;b&gt;Lead»</w:t>
            </w:r>
            <w:r>
              <w:fldChar w:fldCharType="end"/>
            </w:r>
          </w:p>
          <w:p w14:paraId="3742B214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#if($e.cPReportProjectDetailDTO.totalAwardAmount)&lt;b&gt;Total Project Value :&lt;/b&gt; $e.cPReportProjectDetailDTO.totalAwardAmount#end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«#if($e.cPReportProjectDetailDTO.totalAwardAmount)&lt;b&gt;Total»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4B68AFA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#if($e.cPReportProjectDetailDTO.annualDirectCost)&lt;b&gt;Total Direct Cost : &lt;/b&gt; $e.cPReportProjectDetailDTO.annualDirectCost#end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«#if($e.cPReportProjectDetailDTO.annualDirectCost)&lt;b&gt;Total»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39FE46E7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#if($e.cPReportProjectDetailDTO.projectGoals)&lt;b&gt;Goals : &lt;/b&gt; $e.cPReportProjectDetailDTO.projectGoals#end \* MERGEFORMAT </w:instrText>
            </w:r>
            <w:r>
              <w:fldChar w:fldCharType="separate"/>
            </w:r>
            <w:r>
              <w:t>«#if($e.cPReportProjectDetailDTO.projectGoals)&lt;b&gt;Goals»</w:t>
            </w:r>
            <w:r>
              <w:fldChar w:fldCharType="end"/>
            </w:r>
          </w:p>
          <w:p w14:paraId="6AF2DA97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#if($e.cPReportProjectDetailDTO.specificAims)&lt;b&gt;Specific Aims : &lt;/b&gt; $e.cPReportProjectDetailDTO.specificAims#end \* MERGEFORMAT </w:instrText>
            </w:r>
            <w:r>
              <w:fldChar w:fldCharType="separate"/>
            </w:r>
            <w:r>
              <w:t>«#if($e.cPReportProjectDetailDTO.specificAims)&lt;b&gt;Specific»</w:t>
            </w:r>
            <w:r>
              <w:fldChar w:fldCharType="end"/>
            </w:r>
          </w:p>
          <w:p w14:paraId="01B8C86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#if($e.cPReportProjectDetailDTO.projectSummary)&lt;b&gt;Project Summary : &lt;/b&gt; $e.cPReportProjectDetailDTO.projectSummary#end \* MERGEFORMAT </w:instrText>
            </w:r>
            <w:r>
              <w:fldChar w:fldCharType="separate"/>
            </w:r>
            <w:r>
              <w:t>«#if($e.cPReportProjectDetailDTO.projectSummary)&lt;b&gt;Project»</w:t>
            </w:r>
            <w:r>
              <w:fldChar w:fldCharType="end"/>
            </w:r>
          </w:p>
          <w:p w14:paraId="28ED8A90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#if($e.cPReportProjectDetailDTO.comments)&lt;b&gt;Comments : &lt;/b&gt; $e.cPReportProjectDetailDTO.comments#end \* MERGEFORMAT </w:instrText>
            </w:r>
            <w:r>
              <w:fldChar w:fldCharType="separate"/>
            </w:r>
            <w:r>
              <w:t>«#if($e.cPReportProjectDetailDTO.comments)&lt;b&gt;Comments»</w:t>
            </w:r>
            <w:r>
              <w:fldChar w:fldCharType="end"/>
            </w:r>
          </w:p>
          <w:p w14:paraId="3BE97A0D">
            <w:pPr>
              <w:spacing w:after="0" w:line="240" w:lineRule="auto"/>
            </w:pPr>
            <w:r>
              <w:fldChar w:fldCharType="begin"/>
            </w:r>
            <w:r>
              <w:instrText xml:space="preserve"> MERGEFIELD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06FC16FF">
            <w:pPr>
              <w:spacing w:after="0" w:line="240" w:lineRule="auto"/>
            </w:pPr>
          </w:p>
          <w:p w14:paraId="100AF90D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shd w:val="clear" w:color="auto" w:fill="DCD8C2" w:themeFill="background2" w:themeFillShade="E5"/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Pending Proposals</w:t>
            </w:r>
          </w:p>
          <w:p w14:paraId="100114FC">
            <w:pPr>
              <w:spacing w:after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"#foreach($f in $d.pendingPrintProposals)"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«#foreach($f in $d.pendingPrintProposals)»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48EAFF0">
            <w:pPr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t>------------------------------------------------------------------------------------------------------------------------------------------</w:t>
            </w:r>
            <w:r>
              <w:rPr>
                <w:rFonts w:eastAsia="Times New Roman" w:cstheme="minorHAnsi"/>
                <w:lang w:val="en-US"/>
              </w:rPr>
              <w:t>--------------</w:t>
            </w:r>
          </w:p>
          <w:p w14:paraId="410039FE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&lt;b&gt;Proposal ID : &lt;/b&gt; #if(! $f.isManuallyAdded)  $f.moduleItemId #else External 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«&lt;b&gt;Proposal»</w:t>
            </w:r>
            <w:r>
              <w:rPr>
                <w:bCs/>
              </w:rPr>
              <w:fldChar w:fldCharType="end"/>
            </w:r>
          </w:p>
          <w:p w14:paraId="40BD9AC4">
            <w:pPr>
              <w:spacing w:after="0" w:line="288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#if($f.title)&lt;b&gt;Title : &lt;/b&gt;$f.title#end \* MERGEFORMAT </w:instrText>
            </w:r>
            <w:r>
              <w:fldChar w:fldCharType="separate"/>
            </w:r>
            <w:r>
              <w:t>«#if($f.title)&lt;b&gt;Title»</w:t>
            </w:r>
            <w:r>
              <w:fldChar w:fldCharType="end"/>
            </w:r>
          </w:p>
          <w:p w14:paraId="44E734B5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#if($f.cPReportProjectDetailDTO.rolePlayed)&lt;b&gt;Role Played :&lt;/b&gt; $f.cPReportProjectDetailDTO.rolePlayed#end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4DDE5FB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#if($f.cPReportProjectDetailDTO.fundingType)&lt;b&gt;Funding Type :&lt;/b&gt; $f.cPReportProjectDetailDTO.fundingType#end \* MERGEFORMAT </w:instrText>
            </w:r>
            <w:r>
              <w:fldChar w:fldCharType="separate"/>
            </w:r>
            <w:r>
              <w:t>«#if($f.cPReportProjectDetailDTO.fundingType)&lt;b&gt;Funding»</w:t>
            </w:r>
            <w:r>
              <w:fldChar w:fldCharType="end"/>
            </w:r>
          </w:p>
          <w:p w14:paraId="7FCCD367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#if($f.sponsorName)&lt;b&gt;Sponsor :&lt;/b&gt; $f.sponsorName#end \* MERGEFORMAT </w:instrText>
            </w:r>
            <w:r>
              <w:fldChar w:fldCharType="separate"/>
            </w:r>
            <w:r>
              <w:t>«#if($f.sponsorName)&lt;b&gt;Sponsor»</w:t>
            </w:r>
            <w:r>
              <w:fldChar w:fldCharType="end"/>
            </w:r>
          </w:p>
          <w:p w14:paraId="6FD7151E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#if($f.cPReportProjectDetailDTO.percentageOfEffort)&lt;b&gt;% of Effort : &lt;/b&gt;$f.cPReportProjectDetailDTO.percentageOfEffort#end \* MERGEFORMAT </w:instrText>
            </w:r>
            <w:r>
              <w:fldChar w:fldCharType="separate"/>
            </w:r>
            <w:r>
              <w:t>«#if($f.cPReportProjectDetailDTO.percentageOfEffort)&lt;b&gt;%»</w:t>
            </w:r>
            <w:r>
              <w:fldChar w:fldCharType="end"/>
            </w:r>
          </w:p>
          <w:p w14:paraId="29522619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#if($f.startDate || $f.endDate)&lt;b&gt;Project Period : &lt;/b&gt;$f.startDate  - $f.endDate#end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F8C4CD8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#if($f.department)&lt;b&gt;Department : &lt;/b&gt;$f.department#end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46CEA69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#if($f.moduleStatus)&lt;b&gt;Status : &lt;/b&gt;$f.moduleStatus#end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«#if($f.moduleStatus)&lt;b&gt;Status»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7169A638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#if($f.cPReportProjectDetailDTO.grantCallName)&lt;b&gt;Title of Grant Call : &lt;/b&gt;$f.cPReportProjectDetailDTO.grantCallName#end \* MERGEFORMAT </w:instrText>
            </w:r>
            <w:r>
              <w:fldChar w:fldCharType="separate"/>
            </w:r>
            <w:r>
              <w:t>«#if($f.cPReportProjectDetailDTO.grantCallName)&lt;b&gt;Title»</w:t>
            </w:r>
            <w:r>
              <w:fldChar w:fldCharType="end"/>
            </w:r>
          </w:p>
          <w:p w14:paraId="7D1A97A5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#if($f.leadPrincipalInvestigator)&lt;b&gt;Lead Principal Investigator : &lt;/b&gt;$f.leadPrincipalInvestigator#end \* MERGEFORMAT </w:instrText>
            </w:r>
            <w:r>
              <w:fldChar w:fldCharType="separate"/>
            </w:r>
            <w:r>
              <w:t>«#if($f.leadPrincipalInvestigator)&lt;b&gt;Lead»</w:t>
            </w:r>
            <w:r>
              <w:fldChar w:fldCharType="end"/>
            </w:r>
          </w:p>
          <w:p w14:paraId="003884F7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#if($f.cPReportProjectDetailDTO.totalAwardAmount)&lt;b&gt;Total Project Value : &lt;/b&gt;$f.cPReportProjectDetailDTO.totalAwardAmount#end \* MERGEFORMAT </w:instrText>
            </w:r>
            <w:r>
              <w:fldChar w:fldCharType="separate"/>
            </w:r>
            <w:r>
              <w:t>«#if($f.cPReportProjectDetailDTO.totalAwardAmount)&lt;b&gt;Total»</w:t>
            </w:r>
            <w:r>
              <w:fldChar w:fldCharType="end"/>
            </w:r>
          </w:p>
          <w:p w14:paraId="13519A2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#if($f.cPReportProjectDetailDTO.annualDirectCost)&lt;b&gt;Total Direct Cost : &lt;/b&gt;$f.cPReportProjectDetailDTO.annualDirectCost#end \* MERGEFORMAT </w:instrText>
            </w:r>
            <w:r>
              <w:fldChar w:fldCharType="separate"/>
            </w:r>
            <w:r>
              <w:t>«#if($f.cPReportProjectDetailDTO.annualDirectCost)&lt;b&gt;Total»</w:t>
            </w:r>
            <w:r>
              <w:fldChar w:fldCharType="end"/>
            </w:r>
          </w:p>
          <w:p w14:paraId="3C927F6A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#if($f.cPReportProjectDetailDTO.projectGoals)&lt;b&gt;Goals : &lt;/b&gt;$f.cPReportProjectDetailDTO.projectGoals#end \* MERGEFORMAT </w:instrText>
            </w:r>
            <w:r>
              <w:fldChar w:fldCharType="separate"/>
            </w:r>
            <w:r>
              <w:t>«#if($f.cPReportProjectDetailDTO.projectGoals)&lt;b&gt;Goals»</w:t>
            </w:r>
            <w:r>
              <w:fldChar w:fldCharType="end"/>
            </w:r>
          </w:p>
          <w:p w14:paraId="5B2ED9C8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#if($f.cPReportProjectDetailDTO.specificAims)&lt;b&gt;Specific Aims : &lt;/b&gt;$f.cPReportProjectDetailDTO.specificAims#end \* MERGEFORMAT </w:instrText>
            </w:r>
            <w:r>
              <w:fldChar w:fldCharType="separate"/>
            </w:r>
            <w:r>
              <w:t>«#if($f.cPReportProjectDetailDTO.specificAims)&lt;b&gt;Specific»</w:t>
            </w:r>
            <w:r>
              <w:fldChar w:fldCharType="end"/>
            </w:r>
          </w:p>
          <w:p w14:paraId="2F65BCA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#if($f.cPReportProjectDetailDTO.projectSummary)&lt;b&gt;Project Summary : &lt;/b&gt;$f.cPReportProjectDetailDTO.projectSummary#end \* MERGEFORMAT </w:instrText>
            </w:r>
            <w:r>
              <w:fldChar w:fldCharType="separate"/>
            </w:r>
            <w:r>
              <w:t>«#if($f.cPReportProjectDetailDTO.projectSummary)&lt;b&gt;Project»</w:t>
            </w:r>
            <w:r>
              <w:fldChar w:fldCharType="end"/>
            </w:r>
          </w:p>
          <w:p w14:paraId="6D022056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#if($f.cPReportProjectDetailDTO.comments)&lt;b&gt;Comments : &lt;/b&gt;$f.cPReportProjectDetailDTO.comments#end \* MERGEFORMAT </w:instrText>
            </w:r>
            <w:r>
              <w:fldChar w:fldCharType="separate"/>
            </w:r>
            <w:r>
              <w:t>«#if($f.cPReportProjectDetailDTO.comments)&lt;b&gt;Comments»</w:t>
            </w:r>
            <w:r>
              <w:fldChar w:fldCharType="end"/>
            </w:r>
          </w:p>
          <w:p w14:paraId="059F77C2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51C21256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---------------------------------------------------------------------------------------------------------------------------------------------</w:t>
            </w:r>
            <w:r>
              <w:rPr>
                <w:b/>
                <w:bCs/>
                <w:lang w:val="en-US"/>
              </w:rPr>
              <w:t>-----------</w:t>
            </w:r>
          </w:p>
          <w:p w14:paraId="1D464450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2BB76716">
            <w:pPr>
              <w:spacing w:after="0" w:line="240" w:lineRule="auto"/>
              <w:rPr>
                <w:b/>
              </w:rPr>
            </w:pPr>
          </w:p>
        </w:tc>
      </w:tr>
    </w:tbl>
    <w:p w14:paraId="685C6F81">
      <w:pPr>
        <w:rPr>
          <w:b/>
          <w:sz w:val="28"/>
          <w:szCs w:val="28"/>
        </w:rPr>
      </w:pPr>
    </w:p>
    <w:p w14:paraId="3D2EA931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2CDCDB32">
      <w:pPr>
        <w:pStyle w:val="12"/>
        <w:rPr>
          <w:lang w:val="en-US"/>
        </w:rPr>
      </w:pPr>
      <w:r>
        <w:rPr>
          <w:rStyle w:val="11"/>
        </w:rPr>
        <w:footnoteRef/>
      </w:r>
      <w:r>
        <w:t xml:space="preserve"> </w:t>
      </w:r>
      <w:r>
        <w:rPr>
          <w:lang w:val="en-US"/>
        </w:rPr>
        <w:t>This is a test footnote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3415"/>
    <w:rsid w:val="00016CDC"/>
    <w:rsid w:val="00026F3A"/>
    <w:rsid w:val="00045298"/>
    <w:rsid w:val="00057E2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799"/>
    <w:rsid w:val="00117F99"/>
    <w:rsid w:val="00122743"/>
    <w:rsid w:val="001255A8"/>
    <w:rsid w:val="00134626"/>
    <w:rsid w:val="001365AA"/>
    <w:rsid w:val="001438F3"/>
    <w:rsid w:val="00146FFB"/>
    <w:rsid w:val="001616B7"/>
    <w:rsid w:val="00165420"/>
    <w:rsid w:val="00171812"/>
    <w:rsid w:val="00172A27"/>
    <w:rsid w:val="00182349"/>
    <w:rsid w:val="00196E84"/>
    <w:rsid w:val="00197462"/>
    <w:rsid w:val="001B50C8"/>
    <w:rsid w:val="001D5BB1"/>
    <w:rsid w:val="001D5CD6"/>
    <w:rsid w:val="001F4D44"/>
    <w:rsid w:val="00204803"/>
    <w:rsid w:val="00214E3D"/>
    <w:rsid w:val="00217564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4BEC"/>
    <w:rsid w:val="002B6984"/>
    <w:rsid w:val="002C3812"/>
    <w:rsid w:val="002C5577"/>
    <w:rsid w:val="002D4011"/>
    <w:rsid w:val="002D5EA8"/>
    <w:rsid w:val="002F5518"/>
    <w:rsid w:val="003332A3"/>
    <w:rsid w:val="00344BC8"/>
    <w:rsid w:val="00351901"/>
    <w:rsid w:val="00371F9F"/>
    <w:rsid w:val="003754CF"/>
    <w:rsid w:val="0037747D"/>
    <w:rsid w:val="00377AA1"/>
    <w:rsid w:val="003919D6"/>
    <w:rsid w:val="003B483A"/>
    <w:rsid w:val="003E037C"/>
    <w:rsid w:val="003E4DD2"/>
    <w:rsid w:val="0041373D"/>
    <w:rsid w:val="0041769F"/>
    <w:rsid w:val="004337AA"/>
    <w:rsid w:val="00440D54"/>
    <w:rsid w:val="00443D3E"/>
    <w:rsid w:val="00451C76"/>
    <w:rsid w:val="00453FFA"/>
    <w:rsid w:val="00454460"/>
    <w:rsid w:val="004637DB"/>
    <w:rsid w:val="004745E5"/>
    <w:rsid w:val="004820E6"/>
    <w:rsid w:val="004911DA"/>
    <w:rsid w:val="004936CC"/>
    <w:rsid w:val="004B1FC1"/>
    <w:rsid w:val="004B20AB"/>
    <w:rsid w:val="004B401D"/>
    <w:rsid w:val="004C431E"/>
    <w:rsid w:val="004C5809"/>
    <w:rsid w:val="004F1F0D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57AFC"/>
    <w:rsid w:val="00664E3D"/>
    <w:rsid w:val="006775F9"/>
    <w:rsid w:val="006811C1"/>
    <w:rsid w:val="00690177"/>
    <w:rsid w:val="0069346B"/>
    <w:rsid w:val="006C1FC7"/>
    <w:rsid w:val="006C3BD7"/>
    <w:rsid w:val="006C5C75"/>
    <w:rsid w:val="006E028E"/>
    <w:rsid w:val="006E4B44"/>
    <w:rsid w:val="00700640"/>
    <w:rsid w:val="00702172"/>
    <w:rsid w:val="00702BC2"/>
    <w:rsid w:val="0070758E"/>
    <w:rsid w:val="00743536"/>
    <w:rsid w:val="0075363A"/>
    <w:rsid w:val="00755491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21F6F"/>
    <w:rsid w:val="00835433"/>
    <w:rsid w:val="008467A5"/>
    <w:rsid w:val="008601E9"/>
    <w:rsid w:val="00864BC2"/>
    <w:rsid w:val="00865236"/>
    <w:rsid w:val="008915B3"/>
    <w:rsid w:val="008918CF"/>
    <w:rsid w:val="00891BE1"/>
    <w:rsid w:val="00894D79"/>
    <w:rsid w:val="008B22CE"/>
    <w:rsid w:val="008D3196"/>
    <w:rsid w:val="008E3D1D"/>
    <w:rsid w:val="00906DD4"/>
    <w:rsid w:val="009272BF"/>
    <w:rsid w:val="00933082"/>
    <w:rsid w:val="009363CD"/>
    <w:rsid w:val="009379F0"/>
    <w:rsid w:val="009829DD"/>
    <w:rsid w:val="009B5AD8"/>
    <w:rsid w:val="009F247D"/>
    <w:rsid w:val="00A0428E"/>
    <w:rsid w:val="00A04E49"/>
    <w:rsid w:val="00A131B1"/>
    <w:rsid w:val="00A33CF4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876A6"/>
    <w:rsid w:val="00AA0293"/>
    <w:rsid w:val="00AA3AED"/>
    <w:rsid w:val="00AA3EE5"/>
    <w:rsid w:val="00AD41FA"/>
    <w:rsid w:val="00AD67FB"/>
    <w:rsid w:val="00B45D7F"/>
    <w:rsid w:val="00B52275"/>
    <w:rsid w:val="00B77584"/>
    <w:rsid w:val="00B97071"/>
    <w:rsid w:val="00B97785"/>
    <w:rsid w:val="00BB5530"/>
    <w:rsid w:val="00BB625F"/>
    <w:rsid w:val="00BC6380"/>
    <w:rsid w:val="00BD5CAA"/>
    <w:rsid w:val="00BE13E6"/>
    <w:rsid w:val="00BE725B"/>
    <w:rsid w:val="00BF328D"/>
    <w:rsid w:val="00BF39C0"/>
    <w:rsid w:val="00C03D39"/>
    <w:rsid w:val="00C10D64"/>
    <w:rsid w:val="00C143D8"/>
    <w:rsid w:val="00C247DE"/>
    <w:rsid w:val="00C25EAC"/>
    <w:rsid w:val="00C31B41"/>
    <w:rsid w:val="00C41273"/>
    <w:rsid w:val="00C514A0"/>
    <w:rsid w:val="00C54C9E"/>
    <w:rsid w:val="00C96F5E"/>
    <w:rsid w:val="00CB5E33"/>
    <w:rsid w:val="00CC0EFD"/>
    <w:rsid w:val="00D033B1"/>
    <w:rsid w:val="00D15B6F"/>
    <w:rsid w:val="00D318FC"/>
    <w:rsid w:val="00D35F51"/>
    <w:rsid w:val="00D40065"/>
    <w:rsid w:val="00D43E92"/>
    <w:rsid w:val="00D613DE"/>
    <w:rsid w:val="00D70AC5"/>
    <w:rsid w:val="00D73DA3"/>
    <w:rsid w:val="00D74B5C"/>
    <w:rsid w:val="00DA7FFB"/>
    <w:rsid w:val="00DC168B"/>
    <w:rsid w:val="00DC18B7"/>
    <w:rsid w:val="00DC5164"/>
    <w:rsid w:val="00DD0E81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17ED"/>
    <w:rsid w:val="00F23EBB"/>
    <w:rsid w:val="00F36825"/>
    <w:rsid w:val="00F4728E"/>
    <w:rsid w:val="00F50064"/>
    <w:rsid w:val="00F701DA"/>
    <w:rsid w:val="00F7453B"/>
    <w:rsid w:val="00F75262"/>
    <w:rsid w:val="00F8411A"/>
    <w:rsid w:val="00F933D0"/>
    <w:rsid w:val="00F97796"/>
    <w:rsid w:val="00FA5999"/>
    <w:rsid w:val="00FC2A83"/>
    <w:rsid w:val="00FC3A3D"/>
    <w:rsid w:val="00FD7239"/>
    <w:rsid w:val="026C2BD6"/>
    <w:rsid w:val="028C1757"/>
    <w:rsid w:val="02A82C40"/>
    <w:rsid w:val="02E86602"/>
    <w:rsid w:val="03CD45E9"/>
    <w:rsid w:val="040222A2"/>
    <w:rsid w:val="043864D8"/>
    <w:rsid w:val="056909D5"/>
    <w:rsid w:val="061248F6"/>
    <w:rsid w:val="06595BF8"/>
    <w:rsid w:val="06BD160A"/>
    <w:rsid w:val="07495A3A"/>
    <w:rsid w:val="07B93E4E"/>
    <w:rsid w:val="086D3F47"/>
    <w:rsid w:val="093738EA"/>
    <w:rsid w:val="096B6F52"/>
    <w:rsid w:val="0A3925DE"/>
    <w:rsid w:val="0A3B1082"/>
    <w:rsid w:val="0B02044D"/>
    <w:rsid w:val="0B193BF7"/>
    <w:rsid w:val="0B406D9A"/>
    <w:rsid w:val="0C0232B7"/>
    <w:rsid w:val="0C403B94"/>
    <w:rsid w:val="0C655C90"/>
    <w:rsid w:val="0CD674BF"/>
    <w:rsid w:val="0D3466E0"/>
    <w:rsid w:val="0D6F3622"/>
    <w:rsid w:val="0D9C49BC"/>
    <w:rsid w:val="0E5F3836"/>
    <w:rsid w:val="0EF80108"/>
    <w:rsid w:val="0F31382A"/>
    <w:rsid w:val="0F5C7B78"/>
    <w:rsid w:val="0FB86925"/>
    <w:rsid w:val="134E0AF5"/>
    <w:rsid w:val="13712447"/>
    <w:rsid w:val="13841564"/>
    <w:rsid w:val="13BB1914"/>
    <w:rsid w:val="14581832"/>
    <w:rsid w:val="149F13F6"/>
    <w:rsid w:val="14C303F0"/>
    <w:rsid w:val="15616278"/>
    <w:rsid w:val="15AD4982"/>
    <w:rsid w:val="163671EE"/>
    <w:rsid w:val="163F60B7"/>
    <w:rsid w:val="17541347"/>
    <w:rsid w:val="17624BDA"/>
    <w:rsid w:val="17C95017"/>
    <w:rsid w:val="17D22226"/>
    <w:rsid w:val="18405F28"/>
    <w:rsid w:val="18645220"/>
    <w:rsid w:val="189E74FF"/>
    <w:rsid w:val="193B264E"/>
    <w:rsid w:val="194C2D7E"/>
    <w:rsid w:val="195269F0"/>
    <w:rsid w:val="1B6320B5"/>
    <w:rsid w:val="1C2838BF"/>
    <w:rsid w:val="1C310C96"/>
    <w:rsid w:val="1DA8115B"/>
    <w:rsid w:val="1DF872A0"/>
    <w:rsid w:val="1E4D16C6"/>
    <w:rsid w:val="1E666519"/>
    <w:rsid w:val="1F291E28"/>
    <w:rsid w:val="1FAC477F"/>
    <w:rsid w:val="20634806"/>
    <w:rsid w:val="217224E1"/>
    <w:rsid w:val="21BD1870"/>
    <w:rsid w:val="22302C5A"/>
    <w:rsid w:val="2233586A"/>
    <w:rsid w:val="22623257"/>
    <w:rsid w:val="234962B3"/>
    <w:rsid w:val="23FA5FEA"/>
    <w:rsid w:val="24335A7F"/>
    <w:rsid w:val="24EF675B"/>
    <w:rsid w:val="25F15DBB"/>
    <w:rsid w:val="26051BAA"/>
    <w:rsid w:val="26583EBF"/>
    <w:rsid w:val="26B50755"/>
    <w:rsid w:val="26D23686"/>
    <w:rsid w:val="27710FC2"/>
    <w:rsid w:val="27C933D0"/>
    <w:rsid w:val="27C9373B"/>
    <w:rsid w:val="27F0707B"/>
    <w:rsid w:val="286F19AC"/>
    <w:rsid w:val="2891685B"/>
    <w:rsid w:val="28E804D2"/>
    <w:rsid w:val="29DD03DE"/>
    <w:rsid w:val="2AB0164F"/>
    <w:rsid w:val="2B2B658A"/>
    <w:rsid w:val="2B5B1E95"/>
    <w:rsid w:val="2BA50F98"/>
    <w:rsid w:val="2C20378A"/>
    <w:rsid w:val="2C966787"/>
    <w:rsid w:val="2C9E37D8"/>
    <w:rsid w:val="2CCB1798"/>
    <w:rsid w:val="2D02671A"/>
    <w:rsid w:val="2D345D53"/>
    <w:rsid w:val="2DE66249"/>
    <w:rsid w:val="2FA7430A"/>
    <w:rsid w:val="3153602F"/>
    <w:rsid w:val="316D0D81"/>
    <w:rsid w:val="330259E4"/>
    <w:rsid w:val="33B65F7D"/>
    <w:rsid w:val="34491744"/>
    <w:rsid w:val="344B2247"/>
    <w:rsid w:val="348401CF"/>
    <w:rsid w:val="34880A06"/>
    <w:rsid w:val="360D4880"/>
    <w:rsid w:val="36E46D2A"/>
    <w:rsid w:val="370451FC"/>
    <w:rsid w:val="3706131E"/>
    <w:rsid w:val="373844E9"/>
    <w:rsid w:val="37953B5B"/>
    <w:rsid w:val="386F39DB"/>
    <w:rsid w:val="38E555A6"/>
    <w:rsid w:val="3A757198"/>
    <w:rsid w:val="3AF7062E"/>
    <w:rsid w:val="3B0A3BD2"/>
    <w:rsid w:val="3C5354A4"/>
    <w:rsid w:val="3C9435D7"/>
    <w:rsid w:val="3D6C1744"/>
    <w:rsid w:val="3E1E576F"/>
    <w:rsid w:val="3EAF7824"/>
    <w:rsid w:val="40195CBF"/>
    <w:rsid w:val="406C3A32"/>
    <w:rsid w:val="406E700A"/>
    <w:rsid w:val="40DD4172"/>
    <w:rsid w:val="412B43A5"/>
    <w:rsid w:val="414E2244"/>
    <w:rsid w:val="41BE76C9"/>
    <w:rsid w:val="426621DC"/>
    <w:rsid w:val="42692286"/>
    <w:rsid w:val="4285031E"/>
    <w:rsid w:val="428F7D3E"/>
    <w:rsid w:val="42A25F2C"/>
    <w:rsid w:val="43AC4C8F"/>
    <w:rsid w:val="43D3326B"/>
    <w:rsid w:val="44110CB2"/>
    <w:rsid w:val="450C6905"/>
    <w:rsid w:val="4573261F"/>
    <w:rsid w:val="46061F3D"/>
    <w:rsid w:val="46B92679"/>
    <w:rsid w:val="47570D47"/>
    <w:rsid w:val="47855750"/>
    <w:rsid w:val="47DA45C5"/>
    <w:rsid w:val="481B1F61"/>
    <w:rsid w:val="4860600B"/>
    <w:rsid w:val="49C763A9"/>
    <w:rsid w:val="4C5C48CE"/>
    <w:rsid w:val="4CBE507E"/>
    <w:rsid w:val="4CDC1F42"/>
    <w:rsid w:val="4CED164A"/>
    <w:rsid w:val="4E6574E2"/>
    <w:rsid w:val="4E9528D6"/>
    <w:rsid w:val="4EE907C9"/>
    <w:rsid w:val="4F022203"/>
    <w:rsid w:val="4F0346E0"/>
    <w:rsid w:val="4F6E3C70"/>
    <w:rsid w:val="4FC62ECE"/>
    <w:rsid w:val="4FEA0478"/>
    <w:rsid w:val="50075DA1"/>
    <w:rsid w:val="50192E17"/>
    <w:rsid w:val="50B066FA"/>
    <w:rsid w:val="510F337D"/>
    <w:rsid w:val="51431982"/>
    <w:rsid w:val="518D725A"/>
    <w:rsid w:val="521C2FA3"/>
    <w:rsid w:val="5410069F"/>
    <w:rsid w:val="54873841"/>
    <w:rsid w:val="54F20F6D"/>
    <w:rsid w:val="555A12FD"/>
    <w:rsid w:val="55727E60"/>
    <w:rsid w:val="55942B86"/>
    <w:rsid w:val="5679018D"/>
    <w:rsid w:val="56C50908"/>
    <w:rsid w:val="57DB28FB"/>
    <w:rsid w:val="58696D3F"/>
    <w:rsid w:val="58F560F2"/>
    <w:rsid w:val="590D29EF"/>
    <w:rsid w:val="5987777E"/>
    <w:rsid w:val="59D17A8F"/>
    <w:rsid w:val="5A42716F"/>
    <w:rsid w:val="5BE00642"/>
    <w:rsid w:val="5CA90D0D"/>
    <w:rsid w:val="5CC543B3"/>
    <w:rsid w:val="5DD95BF5"/>
    <w:rsid w:val="5DE63515"/>
    <w:rsid w:val="5E51429A"/>
    <w:rsid w:val="5FDE35FF"/>
    <w:rsid w:val="5FDE6C32"/>
    <w:rsid w:val="600A2FD4"/>
    <w:rsid w:val="61B970E1"/>
    <w:rsid w:val="61F51C3B"/>
    <w:rsid w:val="64264155"/>
    <w:rsid w:val="64682F51"/>
    <w:rsid w:val="651271CF"/>
    <w:rsid w:val="6597225C"/>
    <w:rsid w:val="65BD2E34"/>
    <w:rsid w:val="65F524F9"/>
    <w:rsid w:val="6633630F"/>
    <w:rsid w:val="66A26C53"/>
    <w:rsid w:val="674C575F"/>
    <w:rsid w:val="678877F5"/>
    <w:rsid w:val="67B112FA"/>
    <w:rsid w:val="6817642B"/>
    <w:rsid w:val="6975228C"/>
    <w:rsid w:val="6AF2635D"/>
    <w:rsid w:val="6B3E14CA"/>
    <w:rsid w:val="6BA32958"/>
    <w:rsid w:val="6C291571"/>
    <w:rsid w:val="6D655007"/>
    <w:rsid w:val="6E376811"/>
    <w:rsid w:val="6EF35E67"/>
    <w:rsid w:val="6F2F44CC"/>
    <w:rsid w:val="702132C2"/>
    <w:rsid w:val="70996CA9"/>
    <w:rsid w:val="712505BB"/>
    <w:rsid w:val="71651DA8"/>
    <w:rsid w:val="718F59A1"/>
    <w:rsid w:val="71DE7B8B"/>
    <w:rsid w:val="72810D89"/>
    <w:rsid w:val="72A972F1"/>
    <w:rsid w:val="73627F7A"/>
    <w:rsid w:val="736B748E"/>
    <w:rsid w:val="73D715D7"/>
    <w:rsid w:val="740A21C7"/>
    <w:rsid w:val="7426522F"/>
    <w:rsid w:val="74392F2D"/>
    <w:rsid w:val="745F5B3E"/>
    <w:rsid w:val="74A43991"/>
    <w:rsid w:val="74F44CD4"/>
    <w:rsid w:val="77C30BA9"/>
    <w:rsid w:val="790F6D7A"/>
    <w:rsid w:val="79127034"/>
    <w:rsid w:val="792F1E67"/>
    <w:rsid w:val="7967520A"/>
    <w:rsid w:val="79C04885"/>
    <w:rsid w:val="7A061F80"/>
    <w:rsid w:val="7A434029"/>
    <w:rsid w:val="7A8304E8"/>
    <w:rsid w:val="7AAD6B0A"/>
    <w:rsid w:val="7B8D67AE"/>
    <w:rsid w:val="7BBA4A5E"/>
    <w:rsid w:val="7C136915"/>
    <w:rsid w:val="7D267F96"/>
    <w:rsid w:val="7DA03603"/>
    <w:rsid w:val="7E48340D"/>
    <w:rsid w:val="7E640767"/>
    <w:rsid w:val="7EA11DB5"/>
    <w:rsid w:val="7FF1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footnote reference"/>
    <w:basedOn w:val="8"/>
    <w:semiHidden/>
    <w:unhideWhenUsed/>
    <w:qFormat/>
    <w:uiPriority w:val="99"/>
    <w:rPr>
      <w:vertAlign w:val="superscript"/>
    </w:rPr>
  </w:style>
  <w:style w:type="paragraph" w:styleId="12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4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Footnote Text Char"/>
    <w:basedOn w:val="8"/>
    <w:link w:val="12"/>
    <w:semiHidden/>
    <w:qFormat/>
    <w:uiPriority w:val="99"/>
    <w:rPr>
      <w:rFonts w:asciiTheme="minorHAnsi" w:hAnsiTheme="minorHAnsi" w:eastAsiaTheme="minorHAnsi" w:cstheme="minorBidi"/>
      <w:lang w:eastAsia="en-US"/>
    </w:rPr>
  </w:style>
  <w:style w:type="table" w:customStyle="1" w:styleId="18">
    <w:name w:val="Table Grid2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D2012-E429-4A7F-BAF8-43AAC2902D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519</Words>
  <Characters>6876</Characters>
  <Lines>222</Lines>
  <Paragraphs>62</Paragraphs>
  <TotalTime>21</TotalTime>
  <ScaleCrop>false</ScaleCrop>
  <LinksUpToDate>false</LinksUpToDate>
  <CharactersWithSpaces>7291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2024-10-22T07:31:00Z</dcterms:created>
  <dc:creator>Sandeep Sharon Jose</dc:creator>
  <cp:lastModifiedBy>reshma.a</cp:lastModifiedBy>
  <dcterms:modified xsi:type="dcterms:W3CDTF">2026-05-18T07:28:14Z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9BE2E4C9383F4227A87E29BEC70193C6_13</vt:lpwstr>
  </property>
  <property fmtid="{D5CDD505-2E9C-101B-9397-08002B2CF9AE}" pid="4" name="KSOTemplateDocerSaveRecord">
    <vt:lpwstr>eyJoZGlkIjoiYmVmZjE5NTU4YTZkODAxMmQ2NzJkZTA0ZGQxYmZhNTUiLCJ1c2VySWQiOiI1Njc0ODU3NTA4MzMifQ==</vt:lpwstr>
  </property>
</Properties>
</file>