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$AWARD_NUMBER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«$AWARD_NUMBER»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19"/>
        <w:gridCol w:w="2826"/>
        <w:gridCol w:w="2158"/>
        <w:gridCol w:w="3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6" w:space="0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19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bCs/>
                <w:sz w:val="24"/>
                <w:szCs w:val="24"/>
              </w:rPr>
              <w:t>Lead PI</w:t>
            </w:r>
            <w:r>
              <w:rPr>
                <w:rFonts w:cstheme="minorHAnsi"/>
                <w:bCs/>
              </w:rPr>
              <w:t>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$LEAD_PI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«$LEAD_PI»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>
      <w:pPr>
        <w:rPr>
          <w:b/>
        </w:rPr>
      </w:pPr>
      <w:r>
        <w:rPr>
          <w:b/>
        </w:rPr>
        <w:t xml:space="preserve">                            </w:t>
      </w:r>
    </w:p>
    <w:tbl>
      <w:tblPr>
        <w:tblStyle w:val="13"/>
        <w:tblW w:w="5662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4962"/>
        <w:gridCol w:w="2552"/>
        <w:gridCol w:w="29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0070C0"/>
            <w:vAlign w:val="center"/>
          </w:tcPr>
          <w:p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370" w:type="pct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19" w:type="pct"/>
          </w:tcPr>
          <w:p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410" w:type="pct"/>
          </w:tcPr>
          <w:p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370" w:type="pct"/>
            <w:vAlign w:val="center"/>
          </w:tcPr>
          <w:p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19" w:type="pct"/>
            <w:vAlign w:val="center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10" w:type="pct"/>
            <w:vAlign w:val="center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3"/>
        <w:tblW w:w="10477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0477" w:type="dxa"/>
            <w:shd w:val="clear" w:color="auto" w:fill="DDD9C4" w:themeFill="background2" w:themeFillShade="E6"/>
            <w:vAlign w:val="top"/>
          </w:tcPr>
          <w:p>
            <w:pPr>
              <w:tabs>
                <w:tab w:val="left" w:pos="10340"/>
              </w:tabs>
              <w:spacing w:before="40" w:after="100" w:afterAutospacing="1" w:line="240" w:lineRule="auto"/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77" w:type="dxa"/>
            <w:vAlign w:val="top"/>
          </w:tcPr>
          <w:p>
            <w:pPr>
              <w:tabs>
                <w:tab w:val="left" w:pos="10340"/>
              </w:tabs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1" w:hRule="atLeast"/>
              </w:trPr>
              <w:tc>
                <w:tcPr>
                  <w:tcW w:w="11077" w:type="dxa"/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tabs>
                            <w:tab w:val="left" w:pos="10340"/>
                          </w:tabs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tabs>
                            <w:tab w:val="left" w:pos="10340"/>
                          </w:tabs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Picture 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tabs>
                            <w:tab w:val="left" w:pos="10340"/>
                          </w:tabs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tabs>
                <w:tab w:val="left" w:pos="10340"/>
              </w:tabs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tabs>
                      <w:tab w:val="left" w:pos="10340"/>
                    </w:tabs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tabs>
                      <w:tab w:val="left" w:pos="10340"/>
                    </w:tabs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tabs>
                      <w:tab w:val="left" w:pos="10340"/>
                    </w:tabs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10340"/>
              </w:tabs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tabs>
                <w:tab w:val="left" w:pos="10340"/>
              </w:tabs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tabs>
                <w:tab w:val="left" w:pos="10340"/>
              </w:tabs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6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drawing>
        <wp:inline distT="0" distB="0" distL="0" distR="0">
          <wp:extent cx="1061085" cy="381000"/>
          <wp:effectExtent l="0" t="0" r="5715" b="0"/>
          <wp:docPr id="2" name="Picture 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5897" cy="396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rFonts w:asciiTheme="minorHAnsi" w:hAnsiTheme="minorHAnsi" w:eastAsiaTheme="minorHAnsi" w:cstheme="minorBidi"/>
        <w:sz w:val="22"/>
        <w:szCs w:val="22"/>
        <w:lang w:val="en-US" w:eastAsia="zh-CN" w:bidi="ar-SA"/>
      </w:rPr>
      <w:t>Research Information SystEm (RISE)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1A1D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66BF7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2032E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0A63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F803C54"/>
    <w:rsid w:val="2C600FA6"/>
    <w:rsid w:val="2D19703E"/>
    <w:rsid w:val="33691787"/>
    <w:rsid w:val="364F0C15"/>
    <w:rsid w:val="3B504920"/>
    <w:rsid w:val="42927E41"/>
    <w:rsid w:val="49BF7E04"/>
    <w:rsid w:val="502C7A53"/>
    <w:rsid w:val="553C7E3E"/>
    <w:rsid w:val="56C95DE0"/>
    <w:rsid w:val="622F3F2D"/>
    <w:rsid w:val="7A9728C3"/>
    <w:rsid w:val="7EDEA564"/>
    <w:rsid w:val="A7FE079C"/>
    <w:rsid w:val="EBBFB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8"/>
    <w:link w:val="11"/>
    <w:qFormat/>
    <w:uiPriority w:val="99"/>
    <w:rPr>
      <w:sz w:val="22"/>
      <w:szCs w:val="22"/>
      <w:lang w:eastAsia="en-US"/>
    </w:rPr>
  </w:style>
  <w:style w:type="character" w:customStyle="1" w:styleId="18">
    <w:name w:val="Footer Char"/>
    <w:basedOn w:val="8"/>
    <w:link w:val="10"/>
    <w:qFormat/>
    <w:uiPriority w:val="99"/>
    <w:rPr>
      <w:sz w:val="22"/>
      <w:szCs w:val="22"/>
      <w:lang w:eastAsia="en-US"/>
    </w:rPr>
  </w:style>
  <w:style w:type="table" w:customStyle="1" w:styleId="19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261</Words>
  <Characters>1491</Characters>
  <Lines>12</Lines>
  <Paragraphs>3</Paragraphs>
  <TotalTime>1</TotalTime>
  <ScaleCrop>false</ScaleCrop>
  <LinksUpToDate>false</LinksUpToDate>
  <CharactersWithSpaces>1749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2019-07-08T17:06:00Z</dcterms:created>
  <dc:creator>Sandeep Sharon Jose</dc:creator>
  <cp:lastModifiedBy>amarnath.j</cp:lastModifiedBy>
  <dcterms:modified xsi:type="dcterms:W3CDTF">2024-10-21T14:26:10Z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35247D49CAFB47559015B29EBF8B73CC_12</vt:lpwstr>
  </property>
</Properties>
</file>