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10D5C" w14:textId="77777777" w:rsidR="006F58EE" w:rsidRPr="00A81CD2" w:rsidRDefault="0051545C" w:rsidP="00A81CD2">
      <w:pPr>
        <w:spacing w:line="276" w:lineRule="auto"/>
        <w:contextualSpacing/>
        <w:rPr>
          <w:b/>
        </w:rPr>
      </w:pPr>
      <w:r w:rsidRPr="00A81CD2">
        <w:rPr>
          <w:b/>
        </w:rPr>
        <w:t>Emma Prager</w:t>
      </w:r>
    </w:p>
    <w:p w14:paraId="19EA6D6C" w14:textId="77777777" w:rsidR="0051545C" w:rsidRPr="00A81CD2" w:rsidRDefault="0051545C" w:rsidP="00A81CD2">
      <w:pPr>
        <w:spacing w:line="276" w:lineRule="auto"/>
        <w:contextualSpacing/>
        <w:rPr>
          <w:b/>
        </w:rPr>
      </w:pPr>
      <w:r w:rsidRPr="00A81CD2">
        <w:rPr>
          <w:b/>
        </w:rPr>
        <w:t>ITMD 411</w:t>
      </w:r>
    </w:p>
    <w:p w14:paraId="51748A65" w14:textId="2AF1C2A6" w:rsidR="0051545C" w:rsidRPr="00A81CD2" w:rsidRDefault="00AB1C36" w:rsidP="00A81CD2">
      <w:pPr>
        <w:spacing w:line="276" w:lineRule="auto"/>
        <w:contextualSpacing/>
        <w:rPr>
          <w:b/>
        </w:rPr>
      </w:pPr>
      <w:r>
        <w:rPr>
          <w:b/>
        </w:rPr>
        <w:t>Final Project</w:t>
      </w:r>
    </w:p>
    <w:p w14:paraId="12521F58" w14:textId="75922CD2" w:rsidR="0051545C" w:rsidRDefault="00AB1C36" w:rsidP="00671E3E">
      <w:pPr>
        <w:spacing w:line="276" w:lineRule="auto"/>
        <w:contextualSpacing/>
        <w:rPr>
          <w:b/>
        </w:rPr>
      </w:pPr>
      <w:r>
        <w:rPr>
          <w:b/>
        </w:rPr>
        <w:t>May 5, 2019</w:t>
      </w:r>
    </w:p>
    <w:p w14:paraId="18AF5DEF" w14:textId="77777777" w:rsidR="00671E3E" w:rsidRPr="00671E3E" w:rsidRDefault="00671E3E" w:rsidP="00671E3E">
      <w:pPr>
        <w:spacing w:line="276" w:lineRule="auto"/>
        <w:contextualSpacing/>
        <w:rPr>
          <w:b/>
        </w:rPr>
      </w:pPr>
    </w:p>
    <w:p w14:paraId="001EA653" w14:textId="7AE2AD52" w:rsidR="003B0C74" w:rsidRPr="003B0C74" w:rsidRDefault="00AB1C36" w:rsidP="00AB1C3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Create a trouble ticket system for IIT.  </w:t>
      </w:r>
      <w:r w:rsidR="003A6F68">
        <w:rPr>
          <w:rFonts w:ascii="Tahoma" w:hAnsi="Tahoma" w:cs="Tahoma"/>
        </w:rPr>
        <w:t>A</w:t>
      </w:r>
      <w:r w:rsidR="003A6F68" w:rsidRPr="003A6F68">
        <w:rPr>
          <w:rFonts w:ascii="Tahoma" w:hAnsi="Tahoma" w:cs="Tahoma"/>
        </w:rPr>
        <w:t xml:space="preserve"> database </w:t>
      </w:r>
      <w:r w:rsidR="003A6F68">
        <w:rPr>
          <w:rFonts w:ascii="Tahoma" w:hAnsi="Tahoma" w:cs="Tahoma"/>
        </w:rPr>
        <w:t xml:space="preserve">is used </w:t>
      </w:r>
      <w:r w:rsidR="003A6F68" w:rsidRPr="003A6F68">
        <w:rPr>
          <w:rFonts w:ascii="Tahoma" w:hAnsi="Tahoma" w:cs="Tahoma"/>
        </w:rPr>
        <w:t xml:space="preserve">to store </w:t>
      </w:r>
      <w:r>
        <w:rPr>
          <w:rFonts w:ascii="Tahoma" w:hAnsi="Tahoma" w:cs="Tahoma"/>
        </w:rPr>
        <w:t>users and tickets</w:t>
      </w:r>
      <w:r w:rsidR="003A6F68" w:rsidRPr="003A6F68">
        <w:rPr>
          <w:rFonts w:ascii="Tahoma" w:hAnsi="Tahoma" w:cs="Tahoma"/>
        </w:rPr>
        <w:t>.</w:t>
      </w:r>
      <w:r w:rsidR="003A6F68">
        <w:rPr>
          <w:rFonts w:ascii="Tahoma" w:hAnsi="Tahoma" w:cs="Tahoma"/>
        </w:rPr>
        <w:t xml:space="preserve">  </w:t>
      </w:r>
    </w:p>
    <w:p w14:paraId="1E35CD3A" w14:textId="12F36C21" w:rsidR="00AB1C36" w:rsidRPr="00AB1C36" w:rsidRDefault="00AB1C36" w:rsidP="000459B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AB1C36">
        <w:rPr>
          <w:rFonts w:ascii="Tahoma" w:hAnsi="Tahoma" w:cs="Tahoma"/>
        </w:rPr>
        <w:t xml:space="preserve">Login.java: Login GUI authenticates both admin and regular users in the system. </w:t>
      </w:r>
      <w:r>
        <w:rPr>
          <w:rFonts w:ascii="Tahoma" w:hAnsi="Tahoma" w:cs="Tahoma"/>
        </w:rPr>
        <w:t>USER</w:t>
      </w:r>
      <w:r w:rsidRPr="00AB1C36">
        <w:rPr>
          <w:rFonts w:ascii="Tahoma" w:hAnsi="Tahoma" w:cs="Tahoma"/>
        </w:rPr>
        <w:t xml:space="preserve"> LOGIN: joe, user</w:t>
      </w:r>
      <w:r>
        <w:rPr>
          <w:rFonts w:ascii="Tahoma" w:hAnsi="Tahoma" w:cs="Tahoma"/>
        </w:rPr>
        <w:t xml:space="preserve"> and</w:t>
      </w:r>
      <w:r w:rsidRPr="00AB1C3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ADMIN</w:t>
      </w:r>
      <w:r w:rsidRPr="00AB1C36">
        <w:rPr>
          <w:rFonts w:ascii="Tahoma" w:hAnsi="Tahoma" w:cs="Tahoma"/>
        </w:rPr>
        <w:t xml:space="preserve"> LOGIN: admin, admin1</w:t>
      </w:r>
    </w:p>
    <w:p w14:paraId="7C232A1A" w14:textId="67A8F61A" w:rsidR="00AB1C36" w:rsidRDefault="00AB1C36" w:rsidP="003B0C74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Tickets.java: </w:t>
      </w:r>
      <w:r w:rsidRPr="00AB1C36">
        <w:rPr>
          <w:rFonts w:ascii="Tahoma" w:hAnsi="Tahoma" w:cs="Tahoma"/>
        </w:rPr>
        <w:t>Use to open, view, delete, and edit the tickets in the system.</w:t>
      </w:r>
    </w:p>
    <w:p w14:paraId="32DF7407" w14:textId="255CD106" w:rsidR="003B0C74" w:rsidRPr="00AB1C36" w:rsidRDefault="003A6F68" w:rsidP="00AB1C36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Dao.java </w:t>
      </w:r>
      <w:r w:rsidRPr="003A6F68">
        <w:rPr>
          <w:rFonts w:ascii="Tahoma" w:hAnsi="Tahoma" w:cs="Tahoma"/>
        </w:rPr>
        <w:t xml:space="preserve">where </w:t>
      </w:r>
      <w:r w:rsidR="00AB1C36" w:rsidRPr="00AB1C36">
        <w:rPr>
          <w:rFonts w:ascii="Tahoma" w:hAnsi="Tahoma" w:cs="Tahoma"/>
        </w:rPr>
        <w:t>Dao stands for Data Access Object. This will allow for database connectivity and CRUD (Create Read Update Delete) like operations including insert, update, read, and delete tickets.</w:t>
      </w:r>
    </w:p>
    <w:p w14:paraId="31A28B53" w14:textId="58077CA4" w:rsidR="00AB1C36" w:rsidRDefault="00AB1C36" w:rsidP="000459B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AB1C36">
        <w:rPr>
          <w:rFonts w:ascii="Tahoma" w:hAnsi="Tahoma" w:cs="Tahoma"/>
        </w:rPr>
        <w:t>ticketsJTable</w:t>
      </w:r>
      <w:r w:rsidR="003A6F68" w:rsidRPr="00AB1C36">
        <w:rPr>
          <w:rFonts w:ascii="Tahoma" w:hAnsi="Tahoma" w:cs="Tahoma"/>
        </w:rPr>
        <w:t xml:space="preserve">.java </w:t>
      </w:r>
      <w:r>
        <w:rPr>
          <w:rFonts w:ascii="Tahoma" w:hAnsi="Tahoma" w:cs="Tahoma"/>
        </w:rPr>
        <w:t xml:space="preserve">incorporates </w:t>
      </w:r>
      <w:proofErr w:type="spellStart"/>
      <w:r w:rsidRPr="00AB1C36">
        <w:rPr>
          <w:rFonts w:ascii="Tahoma" w:hAnsi="Tahoma" w:cs="Tahoma"/>
        </w:rPr>
        <w:t>JTable</w:t>
      </w:r>
      <w:proofErr w:type="spellEnd"/>
      <w:r w:rsidRPr="00AB1C36">
        <w:rPr>
          <w:rFonts w:ascii="Tahoma" w:hAnsi="Tahoma" w:cs="Tahoma"/>
        </w:rPr>
        <w:t xml:space="preserve"> structure and data</w:t>
      </w:r>
    </w:p>
    <w:p w14:paraId="783D7F92" w14:textId="24A8B12A" w:rsidR="001C2238" w:rsidRDefault="001C2238" w:rsidP="00AB1C36">
      <w:pPr>
        <w:rPr>
          <w:rFonts w:ascii="Tahoma" w:hAnsi="Tahoma" w:cs="Tahoma"/>
        </w:rPr>
      </w:pPr>
      <w:r>
        <w:rPr>
          <w:rFonts w:ascii="Tahoma" w:hAnsi="Tahoma" w:cs="Tahoma"/>
        </w:rPr>
        <w:t>The user has access to basic functionality including inserting and viewing tickets, while admins can additionally update and delete tickets.  The functionality of closing a ticket is incorporated into the status of updating a ticket.</w:t>
      </w:r>
    </w:p>
    <w:p w14:paraId="45326296" w14:textId="63054214" w:rsidR="001C2238" w:rsidRDefault="001C2238" w:rsidP="00AB1C36">
      <w:pPr>
        <w:rPr>
          <w:rFonts w:ascii="Tahoma" w:hAnsi="Tahoma" w:cs="Tahoma"/>
        </w:rPr>
      </w:pPr>
      <w:r>
        <w:rPr>
          <w:rFonts w:ascii="Tahoma" w:hAnsi="Tahoma" w:cs="Tahoma"/>
        </w:rPr>
        <w:t>Testing process:</w:t>
      </w:r>
    </w:p>
    <w:p w14:paraId="5762F6CF" w14:textId="77777777" w:rsidR="001C2238" w:rsidRDefault="001C2238" w:rsidP="001C2238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 at least 5 tickets into the DB table. </w:t>
      </w:r>
      <w:r w:rsidRPr="00227E2F">
        <w:rPr>
          <w:i/>
        </w:rPr>
        <w:t>Include a record with your name</w:t>
      </w:r>
      <w:r>
        <w:t xml:space="preserve"> into the table.</w:t>
      </w:r>
    </w:p>
    <w:p w14:paraId="0AA35385" w14:textId="77777777" w:rsidR="001C2238" w:rsidRDefault="001C2238" w:rsidP="001C2238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Update </w:t>
      </w:r>
      <w:r w:rsidRPr="00A93372">
        <w:rPr>
          <w:u w:val="single"/>
        </w:rPr>
        <w:t>your</w:t>
      </w:r>
      <w:r>
        <w:t xml:space="preserve"> record by changing </w:t>
      </w:r>
      <w:r w:rsidRPr="00A93372">
        <w:rPr>
          <w:u w:val="single"/>
        </w:rPr>
        <w:t>your</w:t>
      </w:r>
      <w:r>
        <w:t xml:space="preserve"> ticket description.</w:t>
      </w:r>
    </w:p>
    <w:p w14:paraId="36C7D382" w14:textId="77777777" w:rsidR="001C2238" w:rsidRDefault="001C2238" w:rsidP="001C2238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Show a view of your updated ticket.</w:t>
      </w:r>
    </w:p>
    <w:p w14:paraId="2B09F2ED" w14:textId="77777777" w:rsidR="001C2238" w:rsidRDefault="001C2238" w:rsidP="001C2238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Delete your ticket from the DB.</w:t>
      </w:r>
    </w:p>
    <w:p w14:paraId="37B939A0" w14:textId="77777777" w:rsidR="001C2238" w:rsidRDefault="001C2238" w:rsidP="001C2238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Close two existing tickets.</w:t>
      </w:r>
    </w:p>
    <w:p w14:paraId="57E48C8F" w14:textId="77777777" w:rsidR="001C2238" w:rsidRDefault="001C2238" w:rsidP="001C2238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4D41">
        <w:rPr>
          <w:u w:val="single"/>
        </w:rPr>
        <w:t>Lastly</w:t>
      </w:r>
      <w:r>
        <w:t>, show a table view of all of your tickets.</w:t>
      </w:r>
    </w:p>
    <w:p w14:paraId="5BC4D7C0" w14:textId="77777777" w:rsidR="001C2238" w:rsidRDefault="001C2238" w:rsidP="00AB1C36">
      <w:pPr>
        <w:rPr>
          <w:rFonts w:ascii="Tahoma" w:hAnsi="Tahoma" w:cs="Tahoma"/>
        </w:rPr>
      </w:pPr>
    </w:p>
    <w:p w14:paraId="34E43766" w14:textId="64B6197E" w:rsidR="007F62E6" w:rsidRDefault="003B0C74" w:rsidP="001C2238">
      <w:pPr>
        <w:rPr>
          <w:rFonts w:ascii="Tahoma" w:hAnsi="Tahoma" w:cs="Tahoma"/>
        </w:rPr>
      </w:pPr>
      <w:r w:rsidRPr="00AB1C36">
        <w:rPr>
          <w:rFonts w:ascii="Tahoma" w:hAnsi="Tahoma" w:cs="Tahoma"/>
        </w:rPr>
        <w:t xml:space="preserve">The results are displayed to the </w:t>
      </w:r>
      <w:r w:rsidR="003A6F68" w:rsidRPr="00AB1C36">
        <w:rPr>
          <w:rFonts w:ascii="Tahoma" w:hAnsi="Tahoma" w:cs="Tahoma"/>
        </w:rPr>
        <w:t>console:</w:t>
      </w:r>
    </w:p>
    <w:p w14:paraId="38FCD808" w14:textId="38B2A1F9" w:rsidR="001C2238" w:rsidRDefault="001A1951" w:rsidP="001C2238">
      <w:pPr>
        <w:rPr>
          <w:rFonts w:ascii="Tahoma" w:hAnsi="Tahoma" w:cs="Tahoma"/>
        </w:rPr>
      </w:pPr>
      <w:r w:rsidRPr="001A1951">
        <w:rPr>
          <w:rFonts w:ascii="Tahoma" w:hAnsi="Tahoma" w:cs="Tahoma"/>
        </w:rPr>
        <w:drawing>
          <wp:inline distT="0" distB="0" distL="0" distR="0" wp14:anchorId="37FC94DD" wp14:editId="2368CD8C">
            <wp:extent cx="5010150" cy="290706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2871" cy="290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FC5B" w14:textId="71D37E13" w:rsidR="00F474BC" w:rsidRDefault="001A1951" w:rsidP="001C2238">
      <w:pPr>
        <w:rPr>
          <w:rFonts w:ascii="Tahoma" w:hAnsi="Tahoma" w:cs="Tahoma"/>
        </w:rPr>
      </w:pPr>
      <w:r w:rsidRPr="001A1951">
        <w:rPr>
          <w:rFonts w:ascii="Tahoma" w:hAnsi="Tahoma" w:cs="Tahoma"/>
        </w:rPr>
        <w:lastRenderedPageBreak/>
        <w:drawing>
          <wp:inline distT="0" distB="0" distL="0" distR="0" wp14:anchorId="59989CA1" wp14:editId="52AEEDF8">
            <wp:extent cx="5943600" cy="3388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A15A" w14:textId="003F94E5" w:rsidR="00F474BC" w:rsidRDefault="001A1951" w:rsidP="001C2238">
      <w:pPr>
        <w:rPr>
          <w:rFonts w:ascii="Tahoma" w:hAnsi="Tahoma" w:cs="Tahoma"/>
        </w:rPr>
      </w:pPr>
      <w:r w:rsidRPr="001A1951">
        <w:rPr>
          <w:rFonts w:ascii="Tahoma" w:hAnsi="Tahoma" w:cs="Tahoma"/>
        </w:rPr>
        <w:drawing>
          <wp:inline distT="0" distB="0" distL="0" distR="0" wp14:anchorId="7B6222DF" wp14:editId="7AADFFE9">
            <wp:extent cx="5943600" cy="3376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C36D" w14:textId="624F23BB" w:rsidR="001A1951" w:rsidRDefault="001A1951" w:rsidP="001C2238">
      <w:pPr>
        <w:rPr>
          <w:rFonts w:ascii="Tahoma" w:hAnsi="Tahoma" w:cs="Tahoma"/>
        </w:rPr>
      </w:pPr>
      <w:r w:rsidRPr="001A1951">
        <w:rPr>
          <w:rFonts w:ascii="Tahoma" w:hAnsi="Tahoma" w:cs="Tahoma"/>
        </w:rPr>
        <w:lastRenderedPageBreak/>
        <w:drawing>
          <wp:inline distT="0" distB="0" distL="0" distR="0" wp14:anchorId="111A9C78" wp14:editId="0D330065">
            <wp:extent cx="5943600" cy="3381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3452" w14:textId="77777777" w:rsidR="001C2238" w:rsidRDefault="001C2238" w:rsidP="001C2238">
      <w:pPr>
        <w:rPr>
          <w:rFonts w:ascii="Tahoma" w:hAnsi="Tahoma" w:cs="Tahoma"/>
        </w:rPr>
      </w:pPr>
    </w:p>
    <w:p w14:paraId="55B6754F" w14:textId="08FD1368" w:rsidR="001C2238" w:rsidRDefault="001C2238" w:rsidP="001C2238">
      <w:pPr>
        <w:rPr>
          <w:rFonts w:ascii="Tahoma" w:hAnsi="Tahoma" w:cs="Tahoma"/>
        </w:rPr>
      </w:pPr>
      <w:r>
        <w:rPr>
          <w:rFonts w:ascii="Tahoma" w:hAnsi="Tahoma" w:cs="Tahoma"/>
        </w:rPr>
        <w:t>Extra Credit:</w:t>
      </w:r>
    </w:p>
    <w:p w14:paraId="6FDE4216" w14:textId="2A731077" w:rsidR="001C2238" w:rsidRDefault="001C2238" w:rsidP="001C2238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1C2238">
        <w:rPr>
          <w:rFonts w:ascii="Tahoma" w:hAnsi="Tahoma" w:cs="Tahoma"/>
        </w:rPr>
        <w:t xml:space="preserve">Outstanding </w:t>
      </w:r>
      <w:proofErr w:type="gramStart"/>
      <w:r w:rsidRPr="001C2238">
        <w:rPr>
          <w:rFonts w:ascii="Tahoma" w:hAnsi="Tahoma" w:cs="Tahoma"/>
        </w:rPr>
        <w:t>GUI  i.e.</w:t>
      </w:r>
      <w:proofErr w:type="gramEnd"/>
      <w:r w:rsidRPr="001C2238">
        <w:rPr>
          <w:rFonts w:ascii="Tahoma" w:hAnsi="Tahoma" w:cs="Tahoma"/>
        </w:rPr>
        <w:t>, fluid navigation, buttons , menus, table view actions, event handling</w:t>
      </w:r>
    </w:p>
    <w:p w14:paraId="1B4B6632" w14:textId="369C5226" w:rsidR="00F474BC" w:rsidRDefault="00F474BC" w:rsidP="00F474BC">
      <w:pPr>
        <w:pStyle w:val="ListParagraph"/>
        <w:rPr>
          <w:rFonts w:ascii="Tahoma" w:hAnsi="Tahoma" w:cs="Tahoma"/>
        </w:rPr>
      </w:pPr>
    </w:p>
    <w:p w14:paraId="2608484F" w14:textId="78A2CF45" w:rsidR="00F474BC" w:rsidRDefault="00F474BC" w:rsidP="00F474BC">
      <w:pPr>
        <w:pStyle w:val="ListParagraph"/>
        <w:rPr>
          <w:rFonts w:ascii="Tahoma" w:hAnsi="Tahoma" w:cs="Tahoma"/>
        </w:rPr>
      </w:pPr>
      <w:r w:rsidRPr="00F474BC">
        <w:rPr>
          <w:rFonts w:ascii="Tahoma" w:hAnsi="Tahoma" w:cs="Tahoma"/>
        </w:rPr>
        <w:drawing>
          <wp:inline distT="0" distB="0" distL="0" distR="0" wp14:anchorId="3253F10D" wp14:editId="59535B82">
            <wp:extent cx="3648584" cy="193384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0CC2" w14:textId="3E66D434" w:rsidR="001A1951" w:rsidRDefault="001A1951" w:rsidP="001A1951">
      <w:pPr>
        <w:pStyle w:val="ListParagraph"/>
        <w:rPr>
          <w:rFonts w:ascii="Tahoma" w:hAnsi="Tahoma" w:cs="Tahoma"/>
        </w:rPr>
      </w:pPr>
      <w:r w:rsidRPr="001A1951">
        <w:rPr>
          <w:rFonts w:ascii="Tahoma" w:hAnsi="Tahoma" w:cs="Tahoma"/>
        </w:rPr>
        <w:lastRenderedPageBreak/>
        <w:drawing>
          <wp:inline distT="0" distB="0" distL="0" distR="0" wp14:anchorId="5F054DC7" wp14:editId="6985C280">
            <wp:extent cx="3715268" cy="37533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91F4" w14:textId="77777777" w:rsidR="001A1951" w:rsidRPr="001A1951" w:rsidRDefault="001A1951" w:rsidP="001A1951">
      <w:pPr>
        <w:pStyle w:val="ListParagraph"/>
        <w:rPr>
          <w:rFonts w:ascii="Tahoma" w:hAnsi="Tahoma" w:cs="Tahoma"/>
        </w:rPr>
      </w:pPr>
    </w:p>
    <w:p w14:paraId="4EDE3A24" w14:textId="31803CEF" w:rsidR="001A1951" w:rsidRDefault="001A1951" w:rsidP="00F474BC">
      <w:pPr>
        <w:pStyle w:val="ListParagraph"/>
        <w:rPr>
          <w:noProof/>
        </w:rPr>
      </w:pPr>
      <w:r>
        <w:rPr>
          <w:noProof/>
        </w:rPr>
        <w:t>User view options</w:t>
      </w:r>
    </w:p>
    <w:p w14:paraId="14DD73B6" w14:textId="09388C32" w:rsidR="001A1951" w:rsidRDefault="001A1951" w:rsidP="00F474BC">
      <w:pPr>
        <w:pStyle w:val="ListParagraph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E45D0A9" wp14:editId="5670834B">
            <wp:extent cx="2781300" cy="270489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4807" t="36488" r="16026" b="13056"/>
                    <a:stretch/>
                  </pic:blipFill>
                  <pic:spPr bwMode="auto">
                    <a:xfrm>
                      <a:off x="0" y="0"/>
                      <a:ext cx="2790593" cy="2713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70AA4" w14:textId="7151C6D3" w:rsidR="001A1951" w:rsidRDefault="001A1951" w:rsidP="00F474BC">
      <w:pPr>
        <w:pStyle w:val="ListParagraph"/>
        <w:rPr>
          <w:rFonts w:ascii="Tahoma" w:hAnsi="Tahoma" w:cs="Tahoma"/>
        </w:rPr>
      </w:pPr>
    </w:p>
    <w:p w14:paraId="69459193" w14:textId="2167BB0C" w:rsidR="001A1951" w:rsidRDefault="001A1951" w:rsidP="00F474BC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Additional admin options</w:t>
      </w:r>
    </w:p>
    <w:p w14:paraId="0DF03F63" w14:textId="77777777" w:rsidR="001A1951" w:rsidRDefault="001A1951" w:rsidP="00F474BC">
      <w:pPr>
        <w:pStyle w:val="ListParagraph"/>
        <w:rPr>
          <w:noProof/>
        </w:rPr>
      </w:pPr>
    </w:p>
    <w:p w14:paraId="237F8CF5" w14:textId="06C9FCB4" w:rsidR="001A1951" w:rsidRDefault="001A1951" w:rsidP="00F474BC">
      <w:pPr>
        <w:pStyle w:val="ListParagraph"/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01145A71" wp14:editId="022900DB">
            <wp:extent cx="2600325" cy="2600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5256" t="21095" r="35416" b="26739"/>
                    <a:stretch/>
                  </pic:blipFill>
                  <pic:spPr bwMode="auto"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BF018" w14:textId="77777777" w:rsidR="00F474BC" w:rsidRDefault="00F474BC" w:rsidP="00F474BC">
      <w:pPr>
        <w:pStyle w:val="ListParagraph"/>
        <w:rPr>
          <w:rFonts w:ascii="Tahoma" w:hAnsi="Tahoma" w:cs="Tahoma"/>
        </w:rPr>
      </w:pPr>
    </w:p>
    <w:p w14:paraId="03683584" w14:textId="63F24FFE" w:rsidR="001C2238" w:rsidRDefault="001C2238" w:rsidP="001C2238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14. </w:t>
      </w:r>
      <w:r w:rsidRPr="001C2238">
        <w:rPr>
          <w:rFonts w:ascii="Tahoma" w:hAnsi="Tahoma" w:cs="Tahoma"/>
        </w:rPr>
        <w:t xml:space="preserve">Posting all project files to </w:t>
      </w:r>
      <w:proofErr w:type="spellStart"/>
      <w:r w:rsidRPr="001C2238">
        <w:rPr>
          <w:rFonts w:ascii="Tahoma" w:hAnsi="Tahoma" w:cs="Tahoma"/>
        </w:rPr>
        <w:t>Github</w:t>
      </w:r>
      <w:proofErr w:type="spellEnd"/>
      <w:r w:rsidRPr="001C2238">
        <w:rPr>
          <w:rFonts w:ascii="Tahoma" w:hAnsi="Tahoma" w:cs="Tahoma"/>
        </w:rPr>
        <w:t xml:space="preserve"> (</w:t>
      </w:r>
      <w:hyperlink r:id="rId13" w:history="1">
        <w:r w:rsidR="005C70CC" w:rsidRPr="00A705DB">
          <w:rPr>
            <w:rStyle w:val="Hyperlink"/>
            <w:rFonts w:ascii="Tahoma" w:hAnsi="Tahoma" w:cs="Tahoma"/>
          </w:rPr>
          <w:t>https://github.com/eprager/itmd411-final</w:t>
        </w:r>
      </w:hyperlink>
      <w:r w:rsidRPr="001C2238">
        <w:rPr>
          <w:rFonts w:ascii="Tahoma" w:hAnsi="Tahoma" w:cs="Tahoma"/>
        </w:rPr>
        <w:t>)</w:t>
      </w:r>
    </w:p>
    <w:p w14:paraId="21900E0A" w14:textId="62E6D72E" w:rsidR="00A04A2F" w:rsidRDefault="005C70CC" w:rsidP="001C2238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Previous Labs:</w:t>
      </w:r>
    </w:p>
    <w:p w14:paraId="4CD9FAE5" w14:textId="54741467" w:rsidR="005C70CC" w:rsidRDefault="005C70CC" w:rsidP="001C2238">
      <w:pPr>
        <w:ind w:left="360"/>
        <w:rPr>
          <w:rFonts w:ascii="Tahoma" w:hAnsi="Tahoma" w:cs="Tahoma"/>
        </w:rPr>
      </w:pPr>
      <w:hyperlink r:id="rId14" w:history="1">
        <w:r w:rsidRPr="00A705DB">
          <w:rPr>
            <w:rStyle w:val="Hyperlink"/>
            <w:rFonts w:ascii="Tahoma" w:hAnsi="Tahoma" w:cs="Tahoma"/>
          </w:rPr>
          <w:t>https://github.com/eprager/itmd411-lab01</w:t>
        </w:r>
      </w:hyperlink>
    </w:p>
    <w:p w14:paraId="036635E9" w14:textId="7899E8AF" w:rsidR="005C70CC" w:rsidRDefault="005C70CC" w:rsidP="001C2238">
      <w:pPr>
        <w:ind w:left="360"/>
        <w:rPr>
          <w:rFonts w:ascii="Tahoma" w:hAnsi="Tahoma" w:cs="Tahoma"/>
        </w:rPr>
      </w:pPr>
      <w:hyperlink r:id="rId15" w:history="1">
        <w:r w:rsidRPr="00A705DB">
          <w:rPr>
            <w:rStyle w:val="Hyperlink"/>
            <w:rFonts w:ascii="Tahoma" w:hAnsi="Tahoma" w:cs="Tahoma"/>
          </w:rPr>
          <w:t>https://github.com/eprager/itmd411-lab02</w:t>
        </w:r>
      </w:hyperlink>
    </w:p>
    <w:p w14:paraId="04CCBF26" w14:textId="02908F40" w:rsidR="005C70CC" w:rsidRDefault="005C70CC" w:rsidP="001C2238">
      <w:pPr>
        <w:ind w:left="360"/>
        <w:rPr>
          <w:rFonts w:ascii="Tahoma" w:hAnsi="Tahoma" w:cs="Tahoma"/>
        </w:rPr>
      </w:pPr>
      <w:hyperlink r:id="rId16" w:history="1">
        <w:r w:rsidRPr="00A705DB">
          <w:rPr>
            <w:rStyle w:val="Hyperlink"/>
            <w:rFonts w:ascii="Tahoma" w:hAnsi="Tahoma" w:cs="Tahoma"/>
          </w:rPr>
          <w:t>https://github.com/eprager/itmd411-lab03</w:t>
        </w:r>
      </w:hyperlink>
    </w:p>
    <w:p w14:paraId="4061B352" w14:textId="18DA913D" w:rsidR="005C70CC" w:rsidRDefault="005C70CC" w:rsidP="001C2238">
      <w:pPr>
        <w:ind w:left="360"/>
        <w:rPr>
          <w:rFonts w:ascii="Tahoma" w:hAnsi="Tahoma" w:cs="Tahoma"/>
        </w:rPr>
      </w:pPr>
      <w:hyperlink r:id="rId17" w:history="1">
        <w:r w:rsidRPr="00A705DB">
          <w:rPr>
            <w:rStyle w:val="Hyperlink"/>
            <w:rFonts w:ascii="Tahoma" w:hAnsi="Tahoma" w:cs="Tahoma"/>
          </w:rPr>
          <w:t>https://github.com/eprager/itmd411-lab04</w:t>
        </w:r>
      </w:hyperlink>
    </w:p>
    <w:p w14:paraId="7CA7CA4F" w14:textId="77777777" w:rsidR="000459BD" w:rsidRDefault="000459BD" w:rsidP="001C2238">
      <w:pPr>
        <w:ind w:left="360"/>
        <w:rPr>
          <w:rFonts w:ascii="Tahoma" w:hAnsi="Tahoma" w:cs="Tahoma"/>
        </w:rPr>
      </w:pPr>
      <w:bookmarkStart w:id="0" w:name="_GoBack"/>
      <w:bookmarkEnd w:id="0"/>
    </w:p>
    <w:p w14:paraId="31FD202E" w14:textId="0246B7FD" w:rsidR="00A04A2F" w:rsidRDefault="00A04A2F" w:rsidP="001C2238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Source Code</w:t>
      </w:r>
    </w:p>
    <w:p w14:paraId="2089E2DB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4D0AA7F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Emma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Prager</w:t>
      </w:r>
    </w:p>
    <w:p w14:paraId="3429BA28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@date</w:t>
      </w:r>
      <w:r>
        <w:rPr>
          <w:rFonts w:ascii="Consolas" w:hAnsi="Consolas" w:cs="Consolas"/>
          <w:color w:val="3F5FBF"/>
          <w:sz w:val="20"/>
          <w:szCs w:val="20"/>
        </w:rPr>
        <w:t xml:space="preserve"> 05 May 2019</w:t>
      </w:r>
    </w:p>
    <w:p w14:paraId="3FD75936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@title</w:t>
      </w:r>
      <w:r>
        <w:rPr>
          <w:rFonts w:ascii="Consolas" w:hAnsi="Consolas" w:cs="Consolas"/>
          <w:color w:val="3F5FBF"/>
          <w:sz w:val="20"/>
          <w:szCs w:val="20"/>
        </w:rPr>
        <w:t xml:space="preserve"> Final Project</w:t>
      </w:r>
    </w:p>
    <w:p w14:paraId="43864DCD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@file</w:t>
      </w:r>
      <w:r>
        <w:rPr>
          <w:rFonts w:ascii="Consolas" w:hAnsi="Consolas" w:cs="Consolas"/>
          <w:color w:val="3F5FBF"/>
          <w:sz w:val="20"/>
          <w:szCs w:val="20"/>
        </w:rPr>
        <w:t xml:space="preserve"> Login.java</w:t>
      </w:r>
    </w:p>
    <w:p w14:paraId="12637B81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D85C907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DB7C1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FF5961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java.awt.GridLayout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//useful for layouts</w:t>
      </w:r>
    </w:p>
    <w:p w14:paraId="4C14B827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E988CF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324279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2CC432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6F7A66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B7526C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text.SimpleDateFormat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E2025A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12020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.BorderFactory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A0E9E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//controls-label text fields, button</w:t>
      </w:r>
    </w:p>
    <w:p w14:paraId="0DCF9692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D02A57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F53A80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D213BF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.JPasswordField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4C58A9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F20FCE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552575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88AC841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Login GUI authenticates both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5FBF"/>
          <w:sz w:val="20"/>
          <w:szCs w:val="20"/>
        </w:rPr>
        <w:t xml:space="preserve"> and regular users in the system.</w:t>
      </w:r>
    </w:p>
    <w:p w14:paraId="5F313BC7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USER LOGIN: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joe</w:t>
      </w:r>
      <w:r>
        <w:rPr>
          <w:rFonts w:ascii="Consolas" w:hAnsi="Consolas" w:cs="Consolas"/>
          <w:color w:val="3F5FBF"/>
          <w:sz w:val="20"/>
          <w:szCs w:val="20"/>
        </w:rPr>
        <w:t>, user</w:t>
      </w:r>
    </w:p>
    <w:p w14:paraId="7ECF3D25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ADMIN LOGIN: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5FBF"/>
          <w:sz w:val="20"/>
          <w:szCs w:val="20"/>
        </w:rPr>
        <w:t>, admin1</w:t>
      </w:r>
    </w:p>
    <w:p w14:paraId="6F69BE4F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46B6BEEE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78F65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D4F4D9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C21D0C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Dao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E124A2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473B6F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BFF054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73D302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"IIT HELP DESK LOGIN"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//title</w:t>
      </w:r>
    </w:p>
    <w:p w14:paraId="4172BD62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D82148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400, 210);</w:t>
      </w:r>
    </w:p>
    <w:p w14:paraId="2381A857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(4, 2));</w:t>
      </w:r>
    </w:p>
    <w:p w14:paraId="4023DBA3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setLocationRelativeTo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centers window</w:t>
      </w:r>
    </w:p>
    <w:p w14:paraId="3AADC160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E04C74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background color</w:t>
      </w:r>
    </w:p>
    <w:p w14:paraId="55E1CA0B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setBackground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10E1E9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B78048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border</w:t>
      </w:r>
    </w:p>
    <w:p w14:paraId="56C145C9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getContentPane()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).setBorder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(BorderFactory.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createCompoundBorder</w:t>
      </w:r>
      <w:r>
        <w:rPr>
          <w:rFonts w:ascii="Consolas" w:hAnsi="Consolas" w:cs="Consolas"/>
          <w:color w:val="000000"/>
          <w:sz w:val="20"/>
          <w:szCs w:val="20"/>
        </w:rPr>
        <w:t>(BorderFactory.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createLineBorder</w:t>
      </w:r>
      <w:r>
        <w:rPr>
          <w:rFonts w:ascii="Consolas" w:hAnsi="Consolas" w:cs="Consolas"/>
          <w:color w:val="000000"/>
          <w:sz w:val="20"/>
          <w:szCs w:val="20"/>
        </w:rPr>
        <w:t>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), BorderFactory.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createCompoundBorder</w:t>
      </w:r>
      <w:r>
        <w:rPr>
          <w:rFonts w:ascii="Consolas" w:hAnsi="Consolas" w:cs="Consolas"/>
          <w:color w:val="000000"/>
          <w:sz w:val="20"/>
          <w:szCs w:val="20"/>
        </w:rPr>
        <w:t>(BorderFactory.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createRaisedBevelBorder</w:t>
      </w:r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BorderFactory.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createLoweredBevelBorder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())));</w:t>
      </w:r>
    </w:p>
    <w:p w14:paraId="4F9F2522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605F85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"IIT HELP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3D46CF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title1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"DESK LOGIN"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D256B4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text color</w:t>
      </w:r>
    </w:p>
    <w:p w14:paraId="5455199F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.setForeground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C4C79F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title1</w:t>
      </w:r>
      <w:r>
        <w:rPr>
          <w:rFonts w:ascii="Consolas" w:hAnsi="Consolas" w:cs="Consolas"/>
          <w:color w:val="000000"/>
          <w:sz w:val="20"/>
          <w:szCs w:val="20"/>
        </w:rPr>
        <w:t>.setForeground(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2AF6F4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50C076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UP CONTROLS</w:t>
      </w:r>
    </w:p>
    <w:p w14:paraId="66F45631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lblUsername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9B8226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lblPassword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DCB84E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lblStatus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9773A1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lblSpacer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 ",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JLabel.CENTER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93BEBE4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D53BCE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text color</w:t>
      </w:r>
    </w:p>
    <w:p w14:paraId="41642D98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lblUsername</w:t>
      </w:r>
      <w:r>
        <w:rPr>
          <w:rFonts w:ascii="Consolas" w:hAnsi="Consolas" w:cs="Consolas"/>
          <w:color w:val="000000"/>
          <w:sz w:val="20"/>
          <w:szCs w:val="20"/>
        </w:rPr>
        <w:t>.setForeground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35FF4E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lblPassword</w:t>
      </w:r>
      <w:r>
        <w:rPr>
          <w:rFonts w:ascii="Consolas" w:hAnsi="Consolas" w:cs="Consolas"/>
          <w:color w:val="000000"/>
          <w:sz w:val="20"/>
          <w:szCs w:val="20"/>
        </w:rPr>
        <w:t>.setForeground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901A12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44EA00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//space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 xml:space="preserve"> and password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5ED1C416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txtUname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305C61C6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JPasswordField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JPasswordField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1FC457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BC2E85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//color for text boxes</w:t>
      </w:r>
    </w:p>
    <w:p w14:paraId="52519A41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txtUname</w:t>
      </w:r>
      <w:r>
        <w:rPr>
          <w:rFonts w:ascii="Consolas" w:hAnsi="Consolas" w:cs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9785B5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txtPassword</w:t>
      </w:r>
      <w:r>
        <w:rPr>
          <w:rFonts w:ascii="Consolas" w:hAnsi="Consolas" w:cs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F13F48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txtUname</w:t>
      </w:r>
      <w:r>
        <w:rPr>
          <w:rFonts w:ascii="Consolas" w:hAnsi="Consolas" w:cs="Consolas"/>
          <w:color w:val="000000"/>
          <w:sz w:val="20"/>
          <w:szCs w:val="20"/>
        </w:rPr>
        <w:t>.setForeground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156E6B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txtPassword</w:t>
      </w:r>
      <w:r>
        <w:rPr>
          <w:rFonts w:ascii="Consolas" w:hAnsi="Consolas" w:cs="Consolas"/>
          <w:color w:val="000000"/>
          <w:sz w:val="20"/>
          <w:szCs w:val="20"/>
        </w:rPr>
        <w:t>.setForeground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39E0BA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6F21F3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//button to login and exit</w:t>
      </w:r>
    </w:p>
    <w:p w14:paraId="22765426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870CB9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"Log 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FFE3A8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CD84B0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//make exit button blend in so login is the focus</w:t>
      </w:r>
    </w:p>
    <w:p w14:paraId="6D6839EA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btnExit</w:t>
      </w:r>
      <w:r>
        <w:rPr>
          <w:rFonts w:ascii="Consolas" w:hAnsi="Consolas" w:cs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82A803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>.setBackground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746B67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btnExit</w:t>
      </w:r>
      <w:r>
        <w:rPr>
          <w:rFonts w:ascii="Consolas" w:hAnsi="Consolas" w:cs="Consolas"/>
          <w:color w:val="000000"/>
          <w:sz w:val="20"/>
          <w:szCs w:val="20"/>
        </w:rPr>
        <w:t>.setForeground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495957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>.setForeground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F50917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6A90D3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constraints</w:t>
      </w:r>
    </w:p>
    <w:p w14:paraId="1C42B47D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lblStatus</w:t>
      </w:r>
      <w:r>
        <w:rPr>
          <w:rFonts w:ascii="Consolas" w:hAnsi="Consolas" w:cs="Consolas"/>
          <w:color w:val="000000"/>
          <w:sz w:val="20"/>
          <w:szCs w:val="20"/>
        </w:rPr>
        <w:t>.setToolTipText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"Contact help desk to unlock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12DDFA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lblUsername</w:t>
      </w:r>
      <w:r>
        <w:rPr>
          <w:rFonts w:ascii="Consolas" w:hAnsi="Consolas" w:cs="Consolas"/>
          <w:color w:val="000000"/>
          <w:sz w:val="20"/>
          <w:szCs w:val="20"/>
        </w:rPr>
        <w:t>.setHorizontalAlignment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DA8CFF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lblPassword</w:t>
      </w:r>
      <w:r>
        <w:rPr>
          <w:rFonts w:ascii="Consolas" w:hAnsi="Consolas" w:cs="Consolas"/>
          <w:color w:val="000000"/>
          <w:sz w:val="20"/>
          <w:szCs w:val="20"/>
        </w:rPr>
        <w:t>.setHorizontalAlignment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5FEFEC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684100B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OBJECTS TO FRAME</w:t>
      </w:r>
    </w:p>
    <w:p w14:paraId="536851A2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10934F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6A3E3E"/>
          <w:sz w:val="20"/>
          <w:szCs w:val="20"/>
        </w:rPr>
        <w:t>title1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F02745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lblUsername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1st row filler</w:t>
      </w:r>
    </w:p>
    <w:p w14:paraId="1A1F7FA6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txtUname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70C744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lblPassword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2nd row</w:t>
      </w:r>
    </w:p>
    <w:p w14:paraId="12994BE1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3rd row</w:t>
      </w:r>
    </w:p>
    <w:p w14:paraId="1E00B7DA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99FA1E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A1D1528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C18B94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//listen for button to be clicked</w:t>
      </w:r>
    </w:p>
    <w:p w14:paraId="241483C2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420F7EE5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count agent</w:t>
      </w:r>
    </w:p>
    <w:p w14:paraId="6783F3BA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C2A0CEC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3E9839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 button clicked."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62780E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adminFlag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A49784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155621F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63A1F775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verify credentials of user (MAKE SURE TO CHANGE YOUR TABLE NAME BELOW)</w:t>
      </w:r>
    </w:p>
    <w:p w14:paraId="579F262F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88BB62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eprag_users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upass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?;"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895E12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.connect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FEA863F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txtUname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32CF115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txtPassword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29966E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7CF811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14572A1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7F5F"/>
          <w:sz w:val="20"/>
          <w:szCs w:val="20"/>
        </w:rPr>
        <w:t>"); // get table column value</w:t>
      </w:r>
    </w:p>
    <w:p w14:paraId="604B44C8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9A92A3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</w:t>
      </w:r>
    </w:p>
    <w:p w14:paraId="3EF83E52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7BB817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adminFlag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521E34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 of admin success."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5D6E2E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158CAE0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6BF05A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 of user success."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F0AC00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0346DB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Tickets(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adminFlag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C204A5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HIDE THE FRAME</w:t>
      </w:r>
    </w:p>
    <w:p w14:paraId="2B38F38D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CLOSE OUT THE WINDOW</w:t>
      </w:r>
    </w:p>
    <w:p w14:paraId="42E4383F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4EA26D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lblStatus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"Try again! "</w:t>
      </w:r>
      <w:r>
        <w:rPr>
          <w:rFonts w:ascii="Consolas" w:hAnsi="Consolas" w:cs="Consolas"/>
          <w:color w:val="000000"/>
          <w:sz w:val="20"/>
          <w:szCs w:val="20"/>
        </w:rPr>
        <w:t xml:space="preserve"> + (3 -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/ 3 attempts left"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BA0BC3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"Try again! "</w:t>
      </w:r>
      <w:r>
        <w:rPr>
          <w:rFonts w:ascii="Consolas" w:hAnsi="Consolas" w:cs="Consolas"/>
          <w:color w:val="000000"/>
          <w:sz w:val="20"/>
          <w:szCs w:val="20"/>
        </w:rPr>
        <w:t xml:space="preserve"> + (3 -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/ 3 attempts left"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61FB59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F4786B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BCA113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7C27A6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09EBA9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5A2A2DC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4EC47C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17D4BEE9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btnExit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14:paraId="57ACBFD8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489B16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SHOW THE FRAME</w:t>
      </w:r>
    </w:p>
    <w:p w14:paraId="117257C3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9D933A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260B89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955D16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20F86C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E7227F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23451E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code for time stamp </w:t>
      </w:r>
    </w:p>
    <w:p w14:paraId="5E1F67B6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/MM/dd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HH:mm:ss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).format(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5DAACD2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nTimestamp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Emma Prager\n"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24F038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0D1AEE" w14:textId="36B3B5C7" w:rsidR="00A04A2F" w:rsidRDefault="00A04A2F" w:rsidP="00A04A2F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516A49" w14:textId="796747EF" w:rsidR="00A04A2F" w:rsidRDefault="00A04A2F" w:rsidP="00A04A2F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33E59530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9992CF4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Emma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Prager</w:t>
      </w:r>
    </w:p>
    <w:p w14:paraId="545E504D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@date</w:t>
      </w:r>
      <w:r>
        <w:rPr>
          <w:rFonts w:ascii="Consolas" w:hAnsi="Consolas" w:cs="Consolas"/>
          <w:color w:val="3F5FBF"/>
          <w:sz w:val="20"/>
          <w:szCs w:val="20"/>
        </w:rPr>
        <w:t xml:space="preserve"> 05 May 2019</w:t>
      </w:r>
    </w:p>
    <w:p w14:paraId="413B74A3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@title</w:t>
      </w:r>
      <w:r>
        <w:rPr>
          <w:rFonts w:ascii="Consolas" w:hAnsi="Consolas" w:cs="Consolas"/>
          <w:color w:val="3F5FBF"/>
          <w:sz w:val="20"/>
          <w:szCs w:val="20"/>
        </w:rPr>
        <w:t xml:space="preserve"> Final Project</w:t>
      </w:r>
    </w:p>
    <w:p w14:paraId="20F662D0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@file</w:t>
      </w:r>
      <w:r>
        <w:rPr>
          <w:rFonts w:ascii="Consolas" w:hAnsi="Consolas" w:cs="Consolas"/>
          <w:color w:val="3F5FBF"/>
          <w:sz w:val="20"/>
          <w:szCs w:val="20"/>
        </w:rPr>
        <w:t xml:space="preserve"> Dao.java</w:t>
      </w:r>
    </w:p>
    <w:p w14:paraId="273997FC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78870E4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5FCC91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java.sql.CallableStatement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37CC8B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AE9956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3D2B7D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BA63E8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977AC0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4CC575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3FEBB3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text.SimpleDateFormat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4215D5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4C641F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9C7A3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C5C91E8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Dao</w:t>
      </w:r>
      <w:r>
        <w:rPr>
          <w:rFonts w:ascii="Consolas" w:hAnsi="Consolas" w:cs="Consolas"/>
          <w:color w:val="3F5FBF"/>
          <w:sz w:val="20"/>
          <w:szCs w:val="20"/>
        </w:rPr>
        <w:t xml:space="preserve"> stands for Data Access Object. This will allow for database connectivity and </w:t>
      </w:r>
    </w:p>
    <w:p w14:paraId="26563505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CRUD (Create Read Update Delete) like operations including insert, update, read, and delete tickets.</w:t>
      </w:r>
    </w:p>
    <w:p w14:paraId="543CBC15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39086578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97F65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Dao {</w:t>
      </w:r>
    </w:p>
    <w:p w14:paraId="5D08EE27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connect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A52B4E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7B20B5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A2A3A3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Code database URL</w:t>
      </w:r>
    </w:p>
    <w:p w14:paraId="256C5CA3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jdbc:mysql://www.papademas.net:3307/tickets?autoReconnect=true&amp;useSSL=false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2AAA70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Database credentials</w:t>
      </w:r>
    </w:p>
    <w:p w14:paraId="04D960A2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"fp411"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"411"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5CE771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27A38E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connect(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BA5FB1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F5F2BA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6D92D9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A78166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CRUD implementation</w:t>
      </w:r>
    </w:p>
    <w:p w14:paraId="791BF57A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A537D7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//INSERT</w:t>
      </w:r>
    </w:p>
    <w:p w14:paraId="1D5C09F3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ticketName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ticketDesc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F676C2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036D542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A0044A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connect(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D17761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/MM/dd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HH:mm:ss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).format(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1DDAD11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eprag_tickets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ticket_issuer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ticket_description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opened, status) values("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ticketName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ticketDesc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+ 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"OPEN"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RETURN_GENERATED_KEYS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451D13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928B6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retrieve ticket id number newly auto generated upon record insertion</w:t>
      </w:r>
    </w:p>
    <w:p w14:paraId="511BB18C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772320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.getGeneratedKeys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8B3F3E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8060558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retrieve first field in table</w:t>
      </w:r>
    </w:p>
    <w:p w14:paraId="3A07AFF3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53F5D2D8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A692F2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6005A9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C603A2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5E860C28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8D3E1C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94A15F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FF9440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733D1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BBA739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B2ECB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//VIEW RECORDS</w:t>
      </w:r>
    </w:p>
    <w:p w14:paraId="5D0EE99A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readRecords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249A34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C8DE4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1C24DE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BF259A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connect(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124D54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eprag_tickets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2D54D3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connect(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).close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1BFD2B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CC1E48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B28AD2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846BE3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2BB5E3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ED97D0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E5D1F1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//VIEW a RECORD</w:t>
      </w:r>
    </w:p>
    <w:p w14:paraId="35B3DA0D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selectRecords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C0F3D9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579E7B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679593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connect(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E1E76A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eprag_tickets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id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77C47E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connect(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).close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BA00B3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B98E3A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91E737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5FFFE6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E8E902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3FAC05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49B721CB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continue coding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updateRecords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implementation</w:t>
      </w:r>
    </w:p>
    <w:p w14:paraId="11984AD5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//UPDATE</w:t>
      </w:r>
    </w:p>
    <w:p w14:paraId="1A7B77F1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B512A0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//UPDATE `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eprag_tickets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` SET `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ticket_description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` = 'This thing is broken and I need it to be fixed.</w:t>
      </w:r>
    </w:p>
    <w:p w14:paraId="76982ED5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//\r\n\r\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nUpdate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 fixed', `status` = 'CLOSED' WHERE `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eprag_tickets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`.`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` = 7;</w:t>
      </w:r>
    </w:p>
    <w:p w14:paraId="47498FC0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1C81A7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connect(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A6D9C2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ticket_description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eprag_tickets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id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FCA524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connect(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).close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5842B9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049B95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7ED17DF0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ticket_description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D96616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2E243F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5315EF3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connect(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eprag_tickets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ticket_description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?, status = ? WHERE id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1476DB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set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preparedstatement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parameters</w:t>
      </w:r>
    </w:p>
    <w:p w14:paraId="36207C96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descUp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nUpdate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5855D8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(1,</w:t>
      </w:r>
      <w:r>
        <w:rPr>
          <w:rFonts w:ascii="Consolas" w:hAnsi="Consolas" w:cs="Consolas"/>
          <w:color w:val="6A3E3E"/>
          <w:sz w:val="20"/>
          <w:szCs w:val="20"/>
        </w:rPr>
        <w:t>descUp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E200A8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(2,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4007EC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(3,</w:t>
      </w:r>
      <w:r>
        <w:rPr>
          <w:rFonts w:ascii="Consolas" w:hAnsi="Consolas" w:cs="Consolas"/>
          <w:color w:val="6A3E3E"/>
          <w:sz w:val="20"/>
          <w:szCs w:val="20"/>
        </w:rPr>
        <w:t>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7CA8DF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675F6F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C4F8CB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3A896AEC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D7BE25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23A66630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AB039F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B6CFD7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504637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A2A763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continue coding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deleteRecords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implementation</w:t>
      </w:r>
    </w:p>
    <w:p w14:paraId="0CFC611A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//DELETE</w:t>
      </w:r>
    </w:p>
    <w:p w14:paraId="4925D7A5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CEAD6E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E042A8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connect(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69FDE1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eprag_tickets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eprag_tickets.id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3D41DA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145357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CDFE4E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09A1DE0A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CFE819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07BEFB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3669FF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8D01B4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3F9EBA" w14:textId="5A87145B" w:rsidR="00A04A2F" w:rsidRDefault="00A04A2F" w:rsidP="00A04A2F">
      <w:pPr>
        <w:ind w:left="360"/>
        <w:rPr>
          <w:rFonts w:ascii="Tahoma" w:hAnsi="Tahoma" w:cs="Tahoma"/>
        </w:rPr>
      </w:pPr>
    </w:p>
    <w:p w14:paraId="0E193424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3F5FBF"/>
          <w:sz w:val="20"/>
          <w:szCs w:val="20"/>
        </w:rPr>
        <w:t>/**</w:t>
      </w:r>
    </w:p>
    <w:p w14:paraId="77F21341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A04A2F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A04A2F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A04A2F">
        <w:rPr>
          <w:rFonts w:ascii="Consolas" w:hAnsi="Consolas" w:cs="Consolas"/>
          <w:color w:val="3F5FBF"/>
          <w:sz w:val="20"/>
          <w:szCs w:val="20"/>
          <w:u w:val="single"/>
        </w:rPr>
        <w:t>Emma</w:t>
      </w:r>
      <w:r w:rsidRPr="00A04A2F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A04A2F">
        <w:rPr>
          <w:rFonts w:ascii="Consolas" w:hAnsi="Consolas" w:cs="Consolas"/>
          <w:color w:val="3F5FBF"/>
          <w:sz w:val="20"/>
          <w:szCs w:val="20"/>
          <w:u w:val="single"/>
        </w:rPr>
        <w:t>Prager</w:t>
      </w:r>
    </w:p>
    <w:p w14:paraId="1CD99E13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A04A2F">
        <w:rPr>
          <w:rFonts w:ascii="Consolas" w:hAnsi="Consolas" w:cs="Consolas"/>
          <w:b/>
          <w:bCs/>
          <w:color w:val="7F9FBF"/>
          <w:sz w:val="20"/>
          <w:szCs w:val="20"/>
        </w:rPr>
        <w:t>@date</w:t>
      </w:r>
      <w:r w:rsidRPr="00A04A2F">
        <w:rPr>
          <w:rFonts w:ascii="Consolas" w:hAnsi="Consolas" w:cs="Consolas"/>
          <w:color w:val="3F5FBF"/>
          <w:sz w:val="20"/>
          <w:szCs w:val="20"/>
        </w:rPr>
        <w:t xml:space="preserve"> 05 May 2019</w:t>
      </w:r>
    </w:p>
    <w:p w14:paraId="6392034F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A04A2F">
        <w:rPr>
          <w:rFonts w:ascii="Consolas" w:hAnsi="Consolas" w:cs="Consolas"/>
          <w:b/>
          <w:bCs/>
          <w:color w:val="7F9FBF"/>
          <w:sz w:val="20"/>
          <w:szCs w:val="20"/>
        </w:rPr>
        <w:t>@title</w:t>
      </w:r>
      <w:r w:rsidRPr="00A04A2F">
        <w:rPr>
          <w:rFonts w:ascii="Consolas" w:hAnsi="Consolas" w:cs="Consolas"/>
          <w:color w:val="3F5FBF"/>
          <w:sz w:val="20"/>
          <w:szCs w:val="20"/>
        </w:rPr>
        <w:t xml:space="preserve"> Final Project</w:t>
      </w:r>
    </w:p>
    <w:p w14:paraId="7395E7AE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A04A2F">
        <w:rPr>
          <w:rFonts w:ascii="Consolas" w:hAnsi="Consolas" w:cs="Consolas"/>
          <w:b/>
          <w:bCs/>
          <w:color w:val="7F9FBF"/>
          <w:sz w:val="20"/>
          <w:szCs w:val="20"/>
        </w:rPr>
        <w:t>@file</w:t>
      </w:r>
      <w:r w:rsidRPr="00A04A2F">
        <w:rPr>
          <w:rFonts w:ascii="Consolas" w:hAnsi="Consolas" w:cs="Consolas"/>
          <w:color w:val="3F5FBF"/>
          <w:sz w:val="20"/>
          <w:szCs w:val="20"/>
        </w:rPr>
        <w:t xml:space="preserve"> Tickets.java</w:t>
      </w:r>
    </w:p>
    <w:p w14:paraId="58E5F353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8B48D66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A13828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java.awt.Color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;</w:t>
      </w:r>
    </w:p>
    <w:p w14:paraId="70F40F8D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.ActionEvent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;</w:t>
      </w:r>
    </w:p>
    <w:p w14:paraId="5E0576D4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.ActionListener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;</w:t>
      </w:r>
    </w:p>
    <w:p w14:paraId="12AC7E5B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.WindowAdapter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;</w:t>
      </w:r>
    </w:p>
    <w:p w14:paraId="7E782CA4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.WindowEvent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;</w:t>
      </w:r>
    </w:p>
    <w:p w14:paraId="635589A2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8E0802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  <w:u w:val="single"/>
        </w:rPr>
        <w:t>javax.swing</w:t>
      </w:r>
      <w:proofErr w:type="gramEnd"/>
      <w:r w:rsidRPr="00A04A2F">
        <w:rPr>
          <w:rFonts w:ascii="Consolas" w:hAnsi="Consolas" w:cs="Consolas"/>
          <w:color w:val="000000"/>
          <w:sz w:val="20"/>
          <w:szCs w:val="20"/>
          <w:u w:val="single"/>
        </w:rPr>
        <w:t>.ImageIcon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;</w:t>
      </w:r>
    </w:p>
    <w:p w14:paraId="5AD60DBD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.JFrame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;</w:t>
      </w:r>
    </w:p>
    <w:p w14:paraId="60DA03C5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.JMenu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;</w:t>
      </w:r>
    </w:p>
    <w:p w14:paraId="26CF7CED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.JMenuBar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;</w:t>
      </w:r>
    </w:p>
    <w:p w14:paraId="00F85A35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.JMenuItem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;</w:t>
      </w:r>
    </w:p>
    <w:p w14:paraId="52A94904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30D46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;</w:t>
      </w:r>
    </w:p>
    <w:p w14:paraId="4A010E2C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97C5C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.JOptionPane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;</w:t>
      </w:r>
    </w:p>
    <w:p w14:paraId="2674AF1D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.JScrollPane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;</w:t>
      </w:r>
    </w:p>
    <w:p w14:paraId="656EAF45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.JTable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;</w:t>
      </w:r>
    </w:p>
    <w:p w14:paraId="6246CBB2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  <w:u w:val="single"/>
        </w:rPr>
        <w:t>javax.swing</w:t>
      </w:r>
      <w:proofErr w:type="gramEnd"/>
      <w:r w:rsidRPr="00A04A2F">
        <w:rPr>
          <w:rFonts w:ascii="Consolas" w:hAnsi="Consolas" w:cs="Consolas"/>
          <w:color w:val="000000"/>
          <w:sz w:val="20"/>
          <w:szCs w:val="20"/>
          <w:u w:val="single"/>
        </w:rPr>
        <w:t>.LookAndFeel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;</w:t>
      </w:r>
    </w:p>
    <w:p w14:paraId="51015F81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.UIManager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;</w:t>
      </w:r>
    </w:p>
    <w:p w14:paraId="3CB9AAA9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D4E438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3F5FBF"/>
          <w:sz w:val="20"/>
          <w:szCs w:val="20"/>
        </w:rPr>
        <w:t>/**</w:t>
      </w:r>
    </w:p>
    <w:p w14:paraId="3744157B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3F5FBF"/>
          <w:sz w:val="20"/>
          <w:szCs w:val="20"/>
        </w:rPr>
        <w:t xml:space="preserve"> * Use to open, view, delete, and edit the tickets in the system. </w:t>
      </w:r>
    </w:p>
    <w:p w14:paraId="49F8E10E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3F5FBF"/>
          <w:sz w:val="20"/>
          <w:szCs w:val="20"/>
        </w:rPr>
        <w:t>*/</w:t>
      </w:r>
    </w:p>
    <w:p w14:paraId="6BDEB9F7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11770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4A2F">
        <w:rPr>
          <w:rFonts w:ascii="Consolas" w:hAnsi="Consolas" w:cs="Consolas"/>
          <w:color w:val="000000"/>
          <w:sz w:val="20"/>
          <w:szCs w:val="20"/>
          <w:u w:val="single"/>
        </w:rPr>
        <w:t>Tickets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ActionListener {</w:t>
      </w:r>
    </w:p>
    <w:p w14:paraId="0B3D144F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0CE66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 class level member objects</w:t>
      </w:r>
    </w:p>
    <w:p w14:paraId="6E3B05A1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Dao 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dao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Dao(</w:t>
      </w:r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A04A2F">
        <w:rPr>
          <w:rFonts w:ascii="Consolas" w:hAnsi="Consolas" w:cs="Consolas"/>
          <w:color w:val="3F7F5F"/>
          <w:sz w:val="20"/>
          <w:szCs w:val="20"/>
        </w:rPr>
        <w:t>// for CRUD operations</w:t>
      </w:r>
    </w:p>
    <w:p w14:paraId="6953E4E0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chkIfAdmin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A04A2F">
        <w:rPr>
          <w:rFonts w:ascii="Consolas" w:hAnsi="Consolas" w:cs="Consolas"/>
          <w:color w:val="000000"/>
          <w:sz w:val="20"/>
          <w:szCs w:val="20"/>
        </w:rPr>
        <w:t>;</w:t>
      </w:r>
    </w:p>
    <w:p w14:paraId="52805B16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33428C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Tickets(</w:t>
      </w:r>
      <w:proofErr w:type="spellStart"/>
      <w:proofErr w:type="gramEnd"/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isAdmin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 {</w:t>
      </w:r>
    </w:p>
    <w:p w14:paraId="468CA962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isAdmin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chkIfAdmin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 {</w:t>
      </w:r>
    </w:p>
    <w:p w14:paraId="1D4AFB1B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System.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4A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color w:val="2A00FF"/>
          <w:sz w:val="20"/>
          <w:szCs w:val="20"/>
        </w:rPr>
        <w:t>"Admin approved"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609000DD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 show the tables at startup</w:t>
      </w:r>
    </w:p>
    <w:p w14:paraId="0F7E181F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701E12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3E9D50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 xml:space="preserve">// Use </w:t>
      </w:r>
      <w:proofErr w:type="spellStart"/>
      <w:r w:rsidRPr="00A04A2F">
        <w:rPr>
          <w:rFonts w:ascii="Consolas" w:hAnsi="Consolas" w:cs="Consolas"/>
          <w:color w:val="3F7F5F"/>
          <w:sz w:val="20"/>
          <w:szCs w:val="20"/>
        </w:rPr>
        <w:t>JTable</w:t>
      </w:r>
      <w:proofErr w:type="spellEnd"/>
      <w:r w:rsidRPr="00A04A2F">
        <w:rPr>
          <w:rFonts w:ascii="Consolas" w:hAnsi="Consolas" w:cs="Consolas"/>
          <w:color w:val="3F7F5F"/>
          <w:sz w:val="20"/>
          <w:szCs w:val="20"/>
        </w:rPr>
        <w:t xml:space="preserve"> built in functionality to build a table model and</w:t>
      </w:r>
    </w:p>
    <w:p w14:paraId="1025DACF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 display the table model off your result set!!!</w:t>
      </w:r>
    </w:p>
    <w:p w14:paraId="1747FB63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ticketsJTable.</w:t>
      </w:r>
      <w:r w:rsidRPr="00A04A2F">
        <w:rPr>
          <w:rFonts w:ascii="Consolas" w:hAnsi="Consolas" w:cs="Consolas"/>
          <w:i/>
          <w:iCs/>
          <w:color w:val="000000"/>
          <w:sz w:val="20"/>
          <w:szCs w:val="20"/>
        </w:rPr>
        <w:t>buildTableModel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dao</w:t>
      </w:r>
      <w:r w:rsidRPr="00A04A2F">
        <w:rPr>
          <w:rFonts w:ascii="Consolas" w:hAnsi="Consolas" w:cs="Consolas"/>
          <w:color w:val="000000"/>
          <w:sz w:val="20"/>
          <w:szCs w:val="20"/>
        </w:rPr>
        <w:t>.readRecords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()));</w:t>
      </w:r>
    </w:p>
    <w:p w14:paraId="3F83C3AE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r w:rsidRPr="00A04A2F"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(30, 40, 200, 400);</w:t>
      </w:r>
    </w:p>
    <w:p w14:paraId="3CF6C553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r w:rsidRPr="00A04A2F">
        <w:rPr>
          <w:rFonts w:ascii="Consolas" w:hAnsi="Consolas" w:cs="Consolas"/>
          <w:color w:val="000000"/>
          <w:sz w:val="20"/>
          <w:szCs w:val="20"/>
        </w:rPr>
        <w:t>.setBackground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Color.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61FCD632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r w:rsidRPr="00A04A2F">
        <w:rPr>
          <w:rFonts w:ascii="Consolas" w:hAnsi="Consolas" w:cs="Consolas"/>
          <w:color w:val="000000"/>
          <w:sz w:val="20"/>
          <w:szCs w:val="20"/>
        </w:rPr>
        <w:t>.setForeground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Color.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3BB21C39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r w:rsidRPr="00A04A2F">
        <w:rPr>
          <w:rFonts w:ascii="Consolas" w:hAnsi="Consolas" w:cs="Consolas"/>
          <w:color w:val="000000"/>
          <w:sz w:val="20"/>
          <w:szCs w:val="20"/>
        </w:rPr>
        <w:t>.getTableHeader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setBackground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Color.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3AF18B4D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r w:rsidRPr="00A04A2F">
        <w:rPr>
          <w:rFonts w:ascii="Consolas" w:hAnsi="Consolas" w:cs="Consolas"/>
          <w:color w:val="000000"/>
          <w:sz w:val="20"/>
          <w:szCs w:val="20"/>
        </w:rPr>
        <w:t>.getTableHeader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setForeground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Color.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5F79E595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JScrollPane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sp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JScrollPane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62697273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add(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sp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02588025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A04A2F">
        <w:rPr>
          <w:rFonts w:ascii="Consolas" w:hAnsi="Consolas" w:cs="Consolas"/>
          <w:color w:val="3F7F5F"/>
          <w:sz w:val="20"/>
          <w:szCs w:val="20"/>
        </w:rPr>
        <w:t>// refreshes or repaints frame on screen</w:t>
      </w:r>
    </w:p>
    <w:p w14:paraId="1838C12B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System.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4A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color w:val="2A00FF"/>
          <w:sz w:val="20"/>
          <w:szCs w:val="20"/>
        </w:rPr>
        <w:t xml:space="preserve">"Ticket view </w:t>
      </w:r>
      <w:proofErr w:type="spellStart"/>
      <w:r w:rsidRPr="00A04A2F"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 w:rsidRPr="00A04A2F">
        <w:rPr>
          <w:rFonts w:ascii="Consolas" w:hAnsi="Consolas" w:cs="Consolas"/>
          <w:color w:val="2A00FF"/>
          <w:sz w:val="20"/>
          <w:szCs w:val="20"/>
        </w:rPr>
        <w:t xml:space="preserve"> created."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54574B2A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chkIfAdmin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A04A2F">
        <w:rPr>
          <w:rFonts w:ascii="Consolas" w:hAnsi="Consolas" w:cs="Consolas"/>
          <w:color w:val="000000"/>
          <w:sz w:val="20"/>
          <w:szCs w:val="20"/>
        </w:rPr>
        <w:t>;</w:t>
      </w:r>
    </w:p>
    <w:p w14:paraId="33EB721C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4A2F">
        <w:rPr>
          <w:rFonts w:ascii="Consolas" w:hAnsi="Consolas" w:cs="Consolas"/>
          <w:color w:val="6A3E3E"/>
          <w:sz w:val="20"/>
          <w:szCs w:val="20"/>
        </w:rPr>
        <w:t>e1</w:t>
      </w:r>
      <w:r w:rsidRPr="00A04A2F">
        <w:rPr>
          <w:rFonts w:ascii="Consolas" w:hAnsi="Consolas" w:cs="Consolas"/>
          <w:color w:val="000000"/>
          <w:sz w:val="20"/>
          <w:szCs w:val="20"/>
        </w:rPr>
        <w:t>) {</w:t>
      </w:r>
    </w:p>
    <w:p w14:paraId="6A856C91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System.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4A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color w:val="2A00FF"/>
          <w:sz w:val="20"/>
          <w:szCs w:val="20"/>
        </w:rPr>
        <w:t>"Ticket view failed."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1BA2F30F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1</w:t>
      </w:r>
      <w:r w:rsidRPr="00A04A2F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();</w:t>
      </w:r>
    </w:p>
    <w:p w14:paraId="55534E01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E4681B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7ADBA8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</w:p>
    <w:p w14:paraId="54497BA5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createMenu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22194AF3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prepareGUI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3F5D163B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</w:p>
    <w:p w14:paraId="712AB9FC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2DEF9C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</w:p>
    <w:p w14:paraId="704DFF46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 Main menu object items</w:t>
      </w:r>
    </w:p>
    <w:p w14:paraId="7B4704D5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JMenu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mnuFile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JMenu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color w:val="2A00FF"/>
          <w:sz w:val="20"/>
          <w:szCs w:val="20"/>
        </w:rPr>
        <w:t>"File"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6E914880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JMenu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mnuAdmin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JMenu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color w:val="2A00FF"/>
          <w:sz w:val="20"/>
          <w:szCs w:val="20"/>
        </w:rPr>
        <w:t>"Admin"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569750B5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JMenu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mnuTickets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JMenu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color w:val="2A00FF"/>
          <w:sz w:val="20"/>
          <w:szCs w:val="20"/>
        </w:rPr>
        <w:t>"Tickets"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0600137D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F84CD2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 Sub menu item objects for all Main menu item objects</w:t>
      </w:r>
    </w:p>
    <w:p w14:paraId="0FA7E6CA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mnuItemExit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;</w:t>
      </w:r>
    </w:p>
    <w:p w14:paraId="374D8656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mnuItemRefresh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;</w:t>
      </w:r>
    </w:p>
    <w:p w14:paraId="34275880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mnuItemUpdate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;</w:t>
      </w:r>
    </w:p>
    <w:p w14:paraId="647AF65F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mnuItemDelete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;</w:t>
      </w:r>
    </w:p>
    <w:p w14:paraId="5C4A8C7A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mnuItemOpenTicket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;</w:t>
      </w:r>
    </w:p>
    <w:p w14:paraId="32FC08BA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mnuItemViewTicket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;</w:t>
      </w:r>
    </w:p>
    <w:p w14:paraId="09E78A56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mnuItemSelectTicket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;</w:t>
      </w:r>
    </w:p>
    <w:p w14:paraId="12B2B2A7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7C66FD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createMenu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) {</w:t>
      </w:r>
    </w:p>
    <w:p w14:paraId="7B87EC32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D36C6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/* Initialize sub menu items **************************************/</w:t>
      </w:r>
    </w:p>
    <w:p w14:paraId="66AB001A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2FCBCC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 initialize sub menu item for File main menu</w:t>
      </w:r>
    </w:p>
    <w:p w14:paraId="49AA2F98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mnuItemExit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color w:val="2A00FF"/>
          <w:sz w:val="20"/>
          <w:szCs w:val="20"/>
        </w:rPr>
        <w:t>"Exit"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20F0B5EF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 add to File main menu item</w:t>
      </w:r>
    </w:p>
    <w:p w14:paraId="4D8051E3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mnuFile</w:t>
      </w:r>
      <w:r w:rsidRPr="00A04A2F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mnuItemExit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4ED256EB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</w:p>
    <w:p w14:paraId="765D4CF6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 initialize sub menu item for File main menu</w:t>
      </w:r>
    </w:p>
    <w:p w14:paraId="745E602A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mnuItemRefresh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color w:val="2A00FF"/>
          <w:sz w:val="20"/>
          <w:szCs w:val="20"/>
        </w:rPr>
        <w:t>"Refresh"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639C338D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 add to File main menu item</w:t>
      </w:r>
    </w:p>
    <w:p w14:paraId="7A7291A5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mnuFile</w:t>
      </w:r>
      <w:r w:rsidRPr="00A04A2F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mnuItemRefresh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184A5696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</w:p>
    <w:p w14:paraId="76E884D7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chkIfAdmin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A04A2F">
        <w:rPr>
          <w:rFonts w:ascii="Consolas" w:hAnsi="Consolas" w:cs="Consolas"/>
          <w:color w:val="000000"/>
          <w:sz w:val="20"/>
          <w:szCs w:val="20"/>
        </w:rPr>
        <w:t>) {</w:t>
      </w:r>
    </w:p>
    <w:p w14:paraId="513D2FD4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 xml:space="preserve">// initialize first sub menu items for </w:t>
      </w:r>
      <w:r w:rsidRPr="00A04A2F">
        <w:rPr>
          <w:rFonts w:ascii="Consolas" w:hAnsi="Consolas" w:cs="Consolas"/>
          <w:color w:val="3F7F5F"/>
          <w:sz w:val="20"/>
          <w:szCs w:val="20"/>
          <w:u w:val="single"/>
        </w:rPr>
        <w:t>Admin</w:t>
      </w:r>
      <w:r w:rsidRPr="00A04A2F">
        <w:rPr>
          <w:rFonts w:ascii="Consolas" w:hAnsi="Consolas" w:cs="Consolas"/>
          <w:color w:val="3F7F5F"/>
          <w:sz w:val="20"/>
          <w:szCs w:val="20"/>
        </w:rPr>
        <w:t xml:space="preserve"> main menu</w:t>
      </w:r>
    </w:p>
    <w:p w14:paraId="3360BE72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mnuItemUpdate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04A2F">
        <w:rPr>
          <w:rFonts w:ascii="Consolas" w:hAnsi="Consolas" w:cs="Consolas"/>
          <w:color w:val="2A00FF"/>
          <w:sz w:val="20"/>
          <w:szCs w:val="20"/>
        </w:rPr>
        <w:t>"Update Ticket"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2176DA82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 xml:space="preserve">// add to </w:t>
      </w:r>
      <w:r w:rsidRPr="00A04A2F">
        <w:rPr>
          <w:rFonts w:ascii="Consolas" w:hAnsi="Consolas" w:cs="Consolas"/>
          <w:color w:val="3F7F5F"/>
          <w:sz w:val="20"/>
          <w:szCs w:val="20"/>
          <w:u w:val="single"/>
        </w:rPr>
        <w:t>Admin</w:t>
      </w:r>
      <w:r w:rsidRPr="00A04A2F">
        <w:rPr>
          <w:rFonts w:ascii="Consolas" w:hAnsi="Consolas" w:cs="Consolas"/>
          <w:color w:val="3F7F5F"/>
          <w:sz w:val="20"/>
          <w:szCs w:val="20"/>
        </w:rPr>
        <w:t xml:space="preserve"> main menu item</w:t>
      </w:r>
    </w:p>
    <w:p w14:paraId="67A95E74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mnuAdmin</w:t>
      </w:r>
      <w:r w:rsidRPr="00A04A2F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mnuItemUpdate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67996EF1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</w:p>
    <w:p w14:paraId="0441F57C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 xml:space="preserve">// initialize second sub menu items for </w:t>
      </w:r>
      <w:r w:rsidRPr="00A04A2F">
        <w:rPr>
          <w:rFonts w:ascii="Consolas" w:hAnsi="Consolas" w:cs="Consolas"/>
          <w:color w:val="3F7F5F"/>
          <w:sz w:val="20"/>
          <w:szCs w:val="20"/>
          <w:u w:val="single"/>
        </w:rPr>
        <w:t>Admin</w:t>
      </w:r>
      <w:r w:rsidRPr="00A04A2F">
        <w:rPr>
          <w:rFonts w:ascii="Consolas" w:hAnsi="Consolas" w:cs="Consolas"/>
          <w:color w:val="3F7F5F"/>
          <w:sz w:val="20"/>
          <w:szCs w:val="20"/>
        </w:rPr>
        <w:t xml:space="preserve"> main menu</w:t>
      </w:r>
    </w:p>
    <w:p w14:paraId="71735908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mnuItemDelete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04A2F">
        <w:rPr>
          <w:rFonts w:ascii="Consolas" w:hAnsi="Consolas" w:cs="Consolas"/>
          <w:color w:val="2A00FF"/>
          <w:sz w:val="20"/>
          <w:szCs w:val="20"/>
        </w:rPr>
        <w:t>"Delete Ticket"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712B7094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 xml:space="preserve">// add to </w:t>
      </w:r>
      <w:r w:rsidRPr="00A04A2F">
        <w:rPr>
          <w:rFonts w:ascii="Consolas" w:hAnsi="Consolas" w:cs="Consolas"/>
          <w:color w:val="3F7F5F"/>
          <w:sz w:val="20"/>
          <w:szCs w:val="20"/>
          <w:u w:val="single"/>
        </w:rPr>
        <w:t>Admin</w:t>
      </w:r>
      <w:r w:rsidRPr="00A04A2F">
        <w:rPr>
          <w:rFonts w:ascii="Consolas" w:hAnsi="Consolas" w:cs="Consolas"/>
          <w:color w:val="3F7F5F"/>
          <w:sz w:val="20"/>
          <w:szCs w:val="20"/>
        </w:rPr>
        <w:t xml:space="preserve"> main menu item</w:t>
      </w:r>
    </w:p>
    <w:p w14:paraId="2A8AD487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mnuAdmin</w:t>
      </w:r>
      <w:r w:rsidRPr="00A04A2F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mnuItemDelete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2B081523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1FAE3D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6C41CA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 initialize first sub menu item for Tickets main menu</w:t>
      </w:r>
    </w:p>
    <w:p w14:paraId="76249DF3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mnuItemOpenTicket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04A2F">
        <w:rPr>
          <w:rFonts w:ascii="Consolas" w:hAnsi="Consolas" w:cs="Consolas"/>
          <w:color w:val="2A00FF"/>
          <w:sz w:val="20"/>
          <w:szCs w:val="20"/>
        </w:rPr>
        <w:t>"Open Ticket"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75CC5CA0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 add to Ticket Main menu item</w:t>
      </w:r>
    </w:p>
    <w:p w14:paraId="3C0A4EF3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mnuTickets</w:t>
      </w:r>
      <w:r w:rsidRPr="00A04A2F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mnuItemOpenTicket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72839E9C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8BAD0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 initialize second sub menu item for Tickets main menu</w:t>
      </w:r>
    </w:p>
    <w:p w14:paraId="52D38604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mnuItemViewTicket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04A2F">
        <w:rPr>
          <w:rFonts w:ascii="Consolas" w:hAnsi="Consolas" w:cs="Consolas"/>
          <w:color w:val="2A00FF"/>
          <w:sz w:val="20"/>
          <w:szCs w:val="20"/>
        </w:rPr>
        <w:t>"View Ticket"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17C93A19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 add to Ticket Main menu item</w:t>
      </w:r>
    </w:p>
    <w:p w14:paraId="1DC6811D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mnuTickets</w:t>
      </w:r>
      <w:r w:rsidRPr="00A04A2F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mnuItemViewTicket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6353F991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</w:p>
    <w:p w14:paraId="279A2D2F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 initialize second sub menu item for Tickets main menu</w:t>
      </w:r>
    </w:p>
    <w:p w14:paraId="60C42110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mnuItemSelectTicket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04A2F">
        <w:rPr>
          <w:rFonts w:ascii="Consolas" w:hAnsi="Consolas" w:cs="Consolas"/>
          <w:color w:val="2A00FF"/>
          <w:sz w:val="20"/>
          <w:szCs w:val="20"/>
        </w:rPr>
        <w:t>"Select Ticket"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5F355D78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 add to Ticket Main menu item</w:t>
      </w:r>
    </w:p>
    <w:p w14:paraId="1D4FABB3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mnuTickets</w:t>
      </w:r>
      <w:r w:rsidRPr="00A04A2F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mnuItemSelectTicket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147AA31C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01BAD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/* Add action listeners for each desired menu item *************/</w:t>
      </w:r>
    </w:p>
    <w:p w14:paraId="2DC27FA9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mnuItemExit</w:t>
      </w:r>
      <w:r w:rsidRPr="00A04A2F"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19A838A2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mnuItemRefresh</w:t>
      </w:r>
      <w:r w:rsidRPr="00A04A2F"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65916834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chkIfAdmin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A04A2F"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 w:rsidRPr="00A04A2F">
        <w:rPr>
          <w:rFonts w:ascii="Consolas" w:hAnsi="Consolas" w:cs="Consolas"/>
          <w:color w:val="3F7F5F"/>
          <w:sz w:val="20"/>
          <w:szCs w:val="20"/>
        </w:rPr>
        <w:t xml:space="preserve">/on show these on </w:t>
      </w:r>
      <w:r w:rsidRPr="00A04A2F">
        <w:rPr>
          <w:rFonts w:ascii="Consolas" w:hAnsi="Consolas" w:cs="Consolas"/>
          <w:color w:val="3F7F5F"/>
          <w:sz w:val="20"/>
          <w:szCs w:val="20"/>
          <w:u w:val="single"/>
        </w:rPr>
        <w:t>admin</w:t>
      </w:r>
    </w:p>
    <w:p w14:paraId="16578C6D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mnuItemUpdate</w:t>
      </w:r>
      <w:r w:rsidRPr="00A04A2F"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37B2FCE7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mnuItemDelete</w:t>
      </w:r>
      <w:r w:rsidRPr="00A04A2F"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689CF272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0DF905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mnuItemOpenTicket</w:t>
      </w:r>
      <w:r w:rsidRPr="00A04A2F"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7B172D73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mnuItemViewTicket</w:t>
      </w:r>
      <w:r w:rsidRPr="00A04A2F"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43377F8D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mnuItemSelectTicket</w:t>
      </w:r>
      <w:r w:rsidRPr="00A04A2F"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432517EB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136818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8D0C66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prepareGUI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) {</w:t>
      </w:r>
    </w:p>
    <w:p w14:paraId="1E21A14A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3558F8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 xml:space="preserve">// create </w:t>
      </w:r>
      <w:proofErr w:type="spellStart"/>
      <w:r w:rsidRPr="00A04A2F">
        <w:rPr>
          <w:rFonts w:ascii="Consolas" w:hAnsi="Consolas" w:cs="Consolas"/>
          <w:color w:val="3F7F5F"/>
          <w:sz w:val="20"/>
          <w:szCs w:val="20"/>
          <w:u w:val="single"/>
        </w:rPr>
        <w:t>jmenu</w:t>
      </w:r>
      <w:proofErr w:type="spellEnd"/>
      <w:r w:rsidRPr="00A04A2F">
        <w:rPr>
          <w:rFonts w:ascii="Consolas" w:hAnsi="Consolas" w:cs="Consolas"/>
          <w:color w:val="3F7F5F"/>
          <w:sz w:val="20"/>
          <w:szCs w:val="20"/>
        </w:rPr>
        <w:t xml:space="preserve"> bar</w:t>
      </w:r>
    </w:p>
    <w:p w14:paraId="18A2E7B4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JMenuBar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4A2F">
        <w:rPr>
          <w:rFonts w:ascii="Consolas" w:hAnsi="Consolas" w:cs="Consolas"/>
          <w:color w:val="6A3E3E"/>
          <w:sz w:val="20"/>
          <w:szCs w:val="20"/>
        </w:rPr>
        <w:t>bar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JMenuBar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3C9FB46A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bar</w:t>
      </w:r>
      <w:r w:rsidRPr="00A04A2F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mnuFile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A04A2F">
        <w:rPr>
          <w:rFonts w:ascii="Consolas" w:hAnsi="Consolas" w:cs="Consolas"/>
          <w:color w:val="3F7F5F"/>
          <w:sz w:val="20"/>
          <w:szCs w:val="20"/>
        </w:rPr>
        <w:t xml:space="preserve">// add main menu items in order, to </w:t>
      </w:r>
      <w:proofErr w:type="spellStart"/>
      <w:r w:rsidRPr="00A04A2F">
        <w:rPr>
          <w:rFonts w:ascii="Consolas" w:hAnsi="Consolas" w:cs="Consolas"/>
          <w:color w:val="3F7F5F"/>
          <w:sz w:val="20"/>
          <w:szCs w:val="20"/>
        </w:rPr>
        <w:t>JMenuBar</w:t>
      </w:r>
      <w:proofErr w:type="spellEnd"/>
    </w:p>
    <w:p w14:paraId="55D9200C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chkIfAdmin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A04A2F"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 w:rsidRPr="00A04A2F">
        <w:rPr>
          <w:rFonts w:ascii="Consolas" w:hAnsi="Consolas" w:cs="Consolas"/>
          <w:color w:val="3F7F5F"/>
          <w:sz w:val="20"/>
          <w:szCs w:val="20"/>
        </w:rPr>
        <w:t xml:space="preserve">/only show this to </w:t>
      </w:r>
      <w:r w:rsidRPr="00A04A2F">
        <w:rPr>
          <w:rFonts w:ascii="Consolas" w:hAnsi="Consolas" w:cs="Consolas"/>
          <w:color w:val="3F7F5F"/>
          <w:sz w:val="20"/>
          <w:szCs w:val="20"/>
          <w:u w:val="single"/>
        </w:rPr>
        <w:t>admin</w:t>
      </w:r>
    </w:p>
    <w:p w14:paraId="05AF4886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bar</w:t>
      </w:r>
      <w:r w:rsidRPr="00A04A2F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mnuAdmin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307E0031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DA2486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bar</w:t>
      </w:r>
      <w:r w:rsidRPr="00A04A2F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mnuTickets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07B828E3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 add menu bar components to frame</w:t>
      </w:r>
    </w:p>
    <w:p w14:paraId="3F0537D9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setJMenuBar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color w:val="6A3E3E"/>
          <w:sz w:val="20"/>
          <w:szCs w:val="20"/>
        </w:rPr>
        <w:t>bar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463C6031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4301E8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addWindowListener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WindowAdapter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() {</w:t>
      </w:r>
    </w:p>
    <w:p w14:paraId="46ACED69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 define a window close operation</w:t>
      </w:r>
    </w:p>
    <w:p w14:paraId="731C9D99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windowClosing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WindowEvent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wE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 {</w:t>
      </w:r>
    </w:p>
    <w:p w14:paraId="2BD6E939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System.</w:t>
      </w:r>
      <w:r w:rsidRPr="00A04A2F"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(0);</w:t>
      </w:r>
    </w:p>
    <w:p w14:paraId="6EBE063F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02973A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7D7034C1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 set frame options</w:t>
      </w:r>
    </w:p>
    <w:p w14:paraId="54A4C227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setSize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400, 400);</w:t>
      </w:r>
    </w:p>
    <w:p w14:paraId="4FB93DB0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getContentPane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setBackground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Color.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10807BE1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setLocationRelativeTo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2C1D32A4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772C977D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BC956B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</w:p>
    <w:p w14:paraId="51BCD8DA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4D7F8C3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4A2F">
        <w:rPr>
          <w:rFonts w:ascii="Consolas" w:hAnsi="Consolas" w:cs="Consolas"/>
          <w:color w:val="6A3E3E"/>
          <w:sz w:val="20"/>
          <w:szCs w:val="20"/>
        </w:rPr>
        <w:t>e</w:t>
      </w:r>
      <w:r w:rsidRPr="00A04A2F">
        <w:rPr>
          <w:rFonts w:ascii="Consolas" w:hAnsi="Consolas" w:cs="Consolas"/>
          <w:color w:val="000000"/>
          <w:sz w:val="20"/>
          <w:szCs w:val="20"/>
        </w:rPr>
        <w:t>) {</w:t>
      </w:r>
    </w:p>
    <w:p w14:paraId="7C6F3B4F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UIManager.</w:t>
      </w:r>
      <w:r w:rsidRPr="00A04A2F">
        <w:rPr>
          <w:rFonts w:ascii="Consolas" w:hAnsi="Consolas" w:cs="Consolas"/>
          <w:i/>
          <w:iCs/>
          <w:color w:val="000000"/>
          <w:sz w:val="20"/>
          <w:szCs w:val="20"/>
        </w:rPr>
        <w:t>put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04A2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A04A2F">
        <w:rPr>
          <w:rFonts w:ascii="Consolas" w:hAnsi="Consolas" w:cs="Consolas"/>
          <w:color w:val="2A00FF"/>
          <w:sz w:val="20"/>
          <w:szCs w:val="20"/>
        </w:rPr>
        <w:t>OptionPane.background</w:t>
      </w:r>
      <w:proofErr w:type="spellEnd"/>
      <w:r w:rsidRPr="00A04A2F">
        <w:rPr>
          <w:rFonts w:ascii="Consolas" w:hAnsi="Consolas" w:cs="Consolas"/>
          <w:color w:val="2A00FF"/>
          <w:sz w:val="20"/>
          <w:szCs w:val="20"/>
        </w:rPr>
        <w:t>"</w:t>
      </w:r>
      <w:r w:rsidRPr="00A04A2F"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Color.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52434A2C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UIManager.</w:t>
      </w:r>
      <w:r w:rsidRPr="00A04A2F">
        <w:rPr>
          <w:rFonts w:ascii="Consolas" w:hAnsi="Consolas" w:cs="Consolas"/>
          <w:i/>
          <w:iCs/>
          <w:color w:val="000000"/>
          <w:sz w:val="20"/>
          <w:szCs w:val="20"/>
        </w:rPr>
        <w:t>put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04A2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A04A2F">
        <w:rPr>
          <w:rFonts w:ascii="Consolas" w:hAnsi="Consolas" w:cs="Consolas"/>
          <w:color w:val="2A00FF"/>
          <w:sz w:val="20"/>
          <w:szCs w:val="20"/>
        </w:rPr>
        <w:t>Panel.background</w:t>
      </w:r>
      <w:proofErr w:type="spellEnd"/>
      <w:r w:rsidRPr="00A04A2F">
        <w:rPr>
          <w:rFonts w:ascii="Consolas" w:hAnsi="Consolas" w:cs="Consolas"/>
          <w:color w:val="2A00FF"/>
          <w:sz w:val="20"/>
          <w:szCs w:val="20"/>
        </w:rPr>
        <w:t>"</w:t>
      </w:r>
      <w:r w:rsidRPr="00A04A2F"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Color.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));</w:t>
      </w:r>
    </w:p>
    <w:p w14:paraId="7A815937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UIManager.</w:t>
      </w:r>
      <w:r w:rsidRPr="00A04A2F">
        <w:rPr>
          <w:rFonts w:ascii="Consolas" w:hAnsi="Consolas" w:cs="Consolas"/>
          <w:i/>
          <w:iCs/>
          <w:color w:val="000000"/>
          <w:sz w:val="20"/>
          <w:szCs w:val="20"/>
        </w:rPr>
        <w:t>put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04A2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A04A2F">
        <w:rPr>
          <w:rFonts w:ascii="Consolas" w:hAnsi="Consolas" w:cs="Consolas"/>
          <w:color w:val="2A00FF"/>
          <w:sz w:val="20"/>
          <w:szCs w:val="20"/>
        </w:rPr>
        <w:t>OptionPane.foreground</w:t>
      </w:r>
      <w:proofErr w:type="spellEnd"/>
      <w:r w:rsidRPr="00A04A2F">
        <w:rPr>
          <w:rFonts w:ascii="Consolas" w:hAnsi="Consolas" w:cs="Consolas"/>
          <w:color w:val="2A00FF"/>
          <w:sz w:val="20"/>
          <w:szCs w:val="20"/>
        </w:rPr>
        <w:t>"</w:t>
      </w:r>
      <w:r w:rsidRPr="00A04A2F"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Color.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4F488E03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UIManager.</w:t>
      </w:r>
      <w:r w:rsidRPr="00A04A2F">
        <w:rPr>
          <w:rFonts w:ascii="Consolas" w:hAnsi="Consolas" w:cs="Consolas"/>
          <w:i/>
          <w:iCs/>
          <w:color w:val="000000"/>
          <w:sz w:val="20"/>
          <w:szCs w:val="20"/>
        </w:rPr>
        <w:t>put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04A2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A04A2F">
        <w:rPr>
          <w:rFonts w:ascii="Consolas" w:hAnsi="Consolas" w:cs="Consolas"/>
          <w:color w:val="2A00FF"/>
          <w:sz w:val="20"/>
          <w:szCs w:val="20"/>
        </w:rPr>
        <w:t>Panel.foreground</w:t>
      </w:r>
      <w:proofErr w:type="spellEnd"/>
      <w:r w:rsidRPr="00A04A2F">
        <w:rPr>
          <w:rFonts w:ascii="Consolas" w:hAnsi="Consolas" w:cs="Consolas"/>
          <w:color w:val="2A00FF"/>
          <w:sz w:val="20"/>
          <w:szCs w:val="20"/>
        </w:rPr>
        <w:t>"</w:t>
      </w:r>
      <w:r w:rsidRPr="00A04A2F"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Color.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));</w:t>
      </w:r>
    </w:p>
    <w:p w14:paraId="2D7CECD2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</w:p>
    <w:p w14:paraId="2C960510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 implement actions for sub menu items</w:t>
      </w:r>
    </w:p>
    <w:p w14:paraId="124D0950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e</w:t>
      </w:r>
      <w:r w:rsidRPr="00A04A2F"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mnuItemExit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 {</w:t>
      </w:r>
    </w:p>
    <w:p w14:paraId="306AF504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System.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4A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color w:val="2A00FF"/>
          <w:sz w:val="20"/>
          <w:szCs w:val="20"/>
        </w:rPr>
        <w:t xml:space="preserve">"Ticket system </w:t>
      </w:r>
      <w:proofErr w:type="spellStart"/>
      <w:r w:rsidRPr="00A04A2F"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 w:rsidRPr="00A04A2F">
        <w:rPr>
          <w:rFonts w:ascii="Consolas" w:hAnsi="Consolas" w:cs="Consolas"/>
          <w:color w:val="2A00FF"/>
          <w:sz w:val="20"/>
          <w:szCs w:val="20"/>
        </w:rPr>
        <w:t xml:space="preserve"> exited."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124661B7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System.</w:t>
      </w:r>
      <w:r w:rsidRPr="00A04A2F"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(0);</w:t>
      </w:r>
    </w:p>
    <w:p w14:paraId="311F52FE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e</w:t>
      </w:r>
      <w:r w:rsidRPr="00A04A2F"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mnuItemOpenTicket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 {</w:t>
      </w:r>
    </w:p>
    <w:p w14:paraId="19BFA5E1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B66C7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 get ticket information</w:t>
      </w:r>
    </w:p>
    <w:p w14:paraId="2FB2C96B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 w:rsidRPr="00A04A2F">
        <w:rPr>
          <w:rFonts w:ascii="Consolas" w:hAnsi="Consolas" w:cs="Consolas"/>
          <w:color w:val="3F7F5F"/>
          <w:sz w:val="20"/>
          <w:szCs w:val="20"/>
        </w:rPr>
        <w:t>UIManager.put</w:t>
      </w:r>
      <w:proofErr w:type="spellEnd"/>
      <w:r w:rsidRPr="00A04A2F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A04A2F">
        <w:rPr>
          <w:rFonts w:ascii="Consolas" w:hAnsi="Consolas" w:cs="Consolas"/>
          <w:color w:val="3F7F5F"/>
          <w:sz w:val="20"/>
          <w:szCs w:val="20"/>
        </w:rPr>
        <w:t>"</w:t>
      </w:r>
    </w:p>
    <w:p w14:paraId="78E5E1A3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</w:p>
    <w:p w14:paraId="260E2D44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A04A2F">
        <w:rPr>
          <w:rFonts w:ascii="Consolas" w:hAnsi="Consolas" w:cs="Consolas"/>
          <w:color w:val="3F7F5F"/>
          <w:sz w:val="20"/>
          <w:szCs w:val="20"/>
        </w:rPr>
        <w:t>ImageIcon</w:t>
      </w:r>
      <w:proofErr w:type="spellEnd"/>
      <w:r w:rsidRPr="00A04A2F">
        <w:rPr>
          <w:rFonts w:ascii="Consolas" w:hAnsi="Consolas" w:cs="Consolas"/>
          <w:color w:val="3F7F5F"/>
          <w:sz w:val="20"/>
          <w:szCs w:val="20"/>
        </w:rPr>
        <w:t xml:space="preserve"> icon = new </w:t>
      </w:r>
      <w:proofErr w:type="spellStart"/>
      <w:r w:rsidRPr="00A04A2F">
        <w:rPr>
          <w:rFonts w:ascii="Consolas" w:hAnsi="Consolas" w:cs="Consolas"/>
          <w:color w:val="3F7F5F"/>
          <w:sz w:val="20"/>
          <w:szCs w:val="20"/>
        </w:rPr>
        <w:t>ImageIcon</w:t>
      </w:r>
      <w:proofErr w:type="spellEnd"/>
      <w:r w:rsidRPr="00A04A2F">
        <w:rPr>
          <w:rFonts w:ascii="Consolas" w:hAnsi="Consolas" w:cs="Consolas"/>
          <w:color w:val="3F7F5F"/>
          <w:sz w:val="20"/>
          <w:szCs w:val="20"/>
        </w:rPr>
        <w:t>("icon.jpg");</w:t>
      </w:r>
    </w:p>
    <w:p w14:paraId="08EB57B5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ticketName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JOptionPane.</w:t>
      </w:r>
      <w:r w:rsidRPr="00A04A2F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04A2F">
        <w:rPr>
          <w:rFonts w:ascii="Consolas" w:hAnsi="Consolas" w:cs="Consolas"/>
          <w:color w:val="2A00FF"/>
          <w:sz w:val="20"/>
          <w:szCs w:val="20"/>
        </w:rPr>
        <w:t>"Enter your name"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4790719A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ticketDesc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JOptionPane.</w:t>
      </w:r>
      <w:r w:rsidRPr="00A04A2F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04A2F">
        <w:rPr>
          <w:rFonts w:ascii="Consolas" w:hAnsi="Consolas" w:cs="Consolas"/>
          <w:color w:val="2A00FF"/>
          <w:sz w:val="20"/>
          <w:szCs w:val="20"/>
        </w:rPr>
        <w:t>"Enter a ticket description"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0B62F94A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</w:p>
    <w:p w14:paraId="6F024546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04A2F">
        <w:rPr>
          <w:rFonts w:ascii="Consolas" w:hAnsi="Consolas" w:cs="Consolas"/>
          <w:color w:val="6A3E3E"/>
          <w:sz w:val="20"/>
          <w:szCs w:val="20"/>
        </w:rPr>
        <w:t>ticketName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|| (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ticketName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&amp;&amp; (</w:t>
      </w:r>
      <w:r w:rsidRPr="00A04A2F">
        <w:rPr>
          <w:rFonts w:ascii="Consolas" w:hAnsi="Consolas" w:cs="Consolas"/>
          <w:color w:val="2A00FF"/>
          <w:sz w:val="20"/>
          <w:szCs w:val="20"/>
        </w:rPr>
        <w:t>""</w:t>
      </w:r>
      <w:r w:rsidRPr="00A04A2F">
        <w:rPr>
          <w:rFonts w:ascii="Consolas" w:hAnsi="Consolas" w:cs="Consolas"/>
          <w:color w:val="000000"/>
          <w:sz w:val="20"/>
          <w:szCs w:val="20"/>
        </w:rPr>
        <w:t>.equals(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ticketName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))) || 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ticketDesc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|| (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ticketDesc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&amp;&amp; (</w:t>
      </w:r>
      <w:r w:rsidRPr="00A04A2F">
        <w:rPr>
          <w:rFonts w:ascii="Consolas" w:hAnsi="Consolas" w:cs="Consolas"/>
          <w:color w:val="2A00FF"/>
          <w:sz w:val="20"/>
          <w:szCs w:val="20"/>
        </w:rPr>
        <w:t>""</w:t>
      </w:r>
      <w:r w:rsidRPr="00A04A2F">
        <w:rPr>
          <w:rFonts w:ascii="Consolas" w:hAnsi="Consolas" w:cs="Consolas"/>
          <w:color w:val="000000"/>
          <w:sz w:val="20"/>
          <w:szCs w:val="20"/>
        </w:rPr>
        <w:t>.equals(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ticketDesc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))))   </w:t>
      </w:r>
    </w:p>
    <w:p w14:paraId="452893E1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BDE58C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JOptionPane.</w:t>
      </w:r>
      <w:r w:rsidRPr="00A04A2F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04A2F">
        <w:rPr>
          <w:rFonts w:ascii="Consolas" w:hAnsi="Consolas" w:cs="Consolas"/>
          <w:color w:val="2A00FF"/>
          <w:sz w:val="20"/>
          <w:szCs w:val="20"/>
        </w:rPr>
        <w:t>"Ticket creation failed: empty name / description."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501BF849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System.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4A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color w:val="2A00FF"/>
          <w:sz w:val="20"/>
          <w:szCs w:val="20"/>
        </w:rPr>
        <w:t>"Ticket creation failed: empty name / description."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5C10ECD9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5B22FE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5A1BCE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 insert ticket information to database</w:t>
      </w:r>
    </w:p>
    <w:p w14:paraId="02E963CA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</w:p>
    <w:p w14:paraId="4EA5E777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4A2F">
        <w:rPr>
          <w:rFonts w:ascii="Consolas" w:hAnsi="Consolas" w:cs="Consolas"/>
          <w:color w:val="6A3E3E"/>
          <w:sz w:val="20"/>
          <w:szCs w:val="20"/>
        </w:rPr>
        <w:t>id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A04A2F">
        <w:rPr>
          <w:rFonts w:ascii="Consolas" w:hAnsi="Consolas" w:cs="Consolas"/>
          <w:color w:val="0000C0"/>
          <w:sz w:val="20"/>
          <w:szCs w:val="20"/>
        </w:rPr>
        <w:t>dao</w:t>
      </w:r>
      <w:r w:rsidRPr="00A04A2F">
        <w:rPr>
          <w:rFonts w:ascii="Consolas" w:hAnsi="Consolas" w:cs="Consolas"/>
          <w:color w:val="000000"/>
          <w:sz w:val="20"/>
          <w:szCs w:val="20"/>
        </w:rPr>
        <w:t>.insertRecords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ticketName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ticketDesc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4DADAB14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</w:p>
    <w:p w14:paraId="1A890FDC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 display results if successful or not to console / dialog box</w:t>
      </w:r>
    </w:p>
    <w:p w14:paraId="17322C7D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id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= 0) {</w:t>
      </w:r>
    </w:p>
    <w:p w14:paraId="7AE16869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System.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4A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color w:val="2A00FF"/>
          <w:sz w:val="20"/>
          <w:szCs w:val="20"/>
        </w:rPr>
        <w:t xml:space="preserve">"Ticket </w:t>
      </w:r>
      <w:proofErr w:type="gramStart"/>
      <w:r w:rsidRPr="00A04A2F"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 w:rsidRPr="00A04A2F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A04A2F">
        <w:rPr>
          <w:rFonts w:ascii="Consolas" w:hAnsi="Consolas" w:cs="Consolas"/>
          <w:color w:val="6A3E3E"/>
          <w:sz w:val="20"/>
          <w:szCs w:val="20"/>
        </w:rPr>
        <w:t>id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A04A2F">
        <w:rPr>
          <w:rFonts w:ascii="Consolas" w:hAnsi="Consolas" w:cs="Consolas"/>
          <w:color w:val="2A00FF"/>
          <w:sz w:val="20"/>
          <w:szCs w:val="20"/>
        </w:rPr>
        <w:t>" created successfully."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346F7C68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JOptionPane.</w:t>
      </w:r>
      <w:r w:rsidRPr="00A04A2F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04A2F">
        <w:rPr>
          <w:rFonts w:ascii="Consolas" w:hAnsi="Consolas" w:cs="Consolas"/>
          <w:color w:val="2A00FF"/>
          <w:sz w:val="20"/>
          <w:szCs w:val="20"/>
        </w:rPr>
        <w:t>"Ticket id: "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A04A2F">
        <w:rPr>
          <w:rFonts w:ascii="Consolas" w:hAnsi="Consolas" w:cs="Consolas"/>
          <w:color w:val="6A3E3E"/>
          <w:sz w:val="20"/>
          <w:szCs w:val="20"/>
        </w:rPr>
        <w:t>id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A04A2F">
        <w:rPr>
          <w:rFonts w:ascii="Consolas" w:hAnsi="Consolas" w:cs="Consolas"/>
          <w:color w:val="2A00FF"/>
          <w:sz w:val="20"/>
          <w:szCs w:val="20"/>
        </w:rPr>
        <w:t>" created"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340469CA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</w:p>
    <w:p w14:paraId="285B3337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DC88DBC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F24D73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 xml:space="preserve">// Use </w:t>
      </w:r>
      <w:proofErr w:type="spellStart"/>
      <w:r w:rsidRPr="00A04A2F">
        <w:rPr>
          <w:rFonts w:ascii="Consolas" w:hAnsi="Consolas" w:cs="Consolas"/>
          <w:color w:val="3F7F5F"/>
          <w:sz w:val="20"/>
          <w:szCs w:val="20"/>
        </w:rPr>
        <w:t>JTable</w:t>
      </w:r>
      <w:proofErr w:type="spellEnd"/>
      <w:r w:rsidRPr="00A04A2F">
        <w:rPr>
          <w:rFonts w:ascii="Consolas" w:hAnsi="Consolas" w:cs="Consolas"/>
          <w:color w:val="3F7F5F"/>
          <w:sz w:val="20"/>
          <w:szCs w:val="20"/>
        </w:rPr>
        <w:t xml:space="preserve"> built in functionality to build a table model and</w:t>
      </w:r>
    </w:p>
    <w:p w14:paraId="6791FAAF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 display the table model off your result set!!!</w:t>
      </w:r>
    </w:p>
    <w:p w14:paraId="664AF778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ticketsJTable.</w:t>
      </w:r>
      <w:r w:rsidRPr="00A04A2F">
        <w:rPr>
          <w:rFonts w:ascii="Consolas" w:hAnsi="Consolas" w:cs="Consolas"/>
          <w:i/>
          <w:iCs/>
          <w:color w:val="000000"/>
          <w:sz w:val="20"/>
          <w:szCs w:val="20"/>
        </w:rPr>
        <w:t>buildTableModel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dao</w:t>
      </w:r>
      <w:r w:rsidRPr="00A04A2F">
        <w:rPr>
          <w:rFonts w:ascii="Consolas" w:hAnsi="Consolas" w:cs="Consolas"/>
          <w:color w:val="000000"/>
          <w:sz w:val="20"/>
          <w:szCs w:val="20"/>
        </w:rPr>
        <w:t>.readRecords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()));</w:t>
      </w:r>
    </w:p>
    <w:p w14:paraId="6504A603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r w:rsidRPr="00A04A2F"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(30, 40, 200, 400);</w:t>
      </w:r>
    </w:p>
    <w:p w14:paraId="7E619EBF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r w:rsidRPr="00A04A2F">
        <w:rPr>
          <w:rFonts w:ascii="Consolas" w:hAnsi="Consolas" w:cs="Consolas"/>
          <w:color w:val="000000"/>
          <w:sz w:val="20"/>
          <w:szCs w:val="20"/>
        </w:rPr>
        <w:t>.setBackground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Color.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0214078B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r w:rsidRPr="00A04A2F">
        <w:rPr>
          <w:rFonts w:ascii="Consolas" w:hAnsi="Consolas" w:cs="Consolas"/>
          <w:color w:val="000000"/>
          <w:sz w:val="20"/>
          <w:szCs w:val="20"/>
        </w:rPr>
        <w:t>.setForeground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Color.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5572003D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r w:rsidRPr="00A04A2F">
        <w:rPr>
          <w:rFonts w:ascii="Consolas" w:hAnsi="Consolas" w:cs="Consolas"/>
          <w:color w:val="000000"/>
          <w:sz w:val="20"/>
          <w:szCs w:val="20"/>
        </w:rPr>
        <w:t>.getTableHeader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setBackground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Color.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11800C77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r w:rsidRPr="00A04A2F">
        <w:rPr>
          <w:rFonts w:ascii="Consolas" w:hAnsi="Consolas" w:cs="Consolas"/>
          <w:color w:val="000000"/>
          <w:sz w:val="20"/>
          <w:szCs w:val="20"/>
        </w:rPr>
        <w:t>.getTableHeader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setForeground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Color.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786AF5B6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JScrollPane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sp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JScrollPane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3A614812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add(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sp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4116A53E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A04A2F">
        <w:rPr>
          <w:rFonts w:ascii="Consolas" w:hAnsi="Consolas" w:cs="Consolas"/>
          <w:color w:val="3F7F5F"/>
          <w:sz w:val="20"/>
          <w:szCs w:val="20"/>
        </w:rPr>
        <w:t>// refreshes or repaints frame on screen</w:t>
      </w:r>
    </w:p>
    <w:p w14:paraId="1CCE1909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System.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4A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color w:val="2A00FF"/>
          <w:sz w:val="20"/>
          <w:szCs w:val="20"/>
        </w:rPr>
        <w:t xml:space="preserve">"Ticket view </w:t>
      </w:r>
      <w:proofErr w:type="spellStart"/>
      <w:r w:rsidRPr="00A04A2F"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 w:rsidRPr="00A04A2F">
        <w:rPr>
          <w:rFonts w:ascii="Consolas" w:hAnsi="Consolas" w:cs="Consolas"/>
          <w:color w:val="2A00FF"/>
          <w:sz w:val="20"/>
          <w:szCs w:val="20"/>
        </w:rPr>
        <w:t xml:space="preserve"> created."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29A33C1F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4A2F">
        <w:rPr>
          <w:rFonts w:ascii="Consolas" w:hAnsi="Consolas" w:cs="Consolas"/>
          <w:color w:val="6A3E3E"/>
          <w:sz w:val="20"/>
          <w:szCs w:val="20"/>
        </w:rPr>
        <w:t>e1</w:t>
      </w:r>
      <w:r w:rsidRPr="00A04A2F">
        <w:rPr>
          <w:rFonts w:ascii="Consolas" w:hAnsi="Consolas" w:cs="Consolas"/>
          <w:color w:val="000000"/>
          <w:sz w:val="20"/>
          <w:szCs w:val="20"/>
        </w:rPr>
        <w:t>) {</w:t>
      </w:r>
    </w:p>
    <w:p w14:paraId="76464088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System.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4A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color w:val="2A00FF"/>
          <w:sz w:val="20"/>
          <w:szCs w:val="20"/>
        </w:rPr>
        <w:t>"Ticket view failed."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0026A85B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1</w:t>
      </w:r>
      <w:r w:rsidRPr="00A04A2F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();</w:t>
      </w:r>
    </w:p>
    <w:p w14:paraId="661563C7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1B663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FDEEE2D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System.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4A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color w:val="2A00FF"/>
          <w:sz w:val="20"/>
          <w:szCs w:val="20"/>
        </w:rPr>
        <w:t>"Ticket creation failed."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4663F1A4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39EA63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E18838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33A549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e</w:t>
      </w:r>
      <w:r w:rsidRPr="00A04A2F"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mnuItemViewTicket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e</w:t>
      </w:r>
      <w:r w:rsidRPr="00A04A2F"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mnuItemRefresh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 {</w:t>
      </w:r>
    </w:p>
    <w:p w14:paraId="5A58C34D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493C63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 xml:space="preserve">// retrieve all tickets details for viewing in </w:t>
      </w:r>
      <w:proofErr w:type="spellStart"/>
      <w:r w:rsidRPr="00A04A2F">
        <w:rPr>
          <w:rFonts w:ascii="Consolas" w:hAnsi="Consolas" w:cs="Consolas"/>
          <w:color w:val="3F7F5F"/>
          <w:sz w:val="20"/>
          <w:szCs w:val="20"/>
        </w:rPr>
        <w:t>JTable</w:t>
      </w:r>
      <w:proofErr w:type="spellEnd"/>
    </w:p>
    <w:p w14:paraId="069E6C86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B5F9E5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4075ED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 xml:space="preserve">// Use </w:t>
      </w:r>
      <w:proofErr w:type="spellStart"/>
      <w:r w:rsidRPr="00A04A2F">
        <w:rPr>
          <w:rFonts w:ascii="Consolas" w:hAnsi="Consolas" w:cs="Consolas"/>
          <w:color w:val="3F7F5F"/>
          <w:sz w:val="20"/>
          <w:szCs w:val="20"/>
        </w:rPr>
        <w:t>JTable</w:t>
      </w:r>
      <w:proofErr w:type="spellEnd"/>
      <w:r w:rsidRPr="00A04A2F">
        <w:rPr>
          <w:rFonts w:ascii="Consolas" w:hAnsi="Consolas" w:cs="Consolas"/>
          <w:color w:val="3F7F5F"/>
          <w:sz w:val="20"/>
          <w:szCs w:val="20"/>
        </w:rPr>
        <w:t xml:space="preserve"> built in functionality to build a table model and</w:t>
      </w:r>
    </w:p>
    <w:p w14:paraId="59F8AD42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 display the table model off your result set!!!</w:t>
      </w:r>
    </w:p>
    <w:p w14:paraId="341BA49A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ticketsJTable.</w:t>
      </w:r>
      <w:r w:rsidRPr="00A04A2F">
        <w:rPr>
          <w:rFonts w:ascii="Consolas" w:hAnsi="Consolas" w:cs="Consolas"/>
          <w:i/>
          <w:iCs/>
          <w:color w:val="000000"/>
          <w:sz w:val="20"/>
          <w:szCs w:val="20"/>
        </w:rPr>
        <w:t>buildTableModel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dao</w:t>
      </w:r>
      <w:r w:rsidRPr="00A04A2F">
        <w:rPr>
          <w:rFonts w:ascii="Consolas" w:hAnsi="Consolas" w:cs="Consolas"/>
          <w:color w:val="000000"/>
          <w:sz w:val="20"/>
          <w:szCs w:val="20"/>
        </w:rPr>
        <w:t>.readRecords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()));</w:t>
      </w:r>
    </w:p>
    <w:p w14:paraId="238689CE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r w:rsidRPr="00A04A2F"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(30, 40, 200, 400);</w:t>
      </w:r>
    </w:p>
    <w:p w14:paraId="7B615FDA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r w:rsidRPr="00A04A2F">
        <w:rPr>
          <w:rFonts w:ascii="Consolas" w:hAnsi="Consolas" w:cs="Consolas"/>
          <w:color w:val="000000"/>
          <w:sz w:val="20"/>
          <w:szCs w:val="20"/>
        </w:rPr>
        <w:t>.setBackground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Color.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61A71AFD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r w:rsidRPr="00A04A2F">
        <w:rPr>
          <w:rFonts w:ascii="Consolas" w:hAnsi="Consolas" w:cs="Consolas"/>
          <w:color w:val="000000"/>
          <w:sz w:val="20"/>
          <w:szCs w:val="20"/>
        </w:rPr>
        <w:t>.setForeground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Color.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62C35238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r w:rsidRPr="00A04A2F">
        <w:rPr>
          <w:rFonts w:ascii="Consolas" w:hAnsi="Consolas" w:cs="Consolas"/>
          <w:color w:val="000000"/>
          <w:sz w:val="20"/>
          <w:szCs w:val="20"/>
        </w:rPr>
        <w:t>.getTableHeader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setBackground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Color.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7A362746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r w:rsidRPr="00A04A2F">
        <w:rPr>
          <w:rFonts w:ascii="Consolas" w:hAnsi="Consolas" w:cs="Consolas"/>
          <w:color w:val="000000"/>
          <w:sz w:val="20"/>
          <w:szCs w:val="20"/>
        </w:rPr>
        <w:t>.getTableHeader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setForeground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Color.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0A8DAF14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JScrollPane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sp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JScrollPane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78825579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add(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sp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3B16008A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A04A2F">
        <w:rPr>
          <w:rFonts w:ascii="Consolas" w:hAnsi="Consolas" w:cs="Consolas"/>
          <w:color w:val="3F7F5F"/>
          <w:sz w:val="20"/>
          <w:szCs w:val="20"/>
        </w:rPr>
        <w:t>// refreshes or repaints frame on screen</w:t>
      </w:r>
    </w:p>
    <w:p w14:paraId="561F7217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System.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4A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color w:val="2A00FF"/>
          <w:sz w:val="20"/>
          <w:szCs w:val="20"/>
        </w:rPr>
        <w:t xml:space="preserve">"Ticket view </w:t>
      </w:r>
      <w:proofErr w:type="spellStart"/>
      <w:r w:rsidRPr="00A04A2F"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 w:rsidRPr="00A04A2F">
        <w:rPr>
          <w:rFonts w:ascii="Consolas" w:hAnsi="Consolas" w:cs="Consolas"/>
          <w:color w:val="2A00FF"/>
          <w:sz w:val="20"/>
          <w:szCs w:val="20"/>
        </w:rPr>
        <w:t xml:space="preserve"> created."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0F68D2E5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4A2F">
        <w:rPr>
          <w:rFonts w:ascii="Consolas" w:hAnsi="Consolas" w:cs="Consolas"/>
          <w:color w:val="6A3E3E"/>
          <w:sz w:val="20"/>
          <w:szCs w:val="20"/>
        </w:rPr>
        <w:t>e1</w:t>
      </w:r>
      <w:r w:rsidRPr="00A04A2F">
        <w:rPr>
          <w:rFonts w:ascii="Consolas" w:hAnsi="Consolas" w:cs="Consolas"/>
          <w:color w:val="000000"/>
          <w:sz w:val="20"/>
          <w:szCs w:val="20"/>
        </w:rPr>
        <w:t>) {</w:t>
      </w:r>
    </w:p>
    <w:p w14:paraId="436F5C4E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System.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4A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color w:val="2A00FF"/>
          <w:sz w:val="20"/>
          <w:szCs w:val="20"/>
        </w:rPr>
        <w:t>"Ticket view failed."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2234F042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1</w:t>
      </w:r>
      <w:r w:rsidRPr="00A04A2F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();</w:t>
      </w:r>
    </w:p>
    <w:p w14:paraId="63F1D83C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0161D8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60137275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</w:p>
    <w:p w14:paraId="651AEE49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//select specific ticket to view</w:t>
      </w:r>
    </w:p>
    <w:p w14:paraId="5534430E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e</w:t>
      </w:r>
      <w:r w:rsidRPr="00A04A2F"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mnuItemSelectTicket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 {</w:t>
      </w:r>
    </w:p>
    <w:p w14:paraId="50FD5670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</w:p>
    <w:p w14:paraId="21E9E52D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ticketId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JOptionPane.</w:t>
      </w:r>
      <w:r w:rsidRPr="00A04A2F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04A2F">
        <w:rPr>
          <w:rFonts w:ascii="Consolas" w:hAnsi="Consolas" w:cs="Consolas"/>
          <w:color w:val="2A00FF"/>
          <w:sz w:val="20"/>
          <w:szCs w:val="20"/>
        </w:rPr>
        <w:t>"Enter the ticket ID"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2509A4B3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</w:p>
    <w:p w14:paraId="7E002716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04A2F">
        <w:rPr>
          <w:rFonts w:ascii="Consolas" w:hAnsi="Consolas" w:cs="Consolas"/>
          <w:color w:val="6A3E3E"/>
          <w:sz w:val="20"/>
          <w:szCs w:val="20"/>
        </w:rPr>
        <w:t>ticketId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|| (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ticketId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&amp;&amp; (</w:t>
      </w:r>
      <w:r w:rsidRPr="00A04A2F">
        <w:rPr>
          <w:rFonts w:ascii="Consolas" w:hAnsi="Consolas" w:cs="Consolas"/>
          <w:color w:val="2A00FF"/>
          <w:sz w:val="20"/>
          <w:szCs w:val="20"/>
        </w:rPr>
        <w:t>""</w:t>
      </w:r>
      <w:r w:rsidRPr="00A04A2F">
        <w:rPr>
          <w:rFonts w:ascii="Consolas" w:hAnsi="Consolas" w:cs="Consolas"/>
          <w:color w:val="000000"/>
          <w:sz w:val="20"/>
          <w:szCs w:val="20"/>
        </w:rPr>
        <w:t>.equals(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ticketId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))))   </w:t>
      </w:r>
    </w:p>
    <w:p w14:paraId="66E882CE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EF16F2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JOptionPane.</w:t>
      </w:r>
      <w:r w:rsidRPr="00A04A2F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04A2F">
        <w:rPr>
          <w:rFonts w:ascii="Consolas" w:hAnsi="Consolas" w:cs="Consolas"/>
          <w:color w:val="2A00FF"/>
          <w:sz w:val="20"/>
          <w:szCs w:val="20"/>
        </w:rPr>
        <w:t>"Ticket view failed: empty id."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6F4FE9EC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System.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4A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color w:val="2A00FF"/>
          <w:sz w:val="20"/>
          <w:szCs w:val="20"/>
        </w:rPr>
        <w:t>"Ticket view failed: empty id."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67CE02C9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4DCEBB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00C37B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 xml:space="preserve">// retrieve tickets details for viewing in </w:t>
      </w:r>
      <w:proofErr w:type="spellStart"/>
      <w:r w:rsidRPr="00A04A2F">
        <w:rPr>
          <w:rFonts w:ascii="Consolas" w:hAnsi="Consolas" w:cs="Consolas"/>
          <w:color w:val="3F7F5F"/>
          <w:sz w:val="20"/>
          <w:szCs w:val="20"/>
        </w:rPr>
        <w:t>JTable</w:t>
      </w:r>
      <w:proofErr w:type="spellEnd"/>
    </w:p>
    <w:p w14:paraId="395846F0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Integer.</w:t>
      </w:r>
      <w:r w:rsidRPr="00A04A2F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ticketId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0AA62568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F5AD72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</w:p>
    <w:p w14:paraId="460BBDC3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 xml:space="preserve">// Use </w:t>
      </w:r>
      <w:proofErr w:type="spellStart"/>
      <w:r w:rsidRPr="00A04A2F">
        <w:rPr>
          <w:rFonts w:ascii="Consolas" w:hAnsi="Consolas" w:cs="Consolas"/>
          <w:color w:val="3F7F5F"/>
          <w:sz w:val="20"/>
          <w:szCs w:val="20"/>
        </w:rPr>
        <w:t>JTable</w:t>
      </w:r>
      <w:proofErr w:type="spellEnd"/>
      <w:r w:rsidRPr="00A04A2F">
        <w:rPr>
          <w:rFonts w:ascii="Consolas" w:hAnsi="Consolas" w:cs="Consolas"/>
          <w:color w:val="3F7F5F"/>
          <w:sz w:val="20"/>
          <w:szCs w:val="20"/>
        </w:rPr>
        <w:t xml:space="preserve"> built in functionality to build a table model and</w:t>
      </w:r>
    </w:p>
    <w:p w14:paraId="4B7BC964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 display the table model off your result set!!!</w:t>
      </w:r>
    </w:p>
    <w:p w14:paraId="66E9DC37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ticketsJTable.</w:t>
      </w:r>
      <w:r w:rsidRPr="00A04A2F">
        <w:rPr>
          <w:rFonts w:ascii="Consolas" w:hAnsi="Consolas" w:cs="Consolas"/>
          <w:i/>
          <w:iCs/>
          <w:color w:val="000000"/>
          <w:sz w:val="20"/>
          <w:szCs w:val="20"/>
        </w:rPr>
        <w:t>buildTableModel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dao</w:t>
      </w:r>
      <w:r w:rsidRPr="00A04A2F">
        <w:rPr>
          <w:rFonts w:ascii="Consolas" w:hAnsi="Consolas" w:cs="Consolas"/>
          <w:color w:val="000000"/>
          <w:sz w:val="20"/>
          <w:szCs w:val="20"/>
        </w:rPr>
        <w:t>.selectRecords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)));</w:t>
      </w:r>
    </w:p>
    <w:p w14:paraId="34B2107C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r w:rsidRPr="00A04A2F"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(30, 40, 200, 400);</w:t>
      </w:r>
    </w:p>
    <w:p w14:paraId="2E2F2B1B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r w:rsidRPr="00A04A2F">
        <w:rPr>
          <w:rFonts w:ascii="Consolas" w:hAnsi="Consolas" w:cs="Consolas"/>
          <w:color w:val="000000"/>
          <w:sz w:val="20"/>
          <w:szCs w:val="20"/>
        </w:rPr>
        <w:t>.setBackground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Color.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62957E47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r w:rsidRPr="00A04A2F">
        <w:rPr>
          <w:rFonts w:ascii="Consolas" w:hAnsi="Consolas" w:cs="Consolas"/>
          <w:color w:val="000000"/>
          <w:sz w:val="20"/>
          <w:szCs w:val="20"/>
        </w:rPr>
        <w:t>.setForeground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Color.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1C1A50F9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r w:rsidRPr="00A04A2F">
        <w:rPr>
          <w:rFonts w:ascii="Consolas" w:hAnsi="Consolas" w:cs="Consolas"/>
          <w:color w:val="000000"/>
          <w:sz w:val="20"/>
          <w:szCs w:val="20"/>
        </w:rPr>
        <w:t>.getTableHeader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setBackground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Color.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38A11881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r w:rsidRPr="00A04A2F">
        <w:rPr>
          <w:rFonts w:ascii="Consolas" w:hAnsi="Consolas" w:cs="Consolas"/>
          <w:color w:val="000000"/>
          <w:sz w:val="20"/>
          <w:szCs w:val="20"/>
        </w:rPr>
        <w:t>.getTableHeader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setForeground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Color.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1735E19C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JScrollPane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sp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JScrollPane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091CE1DC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add(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sp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341173A3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A04A2F">
        <w:rPr>
          <w:rFonts w:ascii="Consolas" w:hAnsi="Consolas" w:cs="Consolas"/>
          <w:color w:val="3F7F5F"/>
          <w:sz w:val="20"/>
          <w:szCs w:val="20"/>
        </w:rPr>
        <w:t>// refreshes or repaints frame on screen</w:t>
      </w:r>
    </w:p>
    <w:p w14:paraId="1C8E0F55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System.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4A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color w:val="2A00FF"/>
          <w:sz w:val="20"/>
          <w:szCs w:val="20"/>
        </w:rPr>
        <w:t xml:space="preserve">"Ticket view </w:t>
      </w:r>
      <w:proofErr w:type="spellStart"/>
      <w:r w:rsidRPr="00A04A2F"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 w:rsidRPr="00A04A2F">
        <w:rPr>
          <w:rFonts w:ascii="Consolas" w:hAnsi="Consolas" w:cs="Consolas"/>
          <w:color w:val="2A00FF"/>
          <w:sz w:val="20"/>
          <w:szCs w:val="20"/>
        </w:rPr>
        <w:t xml:space="preserve"> created."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10EEDE90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4A2F">
        <w:rPr>
          <w:rFonts w:ascii="Consolas" w:hAnsi="Consolas" w:cs="Consolas"/>
          <w:color w:val="6A3E3E"/>
          <w:sz w:val="20"/>
          <w:szCs w:val="20"/>
        </w:rPr>
        <w:t>e1</w:t>
      </w:r>
      <w:r w:rsidRPr="00A04A2F">
        <w:rPr>
          <w:rFonts w:ascii="Consolas" w:hAnsi="Consolas" w:cs="Consolas"/>
          <w:color w:val="000000"/>
          <w:sz w:val="20"/>
          <w:szCs w:val="20"/>
        </w:rPr>
        <w:t>) {</w:t>
      </w:r>
    </w:p>
    <w:p w14:paraId="36DCF402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System.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4A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color w:val="2A00FF"/>
          <w:sz w:val="20"/>
          <w:szCs w:val="20"/>
        </w:rPr>
        <w:t>"Ticket view failed."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5589C552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1</w:t>
      </w:r>
      <w:r w:rsidRPr="00A04A2F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();</w:t>
      </w:r>
    </w:p>
    <w:p w14:paraId="2163B767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7FB161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C48A3E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8F8223F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</w:p>
    <w:p w14:paraId="7246ADCB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/*</w:t>
      </w:r>
    </w:p>
    <w:p w14:paraId="1C862C99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3F7F5F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ab/>
        <w:t xml:space="preserve"> * continue implementing any other desired sub menu items </w:t>
      </w:r>
    </w:p>
    <w:p w14:paraId="6269BA21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3F7F5F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ab/>
        <w:t xml:space="preserve"> * (like for update and delete sub menus for example) with similar  </w:t>
      </w:r>
    </w:p>
    <w:p w14:paraId="0D1667F2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3F7F5F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ab/>
        <w:t xml:space="preserve"> * syntax &amp; logic as shown above</w:t>
      </w:r>
    </w:p>
    <w:p w14:paraId="2F9E6E3B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3F7F5F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ab/>
        <w:t xml:space="preserve"> * // Sub menu item objects for all Main menu item objects</w:t>
      </w:r>
    </w:p>
    <w:p w14:paraId="6BF79390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3F7F5F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ab/>
      </w:r>
    </w:p>
    <w:p w14:paraId="13E4FC1E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3F7F5F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3F7F5F"/>
          <w:sz w:val="20"/>
          <w:szCs w:val="20"/>
        </w:rPr>
        <w:t>JMenuItem</w:t>
      </w:r>
      <w:proofErr w:type="spellEnd"/>
      <w:r w:rsidRPr="00A04A2F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3F7F5F"/>
          <w:sz w:val="20"/>
          <w:szCs w:val="20"/>
        </w:rPr>
        <w:t>mnuItemUpdate</w:t>
      </w:r>
      <w:proofErr w:type="spellEnd"/>
      <w:r w:rsidRPr="00A04A2F">
        <w:rPr>
          <w:rFonts w:ascii="Consolas" w:hAnsi="Consolas" w:cs="Consolas"/>
          <w:color w:val="3F7F5F"/>
          <w:sz w:val="20"/>
          <w:szCs w:val="20"/>
        </w:rPr>
        <w:t>;</w:t>
      </w:r>
    </w:p>
    <w:p w14:paraId="52A8C7AA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3F7F5F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3F7F5F"/>
          <w:sz w:val="20"/>
          <w:szCs w:val="20"/>
        </w:rPr>
        <w:t>JMenuItem</w:t>
      </w:r>
      <w:proofErr w:type="spellEnd"/>
      <w:r w:rsidRPr="00A04A2F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3F7F5F"/>
          <w:sz w:val="20"/>
          <w:szCs w:val="20"/>
        </w:rPr>
        <w:t>mnuItemDelete</w:t>
      </w:r>
      <w:proofErr w:type="spellEnd"/>
      <w:r w:rsidRPr="00A04A2F">
        <w:rPr>
          <w:rFonts w:ascii="Consolas" w:hAnsi="Consolas" w:cs="Consolas"/>
          <w:color w:val="3F7F5F"/>
          <w:sz w:val="20"/>
          <w:szCs w:val="20"/>
        </w:rPr>
        <w:t>;</w:t>
      </w:r>
    </w:p>
    <w:p w14:paraId="3000AA83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3F7F5F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249A30B1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</w:p>
    <w:p w14:paraId="4A4ACC9E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</w:p>
    <w:p w14:paraId="3298ACD4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</w:p>
    <w:p w14:paraId="262B1C48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e</w:t>
      </w:r>
      <w:r w:rsidRPr="00A04A2F"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mnuItemUpdate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EE8B2C6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1F2DBF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 get ticket information</w:t>
      </w:r>
    </w:p>
    <w:p w14:paraId="672ACDBA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ticketId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JOptionPane.</w:t>
      </w:r>
      <w:r w:rsidRPr="00A04A2F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04A2F">
        <w:rPr>
          <w:rFonts w:ascii="Consolas" w:hAnsi="Consolas" w:cs="Consolas"/>
          <w:color w:val="2A00FF"/>
          <w:sz w:val="20"/>
          <w:szCs w:val="20"/>
        </w:rPr>
        <w:t>"Please enter id of ticket to update"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70235480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ticketDesc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JOptionPane.</w:t>
      </w:r>
      <w:r w:rsidRPr="00A04A2F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04A2F">
        <w:rPr>
          <w:rFonts w:ascii="Consolas" w:hAnsi="Consolas" w:cs="Consolas"/>
          <w:color w:val="2A00FF"/>
          <w:sz w:val="20"/>
          <w:szCs w:val="20"/>
        </w:rPr>
        <w:t>"Append to the ticket description"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166D9CFA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ticketStatus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JOptionPane.</w:t>
      </w:r>
      <w:r w:rsidRPr="00A04A2F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04A2F">
        <w:rPr>
          <w:rFonts w:ascii="Consolas" w:hAnsi="Consolas" w:cs="Consolas"/>
          <w:color w:val="2A00FF"/>
          <w:sz w:val="20"/>
          <w:szCs w:val="20"/>
        </w:rPr>
        <w:t>"Update the ticket status"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062BDAA5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</w:p>
    <w:p w14:paraId="5B6FABC7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04A2F">
        <w:rPr>
          <w:rFonts w:ascii="Consolas" w:hAnsi="Consolas" w:cs="Consolas"/>
          <w:color w:val="6A3E3E"/>
          <w:sz w:val="20"/>
          <w:szCs w:val="20"/>
        </w:rPr>
        <w:t>ticketId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|| (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ticketId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&amp;&amp; (</w:t>
      </w:r>
      <w:r w:rsidRPr="00A04A2F">
        <w:rPr>
          <w:rFonts w:ascii="Consolas" w:hAnsi="Consolas" w:cs="Consolas"/>
          <w:color w:val="2A00FF"/>
          <w:sz w:val="20"/>
          <w:szCs w:val="20"/>
        </w:rPr>
        <w:t>""</w:t>
      </w:r>
      <w:r w:rsidRPr="00A04A2F">
        <w:rPr>
          <w:rFonts w:ascii="Consolas" w:hAnsi="Consolas" w:cs="Consolas"/>
          <w:color w:val="000000"/>
          <w:sz w:val="20"/>
          <w:szCs w:val="20"/>
        </w:rPr>
        <w:t>.equals(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ticketId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))) || 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ticketStatus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|| (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ticketStatus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&amp;&amp; (</w:t>
      </w:r>
      <w:r w:rsidRPr="00A04A2F">
        <w:rPr>
          <w:rFonts w:ascii="Consolas" w:hAnsi="Consolas" w:cs="Consolas"/>
          <w:color w:val="2A00FF"/>
          <w:sz w:val="20"/>
          <w:szCs w:val="20"/>
        </w:rPr>
        <w:t>""</w:t>
      </w:r>
      <w:r w:rsidRPr="00A04A2F">
        <w:rPr>
          <w:rFonts w:ascii="Consolas" w:hAnsi="Consolas" w:cs="Consolas"/>
          <w:color w:val="000000"/>
          <w:sz w:val="20"/>
          <w:szCs w:val="20"/>
        </w:rPr>
        <w:t>.equals(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ticketStatus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))))   </w:t>
      </w:r>
    </w:p>
    <w:p w14:paraId="661DE834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61F6D9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JOptionPane.</w:t>
      </w:r>
      <w:r w:rsidRPr="00A04A2F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04A2F">
        <w:rPr>
          <w:rFonts w:ascii="Consolas" w:hAnsi="Consolas" w:cs="Consolas"/>
          <w:color w:val="2A00FF"/>
          <w:sz w:val="20"/>
          <w:szCs w:val="20"/>
        </w:rPr>
        <w:t>"Ticket update failed: empty id / status."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5D47A225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System.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4A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color w:val="2A00FF"/>
          <w:sz w:val="20"/>
          <w:szCs w:val="20"/>
        </w:rPr>
        <w:t>"Ticket update failed: empty id / status."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202451F1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683EA1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37632E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 insert ticket information to database</w:t>
      </w:r>
    </w:p>
    <w:p w14:paraId="05E4BA80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Integer.</w:t>
      </w:r>
      <w:r w:rsidRPr="00A04A2F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ticketId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32D36B5C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</w:p>
    <w:p w14:paraId="73CA7E5D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 xml:space="preserve">//go to </w:t>
      </w:r>
      <w:proofErr w:type="spellStart"/>
      <w:r w:rsidRPr="00A04A2F">
        <w:rPr>
          <w:rFonts w:ascii="Consolas" w:hAnsi="Consolas" w:cs="Consolas"/>
          <w:color w:val="3F7F5F"/>
          <w:sz w:val="20"/>
          <w:szCs w:val="20"/>
          <w:u w:val="single"/>
        </w:rPr>
        <w:t>dao</w:t>
      </w:r>
      <w:proofErr w:type="spellEnd"/>
      <w:r w:rsidRPr="00A04A2F">
        <w:rPr>
          <w:rFonts w:ascii="Consolas" w:hAnsi="Consolas" w:cs="Consolas"/>
          <w:color w:val="3F7F5F"/>
          <w:sz w:val="20"/>
          <w:szCs w:val="20"/>
        </w:rPr>
        <w:t xml:space="preserve"> to update records</w:t>
      </w:r>
    </w:p>
    <w:p w14:paraId="3A5E9CBD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04A2F">
        <w:rPr>
          <w:rFonts w:ascii="Consolas" w:hAnsi="Consolas" w:cs="Consolas"/>
          <w:color w:val="0000C0"/>
          <w:sz w:val="20"/>
          <w:szCs w:val="20"/>
        </w:rPr>
        <w:t>dao</w:t>
      </w:r>
      <w:r w:rsidRPr="00A04A2F">
        <w:rPr>
          <w:rFonts w:ascii="Consolas" w:hAnsi="Consolas" w:cs="Consolas"/>
          <w:color w:val="000000"/>
          <w:sz w:val="20"/>
          <w:szCs w:val="20"/>
        </w:rPr>
        <w:t>.updateRecords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ticketId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ticketDesc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ticketStatus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5AAFC850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</w:p>
    <w:p w14:paraId="24A4941C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 display results if successful or not to console / dialog box</w:t>
      </w:r>
    </w:p>
    <w:p w14:paraId="58D2B0FD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tid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= 0) {</w:t>
      </w:r>
    </w:p>
    <w:p w14:paraId="25DCCA4E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System.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4A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color w:val="2A00FF"/>
          <w:sz w:val="20"/>
          <w:szCs w:val="20"/>
        </w:rPr>
        <w:t xml:space="preserve">"Ticket </w:t>
      </w:r>
      <w:proofErr w:type="gramStart"/>
      <w:r w:rsidRPr="00A04A2F"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 w:rsidRPr="00A04A2F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A04A2F">
        <w:rPr>
          <w:rFonts w:ascii="Consolas" w:hAnsi="Consolas" w:cs="Consolas"/>
          <w:color w:val="2A00FF"/>
          <w:sz w:val="20"/>
          <w:szCs w:val="20"/>
        </w:rPr>
        <w:t>" updated successfully."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2249D77F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JOptionPane.</w:t>
      </w:r>
      <w:r w:rsidRPr="00A04A2F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04A2F">
        <w:rPr>
          <w:rFonts w:ascii="Consolas" w:hAnsi="Consolas" w:cs="Consolas"/>
          <w:color w:val="2A00FF"/>
          <w:sz w:val="20"/>
          <w:szCs w:val="20"/>
        </w:rPr>
        <w:t>"Ticket id: "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A04A2F">
        <w:rPr>
          <w:rFonts w:ascii="Consolas" w:hAnsi="Consolas" w:cs="Consolas"/>
          <w:color w:val="2A00FF"/>
          <w:sz w:val="20"/>
          <w:szCs w:val="20"/>
        </w:rPr>
        <w:t>" updated"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05DCEFB8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7E50B63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System.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4A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color w:val="2A00FF"/>
          <w:sz w:val="20"/>
          <w:szCs w:val="20"/>
        </w:rPr>
        <w:t>"Ticket update failed."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78F28883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</w:p>
    <w:p w14:paraId="0B6C0899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928490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F45DE1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 xml:space="preserve">// Use </w:t>
      </w:r>
      <w:proofErr w:type="spellStart"/>
      <w:r w:rsidRPr="00A04A2F">
        <w:rPr>
          <w:rFonts w:ascii="Consolas" w:hAnsi="Consolas" w:cs="Consolas"/>
          <w:color w:val="3F7F5F"/>
          <w:sz w:val="20"/>
          <w:szCs w:val="20"/>
        </w:rPr>
        <w:t>JTable</w:t>
      </w:r>
      <w:proofErr w:type="spellEnd"/>
      <w:r w:rsidRPr="00A04A2F">
        <w:rPr>
          <w:rFonts w:ascii="Consolas" w:hAnsi="Consolas" w:cs="Consolas"/>
          <w:color w:val="3F7F5F"/>
          <w:sz w:val="20"/>
          <w:szCs w:val="20"/>
        </w:rPr>
        <w:t xml:space="preserve"> built in functionality to build a table model and</w:t>
      </w:r>
    </w:p>
    <w:p w14:paraId="46C26B36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 display the table model off your result set!!!</w:t>
      </w:r>
    </w:p>
    <w:p w14:paraId="2B97D4CE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04A2F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ticketsJTable.</w:t>
      </w:r>
      <w:r w:rsidRPr="00A04A2F">
        <w:rPr>
          <w:rFonts w:ascii="Consolas" w:hAnsi="Consolas" w:cs="Consolas"/>
          <w:i/>
          <w:iCs/>
          <w:color w:val="000000"/>
          <w:sz w:val="20"/>
          <w:szCs w:val="20"/>
        </w:rPr>
        <w:t>buildTableModel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dao</w:t>
      </w:r>
      <w:r w:rsidRPr="00A04A2F">
        <w:rPr>
          <w:rFonts w:ascii="Consolas" w:hAnsi="Consolas" w:cs="Consolas"/>
          <w:color w:val="000000"/>
          <w:sz w:val="20"/>
          <w:szCs w:val="20"/>
        </w:rPr>
        <w:t>.selectRecords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)));</w:t>
      </w:r>
    </w:p>
    <w:p w14:paraId="7ACBA2AC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r w:rsidRPr="00A04A2F"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(30, 40, 200, 400);</w:t>
      </w:r>
    </w:p>
    <w:p w14:paraId="712C9765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r w:rsidRPr="00A04A2F">
        <w:rPr>
          <w:rFonts w:ascii="Consolas" w:hAnsi="Consolas" w:cs="Consolas"/>
          <w:color w:val="000000"/>
          <w:sz w:val="20"/>
          <w:szCs w:val="20"/>
        </w:rPr>
        <w:t>.setBackground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Color.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56B8E1B8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r w:rsidRPr="00A04A2F">
        <w:rPr>
          <w:rFonts w:ascii="Consolas" w:hAnsi="Consolas" w:cs="Consolas"/>
          <w:color w:val="000000"/>
          <w:sz w:val="20"/>
          <w:szCs w:val="20"/>
        </w:rPr>
        <w:t>.setForeground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Color.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0DB83C91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r w:rsidRPr="00A04A2F">
        <w:rPr>
          <w:rFonts w:ascii="Consolas" w:hAnsi="Consolas" w:cs="Consolas"/>
          <w:color w:val="000000"/>
          <w:sz w:val="20"/>
          <w:szCs w:val="20"/>
        </w:rPr>
        <w:t>.getTableHeader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setBackground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Color.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6FF84FA7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r w:rsidRPr="00A04A2F">
        <w:rPr>
          <w:rFonts w:ascii="Consolas" w:hAnsi="Consolas" w:cs="Consolas"/>
          <w:color w:val="000000"/>
          <w:sz w:val="20"/>
          <w:szCs w:val="20"/>
        </w:rPr>
        <w:t>.getTableHeader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setForeground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Color.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2414B6BA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JScrollPane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sp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JScrollPane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jt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49B2B731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add(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sp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682AA06D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A04A2F">
        <w:rPr>
          <w:rFonts w:ascii="Consolas" w:hAnsi="Consolas" w:cs="Consolas"/>
          <w:color w:val="3F7F5F"/>
          <w:sz w:val="20"/>
          <w:szCs w:val="20"/>
        </w:rPr>
        <w:t>// refreshes or repaints frame on screen</w:t>
      </w:r>
    </w:p>
    <w:p w14:paraId="46595654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System.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4A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color w:val="2A00FF"/>
          <w:sz w:val="20"/>
          <w:szCs w:val="20"/>
        </w:rPr>
        <w:t xml:space="preserve">"Ticket view </w:t>
      </w:r>
      <w:proofErr w:type="spellStart"/>
      <w:r w:rsidRPr="00A04A2F"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 w:rsidRPr="00A04A2F">
        <w:rPr>
          <w:rFonts w:ascii="Consolas" w:hAnsi="Consolas" w:cs="Consolas"/>
          <w:color w:val="2A00FF"/>
          <w:sz w:val="20"/>
          <w:szCs w:val="20"/>
        </w:rPr>
        <w:t xml:space="preserve"> created."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6C51C175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4A2F">
        <w:rPr>
          <w:rFonts w:ascii="Consolas" w:hAnsi="Consolas" w:cs="Consolas"/>
          <w:color w:val="6A3E3E"/>
          <w:sz w:val="20"/>
          <w:szCs w:val="20"/>
        </w:rPr>
        <w:t>e1</w:t>
      </w:r>
      <w:r w:rsidRPr="00A04A2F">
        <w:rPr>
          <w:rFonts w:ascii="Consolas" w:hAnsi="Consolas" w:cs="Consolas"/>
          <w:color w:val="000000"/>
          <w:sz w:val="20"/>
          <w:szCs w:val="20"/>
        </w:rPr>
        <w:t>) {</w:t>
      </w:r>
    </w:p>
    <w:p w14:paraId="1777A9C1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System.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4A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color w:val="2A00FF"/>
          <w:sz w:val="20"/>
          <w:szCs w:val="20"/>
        </w:rPr>
        <w:t>"Ticket view failed."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64B81B84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1</w:t>
      </w:r>
      <w:r w:rsidRPr="00A04A2F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();</w:t>
      </w:r>
    </w:p>
    <w:p w14:paraId="06047EF5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8734F9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</w:p>
    <w:p w14:paraId="5F082898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0A3E09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FAD1E9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</w:p>
    <w:p w14:paraId="3753AE0A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e</w:t>
      </w:r>
      <w:r w:rsidRPr="00A04A2F"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 w:rsidRPr="00A04A2F">
        <w:rPr>
          <w:rFonts w:ascii="Consolas" w:hAnsi="Consolas" w:cs="Consolas"/>
          <w:color w:val="0000C0"/>
          <w:sz w:val="20"/>
          <w:szCs w:val="20"/>
        </w:rPr>
        <w:t>mnuItemDelete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04879AC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706C44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 get ticket information</w:t>
      </w:r>
    </w:p>
    <w:p w14:paraId="4EF629B2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ticketId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JOptionPane.</w:t>
      </w:r>
      <w:r w:rsidRPr="00A04A2F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04A2F">
        <w:rPr>
          <w:rFonts w:ascii="Consolas" w:hAnsi="Consolas" w:cs="Consolas"/>
          <w:color w:val="2A00FF"/>
          <w:sz w:val="20"/>
          <w:szCs w:val="20"/>
        </w:rPr>
        <w:t>"Enter the ticket id to delete"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54AA65F5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</w:p>
    <w:p w14:paraId="28164F1B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04A2F">
        <w:rPr>
          <w:rFonts w:ascii="Consolas" w:hAnsi="Consolas" w:cs="Consolas"/>
          <w:color w:val="6A3E3E"/>
          <w:sz w:val="20"/>
          <w:szCs w:val="20"/>
        </w:rPr>
        <w:t>ticketId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|| (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ticketId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&amp;&amp; (</w:t>
      </w:r>
      <w:r w:rsidRPr="00A04A2F">
        <w:rPr>
          <w:rFonts w:ascii="Consolas" w:hAnsi="Consolas" w:cs="Consolas"/>
          <w:color w:val="2A00FF"/>
          <w:sz w:val="20"/>
          <w:szCs w:val="20"/>
        </w:rPr>
        <w:t>""</w:t>
      </w:r>
      <w:r w:rsidRPr="00A04A2F">
        <w:rPr>
          <w:rFonts w:ascii="Consolas" w:hAnsi="Consolas" w:cs="Consolas"/>
          <w:color w:val="000000"/>
          <w:sz w:val="20"/>
          <w:szCs w:val="20"/>
        </w:rPr>
        <w:t>.equals(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ticketId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))))   </w:t>
      </w:r>
    </w:p>
    <w:p w14:paraId="7AE5963F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C1EE1D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JOptionPane.</w:t>
      </w:r>
      <w:r w:rsidRPr="00A04A2F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04A2F">
        <w:rPr>
          <w:rFonts w:ascii="Consolas" w:hAnsi="Consolas" w:cs="Consolas"/>
          <w:color w:val="2A00FF"/>
          <w:sz w:val="20"/>
          <w:szCs w:val="20"/>
        </w:rPr>
        <w:t xml:space="preserve">"Ticket deletion failed: empty </w:t>
      </w:r>
      <w:proofErr w:type="spellStart"/>
      <w:r w:rsidRPr="00A04A2F">
        <w:rPr>
          <w:rFonts w:ascii="Consolas" w:hAnsi="Consolas" w:cs="Consolas"/>
          <w:color w:val="2A00FF"/>
          <w:sz w:val="20"/>
          <w:szCs w:val="20"/>
        </w:rPr>
        <w:t>tid</w:t>
      </w:r>
      <w:proofErr w:type="spellEnd"/>
      <w:r w:rsidRPr="00A04A2F">
        <w:rPr>
          <w:rFonts w:ascii="Consolas" w:hAnsi="Consolas" w:cs="Consolas"/>
          <w:color w:val="2A00FF"/>
          <w:sz w:val="20"/>
          <w:szCs w:val="20"/>
        </w:rPr>
        <w:t>."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2ED8B8DC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System.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4A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color w:val="2A00FF"/>
          <w:sz w:val="20"/>
          <w:szCs w:val="20"/>
        </w:rPr>
        <w:t xml:space="preserve">"Ticket deletion failed: empty </w:t>
      </w:r>
      <w:proofErr w:type="spellStart"/>
      <w:r w:rsidRPr="00A04A2F">
        <w:rPr>
          <w:rFonts w:ascii="Consolas" w:hAnsi="Consolas" w:cs="Consolas"/>
          <w:color w:val="2A00FF"/>
          <w:sz w:val="20"/>
          <w:szCs w:val="20"/>
        </w:rPr>
        <w:t>tid</w:t>
      </w:r>
      <w:proofErr w:type="spellEnd"/>
      <w:r w:rsidRPr="00A04A2F">
        <w:rPr>
          <w:rFonts w:ascii="Consolas" w:hAnsi="Consolas" w:cs="Consolas"/>
          <w:color w:val="2A00FF"/>
          <w:sz w:val="20"/>
          <w:szCs w:val="20"/>
        </w:rPr>
        <w:t>."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4B38A018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62A032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A87216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 check ticket information to database</w:t>
      </w:r>
    </w:p>
    <w:p w14:paraId="792D7A40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Integer.</w:t>
      </w:r>
      <w:r w:rsidRPr="00A04A2F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ticketId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60B7D54C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</w:p>
    <w:p w14:paraId="077E9BC1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4A2F">
        <w:rPr>
          <w:rFonts w:ascii="Consolas" w:hAnsi="Consolas" w:cs="Consolas"/>
          <w:color w:val="6A3E3E"/>
          <w:sz w:val="20"/>
          <w:szCs w:val="20"/>
        </w:rPr>
        <w:t>reply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JOptionPane.</w:t>
      </w:r>
      <w:r w:rsidRPr="00A04A2F">
        <w:rPr>
          <w:rFonts w:ascii="Consolas" w:hAnsi="Consolas" w:cs="Consolas"/>
          <w:i/>
          <w:iCs/>
          <w:color w:val="000000"/>
          <w:sz w:val="20"/>
          <w:szCs w:val="20"/>
        </w:rPr>
        <w:t>showConfirmDialog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04A2F">
        <w:rPr>
          <w:rFonts w:ascii="Consolas" w:hAnsi="Consolas" w:cs="Consolas"/>
          <w:color w:val="2A00FF"/>
          <w:sz w:val="20"/>
          <w:szCs w:val="20"/>
        </w:rPr>
        <w:t>"Are you sure you want to delete ticket "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A04A2F">
        <w:rPr>
          <w:rFonts w:ascii="Consolas" w:hAnsi="Consolas" w:cs="Consolas"/>
          <w:color w:val="2A00FF"/>
          <w:sz w:val="20"/>
          <w:szCs w:val="20"/>
        </w:rPr>
        <w:t>"?"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04A2F">
        <w:rPr>
          <w:rFonts w:ascii="Consolas" w:hAnsi="Consolas" w:cs="Consolas"/>
          <w:color w:val="2A00FF"/>
          <w:sz w:val="20"/>
          <w:szCs w:val="20"/>
        </w:rPr>
        <w:t>"Warning!"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JOptionPane.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YES_NO_OPTION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1F29F81B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04A2F">
        <w:rPr>
          <w:rFonts w:ascii="Consolas" w:hAnsi="Consolas" w:cs="Consolas"/>
          <w:color w:val="6A3E3E"/>
          <w:sz w:val="20"/>
          <w:szCs w:val="20"/>
        </w:rPr>
        <w:t>reply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JOptionPane.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YES_OPTION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 {</w:t>
      </w:r>
    </w:p>
    <w:p w14:paraId="281FF81B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4A2F">
        <w:rPr>
          <w:rFonts w:ascii="Consolas" w:hAnsi="Consolas" w:cs="Consolas"/>
          <w:color w:val="6A3E3E"/>
          <w:sz w:val="20"/>
          <w:szCs w:val="20"/>
        </w:rPr>
        <w:t>id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A04A2F">
        <w:rPr>
          <w:rFonts w:ascii="Consolas" w:hAnsi="Consolas" w:cs="Consolas"/>
          <w:color w:val="0000C0"/>
          <w:sz w:val="20"/>
          <w:szCs w:val="20"/>
        </w:rPr>
        <w:t>dao</w:t>
      </w:r>
      <w:r w:rsidRPr="00A04A2F">
        <w:rPr>
          <w:rFonts w:ascii="Consolas" w:hAnsi="Consolas" w:cs="Consolas"/>
          <w:color w:val="000000"/>
          <w:sz w:val="20"/>
          <w:szCs w:val="20"/>
        </w:rPr>
        <w:t>.deleteRecords</w:t>
      </w:r>
      <w:proofErr w:type="spellEnd"/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6D7DE48B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</w:p>
    <w:p w14:paraId="11B5A64E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3F7F5F"/>
          <w:sz w:val="20"/>
          <w:szCs w:val="20"/>
        </w:rPr>
        <w:t>// display results if successful or not to console / dialog box</w:t>
      </w:r>
    </w:p>
    <w:p w14:paraId="00B9B0EB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A04A2F">
        <w:rPr>
          <w:rFonts w:ascii="Consolas" w:hAnsi="Consolas" w:cs="Consolas"/>
          <w:color w:val="6A3E3E"/>
          <w:sz w:val="20"/>
          <w:szCs w:val="20"/>
        </w:rPr>
        <w:t>id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 w:rsidRPr="00A04A2F">
        <w:rPr>
          <w:rFonts w:ascii="Consolas" w:hAnsi="Consolas" w:cs="Consolas"/>
          <w:color w:val="000000"/>
          <w:sz w:val="20"/>
          <w:szCs w:val="20"/>
        </w:rPr>
        <w:t>= 0) {</w:t>
      </w:r>
    </w:p>
    <w:p w14:paraId="6EC4CBC9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System.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4A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color w:val="2A00FF"/>
          <w:sz w:val="20"/>
          <w:szCs w:val="20"/>
        </w:rPr>
        <w:t xml:space="preserve">"Ticket </w:t>
      </w:r>
      <w:proofErr w:type="gramStart"/>
      <w:r w:rsidRPr="00A04A2F"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 w:rsidRPr="00A04A2F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A04A2F">
        <w:rPr>
          <w:rFonts w:ascii="Consolas" w:hAnsi="Consolas" w:cs="Consolas"/>
          <w:color w:val="6A3E3E"/>
          <w:sz w:val="20"/>
          <w:szCs w:val="20"/>
        </w:rPr>
        <w:t>id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A04A2F">
        <w:rPr>
          <w:rFonts w:ascii="Consolas" w:hAnsi="Consolas" w:cs="Consolas"/>
          <w:color w:val="2A00FF"/>
          <w:sz w:val="20"/>
          <w:szCs w:val="20"/>
        </w:rPr>
        <w:t>" deleted successfully."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0ECAC281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JOptionPane.</w:t>
      </w:r>
      <w:r w:rsidRPr="00A04A2F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04A2F">
        <w:rPr>
          <w:rFonts w:ascii="Consolas" w:hAnsi="Consolas" w:cs="Consolas"/>
          <w:color w:val="2A00FF"/>
          <w:sz w:val="20"/>
          <w:szCs w:val="20"/>
        </w:rPr>
        <w:t>"Ticket id: "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A04A2F">
        <w:rPr>
          <w:rFonts w:ascii="Consolas" w:hAnsi="Consolas" w:cs="Consolas"/>
          <w:color w:val="6A3E3E"/>
          <w:sz w:val="20"/>
          <w:szCs w:val="20"/>
        </w:rPr>
        <w:t>id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A04A2F">
        <w:rPr>
          <w:rFonts w:ascii="Consolas" w:hAnsi="Consolas" w:cs="Consolas"/>
          <w:color w:val="2A00FF"/>
          <w:sz w:val="20"/>
          <w:szCs w:val="20"/>
        </w:rPr>
        <w:t>" deleted"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13947DD9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2AC9D09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System.</w:t>
      </w:r>
      <w:r w:rsidRPr="00A04A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4A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color w:val="2A00FF"/>
          <w:sz w:val="20"/>
          <w:szCs w:val="20"/>
        </w:rPr>
        <w:t>"Ticket cannot be deleted!!!"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73114CBD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B9F321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B13E95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r w:rsidRPr="00A04A2F">
        <w:rPr>
          <w:rFonts w:ascii="Consolas" w:hAnsi="Consolas" w:cs="Consolas"/>
          <w:color w:val="000000"/>
          <w:sz w:val="20"/>
          <w:szCs w:val="20"/>
        </w:rPr>
        <w:t>JOptionPane.</w:t>
      </w:r>
      <w:r w:rsidRPr="00A04A2F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>(</w:t>
      </w:r>
      <w:r w:rsidRPr="00A04A2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04A2F">
        <w:rPr>
          <w:rFonts w:ascii="Consolas" w:hAnsi="Consolas" w:cs="Consolas"/>
          <w:color w:val="2A00FF"/>
          <w:sz w:val="20"/>
          <w:szCs w:val="20"/>
        </w:rPr>
        <w:t>"Ticket "</w:t>
      </w:r>
      <w:r w:rsidRPr="00A04A2F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A04A2F">
        <w:rPr>
          <w:rFonts w:ascii="Consolas" w:hAnsi="Consolas" w:cs="Consolas"/>
          <w:color w:val="6A3E3E"/>
          <w:sz w:val="20"/>
          <w:szCs w:val="20"/>
        </w:rPr>
        <w:t>tid</w:t>
      </w:r>
      <w:proofErr w:type="spellEnd"/>
      <w:r w:rsidRPr="00A04A2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A04A2F">
        <w:rPr>
          <w:rFonts w:ascii="Consolas" w:hAnsi="Consolas" w:cs="Consolas"/>
          <w:color w:val="2A00FF"/>
          <w:sz w:val="20"/>
          <w:szCs w:val="20"/>
        </w:rPr>
        <w:t>" was not deleted."</w:t>
      </w:r>
      <w:r w:rsidRPr="00A04A2F">
        <w:rPr>
          <w:rFonts w:ascii="Consolas" w:hAnsi="Consolas" w:cs="Consolas"/>
          <w:color w:val="000000"/>
          <w:sz w:val="20"/>
          <w:szCs w:val="20"/>
        </w:rPr>
        <w:t>);</w:t>
      </w:r>
    </w:p>
    <w:p w14:paraId="43BAD53C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7193496B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7479EB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</w:r>
      <w:r w:rsidRPr="00A04A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760384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719BF2" w14:textId="77777777" w:rsidR="00A04A2F" w:rsidRP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F">
        <w:rPr>
          <w:rFonts w:ascii="Consolas" w:hAnsi="Consolas" w:cs="Consolas"/>
          <w:color w:val="000000"/>
          <w:sz w:val="20"/>
          <w:szCs w:val="20"/>
        </w:rPr>
        <w:t>}</w:t>
      </w:r>
    </w:p>
    <w:p w14:paraId="0B24C938" w14:textId="6C786735" w:rsidR="00A04A2F" w:rsidRDefault="00A04A2F" w:rsidP="00A04A2F">
      <w:pPr>
        <w:ind w:left="360"/>
        <w:rPr>
          <w:rFonts w:ascii="Tahoma" w:hAnsi="Tahoma" w:cs="Tahoma"/>
        </w:rPr>
      </w:pPr>
    </w:p>
    <w:p w14:paraId="621C435A" w14:textId="7150D17F" w:rsidR="00A04A2F" w:rsidRDefault="00A04A2F" w:rsidP="00A04A2F">
      <w:pPr>
        <w:ind w:left="360"/>
        <w:rPr>
          <w:rFonts w:ascii="Tahoma" w:hAnsi="Tahoma" w:cs="Tahoma"/>
        </w:rPr>
      </w:pPr>
    </w:p>
    <w:p w14:paraId="1910FD85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BDA8373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Emma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Prager</w:t>
      </w:r>
    </w:p>
    <w:p w14:paraId="48F1AC17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@date</w:t>
      </w:r>
      <w:r>
        <w:rPr>
          <w:rFonts w:ascii="Consolas" w:hAnsi="Consolas" w:cs="Consolas"/>
          <w:color w:val="3F5FBF"/>
          <w:sz w:val="20"/>
          <w:szCs w:val="20"/>
        </w:rPr>
        <w:t xml:space="preserve"> 05 May 2019</w:t>
      </w:r>
    </w:p>
    <w:p w14:paraId="7A63DBF9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@title</w:t>
      </w:r>
      <w:r>
        <w:rPr>
          <w:rFonts w:ascii="Consolas" w:hAnsi="Consolas" w:cs="Consolas"/>
          <w:color w:val="3F5FBF"/>
          <w:sz w:val="20"/>
          <w:szCs w:val="20"/>
        </w:rPr>
        <w:t xml:space="preserve"> Final Project</w:t>
      </w:r>
    </w:p>
    <w:p w14:paraId="63FAD5B1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@file</w:t>
      </w:r>
      <w:r>
        <w:rPr>
          <w:rFonts w:ascii="Consolas" w:hAnsi="Consolas" w:cs="Consolas"/>
          <w:color w:val="3F5FBF"/>
          <w:sz w:val="20"/>
          <w:szCs w:val="20"/>
        </w:rPr>
        <w:t xml:space="preserve"> ticketsJTable.java</w:t>
      </w:r>
    </w:p>
    <w:p w14:paraId="28E4D96B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E75A9D9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01CAB7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CAA313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java.sql.ResultSetMetaData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EEC84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244AE9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5AA702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.table.DefaultTableModel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C5D3D1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BB578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14D8D72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JTable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structure and data</w:t>
      </w:r>
    </w:p>
    <w:p w14:paraId="17380185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5A9EFA25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EF56F1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ticketsJTable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E71027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36F47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B0B8BB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DefaultTableModel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tableModel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DefaultTableModel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ABB1C7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002F2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DefaultTableModel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buildTableModel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D0DEE3B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793210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.getMetaData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82677A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C8A118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names of columns</w:t>
      </w:r>
    </w:p>
    <w:p w14:paraId="42D8CD3E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Vector&lt;String&gt;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Vector&lt;String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468DDB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metaData</w:t>
      </w:r>
      <w:r>
        <w:rPr>
          <w:rFonts w:ascii="Consolas" w:hAnsi="Consolas" w:cs="Consolas"/>
          <w:color w:val="000000"/>
          <w:sz w:val="20"/>
          <w:szCs w:val="20"/>
        </w:rPr>
        <w:t>.getColumnCount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BCC53A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FE72486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columnNames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metaData</w:t>
      </w:r>
      <w:r>
        <w:rPr>
          <w:rFonts w:ascii="Consolas" w:hAnsi="Consolas" w:cs="Consolas"/>
          <w:color w:val="000000"/>
          <w:sz w:val="20"/>
          <w:szCs w:val="20"/>
        </w:rPr>
        <w:t>.getColumnName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1711C72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5D0D3E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1D678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data of the table</w:t>
      </w:r>
    </w:p>
    <w:p w14:paraId="2C1D965B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Vector&lt;Vector&lt;Object&gt;&gt;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Vector&lt;Vector&lt;Object&gt;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1DF5F5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467163C3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Vector&lt;Object&gt; </w:t>
      </w:r>
      <w:r>
        <w:rPr>
          <w:rFonts w:ascii="Consolas" w:hAnsi="Consolas" w:cs="Consolas"/>
          <w:color w:val="6A3E3E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Vector&lt;Object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0D0CAE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AAC24B6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909281E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54E41C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BFDE84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C8275A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data/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col.names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JTable</w:t>
      </w:r>
      <w:proofErr w:type="spellEnd"/>
    </w:p>
    <w:p w14:paraId="5E9A606A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DefaultTableModel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371AF9A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6A92C5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8D51A7" w14:textId="77777777" w:rsidR="00A04A2F" w:rsidRDefault="00A04A2F" w:rsidP="00A0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1F45D" w14:textId="62825573" w:rsidR="00A04A2F" w:rsidRDefault="00A04A2F" w:rsidP="00A04A2F">
      <w:pPr>
        <w:ind w:left="360"/>
        <w:rPr>
          <w:rFonts w:ascii="Tahoma" w:hAnsi="Tahoma" w:cs="Tahom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3BB952" w14:textId="77777777" w:rsidR="00A04A2F" w:rsidRPr="001C2238" w:rsidRDefault="00A04A2F" w:rsidP="00A04A2F">
      <w:pPr>
        <w:ind w:left="360"/>
        <w:rPr>
          <w:rFonts w:ascii="Tahoma" w:hAnsi="Tahoma" w:cs="Tahoma"/>
        </w:rPr>
      </w:pPr>
    </w:p>
    <w:sectPr w:rsidR="00A04A2F" w:rsidRPr="001C2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1231"/>
    <w:multiLevelType w:val="hybridMultilevel"/>
    <w:tmpl w:val="104C8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1301C"/>
    <w:multiLevelType w:val="hybridMultilevel"/>
    <w:tmpl w:val="BFAA8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D6F66"/>
    <w:multiLevelType w:val="hybridMultilevel"/>
    <w:tmpl w:val="0ADC0ED2"/>
    <w:lvl w:ilvl="0" w:tplc="EAA45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0C"/>
    <w:rsid w:val="000266D2"/>
    <w:rsid w:val="000459BD"/>
    <w:rsid w:val="00074AE2"/>
    <w:rsid w:val="001A1951"/>
    <w:rsid w:val="001C2238"/>
    <w:rsid w:val="001D6790"/>
    <w:rsid w:val="002C7116"/>
    <w:rsid w:val="003578A2"/>
    <w:rsid w:val="00372CC0"/>
    <w:rsid w:val="0038456E"/>
    <w:rsid w:val="003A6F68"/>
    <w:rsid w:val="003B0C74"/>
    <w:rsid w:val="003C24D2"/>
    <w:rsid w:val="00504D32"/>
    <w:rsid w:val="0051545C"/>
    <w:rsid w:val="005C70CC"/>
    <w:rsid w:val="00671E3E"/>
    <w:rsid w:val="006F58EE"/>
    <w:rsid w:val="007235B8"/>
    <w:rsid w:val="007F62E6"/>
    <w:rsid w:val="008D4284"/>
    <w:rsid w:val="00956873"/>
    <w:rsid w:val="00A04A2F"/>
    <w:rsid w:val="00A81CD2"/>
    <w:rsid w:val="00AB1C36"/>
    <w:rsid w:val="00AF067B"/>
    <w:rsid w:val="00B21932"/>
    <w:rsid w:val="00B51F0C"/>
    <w:rsid w:val="00E624F3"/>
    <w:rsid w:val="00F4553A"/>
    <w:rsid w:val="00F474BC"/>
    <w:rsid w:val="00FF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CB77"/>
  <w15:chartTrackingRefBased/>
  <w15:docId w15:val="{70609BDA-A945-4D15-ABC4-7F8A4AEC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C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C7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B0C74"/>
    <w:pPr>
      <w:ind w:left="720"/>
      <w:contextualSpacing/>
    </w:pPr>
  </w:style>
  <w:style w:type="paragraph" w:styleId="NoSpacing">
    <w:name w:val="No Spacing"/>
    <w:uiPriority w:val="1"/>
    <w:qFormat/>
    <w:rsid w:val="001C22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C7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eprager/itmd411-fina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eprager/itmd411-lab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prager/itmd411-lab0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eprager/itmd411-lab02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eprager/itmd411-lab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19</Pages>
  <Words>3618</Words>
  <Characters>20625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Prager</dc:creator>
  <cp:keywords/>
  <dc:description/>
  <cp:lastModifiedBy>Emma Prager</cp:lastModifiedBy>
  <cp:revision>9</cp:revision>
  <dcterms:created xsi:type="dcterms:W3CDTF">2019-05-06T03:46:00Z</dcterms:created>
  <dcterms:modified xsi:type="dcterms:W3CDTF">2019-05-06T04:35:00Z</dcterms:modified>
</cp:coreProperties>
</file>