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5200E" w14:textId="6ECDC545" w:rsidR="00F83920" w:rsidRDefault="000B52AF">
      <w:r>
        <w:t>Emma Prager</w:t>
      </w:r>
    </w:p>
    <w:p w14:paraId="6715DB9B" w14:textId="1610911F" w:rsidR="000B52AF" w:rsidRDefault="000B52AF">
      <w:r>
        <w:t>ITMD 562</w:t>
      </w:r>
    </w:p>
    <w:p w14:paraId="149C213D" w14:textId="44B3E5DF" w:rsidR="000B52AF" w:rsidRDefault="000B52AF"/>
    <w:p w14:paraId="44866524" w14:textId="000BCEA0" w:rsidR="000B52AF" w:rsidRDefault="002761D3" w:rsidP="002E4E1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For a</w:t>
      </w:r>
      <w:r w:rsidR="000B52AF">
        <w:rPr>
          <w:sz w:val="22"/>
          <w:szCs w:val="22"/>
        </w:rPr>
        <w:t>ttached files, “With_JQuery.html” and “Without_JQuery.html</w:t>
      </w:r>
      <w:r w:rsidR="002E4E13">
        <w:rPr>
          <w:sz w:val="22"/>
          <w:szCs w:val="22"/>
        </w:rPr>
        <w:t>”</w:t>
      </w:r>
      <w:r>
        <w:rPr>
          <w:sz w:val="22"/>
          <w:szCs w:val="22"/>
        </w:rPr>
        <w:t>:</w:t>
      </w:r>
      <w:bookmarkStart w:id="0" w:name="_GoBack"/>
      <w:bookmarkEnd w:id="0"/>
    </w:p>
    <w:p w14:paraId="37A3CF2A" w14:textId="224F4C2F" w:rsidR="00F37824" w:rsidRDefault="00F37824" w:rsidP="000B52AF">
      <w:pPr>
        <w:rPr>
          <w:sz w:val="22"/>
          <w:szCs w:val="22"/>
        </w:rPr>
      </w:pPr>
    </w:p>
    <w:p w14:paraId="572A7D51" w14:textId="00294483" w:rsidR="00F37824" w:rsidRDefault="00F37824" w:rsidP="000B52AF">
      <w:pPr>
        <w:rPr>
          <w:sz w:val="22"/>
          <w:szCs w:val="22"/>
        </w:rPr>
      </w:pPr>
      <w:r>
        <w:rPr>
          <w:sz w:val="22"/>
          <w:szCs w:val="22"/>
        </w:rPr>
        <w:t xml:space="preserve">The display order appears out of sequence on the file without </w:t>
      </w:r>
      <w:proofErr w:type="spellStart"/>
      <w:r>
        <w:rPr>
          <w:sz w:val="22"/>
          <w:szCs w:val="22"/>
        </w:rPr>
        <w:t>jquery</w:t>
      </w:r>
      <w:proofErr w:type="spellEnd"/>
      <w:r>
        <w:rPr>
          <w:sz w:val="22"/>
          <w:szCs w:val="22"/>
        </w:rPr>
        <w:t xml:space="preserve"> in Chrome because</w:t>
      </w:r>
      <w:r w:rsidR="00EC1836">
        <w:rPr>
          <w:sz w:val="22"/>
          <w:szCs w:val="22"/>
        </w:rPr>
        <w:t xml:space="preserve"> Chrome loads the JavaScript &lt;script&gt; tags </w:t>
      </w:r>
      <w:r w:rsidR="00994D84">
        <w:rPr>
          <w:sz w:val="22"/>
          <w:szCs w:val="22"/>
        </w:rPr>
        <w:t>asynchronously instead</w:t>
      </w:r>
      <w:r w:rsidR="00EC1836">
        <w:rPr>
          <w:sz w:val="22"/>
          <w:szCs w:val="22"/>
        </w:rPr>
        <w:t xml:space="preserve"> of waiting for the &lt;script&gt; tag to be the next item in the html</w:t>
      </w:r>
      <w:r>
        <w:rPr>
          <w:sz w:val="22"/>
          <w:szCs w:val="22"/>
        </w:rPr>
        <w:t xml:space="preserve">.  With </w:t>
      </w:r>
      <w:proofErr w:type="spellStart"/>
      <w:r>
        <w:rPr>
          <w:sz w:val="22"/>
          <w:szCs w:val="22"/>
        </w:rPr>
        <w:t>jquery</w:t>
      </w:r>
      <w:proofErr w:type="spellEnd"/>
      <w:r>
        <w:rPr>
          <w:sz w:val="22"/>
          <w:szCs w:val="22"/>
        </w:rPr>
        <w:t>,</w:t>
      </w:r>
      <w:r w:rsidR="00994D84">
        <w:rPr>
          <w:sz w:val="22"/>
          <w:szCs w:val="22"/>
        </w:rPr>
        <w:t xml:space="preserve"> the &lt;script&gt; tags are loaded synchronously in the order they appear with the rest of the html.</w:t>
      </w:r>
      <w:r w:rsidR="002A6791">
        <w:rPr>
          <w:sz w:val="22"/>
          <w:szCs w:val="22"/>
        </w:rPr>
        <w:t xml:space="preserve">  The </w:t>
      </w:r>
      <w:proofErr w:type="spellStart"/>
      <w:r w:rsidR="002A6791">
        <w:rPr>
          <w:sz w:val="22"/>
          <w:szCs w:val="22"/>
        </w:rPr>
        <w:t>jquery</w:t>
      </w:r>
      <w:proofErr w:type="spellEnd"/>
      <w:r w:rsidR="002A6791">
        <w:rPr>
          <w:sz w:val="22"/>
          <w:szCs w:val="22"/>
        </w:rPr>
        <w:t xml:space="preserve"> file overrides the browser default and allows the alert to work as expected.</w:t>
      </w:r>
    </w:p>
    <w:p w14:paraId="02329D44" w14:textId="6AC7E7A2" w:rsidR="000B52AF" w:rsidRDefault="000B52AF" w:rsidP="000B52AF">
      <w:pPr>
        <w:rPr>
          <w:sz w:val="22"/>
          <w:szCs w:val="22"/>
        </w:rPr>
      </w:pPr>
    </w:p>
    <w:p w14:paraId="120E18F5" w14:textId="77777777" w:rsidR="000B52AF" w:rsidRDefault="000B52AF" w:rsidP="000B52AF"/>
    <w:sectPr w:rsidR="000B52AF" w:rsidSect="005E5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88"/>
    <w:rsid w:val="000B52AF"/>
    <w:rsid w:val="002761D3"/>
    <w:rsid w:val="002A6791"/>
    <w:rsid w:val="002E4E13"/>
    <w:rsid w:val="005E5843"/>
    <w:rsid w:val="00994D84"/>
    <w:rsid w:val="00C80C88"/>
    <w:rsid w:val="00CD0BF7"/>
    <w:rsid w:val="00EC1836"/>
    <w:rsid w:val="00F3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023B5"/>
  <w15:chartTrackingRefBased/>
  <w15:docId w15:val="{07163FCB-BE50-E949-894D-ED70D0E0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B52AF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Prager</dc:creator>
  <cp:keywords/>
  <dc:description/>
  <cp:lastModifiedBy>Emma Prager</cp:lastModifiedBy>
  <cp:revision>7</cp:revision>
  <dcterms:created xsi:type="dcterms:W3CDTF">2019-09-07T20:54:00Z</dcterms:created>
  <dcterms:modified xsi:type="dcterms:W3CDTF">2019-09-07T22:11:00Z</dcterms:modified>
</cp:coreProperties>
</file>