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86297" w14:textId="52927870" w:rsidR="00F83920" w:rsidRDefault="00DB5EB8">
      <w:r>
        <w:t>Emma Prager</w:t>
      </w:r>
    </w:p>
    <w:p w14:paraId="58234E88" w14:textId="005D5388" w:rsidR="00DB5EB8" w:rsidRDefault="00DB5EB8">
      <w:r>
        <w:t>ITMD 562</w:t>
      </w:r>
    </w:p>
    <w:p w14:paraId="175A45DA" w14:textId="2CF9A7EE" w:rsidR="00DB5EB8" w:rsidRDefault="00DB5EB8">
      <w:r>
        <w:t>Week 5 Lab</w:t>
      </w:r>
    </w:p>
    <w:p w14:paraId="00AC1AB3" w14:textId="6588F235" w:rsidR="00DB5EB8" w:rsidRDefault="00DB5EB8"/>
    <w:p w14:paraId="26509E50" w14:textId="77777777" w:rsidR="00DB5EB8" w:rsidRDefault="00DB5EB8" w:rsidP="00DB5EB8">
      <w:r>
        <w:t>Graduate Students (ITMD-562) ONLY:</w:t>
      </w:r>
    </w:p>
    <w:p w14:paraId="51C0C966" w14:textId="1DA3A157" w:rsidR="00DB5EB8" w:rsidRDefault="00DB5EB8" w:rsidP="00DB5EB8">
      <w:r>
        <w:t>We talked about looping in JavaScript in week 4. Why is it considered better if you use the “for loop” with a numeric index or a “for-of loop” if you’re iterating over an array where the index order is important instead of the “for-in loop”?</w:t>
      </w:r>
    </w:p>
    <w:p w14:paraId="29713A15" w14:textId="77CE094C" w:rsidR="00DB5EB8" w:rsidRDefault="00DB5EB8" w:rsidP="00DB5EB8"/>
    <w:p w14:paraId="3647A85D" w14:textId="77777777" w:rsidR="00DB5EB8" w:rsidRDefault="00DB5EB8" w:rsidP="00DB5EB8">
      <w:bookmarkStart w:id="0" w:name="_GoBack"/>
      <w:bookmarkEnd w:id="0"/>
    </w:p>
    <w:sectPr w:rsidR="00DB5EB8" w:rsidSect="005E5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0E"/>
    <w:rsid w:val="005E5843"/>
    <w:rsid w:val="00CD0BF7"/>
    <w:rsid w:val="00D85E0E"/>
    <w:rsid w:val="00DB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D94B3"/>
  <w15:chartTrackingRefBased/>
  <w15:docId w15:val="{ACE78569-58CA-FC46-BEEB-0B350017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Prager</dc:creator>
  <cp:keywords/>
  <dc:description/>
  <cp:lastModifiedBy>Emma Prager</cp:lastModifiedBy>
  <cp:revision>2</cp:revision>
  <dcterms:created xsi:type="dcterms:W3CDTF">2019-09-26T22:43:00Z</dcterms:created>
  <dcterms:modified xsi:type="dcterms:W3CDTF">2019-09-26T22:44:00Z</dcterms:modified>
</cp:coreProperties>
</file>