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4937" w14:textId="77777777" w:rsidR="00D47777" w:rsidRPr="007F4E56" w:rsidRDefault="00D47777" w:rsidP="00D47777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7F4E56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Pr="007F4E5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F4E5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F4E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89495" w14:textId="77777777" w:rsidR="00D47777" w:rsidRPr="007F4E56" w:rsidRDefault="00D47777" w:rsidP="00D47777">
      <w:pPr>
        <w:pStyle w:val="ListParagraph"/>
        <w:numPr>
          <w:ilvl w:val="0"/>
          <w:numId w:val="2"/>
        </w:numPr>
        <w:tabs>
          <w:tab w:val="left" w:pos="19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F4E56">
        <w:rPr>
          <w:rFonts w:ascii="Times New Roman" w:hAnsi="Times New Roman" w:cs="Times New Roman"/>
          <w:sz w:val="24"/>
          <w:szCs w:val="24"/>
        </w:rPr>
        <w:t>Satrio</w:t>
      </w:r>
      <w:proofErr w:type="spellEnd"/>
      <w:r w:rsidRPr="007F4E56">
        <w:rPr>
          <w:rFonts w:ascii="Times New Roman" w:hAnsi="Times New Roman" w:cs="Times New Roman"/>
          <w:sz w:val="24"/>
          <w:szCs w:val="24"/>
        </w:rPr>
        <w:t xml:space="preserve"> Ananda Setiawan</w:t>
      </w:r>
      <w:r w:rsidRPr="007F4E56">
        <w:rPr>
          <w:rFonts w:ascii="Times New Roman" w:hAnsi="Times New Roman" w:cs="Times New Roman"/>
          <w:sz w:val="24"/>
          <w:szCs w:val="24"/>
        </w:rPr>
        <w:tab/>
        <w:t>(3411181144)</w:t>
      </w:r>
    </w:p>
    <w:p w14:paraId="2C68DB31" w14:textId="77777777" w:rsidR="00D47777" w:rsidRDefault="00D47777" w:rsidP="00D47777">
      <w:pPr>
        <w:pStyle w:val="ListParagraph"/>
        <w:numPr>
          <w:ilvl w:val="0"/>
          <w:numId w:val="2"/>
        </w:numPr>
        <w:tabs>
          <w:tab w:val="left" w:pos="1950"/>
        </w:tabs>
        <w:rPr>
          <w:rFonts w:ascii="Times New Roman" w:hAnsi="Times New Roman" w:cs="Times New Roman"/>
          <w:sz w:val="24"/>
          <w:szCs w:val="24"/>
        </w:rPr>
      </w:pPr>
      <w:r w:rsidRPr="007F4E56">
        <w:rPr>
          <w:rFonts w:ascii="Times New Roman" w:hAnsi="Times New Roman" w:cs="Times New Roman"/>
          <w:sz w:val="24"/>
          <w:szCs w:val="24"/>
        </w:rPr>
        <w:t>Eprian Junan Setianto</w:t>
      </w:r>
      <w:r w:rsidRPr="007F4E5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F4E56">
        <w:rPr>
          <w:rFonts w:ascii="Times New Roman" w:hAnsi="Times New Roman" w:cs="Times New Roman"/>
          <w:sz w:val="24"/>
          <w:szCs w:val="24"/>
        </w:rPr>
        <w:t>(3411181143)</w:t>
      </w:r>
    </w:p>
    <w:p w14:paraId="4DADB015" w14:textId="77777777" w:rsidR="00D47777" w:rsidRPr="00AE363E" w:rsidRDefault="00D47777" w:rsidP="00D47777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E363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E3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E3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E3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z w:val="24"/>
          <w:szCs w:val="24"/>
        </w:rPr>
        <w:t>Genetika</w:t>
      </w:r>
      <w:proofErr w:type="spellEnd"/>
    </w:p>
    <w:p w14:paraId="1B48E1D5" w14:textId="77777777" w:rsidR="00D47777" w:rsidRDefault="00D47777" w:rsidP="00D4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Deskripsikan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solusi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akan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diberikan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jelas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akhiri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kromosom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memperlihatkan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solusi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(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lengkap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>)</w:t>
      </w:r>
    </w:p>
    <w:p w14:paraId="560C77CD" w14:textId="54616755" w:rsidR="00D47777" w:rsidRPr="00AE363E" w:rsidRDefault="00D47777" w:rsidP="00816C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47777" w:rsidRPr="007F4E56" w14:paraId="0156A40B" w14:textId="77777777" w:rsidTr="00085490">
        <w:tc>
          <w:tcPr>
            <w:tcW w:w="8296" w:type="dxa"/>
            <w:gridSpan w:val="8"/>
          </w:tcPr>
          <w:p w14:paraId="375CE1FE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5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7777" w:rsidRPr="007F4E56" w14:paraId="449AAAED" w14:textId="77777777" w:rsidTr="00085490">
        <w:tc>
          <w:tcPr>
            <w:tcW w:w="1037" w:type="dxa"/>
          </w:tcPr>
          <w:p w14:paraId="73DFFA82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F4E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7" w:type="dxa"/>
          </w:tcPr>
          <w:p w14:paraId="729A3620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F4E5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 w14:paraId="211B5A65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F4E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7" w:type="dxa"/>
          </w:tcPr>
          <w:p w14:paraId="31679668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F4E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7" w:type="dxa"/>
          </w:tcPr>
          <w:p w14:paraId="6E01D2B8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F4E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7" w:type="dxa"/>
          </w:tcPr>
          <w:p w14:paraId="56FDCCDC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F4E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7" w:type="dxa"/>
          </w:tcPr>
          <w:p w14:paraId="61A9030A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F4E5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7" w:type="dxa"/>
          </w:tcPr>
          <w:p w14:paraId="2BE67EC9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F4E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7C9C31FE" w14:textId="77777777" w:rsidR="00D47777" w:rsidRDefault="00D47777" w:rsidP="00D47777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p w14:paraId="0F36CCB2" w14:textId="77777777" w:rsidR="00D47777" w:rsidRPr="00CF0612" w:rsidRDefault="00D47777" w:rsidP="00D47777">
      <w:pPr>
        <w:spacing w:before="24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4578009" w14:textId="68350588" w:rsidR="00D47777" w:rsidRPr="007F4E56" w:rsidRDefault="00D47777" w:rsidP="00D47777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7F4E56"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 w:rsidRPr="007F4E56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7F4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E5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F4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E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4E56">
        <w:rPr>
          <w:rFonts w:ascii="Times New Roman" w:hAnsi="Times New Roman" w:cs="Times New Roman"/>
          <w:sz w:val="24"/>
          <w:szCs w:val="24"/>
        </w:rPr>
        <w:t xml:space="preserve"> </w:t>
      </w:r>
      <w:r w:rsidR="00825C64">
        <w:rPr>
          <w:rFonts w:ascii="Times New Roman" w:hAnsi="Times New Roman" w:cs="Times New Roman"/>
          <w:sz w:val="24"/>
          <w:szCs w:val="24"/>
        </w:rPr>
        <w:t>20</w:t>
      </w:r>
      <w:r w:rsidRPr="007F4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E56">
        <w:rPr>
          <w:rFonts w:ascii="Times New Roman" w:hAnsi="Times New Roman" w:cs="Times New Roman"/>
          <w:sz w:val="24"/>
          <w:szCs w:val="24"/>
        </w:rPr>
        <w:t>individu</w:t>
      </w:r>
      <w:proofErr w:type="spellEnd"/>
    </w:p>
    <w:p w14:paraId="6BD7BC06" w14:textId="0A362AD7" w:rsidR="00D47777" w:rsidRPr="007F4E56" w:rsidRDefault="00D47777" w:rsidP="00D4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4E56"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 w:rsidRPr="007F4E5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F4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E5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F4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E5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F4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E5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F4E56">
        <w:rPr>
          <w:rFonts w:ascii="Times New Roman" w:hAnsi="Times New Roman" w:cs="Times New Roman"/>
          <w:sz w:val="24"/>
          <w:szCs w:val="24"/>
        </w:rPr>
        <w:t xml:space="preserve"> </w:t>
      </w:r>
      <w:r w:rsidR="00E52505">
        <w:rPr>
          <w:rFonts w:ascii="Times New Roman" w:hAnsi="Times New Roman" w:cs="Times New Roman"/>
          <w:sz w:val="24"/>
          <w:szCs w:val="24"/>
        </w:rPr>
        <w:t>gate</w:t>
      </w:r>
    </w:p>
    <w:p w14:paraId="4E551B74" w14:textId="455B3DE3" w:rsidR="00D47777" w:rsidRPr="007F4E56" w:rsidRDefault="00D47777" w:rsidP="00D4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4E56">
        <w:rPr>
          <w:rFonts w:ascii="Times New Roman" w:hAnsi="Times New Roman" w:cs="Times New Roman"/>
          <w:sz w:val="24"/>
          <w:szCs w:val="24"/>
        </w:rPr>
        <w:t xml:space="preserve">Isi Gen </w:t>
      </w:r>
      <w:proofErr w:type="spellStart"/>
      <w:r w:rsidRPr="007F4E5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F4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C64">
        <w:rPr>
          <w:rFonts w:ascii="Times New Roman" w:hAnsi="Times New Roman" w:cs="Times New Roman"/>
          <w:sz w:val="24"/>
          <w:szCs w:val="24"/>
        </w:rPr>
        <w:t>Pesawat</w:t>
      </w:r>
      <w:proofErr w:type="spellEnd"/>
    </w:p>
    <w:p w14:paraId="320B12EC" w14:textId="77777777" w:rsidR="00D47777" w:rsidRDefault="00D47777" w:rsidP="00D47777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p w14:paraId="6DE1C325" w14:textId="585BEEFA" w:rsidR="00D47777" w:rsidRDefault="00D47777" w:rsidP="00D4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Berikan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list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disertai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atribut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isi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gen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jelas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>.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2302"/>
      </w:tblGrid>
      <w:tr w:rsidR="00E1445D" w:rsidRPr="00B86AE6" w14:paraId="04604D9A" w14:textId="77777777" w:rsidTr="00085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14:paraId="0F48D5B2" w14:textId="77777777" w:rsidR="00E1445D" w:rsidRPr="00B5716C" w:rsidRDefault="00E1445D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16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02" w:type="dxa"/>
            <w:vAlign w:val="center"/>
          </w:tcPr>
          <w:p w14:paraId="783AD73E" w14:textId="1288B508" w:rsidR="00E1445D" w:rsidRPr="00B5716C" w:rsidRDefault="00E91729" w:rsidP="000854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Gate</w:t>
            </w:r>
          </w:p>
        </w:tc>
      </w:tr>
      <w:tr w:rsidR="00E1445D" w:rsidRPr="00B86AE6" w14:paraId="142010D6" w14:textId="77777777" w:rsidTr="0008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14:paraId="7D8DCBF5" w14:textId="55B5BF44" w:rsidR="00E1445D" w:rsidRPr="00B5716C" w:rsidRDefault="00E91729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E1445D" w:rsidRPr="00B571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2" w:type="dxa"/>
            <w:vAlign w:val="center"/>
          </w:tcPr>
          <w:p w14:paraId="43D66CFD" w14:textId="0517B638" w:rsidR="00E1445D" w:rsidRPr="00B5716C" w:rsidRDefault="00E91729" w:rsidP="00085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445D" w:rsidRPr="00B86AE6" w14:paraId="75D2A894" w14:textId="77777777" w:rsidTr="00085490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14:paraId="2D329CF0" w14:textId="57732D86" w:rsidR="00E1445D" w:rsidRPr="00B5716C" w:rsidRDefault="00E91729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E1445D" w:rsidRPr="00B571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2" w:type="dxa"/>
            <w:vAlign w:val="center"/>
          </w:tcPr>
          <w:p w14:paraId="09BB69B3" w14:textId="001A3445" w:rsidR="00E1445D" w:rsidRPr="00B5716C" w:rsidRDefault="00E91729" w:rsidP="000854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1445D" w:rsidRPr="00B86AE6" w14:paraId="1FFD0516" w14:textId="77777777" w:rsidTr="0008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14:paraId="2D9A2A95" w14:textId="1D9130CF" w:rsidR="00E1445D" w:rsidRPr="00B5716C" w:rsidRDefault="00E91729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E1445D" w:rsidRPr="00B571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2" w:type="dxa"/>
            <w:vAlign w:val="center"/>
          </w:tcPr>
          <w:p w14:paraId="0E605080" w14:textId="0853F391" w:rsidR="00E1445D" w:rsidRPr="00B5716C" w:rsidRDefault="00E91729" w:rsidP="00085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1445D" w:rsidRPr="00B86AE6" w14:paraId="053B2931" w14:textId="77777777" w:rsidTr="00085490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14:paraId="48B8D484" w14:textId="568A648C" w:rsidR="00E1445D" w:rsidRPr="00B5716C" w:rsidRDefault="00E91729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E1445D" w:rsidRPr="00B571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2" w:type="dxa"/>
            <w:vAlign w:val="center"/>
          </w:tcPr>
          <w:p w14:paraId="75BD9647" w14:textId="17B3B382" w:rsidR="00E1445D" w:rsidRPr="00B5716C" w:rsidRDefault="00E91729" w:rsidP="000854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1445D" w:rsidRPr="00B86AE6" w14:paraId="46F59AF0" w14:textId="77777777" w:rsidTr="0008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14:paraId="49A7F8F8" w14:textId="35D0B36D" w:rsidR="00E1445D" w:rsidRPr="00B5716C" w:rsidRDefault="00E91729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E1445D" w:rsidRPr="00B571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2" w:type="dxa"/>
            <w:vAlign w:val="center"/>
          </w:tcPr>
          <w:p w14:paraId="4C071676" w14:textId="63FA3C0F" w:rsidR="00E1445D" w:rsidRPr="00B5716C" w:rsidRDefault="00E91729" w:rsidP="00085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1445D" w:rsidRPr="00B86AE6" w14:paraId="07E1DBE3" w14:textId="77777777" w:rsidTr="00085490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14:paraId="5745BC82" w14:textId="7C897F95" w:rsidR="00E1445D" w:rsidRPr="00B5716C" w:rsidRDefault="00E91729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E1445D" w:rsidRPr="00B5716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02" w:type="dxa"/>
            <w:vAlign w:val="center"/>
          </w:tcPr>
          <w:p w14:paraId="295DA078" w14:textId="11DF0519" w:rsidR="00E1445D" w:rsidRPr="00B5716C" w:rsidRDefault="00E91729" w:rsidP="000854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1445D" w:rsidRPr="00B86AE6" w14:paraId="1F2BE9A1" w14:textId="77777777" w:rsidTr="0008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14:paraId="7EBD4118" w14:textId="3F1960E8" w:rsidR="00E1445D" w:rsidRPr="00B5716C" w:rsidRDefault="00E91729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E1445D" w:rsidRPr="00B5716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2" w:type="dxa"/>
            <w:vAlign w:val="center"/>
          </w:tcPr>
          <w:p w14:paraId="3D77274F" w14:textId="33D3529F" w:rsidR="00E1445D" w:rsidRPr="00B5716C" w:rsidRDefault="00E91729" w:rsidP="00085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91729" w:rsidRPr="00B86AE6" w14:paraId="7CB7F7A0" w14:textId="77777777" w:rsidTr="00085490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14:paraId="169E115A" w14:textId="78C6E7FC" w:rsidR="00E91729" w:rsidRDefault="00E91729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G8</w:t>
            </w:r>
          </w:p>
        </w:tc>
        <w:tc>
          <w:tcPr>
            <w:tcW w:w="2302" w:type="dxa"/>
            <w:vAlign w:val="center"/>
          </w:tcPr>
          <w:p w14:paraId="490C6CD5" w14:textId="4D155CA0" w:rsidR="00E91729" w:rsidRPr="00B5716C" w:rsidRDefault="00E91729" w:rsidP="000854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91729" w:rsidRPr="00B86AE6" w14:paraId="04695B5A" w14:textId="77777777" w:rsidTr="0008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14:paraId="542721F9" w14:textId="77E0EC35" w:rsidR="00E91729" w:rsidRDefault="00E91729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G9</w:t>
            </w:r>
          </w:p>
        </w:tc>
        <w:tc>
          <w:tcPr>
            <w:tcW w:w="2302" w:type="dxa"/>
            <w:vAlign w:val="center"/>
          </w:tcPr>
          <w:p w14:paraId="7C4F2C74" w14:textId="45A6189D" w:rsidR="00E91729" w:rsidRPr="00B5716C" w:rsidRDefault="00E91729" w:rsidP="00085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91729" w:rsidRPr="00B86AE6" w14:paraId="42A01E0F" w14:textId="77777777" w:rsidTr="00085490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14:paraId="02AA2F76" w14:textId="5A0425BF" w:rsidR="00E91729" w:rsidRDefault="00E91729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G10</w:t>
            </w:r>
          </w:p>
        </w:tc>
        <w:tc>
          <w:tcPr>
            <w:tcW w:w="2302" w:type="dxa"/>
            <w:vAlign w:val="center"/>
          </w:tcPr>
          <w:p w14:paraId="55EB6575" w14:textId="12EEB042" w:rsidR="00E91729" w:rsidRPr="00B5716C" w:rsidRDefault="00E91729" w:rsidP="000854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91729" w:rsidRPr="00B86AE6" w14:paraId="6654CB32" w14:textId="77777777" w:rsidTr="0008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14:paraId="7D1DFE33" w14:textId="73BF3031" w:rsidR="00E91729" w:rsidRDefault="00E91729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  <w:tc>
          <w:tcPr>
            <w:tcW w:w="2302" w:type="dxa"/>
            <w:vAlign w:val="center"/>
          </w:tcPr>
          <w:p w14:paraId="02ADF320" w14:textId="359056B9" w:rsidR="00E91729" w:rsidRPr="00B5716C" w:rsidRDefault="00E91729" w:rsidP="00085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91729" w:rsidRPr="00B86AE6" w14:paraId="6EB364D9" w14:textId="77777777" w:rsidTr="00085490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14:paraId="52FC914F" w14:textId="03BEF2E4" w:rsidR="00E91729" w:rsidRDefault="00E91729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G12</w:t>
            </w:r>
          </w:p>
        </w:tc>
        <w:tc>
          <w:tcPr>
            <w:tcW w:w="2302" w:type="dxa"/>
            <w:vAlign w:val="center"/>
          </w:tcPr>
          <w:p w14:paraId="3E5F725E" w14:textId="527C975F" w:rsidR="00E91729" w:rsidRPr="00B5716C" w:rsidRDefault="00E91729" w:rsidP="000854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91729" w:rsidRPr="00B86AE6" w14:paraId="5CD20048" w14:textId="77777777" w:rsidTr="0008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14:paraId="51935FEB" w14:textId="4F16CD32" w:rsidR="00E91729" w:rsidRDefault="00E91729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G13</w:t>
            </w:r>
          </w:p>
        </w:tc>
        <w:tc>
          <w:tcPr>
            <w:tcW w:w="2302" w:type="dxa"/>
            <w:vAlign w:val="center"/>
          </w:tcPr>
          <w:p w14:paraId="1DD3AE4A" w14:textId="10C7F447" w:rsidR="00E91729" w:rsidRPr="00B5716C" w:rsidRDefault="00E91729" w:rsidP="00085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91729" w:rsidRPr="00B86AE6" w14:paraId="2A09B87D" w14:textId="77777777" w:rsidTr="00085490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14:paraId="61571113" w14:textId="0473D58C" w:rsidR="00E91729" w:rsidRDefault="00E91729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G14</w:t>
            </w:r>
          </w:p>
        </w:tc>
        <w:tc>
          <w:tcPr>
            <w:tcW w:w="2302" w:type="dxa"/>
            <w:vAlign w:val="center"/>
          </w:tcPr>
          <w:p w14:paraId="6436EC07" w14:textId="61F2F652" w:rsidR="00E91729" w:rsidRPr="00B5716C" w:rsidRDefault="00E91729" w:rsidP="000854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91729" w:rsidRPr="00B86AE6" w14:paraId="6ABA5953" w14:textId="77777777" w:rsidTr="0008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14:paraId="74E201BB" w14:textId="56D60E9D" w:rsidR="00E91729" w:rsidRDefault="00E91729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G15</w:t>
            </w:r>
          </w:p>
        </w:tc>
        <w:tc>
          <w:tcPr>
            <w:tcW w:w="2302" w:type="dxa"/>
            <w:vAlign w:val="center"/>
          </w:tcPr>
          <w:p w14:paraId="1D69464A" w14:textId="40E0A046" w:rsidR="00E91729" w:rsidRPr="00B5716C" w:rsidRDefault="00E91729" w:rsidP="00085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91729" w:rsidRPr="00B86AE6" w14:paraId="24E9A11D" w14:textId="77777777" w:rsidTr="00085490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14:paraId="09438D58" w14:textId="0EEABFF4" w:rsidR="00E91729" w:rsidRDefault="00E91729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G16</w:t>
            </w:r>
          </w:p>
        </w:tc>
        <w:tc>
          <w:tcPr>
            <w:tcW w:w="2302" w:type="dxa"/>
            <w:vAlign w:val="center"/>
          </w:tcPr>
          <w:p w14:paraId="7F9226DB" w14:textId="04717A45" w:rsidR="00E91729" w:rsidRPr="00B5716C" w:rsidRDefault="00E91729" w:rsidP="000854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91729" w:rsidRPr="00B86AE6" w14:paraId="6D279B6B" w14:textId="77777777" w:rsidTr="0008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14:paraId="6C9CD7F9" w14:textId="0BCDD433" w:rsidR="00E91729" w:rsidRDefault="00E91729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G17</w:t>
            </w:r>
          </w:p>
        </w:tc>
        <w:tc>
          <w:tcPr>
            <w:tcW w:w="2302" w:type="dxa"/>
            <w:vAlign w:val="center"/>
          </w:tcPr>
          <w:p w14:paraId="58165E2C" w14:textId="106C5E92" w:rsidR="00E91729" w:rsidRPr="00B5716C" w:rsidRDefault="00E91729" w:rsidP="00085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E91729" w:rsidRPr="00B86AE6" w14:paraId="58FADEBA" w14:textId="77777777" w:rsidTr="00085490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14:paraId="25D10201" w14:textId="10F41608" w:rsidR="00E91729" w:rsidRDefault="00E91729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G18</w:t>
            </w:r>
          </w:p>
        </w:tc>
        <w:tc>
          <w:tcPr>
            <w:tcW w:w="2302" w:type="dxa"/>
            <w:vAlign w:val="center"/>
          </w:tcPr>
          <w:p w14:paraId="5E46B0D6" w14:textId="2874AEAE" w:rsidR="00E91729" w:rsidRPr="00B5716C" w:rsidRDefault="00E91729" w:rsidP="000854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91729" w:rsidRPr="00B86AE6" w14:paraId="6E222882" w14:textId="77777777" w:rsidTr="0008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14:paraId="308C1049" w14:textId="1AE6DD74" w:rsidR="00E91729" w:rsidRDefault="00E91729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G19</w:t>
            </w:r>
          </w:p>
        </w:tc>
        <w:tc>
          <w:tcPr>
            <w:tcW w:w="2302" w:type="dxa"/>
            <w:vAlign w:val="center"/>
          </w:tcPr>
          <w:p w14:paraId="08598A7A" w14:textId="1F5E0010" w:rsidR="00E91729" w:rsidRPr="00B5716C" w:rsidRDefault="00E91729" w:rsidP="00085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E91729" w:rsidRPr="00B86AE6" w14:paraId="2188BEF8" w14:textId="77777777" w:rsidTr="00085490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vAlign w:val="center"/>
          </w:tcPr>
          <w:p w14:paraId="7791DE9F" w14:textId="543A7EAE" w:rsidR="00E91729" w:rsidRDefault="00E91729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G20</w:t>
            </w:r>
          </w:p>
        </w:tc>
        <w:tc>
          <w:tcPr>
            <w:tcW w:w="2302" w:type="dxa"/>
            <w:vAlign w:val="center"/>
          </w:tcPr>
          <w:p w14:paraId="32166E0D" w14:textId="05561552" w:rsidR="00E91729" w:rsidRPr="00B5716C" w:rsidRDefault="00E91729" w:rsidP="000854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59EBC1B6" w14:textId="164FC0A0" w:rsidR="00AF568C" w:rsidRDefault="00AF568C" w:rsidP="00E91729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p w14:paraId="0C9D72C6" w14:textId="7286C60E" w:rsidR="00E1445D" w:rsidRPr="00AF568C" w:rsidRDefault="00E1445D" w:rsidP="00AF568C">
      <w:pPr>
        <w:ind w:left="360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Isi </w:t>
      </w:r>
      <w:proofErr w:type="gramStart"/>
      <w:r>
        <w:rPr>
          <w:rFonts w:ascii="Times New Roman" w:hAnsi="Times New Roman" w:cs="Times New Roman"/>
          <w:spacing w:val="3"/>
          <w:sz w:val="24"/>
          <w:szCs w:val="24"/>
        </w:rPr>
        <w:t>Gen :</w:t>
      </w:r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Maskapai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tbl>
      <w:tblPr>
        <w:tblStyle w:val="GridTable5Dark-Accent1"/>
        <w:tblW w:w="9359" w:type="dxa"/>
        <w:jc w:val="center"/>
        <w:tblLook w:val="04A0" w:firstRow="1" w:lastRow="0" w:firstColumn="1" w:lastColumn="0" w:noHBand="0" w:noVBand="1"/>
      </w:tblPr>
      <w:tblGrid>
        <w:gridCol w:w="864"/>
        <w:gridCol w:w="2276"/>
        <w:gridCol w:w="1311"/>
        <w:gridCol w:w="1397"/>
        <w:gridCol w:w="1721"/>
        <w:gridCol w:w="1790"/>
      </w:tblGrid>
      <w:tr w:rsidR="002F2DD7" w:rsidRPr="00B86AE6" w14:paraId="103F4F9A" w14:textId="70221424" w:rsidTr="00AF5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right w:val="single" w:sz="4" w:space="0" w:color="FFFFFF" w:themeColor="background1"/>
            </w:tcBorders>
            <w:vAlign w:val="center"/>
          </w:tcPr>
          <w:p w14:paraId="0908535D" w14:textId="77777777" w:rsidR="002F2DD7" w:rsidRPr="00B5716C" w:rsidRDefault="002F2DD7" w:rsidP="00AF5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16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72C013" w14:textId="0F044FDF" w:rsidR="002F2DD7" w:rsidRPr="00B5716C" w:rsidRDefault="002F2DD7" w:rsidP="00AF5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716C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Maskapai</w:t>
            </w:r>
            <w:proofErr w:type="spellEnd"/>
          </w:p>
        </w:tc>
        <w:tc>
          <w:tcPr>
            <w:tcW w:w="13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4ED069A" w14:textId="502E9CE1" w:rsidR="002F2DD7" w:rsidRPr="00B5716C" w:rsidRDefault="002F2DD7" w:rsidP="00AF5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Pesawat</w:t>
            </w:r>
            <w:proofErr w:type="spellEnd"/>
          </w:p>
        </w:tc>
        <w:tc>
          <w:tcPr>
            <w:tcW w:w="139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92F1A8" w14:textId="41F981B5" w:rsidR="002F2DD7" w:rsidRDefault="002F2DD7" w:rsidP="00AF5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172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A8DDEC" w14:textId="33919F24" w:rsidR="002F2DD7" w:rsidRPr="00B5716C" w:rsidRDefault="002F2DD7" w:rsidP="00AF5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penerbangan</w:t>
            </w:r>
            <w:proofErr w:type="spellEnd"/>
          </w:p>
        </w:tc>
        <w:tc>
          <w:tcPr>
            <w:tcW w:w="1790" w:type="dxa"/>
            <w:tcBorders>
              <w:left w:val="single" w:sz="4" w:space="0" w:color="FFFFFF" w:themeColor="background1"/>
            </w:tcBorders>
            <w:vAlign w:val="center"/>
          </w:tcPr>
          <w:p w14:paraId="1FE6EE66" w14:textId="12563EAB" w:rsidR="002F2DD7" w:rsidRPr="00B5716C" w:rsidRDefault="002F2DD7" w:rsidP="00AF5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</w:p>
        </w:tc>
      </w:tr>
      <w:tr w:rsidR="002F2DD7" w:rsidRPr="00B86AE6" w14:paraId="28D9FA37" w14:textId="472B104A" w:rsidTr="00AF5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67DD9159" w14:textId="296FFB76" w:rsidR="002F2DD7" w:rsidRPr="00B5716C" w:rsidRDefault="00971CDB" w:rsidP="00AF5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F2DD7" w:rsidRPr="00B571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6" w:type="dxa"/>
            <w:vAlign w:val="center"/>
          </w:tcPr>
          <w:p w14:paraId="3A1DEB55" w14:textId="04AACA45" w:rsidR="002F2DD7" w:rsidRPr="00B5716C" w:rsidRDefault="002F2DD7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Garuda</w:t>
            </w:r>
          </w:p>
        </w:tc>
        <w:tc>
          <w:tcPr>
            <w:tcW w:w="1311" w:type="dxa"/>
            <w:vAlign w:val="center"/>
          </w:tcPr>
          <w:p w14:paraId="2E7587A8" w14:textId="4C16663A" w:rsidR="002F2DD7" w:rsidRPr="00B5716C" w:rsidRDefault="0093004B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1397" w:type="dxa"/>
            <w:vAlign w:val="center"/>
          </w:tcPr>
          <w:p w14:paraId="7150CB2F" w14:textId="12486867" w:rsidR="002F2DD7" w:rsidRPr="00B5716C" w:rsidRDefault="000A5F23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GA-</w:t>
            </w:r>
            <w:r w:rsidR="0093004B">
              <w:rPr>
                <w:rFonts w:ascii="Times New Roman" w:hAnsi="Times New Roman" w:cs="Times New Roman"/>
                <w:sz w:val="24"/>
                <w:szCs w:val="24"/>
              </w:rPr>
              <w:t>727</w:t>
            </w:r>
          </w:p>
        </w:tc>
        <w:tc>
          <w:tcPr>
            <w:tcW w:w="1721" w:type="dxa"/>
            <w:vAlign w:val="center"/>
          </w:tcPr>
          <w:p w14:paraId="78EE34CE" w14:textId="0D817A84" w:rsidR="002F2DD7" w:rsidRPr="00B5716C" w:rsidRDefault="00CE43BA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2021-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-21 14:20:00</w:t>
            </w:r>
          </w:p>
        </w:tc>
        <w:tc>
          <w:tcPr>
            <w:tcW w:w="1790" w:type="dxa"/>
            <w:vAlign w:val="center"/>
          </w:tcPr>
          <w:p w14:paraId="379DDE5F" w14:textId="5BCCDA12" w:rsidR="002F2DD7" w:rsidRPr="00B5716C" w:rsidRDefault="0093004B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Australia</w:t>
            </w:r>
          </w:p>
        </w:tc>
      </w:tr>
      <w:tr w:rsidR="002F2DD7" w:rsidRPr="00B86AE6" w14:paraId="56F1945C" w14:textId="1E78CF98" w:rsidTr="00AF568C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4D60DDC1" w14:textId="733DDF61" w:rsidR="002F2DD7" w:rsidRPr="00B5716C" w:rsidRDefault="00971CDB" w:rsidP="00AF5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F2DD7" w:rsidRPr="00B571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6" w:type="dxa"/>
            <w:vAlign w:val="center"/>
          </w:tcPr>
          <w:p w14:paraId="182823C9" w14:textId="1C67BA7B" w:rsidR="002F2DD7" w:rsidRPr="00B5716C" w:rsidRDefault="002F2DD7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Lion air</w:t>
            </w:r>
          </w:p>
        </w:tc>
        <w:tc>
          <w:tcPr>
            <w:tcW w:w="1311" w:type="dxa"/>
            <w:vAlign w:val="center"/>
          </w:tcPr>
          <w:p w14:paraId="101FFFE0" w14:textId="346C5D9B" w:rsidR="002F2DD7" w:rsidRPr="00B5716C" w:rsidRDefault="0093004B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97" w:type="dxa"/>
            <w:vAlign w:val="center"/>
          </w:tcPr>
          <w:p w14:paraId="7CEE475E" w14:textId="27EA1BB8" w:rsidR="002F2DD7" w:rsidRPr="00B5716C" w:rsidRDefault="009A3A67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JT-910</w:t>
            </w:r>
          </w:p>
        </w:tc>
        <w:tc>
          <w:tcPr>
            <w:tcW w:w="1721" w:type="dxa"/>
            <w:vAlign w:val="center"/>
          </w:tcPr>
          <w:p w14:paraId="154FED51" w14:textId="72C1D575" w:rsidR="002F2DD7" w:rsidRPr="00B5716C" w:rsidRDefault="00CE43BA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2021-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-21 16:20:00</w:t>
            </w:r>
          </w:p>
        </w:tc>
        <w:tc>
          <w:tcPr>
            <w:tcW w:w="1790" w:type="dxa"/>
            <w:vAlign w:val="center"/>
          </w:tcPr>
          <w:p w14:paraId="536A963A" w14:textId="6E079018" w:rsidR="002F2DD7" w:rsidRPr="00B5716C" w:rsidRDefault="000A5F23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Surabaya</w:t>
            </w:r>
          </w:p>
        </w:tc>
      </w:tr>
      <w:tr w:rsidR="002F2DD7" w:rsidRPr="00B86AE6" w14:paraId="6236907B" w14:textId="4BAEA1FF" w:rsidTr="00AF5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0CD56C0F" w14:textId="10B7CA53" w:rsidR="002F2DD7" w:rsidRPr="00B5716C" w:rsidRDefault="00971CDB" w:rsidP="00AF5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F2DD7" w:rsidRPr="00B571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6" w:type="dxa"/>
            <w:vAlign w:val="center"/>
          </w:tcPr>
          <w:p w14:paraId="729F3EBB" w14:textId="53E0EA2B" w:rsidR="002F2DD7" w:rsidRPr="00B5716C" w:rsidRDefault="000A5F23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Garuda</w:t>
            </w:r>
          </w:p>
        </w:tc>
        <w:tc>
          <w:tcPr>
            <w:tcW w:w="1311" w:type="dxa"/>
            <w:vAlign w:val="center"/>
          </w:tcPr>
          <w:p w14:paraId="627667DE" w14:textId="66E4AB70" w:rsidR="002F2DD7" w:rsidRPr="00B5716C" w:rsidRDefault="0093004B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97" w:type="dxa"/>
            <w:vAlign w:val="center"/>
          </w:tcPr>
          <w:p w14:paraId="74DE1E32" w14:textId="14073F7C" w:rsidR="002F2DD7" w:rsidRPr="00B5716C" w:rsidRDefault="000A5F23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GA-420</w:t>
            </w:r>
          </w:p>
        </w:tc>
        <w:tc>
          <w:tcPr>
            <w:tcW w:w="1721" w:type="dxa"/>
            <w:vAlign w:val="center"/>
          </w:tcPr>
          <w:p w14:paraId="338264CA" w14:textId="42432689" w:rsidR="002F2DD7" w:rsidRPr="00B5716C" w:rsidRDefault="00CE43BA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2021-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-21 17:00:00</w:t>
            </w:r>
          </w:p>
        </w:tc>
        <w:tc>
          <w:tcPr>
            <w:tcW w:w="1790" w:type="dxa"/>
            <w:vAlign w:val="center"/>
          </w:tcPr>
          <w:p w14:paraId="41173FD9" w14:textId="7CA03802" w:rsidR="002F2DD7" w:rsidRPr="00B5716C" w:rsidRDefault="000A5F23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</w:p>
        </w:tc>
      </w:tr>
      <w:tr w:rsidR="002F2DD7" w:rsidRPr="00B86AE6" w14:paraId="3122E5F0" w14:textId="0A896189" w:rsidTr="00AF568C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6251A4F5" w14:textId="34CE6453" w:rsidR="002F2DD7" w:rsidRPr="00B5716C" w:rsidRDefault="00971CDB" w:rsidP="00AF5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F2DD7" w:rsidRPr="00B571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6" w:type="dxa"/>
            <w:vAlign w:val="center"/>
          </w:tcPr>
          <w:p w14:paraId="713248E1" w14:textId="79A585C2" w:rsidR="002F2DD7" w:rsidRPr="00B5716C" w:rsidRDefault="002F2DD7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Citylink</w:t>
            </w:r>
          </w:p>
        </w:tc>
        <w:tc>
          <w:tcPr>
            <w:tcW w:w="1311" w:type="dxa"/>
            <w:vAlign w:val="center"/>
          </w:tcPr>
          <w:p w14:paraId="654512DB" w14:textId="7F864D05" w:rsidR="002F2DD7" w:rsidRPr="00B5716C" w:rsidRDefault="0093004B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97" w:type="dxa"/>
            <w:vAlign w:val="center"/>
          </w:tcPr>
          <w:p w14:paraId="18B30B2D" w14:textId="2445ACB8" w:rsidR="002F2DD7" w:rsidRPr="00B5716C" w:rsidRDefault="000A5F23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QG-690</w:t>
            </w:r>
          </w:p>
        </w:tc>
        <w:tc>
          <w:tcPr>
            <w:tcW w:w="1721" w:type="dxa"/>
            <w:vAlign w:val="center"/>
          </w:tcPr>
          <w:p w14:paraId="307D0FAB" w14:textId="0BA195C3" w:rsidR="002F2DD7" w:rsidRPr="00B5716C" w:rsidRDefault="00CE43BA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2021-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-21 17:10:00</w:t>
            </w:r>
          </w:p>
        </w:tc>
        <w:tc>
          <w:tcPr>
            <w:tcW w:w="1790" w:type="dxa"/>
            <w:vAlign w:val="center"/>
          </w:tcPr>
          <w:p w14:paraId="7A98C954" w14:textId="5E49C6B4" w:rsidR="002F2DD7" w:rsidRPr="00B5716C" w:rsidRDefault="000A5F23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</w:p>
        </w:tc>
      </w:tr>
      <w:tr w:rsidR="002F2DD7" w:rsidRPr="00B86AE6" w14:paraId="60925D6B" w14:textId="79309A5A" w:rsidTr="00AF5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22DBE7F4" w14:textId="25D9ADCB" w:rsidR="002F2DD7" w:rsidRPr="00B5716C" w:rsidRDefault="00971CDB" w:rsidP="00AF5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F2DD7" w:rsidRPr="00B571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6" w:type="dxa"/>
            <w:vAlign w:val="center"/>
          </w:tcPr>
          <w:p w14:paraId="695E4538" w14:textId="107EE091" w:rsidR="002F2DD7" w:rsidRPr="00B5716C" w:rsidRDefault="0093004B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Wings </w:t>
            </w:r>
            <w:r w:rsidR="002F2DD7"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</w:p>
        </w:tc>
        <w:tc>
          <w:tcPr>
            <w:tcW w:w="1311" w:type="dxa"/>
            <w:vAlign w:val="center"/>
          </w:tcPr>
          <w:p w14:paraId="353DB1D3" w14:textId="72B263D5" w:rsidR="002F2DD7" w:rsidRPr="00B5716C" w:rsidRDefault="0093004B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</w:p>
        </w:tc>
        <w:tc>
          <w:tcPr>
            <w:tcW w:w="1397" w:type="dxa"/>
            <w:vAlign w:val="center"/>
          </w:tcPr>
          <w:p w14:paraId="1FEE1B36" w14:textId="232DA53E" w:rsidR="002F2DD7" w:rsidRPr="00B5716C" w:rsidRDefault="000A5F23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3004B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3004B">
              <w:rPr>
                <w:rFonts w:ascii="Times New Roman" w:hAnsi="Times New Roman" w:cs="Times New Roman"/>
                <w:sz w:val="24"/>
                <w:szCs w:val="24"/>
              </w:rPr>
              <w:t>1982</w:t>
            </w:r>
          </w:p>
        </w:tc>
        <w:tc>
          <w:tcPr>
            <w:tcW w:w="1721" w:type="dxa"/>
            <w:vAlign w:val="center"/>
          </w:tcPr>
          <w:p w14:paraId="40C24073" w14:textId="32ECAA73" w:rsidR="002F2DD7" w:rsidRPr="00B5716C" w:rsidRDefault="00CE43BA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2021-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-21 17:35:00</w:t>
            </w:r>
          </w:p>
        </w:tc>
        <w:tc>
          <w:tcPr>
            <w:tcW w:w="1790" w:type="dxa"/>
            <w:vAlign w:val="center"/>
          </w:tcPr>
          <w:p w14:paraId="439D0467" w14:textId="03FA73B3" w:rsidR="002F2DD7" w:rsidRPr="00B5716C" w:rsidRDefault="0093004B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Solo</w:t>
            </w:r>
          </w:p>
        </w:tc>
      </w:tr>
      <w:tr w:rsidR="002F2DD7" w:rsidRPr="00B86AE6" w14:paraId="7146060B" w14:textId="5272CF78" w:rsidTr="00AF568C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6A16B72C" w14:textId="6200DD19" w:rsidR="002F2DD7" w:rsidRPr="00B5716C" w:rsidRDefault="00971CDB" w:rsidP="00AF5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F2DD7" w:rsidRPr="00B5716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6" w:type="dxa"/>
            <w:vAlign w:val="center"/>
          </w:tcPr>
          <w:p w14:paraId="047E0302" w14:textId="6EBDC9C4" w:rsidR="002F2DD7" w:rsidRPr="00B5716C" w:rsidRDefault="002F2DD7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Qatar Airways</w:t>
            </w:r>
          </w:p>
        </w:tc>
        <w:tc>
          <w:tcPr>
            <w:tcW w:w="1311" w:type="dxa"/>
            <w:vAlign w:val="center"/>
          </w:tcPr>
          <w:p w14:paraId="7D427849" w14:textId="398C5BF3" w:rsidR="002F2DD7" w:rsidRPr="00B5716C" w:rsidRDefault="0093004B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1397" w:type="dxa"/>
            <w:vAlign w:val="center"/>
          </w:tcPr>
          <w:p w14:paraId="098B31EB" w14:textId="46D21E44" w:rsidR="002F2DD7" w:rsidRPr="00B5716C" w:rsidRDefault="009A3A67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QR-960</w:t>
            </w:r>
          </w:p>
        </w:tc>
        <w:tc>
          <w:tcPr>
            <w:tcW w:w="1721" w:type="dxa"/>
            <w:vAlign w:val="center"/>
          </w:tcPr>
          <w:p w14:paraId="6FFCA8A9" w14:textId="79523CCC" w:rsidR="002F2DD7" w:rsidRPr="00B5716C" w:rsidRDefault="00CE43BA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2021-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-21 17:35:00</w:t>
            </w:r>
          </w:p>
        </w:tc>
        <w:tc>
          <w:tcPr>
            <w:tcW w:w="1790" w:type="dxa"/>
            <w:vAlign w:val="center"/>
          </w:tcPr>
          <w:p w14:paraId="2635B5BA" w14:textId="12A9B4FF" w:rsidR="002F2DD7" w:rsidRPr="00B5716C" w:rsidRDefault="009A3A67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Doha</w:t>
            </w:r>
          </w:p>
        </w:tc>
      </w:tr>
      <w:tr w:rsidR="002F2DD7" w:rsidRPr="00B86AE6" w14:paraId="6B47710D" w14:textId="79B272D0" w:rsidTr="00AF5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2662B52E" w14:textId="047FB73F" w:rsidR="002F2DD7" w:rsidRPr="00B5716C" w:rsidRDefault="00971CDB" w:rsidP="00AF5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F2DD7" w:rsidRPr="00B5716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6" w:type="dxa"/>
            <w:vAlign w:val="center"/>
          </w:tcPr>
          <w:p w14:paraId="33CD6FD1" w14:textId="3C3F6D11" w:rsidR="002F2DD7" w:rsidRPr="00B5716C" w:rsidRDefault="002F2DD7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Emirates</w:t>
            </w:r>
          </w:p>
        </w:tc>
        <w:tc>
          <w:tcPr>
            <w:tcW w:w="1311" w:type="dxa"/>
            <w:vAlign w:val="center"/>
          </w:tcPr>
          <w:p w14:paraId="73A1FA31" w14:textId="13D5790C" w:rsidR="002F2DD7" w:rsidRPr="00B5716C" w:rsidRDefault="0093004B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1397" w:type="dxa"/>
            <w:vAlign w:val="center"/>
          </w:tcPr>
          <w:p w14:paraId="6A6E5E7E" w14:textId="76CEBD3A" w:rsidR="002F2DD7" w:rsidRPr="00B5716C" w:rsidRDefault="009A3A67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EK-398</w:t>
            </w:r>
          </w:p>
        </w:tc>
        <w:tc>
          <w:tcPr>
            <w:tcW w:w="1721" w:type="dxa"/>
            <w:vAlign w:val="center"/>
          </w:tcPr>
          <w:p w14:paraId="732EEC54" w14:textId="72F3E978" w:rsidR="002F2DD7" w:rsidRPr="00B5716C" w:rsidRDefault="00CE43BA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2021-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-21 18:30:00</w:t>
            </w:r>
          </w:p>
        </w:tc>
        <w:tc>
          <w:tcPr>
            <w:tcW w:w="1790" w:type="dxa"/>
            <w:vAlign w:val="center"/>
          </w:tcPr>
          <w:p w14:paraId="33BCFBC0" w14:textId="190D8BDE" w:rsidR="002F2DD7" w:rsidRPr="00B5716C" w:rsidRDefault="009A3A67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Dubai</w:t>
            </w:r>
          </w:p>
        </w:tc>
      </w:tr>
      <w:tr w:rsidR="002F2DD7" w:rsidRPr="00B86AE6" w14:paraId="5F71DD8B" w14:textId="77777777" w:rsidTr="00AF568C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19F30EE5" w14:textId="1865CA53" w:rsidR="002F2DD7" w:rsidRPr="00B5716C" w:rsidRDefault="00971CDB" w:rsidP="00AF5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P8</w:t>
            </w:r>
          </w:p>
        </w:tc>
        <w:tc>
          <w:tcPr>
            <w:tcW w:w="2276" w:type="dxa"/>
            <w:vAlign w:val="center"/>
          </w:tcPr>
          <w:p w14:paraId="1C8F2EDD" w14:textId="10C034D9" w:rsidR="002F2DD7" w:rsidRDefault="009A3A67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Air Asia</w:t>
            </w:r>
          </w:p>
        </w:tc>
        <w:tc>
          <w:tcPr>
            <w:tcW w:w="1311" w:type="dxa"/>
            <w:vAlign w:val="center"/>
          </w:tcPr>
          <w:p w14:paraId="3C0590F1" w14:textId="4515E598" w:rsidR="002F2DD7" w:rsidRPr="00B5716C" w:rsidRDefault="0093004B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97" w:type="dxa"/>
            <w:vAlign w:val="center"/>
          </w:tcPr>
          <w:p w14:paraId="3C9635AB" w14:textId="3465FB6C" w:rsidR="002F2DD7" w:rsidRPr="00B5716C" w:rsidRDefault="009A3A67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QZ-847</w:t>
            </w:r>
          </w:p>
        </w:tc>
        <w:tc>
          <w:tcPr>
            <w:tcW w:w="1721" w:type="dxa"/>
            <w:vAlign w:val="center"/>
          </w:tcPr>
          <w:p w14:paraId="6995C79F" w14:textId="1EB0E8D4" w:rsidR="002F2DD7" w:rsidRPr="00B5716C" w:rsidRDefault="00CE43BA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2021-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-21 17:50:00</w:t>
            </w:r>
          </w:p>
        </w:tc>
        <w:tc>
          <w:tcPr>
            <w:tcW w:w="1790" w:type="dxa"/>
            <w:vAlign w:val="center"/>
          </w:tcPr>
          <w:p w14:paraId="32180B2F" w14:textId="63A5EF8F" w:rsidR="002F2DD7" w:rsidRPr="00B5716C" w:rsidRDefault="0093004B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Semarang</w:t>
            </w:r>
          </w:p>
        </w:tc>
      </w:tr>
      <w:tr w:rsidR="002F2DD7" w:rsidRPr="00B86AE6" w14:paraId="03BF2279" w14:textId="77777777" w:rsidTr="00AF5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7F09EE87" w14:textId="140F8BB3" w:rsidR="002F2DD7" w:rsidRPr="00B5716C" w:rsidRDefault="00971CDB" w:rsidP="00AF5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F2DD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76" w:type="dxa"/>
            <w:vAlign w:val="center"/>
          </w:tcPr>
          <w:p w14:paraId="3B10A09D" w14:textId="59F5F996" w:rsidR="002F2DD7" w:rsidRDefault="009A3A67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China </w:t>
            </w:r>
            <w:proofErr w:type="spellStart"/>
            <w:r w:rsidR="002F2DD7">
              <w:rPr>
                <w:rFonts w:ascii="Times New Roman" w:hAnsi="Times New Roman" w:cs="Times New Roman"/>
                <w:sz w:val="24"/>
                <w:szCs w:val="24"/>
              </w:rPr>
              <w:t>AirLines</w:t>
            </w:r>
            <w:proofErr w:type="spellEnd"/>
          </w:p>
        </w:tc>
        <w:tc>
          <w:tcPr>
            <w:tcW w:w="1311" w:type="dxa"/>
            <w:vAlign w:val="center"/>
          </w:tcPr>
          <w:p w14:paraId="07EE6C59" w14:textId="5BD10D29" w:rsidR="002F2DD7" w:rsidRPr="00B5716C" w:rsidRDefault="0093004B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1397" w:type="dxa"/>
            <w:vAlign w:val="center"/>
          </w:tcPr>
          <w:p w14:paraId="60BF467B" w14:textId="57F8488F" w:rsidR="002F2DD7" w:rsidRPr="00B5716C" w:rsidRDefault="009A3A67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CI-771</w:t>
            </w:r>
          </w:p>
        </w:tc>
        <w:tc>
          <w:tcPr>
            <w:tcW w:w="1721" w:type="dxa"/>
            <w:vAlign w:val="center"/>
          </w:tcPr>
          <w:p w14:paraId="24FFC6B6" w14:textId="0217310B" w:rsidR="002F2DD7" w:rsidRPr="00B5716C" w:rsidRDefault="00CE43BA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2021-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 xml:space="preserve">-21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:10:00</w:t>
            </w:r>
          </w:p>
        </w:tc>
        <w:tc>
          <w:tcPr>
            <w:tcW w:w="1790" w:type="dxa"/>
            <w:vAlign w:val="center"/>
          </w:tcPr>
          <w:p w14:paraId="0376E86C" w14:textId="56D6BE49" w:rsidR="002F2DD7" w:rsidRPr="00B5716C" w:rsidRDefault="009A3A67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China</w:t>
            </w:r>
          </w:p>
        </w:tc>
      </w:tr>
      <w:tr w:rsidR="002F2DD7" w:rsidRPr="00B86AE6" w14:paraId="4D3EE397" w14:textId="77777777" w:rsidTr="00AF568C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5BE41E54" w14:textId="336F18B0" w:rsidR="002F2DD7" w:rsidRPr="00B5716C" w:rsidRDefault="00971CDB" w:rsidP="00AF5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F2DD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76" w:type="dxa"/>
            <w:vAlign w:val="center"/>
          </w:tcPr>
          <w:p w14:paraId="596C614B" w14:textId="0A7FF54D" w:rsidR="002F2DD7" w:rsidRDefault="002F2DD7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Sriwijaya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Air</w:t>
            </w:r>
          </w:p>
        </w:tc>
        <w:tc>
          <w:tcPr>
            <w:tcW w:w="1311" w:type="dxa"/>
            <w:vAlign w:val="center"/>
          </w:tcPr>
          <w:p w14:paraId="2DDD5FDA" w14:textId="3F656894" w:rsidR="002F2DD7" w:rsidRPr="00B5716C" w:rsidRDefault="0093004B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</w:p>
        </w:tc>
        <w:tc>
          <w:tcPr>
            <w:tcW w:w="1397" w:type="dxa"/>
            <w:vAlign w:val="center"/>
          </w:tcPr>
          <w:p w14:paraId="20B2ED5D" w14:textId="51EF7CEB" w:rsidR="002F2DD7" w:rsidRPr="00B5716C" w:rsidRDefault="000A5F23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SW-234</w:t>
            </w:r>
          </w:p>
        </w:tc>
        <w:tc>
          <w:tcPr>
            <w:tcW w:w="1721" w:type="dxa"/>
            <w:vAlign w:val="center"/>
          </w:tcPr>
          <w:p w14:paraId="0B48C0FC" w14:textId="779758ED" w:rsidR="002F2DD7" w:rsidRPr="00B5716C" w:rsidRDefault="00CE43BA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2021-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 xml:space="preserve">-21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1790" w:type="dxa"/>
            <w:vAlign w:val="center"/>
          </w:tcPr>
          <w:p w14:paraId="01203FDE" w14:textId="112844E4" w:rsidR="002F2DD7" w:rsidRPr="00B5716C" w:rsidRDefault="000A5F23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Yogyakarta</w:t>
            </w:r>
          </w:p>
        </w:tc>
      </w:tr>
      <w:tr w:rsidR="002F2DD7" w:rsidRPr="00B86AE6" w14:paraId="2903A425" w14:textId="77777777" w:rsidTr="00AF5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3BFE1B0E" w14:textId="4812D66D" w:rsidR="002F2DD7" w:rsidRPr="00B5716C" w:rsidRDefault="00971CDB" w:rsidP="00AF5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F2D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76" w:type="dxa"/>
            <w:vAlign w:val="center"/>
          </w:tcPr>
          <w:p w14:paraId="1E60B692" w14:textId="08D80B41" w:rsidR="002F2DD7" w:rsidRDefault="002F2DD7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Citylink</w:t>
            </w:r>
          </w:p>
        </w:tc>
        <w:tc>
          <w:tcPr>
            <w:tcW w:w="1311" w:type="dxa"/>
            <w:vAlign w:val="center"/>
          </w:tcPr>
          <w:p w14:paraId="7F48C864" w14:textId="60F46090" w:rsidR="002F2DD7" w:rsidRPr="00B5716C" w:rsidRDefault="0093004B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97" w:type="dxa"/>
            <w:vAlign w:val="center"/>
          </w:tcPr>
          <w:p w14:paraId="263C9DDD" w14:textId="019E12D4" w:rsidR="002F2DD7" w:rsidRPr="00B5716C" w:rsidRDefault="000A5F23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QG-668</w:t>
            </w:r>
          </w:p>
        </w:tc>
        <w:tc>
          <w:tcPr>
            <w:tcW w:w="1721" w:type="dxa"/>
            <w:vAlign w:val="center"/>
          </w:tcPr>
          <w:p w14:paraId="7E80F2BC" w14:textId="14FE6B7E" w:rsidR="002F2DD7" w:rsidRPr="00B5716C" w:rsidRDefault="00CE43BA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2021-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-21 1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:10:00</w:t>
            </w:r>
          </w:p>
        </w:tc>
        <w:tc>
          <w:tcPr>
            <w:tcW w:w="1790" w:type="dxa"/>
            <w:vAlign w:val="center"/>
          </w:tcPr>
          <w:p w14:paraId="33ED1321" w14:textId="5AB8A1B4" w:rsidR="002F2DD7" w:rsidRPr="00B5716C" w:rsidRDefault="000A5F23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Aceh</w:t>
            </w:r>
          </w:p>
        </w:tc>
      </w:tr>
      <w:tr w:rsidR="002F2DD7" w:rsidRPr="00B86AE6" w14:paraId="6EC483BA" w14:textId="77777777" w:rsidTr="00AF568C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6BFFDF82" w14:textId="15B9002C" w:rsidR="002F2DD7" w:rsidRPr="00B5716C" w:rsidRDefault="00971CDB" w:rsidP="00AF5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F2DD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76" w:type="dxa"/>
            <w:vAlign w:val="center"/>
          </w:tcPr>
          <w:p w14:paraId="522E6D32" w14:textId="22280DA4" w:rsidR="002F2DD7" w:rsidRDefault="002F2DD7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Lion Air</w:t>
            </w:r>
          </w:p>
        </w:tc>
        <w:tc>
          <w:tcPr>
            <w:tcW w:w="1311" w:type="dxa"/>
            <w:vAlign w:val="center"/>
          </w:tcPr>
          <w:p w14:paraId="5A1FF174" w14:textId="0ED49A94" w:rsidR="002F2DD7" w:rsidRPr="00B5716C" w:rsidRDefault="0093004B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97" w:type="dxa"/>
            <w:vAlign w:val="center"/>
          </w:tcPr>
          <w:p w14:paraId="167EC443" w14:textId="0C7687B7" w:rsidR="002F2DD7" w:rsidRPr="00B5716C" w:rsidRDefault="000A5F23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JT-040</w:t>
            </w:r>
          </w:p>
        </w:tc>
        <w:tc>
          <w:tcPr>
            <w:tcW w:w="1721" w:type="dxa"/>
            <w:vAlign w:val="center"/>
          </w:tcPr>
          <w:p w14:paraId="183BFF01" w14:textId="0A883D28" w:rsidR="002F2DD7" w:rsidRPr="00B5716C" w:rsidRDefault="00CE43BA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2021-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-21 1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0:00</w:t>
            </w:r>
          </w:p>
        </w:tc>
        <w:tc>
          <w:tcPr>
            <w:tcW w:w="1790" w:type="dxa"/>
            <w:vAlign w:val="center"/>
          </w:tcPr>
          <w:p w14:paraId="50B299D6" w14:textId="135A162F" w:rsidR="002F2DD7" w:rsidRPr="00B5716C" w:rsidRDefault="000A5F23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</w:p>
        </w:tc>
      </w:tr>
      <w:tr w:rsidR="002F2DD7" w:rsidRPr="00B86AE6" w14:paraId="704F3544" w14:textId="77777777" w:rsidTr="00AF5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517745B7" w14:textId="75485306" w:rsidR="002F2DD7" w:rsidRPr="00B5716C" w:rsidRDefault="00971CDB" w:rsidP="00AF5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F2DD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76" w:type="dxa"/>
            <w:vAlign w:val="center"/>
          </w:tcPr>
          <w:p w14:paraId="67BA5A3D" w14:textId="549C9BF1" w:rsidR="002F2DD7" w:rsidRDefault="002F2DD7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 Airlines</w:t>
            </w:r>
          </w:p>
        </w:tc>
        <w:tc>
          <w:tcPr>
            <w:tcW w:w="1311" w:type="dxa"/>
            <w:vAlign w:val="center"/>
          </w:tcPr>
          <w:p w14:paraId="7324D16A" w14:textId="55B6BCC0" w:rsidR="002F2DD7" w:rsidRPr="00B5716C" w:rsidRDefault="0093004B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97" w:type="dxa"/>
            <w:vAlign w:val="center"/>
          </w:tcPr>
          <w:p w14:paraId="6682C7FE" w14:textId="15B1B3B6" w:rsidR="002F2DD7" w:rsidRPr="00B5716C" w:rsidRDefault="000A5F23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SQ-936</w:t>
            </w:r>
          </w:p>
        </w:tc>
        <w:tc>
          <w:tcPr>
            <w:tcW w:w="1721" w:type="dxa"/>
            <w:vAlign w:val="center"/>
          </w:tcPr>
          <w:p w14:paraId="423F381C" w14:textId="4019D02A" w:rsidR="002F2DD7" w:rsidRPr="00B5716C" w:rsidRDefault="00CE43BA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2021-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-21 1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1790" w:type="dxa"/>
            <w:vAlign w:val="center"/>
          </w:tcPr>
          <w:p w14:paraId="0E58660A" w14:textId="714E3ED4" w:rsidR="002F2DD7" w:rsidRPr="00B5716C" w:rsidRDefault="009A3A67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Singapura</w:t>
            </w:r>
          </w:p>
        </w:tc>
      </w:tr>
      <w:tr w:rsidR="002F2DD7" w:rsidRPr="00B86AE6" w14:paraId="435541CC" w14:textId="77777777" w:rsidTr="00AF568C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12C91508" w14:textId="22EB6955" w:rsidR="002F2DD7" w:rsidRDefault="00971CDB" w:rsidP="00AF5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F2DD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76" w:type="dxa"/>
            <w:vAlign w:val="center"/>
          </w:tcPr>
          <w:p w14:paraId="4738A1C2" w14:textId="53BFDE3F" w:rsidR="002F2DD7" w:rsidRDefault="006063D4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Wings Air</w:t>
            </w:r>
          </w:p>
        </w:tc>
        <w:tc>
          <w:tcPr>
            <w:tcW w:w="1311" w:type="dxa"/>
            <w:vAlign w:val="center"/>
          </w:tcPr>
          <w:p w14:paraId="62A25EC0" w14:textId="69CA4139" w:rsidR="002F2DD7" w:rsidRPr="00B5716C" w:rsidRDefault="0093004B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</w:p>
        </w:tc>
        <w:tc>
          <w:tcPr>
            <w:tcW w:w="1397" w:type="dxa"/>
            <w:vAlign w:val="center"/>
          </w:tcPr>
          <w:p w14:paraId="0A19CC56" w14:textId="4F1FC27E" w:rsidR="002F2DD7" w:rsidRPr="00B5716C" w:rsidRDefault="000A5F23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IW-1802</w:t>
            </w:r>
          </w:p>
        </w:tc>
        <w:tc>
          <w:tcPr>
            <w:tcW w:w="1721" w:type="dxa"/>
            <w:vAlign w:val="center"/>
          </w:tcPr>
          <w:p w14:paraId="1AC0B7E4" w14:textId="033EFD08" w:rsidR="002F2DD7" w:rsidRPr="00B5716C" w:rsidRDefault="00CE43BA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2021-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 xml:space="preserve">-21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0:00</w:t>
            </w:r>
          </w:p>
        </w:tc>
        <w:tc>
          <w:tcPr>
            <w:tcW w:w="1790" w:type="dxa"/>
            <w:vAlign w:val="center"/>
          </w:tcPr>
          <w:p w14:paraId="6E5B6597" w14:textId="3A5B6FFD" w:rsidR="002F2DD7" w:rsidRPr="00B5716C" w:rsidRDefault="000A5F23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Lombok</w:t>
            </w:r>
          </w:p>
        </w:tc>
      </w:tr>
      <w:tr w:rsidR="006063D4" w:rsidRPr="00B86AE6" w14:paraId="6E2CBDDE" w14:textId="77777777" w:rsidTr="00AF5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5075EE48" w14:textId="3C34A610" w:rsidR="006063D4" w:rsidRDefault="00971CDB" w:rsidP="00AF5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063D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76" w:type="dxa"/>
            <w:vAlign w:val="center"/>
          </w:tcPr>
          <w:p w14:paraId="57432A2E" w14:textId="33169477" w:rsidR="006063D4" w:rsidRDefault="006063D4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Air Asia</w:t>
            </w:r>
          </w:p>
        </w:tc>
        <w:tc>
          <w:tcPr>
            <w:tcW w:w="1311" w:type="dxa"/>
            <w:vAlign w:val="center"/>
          </w:tcPr>
          <w:p w14:paraId="46B60160" w14:textId="4985206B" w:rsidR="006063D4" w:rsidRPr="00B5716C" w:rsidRDefault="0093004B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1397" w:type="dxa"/>
            <w:vAlign w:val="center"/>
          </w:tcPr>
          <w:p w14:paraId="4F5F9179" w14:textId="38DCD754" w:rsidR="006063D4" w:rsidRPr="00B5716C" w:rsidRDefault="009A3A67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QZ-263</w:t>
            </w:r>
          </w:p>
        </w:tc>
        <w:tc>
          <w:tcPr>
            <w:tcW w:w="1721" w:type="dxa"/>
            <w:vAlign w:val="center"/>
          </w:tcPr>
          <w:p w14:paraId="205CA161" w14:textId="168D396E" w:rsidR="006063D4" w:rsidRPr="00B5716C" w:rsidRDefault="00CE43BA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2021-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-21 1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1790" w:type="dxa"/>
            <w:vAlign w:val="center"/>
          </w:tcPr>
          <w:p w14:paraId="1CA7D896" w14:textId="38756A83" w:rsidR="006063D4" w:rsidRPr="00B5716C" w:rsidRDefault="009A3A67" w:rsidP="00AF5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Kuala Lumpur</w:t>
            </w:r>
          </w:p>
        </w:tc>
      </w:tr>
      <w:tr w:rsidR="006063D4" w:rsidRPr="00B86AE6" w14:paraId="66E3E80A" w14:textId="77777777" w:rsidTr="00AF568C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7D53EE7A" w14:textId="4AD398E4" w:rsidR="006063D4" w:rsidRDefault="00971CDB" w:rsidP="00AF5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063D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76" w:type="dxa"/>
            <w:vAlign w:val="center"/>
          </w:tcPr>
          <w:p w14:paraId="17F0BA08" w14:textId="3454E9AF" w:rsidR="006063D4" w:rsidRDefault="00971CDB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1CDB">
              <w:rPr>
                <w:rFonts w:ascii="Times New Roman" w:hAnsi="Times New Roman" w:cs="Times New Roman"/>
                <w:sz w:val="24"/>
                <w:szCs w:val="24"/>
              </w:rPr>
              <w:t>Korean Airlines</w:t>
            </w:r>
          </w:p>
        </w:tc>
        <w:tc>
          <w:tcPr>
            <w:tcW w:w="1311" w:type="dxa"/>
            <w:vAlign w:val="center"/>
          </w:tcPr>
          <w:p w14:paraId="091D7431" w14:textId="28B0087B" w:rsidR="006063D4" w:rsidRPr="00B5716C" w:rsidRDefault="0093004B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1397" w:type="dxa"/>
            <w:vAlign w:val="center"/>
          </w:tcPr>
          <w:p w14:paraId="49FF2084" w14:textId="0E5BCA6B" w:rsidR="006063D4" w:rsidRPr="00B5716C" w:rsidRDefault="000A5F23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KE-629</w:t>
            </w:r>
          </w:p>
        </w:tc>
        <w:tc>
          <w:tcPr>
            <w:tcW w:w="1721" w:type="dxa"/>
            <w:vAlign w:val="center"/>
          </w:tcPr>
          <w:p w14:paraId="5B8F41F1" w14:textId="72F1050A" w:rsidR="006063D4" w:rsidRPr="00B5716C" w:rsidRDefault="00CE43BA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2021-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 xml:space="preserve">-21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CE43BA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1790" w:type="dxa"/>
            <w:vAlign w:val="center"/>
          </w:tcPr>
          <w:p w14:paraId="21E19A29" w14:textId="60FD439A" w:rsidR="006063D4" w:rsidRPr="00B5716C" w:rsidRDefault="009A3A67" w:rsidP="00AF5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Korea</w:t>
            </w:r>
          </w:p>
        </w:tc>
      </w:tr>
    </w:tbl>
    <w:p w14:paraId="2EC8EE8B" w14:textId="77777777" w:rsidR="00D47777" w:rsidRDefault="00D47777" w:rsidP="00D4777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7416D8" w14:textId="5A0C1C5B" w:rsidR="00D47777" w:rsidRDefault="00D47777" w:rsidP="00D4777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99D6032" w14:textId="7FF7C36B" w:rsidR="00D47777" w:rsidRPr="007F4E56" w:rsidRDefault="0030011A" w:rsidP="00D477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Maskapai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D50D2D5" w14:textId="77777777" w:rsidR="00D47777" w:rsidRPr="00AE363E" w:rsidRDefault="00D47777" w:rsidP="00D47777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p w14:paraId="10B4FA77" w14:textId="77777777" w:rsidR="00D47777" w:rsidRDefault="00D47777" w:rsidP="00D4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Berikan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syarat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, dan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terjemahkan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fungsi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kecocokan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44BA2B1E" w14:textId="4C3549C6" w:rsidR="003F5152" w:rsidRDefault="00825C64" w:rsidP="00825C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di gate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besar</w:t>
      </w:r>
      <w:proofErr w:type="spellEnd"/>
    </w:p>
    <w:p w14:paraId="335C2093" w14:textId="6CA1F793" w:rsidR="00825C64" w:rsidRDefault="00825C64" w:rsidP="00825C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di gate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medium dan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kecil</w:t>
      </w:r>
      <w:proofErr w:type="spellEnd"/>
    </w:p>
    <w:p w14:paraId="738D6ED7" w14:textId="1CA3A11D" w:rsidR="00825C64" w:rsidRDefault="00825C64" w:rsidP="00825C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medium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di gate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besar</w:t>
      </w:r>
      <w:proofErr w:type="spellEnd"/>
    </w:p>
    <w:p w14:paraId="4C689FCA" w14:textId="4DD660E9" w:rsidR="00825C64" w:rsidRPr="00AE363E" w:rsidRDefault="00825C64" w:rsidP="00D47777">
      <w:pPr>
        <w:pStyle w:val="ListParagraph"/>
        <w:ind w:left="1440"/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p w14:paraId="1423C37C" w14:textId="77777777" w:rsidR="00D47777" w:rsidRDefault="00D47777" w:rsidP="00D4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Berikan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cara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membangun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populasi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awal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(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misalnya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4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individu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), dan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tuliskan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3B0F21D9" w14:textId="77777777" w:rsidR="00D47777" w:rsidRDefault="00D47777" w:rsidP="00D4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value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47777" w:rsidRPr="007F4E56" w14:paraId="3CA60AC9" w14:textId="77777777" w:rsidTr="00085490">
        <w:tc>
          <w:tcPr>
            <w:tcW w:w="1037" w:type="dxa"/>
          </w:tcPr>
          <w:p w14:paraId="4E924558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7" w:type="dxa"/>
          </w:tcPr>
          <w:p w14:paraId="5C7B0DB2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7" w:type="dxa"/>
          </w:tcPr>
          <w:p w14:paraId="77C93F80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7" w:type="dxa"/>
          </w:tcPr>
          <w:p w14:paraId="7E960988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7" w:type="dxa"/>
          </w:tcPr>
          <w:p w14:paraId="5CF8A64F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7" w:type="dxa"/>
          </w:tcPr>
          <w:p w14:paraId="4A1100F0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7" w:type="dxa"/>
          </w:tcPr>
          <w:p w14:paraId="095DC1AB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37" w:type="dxa"/>
          </w:tcPr>
          <w:p w14:paraId="6CDB85B9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47777" w:rsidRPr="007F4E56" w14:paraId="02994FC6" w14:textId="77777777" w:rsidTr="00085490">
        <w:tc>
          <w:tcPr>
            <w:tcW w:w="8296" w:type="dxa"/>
            <w:gridSpan w:val="8"/>
          </w:tcPr>
          <w:p w14:paraId="48F88F2B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777" w:rsidRPr="007F4E56" w14:paraId="4A36FBC0" w14:textId="77777777" w:rsidTr="00085490">
        <w:tc>
          <w:tcPr>
            <w:tcW w:w="1037" w:type="dxa"/>
          </w:tcPr>
          <w:p w14:paraId="4E9608AA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7" w:type="dxa"/>
          </w:tcPr>
          <w:p w14:paraId="6CD74244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7" w:type="dxa"/>
          </w:tcPr>
          <w:p w14:paraId="191619C0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 w14:paraId="7FE695B7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7" w:type="dxa"/>
          </w:tcPr>
          <w:p w14:paraId="4C0A8BCF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7" w:type="dxa"/>
          </w:tcPr>
          <w:p w14:paraId="4BA267A1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7" w:type="dxa"/>
          </w:tcPr>
          <w:p w14:paraId="306E66C1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 w14:paraId="1668B6BC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47777" w:rsidRPr="007F4E56" w14:paraId="47A9D049" w14:textId="77777777" w:rsidTr="00085490">
        <w:tc>
          <w:tcPr>
            <w:tcW w:w="8296" w:type="dxa"/>
            <w:gridSpan w:val="8"/>
          </w:tcPr>
          <w:p w14:paraId="3A64CA18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777" w:rsidRPr="007F4E56" w14:paraId="6AB47F66" w14:textId="77777777" w:rsidTr="00085490">
        <w:tc>
          <w:tcPr>
            <w:tcW w:w="1037" w:type="dxa"/>
          </w:tcPr>
          <w:p w14:paraId="58A86AFE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 w14:paraId="501D7062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7" w:type="dxa"/>
          </w:tcPr>
          <w:p w14:paraId="146D3ED7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7" w:type="dxa"/>
          </w:tcPr>
          <w:p w14:paraId="3E106C69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7" w:type="dxa"/>
          </w:tcPr>
          <w:p w14:paraId="171BDBBA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7" w:type="dxa"/>
          </w:tcPr>
          <w:p w14:paraId="22C93169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7" w:type="dxa"/>
          </w:tcPr>
          <w:p w14:paraId="1B793D86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7" w:type="dxa"/>
          </w:tcPr>
          <w:p w14:paraId="1539EFE2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47777" w:rsidRPr="007F4E56" w14:paraId="709CDDEF" w14:textId="77777777" w:rsidTr="00085490">
        <w:tc>
          <w:tcPr>
            <w:tcW w:w="8296" w:type="dxa"/>
            <w:gridSpan w:val="8"/>
          </w:tcPr>
          <w:p w14:paraId="29886524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777" w:rsidRPr="007F4E56" w14:paraId="639BAA2B" w14:textId="77777777" w:rsidTr="00085490">
        <w:tc>
          <w:tcPr>
            <w:tcW w:w="1037" w:type="dxa"/>
          </w:tcPr>
          <w:p w14:paraId="4CFAFB15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7" w:type="dxa"/>
          </w:tcPr>
          <w:p w14:paraId="537F25C6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7" w:type="dxa"/>
          </w:tcPr>
          <w:p w14:paraId="4FD91244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7" w:type="dxa"/>
          </w:tcPr>
          <w:p w14:paraId="559EA5C6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7" w:type="dxa"/>
          </w:tcPr>
          <w:p w14:paraId="424A8C6C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7" w:type="dxa"/>
          </w:tcPr>
          <w:p w14:paraId="40F9EFDD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7" w:type="dxa"/>
          </w:tcPr>
          <w:p w14:paraId="4F73C8F3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 w14:paraId="27F1000D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65DC1D58" w14:textId="77777777" w:rsidR="00D47777" w:rsidRDefault="00D47777" w:rsidP="00D47777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p w14:paraId="485E9E1F" w14:textId="77777777" w:rsidR="00D47777" w:rsidRDefault="00D47777" w:rsidP="00D4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probabilitas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380"/>
        <w:gridCol w:w="379"/>
        <w:gridCol w:w="379"/>
        <w:gridCol w:w="379"/>
        <w:gridCol w:w="379"/>
        <w:gridCol w:w="379"/>
        <w:gridCol w:w="492"/>
        <w:gridCol w:w="492"/>
        <w:gridCol w:w="1393"/>
        <w:gridCol w:w="1164"/>
        <w:gridCol w:w="1350"/>
        <w:gridCol w:w="800"/>
      </w:tblGrid>
      <w:tr w:rsidR="00D47777" w:rsidRPr="007F4E56" w14:paraId="4DBF18C6" w14:textId="77777777" w:rsidTr="00085490">
        <w:tc>
          <w:tcPr>
            <w:tcW w:w="664" w:type="dxa"/>
          </w:tcPr>
          <w:p w14:paraId="70E4ED57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</w:p>
        </w:tc>
        <w:tc>
          <w:tcPr>
            <w:tcW w:w="3259" w:type="dxa"/>
            <w:gridSpan w:val="8"/>
          </w:tcPr>
          <w:p w14:paraId="197219E5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393" w:type="dxa"/>
          </w:tcPr>
          <w:p w14:paraId="49582043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Objektif</w:t>
            </w:r>
            <w:proofErr w:type="spellEnd"/>
          </w:p>
        </w:tc>
        <w:tc>
          <w:tcPr>
            <w:tcW w:w="1164" w:type="dxa"/>
          </w:tcPr>
          <w:p w14:paraId="54DA7B69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fitness</w:t>
            </w:r>
          </w:p>
        </w:tc>
        <w:tc>
          <w:tcPr>
            <w:tcW w:w="1350" w:type="dxa"/>
          </w:tcPr>
          <w:p w14:paraId="5CBD5983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probabilitas</w:t>
            </w:r>
            <w:proofErr w:type="spellEnd"/>
          </w:p>
        </w:tc>
        <w:tc>
          <w:tcPr>
            <w:tcW w:w="800" w:type="dxa"/>
          </w:tcPr>
          <w:p w14:paraId="671FE5C8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</w:tr>
      <w:tr w:rsidR="00D47777" w:rsidRPr="007F4E56" w14:paraId="67DB275B" w14:textId="77777777" w:rsidTr="00085490">
        <w:tc>
          <w:tcPr>
            <w:tcW w:w="664" w:type="dxa"/>
            <w:shd w:val="clear" w:color="auto" w:fill="A5A5A5" w:themeFill="accent3"/>
          </w:tcPr>
          <w:p w14:paraId="37264C15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" w:type="dxa"/>
            <w:shd w:val="clear" w:color="auto" w:fill="A5A5A5" w:themeFill="accent3"/>
          </w:tcPr>
          <w:p w14:paraId="53418789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9" w:type="dxa"/>
            <w:shd w:val="clear" w:color="auto" w:fill="A5A5A5" w:themeFill="accent3"/>
          </w:tcPr>
          <w:p w14:paraId="13F97EAB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9" w:type="dxa"/>
            <w:shd w:val="clear" w:color="auto" w:fill="A5A5A5" w:themeFill="accent3"/>
          </w:tcPr>
          <w:p w14:paraId="657D2F2D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" w:type="dxa"/>
            <w:shd w:val="clear" w:color="auto" w:fill="A5A5A5" w:themeFill="accent3"/>
          </w:tcPr>
          <w:p w14:paraId="0E87AF03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" w:type="dxa"/>
            <w:shd w:val="clear" w:color="auto" w:fill="A5A5A5" w:themeFill="accent3"/>
          </w:tcPr>
          <w:p w14:paraId="0651BB84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" w:type="dxa"/>
            <w:shd w:val="clear" w:color="auto" w:fill="A5A5A5" w:themeFill="accent3"/>
          </w:tcPr>
          <w:p w14:paraId="08937DFD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2" w:type="dxa"/>
            <w:shd w:val="clear" w:color="auto" w:fill="A5A5A5" w:themeFill="accent3"/>
          </w:tcPr>
          <w:p w14:paraId="1D550DE2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92" w:type="dxa"/>
            <w:shd w:val="clear" w:color="auto" w:fill="A5A5A5" w:themeFill="accent3"/>
          </w:tcPr>
          <w:p w14:paraId="630248B4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93" w:type="dxa"/>
            <w:shd w:val="clear" w:color="auto" w:fill="A5A5A5" w:themeFill="accent3"/>
            <w:vAlign w:val="center"/>
          </w:tcPr>
          <w:p w14:paraId="69AC04AB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224</w:t>
            </w:r>
          </w:p>
        </w:tc>
        <w:tc>
          <w:tcPr>
            <w:tcW w:w="1164" w:type="dxa"/>
            <w:shd w:val="clear" w:color="auto" w:fill="A5A5A5" w:themeFill="accent3"/>
            <w:vAlign w:val="bottom"/>
          </w:tcPr>
          <w:p w14:paraId="073C07D0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0,004444</w:t>
            </w:r>
          </w:p>
        </w:tc>
        <w:tc>
          <w:tcPr>
            <w:tcW w:w="1350" w:type="dxa"/>
            <w:shd w:val="clear" w:color="auto" w:fill="A5A5A5" w:themeFill="accent3"/>
            <w:vAlign w:val="bottom"/>
          </w:tcPr>
          <w:p w14:paraId="25047B6C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0,7656808</w:t>
            </w:r>
          </w:p>
        </w:tc>
        <w:tc>
          <w:tcPr>
            <w:tcW w:w="800" w:type="dxa"/>
            <w:shd w:val="clear" w:color="auto" w:fill="A5A5A5" w:themeFill="accent3"/>
          </w:tcPr>
          <w:p w14:paraId="37FFB54D" w14:textId="77777777" w:rsidR="00D47777" w:rsidRDefault="00D47777" w:rsidP="000854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47777" w:rsidRPr="007F4E56" w14:paraId="72265126" w14:textId="77777777" w:rsidTr="00085490">
        <w:tc>
          <w:tcPr>
            <w:tcW w:w="664" w:type="dxa"/>
          </w:tcPr>
          <w:p w14:paraId="5D81CCD6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" w:type="dxa"/>
          </w:tcPr>
          <w:p w14:paraId="579C1478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" w:type="dxa"/>
          </w:tcPr>
          <w:p w14:paraId="19CA1A8F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9" w:type="dxa"/>
          </w:tcPr>
          <w:p w14:paraId="7969A70E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9" w:type="dxa"/>
          </w:tcPr>
          <w:p w14:paraId="653AAC62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9" w:type="dxa"/>
          </w:tcPr>
          <w:p w14:paraId="16F425D0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9" w:type="dxa"/>
          </w:tcPr>
          <w:p w14:paraId="2F5B59DB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2" w:type="dxa"/>
          </w:tcPr>
          <w:p w14:paraId="5E92F05D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2" w:type="dxa"/>
          </w:tcPr>
          <w:p w14:paraId="461BF667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93" w:type="dxa"/>
            <w:vAlign w:val="center"/>
          </w:tcPr>
          <w:p w14:paraId="39C8A65C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1164" w:type="dxa"/>
            <w:vAlign w:val="bottom"/>
          </w:tcPr>
          <w:p w14:paraId="61A2E233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0,006098</w:t>
            </w:r>
          </w:p>
        </w:tc>
        <w:tc>
          <w:tcPr>
            <w:tcW w:w="1350" w:type="dxa"/>
            <w:vAlign w:val="bottom"/>
          </w:tcPr>
          <w:p w14:paraId="40CCA302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1,05047671</w:t>
            </w:r>
          </w:p>
        </w:tc>
        <w:tc>
          <w:tcPr>
            <w:tcW w:w="800" w:type="dxa"/>
          </w:tcPr>
          <w:p w14:paraId="05964D76" w14:textId="77777777" w:rsidR="00D47777" w:rsidRDefault="00D47777" w:rsidP="000854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47777" w:rsidRPr="007F4E56" w14:paraId="3E30F1EB" w14:textId="77777777" w:rsidTr="00085490">
        <w:tc>
          <w:tcPr>
            <w:tcW w:w="664" w:type="dxa"/>
            <w:shd w:val="clear" w:color="auto" w:fill="A5A5A5" w:themeFill="accent3"/>
          </w:tcPr>
          <w:p w14:paraId="4304223B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0" w:type="dxa"/>
            <w:shd w:val="clear" w:color="auto" w:fill="A5A5A5" w:themeFill="accent3"/>
          </w:tcPr>
          <w:p w14:paraId="10A1FBFE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9" w:type="dxa"/>
            <w:shd w:val="clear" w:color="auto" w:fill="A5A5A5" w:themeFill="accent3"/>
          </w:tcPr>
          <w:p w14:paraId="314CE87C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" w:type="dxa"/>
            <w:shd w:val="clear" w:color="auto" w:fill="A5A5A5" w:themeFill="accent3"/>
          </w:tcPr>
          <w:p w14:paraId="6E7FB323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9" w:type="dxa"/>
            <w:shd w:val="clear" w:color="auto" w:fill="A5A5A5" w:themeFill="accent3"/>
          </w:tcPr>
          <w:p w14:paraId="34083A9B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" w:type="dxa"/>
            <w:shd w:val="clear" w:color="auto" w:fill="A5A5A5" w:themeFill="accent3"/>
          </w:tcPr>
          <w:p w14:paraId="3ABD0D92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9" w:type="dxa"/>
            <w:shd w:val="clear" w:color="auto" w:fill="A5A5A5" w:themeFill="accent3"/>
          </w:tcPr>
          <w:p w14:paraId="01BE7BE6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2" w:type="dxa"/>
            <w:shd w:val="clear" w:color="auto" w:fill="A5A5A5" w:themeFill="accent3"/>
          </w:tcPr>
          <w:p w14:paraId="03A3E294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2" w:type="dxa"/>
            <w:shd w:val="clear" w:color="auto" w:fill="A5A5A5" w:themeFill="accent3"/>
          </w:tcPr>
          <w:p w14:paraId="4137E7D6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93" w:type="dxa"/>
            <w:shd w:val="clear" w:color="auto" w:fill="A5A5A5" w:themeFill="accent3"/>
            <w:vAlign w:val="center"/>
          </w:tcPr>
          <w:p w14:paraId="18C5E3B0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237</w:t>
            </w:r>
          </w:p>
        </w:tc>
        <w:tc>
          <w:tcPr>
            <w:tcW w:w="1164" w:type="dxa"/>
            <w:shd w:val="clear" w:color="auto" w:fill="A5A5A5" w:themeFill="accent3"/>
            <w:vAlign w:val="bottom"/>
          </w:tcPr>
          <w:p w14:paraId="7ABC9127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0,004202</w:t>
            </w:r>
          </w:p>
        </w:tc>
        <w:tc>
          <w:tcPr>
            <w:tcW w:w="1350" w:type="dxa"/>
            <w:shd w:val="clear" w:color="auto" w:fill="A5A5A5" w:themeFill="accent3"/>
            <w:vAlign w:val="bottom"/>
          </w:tcPr>
          <w:p w14:paraId="2F198A8B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0,7238579</w:t>
            </w:r>
          </w:p>
        </w:tc>
        <w:tc>
          <w:tcPr>
            <w:tcW w:w="800" w:type="dxa"/>
            <w:shd w:val="clear" w:color="auto" w:fill="A5A5A5" w:themeFill="accent3"/>
          </w:tcPr>
          <w:p w14:paraId="01E4B644" w14:textId="77777777" w:rsidR="00D47777" w:rsidRDefault="00D47777" w:rsidP="000854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47777" w:rsidRPr="007F4E56" w14:paraId="57E0CEB9" w14:textId="77777777" w:rsidTr="00085490">
        <w:tc>
          <w:tcPr>
            <w:tcW w:w="664" w:type="dxa"/>
          </w:tcPr>
          <w:p w14:paraId="76BDAC72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0" w:type="dxa"/>
          </w:tcPr>
          <w:p w14:paraId="658D8DB8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9" w:type="dxa"/>
          </w:tcPr>
          <w:p w14:paraId="0282B2E0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9" w:type="dxa"/>
          </w:tcPr>
          <w:p w14:paraId="6B14E57B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" w:type="dxa"/>
          </w:tcPr>
          <w:p w14:paraId="1BB4A30A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9" w:type="dxa"/>
          </w:tcPr>
          <w:p w14:paraId="7BDF6AB4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" w:type="dxa"/>
          </w:tcPr>
          <w:p w14:paraId="450D84CF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2" w:type="dxa"/>
          </w:tcPr>
          <w:p w14:paraId="32ACD822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2" w:type="dxa"/>
          </w:tcPr>
          <w:p w14:paraId="2BEC6F83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93" w:type="dxa"/>
            <w:vAlign w:val="center"/>
          </w:tcPr>
          <w:p w14:paraId="287EC24B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117</w:t>
            </w:r>
          </w:p>
        </w:tc>
        <w:tc>
          <w:tcPr>
            <w:tcW w:w="1164" w:type="dxa"/>
            <w:vAlign w:val="bottom"/>
          </w:tcPr>
          <w:p w14:paraId="21F07896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0,008475</w:t>
            </w:r>
          </w:p>
        </w:tc>
        <w:tc>
          <w:tcPr>
            <w:tcW w:w="1350" w:type="dxa"/>
            <w:vAlign w:val="bottom"/>
          </w:tcPr>
          <w:p w14:paraId="214ED4F5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1,45998458</w:t>
            </w:r>
          </w:p>
        </w:tc>
        <w:tc>
          <w:tcPr>
            <w:tcW w:w="800" w:type="dxa"/>
          </w:tcPr>
          <w:p w14:paraId="684C72E6" w14:textId="77777777" w:rsidR="00D47777" w:rsidRDefault="00D47777" w:rsidP="000854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666781FF" w14:textId="77777777" w:rsidR="00D47777" w:rsidRDefault="00D47777" w:rsidP="00D47777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ab/>
      </w:r>
    </w:p>
    <w:p w14:paraId="2BF2F7F8" w14:textId="77777777" w:rsidR="00D47777" w:rsidRPr="00EE0173" w:rsidRDefault="00D47777" w:rsidP="00D4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Crossover (</w:t>
      </w:r>
      <w:proofErr w:type="spellStart"/>
      <w:r w:rsidRPr="00EE0173"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EE017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0173">
        <w:rPr>
          <w:rFonts w:ascii="Times New Roman" w:hAnsi="Times New Roman" w:cs="Times New Roman"/>
          <w:spacing w:val="3"/>
          <w:sz w:val="24"/>
          <w:szCs w:val="24"/>
        </w:rPr>
        <w:t>individu</w:t>
      </w:r>
      <w:proofErr w:type="spellEnd"/>
      <w:r w:rsidRPr="00EE017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0173">
        <w:rPr>
          <w:rFonts w:ascii="Times New Roman" w:hAnsi="Times New Roman" w:cs="Times New Roman"/>
          <w:spacing w:val="3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>)</w:t>
      </w:r>
      <w:r w:rsidRPr="00EE017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0"/>
        <w:gridCol w:w="379"/>
        <w:gridCol w:w="379"/>
        <w:gridCol w:w="379"/>
        <w:gridCol w:w="379"/>
        <w:gridCol w:w="379"/>
        <w:gridCol w:w="492"/>
        <w:gridCol w:w="492"/>
      </w:tblGrid>
      <w:tr w:rsidR="00D47777" w:rsidRPr="007F4E56" w14:paraId="64F4F5B1" w14:textId="77777777" w:rsidTr="00085490">
        <w:trPr>
          <w:jc w:val="center"/>
        </w:trPr>
        <w:tc>
          <w:tcPr>
            <w:tcW w:w="380" w:type="dxa"/>
            <w:shd w:val="clear" w:color="auto" w:fill="FFFFFF" w:themeFill="background1"/>
          </w:tcPr>
          <w:p w14:paraId="231FA0E3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9" w:type="dxa"/>
            <w:shd w:val="clear" w:color="auto" w:fill="FFFFFF" w:themeFill="background1"/>
          </w:tcPr>
          <w:p w14:paraId="0F6BFC5C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9" w:type="dxa"/>
            <w:shd w:val="clear" w:color="auto" w:fill="FFFFFF" w:themeFill="background1"/>
          </w:tcPr>
          <w:p w14:paraId="3CBD0B5F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" w:type="dxa"/>
            <w:shd w:val="clear" w:color="auto" w:fill="FFFFFF" w:themeFill="background1"/>
          </w:tcPr>
          <w:p w14:paraId="3B6A0CF6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" w:type="dxa"/>
            <w:shd w:val="clear" w:color="auto" w:fill="ED7D31" w:themeFill="accent2"/>
          </w:tcPr>
          <w:p w14:paraId="6E7FFDD9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" w:type="dxa"/>
            <w:shd w:val="clear" w:color="auto" w:fill="ED7D31" w:themeFill="accent2"/>
          </w:tcPr>
          <w:p w14:paraId="3F3A6EC9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2" w:type="dxa"/>
            <w:shd w:val="clear" w:color="auto" w:fill="FFFFFF" w:themeFill="background1"/>
          </w:tcPr>
          <w:p w14:paraId="3FB8DFB9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92" w:type="dxa"/>
            <w:shd w:val="clear" w:color="auto" w:fill="FFFFFF" w:themeFill="background1"/>
          </w:tcPr>
          <w:p w14:paraId="326B99B8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47777" w14:paraId="5CBDF11A" w14:textId="77777777" w:rsidTr="00085490">
        <w:trPr>
          <w:jc w:val="center"/>
        </w:trPr>
        <w:tc>
          <w:tcPr>
            <w:tcW w:w="380" w:type="dxa"/>
          </w:tcPr>
          <w:p w14:paraId="24827CF1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9" w:type="dxa"/>
          </w:tcPr>
          <w:p w14:paraId="3CFFE3C5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" w:type="dxa"/>
          </w:tcPr>
          <w:p w14:paraId="3FD1DB93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9" w:type="dxa"/>
          </w:tcPr>
          <w:p w14:paraId="70E17C87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" w:type="dxa"/>
            <w:shd w:val="clear" w:color="auto" w:fill="ED7D31" w:themeFill="accent2"/>
          </w:tcPr>
          <w:p w14:paraId="157336FD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9" w:type="dxa"/>
            <w:shd w:val="clear" w:color="auto" w:fill="ED7D31" w:themeFill="accent2"/>
          </w:tcPr>
          <w:p w14:paraId="001149C7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2" w:type="dxa"/>
          </w:tcPr>
          <w:p w14:paraId="3247FDCF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2" w:type="dxa"/>
          </w:tcPr>
          <w:p w14:paraId="0EE0AF9E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7DD74ED4" w14:textId="77777777" w:rsidR="00D47777" w:rsidRDefault="00D47777" w:rsidP="00D47777">
      <w:pPr>
        <w:pStyle w:val="ListParagraph"/>
        <w:ind w:left="1440"/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p w14:paraId="47F819CB" w14:textId="77777777" w:rsidR="00D47777" w:rsidRPr="00EE0173" w:rsidRDefault="00D47777" w:rsidP="00D4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(</w:t>
      </w:r>
      <w:r w:rsidRPr="00EE0173">
        <w:rPr>
          <w:rFonts w:ascii="Times New Roman" w:hAnsi="Times New Roman" w:cs="Times New Roman"/>
          <w:spacing w:val="3"/>
          <w:sz w:val="24"/>
          <w:szCs w:val="24"/>
        </w:rPr>
        <w:t xml:space="preserve">Hasil </w:t>
      </w:r>
      <w:proofErr w:type="spellStart"/>
      <w:r w:rsidRPr="00EE0173">
        <w:rPr>
          <w:rFonts w:ascii="Times New Roman" w:hAnsi="Times New Roman" w:cs="Times New Roman"/>
          <w:spacing w:val="3"/>
          <w:sz w:val="24"/>
          <w:szCs w:val="24"/>
        </w:rPr>
        <w:t>individu</w:t>
      </w:r>
      <w:proofErr w:type="spellEnd"/>
      <w:r w:rsidRPr="00EE017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0173">
        <w:rPr>
          <w:rFonts w:ascii="Times New Roman" w:hAnsi="Times New Roman" w:cs="Times New Roman"/>
          <w:spacing w:val="3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0"/>
        <w:gridCol w:w="379"/>
        <w:gridCol w:w="379"/>
        <w:gridCol w:w="379"/>
        <w:gridCol w:w="379"/>
        <w:gridCol w:w="379"/>
        <w:gridCol w:w="492"/>
        <w:gridCol w:w="492"/>
      </w:tblGrid>
      <w:tr w:rsidR="00D47777" w:rsidRPr="007F4E56" w14:paraId="09D10231" w14:textId="77777777" w:rsidTr="00085490">
        <w:trPr>
          <w:jc w:val="center"/>
        </w:trPr>
        <w:tc>
          <w:tcPr>
            <w:tcW w:w="380" w:type="dxa"/>
            <w:shd w:val="clear" w:color="auto" w:fill="FFFFFF" w:themeFill="background1"/>
          </w:tcPr>
          <w:p w14:paraId="1402677A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9" w:type="dxa"/>
            <w:shd w:val="clear" w:color="auto" w:fill="FFFFFF" w:themeFill="background1"/>
          </w:tcPr>
          <w:p w14:paraId="3B4867EC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9" w:type="dxa"/>
            <w:shd w:val="clear" w:color="auto" w:fill="FFFFFF" w:themeFill="background1"/>
          </w:tcPr>
          <w:p w14:paraId="63C78FD7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" w:type="dxa"/>
            <w:shd w:val="clear" w:color="auto" w:fill="FFFFFF" w:themeFill="background1"/>
          </w:tcPr>
          <w:p w14:paraId="79E61367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" w:type="dxa"/>
            <w:shd w:val="clear" w:color="auto" w:fill="ED7D31" w:themeFill="accent2"/>
          </w:tcPr>
          <w:p w14:paraId="0A8350A1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9" w:type="dxa"/>
            <w:shd w:val="clear" w:color="auto" w:fill="ED7D31" w:themeFill="accent2"/>
          </w:tcPr>
          <w:p w14:paraId="6AB8EDDA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2" w:type="dxa"/>
            <w:shd w:val="clear" w:color="auto" w:fill="FFFFFF" w:themeFill="background1"/>
          </w:tcPr>
          <w:p w14:paraId="5389BB55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92" w:type="dxa"/>
            <w:shd w:val="clear" w:color="auto" w:fill="FFFFFF" w:themeFill="background1"/>
          </w:tcPr>
          <w:p w14:paraId="65E47E5F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47777" w14:paraId="4649FB9C" w14:textId="77777777" w:rsidTr="00085490">
        <w:trPr>
          <w:jc w:val="center"/>
        </w:trPr>
        <w:tc>
          <w:tcPr>
            <w:tcW w:w="380" w:type="dxa"/>
          </w:tcPr>
          <w:p w14:paraId="324DD90F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9" w:type="dxa"/>
          </w:tcPr>
          <w:p w14:paraId="6F8CE452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" w:type="dxa"/>
          </w:tcPr>
          <w:p w14:paraId="0B200FC2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9" w:type="dxa"/>
          </w:tcPr>
          <w:p w14:paraId="68094397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" w:type="dxa"/>
            <w:shd w:val="clear" w:color="auto" w:fill="ED7D31" w:themeFill="accent2"/>
          </w:tcPr>
          <w:p w14:paraId="4672E7F3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" w:type="dxa"/>
            <w:shd w:val="clear" w:color="auto" w:fill="ED7D31" w:themeFill="accent2"/>
          </w:tcPr>
          <w:p w14:paraId="413924ED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2" w:type="dxa"/>
          </w:tcPr>
          <w:p w14:paraId="484A7529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2" w:type="dxa"/>
          </w:tcPr>
          <w:p w14:paraId="6B7D704C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1F466E02" w14:textId="77777777" w:rsidR="00D47777" w:rsidRPr="00EE0173" w:rsidRDefault="00D47777" w:rsidP="00D47777">
      <w:pPr>
        <w:rPr>
          <w:rFonts w:ascii="Times New Roman" w:hAnsi="Times New Roman" w:cs="Times New Roman"/>
          <w:spacing w:val="3"/>
          <w:sz w:val="24"/>
          <w:szCs w:val="24"/>
        </w:rPr>
      </w:pPr>
    </w:p>
    <w:p w14:paraId="6BF71080" w14:textId="77777777" w:rsidR="00D47777" w:rsidRPr="001771EA" w:rsidRDefault="00D47777" w:rsidP="00D4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probabilitas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380"/>
        <w:gridCol w:w="379"/>
        <w:gridCol w:w="379"/>
        <w:gridCol w:w="379"/>
        <w:gridCol w:w="379"/>
        <w:gridCol w:w="379"/>
        <w:gridCol w:w="492"/>
        <w:gridCol w:w="492"/>
        <w:gridCol w:w="1393"/>
        <w:gridCol w:w="1164"/>
        <w:gridCol w:w="1350"/>
        <w:gridCol w:w="800"/>
      </w:tblGrid>
      <w:tr w:rsidR="00D47777" w:rsidRPr="007F4E56" w14:paraId="054CED86" w14:textId="77777777" w:rsidTr="00085490">
        <w:tc>
          <w:tcPr>
            <w:tcW w:w="664" w:type="dxa"/>
          </w:tcPr>
          <w:p w14:paraId="0040ED2C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</w:p>
        </w:tc>
        <w:tc>
          <w:tcPr>
            <w:tcW w:w="3259" w:type="dxa"/>
            <w:gridSpan w:val="8"/>
          </w:tcPr>
          <w:p w14:paraId="55D76F66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393" w:type="dxa"/>
          </w:tcPr>
          <w:p w14:paraId="44D981A9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Objektif</w:t>
            </w:r>
            <w:proofErr w:type="spellEnd"/>
          </w:p>
        </w:tc>
        <w:tc>
          <w:tcPr>
            <w:tcW w:w="1164" w:type="dxa"/>
          </w:tcPr>
          <w:p w14:paraId="674FFDF1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fitness</w:t>
            </w:r>
          </w:p>
        </w:tc>
        <w:tc>
          <w:tcPr>
            <w:tcW w:w="1350" w:type="dxa"/>
          </w:tcPr>
          <w:p w14:paraId="02CE06AF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probabilitas</w:t>
            </w:r>
            <w:proofErr w:type="spellEnd"/>
          </w:p>
        </w:tc>
        <w:tc>
          <w:tcPr>
            <w:tcW w:w="800" w:type="dxa"/>
          </w:tcPr>
          <w:p w14:paraId="34E30BEA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</w:tr>
      <w:tr w:rsidR="00D47777" w:rsidRPr="007F4E56" w14:paraId="2E000C92" w14:textId="77777777" w:rsidTr="00085490">
        <w:tc>
          <w:tcPr>
            <w:tcW w:w="664" w:type="dxa"/>
            <w:shd w:val="clear" w:color="auto" w:fill="FFFFFF" w:themeFill="background1"/>
          </w:tcPr>
          <w:p w14:paraId="7340EC2B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" w:type="dxa"/>
            <w:shd w:val="clear" w:color="auto" w:fill="FFFFFF" w:themeFill="background1"/>
          </w:tcPr>
          <w:p w14:paraId="1CB11A32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9" w:type="dxa"/>
            <w:shd w:val="clear" w:color="auto" w:fill="FFFFFF" w:themeFill="background1"/>
          </w:tcPr>
          <w:p w14:paraId="5146AB48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9" w:type="dxa"/>
            <w:shd w:val="clear" w:color="auto" w:fill="FFFFFF" w:themeFill="background1"/>
          </w:tcPr>
          <w:p w14:paraId="1F25CF10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" w:type="dxa"/>
            <w:shd w:val="clear" w:color="auto" w:fill="FFFFFF" w:themeFill="background1"/>
          </w:tcPr>
          <w:p w14:paraId="08854D7E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" w:type="dxa"/>
            <w:shd w:val="clear" w:color="auto" w:fill="FFFFFF" w:themeFill="background1"/>
          </w:tcPr>
          <w:p w14:paraId="7CFA827B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9" w:type="dxa"/>
            <w:shd w:val="clear" w:color="auto" w:fill="FFFFFF" w:themeFill="background1"/>
          </w:tcPr>
          <w:p w14:paraId="316CB33A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2" w:type="dxa"/>
            <w:shd w:val="clear" w:color="auto" w:fill="FFFFFF" w:themeFill="background1"/>
          </w:tcPr>
          <w:p w14:paraId="32248C5E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92" w:type="dxa"/>
            <w:shd w:val="clear" w:color="auto" w:fill="FFFFFF" w:themeFill="background1"/>
          </w:tcPr>
          <w:p w14:paraId="3F29B2E3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14:paraId="3DC085E8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223</w:t>
            </w:r>
          </w:p>
        </w:tc>
        <w:tc>
          <w:tcPr>
            <w:tcW w:w="1164" w:type="dxa"/>
            <w:shd w:val="clear" w:color="auto" w:fill="FFFFFF" w:themeFill="background1"/>
            <w:vAlign w:val="bottom"/>
          </w:tcPr>
          <w:p w14:paraId="1DDDEE26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0,004464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605EB9D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0,74057417</w:t>
            </w:r>
          </w:p>
        </w:tc>
        <w:tc>
          <w:tcPr>
            <w:tcW w:w="800" w:type="dxa"/>
            <w:shd w:val="clear" w:color="auto" w:fill="FFFFFF" w:themeFill="background1"/>
          </w:tcPr>
          <w:p w14:paraId="0C2CCEA3" w14:textId="77777777" w:rsidR="00D47777" w:rsidRDefault="00D47777" w:rsidP="000854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47777" w:rsidRPr="007F4E56" w14:paraId="14BFC5A2" w14:textId="77777777" w:rsidTr="00085490">
        <w:tc>
          <w:tcPr>
            <w:tcW w:w="664" w:type="dxa"/>
            <w:shd w:val="clear" w:color="auto" w:fill="FFFFFF" w:themeFill="background1"/>
          </w:tcPr>
          <w:p w14:paraId="52EF1035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" w:type="dxa"/>
            <w:shd w:val="clear" w:color="auto" w:fill="FFFFFF" w:themeFill="background1"/>
          </w:tcPr>
          <w:p w14:paraId="384DB2EC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" w:type="dxa"/>
            <w:shd w:val="clear" w:color="auto" w:fill="FFFFFF" w:themeFill="background1"/>
          </w:tcPr>
          <w:p w14:paraId="17D5D045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9" w:type="dxa"/>
            <w:shd w:val="clear" w:color="auto" w:fill="FFFFFF" w:themeFill="background1"/>
          </w:tcPr>
          <w:p w14:paraId="00A393F4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9" w:type="dxa"/>
            <w:shd w:val="clear" w:color="auto" w:fill="FFFFFF" w:themeFill="background1"/>
          </w:tcPr>
          <w:p w14:paraId="1E6FA38D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9" w:type="dxa"/>
            <w:shd w:val="clear" w:color="auto" w:fill="FFFFFF" w:themeFill="background1"/>
          </w:tcPr>
          <w:p w14:paraId="3BE21CA2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9" w:type="dxa"/>
            <w:shd w:val="clear" w:color="auto" w:fill="FFFFFF" w:themeFill="background1"/>
          </w:tcPr>
          <w:p w14:paraId="6C7151F8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2" w:type="dxa"/>
            <w:shd w:val="clear" w:color="auto" w:fill="FFFFFF" w:themeFill="background1"/>
          </w:tcPr>
          <w:p w14:paraId="52629AD1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2" w:type="dxa"/>
            <w:shd w:val="clear" w:color="auto" w:fill="FFFFFF" w:themeFill="background1"/>
          </w:tcPr>
          <w:p w14:paraId="2BDA2A5B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14:paraId="6B97A425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1164" w:type="dxa"/>
            <w:shd w:val="clear" w:color="auto" w:fill="FFFFFF" w:themeFill="background1"/>
            <w:vAlign w:val="bottom"/>
          </w:tcPr>
          <w:p w14:paraId="33811D66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0,006098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B519291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1,01151594</w:t>
            </w:r>
          </w:p>
        </w:tc>
        <w:tc>
          <w:tcPr>
            <w:tcW w:w="800" w:type="dxa"/>
            <w:shd w:val="clear" w:color="auto" w:fill="FFFFFF" w:themeFill="background1"/>
          </w:tcPr>
          <w:p w14:paraId="0370AD94" w14:textId="77777777" w:rsidR="00D47777" w:rsidRDefault="00D47777" w:rsidP="000854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47777" w:rsidRPr="007F4E56" w14:paraId="2458F15F" w14:textId="77777777" w:rsidTr="00085490">
        <w:tc>
          <w:tcPr>
            <w:tcW w:w="664" w:type="dxa"/>
            <w:shd w:val="clear" w:color="auto" w:fill="FFFFFF" w:themeFill="background1"/>
          </w:tcPr>
          <w:p w14:paraId="1C0D9A8A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0" w:type="dxa"/>
            <w:shd w:val="clear" w:color="auto" w:fill="FFFFFF" w:themeFill="background1"/>
          </w:tcPr>
          <w:p w14:paraId="50EE6CEF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9" w:type="dxa"/>
            <w:shd w:val="clear" w:color="auto" w:fill="FFFFFF" w:themeFill="background1"/>
          </w:tcPr>
          <w:p w14:paraId="65D5EDA1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" w:type="dxa"/>
            <w:shd w:val="clear" w:color="auto" w:fill="FFFFFF" w:themeFill="background1"/>
          </w:tcPr>
          <w:p w14:paraId="5B0A2D67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9" w:type="dxa"/>
            <w:shd w:val="clear" w:color="auto" w:fill="FFFFFF" w:themeFill="background1"/>
          </w:tcPr>
          <w:p w14:paraId="307CA22F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" w:type="dxa"/>
            <w:shd w:val="clear" w:color="auto" w:fill="FFFFFF" w:themeFill="background1"/>
          </w:tcPr>
          <w:p w14:paraId="3866AFC7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" w:type="dxa"/>
            <w:shd w:val="clear" w:color="auto" w:fill="FFFFFF" w:themeFill="background1"/>
          </w:tcPr>
          <w:p w14:paraId="567242CD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2" w:type="dxa"/>
            <w:shd w:val="clear" w:color="auto" w:fill="FFFFFF" w:themeFill="background1"/>
          </w:tcPr>
          <w:p w14:paraId="7879A6AF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2" w:type="dxa"/>
            <w:shd w:val="clear" w:color="auto" w:fill="FFFFFF" w:themeFill="background1"/>
          </w:tcPr>
          <w:p w14:paraId="6DFC7D36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14:paraId="0A5C615A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196</w:t>
            </w:r>
          </w:p>
        </w:tc>
        <w:tc>
          <w:tcPr>
            <w:tcW w:w="1164" w:type="dxa"/>
            <w:shd w:val="clear" w:color="auto" w:fill="FFFFFF" w:themeFill="background1"/>
            <w:vAlign w:val="bottom"/>
          </w:tcPr>
          <w:p w14:paraId="150F805B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0,005076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EBBE18D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0,84207418</w:t>
            </w:r>
          </w:p>
        </w:tc>
        <w:tc>
          <w:tcPr>
            <w:tcW w:w="800" w:type="dxa"/>
            <w:shd w:val="clear" w:color="auto" w:fill="FFFFFF" w:themeFill="background1"/>
          </w:tcPr>
          <w:p w14:paraId="58C8A46E" w14:textId="77777777" w:rsidR="00D47777" w:rsidRDefault="00D47777" w:rsidP="000854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47777" w:rsidRPr="007F4E56" w14:paraId="6377D5D0" w14:textId="77777777" w:rsidTr="00085490">
        <w:tc>
          <w:tcPr>
            <w:tcW w:w="664" w:type="dxa"/>
            <w:shd w:val="clear" w:color="auto" w:fill="FFFFFF" w:themeFill="background1"/>
          </w:tcPr>
          <w:p w14:paraId="03308216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0" w:type="dxa"/>
            <w:shd w:val="clear" w:color="auto" w:fill="FFFFFF" w:themeFill="background1"/>
          </w:tcPr>
          <w:p w14:paraId="76FB3EC9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9" w:type="dxa"/>
            <w:shd w:val="clear" w:color="auto" w:fill="FFFFFF" w:themeFill="background1"/>
          </w:tcPr>
          <w:p w14:paraId="1FA49917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9" w:type="dxa"/>
            <w:shd w:val="clear" w:color="auto" w:fill="FFFFFF" w:themeFill="background1"/>
          </w:tcPr>
          <w:p w14:paraId="0891B956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" w:type="dxa"/>
            <w:shd w:val="clear" w:color="auto" w:fill="FFFFFF" w:themeFill="background1"/>
          </w:tcPr>
          <w:p w14:paraId="597FD1A3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9" w:type="dxa"/>
            <w:shd w:val="clear" w:color="auto" w:fill="FFFFFF" w:themeFill="background1"/>
          </w:tcPr>
          <w:p w14:paraId="179A394D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" w:type="dxa"/>
            <w:shd w:val="clear" w:color="auto" w:fill="FFFFFF" w:themeFill="background1"/>
          </w:tcPr>
          <w:p w14:paraId="129505B5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2" w:type="dxa"/>
            <w:shd w:val="clear" w:color="auto" w:fill="FFFFFF" w:themeFill="background1"/>
          </w:tcPr>
          <w:p w14:paraId="7A08B636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2" w:type="dxa"/>
            <w:shd w:val="clear" w:color="auto" w:fill="FFFFFF" w:themeFill="background1"/>
          </w:tcPr>
          <w:p w14:paraId="3B431E11" w14:textId="77777777" w:rsidR="00D47777" w:rsidRPr="007F4E56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14:paraId="18E5541C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117</w:t>
            </w:r>
          </w:p>
        </w:tc>
        <w:tc>
          <w:tcPr>
            <w:tcW w:w="1164" w:type="dxa"/>
            <w:shd w:val="clear" w:color="auto" w:fill="FFFFFF" w:themeFill="background1"/>
            <w:vAlign w:val="bottom"/>
          </w:tcPr>
          <w:p w14:paraId="30D87929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0,008475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BACDC34" w14:textId="77777777" w:rsidR="00D47777" w:rsidRDefault="00D47777" w:rsidP="0008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1,40583571</w:t>
            </w:r>
          </w:p>
        </w:tc>
        <w:tc>
          <w:tcPr>
            <w:tcW w:w="800" w:type="dxa"/>
            <w:shd w:val="clear" w:color="auto" w:fill="FFFFFF" w:themeFill="background1"/>
          </w:tcPr>
          <w:p w14:paraId="3188AD94" w14:textId="77777777" w:rsidR="00D47777" w:rsidRDefault="00D47777" w:rsidP="000854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07527E9B" w14:textId="77777777" w:rsidR="00D47777" w:rsidRPr="001771EA" w:rsidRDefault="00D47777" w:rsidP="00D47777">
      <w:pPr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Rank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konvergen</w:t>
      </w:r>
      <w:proofErr w:type="spellEnd"/>
    </w:p>
    <w:p w14:paraId="02CFC552" w14:textId="77777777" w:rsidR="00D47777" w:rsidRDefault="00D47777" w:rsidP="00D47777">
      <w:pPr>
        <w:pStyle w:val="ListParagraph"/>
        <w:rPr>
          <w:rFonts w:ascii="Times New Roman" w:hAnsi="Times New Roman" w:cs="Times New Roman"/>
          <w:spacing w:val="3"/>
          <w:sz w:val="24"/>
          <w:szCs w:val="24"/>
        </w:rPr>
      </w:pPr>
    </w:p>
    <w:p w14:paraId="77D1996D" w14:textId="77777777" w:rsidR="00D47777" w:rsidRDefault="00D47777" w:rsidP="00D4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Analisis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hal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perlu</w:t>
      </w:r>
      <w:proofErr w:type="spellEnd"/>
    </w:p>
    <w:p w14:paraId="367C802C" w14:textId="77777777" w:rsidR="00825C64" w:rsidRPr="00825C64" w:rsidRDefault="00825C64" w:rsidP="00825C6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825C64">
        <w:rPr>
          <w:rFonts w:ascii="Times New Roman" w:hAnsi="Times New Roman" w:cs="Times New Roman"/>
          <w:spacing w:val="3"/>
          <w:sz w:val="24"/>
          <w:szCs w:val="24"/>
        </w:rPr>
        <w:t xml:space="preserve">Gate </w:t>
      </w:r>
      <w:proofErr w:type="spellStart"/>
      <w:r w:rsidRPr="00825C64">
        <w:rPr>
          <w:rFonts w:ascii="Times New Roman" w:hAnsi="Times New Roman" w:cs="Times New Roman"/>
          <w:spacing w:val="3"/>
          <w:sz w:val="24"/>
          <w:szCs w:val="24"/>
        </w:rPr>
        <w:t>berjumlah</w:t>
      </w:r>
      <w:proofErr w:type="spellEnd"/>
      <w:r w:rsidRPr="00825C6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25C64">
        <w:rPr>
          <w:rFonts w:ascii="Times New Roman" w:hAnsi="Times New Roman" w:cs="Times New Roman"/>
          <w:spacing w:val="3"/>
          <w:sz w:val="24"/>
          <w:szCs w:val="24"/>
        </w:rPr>
        <w:t>sebanyak</w:t>
      </w:r>
      <w:proofErr w:type="spellEnd"/>
      <w:r w:rsidRPr="00825C64">
        <w:rPr>
          <w:rFonts w:ascii="Times New Roman" w:hAnsi="Times New Roman" w:cs="Times New Roman"/>
          <w:spacing w:val="3"/>
          <w:sz w:val="24"/>
          <w:szCs w:val="24"/>
        </w:rPr>
        <w:t xml:space="preserve"> 20</w:t>
      </w:r>
    </w:p>
    <w:p w14:paraId="614DFB0A" w14:textId="77777777" w:rsidR="00825C64" w:rsidRPr="00825C64" w:rsidRDefault="00825C64" w:rsidP="00825C6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825C64">
        <w:rPr>
          <w:rFonts w:ascii="Times New Roman" w:hAnsi="Times New Roman" w:cs="Times New Roman"/>
          <w:spacing w:val="3"/>
          <w:sz w:val="24"/>
          <w:szCs w:val="24"/>
        </w:rPr>
        <w:t xml:space="preserve">Gate </w:t>
      </w:r>
      <w:proofErr w:type="spellStart"/>
      <w:r w:rsidRPr="00825C64"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825C6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25C64">
        <w:rPr>
          <w:rFonts w:ascii="Times New Roman" w:hAnsi="Times New Roman" w:cs="Times New Roman"/>
          <w:spacing w:val="3"/>
          <w:sz w:val="24"/>
          <w:szCs w:val="24"/>
        </w:rPr>
        <w:t>jenis</w:t>
      </w:r>
      <w:proofErr w:type="spellEnd"/>
      <w:r w:rsidRPr="00825C6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25C64">
        <w:rPr>
          <w:rFonts w:ascii="Times New Roman" w:hAnsi="Times New Roman" w:cs="Times New Roman"/>
          <w:spacing w:val="3"/>
          <w:sz w:val="24"/>
          <w:szCs w:val="24"/>
        </w:rPr>
        <w:t>pesawat</w:t>
      </w:r>
      <w:proofErr w:type="spellEnd"/>
      <w:r w:rsidRPr="00825C6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25C64">
        <w:rPr>
          <w:rFonts w:ascii="Times New Roman" w:hAnsi="Times New Roman" w:cs="Times New Roman"/>
          <w:spacing w:val="3"/>
          <w:sz w:val="24"/>
          <w:szCs w:val="24"/>
        </w:rPr>
        <w:t>besar</w:t>
      </w:r>
      <w:proofErr w:type="spellEnd"/>
      <w:r w:rsidRPr="00825C6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25C64">
        <w:rPr>
          <w:rFonts w:ascii="Times New Roman" w:hAnsi="Times New Roman" w:cs="Times New Roman"/>
          <w:spacing w:val="3"/>
          <w:sz w:val="24"/>
          <w:szCs w:val="24"/>
        </w:rPr>
        <w:t>sebanyak</w:t>
      </w:r>
      <w:proofErr w:type="spellEnd"/>
      <w:r w:rsidRPr="00825C64">
        <w:rPr>
          <w:rFonts w:ascii="Times New Roman" w:hAnsi="Times New Roman" w:cs="Times New Roman"/>
          <w:spacing w:val="3"/>
          <w:sz w:val="24"/>
          <w:szCs w:val="24"/>
        </w:rPr>
        <w:t xml:space="preserve"> 5</w:t>
      </w:r>
    </w:p>
    <w:p w14:paraId="07A48D6C" w14:textId="77777777" w:rsidR="00825C64" w:rsidRPr="00825C64" w:rsidRDefault="00825C64" w:rsidP="00825C6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825C64">
        <w:rPr>
          <w:rFonts w:ascii="Times New Roman" w:hAnsi="Times New Roman" w:cs="Times New Roman"/>
          <w:spacing w:val="3"/>
          <w:sz w:val="24"/>
          <w:szCs w:val="24"/>
        </w:rPr>
        <w:t xml:space="preserve">Gate </w:t>
      </w:r>
      <w:proofErr w:type="spellStart"/>
      <w:r w:rsidRPr="00825C64"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825C6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25C64">
        <w:rPr>
          <w:rFonts w:ascii="Times New Roman" w:hAnsi="Times New Roman" w:cs="Times New Roman"/>
          <w:spacing w:val="3"/>
          <w:sz w:val="24"/>
          <w:szCs w:val="24"/>
        </w:rPr>
        <w:t>jenis</w:t>
      </w:r>
      <w:proofErr w:type="spellEnd"/>
      <w:r w:rsidRPr="00825C6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25C64">
        <w:rPr>
          <w:rFonts w:ascii="Times New Roman" w:hAnsi="Times New Roman" w:cs="Times New Roman"/>
          <w:spacing w:val="3"/>
          <w:sz w:val="24"/>
          <w:szCs w:val="24"/>
        </w:rPr>
        <w:t>pesawat</w:t>
      </w:r>
      <w:proofErr w:type="spellEnd"/>
      <w:r w:rsidRPr="00825C64">
        <w:rPr>
          <w:rFonts w:ascii="Times New Roman" w:hAnsi="Times New Roman" w:cs="Times New Roman"/>
          <w:spacing w:val="3"/>
          <w:sz w:val="24"/>
          <w:szCs w:val="24"/>
        </w:rPr>
        <w:t xml:space="preserve"> medium </w:t>
      </w:r>
      <w:proofErr w:type="spellStart"/>
      <w:r w:rsidRPr="00825C64">
        <w:rPr>
          <w:rFonts w:ascii="Times New Roman" w:hAnsi="Times New Roman" w:cs="Times New Roman"/>
          <w:spacing w:val="3"/>
          <w:sz w:val="24"/>
          <w:szCs w:val="24"/>
        </w:rPr>
        <w:t>sebanyak</w:t>
      </w:r>
      <w:proofErr w:type="spellEnd"/>
      <w:r w:rsidRPr="00825C64">
        <w:rPr>
          <w:rFonts w:ascii="Times New Roman" w:hAnsi="Times New Roman" w:cs="Times New Roman"/>
          <w:spacing w:val="3"/>
          <w:sz w:val="24"/>
          <w:szCs w:val="24"/>
        </w:rPr>
        <w:t xml:space="preserve"> 10</w:t>
      </w:r>
    </w:p>
    <w:p w14:paraId="4ED21318" w14:textId="77777777" w:rsidR="00825C64" w:rsidRPr="00825C64" w:rsidRDefault="00825C64" w:rsidP="00825C6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825C64">
        <w:rPr>
          <w:rFonts w:ascii="Times New Roman" w:hAnsi="Times New Roman" w:cs="Times New Roman"/>
          <w:spacing w:val="3"/>
          <w:sz w:val="24"/>
          <w:szCs w:val="24"/>
        </w:rPr>
        <w:t xml:space="preserve">Gate </w:t>
      </w:r>
      <w:proofErr w:type="spellStart"/>
      <w:r w:rsidRPr="00825C64"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825C6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25C64">
        <w:rPr>
          <w:rFonts w:ascii="Times New Roman" w:hAnsi="Times New Roman" w:cs="Times New Roman"/>
          <w:spacing w:val="3"/>
          <w:sz w:val="24"/>
          <w:szCs w:val="24"/>
        </w:rPr>
        <w:t>jenis</w:t>
      </w:r>
      <w:proofErr w:type="spellEnd"/>
      <w:r w:rsidRPr="00825C6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25C64">
        <w:rPr>
          <w:rFonts w:ascii="Times New Roman" w:hAnsi="Times New Roman" w:cs="Times New Roman"/>
          <w:spacing w:val="3"/>
          <w:sz w:val="24"/>
          <w:szCs w:val="24"/>
        </w:rPr>
        <w:t>pesawat</w:t>
      </w:r>
      <w:proofErr w:type="spellEnd"/>
      <w:r w:rsidRPr="00825C6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25C64">
        <w:rPr>
          <w:rFonts w:ascii="Times New Roman" w:hAnsi="Times New Roman" w:cs="Times New Roman"/>
          <w:spacing w:val="3"/>
          <w:sz w:val="24"/>
          <w:szCs w:val="24"/>
        </w:rPr>
        <w:t>kecil</w:t>
      </w:r>
      <w:proofErr w:type="spellEnd"/>
      <w:r w:rsidRPr="00825C6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25C64">
        <w:rPr>
          <w:rFonts w:ascii="Times New Roman" w:hAnsi="Times New Roman" w:cs="Times New Roman"/>
          <w:spacing w:val="3"/>
          <w:sz w:val="24"/>
          <w:szCs w:val="24"/>
        </w:rPr>
        <w:t>sebanyak</w:t>
      </w:r>
      <w:proofErr w:type="spellEnd"/>
      <w:r w:rsidRPr="00825C64">
        <w:rPr>
          <w:rFonts w:ascii="Times New Roman" w:hAnsi="Times New Roman" w:cs="Times New Roman"/>
          <w:spacing w:val="3"/>
          <w:sz w:val="24"/>
          <w:szCs w:val="24"/>
        </w:rPr>
        <w:t xml:space="preserve"> 5</w:t>
      </w:r>
    </w:p>
    <w:p w14:paraId="273526A1" w14:textId="77777777" w:rsidR="00D47777" w:rsidRDefault="00D47777" w:rsidP="00D47777">
      <w:pPr>
        <w:pStyle w:val="ListParagraph"/>
        <w:ind w:left="1440"/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p w14:paraId="3D17B944" w14:textId="77777777" w:rsidR="00D47777" w:rsidRDefault="00D47777" w:rsidP="00D4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Sebutkan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keunikan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kasus</w:t>
      </w:r>
      <w:proofErr w:type="spellEnd"/>
      <w:r w:rsidRPr="00AE363E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E363E">
        <w:rPr>
          <w:rFonts w:ascii="Times New Roman" w:hAnsi="Times New Roman" w:cs="Times New Roman"/>
          <w:spacing w:val="3"/>
          <w:sz w:val="24"/>
          <w:szCs w:val="24"/>
        </w:rPr>
        <w:t>dibangun</w:t>
      </w:r>
      <w:proofErr w:type="spellEnd"/>
    </w:p>
    <w:p w14:paraId="522B4A2E" w14:textId="6CB78117" w:rsidR="00D47777" w:rsidRPr="00F274C3" w:rsidRDefault="00D47777" w:rsidP="00D47777">
      <w:pPr>
        <w:spacing w:line="360" w:lineRule="auto"/>
        <w:ind w:left="720" w:firstLine="360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Dapat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optimisasi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pe</w:t>
      </w:r>
      <w:r w:rsidR="00825C64">
        <w:rPr>
          <w:rFonts w:ascii="Times New Roman" w:hAnsi="Times New Roman" w:cs="Times New Roman"/>
          <w:spacing w:val="3"/>
          <w:sz w:val="24"/>
          <w:szCs w:val="24"/>
        </w:rPr>
        <w:t>nempatan</w:t>
      </w:r>
      <w:proofErr w:type="spellEnd"/>
      <w:r w:rsidR="00825C6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825C64">
        <w:rPr>
          <w:rFonts w:ascii="Times New Roman" w:hAnsi="Times New Roman" w:cs="Times New Roman"/>
          <w:spacing w:val="3"/>
          <w:sz w:val="24"/>
          <w:szCs w:val="24"/>
        </w:rPr>
        <w:t>pesawat</w:t>
      </w:r>
      <w:proofErr w:type="spellEnd"/>
      <w:r w:rsidR="00825C64">
        <w:rPr>
          <w:rFonts w:ascii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="00825C64">
        <w:rPr>
          <w:rFonts w:ascii="Times New Roman" w:hAnsi="Times New Roman" w:cs="Times New Roman"/>
          <w:spacing w:val="3"/>
          <w:sz w:val="24"/>
          <w:szCs w:val="24"/>
        </w:rPr>
        <w:t>bandara</w:t>
      </w:r>
      <w:proofErr w:type="spellEnd"/>
      <w:r w:rsidR="00825C6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825C64">
        <w:rPr>
          <w:rFonts w:ascii="Times New Roman" w:hAnsi="Times New Roman" w:cs="Times New Roman"/>
          <w:spacing w:val="3"/>
          <w:sz w:val="24"/>
          <w:szCs w:val="24"/>
        </w:rPr>
        <w:t>internasional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atas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berdasarkan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825C64">
        <w:rPr>
          <w:rFonts w:ascii="Times New Roman" w:hAnsi="Times New Roman" w:cs="Times New Roman"/>
          <w:spacing w:val="3"/>
          <w:sz w:val="24"/>
          <w:szCs w:val="24"/>
        </w:rPr>
        <w:t>jenis</w:t>
      </w:r>
      <w:proofErr w:type="spellEnd"/>
      <w:r w:rsidR="00825C6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825C64">
        <w:rPr>
          <w:rFonts w:ascii="Times New Roman" w:hAnsi="Times New Roman" w:cs="Times New Roman"/>
          <w:spacing w:val="3"/>
          <w:sz w:val="24"/>
          <w:szCs w:val="24"/>
        </w:rPr>
        <w:t>pesawat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825C64">
        <w:rPr>
          <w:rFonts w:ascii="Times New Roman" w:hAnsi="Times New Roman" w:cs="Times New Roman"/>
          <w:spacing w:val="3"/>
          <w:sz w:val="24"/>
          <w:szCs w:val="24"/>
        </w:rPr>
        <w:t xml:space="preserve">dan </w:t>
      </w:r>
      <w:proofErr w:type="spellStart"/>
      <w:r w:rsidR="00825C64">
        <w:rPr>
          <w:rFonts w:ascii="Times New Roman" w:hAnsi="Times New Roman" w:cs="Times New Roman"/>
          <w:spacing w:val="3"/>
          <w:sz w:val="24"/>
          <w:szCs w:val="24"/>
        </w:rPr>
        <w:t>waktu</w:t>
      </w:r>
      <w:proofErr w:type="spellEnd"/>
      <w:r w:rsidR="00825C6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825C64">
        <w:rPr>
          <w:rFonts w:ascii="Times New Roman" w:hAnsi="Times New Roman" w:cs="Times New Roman"/>
          <w:spacing w:val="3"/>
          <w:sz w:val="24"/>
          <w:szCs w:val="24"/>
        </w:rPr>
        <w:t>penerbangan</w:t>
      </w:r>
      <w:proofErr w:type="spellEnd"/>
      <w:r w:rsidR="00825C6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dari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kegiatan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tersebut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menentukan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jadwal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 pada </w:t>
      </w: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hari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tersebut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Kemudian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jika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terdapat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kegiatan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sama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 pada </w:t>
      </w: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waktu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bersamaan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dapat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dilihat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dari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 value </w:t>
      </w: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kegiatan</w:t>
      </w:r>
      <w:proofErr w:type="spellEnd"/>
      <w:r w:rsidRPr="00F274C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274C3">
        <w:rPr>
          <w:rFonts w:ascii="Times New Roman" w:hAnsi="Times New Roman" w:cs="Times New Roman"/>
          <w:spacing w:val="3"/>
          <w:sz w:val="24"/>
          <w:szCs w:val="24"/>
        </w:rPr>
        <w:t>tersebut</w:t>
      </w:r>
      <w:proofErr w:type="spellEnd"/>
    </w:p>
    <w:p w14:paraId="5EBE75F2" w14:textId="77777777" w:rsidR="00651B66" w:rsidRDefault="00651B66"/>
    <w:sectPr w:rsidR="00651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7735A"/>
    <w:multiLevelType w:val="hybridMultilevel"/>
    <w:tmpl w:val="47C6F7D0"/>
    <w:lvl w:ilvl="0" w:tplc="FC82A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D1667"/>
    <w:multiLevelType w:val="hybridMultilevel"/>
    <w:tmpl w:val="2DC064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63856"/>
    <w:multiLevelType w:val="hybridMultilevel"/>
    <w:tmpl w:val="68A02D6E"/>
    <w:lvl w:ilvl="0" w:tplc="FC82A76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127139"/>
    <w:multiLevelType w:val="hybridMultilevel"/>
    <w:tmpl w:val="12E2DA00"/>
    <w:lvl w:ilvl="0" w:tplc="183E7DF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77"/>
    <w:rsid w:val="000A5F23"/>
    <w:rsid w:val="00120D18"/>
    <w:rsid w:val="001361DB"/>
    <w:rsid w:val="00170BCD"/>
    <w:rsid w:val="002F2DD7"/>
    <w:rsid w:val="002F639B"/>
    <w:rsid w:val="0030011A"/>
    <w:rsid w:val="003F5152"/>
    <w:rsid w:val="005B4A5A"/>
    <w:rsid w:val="006063D4"/>
    <w:rsid w:val="00651B66"/>
    <w:rsid w:val="00742F60"/>
    <w:rsid w:val="00816CA8"/>
    <w:rsid w:val="00825C64"/>
    <w:rsid w:val="0093004B"/>
    <w:rsid w:val="00956865"/>
    <w:rsid w:val="00971CDB"/>
    <w:rsid w:val="009A3A67"/>
    <w:rsid w:val="00A61826"/>
    <w:rsid w:val="00AF4DA9"/>
    <w:rsid w:val="00AF568C"/>
    <w:rsid w:val="00B63CE5"/>
    <w:rsid w:val="00C66780"/>
    <w:rsid w:val="00CE43BA"/>
    <w:rsid w:val="00D47777"/>
    <w:rsid w:val="00E0478B"/>
    <w:rsid w:val="00E1445D"/>
    <w:rsid w:val="00E52505"/>
    <w:rsid w:val="00E91729"/>
    <w:rsid w:val="00ED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C1FB5"/>
  <w15:chartTrackingRefBased/>
  <w15:docId w15:val="{811FBD9E-4AE2-4036-A8FA-D711027D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77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77"/>
    <w:pPr>
      <w:ind w:left="720"/>
      <w:contextualSpacing/>
    </w:pPr>
  </w:style>
  <w:style w:type="table" w:styleId="TableGrid">
    <w:name w:val="Table Grid"/>
    <w:basedOn w:val="TableNormal"/>
    <w:uiPriority w:val="39"/>
    <w:rsid w:val="00D4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477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eprian junan setianto</dc:creator>
  <cp:keywords/>
  <dc:description/>
  <cp:lastModifiedBy>eprian junan setianto</cp:lastModifiedBy>
  <cp:revision>4</cp:revision>
  <dcterms:created xsi:type="dcterms:W3CDTF">2021-12-21T02:19:00Z</dcterms:created>
  <dcterms:modified xsi:type="dcterms:W3CDTF">2021-12-22T23:37:00Z</dcterms:modified>
</cp:coreProperties>
</file>