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A1" w:rsidRDefault="00C341D6" w:rsidP="00B571A1">
      <w:pPr>
        <w:pStyle w:val="ListParagraph"/>
        <w:numPr>
          <w:ilvl w:val="0"/>
          <w:numId w:val="2"/>
        </w:numPr>
      </w:pPr>
      <w:r>
        <w:t>Use a reset rule.</w:t>
      </w:r>
    </w:p>
    <w:p w:rsidR="00937945" w:rsidRDefault="00937945" w:rsidP="00B571A1">
      <w:pPr>
        <w:pStyle w:val="ListParagraph"/>
        <w:numPr>
          <w:ilvl w:val="0"/>
          <w:numId w:val="2"/>
        </w:numPr>
      </w:pPr>
      <w:r>
        <w:t>Use the following Meta tags: author, description, charset.</w:t>
      </w:r>
    </w:p>
    <w:p w:rsidR="009D22DC" w:rsidRDefault="009D22DC" w:rsidP="009D22DC">
      <w:pPr>
        <w:pStyle w:val="ListParagraph"/>
        <w:numPr>
          <w:ilvl w:val="0"/>
          <w:numId w:val="2"/>
        </w:numPr>
      </w:pPr>
      <w:r>
        <w:t>Body has a repeating background image – use the popcorn-</w:t>
      </w:r>
      <w:proofErr w:type="spellStart"/>
      <w:r>
        <w:t>bg</w:t>
      </w:r>
      <w:proofErr w:type="spellEnd"/>
      <w:r>
        <w:t xml:space="preserve"> image that I gave you.</w:t>
      </w:r>
    </w:p>
    <w:p w:rsidR="00816198" w:rsidRDefault="00816198" w:rsidP="00816198">
      <w:pPr>
        <w:pStyle w:val="ListParagraph"/>
        <w:numPr>
          <w:ilvl w:val="0"/>
          <w:numId w:val="2"/>
        </w:numPr>
      </w:pPr>
      <w:r>
        <w:t xml:space="preserve">Site uses a fixed width </w:t>
      </w:r>
      <w:r w:rsidR="00D25A5C">
        <w:t xml:space="preserve">and height </w:t>
      </w:r>
      <w:r>
        <w:t>container</w:t>
      </w:r>
      <w:r w:rsidR="00E2323F">
        <w:t xml:space="preserve"> (</w:t>
      </w:r>
      <w:r w:rsidR="00D25A5C">
        <w:t>800 x 6</w:t>
      </w:r>
      <w:r w:rsidR="00D4232E">
        <w:t>0</w:t>
      </w:r>
      <w:r w:rsidR="00D25A5C">
        <w:t>0 pixels</w:t>
      </w:r>
      <w:r>
        <w:t xml:space="preserve">). Div is centered with </w:t>
      </w:r>
      <w:r w:rsidR="00301ED8">
        <w:t>5 pixels of</w:t>
      </w:r>
      <w:r>
        <w:t xml:space="preserve"> space at the top and bottom.</w:t>
      </w:r>
      <w:r w:rsidR="00937945">
        <w:t xml:space="preserve"> Set the positioning to relative</w:t>
      </w:r>
      <w:r w:rsidR="009D22DC">
        <w:t xml:space="preserve"> and the background color to white</w:t>
      </w:r>
      <w:r w:rsidR="00937945">
        <w:t>.</w:t>
      </w:r>
    </w:p>
    <w:p w:rsidR="00816198" w:rsidRDefault="00816198" w:rsidP="00816198">
      <w:pPr>
        <w:pStyle w:val="ListParagraph"/>
        <w:numPr>
          <w:ilvl w:val="0"/>
          <w:numId w:val="2"/>
        </w:numPr>
      </w:pPr>
      <w:r>
        <w:t xml:space="preserve">The header section across the top </w:t>
      </w:r>
      <w:r w:rsidR="00577F78">
        <w:t xml:space="preserve">is 150 pixels tall and </w:t>
      </w:r>
      <w:r>
        <w:t>uses a 10 pixel solid ‘dark</w:t>
      </w:r>
      <w:r w:rsidR="00764E45">
        <w:t xml:space="preserve"> </w:t>
      </w:r>
      <w:r>
        <w:t xml:space="preserve">blue’ </w:t>
      </w:r>
      <w:r w:rsidR="00C058EC">
        <w:t>(#</w:t>
      </w:r>
      <w:r w:rsidR="00DD165D">
        <w:t>900</w:t>
      </w:r>
      <w:r w:rsidR="00C058EC">
        <w:t>)</w:t>
      </w:r>
      <w:r w:rsidR="00F160D2">
        <w:t xml:space="preserve"> </w:t>
      </w:r>
      <w:r>
        <w:t xml:space="preserve">border on top and a similar </w:t>
      </w:r>
      <w:r w:rsidR="000B3202">
        <w:t>#</w:t>
      </w:r>
      <w:r w:rsidR="004F6CE6">
        <w:t>dark red (#</w:t>
      </w:r>
      <w:r w:rsidR="00DD165D">
        <w:t>006</w:t>
      </w:r>
      <w:r w:rsidR="004F6CE6">
        <w:t>)</w:t>
      </w:r>
      <w:r>
        <w:t xml:space="preserve"> border on the bottom</w:t>
      </w:r>
      <w:r w:rsidR="00F160D2">
        <w:t xml:space="preserve"> while using the stars-bg as a repeating background image</w:t>
      </w:r>
      <w:r>
        <w:t>.</w:t>
      </w:r>
    </w:p>
    <w:p w:rsidR="000B3202" w:rsidRDefault="000B3202" w:rsidP="00816198">
      <w:pPr>
        <w:pStyle w:val="ListParagraph"/>
        <w:numPr>
          <w:ilvl w:val="0"/>
          <w:numId w:val="2"/>
        </w:numPr>
      </w:pPr>
      <w:r>
        <w:t>The logo within the header, is resized, has margins and positioned to the left. (See callouts)</w:t>
      </w:r>
    </w:p>
    <w:p w:rsidR="000B3202" w:rsidRDefault="000B3202" w:rsidP="00816198">
      <w:pPr>
        <w:pStyle w:val="ListParagraph"/>
        <w:numPr>
          <w:ilvl w:val="0"/>
          <w:numId w:val="2"/>
        </w:numPr>
      </w:pPr>
      <w:r>
        <w:t xml:space="preserve">The search box within the </w:t>
      </w:r>
      <w:r w:rsidR="00937945">
        <w:t>header</w:t>
      </w:r>
      <w:r>
        <w:t xml:space="preserve"> is </w:t>
      </w:r>
      <w:r w:rsidR="006B036F">
        <w:t xml:space="preserve">a form with a margin of 50 pixels, </w:t>
      </w:r>
      <w:r>
        <w:t>made of a text input and a button. Both are sized larger than normal and positioned to the right.</w:t>
      </w:r>
      <w:r w:rsidR="00C058EC">
        <w:t xml:space="preserve"> </w:t>
      </w:r>
      <w:r w:rsidR="00CC7515">
        <w:t xml:space="preserve">There is some ‘placeholder’ text (that is the attribute name). </w:t>
      </w:r>
      <w:r w:rsidR="00C058EC">
        <w:t>(See callouts)</w:t>
      </w:r>
    </w:p>
    <w:p w:rsidR="00C058EC" w:rsidRDefault="000B3202" w:rsidP="00816198">
      <w:pPr>
        <w:pStyle w:val="ListParagraph"/>
        <w:numPr>
          <w:ilvl w:val="0"/>
          <w:numId w:val="2"/>
        </w:numPr>
      </w:pPr>
      <w:r>
        <w:t xml:space="preserve">The left column has a width of 200 pixels </w:t>
      </w:r>
      <w:r w:rsidR="00B571A1">
        <w:t>with</w:t>
      </w:r>
      <w:r>
        <w:t xml:space="preserve"> a </w:t>
      </w:r>
      <w:r w:rsidR="004F6CE6">
        <w:t>dark red background color</w:t>
      </w:r>
      <w:r w:rsidR="00C058EC">
        <w:t xml:space="preserve"> </w:t>
      </w:r>
      <w:r w:rsidR="00B571A1">
        <w:t>and</w:t>
      </w:r>
      <w:r w:rsidR="00C058EC">
        <w:t xml:space="preserve"> 10 pixels of padding. </w:t>
      </w:r>
      <w:r w:rsidR="00B571A1">
        <w:t xml:space="preserve">There is also a top margin of 10 pixels. </w:t>
      </w:r>
      <w:r w:rsidR="00C058EC">
        <w:t xml:space="preserve">There are </w:t>
      </w:r>
      <w:r w:rsidR="00B571A1">
        <w:t>two</w:t>
      </w:r>
      <w:r w:rsidR="00C058EC">
        <w:t xml:space="preserve"> H</w:t>
      </w:r>
      <w:r w:rsidR="00CC4358">
        <w:t>2</w:t>
      </w:r>
      <w:r w:rsidR="00C058EC">
        <w:t xml:space="preserve"> tags with relevant headings. (See </w:t>
      </w:r>
      <w:r w:rsidR="006B036F">
        <w:t>finished page</w:t>
      </w:r>
      <w:r w:rsidR="00C058EC">
        <w:t>)</w:t>
      </w:r>
    </w:p>
    <w:p w:rsidR="000B3202" w:rsidRDefault="00C058EC" w:rsidP="00816198">
      <w:pPr>
        <w:pStyle w:val="ListParagraph"/>
        <w:numPr>
          <w:ilvl w:val="0"/>
          <w:numId w:val="2"/>
        </w:numPr>
      </w:pPr>
      <w:r>
        <w:t>Box office revenues are displayed in a 3x3 table</w:t>
      </w:r>
      <w:r w:rsidR="00312E5C">
        <w:t xml:space="preserve"> with a width of 200 pixels</w:t>
      </w:r>
      <w:r w:rsidR="00C17F5C">
        <w:t xml:space="preserve"> and a bottom margin of 50 pixels</w:t>
      </w:r>
      <w:r>
        <w:t>. The table does not utilize any semantic tags.</w:t>
      </w:r>
    </w:p>
    <w:p w:rsidR="00C058EC" w:rsidRDefault="00025A50" w:rsidP="00816198">
      <w:pPr>
        <w:pStyle w:val="ListParagraph"/>
        <w:numPr>
          <w:ilvl w:val="0"/>
          <w:numId w:val="2"/>
        </w:numPr>
      </w:pPr>
      <w:r>
        <w:t xml:space="preserve">The </w:t>
      </w:r>
      <w:r w:rsidR="00312E5C">
        <w:t>text in the third column is bold and aligned to the right.</w:t>
      </w:r>
    </w:p>
    <w:p w:rsidR="00025A50" w:rsidRDefault="00025A50" w:rsidP="00816198">
      <w:pPr>
        <w:pStyle w:val="ListParagraph"/>
        <w:numPr>
          <w:ilvl w:val="0"/>
          <w:numId w:val="2"/>
        </w:numPr>
      </w:pPr>
      <w:r>
        <w:t>After the table, a form called ‘showtimes’, has three inputs and a button</w:t>
      </w:r>
      <w:r w:rsidR="001E6C4A">
        <w:t xml:space="preserve"> – each have a margin</w:t>
      </w:r>
      <w:r w:rsidR="005E66A8">
        <w:t xml:space="preserve"> of </w:t>
      </w:r>
      <w:proofErr w:type="gramStart"/>
      <w:r w:rsidR="005E66A8">
        <w:t>5</w:t>
      </w:r>
      <w:proofErr w:type="gramEnd"/>
      <w:r w:rsidR="005E66A8">
        <w:t xml:space="preserve"> pixels</w:t>
      </w:r>
      <w:r>
        <w:t xml:space="preserve">. Title is an option/select menu with 3 movie titles (your choice). </w:t>
      </w:r>
      <w:r w:rsidR="009B3A85">
        <w:t>Date and Zip should be inputs of type text</w:t>
      </w:r>
      <w:r>
        <w:t>. Zip</w:t>
      </w:r>
      <w:r w:rsidR="000F1CCB">
        <w:t xml:space="preserve"> </w:t>
      </w:r>
      <w:r>
        <w:t>code should have a narrow</w:t>
      </w:r>
      <w:r w:rsidR="001E6C4A">
        <w:t>er</w:t>
      </w:r>
      <w:r>
        <w:t xml:space="preserve"> width</w:t>
      </w:r>
      <w:r w:rsidR="009B3A85">
        <w:t xml:space="preserve"> that the other inputs</w:t>
      </w:r>
      <w:r>
        <w:t xml:space="preserve">. The inputs are followed by a submit button. (See </w:t>
      </w:r>
      <w:r w:rsidR="0075650E">
        <w:t>finished page</w:t>
      </w:r>
      <w:r>
        <w:t>)</w:t>
      </w:r>
    </w:p>
    <w:p w:rsidR="00025A50" w:rsidRDefault="00025A50" w:rsidP="00816198">
      <w:pPr>
        <w:pStyle w:val="ListParagraph"/>
        <w:numPr>
          <w:ilvl w:val="0"/>
          <w:numId w:val="2"/>
        </w:numPr>
      </w:pPr>
      <w:r>
        <w:t>After the show time form, insert the advertisement image that I gave you.</w:t>
      </w:r>
      <w:r w:rsidR="00A66C73">
        <w:t xml:space="preserve"> </w:t>
      </w:r>
      <w:r w:rsidR="0075650E">
        <w:t>(</w:t>
      </w:r>
      <w:r w:rsidR="00A66C73">
        <w:t>Se</w:t>
      </w:r>
      <w:r w:rsidR="0075650E">
        <w:t>e callouts)</w:t>
      </w:r>
    </w:p>
    <w:p w:rsidR="00025A50" w:rsidRDefault="00025A50" w:rsidP="00816198">
      <w:pPr>
        <w:pStyle w:val="ListParagraph"/>
        <w:numPr>
          <w:ilvl w:val="0"/>
          <w:numId w:val="2"/>
        </w:numPr>
      </w:pPr>
      <w:r>
        <w:t>Main section has a margin left (does not float) that is 10 pixels greater than the left div</w:t>
      </w:r>
      <w:r w:rsidR="000B44FE">
        <w:t xml:space="preserve"> and 10 pixels of padding</w:t>
      </w:r>
      <w:r>
        <w:t>.</w:t>
      </w:r>
    </w:p>
    <w:p w:rsidR="00025A50" w:rsidRDefault="00025A50" w:rsidP="00816198">
      <w:pPr>
        <w:pStyle w:val="ListParagraph"/>
        <w:numPr>
          <w:ilvl w:val="0"/>
          <w:numId w:val="2"/>
        </w:numPr>
      </w:pPr>
      <w:r>
        <w:t>The main section of the page contains a navigation bar made from an unordered list</w:t>
      </w:r>
      <w:r w:rsidR="004500AC">
        <w:t>.</w:t>
      </w:r>
    </w:p>
    <w:p w:rsidR="00025A50" w:rsidRDefault="00283022" w:rsidP="00816198">
      <w:pPr>
        <w:pStyle w:val="ListParagraph"/>
        <w:numPr>
          <w:ilvl w:val="0"/>
          <w:numId w:val="2"/>
        </w:numPr>
      </w:pPr>
      <w:r>
        <w:t xml:space="preserve">The unordered list </w:t>
      </w:r>
      <w:proofErr w:type="gramStart"/>
      <w:r>
        <w:t>is roughly centered</w:t>
      </w:r>
      <w:proofErr w:type="gramEnd"/>
      <w:r>
        <w:t xml:space="preserve"> within the nav</w:t>
      </w:r>
      <w:r w:rsidR="000F1CCB">
        <w:t>igation</w:t>
      </w:r>
      <w:r w:rsidR="002F2035">
        <w:t xml:space="preserve"> area. The list items have a consistent width.</w:t>
      </w:r>
    </w:p>
    <w:p w:rsidR="002F2035" w:rsidRDefault="002F2035" w:rsidP="00816198">
      <w:pPr>
        <w:pStyle w:val="ListParagraph"/>
        <w:numPr>
          <w:ilvl w:val="0"/>
          <w:numId w:val="2"/>
        </w:numPr>
      </w:pPr>
      <w:r>
        <w:t>The anchor tags have outse</w:t>
      </w:r>
      <w:bookmarkStart w:id="0" w:name="_GoBack"/>
      <w:bookmarkEnd w:id="0"/>
      <w:r>
        <w:t>t borders, centered tex</w:t>
      </w:r>
      <w:r w:rsidR="00346B27">
        <w:t>t and a light background color.</w:t>
      </w:r>
    </w:p>
    <w:p w:rsidR="002F2035" w:rsidRDefault="002F2035" w:rsidP="00816198">
      <w:pPr>
        <w:pStyle w:val="ListParagraph"/>
        <w:numPr>
          <w:ilvl w:val="0"/>
          <w:numId w:val="2"/>
        </w:numPr>
      </w:pPr>
      <w:r>
        <w:t xml:space="preserve">When hovering over the anchors, the </w:t>
      </w:r>
      <w:r w:rsidR="00D16805">
        <w:t xml:space="preserve">foreground and background </w:t>
      </w:r>
      <w:r>
        <w:t>colors change.</w:t>
      </w:r>
    </w:p>
    <w:p w:rsidR="002F2035" w:rsidRDefault="002F2035" w:rsidP="00816198">
      <w:pPr>
        <w:pStyle w:val="ListParagraph"/>
        <w:numPr>
          <w:ilvl w:val="0"/>
          <w:numId w:val="2"/>
        </w:numPr>
      </w:pPr>
      <w:r>
        <w:t>Below the nav</w:t>
      </w:r>
      <w:r w:rsidR="000F1CCB">
        <w:t>igation</w:t>
      </w:r>
      <w:r>
        <w:t xml:space="preserve"> bar, there is a </w:t>
      </w:r>
      <w:r w:rsidR="00DB57D0" w:rsidRPr="00D16805">
        <w:rPr>
          <w:i/>
        </w:rPr>
        <w:t>centered</w:t>
      </w:r>
      <w:r w:rsidR="00DB57D0">
        <w:t xml:space="preserve"> </w:t>
      </w:r>
      <w:r>
        <w:t>headline</w:t>
      </w:r>
      <w:r w:rsidR="00D16805">
        <w:t xml:space="preserve"> one</w:t>
      </w:r>
      <w:r>
        <w:t>. Below the headline is an image (trailer.jpg) with a width of 200 pixels</w:t>
      </w:r>
      <w:r w:rsidR="000F1CCB">
        <w:t xml:space="preserve"> and a margin of 10 pixels</w:t>
      </w:r>
      <w:r>
        <w:t>.</w:t>
      </w:r>
      <w:r w:rsidR="001B2AC6">
        <w:t xml:space="preserve"> The image is a link.</w:t>
      </w:r>
    </w:p>
    <w:p w:rsidR="002F2035" w:rsidRDefault="002F2035" w:rsidP="00C341D6">
      <w:pPr>
        <w:pStyle w:val="ListParagraph"/>
        <w:numPr>
          <w:ilvl w:val="0"/>
          <w:numId w:val="2"/>
        </w:numPr>
      </w:pPr>
      <w:r>
        <w:t>Insert some text which wraps around the image.</w:t>
      </w:r>
      <w:r w:rsidR="00D16805">
        <w:t xml:space="preserve"> The text should be justified </w:t>
      </w:r>
      <w:proofErr w:type="gramStart"/>
      <w:r w:rsidR="00D16805">
        <w:t>12 point</w:t>
      </w:r>
      <w:proofErr w:type="gramEnd"/>
      <w:r w:rsidR="00D16805">
        <w:t xml:space="preserve"> </w:t>
      </w:r>
      <w:proofErr w:type="spellStart"/>
      <w:r w:rsidR="00D16805">
        <w:t>verdana</w:t>
      </w:r>
      <w:proofErr w:type="spellEnd"/>
      <w:r w:rsidR="00D16805">
        <w:t>.</w:t>
      </w:r>
    </w:p>
    <w:p w:rsidR="002617F5" w:rsidRDefault="002617F5" w:rsidP="00C341D6">
      <w:pPr>
        <w:pStyle w:val="ListParagraph"/>
        <w:numPr>
          <w:ilvl w:val="0"/>
          <w:numId w:val="2"/>
        </w:numPr>
      </w:pPr>
      <w:r>
        <w:t xml:space="preserve">At the bottom of this main div, there is </w:t>
      </w:r>
      <w:r w:rsidR="00937945">
        <w:t>footer</w:t>
      </w:r>
      <w:r>
        <w:t xml:space="preserve">. </w:t>
      </w:r>
      <w:r w:rsidR="00937945">
        <w:t>Set the positioning to absolute and position the footer near the bottom</w:t>
      </w:r>
      <w:r w:rsidR="000E7DF8">
        <w:t xml:space="preserve"> of the container</w:t>
      </w:r>
      <w:r w:rsidR="00937945">
        <w:t xml:space="preserve">. </w:t>
      </w:r>
      <w:r w:rsidR="004316FE">
        <w:t xml:space="preserve">(See </w:t>
      </w:r>
      <w:r w:rsidR="001245DC">
        <w:t>callouts</w:t>
      </w:r>
      <w:r w:rsidR="004316FE">
        <w:t>)</w:t>
      </w:r>
    </w:p>
    <w:p w:rsidR="00C058EC" w:rsidRDefault="00C058EC" w:rsidP="00C341D6">
      <w:pPr>
        <w:pStyle w:val="ListParagraph"/>
        <w:numPr>
          <w:ilvl w:val="0"/>
          <w:numId w:val="2"/>
        </w:numPr>
      </w:pPr>
      <w:r>
        <w:t>External CSS sheet</w:t>
      </w:r>
    </w:p>
    <w:p w:rsidR="002F2035" w:rsidRDefault="002F2035" w:rsidP="00C341D6">
      <w:pPr>
        <w:pStyle w:val="ListParagraph"/>
        <w:numPr>
          <w:ilvl w:val="0"/>
          <w:numId w:val="2"/>
        </w:numPr>
      </w:pPr>
      <w:r>
        <w:t>CSS and HTML are valid</w:t>
      </w:r>
    </w:p>
    <w:p w:rsidR="00816198" w:rsidRDefault="00816198"/>
    <w:p w:rsidR="00816198" w:rsidRDefault="00816198"/>
    <w:sectPr w:rsidR="0081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9E5"/>
    <w:multiLevelType w:val="hybridMultilevel"/>
    <w:tmpl w:val="D940F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361"/>
    <w:multiLevelType w:val="hybridMultilevel"/>
    <w:tmpl w:val="C384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98"/>
    <w:rsid w:val="00025A50"/>
    <w:rsid w:val="0009036C"/>
    <w:rsid w:val="000B3202"/>
    <w:rsid w:val="000B3EE5"/>
    <w:rsid w:val="000B44FE"/>
    <w:rsid w:val="000E7DF8"/>
    <w:rsid w:val="000F1CCB"/>
    <w:rsid w:val="001245DC"/>
    <w:rsid w:val="001638B4"/>
    <w:rsid w:val="001B2AC6"/>
    <w:rsid w:val="001E6C4A"/>
    <w:rsid w:val="00223CD8"/>
    <w:rsid w:val="002617F5"/>
    <w:rsid w:val="00274C43"/>
    <w:rsid w:val="00283022"/>
    <w:rsid w:val="002F2035"/>
    <w:rsid w:val="00301ED8"/>
    <w:rsid w:val="00312E5C"/>
    <w:rsid w:val="00346B27"/>
    <w:rsid w:val="004316FE"/>
    <w:rsid w:val="004500AC"/>
    <w:rsid w:val="004F6CE6"/>
    <w:rsid w:val="00577F78"/>
    <w:rsid w:val="005E66A8"/>
    <w:rsid w:val="006B036F"/>
    <w:rsid w:val="0075650E"/>
    <w:rsid w:val="00764E45"/>
    <w:rsid w:val="00816198"/>
    <w:rsid w:val="00937945"/>
    <w:rsid w:val="009A2BFB"/>
    <w:rsid w:val="009B3A85"/>
    <w:rsid w:val="009D22DC"/>
    <w:rsid w:val="00A66C73"/>
    <w:rsid w:val="00AE1AE3"/>
    <w:rsid w:val="00B571A1"/>
    <w:rsid w:val="00B924B0"/>
    <w:rsid w:val="00BE26F0"/>
    <w:rsid w:val="00C058EC"/>
    <w:rsid w:val="00C17F5C"/>
    <w:rsid w:val="00C341D6"/>
    <w:rsid w:val="00C92AB4"/>
    <w:rsid w:val="00CC4358"/>
    <w:rsid w:val="00CC7515"/>
    <w:rsid w:val="00D106B7"/>
    <w:rsid w:val="00D16805"/>
    <w:rsid w:val="00D25A5C"/>
    <w:rsid w:val="00D4232E"/>
    <w:rsid w:val="00DB57D0"/>
    <w:rsid w:val="00DD165D"/>
    <w:rsid w:val="00E2323F"/>
    <w:rsid w:val="00F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Swartwout</dc:creator>
  <cp:lastModifiedBy>Brett Favre</cp:lastModifiedBy>
  <cp:revision>2</cp:revision>
  <cp:lastPrinted>2013-08-26T14:08:00Z</cp:lastPrinted>
  <dcterms:created xsi:type="dcterms:W3CDTF">2013-08-26T15:39:00Z</dcterms:created>
  <dcterms:modified xsi:type="dcterms:W3CDTF">2013-08-26T15:39:00Z</dcterms:modified>
</cp:coreProperties>
</file>