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7744" w14:textId="26C0CDA2" w:rsidR="00BC7417" w:rsidRDefault="00BC7417" w:rsidP="00BC7417">
      <w:pPr>
        <w:pStyle w:val="Ttulo1"/>
      </w:pPr>
      <w:r>
        <w:t>Laboratorio SHH-Ingesoft II</w:t>
      </w:r>
    </w:p>
    <w:p w14:paraId="2EB9D408" w14:textId="36379DDC" w:rsidR="00BC7417" w:rsidRDefault="00BC7417" w:rsidP="00BC7417">
      <w:pPr>
        <w:pStyle w:val="Ttulo2"/>
      </w:pPr>
      <w:r>
        <w:t>Esteban Prieto Lugo</w:t>
      </w:r>
    </w:p>
    <w:p w14:paraId="2DECBD22" w14:textId="545FBA18" w:rsidR="00B135E9" w:rsidRPr="00B135E9" w:rsidRDefault="00B135E9" w:rsidP="00B135E9">
      <w:pPr>
        <w:pStyle w:val="Ttulo3"/>
      </w:pPr>
      <w:r>
        <w:t>Paso a Paso del Laboratorio</w:t>
      </w:r>
    </w:p>
    <w:p w14:paraId="0890FD3C" w14:textId="28A2B695" w:rsidR="00BC7417" w:rsidRDefault="00682A0F" w:rsidP="00BC7417">
      <w:pPr>
        <w:pStyle w:val="Prrafodelista"/>
        <w:numPr>
          <w:ilvl w:val="0"/>
          <w:numId w:val="1"/>
        </w:numPr>
      </w:pPr>
      <w:r>
        <w:t>Nos ubicamos en la carpeta donde están los archivos y creamos un servidor.</w:t>
      </w:r>
    </w:p>
    <w:p w14:paraId="7D486E7E" w14:textId="729345FB" w:rsidR="00682A0F" w:rsidRDefault="00B135E9" w:rsidP="00682A0F">
      <w:r w:rsidRPr="00B135E9">
        <w:rPr>
          <w:noProof/>
        </w:rPr>
        <w:drawing>
          <wp:inline distT="0" distB="0" distL="0" distR="0" wp14:anchorId="16F0A925" wp14:editId="3F358672">
            <wp:extent cx="5612130" cy="1276350"/>
            <wp:effectExtent l="0" t="0" r="7620" b="0"/>
            <wp:docPr id="1281407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07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1219" w14:textId="77777777" w:rsidR="00B135E9" w:rsidRDefault="00B135E9" w:rsidP="00B135E9">
      <w:pPr>
        <w:pStyle w:val="Prrafodelista"/>
        <w:numPr>
          <w:ilvl w:val="0"/>
          <w:numId w:val="1"/>
        </w:numPr>
      </w:pPr>
      <w:r>
        <w:t>Abrimos una segunda pestaña de Powershell y nos dirigimos de nuevo a la misma carpeta donde están los archivos, luego hacemos el registro del usuario.</w:t>
      </w:r>
    </w:p>
    <w:p w14:paraId="0616D045" w14:textId="6AE03DBE" w:rsidR="00B135E9" w:rsidRDefault="00B135E9" w:rsidP="00B135E9">
      <w:r w:rsidRPr="00B135E9">
        <w:rPr>
          <w:noProof/>
        </w:rPr>
        <w:drawing>
          <wp:inline distT="0" distB="0" distL="0" distR="0" wp14:anchorId="37AD8E72" wp14:editId="46D594C5">
            <wp:extent cx="5612130" cy="864870"/>
            <wp:effectExtent l="0" t="0" r="7620" b="0"/>
            <wp:docPr id="953085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85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BAE7C" w14:textId="053533D7" w:rsidR="00B135E9" w:rsidRDefault="00B135E9" w:rsidP="00B135E9">
      <w:pPr>
        <w:pStyle w:val="Prrafodelista"/>
        <w:numPr>
          <w:ilvl w:val="0"/>
          <w:numId w:val="1"/>
        </w:numPr>
      </w:pPr>
      <w:r>
        <w:t>Al hacer el login nos devuelve nuestro token.</w:t>
      </w:r>
    </w:p>
    <w:p w14:paraId="6B1FB751" w14:textId="4960C214" w:rsidR="00B135E9" w:rsidRDefault="00B135E9" w:rsidP="00B135E9">
      <w:r w:rsidRPr="00B135E9">
        <w:rPr>
          <w:noProof/>
        </w:rPr>
        <w:drawing>
          <wp:inline distT="0" distB="0" distL="0" distR="0" wp14:anchorId="20024C23" wp14:editId="3EBE6AB4">
            <wp:extent cx="5612130" cy="847725"/>
            <wp:effectExtent l="0" t="0" r="7620" b="9525"/>
            <wp:docPr id="207279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98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81C6" w14:textId="24F4DC98" w:rsidR="00B135E9" w:rsidRDefault="00B135E9" w:rsidP="00B135E9">
      <w:pPr>
        <w:pStyle w:val="Prrafodelista"/>
        <w:numPr>
          <w:ilvl w:val="0"/>
          <w:numId w:val="1"/>
        </w:numPr>
      </w:pPr>
      <w:r>
        <w:t>Guardamos el token y verificamos que se halla guardado con éxito.</w:t>
      </w:r>
    </w:p>
    <w:p w14:paraId="112CA304" w14:textId="61453642" w:rsidR="00B135E9" w:rsidRDefault="00B135E9" w:rsidP="00B135E9">
      <w:r w:rsidRPr="00B135E9">
        <w:rPr>
          <w:noProof/>
        </w:rPr>
        <w:drawing>
          <wp:inline distT="0" distB="0" distL="0" distR="0" wp14:anchorId="373F6A34" wp14:editId="50319F87">
            <wp:extent cx="5612130" cy="640715"/>
            <wp:effectExtent l="0" t="0" r="7620" b="6985"/>
            <wp:docPr id="1416524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4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E5CA" w14:textId="15EEA519" w:rsidR="00B135E9" w:rsidRDefault="00B135E9" w:rsidP="00B135E9">
      <w:pPr>
        <w:pStyle w:val="Prrafodelista"/>
        <w:numPr>
          <w:ilvl w:val="0"/>
          <w:numId w:val="1"/>
        </w:numPr>
      </w:pPr>
      <w:r>
        <w:t>Intentamos hacer un GET sin token y nos debe salir error 401 al intentarlo.</w:t>
      </w:r>
    </w:p>
    <w:p w14:paraId="67DE6C97" w14:textId="295674C7" w:rsidR="00B135E9" w:rsidRDefault="00B135E9" w:rsidP="00B135E9">
      <w:r w:rsidRPr="00B135E9">
        <w:rPr>
          <w:noProof/>
        </w:rPr>
        <w:lastRenderedPageBreak/>
        <w:drawing>
          <wp:inline distT="0" distB="0" distL="0" distR="0" wp14:anchorId="74CAD1A1" wp14:editId="35A97717">
            <wp:extent cx="5612130" cy="838200"/>
            <wp:effectExtent l="0" t="0" r="7620" b="0"/>
            <wp:docPr id="846482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82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EFE6" w14:textId="39950B8C" w:rsidR="00B135E9" w:rsidRDefault="00C27EF8" w:rsidP="00C27EF8">
      <w:pPr>
        <w:pStyle w:val="Prrafodelista"/>
        <w:numPr>
          <w:ilvl w:val="0"/>
          <w:numId w:val="1"/>
        </w:numPr>
      </w:pPr>
      <w:r>
        <w:t>Ahora realizamos el GET con el token.</w:t>
      </w:r>
    </w:p>
    <w:p w14:paraId="17571603" w14:textId="32BCE201" w:rsidR="00C27EF8" w:rsidRDefault="00C27EF8" w:rsidP="00C27EF8">
      <w:r w:rsidRPr="00C27EF8">
        <w:rPr>
          <w:noProof/>
        </w:rPr>
        <w:drawing>
          <wp:inline distT="0" distB="0" distL="0" distR="0" wp14:anchorId="13370D51" wp14:editId="7D40733C">
            <wp:extent cx="5612130" cy="669925"/>
            <wp:effectExtent l="0" t="0" r="7620" b="0"/>
            <wp:docPr id="962897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B96F" w14:textId="3AD73A58" w:rsidR="00C27EF8" w:rsidRDefault="00C27EF8" w:rsidP="00C27EF8">
      <w:pPr>
        <w:pStyle w:val="Prrafodelista"/>
        <w:numPr>
          <w:ilvl w:val="0"/>
          <w:numId w:val="1"/>
        </w:numPr>
      </w:pPr>
      <w:r>
        <w:t>Creamos una nueva tarea.</w:t>
      </w:r>
    </w:p>
    <w:p w14:paraId="2E3617D9" w14:textId="40C9A311" w:rsidR="00C27EF8" w:rsidRDefault="00C27EF8" w:rsidP="00C27EF8">
      <w:r w:rsidRPr="00C27EF8">
        <w:rPr>
          <w:noProof/>
        </w:rPr>
        <w:drawing>
          <wp:inline distT="0" distB="0" distL="0" distR="0" wp14:anchorId="1281A5A2" wp14:editId="71514FF2">
            <wp:extent cx="5612130" cy="1222375"/>
            <wp:effectExtent l="0" t="0" r="7620" b="0"/>
            <wp:docPr id="145946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68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F8E4" w14:textId="091E7573" w:rsidR="00C27EF8" w:rsidRDefault="00C27EF8" w:rsidP="00C27EF8">
      <w:pPr>
        <w:pStyle w:val="Prrafodelista"/>
        <w:numPr>
          <w:ilvl w:val="0"/>
          <w:numId w:val="1"/>
        </w:numPr>
      </w:pPr>
      <w:r>
        <w:t>Y ahora creamos otra tarea para luego hacer PUT y DELETE.</w:t>
      </w:r>
    </w:p>
    <w:p w14:paraId="2F2B5CBD" w14:textId="2338E359" w:rsidR="00C27EF8" w:rsidRDefault="00C27EF8" w:rsidP="00C27EF8">
      <w:r w:rsidRPr="00C27EF8">
        <w:rPr>
          <w:noProof/>
        </w:rPr>
        <w:drawing>
          <wp:inline distT="0" distB="0" distL="0" distR="0" wp14:anchorId="587699E9" wp14:editId="5E4411B1">
            <wp:extent cx="5612130" cy="458470"/>
            <wp:effectExtent l="0" t="0" r="7620" b="0"/>
            <wp:docPr id="801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1592" w14:textId="708C7E43" w:rsidR="00C27EF8" w:rsidRDefault="00C27EF8" w:rsidP="00C27EF8">
      <w:pPr>
        <w:pStyle w:val="Prrafodelista"/>
        <w:numPr>
          <w:ilvl w:val="0"/>
          <w:numId w:val="1"/>
        </w:numPr>
      </w:pPr>
      <w:r>
        <w:t>Actualizamos con PUT.</w:t>
      </w:r>
    </w:p>
    <w:p w14:paraId="75E70689" w14:textId="6ECCC9D6" w:rsidR="00C27EF8" w:rsidRDefault="00C27EF8" w:rsidP="00C27EF8">
      <w:r w:rsidRPr="00C27EF8">
        <w:rPr>
          <w:noProof/>
        </w:rPr>
        <w:drawing>
          <wp:inline distT="0" distB="0" distL="0" distR="0" wp14:anchorId="416819A4" wp14:editId="1B112B0C">
            <wp:extent cx="5612130" cy="1209675"/>
            <wp:effectExtent l="0" t="0" r="7620" b="9525"/>
            <wp:docPr id="1638576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76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176D" w14:textId="478D4BF3" w:rsidR="00873C70" w:rsidRDefault="00873C70" w:rsidP="00873C70">
      <w:pPr>
        <w:pStyle w:val="Prrafodelista"/>
        <w:numPr>
          <w:ilvl w:val="0"/>
          <w:numId w:val="1"/>
        </w:numPr>
      </w:pPr>
      <w:r>
        <w:t>Ahora lo borramos con DELETE</w:t>
      </w:r>
    </w:p>
    <w:p w14:paraId="40FEB4D1" w14:textId="436E4D34" w:rsidR="00873C70" w:rsidRDefault="00873C70" w:rsidP="00873C70">
      <w:r w:rsidRPr="00873C70">
        <w:rPr>
          <w:noProof/>
        </w:rPr>
        <w:drawing>
          <wp:inline distT="0" distB="0" distL="0" distR="0" wp14:anchorId="79949350" wp14:editId="73AD0B12">
            <wp:extent cx="5612130" cy="1449070"/>
            <wp:effectExtent l="0" t="0" r="7620" b="0"/>
            <wp:docPr id="1709089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9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1348" w14:textId="3EF68FFF" w:rsidR="008E06D9" w:rsidRDefault="008E06D9" w:rsidP="008E06D9">
      <w:pPr>
        <w:pStyle w:val="Prrafodelista"/>
        <w:numPr>
          <w:ilvl w:val="0"/>
          <w:numId w:val="1"/>
        </w:numPr>
      </w:pPr>
      <w:r>
        <w:lastRenderedPageBreak/>
        <w:t xml:space="preserve">Ahora en Windows vamos a </w:t>
      </w:r>
      <w:r>
        <w:rPr>
          <w:b/>
          <w:bCs/>
        </w:rPr>
        <w:t>“Configuración&gt;Sistema&gt;Características Opcionales&gt;Ver características&gt;”</w:t>
      </w:r>
      <w:r>
        <w:t>. Buscamos en características disponibles por Servidor OpenSSH.</w:t>
      </w:r>
    </w:p>
    <w:p w14:paraId="09FCAFAE" w14:textId="235B682C" w:rsidR="00B343F1" w:rsidRDefault="00B343F1" w:rsidP="00B343F1">
      <w:r w:rsidRPr="00B343F1">
        <w:drawing>
          <wp:inline distT="0" distB="0" distL="0" distR="0" wp14:anchorId="04B81E2E" wp14:editId="0B6400DF">
            <wp:extent cx="5612130" cy="7388225"/>
            <wp:effectExtent l="0" t="0" r="7620" b="3175"/>
            <wp:docPr id="607636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36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A7F6" w14:textId="0A879D49" w:rsidR="00B343F1" w:rsidRDefault="00FA23B1" w:rsidP="00B343F1">
      <w:pPr>
        <w:pStyle w:val="Prrafodelista"/>
        <w:numPr>
          <w:ilvl w:val="0"/>
          <w:numId w:val="1"/>
        </w:numPr>
      </w:pPr>
      <w:r>
        <w:lastRenderedPageBreak/>
        <w:t xml:space="preserve">Abrimos otro Powershell en Admin para </w:t>
      </w:r>
      <w:r w:rsidR="00C07C48">
        <w:t>iniciar SSH</w:t>
      </w:r>
    </w:p>
    <w:p w14:paraId="7D94CAD4" w14:textId="4BE60DCE" w:rsidR="00C07C48" w:rsidRDefault="002F0AF3" w:rsidP="00C07C48">
      <w:r w:rsidRPr="002F0AF3">
        <w:drawing>
          <wp:inline distT="0" distB="0" distL="0" distR="0" wp14:anchorId="53AC806F" wp14:editId="5EC3BABB">
            <wp:extent cx="5612130" cy="309880"/>
            <wp:effectExtent l="0" t="0" r="7620" b="0"/>
            <wp:docPr id="851342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42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F573" w14:textId="5F115C61" w:rsidR="002F0AF3" w:rsidRDefault="00B2769D" w:rsidP="002F0AF3">
      <w:pPr>
        <w:pStyle w:val="Prrafodelista"/>
        <w:numPr>
          <w:ilvl w:val="0"/>
          <w:numId w:val="1"/>
        </w:numPr>
      </w:pPr>
      <w:r>
        <w:t>Abrimos Firewall SSH</w:t>
      </w:r>
    </w:p>
    <w:p w14:paraId="1F4A780B" w14:textId="2566EF3D" w:rsidR="00B2769D" w:rsidRDefault="00EC49FD" w:rsidP="00B2769D">
      <w:r w:rsidRPr="00EC49FD">
        <w:drawing>
          <wp:inline distT="0" distB="0" distL="0" distR="0" wp14:anchorId="78F4BBDE" wp14:editId="6ED7D564">
            <wp:extent cx="5612130" cy="3442335"/>
            <wp:effectExtent l="0" t="0" r="7620" b="5715"/>
            <wp:docPr id="227905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05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F7A6" w14:textId="716600E4" w:rsidR="0033168B" w:rsidRDefault="0033168B" w:rsidP="0033168B">
      <w:pPr>
        <w:pStyle w:val="Prrafodelista"/>
        <w:numPr>
          <w:ilvl w:val="0"/>
          <w:numId w:val="1"/>
        </w:numPr>
      </w:pPr>
      <w:r>
        <w:t>Verificamos que esté corriendo</w:t>
      </w:r>
    </w:p>
    <w:p w14:paraId="53803A07" w14:textId="5779384A" w:rsidR="0033168B" w:rsidRDefault="00F24500" w:rsidP="0033168B">
      <w:r w:rsidRPr="00F24500">
        <w:drawing>
          <wp:inline distT="0" distB="0" distL="0" distR="0" wp14:anchorId="607151C9" wp14:editId="765B833A">
            <wp:extent cx="3886537" cy="883997"/>
            <wp:effectExtent l="0" t="0" r="0" b="0"/>
            <wp:docPr id="683716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16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17E5" w14:textId="1A336EBC" w:rsidR="00F24500" w:rsidRDefault="00AA3929" w:rsidP="00F24500">
      <w:pPr>
        <w:pStyle w:val="Prrafodelista"/>
        <w:numPr>
          <w:ilvl w:val="0"/>
          <w:numId w:val="1"/>
        </w:numPr>
      </w:pPr>
      <w:r>
        <w:t>Creamos un usuario local y le damos permisos</w:t>
      </w:r>
    </w:p>
    <w:p w14:paraId="2A5DF471" w14:textId="732649CB" w:rsidR="00AA3929" w:rsidRDefault="00A47343" w:rsidP="00A47343">
      <w:r w:rsidRPr="00A47343">
        <w:drawing>
          <wp:inline distT="0" distB="0" distL="0" distR="0" wp14:anchorId="1EE9E27D" wp14:editId="3935B7C4">
            <wp:extent cx="5612130" cy="522605"/>
            <wp:effectExtent l="0" t="0" r="7620" b="0"/>
            <wp:docPr id="12847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CF4E" w14:textId="4D2F472D" w:rsidR="00AE5EBD" w:rsidRDefault="00C7392D" w:rsidP="00AE5EBD">
      <w:pPr>
        <w:pStyle w:val="Prrafodelista"/>
        <w:numPr>
          <w:ilvl w:val="0"/>
          <w:numId w:val="1"/>
        </w:numPr>
      </w:pPr>
      <w:r>
        <w:t>Desde una segunda PC nos conectamos a la PC1 con el usuario y la IP de esta</w:t>
      </w:r>
      <w:r w:rsidR="00066DFF">
        <w:t xml:space="preserve"> y usamos la contraseña</w:t>
      </w:r>
    </w:p>
    <w:p w14:paraId="5770D5E6" w14:textId="154FF09A" w:rsidR="00066DFF" w:rsidRDefault="00235464" w:rsidP="00066DF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43A83C" wp14:editId="01C6D651">
            <wp:extent cx="5899785" cy="868439"/>
            <wp:effectExtent l="0" t="0" r="5715" b="8255"/>
            <wp:docPr id="6103910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190" cy="875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BABC6" w14:textId="4D397F39" w:rsidR="00235464" w:rsidRDefault="00235464" w:rsidP="00235464">
      <w:pPr>
        <w:tabs>
          <w:tab w:val="left" w:pos="2844"/>
        </w:tabs>
      </w:pPr>
      <w:r>
        <w:tab/>
      </w:r>
      <w:r>
        <w:rPr>
          <w:noProof/>
        </w:rPr>
        <w:drawing>
          <wp:inline distT="0" distB="0" distL="0" distR="0" wp14:anchorId="2F086716" wp14:editId="7160C0A6">
            <wp:extent cx="5878664" cy="609600"/>
            <wp:effectExtent l="0" t="0" r="8255" b="0"/>
            <wp:docPr id="12565839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091" cy="610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570593" w14:textId="3F1A54E4" w:rsidR="00235464" w:rsidRDefault="00642374" w:rsidP="00235464">
      <w:pPr>
        <w:pStyle w:val="Prrafodelista"/>
        <w:numPr>
          <w:ilvl w:val="0"/>
          <w:numId w:val="1"/>
        </w:numPr>
      </w:pPr>
      <w:r>
        <w:t>Desde la PC1 copiamos el token y lo guardamos en la PC2</w:t>
      </w:r>
      <w:r w:rsidR="008268AE">
        <w:t>, y usamos el GET con token</w:t>
      </w:r>
      <w:r w:rsidR="00A90FA7">
        <w:t>.</w:t>
      </w:r>
    </w:p>
    <w:p w14:paraId="72CB1797" w14:textId="35695569" w:rsidR="00642374" w:rsidRPr="00235464" w:rsidRDefault="008268AE" w:rsidP="00642374">
      <w:r>
        <w:rPr>
          <w:noProof/>
        </w:rPr>
        <w:drawing>
          <wp:inline distT="0" distB="0" distL="0" distR="0" wp14:anchorId="0CA541FB" wp14:editId="74F85E67">
            <wp:extent cx="5947410" cy="1229767"/>
            <wp:effectExtent l="0" t="0" r="0" b="8890"/>
            <wp:docPr id="5420670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394" cy="123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42374" w:rsidRPr="002354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64907"/>
    <w:multiLevelType w:val="hybridMultilevel"/>
    <w:tmpl w:val="B4B895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49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17"/>
    <w:rsid w:val="00066DFF"/>
    <w:rsid w:val="00235464"/>
    <w:rsid w:val="002F0AF3"/>
    <w:rsid w:val="0033168B"/>
    <w:rsid w:val="00642374"/>
    <w:rsid w:val="00682A0F"/>
    <w:rsid w:val="007D416E"/>
    <w:rsid w:val="008268AE"/>
    <w:rsid w:val="00873C70"/>
    <w:rsid w:val="008E06D9"/>
    <w:rsid w:val="009A103C"/>
    <w:rsid w:val="00A47343"/>
    <w:rsid w:val="00A90FA7"/>
    <w:rsid w:val="00A95A2C"/>
    <w:rsid w:val="00AA3929"/>
    <w:rsid w:val="00AE5EBD"/>
    <w:rsid w:val="00B135E9"/>
    <w:rsid w:val="00B2769D"/>
    <w:rsid w:val="00B343F1"/>
    <w:rsid w:val="00BC7417"/>
    <w:rsid w:val="00C07C48"/>
    <w:rsid w:val="00C27EF8"/>
    <w:rsid w:val="00C7392D"/>
    <w:rsid w:val="00EC49FD"/>
    <w:rsid w:val="00F24500"/>
    <w:rsid w:val="00FA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8059"/>
  <w15:chartTrackingRefBased/>
  <w15:docId w15:val="{0A178698-16B2-4330-8263-C153C9AF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7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7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C7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4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4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4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4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4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4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4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4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4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4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Prieto</dc:creator>
  <cp:keywords/>
  <dc:description/>
  <cp:lastModifiedBy>Esteban Prieto</cp:lastModifiedBy>
  <cp:revision>19</cp:revision>
  <dcterms:created xsi:type="dcterms:W3CDTF">2026-05-06T23:25:00Z</dcterms:created>
  <dcterms:modified xsi:type="dcterms:W3CDTF">2026-05-07T03:02:00Z</dcterms:modified>
</cp:coreProperties>
</file>