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7"/>
      </w:tblGrid>
      <w:tr w:rsidR="00001061" w:rsidRPr="00AF0286" w14:paraId="2233EBC8" w14:textId="77777777" w:rsidTr="00001061">
        <w:trPr>
          <w:trHeight w:val="699"/>
        </w:trPr>
        <w:tc>
          <w:tcPr>
            <w:tcW w:w="7187" w:type="dxa"/>
          </w:tcPr>
          <w:p w14:paraId="53E96D21" w14:textId="77777777" w:rsidR="00001061" w:rsidRPr="00AF0286" w:rsidRDefault="00001061" w:rsidP="0000106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BALAI INSEMINASI BUATAN</w:t>
            </w:r>
          </w:p>
          <w:p w14:paraId="3D0C76BC" w14:textId="77777777" w:rsidR="00001061" w:rsidRPr="00AF0286" w:rsidRDefault="00001061" w:rsidP="00001061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PROVINSI KALIMANTAN SELATAN</w:t>
            </w:r>
          </w:p>
        </w:tc>
      </w:tr>
      <w:tr w:rsidR="00001061" w:rsidRPr="00AF0286" w14:paraId="552BB433" w14:textId="77777777" w:rsidTr="00001061">
        <w:trPr>
          <w:trHeight w:val="438"/>
        </w:trPr>
        <w:tc>
          <w:tcPr>
            <w:tcW w:w="7187" w:type="dxa"/>
            <w:vAlign w:val="bottom"/>
          </w:tcPr>
          <w:p w14:paraId="3CE91732" w14:textId="0A638EE0" w:rsidR="00001061" w:rsidRDefault="00001061" w:rsidP="00001061">
            <w:pPr>
              <w:jc w:val="center"/>
            </w:pPr>
            <w:r>
              <w:rPr>
                <w:b/>
                <w:sz w:val="22"/>
              </w:rPr>
              <w:t xml:space="preserve">FORMULIR </w:t>
            </w:r>
            <w:r>
              <w:rPr>
                <w:b/>
                <w:sz w:val="22"/>
              </w:rPr>
              <w:t>PENIMBANGAN PEJANTAN</w:t>
            </w:r>
          </w:p>
        </w:tc>
      </w:tr>
    </w:tbl>
    <w:tbl>
      <w:tblPr>
        <w:tblpPr w:leftFromText="180" w:rightFromText="180" w:vertAnchor="text" w:horzAnchor="margin" w:tblpXSpec="right" w:tblpY="1"/>
        <w:tblOverlap w:val="never"/>
        <w:tblW w:w="3489" w:type="dxa"/>
        <w:tblLayout w:type="fixed"/>
        <w:tblLook w:val="04A0" w:firstRow="1" w:lastRow="0" w:firstColumn="1" w:lastColumn="0" w:noHBand="0" w:noVBand="1"/>
      </w:tblPr>
      <w:tblGrid>
        <w:gridCol w:w="1094"/>
        <w:gridCol w:w="180"/>
        <w:gridCol w:w="2215"/>
      </w:tblGrid>
      <w:tr w:rsidR="00001061" w:rsidRPr="00AF0286" w14:paraId="38A3272C" w14:textId="77777777" w:rsidTr="00001061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F58DFD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No. Dok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455012D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1ABBCB" w14:textId="5A02BA68" w:rsidR="00001061" w:rsidRDefault="00001061" w:rsidP="00001061">
            <w:pPr>
              <w:spacing w:after="0"/>
            </w:pPr>
            <w:r>
              <w:rPr>
                <w:sz w:val="16"/>
              </w:rPr>
              <w:t>SOP-6.3</w:t>
            </w:r>
            <w:r>
              <w:rPr>
                <w:sz w:val="16"/>
              </w:rPr>
              <w:t>b</w:t>
            </w:r>
          </w:p>
        </w:tc>
      </w:tr>
      <w:tr w:rsidR="00001061" w:rsidRPr="00AF0286" w14:paraId="5304001C" w14:textId="77777777" w:rsidTr="00001061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622A750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Revisi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798A38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B85E3D" w14:textId="77777777" w:rsidR="00001061" w:rsidRDefault="00001061" w:rsidP="00001061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001061" w:rsidRPr="00AF0286" w14:paraId="2A3EB8F3" w14:textId="77777777" w:rsidTr="00001061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85039E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Tgl Berlaku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E8AF40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97DE7A" w14:textId="77777777" w:rsidR="00001061" w:rsidRDefault="00001061" w:rsidP="00001061">
            <w:pPr>
              <w:spacing w:after="0"/>
            </w:pPr>
            <w:r>
              <w:rPr>
                <w:sz w:val="16"/>
              </w:rPr>
              <w:t>1 April 2019</w:t>
            </w:r>
          </w:p>
        </w:tc>
      </w:tr>
      <w:tr w:rsidR="00001061" w:rsidRPr="00AF0286" w14:paraId="10336F45" w14:textId="77777777" w:rsidTr="00001061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34A18D2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Halaman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CA70244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7E0E933C" w14:textId="22520378" w:rsidR="00001061" w:rsidRPr="00D54BD9" w:rsidRDefault="00001061" w:rsidP="00001061">
            <w:pPr>
              <w:spacing w:after="0"/>
              <w:rPr>
                <w:sz w:val="16"/>
              </w:rPr>
            </w:pPr>
            <w:r>
              <w:rPr>
                <w:sz w:val="16"/>
              </w:rPr>
              <w:t xml:space="preserve">1 dari </w:t>
            </w:r>
            <w:r>
              <w:rPr>
                <w:sz w:val="16"/>
              </w:rPr>
              <w:t>1</w:t>
            </w:r>
          </w:p>
        </w:tc>
      </w:tr>
      <w:tr w:rsidR="00001061" w:rsidRPr="00AF0286" w14:paraId="34000540" w14:textId="77777777" w:rsidTr="00001061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4050F5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Paraf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6E84E5" w14:textId="77777777" w:rsidR="00001061" w:rsidRPr="00AF0286" w:rsidRDefault="00001061" w:rsidP="00001061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0ED2061" w14:textId="77777777" w:rsidR="00001061" w:rsidRDefault="00001061" w:rsidP="00001061">
            <w:pPr>
              <w:spacing w:after="0"/>
            </w:pPr>
          </w:p>
        </w:tc>
      </w:tr>
    </w:tbl>
    <w:p w14:paraId="7E15499A" w14:textId="1ABBC12E" w:rsidR="005B78DF" w:rsidRPr="00AF0286" w:rsidRDefault="00001061">
      <w:pPr>
        <w:spacing w:after="0" w:line="240" w:lineRule="auto"/>
        <w:rPr>
          <w:rFonts w:ascii="Arial" w:hAnsi="Arial" w:cs="Arial"/>
        </w:rPr>
      </w:pPr>
      <w:r w:rsidRPr="00AF0286">
        <w:rPr>
          <w:rFonts w:ascii="Arial" w:hAnsi="Arial" w:cs="Arial"/>
        </w:rPr>
        <w:drawing>
          <wp:inline distT="0" distB="0" distL="0" distR="0" wp14:anchorId="15387353" wp14:editId="31AD029B">
            <wp:extent cx="709574" cy="992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A477" w14:textId="6F5CDF48" w:rsidR="00A045DB" w:rsidRDefault="00000000">
      <w:pPr>
        <w:spacing w:after="0"/>
        <w:jc w:val="center"/>
      </w:pPr>
      <w:r>
        <w:rPr>
          <w:rFonts w:ascii="Calibri" w:hAnsi="Calibri"/>
          <w:b/>
          <w:sz w:val="20"/>
        </w:rPr>
        <w:t>TAHUN</w:t>
      </w:r>
      <w:r w:rsidR="00001061">
        <w:rPr>
          <w:rFonts w:ascii="Calibri" w:hAnsi="Calibri"/>
          <w:b/>
          <w:sz w:val="20"/>
        </w:rPr>
        <w:t xml:space="preserve"> 2026</w:t>
      </w:r>
    </w:p>
    <w:p w14:paraId="0073251A" w14:textId="77777777" w:rsidR="00A045DB" w:rsidRDefault="00000000">
      <w:pPr>
        <w:spacing w:after="40"/>
        <w:jc w:val="center"/>
      </w:pPr>
      <w:r>
        <w:rPr>
          <w:rFonts w:ascii="Calibri" w:hAnsi="Calibri"/>
          <w:b/>
          <w:sz w:val="20"/>
        </w:rPr>
        <w:t>WAKTU PELAKSANAAN : PERBULAN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47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 w:rsidR="00A045DB" w14:paraId="5DDB035D" w14:textId="77777777" w:rsidTr="00384AA8">
        <w:trPr>
          <w:cantSplit/>
          <w:trHeight w:hRule="exact" w:val="272"/>
          <w:jc w:val="center"/>
        </w:trPr>
        <w:tc>
          <w:tcPr>
            <w:tcW w:w="4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C630EF1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No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F410BBE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Nama Bull</w:t>
            </w:r>
          </w:p>
        </w:tc>
        <w:tc>
          <w:tcPr>
            <w:tcW w:w="124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D6C554F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Bangsa</w:t>
            </w:r>
          </w:p>
        </w:tc>
        <w:tc>
          <w:tcPr>
            <w:tcW w:w="1272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0119703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Berat Badan/Bulan</w:t>
            </w:r>
          </w:p>
        </w:tc>
      </w:tr>
      <w:tr w:rsidR="00A045DB" w14:paraId="54952945" w14:textId="77777777" w:rsidTr="00384AA8">
        <w:trPr>
          <w:cantSplit/>
          <w:trHeight w:hRule="exact" w:val="272"/>
          <w:jc w:val="center"/>
        </w:trPr>
        <w:tc>
          <w:tcPr>
            <w:tcW w:w="454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61CE63F" w14:textId="77777777" w:rsidR="00A045DB" w:rsidRDefault="00A045DB"/>
        </w:tc>
        <w:tc>
          <w:tcPr>
            <w:tcW w:w="1276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DB9C21A" w14:textId="77777777" w:rsidR="00A045DB" w:rsidRDefault="00A045DB"/>
        </w:tc>
        <w:tc>
          <w:tcPr>
            <w:tcW w:w="1247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auto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A58104D" w14:textId="77777777" w:rsidR="00A045DB" w:rsidRDefault="00A045DB"/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F761DF0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Januari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16729FF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Februari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DC3031D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Maret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D5B4375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April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137A3C4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Mei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E925BE2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Juni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FDBEA74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Juli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2BE6000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Agustus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C759D37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September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71D302E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Oktober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5CE2F74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November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1FF2758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Desember</w:t>
            </w:r>
          </w:p>
        </w:tc>
      </w:tr>
      <w:tr w:rsidR="00A045DB" w14:paraId="23346FDC" w14:textId="77777777" w:rsidTr="00384AA8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95D0EC9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20D233E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Agatis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D0DBC7E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30505B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2BA1DF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91B912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19D310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66ED6E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5370AF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BACDA7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146DAC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644F22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E0B339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EC6F04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0FC8984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731E429D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DB41BC5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19A2E07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Akasia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2E4BE1A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C5DB32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1AEB27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6023EA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F2A4CF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4D7272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D05B5F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F22CAC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4CA0C7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64DC2D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039A5F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EA12DC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8670457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68CDDB2C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AEE6609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6CD61C7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Pinus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02CE889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5E1900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960637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1D3D7B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707766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455141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EF1BB8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AB43B2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F4F275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AA4B6A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BFF14A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3C8468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5466643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73B38A19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C5E2816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334AC90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Kemuning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6CCB841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6C541F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880CC5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02B179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035DA3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D017DA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D3EF57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35BC91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33E890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11B3C7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CEC5FA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31F5FA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5A4F0B8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542252B9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9C5D752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5E2308B" w14:textId="42F567F2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Mandiangin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16D107A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01DD2D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32E56A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3BE0DC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D2309A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435D8E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0D0022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6EF1D8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E4DC1C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810C0E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5C5E35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3AF76F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D74C7D1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6C89321F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3CC6D15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4818B5C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Idaman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8CBFBE6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48B783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590227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586D71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0F67F7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B8510F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AE781B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E67D14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FD4401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CAAE3F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2F8EE2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2D5ED9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408B15D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0CB5203D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654BA55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B7D3E72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Ramin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ED18702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73551A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389A21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21B6DD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152DBF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2CDE91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07457C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A580BC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EC91B7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42EE72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6670EA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AAAC33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40FC995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4871E9AA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BA28619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4FF40ED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Balau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F6AA7C1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9B260E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B3CEDF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B82DBD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63904F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480A8F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6DDC8E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571AF0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5542FE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9BD952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90F6E1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FFED39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E0888B9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056211D4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51DEB09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7CE8EA9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Kecubung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A43D3CB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720E9E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4B98CD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D5C289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38DC33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08785E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A27BB3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146FD5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B718E8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E76ADE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9FA92B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CDA825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5C72EFA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7076E5EE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E529FCD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2C92E46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Rubi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B01131D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34717A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9632C8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CAFD5C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0A885D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C224C9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AE0F00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2653F2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13438E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B787E5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893A9E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3E98B6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1951C99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5F18AB81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C5FDF30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501F481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Bacan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70DB7F4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456E33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458353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6FF20B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49768E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FA0E80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AF2E4A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33BDCA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A8BB1C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C30F0D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C94737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61EBD1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449679D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45074617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07859EA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41E4EFC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Safir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9C8DF62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A2E712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2B84BC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340AE8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374F7B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951076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496742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AF2E5A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361A15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37881A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11353E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D86125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B7A7C82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6F987474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318C968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8F36796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Yakut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CD99FF0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3D987B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B39376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D101B4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DF4367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CDB00E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8BE46E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6B2F37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A331D7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5FEDE3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D9E9D7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90CE49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EAAF57C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100FA452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6B8813F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F433883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Zamrud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0DBBF46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Bali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945B76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29A7FA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C20063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39ADF3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7732C0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86C247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7BEC31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C5014F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74205A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ADFA61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0F4AD8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5B30691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5244E52D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31FA7BE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0730894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Char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81CE677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Limousin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7C22EC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F88A5E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851C8E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494A63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5B9B8E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0F7CB8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D48418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805B99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EACE95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A8147A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CA7051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E7C513A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083CAFB5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818D7A6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C15CF27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Obi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BB8C875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Limousin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AEF20A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2C53D1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3C5E76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A4A8BB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8DFDC8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F1B0A9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B7238D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7FC79B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BD6058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C9EA75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D85ACC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C41829D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16D5ABBB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B2D7119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958845B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T. Julian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3DA5A59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Limousin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AC8C02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2807E5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67CD30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DB9CA6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B96B71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FFB003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B44186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E69A3E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5C29A0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59C041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D54CDE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96AF213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3F4369E0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E29DCE8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70C7E0F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C. Navarin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54CCDC1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Limousin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E7E49D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DE2B59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D5C189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12883C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A53DC6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E3B525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4D2447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199954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C00648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61EC2C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52222E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9A0F77E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192B6E44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8418CB2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19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5BF45BC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A. Monde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5E2F232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Limousin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E724B2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1B9A24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992935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72A865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5713B8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405AE9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907BD0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8ECB8F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C81F2A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047506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AE467F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774714E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7BE47B8B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231F1A2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10F9FE7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Lembiru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F7648C6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Simmental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7D27DF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13742B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008874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23BA72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588920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3580BD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3CAE80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A346C3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827AC9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514919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1232AC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D2DAA21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6444B76C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7646F3F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30C7F28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Swarangan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176EF03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Simmental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ABBF28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753CD8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4FFB67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107BC9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0DA99A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D45DA3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BD1201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0C8B72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F26E76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2880F8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8C9191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5D48024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5FA97FEE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B3D9BFA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5959552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Brown Eye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68E39EB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Simmental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95098A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3FD25E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1A48DC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0DECF6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EC65A6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A8835E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687E59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680689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739374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90B8BF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B06754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1CCFA41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6BC655AE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49DB218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0C5F406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Pulai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52F5196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PO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359C54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5F304B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70805E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9D6E4E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417588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EAC86F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BC1991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D1B543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C7A665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EB4354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26D98D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18CA5ED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77F0D44F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2D1D339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6A0F179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Nyatoh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75C7889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PO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18907D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0FECEC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A4F4B9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F13822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A75B32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06742A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474C5D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ED6229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7F9ED1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A0A982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37CCEF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61D952E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2A4429E6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D0DC94A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4F01FFB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Batakan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B07C303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Kerbau Lumpur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3D13A5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CB7AC7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D60260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CA08BE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622F16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594054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A9CA26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610440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90EBA4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50DFC2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490533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FD645E5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7EFADE53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4082FE1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9217D9E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Sapala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4DCD6B0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Kerbau Lumpur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724F1E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F62290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3CDBFA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73E1AB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494EA5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FEE634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76418B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615614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D42969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E992ED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5A61F0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1024415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1FAA8EF7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9300A5D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30A877F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Mahakam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5FCFAC4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Brahman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52CECB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7814B0C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628D1C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70528B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BF7074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EE048F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D5B77A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90A38A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82C499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610076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FF9340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64D545F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550A3F61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D3B5406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8135029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Pacifica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7F6F09D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Kambing Boer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77987F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C61A27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8A173C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4E2C7D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B1998A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0027A8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A22DBB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654CDE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E6D0F5B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8F3057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E25F70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183B6D8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5C5D1092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52E4DF3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29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C71115B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Sampang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8B3C518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Madura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39D1F4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DC5E6D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C35D69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8755A5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916562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8F4CF2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2BB8D44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02746D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DD5777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155673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464EE3D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F14646A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30C99EFC" w14:textId="77777777">
        <w:trPr>
          <w:cantSplit/>
          <w:trHeight w:hRule="exact" w:val="215"/>
          <w:jc w:val="center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951979D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30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A32556D" w14:textId="77777777" w:rsidR="00A045DB" w:rsidRDefault="00000000"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Bangkalan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80405F3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13"/>
              </w:rPr>
              <w:t>Madura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1D64FC78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6363C1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9AD3167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44D027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964D5C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C6A8DB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ECB4519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726C2F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511A93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1955AA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9C390F0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E9BF9C4" w14:textId="77777777" w:rsidR="00A045DB" w:rsidRDefault="00A045DB">
            <w:pPr>
              <w:spacing w:after="0" w:line="240" w:lineRule="auto"/>
              <w:jc w:val="center"/>
            </w:pPr>
          </w:p>
        </w:tc>
      </w:tr>
      <w:tr w:rsidR="00A045DB" w14:paraId="334B9DA3" w14:textId="77777777">
        <w:trPr>
          <w:cantSplit/>
          <w:trHeight w:hRule="exact" w:val="238"/>
          <w:jc w:val="center"/>
        </w:trPr>
        <w:tc>
          <w:tcPr>
            <w:tcW w:w="297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1E4E7AA" w14:textId="77777777" w:rsidR="00A045DB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3"/>
              </w:rPr>
              <w:t>Paraf Petugas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5982E7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A3C410F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498B98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6211A0F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595A1846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06213C3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7D9D13FA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0E144CA5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BCCFBEE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41E9B6D2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3E177C91" w14:textId="77777777" w:rsidR="00A045DB" w:rsidRDefault="00A045DB">
            <w:pPr>
              <w:spacing w:after="0" w:line="240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 w14:paraId="26129E32" w14:textId="77777777" w:rsidR="00A045DB" w:rsidRDefault="00A045DB">
            <w:pPr>
              <w:spacing w:after="0" w:line="240" w:lineRule="auto"/>
              <w:jc w:val="center"/>
            </w:pPr>
          </w:p>
        </w:tc>
      </w:tr>
    </w:tbl>
    <w:p w14:paraId="76EB35E7" w14:textId="77777777" w:rsidR="00B27B8D" w:rsidRDefault="00B27B8D"/>
    <w:sectPr w:rsidR="00B27B8D" w:rsidSect="000010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8300D" w14:textId="77777777" w:rsidR="00B27B8D" w:rsidRDefault="00B27B8D" w:rsidP="00AF0286">
      <w:pPr>
        <w:spacing w:after="0" w:line="240" w:lineRule="auto"/>
      </w:pPr>
      <w:r>
        <w:separator/>
      </w:r>
    </w:p>
  </w:endnote>
  <w:endnote w:type="continuationSeparator" w:id="0">
    <w:p w14:paraId="55A5F5C0" w14:textId="77777777" w:rsidR="00B27B8D" w:rsidRDefault="00B27B8D" w:rsidP="00AF0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92945" w14:textId="77777777" w:rsidR="00AF0286" w:rsidRDefault="00AF02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C1BF1" w14:textId="77777777" w:rsidR="00AF0286" w:rsidRDefault="00AF02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4DD8A" w14:textId="77777777" w:rsidR="00AF0286" w:rsidRDefault="00AF02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DE9F8" w14:textId="77777777" w:rsidR="00B27B8D" w:rsidRDefault="00B27B8D" w:rsidP="00AF0286">
      <w:pPr>
        <w:spacing w:after="0" w:line="240" w:lineRule="auto"/>
      </w:pPr>
      <w:r>
        <w:separator/>
      </w:r>
    </w:p>
  </w:footnote>
  <w:footnote w:type="continuationSeparator" w:id="0">
    <w:p w14:paraId="24C8B4D8" w14:textId="77777777" w:rsidR="00B27B8D" w:rsidRDefault="00B27B8D" w:rsidP="00AF0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8E06D" w14:textId="77777777" w:rsidR="00AF0286" w:rsidRDefault="00AF02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A43C" w14:textId="77777777" w:rsidR="00AF0286" w:rsidRDefault="00AF02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64F25" w14:textId="77777777" w:rsidR="00AF0286" w:rsidRDefault="00AF02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86"/>
    <w:rsid w:val="00001061"/>
    <w:rsid w:val="000B14D0"/>
    <w:rsid w:val="000F76C3"/>
    <w:rsid w:val="00123485"/>
    <w:rsid w:val="001A36CC"/>
    <w:rsid w:val="00384AA8"/>
    <w:rsid w:val="004C4A03"/>
    <w:rsid w:val="005B78DF"/>
    <w:rsid w:val="00A045DB"/>
    <w:rsid w:val="00AF0286"/>
    <w:rsid w:val="00B27B8D"/>
    <w:rsid w:val="00C2213C"/>
    <w:rsid w:val="00D51D45"/>
    <w:rsid w:val="00D57F08"/>
    <w:rsid w:val="00FC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E7C108"/>
  <w15:chartTrackingRefBased/>
  <w15:docId w15:val="{4E7FF3E5-2BB0-453B-B9C5-4FB3A4D0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8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28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86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86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86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86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86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86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86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F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28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28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F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286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F0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86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F02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0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0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286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F0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286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Supriyadi</dc:creator>
  <cp:keywords/>
  <dc:description/>
  <cp:lastModifiedBy>Akhmad Supriyadi</cp:lastModifiedBy>
  <cp:revision>2</cp:revision>
  <dcterms:created xsi:type="dcterms:W3CDTF">2026-08-04T02:59:00Z</dcterms:created>
  <dcterms:modified xsi:type="dcterms:W3CDTF">2026-08-04T02:59:00Z</dcterms:modified>
</cp:coreProperties>
</file>