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FB7A" w14:textId="1E58B2CA" w:rsidR="008A488C" w:rsidRDefault="008A488C" w:rsidP="008A488C">
      <w:pPr>
        <w:tabs>
          <w:tab w:val="left" w:pos="1276"/>
          <w:tab w:val="left" w:pos="1560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3011">
        <w:rPr>
          <w:rFonts w:ascii="Times New Roman" w:hAnsi="Times New Roman" w:cs="Times New Roman"/>
          <w:sz w:val="24"/>
          <w:szCs w:val="24"/>
        </w:rPr>
        <w:t>Epril Nuryasmi</w:t>
      </w:r>
    </w:p>
    <w:p w14:paraId="732C66E3" w14:textId="56F12D8C" w:rsidR="008A488C" w:rsidRDefault="008A488C" w:rsidP="008A488C">
      <w:pPr>
        <w:tabs>
          <w:tab w:val="left" w:pos="1276"/>
          <w:tab w:val="left" w:pos="1560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3011">
        <w:rPr>
          <w:rFonts w:ascii="Times New Roman" w:hAnsi="Times New Roman" w:cs="Times New Roman"/>
          <w:sz w:val="24"/>
          <w:szCs w:val="24"/>
        </w:rPr>
        <w:t>-</w:t>
      </w:r>
    </w:p>
    <w:p w14:paraId="0973FE24" w14:textId="77777777" w:rsidR="008A488C" w:rsidRDefault="008A488C" w:rsidP="008A488C">
      <w:pPr>
        <w:tabs>
          <w:tab w:val="left" w:pos="1276"/>
          <w:tab w:val="left" w:pos="1560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kulliah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E7783">
        <w:rPr>
          <w:rFonts w:ascii="Times New Roman" w:hAnsi="Times New Roman" w:cs="Times New Roman"/>
          <w:sz w:val="24"/>
          <w:szCs w:val="24"/>
        </w:rPr>
        <w:t>Pemrograman Web</w:t>
      </w:r>
    </w:p>
    <w:p w14:paraId="41E95F4E" w14:textId="77777777" w:rsidR="008A488C" w:rsidRDefault="008A488C" w:rsidP="008A488C">
      <w:pPr>
        <w:tabs>
          <w:tab w:val="left" w:pos="1276"/>
          <w:tab w:val="left" w:pos="1560"/>
          <w:tab w:val="left" w:pos="1985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Praktikum-1</w:t>
      </w:r>
    </w:p>
    <w:p w14:paraId="30F9FDF7" w14:textId="77777777" w:rsidR="008A488C" w:rsidRDefault="008A488C" w:rsidP="008A488C">
      <w:pPr>
        <w:tabs>
          <w:tab w:val="left" w:pos="1276"/>
          <w:tab w:val="left" w:pos="1560"/>
          <w:tab w:val="left" w:pos="1985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190C347" w14:textId="77777777" w:rsidR="008B1FC7" w:rsidRDefault="008A488C" w:rsidP="008A4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A488C">
        <w:rPr>
          <w:rFonts w:ascii="Times New Roman" w:hAnsi="Times New Roman" w:cs="Times New Roman"/>
          <w:b/>
          <w:sz w:val="24"/>
          <w:szCs w:val="24"/>
        </w:rPr>
        <w:t>Config.php</w:t>
      </w:r>
    </w:p>
    <w:p w14:paraId="29A02667" w14:textId="77777777" w:rsidR="008A488C" w:rsidRDefault="008A488C" w:rsidP="008A48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385"/>
      </w:tblGrid>
      <w:tr w:rsidR="008A488C" w14:paraId="3E4CCBD7" w14:textId="77777777" w:rsidTr="008A488C">
        <w:trPr>
          <w:trHeight w:val="4354"/>
        </w:trPr>
        <w:tc>
          <w:tcPr>
            <w:tcW w:w="9385" w:type="dxa"/>
          </w:tcPr>
          <w:p w14:paraId="7FEE0C51" w14:textId="77777777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Kode:</w:t>
            </w:r>
          </w:p>
          <w:p w14:paraId="6A5B6F07" w14:textId="77777777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BF61D8" w14:textId="77777777"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59197070" w14:textId="77777777"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$server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"localhost"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3FFB51C7" w14:textId="77777777"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$username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"root"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77D1803" w14:textId="77777777"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$password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050EE0F8" w14:textId="4AC3B45E"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$database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"pmb_</w:t>
            </w:r>
            <w:r w:rsidR="00B73011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eprilnuryasmi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_uas"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6D92E36" w14:textId="77777777" w:rsidR="008A488C" w:rsidRPr="008A488C" w:rsidRDefault="008A488C" w:rsidP="008A488C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4CE9638" w14:textId="77777777"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mysqli_connect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$server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$username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$password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$database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3465E2EC" w14:textId="77777777" w:rsidR="008A488C" w:rsidRPr="008A488C" w:rsidRDefault="008A488C" w:rsidP="008A488C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14:paraId="43BF45E2" w14:textId="77777777"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1BE8DA40" w14:textId="77777777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099959" w14:textId="77777777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8C" w14:paraId="3AAF1415" w14:textId="77777777" w:rsidTr="008A488C">
        <w:trPr>
          <w:trHeight w:val="2418"/>
        </w:trPr>
        <w:tc>
          <w:tcPr>
            <w:tcW w:w="9385" w:type="dxa"/>
          </w:tcPr>
          <w:p w14:paraId="2334CF26" w14:textId="177CF214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Screenshot :</w:t>
            </w:r>
          </w:p>
          <w:p w14:paraId="3BFBA8B1" w14:textId="06D4338C" w:rsidR="008A488C" w:rsidRDefault="00B73011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011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5CA3317" wp14:editId="0916B9CC">
                  <wp:extent cx="3733992" cy="552478"/>
                  <wp:effectExtent l="0" t="0" r="0" b="0"/>
                  <wp:docPr id="1177536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5366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992" cy="55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35782" w14:textId="023B8511" w:rsidR="008A488C" w:rsidRDefault="008A488C" w:rsidP="008A488C">
            <w:pPr>
              <w:pStyle w:val="ListParagraph"/>
              <w:ind w:left="0"/>
              <w:rPr>
                <w:noProof/>
              </w:rPr>
            </w:pPr>
          </w:p>
          <w:p w14:paraId="09C0DB77" w14:textId="4D982DB9" w:rsidR="008A488C" w:rsidRDefault="008A488C" w:rsidP="008A488C">
            <w:pPr>
              <w:pStyle w:val="ListParagraph"/>
              <w:ind w:left="0"/>
              <w:rPr>
                <w:noProof/>
              </w:rPr>
            </w:pPr>
          </w:p>
          <w:p w14:paraId="46B0116A" w14:textId="2359C884" w:rsidR="008A488C" w:rsidRDefault="008A488C" w:rsidP="008A488C">
            <w:pPr>
              <w:pStyle w:val="ListParagraph"/>
              <w:ind w:left="0"/>
              <w:rPr>
                <w:noProof/>
              </w:rPr>
            </w:pPr>
          </w:p>
          <w:p w14:paraId="6B98D749" w14:textId="77777777" w:rsidR="008A488C" w:rsidRDefault="008A488C" w:rsidP="008A488C">
            <w:pPr>
              <w:pStyle w:val="ListParagraph"/>
              <w:ind w:left="0"/>
              <w:rPr>
                <w:noProof/>
              </w:rPr>
            </w:pPr>
          </w:p>
          <w:p w14:paraId="4BFDB158" w14:textId="77777777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894952" w14:textId="77777777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CEAC26" w14:textId="77777777"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A24125" w14:textId="77777777" w:rsidR="008A488C" w:rsidRDefault="008A488C" w:rsidP="008A48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A0847" w14:textId="77777777" w:rsidR="008A488C" w:rsidRDefault="008A488C" w:rsidP="008A48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Index.php</w:t>
      </w:r>
    </w:p>
    <w:p w14:paraId="660C4B7B" w14:textId="77777777" w:rsidR="008A488C" w:rsidRDefault="008A488C" w:rsidP="008A488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A488C" w14:paraId="21344732" w14:textId="77777777" w:rsidTr="008A488C">
        <w:tc>
          <w:tcPr>
            <w:tcW w:w="9350" w:type="dxa"/>
          </w:tcPr>
          <w:p w14:paraId="00B896AA" w14:textId="77777777" w:rsidR="008A488C" w:rsidRDefault="008A488C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Kode:</w:t>
            </w:r>
          </w:p>
          <w:p w14:paraId="4478973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614E710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8B1F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'config.php'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951E5A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75E399D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791E86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38EB2A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467AF3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8B8C96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41490F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40A7EA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1A93FC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&gt;PMB | STIMIK AL-FATH&lt;/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500AC3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5DB2AD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407919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169F22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14:paraId="587B8BE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"assets/img/logokampus.png"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6B2C63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"assets/img/apple-touch-icon.png"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36AA16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CBF484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14:paraId="2143E34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"preconnect"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47298F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"preconnect"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"https://fonts.gstatic.com"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crossorigin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B643AB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14:paraId="4F2C59C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2?family=Open+Sans:ital,wght@0,300;0,400;0,500;0,600;0,700;1,300;1,400;1,600;1,700&amp;family=Montserrat:ital,wght@0,300;0,400;0,500;0,600;0,700;1,300;1,400;1,500;1,600;1,700&amp;family=Raleway:ital,wght@0,300;0,400;0,500;0,600;0,700;1,300;1,400;1,500;1,600;1,700&amp;display=swap"</w:t>
            </w:r>
          </w:p>
          <w:p w14:paraId="737D6AE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D7C106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B8E985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14:paraId="7876EF4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"assets/vendor/bootstrap/css/bootstrap.min.css"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5C7A24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6A8A1D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E562D4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"assets/vendor/glightbox/css/glightbox.min.css"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B137A5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54875D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"assets/vendor/remixicon/remixicon.css"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7DE12E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D88C2B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14:paraId="52A2142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"assets/css/main.css"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EEB44A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2B58E8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14:paraId="5A291B3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Name: Nova</w:t>
            </w:r>
          </w:p>
          <w:p w14:paraId="760709B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14:paraId="070BA1E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https://bootstrapmade.com/nova-bootstrap-business-template/</w:t>
            </w:r>
          </w:p>
          <w:p w14:paraId="644F8D4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14:paraId="5AED00D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14:paraId="51461C9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lastRenderedPageBreak/>
              <w:t>  ======================================================== --&gt;</w:t>
            </w:r>
          </w:p>
          <w:p w14:paraId="09C3703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9B50A5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15B221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"page-index"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038C9A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D9D66C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Header ======= --&gt;</w:t>
            </w:r>
          </w:p>
          <w:p w14:paraId="7A7BFEC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"header"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"header d-flex align-items-center fixed-top"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1EB3F5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"container-fluid container-xl d-flex align-items-center justify-content-between"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8E9B51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8D3F31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"index.html"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"logo 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621A6B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Uncomment the line below if you also wish to use an image logo --&gt;</w:t>
            </w:r>
          </w:p>
          <w:p w14:paraId="0406F51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&lt;img src="assets/img/logo.png" alt=""&gt; --&gt;</w:t>
            </w:r>
          </w:p>
          <w:p w14:paraId="19F4FEA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&gt;STIMIK AL-FATH&lt;/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6DAD05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37895B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414791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"mobile-nav-toggle mobile-nav-show bi bi-list"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075C7C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"mobile-nav-toggle mobile-nav-hide d-none bi bi-x"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17F3E6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98A702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"navbar"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"navbar"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EFC72F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ul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5D414F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"index.php"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&gt;Menu&lt;/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4347B3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"form-daftar.php"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&gt;Daftar baru&lt;/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C684ED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"list-mahasiswa.php"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&gt;Pendaftar&lt;/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8A46D3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6FF715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0AACDB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ul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3A30CD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.navbar --&gt;</w:t>
            </w:r>
          </w:p>
          <w:p w14:paraId="4131989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6B86B1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BF14A1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Header --&gt;</w:t>
            </w:r>
          </w:p>
          <w:p w14:paraId="42B3398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0B3CC1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Hero Section ======= --&gt;</w:t>
            </w:r>
          </w:p>
          <w:p w14:paraId="3CA9371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"hero"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"hero 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2B44C8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E957C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7D81FC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"col-xl-4"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94772D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&gt;penerimaan mahasiswa baru&lt;/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50CF39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blockquote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data-aos-delay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"100"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CE92FF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&gt;Ayo menjadi bagian dari kami,</w:t>
            </w:r>
          </w:p>
          <w:p w14:paraId="28E1B6E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                    membangun negri menjadi lebih baik lagi dengan generasi paham teknologi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631864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blockquote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4F9B9B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"d-flex"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data-aos-delay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"200"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B55C265" w14:textId="77777777"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40F89A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320101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0167FC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A30AFF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8DB52D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105360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Hero Section --&gt;</w:t>
            </w:r>
          </w:p>
          <w:p w14:paraId="2FF782E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5661DF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"main"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997F66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5D4A25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Why Choose Us Section ======= --&gt;</w:t>
            </w:r>
          </w:p>
          <w:p w14:paraId="5963A94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"why-us"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"why-us"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F612CC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DFFCC6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951336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"section-header"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B2EDCA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&gt;KENAPA HARUS MEMILIH KAMI&lt;/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FD3B66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8096F0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CF6133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74B5E5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g-0"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data-aos-delay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"200"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16E650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32787D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"col-xl-6 img-bg"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style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"background-image: url('assets/img/why.jpeg')"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E929D4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"col-xl-6 slides  position-relative"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9A81DF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1921B3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"slides-1 swiper"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D2A02D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"swiper-wrapper"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FBAC17F" w14:textId="77777777"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A9E207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"swiper-slide"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F5074A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"item"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C99364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&gt;KAMI MEMILIKI TUJUAN&lt;/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CC4911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&gt;Menghasilkan lulusan yang memiliki akhlaq atau karakter yang</w:t>
            </w:r>
          </w:p>
          <w:p w14:paraId="4C001CB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    baik berdasarkan ajaran islam melalui Pendidikan terpadu dengan Pesantren.</w:t>
            </w:r>
          </w:p>
          <w:p w14:paraId="3B5B6DC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D8F537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E81025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 Menghasilkan lulusan yang memiliki kemampuan technopreneurship, mandiri bisa</w:t>
            </w:r>
          </w:p>
          <w:p w14:paraId="7642EFA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    berusaha dengan kemampuan ilmu IT yang menguasai bahasa inggris dan</w:t>
            </w:r>
          </w:p>
          <w:p w14:paraId="00F1FBF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    berwawasan global.&lt;/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E5D1D0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52EB87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C683B6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slide item --&gt;</w:t>
            </w:r>
          </w:p>
          <w:p w14:paraId="25BC77E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A5182D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"swiper-slide"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415070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"item"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5BACB9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&gt;SASARAN&lt;/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A204C7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&gt;Tercapainya kesesuaian antara kegiatan pembelajaran IT dengan</w:t>
            </w:r>
          </w:p>
          <w:p w14:paraId="14228CC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    perkembangan IPTEK di Dunia Usaha dan Dunia Industri.&lt;/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C7FB1C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&gt;Tercapainya kerjasama perguruan tinggi, magang kerja mahasiswa dan penempatan</w:t>
            </w:r>
          </w:p>
          <w:p w14:paraId="19D48A1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    kerja alumni dengan lembaga profesional di dunia usaha dan dunia industri di</w:t>
            </w:r>
          </w:p>
          <w:p w14:paraId="09C384C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    dalam maupun di luar negeri.&lt;/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CC9A501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ECBE19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slide item --&gt;</w:t>
            </w:r>
          </w:p>
          <w:p w14:paraId="7E9B4475" w14:textId="77777777"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59E497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474678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"swiper-pagination"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0B4094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5D47F7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"swiper-button-prev"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42C066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"swiper-button-next"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7FE5A0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3D0E31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FA4985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874F0D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9471FD2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89CA75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Why Choose Us Section --&gt;</w:t>
            </w:r>
          </w:p>
          <w:p w14:paraId="4CCC653C" w14:textId="77777777"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14:paraId="5854843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Footer ======= --&gt;</w:t>
            </w:r>
          </w:p>
          <w:p w14:paraId="3D610E8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F76C44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A55C2D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"footer-content"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71FCE0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A2EBC6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gy-4"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DFF870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"col-lg-5 col-md-12 footer-info"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EECD55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"index.html"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"logo 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EC044F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&gt;STIMIK AL-FATH&lt;/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121941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03AF53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&gt;membangun negri bersama generasi paham teknologi&lt;/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0DE4E6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"social-links d-flex  mt-3"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B72457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"twitter"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bi-twitter"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9E0D39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"facebook"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bi-facebook"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121C8A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"instagram"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bi-instagram"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81C94F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B8C05A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5C282E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225D070" w14:textId="77777777"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FBA025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DF8E9D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130EC2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"footer-legal"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CE13DD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80EEDA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"copyright"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FBFD32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&amp;copy;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Copyright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&gt;Nova&lt;/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&gt;. All Rights Reserved</w:t>
            </w:r>
          </w:p>
          <w:p w14:paraId="6D14041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3EEA5E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"credits"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560436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All the links in the footer should remain intact. --&gt;</w:t>
            </w:r>
          </w:p>
          <w:p w14:paraId="390672C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You can delete the links only if you purchased the pro version. --&gt;</w:t>
            </w:r>
          </w:p>
          <w:p w14:paraId="476E042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Licensing information: https://bootstrapmade.com/license/ --&gt;</w:t>
            </w:r>
          </w:p>
          <w:p w14:paraId="62A2070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Purchase the pro version with working PHP/AJAX contact form: https://bootstrapmade.com/nova-bootstrap-business-template/ --&gt;</w:t>
            </w:r>
          </w:p>
          <w:p w14:paraId="7CF5C1C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Designed by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"https://bootstrapmade.com/"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&gt;BootstrapMade&lt;/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B19099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&gt;modify by putri narila&lt;/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A9225E6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3C4B103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BC78C5E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160C88A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Footer --&gt;</w:t>
            </w:r>
          </w:p>
          <w:p w14:paraId="38FA408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Footer --&gt;</w:t>
            </w:r>
          </w:p>
          <w:p w14:paraId="738A788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23F763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"scroll-top d-flex align-items-center justify-content-center"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</w:p>
          <w:p w14:paraId="77A6F06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bi-arrow-up-short"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A62544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947D0C8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"preloader"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32149D9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F1ABE5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14:paraId="50058F8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0614D60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FE208FC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"assets/vendor/glightbox/js/glightbox.min.js"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D7F6C5D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C6CF237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A951E4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"assets/vendor/php-email-form/validate.js"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5B7F5E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D611314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14:paraId="4025CBA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"assets/js/main.js"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50249A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3CFE41B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6EBD3F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85EE0C5" w14:textId="77777777"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AE1B8F5" w14:textId="77777777" w:rsidR="008A488C" w:rsidRDefault="008A488C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819593" w14:textId="77777777" w:rsidR="008B1FC7" w:rsidRDefault="008B1FC7" w:rsidP="008A488C">
            <w:pPr>
              <w:pStyle w:val="ListParagraph"/>
              <w:ind w:left="0"/>
              <w:jc w:val="both"/>
              <w:rPr>
                <w:noProof/>
              </w:rPr>
            </w:pPr>
          </w:p>
          <w:p w14:paraId="46540AEF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8C" w14:paraId="1D567E7E" w14:textId="77777777" w:rsidTr="008A488C">
        <w:tc>
          <w:tcPr>
            <w:tcW w:w="9350" w:type="dxa"/>
          </w:tcPr>
          <w:p w14:paraId="6D9C10DE" w14:textId="77777777" w:rsidR="008A488C" w:rsidRDefault="00F923F5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Screenshoot:</w:t>
            </w:r>
          </w:p>
          <w:p w14:paraId="6183503C" w14:textId="77777777" w:rsidR="006B1334" w:rsidRDefault="006B1334" w:rsidP="008A488C">
            <w:pPr>
              <w:pStyle w:val="ListParagraph"/>
              <w:ind w:left="0"/>
              <w:jc w:val="both"/>
              <w:rPr>
                <w:noProof/>
              </w:rPr>
            </w:pPr>
          </w:p>
          <w:p w14:paraId="17400E56" w14:textId="15A2FE0E" w:rsidR="00F923F5" w:rsidRDefault="006B1334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33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28F925BF" wp14:editId="7929CEE0">
                  <wp:extent cx="5943600" cy="3343275"/>
                  <wp:effectExtent l="0" t="0" r="0" b="9525"/>
                  <wp:docPr id="1462696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6960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2AC1F" w14:textId="77777777" w:rsidR="00F923F5" w:rsidRDefault="00F923F5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1E18D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76B238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9FD993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6A9DF7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3AE419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4D64FA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27B91D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F575C2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B386CB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46E233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60B12C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799503" w14:textId="77777777"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A3F6F8F" w14:textId="77777777" w:rsidR="008A488C" w:rsidRDefault="008B1FC7" w:rsidP="008B1F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List-mahasiswa.php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1FC7" w14:paraId="13578B93" w14:textId="77777777" w:rsidTr="008B1FC7">
        <w:tc>
          <w:tcPr>
            <w:tcW w:w="9350" w:type="dxa"/>
          </w:tcPr>
          <w:p w14:paraId="0EA774E1" w14:textId="77777777" w:rsidR="008B1FC7" w:rsidRDefault="008B1FC7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 :</w:t>
            </w:r>
          </w:p>
          <w:p w14:paraId="493B8A7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0C3CEAC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'config.php'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18088AF3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1AC742E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95E5B5A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3E377D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8786AE3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EA957C3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198B0C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9C19895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3075603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&gt;PMB | Stmik Al Fath&lt;/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B7B684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85D99E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9E53E4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A9224A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14:paraId="4394B06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"assets/img/stmiklogo.png"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A400675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"assets/img/apple-touch-icon.png"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5448255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048C9D2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14:paraId="3373806A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14:paraId="7112378C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"https://fonts.googleapis.com/css?family=Open+Sans:300,300i,400,400i,600,600i,700,700i|Roboto:300,300i,400,400i,500,500i,700,700i&amp;display=swap"</w:t>
            </w:r>
          </w:p>
          <w:p w14:paraId="62E9FC4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5802AE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0FAA41A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14:paraId="0A765E8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"assets/vendor/animate.css/animate.min.css"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A1515CA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5F1E1C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"assets/vendor/bootstrap/css/bootstrap.min.css"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B6FE283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E51BD85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"assets/vendor/boxicons/css/boxicons.min.css"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0E0499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"assets/vendor/glightbox/css/glightbox.min.css"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774217C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D358728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98F0610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14:paraId="3EE86975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"assets/css/style.css"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5227894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678C61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14:paraId="22554C9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Name: Moderna</w:t>
            </w:r>
          </w:p>
          <w:p w14:paraId="3D67C83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14:paraId="5179E3BD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14:paraId="4C22B51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14:paraId="6A8AB8C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14:paraId="66DFA0AD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14:paraId="2C240CC0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E09FDE9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05EBD84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D99641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mt-5"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0A2B3B4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CD4F44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table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"table table-bordered"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0AD2E2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 btn-info mb-3"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"form-daftar.php"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"text-decoration-none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&gt;Tambah</w:t>
            </w:r>
          </w:p>
          <w:p w14:paraId="0ED1460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Baru&lt;/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D78073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thead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0B955F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1245895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&gt;No&lt;/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A673EEC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&gt;Nama&lt;/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5E5A1B4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&gt;Alamat&lt;/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579322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&gt;Jenis Kelamin&lt;/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5870CF8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&gt;Agama&lt;/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9093C0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&gt;Tindakan&lt;/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514372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9530E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thead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081C22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tbody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D01E71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4D0A635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293187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$ambildata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1A688D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SELECT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*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001D743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while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mysqli_fetch_array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$ambildata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)){</w:t>
            </w:r>
          </w:p>
          <w:p w14:paraId="0500B25C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'iduser'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06C72C5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'nama'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21FDFC29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'alamat'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27BF74A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$jeniskelamin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'jeniskelamin'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76EB960D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46E875A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5EF78DA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A02C3D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71F1BF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F7FBF6C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2DF6808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FA6AD8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85D18B2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$jeniskelamin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6894519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B2CA12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A2F438A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 btn-warning"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"form-edit.php#iduser=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</w:p>
          <w:p w14:paraId="723ECE09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 text-decoration-none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&gt;Edit&lt;/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E73255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 btn-danger"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"form-hapus.php#iduser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</w:p>
          <w:p w14:paraId="526CF81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"text-decoration-none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&gt;Hapus&lt;/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97650B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B03457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78C9690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0778CBDC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++;   </w:t>
            </w:r>
          </w:p>
          <w:p w14:paraId="40317D94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}</w:t>
            </w:r>
          </w:p>
          <w:p w14:paraId="45AB7B9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5EB248F8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tbody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8A6337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table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B129470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2D5458F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 text-center fixed-bottom bg-primary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ADA539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&amp;copy;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Copyright by putri narila | 2023</w:t>
            </w:r>
          </w:p>
          <w:p w14:paraId="64C6B7FA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68CDB05" w14:textId="77777777" w:rsidR="001A688D" w:rsidRPr="001A688D" w:rsidRDefault="001A688D" w:rsidP="001A688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4BB298E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14:paraId="2B36052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"assets/vendor/purecounter/purecounter_vanilla.js"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2707778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FA4095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3063049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"assets/vendor/glightbox/js/glightbox.min.js"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F771B69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7638281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F92765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0D2BB87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"assets/vendor/php-email-form/validate.js"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F70EE4D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A72EC05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14:paraId="05D552F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"assets/js/main.js"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3DC645B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02F1B8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0FFE096" w14:textId="77777777"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</w:tc>
      </w:tr>
      <w:tr w:rsidR="008B1FC7" w14:paraId="4167B708" w14:textId="77777777" w:rsidTr="008B1FC7">
        <w:tc>
          <w:tcPr>
            <w:tcW w:w="9350" w:type="dxa"/>
          </w:tcPr>
          <w:p w14:paraId="209238E8" w14:textId="77777777"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Screenshoot:</w:t>
            </w:r>
          </w:p>
          <w:p w14:paraId="249DE018" w14:textId="77777777" w:rsidR="008B1FC7" w:rsidRDefault="008B1FC7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AABAF4" w14:textId="16783566" w:rsidR="001A688D" w:rsidRDefault="006B1334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334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CA540AE" wp14:editId="0AAF16A6">
                  <wp:extent cx="5943600" cy="1809115"/>
                  <wp:effectExtent l="0" t="0" r="0" b="635"/>
                  <wp:docPr id="154289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8949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3125C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742697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F96086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F8BD49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8273BC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9EC172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701D90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2AED69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E2B5A7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5F9FB5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7ECD01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8B68B9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3D2E04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1B1AC1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E6402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AF9158" w14:textId="77777777"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E5947C" w14:textId="77777777" w:rsidR="008B1FC7" w:rsidRDefault="008B1FC7" w:rsidP="008B1FC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7E2612" w14:textId="77777777" w:rsidR="001A688D" w:rsidRDefault="001A688D" w:rsidP="001A68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Form-daftar.php</w:t>
      </w:r>
    </w:p>
    <w:p w14:paraId="0E877641" w14:textId="77777777" w:rsidR="001A688D" w:rsidRDefault="001A688D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88D" w14:paraId="2BD1D2C0" w14:textId="77777777" w:rsidTr="001A688D">
        <w:tc>
          <w:tcPr>
            <w:tcW w:w="9350" w:type="dxa"/>
          </w:tcPr>
          <w:p w14:paraId="7DD05CDF" w14:textId="77777777"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Kode:</w:t>
            </w:r>
          </w:p>
          <w:p w14:paraId="3D87DF3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208BBCF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'config.php'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2BDD241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5DBEC12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A04C87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48C3CA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2FF930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1B874D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C68561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9BCA53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51A695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149453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&gt;PMB | Stmik Al Fath&lt;/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2F22C4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F9A324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86CED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3BAD9A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14:paraId="123D1F6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"assets/img/logokampus.png"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DE9B72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"assets/img/apple-touch-icon.png"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A24817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58705A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14:paraId="27F0883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14:paraId="51A6C12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"https://fonts.googleapis.com/css?family=Open+Sans:300,300i,400,400i,600,600i,700,700i|Roboto:300,300i,400,400i,500,500i,700,700i&amp;display=swap"</w:t>
            </w:r>
          </w:p>
          <w:p w14:paraId="054CFC3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573A36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050FB8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14:paraId="6DCDC0E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"assets/vendor/animate.css/animate.min.css"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96E68E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BBB8A6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"assets/vendor/bootstrap/css/bootstrap.min.css"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4B8C65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F9DD17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"assets/vendor/boxicons/css/boxicons.min.css"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478D41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"assets/vendor/glightbox/css/glightbox.min.css"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A6D296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8D962D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6B12AC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14:paraId="05C2938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"assets/css/style.css"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4A31C8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08A498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14:paraId="643280E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Name: Moderna</w:t>
            </w:r>
          </w:p>
          <w:p w14:paraId="0087E9C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14:paraId="791F175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14:paraId="38CEF4A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14:paraId="768C180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14:paraId="7781FC2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14:paraId="50B39F6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5F77C5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26A502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392B32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DEEB83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mt-3"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A1E6E9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"col-6 mt-2"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C85C22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"mt-5 text-center mb-5"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&gt;Daftar&lt;/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275C1C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action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"proses-pendaftaran.php"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method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"post"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A9711C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0920B7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</w:p>
          <w:p w14:paraId="0DCF681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"name@example.com"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8DA191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&gt;Nama&lt;/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201918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138996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362929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"alamat"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"Alamat"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79F445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&gt;Alamat&lt;/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40E678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7A63AF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"form-group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F3049C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control-label"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&gt;Jenis Kelamin&lt;/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A8A43E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55C108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"me-5"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7F388A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4CF291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"pria"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A67515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Pria</w:t>
            </w:r>
          </w:p>
          <w:p w14:paraId="38A71F4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E6725D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62323B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D1DD3F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C594BD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"wanita"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8BFA89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Wanita</w:t>
            </w:r>
          </w:p>
          <w:p w14:paraId="5BB44E4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F2BB8F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B636D9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06F0FF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FC5659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"form-select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aria-label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"Default select example"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D6C49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selected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&gt;Pilih Agama Kamu..&lt;/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440CF5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&gt;Islam&lt;/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55FFBF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&gt;Kristen&lt;/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E518FF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&gt;Budha&lt;/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A0C69C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"4"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&gt;Hindu&lt;/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942742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56E978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EB7885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"submit"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 btn-primary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"daftar"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&gt;Daftar&lt;/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1F5F58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3D81A6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47A82C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AF86C4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"col-6 mt-5"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75DD08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img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"assets/img/logokampus.png"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"img-fluid"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alt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515BFD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E6E153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030C4F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A00CD16" w14:textId="77777777" w:rsidR="00EE426F" w:rsidRPr="00EE426F" w:rsidRDefault="00EE426F" w:rsidP="00EE426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14:paraId="4BC895E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14:paraId="692C127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"assets/vendor/purecounter/purecounter_vanilla.js"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ACC4A1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A4475A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F6190A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"assets/vendor/glightbox/js/glightbox.min.js"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CF8525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D7B48A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D9F8E0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D188E7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"assets/vendor/php-email-form/validate.js"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1D4E1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94A3F7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14:paraId="7071BA6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"assets/js/main.js"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6081FA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0B2888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C2D8F5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AE1020D" w14:textId="77777777"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1899D1" w14:textId="77777777"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688D" w14:paraId="2B2E9428" w14:textId="77777777" w:rsidTr="001A688D">
        <w:tc>
          <w:tcPr>
            <w:tcW w:w="9350" w:type="dxa"/>
          </w:tcPr>
          <w:p w14:paraId="2B8ED1D7" w14:textId="77777777"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 :</w:t>
            </w:r>
          </w:p>
          <w:p w14:paraId="2114E087" w14:textId="77777777" w:rsidR="001A688D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CA0F37" wp14:editId="5FB670BE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137795</wp:posOffset>
                  </wp:positionV>
                  <wp:extent cx="4009813" cy="225552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813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F65018" w14:textId="77777777"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B7345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321401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364075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539707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D5CF2C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867A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28D8B4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0E37D2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80699B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00B97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A9871B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B0FC56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CD4DCD" w14:textId="77777777"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F67E7A" w14:textId="77777777" w:rsidR="001A688D" w:rsidRDefault="001A688D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ECDC8" w14:textId="77777777" w:rsidR="00EE426F" w:rsidRDefault="00EE426F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96C17" w14:textId="77777777" w:rsidR="00EE426F" w:rsidRDefault="00EE426F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8480B4" w14:textId="77777777" w:rsidR="00EE426F" w:rsidRDefault="00EE426F" w:rsidP="00EE42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Proses-pendaftaran.php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426F" w14:paraId="2BCF7E12" w14:textId="77777777" w:rsidTr="00EE426F">
        <w:tc>
          <w:tcPr>
            <w:tcW w:w="9350" w:type="dxa"/>
          </w:tcPr>
          <w:p w14:paraId="654A44C4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Kode:</w:t>
            </w:r>
          </w:p>
          <w:p w14:paraId="6D3D0910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1A04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</w:p>
          <w:p w14:paraId="42BF7C9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'config.php'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; </w:t>
            </w:r>
          </w:p>
          <w:p w14:paraId="471CA0A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04BE5A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isset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'daftar'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])){</w:t>
            </w:r>
          </w:p>
          <w:p w14:paraId="6AB73B3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'nama'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1266D81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'alamat'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0E7CA58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$jeniskelamin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'jeniskelamin'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5EE7D8B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7F7254D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02DFDA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$daftar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EE426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 INTO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 (nama,alamat,jeniskelamin,agama)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 ('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$jeniskelamin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')"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5F6883A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$daftar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14:paraId="47904A6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list-mahasiswa.php"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05843BD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}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{</w:t>
            </w:r>
          </w:p>
          <w:p w14:paraId="3CF8BE2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form-daftar.php"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2DA40BE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}</w:t>
            </w:r>
          </w:p>
          <w:p w14:paraId="096A658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}</w:t>
            </w:r>
          </w:p>
          <w:p w14:paraId="51C6C5F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51A646BD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F4939A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426F" w14:paraId="43E32A23" w14:textId="77777777" w:rsidTr="00EE426F">
        <w:tc>
          <w:tcPr>
            <w:tcW w:w="9350" w:type="dxa"/>
          </w:tcPr>
          <w:p w14:paraId="52244D95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 :</w:t>
            </w:r>
          </w:p>
          <w:p w14:paraId="55C12D30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EF5F07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1D9284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8ABF46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D8BADF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85B9B5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20D2D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304893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5CDEFB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D44A37" w14:textId="77777777" w:rsid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02773" w14:textId="77777777" w:rsidR="00EE426F" w:rsidRDefault="00EE426F" w:rsidP="00EE42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Form-edit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426F" w14:paraId="423FF8D2" w14:textId="77777777" w:rsidTr="00EE426F">
        <w:tc>
          <w:tcPr>
            <w:tcW w:w="9350" w:type="dxa"/>
          </w:tcPr>
          <w:p w14:paraId="0D665034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Kode:</w:t>
            </w:r>
          </w:p>
          <w:p w14:paraId="291FA43F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CD80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422982C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'config.php'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4D89EEA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F95033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isset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'edit'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])){</w:t>
            </w:r>
          </w:p>
          <w:p w14:paraId="52A81AB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'iduser'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16157C8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'nama'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51571AA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'alamat'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15A6BA8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$jeniskelamin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'jeniskelamin'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384DE36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1F196F3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DCB419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$edit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EE426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UPDATE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SET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nama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 alamat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 jeniskelamin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$jeniskelamin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 agama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'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WHERE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iduser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699FACF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$edit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14:paraId="2DBC917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list-mahasiswa.php"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36268D5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}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{</w:t>
            </w:r>
          </w:p>
          <w:p w14:paraId="0008A15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form-edit.php"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6622479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}</w:t>
            </w:r>
          </w:p>
          <w:p w14:paraId="4C20720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}</w:t>
            </w:r>
          </w:p>
          <w:p w14:paraId="13C32A5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413B52F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BEAE35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D21368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E34FD4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1E4934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8F2335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EA8DE9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F6FE0A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&gt;Form Edit&lt;/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2096CE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EA3FA1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3BF11B6" w14:textId="77777777" w:rsidR="00EE426F" w:rsidRPr="00EE426F" w:rsidRDefault="00EE426F" w:rsidP="00EE426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14:paraId="6417518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14:paraId="6D9F7CC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"assets/img/logokampus.png"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A83159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"assets/img/apple-touch-icon.png"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1DF40E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CC9C6F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14:paraId="43E2E4E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"preconnect"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27405F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"preconnect"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"https://fonts.gstatic.com"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crossorigin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816FB8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14:paraId="54BD2A1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2?family=Open+Sans:ital,wght@0,300;0,400;0,500;0,600;0,700;1,300;1,400;1,600;1,700&amp;family=Montserrat:ital,wght@0,300;0,400;0,500;0,600;0,700;1,300;1,400;1,500;1,600;1,700&amp;family=Raleway:ital,wght@0,300;0,400;0,500;0,600;0,700;1,300;1,400;1,500;1,600;1,700&amp;display=swap"</w:t>
            </w:r>
          </w:p>
          <w:p w14:paraId="7803797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858637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1EB8DF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14:paraId="34B2F5A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"assets/vendor/bootstrap/css/bootstrap.min.css"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0860FB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215740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C10681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"assets/vendor/glightbox/css/glightbox.min.css"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C75FB6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53A1EA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"assets/vendor/remixicon/remixicon.css"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1B6685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DCCFD7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14:paraId="2C24726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Name: Moderna</w:t>
            </w:r>
          </w:p>
          <w:p w14:paraId="0D44DD4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14:paraId="25E92E0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14:paraId="7D96ADF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14:paraId="189C88C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14:paraId="48387FB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14:paraId="3A88F45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311709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3F18137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AE825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56CADE2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$ambilbaris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EE426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*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3FB87D5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mysqli_fetch_array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$ambilbaris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23AE4FC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'iduser'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7137237D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'nama'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6B5953F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'alamat'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5CF717C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$jeniskelamin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'jeniskelamin'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0E5705A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3B81B16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797F003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839769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mt-3"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F86279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8A984F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"mt-5 text-center mb-5"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&gt;Form Edit&lt;/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A5E480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action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method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"post"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DFD0D2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"hidden"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"iduser"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FEE734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9C82F2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"Nama"</w:t>
            </w:r>
          </w:p>
          <w:p w14:paraId="3FC68B6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EDF58F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&gt;Nama&lt;/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6403E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CF73D9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401AC6F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"alamat"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"Alamat"</w:t>
            </w:r>
          </w:p>
          <w:p w14:paraId="6F40E01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$alamat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6E27E7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"floatingInput"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&gt;Alamat&lt;/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A19A10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443333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"form-group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1102B6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control-label"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&gt;Jenis Kelamin&lt;/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45EF72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A3B4A2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"me-5"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F97ED7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7CE1E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"pria"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BF2B99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Pria</w:t>
            </w:r>
          </w:p>
          <w:p w14:paraId="79C61CC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04A45F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C69E279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5223771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CB5AAB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"wanita"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062FEF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Wanita</w:t>
            </w:r>
          </w:p>
          <w:p w14:paraId="60DBB3A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786EAE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DEF4BD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03DEE8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F4359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"form-select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aria-label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"Default select example"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DB9A4F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selected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&gt;Pilih Agama Kamu..&lt;/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5F9BAC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&gt;Islam&lt;/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87E124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&gt;Kristen&lt;/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78FB595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&gt;Budha&lt;/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F361122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"4"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&gt;Hindu&lt;/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83C36D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911C39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989ECC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"submit"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 btn-primary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"edit"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&gt;Edit&lt;/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B4E1FB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F23352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4BBD1B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468651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3FC065E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68D0F2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 text-center fixed-bottom bg-primary text-light"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C8B1E3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&amp;copy;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Copyright by putri narila | 2023</w:t>
            </w:r>
          </w:p>
          <w:p w14:paraId="4011FB2B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CDD7166" w14:textId="77777777" w:rsidR="00EE426F" w:rsidRPr="00EE426F" w:rsidRDefault="00EE426F" w:rsidP="00EE426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14:paraId="2654023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14:paraId="7FE4C4C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"assets/vendor/purecounter/purecounter_vanilla.js"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65CE76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524F776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6363C7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"assets/vendor/glightbox/js/glightbox.min.js"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9B974F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AC93797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466927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E0DCDC0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"assets/vendor/php-email-form/validate.js"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29B158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2954FD4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14:paraId="652460EA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"assets/js/main.js"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FA6D63C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E75A4D8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241E5A3" w14:textId="77777777"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51358BC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426F" w14:paraId="42AE09D5" w14:textId="77777777" w:rsidTr="00EE426F">
        <w:tc>
          <w:tcPr>
            <w:tcW w:w="9350" w:type="dxa"/>
          </w:tcPr>
          <w:p w14:paraId="2B395693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 :</w:t>
            </w:r>
          </w:p>
          <w:p w14:paraId="51BB076A" w14:textId="77777777" w:rsidR="00EE426F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51018F7" wp14:editId="059AA3CF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111125</wp:posOffset>
                  </wp:positionV>
                  <wp:extent cx="3771900" cy="212169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609" cy="212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184853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9B5153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8BA755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9F3AFA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64D27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EAC42E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751206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4126A7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74B088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A51F69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B2B5FF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FCA99E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03CBCC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9BBF71D" w14:textId="77777777" w:rsid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03D8FF" w14:textId="77777777" w:rsidR="00EE426F" w:rsidRDefault="00EE426F" w:rsidP="00EE42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Hapus.php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426F" w14:paraId="18BC0137" w14:textId="77777777" w:rsidTr="00EE426F">
        <w:tc>
          <w:tcPr>
            <w:tcW w:w="9350" w:type="dxa"/>
          </w:tcPr>
          <w:p w14:paraId="4DA870B9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Kode:</w:t>
            </w:r>
          </w:p>
          <w:p w14:paraId="51F94AFD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EA752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2425E5B5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'config.php'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5CEA2054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CE70C9C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isset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'hapus'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])){</w:t>
            </w:r>
          </w:p>
          <w:p w14:paraId="66DB8B32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'iduser'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0F77E4CB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590FB3E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$hapus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3A16F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DELETE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WHERE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iduser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'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2603358B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$hapus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14:paraId="6429DBE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list-mahasiswa.php"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34E70969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}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{</w:t>
            </w:r>
          </w:p>
          <w:p w14:paraId="1E60D3B8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form-hapus.php"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03A6F3C4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}</w:t>
            </w:r>
          </w:p>
          <w:p w14:paraId="36E26957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}</w:t>
            </w:r>
          </w:p>
          <w:p w14:paraId="26EFFEDB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6010DFA3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2606661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7445BDF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485628B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C222186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46CDFE8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FD69308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5D38C3E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&gt;PMB | Stmik Al Fath&lt;/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FB82DC5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7C0B329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6A60881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AA12A3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14:paraId="63DC277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"assets/img/stmiklogo.png"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FE1CFC7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"assets/img/apple-touch-icon.png"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4ECC1D5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9D4FF96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14:paraId="2B5E1D52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14:paraId="5497A7FB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"https://fonts.googleapis.com/css?family=Open+Sans:300,300i,400,400i,600,600i,700,700i|Roboto:300,300i,400,400i,500,500i,700,700i&amp;display=swap"</w:t>
            </w:r>
          </w:p>
          <w:p w14:paraId="5914362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76F4F0F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438F62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14:paraId="1848DC6A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"assets/vendor/animate.css/animate.min.css"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E3C8D99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410FE2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"assets/vendor/bootstrap/css/bootstrap.min.css"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0AF3C4CA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4D134F3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"assets/vendor/boxicons/css/boxicons.min.css"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8E937A1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"assets/vendor/glightbox/css/glightbox.min.css"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607DDC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6D4D1CC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D814E28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14:paraId="14A04693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"assets/css/style.css"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"stylesheet"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3C03A8F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09372E3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14:paraId="13AB60BC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Name: Moderna</w:t>
            </w:r>
          </w:p>
          <w:p w14:paraId="30AABFD9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14:paraId="218EC079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14:paraId="7C7AB739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14:paraId="0AD3FAAC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14:paraId="014460CB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14:paraId="37420A16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B89CCA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07C0B3C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1C7F967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&lt;?php</w:t>
            </w:r>
          </w:p>
          <w:p w14:paraId="4FB7C0F4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$ambilbaris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3A16F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SELECT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*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577236FE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mysqli_fetch_array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$ambilbaris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14:paraId="53B48CC2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'iduser'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5088CA3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$baris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'nama'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14:paraId="2AC179DE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14:paraId="5B6CF8B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mt-5"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"iduser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E8F423F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method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"post"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8ED780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"hidden"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"iduser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"iduser"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$iduser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9236CA8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 Apakah Kamu Yakin Ingin Menghapus Akun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$nama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F0C2C04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1017E21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"submit"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 btn-primary mb-3 text-center"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"hapus"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&gt;Hapus&lt;/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150885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98A341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5FE0836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D8DEAF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 text-center fixed-bottom bg-primary text-light"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87CD0EA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&amp;copy;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Copyright by putri narila | 2023</w:t>
            </w:r>
          </w:p>
          <w:p w14:paraId="57677527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37063255" w14:textId="77777777" w:rsidR="003A16FB" w:rsidRPr="003A16FB" w:rsidRDefault="003A16FB" w:rsidP="003A16FB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14:paraId="03C5C691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14:paraId="555F5A6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"assets/vendor/purecounter/purecounter_vanilla.js"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61CF8D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"assets/vendor/aos/aos.js"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0822F02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D524BB2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"assets/vendor/glightbox/js/glightbox.min.js"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92EE20D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76A2E642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"assets/vendor/swiper/swiper-bundle.min.js"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6268748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5C4A3C86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"assets/vendor/php-email-form/validate.js"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700BB58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21FF090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14:paraId="7E5CBD18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"assets/js/main.js"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46CF3A6E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1701596B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9D00DFA" w14:textId="77777777"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14:paraId="2DB4FAD3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0743AD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426F" w14:paraId="38043901" w14:textId="77777777" w:rsidTr="00EE426F">
        <w:tc>
          <w:tcPr>
            <w:tcW w:w="9350" w:type="dxa"/>
          </w:tcPr>
          <w:p w14:paraId="7F876BC0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 :</w:t>
            </w:r>
          </w:p>
          <w:p w14:paraId="093D9D9D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88AFB37" wp14:editId="26D43D9B">
                  <wp:simplePos x="0" y="0"/>
                  <wp:positionH relativeFrom="column">
                    <wp:posOffset>934085</wp:posOffset>
                  </wp:positionH>
                  <wp:positionV relativeFrom="paragraph">
                    <wp:posOffset>174625</wp:posOffset>
                  </wp:positionV>
                  <wp:extent cx="3765973" cy="2118360"/>
                  <wp:effectExtent l="152400" t="152400" r="368300" b="3581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973" cy="2118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D44310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1D8B0A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6BCA63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003F1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E41570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1717EA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FD6EFB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978082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29AF4D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70007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08EB54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38C6BC" w14:textId="77777777"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2D169A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C8F8FA" w14:textId="77777777"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0BBF52" w14:textId="77777777" w:rsid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B76C1A" w14:textId="77777777" w:rsidR="00EE426F" w:rsidRP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BB0DF1" w14:textId="77777777" w:rsidR="00EE426F" w:rsidRP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12B0FD" w14:textId="77777777" w:rsidR="00EE426F" w:rsidRPr="008A488C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E426F" w:rsidRPr="008A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C77"/>
    <w:multiLevelType w:val="hybridMultilevel"/>
    <w:tmpl w:val="05DC2EEE"/>
    <w:lvl w:ilvl="0" w:tplc="DABE26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37D"/>
    <w:multiLevelType w:val="hybridMultilevel"/>
    <w:tmpl w:val="1934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7483"/>
    <w:multiLevelType w:val="hybridMultilevel"/>
    <w:tmpl w:val="F0548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74CC1"/>
    <w:multiLevelType w:val="hybridMultilevel"/>
    <w:tmpl w:val="05DC2EEE"/>
    <w:lvl w:ilvl="0" w:tplc="DABE26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27473">
    <w:abstractNumId w:val="3"/>
  </w:num>
  <w:num w:numId="2" w16cid:durableId="1709720392">
    <w:abstractNumId w:val="2"/>
  </w:num>
  <w:num w:numId="3" w16cid:durableId="792213979">
    <w:abstractNumId w:val="1"/>
  </w:num>
  <w:num w:numId="4" w16cid:durableId="147995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88C"/>
    <w:rsid w:val="001A688D"/>
    <w:rsid w:val="003A16FB"/>
    <w:rsid w:val="006B1334"/>
    <w:rsid w:val="00797222"/>
    <w:rsid w:val="008A488C"/>
    <w:rsid w:val="008B1FC7"/>
    <w:rsid w:val="00B73011"/>
    <w:rsid w:val="00BE20ED"/>
    <w:rsid w:val="00EE426F"/>
    <w:rsid w:val="00F9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5134"/>
  <w15:chartTrackingRefBased/>
  <w15:docId w15:val="{37BA22B7-A03F-4F46-BDB7-7D1C2506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8C"/>
    <w:pPr>
      <w:ind w:left="720"/>
      <w:contextualSpacing/>
    </w:pPr>
  </w:style>
  <w:style w:type="table" w:styleId="TableGrid">
    <w:name w:val="Table Grid"/>
    <w:basedOn w:val="TableNormal"/>
    <w:uiPriority w:val="39"/>
    <w:rsid w:val="008A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C6B0-69BE-491A-9421-A67EDBB6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23</Pages>
  <Words>4399</Words>
  <Characters>25078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Epril Nuryasmi</cp:lastModifiedBy>
  <cp:revision>3</cp:revision>
  <dcterms:created xsi:type="dcterms:W3CDTF">2023-09-09T13:18:00Z</dcterms:created>
  <dcterms:modified xsi:type="dcterms:W3CDTF">2023-09-23T17:32:00Z</dcterms:modified>
</cp:coreProperties>
</file>