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F3851" w14:textId="33DFFEAC" w:rsidR="002F3486" w:rsidRPr="00466718" w:rsidRDefault="00466718">
      <w:pPr>
        <w:rPr>
          <w:b/>
          <w:bCs/>
          <w:sz w:val="40"/>
          <w:szCs w:val="40"/>
        </w:rPr>
      </w:pPr>
      <w:r w:rsidRPr="00466718">
        <w:rPr>
          <w:b/>
          <w:bCs/>
          <w:sz w:val="40"/>
          <w:szCs w:val="40"/>
        </w:rPr>
        <w:t xml:space="preserve">METODOS NUMERICOS </w:t>
      </w:r>
    </w:p>
    <w:p w14:paraId="4E5A1A6E" w14:textId="57BEE883" w:rsidR="00466718" w:rsidRDefault="00466718">
      <w:r>
        <w:t>EJERCICIOS BISECCION 2.1   1-9</w:t>
      </w:r>
    </w:p>
    <w:p w14:paraId="365824A2" w14:textId="0D9DB502" w:rsidR="00466718" w:rsidRDefault="00215204">
      <w:r w:rsidRPr="00215204">
        <w:drawing>
          <wp:inline distT="0" distB="0" distL="0" distR="0" wp14:anchorId="01A05A40" wp14:editId="4A4AC409">
            <wp:extent cx="5612130" cy="1894205"/>
            <wp:effectExtent l="0" t="0" r="7620" b="0"/>
            <wp:docPr id="20730490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49060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204">
        <w:drawing>
          <wp:inline distT="0" distB="0" distL="0" distR="0" wp14:anchorId="7635B85C" wp14:editId="78809418">
            <wp:extent cx="5612130" cy="3573780"/>
            <wp:effectExtent l="0" t="0" r="7620" b="7620"/>
            <wp:docPr id="1309842231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42231" name="Imagen 1" descr="Texto, Cart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19EE" w14:textId="77777777" w:rsidR="00215204" w:rsidRDefault="00215204" w:rsidP="00215204"/>
    <w:p w14:paraId="241D4CC0" w14:textId="77777777" w:rsidR="00EA5F2A" w:rsidRDefault="00EA5F2A" w:rsidP="00215204">
      <w:pPr>
        <w:tabs>
          <w:tab w:val="left" w:pos="3744"/>
        </w:tabs>
      </w:pPr>
    </w:p>
    <w:p w14:paraId="54583FCA" w14:textId="77777777" w:rsidR="00EA5F2A" w:rsidRDefault="00EA5F2A" w:rsidP="00215204">
      <w:pPr>
        <w:tabs>
          <w:tab w:val="left" w:pos="3744"/>
        </w:tabs>
      </w:pPr>
    </w:p>
    <w:p w14:paraId="41DE0E1A" w14:textId="77777777" w:rsidR="00EA5F2A" w:rsidRDefault="00EA5F2A" w:rsidP="00215204">
      <w:pPr>
        <w:tabs>
          <w:tab w:val="left" w:pos="3744"/>
        </w:tabs>
      </w:pPr>
    </w:p>
    <w:p w14:paraId="06DCDBB2" w14:textId="77777777" w:rsidR="00EA5F2A" w:rsidRDefault="00EA5F2A" w:rsidP="00215204">
      <w:pPr>
        <w:tabs>
          <w:tab w:val="left" w:pos="3744"/>
        </w:tabs>
      </w:pPr>
    </w:p>
    <w:p w14:paraId="255299CA" w14:textId="77777777" w:rsidR="00EA5F2A" w:rsidRDefault="00EA5F2A" w:rsidP="00215204">
      <w:pPr>
        <w:tabs>
          <w:tab w:val="left" w:pos="3744"/>
        </w:tabs>
      </w:pPr>
    </w:p>
    <w:p w14:paraId="21DE7868" w14:textId="61E4E5D9" w:rsidR="00215204" w:rsidRDefault="00215204" w:rsidP="00215204">
      <w:pPr>
        <w:tabs>
          <w:tab w:val="left" w:pos="3744"/>
        </w:tabs>
      </w:pPr>
      <w:r>
        <w:tab/>
      </w:r>
    </w:p>
    <w:p w14:paraId="274C8964" w14:textId="77777777" w:rsidR="00EA5F2A" w:rsidRDefault="00EA5F2A" w:rsidP="00215204">
      <w:pPr>
        <w:pStyle w:val="Prrafodelista"/>
        <w:numPr>
          <w:ilvl w:val="0"/>
          <w:numId w:val="1"/>
        </w:numPr>
        <w:tabs>
          <w:tab w:val="left" w:pos="3744"/>
        </w:tabs>
        <w:rPr>
          <w:noProof/>
        </w:rPr>
      </w:pPr>
    </w:p>
    <w:p w14:paraId="75ADDE96" w14:textId="7510F9D0" w:rsidR="00215204" w:rsidRDefault="00215204" w:rsidP="00EA5F2A">
      <w:pPr>
        <w:pStyle w:val="Prrafodelista"/>
        <w:tabs>
          <w:tab w:val="left" w:pos="3744"/>
        </w:tabs>
        <w:rPr>
          <w:noProof/>
        </w:rPr>
      </w:pPr>
      <w:r w:rsidRPr="00215204">
        <w:drawing>
          <wp:inline distT="0" distB="0" distL="0" distR="0" wp14:anchorId="3DF5D409" wp14:editId="7C055EC1">
            <wp:extent cx="2047422" cy="2133600"/>
            <wp:effectExtent l="0" t="0" r="0" b="0"/>
            <wp:docPr id="3811758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7585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59337" cy="214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BDD7" w14:textId="427E504A" w:rsidR="00215204" w:rsidRDefault="00215204" w:rsidP="00215204">
      <w:pPr>
        <w:pStyle w:val="Prrafodelista"/>
        <w:tabs>
          <w:tab w:val="left" w:pos="3744"/>
        </w:tabs>
      </w:pPr>
      <w:r w:rsidRPr="00215204">
        <w:drawing>
          <wp:inline distT="0" distB="0" distL="0" distR="0" wp14:anchorId="02DB0107" wp14:editId="073B5E8E">
            <wp:extent cx="1988820" cy="1155532"/>
            <wp:effectExtent l="0" t="0" r="0" b="6985"/>
            <wp:docPr id="173041959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19595" name="Imagen 1" descr="Gráfico, Gráfico de línea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9409" cy="116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2D6D" w14:textId="77777777" w:rsidR="00215204" w:rsidRDefault="00215204" w:rsidP="00215204">
      <w:pPr>
        <w:pStyle w:val="Prrafodelista"/>
        <w:tabs>
          <w:tab w:val="left" w:pos="3744"/>
        </w:tabs>
      </w:pPr>
    </w:p>
    <w:p w14:paraId="36A7B22E" w14:textId="648B66EB" w:rsidR="00215204" w:rsidRDefault="00215204" w:rsidP="00215204">
      <w:pPr>
        <w:pStyle w:val="Prrafodelista"/>
        <w:tabs>
          <w:tab w:val="left" w:pos="3744"/>
        </w:tabs>
      </w:pPr>
      <w:r>
        <w:t>2.</w:t>
      </w:r>
    </w:p>
    <w:p w14:paraId="3E38CC81" w14:textId="4670B612" w:rsidR="00215204" w:rsidRDefault="00215204" w:rsidP="00215204">
      <w:pPr>
        <w:pStyle w:val="Prrafodelista"/>
        <w:tabs>
          <w:tab w:val="left" w:pos="3744"/>
        </w:tabs>
      </w:pPr>
      <w:r w:rsidRPr="00215204">
        <w:drawing>
          <wp:inline distT="0" distB="0" distL="0" distR="0" wp14:anchorId="6D05A68E" wp14:editId="07EBCC02">
            <wp:extent cx="2009378" cy="1950720"/>
            <wp:effectExtent l="0" t="0" r="0" b="0"/>
            <wp:docPr id="5739663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6639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3815" cy="19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9BC3" w14:textId="309EB124" w:rsidR="00215204" w:rsidRDefault="00215204" w:rsidP="00215204">
      <w:pPr>
        <w:pStyle w:val="Prrafodelista"/>
        <w:tabs>
          <w:tab w:val="left" w:pos="3744"/>
        </w:tabs>
      </w:pPr>
      <w:r w:rsidRPr="00215204">
        <w:drawing>
          <wp:inline distT="0" distB="0" distL="0" distR="0" wp14:anchorId="52FE7FDA" wp14:editId="5AF9D646">
            <wp:extent cx="2098845" cy="1226820"/>
            <wp:effectExtent l="0" t="0" r="0" b="0"/>
            <wp:docPr id="1911770262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70262" name="Imagen 1" descr="Gráfico, Gráfico de línea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4408" cy="123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6C11" w14:textId="7DF6693B" w:rsidR="00215204" w:rsidRDefault="00215204" w:rsidP="00215204">
      <w:pPr>
        <w:pStyle w:val="Prrafodelista"/>
        <w:tabs>
          <w:tab w:val="left" w:pos="3744"/>
        </w:tabs>
      </w:pPr>
      <w:r>
        <w:t>2.1</w:t>
      </w:r>
    </w:p>
    <w:p w14:paraId="5A603AED" w14:textId="0BA8168D" w:rsidR="00215204" w:rsidRDefault="00215204" w:rsidP="00215204">
      <w:pPr>
        <w:pStyle w:val="Prrafodelista"/>
        <w:tabs>
          <w:tab w:val="left" w:pos="3744"/>
        </w:tabs>
      </w:pPr>
      <w:r w:rsidRPr="00215204">
        <w:lastRenderedPageBreak/>
        <w:drawing>
          <wp:inline distT="0" distB="0" distL="0" distR="0" wp14:anchorId="24B95CAB" wp14:editId="3A6866D3">
            <wp:extent cx="1999641" cy="2087880"/>
            <wp:effectExtent l="0" t="0" r="635" b="7620"/>
            <wp:docPr id="14976915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9159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11522" cy="210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204">
        <w:drawing>
          <wp:inline distT="0" distB="0" distL="0" distR="0" wp14:anchorId="4A75D9AB" wp14:editId="34D834D7">
            <wp:extent cx="2182617" cy="1264920"/>
            <wp:effectExtent l="0" t="0" r="8255" b="0"/>
            <wp:docPr id="511190029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90029" name="Imagen 1" descr="Gráfico, Gráfico de línea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5890" cy="126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CA45" w14:textId="00F9397B" w:rsidR="00215204" w:rsidRDefault="00215204" w:rsidP="00215204">
      <w:pPr>
        <w:pStyle w:val="Prrafodelista"/>
        <w:tabs>
          <w:tab w:val="left" w:pos="3744"/>
        </w:tabs>
      </w:pPr>
      <w:r>
        <w:t xml:space="preserve"> </w:t>
      </w:r>
      <w:r w:rsidR="00EA5F2A" w:rsidRPr="00EA5F2A">
        <w:drawing>
          <wp:inline distT="0" distB="0" distL="0" distR="0" wp14:anchorId="0AD6C21B" wp14:editId="0E81F39C">
            <wp:extent cx="2064907" cy="2232660"/>
            <wp:effectExtent l="0" t="0" r="0" b="0"/>
            <wp:docPr id="17405535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5359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1094" cy="223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F2A" w:rsidRPr="00EA5F2A">
        <w:drawing>
          <wp:inline distT="0" distB="0" distL="0" distR="0" wp14:anchorId="398774CA" wp14:editId="5CD7EB81">
            <wp:extent cx="1996440" cy="1164251"/>
            <wp:effectExtent l="0" t="0" r="3810" b="0"/>
            <wp:docPr id="160779173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9173" name="Imagen 1" descr="Gráfico, Gráfico de línea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4584" cy="11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AE05" w14:textId="77777777" w:rsidR="00097B85" w:rsidRDefault="00097B85" w:rsidP="00097B85">
      <w:pPr>
        <w:ind w:firstLine="708"/>
      </w:pPr>
    </w:p>
    <w:p w14:paraId="21D036E1" w14:textId="12C46EAF" w:rsidR="00097B85" w:rsidRDefault="00097B85" w:rsidP="00097B85">
      <w:r>
        <w:t xml:space="preserve">3 </w:t>
      </w:r>
    </w:p>
    <w:p w14:paraId="125E4092" w14:textId="77777777" w:rsidR="00097B85" w:rsidRDefault="00097B85" w:rsidP="00097B85"/>
    <w:p w14:paraId="5B8C4ABE" w14:textId="457EF232" w:rsidR="00097B85" w:rsidRDefault="00AF0AC3" w:rsidP="00097B85">
      <w:r w:rsidRPr="00AF0AC3">
        <w:drawing>
          <wp:inline distT="0" distB="0" distL="0" distR="0" wp14:anchorId="7729F6FA" wp14:editId="4594CD56">
            <wp:extent cx="1143000" cy="2162307"/>
            <wp:effectExtent l="0" t="0" r="0" b="9525"/>
            <wp:docPr id="1925267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679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5271" cy="216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AC3">
        <w:drawing>
          <wp:inline distT="0" distB="0" distL="0" distR="0" wp14:anchorId="321E3258" wp14:editId="63232B1D">
            <wp:extent cx="2709762" cy="1295400"/>
            <wp:effectExtent l="0" t="0" r="0" b="0"/>
            <wp:docPr id="1785708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08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1134" cy="130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D4ED" w14:textId="77777777" w:rsidR="00AF0AC3" w:rsidRDefault="00AF0AC3" w:rsidP="00097B85"/>
    <w:p w14:paraId="506D6FE8" w14:textId="51A2220D" w:rsidR="00AF0AC3" w:rsidRDefault="00AF0AC3" w:rsidP="00097B85"/>
    <w:p w14:paraId="4A4B3E55" w14:textId="43A30CAF" w:rsidR="00AF0AC3" w:rsidRDefault="00AF0AC3" w:rsidP="00097B85">
      <w:r>
        <w:lastRenderedPageBreak/>
        <w:t>4</w:t>
      </w:r>
    </w:p>
    <w:p w14:paraId="33856CBE" w14:textId="77777777" w:rsidR="00AF0AC3" w:rsidRDefault="00AF0AC3" w:rsidP="00097B85"/>
    <w:p w14:paraId="2198BFF4" w14:textId="67D645DD" w:rsidR="00AF0AC3" w:rsidRDefault="00AF0AC3" w:rsidP="00097B85">
      <w:r w:rsidRPr="00AF0AC3">
        <w:drawing>
          <wp:inline distT="0" distB="0" distL="0" distR="0" wp14:anchorId="05C56BB8" wp14:editId="029373D4">
            <wp:extent cx="1600200" cy="2734568"/>
            <wp:effectExtent l="0" t="0" r="0" b="8890"/>
            <wp:docPr id="988416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169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1698" cy="275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AC3">
        <w:drawing>
          <wp:inline distT="0" distB="0" distL="0" distR="0" wp14:anchorId="224321B4" wp14:editId="39A158D8">
            <wp:extent cx="1581698" cy="2735580"/>
            <wp:effectExtent l="0" t="0" r="0" b="7620"/>
            <wp:docPr id="339202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028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322" cy="27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AD95" w14:textId="2F45B29C" w:rsidR="00AF0AC3" w:rsidRDefault="00AF0AC3" w:rsidP="00097B85">
      <w:r w:rsidRPr="00AF0AC3">
        <w:drawing>
          <wp:inline distT="0" distB="0" distL="0" distR="0" wp14:anchorId="1FE1DD18" wp14:editId="6991FE5A">
            <wp:extent cx="3090774" cy="1578610"/>
            <wp:effectExtent l="0" t="0" r="0" b="2540"/>
            <wp:docPr id="204473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31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1234" cy="158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F5ED" w14:textId="77777777" w:rsidR="00AF0AC3" w:rsidRDefault="00AF0AC3" w:rsidP="00097B85"/>
    <w:p w14:paraId="695EEA9B" w14:textId="795B2DD2" w:rsidR="00AF0AC3" w:rsidRDefault="00AF0AC3" w:rsidP="00097B85">
      <w:r>
        <w:t>5</w:t>
      </w:r>
    </w:p>
    <w:p w14:paraId="40F7B44F" w14:textId="77777777" w:rsidR="00AF0AC3" w:rsidRDefault="00AF0AC3" w:rsidP="00097B85"/>
    <w:p w14:paraId="4C715A1B" w14:textId="0003CEFB" w:rsidR="00AF0AC3" w:rsidRDefault="003B2950" w:rsidP="00097B85">
      <w:r w:rsidRPr="003B2950">
        <w:lastRenderedPageBreak/>
        <w:drawing>
          <wp:inline distT="0" distB="0" distL="0" distR="0" wp14:anchorId="27322015" wp14:editId="56B8AEC0">
            <wp:extent cx="1935480" cy="2297850"/>
            <wp:effectExtent l="0" t="0" r="7620" b="7620"/>
            <wp:docPr id="15483002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00247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0995" cy="230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950">
        <w:drawing>
          <wp:inline distT="0" distB="0" distL="0" distR="0" wp14:anchorId="2D281055" wp14:editId="005F8276">
            <wp:extent cx="2636520" cy="1373150"/>
            <wp:effectExtent l="0" t="0" r="0" b="0"/>
            <wp:docPr id="970160923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60923" name="Imagen 1" descr="Gráfico, Gráfico de líneas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1548" cy="137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5CD4" w14:textId="77777777" w:rsidR="003B2950" w:rsidRDefault="003B2950" w:rsidP="00097B85"/>
    <w:p w14:paraId="7351AAD8" w14:textId="62A9330E" w:rsidR="003B2950" w:rsidRDefault="003B2950" w:rsidP="00097B85">
      <w:r>
        <w:t>6.</w:t>
      </w:r>
    </w:p>
    <w:p w14:paraId="1B0F30F7" w14:textId="5945D86B" w:rsidR="003B2950" w:rsidRDefault="00C03BA4" w:rsidP="00097B85">
      <w:r w:rsidRPr="00C03BA4">
        <w:drawing>
          <wp:inline distT="0" distB="0" distL="0" distR="0" wp14:anchorId="453E1FE8" wp14:editId="2D0B7918">
            <wp:extent cx="1882140" cy="2472193"/>
            <wp:effectExtent l="0" t="0" r="3810" b="4445"/>
            <wp:docPr id="830112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121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90387" cy="248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3BA4">
        <w:drawing>
          <wp:inline distT="0" distB="0" distL="0" distR="0" wp14:anchorId="678C7322" wp14:editId="6011B9EA">
            <wp:extent cx="2712720" cy="1403628"/>
            <wp:effectExtent l="0" t="0" r="0" b="6350"/>
            <wp:docPr id="540004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049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4841" cy="140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E016" w14:textId="77777777" w:rsidR="00C03BA4" w:rsidRDefault="00C03BA4" w:rsidP="00097B85"/>
    <w:p w14:paraId="72B37CDD" w14:textId="029998F7" w:rsidR="00C03BA4" w:rsidRDefault="00C03BA4" w:rsidP="00097B85">
      <w:r>
        <w:t xml:space="preserve">7. </w:t>
      </w:r>
    </w:p>
    <w:p w14:paraId="35F62C3B" w14:textId="77777777" w:rsidR="00C03BA4" w:rsidRDefault="00C03BA4" w:rsidP="00097B85"/>
    <w:p w14:paraId="18514724" w14:textId="77777777" w:rsidR="00C03BA4" w:rsidRPr="00097B85" w:rsidRDefault="00C03BA4" w:rsidP="00097B85"/>
    <w:sectPr w:rsidR="00C03BA4" w:rsidRPr="00097B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96086"/>
    <w:multiLevelType w:val="hybridMultilevel"/>
    <w:tmpl w:val="F40E5EE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260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18"/>
    <w:rsid w:val="00097B85"/>
    <w:rsid w:val="00207423"/>
    <w:rsid w:val="00215204"/>
    <w:rsid w:val="002F3486"/>
    <w:rsid w:val="003B2950"/>
    <w:rsid w:val="00466718"/>
    <w:rsid w:val="005E2775"/>
    <w:rsid w:val="0062488F"/>
    <w:rsid w:val="007A244C"/>
    <w:rsid w:val="00AF0AC3"/>
    <w:rsid w:val="00B608F2"/>
    <w:rsid w:val="00C03BA4"/>
    <w:rsid w:val="00EA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2F41F"/>
  <w15:chartTrackingRefBased/>
  <w15:docId w15:val="{4B5D3797-C375-4816-8FE9-D58FFA4D8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6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6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6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6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6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6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6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6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6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6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67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7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67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67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67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67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6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6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6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6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67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67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67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6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67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6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5</Pages>
  <Words>14</Words>
  <Characters>55</Characters>
  <Application>Microsoft Office Word</Application>
  <DocSecurity>0</DocSecurity>
  <Lines>41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GAEL MANCILLA ESTRADA</dc:creator>
  <cp:keywords/>
  <dc:description/>
  <cp:lastModifiedBy>CESAR GAEL MANCILLA ESTRADA</cp:lastModifiedBy>
  <cp:revision>3</cp:revision>
  <dcterms:created xsi:type="dcterms:W3CDTF">2026-01-28T22:10:00Z</dcterms:created>
  <dcterms:modified xsi:type="dcterms:W3CDTF">2026-01-29T23:23:00Z</dcterms:modified>
</cp:coreProperties>
</file>