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A084B" w14:textId="77777777" w:rsidR="001067E3" w:rsidRDefault="00CA4D0F">
      <w:r>
        <w:t xml:space="preserve">BUSA 353 </w:t>
      </w:r>
    </w:p>
    <w:p w14:paraId="64AD11BE" w14:textId="77777777" w:rsidR="00CA4D0F" w:rsidRDefault="00CA4D0F">
      <w:r>
        <w:t>Value Proposition Design Skills:</w:t>
      </w:r>
    </w:p>
    <w:p w14:paraId="5E8E8076" w14:textId="77777777" w:rsidR="00CA4D0F" w:rsidRDefault="00CA4D0F"/>
    <w:p w14:paraId="1BE311ED" w14:textId="77777777" w:rsidR="00CA4D0F" w:rsidRDefault="00CA4D0F">
      <w:r>
        <w:t>On a scale of 1 to 5, 1 being lowest, rate yourself on your confidence in possessing these skills.</w:t>
      </w:r>
    </w:p>
    <w:p w14:paraId="71336984" w14:textId="77777777" w:rsidR="00CA4D0F" w:rsidRDefault="00CA4D0F">
      <w:r>
        <w:t>Refer to pages xxii and xxiii of Value Proposition Design for more details.</w:t>
      </w:r>
    </w:p>
    <w:p w14:paraId="5C63E48A" w14:textId="77777777" w:rsidR="00CA4D0F" w:rsidRDefault="00CA4D0F"/>
    <w:p w14:paraId="7F435812" w14:textId="77777777" w:rsidR="00CA4D0F" w:rsidRPr="00CA4D0F" w:rsidRDefault="00CA4D0F">
      <w:pPr>
        <w:rPr>
          <w:sz w:val="28"/>
          <w:szCs w:val="28"/>
        </w:rPr>
      </w:pPr>
      <w:r w:rsidRPr="00CA4D0F">
        <w:rPr>
          <w:sz w:val="28"/>
          <w:szCs w:val="28"/>
        </w:rPr>
        <w:t>Entrepreneurial Knowledge:</w:t>
      </w:r>
    </w:p>
    <w:p w14:paraId="5596B7DA" w14:textId="77777777" w:rsidR="00CA4D0F" w:rsidRPr="00CA4D0F" w:rsidRDefault="00CA4D0F">
      <w:pPr>
        <w:rPr>
          <w:sz w:val="28"/>
          <w:szCs w:val="28"/>
        </w:rPr>
      </w:pPr>
      <w:r w:rsidRPr="00CA4D0F">
        <w:rPr>
          <w:sz w:val="28"/>
          <w:szCs w:val="28"/>
        </w:rPr>
        <w:t>Tool Skills:</w:t>
      </w:r>
    </w:p>
    <w:p w14:paraId="12181637" w14:textId="77777777" w:rsidR="00CA4D0F" w:rsidRPr="00CA4D0F" w:rsidRDefault="00CA4D0F">
      <w:pPr>
        <w:rPr>
          <w:sz w:val="28"/>
          <w:szCs w:val="28"/>
        </w:rPr>
      </w:pPr>
      <w:r w:rsidRPr="00CA4D0F">
        <w:rPr>
          <w:sz w:val="28"/>
          <w:szCs w:val="28"/>
        </w:rPr>
        <w:t>Design Thinking Skills:</w:t>
      </w:r>
    </w:p>
    <w:p w14:paraId="411904A9" w14:textId="77777777" w:rsidR="00CA4D0F" w:rsidRPr="00CA4D0F" w:rsidRDefault="00CA4D0F">
      <w:pPr>
        <w:rPr>
          <w:sz w:val="28"/>
          <w:szCs w:val="28"/>
        </w:rPr>
      </w:pPr>
      <w:r w:rsidRPr="00CA4D0F">
        <w:rPr>
          <w:sz w:val="28"/>
          <w:szCs w:val="28"/>
        </w:rPr>
        <w:t>Customer Empathy:</w:t>
      </w:r>
    </w:p>
    <w:p w14:paraId="77D4A893" w14:textId="77777777" w:rsidR="00CA4D0F" w:rsidRPr="00CA4D0F" w:rsidRDefault="00CA4D0F">
      <w:pPr>
        <w:rPr>
          <w:sz w:val="28"/>
          <w:szCs w:val="28"/>
        </w:rPr>
      </w:pPr>
      <w:r w:rsidRPr="00CA4D0F">
        <w:rPr>
          <w:sz w:val="28"/>
          <w:szCs w:val="28"/>
        </w:rPr>
        <w:t>Experime</w:t>
      </w:r>
      <w:bookmarkStart w:id="0" w:name="_GoBack"/>
      <w:bookmarkEnd w:id="0"/>
      <w:r w:rsidRPr="00CA4D0F">
        <w:rPr>
          <w:sz w:val="28"/>
          <w:szCs w:val="28"/>
        </w:rPr>
        <w:t>ntation Skills:</w:t>
      </w:r>
    </w:p>
    <w:sectPr w:rsidR="00CA4D0F" w:rsidRPr="00CA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0F"/>
    <w:rsid w:val="001067E3"/>
    <w:rsid w:val="008B34BD"/>
    <w:rsid w:val="00CA4D0F"/>
    <w:rsid w:val="00CD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5F74"/>
  <w15:chartTrackingRefBased/>
  <w15:docId w15:val="{055196EF-459B-4BEA-A22F-7755AF19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Patrick G</dc:creator>
  <cp:keywords/>
  <dc:description/>
  <cp:lastModifiedBy>Paulson, Patrick G</cp:lastModifiedBy>
  <cp:revision>2</cp:revision>
  <dcterms:created xsi:type="dcterms:W3CDTF">2017-12-30T02:00:00Z</dcterms:created>
  <dcterms:modified xsi:type="dcterms:W3CDTF">2017-12-30T02:00:00Z</dcterms:modified>
</cp:coreProperties>
</file>