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71C90" w14:textId="77777777" w:rsidR="00ED148C" w:rsidRDefault="00ED148C"/>
    <w:p w14:paraId="42FD5DD7" w14:textId="67AE1AA4" w:rsidR="00ED148C" w:rsidRDefault="00786F0D">
      <w:r>
        <w:rPr>
          <w:noProof/>
        </w:rPr>
        <w:t>‘</w:t>
      </w:r>
      <w:r w:rsidR="00ED148C">
        <w:rPr>
          <w:noProof/>
        </w:rPr>
        <w:drawing>
          <wp:inline distT="0" distB="0" distL="0" distR="0" wp14:anchorId="5F98B17C" wp14:editId="1053A0E2">
            <wp:extent cx="5943600" cy="2820035"/>
            <wp:effectExtent l="0" t="0" r="0" b="0"/>
            <wp:docPr id="1977848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483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8195" w14:textId="77777777" w:rsidR="00ED148C" w:rsidRDefault="00ED148C"/>
    <w:p w14:paraId="4A22A1C9" w14:textId="0D05CBE3" w:rsidR="002B584E" w:rsidRDefault="00300E0F">
      <w:r>
        <w:rPr>
          <w:noProof/>
        </w:rPr>
        <w:lastRenderedPageBreak/>
        <w:drawing>
          <wp:inline distT="0" distB="0" distL="0" distR="0" wp14:anchorId="3690A547" wp14:editId="295F2864">
            <wp:extent cx="5505450" cy="4676775"/>
            <wp:effectExtent l="0" t="0" r="0" b="9525"/>
            <wp:docPr id="833141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418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4C36" w14:textId="77777777" w:rsidR="00300E0F" w:rsidRDefault="00300E0F"/>
    <w:p w14:paraId="3BC613B2" w14:textId="228AACE8" w:rsidR="00300E0F" w:rsidRDefault="00300E0F">
      <w:r>
        <w:rPr>
          <w:noProof/>
        </w:rPr>
        <w:lastRenderedPageBreak/>
        <w:drawing>
          <wp:inline distT="0" distB="0" distL="0" distR="0" wp14:anchorId="3D17FACD" wp14:editId="22320BEB">
            <wp:extent cx="5524500" cy="4657725"/>
            <wp:effectExtent l="0" t="0" r="0" b="9525"/>
            <wp:docPr id="118771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108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72C5" w14:textId="77777777" w:rsidR="00300E0F" w:rsidRDefault="00300E0F"/>
    <w:p w14:paraId="06A2E496" w14:textId="5F9A85F2" w:rsidR="00300E0F" w:rsidRDefault="00300E0F">
      <w:r>
        <w:rPr>
          <w:noProof/>
        </w:rPr>
        <w:lastRenderedPageBreak/>
        <w:drawing>
          <wp:inline distT="0" distB="0" distL="0" distR="0" wp14:anchorId="46116D7B" wp14:editId="4C9AF744">
            <wp:extent cx="4714875" cy="3505200"/>
            <wp:effectExtent l="0" t="0" r="9525" b="0"/>
            <wp:docPr id="641852675" name="Picture 1" descr="A screenshot of a computer secur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52675" name="Picture 1" descr="A screenshot of a computer securit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7BDF" w14:textId="77777777" w:rsidR="006C248D" w:rsidRDefault="006C248D"/>
    <w:p w14:paraId="5842911D" w14:textId="22143B53" w:rsidR="006C248D" w:rsidRDefault="006C248D">
      <w:r>
        <w:t>This worked 11/20/2024</w:t>
      </w:r>
    </w:p>
    <w:sectPr w:rsidR="006C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0F"/>
    <w:rsid w:val="002B584E"/>
    <w:rsid w:val="00300E0F"/>
    <w:rsid w:val="00344938"/>
    <w:rsid w:val="00592922"/>
    <w:rsid w:val="006C248D"/>
    <w:rsid w:val="00786F0D"/>
    <w:rsid w:val="008361EA"/>
    <w:rsid w:val="00A87622"/>
    <w:rsid w:val="00D20EDA"/>
    <w:rsid w:val="00ED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003D"/>
  <w15:chartTrackingRefBased/>
  <w15:docId w15:val="{CE2DDF29-B75A-4084-B948-D7A9FAF3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Patrick G</dc:creator>
  <cp:keywords/>
  <dc:description/>
  <cp:lastModifiedBy>Paulson, Patrick G</cp:lastModifiedBy>
  <cp:revision>4</cp:revision>
  <dcterms:created xsi:type="dcterms:W3CDTF">2024-11-20T15:04:00Z</dcterms:created>
  <dcterms:modified xsi:type="dcterms:W3CDTF">2024-11-21T00:36:00Z</dcterms:modified>
</cp:coreProperties>
</file>