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82AB" w14:textId="77777777" w:rsidR="00E01D62" w:rsidRDefault="00E01D62" w:rsidP="00E01D62">
      <w:r>
        <w:t>Exercise 1- VNC</w:t>
      </w:r>
    </w:p>
    <w:p w14:paraId="202899F7" w14:textId="77777777" w:rsidR="00E01D62" w:rsidRPr="00E01D62" w:rsidRDefault="00E01D62" w:rsidP="00E01D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RealVNC</w:t>
      </w:r>
      <w:proofErr w:type="spellEnd"/>
      <w:r>
        <w:t xml:space="preserve"> can be found here: </w:t>
      </w:r>
      <w:hyperlink r:id="rId5" w:history="1">
        <w:r>
          <w:rPr>
            <w:rStyle w:val="Hyperlink"/>
          </w:rPr>
          <w:t>https://www.realvnc.com/en/connect/download/viewer/</w:t>
        </w:r>
      </w:hyperlink>
    </w:p>
    <w:p w14:paraId="50A7508D" w14:textId="77777777" w:rsidR="00E01D62" w:rsidRDefault="00E01D62" w:rsidP="00E01D62">
      <w:pPr>
        <w:pStyle w:val="ListParagraph"/>
        <w:numPr>
          <w:ilvl w:val="0"/>
          <w:numId w:val="1"/>
        </w:numPr>
      </w:pPr>
      <w:r>
        <w:t>When you run the installer continue to hit next until finished.</w:t>
      </w:r>
    </w:p>
    <w:p w14:paraId="3DCA176D" w14:textId="77777777" w:rsidR="00E01D62" w:rsidRDefault="00E01D62" w:rsidP="00E01D62">
      <w:r>
        <w:t>Exercise 2- Setting up</w:t>
      </w:r>
    </w:p>
    <w:p w14:paraId="0CF18126" w14:textId="77777777" w:rsidR="00E01D62" w:rsidRDefault="00E01D62" w:rsidP="00E01D62">
      <w:pPr>
        <w:pStyle w:val="ListParagraph"/>
        <w:numPr>
          <w:ilvl w:val="0"/>
          <w:numId w:val="2"/>
        </w:numPr>
      </w:pPr>
      <w:r>
        <w:t>Put your SD card into the Pi and turn it on. You will not need a keyboard and mouse for this assignment.</w:t>
      </w:r>
    </w:p>
    <w:p w14:paraId="27F44C66" w14:textId="77777777" w:rsidR="00E01D62" w:rsidRDefault="00E01D62" w:rsidP="00E01D62">
      <w:pPr>
        <w:pStyle w:val="ListParagraph"/>
        <w:numPr>
          <w:ilvl w:val="0"/>
          <w:numId w:val="2"/>
        </w:numPr>
      </w:pPr>
      <w:r>
        <w:t>Use your windows key and type in VNC and open up VNC Viewer.</w:t>
      </w:r>
    </w:p>
    <w:p w14:paraId="6223A45E" w14:textId="39F69D97" w:rsidR="00E01D62" w:rsidRDefault="00665061" w:rsidP="00E01D62">
      <w:pPr>
        <w:pStyle w:val="ListParagraph"/>
        <w:numPr>
          <w:ilvl w:val="0"/>
          <w:numId w:val="2"/>
        </w:numPr>
      </w:pPr>
      <w:r>
        <w:t>Enter the IP you wrote down from the previous assignment.</w:t>
      </w:r>
      <w:r w:rsidR="00F95A78">
        <w:t xml:space="preserve"> Hit enter.</w:t>
      </w:r>
      <w:r w:rsidR="007628ED">
        <w:t xml:space="preserve"> If that does not work you will need to switch screens and find out what your new IP is </w:t>
      </w:r>
      <w:r w:rsidR="003D71CC">
        <w:t>and/or make sure are connected</w:t>
      </w:r>
      <w:r w:rsidR="007628ED">
        <w:t xml:space="preserve"> to the internet on your Pi.</w:t>
      </w:r>
    </w:p>
    <w:p w14:paraId="0C6596A6" w14:textId="77777777" w:rsidR="00F95A78" w:rsidRDefault="006B22DA" w:rsidP="00E01D62">
      <w:pPr>
        <w:pStyle w:val="ListParagraph"/>
        <w:numPr>
          <w:ilvl w:val="0"/>
          <w:numId w:val="2"/>
        </w:numPr>
      </w:pPr>
      <w:r>
        <w:t>You will be asked to enter a username and the password you set up in the previous assignment. For the username enter “pi”, make sure it is lowercase.</w:t>
      </w:r>
    </w:p>
    <w:p w14:paraId="30511262" w14:textId="2D6A3822" w:rsidR="00665061" w:rsidRDefault="00F4368B" w:rsidP="00E01D62">
      <w:pPr>
        <w:pStyle w:val="ListParagraph"/>
        <w:numPr>
          <w:ilvl w:val="0"/>
          <w:numId w:val="2"/>
        </w:numPr>
      </w:pPr>
      <w:r>
        <w:t>A security</w:t>
      </w:r>
      <w:r w:rsidR="00C1034E">
        <w:t xml:space="preserve"> warning will pop up, hit continue</w:t>
      </w:r>
      <w:r>
        <w:t>.</w:t>
      </w:r>
    </w:p>
    <w:p w14:paraId="3A79025D" w14:textId="270BE0EF" w:rsidR="00F4368B" w:rsidRDefault="00C1034E" w:rsidP="00C1034E">
      <w:pPr>
        <w:pStyle w:val="ListParagraph"/>
        <w:numPr>
          <w:ilvl w:val="0"/>
          <w:numId w:val="2"/>
        </w:numPr>
      </w:pPr>
      <w:r>
        <w:t>Once you see the desktop click the Raspberry go to Accessories &gt; Text Editor.</w:t>
      </w:r>
    </w:p>
    <w:p w14:paraId="4187F3DE" w14:textId="69F0B987" w:rsidR="00500D4B" w:rsidRPr="00B230C8" w:rsidRDefault="00C1034E" w:rsidP="00E01D62">
      <w:pPr>
        <w:pStyle w:val="ListParagraph"/>
        <w:numPr>
          <w:ilvl w:val="0"/>
          <w:numId w:val="2"/>
        </w:numPr>
      </w:pPr>
      <w:bookmarkStart w:id="0" w:name="_GoBack"/>
      <w:r w:rsidRPr="00B230C8">
        <w:t>Type your Name and</w:t>
      </w:r>
      <w:r w:rsidR="00CC78F5" w:rsidRPr="00B230C8">
        <w:t xml:space="preserve"> Date. File &gt; Save As, Name the File Readme.txt and save it to your desktop. </w:t>
      </w:r>
    </w:p>
    <w:bookmarkEnd w:id="0"/>
    <w:p w14:paraId="530A6F45" w14:textId="4C7AA8EC" w:rsidR="00CC78F5" w:rsidRDefault="00CC78F5" w:rsidP="00E01D62">
      <w:pPr>
        <w:pStyle w:val="ListParagraph"/>
        <w:numPr>
          <w:ilvl w:val="0"/>
          <w:numId w:val="2"/>
        </w:numPr>
      </w:pPr>
      <w:r>
        <w:t xml:space="preserve">In the top right corner of the pi desktop you will see a black and </w:t>
      </w:r>
      <w:r w:rsidR="00E32385">
        <w:t xml:space="preserve">blue icon that says VNC. Right click that and </w:t>
      </w:r>
      <w:r w:rsidR="00E32385" w:rsidRPr="00B230C8">
        <w:rPr>
          <w:highlight w:val="yellow"/>
        </w:rPr>
        <w:t>click File Transfer</w:t>
      </w:r>
      <w:r w:rsidR="00E32385">
        <w:t>.</w:t>
      </w:r>
    </w:p>
    <w:p w14:paraId="18AF47F8" w14:textId="7A24E93B" w:rsidR="00E32385" w:rsidRDefault="00E32385" w:rsidP="00E01D62">
      <w:pPr>
        <w:pStyle w:val="ListParagraph"/>
        <w:numPr>
          <w:ilvl w:val="0"/>
          <w:numId w:val="2"/>
        </w:numPr>
      </w:pPr>
      <w:r>
        <w:t>A window will pop up, click send files, double click Desktop and click Readme.txt, then click OK.</w:t>
      </w:r>
    </w:p>
    <w:p w14:paraId="751482ED" w14:textId="37932FFF" w:rsidR="00E32385" w:rsidRDefault="00E32385" w:rsidP="00E01D62">
      <w:pPr>
        <w:pStyle w:val="ListParagraph"/>
        <w:numPr>
          <w:ilvl w:val="0"/>
          <w:numId w:val="2"/>
        </w:numPr>
      </w:pPr>
      <w:r>
        <w:t>A new window should pop up</w:t>
      </w:r>
      <w:r w:rsidR="000A1000">
        <w:t xml:space="preserve">. </w:t>
      </w:r>
      <w:r w:rsidR="005F206C">
        <w:t xml:space="preserve">Leave that window open. Left Click on the black and blue VNC Icon. Reposition both windows to look something like the image below and take a screenshot. Name </w:t>
      </w:r>
      <w:r w:rsidR="00544A42">
        <w:t>the screenshot Ex</w:t>
      </w:r>
      <w:r w:rsidR="005F206C">
        <w:t>01.  (screenshot)</w:t>
      </w:r>
    </w:p>
    <w:p w14:paraId="76B0CFC4" w14:textId="585C867A" w:rsidR="00E32385" w:rsidRDefault="005F206C" w:rsidP="00E01D62">
      <w:pPr>
        <w:pStyle w:val="ListParagraph"/>
        <w:numPr>
          <w:ilvl w:val="0"/>
          <w:numId w:val="2"/>
        </w:numPr>
      </w:pPr>
      <w:r>
        <w:t>You can now close all windows you may have open on your Pi and shutdown your Pi. Then close your VNC window.</w:t>
      </w:r>
    </w:p>
    <w:p w14:paraId="5CA90ACF" w14:textId="212F8D76" w:rsidR="005F206C" w:rsidRDefault="005F206C" w:rsidP="00E01D62">
      <w:pPr>
        <w:pStyle w:val="ListParagraph"/>
        <w:numPr>
          <w:ilvl w:val="0"/>
          <w:numId w:val="2"/>
        </w:numPr>
      </w:pPr>
      <w:r>
        <w:t>Submit your screenshot to the proper submission folder.</w:t>
      </w:r>
    </w:p>
    <w:sectPr w:rsidR="005F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7301"/>
    <w:multiLevelType w:val="hybridMultilevel"/>
    <w:tmpl w:val="C5EECA5A"/>
    <w:lvl w:ilvl="0" w:tplc="113A2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F0F60"/>
    <w:multiLevelType w:val="hybridMultilevel"/>
    <w:tmpl w:val="AA1A516A"/>
    <w:lvl w:ilvl="0" w:tplc="0C741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62"/>
    <w:rsid w:val="000A1000"/>
    <w:rsid w:val="003D71CC"/>
    <w:rsid w:val="0044160B"/>
    <w:rsid w:val="00500D4B"/>
    <w:rsid w:val="00544A42"/>
    <w:rsid w:val="005F206C"/>
    <w:rsid w:val="00665061"/>
    <w:rsid w:val="006B22DA"/>
    <w:rsid w:val="006C0014"/>
    <w:rsid w:val="007628ED"/>
    <w:rsid w:val="009271FE"/>
    <w:rsid w:val="00AF0973"/>
    <w:rsid w:val="00B230C8"/>
    <w:rsid w:val="00C1034E"/>
    <w:rsid w:val="00CC7855"/>
    <w:rsid w:val="00CC78F5"/>
    <w:rsid w:val="00CD59BE"/>
    <w:rsid w:val="00E01D62"/>
    <w:rsid w:val="00E32385"/>
    <w:rsid w:val="00F4368B"/>
    <w:rsid w:val="00F8367A"/>
    <w:rsid w:val="00F9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7879"/>
  <w15:chartTrackingRefBased/>
  <w15:docId w15:val="{6AED166B-D6D2-4DB4-B798-ACEBF86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D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D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alvnc.com/en/connect/download/view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Dunsmoor, Brody T</dc:creator>
  <cp:keywords/>
  <dc:description/>
  <cp:lastModifiedBy>Paulson, Patrick G</cp:lastModifiedBy>
  <cp:revision>7</cp:revision>
  <dcterms:created xsi:type="dcterms:W3CDTF">2019-07-18T14:51:00Z</dcterms:created>
  <dcterms:modified xsi:type="dcterms:W3CDTF">2019-08-10T03:17:00Z</dcterms:modified>
</cp:coreProperties>
</file>