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60F4C" w14:textId="2DDCAFEC" w:rsidR="002F1520" w:rsidRDefault="007D6B00">
      <w:r>
        <w:t>Connect RPi /GrovePi+ running DHT11 to Adafruit I</w:t>
      </w:r>
      <w:r w:rsidR="002F1520">
        <w:t>O</w:t>
      </w:r>
    </w:p>
    <w:p w14:paraId="57AE9360" w14:textId="42C7AC51" w:rsidR="007D6B00" w:rsidRDefault="00DC60E0">
      <w:r>
        <w:t xml:space="preserve">Create Adafruit IO account-  </w:t>
      </w:r>
      <w:hyperlink r:id="rId4" w:history="1">
        <w:r w:rsidRPr="00F131D9">
          <w:rPr>
            <w:rStyle w:val="Hyperlink"/>
          </w:rPr>
          <w:t>https://io.adafruit.com/</w:t>
        </w:r>
      </w:hyperlink>
      <w:r>
        <w:t xml:space="preserve"> </w:t>
      </w:r>
    </w:p>
    <w:p w14:paraId="63A152B3" w14:textId="5D055AFC" w:rsidR="007D6B00" w:rsidRDefault="00DC60E0">
      <w:r>
        <w:t xml:space="preserve">My </w:t>
      </w:r>
      <w:r w:rsidR="007D6B00">
        <w:t xml:space="preserve">Adafruit IO dashboard: </w:t>
      </w:r>
      <w:hyperlink r:id="rId5" w:history="1">
        <w:r w:rsidR="007D6B00" w:rsidRPr="004C6B96">
          <w:rPr>
            <w:rStyle w:val="Hyperlink"/>
          </w:rPr>
          <w:t>https://</w:t>
        </w:r>
        <w:r w:rsidR="007D6B00" w:rsidRPr="004C6B96">
          <w:rPr>
            <w:rStyle w:val="Hyperlink"/>
          </w:rPr>
          <w:t>i</w:t>
        </w:r>
        <w:r w:rsidR="007D6B00" w:rsidRPr="004C6B96">
          <w:rPr>
            <w:rStyle w:val="Hyperlink"/>
          </w:rPr>
          <w:t>o.adafruit.com/eprof1/dashboards/welcome-dashboard</w:t>
        </w:r>
      </w:hyperlink>
      <w:r w:rsidR="007D6B00">
        <w:t xml:space="preserve"> </w:t>
      </w:r>
    </w:p>
    <w:p w14:paraId="3CBDD409" w14:textId="597C2307" w:rsidR="007D6B00" w:rsidRDefault="007D6B00"/>
    <w:p w14:paraId="0A58A182" w14:textId="33BC55AB" w:rsidR="007D6B00" w:rsidRDefault="007D6B00">
      <w:pPr>
        <w:rPr>
          <w:rFonts w:ascii="Consolas" w:hAnsi="Consolas"/>
          <w:color w:val="303030"/>
          <w:sz w:val="23"/>
          <w:szCs w:val="23"/>
          <w:shd w:val="clear" w:color="auto" w:fill="FFFFFF"/>
        </w:rPr>
      </w:pPr>
      <w:r>
        <w:t xml:space="preserve">Make sure pip installed on RPi:  </w:t>
      </w:r>
      <w:r>
        <w:rPr>
          <w:rFonts w:ascii="Consolas" w:hAnsi="Consolas"/>
          <w:color w:val="303030"/>
          <w:sz w:val="23"/>
          <w:szCs w:val="23"/>
          <w:shd w:val="clear" w:color="auto" w:fill="FFFFFF"/>
        </w:rPr>
        <w:t>sudo apt-get install python3-pip</w:t>
      </w:r>
    </w:p>
    <w:p w14:paraId="5B2F5C88" w14:textId="42FDBE53" w:rsidR="00A15CCB" w:rsidRDefault="00A15CCB">
      <w:pPr>
        <w:rPr>
          <w:rFonts w:ascii="Consolas" w:hAnsi="Consolas"/>
          <w:color w:val="303030"/>
          <w:sz w:val="23"/>
          <w:szCs w:val="23"/>
          <w:shd w:val="clear" w:color="auto" w:fill="FFFFFF"/>
        </w:rPr>
      </w:pPr>
    </w:p>
    <w:p w14:paraId="1B7B45BB" w14:textId="44690CE6" w:rsidR="00A15CCB" w:rsidRDefault="00A15CCB">
      <w:pPr>
        <w:rPr>
          <w:rFonts w:ascii="Consolas" w:hAnsi="Consolas"/>
          <w:color w:val="303030"/>
          <w:sz w:val="23"/>
          <w:szCs w:val="23"/>
          <w:shd w:val="clear" w:color="auto" w:fill="FFFFFF"/>
        </w:rPr>
      </w:pPr>
      <w:r>
        <w:rPr>
          <w:rFonts w:ascii="Consolas" w:hAnsi="Consolas"/>
          <w:color w:val="303030"/>
          <w:sz w:val="23"/>
          <w:szCs w:val="23"/>
          <w:shd w:val="clear" w:color="auto" w:fill="FFFFFF"/>
        </w:rPr>
        <w:t xml:space="preserve">Install Adafruit IO: </w:t>
      </w:r>
    </w:p>
    <w:p w14:paraId="5FAD296A" w14:textId="25425972" w:rsidR="007D6B00" w:rsidRPr="007D6B00" w:rsidRDefault="007D6B00" w:rsidP="007D6B0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pacing w:val="5"/>
        </w:rPr>
      </w:pPr>
      <w:r w:rsidRPr="007D6B00">
        <w:rPr>
          <w:rFonts w:ascii="Consolas" w:hAnsi="Consolas"/>
          <w:color w:val="333333"/>
          <w:spacing w:val="5"/>
        </w:rPr>
        <w:t>pip3 install adafruit-io</w:t>
      </w:r>
    </w:p>
    <w:p w14:paraId="3AB9BE15" w14:textId="02BDF0B8" w:rsidR="007D6B00" w:rsidRDefault="007D6B00"/>
    <w:p w14:paraId="4BC86217" w14:textId="381F4573" w:rsidR="007D6B00" w:rsidRDefault="007D6B00">
      <w:r>
        <w:rPr>
          <w:noProof/>
        </w:rPr>
        <w:drawing>
          <wp:inline distT="0" distB="0" distL="0" distR="0" wp14:anchorId="7C4181BE" wp14:editId="4F603006">
            <wp:extent cx="5943600" cy="2431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F66" w14:textId="77777777" w:rsidR="00A15CCB" w:rsidRDefault="00A15CCB"/>
    <w:p w14:paraId="29B85C79" w14:textId="77777777" w:rsidR="00A15CCB" w:rsidRDefault="00A15CCB"/>
    <w:p w14:paraId="0DA46CB1" w14:textId="513594EC" w:rsidR="0043356B" w:rsidRDefault="00A15CCB">
      <w:r>
        <w:t>Setup dashboard-need Adafruit account ‘user’ and ‘key’ to connect to Data Feed</w:t>
      </w:r>
      <w:r w:rsidR="008C760A">
        <w:t>.</w:t>
      </w:r>
      <w:r w:rsidR="0043356B">
        <w:br/>
      </w:r>
    </w:p>
    <w:p w14:paraId="7B86A480" w14:textId="25170C83" w:rsidR="00A15CCB" w:rsidRDefault="008C760A">
      <w:r>
        <w:rPr>
          <w:noProof/>
        </w:rPr>
        <w:drawing>
          <wp:inline distT="0" distB="0" distL="0" distR="0" wp14:anchorId="0047CCCB" wp14:editId="0820D7C6">
            <wp:extent cx="3811219" cy="1882808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6380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1C81" w14:textId="39F73473" w:rsidR="007D6B00" w:rsidRDefault="00A15CCB">
      <w:r>
        <w:lastRenderedPageBreak/>
        <w:t>Ref:</w:t>
      </w:r>
    </w:p>
    <w:p w14:paraId="5BA3FC3D" w14:textId="3D108F8B" w:rsidR="00AD6534" w:rsidRDefault="00AD6534"/>
    <w:p w14:paraId="3F5FAA1A" w14:textId="60419F4A" w:rsidR="00AD6534" w:rsidRDefault="00AD6534">
      <w:r>
        <w:rPr>
          <w:noProof/>
        </w:rPr>
        <w:drawing>
          <wp:inline distT="0" distB="0" distL="0" distR="0" wp14:anchorId="5088C6D4" wp14:editId="2614FED4">
            <wp:extent cx="5943600" cy="420052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B4E8" w14:textId="708FBC19" w:rsidR="007D6B00" w:rsidRDefault="007D6B00">
      <w:r>
        <w:rPr>
          <w:noProof/>
        </w:rPr>
        <w:lastRenderedPageBreak/>
        <w:drawing>
          <wp:inline distT="0" distB="0" distL="0" distR="0" wp14:anchorId="1787BB02" wp14:editId="2901D210">
            <wp:extent cx="5538540" cy="7103059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591" cy="71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F388" w14:textId="2B9E8A57" w:rsidR="00E65764" w:rsidRDefault="00E65764"/>
    <w:p w14:paraId="5C0043BC" w14:textId="41D8D2FC" w:rsidR="006125FD" w:rsidRDefault="006125FD"/>
    <w:p w14:paraId="61697E76" w14:textId="6A5BE9E8" w:rsidR="006125FD" w:rsidRDefault="006125FD"/>
    <w:p w14:paraId="632963B7" w14:textId="29A8DFD8" w:rsidR="006125FD" w:rsidRDefault="008C760A">
      <w:r>
        <w:lastRenderedPageBreak/>
        <w:t>from</w:t>
      </w:r>
      <w:r w:rsidR="006125FD">
        <w:t xml:space="preserve"> Adafruit website </w:t>
      </w:r>
      <w:r>
        <w:t xml:space="preserve">can </w:t>
      </w:r>
      <w:r w:rsidR="006125FD">
        <w:t>got this Github page</w:t>
      </w:r>
      <w:r>
        <w:t xml:space="preserve"> which contains information.</w:t>
      </w:r>
    </w:p>
    <w:p w14:paraId="33E1454D" w14:textId="088EC15F" w:rsidR="006125FD" w:rsidRDefault="00AD6534">
      <w:hyperlink r:id="rId10" w:history="1">
        <w:r w:rsidR="006125FD" w:rsidRPr="004C6B96">
          <w:rPr>
            <w:rStyle w:val="Hyperlink"/>
          </w:rPr>
          <w:t>https://github.com/adafruit/Adafruit_IO_Python/tree/839e41b494aaefcca047705b3bcbc384f23322de</w:t>
        </w:r>
      </w:hyperlink>
      <w:r w:rsidR="006125FD">
        <w:t xml:space="preserve"> </w:t>
      </w:r>
    </w:p>
    <w:p w14:paraId="679D0EDC" w14:textId="0F4FF45A" w:rsidR="006125FD" w:rsidRDefault="006125FD"/>
    <w:p w14:paraId="095DDFCA" w14:textId="71E31DB4" w:rsidR="006125FD" w:rsidRDefault="006125FD">
      <w:r>
        <w:t xml:space="preserve">which took me to:  </w:t>
      </w:r>
      <w:hyperlink r:id="rId11" w:history="1">
        <w:r w:rsidRPr="004C6B96">
          <w:rPr>
            <w:rStyle w:val="Hyperlink"/>
          </w:rPr>
          <w:t>https://adafruit-io-python-client.readthedocs.io/en/latest/quickstart.html</w:t>
        </w:r>
      </w:hyperlink>
      <w:r>
        <w:t xml:space="preserve"> </w:t>
      </w:r>
    </w:p>
    <w:p w14:paraId="30F767EB" w14:textId="1E5A8102" w:rsidR="001F2E90" w:rsidRDefault="001F2E90"/>
    <w:p w14:paraId="1113ED04" w14:textId="74BA47E4" w:rsidR="001F2E90" w:rsidRDefault="002F682B">
      <w:r>
        <w:t xml:space="preserve">10/15/2021 </w:t>
      </w:r>
      <w:r w:rsidR="001F2E90">
        <w:t>Note:</w:t>
      </w:r>
      <w:r>
        <w:t xml:space="preserve"> previously</w:t>
      </w:r>
      <w:r w:rsidR="001F2E90">
        <w:t xml:space="preserve"> created python program to push DHT to adafruit.io, worked okay.</w:t>
      </w:r>
      <w:r>
        <w:t xml:space="preserve"> Need to add that script below.  Put on Somsen 301 Teaching Station RPi/Grovpi, and push to eprofessor home page.</w:t>
      </w:r>
    </w:p>
    <w:p w14:paraId="2964FD9A" w14:textId="5C653396" w:rsidR="00B27599" w:rsidRDefault="00B27599">
      <w:r>
        <w:t>Here is the code from the Adafruit Quickstart, above, modified for my account</w:t>
      </w:r>
      <w:r w:rsidR="00415734">
        <w:t>, 10/20/21</w:t>
      </w:r>
    </w:p>
    <w:p w14:paraId="17ADE866" w14:textId="05B94AE7" w:rsidR="00B27599" w:rsidRDefault="00B27599"/>
    <w:p w14:paraId="5AA1D157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i/>
          <w:iCs/>
          <w:color w:val="408090"/>
          <w:sz w:val="18"/>
          <w:szCs w:val="18"/>
        </w:rPr>
        <w:t># Import library and create instance of REST client.</w:t>
      </w:r>
    </w:p>
    <w:p w14:paraId="0CE8DA60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b/>
          <w:bCs/>
          <w:color w:val="007020"/>
          <w:sz w:val="18"/>
          <w:szCs w:val="18"/>
        </w:rPr>
        <w:t>from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 xml:space="preserve"> </w:t>
      </w:r>
      <w:r w:rsidRPr="00B27599">
        <w:rPr>
          <w:rFonts w:ascii="Consolas" w:eastAsia="Times New Roman" w:hAnsi="Consolas" w:cs="Courier New"/>
          <w:b/>
          <w:bCs/>
          <w:color w:val="0E84B5"/>
          <w:sz w:val="18"/>
          <w:szCs w:val="18"/>
        </w:rPr>
        <w:t>Adafruit_IO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 xml:space="preserve"> </w:t>
      </w:r>
      <w:r w:rsidRPr="00B27599">
        <w:rPr>
          <w:rFonts w:ascii="Consolas" w:eastAsia="Times New Roman" w:hAnsi="Consolas" w:cs="Courier New"/>
          <w:b/>
          <w:bCs/>
          <w:color w:val="007020"/>
          <w:sz w:val="18"/>
          <w:szCs w:val="18"/>
        </w:rPr>
        <w:t>import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 xml:space="preserve"> Client</w:t>
      </w:r>
    </w:p>
    <w:p w14:paraId="5C0E55E9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 xml:space="preserve">aio </w:t>
      </w:r>
      <w:r w:rsidRPr="00B27599">
        <w:rPr>
          <w:rFonts w:ascii="Consolas" w:eastAsia="Times New Roman" w:hAnsi="Consolas" w:cs="Courier New"/>
          <w:color w:val="666666"/>
          <w:sz w:val="18"/>
          <w:szCs w:val="18"/>
        </w:rPr>
        <w:t>=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 xml:space="preserve"> Client(</w:t>
      </w:r>
      <w:r w:rsidRPr="00B27599">
        <w:rPr>
          <w:rFonts w:ascii="Consolas" w:eastAsia="Times New Roman" w:hAnsi="Consolas" w:cs="Courier New"/>
          <w:color w:val="4070A0"/>
          <w:sz w:val="18"/>
          <w:szCs w:val="18"/>
        </w:rPr>
        <w:t>'YOUR ADAFRUIT USER'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 xml:space="preserve">, </w:t>
      </w:r>
      <w:r w:rsidRPr="00B27599">
        <w:rPr>
          <w:rFonts w:ascii="Consolas" w:eastAsia="Times New Roman" w:hAnsi="Consolas" w:cs="Courier New"/>
          <w:color w:val="4070A0"/>
          <w:sz w:val="18"/>
          <w:szCs w:val="18"/>
        </w:rPr>
        <w:t>'YOUR ADAFRUIT IO KEY'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>)</w:t>
      </w:r>
    </w:p>
    <w:p w14:paraId="2D02BEF6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</w:p>
    <w:p w14:paraId="5D64ABBF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i/>
          <w:iCs/>
          <w:color w:val="408090"/>
          <w:sz w:val="18"/>
          <w:szCs w:val="18"/>
        </w:rPr>
        <w:t># Send the value 100 to a feed called 'Foo'.</w:t>
      </w:r>
    </w:p>
    <w:p w14:paraId="7A1DAA0E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>aio</w:t>
      </w:r>
      <w:r w:rsidRPr="00B27599">
        <w:rPr>
          <w:rFonts w:ascii="Consolas" w:eastAsia="Times New Roman" w:hAnsi="Consolas" w:cs="Courier New"/>
          <w:color w:val="666666"/>
          <w:sz w:val="18"/>
          <w:szCs w:val="18"/>
        </w:rPr>
        <w:t>.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>send(</w:t>
      </w:r>
      <w:r w:rsidRPr="00B27599">
        <w:rPr>
          <w:rFonts w:ascii="Consolas" w:eastAsia="Times New Roman" w:hAnsi="Consolas" w:cs="Courier New"/>
          <w:color w:val="4070A0"/>
          <w:sz w:val="18"/>
          <w:szCs w:val="18"/>
        </w:rPr>
        <w:t>'Foo'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 xml:space="preserve">, </w:t>
      </w:r>
      <w:r w:rsidRPr="00B27599">
        <w:rPr>
          <w:rFonts w:ascii="Consolas" w:eastAsia="Times New Roman" w:hAnsi="Consolas" w:cs="Courier New"/>
          <w:color w:val="208050"/>
          <w:sz w:val="18"/>
          <w:szCs w:val="18"/>
        </w:rPr>
        <w:t>100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>)</w:t>
      </w:r>
    </w:p>
    <w:p w14:paraId="5F11DBF6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</w:p>
    <w:p w14:paraId="4B305664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i/>
          <w:iCs/>
          <w:color w:val="408090"/>
          <w:sz w:val="18"/>
          <w:szCs w:val="18"/>
        </w:rPr>
        <w:t># Retrieve the most recent value from the feed 'Foo'.</w:t>
      </w:r>
    </w:p>
    <w:p w14:paraId="186F14FE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i/>
          <w:iCs/>
          <w:color w:val="408090"/>
          <w:sz w:val="18"/>
          <w:szCs w:val="18"/>
        </w:rPr>
        <w:t># Access the value by reading the `value` property on the returned Data object.</w:t>
      </w:r>
    </w:p>
    <w:p w14:paraId="788525DE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i/>
          <w:iCs/>
          <w:color w:val="408090"/>
          <w:sz w:val="18"/>
          <w:szCs w:val="18"/>
        </w:rPr>
        <w:t># Note that all values retrieved from IO are strings so you might need to convert</w:t>
      </w:r>
    </w:p>
    <w:p w14:paraId="270AAE6F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i/>
          <w:iCs/>
          <w:color w:val="408090"/>
          <w:sz w:val="18"/>
          <w:szCs w:val="18"/>
        </w:rPr>
        <w:t># them to an int or numeric type if you expect a number.</w:t>
      </w:r>
    </w:p>
    <w:p w14:paraId="5FD2AAAB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 xml:space="preserve">data </w:t>
      </w:r>
      <w:r w:rsidRPr="00B27599">
        <w:rPr>
          <w:rFonts w:ascii="Consolas" w:eastAsia="Times New Roman" w:hAnsi="Consolas" w:cs="Courier New"/>
          <w:color w:val="666666"/>
          <w:sz w:val="18"/>
          <w:szCs w:val="18"/>
        </w:rPr>
        <w:t>=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 xml:space="preserve"> aio</w:t>
      </w:r>
      <w:r w:rsidRPr="00B27599">
        <w:rPr>
          <w:rFonts w:ascii="Consolas" w:eastAsia="Times New Roman" w:hAnsi="Consolas" w:cs="Courier New"/>
          <w:color w:val="666666"/>
          <w:sz w:val="18"/>
          <w:szCs w:val="18"/>
        </w:rPr>
        <w:t>.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>receive(</w:t>
      </w:r>
      <w:r w:rsidRPr="00B27599">
        <w:rPr>
          <w:rFonts w:ascii="Consolas" w:eastAsia="Times New Roman" w:hAnsi="Consolas" w:cs="Courier New"/>
          <w:color w:val="4070A0"/>
          <w:sz w:val="18"/>
          <w:szCs w:val="18"/>
        </w:rPr>
        <w:t>'Foo'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>)</w:t>
      </w:r>
    </w:p>
    <w:p w14:paraId="2FEA53DD" w14:textId="77777777" w:rsidR="00B27599" w:rsidRPr="00B27599" w:rsidRDefault="00B27599" w:rsidP="00B27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B27599">
        <w:rPr>
          <w:rFonts w:ascii="Consolas" w:eastAsia="Times New Roman" w:hAnsi="Consolas" w:cs="Courier New"/>
          <w:color w:val="007020"/>
          <w:sz w:val="18"/>
          <w:szCs w:val="18"/>
        </w:rPr>
        <w:t>print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>(</w:t>
      </w:r>
      <w:r w:rsidRPr="00B27599">
        <w:rPr>
          <w:rFonts w:ascii="Consolas" w:eastAsia="Times New Roman" w:hAnsi="Consolas" w:cs="Courier New"/>
          <w:color w:val="4070A0"/>
          <w:sz w:val="18"/>
          <w:szCs w:val="18"/>
        </w:rPr>
        <w:t xml:space="preserve">'Received value: </w:t>
      </w:r>
      <w:r w:rsidRPr="00B27599">
        <w:rPr>
          <w:rFonts w:ascii="Consolas" w:eastAsia="Times New Roman" w:hAnsi="Consolas" w:cs="Courier New"/>
          <w:i/>
          <w:iCs/>
          <w:color w:val="70A0D0"/>
          <w:sz w:val="18"/>
          <w:szCs w:val="18"/>
        </w:rPr>
        <w:t>{0}</w:t>
      </w:r>
      <w:r w:rsidRPr="00B27599">
        <w:rPr>
          <w:rFonts w:ascii="Consolas" w:eastAsia="Times New Roman" w:hAnsi="Consolas" w:cs="Courier New"/>
          <w:color w:val="4070A0"/>
          <w:sz w:val="18"/>
          <w:szCs w:val="18"/>
        </w:rPr>
        <w:t>'</w:t>
      </w:r>
      <w:r w:rsidRPr="00B27599">
        <w:rPr>
          <w:rFonts w:ascii="Consolas" w:eastAsia="Times New Roman" w:hAnsi="Consolas" w:cs="Courier New"/>
          <w:color w:val="666666"/>
          <w:sz w:val="18"/>
          <w:szCs w:val="18"/>
        </w:rPr>
        <w:t>.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>format(data</w:t>
      </w:r>
      <w:r w:rsidRPr="00B27599">
        <w:rPr>
          <w:rFonts w:ascii="Consolas" w:eastAsia="Times New Roman" w:hAnsi="Consolas" w:cs="Courier New"/>
          <w:color w:val="666666"/>
          <w:sz w:val="18"/>
          <w:szCs w:val="18"/>
        </w:rPr>
        <w:t>.</w:t>
      </w:r>
      <w:r w:rsidRPr="00B27599">
        <w:rPr>
          <w:rFonts w:ascii="Consolas" w:eastAsia="Times New Roman" w:hAnsi="Consolas" w:cs="Courier New"/>
          <w:color w:val="404040"/>
          <w:sz w:val="18"/>
          <w:szCs w:val="18"/>
        </w:rPr>
        <w:t>value))</w:t>
      </w:r>
    </w:p>
    <w:p w14:paraId="307B3C16" w14:textId="77777777" w:rsidR="00B27599" w:rsidRDefault="00B27599"/>
    <w:p w14:paraId="78FB9E54" w14:textId="77777777" w:rsidR="001F2E90" w:rsidRDefault="001F2E90"/>
    <w:p w14:paraId="3866E793" w14:textId="5ECEB204" w:rsidR="000C4A22" w:rsidRDefault="000C4A22"/>
    <w:p w14:paraId="3A902576" w14:textId="4DCBF352" w:rsidR="003B56F2" w:rsidRDefault="003B56F2">
      <w:r>
        <w:br w:type="page"/>
      </w:r>
    </w:p>
    <w:p w14:paraId="2006ABD3" w14:textId="46FCED09" w:rsidR="003B56F2" w:rsidRDefault="003B56F2">
      <w:r>
        <w:lastRenderedPageBreak/>
        <w:t>Here is python code for DHT sensor, worked okay 10/20/2021</w:t>
      </w:r>
    </w:p>
    <w:p w14:paraId="701E4D61" w14:textId="558B7DA5" w:rsidR="003B56F2" w:rsidRDefault="003B56F2"/>
    <w:p w14:paraId="62A389CA" w14:textId="1FA61CFA" w:rsidR="003B56F2" w:rsidRDefault="003B56F2" w:rsidP="003B56F2">
      <w:r>
        <w:t># Import library and create instance of REST client</w:t>
      </w:r>
      <w:r>
        <w:br/>
        <w:t>from Adafruit_IO import Client</w:t>
      </w:r>
      <w:r>
        <w:br/>
        <w:t>from grovepi import *</w:t>
      </w:r>
      <w:r>
        <w:br/>
      </w:r>
      <w:r>
        <w:br/>
        <w:t>aio = Client('</w:t>
      </w:r>
      <w:r w:rsidR="00DC60E0">
        <w:t>xxx</w:t>
      </w:r>
      <w:r>
        <w:t>', '</w:t>
      </w:r>
      <w:r w:rsidR="00DC60E0">
        <w:t>yyy</w:t>
      </w:r>
      <w:r>
        <w:t>')</w:t>
      </w:r>
      <w:r w:rsidR="00DC60E0">
        <w:t xml:space="preserve">  </w:t>
      </w:r>
      <w:r w:rsidR="00DC60E0">
        <w:rPr>
          <w:rFonts w:ascii="Consolas" w:hAnsi="Consolas" w:cs="Consolas"/>
          <w:color w:val="008000"/>
          <w:sz w:val="19"/>
          <w:szCs w:val="19"/>
        </w:rPr>
        <w:t>#signup for Adafruit.io account, get username and key</w:t>
      </w:r>
      <w:r>
        <w:br/>
        <w:t>dht_sensor_port = 5</w:t>
      </w:r>
    </w:p>
    <w:p w14:paraId="36EA057E" w14:textId="77777777" w:rsidR="003B56F2" w:rsidRDefault="003B56F2" w:rsidP="003B56F2"/>
    <w:p w14:paraId="4AE176F5" w14:textId="77777777" w:rsidR="003B56F2" w:rsidRDefault="003B56F2" w:rsidP="003B56F2">
      <w:r>
        <w:t>while True:</w:t>
      </w:r>
    </w:p>
    <w:p w14:paraId="469D7A15" w14:textId="77777777" w:rsidR="003B56F2" w:rsidRDefault="003B56F2" w:rsidP="003B56F2">
      <w:r>
        <w:t xml:space="preserve">    try:</w:t>
      </w:r>
    </w:p>
    <w:p w14:paraId="226152BE" w14:textId="77777777" w:rsidR="003B56F2" w:rsidRDefault="003B56F2" w:rsidP="003B56F2">
      <w:r>
        <w:t xml:space="preserve">        [temp,hum ] = dht(dht_sensor_port,0)       #Get the temperature and Humidity from the DHT sensor</w:t>
      </w:r>
    </w:p>
    <w:p w14:paraId="0AB01812" w14:textId="77777777" w:rsidR="003B56F2" w:rsidRDefault="003B56F2" w:rsidP="003B56F2">
      <w:r>
        <w:t xml:space="preserve">        print("temp =", temp, "C\thumidity =", hum,"%")     </w:t>
      </w:r>
    </w:p>
    <w:p w14:paraId="2098243C" w14:textId="77777777" w:rsidR="003B56F2" w:rsidRDefault="003B56F2" w:rsidP="003B56F2">
      <w:r>
        <w:t xml:space="preserve">        t = str(temp)</w:t>
      </w:r>
    </w:p>
    <w:p w14:paraId="07B2E665" w14:textId="77777777" w:rsidR="003B56F2" w:rsidRDefault="003B56F2" w:rsidP="003B56F2">
      <w:r>
        <w:t xml:space="preserve">        h = str(hum)</w:t>
      </w:r>
    </w:p>
    <w:p w14:paraId="753D66F0" w14:textId="77777777" w:rsidR="003B56F2" w:rsidRDefault="003B56F2" w:rsidP="003B56F2">
      <w:r>
        <w:t xml:space="preserve">        # Send the value 100 to a feed called 'Foo'.</w:t>
      </w:r>
    </w:p>
    <w:p w14:paraId="4FA2F282" w14:textId="77777777" w:rsidR="003B56F2" w:rsidRDefault="003B56F2" w:rsidP="003B56F2">
      <w:r>
        <w:t xml:space="preserve">        aio.send('temperature', t)</w:t>
      </w:r>
    </w:p>
    <w:p w14:paraId="393E3FAA" w14:textId="77777777" w:rsidR="003B56F2" w:rsidRDefault="003B56F2" w:rsidP="003B56F2">
      <w:r>
        <w:t xml:space="preserve">        aio.send('humidity', h)</w:t>
      </w:r>
    </w:p>
    <w:p w14:paraId="241D3FD1" w14:textId="77777777" w:rsidR="003B56F2" w:rsidRDefault="003B56F2" w:rsidP="003B56F2">
      <w:r>
        <w:t xml:space="preserve">        time.sleep(10)</w:t>
      </w:r>
    </w:p>
    <w:p w14:paraId="1125ED5A" w14:textId="77777777" w:rsidR="003B56F2" w:rsidRDefault="003B56F2" w:rsidP="003B56F2">
      <w:r>
        <w:t xml:space="preserve">        </w:t>
      </w:r>
    </w:p>
    <w:p w14:paraId="044AA3DB" w14:textId="017CE608" w:rsidR="006125FD" w:rsidRDefault="003B56F2">
      <w:r>
        <w:t xml:space="preserve">        # Retrieve the most recent value from the feeds.</w:t>
      </w:r>
      <w:r>
        <w:br/>
        <w:t xml:space="preserve">        # Access the value by reading the `value` property on the returned Data object.</w:t>
      </w:r>
      <w:r>
        <w:br/>
        <w:t xml:space="preserve">        # Note that all values retrieved from IO are strings so you might need to convert</w:t>
      </w:r>
      <w:r>
        <w:br/>
        <w:t xml:space="preserve">        # them to an int or numeric type if you expect a number.</w:t>
      </w:r>
      <w:r>
        <w:br/>
        <w:t xml:space="preserve">        </w:t>
      </w:r>
      <w:r>
        <w:br/>
        <w:t xml:space="preserve">        # Troubleshooting-uncomment to try and retrieve recent data</w:t>
      </w:r>
      <w:r>
        <w:br/>
        <w:t xml:space="preserve">        #data = aio.receive('temperature')</w:t>
      </w:r>
      <w:r>
        <w:br/>
        <w:t xml:space="preserve">        #print('Received value: {0}'.format(data.value))</w:t>
      </w:r>
      <w:r>
        <w:br/>
        <w:t xml:space="preserve">        #data = aio.receive('humidity')</w:t>
      </w:r>
      <w:r>
        <w:br/>
        <w:t xml:space="preserve">        #print('Received value: {0}'.format(data.value))</w:t>
      </w:r>
      <w:r>
        <w:br/>
        <w:t xml:space="preserve">        </w:t>
      </w:r>
      <w:r>
        <w:br/>
        <w:t xml:space="preserve">    except (IOError,TypeError) as e:</w:t>
      </w:r>
      <w:r>
        <w:br/>
        <w:t xml:space="preserve">        print("Error")</w:t>
      </w:r>
    </w:p>
    <w:sectPr w:rsidR="00612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B00"/>
    <w:rsid w:val="000C4A22"/>
    <w:rsid w:val="001F2E90"/>
    <w:rsid w:val="002F1520"/>
    <w:rsid w:val="002F682B"/>
    <w:rsid w:val="003B56F2"/>
    <w:rsid w:val="003E76F8"/>
    <w:rsid w:val="00415734"/>
    <w:rsid w:val="0043356B"/>
    <w:rsid w:val="006125FD"/>
    <w:rsid w:val="006F1CD3"/>
    <w:rsid w:val="007C313E"/>
    <w:rsid w:val="007D6B00"/>
    <w:rsid w:val="008C760A"/>
    <w:rsid w:val="00990F7E"/>
    <w:rsid w:val="00A15CCB"/>
    <w:rsid w:val="00AD6534"/>
    <w:rsid w:val="00B27599"/>
    <w:rsid w:val="00DC60E0"/>
    <w:rsid w:val="00DE6578"/>
    <w:rsid w:val="00E65764"/>
    <w:rsid w:val="00E938E0"/>
    <w:rsid w:val="00EB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73066"/>
  <w15:chartTrackingRefBased/>
  <w15:docId w15:val="{F2D0863A-04A5-4E78-A275-573EF4CEF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6B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6B0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B0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D6B0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27599"/>
    <w:rPr>
      <w:color w:val="954F72" w:themeColor="followedHyperlink"/>
      <w:u w:val="single"/>
    </w:rPr>
  </w:style>
  <w:style w:type="character" w:customStyle="1" w:styleId="c1">
    <w:name w:val="c1"/>
    <w:basedOn w:val="DefaultParagraphFont"/>
    <w:rsid w:val="00B27599"/>
  </w:style>
  <w:style w:type="character" w:customStyle="1" w:styleId="kn">
    <w:name w:val="kn"/>
    <w:basedOn w:val="DefaultParagraphFont"/>
    <w:rsid w:val="00B27599"/>
  </w:style>
  <w:style w:type="character" w:customStyle="1" w:styleId="nn">
    <w:name w:val="nn"/>
    <w:basedOn w:val="DefaultParagraphFont"/>
    <w:rsid w:val="00B27599"/>
  </w:style>
  <w:style w:type="character" w:customStyle="1" w:styleId="n">
    <w:name w:val="n"/>
    <w:basedOn w:val="DefaultParagraphFont"/>
    <w:rsid w:val="00B27599"/>
  </w:style>
  <w:style w:type="character" w:customStyle="1" w:styleId="o">
    <w:name w:val="o"/>
    <w:basedOn w:val="DefaultParagraphFont"/>
    <w:rsid w:val="00B27599"/>
  </w:style>
  <w:style w:type="character" w:customStyle="1" w:styleId="p">
    <w:name w:val="p"/>
    <w:basedOn w:val="DefaultParagraphFont"/>
    <w:rsid w:val="00B27599"/>
  </w:style>
  <w:style w:type="character" w:customStyle="1" w:styleId="s1">
    <w:name w:val="s1"/>
    <w:basedOn w:val="DefaultParagraphFont"/>
    <w:rsid w:val="00B27599"/>
  </w:style>
  <w:style w:type="character" w:customStyle="1" w:styleId="mi">
    <w:name w:val="mi"/>
    <w:basedOn w:val="DefaultParagraphFont"/>
    <w:rsid w:val="00B27599"/>
  </w:style>
  <w:style w:type="character" w:customStyle="1" w:styleId="nb">
    <w:name w:val="nb"/>
    <w:basedOn w:val="DefaultParagraphFont"/>
    <w:rsid w:val="00B27599"/>
  </w:style>
  <w:style w:type="character" w:customStyle="1" w:styleId="si">
    <w:name w:val="si"/>
    <w:basedOn w:val="DefaultParagraphFont"/>
    <w:rsid w:val="00B27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adafruit-io-python-client.readthedocs.io/en/latest/quickstart.html" TargetMode="External"/><Relationship Id="rId5" Type="http://schemas.openxmlformats.org/officeDocument/2006/relationships/hyperlink" Target="https://io.adafruit.com/eprof1/dashboards/welcome-dashboard" TargetMode="External"/><Relationship Id="rId10" Type="http://schemas.openxmlformats.org/officeDocument/2006/relationships/hyperlink" Target="https://github.com/adafruit/Adafruit_IO_Python/tree/839e41b494aaefcca047705b3bcbc384f23322de" TargetMode="External"/><Relationship Id="rId4" Type="http://schemas.openxmlformats.org/officeDocument/2006/relationships/hyperlink" Target="https://io.adafruit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Paulson, Patrick G</dc:creator>
  <cp:keywords/>
  <dc:description/>
  <cp:lastModifiedBy>Paulson, Patrick G</cp:lastModifiedBy>
  <cp:revision>3</cp:revision>
  <dcterms:created xsi:type="dcterms:W3CDTF">2022-04-13T12:27:00Z</dcterms:created>
  <dcterms:modified xsi:type="dcterms:W3CDTF">2022-04-13T12:47:00Z</dcterms:modified>
</cp:coreProperties>
</file>