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5B9A7" w14:textId="1B41F8DE" w:rsidR="00CD076B" w:rsidRDefault="00FB5DFA">
      <w:r>
        <w:t xml:space="preserve">IOT21-writing </w:t>
      </w:r>
      <w:proofErr w:type="spellStart"/>
      <w:r>
        <w:t>dht</w:t>
      </w:r>
      <w:proofErr w:type="spellEnd"/>
      <w:r>
        <w:t xml:space="preserve"> sensor data to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0FDF1FFD" w14:textId="4E2E3377" w:rsidR="007E0112" w:rsidRDefault="00E24597">
      <w:r>
        <w:t xml:space="preserve">PgP 9/5/2022-trying to use </w:t>
      </w:r>
      <w:proofErr w:type="spellStart"/>
      <w:r>
        <w:t>mariadb</w:t>
      </w:r>
      <w:proofErr w:type="spellEnd"/>
      <w:r>
        <w:t xml:space="preserve"> but could not get past the error utf-8 unsupported-shown below.</w:t>
      </w:r>
    </w:p>
    <w:p w14:paraId="5D792F1A" w14:textId="09632A14" w:rsidR="00E24597" w:rsidRDefault="00E24597">
      <w:r>
        <w:t xml:space="preserve">So will try using </w:t>
      </w:r>
      <w:proofErr w:type="spellStart"/>
      <w:proofErr w:type="gramStart"/>
      <w:r>
        <w:t>postgres</w:t>
      </w:r>
      <w:proofErr w:type="spellEnd"/>
      <w:r>
        <w:t>.</w:t>
      </w:r>
      <w:r w:rsidR="00F42F13">
        <w:t>-</w:t>
      </w:r>
      <w:proofErr w:type="gramEnd"/>
      <w:r w:rsidR="00F42F13">
        <w:t xml:space="preserve">too much hassle, back to </w:t>
      </w:r>
      <w:proofErr w:type="spellStart"/>
      <w:r w:rsidR="00F42F13">
        <w:t>mariadb</w:t>
      </w:r>
      <w:proofErr w:type="spellEnd"/>
    </w:p>
    <w:p w14:paraId="3C520227" w14:textId="7F5D0A31" w:rsidR="00F42F13" w:rsidRPr="00DB7E4F" w:rsidRDefault="00F42F13">
      <w:pPr>
        <w:rPr>
          <w:b/>
          <w:bCs/>
        </w:rPr>
      </w:pPr>
      <w:r w:rsidRPr="00DB7E4F">
        <w:rPr>
          <w:b/>
          <w:bCs/>
        </w:rPr>
        <w:t>PgP 9/7/2022, redid pip for 8.0.29, and it finally worked!</w:t>
      </w:r>
      <w:r w:rsidR="004D7C4F">
        <w:rPr>
          <w:b/>
          <w:bCs/>
        </w:rPr>
        <w:br/>
        <w:t xml:space="preserve">PgP 10/28/2023, see below, use modified </w:t>
      </w:r>
      <w:proofErr w:type="gramStart"/>
      <w:r w:rsidR="004D7C4F">
        <w:rPr>
          <w:b/>
          <w:bCs/>
        </w:rPr>
        <w:t>command</w:t>
      </w:r>
      <w:proofErr w:type="gramEnd"/>
    </w:p>
    <w:p w14:paraId="0CB84A71" w14:textId="150C94DD" w:rsidR="00F42F13" w:rsidRDefault="00F42F13"/>
    <w:p w14:paraId="1EB7A486" w14:textId="2073BBB9" w:rsidR="00F42F13" w:rsidRDefault="00C932A6">
      <w:r>
        <w:rPr>
          <w:noProof/>
        </w:rPr>
        <w:drawing>
          <wp:inline distT="0" distB="0" distL="0" distR="0" wp14:anchorId="12F56487" wp14:editId="160DB6FC">
            <wp:extent cx="6858000" cy="573849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65ED" w14:textId="77777777" w:rsidR="007E0112" w:rsidRDefault="007E0112"/>
    <w:p w14:paraId="3A17E06C" w14:textId="439B3AA1" w:rsidR="00046DBA" w:rsidRDefault="00046DBA">
      <w:r>
        <w:t xml:space="preserve">Python script-see w3:  </w:t>
      </w:r>
      <w:hyperlink r:id="rId5" w:history="1">
        <w:r w:rsidRPr="004C5CDE">
          <w:rPr>
            <w:rStyle w:val="Hyperlink"/>
          </w:rPr>
          <w:t>https://www.w3schools.com/python/python_mysql_insert.asp</w:t>
        </w:r>
      </w:hyperlink>
      <w:r>
        <w:t xml:space="preserve"> </w:t>
      </w:r>
    </w:p>
    <w:p w14:paraId="35250F07" w14:textId="69BE3F88" w:rsidR="00A704DD" w:rsidRDefault="00A704DD"/>
    <w:p w14:paraId="2B1BAB5A" w14:textId="01ADA7F7" w:rsidR="007F075E" w:rsidRDefault="00A704DD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t xml:space="preserve">Install </w:t>
      </w:r>
      <w:proofErr w:type="spellStart"/>
      <w:r>
        <w:t>mysql</w:t>
      </w:r>
      <w:proofErr w:type="spellEnd"/>
      <w:r>
        <w:t xml:space="preserve"> python connector:</w:t>
      </w:r>
      <w:r w:rsidR="007F075E">
        <w:t xml:space="preserve">  </w:t>
      </w:r>
      <w:proofErr w:type="spellStart"/>
      <w:r w:rsidR="007F075E">
        <w:t>sudo</w:t>
      </w:r>
      <w:proofErr w:type="spellEnd"/>
      <w:r w:rsidR="007F075E" w:rsidRPr="007F075E">
        <w:rPr>
          <w:rFonts w:ascii="Consolas" w:hAnsi="Consolas"/>
          <w:color w:val="404040"/>
          <w:sz w:val="18"/>
          <w:szCs w:val="18"/>
        </w:rPr>
        <w:t xml:space="preserve"> pip install </w:t>
      </w:r>
      <w:proofErr w:type="spellStart"/>
      <w:r w:rsidR="007F075E" w:rsidRPr="007F075E">
        <w:rPr>
          <w:rFonts w:ascii="Consolas" w:hAnsi="Consolas"/>
          <w:color w:val="404040"/>
          <w:sz w:val="18"/>
          <w:szCs w:val="18"/>
        </w:rPr>
        <w:t>mysql</w:t>
      </w:r>
      <w:proofErr w:type="spellEnd"/>
      <w:r w:rsidR="007F075E" w:rsidRPr="007F075E">
        <w:rPr>
          <w:rFonts w:ascii="Consolas" w:hAnsi="Consolas"/>
          <w:color w:val="404040"/>
          <w:sz w:val="18"/>
          <w:szCs w:val="18"/>
        </w:rPr>
        <w:t>-connector-python</w:t>
      </w:r>
      <w:r w:rsidR="00495B88">
        <w:rPr>
          <w:rFonts w:ascii="Consolas" w:hAnsi="Consolas"/>
          <w:color w:val="404040"/>
          <w:sz w:val="18"/>
          <w:szCs w:val="18"/>
        </w:rPr>
        <w:t>==8.0.29</w:t>
      </w:r>
    </w:p>
    <w:p w14:paraId="7E114DAC" w14:textId="4AB40F52" w:rsidR="00C47DE5" w:rsidRDefault="00C47DE5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</w:p>
    <w:p w14:paraId="78BC9221" w14:textId="5542A783" w:rsidR="00C47DE5" w:rsidRDefault="00C47DE5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Note: had to specify connector version, otherwise 8.0.30 gives error “UTF-8 unsupported”</w:t>
      </w:r>
    </w:p>
    <w:p w14:paraId="737910CB" w14:textId="77777777" w:rsidR="004D7C4F" w:rsidRDefault="004D7C4F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</w:p>
    <w:p w14:paraId="670A0732" w14:textId="35DEDC5F" w:rsidR="004D7C4F" w:rsidRPr="004D7C4F" w:rsidRDefault="004D7C4F" w:rsidP="007F075E">
      <w:pPr>
        <w:pStyle w:val="HTMLPreformatted"/>
        <w:rPr>
          <w:rFonts w:ascii="Consolas" w:hAnsi="Consolas"/>
          <w:color w:val="404040"/>
          <w:sz w:val="28"/>
          <w:szCs w:val="28"/>
        </w:rPr>
      </w:pPr>
      <w:r>
        <w:rPr>
          <w:rFonts w:ascii="Consolas" w:hAnsi="Consolas"/>
          <w:color w:val="404040"/>
          <w:sz w:val="18"/>
          <w:szCs w:val="18"/>
        </w:rPr>
        <w:lastRenderedPageBreak/>
        <w:t>10/28/2023: note, connector is now at 8.0.33, so can use:</w:t>
      </w:r>
      <w:r>
        <w:rPr>
          <w:rFonts w:ascii="Consolas" w:hAnsi="Consolas"/>
          <w:color w:val="404040"/>
          <w:sz w:val="18"/>
          <w:szCs w:val="18"/>
        </w:rPr>
        <w:br/>
      </w:r>
      <w:proofErr w:type="spellStart"/>
      <w:r w:rsidRPr="004D7C4F">
        <w:rPr>
          <w:rFonts w:ascii="Consolas" w:hAnsi="Consolas"/>
          <w:color w:val="404040"/>
          <w:sz w:val="28"/>
          <w:szCs w:val="28"/>
        </w:rPr>
        <w:t>sudo</w:t>
      </w:r>
      <w:proofErr w:type="spellEnd"/>
      <w:r w:rsidRPr="004D7C4F">
        <w:rPr>
          <w:rFonts w:ascii="Consolas" w:hAnsi="Consolas"/>
          <w:color w:val="404040"/>
          <w:sz w:val="28"/>
          <w:szCs w:val="28"/>
        </w:rPr>
        <w:t xml:space="preserve"> pip3 install </w:t>
      </w:r>
      <w:proofErr w:type="spellStart"/>
      <w:r w:rsidRPr="004D7C4F">
        <w:rPr>
          <w:rFonts w:ascii="Consolas" w:hAnsi="Consolas"/>
          <w:color w:val="404040"/>
          <w:sz w:val="28"/>
          <w:szCs w:val="28"/>
        </w:rPr>
        <w:t>mysql</w:t>
      </w:r>
      <w:proofErr w:type="spellEnd"/>
      <w:r w:rsidRPr="004D7C4F">
        <w:rPr>
          <w:rFonts w:ascii="Consolas" w:hAnsi="Consolas"/>
          <w:color w:val="404040"/>
          <w:sz w:val="28"/>
          <w:szCs w:val="28"/>
        </w:rPr>
        <w:t>-connector-</w:t>
      </w:r>
      <w:proofErr w:type="gramStart"/>
      <w:r w:rsidRPr="004D7C4F">
        <w:rPr>
          <w:rFonts w:ascii="Consolas" w:hAnsi="Consolas"/>
          <w:color w:val="404040"/>
          <w:sz w:val="28"/>
          <w:szCs w:val="28"/>
        </w:rPr>
        <w:t>python</w:t>
      </w:r>
      <w:proofErr w:type="gramEnd"/>
    </w:p>
    <w:p w14:paraId="58CAFEB3" w14:textId="77777777" w:rsidR="00C47DE5" w:rsidRDefault="00C47DE5" w:rsidP="007F075E">
      <w:pPr>
        <w:pStyle w:val="HTMLPreformatted"/>
        <w:rPr>
          <w:noProof/>
        </w:rPr>
      </w:pPr>
    </w:p>
    <w:p w14:paraId="716358BC" w14:textId="160CBCA4" w:rsidR="00363D5F" w:rsidRPr="007F075E" w:rsidRDefault="00C47DE5" w:rsidP="007F075E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 wp14:anchorId="6A6B8715" wp14:editId="2B55CFAC">
            <wp:extent cx="6858000" cy="2684780"/>
            <wp:effectExtent l="0" t="0" r="0" b="127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29822E4" w14:textId="5F895FA7" w:rsidR="00A704DD" w:rsidRDefault="00A704DD"/>
    <w:p w14:paraId="6AC59838" w14:textId="7B9E12BB" w:rsidR="00A704DD" w:rsidRDefault="00A704DD"/>
    <w:p w14:paraId="4BC30307" w14:textId="1357FF7C" w:rsidR="00030547" w:rsidRDefault="00030547"/>
    <w:p w14:paraId="31F0E6A7" w14:textId="43A072F5" w:rsidR="00030547" w:rsidRDefault="00030547">
      <w:r>
        <w:t xml:space="preserve">Make sure for </w:t>
      </w:r>
      <w:proofErr w:type="spellStart"/>
      <w:r>
        <w:t>odbc</w:t>
      </w:r>
      <w:proofErr w:type="spellEnd"/>
      <w:r>
        <w:t xml:space="preserve"> to use 64 bit windows connector:  </w:t>
      </w:r>
      <w:hyperlink r:id="rId7" w:history="1">
        <w:r w:rsidRPr="00DE6356">
          <w:rPr>
            <w:rStyle w:val="Hyperlink"/>
          </w:rPr>
          <w:t>https://dev.mysql.com/doc/connector-odbc/en/connector-odbc-installation-binary-windows.html</w:t>
        </w:r>
      </w:hyperlink>
      <w:r>
        <w:t xml:space="preserve"> </w:t>
      </w:r>
      <w:r w:rsidR="00EA3B16">
        <w:t xml:space="preserve">  (done in IOT20, 9/22)</w:t>
      </w:r>
    </w:p>
    <w:p w14:paraId="3F3AE73F" w14:textId="77777777" w:rsidR="003621E0" w:rsidRDefault="003621E0"/>
    <w:p w14:paraId="42A59FC0" w14:textId="51C63BB8" w:rsidR="00046DBA" w:rsidRDefault="003621E0">
      <w:r>
        <w:t xml:space="preserve">use </w:t>
      </w:r>
      <w:proofErr w:type="spellStart"/>
      <w:r>
        <w:t>myphpadmin</w:t>
      </w:r>
      <w:proofErr w:type="spellEnd"/>
      <w:r>
        <w:t xml:space="preserve"> to setup connector, if needed (or just </w:t>
      </w:r>
      <w:proofErr w:type="gramStart"/>
      <w:r>
        <w:t>use :</w:t>
      </w:r>
      <w:proofErr w:type="gramEnd"/>
      <w:r>
        <w:t xml:space="preserve">  user/user</w:t>
      </w:r>
    </w:p>
    <w:p w14:paraId="3CEDE7E6" w14:textId="0DDC041C" w:rsidR="003621E0" w:rsidRDefault="003621E0">
      <w:r>
        <w:t xml:space="preserve">create new </w:t>
      </w:r>
      <w:proofErr w:type="spellStart"/>
      <w:r>
        <w:t>mysql</w:t>
      </w:r>
      <w:proofErr w:type="spellEnd"/>
      <w:r>
        <w:t xml:space="preserve"> sensor </w:t>
      </w:r>
      <w:proofErr w:type="spellStart"/>
      <w:r>
        <w:t>db</w:t>
      </w:r>
      <w:proofErr w:type="spellEnd"/>
      <w:r>
        <w:t>-</w:t>
      </w:r>
    </w:p>
    <w:p w14:paraId="4C966CE7" w14:textId="1B2D6724" w:rsidR="00A72F7A" w:rsidRDefault="00A72F7A">
      <w:r>
        <w:t xml:space="preserve">figure out </w:t>
      </w:r>
      <w:proofErr w:type="spellStart"/>
      <w:r>
        <w:t>auto_increment</w:t>
      </w:r>
      <w:proofErr w:type="spellEnd"/>
      <w:r>
        <w:t xml:space="preserve"> field for record id:</w:t>
      </w:r>
    </w:p>
    <w:p w14:paraId="37DA82CE" w14:textId="3B66A8C1" w:rsidR="00A72F7A" w:rsidRDefault="00000000">
      <w:hyperlink r:id="rId8" w:history="1">
        <w:r w:rsidR="00A72F7A" w:rsidRPr="004C5CDE">
          <w:rPr>
            <w:rStyle w:val="Hyperlink"/>
          </w:rPr>
          <w:t>https://dev.mysql.com/doc/refman/8.0/en/example-auto-increment.html</w:t>
        </w:r>
      </w:hyperlink>
      <w:r w:rsidR="00A72F7A">
        <w:t xml:space="preserve"> </w:t>
      </w:r>
    </w:p>
    <w:p w14:paraId="6C64D631" w14:textId="737A0D15" w:rsidR="00A72F7A" w:rsidRDefault="00A72F7A"/>
    <w:p w14:paraId="2C54E56D" w14:textId="75C567AD" w:rsidR="00A72F7A" w:rsidRDefault="009D69AC">
      <w:r>
        <w:t>Helpful for troubleshooting-</w:t>
      </w:r>
    </w:p>
    <w:p w14:paraId="3127597A" w14:textId="7EBE6307" w:rsidR="009D69AC" w:rsidRDefault="009D69AC">
      <w:r>
        <w:t xml:space="preserve">Remember you can use </w:t>
      </w:r>
      <w:proofErr w:type="spellStart"/>
      <w:r>
        <w:t>powershell</w:t>
      </w:r>
      <w:proofErr w:type="spellEnd"/>
      <w:r>
        <w:t xml:space="preserve"> to </w:t>
      </w:r>
      <w:proofErr w:type="spellStart"/>
      <w:r>
        <w:t>ssh</w:t>
      </w:r>
      <w:proofErr w:type="spellEnd"/>
      <w:r>
        <w:t xml:space="preserve"> pi@192.... And then run </w:t>
      </w:r>
      <w:proofErr w:type="spellStart"/>
      <w:r>
        <w:t>mySqL</w:t>
      </w:r>
      <w:proofErr w:type="spellEnd"/>
      <w:r>
        <w:t xml:space="preserve"> to check out </w:t>
      </w:r>
      <w:proofErr w:type="spellStart"/>
      <w:r>
        <w:t>db</w:t>
      </w:r>
      <w:proofErr w:type="spellEnd"/>
      <w:r>
        <w:t xml:space="preserve"> is up and running ok.</w:t>
      </w:r>
    </w:p>
    <w:p w14:paraId="67F7EDA2" w14:textId="0EBDCDE9" w:rsidR="006F3E39" w:rsidRDefault="009D69AC">
      <w:r>
        <w:t xml:space="preserve">Connecting to </w:t>
      </w:r>
      <w:proofErr w:type="spellStart"/>
      <w:r>
        <w:t>php</w:t>
      </w:r>
      <w:r w:rsidR="00D97826">
        <w:t>my</w:t>
      </w:r>
      <w:r>
        <w:t>admin</w:t>
      </w:r>
      <w:proofErr w:type="spellEnd"/>
      <w:r>
        <w:t>:</w:t>
      </w:r>
      <w:r w:rsidR="00D97826">
        <w:t xml:space="preserve">  </w:t>
      </w:r>
      <w:hyperlink r:id="rId9" w:history="1">
        <w:r w:rsidR="00D97826" w:rsidRPr="00DE6356">
          <w:rPr>
            <w:rStyle w:val="Hyperlink"/>
          </w:rPr>
          <w:t>http://192.168.1.108/phpmyadmin</w:t>
        </w:r>
      </w:hyperlink>
      <w:r w:rsidR="00D97826">
        <w:t>; or localhost/</w:t>
      </w:r>
      <w:r w:rsidR="006F3E39">
        <w:t>phpMyAdmin</w:t>
      </w:r>
    </w:p>
    <w:p w14:paraId="22910E81" w14:textId="31E640CF" w:rsidR="00912E01" w:rsidRDefault="00912E01"/>
    <w:p w14:paraId="695105C9" w14:textId="326AC1FB" w:rsidR="00912E01" w:rsidRDefault="00912E01">
      <w:r>
        <w:t xml:space="preserve">Configuring </w:t>
      </w:r>
      <w:proofErr w:type="spellStart"/>
      <w:r>
        <w:t>mySql</w:t>
      </w:r>
      <w:proofErr w:type="spellEnd"/>
      <w:r>
        <w:t xml:space="preserve"> for remote access:  </w:t>
      </w:r>
      <w:hyperlink r:id="rId10" w:history="1">
        <w:r w:rsidRPr="00DE6356">
          <w:rPr>
            <w:rStyle w:val="Hyperlink"/>
          </w:rPr>
          <w:t>https://phoenixnap.com/kb/mysql-remote-connection</w:t>
        </w:r>
      </w:hyperlink>
      <w:r>
        <w:t xml:space="preserve"> </w:t>
      </w:r>
    </w:p>
    <w:p w14:paraId="7A64243D" w14:textId="77777777" w:rsidR="006F3E39" w:rsidRDefault="006F3E39"/>
    <w:p w14:paraId="0FEF160E" w14:textId="77777777" w:rsidR="0006693C" w:rsidRDefault="006F3E39">
      <w:r>
        <w:t xml:space="preserve">Look into MySQL workbench-is it better than phpMyAdmin?  </w:t>
      </w:r>
      <w:hyperlink r:id="rId11" w:history="1">
        <w:r w:rsidRPr="00DE6356">
          <w:rPr>
            <w:rStyle w:val="Hyperlink"/>
          </w:rPr>
          <w:t>https://www.mysql.com/products/workbench/</w:t>
        </w:r>
      </w:hyperlink>
      <w:r>
        <w:t xml:space="preserve"> </w:t>
      </w:r>
    </w:p>
    <w:p w14:paraId="68EA0398" w14:textId="27E8BBE4" w:rsidR="009D69AC" w:rsidRDefault="0006693C">
      <w:r>
        <w:t xml:space="preserve">See:  </w:t>
      </w:r>
      <w:hyperlink r:id="rId12" w:history="1">
        <w:r w:rsidRPr="00DE6356">
          <w:rPr>
            <w:rStyle w:val="Hyperlink"/>
          </w:rPr>
          <w:t>https://tableplus.com/blog/2018/10/phpmyadmin-vs-mysql-workbench-vs-tableplus.html</w:t>
        </w:r>
      </w:hyperlink>
      <w:r>
        <w:t xml:space="preserve">  where it appears </w:t>
      </w:r>
      <w:proofErr w:type="spellStart"/>
      <w:r>
        <w:t>phyMyAdmin</w:t>
      </w:r>
      <w:proofErr w:type="spellEnd"/>
      <w:r>
        <w:t xml:space="preserve"> is fine for our needs-web interface good in lab setting</w:t>
      </w:r>
      <w:r w:rsidR="009D69AC">
        <w:br/>
      </w:r>
    </w:p>
    <w:p w14:paraId="52362A0B" w14:textId="47BF5A83" w:rsidR="00030547" w:rsidRDefault="00030547" w:rsidP="0010380E">
      <w:r>
        <w:t xml:space="preserve">See w3schools for inserting records into </w:t>
      </w:r>
      <w:proofErr w:type="spellStart"/>
      <w:r>
        <w:t>mysql</w:t>
      </w:r>
      <w:proofErr w:type="spellEnd"/>
      <w:r>
        <w:t xml:space="preserve"> using python:</w:t>
      </w:r>
      <w:r>
        <w:br/>
      </w:r>
      <w:hyperlink r:id="rId13" w:history="1">
        <w:r w:rsidRPr="00DE6356">
          <w:rPr>
            <w:rStyle w:val="Hyperlink"/>
          </w:rPr>
          <w:t>https://www.w3schools.com/python/showpython.asp?filename=demo_mysql_insert</w:t>
        </w:r>
      </w:hyperlink>
      <w:r>
        <w:t xml:space="preserve"> </w:t>
      </w:r>
      <w:r>
        <w:br/>
      </w:r>
      <w:r>
        <w:br/>
      </w:r>
      <w:r w:rsidR="00825B77">
        <w:t>9/7/2022 code that works:</w:t>
      </w:r>
    </w:p>
    <w:p w14:paraId="22F7BF12" w14:textId="77777777" w:rsidR="00825B77" w:rsidRDefault="00825B77" w:rsidP="00825B77">
      <w:r>
        <w:t># insert.py, inserts record into MySQL database</w:t>
      </w:r>
    </w:p>
    <w:p w14:paraId="1569DF59" w14:textId="77777777" w:rsidR="00825B77" w:rsidRDefault="00825B77" w:rsidP="00825B77">
      <w:r>
        <w:t># PgP 9/5/2022</w:t>
      </w:r>
    </w:p>
    <w:p w14:paraId="19AA0997" w14:textId="77777777" w:rsidR="00825B77" w:rsidRDefault="00825B77" w:rsidP="00825B77"/>
    <w:p w14:paraId="2B3E986F" w14:textId="77777777" w:rsidR="00825B77" w:rsidRDefault="00825B77" w:rsidP="00825B77">
      <w:r>
        <w:t xml:space="preserve">from </w:t>
      </w:r>
      <w:proofErr w:type="spellStart"/>
      <w:r>
        <w:t>grovepi</w:t>
      </w:r>
      <w:proofErr w:type="spellEnd"/>
      <w:r>
        <w:t xml:space="preserve"> import *</w:t>
      </w:r>
    </w:p>
    <w:p w14:paraId="1B6AA51B" w14:textId="77777777" w:rsidR="00825B77" w:rsidRDefault="00825B77" w:rsidP="00825B77">
      <w:r>
        <w:t xml:space="preserve">import </w:t>
      </w:r>
      <w:proofErr w:type="spellStart"/>
      <w:proofErr w:type="gramStart"/>
      <w:r>
        <w:t>mysql.connector</w:t>
      </w:r>
      <w:proofErr w:type="spellEnd"/>
      <w:proofErr w:type="gramEnd"/>
      <w:r>
        <w:t xml:space="preserve">     # for RPi must be version 8.0.29 or earlier, otherwise 'UTF-8 unsupported' error</w:t>
      </w:r>
    </w:p>
    <w:p w14:paraId="654CBAEC" w14:textId="77777777" w:rsidR="00825B77" w:rsidRDefault="00825B77" w:rsidP="00825B77">
      <w:r>
        <w:t xml:space="preserve">import </w:t>
      </w:r>
      <w:proofErr w:type="gramStart"/>
      <w:r>
        <w:t>datetime</w:t>
      </w:r>
      <w:proofErr w:type="gramEnd"/>
    </w:p>
    <w:p w14:paraId="4BABDFD4" w14:textId="77777777" w:rsidR="00825B77" w:rsidRDefault="00825B77" w:rsidP="00825B77">
      <w:proofErr w:type="spellStart"/>
      <w:r>
        <w:t>dht_sensor_port</w:t>
      </w:r>
      <w:proofErr w:type="spellEnd"/>
      <w:r>
        <w:t xml:space="preserve"> = 5        # Digital Port for DHT sensor</w:t>
      </w:r>
    </w:p>
    <w:p w14:paraId="1BB697AB" w14:textId="77777777" w:rsidR="00825B77" w:rsidRDefault="00825B77" w:rsidP="00825B77">
      <w:proofErr w:type="spellStart"/>
      <w:r>
        <w:t>dht_sensor_type</w:t>
      </w:r>
      <w:proofErr w:type="spellEnd"/>
      <w:r>
        <w:t xml:space="preserve"> = 0        # use 0 for the blue-colored sensor-DHT11 and 1 for the white-colored sensor-DHT22</w:t>
      </w:r>
    </w:p>
    <w:p w14:paraId="46E531D2" w14:textId="77777777" w:rsidR="00825B77" w:rsidRDefault="00825B77" w:rsidP="00825B77"/>
    <w:p w14:paraId="61B50FB1" w14:textId="77777777" w:rsidR="00825B77" w:rsidRDefault="00825B77" w:rsidP="00825B77">
      <w:proofErr w:type="spellStart"/>
      <w:r>
        <w:t>mydb</w:t>
      </w:r>
      <w:proofErr w:type="spellEnd"/>
      <w:r>
        <w:t xml:space="preserve"> = </w:t>
      </w:r>
      <w:proofErr w:type="spellStart"/>
      <w:proofErr w:type="gramStart"/>
      <w:r>
        <w:t>mysql.connector</w:t>
      </w:r>
      <w:proofErr w:type="gramEnd"/>
      <w:r>
        <w:t>.connect</w:t>
      </w:r>
      <w:proofErr w:type="spellEnd"/>
      <w:r>
        <w:t>(</w:t>
      </w:r>
    </w:p>
    <w:p w14:paraId="7A27E14C" w14:textId="77777777" w:rsidR="00825B77" w:rsidRDefault="00825B77" w:rsidP="00825B77">
      <w:r>
        <w:t xml:space="preserve">  host="192.168.1.15",</w:t>
      </w:r>
    </w:p>
    <w:p w14:paraId="66FB254E" w14:textId="77777777" w:rsidR="00825B77" w:rsidRDefault="00825B77" w:rsidP="00825B77">
      <w:r>
        <w:t xml:space="preserve">  user="user",</w:t>
      </w:r>
    </w:p>
    <w:p w14:paraId="4BD3158D" w14:textId="77777777" w:rsidR="00825B77" w:rsidRDefault="00825B77" w:rsidP="00825B77">
      <w:r>
        <w:t xml:space="preserve">  password="user",</w:t>
      </w:r>
    </w:p>
    <w:p w14:paraId="7BEE917E" w14:textId="77777777" w:rsidR="00825B77" w:rsidRDefault="00825B77" w:rsidP="00825B77">
      <w:r>
        <w:t xml:space="preserve">  database="sensor"</w:t>
      </w:r>
    </w:p>
    <w:p w14:paraId="0A5095B9" w14:textId="77777777" w:rsidR="00825B77" w:rsidRDefault="00825B77" w:rsidP="00825B77">
      <w:r>
        <w:t>)</w:t>
      </w:r>
    </w:p>
    <w:p w14:paraId="508C92ED" w14:textId="77777777" w:rsidR="00825B77" w:rsidRDefault="00825B77" w:rsidP="00825B77"/>
    <w:p w14:paraId="3BED7B32" w14:textId="77777777" w:rsidR="00825B77" w:rsidRDefault="00825B77" w:rsidP="00825B77">
      <w:proofErr w:type="spellStart"/>
      <w:r>
        <w:t>mycursor</w:t>
      </w:r>
      <w:proofErr w:type="spellEnd"/>
      <w:r>
        <w:t xml:space="preserve"> = </w:t>
      </w:r>
      <w:proofErr w:type="spellStart"/>
      <w:proofErr w:type="gramStart"/>
      <w:r>
        <w:t>mydb.cursor</w:t>
      </w:r>
      <w:proofErr w:type="spellEnd"/>
      <w:proofErr w:type="gramEnd"/>
      <w:r>
        <w:t>()</w:t>
      </w:r>
    </w:p>
    <w:p w14:paraId="209BF2A0" w14:textId="77777777" w:rsidR="00825B77" w:rsidRDefault="00825B77" w:rsidP="00825B77"/>
    <w:p w14:paraId="19B7A637" w14:textId="77777777" w:rsidR="00825B77" w:rsidRDefault="00825B77" w:rsidP="00825B77">
      <w:r>
        <w:t>while True:</w:t>
      </w:r>
    </w:p>
    <w:p w14:paraId="35704766" w14:textId="77777777" w:rsidR="00825B77" w:rsidRDefault="00825B77" w:rsidP="00825B77">
      <w:r>
        <w:t xml:space="preserve">    try:</w:t>
      </w:r>
    </w:p>
    <w:p w14:paraId="2F6FEF78" w14:textId="77777777" w:rsidR="00825B77" w:rsidRDefault="00825B77" w:rsidP="00825B77">
      <w:r>
        <w:t xml:space="preserve">        [</w:t>
      </w:r>
      <w:proofErr w:type="spellStart"/>
      <w:proofErr w:type="gramStart"/>
      <w:r>
        <w:t>temp,hum</w:t>
      </w:r>
      <w:proofErr w:type="spellEnd"/>
      <w:proofErr w:type="gramEnd"/>
      <w:r>
        <w:t xml:space="preserve">] = </w:t>
      </w:r>
      <w:proofErr w:type="spellStart"/>
      <w:r>
        <w:t>dht</w:t>
      </w:r>
      <w:proofErr w:type="spellEnd"/>
      <w:r>
        <w:t>(</w:t>
      </w:r>
      <w:proofErr w:type="spellStart"/>
      <w:r>
        <w:t>dht_sensor_port,dht_sensor_type</w:t>
      </w:r>
      <w:proofErr w:type="spellEnd"/>
      <w:r>
        <w:t>)</w:t>
      </w:r>
    </w:p>
    <w:p w14:paraId="74429925" w14:textId="77777777" w:rsidR="00825B77" w:rsidRDefault="00825B77" w:rsidP="00825B77">
      <w:r>
        <w:t xml:space="preserve">        </w:t>
      </w:r>
    </w:p>
    <w:p w14:paraId="39FA1661" w14:textId="77777777" w:rsidR="00825B77" w:rsidRDefault="00825B77" w:rsidP="00825B77">
      <w:r>
        <w:t xml:space="preserve">        temperature = </w:t>
      </w:r>
      <w:proofErr w:type="gramStart"/>
      <w:r>
        <w:t>str(</w:t>
      </w:r>
      <w:proofErr w:type="gramEnd"/>
      <w:r>
        <w:t>int(temp * 9 / 5 + 32))</w:t>
      </w:r>
    </w:p>
    <w:p w14:paraId="4A395D7B" w14:textId="77777777" w:rsidR="00825B77" w:rsidRDefault="00825B77" w:rsidP="00825B77">
      <w:r>
        <w:t xml:space="preserve">        humidity = str(int(hum))         </w:t>
      </w:r>
    </w:p>
    <w:p w14:paraId="15C41426" w14:textId="77777777" w:rsidR="00825B77" w:rsidRDefault="00825B77" w:rsidP="00825B77">
      <w:r>
        <w:t xml:space="preserve">        timestamp =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>)</w:t>
      </w:r>
    </w:p>
    <w:p w14:paraId="1E45AED4" w14:textId="77777777" w:rsidR="00825B77" w:rsidRDefault="00825B77" w:rsidP="00825B77">
      <w:r>
        <w:t xml:space="preserve">        </w:t>
      </w:r>
    </w:p>
    <w:p w14:paraId="7250B741" w14:textId="77777777" w:rsidR="00825B77" w:rsidRDefault="00825B77" w:rsidP="00825B77">
      <w:r>
        <w:t xml:space="preserve">        </w:t>
      </w:r>
      <w:proofErr w:type="spellStart"/>
      <w:r>
        <w:t>sql</w:t>
      </w:r>
      <w:proofErr w:type="spellEnd"/>
      <w:r>
        <w:t xml:space="preserve"> = "INSERT INTO </w:t>
      </w:r>
      <w:proofErr w:type="spellStart"/>
      <w:proofErr w:type="gramStart"/>
      <w:r>
        <w:t>dht</w:t>
      </w:r>
      <w:proofErr w:type="spellEnd"/>
      <w:r>
        <w:t>(</w:t>
      </w:r>
      <w:proofErr w:type="gramEnd"/>
      <w:r>
        <w:t>temperature, humidity, timestamp) VALUES (%s, %s, %s)"</w:t>
      </w:r>
    </w:p>
    <w:p w14:paraId="1D933A51" w14:textId="77777777" w:rsidR="00825B77" w:rsidRDefault="00825B77" w:rsidP="00825B77">
      <w:r>
        <w:t xml:space="preserve">        </w:t>
      </w:r>
      <w:proofErr w:type="spellStart"/>
      <w:r>
        <w:t>val</w:t>
      </w:r>
      <w:proofErr w:type="spellEnd"/>
      <w:r>
        <w:t xml:space="preserve"> = (temperature, humidity, timestamp)</w:t>
      </w:r>
    </w:p>
    <w:p w14:paraId="3430F916" w14:textId="77777777" w:rsidR="00825B77" w:rsidRDefault="00825B77" w:rsidP="00825B77">
      <w:r>
        <w:t xml:space="preserve">        </w:t>
      </w:r>
    </w:p>
    <w:p w14:paraId="55D09BA8" w14:textId="77777777" w:rsidR="00825B77" w:rsidRDefault="00825B77" w:rsidP="00825B77">
      <w:r>
        <w:t xml:space="preserve">        </w:t>
      </w:r>
      <w:proofErr w:type="spellStart"/>
      <w:proofErr w:type="gramStart"/>
      <w:r>
        <w:t>mycursor.execute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 xml:space="preserve">, </w:t>
      </w:r>
      <w:proofErr w:type="spellStart"/>
      <w:r>
        <w:t>val</w:t>
      </w:r>
      <w:proofErr w:type="spellEnd"/>
      <w:r>
        <w:t>)</w:t>
      </w:r>
    </w:p>
    <w:p w14:paraId="3EF04DA1" w14:textId="77777777" w:rsidR="00825B77" w:rsidRDefault="00825B77" w:rsidP="00825B77">
      <w:r>
        <w:t xml:space="preserve">        </w:t>
      </w:r>
      <w:proofErr w:type="spellStart"/>
      <w:proofErr w:type="gramStart"/>
      <w:r>
        <w:t>mydb.commit</w:t>
      </w:r>
      <w:proofErr w:type="spellEnd"/>
      <w:proofErr w:type="gramEnd"/>
      <w:r>
        <w:t>()</w:t>
      </w:r>
    </w:p>
    <w:p w14:paraId="23DEEBE9" w14:textId="77777777" w:rsidR="00825B77" w:rsidRDefault="00825B77" w:rsidP="00825B77">
      <w:r>
        <w:t xml:space="preserve">        </w:t>
      </w:r>
    </w:p>
    <w:p w14:paraId="3A0D1BFE" w14:textId="77777777" w:rsidR="00825B77" w:rsidRDefault="00825B77" w:rsidP="00825B77">
      <w:r>
        <w:t xml:space="preserve">        </w:t>
      </w:r>
      <w:proofErr w:type="gramStart"/>
      <w:r>
        <w:t>print(</w:t>
      </w:r>
      <w:proofErr w:type="gramEnd"/>
      <w:r>
        <w:t>"Temp:  ", temperature, "Humidity: ",humidity, "Time: ",timestamp)</w:t>
      </w:r>
    </w:p>
    <w:p w14:paraId="23F7AAA7" w14:textId="77777777" w:rsidR="00825B77" w:rsidRDefault="00825B77" w:rsidP="00825B77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 xml:space="preserve">(60)        </w:t>
      </w:r>
    </w:p>
    <w:p w14:paraId="6F5A982A" w14:textId="77777777" w:rsidR="00825B77" w:rsidRDefault="00825B77" w:rsidP="00825B77"/>
    <w:p w14:paraId="018C78C0" w14:textId="77777777" w:rsidR="00825B77" w:rsidRDefault="00825B77" w:rsidP="00825B77">
      <w:r>
        <w:t xml:space="preserve">    except (</w:t>
      </w:r>
      <w:proofErr w:type="spellStart"/>
      <w:proofErr w:type="gramStart"/>
      <w:r>
        <w:t>IOError,TypeError</w:t>
      </w:r>
      <w:proofErr w:type="spellEnd"/>
      <w:proofErr w:type="gramEnd"/>
      <w:r>
        <w:t>) as e:</w:t>
      </w:r>
    </w:p>
    <w:p w14:paraId="130036CC" w14:textId="05010A09" w:rsidR="00825B77" w:rsidRDefault="00825B77" w:rsidP="00825B77">
      <w:r>
        <w:t xml:space="preserve">        print("Error")</w:t>
      </w:r>
    </w:p>
    <w:p w14:paraId="45F62293" w14:textId="77777777" w:rsidR="00825B77" w:rsidRDefault="00825B77" w:rsidP="0010380E"/>
    <w:p w14:paraId="5719FD10" w14:textId="77777777" w:rsidR="008F7464" w:rsidRDefault="009D69AC">
      <w:r>
        <w:t xml:space="preserve">Screenshot of Access </w:t>
      </w:r>
      <w:proofErr w:type="spellStart"/>
      <w:r>
        <w:t>odbc</w:t>
      </w:r>
      <w:proofErr w:type="spellEnd"/>
      <w:r>
        <w:t xml:space="preserve"> into </w:t>
      </w:r>
      <w:proofErr w:type="spellStart"/>
      <w:r>
        <w:t>mysql</w:t>
      </w:r>
      <w:proofErr w:type="spellEnd"/>
      <w:r>
        <w:t>:</w:t>
      </w:r>
    </w:p>
    <w:p w14:paraId="21CA9962" w14:textId="77777777" w:rsidR="00A6706B" w:rsidRDefault="008F7464">
      <w:r>
        <w:rPr>
          <w:noProof/>
        </w:rPr>
        <w:drawing>
          <wp:inline distT="0" distB="0" distL="0" distR="0" wp14:anchorId="17350303" wp14:editId="7C47E018">
            <wp:extent cx="6858000" cy="3656330"/>
            <wp:effectExtent l="0" t="0" r="0" b="127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C2B7" w14:textId="77777777" w:rsidR="00A6706B" w:rsidRDefault="00A6706B">
      <w:r>
        <w:t xml:space="preserve">Same data on </w:t>
      </w:r>
      <w:proofErr w:type="spellStart"/>
      <w:r>
        <w:t>Rpi</w:t>
      </w:r>
      <w:proofErr w:type="spellEnd"/>
      <w:r>
        <w:t xml:space="preserve"> from maria dB:</w:t>
      </w:r>
    </w:p>
    <w:p w14:paraId="49A9D1A9" w14:textId="2A0CE298" w:rsidR="009D69AC" w:rsidRDefault="00A6706B">
      <w:pPr>
        <w:pBdr>
          <w:bottom w:val="dotted" w:sz="24" w:space="1" w:color="auto"/>
        </w:pBdr>
      </w:pPr>
      <w:r>
        <w:rPr>
          <w:noProof/>
        </w:rPr>
        <w:drawing>
          <wp:inline distT="0" distB="0" distL="0" distR="0" wp14:anchorId="4B5D99F0" wp14:editId="3DC935D9">
            <wp:extent cx="6858000" cy="3539490"/>
            <wp:effectExtent l="0" t="0" r="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9AC">
        <w:br/>
      </w:r>
    </w:p>
    <w:p w14:paraId="41C1B81A" w14:textId="77777777" w:rsidR="00CA4557" w:rsidRDefault="00CA4557"/>
    <w:p w14:paraId="437EE65A" w14:textId="77777777" w:rsidR="00CA4557" w:rsidRDefault="00CA4557"/>
    <w:p w14:paraId="22606A8B" w14:textId="04C66E86" w:rsidR="00CA4557" w:rsidRDefault="00CA4557">
      <w:r>
        <w:t xml:space="preserve">Below is 10/26/2023 running Python insert.py to send </w:t>
      </w:r>
      <w:proofErr w:type="spellStart"/>
      <w:r>
        <w:t>dht</w:t>
      </w:r>
      <w:proofErr w:type="spellEnd"/>
      <w:r>
        <w:t xml:space="preserve"> to </w:t>
      </w:r>
      <w:proofErr w:type="spellStart"/>
      <w:r>
        <w:t>mysql</w:t>
      </w:r>
      <w:proofErr w:type="spellEnd"/>
      <w:r>
        <w:t>, using ot.winona.edu to examine results from home:</w:t>
      </w:r>
    </w:p>
    <w:p w14:paraId="2593CBDC" w14:textId="77777777" w:rsidR="00CA4557" w:rsidRDefault="00CA4557"/>
    <w:p w14:paraId="5743429A" w14:textId="4AD711BC" w:rsidR="00CA4557" w:rsidRDefault="00CA4557">
      <w:r>
        <w:rPr>
          <w:noProof/>
        </w:rPr>
        <w:drawing>
          <wp:inline distT="0" distB="0" distL="0" distR="0" wp14:anchorId="37D03084" wp14:editId="4BC3B15B">
            <wp:extent cx="6858000" cy="3906520"/>
            <wp:effectExtent l="0" t="0" r="0" b="0"/>
            <wp:docPr id="2013350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500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5DD8" w14:textId="6CF523D9" w:rsidR="0010380E" w:rsidRDefault="0010380E"/>
    <w:p w14:paraId="136D29C1" w14:textId="55762D24" w:rsidR="0010380E" w:rsidRDefault="00CA4557">
      <w:r>
        <w:rPr>
          <w:noProof/>
        </w:rPr>
        <w:drawing>
          <wp:inline distT="0" distB="0" distL="0" distR="0" wp14:anchorId="31AE8EDA" wp14:editId="47D816E8">
            <wp:extent cx="6858000" cy="2872105"/>
            <wp:effectExtent l="0" t="0" r="0" b="4445"/>
            <wp:docPr id="91350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029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B81" w14:textId="77777777" w:rsidR="00CA4557" w:rsidRDefault="00CA4557"/>
    <w:p w14:paraId="3ED0F9AE" w14:textId="4003B437" w:rsidR="00CA4557" w:rsidRDefault="00CA4557">
      <w:proofErr w:type="spellStart"/>
      <w:r>
        <w:t>Odbc</w:t>
      </w:r>
      <w:proofErr w:type="spellEnd"/>
      <w:r>
        <w:t>:</w:t>
      </w:r>
    </w:p>
    <w:p w14:paraId="5ADE7D8F" w14:textId="147B7B2E" w:rsidR="00CA4557" w:rsidRDefault="00CA4557">
      <w:r>
        <w:rPr>
          <w:noProof/>
        </w:rPr>
        <w:drawing>
          <wp:inline distT="0" distB="0" distL="0" distR="0" wp14:anchorId="6031416A" wp14:editId="7BD2F578">
            <wp:extent cx="6858000" cy="3966845"/>
            <wp:effectExtent l="0" t="0" r="0" b="0"/>
            <wp:docPr id="1171038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389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301D" w14:textId="77777777" w:rsidR="00CA4557" w:rsidRDefault="00CA4557"/>
    <w:p w14:paraId="1888477E" w14:textId="36932303" w:rsidR="0010380E" w:rsidRDefault="00CA4557">
      <w:r>
        <w:rPr>
          <w:noProof/>
        </w:rPr>
        <w:drawing>
          <wp:inline distT="0" distB="0" distL="0" distR="0" wp14:anchorId="45B30727" wp14:editId="6FD38141">
            <wp:extent cx="6858000" cy="3977640"/>
            <wp:effectExtent l="0" t="0" r="0" b="3810"/>
            <wp:docPr id="315551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510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80E" w:rsidSect="000305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DFA"/>
    <w:rsid w:val="00030547"/>
    <w:rsid w:val="00046DBA"/>
    <w:rsid w:val="0006693C"/>
    <w:rsid w:val="0010380E"/>
    <w:rsid w:val="0024539C"/>
    <w:rsid w:val="00333F98"/>
    <w:rsid w:val="003621E0"/>
    <w:rsid w:val="00363D5F"/>
    <w:rsid w:val="00495B88"/>
    <w:rsid w:val="004D7C4F"/>
    <w:rsid w:val="00530E5C"/>
    <w:rsid w:val="006F3E39"/>
    <w:rsid w:val="007E0112"/>
    <w:rsid w:val="007F075E"/>
    <w:rsid w:val="00825B77"/>
    <w:rsid w:val="0083761B"/>
    <w:rsid w:val="008F7464"/>
    <w:rsid w:val="00912E01"/>
    <w:rsid w:val="00935EC1"/>
    <w:rsid w:val="009D69AC"/>
    <w:rsid w:val="00A6706B"/>
    <w:rsid w:val="00A704DD"/>
    <w:rsid w:val="00A72F7A"/>
    <w:rsid w:val="00C239B2"/>
    <w:rsid w:val="00C47DE5"/>
    <w:rsid w:val="00C73286"/>
    <w:rsid w:val="00C932A6"/>
    <w:rsid w:val="00CA4557"/>
    <w:rsid w:val="00CD076B"/>
    <w:rsid w:val="00D07237"/>
    <w:rsid w:val="00D97826"/>
    <w:rsid w:val="00DB7E4F"/>
    <w:rsid w:val="00E24597"/>
    <w:rsid w:val="00EA3B16"/>
    <w:rsid w:val="00F42F13"/>
    <w:rsid w:val="00FB5DFA"/>
    <w:rsid w:val="00FC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02801"/>
  <w15:chartTrackingRefBased/>
  <w15:docId w15:val="{36ED3436-0EE1-4192-B639-BC964C12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6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D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04D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0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07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refman/8.0/en/example-auto-increment.html" TargetMode="External"/><Relationship Id="rId13" Type="http://schemas.openxmlformats.org/officeDocument/2006/relationships/hyperlink" Target="https://www.w3schools.com/python/showpython.asp?filename=demo_mysql_insert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dev.mysql.com/doc/connector-odbc/en/connector-odbc-installation-binary-windows.html" TargetMode="External"/><Relationship Id="rId12" Type="http://schemas.openxmlformats.org/officeDocument/2006/relationships/hyperlink" Target="https://tableplus.com/blog/2018/10/phpmyadmin-vs-mysql-workbench-vs-tableplus.html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mysql.com/products/workbench/" TargetMode="External"/><Relationship Id="rId5" Type="http://schemas.openxmlformats.org/officeDocument/2006/relationships/hyperlink" Target="https://www.w3schools.com/python/python_mysql_insert.asp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phoenixnap.com/kb/mysql-remote-connection" TargetMode="External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hyperlink" Target="http://192.168.1.108/phpmyadmin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Paulson, Patrick G</dc:creator>
  <cp:keywords/>
  <dc:description/>
  <cp:lastModifiedBy>Paulson, Patrick G</cp:lastModifiedBy>
  <cp:revision>4</cp:revision>
  <dcterms:created xsi:type="dcterms:W3CDTF">2023-10-28T22:38:00Z</dcterms:created>
  <dcterms:modified xsi:type="dcterms:W3CDTF">2023-10-29T02:18:00Z</dcterms:modified>
</cp:coreProperties>
</file>