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FB8A4" w14:textId="76F55ABC" w:rsidR="002B584E" w:rsidRDefault="00EC6FCB">
      <w:r>
        <w:t>MQTT Assignments-</w:t>
      </w:r>
      <w:r w:rsidR="00126287">
        <w:t>IOT4/IOT26+</w:t>
      </w:r>
    </w:p>
    <w:p w14:paraId="42E4D169" w14:textId="77777777" w:rsidR="00EC6FCB" w:rsidRDefault="00EC6FCB"/>
    <w:p w14:paraId="1490FBC4" w14:textId="7DED5A73" w:rsidR="00EC6FCB" w:rsidRDefault="00EC6FCB">
      <w:r>
        <w:t>Create a set of IOT assignments for use in Somsen 301 lab.</w:t>
      </w:r>
    </w:p>
    <w:p w14:paraId="34E28F4E" w14:textId="7E147E06" w:rsidR="00EC6FCB" w:rsidRDefault="00EC6FCB">
      <w:r>
        <w:t>PgP 12/12/2023- grew out of work with Zhezhu Wen for RFID/Barcode project.</w:t>
      </w:r>
    </w:p>
    <w:p w14:paraId="203DDF37" w14:textId="1A5A88FA" w:rsidR="00EC6FCB" w:rsidRDefault="00EC6FCB">
      <w:proofErr w:type="spellStart"/>
      <w:r>
        <w:t>RPis</w:t>
      </w:r>
      <w:proofErr w:type="spellEnd"/>
      <w:r>
        <w:t xml:space="preserve"> have </w:t>
      </w:r>
      <w:proofErr w:type="spellStart"/>
      <w:r>
        <w:t>GrovePi</w:t>
      </w:r>
      <w:proofErr w:type="spellEnd"/>
      <w:r>
        <w:t xml:space="preserve"> boards and sensors-and we have Python programs that read sensors, write to text files, shell, maria </w:t>
      </w:r>
      <w:proofErr w:type="spellStart"/>
      <w:r>
        <w:t>db</w:t>
      </w:r>
      <w:proofErr w:type="spellEnd"/>
      <w:r>
        <w:t>, Adafruit cloud.</w:t>
      </w:r>
    </w:p>
    <w:p w14:paraId="36EF26AA" w14:textId="77777777" w:rsidR="00EC6FCB" w:rsidRDefault="00EC6FCB">
      <w:r>
        <w:t xml:space="preserve">This will add MQTT to the mix-setup RPi (one or all?) </w:t>
      </w:r>
    </w:p>
    <w:p w14:paraId="7F0C6154" w14:textId="70796AA4" w:rsidR="00F011D8" w:rsidRPr="004759FD" w:rsidRDefault="00F011D8">
      <w:pPr>
        <w:rPr>
          <w:b/>
          <w:bCs/>
        </w:rPr>
      </w:pPr>
      <w:r w:rsidRPr="004759FD">
        <w:rPr>
          <w:b/>
          <w:bCs/>
        </w:rPr>
        <w:t xml:space="preserve">Note-RPi3B+ in Somsen 301 on DexPiRed4A are running </w:t>
      </w:r>
      <w:proofErr w:type="spellStart"/>
      <w:r w:rsidR="004759FD" w:rsidRPr="004759FD">
        <w:rPr>
          <w:b/>
          <w:bCs/>
        </w:rPr>
        <w:t>Mosquitto</w:t>
      </w:r>
      <w:proofErr w:type="spellEnd"/>
      <w:r w:rsidR="004759FD" w:rsidRPr="004759FD">
        <w:rPr>
          <w:b/>
          <w:bCs/>
        </w:rPr>
        <w:t>/Buster/1.5.7 on port 1883</w:t>
      </w:r>
    </w:p>
    <w:p w14:paraId="14DA642A" w14:textId="7C0399E0" w:rsidR="004759FD" w:rsidRDefault="004759FD">
      <w:r>
        <w:t xml:space="preserve">Ref:  </w:t>
      </w:r>
      <w:hyperlink r:id="rId7" w:history="1">
        <w:r w:rsidR="00201A8D" w:rsidRPr="009E7063">
          <w:rPr>
            <w:rStyle w:val="Hyperlink"/>
          </w:rPr>
          <w:t>https://manpages.debian.org/buster/mosquitto/mosquitto.8.en.html</w:t>
        </w:r>
      </w:hyperlink>
      <w:r w:rsidR="00201A8D">
        <w:t xml:space="preserve"> </w:t>
      </w:r>
    </w:p>
    <w:p w14:paraId="552805DB" w14:textId="7CD7E60F" w:rsidR="005C27EA" w:rsidRDefault="00CD77E8">
      <w:r>
        <w:rPr>
          <w:noProof/>
        </w:rPr>
        <w:drawing>
          <wp:inline distT="0" distB="0" distL="0" distR="0" wp14:anchorId="5696B926" wp14:editId="015268AF">
            <wp:extent cx="2647950" cy="2221625"/>
            <wp:effectExtent l="0" t="0" r="0" b="7620"/>
            <wp:docPr id="783469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6958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9097" cy="223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109D3" w14:textId="2907AFE7" w:rsidR="00AF2A5B" w:rsidRDefault="00AF2A5B">
      <w:r>
        <w:t xml:space="preserve">To subscribe and find out more about MQTT install, use terminal commands like:  </w:t>
      </w:r>
      <w:proofErr w:type="spellStart"/>
      <w:r w:rsidRPr="00AF2A5B">
        <w:t>mosquitto_sub</w:t>
      </w:r>
      <w:proofErr w:type="spellEnd"/>
      <w:r w:rsidRPr="00AF2A5B">
        <w:t xml:space="preserve"> -t '$SYS/broker/version'</w:t>
      </w:r>
    </w:p>
    <w:p w14:paraId="7C5C9D18" w14:textId="04B138DC" w:rsidR="009244F1" w:rsidRDefault="009244F1">
      <w:r>
        <w:t>Which returns: ‘</w:t>
      </w:r>
      <w:proofErr w:type="spellStart"/>
      <w:r>
        <w:t>mosquitto</w:t>
      </w:r>
      <w:proofErr w:type="spellEnd"/>
      <w:r>
        <w:t xml:space="preserve"> version 1.5.7’</w:t>
      </w:r>
    </w:p>
    <w:p w14:paraId="0FBD4FCA" w14:textId="6CBAAFA2" w:rsidR="009244F1" w:rsidRDefault="009244F1"/>
    <w:p w14:paraId="4D9FBD18" w14:textId="77777777" w:rsidR="00AF2A5B" w:rsidRDefault="00AF2A5B"/>
    <w:p w14:paraId="1266E2BC" w14:textId="7CFD19F9" w:rsidR="00EF1771" w:rsidRDefault="00EC6FCB">
      <w:r>
        <w:t>Assignments –</w:t>
      </w:r>
    </w:p>
    <w:p w14:paraId="717F9772" w14:textId="24E4C208" w:rsidR="00EC6FCB" w:rsidRDefault="00EC6FCB" w:rsidP="00EF1771">
      <w:pPr>
        <w:pStyle w:val="ListParagraph"/>
        <w:numPr>
          <w:ilvl w:val="0"/>
          <w:numId w:val="1"/>
        </w:numPr>
      </w:pPr>
      <w:r>
        <w:t xml:space="preserve"> set up RPi as an MQTT broker, </w:t>
      </w:r>
      <w:r w:rsidR="00EF1771">
        <w:t xml:space="preserve">publish </w:t>
      </w:r>
      <w:proofErr w:type="spellStart"/>
      <w:r w:rsidR="00EF1771">
        <w:t>it’s</w:t>
      </w:r>
      <w:proofErr w:type="spellEnd"/>
      <w:r w:rsidR="00EF1771">
        <w:t xml:space="preserve"> sensor readings, have other </w:t>
      </w:r>
      <w:proofErr w:type="spellStart"/>
      <w:r w:rsidR="00EF1771">
        <w:t>RPis</w:t>
      </w:r>
      <w:proofErr w:type="spellEnd"/>
      <w:r w:rsidR="00EF1771">
        <w:t>, laptops, even phones subscribe to the feed</w:t>
      </w:r>
    </w:p>
    <w:p w14:paraId="1BF6952D" w14:textId="1561A86E" w:rsidR="00EF1771" w:rsidRDefault="00EF1771" w:rsidP="00EF1771">
      <w:pPr>
        <w:pStyle w:val="ListParagraph"/>
        <w:numPr>
          <w:ilvl w:val="0"/>
          <w:numId w:val="1"/>
        </w:numPr>
      </w:pPr>
      <w:r>
        <w:t xml:space="preserve">Use Node-RED and create flow that captures MQTT from one of the </w:t>
      </w:r>
      <w:proofErr w:type="spellStart"/>
      <w:r>
        <w:t>Pis</w:t>
      </w:r>
      <w:proofErr w:type="spellEnd"/>
      <w:r>
        <w:t xml:space="preserve"> using</w:t>
      </w:r>
    </w:p>
    <w:p w14:paraId="058EA80B" w14:textId="0067F64F" w:rsidR="00EF1771" w:rsidRDefault="00EF1771" w:rsidP="00EF1771">
      <w:pPr>
        <w:pStyle w:val="ListParagraph"/>
        <w:numPr>
          <w:ilvl w:val="0"/>
          <w:numId w:val="1"/>
        </w:numPr>
      </w:pPr>
      <w:r>
        <w:t xml:space="preserve">Create Node-RED flow using stack hero node to send data to a RPi/Maria </w:t>
      </w:r>
      <w:proofErr w:type="spellStart"/>
      <w:r>
        <w:t>db</w:t>
      </w:r>
      <w:proofErr w:type="spellEnd"/>
      <w:r>
        <w:br/>
        <w:t xml:space="preserve">ref:  </w:t>
      </w:r>
      <w:hyperlink r:id="rId9" w:history="1">
        <w:r w:rsidRPr="00591EB7">
          <w:rPr>
            <w:rStyle w:val="Hyperlink"/>
          </w:rPr>
          <w:t>https://www.stackhero.io/en/services/Node-RED/documentations/Getting-started/Connect-to-a-MySQL-or-MariaDB-database</w:t>
        </w:r>
      </w:hyperlink>
      <w:r>
        <w:t xml:space="preserve"> </w:t>
      </w:r>
    </w:p>
    <w:p w14:paraId="0CAD6F15" w14:textId="517B4826" w:rsidR="00EE2EE1" w:rsidRDefault="00EE2EE1" w:rsidP="00EF1771">
      <w:pPr>
        <w:pStyle w:val="ListParagraph"/>
        <w:numPr>
          <w:ilvl w:val="0"/>
          <w:numId w:val="1"/>
        </w:numPr>
      </w:pPr>
      <w:r>
        <w:t xml:space="preserve">Have students use </w:t>
      </w:r>
      <w:r w:rsidR="00C00DCF">
        <w:t xml:space="preserve">cell </w:t>
      </w:r>
      <w:proofErr w:type="spellStart"/>
      <w:r w:rsidR="00C00DCF">
        <w:t>phones,download</w:t>
      </w:r>
      <w:proofErr w:type="spellEnd"/>
      <w:r w:rsidR="00C00DCF">
        <w:t xml:space="preserve"> app to subscribe to MQTT feeds from </w:t>
      </w:r>
      <w:proofErr w:type="spellStart"/>
      <w:r w:rsidR="00C00DCF">
        <w:t>RPis</w:t>
      </w:r>
      <w:proofErr w:type="spellEnd"/>
      <w:r w:rsidR="00C00DCF">
        <w:t>.</w:t>
      </w:r>
    </w:p>
    <w:p w14:paraId="436ED131" w14:textId="77777777" w:rsidR="00BC73D7" w:rsidRDefault="00BC73D7" w:rsidP="00BC73D7"/>
    <w:p w14:paraId="4A0100CD" w14:textId="77777777" w:rsidR="00BC73D7" w:rsidRDefault="00BC73D7" w:rsidP="00BC73D7"/>
    <w:p w14:paraId="4C169991" w14:textId="1A0E2D57" w:rsidR="00BC73D7" w:rsidRDefault="00BC73D7">
      <w:r>
        <w:br w:type="page"/>
      </w:r>
    </w:p>
    <w:p w14:paraId="2CEE1808" w14:textId="5A4D429B" w:rsidR="00BC73D7" w:rsidRDefault="00BC73D7" w:rsidP="00BC73D7">
      <w:r>
        <w:lastRenderedPageBreak/>
        <w:t>Assignment 1-setup MQTT</w:t>
      </w:r>
    </w:p>
    <w:p w14:paraId="00073F4D" w14:textId="75A065C0" w:rsidR="00BC73D7" w:rsidRDefault="00BC73D7" w:rsidP="00BC73D7">
      <w:r>
        <w:t xml:space="preserve">Note- </w:t>
      </w:r>
      <w:proofErr w:type="spellStart"/>
      <w:r w:rsidR="00B114F4">
        <w:t>mosquitto</w:t>
      </w:r>
      <w:proofErr w:type="spellEnd"/>
      <w:r w:rsidR="00B114F4">
        <w:t xml:space="preserve"> buster 1.5.7 should be running on all Raspberry </w:t>
      </w:r>
      <w:proofErr w:type="spellStart"/>
      <w:r w:rsidR="00B114F4">
        <w:t>Pis</w:t>
      </w:r>
      <w:proofErr w:type="spellEnd"/>
      <w:r w:rsidR="00B114F4">
        <w:t xml:space="preserve"> with DexPiRed4A</w:t>
      </w:r>
    </w:p>
    <w:p w14:paraId="4A3C617F" w14:textId="7D1D0C90" w:rsidR="00B114F4" w:rsidRDefault="00473DE2" w:rsidP="00BC73D7">
      <w:r>
        <w:t xml:space="preserve">To verify </w:t>
      </w:r>
      <w:proofErr w:type="spellStart"/>
      <w:r>
        <w:t>mosquitto</w:t>
      </w:r>
      <w:proofErr w:type="spellEnd"/>
      <w:r>
        <w:t xml:space="preserve"> is running, in terminal type:  </w:t>
      </w:r>
      <w:proofErr w:type="spellStart"/>
      <w:r w:rsidR="007E5EF3" w:rsidRPr="007E5EF3">
        <w:t>mosquitto_sub</w:t>
      </w:r>
      <w:proofErr w:type="spellEnd"/>
      <w:r w:rsidR="007E5EF3" w:rsidRPr="007E5EF3">
        <w:t xml:space="preserve"> -t '$SYS/broker/version'</w:t>
      </w:r>
      <w:r w:rsidR="007E5EF3">
        <w:t xml:space="preserve"> </w:t>
      </w:r>
    </w:p>
    <w:p w14:paraId="080EB1B1" w14:textId="1B24BBA5" w:rsidR="007E5EF3" w:rsidRDefault="007E5EF3" w:rsidP="00BC73D7">
      <w:r>
        <w:t xml:space="preserve">Should see:  </w:t>
      </w:r>
      <w:r w:rsidR="00A23024">
        <w:rPr>
          <w:noProof/>
        </w:rPr>
        <w:drawing>
          <wp:inline distT="0" distB="0" distL="0" distR="0" wp14:anchorId="6B3F69D4" wp14:editId="7ACBCF64">
            <wp:extent cx="5200650" cy="342900"/>
            <wp:effectExtent l="0" t="0" r="0" b="0"/>
            <wp:docPr id="119369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93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7B3D" w14:textId="1F82753A" w:rsidR="00A23024" w:rsidRDefault="00062222" w:rsidP="00BC73D7">
      <w:r>
        <w:t xml:space="preserve">Also see:  </w:t>
      </w:r>
      <w:hyperlink r:id="rId11" w:history="1">
        <w:r w:rsidR="00F9722D" w:rsidRPr="009E7063">
          <w:rPr>
            <w:rStyle w:val="Hyperlink"/>
          </w:rPr>
          <w:t>https://mqtt.org/</w:t>
        </w:r>
      </w:hyperlink>
      <w:r w:rsidR="00F9722D">
        <w:t xml:space="preserve"> </w:t>
      </w:r>
    </w:p>
    <w:p w14:paraId="286F41F8" w14:textId="0EA76BAF" w:rsidR="00F9722D" w:rsidRDefault="00BB43C1" w:rsidP="00BC73D7">
      <w:proofErr w:type="spellStart"/>
      <w:r>
        <w:t>Mosquitto</w:t>
      </w:r>
      <w:proofErr w:type="spellEnd"/>
      <w:r>
        <w:t xml:space="preserve"> Publish commands:  </w:t>
      </w:r>
      <w:hyperlink r:id="rId12" w:history="1">
        <w:r w:rsidR="00053AD4" w:rsidRPr="009E7063">
          <w:rPr>
            <w:rStyle w:val="Hyperlink"/>
          </w:rPr>
          <w:t>https://manpages.debian.org/buster/mosquitto-clients/mosquitto_pub.1.en.html</w:t>
        </w:r>
      </w:hyperlink>
      <w:r w:rsidR="00053AD4">
        <w:t xml:space="preserve"> </w:t>
      </w:r>
    </w:p>
    <w:p w14:paraId="268A3109" w14:textId="48CDA23C" w:rsidR="00053AD4" w:rsidRDefault="00053AD4" w:rsidP="00BC73D7">
      <w:proofErr w:type="spellStart"/>
      <w:r>
        <w:t>Mosquitto</w:t>
      </w:r>
      <w:proofErr w:type="spellEnd"/>
      <w:r>
        <w:t xml:space="preserve"> Subscribe commands:  </w:t>
      </w:r>
      <w:hyperlink r:id="rId13" w:history="1">
        <w:r w:rsidR="00FD6639" w:rsidRPr="009E7063">
          <w:rPr>
            <w:rStyle w:val="Hyperlink"/>
          </w:rPr>
          <w:t>https://manpages.debian.org/buster/mosquitto-clients/mosquitto_sub.1.en.html</w:t>
        </w:r>
      </w:hyperlink>
      <w:r w:rsidR="00FD6639">
        <w:t xml:space="preserve"> </w:t>
      </w:r>
    </w:p>
    <w:p w14:paraId="0B37276C" w14:textId="77777777" w:rsidR="0074586C" w:rsidRDefault="0074586C" w:rsidP="00BC73D7"/>
    <w:p w14:paraId="5B8A64F6" w14:textId="0BB24477" w:rsidR="0074586C" w:rsidRDefault="000D0A51" w:rsidP="00BC73D7">
      <w:r>
        <w:t xml:space="preserve">Working on </w:t>
      </w:r>
      <w:proofErr w:type="spellStart"/>
      <w:r>
        <w:t>rpi</w:t>
      </w:r>
      <w:proofErr w:type="spellEnd"/>
      <w:r>
        <w:t xml:space="preserve"> at home, 192.168.1.78</w:t>
      </w:r>
    </w:p>
    <w:p w14:paraId="05C88FDA" w14:textId="0A5A7FCA" w:rsidR="000D0A51" w:rsidRDefault="000D0A51" w:rsidP="00BC73D7">
      <w:r>
        <w:t xml:space="preserve">Create python program to publish sensor readings to </w:t>
      </w:r>
      <w:proofErr w:type="spellStart"/>
      <w:r>
        <w:t>mqtt</w:t>
      </w:r>
      <w:proofErr w:type="spellEnd"/>
      <w:r w:rsidR="00F67EE2">
        <w:t>-</w:t>
      </w:r>
    </w:p>
    <w:p w14:paraId="0CAF957E" w14:textId="563F4020" w:rsidR="00F67EE2" w:rsidRDefault="00497CA8" w:rsidP="00BC73D7">
      <w:r>
        <w:t xml:space="preserve">Modify insertSensorReading.py; which currently reads sensors, writes to </w:t>
      </w:r>
      <w:proofErr w:type="spellStart"/>
      <w:r>
        <w:t>mariadb</w:t>
      </w:r>
      <w:proofErr w:type="spellEnd"/>
    </w:p>
    <w:p w14:paraId="1AA5367B" w14:textId="77777777" w:rsidR="00F512D5" w:rsidRDefault="00F512D5" w:rsidP="00BC73D7"/>
    <w:p w14:paraId="45E67554" w14:textId="751B70C8" w:rsidR="00F512D5" w:rsidRDefault="00F512D5" w:rsidP="00BC73D7">
      <w:r>
        <w:t xml:space="preserve">Install Python libraries: </w:t>
      </w:r>
      <w:proofErr w:type="spellStart"/>
      <w:r>
        <w:t>paho-mqtt</w:t>
      </w:r>
      <w:proofErr w:type="spellEnd"/>
      <w:r>
        <w:t xml:space="preserve"> </w:t>
      </w:r>
      <w:r w:rsidR="008012BA">
        <w:t xml:space="preserve">, research  </w:t>
      </w:r>
      <w:r>
        <w:t xml:space="preserve"> </w:t>
      </w:r>
      <w:proofErr w:type="spellStart"/>
      <w:r>
        <w:t>paho</w:t>
      </w:r>
      <w:proofErr w:type="spellEnd"/>
      <w:r>
        <w:t>-</w:t>
      </w:r>
      <w:proofErr w:type="spellStart"/>
      <w:r>
        <w:t>mqtt</w:t>
      </w:r>
      <w:proofErr w:type="spellEnd"/>
      <w:r>
        <w:t>-client</w:t>
      </w:r>
      <w:r w:rsidR="008012BA">
        <w:t xml:space="preserve"> for later</w:t>
      </w:r>
    </w:p>
    <w:p w14:paraId="115E8007" w14:textId="4943061F" w:rsidR="00FB6CB5" w:rsidRDefault="00FB6CB5" w:rsidP="00BC73D7">
      <w:r>
        <w:rPr>
          <w:noProof/>
        </w:rPr>
        <w:drawing>
          <wp:inline distT="0" distB="0" distL="0" distR="0" wp14:anchorId="2B4EBA97" wp14:editId="700D649E">
            <wp:extent cx="2959100" cy="1424478"/>
            <wp:effectExtent l="0" t="0" r="0" b="4445"/>
            <wp:docPr id="4408659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6599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962" cy="143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330F" w14:textId="77777777" w:rsidR="00FB6CB5" w:rsidRDefault="00FB6CB5" w:rsidP="00BC73D7"/>
    <w:p w14:paraId="4E66D1AA" w14:textId="597D0522" w:rsidR="00FB6CB5" w:rsidRDefault="004D51FF" w:rsidP="00BC73D7">
      <w:r>
        <w:t xml:space="preserve">Also:  </w:t>
      </w:r>
      <w:hyperlink r:id="rId15" w:history="1">
        <w:r w:rsidR="00B63B6E" w:rsidRPr="009E7063">
          <w:rPr>
            <w:rStyle w:val="Hyperlink"/>
          </w:rPr>
          <w:t>https://pypi.org/project/paho-mqtt-client/</w:t>
        </w:r>
      </w:hyperlink>
    </w:p>
    <w:p w14:paraId="4FC9E637" w14:textId="77777777" w:rsidR="00B63B6E" w:rsidRDefault="00B63B6E" w:rsidP="00BC73D7"/>
    <w:p w14:paraId="2DFC0BA1" w14:textId="5F020FED" w:rsidR="00B63B6E" w:rsidRDefault="00C3654C" w:rsidP="00BC73D7">
      <w:r>
        <w:t xml:space="preserve">Note-to get </w:t>
      </w:r>
      <w:proofErr w:type="spellStart"/>
      <w:r>
        <w:t>paho</w:t>
      </w:r>
      <w:proofErr w:type="spellEnd"/>
      <w:r>
        <w:t xml:space="preserve"> to install correctly I had to use command ‘</w:t>
      </w:r>
      <w:proofErr w:type="spellStart"/>
      <w:r w:rsidR="001D127D">
        <w:t>sudo</w:t>
      </w:r>
      <w:proofErr w:type="spellEnd"/>
      <w:r w:rsidR="001D127D">
        <w:t xml:space="preserve"> pip3 install </w:t>
      </w:r>
      <w:proofErr w:type="spellStart"/>
      <w:r w:rsidR="001D127D">
        <w:t>paho-mqtt</w:t>
      </w:r>
      <w:proofErr w:type="spellEnd"/>
      <w:r w:rsidR="001D127D">
        <w:t>’</w:t>
      </w:r>
    </w:p>
    <w:p w14:paraId="7A7A7F40" w14:textId="77777777" w:rsidR="001D127D" w:rsidRDefault="001D127D" w:rsidP="00BC73D7"/>
    <w:p w14:paraId="260FD883" w14:textId="3F7797A0" w:rsidR="001D127D" w:rsidRDefault="001D127D" w:rsidP="00BC73D7">
      <w:r>
        <w:t>Then it worked both to publish and subscribe:</w:t>
      </w:r>
    </w:p>
    <w:p w14:paraId="352B8396" w14:textId="5A74B189" w:rsidR="001D127D" w:rsidRDefault="00500EBF" w:rsidP="00BC73D7">
      <w:r>
        <w:rPr>
          <w:noProof/>
        </w:rPr>
        <w:lastRenderedPageBreak/>
        <w:drawing>
          <wp:inline distT="0" distB="0" distL="0" distR="0" wp14:anchorId="49CBB6C7" wp14:editId="3B61460D">
            <wp:extent cx="4565650" cy="3001915"/>
            <wp:effectExtent l="0" t="0" r="6350" b="8255"/>
            <wp:docPr id="4010703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7031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4562" cy="300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150F" w14:textId="77777777" w:rsidR="00497CA8" w:rsidRDefault="00497CA8" w:rsidP="00BC73D7"/>
    <w:p w14:paraId="4B52F6AA" w14:textId="284D7162" w:rsidR="0074586C" w:rsidRDefault="00CC072E" w:rsidP="00BC73D7">
      <w:r>
        <w:t>Persistent storage:  probably good to turn on:</w:t>
      </w:r>
    </w:p>
    <w:p w14:paraId="50A33E85" w14:textId="77777777" w:rsidR="00F765EE" w:rsidRDefault="00F765EE" w:rsidP="00BC73D7"/>
    <w:p w14:paraId="6989329E" w14:textId="77777777" w:rsidR="00F765EE" w:rsidRDefault="00F765EE" w:rsidP="00BC73D7"/>
    <w:p w14:paraId="1F99D0FB" w14:textId="77777777" w:rsidR="00F765EE" w:rsidRDefault="00F765EE" w:rsidP="00F765EE">
      <w:r>
        <w:t xml:space="preserve">Some bash information: run following in bash to subscribe to broker, </w:t>
      </w:r>
      <w:proofErr w:type="spellStart"/>
      <w:r>
        <w:t>ip</w:t>
      </w:r>
      <w:proofErr w:type="spellEnd"/>
      <w:r>
        <w:t xml:space="preserve"> address, topic, at q0s 1:</w:t>
      </w:r>
    </w:p>
    <w:p w14:paraId="6AF2F08B" w14:textId="77777777" w:rsidR="00F765EE" w:rsidRDefault="00F765EE" w:rsidP="00F765EE"/>
    <w:p w14:paraId="0502E9A7" w14:textId="77777777" w:rsidR="00F765EE" w:rsidRDefault="00F765EE" w:rsidP="00F765EE">
      <w:proofErr w:type="spellStart"/>
      <w:r>
        <w:t>mosquitto_sub</w:t>
      </w:r>
      <w:proofErr w:type="spellEnd"/>
      <w:r>
        <w:t xml:space="preserve">  -t 'sensor/temperature' -v -d -q 1</w:t>
      </w:r>
    </w:p>
    <w:p w14:paraId="5BCA6789" w14:textId="77777777" w:rsidR="00F765EE" w:rsidRDefault="00F765EE" w:rsidP="00F765EE"/>
    <w:p w14:paraId="59C1EEEA" w14:textId="7EF2D1A0" w:rsidR="00F765EE" w:rsidRDefault="00F765EE" w:rsidP="00F765EE">
      <w:proofErr w:type="spellStart"/>
      <w:r>
        <w:t>mosquitto_sub</w:t>
      </w:r>
      <w:proofErr w:type="spellEnd"/>
      <w:r>
        <w:t xml:space="preserve"> -h 192.168.1.78 -t 'sensor/temperature' -v -d -q 1</w:t>
      </w:r>
    </w:p>
    <w:p w14:paraId="0F4925A3" w14:textId="602BB43E" w:rsidR="00017D72" w:rsidRDefault="007B5BB2" w:rsidP="00F765EE">
      <w:proofErr w:type="spellStart"/>
      <w:r w:rsidRPr="007B5BB2">
        <w:t>mosquitto_sub</w:t>
      </w:r>
      <w:proofErr w:type="spellEnd"/>
      <w:r w:rsidRPr="007B5BB2">
        <w:t xml:space="preserve"> -h 192.168.1.78 -t 'sensor/timestamp' -v -d -q 1</w:t>
      </w:r>
    </w:p>
    <w:p w14:paraId="164E2309" w14:textId="5219B707" w:rsidR="00017D72" w:rsidRDefault="00017D72" w:rsidP="00F765EE">
      <w:r>
        <w:t>output then looks like:</w:t>
      </w:r>
      <w:r>
        <w:br/>
      </w:r>
      <w:r>
        <w:rPr>
          <w:noProof/>
        </w:rPr>
        <w:drawing>
          <wp:inline distT="0" distB="0" distL="0" distR="0" wp14:anchorId="3F8F6EB8" wp14:editId="63D9908C">
            <wp:extent cx="6858000" cy="1277620"/>
            <wp:effectExtent l="0" t="0" r="0" b="0"/>
            <wp:docPr id="15009555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55522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3B82" w14:textId="77777777" w:rsidR="00CC072E" w:rsidRDefault="00CC072E" w:rsidP="00BC73D7"/>
    <w:p w14:paraId="0881C161" w14:textId="77777777" w:rsidR="00A23024" w:rsidRDefault="00A23024" w:rsidP="00BC73D7"/>
    <w:sectPr w:rsidR="00A23024" w:rsidSect="00126287">
      <w:footerReference w:type="default" r:id="rId1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46E7F" w14:textId="77777777" w:rsidR="00556F08" w:rsidRDefault="00556F08" w:rsidP="00126287">
      <w:pPr>
        <w:spacing w:after="0" w:line="240" w:lineRule="auto"/>
      </w:pPr>
      <w:r>
        <w:separator/>
      </w:r>
    </w:p>
  </w:endnote>
  <w:endnote w:type="continuationSeparator" w:id="0">
    <w:p w14:paraId="5AF0B997" w14:textId="77777777" w:rsidR="00556F08" w:rsidRDefault="00556F08" w:rsidP="00126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E3CF3" w14:textId="2EDDC220" w:rsidR="00126287" w:rsidRPr="00126287" w:rsidRDefault="00126287">
    <w:pPr>
      <w:pStyle w:val="Footer"/>
      <w:rPr>
        <w:sz w:val="16"/>
        <w:szCs w:val="16"/>
      </w:rPr>
    </w:pPr>
    <w:r w:rsidRPr="00126287">
      <w:rPr>
        <w:sz w:val="16"/>
        <w:szCs w:val="16"/>
      </w:rPr>
      <w:fldChar w:fldCharType="begin"/>
    </w:r>
    <w:r w:rsidRPr="00126287">
      <w:rPr>
        <w:sz w:val="16"/>
        <w:szCs w:val="16"/>
      </w:rPr>
      <w:instrText xml:space="preserve"> FILENAME  \p  \* MERGEFORMAT </w:instrText>
    </w:r>
    <w:r w:rsidRPr="00126287">
      <w:rPr>
        <w:sz w:val="16"/>
        <w:szCs w:val="16"/>
      </w:rPr>
      <w:fldChar w:fldCharType="separate"/>
    </w:r>
    <w:r w:rsidRPr="00126287">
      <w:rPr>
        <w:noProof/>
        <w:sz w:val="16"/>
        <w:szCs w:val="16"/>
      </w:rPr>
      <w:t>https://mnscu-my.sharepoint.com/personal/wp8798rh_minnstate_edu/Documents/GitHub/eprof1/IOT4/IOT26/MQTT Assignments.docx</w:t>
    </w:r>
    <w:r w:rsidRPr="00126287">
      <w:rPr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9B6E43" w14:textId="77777777" w:rsidR="00556F08" w:rsidRDefault="00556F08" w:rsidP="00126287">
      <w:pPr>
        <w:spacing w:after="0" w:line="240" w:lineRule="auto"/>
      </w:pPr>
      <w:r>
        <w:separator/>
      </w:r>
    </w:p>
  </w:footnote>
  <w:footnote w:type="continuationSeparator" w:id="0">
    <w:p w14:paraId="1A7BE863" w14:textId="77777777" w:rsidR="00556F08" w:rsidRDefault="00556F08" w:rsidP="001262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94BF0"/>
    <w:multiLevelType w:val="hybridMultilevel"/>
    <w:tmpl w:val="64DE0E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81486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CB"/>
    <w:rsid w:val="00017D72"/>
    <w:rsid w:val="00053AD4"/>
    <w:rsid w:val="00062222"/>
    <w:rsid w:val="000D0A51"/>
    <w:rsid w:val="00126287"/>
    <w:rsid w:val="001D127D"/>
    <w:rsid w:val="00201A8D"/>
    <w:rsid w:val="002B584E"/>
    <w:rsid w:val="00344938"/>
    <w:rsid w:val="0038382D"/>
    <w:rsid w:val="003B49FE"/>
    <w:rsid w:val="00473DE2"/>
    <w:rsid w:val="004759FD"/>
    <w:rsid w:val="00497CA8"/>
    <w:rsid w:val="004D51FF"/>
    <w:rsid w:val="00500EBF"/>
    <w:rsid w:val="00556F08"/>
    <w:rsid w:val="005C27EA"/>
    <w:rsid w:val="0074586C"/>
    <w:rsid w:val="007B5BB2"/>
    <w:rsid w:val="007E5EF3"/>
    <w:rsid w:val="008012BA"/>
    <w:rsid w:val="008361EA"/>
    <w:rsid w:val="00894DFB"/>
    <w:rsid w:val="009244F1"/>
    <w:rsid w:val="00A23024"/>
    <w:rsid w:val="00A87622"/>
    <w:rsid w:val="00AF2A5B"/>
    <w:rsid w:val="00B114F4"/>
    <w:rsid w:val="00B63B6E"/>
    <w:rsid w:val="00BB43C1"/>
    <w:rsid w:val="00BC73D7"/>
    <w:rsid w:val="00C00DCF"/>
    <w:rsid w:val="00C3654C"/>
    <w:rsid w:val="00CC072E"/>
    <w:rsid w:val="00CD77E8"/>
    <w:rsid w:val="00EC6FCB"/>
    <w:rsid w:val="00EE2EE1"/>
    <w:rsid w:val="00EF1771"/>
    <w:rsid w:val="00F011D8"/>
    <w:rsid w:val="00F512D5"/>
    <w:rsid w:val="00F67EE2"/>
    <w:rsid w:val="00F765EE"/>
    <w:rsid w:val="00F9722D"/>
    <w:rsid w:val="00FB6CB5"/>
    <w:rsid w:val="00FD66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5A7DDA"/>
  <w15:chartTrackingRefBased/>
  <w15:docId w15:val="{D50482FA-D92B-4740-B19F-6E6AAA8991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177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17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177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12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6287"/>
  </w:style>
  <w:style w:type="paragraph" w:styleId="Footer">
    <w:name w:val="footer"/>
    <w:basedOn w:val="Normal"/>
    <w:link w:val="FooterChar"/>
    <w:uiPriority w:val="99"/>
    <w:unhideWhenUsed/>
    <w:rsid w:val="001262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6287"/>
  </w:style>
  <w:style w:type="character" w:styleId="FollowedHyperlink">
    <w:name w:val="FollowedHyperlink"/>
    <w:basedOn w:val="DefaultParagraphFont"/>
    <w:uiPriority w:val="99"/>
    <w:semiHidden/>
    <w:unhideWhenUsed/>
    <w:rsid w:val="00053A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manpages.debian.org/buster/mosquitto-clients/mosquitto_sub.1.en.html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https://manpages.debian.org/buster/mosquitto/mosquitto.8.en.html" TargetMode="External"/><Relationship Id="rId12" Type="http://schemas.openxmlformats.org/officeDocument/2006/relationships/hyperlink" Target="https://manpages.debian.org/buster/mosquitto-clients/mosquitto_pub.1.en.html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qtt.org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pypi.org/project/paho-mqtt-client/" TargetMode="Externa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stackhero.io/en/services/Node-RED/documentations/Getting-started/Connect-to-a-MySQL-or-MariaDB-database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</Pages>
  <Words>435</Words>
  <Characters>2484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Paulson, Patrick G</dc:creator>
  <cp:keywords/>
  <dc:description/>
  <cp:lastModifiedBy>Paulson, Patrick G</cp:lastModifiedBy>
  <cp:revision>40</cp:revision>
  <dcterms:created xsi:type="dcterms:W3CDTF">2023-12-12T15:36:00Z</dcterms:created>
  <dcterms:modified xsi:type="dcterms:W3CDTF">2023-12-14T15:31:00Z</dcterms:modified>
</cp:coreProperties>
</file>