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4E37" w14:textId="753189A3" w:rsidR="00CD076B" w:rsidRDefault="00591F96">
      <w:proofErr w:type="spellStart"/>
      <w:r>
        <w:t>Sudo</w:t>
      </w:r>
      <w:proofErr w:type="spellEnd"/>
      <w:r>
        <w:t xml:space="preserve"> nano ifconfig.sh</w:t>
      </w:r>
      <w:r w:rsidR="00CD5E66">
        <w:t xml:space="preserve">                    # to create file in /home/pi</w:t>
      </w:r>
    </w:p>
    <w:p w14:paraId="6BCC9496" w14:textId="226D2033" w:rsidR="00591F96" w:rsidRDefault="00591F96"/>
    <w:p w14:paraId="4F7918F9" w14:textId="2595D581" w:rsidR="00591F96" w:rsidRDefault="00591F96">
      <w:proofErr w:type="gramStart"/>
      <w:r>
        <w:t>#!/</w:t>
      </w:r>
      <w:proofErr w:type="gramEnd"/>
      <w:r>
        <w:t>bin/bash</w:t>
      </w:r>
    </w:p>
    <w:p w14:paraId="002C7004" w14:textId="27C4CD28" w:rsidR="00591F96" w:rsidRDefault="00591F96">
      <w:r>
        <w:t>Ifconfig wlan0</w:t>
      </w:r>
    </w:p>
    <w:p w14:paraId="43FF3C2A" w14:textId="7284413A" w:rsidR="00591F96" w:rsidRDefault="00591F96">
      <w:r>
        <w:t>Ifconfig eth0</w:t>
      </w:r>
    </w:p>
    <w:p w14:paraId="56C735C5" w14:textId="3366AF64" w:rsidR="00591F96" w:rsidRDefault="00591F96"/>
    <w:p w14:paraId="05636D98" w14:textId="5C957A52" w:rsidR="00591F96" w:rsidRDefault="00591F96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ifconfig.sh</w:t>
      </w:r>
      <w:r w:rsidR="00CD5E66">
        <w:t xml:space="preserve">      #makes file executable</w:t>
      </w:r>
    </w:p>
    <w:p w14:paraId="73562330" w14:textId="4A90CDBD" w:rsidR="00591F96" w:rsidRDefault="00591F96"/>
    <w:p w14:paraId="3031BBAE" w14:textId="2955D8CE" w:rsidR="00591F96" w:rsidRDefault="00CD5E66">
      <w:proofErr w:type="spellStart"/>
      <w:r>
        <w:t>Sudo</w:t>
      </w:r>
      <w:proofErr w:type="spellEnd"/>
      <w:r>
        <w:t xml:space="preserve"> </w:t>
      </w:r>
      <w:proofErr w:type="gramStart"/>
      <w:r>
        <w:t>nano .</w:t>
      </w:r>
      <w:proofErr w:type="gramEnd"/>
      <w:r>
        <w:t>/</w:t>
      </w:r>
      <w:proofErr w:type="spellStart"/>
      <w:r>
        <w:t>bashrc</w:t>
      </w:r>
      <w:proofErr w:type="spellEnd"/>
      <w:r>
        <w:t xml:space="preserve">                # edit this file</w:t>
      </w:r>
    </w:p>
    <w:p w14:paraId="5D6B2AD4" w14:textId="7356F89B" w:rsidR="00CD5E66" w:rsidRDefault="00CD5E66"/>
    <w:p w14:paraId="6A8C3A3B" w14:textId="4C53E279" w:rsidR="00CD5E66" w:rsidRDefault="00CD5E66">
      <w:proofErr w:type="spellStart"/>
      <w:r>
        <w:t>Sudo</w:t>
      </w:r>
      <w:proofErr w:type="spellEnd"/>
      <w:r>
        <w:t xml:space="preserve"> /home/pi/ifconfig.sh     </w:t>
      </w:r>
      <w:bookmarkStart w:id="0" w:name="_GoBack"/>
      <w:bookmarkEnd w:id="0"/>
      <w:r>
        <w:t xml:space="preserve"> </w:t>
      </w:r>
      <w:proofErr w:type="gramStart"/>
      <w:r>
        <w:t>#  add</w:t>
      </w:r>
      <w:proofErr w:type="gramEnd"/>
      <w:r>
        <w:t xml:space="preserve"> this as last line of ./</w:t>
      </w:r>
      <w:proofErr w:type="spellStart"/>
      <w:r>
        <w:t>bashrc</w:t>
      </w:r>
      <w:proofErr w:type="spellEnd"/>
      <w:r>
        <w:t xml:space="preserve">, it will display </w:t>
      </w:r>
      <w:proofErr w:type="spellStart"/>
      <w:r>
        <w:t>ip</w:t>
      </w:r>
      <w:proofErr w:type="spellEnd"/>
      <w:r>
        <w:t xml:space="preserve"> addresses if you boot to command line</w:t>
      </w:r>
    </w:p>
    <w:p w14:paraId="248DE807" w14:textId="77777777" w:rsidR="00CD5E66" w:rsidRDefault="00CD5E66"/>
    <w:p w14:paraId="3CAB8D78" w14:textId="591EABCA" w:rsidR="00591F96" w:rsidRDefault="00591F96">
      <w:r>
        <w:rPr>
          <w:noProof/>
        </w:rPr>
        <w:lastRenderedPageBreak/>
        <w:drawing>
          <wp:inline distT="0" distB="0" distL="0" distR="0" wp14:anchorId="42C55FB5" wp14:editId="33124221">
            <wp:extent cx="59436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35194">
        <w:t>sudo</w:t>
      </w:r>
      <w:proofErr w:type="spellEnd"/>
    </w:p>
    <w:sectPr w:rsidR="00591F96" w:rsidSect="00CD5E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04"/>
    <w:rsid w:val="00333F98"/>
    <w:rsid w:val="00591F96"/>
    <w:rsid w:val="00613804"/>
    <w:rsid w:val="00CD076B"/>
    <w:rsid w:val="00CD5E66"/>
    <w:rsid w:val="00E3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F079"/>
  <w15:chartTrackingRefBased/>
  <w15:docId w15:val="{D7D51A74-44EA-48FD-9258-2A5BE7F8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3</cp:revision>
  <dcterms:created xsi:type="dcterms:W3CDTF">2019-08-09T01:46:00Z</dcterms:created>
  <dcterms:modified xsi:type="dcterms:W3CDTF">2019-08-09T03:50:00Z</dcterms:modified>
</cp:coreProperties>
</file>