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167BE" w14:textId="6156ADE6" w:rsidR="0028322A" w:rsidRDefault="002D07CD" w:rsidP="0028322A">
      <w:bookmarkStart w:id="0" w:name="_GoBack"/>
      <w:bookmarkEnd w:id="0"/>
      <w:r>
        <w:t>Задача</w:t>
      </w:r>
      <w:r w:rsidR="0028322A">
        <w:t xml:space="preserve"> состоит в создании </w:t>
      </w:r>
      <w:proofErr w:type="spellStart"/>
      <w:r w:rsidR="0028322A">
        <w:t>графовой</w:t>
      </w:r>
      <w:proofErr w:type="spellEnd"/>
      <w:r w:rsidR="0028322A">
        <w:t xml:space="preserve"> базы данных для хранения информации о научных публикациях, авторах и журналах.</w:t>
      </w:r>
    </w:p>
    <w:p w14:paraId="3085C3EF" w14:textId="77777777" w:rsidR="0028322A" w:rsidRDefault="0028322A" w:rsidP="0028322A"/>
    <w:p w14:paraId="16BA6E7C" w14:textId="77777777" w:rsidR="0028322A" w:rsidRDefault="0028322A" w:rsidP="0028322A">
      <w:r>
        <w:t>Основные узлы базы данных:</w:t>
      </w:r>
    </w:p>
    <w:p w14:paraId="092D498A" w14:textId="77777777" w:rsidR="0028322A" w:rsidRDefault="0028322A" w:rsidP="0028322A"/>
    <w:p w14:paraId="296AF958" w14:textId="77777777" w:rsidR="0028322A" w:rsidRDefault="0028322A" w:rsidP="0028322A">
      <w:r>
        <w:t>Научные публикации (</w:t>
      </w:r>
      <w:proofErr w:type="spellStart"/>
      <w:r>
        <w:t>Publications</w:t>
      </w:r>
      <w:proofErr w:type="spellEnd"/>
      <w:r>
        <w:t>): Каждая публикация имеет уникальный идентификатор, название, аннотацию и дату публикации.</w:t>
      </w:r>
    </w:p>
    <w:p w14:paraId="07EC6004" w14:textId="77777777" w:rsidR="0028322A" w:rsidRDefault="0028322A" w:rsidP="0028322A"/>
    <w:p w14:paraId="122C3207" w14:textId="77777777" w:rsidR="0028322A" w:rsidRDefault="0028322A" w:rsidP="0028322A">
      <w:r>
        <w:t>Авторы (</w:t>
      </w:r>
      <w:proofErr w:type="spellStart"/>
      <w:r>
        <w:t>Authors</w:t>
      </w:r>
      <w:proofErr w:type="spellEnd"/>
      <w:r>
        <w:t>): Каждый автор имеет уникальный идентификатор, имя и фамилию.</w:t>
      </w:r>
    </w:p>
    <w:p w14:paraId="4487EF57" w14:textId="77777777" w:rsidR="0028322A" w:rsidRDefault="0028322A" w:rsidP="0028322A"/>
    <w:p w14:paraId="5957C9B5" w14:textId="2DF5AA4F" w:rsidR="00D24A77" w:rsidRDefault="0028322A" w:rsidP="0028322A">
      <w:r>
        <w:t>Журналы (</w:t>
      </w:r>
      <w:proofErr w:type="spellStart"/>
      <w:r>
        <w:t>Journals</w:t>
      </w:r>
      <w:proofErr w:type="spellEnd"/>
      <w:r>
        <w:t>): Каждый журнал имеет уникальный идентификатор, название и ISSN (Международный стандартный номер сериала).</w:t>
      </w:r>
    </w:p>
    <w:sectPr w:rsidR="00D24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63"/>
    <w:rsid w:val="00193014"/>
    <w:rsid w:val="0028322A"/>
    <w:rsid w:val="002D07CD"/>
    <w:rsid w:val="008A3B2D"/>
    <w:rsid w:val="00D24A77"/>
    <w:rsid w:val="00E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73DB2"/>
  <w15:chartTrackingRefBased/>
  <w15:docId w15:val="{07EBC3F1-2AD8-4526-92CE-852BD443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Зайцева</dc:creator>
  <cp:keywords/>
  <dc:description/>
  <cp:lastModifiedBy>Ангелина Зайцева</cp:lastModifiedBy>
  <cp:revision>5</cp:revision>
  <dcterms:created xsi:type="dcterms:W3CDTF">2024-05-15T15:30:00Z</dcterms:created>
  <dcterms:modified xsi:type="dcterms:W3CDTF">2024-05-15T15:32:00Z</dcterms:modified>
</cp:coreProperties>
</file>