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02EF6" w14:textId="77777777" w:rsidR="00A520F3" w:rsidRPr="00A520F3" w:rsidRDefault="00A520F3" w:rsidP="00A520F3">
      <w:r w:rsidRPr="00A520F3">
        <w:t>SFTP folders/connections/credentials are setup by SPS. We do have their credentials just in case we need to check the files for troubleshooting.</w:t>
      </w:r>
    </w:p>
    <w:p w14:paraId="32F3F037" w14:textId="7C1B27B8" w:rsidR="00A520F3" w:rsidRPr="00A520F3" w:rsidRDefault="00A520F3" w:rsidP="00A520F3">
      <w:r w:rsidRPr="00A520F3">
        <w:t>The SFTP credentials we have and will be using all throughout, until post go live are the following:</w:t>
      </w:r>
    </w:p>
    <w:p w14:paraId="53533B88" w14:textId="77777777" w:rsidR="00A520F3" w:rsidRPr="00A520F3" w:rsidRDefault="00A520F3" w:rsidP="00A520F3">
      <w:pPr>
        <w:numPr>
          <w:ilvl w:val="0"/>
          <w:numId w:val="1"/>
        </w:numPr>
        <w:spacing w:after="0"/>
      </w:pPr>
      <w:r w:rsidRPr="00A520F3">
        <w:t>File Protocol: SFTP</w:t>
      </w:r>
    </w:p>
    <w:p w14:paraId="3B1FAA2C" w14:textId="77777777" w:rsidR="00A520F3" w:rsidRPr="00A520F3" w:rsidRDefault="00A520F3" w:rsidP="00A520F3">
      <w:pPr>
        <w:numPr>
          <w:ilvl w:val="0"/>
          <w:numId w:val="1"/>
        </w:numPr>
        <w:spacing w:after="0"/>
      </w:pPr>
      <w:r w:rsidRPr="00A520F3">
        <w:t>Host name: sftp.spscommerce.com</w:t>
      </w:r>
    </w:p>
    <w:p w14:paraId="48D024B0" w14:textId="77777777" w:rsidR="00A520F3" w:rsidRPr="00A520F3" w:rsidRDefault="00A520F3" w:rsidP="00A520F3">
      <w:pPr>
        <w:numPr>
          <w:ilvl w:val="0"/>
          <w:numId w:val="1"/>
        </w:numPr>
        <w:spacing w:after="0"/>
      </w:pPr>
      <w:r w:rsidRPr="00A520F3">
        <w:t>Port number: 10022</w:t>
      </w:r>
    </w:p>
    <w:p w14:paraId="741C5172" w14:textId="77777777" w:rsidR="00A520F3" w:rsidRPr="00A520F3" w:rsidRDefault="00A520F3" w:rsidP="00A520F3">
      <w:pPr>
        <w:numPr>
          <w:ilvl w:val="0"/>
          <w:numId w:val="1"/>
        </w:numPr>
        <w:spacing w:after="0"/>
      </w:pPr>
      <w:r w:rsidRPr="00A520F3">
        <w:t xml:space="preserve">Username: </w:t>
      </w:r>
      <w:proofErr w:type="spellStart"/>
      <w:r w:rsidRPr="00A520F3">
        <w:t>assosprray</w:t>
      </w:r>
      <w:proofErr w:type="spellEnd"/>
    </w:p>
    <w:p w14:paraId="7D6D76A0" w14:textId="0F34FCFB" w:rsidR="00A520F3" w:rsidRPr="00A520F3" w:rsidRDefault="00A520F3" w:rsidP="00A520F3">
      <w:pPr>
        <w:numPr>
          <w:ilvl w:val="0"/>
          <w:numId w:val="1"/>
        </w:numPr>
        <w:spacing w:after="0"/>
      </w:pPr>
      <w:r w:rsidRPr="00A520F3">
        <w:t xml:space="preserve">Password: </w:t>
      </w:r>
      <w:r>
        <w:t>&lt;Stored in Key Vault – Check with Dev\ERP team&gt;</w:t>
      </w:r>
    </w:p>
    <w:p w14:paraId="6B6CCDD6" w14:textId="77777777" w:rsidR="00A520F3" w:rsidRPr="00A520F3" w:rsidRDefault="00A520F3" w:rsidP="00A520F3">
      <w:r w:rsidRPr="00A520F3">
        <w:t> </w:t>
      </w:r>
    </w:p>
    <w:p w14:paraId="462D6214" w14:textId="1EDEC54E" w:rsidR="00A520F3" w:rsidRPr="00A520F3" w:rsidRDefault="00A520F3" w:rsidP="00A520F3">
      <w:r w:rsidRPr="00A520F3">
        <w:t>The following folders are what we use for </w:t>
      </w:r>
      <w:r w:rsidRPr="00A520F3">
        <w:rPr>
          <w:b/>
          <w:bCs/>
        </w:rPr>
        <w:t>testing and development (TST ENVIRONMENT)</w:t>
      </w:r>
      <w:r w:rsidRPr="00A520F3">
        <w:t> are the following:</w:t>
      </w:r>
    </w:p>
    <w:p w14:paraId="5618829D" w14:textId="77777777" w:rsidR="00A520F3" w:rsidRPr="00A520F3" w:rsidRDefault="00A520F3" w:rsidP="00A520F3">
      <w:pPr>
        <w:numPr>
          <w:ilvl w:val="0"/>
          <w:numId w:val="2"/>
        </w:numPr>
        <w:spacing w:after="0"/>
      </w:pPr>
      <w:r w:rsidRPr="00A520F3">
        <w:t>EDI 850/830/862: /</w:t>
      </w:r>
      <w:proofErr w:type="spellStart"/>
      <w:r w:rsidRPr="00A520F3">
        <w:t>testout</w:t>
      </w:r>
      <w:proofErr w:type="spellEnd"/>
      <w:r w:rsidRPr="00A520F3">
        <w:t>/</w:t>
      </w:r>
    </w:p>
    <w:p w14:paraId="0557A9B7" w14:textId="77777777" w:rsidR="00A520F3" w:rsidRPr="00A520F3" w:rsidRDefault="00A520F3" w:rsidP="00A520F3">
      <w:pPr>
        <w:numPr>
          <w:ilvl w:val="0"/>
          <w:numId w:val="2"/>
        </w:numPr>
        <w:spacing w:after="0"/>
      </w:pPr>
      <w:r w:rsidRPr="00A520F3">
        <w:t>EDI 820: /</w:t>
      </w:r>
      <w:proofErr w:type="spellStart"/>
      <w:r w:rsidRPr="00A520F3">
        <w:t>testout</w:t>
      </w:r>
      <w:proofErr w:type="spellEnd"/>
      <w:r w:rsidRPr="00A520F3">
        <w:t>/820</w:t>
      </w:r>
    </w:p>
    <w:p w14:paraId="0F167B72" w14:textId="77777777" w:rsidR="00A520F3" w:rsidRPr="00A520F3" w:rsidRDefault="00A520F3" w:rsidP="00A520F3">
      <w:pPr>
        <w:numPr>
          <w:ilvl w:val="0"/>
          <w:numId w:val="2"/>
        </w:numPr>
        <w:spacing w:after="0"/>
      </w:pPr>
      <w:r w:rsidRPr="00A520F3">
        <w:t>EDI 823/</w:t>
      </w:r>
      <w:proofErr w:type="spellStart"/>
      <w:r w:rsidRPr="00A520F3">
        <w:t>testout</w:t>
      </w:r>
      <w:proofErr w:type="spellEnd"/>
      <w:r w:rsidRPr="00A520F3">
        <w:t>/823</w:t>
      </w:r>
    </w:p>
    <w:p w14:paraId="6C8A6D19" w14:textId="77777777" w:rsidR="00A520F3" w:rsidRPr="00A520F3" w:rsidRDefault="00A520F3" w:rsidP="00A520F3">
      <w:pPr>
        <w:numPr>
          <w:ilvl w:val="0"/>
          <w:numId w:val="2"/>
        </w:numPr>
        <w:spacing w:after="0"/>
      </w:pPr>
      <w:r w:rsidRPr="00A520F3">
        <w:t>EDI 810/855/856: /</w:t>
      </w:r>
      <w:proofErr w:type="spellStart"/>
      <w:r w:rsidRPr="00A520F3">
        <w:t>testin</w:t>
      </w:r>
      <w:proofErr w:type="spellEnd"/>
      <w:r w:rsidRPr="00A520F3">
        <w:t>/ (filenames are created to filter each bod_</w:t>
      </w:r>
    </w:p>
    <w:p w14:paraId="15884A20" w14:textId="77777777" w:rsidR="00A520F3" w:rsidRPr="00A520F3" w:rsidRDefault="00A520F3" w:rsidP="00A520F3">
      <w:pPr>
        <w:numPr>
          <w:ilvl w:val="1"/>
          <w:numId w:val="2"/>
        </w:numPr>
        <w:spacing w:after="0"/>
      </w:pPr>
      <w:r w:rsidRPr="00A520F3">
        <w:t>Invoices will have 810_date.xml</w:t>
      </w:r>
    </w:p>
    <w:p w14:paraId="289072C9" w14:textId="77777777" w:rsidR="00A520F3" w:rsidRPr="00A520F3" w:rsidRDefault="00A520F3" w:rsidP="00A520F3">
      <w:pPr>
        <w:numPr>
          <w:ilvl w:val="1"/>
          <w:numId w:val="2"/>
        </w:numPr>
        <w:spacing w:after="0"/>
      </w:pPr>
      <w:r w:rsidRPr="00A520F3">
        <w:t>Acknowledgements will have 855_date.xml</w:t>
      </w:r>
    </w:p>
    <w:p w14:paraId="48905599" w14:textId="77777777" w:rsidR="00A520F3" w:rsidRPr="00A520F3" w:rsidRDefault="00A520F3" w:rsidP="00A520F3">
      <w:pPr>
        <w:numPr>
          <w:ilvl w:val="1"/>
          <w:numId w:val="2"/>
        </w:numPr>
        <w:spacing w:after="0"/>
      </w:pPr>
      <w:r w:rsidRPr="00A520F3">
        <w:t>Shipment advise will have 810_date.xml</w:t>
      </w:r>
    </w:p>
    <w:p w14:paraId="64309A7C" w14:textId="77777777" w:rsidR="00A520F3" w:rsidRPr="00A520F3" w:rsidRDefault="00A520F3" w:rsidP="00A520F3">
      <w:r w:rsidRPr="00A520F3">
        <w:t> </w:t>
      </w:r>
    </w:p>
    <w:p w14:paraId="37A360F6" w14:textId="77777777" w:rsidR="00A520F3" w:rsidRPr="00A520F3" w:rsidRDefault="00A520F3" w:rsidP="00A520F3">
      <w:r w:rsidRPr="00A520F3">
        <w:t>The following folders are what we will be using for </w:t>
      </w:r>
      <w:r w:rsidRPr="00A520F3">
        <w:rPr>
          <w:b/>
          <w:bCs/>
        </w:rPr>
        <w:t>UAT (PRD environment)</w:t>
      </w:r>
    </w:p>
    <w:p w14:paraId="11CB9603" w14:textId="77777777" w:rsidR="00A520F3" w:rsidRPr="00A520F3" w:rsidRDefault="00A520F3" w:rsidP="00A520F3">
      <w:pPr>
        <w:numPr>
          <w:ilvl w:val="0"/>
          <w:numId w:val="3"/>
        </w:numPr>
        <w:spacing w:after="0"/>
      </w:pPr>
      <w:r w:rsidRPr="00A520F3">
        <w:t>EDI 850/830/862: /</w:t>
      </w:r>
      <w:proofErr w:type="spellStart"/>
      <w:r w:rsidRPr="00A520F3">
        <w:t>testout</w:t>
      </w:r>
      <w:proofErr w:type="spellEnd"/>
      <w:r w:rsidRPr="00A520F3">
        <w:t>/PRD</w:t>
      </w:r>
    </w:p>
    <w:p w14:paraId="4A469FFF" w14:textId="77777777" w:rsidR="00A520F3" w:rsidRPr="00A520F3" w:rsidRDefault="00A520F3" w:rsidP="00A520F3">
      <w:pPr>
        <w:numPr>
          <w:ilvl w:val="0"/>
          <w:numId w:val="3"/>
        </w:numPr>
        <w:spacing w:after="0"/>
      </w:pPr>
      <w:r w:rsidRPr="00A520F3">
        <w:t>EDI 820: /</w:t>
      </w:r>
      <w:proofErr w:type="spellStart"/>
      <w:r w:rsidRPr="00A520F3">
        <w:t>testout</w:t>
      </w:r>
      <w:proofErr w:type="spellEnd"/>
      <w:r w:rsidRPr="00A520F3">
        <w:t>/PRD/820</w:t>
      </w:r>
    </w:p>
    <w:p w14:paraId="1274C83D" w14:textId="77777777" w:rsidR="00A520F3" w:rsidRPr="00A520F3" w:rsidRDefault="00A520F3" w:rsidP="00A520F3">
      <w:pPr>
        <w:numPr>
          <w:ilvl w:val="0"/>
          <w:numId w:val="3"/>
        </w:numPr>
        <w:spacing w:after="0"/>
      </w:pPr>
      <w:r w:rsidRPr="00A520F3">
        <w:t>EDI 823/</w:t>
      </w:r>
      <w:proofErr w:type="spellStart"/>
      <w:r w:rsidRPr="00A520F3">
        <w:t>testout</w:t>
      </w:r>
      <w:proofErr w:type="spellEnd"/>
      <w:r w:rsidRPr="00A520F3">
        <w:t>/PRD/823</w:t>
      </w:r>
    </w:p>
    <w:p w14:paraId="25329465" w14:textId="77777777" w:rsidR="00A520F3" w:rsidRPr="00A520F3" w:rsidRDefault="00A520F3" w:rsidP="00A520F3">
      <w:pPr>
        <w:numPr>
          <w:ilvl w:val="0"/>
          <w:numId w:val="3"/>
        </w:numPr>
        <w:spacing w:after="0"/>
      </w:pPr>
      <w:r w:rsidRPr="00A520F3">
        <w:t>EDI 810/855/856: /</w:t>
      </w:r>
      <w:proofErr w:type="spellStart"/>
      <w:r w:rsidRPr="00A520F3">
        <w:t>testin</w:t>
      </w:r>
      <w:proofErr w:type="spellEnd"/>
      <w:r w:rsidRPr="00A520F3">
        <w:t>/PRD</w:t>
      </w:r>
    </w:p>
    <w:p w14:paraId="20739E11" w14:textId="77777777" w:rsidR="00A520F3" w:rsidRPr="00A520F3" w:rsidRDefault="00A520F3" w:rsidP="00A520F3">
      <w:r w:rsidRPr="00A520F3">
        <w:t> </w:t>
      </w:r>
    </w:p>
    <w:p w14:paraId="0E83AE92" w14:textId="77777777" w:rsidR="00A520F3" w:rsidRPr="00A520F3" w:rsidRDefault="00A520F3" w:rsidP="00A520F3">
      <w:r w:rsidRPr="00A520F3">
        <w:t> </w:t>
      </w:r>
    </w:p>
    <w:p w14:paraId="6CCCD9F3" w14:textId="77777777" w:rsidR="00A520F3" w:rsidRPr="00A520F3" w:rsidRDefault="00A520F3" w:rsidP="00A520F3">
      <w:r w:rsidRPr="00A520F3">
        <w:t>The following folders are what we will be using for </w:t>
      </w:r>
      <w:proofErr w:type="spellStart"/>
      <w:r w:rsidRPr="00A520F3">
        <w:rPr>
          <w:b/>
          <w:bCs/>
        </w:rPr>
        <w:t>GoLive</w:t>
      </w:r>
      <w:proofErr w:type="spellEnd"/>
      <w:r w:rsidRPr="00A520F3">
        <w:rPr>
          <w:b/>
          <w:bCs/>
        </w:rPr>
        <w:t xml:space="preserve"> (PRD environment)</w:t>
      </w:r>
    </w:p>
    <w:p w14:paraId="09D220FD" w14:textId="77777777" w:rsidR="00A520F3" w:rsidRPr="00A520F3" w:rsidRDefault="00A520F3" w:rsidP="00A520F3">
      <w:pPr>
        <w:numPr>
          <w:ilvl w:val="0"/>
          <w:numId w:val="4"/>
        </w:numPr>
        <w:spacing w:after="0"/>
      </w:pPr>
      <w:r w:rsidRPr="00A520F3">
        <w:t>EDI 850/830/862: /out/</w:t>
      </w:r>
    </w:p>
    <w:p w14:paraId="5D4837FD" w14:textId="77777777" w:rsidR="00A520F3" w:rsidRPr="00A520F3" w:rsidRDefault="00A520F3" w:rsidP="00A520F3">
      <w:pPr>
        <w:numPr>
          <w:ilvl w:val="0"/>
          <w:numId w:val="4"/>
        </w:numPr>
        <w:spacing w:after="0"/>
      </w:pPr>
      <w:r w:rsidRPr="00A520F3">
        <w:t>EDI 820: /out/</w:t>
      </w:r>
      <w:proofErr w:type="gramStart"/>
      <w:r w:rsidRPr="00A520F3">
        <w:t>820  -</w:t>
      </w:r>
      <w:proofErr w:type="gramEnd"/>
      <w:r w:rsidRPr="00A520F3">
        <w:t>&gt; need to ask SPS to create</w:t>
      </w:r>
    </w:p>
    <w:p w14:paraId="3698D9F3" w14:textId="77777777" w:rsidR="00A520F3" w:rsidRPr="00A520F3" w:rsidRDefault="00A520F3" w:rsidP="00A520F3">
      <w:pPr>
        <w:numPr>
          <w:ilvl w:val="0"/>
          <w:numId w:val="4"/>
        </w:numPr>
        <w:spacing w:after="0"/>
      </w:pPr>
      <w:r w:rsidRPr="00A520F3">
        <w:t>EDI 823: /out /823 -&gt; need to ask SPS to create</w:t>
      </w:r>
    </w:p>
    <w:p w14:paraId="20EE0E7B" w14:textId="77777777" w:rsidR="00A520F3" w:rsidRPr="00A520F3" w:rsidRDefault="00A520F3" w:rsidP="00A520F3">
      <w:pPr>
        <w:numPr>
          <w:ilvl w:val="0"/>
          <w:numId w:val="4"/>
        </w:numPr>
        <w:spacing w:after="0"/>
      </w:pPr>
      <w:r w:rsidRPr="00A520F3">
        <w:t>EDI 810/855/856: /in/</w:t>
      </w:r>
    </w:p>
    <w:p w14:paraId="4DFBEBA5" w14:textId="77777777" w:rsidR="009F3F9D" w:rsidRDefault="009F3F9D"/>
    <w:sectPr w:rsidR="009F3F9D" w:rsidSect="00A520F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FB6"/>
    <w:multiLevelType w:val="multilevel"/>
    <w:tmpl w:val="93222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7973CF"/>
    <w:multiLevelType w:val="multilevel"/>
    <w:tmpl w:val="44CC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DF4326"/>
    <w:multiLevelType w:val="multilevel"/>
    <w:tmpl w:val="905CB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931A5C"/>
    <w:multiLevelType w:val="multilevel"/>
    <w:tmpl w:val="C09A7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9465483">
    <w:abstractNumId w:val="2"/>
  </w:num>
  <w:num w:numId="2" w16cid:durableId="1188712581">
    <w:abstractNumId w:val="3"/>
  </w:num>
  <w:num w:numId="3" w16cid:durableId="1362243383">
    <w:abstractNumId w:val="1"/>
  </w:num>
  <w:num w:numId="4" w16cid:durableId="1717272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F3"/>
    <w:rsid w:val="004D0D4D"/>
    <w:rsid w:val="00880309"/>
    <w:rsid w:val="009F3F9D"/>
    <w:rsid w:val="00A520F3"/>
    <w:rsid w:val="00A82F08"/>
    <w:rsid w:val="00F3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11D2C"/>
  <w15:chartTrackingRefBased/>
  <w15:docId w15:val="{18CD6EC6-BB22-48EF-BCC8-4DC4BACD8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0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0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0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0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0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49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23732848957A4F80D33BDA9DE5A9B7" ma:contentTypeVersion="14" ma:contentTypeDescription="Create a new document." ma:contentTypeScope="" ma:versionID="4fde21a92bd43d7121d179b458ceb954">
  <xsd:schema xmlns:xsd="http://www.w3.org/2001/XMLSchema" xmlns:xs="http://www.w3.org/2001/XMLSchema" xmlns:p="http://schemas.microsoft.com/office/2006/metadata/properties" xmlns:ns2="ef033816-a0e6-4509-a8e2-97b34c35c2ad" xmlns:ns3="3b112f34-7ebd-4978-ae81-c8ae32b04a7c" targetNamespace="http://schemas.microsoft.com/office/2006/metadata/properties" ma:root="true" ma:fieldsID="001a6cfb546aaf9b99c0c233e84765ce" ns2:_="" ns3:_="">
    <xsd:import namespace="ef033816-a0e6-4509-a8e2-97b34c35c2ad"/>
    <xsd:import namespace="3b112f34-7ebd-4978-ae81-c8ae32b04a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33816-a0e6-4509-a8e2-97b34c35c2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ffff582-5398-435b-be80-812982cbdd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112f34-7ebd-4978-ae81-c8ae32b04a7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d0c92c1b-d0ac-4ab4-b7b6-64ad473a056e}" ma:internalName="TaxCatchAll" ma:showField="CatchAllData" ma:web="3b112f34-7ebd-4978-ae81-c8ae32b04a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112f34-7ebd-4978-ae81-c8ae32b04a7c" xsi:nil="true"/>
    <lcf76f155ced4ddcb4097134ff3c332f xmlns="ef033816-a0e6-4509-a8e2-97b34c35c2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21B9A50-3001-409D-B2EC-122E9111D913}"/>
</file>

<file path=customXml/itemProps2.xml><?xml version="1.0" encoding="utf-8"?>
<ds:datastoreItem xmlns:ds="http://schemas.openxmlformats.org/officeDocument/2006/customXml" ds:itemID="{6DBF10E8-DD5E-4469-BC1E-AB864D59AEE0}"/>
</file>

<file path=customXml/itemProps3.xml><?xml version="1.0" encoding="utf-8"?>
<ds:datastoreItem xmlns:ds="http://schemas.openxmlformats.org/officeDocument/2006/customXml" ds:itemID="{C5A25F43-5CDC-45EA-B28E-70FB8120C6CC}"/>
</file>

<file path=docMetadata/LabelInfo.xml><?xml version="1.0" encoding="utf-8"?>
<clbl:labelList xmlns:clbl="http://schemas.microsoft.com/office/2020/mipLabelMetadata">
  <clbl:label id="{23c8cb6c-d4f1-414d-89e3-d897c55612ae}" enabled="1" method="Privileged" siteId="{443614e2-ebe4-4568-8af0-66ca270d65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Amo, Dean</dc:creator>
  <cp:keywords/>
  <dc:description/>
  <cp:lastModifiedBy>Amo, Dean</cp:lastModifiedBy>
  <cp:revision>1</cp:revision>
  <dcterms:created xsi:type="dcterms:W3CDTF">2025-08-25T14:25:00Z</dcterms:created>
  <dcterms:modified xsi:type="dcterms:W3CDTF">2025-08-25T14:29:00Z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0x010100EA23732848957A4F80D33BDA9DE5A9B7</vt:lpwstr>
  </property>
</Properties>
</file>