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65282" w14:textId="5E27CCCE" w:rsidR="00C015D5" w:rsidRDefault="00EF71E9">
      <w:r>
        <w:t>Infor Support – A/R Matcher file</w:t>
      </w:r>
    </w:p>
    <w:p w14:paraId="37E8ED8D" w14:textId="08838D65" w:rsidR="00EF71E9" w:rsidRDefault="00EF71E9">
      <w:r>
        <w:rPr>
          <w:noProof/>
        </w:rPr>
        <w:drawing>
          <wp:inline distT="0" distB="0" distL="0" distR="0" wp14:anchorId="6284B551" wp14:editId="2363561A">
            <wp:extent cx="3852333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2" cy="23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0F18" w14:textId="458D8026" w:rsidR="00EF71E9" w:rsidRDefault="00EF71E9">
      <w:r>
        <w:t xml:space="preserve">Infor Support – Bank </w:t>
      </w:r>
      <w:proofErr w:type="gramStart"/>
      <w:r>
        <w:t>Of</w:t>
      </w:r>
      <w:proofErr w:type="gramEnd"/>
      <w:r>
        <w:t xml:space="preserve"> America – Outsourcing Header and Detail files</w:t>
      </w:r>
    </w:p>
    <w:p w14:paraId="607A171C" w14:textId="12FE1868" w:rsidR="00EF71E9" w:rsidRDefault="00EF71E9">
      <w:r>
        <w:rPr>
          <w:noProof/>
        </w:rPr>
        <w:drawing>
          <wp:inline distT="0" distB="0" distL="0" distR="0" wp14:anchorId="2F4E05A8" wp14:editId="5257F020">
            <wp:extent cx="3851910" cy="2311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5352" cy="2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07A0" w14:textId="6F05026D" w:rsidR="00EF71E9" w:rsidRDefault="00EF71E9">
      <w:r>
        <w:rPr>
          <w:noProof/>
        </w:rPr>
        <w:lastRenderedPageBreak/>
        <w:drawing>
          <wp:inline distT="0" distB="0" distL="0" distR="0" wp14:anchorId="11C08BC0" wp14:editId="6C312AFB">
            <wp:extent cx="3633195" cy="29019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171" cy="290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07DC" w14:textId="3ECE3194" w:rsidR="00EF71E9" w:rsidRDefault="00EF71E9">
      <w:r>
        <w:rPr>
          <w:noProof/>
        </w:rPr>
        <w:drawing>
          <wp:inline distT="0" distB="0" distL="0" distR="0" wp14:anchorId="4AA89C98" wp14:editId="2B7560C7">
            <wp:extent cx="366395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BF7B" w14:textId="7BDC63CC" w:rsidR="00EF71E9" w:rsidRDefault="00EF71E9">
      <w:r>
        <w:rPr>
          <w:noProof/>
        </w:rPr>
        <w:lastRenderedPageBreak/>
        <w:drawing>
          <wp:inline distT="0" distB="0" distL="0" distR="0" wp14:anchorId="245F1DDC" wp14:editId="19AB3A28">
            <wp:extent cx="392430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3DF" w14:textId="77777777" w:rsidR="00EF71E9" w:rsidRDefault="00EF71E9">
      <w:r>
        <w:br w:type="page"/>
      </w:r>
    </w:p>
    <w:p w14:paraId="50ED8E55" w14:textId="2B69C024" w:rsidR="00EF71E9" w:rsidRDefault="00EF71E9">
      <w:r>
        <w:lastRenderedPageBreak/>
        <w:t>Detail File – Invoices that are paid</w:t>
      </w:r>
    </w:p>
    <w:p w14:paraId="339FB820" w14:textId="0AACA340" w:rsidR="00EF71E9" w:rsidRDefault="00EF71E9">
      <w:r>
        <w:rPr>
          <w:noProof/>
        </w:rPr>
        <w:drawing>
          <wp:inline distT="0" distB="0" distL="0" distR="0" wp14:anchorId="69FE6986" wp14:editId="2901BB29">
            <wp:extent cx="4051300" cy="29146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465" cy="29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81E1" w14:textId="3C0D9183" w:rsidR="00EF71E9" w:rsidRDefault="00EF71E9">
      <w:r>
        <w:rPr>
          <w:noProof/>
        </w:rPr>
        <w:drawing>
          <wp:inline distT="0" distB="0" distL="0" distR="0" wp14:anchorId="6F9415FE" wp14:editId="3FD9420A">
            <wp:extent cx="4133850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E9"/>
    <w:rsid w:val="00C015D5"/>
    <w:rsid w:val="00E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2055"/>
  <w15:chartTrackingRefBased/>
  <w15:docId w15:val="{6C6BD378-C7DF-442C-98C0-917298CF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EFE092-4257-47E7-9314-F50361EF4753}"/>
</file>

<file path=customXml/itemProps2.xml><?xml version="1.0" encoding="utf-8"?>
<ds:datastoreItem xmlns:ds="http://schemas.openxmlformats.org/officeDocument/2006/customXml" ds:itemID="{E6A33304-809C-4CE1-AF71-CA35DA2EF9B0}"/>
</file>

<file path=customXml/itemProps3.xml><?xml version="1.0" encoding="utf-8"?>
<ds:datastoreItem xmlns:ds="http://schemas.openxmlformats.org/officeDocument/2006/customXml" ds:itemID="{B6CE3BD1-0B35-47C3-85AB-BDEA3E7E09E9}"/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French, Greg</dc:creator>
  <cp:keywords/>
  <dc:description/>
  <cp:lastModifiedBy>French, Greg</cp:lastModifiedBy>
  <cp:revision>1</cp:revision>
  <dcterms:created xsi:type="dcterms:W3CDTF">2023-11-07T19:42:00Z</dcterms:created>
  <dcterms:modified xsi:type="dcterms:W3CDTF">2023-11-07T19:53:00Z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MediaServiceImageTags">
    <vt:lpwstr/>
  </property>
</Properties>
</file>