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40E9" w14:textId="64FFAD1F" w:rsidR="00AE74B6" w:rsidRDefault="00AE74B6" w:rsidP="0042411A">
      <w:pPr>
        <w:pStyle w:val="Heading1"/>
      </w:pPr>
      <w:r>
        <w:t>API Gateway</w:t>
      </w:r>
    </w:p>
    <w:p w14:paraId="30977740" w14:textId="0D8D2CF6" w:rsidR="00AE74B6" w:rsidRDefault="00AE74B6" w:rsidP="0042411A">
      <w:pPr>
        <w:pStyle w:val="Heading2"/>
      </w:pPr>
      <w:r>
        <w:t>Available APIs</w:t>
      </w:r>
    </w:p>
    <w:p w14:paraId="3CE91E6C" w14:textId="5D10AEB0" w:rsidR="009F3F9D" w:rsidRDefault="00F246AE" w:rsidP="0042411A">
      <w:pPr>
        <w:pStyle w:val="Heading3"/>
      </w:pPr>
      <w:r>
        <w:t xml:space="preserve">Update </w:t>
      </w:r>
      <w:r w:rsidR="00AE74B6">
        <w:t>Salesforce 49.0</w:t>
      </w:r>
    </w:p>
    <w:p w14:paraId="7F779693" w14:textId="1A6FDDCF" w:rsidR="00AE74B6" w:rsidRDefault="00AE74B6">
      <w:r>
        <w:t>Prior State</w:t>
      </w:r>
    </w:p>
    <w:p w14:paraId="5920E244" w14:textId="236052A9" w:rsidR="002525AC" w:rsidRDefault="002525AC">
      <w:r w:rsidRPr="002525AC">
        <w:drawing>
          <wp:inline distT="0" distB="0" distL="0" distR="0" wp14:anchorId="414FDD9C" wp14:editId="79A046CF">
            <wp:extent cx="5050083" cy="6083300"/>
            <wp:effectExtent l="0" t="0" r="0" b="0"/>
            <wp:docPr id="3304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62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215" cy="60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F13" w14:textId="4C9712D1" w:rsidR="000426CE" w:rsidRDefault="000426CE">
      <w:r>
        <w:t>Host Name</w:t>
      </w:r>
    </w:p>
    <w:p w14:paraId="1F8DA840" w14:textId="243D71F6" w:rsidR="000426CE" w:rsidRDefault="000426CE">
      <w:r>
        <w:lastRenderedPageBreak/>
        <w:t xml:space="preserve">Was: </w:t>
      </w:r>
      <w:hyperlink r:id="rId5" w:history="1">
        <w:r w:rsidRPr="00EC0E94">
          <w:rPr>
            <w:rStyle w:val="Hyperlink"/>
          </w:rPr>
          <w:t>https://bginc--partcopy.sandbox.my.salesforce.com</w:t>
        </w:r>
      </w:hyperlink>
    </w:p>
    <w:p w14:paraId="7B9C2965" w14:textId="41C2FCD8" w:rsidR="000426CE" w:rsidRDefault="000426CE">
      <w:r>
        <w:t xml:space="preserve">Changed To: </w:t>
      </w:r>
      <w:r w:rsidR="00503163">
        <w:t xml:space="preserve"> </w:t>
      </w:r>
      <w:hyperlink r:id="rId6" w:history="1">
        <w:r w:rsidR="00FD6E19" w:rsidRPr="002D02DD">
          <w:rPr>
            <w:rStyle w:val="Hyperlink"/>
          </w:rPr>
          <w:t>https://bginc.my.salesforce.com</w:t>
        </w:r>
      </w:hyperlink>
    </w:p>
    <w:p w14:paraId="2A4950CD" w14:textId="40923341" w:rsidR="00FD6E19" w:rsidRDefault="00FD6E19">
      <w:r>
        <w:t>Token Endpoint</w:t>
      </w:r>
    </w:p>
    <w:p w14:paraId="7928E810" w14:textId="45329244" w:rsidR="00FD6E19" w:rsidRDefault="00FD6E19">
      <w:r>
        <w:t xml:space="preserve">Was: </w:t>
      </w:r>
      <w:hyperlink r:id="rId7" w:history="1">
        <w:r w:rsidR="005B3B13" w:rsidRPr="002D02DD">
          <w:rPr>
            <w:rStyle w:val="Hyperlink"/>
          </w:rPr>
          <w:t>https://test.salesforce.com/services/oauth2/token</w:t>
        </w:r>
      </w:hyperlink>
    </w:p>
    <w:p w14:paraId="1FC64D53" w14:textId="6A19C193" w:rsidR="005B3B13" w:rsidRDefault="005B3B13">
      <w:r>
        <w:t xml:space="preserve">Now: </w:t>
      </w:r>
      <w:hyperlink r:id="rId8" w:history="1">
        <w:r w:rsidR="00E85CD1" w:rsidRPr="002D02DD">
          <w:rPr>
            <w:rStyle w:val="Hyperlink"/>
          </w:rPr>
          <w:t>https://login.salesforce.com/services/oauth2/token</w:t>
        </w:r>
      </w:hyperlink>
    </w:p>
    <w:p w14:paraId="70D62B4D" w14:textId="77777777" w:rsidR="00E85CD1" w:rsidRDefault="00E85CD1"/>
    <w:p w14:paraId="5B7F90F1" w14:textId="72D25212" w:rsidR="00E85CD1" w:rsidRDefault="00E85CD1">
      <w:r>
        <w:t>Revoke Endpoint</w:t>
      </w:r>
    </w:p>
    <w:p w14:paraId="5BCDC69F" w14:textId="08C697DB" w:rsidR="00E85CD1" w:rsidRDefault="00E85CD1">
      <w:r>
        <w:t xml:space="preserve">Was: </w:t>
      </w:r>
      <w:hyperlink r:id="rId9" w:history="1">
        <w:r w:rsidRPr="002D02DD">
          <w:rPr>
            <w:rStyle w:val="Hyperlink"/>
          </w:rPr>
          <w:t>https://test.salesforce.com/services/oauth2/revoke</w:t>
        </w:r>
      </w:hyperlink>
    </w:p>
    <w:p w14:paraId="59D025F6" w14:textId="21635606" w:rsidR="00E85CD1" w:rsidRDefault="00E85CD1">
      <w:r>
        <w:t xml:space="preserve">Now: </w:t>
      </w:r>
      <w:hyperlink r:id="rId10" w:history="1">
        <w:r w:rsidR="00402B25" w:rsidRPr="002D02DD">
          <w:rPr>
            <w:rStyle w:val="Hyperlink"/>
          </w:rPr>
          <w:t>https://login.salesforce.com/services/oauth2/revoke</w:t>
        </w:r>
      </w:hyperlink>
    </w:p>
    <w:p w14:paraId="081817DC" w14:textId="77777777" w:rsidR="00402B25" w:rsidRDefault="00402B25"/>
    <w:p w14:paraId="1AE396A9" w14:textId="282586ED" w:rsidR="003B0561" w:rsidRDefault="003B0561">
      <w:r>
        <w:t>Client ID</w:t>
      </w:r>
    </w:p>
    <w:p w14:paraId="5876FB97" w14:textId="3E91CB1B" w:rsidR="003B0561" w:rsidRDefault="003B0561">
      <w:r>
        <w:t xml:space="preserve">Was: </w:t>
      </w:r>
      <w:r w:rsidRPr="003B0561">
        <w:t>3MVG9x3BHiue58jXSylfkY42VtTmEc2smoqTaTpbGpAwIDOV3X_RV8IVtZx.Y80mSnnDOn47ooFJWQPA_zjOi</w:t>
      </w:r>
    </w:p>
    <w:p w14:paraId="2967D3F2" w14:textId="093D603C" w:rsidR="003B0561" w:rsidRDefault="003B0561">
      <w:r>
        <w:t xml:space="preserve">Now: </w:t>
      </w:r>
      <w:r w:rsidRPr="003B0561">
        <w:t>3MVG9LBJLApeX_PBNZD0VDtU2EnyzsRZLRYtq_rzD</w:t>
      </w:r>
      <w:proofErr w:type="gramStart"/>
      <w:r w:rsidRPr="003B0561">
        <w:t>_.VgsUUtVFOmAe62hDzCBe88a5aHTcH4.D</w:t>
      </w:r>
      <w:proofErr w:type="gramEnd"/>
      <w:r w:rsidRPr="003B0561">
        <w:t>35fJCatqpq</w:t>
      </w:r>
    </w:p>
    <w:p w14:paraId="5E17DC07" w14:textId="77777777" w:rsidR="003B0561" w:rsidRDefault="003B0561"/>
    <w:p w14:paraId="0D8ECF50" w14:textId="255AB441" w:rsidR="0042411A" w:rsidRDefault="0042411A" w:rsidP="0042411A">
      <w:pPr>
        <w:pStyle w:val="Heading2"/>
      </w:pPr>
      <w:r>
        <w:t>Authorized Apps</w:t>
      </w:r>
    </w:p>
    <w:p w14:paraId="0B94E802" w14:textId="7A0B031B" w:rsidR="0042411A" w:rsidRDefault="008917C2" w:rsidP="00161124">
      <w:pPr>
        <w:pStyle w:val="Heading3"/>
      </w:pPr>
      <w:r>
        <w:t>M3_</w:t>
      </w:r>
      <w:r w:rsidR="00BA37B5">
        <w:t>Salesforce_Web_Service_PC</w:t>
      </w:r>
    </w:p>
    <w:p w14:paraId="2A026EE8" w14:textId="52DA50AB" w:rsidR="00BA37B5" w:rsidRDefault="00161124" w:rsidP="0042411A">
      <w:r>
        <w:t>Redirect URL</w:t>
      </w:r>
    </w:p>
    <w:p w14:paraId="18F66FE7" w14:textId="0DBC4E4B" w:rsidR="00161124" w:rsidRDefault="00161124" w:rsidP="0042411A">
      <w:r>
        <w:t xml:space="preserve">Was: </w:t>
      </w:r>
      <w:hyperlink r:id="rId11" w:history="1">
        <w:r w:rsidR="00C340DC" w:rsidRPr="002D02DD">
          <w:rPr>
            <w:rStyle w:val="Hyperlink"/>
          </w:rPr>
          <w:t>https://bginc--partcopy.sandbox.my.salesforce.com/services/authcallback/IMSEndpoint</w:t>
        </w:r>
      </w:hyperlink>
    </w:p>
    <w:p w14:paraId="026BE207" w14:textId="20138B6F" w:rsidR="00C340DC" w:rsidRDefault="00C340DC" w:rsidP="0042411A">
      <w:r>
        <w:t xml:space="preserve">Now: </w:t>
      </w:r>
      <w:hyperlink r:id="rId12" w:history="1">
        <w:r w:rsidRPr="002D02DD">
          <w:rPr>
            <w:rStyle w:val="Hyperlink"/>
          </w:rPr>
          <w:t>https://bginc.my.salesforce.com/services/authcallback/IMSEndpoint</w:t>
        </w:r>
      </w:hyperlink>
    </w:p>
    <w:p w14:paraId="3DE29D3A" w14:textId="45A96B22" w:rsidR="00214930" w:rsidRDefault="00214930">
      <w:r>
        <w:br w:type="page"/>
      </w:r>
    </w:p>
    <w:p w14:paraId="306F1914" w14:textId="6888080B" w:rsidR="00214930" w:rsidRDefault="00214930" w:rsidP="00214930">
      <w:pPr>
        <w:pStyle w:val="Heading1"/>
      </w:pPr>
      <w:r>
        <w:lastRenderedPageBreak/>
        <w:t>ION</w:t>
      </w:r>
    </w:p>
    <w:p w14:paraId="6F927493" w14:textId="1DB28192" w:rsidR="00214930" w:rsidRDefault="00543BFE" w:rsidP="00214930">
      <w:r>
        <w:t>Connection Points</w:t>
      </w:r>
    </w:p>
    <w:p w14:paraId="756AFFD3" w14:textId="306408B8" w:rsidR="00543BFE" w:rsidRDefault="00AD4154" w:rsidP="00214930">
      <w:r>
        <w:t>Updated login to new one we created in this video</w:t>
      </w:r>
    </w:p>
    <w:p w14:paraId="4725C835" w14:textId="28541D1C" w:rsidR="00AD4154" w:rsidRDefault="00AE1E28" w:rsidP="00214930">
      <w:r w:rsidRPr="00AE1E28">
        <w:t>Salesforce - M3 Service Accounts-20250821_085449-Meeting Recording.mp4</w:t>
      </w:r>
    </w:p>
    <w:p w14:paraId="5D9D0FB8" w14:textId="0B6989CE" w:rsidR="00AE1E28" w:rsidRDefault="00AE1E28" w:rsidP="00214930">
      <w:hyperlink r:id="rId13" w:history="1">
        <w:r w:rsidRPr="002D02DD">
          <w:rPr>
            <w:rStyle w:val="Hyperlink"/>
          </w:rPr>
          <w:t>SVCSFPRD_M3RA@asraymond.com</w:t>
        </w:r>
      </w:hyperlink>
    </w:p>
    <w:p w14:paraId="33ED9C32" w14:textId="77777777" w:rsidR="00AE1E28" w:rsidRDefault="00AE1E28" w:rsidP="00214930"/>
    <w:p w14:paraId="00E188F3" w14:textId="77777777" w:rsidR="00AE1E28" w:rsidRDefault="00AE1E28" w:rsidP="00214930"/>
    <w:p w14:paraId="1FC05D0C" w14:textId="77777777" w:rsidR="00AE1E28" w:rsidRPr="00214930" w:rsidRDefault="00AE1E28" w:rsidP="00214930"/>
    <w:p w14:paraId="619F3C6B" w14:textId="77777777" w:rsidR="0042411A" w:rsidRDefault="0042411A"/>
    <w:p w14:paraId="40FAFA14" w14:textId="77777777" w:rsidR="002525AC" w:rsidRDefault="002525AC"/>
    <w:sectPr w:rsidR="00252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AE"/>
    <w:rsid w:val="000426CE"/>
    <w:rsid w:val="00161124"/>
    <w:rsid w:val="00214930"/>
    <w:rsid w:val="002215E7"/>
    <w:rsid w:val="002525AC"/>
    <w:rsid w:val="003B0561"/>
    <w:rsid w:val="00402B25"/>
    <w:rsid w:val="0042411A"/>
    <w:rsid w:val="004D0D4D"/>
    <w:rsid w:val="00503163"/>
    <w:rsid w:val="00543BFE"/>
    <w:rsid w:val="005B3B13"/>
    <w:rsid w:val="00880309"/>
    <w:rsid w:val="008917C2"/>
    <w:rsid w:val="0091610D"/>
    <w:rsid w:val="009F3F9D"/>
    <w:rsid w:val="00AD4154"/>
    <w:rsid w:val="00AE1E28"/>
    <w:rsid w:val="00AE74B6"/>
    <w:rsid w:val="00BA37B5"/>
    <w:rsid w:val="00C340DC"/>
    <w:rsid w:val="00CE525D"/>
    <w:rsid w:val="00E85CD1"/>
    <w:rsid w:val="00F246AE"/>
    <w:rsid w:val="00F37B38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2939"/>
  <w15:chartTrackingRefBased/>
  <w15:docId w15:val="{0B721505-8FDA-438A-8AA1-744DFBEE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salesforce.com/services/oauth2/token" TargetMode="External"/><Relationship Id="rId13" Type="http://schemas.openxmlformats.org/officeDocument/2006/relationships/hyperlink" Target="mailto:SVCSFPRD_M3RA@asraymond.com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test.salesforce.com/services/oauth2/token" TargetMode="External"/><Relationship Id="rId12" Type="http://schemas.openxmlformats.org/officeDocument/2006/relationships/hyperlink" Target="https://bginc.my.salesforce.com/services/authcallback/IMSEndpoint" TargetMode="Externa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bginc.my.salesforce.com" TargetMode="External"/><Relationship Id="rId11" Type="http://schemas.openxmlformats.org/officeDocument/2006/relationships/hyperlink" Target="https://bginc--partcopy.sandbox.my.salesforce.com/services/authcallback/IMSEndpoint" TargetMode="External"/><Relationship Id="rId5" Type="http://schemas.openxmlformats.org/officeDocument/2006/relationships/hyperlink" Target="https://bginc--partcopy.sandbox.my.salesforce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ogin.salesforce.com/services/oauth2/revok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est.salesforce.com/services/oauth2/revok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25EECC-0BBF-40C5-B4B9-3B49D1F92C23}"/>
</file>

<file path=customXml/itemProps2.xml><?xml version="1.0" encoding="utf-8"?>
<ds:datastoreItem xmlns:ds="http://schemas.openxmlformats.org/officeDocument/2006/customXml" ds:itemID="{FA903B46-8AAD-460A-A990-EEA956CD6D91}"/>
</file>

<file path=customXml/itemProps3.xml><?xml version="1.0" encoding="utf-8"?>
<ds:datastoreItem xmlns:ds="http://schemas.openxmlformats.org/officeDocument/2006/customXml" ds:itemID="{DD5D5D0A-1B88-485B-AEAF-B358A6426949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20</cp:revision>
  <dcterms:created xsi:type="dcterms:W3CDTF">2025-08-19T05:19:00Z</dcterms:created>
  <dcterms:modified xsi:type="dcterms:W3CDTF">2025-08-22T19:26:00Z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