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CE1" w:rsidRDefault="00F63DC8">
      <w:r>
        <w:t xml:space="preserve">Fixed photos links </w:t>
      </w:r>
    </w:p>
    <w:p w:rsidR="00F63DC8" w:rsidRDefault="00F63DC8">
      <w:r>
        <w:t>1.</w:t>
      </w:r>
      <w:r w:rsidRPr="00F63DC8">
        <w:t xml:space="preserve"> </w:t>
      </w:r>
      <w:hyperlink r:id="rId4" w:history="1">
        <w:r w:rsidRPr="002F1F86">
          <w:rPr>
            <w:rStyle w:val="Hyperlink"/>
          </w:rPr>
          <w:t>https://www.google.com/url?sa=i&amp;url=https%3A%2F%2Fwww.istockphoto.com%2Fphotos%2Fhome-automation&amp;psig=AOvVaw0Z4YoPCfC_XQx9c3dZy28g&amp;ust=1619980549345000&amp;source=images&amp;cd=vfe&amp;ved=0CAIQjRxqFwoTCNjhwpeQqfACFQAAAAAdAAAAABAD</w:t>
        </w:r>
      </w:hyperlink>
    </w:p>
    <w:p w:rsidR="00F63DC8" w:rsidRDefault="00F63DC8">
      <w:r>
        <w:t>2.</w:t>
      </w:r>
      <w:r w:rsidRPr="00F63DC8">
        <w:t xml:space="preserve"> </w:t>
      </w:r>
      <w:hyperlink r:id="rId5" w:history="1">
        <w:r w:rsidRPr="002F1F86">
          <w:rPr>
            <w:rStyle w:val="Hyperlink"/>
          </w:rPr>
          <w:t>https://www.google.com/url?sa=i&amp;url=https%3A%2F%2Fwww.otelco.com%2Fresources%2Fsmart-home-guide%2F&amp;psig=AOvVaw0Z4YoPCfC_XQx9c3dZy28g&amp;ust=1619980549345000&amp;source=images&amp;cd=vfe&amp;ved=0CAIQjRxqFwoTCNjhwpeQqfACFQAAAAAdAAAAABAI</w:t>
        </w:r>
      </w:hyperlink>
    </w:p>
    <w:p w:rsidR="00F63DC8" w:rsidRDefault="00F63DC8">
      <w:r>
        <w:t>3.</w:t>
      </w:r>
      <w:r w:rsidRPr="00F63DC8">
        <w:t xml:space="preserve"> </w:t>
      </w:r>
      <w:hyperlink r:id="rId6" w:history="1">
        <w:r w:rsidRPr="002F1F86">
          <w:rPr>
            <w:rStyle w:val="Hyperlink"/>
          </w:rPr>
          <w:t>https://www.google.com/url?sa=i&amp;url=https%3A%2F%2Fwww.advantageair.com.au%2Fmuch-can-really-save-smart-home%2F&amp;psig=AOvVaw0Z4YoPCfC_XQx9c3dZy28g&amp;ust=1619980549345000&amp;source=images&amp;cd=vfe&amp;ved=0CAIQjRxqFwoTCNjhwpeQqfACFQAAAAAdAAAAABAN</w:t>
        </w:r>
      </w:hyperlink>
    </w:p>
    <w:p w:rsidR="00F63DC8" w:rsidRDefault="00F63DC8">
      <w:r>
        <w:t>4.</w:t>
      </w:r>
      <w:r w:rsidRPr="00F63DC8">
        <w:t xml:space="preserve"> </w:t>
      </w:r>
      <w:hyperlink r:id="rId7" w:history="1">
        <w:r w:rsidR="00D40E50" w:rsidRPr="002F1F86">
          <w:rPr>
            <w:rStyle w:val="Hyperlink"/>
          </w:rPr>
          <w:t>https://www.google.com/url?sa=i&amp;url=https%3A%2F%2Fwww.123rf.com%2Fstock-photo%2Fhome_automation.html&amp;psig=AOvVaw0Z4YoPCfC_XQx9c3dZy28g&amp;ust=1619980549345000&amp;source=images&amp;cd=vfe&amp;ved=0CAIQjRxqFwoTCNjhwpeQqfACFQAAAAAdAAAAABAV</w:t>
        </w:r>
      </w:hyperlink>
    </w:p>
    <w:p w:rsidR="00D40E50" w:rsidRDefault="00D40E50">
      <w:r>
        <w:t>5.</w:t>
      </w:r>
      <w:r w:rsidRPr="00D40E50">
        <w:t xml:space="preserve"> </w:t>
      </w:r>
      <w:hyperlink r:id="rId8" w:history="1">
        <w:r w:rsidRPr="002F1F86">
          <w:rPr>
            <w:rStyle w:val="Hyperlink"/>
          </w:rPr>
          <w:t>https://www.google.com/url?sa=i&amp;url=http%3A%2F%2Fknxtoday.com%2F2014%2F07%2F4560%2Fsolutions-is-diy-home-automation-damaging-for-knx.html&amp;psig=AOvVaw0Z4YoPCfC_XQx9c3dZy28g&amp;ust=1619980549345000&amp;source=images&amp;cd=vfe&amp;ved=0CAIQjRxqFwoTCNjhwpeQqfACFQAAAAAdAAAAABAg</w:t>
        </w:r>
      </w:hyperlink>
    </w:p>
    <w:p w:rsidR="00D40E50" w:rsidRDefault="00D40E50">
      <w:r>
        <w:t>6.</w:t>
      </w:r>
      <w:r w:rsidRPr="00D40E50">
        <w:t xml:space="preserve"> </w:t>
      </w:r>
      <w:hyperlink r:id="rId9" w:history="1">
        <w:r w:rsidRPr="002F1F86">
          <w:rPr>
            <w:rStyle w:val="Hyperlink"/>
          </w:rPr>
          <w:t>https://www.google.com/url?sa=i&amp;url=https%3A%2F%2Fprimefeed.in%2Fmarket-reports%2F3930860%2Fsmart-home-solutions-market-size-demonstrates-immense-growth-potential-with-staggering-cagr-value-by-2026-siemens-united-technologies-general-electric-schneider-electric-honeywell-international%2F&amp;psig=AOvVaw0Z4YoPCfC_XQx9c3dZy28g&amp;ust=1619980549345000&amp;source=images&amp;cd=vfe&amp;ved=0CAIQjRxqFwoTCNjhwpeQqfACFQAAAAAdAAAAABAs</w:t>
        </w:r>
      </w:hyperlink>
    </w:p>
    <w:p w:rsidR="00D40E50" w:rsidRDefault="00D40E50">
      <w:r>
        <w:t>7.</w:t>
      </w:r>
      <w:r w:rsidRPr="00D40E50">
        <w:t xml:space="preserve"> </w:t>
      </w:r>
      <w:hyperlink r:id="rId10" w:history="1">
        <w:r w:rsidRPr="002F1F86">
          <w:rPr>
            <w:rStyle w:val="Hyperlink"/>
          </w:rPr>
          <w:t>https://www.google.com/url?sa=i&amp;url=https%3A%2F%2Fwww.indiamart.com%2Fproddetail%2Fsmart-home-automation-system-21292906291.html&amp;psig=AOvVaw0Z4YoPCfC_XQx9c3dZy28g&amp;ust=1619980549345000&amp;source=images&amp;cd=vfe&amp;ved=0CAIQjRxqFwoTCNjhwpeQqfACFQAAAAAdAAAAABAx</w:t>
        </w:r>
      </w:hyperlink>
    </w:p>
    <w:p w:rsidR="00D40E50" w:rsidRDefault="00D40E50">
      <w:r>
        <w:t>8.</w:t>
      </w:r>
      <w:r w:rsidRPr="00D40E50">
        <w:t xml:space="preserve"> </w:t>
      </w:r>
      <w:hyperlink r:id="rId11" w:history="1">
        <w:r w:rsidRPr="002F1F86">
          <w:rPr>
            <w:rStyle w:val="Hyperlink"/>
          </w:rPr>
          <w:t>https://www.google.com/url?sa=i&amp;url=https%3A%2F%2Fwww.techradar.com%2Fnews%2Fthe-best-cheap-smart-home-gadgets-of-2019&amp;psig=AOvVaw0Z4YoPCfC_XQx9c3dZy28g&amp;ust=1619980549345000&amp;source=images&amp;cd=vfe&amp;ved=0CAIQjRxqFwoTCNjhwpeQqfACFQAAAAAdAAAAABBF</w:t>
        </w:r>
      </w:hyperlink>
    </w:p>
    <w:p w:rsidR="00D40E50" w:rsidRDefault="00D40E50">
      <w:r>
        <w:t>9.</w:t>
      </w:r>
      <w:r w:rsidRPr="00D40E50">
        <w:t xml:space="preserve"> </w:t>
      </w:r>
      <w:hyperlink r:id="rId12" w:history="1">
        <w:r w:rsidRPr="002F1F86">
          <w:rPr>
            <w:rStyle w:val="Hyperlink"/>
          </w:rPr>
          <w:t>https://www.google.com/url?sa=i&amp;url=https%3A%2F%2Fwww.quora.com%2FHow-does-a-smart-home-work-using-electric-wires&amp;psig=AOvVaw0Z4YoPCfC_XQx9c3dZy28g&amp;ust=1619980549345000&amp;source=images&amp;cd=vfe&amp;ved=0CAIQjRxqFwoTCIi-rOCSqfACFQAAAAAdAAAAABAQ</w:t>
        </w:r>
      </w:hyperlink>
    </w:p>
    <w:p w:rsidR="00D40E50" w:rsidRDefault="00D40E50">
      <w:r>
        <w:lastRenderedPageBreak/>
        <w:t>10.</w:t>
      </w:r>
      <w:r w:rsidRPr="00D40E50">
        <w:t xml:space="preserve"> </w:t>
      </w:r>
      <w:hyperlink r:id="rId13" w:history="1">
        <w:r w:rsidRPr="002F1F86">
          <w:rPr>
            <w:rStyle w:val="Hyperlink"/>
          </w:rPr>
          <w:t>https://www.google.com/url?sa=i&amp;url=https%3A%2F%2Fsunshinegroup.vn%2Fen%2Fsunshine-center-dang-cap-tu-smart-homes-toi-smart-living%2F&amp;psig=AOvVaw0Z4YoPCfC_XQx9c3dZy28g&amp;ust=1619980549345000&amp;source=images&amp;cd=vfe&amp;ved=0CAIQjRxqFwoTCIi-rOCSqfACFQAAAAAdAAAAABAa</w:t>
        </w:r>
      </w:hyperlink>
    </w:p>
    <w:p w:rsidR="00D40E50" w:rsidRDefault="00D40E50">
      <w:r>
        <w:t>11.</w:t>
      </w:r>
      <w:r w:rsidRPr="00D40E50">
        <w:t xml:space="preserve"> </w:t>
      </w:r>
      <w:hyperlink r:id="rId14" w:history="1">
        <w:r w:rsidRPr="002F1F86">
          <w:rPr>
            <w:rStyle w:val="Hyperlink"/>
          </w:rPr>
          <w:t>https://www.google.com/url?sa=i&amp;url=https%3A%2F%2Fwww.istockphoto.com%2Fphotos%2Fhome-automation&amp;psig=AOvVaw0Z4YoPCfC_XQx9c3dZy28g&amp;ust=1619980549345000&amp;source=images&amp;cd=vfe&amp;ved=0CAIQjRxqFwoTCIi-rOCSqfACFQAAAAAdAAAAABAq</w:t>
        </w:r>
      </w:hyperlink>
    </w:p>
    <w:p w:rsidR="00D40E50" w:rsidRDefault="00D40E50">
      <w:r>
        <w:t>12.</w:t>
      </w:r>
      <w:r w:rsidRPr="00D40E50">
        <w:t xml:space="preserve"> </w:t>
      </w:r>
      <w:hyperlink r:id="rId15" w:history="1">
        <w:r w:rsidRPr="002F1F86">
          <w:rPr>
            <w:rStyle w:val="Hyperlink"/>
          </w:rPr>
          <w:t>https://www.google.com/url?sa=i&amp;url=https%3A%2F%2Fwww.hardwarezone.com.sg%2Ftech-news-samsungs-new-smartthings-sensors-makes-monitoring-and-controlling-your-smart-home-easier-a&amp;psig=AOvVaw0Z4YoPCfC_XQx9c3dZy28g&amp;ust=1619980549345000&amp;source=images&amp;cd=vfe&amp;ved=0CAIQjRxqFwoTCIi-rOCSqfACFQAAAAAdAAAAABA5</w:t>
        </w:r>
      </w:hyperlink>
    </w:p>
    <w:p w:rsidR="00D40E50" w:rsidRDefault="00D40E50">
      <w:r>
        <w:t>13.</w:t>
      </w:r>
      <w:r w:rsidRPr="00D40E50">
        <w:t xml:space="preserve"> </w:t>
      </w:r>
      <w:hyperlink r:id="rId16" w:history="1">
        <w:r w:rsidRPr="002F1F86">
          <w:rPr>
            <w:rStyle w:val="Hyperlink"/>
          </w:rPr>
          <w:t>https://www.google.com/url?sa=i&amp;url=https%3A%2F%2Fwww.samsung.com%2Fae%2Ftvs%2Fsmart-tv%2Fsmart-home-with-iot-devices%2F&amp;psig=AOvVaw0Z4YoPCfC_XQx9c3dZy28g&amp;ust=1619980549345000&amp;source=images&amp;cd=vfe&amp;ved=0CAIQjRxqFwoTCIi-rOCSqfACFQAAAAAdAAAAABA-</w:t>
        </w:r>
      </w:hyperlink>
    </w:p>
    <w:p w:rsidR="00D40E50" w:rsidRDefault="00D40E50">
      <w:r>
        <w:t>14.</w:t>
      </w:r>
      <w:r w:rsidR="00AC3C02" w:rsidRPr="00AC3C02">
        <w:t xml:space="preserve"> </w:t>
      </w:r>
      <w:hyperlink r:id="rId17" w:history="1">
        <w:r w:rsidR="00AC3C02" w:rsidRPr="002F1F86">
          <w:rPr>
            <w:rStyle w:val="Hyperlink"/>
          </w:rPr>
          <w:t>https://www.google.com/imgres?imgurl=https%3A%2F%2Fus.123rf.com%2F450wm%2Fwrightstudio%2Fwrightstudio1808%2Fwrightstudio180800190%2F106365543-smart-home-automation-concept-on-virtual-screen-.jpg%3Fver%3D6&amp;imgrefurl=https%3A%2F%2Fwww.123rf.com%2Fstock-photo%2Fhome_automation.html&amp;tbnid=5NZgs9dGKj14HM&amp;vet=10CNgBEDMo9AdqFwoTCIi-rOCSqfACFQAAAAAdAAAAABBE..i&amp;docid=QDRsBJtwlxkhWM&amp;w=450&amp;h=300&amp;q=design%20smart%20home%20automation%20same%20size%20photos&amp;hl=en&amp;ved=0CNgBEDMo9AdqFwoTCIi-rOCSqfACFQAAAAAdAAAAABBE</w:t>
        </w:r>
      </w:hyperlink>
    </w:p>
    <w:p w:rsidR="00AC3C02" w:rsidRDefault="00AC3C02">
      <w:bookmarkStart w:id="0" w:name="_GoBack"/>
      <w:bookmarkEnd w:id="0"/>
    </w:p>
    <w:sectPr w:rsidR="00AC3C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C8"/>
    <w:rsid w:val="00AC3C02"/>
    <w:rsid w:val="00C95CE1"/>
    <w:rsid w:val="00D40E50"/>
    <w:rsid w:val="00F6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AC36E-EF24-4AA7-B91A-DE2AED0C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%3A%2F%2Fknxtoday.com%2F2014%2F07%2F4560%2Fsolutions-is-diy-home-automation-damaging-for-knx.html&amp;psig=AOvVaw0Z4YoPCfC_XQx9c3dZy28g&amp;ust=1619980549345000&amp;source=images&amp;cd=vfe&amp;ved=0CAIQjRxqFwoTCNjhwpeQqfACFQAAAAAdAAAAABAg" TargetMode="External"/><Relationship Id="rId13" Type="http://schemas.openxmlformats.org/officeDocument/2006/relationships/hyperlink" Target="https://www.google.com/url?sa=i&amp;url=https%3A%2F%2Fsunshinegroup.vn%2Fen%2Fsunshine-center-dang-cap-tu-smart-homes-toi-smart-living%2F&amp;psig=AOvVaw0Z4YoPCfC_XQx9c3dZy28g&amp;ust=1619980549345000&amp;source=images&amp;cd=vfe&amp;ved=0CAIQjRxqFwoTCIi-rOCSqfACFQAAAAAdAAAAABA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ww.123rf.com%2Fstock-photo%2Fhome_automation.html&amp;psig=AOvVaw0Z4YoPCfC_XQx9c3dZy28g&amp;ust=1619980549345000&amp;source=images&amp;cd=vfe&amp;ved=0CAIQjRxqFwoTCNjhwpeQqfACFQAAAAAdAAAAABAV" TargetMode="External"/><Relationship Id="rId12" Type="http://schemas.openxmlformats.org/officeDocument/2006/relationships/hyperlink" Target="https://www.google.com/url?sa=i&amp;url=https%3A%2F%2Fwww.quora.com%2FHow-does-a-smart-home-work-using-electric-wires&amp;psig=AOvVaw0Z4YoPCfC_XQx9c3dZy28g&amp;ust=1619980549345000&amp;source=images&amp;cd=vfe&amp;ved=0CAIQjRxqFwoTCIi-rOCSqfACFQAAAAAdAAAAABAQ" TargetMode="External"/><Relationship Id="rId17" Type="http://schemas.openxmlformats.org/officeDocument/2006/relationships/hyperlink" Target="https://www.google.com/imgres?imgurl=https%3A%2F%2Fus.123rf.com%2F450wm%2Fwrightstudio%2Fwrightstudio1808%2Fwrightstudio180800190%2F106365543-smart-home-automation-concept-on-virtual-screen-.jpg%3Fver%3D6&amp;imgrefurl=https%3A%2F%2Fwww.123rf.com%2Fstock-photo%2Fhome_automation.html&amp;tbnid=5NZgs9dGKj14HM&amp;vet=10CNgBEDMo9AdqFwoTCIi-rOCSqfACFQAAAAAdAAAAABBE..i&amp;docid=QDRsBJtwlxkhWM&amp;w=450&amp;h=300&amp;q=design%20smart%20home%20automation%20same%20size%20photos&amp;hl=en&amp;ved=0CNgBEDMo9AdqFwoTCIi-rOCSqfACFQAAAAAdAAAAAB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sa=i&amp;url=https%3A%2F%2Fwww.samsung.com%2Fae%2Ftvs%2Fsmart-tv%2Fsmart-home-with-iot-devices%2F&amp;psig=AOvVaw0Z4YoPCfC_XQx9c3dZy28g&amp;ust=1619980549345000&amp;source=images&amp;cd=vfe&amp;ved=0CAIQjRxqFwoTCIi-rOCSqfACFQAAAAAdAAAAABA-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www.advantageair.com.au%2Fmuch-can-really-save-smart-home%2F&amp;psig=AOvVaw0Z4YoPCfC_XQx9c3dZy28g&amp;ust=1619980549345000&amp;source=images&amp;cd=vfe&amp;ved=0CAIQjRxqFwoTCNjhwpeQqfACFQAAAAAdAAAAABAN" TargetMode="External"/><Relationship Id="rId11" Type="http://schemas.openxmlformats.org/officeDocument/2006/relationships/hyperlink" Target="https://www.google.com/url?sa=i&amp;url=https%3A%2F%2Fwww.techradar.com%2Fnews%2Fthe-best-cheap-smart-home-gadgets-of-2019&amp;psig=AOvVaw0Z4YoPCfC_XQx9c3dZy28g&amp;ust=1619980549345000&amp;source=images&amp;cd=vfe&amp;ved=0CAIQjRxqFwoTCNjhwpeQqfACFQAAAAAdAAAAABBF" TargetMode="External"/><Relationship Id="rId5" Type="http://schemas.openxmlformats.org/officeDocument/2006/relationships/hyperlink" Target="https://www.google.com/url?sa=i&amp;url=https%3A%2F%2Fwww.otelco.com%2Fresources%2Fsmart-home-guide%2F&amp;psig=AOvVaw0Z4YoPCfC_XQx9c3dZy28g&amp;ust=1619980549345000&amp;source=images&amp;cd=vfe&amp;ved=0CAIQjRxqFwoTCNjhwpeQqfACFQAAAAAdAAAAABAI" TargetMode="External"/><Relationship Id="rId15" Type="http://schemas.openxmlformats.org/officeDocument/2006/relationships/hyperlink" Target="https://www.google.com/url?sa=i&amp;url=https%3A%2F%2Fwww.hardwarezone.com.sg%2Ftech-news-samsungs-new-smartthings-sensors-makes-monitoring-and-controlling-your-smart-home-easier-a&amp;psig=AOvVaw0Z4YoPCfC_XQx9c3dZy28g&amp;ust=1619980549345000&amp;source=images&amp;cd=vfe&amp;ved=0CAIQjRxqFwoTCIi-rOCSqfACFQAAAAAdAAAAABA5" TargetMode="External"/><Relationship Id="rId10" Type="http://schemas.openxmlformats.org/officeDocument/2006/relationships/hyperlink" Target="https://www.google.com/url?sa=i&amp;url=https%3A%2F%2Fwww.indiamart.com%2Fproddetail%2Fsmart-home-automation-system-21292906291.html&amp;psig=AOvVaw0Z4YoPCfC_XQx9c3dZy28g&amp;ust=1619980549345000&amp;source=images&amp;cd=vfe&amp;ved=0CAIQjRxqFwoTCNjhwpeQqfACFQAAAAAdAAAAABAx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google.com/url?sa=i&amp;url=https%3A%2F%2Fwww.istockphoto.com%2Fphotos%2Fhome-automation&amp;psig=AOvVaw0Z4YoPCfC_XQx9c3dZy28g&amp;ust=1619980549345000&amp;source=images&amp;cd=vfe&amp;ved=0CAIQjRxqFwoTCNjhwpeQqfACFQAAAAAdAAAAABAD" TargetMode="External"/><Relationship Id="rId9" Type="http://schemas.openxmlformats.org/officeDocument/2006/relationships/hyperlink" Target="https://www.google.com/url?sa=i&amp;url=https%3A%2F%2Fprimefeed.in%2Fmarket-reports%2F3930860%2Fsmart-home-solutions-market-size-demonstrates-immense-growth-potential-with-staggering-cagr-value-by-2026-siemens-united-technologies-general-electric-schneider-electric-honeywell-international%2F&amp;psig=AOvVaw0Z4YoPCfC_XQx9c3dZy28g&amp;ust=1619980549345000&amp;source=images&amp;cd=vfe&amp;ved=0CAIQjRxqFwoTCNjhwpeQqfACFQAAAAAdAAAAABAs" TargetMode="External"/><Relationship Id="rId14" Type="http://schemas.openxmlformats.org/officeDocument/2006/relationships/hyperlink" Target="https://www.google.com/url?sa=i&amp;url=https%3A%2F%2Fwww.istockphoto.com%2Fphotos%2Fhome-automation&amp;psig=AOvVaw0Z4YoPCfC_XQx9c3dZy28g&amp;ust=1619980549345000&amp;source=images&amp;cd=vfe&amp;ved=0CAIQjRxqFwoTCIi-rOCSqfACFQAAAAAdAAAAAB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2021-05-01T18:29:00Z</dcterms:created>
  <dcterms:modified xsi:type="dcterms:W3CDTF">2021-05-01T18:58:00Z</dcterms:modified>
</cp:coreProperties>
</file>