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3975E" w14:textId="77777777" w:rsidR="00032762" w:rsidRDefault="00897A1C">
      <m:oMathPara>
        <m:oMath>
          <m:d>
            <m:dPr>
              <m:begChr m:val="‖"/>
              <m:endChr m:val="‖"/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FM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bSup>
            </m:e>
          </m:d>
        </m:oMath>
      </m:oMathPara>
    </w:p>
    <w:p w14:paraId="5F52E570" w14:textId="77777777" w:rsidR="002245DA" w:rsidRPr="002245DA" w:rsidRDefault="002245DA">
      <w:pPr>
        <w:rPr>
          <w:rFonts w:ascii="Arial" w:hAnsi="Arial" w:cs="Arial"/>
        </w:rPr>
      </w:pPr>
    </w:p>
    <w:p w14:paraId="0A38CFEF" w14:textId="77777777" w:rsidR="002245DA" w:rsidRPr="002245DA" w:rsidRDefault="00897A1C" w:rsidP="002245DA">
      <w:pPr>
        <w:rPr>
          <w:rFonts w:ascii="Arial" w:hAnsi="Arial" w:cs="Arial"/>
        </w:rPr>
      </w:pPr>
      <m:oMathPara>
        <m:oMath>
          <m:sSubSup>
            <m:sSubSupPr>
              <m:ctrlPr>
                <w:rPr>
                  <w:rFonts w:ascii="Cambria Math" w:hAnsi="Cambria Math" w:cs="Arial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</m:sSub>
            </m:e>
            <m:sub>
              <m:r>
                <w:rPr>
                  <w:rFonts w:ascii="Cambria Math" w:hAnsi="Cambria Math" w:cs="Arial"/>
                </w:rPr>
                <m:t>s</m:t>
              </m:r>
            </m:sub>
            <m:sup>
              <m:r>
                <w:rPr>
                  <w:rFonts w:ascii="Cambria Math" w:hAnsi="Cambria Math" w:cs="Arial"/>
                </w:rPr>
                <m:t>r</m:t>
              </m:r>
            </m:sup>
          </m:sSubSup>
        </m:oMath>
      </m:oMathPara>
    </w:p>
    <w:p w14:paraId="408DB9EC" w14:textId="77777777" w:rsidR="002245DA" w:rsidRPr="002245DA" w:rsidRDefault="002245DA">
      <w:pPr>
        <w:rPr>
          <w:rFonts w:ascii="Arial" w:hAnsi="Arial" w:cs="Arial"/>
        </w:rPr>
      </w:pPr>
    </w:p>
    <w:p w14:paraId="1822721F" w14:textId="77777777" w:rsidR="002245DA" w:rsidRDefault="002245DA">
      <w:pPr>
        <w:rPr>
          <w:rFonts w:ascii="Arial" w:hAnsi="Arial" w:cs="Arial"/>
        </w:rPr>
      </w:pPr>
    </w:p>
    <w:p w14:paraId="7C80CB80" w14:textId="77777777" w:rsidR="00BA3508" w:rsidRDefault="00BA3508">
      <w:pPr>
        <w:rPr>
          <w:rFonts w:ascii="Arial" w:hAnsi="Arial" w:cs="Arial"/>
        </w:rPr>
      </w:pPr>
    </w:p>
    <w:p w14:paraId="740BEF33" w14:textId="77777777" w:rsidR="00BA3508" w:rsidRDefault="00BA3508">
      <w:pPr>
        <w:rPr>
          <w:rFonts w:ascii="Arial" w:hAnsi="Arial" w:cs="Arial"/>
        </w:rPr>
      </w:pPr>
    </w:p>
    <w:p w14:paraId="08E4618E" w14:textId="77777777" w:rsidR="00BA3508" w:rsidRPr="002245DA" w:rsidRDefault="00897A1C">
      <w:pPr>
        <w:rPr>
          <w:rFonts w:ascii="Arial" w:hAnsi="Arial" w:cs="Arial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hAnsi="Cambria Math" w:cs="Arial"/>
                    </w:rPr>
                    <m:t>s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r</m:t>
                  </m:r>
                </m:sup>
              </m:sSubSup>
            </m:e>
          </m:d>
        </m:oMath>
      </m:oMathPara>
    </w:p>
    <w:p w14:paraId="3C7F38F6" w14:textId="77777777" w:rsidR="002245DA" w:rsidRPr="002245DA" w:rsidRDefault="002245DA">
      <w:pPr>
        <w:rPr>
          <w:rFonts w:ascii="Arial" w:hAnsi="Arial" w:cs="Arial"/>
        </w:rPr>
      </w:pPr>
    </w:p>
    <w:p w14:paraId="77B90DEE" w14:textId="77777777" w:rsidR="002245DA" w:rsidRPr="002245DA" w:rsidRDefault="002245DA">
      <w:pPr>
        <w:rPr>
          <w:rFonts w:ascii="Arial" w:hAnsi="Arial" w:cs="Arial"/>
        </w:rPr>
      </w:pPr>
    </w:p>
    <w:p w14:paraId="11585821" w14:textId="77777777" w:rsidR="00C722A9" w:rsidRPr="00C722A9" w:rsidRDefault="00C722A9" w:rsidP="00C722A9">
      <w:pPr>
        <w:rPr>
          <w:rFonts w:ascii="Arial" w:hAnsi="Arial" w:cs="Arial"/>
          <w:smallCaps/>
        </w:rPr>
      </w:pPr>
      <w:r w:rsidRPr="00C722A9">
        <w:rPr>
          <w:rFonts w:ascii="Arial" w:hAnsi="Arial" w:cs="Arial"/>
          <w:smallCaps/>
        </w:rPr>
        <w:t xml:space="preserve">UMA PROPOSTA DE OBSERVAÇÃO MULTIDIMENSIONAL DA </w:t>
      </w:r>
    </w:p>
    <w:p w14:paraId="0539966D" w14:textId="77777777" w:rsidR="00C722A9" w:rsidRPr="00C722A9" w:rsidRDefault="00C722A9" w:rsidP="00C722A9">
      <w:pPr>
        <w:rPr>
          <w:rFonts w:ascii="Arial" w:hAnsi="Arial" w:cs="Arial"/>
          <w:smallCaps/>
        </w:rPr>
      </w:pPr>
      <w:r w:rsidRPr="00C722A9">
        <w:rPr>
          <w:rFonts w:ascii="Arial" w:hAnsi="Arial" w:cs="Arial"/>
          <w:smallCaps/>
        </w:rPr>
        <w:t xml:space="preserve">QUALIDADE DE PRODUTO DE SOFTWARE EM AMBIENTES DE DESENVOLVIMENTO E </w:t>
      </w:r>
    </w:p>
    <w:p w14:paraId="0D4C7C10" w14:textId="77777777" w:rsidR="002245DA" w:rsidRPr="00C722A9" w:rsidRDefault="00C722A9" w:rsidP="00C722A9">
      <w:pPr>
        <w:rPr>
          <w:rFonts w:ascii="Arial" w:hAnsi="Arial" w:cs="Arial"/>
          <w:smallCaps/>
        </w:rPr>
      </w:pPr>
      <w:r w:rsidRPr="00C722A9">
        <w:rPr>
          <w:rFonts w:ascii="Arial" w:hAnsi="Arial" w:cs="Arial"/>
          <w:smallCaps/>
        </w:rPr>
        <w:t>EXPERIMENTAÇÃO CONTÍNUA</w:t>
      </w:r>
    </w:p>
    <w:p w14:paraId="4A402896" w14:textId="77777777" w:rsidR="002245DA" w:rsidRPr="002245DA" w:rsidRDefault="002245DA">
      <w:pPr>
        <w:rPr>
          <w:rFonts w:ascii="Arial" w:hAnsi="Arial" w:cs="Arial"/>
        </w:rPr>
      </w:pPr>
    </w:p>
    <w:p w14:paraId="1A61D3DE" w14:textId="77777777" w:rsidR="002245DA" w:rsidRPr="002245DA" w:rsidRDefault="00C722A9">
      <w:pPr>
        <w:rPr>
          <w:rFonts w:ascii="Arial" w:hAnsi="Arial" w:cs="Arial"/>
        </w:rPr>
      </w:pPr>
      <w:r>
        <w:rPr>
          <w:rFonts w:ascii="Arial" w:hAnsi="Arial" w:cs="Arial"/>
        </w:rPr>
        <w:t>uma proposta de observação multidimensional da qualidade de produto de software em ambientes de desenvolvimento e experimentação contínua</w:t>
      </w:r>
    </w:p>
    <w:p w14:paraId="3609A92A" w14:textId="77777777" w:rsidR="002245DA" w:rsidRDefault="002245DA">
      <w:pPr>
        <w:rPr>
          <w:rFonts w:ascii="Arial" w:hAnsi="Arial" w:cs="Arial"/>
        </w:rPr>
      </w:pPr>
    </w:p>
    <w:p w14:paraId="2BAB8EF8" w14:textId="77777777" w:rsidR="00D60429" w:rsidRDefault="00D60429">
      <w:pPr>
        <w:rPr>
          <w:rFonts w:ascii="Arial" w:hAnsi="Arial" w:cs="Arial"/>
        </w:rPr>
      </w:pPr>
    </w:p>
    <w:p w14:paraId="6F988A58" w14:textId="77777777" w:rsidR="008F3FB5" w:rsidRDefault="00897A1C">
      <w:pPr>
        <w:rPr>
          <w:rFonts w:ascii="Arial" w:hAnsi="Arial" w:cs="Arial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SPQC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eastAsiaTheme="minorHAnsi" w:hAnsi="Cambria Math"/>
                  <w:sz w:val="18"/>
                  <w:szCs w:val="22"/>
                  <w:lang w:val="en-GB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18"/>
                      <w:szCs w:val="22"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18"/>
                          <w:szCs w:val="22"/>
                          <w:lang w:val="en-GB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(T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QCi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 xml:space="preserve"> 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 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QCi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)+(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QC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'</m:t>
                              </m:r>
                            </m:sup>
                          </m:sSup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 xml:space="preserve"> 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 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QC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)+ 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QC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''</m:t>
                                  </m:r>
                                </m:sup>
                              </m:sSup>
                            </m:sub>
                          </m:sSub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'</m:t>
                              </m:r>
                            </m:sup>
                          </m:sSup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 xml:space="preserve"> 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 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QC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''</m:t>
                              </m:r>
                            </m:sup>
                          </m:sSup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)+,   ...  , 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QCn</m:t>
                              </m:r>
                            </m:sub>
                          </m:sSub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 xml:space="preserve"> 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 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QCn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e>
          </m:rad>
        </m:oMath>
      </m:oMathPara>
    </w:p>
    <w:p w14:paraId="4A005265" w14:textId="77777777" w:rsidR="008F3FB5" w:rsidRDefault="008F3FB5">
      <w:pPr>
        <w:rPr>
          <w:rFonts w:ascii="Arial" w:hAnsi="Arial" w:cs="Arial"/>
        </w:rPr>
      </w:pPr>
    </w:p>
    <w:p w14:paraId="0965D36C" w14:textId="77777777" w:rsidR="008F3FB5" w:rsidRDefault="008F3FB5">
      <w:pPr>
        <w:rPr>
          <w:rFonts w:ascii="Arial" w:hAnsi="Arial" w:cs="Arial"/>
        </w:rPr>
      </w:pPr>
    </w:p>
    <w:p w14:paraId="226C8AD6" w14:textId="77777777" w:rsidR="008F3FB5" w:rsidRDefault="008F3FB5">
      <w:pPr>
        <w:rPr>
          <w:rFonts w:ascii="Arial" w:hAnsi="Arial" w:cs="Arial"/>
        </w:rPr>
      </w:pPr>
    </w:p>
    <w:p w14:paraId="3916FADA" w14:textId="77777777" w:rsidR="00D60429" w:rsidRPr="00DF3771" w:rsidRDefault="00D60429">
      <w:pPr>
        <w:rPr>
          <w:rFonts w:ascii="Arial" w:hAnsi="Arial" w:cs="Arial"/>
        </w:rPr>
      </w:pPr>
      <m:oMathPara>
        <m:oMath>
          <m:r>
            <w:rPr>
              <w:rFonts w:ascii="Cambria Math" w:hAnsi="Cambria Math"/>
            </w:rPr>
            <m:t xml:space="preserve">AM2=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f=1</m:t>
                  </m:r>
                </m:sub>
                <m:sup>
                  <m:r>
                    <w:rPr>
                      <w:rFonts w:ascii="Cambria Math" w:hAnsi="Cambria Math"/>
                    </w:rPr>
                    <m:t>M2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IF2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M2</m:t>
              </m:r>
            </m:den>
          </m:f>
        </m:oMath>
      </m:oMathPara>
    </w:p>
    <w:p w14:paraId="41A23F22" w14:textId="77777777" w:rsidR="00DF3771" w:rsidRDefault="00DF3771">
      <w:pPr>
        <w:rPr>
          <w:rFonts w:ascii="Arial" w:hAnsi="Arial" w:cs="Arial"/>
        </w:rPr>
      </w:pPr>
    </w:p>
    <w:p w14:paraId="085CCF33" w14:textId="77777777" w:rsidR="00A93905" w:rsidRDefault="00897A1C">
      <w:pPr>
        <w:rPr>
          <w:rFonts w:ascii="Arial" w:hAnsi="Arial" w:cs="Arial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GB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EFi</m:t>
                  </m:r>
                </m:sub>
              </m:sSub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>
              <m:r>
                <w:rPr>
                  <w:rFonts w:ascii="Cambria Math" w:hAnsi="Cambria Math"/>
                  <w:lang w:val="en-GB"/>
                </w:rPr>
                <m:t>r</m:t>
              </m:r>
            </m:sup>
          </m:sSubSup>
        </m:oMath>
      </m:oMathPara>
    </w:p>
    <w:p w14:paraId="6B8594D1" w14:textId="77777777" w:rsidR="00A93905" w:rsidRDefault="00A93905">
      <w:pPr>
        <w:rPr>
          <w:rFonts w:ascii="Arial" w:hAnsi="Arial" w:cs="Arial"/>
        </w:rPr>
      </w:pPr>
    </w:p>
    <w:p w14:paraId="7EAB0617" w14:textId="77777777" w:rsidR="00A93905" w:rsidRDefault="00897A1C">
      <w:pPr>
        <w:rPr>
          <w:rFonts w:ascii="Arial" w:hAnsi="Arial" w:cs="Arial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GB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ECi</m:t>
                  </m:r>
                </m:sub>
              </m:sSub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>
              <m:r>
                <w:rPr>
                  <w:rFonts w:ascii="Cambria Math" w:hAnsi="Cambria Math"/>
                  <w:lang w:val="en-GB"/>
                </w:rPr>
                <m:t>r</m:t>
              </m:r>
            </m:sup>
          </m:sSubSup>
        </m:oMath>
      </m:oMathPara>
    </w:p>
    <w:p w14:paraId="02159D6A" w14:textId="77777777" w:rsidR="00A93905" w:rsidRDefault="00A93905">
      <w:pPr>
        <w:rPr>
          <w:rFonts w:ascii="Arial" w:hAnsi="Arial" w:cs="Arial"/>
        </w:rPr>
      </w:pPr>
    </w:p>
    <w:p w14:paraId="1244A521" w14:textId="77777777" w:rsidR="00A151D0" w:rsidRDefault="00897A1C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SPQC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(A)</m:t>
          </m:r>
        </m:oMath>
      </m:oMathPara>
    </w:p>
    <w:p w14:paraId="6E7FB09D" w14:textId="77777777" w:rsidR="00A151D0" w:rsidRDefault="00A151D0">
      <w:pPr>
        <w:rPr>
          <w:rFonts w:ascii="Arial" w:hAnsi="Arial" w:cs="Arial"/>
        </w:rPr>
      </w:pPr>
    </w:p>
    <w:p w14:paraId="33A76EC6" w14:textId="77777777" w:rsidR="001C6AE7" w:rsidRDefault="001C6AE7">
      <w:pPr>
        <w:rPr>
          <w:rFonts w:ascii="Arial" w:hAnsi="Arial" w:cs="Arial"/>
        </w:rPr>
      </w:pPr>
    </w:p>
    <w:p w14:paraId="39515F99" w14:textId="77777777" w:rsidR="001C6AE7" w:rsidRDefault="00897A1C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SPQC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(B)</m:t>
          </m:r>
        </m:oMath>
      </m:oMathPara>
    </w:p>
    <w:p w14:paraId="01CD36DE" w14:textId="77777777" w:rsidR="001C6AE7" w:rsidRDefault="001C6AE7">
      <w:pPr>
        <w:rPr>
          <w:rFonts w:ascii="Arial" w:hAnsi="Arial" w:cs="Arial"/>
        </w:rPr>
      </w:pPr>
    </w:p>
    <w:p w14:paraId="38BEA4A9" w14:textId="77777777" w:rsidR="00A151D0" w:rsidRDefault="00A151D0">
      <w:pPr>
        <w:rPr>
          <w:rFonts w:ascii="Arial" w:hAnsi="Arial" w:cs="Arial"/>
        </w:rPr>
      </w:pPr>
    </w:p>
    <w:p w14:paraId="04BFC237" w14:textId="77777777" w:rsidR="00D34714" w:rsidRDefault="00897A1C" w:rsidP="00D34714">
      <w:pPr>
        <w:rPr>
          <w:rFonts w:ascii="Arial" w:hAnsi="Arial" w:cs="Arial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GB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Si</m:t>
                  </m:r>
                </m:sub>
              </m:sSub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>
              <m:r>
                <w:rPr>
                  <w:rFonts w:ascii="Cambria Math" w:hAnsi="Cambria Math"/>
                  <w:lang w:val="en-GB"/>
                </w:rPr>
                <m:t>r</m:t>
              </m:r>
            </m:sup>
          </m:sSubSup>
        </m:oMath>
      </m:oMathPara>
    </w:p>
    <w:p w14:paraId="4B8A61CA" w14:textId="77777777" w:rsidR="00D34714" w:rsidRDefault="00897A1C" w:rsidP="00D34714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lang w:val="en-GB"/>
                </w:rPr>
                <m:t>QCi</m:t>
              </m:r>
            </m:sub>
          </m:sSub>
        </m:oMath>
      </m:oMathPara>
    </w:p>
    <w:p w14:paraId="16D669DD" w14:textId="77777777" w:rsidR="00DF3771" w:rsidRDefault="00DF3771">
      <w:pPr>
        <w:rPr>
          <w:rFonts w:ascii="Arial" w:hAnsi="Arial" w:cs="Arial"/>
        </w:rPr>
      </w:pPr>
    </w:p>
    <w:p w14:paraId="3AA7F0D8" w14:textId="77777777" w:rsidR="00D60429" w:rsidRDefault="00897A1C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lang w:val="en-GB"/>
                </w:rPr>
                <m:t>QSCi</m:t>
              </m:r>
            </m:sub>
          </m:sSub>
        </m:oMath>
      </m:oMathPara>
    </w:p>
    <w:p w14:paraId="57CF52BA" w14:textId="77777777" w:rsidR="00D60429" w:rsidRDefault="00D60429">
      <w:pPr>
        <w:rPr>
          <w:rFonts w:ascii="Arial" w:hAnsi="Arial" w:cs="Arial"/>
        </w:rPr>
      </w:pPr>
    </w:p>
    <w:p w14:paraId="47A5959E" w14:textId="77777777" w:rsidR="00DF3771" w:rsidRDefault="00DF3771" w:rsidP="00DF3771">
      <w:pPr>
        <w:pStyle w:val="Bibentry"/>
      </w:pPr>
    </w:p>
    <w:p w14:paraId="3669A564" w14:textId="77777777" w:rsidR="00DF3771" w:rsidRDefault="00DF3771" w:rsidP="00DF3771">
      <w:pPr>
        <w:pStyle w:val="Bibentry"/>
      </w:pPr>
    </w:p>
    <w:tbl>
      <w:tblPr>
        <w:tblW w:w="5336" w:type="pct"/>
        <w:tblLook w:val="0000" w:firstRow="0" w:lastRow="0" w:firstColumn="0" w:lastColumn="0" w:noHBand="0" w:noVBand="0"/>
      </w:tblPr>
      <w:tblGrid>
        <w:gridCol w:w="9069"/>
      </w:tblGrid>
      <w:tr w:rsidR="00DF3771" w:rsidRPr="00A62B50" w14:paraId="680DF5EC" w14:textId="77777777" w:rsidTr="00032762">
        <w:tc>
          <w:tcPr>
            <w:tcW w:w="5000" w:type="pct"/>
            <w:shd w:val="clear" w:color="auto" w:fill="auto"/>
            <w:vAlign w:val="center"/>
          </w:tcPr>
          <w:p w14:paraId="0DFAC2C0" w14:textId="77777777" w:rsidR="00DF3771" w:rsidRPr="00A62B50" w:rsidRDefault="00897A1C" w:rsidP="00032762">
            <w:pPr>
              <w:pStyle w:val="DisplayFormula"/>
              <w:jc w:val="center"/>
              <w:rPr>
                <w14:ligatures w14:val="standar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SPQC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QCi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 xml:space="preserve"> ⨂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QCi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'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'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'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 xml:space="preserve"> ⨂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QCi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''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'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'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 xml:space="preserve"> ,   …  ,⨂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QCn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sub>
                        </m:sSub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 xml:space="preserve"> </m:t>
                </m:r>
              </m:oMath>
            </m:oMathPara>
          </w:p>
        </w:tc>
      </w:tr>
    </w:tbl>
    <w:p w14:paraId="7AA04515" w14:textId="77777777" w:rsidR="00DF3771" w:rsidRDefault="00DF3771" w:rsidP="00DF3771">
      <w:pPr>
        <w:pStyle w:val="Bibentry"/>
      </w:pPr>
    </w:p>
    <w:p w14:paraId="71873B79" w14:textId="77777777" w:rsidR="00DF3771" w:rsidRDefault="00DF3771" w:rsidP="00DF3771">
      <w:pPr>
        <w:pStyle w:val="Bibentry"/>
      </w:pPr>
    </w:p>
    <w:p w14:paraId="6C01931B" w14:textId="77777777" w:rsidR="00DF3771" w:rsidRDefault="00DF3771" w:rsidP="00DF3771">
      <w:pPr>
        <w:pStyle w:val="Bibentry"/>
      </w:pPr>
    </w:p>
    <w:p w14:paraId="13756048" w14:textId="77777777" w:rsidR="00DF3771" w:rsidRDefault="00DF3771" w:rsidP="00DF3771">
      <w:pPr>
        <w:pStyle w:val="Bibentry"/>
      </w:pPr>
    </w:p>
    <w:tbl>
      <w:tblPr>
        <w:tblW w:w="4575" w:type="pct"/>
        <w:tblLook w:val="0000" w:firstRow="0" w:lastRow="0" w:firstColumn="0" w:lastColumn="0" w:noHBand="0" w:noVBand="0"/>
      </w:tblPr>
      <w:tblGrid>
        <w:gridCol w:w="7776"/>
      </w:tblGrid>
      <w:tr w:rsidR="008F3FB5" w:rsidRPr="00A62B50" w14:paraId="00718870" w14:textId="77777777" w:rsidTr="008F3FB5">
        <w:tc>
          <w:tcPr>
            <w:tcW w:w="5000" w:type="pct"/>
            <w:shd w:val="clear" w:color="auto" w:fill="auto"/>
            <w:vAlign w:val="center"/>
          </w:tcPr>
          <w:p w14:paraId="18FB6C2C" w14:textId="77777777" w:rsidR="008F3FB5" w:rsidRPr="00A62B50" w:rsidRDefault="00897A1C" w:rsidP="00032762">
            <w:pPr>
              <w:pStyle w:val="DisplayFormula"/>
              <w:jc w:val="center"/>
              <w:rPr>
                <w14:ligatures w14:val="standard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SPQC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lang w:val="en-GB"/>
                                  </w:rPr>
                                </m:ctrlPr>
                              </m:sSub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((T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QCi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r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 xml:space="preserve"> 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 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QCi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)+(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lang w:val="en-GB"/>
                                  </w:rPr>
                                </m:ctrlPr>
                              </m:sSub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QC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i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sub>
                                </m:sSub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'</m:t>
                                    </m:r>
                                  </m:sup>
                                </m:sSup>
                              </m:sub>
                              <m: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r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'</m:t>
                                    </m:r>
                                  </m:sup>
                                </m:sSup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 xml:space="preserve"> 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 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QC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i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'</m:t>
                                    </m:r>
                                  </m:sup>
                                </m:sSup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)+ (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lang w:val="en-GB"/>
                                  </w:rPr>
                                </m:ctrlPr>
                              </m:sSub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QC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i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''</m:t>
                                        </m:r>
                                      </m:sup>
                                    </m:sSup>
                                  </m:sub>
                                </m:sSub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'</m:t>
                                    </m:r>
                                  </m:sup>
                                </m:sSup>
                              </m:sub>
                              <m: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r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'</m:t>
                                    </m:r>
                                  </m:sup>
                                </m:sSup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 xml:space="preserve"> 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 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QC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i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''</m:t>
                                    </m:r>
                                  </m:sup>
                                </m:sSup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)+,   ...  , (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lang w:val="en-GB"/>
                                  </w:rPr>
                                </m:ctrlPr>
                              </m:sSub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QCn</m:t>
                                    </m:r>
                                  </m:sub>
                                </m:sSub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n</m:t>
                                    </m:r>
                                  </m:sub>
                                </m:sSub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n</m:t>
                                    </m:r>
                                  </m:sub>
                                </m:sSub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 xml:space="preserve"> 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 xml:space="preserve"> 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QCn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 xml:space="preserve"> </m:t>
                </m:r>
              </m:oMath>
            </m:oMathPara>
          </w:p>
        </w:tc>
      </w:tr>
    </w:tbl>
    <w:p w14:paraId="1E8BE9DC" w14:textId="77777777" w:rsidR="00DF3771" w:rsidRPr="00A62B50" w:rsidRDefault="00DF3771" w:rsidP="00DF3771">
      <w:pPr>
        <w:pStyle w:val="Bibentry"/>
      </w:pPr>
    </w:p>
    <w:p w14:paraId="78976719" w14:textId="77777777" w:rsidR="00D60429" w:rsidRDefault="00D60429">
      <w:pPr>
        <w:rPr>
          <w:rFonts w:ascii="Arial" w:hAnsi="Arial" w:cs="Arial"/>
        </w:rPr>
      </w:pPr>
    </w:p>
    <w:p w14:paraId="635B2F0A" w14:textId="77777777" w:rsidR="00D60429" w:rsidRDefault="00D60429">
      <w:pPr>
        <w:rPr>
          <w:rFonts w:ascii="Arial" w:hAnsi="Arial" w:cs="Arial"/>
        </w:rPr>
      </w:pPr>
    </w:p>
    <w:p w14:paraId="3C288C18" w14:textId="77777777" w:rsidR="0045491B" w:rsidRDefault="0045491B" w:rsidP="0045491B">
      <w:pPr>
        <w:rPr>
          <w:rFonts w:ascii="Arial" w:hAnsi="Arial" w:cs="Arial"/>
        </w:rPr>
      </w:pPr>
      <m:oMath>
        <m:r>
          <w:rPr>
            <w:rFonts w:ascii="Cambria Math" w:hAnsi="Cambria Math"/>
          </w:rPr>
          <m:t xml:space="preserve">a ∈ 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ascii="Arial" w:hAnsi="Arial" w:cs="Arial"/>
        </w:rPr>
        <w:t xml:space="preserve"> e </w:t>
      </w:r>
      <m:oMath>
        <m:r>
          <w:rPr>
            <w:rFonts w:ascii="Cambria Math" w:hAnsi="Cambria Math"/>
          </w:rPr>
          <m:t xml:space="preserve">b ∈ 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ascii="Arial" w:hAnsi="Arial" w:cs="Arial"/>
        </w:rPr>
        <w:t xml:space="preserve"> seu produto externo é uma matriz </w:t>
      </w:r>
      <m:oMath>
        <m:r>
          <w:rPr>
            <w:rFonts w:ascii="Cambria Math" w:hAnsi="Cambria Math"/>
          </w:rPr>
          <m:t>I × J</m:t>
        </m:r>
      </m:oMath>
      <w:r>
        <w:rPr>
          <w:rFonts w:ascii="Arial" w:hAnsi="Arial" w:cs="Arial"/>
        </w:rPr>
        <w:t>representado por:</w:t>
      </w:r>
    </w:p>
    <w:p w14:paraId="7A93390D" w14:textId="77777777" w:rsidR="003C230F" w:rsidRDefault="004549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/>
          </w:rPr>
          <m:t>a∘b</m:t>
        </m:r>
      </m:oMath>
      <w:r>
        <w:rPr>
          <w:rFonts w:ascii="Arial" w:hAnsi="Arial" w:cs="Arial"/>
        </w:rPr>
        <w:t xml:space="preserve"> e suas entradas </w:t>
      </w:r>
      <m:oMath>
        <m:r>
          <w:rPr>
            <w:rFonts w:ascii="Cambria Math" w:hAnsi="Cambria Math"/>
          </w:rPr>
          <m:t>(i,j)</m:t>
        </m:r>
      </m:oMath>
      <w:r>
        <w:rPr>
          <w:rFonts w:ascii="Arial" w:hAnsi="Arial" w:cs="Arial"/>
        </w:rPr>
        <w:t xml:space="preserve"> são </w:t>
      </w:r>
      <m:oMath>
        <m:r>
          <w:rPr>
            <w:rFonts w:ascii="Cambria Math" w:hAnsi="Cambria Math" w:cs="Arial"/>
          </w:rPr>
          <m:t>a</m:t>
        </m:r>
        <m:r>
          <w:rPr>
            <w:rFonts w:ascii="Cambria Math" w:hAnsi="Cambria Math"/>
          </w:rPr>
          <m:t>(i)b(j)</m:t>
        </m:r>
      </m:oMath>
    </w:p>
    <w:p w14:paraId="7D009ABC" w14:textId="77777777" w:rsidR="003C230F" w:rsidRPr="002245DA" w:rsidRDefault="003C230F">
      <w:pPr>
        <w:rPr>
          <w:rFonts w:ascii="Arial" w:hAnsi="Arial" w:cs="Arial"/>
        </w:rPr>
      </w:pPr>
    </w:p>
    <w:p w14:paraId="1B3D179C" w14:textId="77777777" w:rsidR="002245DA" w:rsidRPr="003361AB" w:rsidRDefault="00897A1C">
      <w:pPr>
        <w:rPr>
          <w:rFonts w:ascii="Arial" w:hAnsi="Arial" w:cs="Arial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GB"/>
                  <w14:ligatures w14:val="standard"/>
                </w:rPr>
                <m:t>am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14:ligatures w14:val="standard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n-GB"/>
                          <w14:ligatures w14:val="standard"/>
                        </w:rPr>
                        <m:t>T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n-GB"/>
                          <w14:ligatures w14:val="standard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  <w14:ligatures w14:val="standard"/>
                        </w:rPr>
                        <m:t>2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FI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  <w14:ligatures w14:val="standard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n-GB"/>
                      <w14:ligatures w14:val="standard"/>
                    </w:rPr>
                    <m:t>T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2"/>
                      <w:lang w:val="en-GB"/>
                      <w14:ligatures w14:val="standard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14:ligatures w14:val="standard"/>
                    </w:rPr>
                    <m:t>2</m:t>
                  </m:r>
                </m:sub>
              </m:sSub>
            </m:den>
          </m:f>
        </m:oMath>
      </m:oMathPara>
    </w:p>
    <w:p w14:paraId="11BF7226" w14:textId="77777777" w:rsidR="00243E4B" w:rsidRDefault="00243E4B">
      <w:pPr>
        <w:rPr>
          <w:rFonts w:ascii="Arial" w:hAnsi="Arial" w:cs="Arial"/>
        </w:rPr>
      </w:pPr>
    </w:p>
    <w:p w14:paraId="788AD14D" w14:textId="77777777" w:rsidR="00243E4B" w:rsidRDefault="00897A1C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GB"/>
                  <w14:ligatures w14:val="standard"/>
                </w:rPr>
                <m:t>am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14:ligatures w14:val="standard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  <w14:ligatures w14:val="standard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en-GB"/>
                  <w14:ligatures w14:val="standard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en-GB"/>
                      <w14:ligatures w14:val="standard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  <w14:ligatures w14:val="standard"/>
                    </w:rPr>
                    <m:t>i</m:t>
                  </m:r>
                  <m:r>
                    <w:rPr>
                      <w:rFonts w:ascii="Cambria Math" w:hAnsi="Cambria Math"/>
                      <w:sz w:val="22"/>
                      <w:szCs w:val="22"/>
                      <w14:ligatures w14:val="standard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n-GB"/>
                          <w14:ligatures w14:val="standard"/>
                        </w:rPr>
                        <m:t>Tm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  <w14:ligatures w14:val="standard"/>
                        </w:rPr>
                        <m:t>2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n-GB"/>
                          <w14:ligatures w14:val="standard"/>
                        </w:rPr>
                        <m:t>FI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  <w14:ligatures w14:val="standar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14:ligatures w14:val="standard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GB"/>
                          <w14:ligatures w14:val="standard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GB"/>
                              <w14:ligatures w14:val="standard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lang w:val="en-GB"/>
                              <w14:ligatures w14:val="standard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14:ligatures w14:val="standard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GB"/>
                              <w14:ligatures w14:val="standard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lang w:val="en-GB"/>
                              <w14:ligatures w14:val="standard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14:ligatures w14:val="standard"/>
                            </w:rPr>
                            <m:t>3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/>
                  <w:sz w:val="22"/>
                  <w:szCs w:val="22"/>
                  <w14:ligatures w14:val="standard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14:ligatures w14:val="standard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  <w14:ligatures w14:val="standard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2"/>
                      <w:lang w:val="en-GB"/>
                      <w14:ligatures w14:val="standard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14:ligatures w14:val="standard"/>
                    </w:rPr>
                    <m:t>2</m:t>
                  </m:r>
                </m:sub>
              </m:sSub>
            </m:den>
          </m:f>
        </m:oMath>
      </m:oMathPara>
    </w:p>
    <w:p w14:paraId="008C6B57" w14:textId="77777777" w:rsidR="00307928" w:rsidRDefault="00307928">
      <w:pPr>
        <w:rPr>
          <w:rFonts w:ascii="Arial" w:hAnsi="Arial" w:cs="Arial"/>
        </w:rPr>
      </w:pPr>
    </w:p>
    <w:p w14:paraId="25FE9F88" w14:textId="77777777" w:rsidR="00307928" w:rsidRDefault="00307928">
      <w:pPr>
        <w:rPr>
          <w:rFonts w:ascii="Arial" w:hAnsi="Arial" w:cs="Arial"/>
        </w:rPr>
      </w:pPr>
    </w:p>
    <w:p w14:paraId="343ADD5B" w14:textId="77777777" w:rsidR="00307928" w:rsidRDefault="00307928">
      <w:pPr>
        <w:rPr>
          <w:rFonts w:ascii="Arial" w:hAnsi="Arial" w:cs="Arial"/>
        </w:rPr>
      </w:pPr>
    </w:p>
    <w:p w14:paraId="514AACD5" w14:textId="77777777" w:rsidR="00243E4B" w:rsidRDefault="00243E4B">
      <w:pPr>
        <w:rPr>
          <w:rFonts w:ascii="Arial" w:hAnsi="Arial" w:cs="Arial"/>
        </w:rPr>
      </w:pPr>
      <w:r>
        <w:rPr>
          <w:rFonts w:ascii="Arial" w:hAnsi="Arial" w:cs="Arial"/>
        </w:rPr>
        <w:t>Ponderação d</w:t>
      </w:r>
      <w:r w:rsidR="0071449D">
        <w:rPr>
          <w:rFonts w:ascii="Arial" w:hAnsi="Arial" w:cs="Arial"/>
        </w:rPr>
        <w:t>as subcaracterísticas</w:t>
      </w:r>
      <w:r>
        <w:rPr>
          <w:rFonts w:ascii="Arial" w:hAnsi="Arial" w:cs="Arial"/>
        </w:rPr>
        <w:t xml:space="preserve"> </w:t>
      </w:r>
      <w:r w:rsidR="0071449D">
        <w:rPr>
          <w:rFonts w:ascii="Arial" w:hAnsi="Arial" w:cs="Arial"/>
        </w:rPr>
        <w:t>frente às</w:t>
      </w:r>
      <w:r>
        <w:rPr>
          <w:rFonts w:ascii="Arial" w:hAnsi="Arial" w:cs="Arial"/>
        </w:rPr>
        <w:t xml:space="preserve"> características</w:t>
      </w:r>
    </w:p>
    <w:p w14:paraId="38D5557D" w14:textId="77777777" w:rsidR="0071449D" w:rsidRDefault="0071449D">
      <w:pPr>
        <w:rPr>
          <w:rFonts w:ascii="Arial" w:hAnsi="Arial" w:cs="Arial"/>
        </w:rPr>
      </w:pPr>
    </w:p>
    <w:p w14:paraId="6B3D5FFE" w14:textId="77777777" w:rsidR="0071449D" w:rsidRDefault="0071449D">
      <w:pPr>
        <w:rPr>
          <w:rFonts w:ascii="Arial" w:hAnsi="Arial" w:cs="Arial"/>
        </w:rPr>
      </w:pPr>
    </w:p>
    <w:p w14:paraId="2C988D55" w14:textId="77777777" w:rsidR="00243E4B" w:rsidRPr="00243E4B" w:rsidRDefault="0071449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 xml:space="preserve">∃ 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SPQC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243E4B" w:rsidRPr="00243E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faça</w:t>
      </w:r>
    </w:p>
    <w:p w14:paraId="7372CBAB" w14:textId="77777777" w:rsidR="00243E4B" w:rsidRPr="0071449D" w:rsidRDefault="00897A1C" w:rsidP="00243E4B">
      <w:pPr>
        <w:ind w:firstLine="708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</w:rPr>
              <m:t xml:space="preserve">∀ </m:t>
            </m:r>
            <m:r>
              <w:rPr>
                <w:rFonts w:ascii="Cambria Math" w:hAnsi="Cambria Math"/>
                <w:lang w:val="en-GB"/>
              </w:rPr>
              <m:t>TQC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243E4B" w:rsidRPr="0071449D">
        <w:rPr>
          <w:rFonts w:ascii="Arial" w:hAnsi="Arial" w:cs="Arial"/>
        </w:rPr>
        <w:t xml:space="preserve"> faça</w:t>
      </w:r>
    </w:p>
    <w:p w14:paraId="15FC5E81" w14:textId="77777777" w:rsidR="00243E4B" w:rsidRPr="00A66D64" w:rsidRDefault="00243E4B">
      <w:pPr>
        <w:rPr>
          <w:rFonts w:ascii="Arial" w:hAnsi="Arial" w:cs="Arial"/>
        </w:rPr>
      </w:pPr>
      <w:r w:rsidRPr="0071449D">
        <w:rPr>
          <w:rFonts w:ascii="Arial" w:hAnsi="Arial" w:cs="Arial"/>
        </w:rPr>
        <w:tab/>
      </w:r>
      <w:r w:rsidRPr="0071449D">
        <w:rPr>
          <w:rFonts w:ascii="Arial" w:hAnsi="Arial" w:cs="Arial"/>
        </w:rPr>
        <w:tab/>
      </w:r>
      <w:r w:rsidRPr="00243E4B">
        <w:rPr>
          <w:rFonts w:ascii="Arial" w:hAnsi="Arial" w:cs="Arial"/>
        </w:rPr>
        <w:t xml:space="preserve">Obtenha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dim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(</m:t>
            </m:r>
            <m:r>
              <w:rPr>
                <w:rFonts w:ascii="Cambria Math" w:hAnsi="Cambria Math"/>
                <w:lang w:val="en-GB"/>
              </w:rPr>
              <m:t>TQC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Arial" w:hAnsi="Arial" w:cs="Arial"/>
        </w:rPr>
        <w:t xml:space="preserve"> por meio de um</w:t>
      </w:r>
      <w:r w:rsidRPr="00243E4B">
        <w:rPr>
          <w:rFonts w:ascii="Arial" w:hAnsi="Arial" w:cs="Arial"/>
        </w:rPr>
        <w:t xml:space="preserve"> </w:t>
      </w:r>
      <w:proofErr w:type="spellStart"/>
      <w:r w:rsidRPr="00243E4B">
        <w:rPr>
          <w:rFonts w:ascii="Arial" w:hAnsi="Arial" w:cs="Arial"/>
        </w:rPr>
        <w:t>slice</w:t>
      </w:r>
      <w:proofErr w:type="spellEnd"/>
      <w:r w:rsidRPr="00243E4B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SPQC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</w:p>
    <w:p w14:paraId="0DC22640" w14:textId="77777777" w:rsidR="00243E4B" w:rsidRPr="00A66D64" w:rsidRDefault="00243E4B">
      <w:pPr>
        <w:rPr>
          <w:rFonts w:ascii="Arial" w:hAnsi="Arial" w:cs="Arial"/>
        </w:rPr>
      </w:pPr>
      <w:r w:rsidRPr="00A66D64">
        <w:rPr>
          <w:rFonts w:ascii="Arial" w:hAnsi="Arial" w:cs="Arial"/>
        </w:rPr>
        <w:tab/>
      </w:r>
      <w:r w:rsidRPr="00A66D64">
        <w:rPr>
          <w:rFonts w:ascii="Arial" w:hAnsi="Arial" w:cs="Arial"/>
        </w:rPr>
        <w:tab/>
      </w:r>
      <w:r w:rsidRPr="00243E4B">
        <w:rPr>
          <w:rFonts w:ascii="Arial" w:hAnsi="Arial" w:cs="Arial"/>
        </w:rPr>
        <w:t xml:space="preserve">Realize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dim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(</m:t>
            </m:r>
            <m:r>
              <w:rPr>
                <w:rFonts w:ascii="Cambria Math" w:hAnsi="Cambria Math"/>
                <w:lang w:val="en-GB"/>
              </w:rPr>
              <m:t>TQC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  <w:lang w:val="en-GB"/>
          </w:rPr>
          <m:t>⨂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GB"/>
              </w:rPr>
              <m:t>wqc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</m:oMath>
    </w:p>
    <w:p w14:paraId="6C421F3E" w14:textId="77777777" w:rsidR="00243E4B" w:rsidRPr="00A66D64" w:rsidRDefault="00243E4B">
      <w:pPr>
        <w:rPr>
          <w:rFonts w:ascii="Arial" w:hAnsi="Arial" w:cs="Arial"/>
        </w:rPr>
      </w:pPr>
      <w:r w:rsidRPr="00A66D64">
        <w:rPr>
          <w:rFonts w:ascii="Arial" w:hAnsi="Arial" w:cs="Arial"/>
        </w:rPr>
        <w:tab/>
        <w:t>fim-faça</w:t>
      </w:r>
    </w:p>
    <w:p w14:paraId="3FB57DFE" w14:textId="10782276" w:rsidR="00243E4B" w:rsidRDefault="00243E4B">
      <w:pPr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fim-</w:t>
      </w:r>
      <w:r w:rsidR="0071449D">
        <w:rPr>
          <w:rFonts w:ascii="Arial" w:hAnsi="Arial" w:cs="Arial"/>
          <w:lang w:val="en-GB"/>
        </w:rPr>
        <w:t>faça</w:t>
      </w:r>
      <w:proofErr w:type="spellEnd"/>
    </w:p>
    <w:p w14:paraId="6BCEC34F" w14:textId="7627A19C" w:rsidR="00C01698" w:rsidRDefault="00C01698">
      <w:pPr>
        <w:rPr>
          <w:rFonts w:ascii="Arial" w:hAnsi="Arial" w:cs="Arial"/>
          <w:lang w:val="en-GB"/>
        </w:rPr>
      </w:pPr>
    </w:p>
    <w:p w14:paraId="696FDDDF" w14:textId="039FAC20" w:rsidR="00C01698" w:rsidRDefault="00C01698">
      <w:pPr>
        <w:rPr>
          <w:rFonts w:ascii="Arial" w:hAnsi="Arial" w:cs="Arial"/>
          <w:lang w:val="en-GB"/>
        </w:rPr>
      </w:pPr>
    </w:p>
    <w:p w14:paraId="1F9B019F" w14:textId="1899FADE" w:rsidR="00C01698" w:rsidRDefault="00C01698">
      <w:pPr>
        <w:rPr>
          <w:rFonts w:ascii="Arial" w:hAnsi="Arial" w:cs="Arial"/>
          <w:lang w:val="en-GB"/>
        </w:rPr>
      </w:pPr>
    </w:p>
    <w:p w14:paraId="55BDB4BF" w14:textId="77777777" w:rsidR="00C01698" w:rsidRPr="0051266A" w:rsidRDefault="00897A1C" w:rsidP="00C01698">
      <w:pPr>
        <w:rPr>
          <w:b/>
          <w:bCs/>
          <w:iCs/>
          <w:sz w:val="32"/>
          <w:lang w:val="en-GB"/>
          <w14:ligatures w14:val="standard"/>
        </w:rPr>
      </w:pPr>
      <m:oMathPara>
        <m:oMath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am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2</m:t>
              </m:r>
            </m:sub>
          </m:sSub>
          <m:r>
            <w:rPr>
              <w:rFonts w:ascii="Cambria Math" w:hAnsi="Cambria Math" w:cs="Times New Roman (Corpo CS)"/>
              <w:sz w:val="32"/>
              <w14:ligatures w14:val="standard"/>
            </w:rPr>
            <m:t xml:space="preserve">= </m:t>
          </m:r>
          <m:f>
            <m:fPr>
              <m:ctrlPr>
                <w:rPr>
                  <w:rFonts w:ascii="Cambria Math" w:hAnsi="Cambria Math" w:cs="Times New Roman (Corpo CS)"/>
                  <w:i/>
                  <w:iCs/>
                  <w:sz w:val="32"/>
                  <w:lang w:val="en-GB"/>
                  <w14:ligatures w14:val="standard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 (Corpo CS)"/>
                      <w:i/>
                      <w:iCs/>
                      <w:sz w:val="32"/>
                      <w:lang w:val="en-GB"/>
                      <w14:ligatures w14:val="standard"/>
                    </w:rPr>
                  </m:ctrlPr>
                </m:naryPr>
                <m:sub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i</m:t>
                  </m:r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Tm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5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IF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 (Corpo CS)"/>
                              <w:i/>
                              <w:sz w:val="32"/>
                              <w:lang w:val="en-GB"/>
                              <w14:ligatures w14:val="standard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:lang w:val="en-GB"/>
                              <w14:ligatures w14:val="standard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 (Corpo CS)"/>
                              <w:i/>
                              <w:sz w:val="32"/>
                              <w:lang w:val="en-GB"/>
                              <w14:ligatures w14:val="standard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:lang w:val="en-GB"/>
                              <w14:ligatures w14:val="standard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3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 w:cs="Times New Roman (Corpo CS)"/>
                  <w:sz w:val="32"/>
                  <w14:ligatures w14:val="standard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 (Corpo CS)"/>
                      <w:i/>
                      <w:sz w:val="32"/>
                      <w:lang w:val="en-GB"/>
                      <w14:ligatures w14:val="standard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 w:cs="Times New Roman (Corpo CS)"/>
              <w:sz w:val="32"/>
              <w:lang w:val="en-GB"/>
              <w14:ligatures w14:val="standard"/>
            </w:rPr>
            <m:t xml:space="preserve">= </m:t>
          </m:r>
          <m:f>
            <m:fPr>
              <m:ctrlPr>
                <w:rPr>
                  <w:rFonts w:ascii="Cambria Math" w:eastAsiaTheme="minorHAnsi" w:hAnsi="Cambria Math" w:cs="Times New Roman (Corpo CS)"/>
                  <w:i/>
                  <w:iCs/>
                  <w:sz w:val="32"/>
                  <w:lang w:val="en-GB"/>
                  <w14:ligatures w14:val="standard"/>
                </w:rPr>
              </m:ctrlPr>
            </m:fPr>
            <m:num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12,41</m:t>
              </m:r>
            </m:num>
            <m:den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18</m:t>
              </m:r>
            </m:den>
          </m:f>
          <m:r>
            <w:rPr>
              <w:rFonts w:ascii="Cambria Math" w:hAnsi="Cambria Math" w:cs="Times New Roman (Corpo CS)"/>
              <w:sz w:val="32"/>
              <w:lang w:val="en-GB"/>
              <w14:ligatures w14:val="standard"/>
            </w:rPr>
            <m:t>=</m:t>
          </m:r>
          <m:r>
            <m:rPr>
              <m:sty m:val="bi"/>
            </m:rPr>
            <w:rPr>
              <w:rFonts w:ascii="Cambria Math" w:hAnsi="Cambria Math" w:cs="Times New Roman (Corpo CS)"/>
              <w:sz w:val="32"/>
              <w:lang w:val="en-GB"/>
              <w14:ligatures w14:val="standard"/>
            </w:rPr>
            <m:t>0,69</m:t>
          </m:r>
        </m:oMath>
      </m:oMathPara>
    </w:p>
    <w:p w14:paraId="69CBF606" w14:textId="77777777" w:rsidR="00C01698" w:rsidRDefault="00C01698" w:rsidP="00C01698">
      <w:pPr>
        <w:rPr>
          <w:b/>
          <w:bCs/>
          <w:iCs/>
          <w:sz w:val="32"/>
          <w:lang w:val="en-GB"/>
          <w14:ligatures w14:val="standard"/>
        </w:rPr>
      </w:pPr>
    </w:p>
    <w:p w14:paraId="50AA40EF" w14:textId="77777777" w:rsidR="00C01698" w:rsidRDefault="00C01698" w:rsidP="00C01698">
      <w:pPr>
        <w:rPr>
          <w:b/>
          <w:bCs/>
          <w:iCs/>
          <w:sz w:val="32"/>
          <w:lang w:val="en-GB"/>
          <w14:ligatures w14:val="standard"/>
        </w:rPr>
      </w:pPr>
    </w:p>
    <w:p w14:paraId="2E89FB39" w14:textId="77777777" w:rsidR="00C01698" w:rsidRPr="00C6437A" w:rsidRDefault="00C01698" w:rsidP="00C01698">
      <w:pPr>
        <w:rPr>
          <w:sz w:val="22"/>
          <w:szCs w:val="22"/>
        </w:rPr>
      </w:pPr>
      <m:oMathPara>
        <m:oMath>
          <m:r>
            <m:rPr>
              <m:scr m:val="script"/>
              <m:sty m:val="b"/>
            </m:rPr>
            <w:rPr>
              <w:rFonts w:ascii="Cambria Math" w:hAnsi="Cambria Math" w:cs="Arial"/>
              <w:sz w:val="22"/>
              <w:szCs w:val="22"/>
            </w:rPr>
            <m:t xml:space="preserve">X </m:t>
          </m:r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 xml:space="preserve">⨂ </m:t>
          </m:r>
          <m:r>
            <m:rPr>
              <m:sty m:val="bi"/>
            </m:rPr>
            <w:rPr>
              <w:rFonts w:ascii="Cambria Math" w:hAnsi="Cambria Math" w:cs="Arial"/>
              <w:sz w:val="22"/>
              <w:szCs w:val="22"/>
            </w:rPr>
            <m:t>Y</m:t>
          </m:r>
          <m:r>
            <w:rPr>
              <w:rFonts w:ascii="Cambria Math" w:hAnsi="Cambria Math" w:cs="Arial"/>
              <w:sz w:val="22"/>
              <w:szCs w:val="22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I1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</m:eqArr>
              <m:r>
                <w:rPr>
                  <w:rFonts w:ascii="Cambria Math" w:hAnsi="Cambria Math" w:cs="Arial"/>
                  <w:sz w:val="22"/>
                  <w:szCs w:val="22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I2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</m:eqArr>
              <m:r>
                <w:rPr>
                  <w:rFonts w:ascii="Cambria Math" w:hAnsi="Cambria Math" w:cs="Arial"/>
                  <w:sz w:val="22"/>
                  <w:szCs w:val="22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⋯</m:t>
                  </m:r>
                </m:e>
              </m:eqArr>
              <m:r>
                <w:rPr>
                  <w:rFonts w:ascii="Cambria Math" w:hAnsi="Cambria Math" w:cs="Arial"/>
                  <w:sz w:val="22"/>
                  <w:szCs w:val="22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1J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2J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IJ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</m:eqArr>
            </m:e>
          </m:d>
          <m:r>
            <w:rPr>
              <w:rFonts w:ascii="Cambria Math" w:hAnsi="Cambria Math" w:cs="Arial"/>
              <w:sz w:val="22"/>
              <w:szCs w:val="22"/>
            </w:rPr>
            <m:t xml:space="preserve"> </m:t>
          </m:r>
        </m:oMath>
      </m:oMathPara>
    </w:p>
    <w:p w14:paraId="7E7790D8" w14:textId="77777777" w:rsidR="00C01698" w:rsidRDefault="00C01698" w:rsidP="00C01698">
      <w:pPr>
        <w:rPr>
          <w:b/>
          <w:bCs/>
          <w:iCs/>
          <w:sz w:val="32"/>
          <w:lang w:val="en-GB"/>
          <w14:ligatures w14:val="standard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  <w:sz w:val="22"/>
                  <w:szCs w:val="2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⨂</m:t>
              </m:r>
              <m:r>
                <m:rPr>
                  <m:sty m:val="b"/>
                </m:rPr>
                <w:rPr>
                  <w:rFonts w:ascii="Cambria Math" w:hAnsi="Cambria Math" w:cs="Arial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 xml:space="preserve">  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  <w:sz w:val="22"/>
                  <w:szCs w:val="2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⨂</m:t>
              </m:r>
              <m:r>
                <m:rPr>
                  <m:sty m:val="b"/>
                </m:rPr>
                <w:rPr>
                  <w:rFonts w:ascii="Cambria Math" w:hAnsi="Cambria Math" w:cs="Arial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 xml:space="preserve">  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⨂</m:t>
              </m:r>
              <m:r>
                <m:rPr>
                  <m:sty m:val="b"/>
                </m:rPr>
                <w:rPr>
                  <w:rFonts w:ascii="Cambria Math" w:hAnsi="Cambria Math" w:cs="Arial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 xml:space="preserve">   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⋯  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J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  <w:sz w:val="22"/>
                  <w:szCs w:val="2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⨂</m:t>
              </m:r>
              <m:r>
                <m:rPr>
                  <m:sty m:val="b"/>
                </m:rPr>
                <w:rPr>
                  <w:rFonts w:ascii="Cambria Math" w:hAnsi="Cambria Math" w:cs="Arial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L-1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 xml:space="preserve">  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J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  <w:sz w:val="22"/>
                  <w:szCs w:val="2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⨂</m:t>
              </m:r>
              <m:r>
                <m:rPr>
                  <m:sty m:val="b"/>
                </m:rPr>
                <w:rPr>
                  <w:rFonts w:ascii="Cambria Math" w:hAnsi="Cambria Math" w:cs="Arial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L</m:t>
                  </m:r>
                </m:sub>
              </m:sSub>
            </m:e>
          </m:d>
        </m:oMath>
      </m:oMathPara>
    </w:p>
    <w:p w14:paraId="4BFCB830" w14:textId="77777777" w:rsidR="00C01698" w:rsidRDefault="00C01698" w:rsidP="00C01698">
      <w:pPr>
        <w:rPr>
          <w:b/>
          <w:bCs/>
          <w:iCs/>
          <w:sz w:val="32"/>
          <w:lang w:val="en-GB"/>
          <w14:ligatures w14:val="standard"/>
        </w:rPr>
      </w:pPr>
    </w:p>
    <w:p w14:paraId="3932DDE2" w14:textId="77777777" w:rsidR="00C01698" w:rsidRPr="0051266A" w:rsidRDefault="00897A1C" w:rsidP="00C01698">
      <w:pPr>
        <w:ind w:left="709"/>
        <w:jc w:val="both"/>
        <w:rPr>
          <w:rFonts w:cstheme="minorHAnsi"/>
          <w:sz w:val="22"/>
          <w:szCs w:val="22"/>
          <w:lang w:val="en-GB"/>
        </w:rPr>
      </w:pPr>
      <m:oMath>
        <m:sSub>
          <m:sSubPr>
            <m:ctrlPr>
              <w:rPr>
                <w:rFonts w:ascii="Cambria Math" w:hAnsi="Cambria Math" w:cstheme="minorHAnsi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n-GB"/>
          </w:rPr>
          <m:t>=</m:t>
        </m:r>
        <m:r>
          <w:rPr>
            <w:rFonts w:ascii="Cambria Math" w:hAnsi="Cambria Math" w:cstheme="minorHAnsi"/>
            <w:sz w:val="22"/>
            <w:szCs w:val="22"/>
          </w:rPr>
          <m:t>min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n-GB"/>
          </w:rPr>
          <m:t xml:space="preserve"> (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en-GB"/>
              </w:rPr>
              <m:t>:</m:t>
            </m:r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en-GB"/>
              </w:rPr>
              <m:t xml:space="preserve"> ≥ </m:t>
            </m:r>
            <m:sSub>
              <m:sSub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lang w:val="en-GB"/>
                  </w:rPr>
                  <m:t>25%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  <w:lang w:val="en-GB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lang w:val="en-GB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en-GB"/>
              </w:rPr>
              <m:t>-1.5 *</m:t>
            </m:r>
            <m:r>
              <w:rPr>
                <w:rFonts w:ascii="Cambria Math" w:hAnsi="Cambria Math" w:cstheme="minorHAnsi"/>
                <w:sz w:val="22"/>
                <w:szCs w:val="22"/>
              </w:rPr>
              <m:t>IRQ</m:t>
            </m:r>
            <m:d>
              <m:d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  <w:lang w:val="en-GB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lang w:val="en-GB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n-GB"/>
          </w:rPr>
          <m:t>)</m:t>
        </m:r>
      </m:oMath>
      <w:r w:rsidR="00C01698" w:rsidRPr="0051266A">
        <w:rPr>
          <w:rFonts w:cstheme="minorHAnsi"/>
          <w:sz w:val="22"/>
          <w:szCs w:val="22"/>
          <w:lang w:val="en-GB"/>
        </w:rPr>
        <w:t xml:space="preserve"> </w:t>
      </w:r>
    </w:p>
    <w:p w14:paraId="6F76F5C6" w14:textId="77777777" w:rsidR="00C01698" w:rsidRPr="0051266A" w:rsidRDefault="00897A1C" w:rsidP="00C01698">
      <w:pPr>
        <w:spacing w:line="360" w:lineRule="auto"/>
        <w:ind w:left="709"/>
        <w:jc w:val="both"/>
        <w:rPr>
          <w:rFonts w:cstheme="minorHAnsi"/>
          <w:sz w:val="22"/>
          <w:szCs w:val="22"/>
          <w:lang w:val="en-GB"/>
        </w:rPr>
      </w:pPr>
      <m:oMath>
        <m:sSub>
          <m:sSubPr>
            <m:ctrlPr>
              <w:rPr>
                <w:rFonts w:ascii="Cambria Math" w:hAnsi="Cambria Math" w:cstheme="minorHAnsi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n-GB"/>
          </w:rPr>
          <m:t>=</m:t>
        </m:r>
        <m:r>
          <w:rPr>
            <w:rFonts w:ascii="Cambria Math" w:hAnsi="Cambria Math" w:cstheme="minorHAnsi"/>
            <w:sz w:val="22"/>
            <w:szCs w:val="22"/>
          </w:rPr>
          <m:t>max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n-GB"/>
          </w:rPr>
          <m:t xml:space="preserve"> (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en-GB"/>
              </w:rPr>
              <m:t>:</m:t>
            </m:r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en-GB"/>
              </w:rPr>
              <m:t xml:space="preserve"> ≥ </m:t>
            </m:r>
            <m:sSub>
              <m:sSub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lang w:val="en-GB"/>
                  </w:rPr>
                  <m:t>75%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  <w:lang w:val="en-GB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lang w:val="en-GB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en-GB"/>
              </w:rPr>
              <m:t>+1.5 *</m:t>
            </m:r>
            <m:r>
              <w:rPr>
                <w:rFonts w:ascii="Cambria Math" w:hAnsi="Cambria Math" w:cstheme="minorHAnsi"/>
                <w:sz w:val="22"/>
                <w:szCs w:val="22"/>
              </w:rPr>
              <m:t>IRQ</m:t>
            </m:r>
            <m:d>
              <m:d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  <w:lang w:val="en-GB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lang w:val="en-GB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n-GB"/>
          </w:rPr>
          <m:t>)</m:t>
        </m:r>
      </m:oMath>
      <w:r w:rsidR="00C01698" w:rsidRPr="0051266A">
        <w:rPr>
          <w:rFonts w:cstheme="minorHAnsi"/>
          <w:sz w:val="22"/>
          <w:szCs w:val="22"/>
          <w:lang w:val="en-GB"/>
        </w:rPr>
        <w:t xml:space="preserve"> </w:t>
      </w:r>
    </w:p>
    <w:p w14:paraId="41BFA27E" w14:textId="77777777" w:rsidR="00C01698" w:rsidRPr="0051266A" w:rsidRDefault="00C01698" w:rsidP="00C01698">
      <w:pPr>
        <w:spacing w:line="360" w:lineRule="auto"/>
        <w:ind w:left="709"/>
        <w:jc w:val="both"/>
        <w:rPr>
          <w:rFonts w:cstheme="minorHAnsi"/>
          <w:sz w:val="22"/>
          <w:szCs w:val="22"/>
          <w:lang w:val="en-US"/>
        </w:rPr>
      </w:pPr>
      <w:r w:rsidRPr="0051266A">
        <w:rPr>
          <w:rFonts w:cstheme="minorHAnsi"/>
          <w:sz w:val="22"/>
          <w:szCs w:val="22"/>
          <w:lang w:val="en-US"/>
        </w:rPr>
        <w:t>whereby:</w:t>
      </w:r>
    </w:p>
    <w:p w14:paraId="6FC99576" w14:textId="77777777" w:rsidR="00C01698" w:rsidRPr="0051266A" w:rsidRDefault="00897A1C" w:rsidP="00C01698">
      <w:pPr>
        <w:ind w:left="1701" w:hanging="425"/>
        <w:jc w:val="both"/>
        <w:rPr>
          <w:rFonts w:cstheme="minorHAnsi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p</m:t>
            </m:r>
          </m:sub>
        </m:sSub>
      </m:oMath>
      <w:r w:rsidR="00C01698" w:rsidRPr="0051266A">
        <w:rPr>
          <w:rFonts w:cstheme="minorHAnsi"/>
          <w:sz w:val="22"/>
          <w:szCs w:val="22"/>
          <w:lang w:val="en-US"/>
        </w:rPr>
        <w:t xml:space="preserve">= </w:t>
      </w:r>
      <m:oMath>
        <m:r>
          <w:rPr>
            <w:rFonts w:ascii="Cambria Math" w:hAnsi="Cambria Math" w:cstheme="minorHAnsi"/>
            <w:sz w:val="22"/>
            <w:szCs w:val="22"/>
          </w:rPr>
          <m:t>p</m:t>
        </m:r>
      </m:oMath>
      <w:r w:rsidR="00C01698" w:rsidRPr="0051266A">
        <w:rPr>
          <w:rFonts w:cstheme="minorHAnsi"/>
          <w:sz w:val="22"/>
          <w:szCs w:val="22"/>
          <w:lang w:val="en-US"/>
        </w:rPr>
        <w:t>-percentile</w:t>
      </w:r>
    </w:p>
    <w:p w14:paraId="2377B9F8" w14:textId="77777777" w:rsidR="00C01698" w:rsidRPr="00C01698" w:rsidRDefault="00C01698" w:rsidP="00C01698">
      <w:pPr>
        <w:ind w:left="1843" w:hanging="567"/>
        <w:jc w:val="both"/>
        <w:rPr>
          <w:rFonts w:ascii="Arial" w:hAnsi="Arial" w:cs="Arial"/>
          <w:sz w:val="22"/>
          <w:szCs w:val="22"/>
          <w:lang w:val="en-US"/>
        </w:rPr>
      </w:pPr>
      <m:oMath>
        <m:r>
          <w:rPr>
            <w:rFonts w:ascii="Cambria Math" w:hAnsi="Cambria Math" w:cstheme="minorHAnsi"/>
            <w:sz w:val="22"/>
            <w:szCs w:val="22"/>
          </w:rPr>
          <m:t>IRQ</m:t>
        </m:r>
        <m:d>
          <m:dPr>
            <m:ctrlPr>
              <w:rPr>
                <w:rFonts w:ascii="Cambria Math" w:hAnsi="Cambria Math" w:cstheme="minorHAnsi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en-US"/>
              </w:rPr>
              <m:t xml:space="preserve">,…, </m:t>
            </m:r>
            <m:sSub>
              <m:sSub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n</m:t>
                </m:r>
              </m:sub>
            </m:sSub>
          </m:e>
        </m:d>
      </m:oMath>
      <w:r w:rsidRPr="0051266A">
        <w:rPr>
          <w:rFonts w:cstheme="minorHAnsi"/>
          <w:sz w:val="22"/>
          <w:szCs w:val="22"/>
          <w:lang w:val="en-US"/>
        </w:rPr>
        <w:t xml:space="preserve"> = inter-quartile-range  </w:t>
      </w:r>
      <m:oMath>
        <m:sSub>
          <m:sSubPr>
            <m:ctrlPr>
              <w:rPr>
                <w:rFonts w:ascii="Cambria Math" w:hAnsi="Cambria Math" w:cstheme="minorHAnsi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en-US"/>
              </w:rPr>
              <m:t>75%</m:t>
            </m:r>
          </m:sub>
        </m:sSub>
        <m:d>
          <m:dPr>
            <m:ctrlPr>
              <w:rPr>
                <w:rFonts w:ascii="Cambria Math" w:hAnsi="Cambria Math" w:cstheme="minorHAnsi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en-US"/>
              </w:rPr>
              <m:t xml:space="preserve">,…, </m:t>
            </m:r>
            <m:sSub>
              <m:sSub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n</m:t>
                </m:r>
              </m:sub>
            </m:sSub>
          </m:e>
        </m:d>
        <m:r>
          <w:rPr>
            <w:rFonts w:ascii="Cambria Math" w:hAnsi="Cambria Math" w:cstheme="minorHAnsi"/>
            <w:sz w:val="22"/>
            <w:szCs w:val="22"/>
            <w:lang w:val="en-US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en-US"/>
              </w:rPr>
              <m:t>25%</m:t>
            </m:r>
          </m:sub>
        </m:sSub>
        <m:d>
          <m:dPr>
            <m:ctrlPr>
              <w:rPr>
                <w:rFonts w:ascii="Cambria Math" w:hAnsi="Cambria Math" w:cstheme="minorHAnsi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lang w:val="en-US"/>
              </w:rPr>
              <m:t xml:space="preserve">,…, </m:t>
            </m:r>
            <m:sSub>
              <m:sSub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n</m:t>
                </m:r>
              </m:sub>
            </m:sSub>
          </m:e>
        </m:d>
      </m:oMath>
    </w:p>
    <w:p w14:paraId="43261A5D" w14:textId="77777777" w:rsidR="00C01698" w:rsidRPr="00C01698" w:rsidRDefault="00C01698" w:rsidP="00C01698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  <w:lang w:val="en-US"/>
        </w:rPr>
      </w:pPr>
    </w:p>
    <w:p w14:paraId="27CE2F43" w14:textId="4D042DAA" w:rsidR="00C01698" w:rsidRDefault="00C01698" w:rsidP="00C01698">
      <w:pPr>
        <w:rPr>
          <w:lang w:val="en-US"/>
        </w:rPr>
      </w:pPr>
    </w:p>
    <w:p w14:paraId="3458A21C" w14:textId="5D3776BB" w:rsidR="00F049BD" w:rsidRPr="00DB4366" w:rsidRDefault="00897A1C" w:rsidP="00C01698">
      <w:pPr>
        <w:rPr>
          <w:sz w:val="32"/>
          <w:lang w:val="en-GB"/>
          <w14:ligatures w14:val="standard"/>
        </w:rPr>
      </w:pPr>
      <m:oMathPara>
        <m:oMath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asc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1</m:t>
              </m:r>
            </m:sub>
          </m:sSub>
          <m:r>
            <w:rPr>
              <w:rFonts w:ascii="Cambria Math" w:hAnsi="Cambria Math" w:cs="Times New Roman (Corpo CS)"/>
              <w:sz w:val="32"/>
              <w14:ligatures w14:val="standard"/>
            </w:rPr>
            <m:t>=(</m:t>
          </m:r>
          <m:d>
            <m:dPr>
              <m:ctrlPr>
                <w:rPr>
                  <w:rFonts w:ascii="Cambria Math" w:hAnsi="Cambria Math" w:cs="Times New Roman (Corpo CS)"/>
                  <w:i/>
                  <w:sz w:val="32"/>
                  <w14:ligatures w14:val="standard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 (Corpo CS)"/>
                      <w:i/>
                      <w:sz w:val="32"/>
                      <w:lang w:val="en-GB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ma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1</m:t>
                  </m:r>
                </m:sub>
              </m:sSub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 w:cs="Times New Roman (Corpo CS)"/>
                      <w:i/>
                      <w:sz w:val="32"/>
                      <w:lang w:val="en-GB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pma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e>
          </m:d>
          <m:r>
            <w:rPr>
              <w:rFonts w:ascii="Cambria Math" w:hAnsi="Cambria Math" w:cs="Times New Roman (Corpo CS)"/>
              <w:sz w:val="32"/>
              <w:lang w:val="en-GB"/>
              <w14:ligatures w14:val="standard"/>
            </w:rPr>
            <m:t>+</m:t>
          </m:r>
          <m:d>
            <m:d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 (Corpo CS)"/>
                      <w:i/>
                      <w:sz w:val="32"/>
                      <w:lang w:val="en-GB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ma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2</m:t>
                  </m:r>
                </m:sub>
              </m:sSub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 xml:space="preserve"> ×</m:t>
              </m:r>
              <m:sSub>
                <m:sSubPr>
                  <m:ctrlPr>
                    <w:rPr>
                      <w:rFonts w:ascii="Cambria Math" w:hAnsi="Cambria Math" w:cs="Times New Roman (Corpo CS)"/>
                      <w:i/>
                      <w:sz w:val="32"/>
                      <w:lang w:val="en-GB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pma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 (Corpo CS)"/>
              <w:sz w:val="32"/>
              <w:lang w:val="en-GB"/>
              <w14:ligatures w14:val="standard"/>
            </w:rPr>
            <m:t>+</m:t>
          </m:r>
          <m:d>
            <m:d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 (Corpo CS)"/>
                      <w:i/>
                      <w:sz w:val="32"/>
                      <w:lang w:val="en-GB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ma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3</m:t>
                  </m:r>
                </m:sub>
              </m:sSub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 xml:space="preserve"> ×</m:t>
              </m:r>
              <m:sSub>
                <m:sSubPr>
                  <m:ctrlPr>
                    <w:rPr>
                      <w:rFonts w:ascii="Cambria Math" w:hAnsi="Cambria Math" w:cs="Times New Roman (Corpo CS)"/>
                      <w:i/>
                      <w:sz w:val="32"/>
                      <w:lang w:val="en-GB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pma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 (Corpo CS)"/>
              <w:sz w:val="32"/>
              <w:lang w:val="en-GB"/>
              <w14:ligatures w14:val="standard"/>
            </w:rPr>
            <m:t xml:space="preserve">) × </m:t>
          </m:r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psc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1</m:t>
              </m:r>
            </m:sub>
          </m:sSub>
        </m:oMath>
      </m:oMathPara>
    </w:p>
    <w:p w14:paraId="0B501FEB" w14:textId="1BE530EC" w:rsidR="00DB4366" w:rsidRDefault="00DB4366" w:rsidP="00C01698">
      <w:pPr>
        <w:rPr>
          <w:sz w:val="32"/>
          <w:lang w:val="en-GB"/>
          <w14:ligatures w14:val="standard"/>
        </w:rPr>
      </w:pPr>
    </w:p>
    <w:p w14:paraId="42928A34" w14:textId="2CBB3E1B" w:rsidR="00DB4366" w:rsidRDefault="00897A1C" w:rsidP="00C01698">
      <w:pPr>
        <w:rPr>
          <w:lang w:val="en-US"/>
        </w:rPr>
      </w:pP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asc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2</m:t>
            </m:r>
          </m:sub>
        </m:sSub>
        <m:r>
          <w:rPr>
            <w:rFonts w:ascii="Cambria Math" w:hAnsi="Cambria Math" w:cs="Times New Roman (Corpo CS)"/>
            <w:sz w:val="32"/>
            <w:lang w:val="en-GB"/>
            <w14:ligatures w14:val="standard"/>
          </w:rPr>
          <m:t>=</m:t>
        </m:r>
        <m:d>
          <m:dPr>
            <m:ctrlPr>
              <w:rPr>
                <w:rFonts w:ascii="Cambria Math" w:hAnsi="Cambria Math" w:cs="Times New Roman (Corpo CS)"/>
                <w:i/>
                <w:sz w:val="32"/>
                <w14:ligatures w14:val="standard"/>
              </w:rPr>
            </m:ctrlPr>
          </m:dPr>
          <m:e>
            <m:d>
              <m:dPr>
                <m:ctrlPr>
                  <w:rPr>
                    <w:rFonts w:ascii="Cambria Math" w:hAnsi="Cambria Math" w:cs="Times New Roman (Corpo CS)"/>
                    <w:i/>
                    <w:sz w:val="32"/>
                    <w:lang w:val="en-GB"/>
                    <w14:ligatures w14:val="standard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 (Corpo CS)"/>
                        <w:i/>
                        <w:sz w:val="32"/>
                        <w:lang w:val="en-GB"/>
                        <w14:ligatures w14:val="standard"/>
                      </w:rPr>
                    </m:ctrlPr>
                  </m:sSubPr>
                  <m:e>
                    <m:r>
                      <w:rPr>
                        <w:rFonts w:ascii="Cambria Math" w:hAnsi="Cambria Math" w:cs="Times New Roman (Corpo CS)"/>
                        <w:sz w:val="32"/>
                        <w:lang w:val="en-GB"/>
                        <w14:ligatures w14:val="standard"/>
                      </w:rPr>
                      <m:t>ma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 (Corpo CS)"/>
                        <w:sz w:val="32"/>
                        <w14:ligatures w14:val="standard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 (Corpo CS)"/>
                    <w:sz w:val="32"/>
                    <w:lang w:val="en-GB"/>
                    <w14:ligatures w14:val="standard"/>
                  </w:rPr>
                  <m:t xml:space="preserve"> ×</m:t>
                </m:r>
                <m:sSub>
                  <m:sSubPr>
                    <m:ctrlPr>
                      <w:rPr>
                        <w:rFonts w:ascii="Cambria Math" w:hAnsi="Cambria Math" w:cs="Times New Roman (Corpo CS)"/>
                        <w:i/>
                        <w:sz w:val="32"/>
                        <w:lang w:val="en-GB"/>
                        <w14:ligatures w14:val="standard"/>
                      </w:rPr>
                    </m:ctrlPr>
                  </m:sSubPr>
                  <m:e>
                    <m:r>
                      <w:rPr>
                        <w:rFonts w:ascii="Cambria Math" w:hAnsi="Cambria Math" w:cs="Times New Roman (Corpo CS)"/>
                        <w:sz w:val="32"/>
                        <w:lang w:val="en-GB"/>
                        <w14:ligatures w14:val="standard"/>
                      </w:rPr>
                      <m:t>pma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 (Corpo CS)"/>
                        <w:sz w:val="32"/>
                        <w14:ligatures w14:val="standard"/>
                      </w:rPr>
                      <m:t>4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32"/>
                <w:lang w:val="en-GB"/>
                <w14:ligatures w14:val="standard"/>
              </w:rPr>
            </m:ctrlPr>
          </m:e>
        </m:d>
        <m:r>
          <w:rPr>
            <w:rFonts w:ascii="Cambria Math" w:hAnsi="Cambria Math"/>
            <w:sz w:val="32"/>
            <w:lang w:val="en-GB"/>
            <w14:ligatures w14:val="standard"/>
          </w:rPr>
          <m:t xml:space="preserve"> </m:t>
        </m:r>
        <m:r>
          <w:rPr>
            <w:rFonts w:ascii="Cambria Math" w:hAnsi="Cambria Math" w:cs="Times New Roman (Corpo CS)"/>
            <w:sz w:val="32"/>
            <w:lang w:val="en-GB"/>
            <w14:ligatures w14:val="standard"/>
          </w:rPr>
          <m:t xml:space="preserve">× </m:t>
        </m:r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psc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2</m:t>
            </m:r>
          </m:sub>
        </m:sSub>
      </m:oMath>
      <w:r w:rsidR="00D55D4B">
        <w:rPr>
          <w:sz w:val="32"/>
          <w:lang w:val="en-GB"/>
          <w14:ligatures w14:val="standard"/>
        </w:rPr>
        <w:t xml:space="preserve"> </w:t>
      </w:r>
    </w:p>
    <w:p w14:paraId="5B861D4F" w14:textId="77777777" w:rsidR="00F049BD" w:rsidRDefault="00F049BD" w:rsidP="00C01698">
      <w:pPr>
        <w:rPr>
          <w:lang w:val="en-US"/>
        </w:rPr>
      </w:pPr>
    </w:p>
    <w:p w14:paraId="2FE8FC58" w14:textId="6465E4D1" w:rsidR="00013BB5" w:rsidRDefault="00013BB5" w:rsidP="00C01698">
      <w:pPr>
        <w:rPr>
          <w:lang w:val="en-US"/>
        </w:rPr>
      </w:pPr>
    </w:p>
    <w:p w14:paraId="34081844" w14:textId="58AA24E2" w:rsidR="00DB4366" w:rsidRPr="00DB4366" w:rsidRDefault="00897A1C" w:rsidP="00C01698">
      <w:pPr>
        <w:rPr>
          <w:sz w:val="32"/>
          <w:lang w:val="en-GB"/>
          <w14:ligatures w14:val="standard"/>
        </w:rPr>
      </w:pPr>
      <m:oMathPara>
        <m:oMath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asc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3</m:t>
              </m:r>
            </m:sub>
          </m:sSub>
          <m:r>
            <w:rPr>
              <w:rFonts w:ascii="Cambria Math" w:hAnsi="Cambria Math" w:cs="Times New Roman (Corpo CS)"/>
              <w:sz w:val="32"/>
              <w14:ligatures w14:val="standard"/>
            </w:rPr>
            <m:t>=</m:t>
          </m:r>
          <m:d>
            <m:dPr>
              <m:ctrlPr>
                <w:rPr>
                  <w:rFonts w:ascii="Cambria Math" w:hAnsi="Cambria Math" w:cs="Times New Roman (Corpo CS)"/>
                  <w:i/>
                  <w:sz w:val="32"/>
                  <w14:ligatures w14:val="standard"/>
                </w:rPr>
              </m:ctrlPr>
            </m:dPr>
            <m:e>
              <m:r>
                <w:rPr>
                  <w:rFonts w:ascii="Cambria Math" w:hAnsi="Cambria Math" w:cs="Times New Roman (Corpo CS)"/>
                  <w:sz w:val="32"/>
                  <w14:ligatures w14:val="standard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 (Corpo CS)"/>
                      <w:i/>
                      <w:sz w:val="32"/>
                      <w:lang w:val="en-GB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ma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5</m:t>
                  </m:r>
                </m:sub>
              </m:sSub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 w:cs="Times New Roman (Corpo CS)"/>
                      <w:i/>
                      <w:sz w:val="32"/>
                      <w:lang w:val="en-GB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pma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3</m:t>
                  </m:r>
                </m:sub>
              </m:sSub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e>
          </m:d>
          <m:r>
            <w:rPr>
              <w:rFonts w:ascii="Cambria Math" w:hAnsi="Cambria Math" w:cs="Times New Roman (Corpo CS)"/>
              <w:sz w:val="32"/>
              <w:lang w:val="en-GB"/>
              <w14:ligatures w14:val="standard"/>
            </w:rPr>
            <m:t xml:space="preserve">) × </m:t>
          </m:r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psc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3</m:t>
              </m:r>
            </m:sub>
          </m:sSub>
        </m:oMath>
      </m:oMathPara>
    </w:p>
    <w:p w14:paraId="3D8B8657" w14:textId="2CAD8695" w:rsidR="00DB4366" w:rsidRDefault="00DB4366" w:rsidP="00C01698">
      <w:pPr>
        <w:rPr>
          <w:sz w:val="32"/>
          <w:lang w:val="en-GB"/>
          <w14:ligatures w14:val="standard"/>
        </w:rPr>
      </w:pPr>
    </w:p>
    <w:p w14:paraId="1810C6D7" w14:textId="73A4F7F3" w:rsidR="00DB4366" w:rsidRDefault="00897A1C" w:rsidP="00C01698">
      <w:pPr>
        <w:rPr>
          <w:sz w:val="32"/>
          <w:lang w:val="en-GB"/>
          <w14:ligatures w14:val="standard"/>
        </w:rPr>
      </w:pP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ac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1</m:t>
            </m:r>
          </m:sub>
        </m:sSub>
        <m:r>
          <w:rPr>
            <w:rFonts w:ascii="Cambria Math" w:hAnsi="Cambria Math" w:cs="Times New Roman (Corpo CS)"/>
            <w:sz w:val="32"/>
            <w:lang w:val="en-GB"/>
            <w14:ligatures w14:val="standard"/>
          </w:rPr>
          <m:t>=</m:t>
        </m:r>
        <m:d>
          <m:dPr>
            <m:ctrlPr>
              <w:rPr>
                <w:rFonts w:ascii="Cambria Math" w:hAnsi="Cambria Math" w:cs="Times New Roman (Corpo CS)"/>
                <w:i/>
                <w:sz w:val="32"/>
                <w14:ligatures w14:val="standard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 (Corpo CS)"/>
                    <w:i/>
                    <w:sz w:val="32"/>
                    <w:lang w:val="en-GB"/>
                    <w14:ligatures w14:val="standard"/>
                  </w:rPr>
                </m:ctrlPr>
              </m:sSubPr>
              <m:e>
                <m:r>
                  <w:rPr>
                    <w:rFonts w:ascii="Cambria Math" w:hAnsi="Cambria Math" w:cs="Times New Roman (Corpo CS)"/>
                    <w:sz w:val="32"/>
                    <w:lang w:val="en-GB"/>
                    <w14:ligatures w14:val="standard"/>
                  </w:rPr>
                  <m:t>asc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 (Corpo CS)"/>
                    <w:sz w:val="32"/>
                    <w14:ligatures w14:val="standard"/>
                  </w:rPr>
                  <m:t>1</m:t>
                </m:r>
              </m:sub>
            </m:sSub>
            <m: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 (Corpo CS)"/>
                    <w:i/>
                    <w:sz w:val="32"/>
                    <w:lang w:val="en-GB"/>
                    <w14:ligatures w14:val="standard"/>
                  </w:rPr>
                </m:ctrlPr>
              </m:sSubPr>
              <m:e>
                <m:r>
                  <w:rPr>
                    <w:rFonts w:ascii="Cambria Math" w:hAnsi="Cambria Math" w:cs="Times New Roman (Corpo CS)"/>
                    <w:sz w:val="32"/>
                    <w:lang w:val="en-GB"/>
                    <w14:ligatures w14:val="standard"/>
                  </w:rPr>
                  <m:t>asc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 (Corpo CS)"/>
                    <w:sz w:val="32"/>
                    <w14:ligatures w14:val="standard"/>
                  </w:rPr>
                  <m:t>2</m:t>
                </m:r>
              </m:sub>
            </m:sSub>
            <m: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 (Corpo CS)"/>
                    <w:i/>
                    <w:sz w:val="32"/>
                    <w:lang w:val="en-GB"/>
                    <w14:ligatures w14:val="standard"/>
                  </w:rPr>
                </m:ctrlPr>
              </m:sSubPr>
              <m:e>
                <m:r>
                  <w:rPr>
                    <w:rFonts w:ascii="Cambria Math" w:hAnsi="Cambria Math" w:cs="Times New Roman (Corpo CS)"/>
                    <w:sz w:val="32"/>
                    <w:lang w:val="en-GB"/>
                    <w14:ligatures w14:val="standard"/>
                  </w:rPr>
                  <m:t>asc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 (Corpo CS)"/>
                    <w:sz w:val="32"/>
                    <w14:ligatures w14:val="standard"/>
                  </w:rPr>
                  <m:t>3</m:t>
                </m:r>
              </m:sub>
            </m:sSub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e>
        </m:d>
        <m:r>
          <w:rPr>
            <w:rFonts w:ascii="Cambria Math" w:hAnsi="Cambria Math" w:cs="Times New Roman (Corpo CS)"/>
            <w:sz w:val="32"/>
            <w:lang w:val="en-GB"/>
            <w14:ligatures w14:val="standard"/>
          </w:rPr>
          <m:t xml:space="preserve"> × </m:t>
        </m:r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pc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1</m:t>
            </m:r>
          </m:sub>
        </m:sSub>
      </m:oMath>
      <w:r w:rsidR="00B42D69">
        <w:rPr>
          <w:sz w:val="32"/>
          <w:lang w:val="en-GB"/>
          <w14:ligatures w14:val="standard"/>
        </w:rPr>
        <w:t xml:space="preserve">   </w:t>
      </w:r>
    </w:p>
    <w:p w14:paraId="174CB1F3" w14:textId="74537551" w:rsidR="00B42D69" w:rsidRDefault="00B42D69" w:rsidP="00C01698">
      <w:pPr>
        <w:rPr>
          <w:sz w:val="32"/>
          <w:lang w:val="en-GB"/>
          <w14:ligatures w14:val="standard"/>
        </w:rPr>
      </w:pPr>
    </w:p>
    <w:p w14:paraId="40C88D8D" w14:textId="68EB2E11" w:rsidR="00B42D69" w:rsidRDefault="00B42D69" w:rsidP="00C01698">
      <w:pPr>
        <w:rPr>
          <w:sz w:val="32"/>
          <w:lang w:val="en-GB"/>
          <w14:ligatures w14:val="standard"/>
        </w:rPr>
      </w:pPr>
    </w:p>
    <w:p w14:paraId="215325D5" w14:textId="2DBDA93F" w:rsidR="00B42D69" w:rsidRDefault="00897A1C" w:rsidP="00C01698">
      <w:pPr>
        <w:rPr>
          <w:sz w:val="32"/>
          <w:lang w:val="en-GB"/>
          <w14:ligatures w14:val="standard"/>
        </w:rPr>
      </w:pPr>
      <m:oMathPara>
        <m:oMath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asc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4</m:t>
              </m:r>
            </m:sub>
          </m:sSub>
          <m:r>
            <w:rPr>
              <w:rFonts w:ascii="Cambria Math" w:hAnsi="Cambria Math" w:cs="Times New Roman (Corpo CS)"/>
              <w:sz w:val="32"/>
              <w14:ligatures w14:val="standard"/>
            </w:rPr>
            <m:t>=(</m:t>
          </m:r>
          <m:d>
            <m:dPr>
              <m:ctrlPr>
                <w:rPr>
                  <w:rFonts w:ascii="Cambria Math" w:hAnsi="Cambria Math" w:cs="Times New Roman (Corpo CS)"/>
                  <w:i/>
                  <w:sz w:val="32"/>
                  <w14:ligatures w14:val="standard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 (Corpo CS)"/>
                      <w:i/>
                      <w:sz w:val="32"/>
                      <w:lang w:val="en-GB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ma</m:t>
                  </m:r>
                </m:e>
                <m:sub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6</m:t>
                  </m:r>
                </m:sub>
              </m:sSub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 w:cs="Times New Roman (Corpo CS)"/>
                      <w:i/>
                      <w:sz w:val="32"/>
                      <w:lang w:val="en-GB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pma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6</m:t>
                  </m:r>
                </m:sub>
              </m:sSub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e>
          </m:d>
          <m:r>
            <w:rPr>
              <w:rFonts w:ascii="Cambria Math" w:hAnsi="Cambria Math" w:cs="Times New Roman (Corpo CS)"/>
              <w:sz w:val="32"/>
              <w:lang w:val="en-GB"/>
              <w14:ligatures w14:val="standard"/>
            </w:rPr>
            <m:t>+</m:t>
          </m:r>
          <m:d>
            <m:d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 (Corpo CS)"/>
                      <w:i/>
                      <w:sz w:val="32"/>
                      <w:lang w:val="en-GB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ma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7</m:t>
                  </m:r>
                </m:sub>
              </m:sSub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 xml:space="preserve"> ×</m:t>
              </m:r>
              <m:sSub>
                <m:sSubPr>
                  <m:ctrlPr>
                    <w:rPr>
                      <w:rFonts w:ascii="Cambria Math" w:hAnsi="Cambria Math" w:cs="Times New Roman (Corpo CS)"/>
                      <w:i/>
                      <w:sz w:val="32"/>
                      <w:lang w:val="en-GB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pma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 w:cs="Times New Roman (Corpo CS)"/>
              <w:sz w:val="32"/>
              <w:lang w:val="en-GB"/>
              <w14:ligatures w14:val="standard"/>
            </w:rPr>
            <m:t xml:space="preserve">) × </m:t>
          </m:r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psc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4</m:t>
              </m:r>
            </m:sub>
          </m:sSub>
        </m:oMath>
      </m:oMathPara>
    </w:p>
    <w:p w14:paraId="44C8AFB1" w14:textId="77777777" w:rsidR="00B42D69" w:rsidRDefault="00B42D69" w:rsidP="00C01698">
      <w:pPr>
        <w:rPr>
          <w:lang w:val="en-US"/>
        </w:rPr>
      </w:pPr>
    </w:p>
    <w:p w14:paraId="1B1D5404" w14:textId="0FA9A703" w:rsidR="00DB4366" w:rsidRPr="00C611D1" w:rsidRDefault="00897A1C" w:rsidP="00C01698">
      <w:pPr>
        <w:rPr>
          <w:sz w:val="32"/>
          <w:lang w:val="en-GB"/>
          <w14:ligatures w14:val="standard"/>
        </w:rPr>
      </w:pPr>
      <m:oMathPara>
        <m:oMath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ac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2</m:t>
              </m:r>
            </m:sub>
          </m:sSub>
          <m:r>
            <w:rPr>
              <w:rFonts w:ascii="Cambria Math" w:hAnsi="Cambria Math" w:cs="Times New Roman (Corpo CS)"/>
              <w:sz w:val="32"/>
              <w:lang w:val="en-GB"/>
              <w14:ligatures w14:val="standard"/>
            </w:rPr>
            <m:t xml:space="preserve">= </m:t>
          </m:r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asc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4</m:t>
              </m:r>
            </m:sub>
          </m:sSub>
          <m:r>
            <w:rPr>
              <w:rFonts w:ascii="Cambria Math" w:hAnsi="Cambria Math" w:cs="Times New Roman (Corpo CS)"/>
              <w:sz w:val="32"/>
              <w:lang w:val="en-GB"/>
              <w14:ligatures w14:val="standard"/>
            </w:rPr>
            <m:t xml:space="preserve"> × </m:t>
          </m:r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pc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2</m:t>
              </m:r>
            </m:sub>
          </m:sSub>
        </m:oMath>
      </m:oMathPara>
    </w:p>
    <w:p w14:paraId="7A78D96E" w14:textId="093A4BC6" w:rsidR="00C611D1" w:rsidRDefault="00C611D1" w:rsidP="00C01698">
      <w:pPr>
        <w:rPr>
          <w:sz w:val="32"/>
          <w:lang w:val="en-GB"/>
          <w14:ligatures w14:val="standard"/>
        </w:rPr>
      </w:pPr>
    </w:p>
    <w:p w14:paraId="1C799352" w14:textId="7F156097" w:rsidR="00C611D1" w:rsidRDefault="00C611D1" w:rsidP="00C01698">
      <w:pPr>
        <w:rPr>
          <w:sz w:val="32"/>
          <w:lang w:val="en-GB"/>
          <w14:ligatures w14:val="standard"/>
        </w:rPr>
      </w:pPr>
    </w:p>
    <w:p w14:paraId="72277CB6" w14:textId="6FE835B2" w:rsidR="00C611D1" w:rsidRDefault="00C611D1" w:rsidP="00C01698">
      <w:pPr>
        <w:rPr>
          <w:sz w:val="32"/>
          <w:lang w:val="en-GB"/>
          <w14:ligatures w14:val="standard"/>
        </w:rPr>
      </w:pPr>
    </w:p>
    <w:p w14:paraId="3A60D6F0" w14:textId="6664CE38" w:rsidR="00C611D1" w:rsidRDefault="00897A1C" w:rsidP="00C01698">
      <w:pPr>
        <w:rPr>
          <w:sz w:val="32"/>
          <w:lang w:val="en-GB"/>
          <w14:ligatures w14:val="standard"/>
        </w:rPr>
      </w:pPr>
      <m:oMathPara>
        <m:oMath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asc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5</m:t>
              </m:r>
            </m:sub>
          </m:sSub>
          <m:r>
            <w:rPr>
              <w:rFonts w:ascii="Cambria Math" w:hAnsi="Cambria Math" w:cs="Times New Roman (Corpo CS)"/>
              <w:sz w:val="32"/>
              <w14:ligatures w14:val="standard"/>
            </w:rPr>
            <m:t>=</m:t>
          </m:r>
          <m:d>
            <m:dPr>
              <m:ctrlPr>
                <w:rPr>
                  <w:rFonts w:ascii="Cambria Math" w:hAnsi="Cambria Math" w:cs="Times New Roman (Corpo CS)"/>
                  <w:i/>
                  <w:sz w:val="32"/>
                  <w14:ligatures w14:val="standard"/>
                </w:rPr>
              </m:ctrlPr>
            </m:dPr>
            <m:e>
              <m:r>
                <w:rPr>
                  <w:rFonts w:ascii="Cambria Math" w:hAnsi="Cambria Math" w:cs="Times New Roman (Corpo CS)"/>
                  <w:sz w:val="32"/>
                  <w14:ligatures w14:val="standard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 (Corpo CS)"/>
                      <w:i/>
                      <w:sz w:val="32"/>
                      <w:lang w:val="en-GB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ma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8</m:t>
                  </m:r>
                </m:sub>
              </m:sSub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 w:cs="Times New Roman (Corpo CS)"/>
                      <w:i/>
                      <w:sz w:val="32"/>
                      <w:lang w:val="en-GB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pma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8</m:t>
                  </m:r>
                </m:sub>
              </m:sSub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e>
          </m:d>
          <m:r>
            <w:rPr>
              <w:rFonts w:ascii="Cambria Math" w:hAnsi="Cambria Math" w:cs="Times New Roman (Corpo CS)"/>
              <w:sz w:val="32"/>
              <w:lang w:val="en-GB"/>
              <w14:ligatures w14:val="standard"/>
            </w:rPr>
            <m:t xml:space="preserve">) × </m:t>
          </m:r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psc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5</m:t>
              </m:r>
            </m:sub>
          </m:sSub>
        </m:oMath>
      </m:oMathPara>
    </w:p>
    <w:p w14:paraId="3A068382" w14:textId="26EFDCC8" w:rsidR="00C611D1" w:rsidRDefault="00C611D1" w:rsidP="00C01698">
      <w:pPr>
        <w:rPr>
          <w:sz w:val="32"/>
          <w:lang w:val="en-GB"/>
          <w14:ligatures w14:val="standard"/>
        </w:rPr>
      </w:pPr>
    </w:p>
    <w:p w14:paraId="5AF5B43B" w14:textId="1F101187" w:rsidR="00C611D1" w:rsidRDefault="00C611D1" w:rsidP="00C01698">
      <w:pPr>
        <w:rPr>
          <w:sz w:val="32"/>
          <w:lang w:val="en-GB"/>
          <w14:ligatures w14:val="standard"/>
        </w:rPr>
      </w:pPr>
    </w:p>
    <w:p w14:paraId="467D3691" w14:textId="0E40E560" w:rsidR="00C611D1" w:rsidRDefault="00897A1C" w:rsidP="00C01698">
      <w:pPr>
        <w:rPr>
          <w:sz w:val="32"/>
          <w:lang w:val="en-GB"/>
          <w14:ligatures w14:val="standard"/>
        </w:rPr>
      </w:pPr>
      <m:oMathPara>
        <m:oMath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ac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3</m:t>
              </m:r>
            </m:sub>
          </m:sSub>
          <m:r>
            <w:rPr>
              <w:rFonts w:ascii="Cambria Math" w:hAnsi="Cambria Math" w:cs="Times New Roman (Corpo CS)"/>
              <w:sz w:val="32"/>
              <w:lang w:val="en-GB"/>
              <w14:ligatures w14:val="standard"/>
            </w:rPr>
            <m:t xml:space="preserve">= </m:t>
          </m:r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asc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5</m:t>
              </m:r>
            </m:sub>
          </m:sSub>
          <m:r>
            <w:rPr>
              <w:rFonts w:ascii="Cambria Math" w:hAnsi="Cambria Math" w:cs="Times New Roman (Corpo CS)"/>
              <w:sz w:val="32"/>
              <w:lang w:val="en-GB"/>
              <w14:ligatures w14:val="standard"/>
            </w:rPr>
            <m:t xml:space="preserve"> × </m:t>
          </m:r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pc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3</m:t>
              </m:r>
            </m:sub>
          </m:sSub>
        </m:oMath>
      </m:oMathPara>
    </w:p>
    <w:p w14:paraId="5B059FE4" w14:textId="01D3D3F6" w:rsidR="00723BCD" w:rsidRDefault="00723BCD" w:rsidP="00C01698">
      <w:pPr>
        <w:rPr>
          <w:sz w:val="32"/>
          <w:lang w:val="en-GB"/>
          <w14:ligatures w14:val="standard"/>
        </w:rPr>
      </w:pPr>
    </w:p>
    <w:p w14:paraId="36772796" w14:textId="100C9ADF" w:rsidR="00723BCD" w:rsidRDefault="00723BCD" w:rsidP="00C01698">
      <w:pPr>
        <w:rPr>
          <w:sz w:val="32"/>
          <w:lang w:val="en-GB"/>
          <w14:ligatures w14:val="standard"/>
        </w:rPr>
      </w:pPr>
    </w:p>
    <w:p w14:paraId="4E9E1415" w14:textId="22AE6ED4" w:rsidR="00723BCD" w:rsidRDefault="00897A1C" w:rsidP="00C01698">
      <w:pPr>
        <w:rPr>
          <w:sz w:val="32"/>
          <w:lang w:val="en-GB"/>
          <w14:ligatures w14:val="standard"/>
        </w:rPr>
      </w:pPr>
      <m:oMathPara>
        <m:oMath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asc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6</m:t>
              </m:r>
            </m:sub>
          </m:sSub>
          <m:r>
            <w:rPr>
              <w:rFonts w:ascii="Cambria Math" w:hAnsi="Cambria Math" w:cs="Times New Roman (Corpo CS)"/>
              <w:sz w:val="32"/>
              <w14:ligatures w14:val="standard"/>
            </w:rPr>
            <m:t>=</m:t>
          </m:r>
          <m:d>
            <m:dPr>
              <m:ctrlPr>
                <w:rPr>
                  <w:rFonts w:ascii="Cambria Math" w:hAnsi="Cambria Math" w:cs="Times New Roman (Corpo CS)"/>
                  <w:i/>
                  <w:sz w:val="32"/>
                  <w14:ligatures w14:val="standard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 (Corpo CS)"/>
                      <w:i/>
                      <w:sz w:val="32"/>
                      <w:lang w:val="en-GB"/>
                      <w14:ligatures w14:val="standar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ma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 xml:space="preserve"> ×</m:t>
                  </m:r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pma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9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32"/>
                  <w:lang w:val="en-GB"/>
                  <w14:ligatures w14:val="standard"/>
                </w:rPr>
              </m:ctrlPr>
            </m:e>
          </m:d>
          <m:r>
            <w:rPr>
              <w:rFonts w:ascii="Cambria Math" w:hAnsi="Cambria Math"/>
              <w:sz w:val="32"/>
              <w:lang w:val="en-GB"/>
              <w14:ligatures w14:val="standard"/>
            </w:rPr>
            <m:t xml:space="preserve"> </m:t>
          </m:r>
          <m:r>
            <w:rPr>
              <w:rFonts w:ascii="Cambria Math" w:hAnsi="Cambria Math" w:cs="Times New Roman (Corpo CS)"/>
              <w:sz w:val="32"/>
              <w:lang w:val="en-GB"/>
              <w14:ligatures w14:val="standard"/>
            </w:rPr>
            <m:t xml:space="preserve">× </m:t>
          </m:r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psc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6</m:t>
              </m:r>
            </m:sub>
          </m:sSub>
        </m:oMath>
      </m:oMathPara>
    </w:p>
    <w:p w14:paraId="2D92A2C6" w14:textId="05068E0A" w:rsidR="00723BCD" w:rsidRDefault="00723BCD" w:rsidP="00C01698">
      <w:pPr>
        <w:rPr>
          <w:sz w:val="32"/>
          <w:lang w:val="en-GB"/>
          <w14:ligatures w14:val="standard"/>
        </w:rPr>
      </w:pPr>
    </w:p>
    <w:p w14:paraId="2C4A7176" w14:textId="3EEF9050" w:rsidR="00723BCD" w:rsidRDefault="00723BCD" w:rsidP="00C01698">
      <w:pPr>
        <w:rPr>
          <w:sz w:val="32"/>
          <w:lang w:val="en-GB"/>
          <w14:ligatures w14:val="standard"/>
        </w:rPr>
      </w:pPr>
    </w:p>
    <w:p w14:paraId="07801BBE" w14:textId="4F79B449" w:rsidR="00723BCD" w:rsidRDefault="00897A1C" w:rsidP="00C01698">
      <w:pPr>
        <w:rPr>
          <w:sz w:val="32"/>
          <w:lang w:val="en-GB"/>
          <w14:ligatures w14:val="standard"/>
        </w:rPr>
      </w:pPr>
      <m:oMathPara>
        <m:oMath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asc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7</m:t>
              </m:r>
            </m:sub>
          </m:sSub>
          <m:r>
            <w:rPr>
              <w:rFonts w:ascii="Cambria Math" w:hAnsi="Cambria Math" w:cs="Times New Roman (Corpo CS)"/>
              <w:sz w:val="32"/>
              <w14:ligatures w14:val="standard"/>
            </w:rPr>
            <m:t>=</m:t>
          </m:r>
          <m:d>
            <m:dPr>
              <m:ctrlPr>
                <w:rPr>
                  <w:rFonts w:ascii="Cambria Math" w:hAnsi="Cambria Math" w:cs="Times New Roman (Corpo CS)"/>
                  <w:i/>
                  <w:sz w:val="32"/>
                  <w14:ligatures w14:val="standard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 (Corpo CS)"/>
                      <w:i/>
                      <w:sz w:val="32"/>
                      <w:lang w:val="en-GB"/>
                      <w14:ligatures w14:val="standar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ma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 xml:space="preserve"> ×</m:t>
                  </m:r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pma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10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32"/>
                  <w:lang w:val="en-GB"/>
                  <w14:ligatures w14:val="standard"/>
                </w:rPr>
              </m:ctrlPr>
            </m:e>
          </m:d>
          <m:r>
            <w:rPr>
              <w:rFonts w:ascii="Cambria Math" w:hAnsi="Cambria Math"/>
              <w:sz w:val="32"/>
              <w:lang w:val="en-GB"/>
              <w14:ligatures w14:val="standard"/>
            </w:rPr>
            <m:t xml:space="preserve"> </m:t>
          </m:r>
          <m:r>
            <w:rPr>
              <w:rFonts w:ascii="Cambria Math" w:hAnsi="Cambria Math" w:cs="Times New Roman (Corpo CS)"/>
              <w:sz w:val="32"/>
              <w:lang w:val="en-GB"/>
              <w14:ligatures w14:val="standard"/>
            </w:rPr>
            <m:t xml:space="preserve">× </m:t>
          </m:r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psc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7</m:t>
              </m:r>
            </m:sub>
          </m:sSub>
        </m:oMath>
      </m:oMathPara>
    </w:p>
    <w:p w14:paraId="3089018A" w14:textId="130CC7E7" w:rsidR="00723BCD" w:rsidRDefault="00723BCD" w:rsidP="00C01698">
      <w:pPr>
        <w:rPr>
          <w:sz w:val="32"/>
          <w:lang w:val="en-GB"/>
          <w14:ligatures w14:val="standard"/>
        </w:rPr>
      </w:pPr>
    </w:p>
    <w:p w14:paraId="6C5DA84E" w14:textId="641860D9" w:rsidR="00723BCD" w:rsidRDefault="00723BCD" w:rsidP="00C01698">
      <w:pPr>
        <w:rPr>
          <w:sz w:val="32"/>
          <w:lang w:val="en-GB"/>
          <w14:ligatures w14:val="standard"/>
        </w:rPr>
      </w:pPr>
    </w:p>
    <w:p w14:paraId="2DE1ADDE" w14:textId="1A556273" w:rsidR="00723BCD" w:rsidRDefault="00897A1C" w:rsidP="00C01698">
      <w:pPr>
        <w:rPr>
          <w:sz w:val="32"/>
          <w:lang w:val="en-GB"/>
          <w14:ligatures w14:val="standard"/>
        </w:rPr>
      </w:pPr>
      <m:oMathPara>
        <m:oMath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ac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4</m:t>
              </m:r>
            </m:sub>
          </m:sSub>
          <m:r>
            <w:rPr>
              <w:rFonts w:ascii="Cambria Math" w:hAnsi="Cambria Math" w:cs="Times New Roman (Corpo CS)"/>
              <w:sz w:val="32"/>
              <w:lang w:val="en-GB"/>
              <w14:ligatures w14:val="standard"/>
            </w:rPr>
            <m:t>=</m:t>
          </m:r>
          <m:d>
            <m:dPr>
              <m:ctrlPr>
                <w:rPr>
                  <w:rFonts w:ascii="Cambria Math" w:hAnsi="Cambria Math" w:cs="Times New Roman (Corpo CS)"/>
                  <w:i/>
                  <w:sz w:val="32"/>
                  <w14:ligatures w14:val="standard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 (Corpo CS)"/>
                      <w:i/>
                      <w:sz w:val="32"/>
                      <w:lang w:val="en-GB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asc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6</m:t>
                  </m:r>
                </m:sub>
              </m:sSub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 (Corpo CS)"/>
                      <w:i/>
                      <w:sz w:val="32"/>
                      <w:lang w:val="en-GB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asc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7</m:t>
                  </m:r>
                </m:sub>
              </m:sSub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e>
          </m:d>
          <m:r>
            <w:rPr>
              <w:rFonts w:ascii="Cambria Math" w:hAnsi="Cambria Math" w:cs="Times New Roman (Corpo CS)"/>
              <w:sz w:val="32"/>
              <w:lang w:val="en-GB"/>
              <w14:ligatures w14:val="standard"/>
            </w:rPr>
            <m:t xml:space="preserve"> × </m:t>
          </m:r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pc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4</m:t>
              </m:r>
            </m:sub>
          </m:sSub>
        </m:oMath>
      </m:oMathPara>
    </w:p>
    <w:p w14:paraId="05F9CDB8" w14:textId="77777777" w:rsidR="00723BCD" w:rsidRDefault="00723BCD" w:rsidP="00C01698">
      <w:pPr>
        <w:rPr>
          <w:sz w:val="32"/>
          <w:lang w:val="en-GB"/>
          <w14:ligatures w14:val="standard"/>
        </w:rPr>
      </w:pPr>
    </w:p>
    <w:p w14:paraId="06223233" w14:textId="77777777" w:rsidR="00723BCD" w:rsidRDefault="00723BCD" w:rsidP="00C01698">
      <w:pPr>
        <w:rPr>
          <w:sz w:val="32"/>
          <w:lang w:val="en-GB"/>
          <w14:ligatures w14:val="standard"/>
        </w:rPr>
      </w:pPr>
    </w:p>
    <w:p w14:paraId="2DE6ABD5" w14:textId="77777777" w:rsidR="00C611D1" w:rsidRDefault="00C611D1" w:rsidP="00C01698">
      <w:pPr>
        <w:rPr>
          <w:lang w:val="en-US"/>
        </w:rPr>
      </w:pPr>
    </w:p>
    <w:p w14:paraId="683F68BC" w14:textId="5DADCA56" w:rsidR="003A6933" w:rsidRDefault="00897A1C" w:rsidP="00C0169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ma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1</m:t>
              </m:r>
            </m:sub>
          </m:sSub>
          <m:r>
            <w:rPr>
              <w:rFonts w:ascii="Cambria Math" w:hAnsi="Cambria Math" w:cs="Times New Roman (Corpo CS)"/>
              <w:sz w:val="32"/>
              <w14:ligatures w14:val="standard"/>
            </w:rPr>
            <m:t xml:space="preserve">= </m:t>
          </m:r>
          <m:f>
            <m:fPr>
              <m:ctrlPr>
                <w:rPr>
                  <w:rFonts w:ascii="Cambria Math" w:hAnsi="Cambria Math" w:cs="Times New Roman (Corpo CS)"/>
                  <w:i/>
                  <w:iCs/>
                  <w:sz w:val="32"/>
                  <w:lang w:val="en-GB"/>
                  <w14:ligatures w14:val="standard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 (Corpo CS)"/>
                      <w:i/>
                      <w:iCs/>
                      <w:sz w:val="32"/>
                      <w:lang w:val="en-GB"/>
                      <w14:ligatures w14:val="standard"/>
                    </w:rPr>
                  </m:ctrlPr>
                </m:naryPr>
                <m:sub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i</m:t>
                  </m:r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Tm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3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FI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 (Corpo CS)"/>
                              <w:i/>
                              <w:sz w:val="32"/>
                              <w:lang w:val="en-GB"/>
                              <w14:ligatures w14:val="standard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:lang w:val="en-GB"/>
                              <w14:ligatures w14:val="standard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 (Corpo CS)"/>
                              <w:i/>
                              <w:sz w:val="32"/>
                              <w:lang w:val="en-GB"/>
                              <w14:ligatures w14:val="standard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:lang w:val="en-GB"/>
                              <w14:ligatures w14:val="standard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2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 w:cs="Times New Roman (Corpo CS)"/>
                  <w:sz w:val="32"/>
                  <w14:ligatures w14:val="standard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 (Corpo CS)"/>
                      <w:i/>
                      <w:sz w:val="32"/>
                      <w:lang w:val="en-GB"/>
                      <w14:ligatures w14:val="standard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 (Corpo CS)"/>
              <w:sz w:val="32"/>
              <w:lang w:val="en-GB"/>
              <w14:ligatures w14:val="standard"/>
            </w:rPr>
            <m:t xml:space="preserve">= </m:t>
          </m:r>
          <m:f>
            <m:fPr>
              <m:ctrlPr>
                <w:rPr>
                  <w:rFonts w:ascii="Cambria Math" w:eastAsiaTheme="minorHAnsi" w:hAnsi="Cambria Math" w:cs="Times New Roman (Corpo CS)"/>
                  <w:i/>
                  <w:iCs/>
                  <w:sz w:val="32"/>
                  <w:lang w:val="en-GB"/>
                  <w14:ligatures w14:val="standard"/>
                </w:rPr>
              </m:ctrlPr>
            </m:fPr>
            <m:num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12,41</m:t>
              </m:r>
            </m:num>
            <m:den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18</m:t>
              </m:r>
            </m:den>
          </m:f>
          <m:r>
            <w:rPr>
              <w:rFonts w:ascii="Cambria Math" w:hAnsi="Cambria Math" w:cs="Times New Roman (Corpo CS)"/>
              <w:sz w:val="32"/>
              <w:lang w:val="en-GB"/>
              <w14:ligatures w14:val="standard"/>
            </w:rPr>
            <m:t>=</m:t>
          </m:r>
          <m:r>
            <m:rPr>
              <m:sty m:val="bi"/>
            </m:rPr>
            <w:rPr>
              <w:rFonts w:ascii="Cambria Math" w:hAnsi="Cambria Math" w:cs="Times New Roman (Corpo CS)"/>
              <w:sz w:val="32"/>
              <w:lang w:val="en-GB"/>
              <w14:ligatures w14:val="standard"/>
            </w:rPr>
            <m:t>0,69</m:t>
          </m:r>
          <m:r>
            <w:rPr>
              <w:rFonts w:ascii="Cambria Math" w:hAnsi="Cambria Math" w:cs="Times New Roman (Corpo CS)"/>
              <w:sz w:val="32"/>
              <w:lang w:val="en-GB"/>
              <w14:ligatures w14:val="standard"/>
            </w:rPr>
            <m:t xml:space="preserve"> </m:t>
          </m:r>
        </m:oMath>
      </m:oMathPara>
    </w:p>
    <w:p w14:paraId="07295E5A" w14:textId="689E4C7A" w:rsidR="00897A1C" w:rsidRDefault="00897A1C" w:rsidP="00C0169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ma1</m:t>
              </m:r>
            </m:e>
            <m:sub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i</m:t>
              </m:r>
            </m:sub>
          </m:sSub>
          <m:r>
            <w:rPr>
              <w:rFonts w:ascii="Cambria Math" w:hAnsi="Cambria Math" w:cs="Times New Roman (Corpo CS)"/>
              <w:sz w:val="32"/>
              <w14:ligatures w14:val="standard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 (Corpo CS)"/>
                  <w:i/>
                  <w:sz w:val="32"/>
                  <w14:ligatures w14:val="standard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 (Corpo CS)"/>
                      <w:i/>
                      <w:sz w:val="32"/>
                      <w14:ligatures w14:val="standard"/>
                    </w:rPr>
                  </m:ctrlPr>
                </m:eqArrPr>
                <m:e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0</m:t>
                  </m:r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                 </m:t>
                  </m:r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,</m:t>
                  </m:r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  </m:t>
                  </m:r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se </m:t>
                  </m:r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14:ligatures w14:val="standard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 (Corpo CS)"/>
                              <w:i/>
                              <w:sz w:val="32"/>
                              <w14:ligatures w14:val="standard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 (Corpo CS)"/>
                                  <w:i/>
                                  <w:sz w:val="32"/>
                                  <w:lang w:val="en-GB"/>
                                  <w14:ligatures w14:val="standard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 (Corpo CS)"/>
                                      <w:i/>
                                      <w:sz w:val="32"/>
                                      <w:lang w:val="en-GB"/>
                                      <w14:ligatures w14:val="standard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 (Corpo CS)"/>
                                      <w:sz w:val="32"/>
                                      <w:lang w:val="en-GB"/>
                                      <w14:ligatures w14:val="standard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 (Corpo CS)"/>
                                      <w:sz w:val="32"/>
                                      <w14:ligatures w14:val="standard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 (Corpo CS)"/>
                                      <w:i/>
                                      <w:sz w:val="32"/>
                                      <w:lang w:val="en-GB"/>
                                      <w14:ligatures w14:val="standard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 (Corpo CS)"/>
                                      <w:sz w:val="32"/>
                                      <w:lang w:val="en-GB"/>
                                      <w14:ligatures w14:val="standard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 (Corpo CS)"/>
                                      <w:sz w:val="32"/>
                                      <w14:ligatures w14:val="standard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&gt; </m:t>
                  </m:r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 &amp;</m:t>
                  </m:r>
                </m:e>
                <m:e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FI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14:ligatures w14:val="standard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 (Corpo CS)"/>
                              <w:i/>
                              <w:sz w:val="32"/>
                              <w14:ligatures w14:val="standard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 (Corpo CS)"/>
                                  <w:i/>
                                  <w:sz w:val="32"/>
                                  <w:lang w:val="en-GB"/>
                                  <w14:ligatures w14:val="standard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 (Corpo CS)"/>
                                      <w:i/>
                                      <w:sz w:val="32"/>
                                      <w:lang w:val="en-GB"/>
                                      <w14:ligatures w14:val="standard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 (Corpo CS)"/>
                                      <w:sz w:val="32"/>
                                      <w:lang w:val="en-GB"/>
                                      <w14:ligatures w14:val="standard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 (Corpo CS)"/>
                                      <w:sz w:val="32"/>
                                      <w14:ligatures w14:val="standard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 (Corpo CS)"/>
                                      <w:i/>
                                      <w:sz w:val="32"/>
                                      <w:lang w:val="en-GB"/>
                                      <w14:ligatures w14:val="standard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 (Corpo CS)"/>
                                      <w:sz w:val="32"/>
                                      <w:lang w:val="en-GB"/>
                                      <w14:ligatures w14:val="standard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 (Corpo CS)"/>
                                      <w:sz w:val="32"/>
                                      <w14:ligatures w14:val="standard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,</m:t>
                  </m:r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 xml:space="preserve">  </m:t>
                  </m:r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se </m:t>
                  </m:r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14:ligatures w14:val="standard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 (Corpo CS)"/>
                              <w:i/>
                              <w:sz w:val="32"/>
                              <w14:ligatures w14:val="standard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 (Corpo CS)"/>
                                  <w:i/>
                                  <w:sz w:val="32"/>
                                  <w:lang w:val="en-GB"/>
                                  <w14:ligatures w14:val="standard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 (Corpo CS)"/>
                                      <w:i/>
                                      <w:sz w:val="32"/>
                                      <w:lang w:val="en-GB"/>
                                      <w14:ligatures w14:val="standard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 (Corpo CS)"/>
                                      <w:sz w:val="32"/>
                                      <w:lang w:val="en-GB"/>
                                      <w14:ligatures w14:val="standard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 (Corpo CS)"/>
                                      <w:sz w:val="32"/>
                                      <w14:ligatures w14:val="standard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 (Corpo CS)"/>
                                      <w:i/>
                                      <w:sz w:val="32"/>
                                      <w:lang w:val="en-GB"/>
                                      <w14:ligatures w14:val="standard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 (Corpo CS)"/>
                                      <w:sz w:val="32"/>
                                      <w:lang w:val="en-GB"/>
                                      <w14:ligatures w14:val="standard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 (Corpo CS)"/>
                                      <w:sz w:val="32"/>
                                      <w14:ligatures w14:val="standard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≤ </m:t>
                  </m:r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hAnsi="Cambria Math" w:cs="Times New Roman (Corpo CS)"/>
              <w:sz w:val="32"/>
              <w14:ligatures w14:val="standard"/>
            </w:rPr>
            <m:t xml:space="preserve"> ,</m:t>
          </m:r>
        </m:oMath>
      </m:oMathPara>
    </w:p>
    <w:p w14:paraId="22AEA6A0" w14:textId="213B008C" w:rsidR="00897A1C" w:rsidRDefault="00897A1C" w:rsidP="00C01698">
      <w:pPr>
        <w:rPr>
          <w:lang w:val="en-US"/>
        </w:rPr>
      </w:pPr>
    </w:p>
    <w:p w14:paraId="768F2886" w14:textId="77777777" w:rsidR="00897A1C" w:rsidRPr="00897A1C" w:rsidRDefault="00897A1C" w:rsidP="00897A1C">
      <w:pPr>
        <w:rPr>
          <w:sz w:val="32"/>
          <w:lang w:val="en-GB"/>
          <w14:ligatures w14:val="standard"/>
        </w:rPr>
      </w:pPr>
    </w:p>
    <w:p w14:paraId="682BFEDA" w14:textId="77C8906A" w:rsidR="00897A1C" w:rsidRDefault="00897A1C" w:rsidP="00897A1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ma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1</m:t>
              </m:r>
            </m:sub>
          </m:sSub>
          <m:r>
            <w:rPr>
              <w:rFonts w:ascii="Cambria Math" w:hAnsi="Cambria Math" w:cs="Times New Roman (Corpo CS)"/>
              <w:sz w:val="32"/>
              <w14:ligatures w14:val="standard"/>
            </w:rPr>
            <m:t xml:space="preserve">= </m:t>
          </m:r>
          <m:f>
            <m:fPr>
              <m:ctrlPr>
                <w:rPr>
                  <w:rFonts w:ascii="Cambria Math" w:hAnsi="Cambria Math" w:cs="Times New Roman (Corpo CS)"/>
                  <w:i/>
                  <w:iCs/>
                  <w:sz w:val="32"/>
                  <w:lang w:val="en-GB"/>
                  <w14:ligatures w14:val="standard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 (Corpo CS)"/>
                      <w:i/>
                      <w:iCs/>
                      <w:sz w:val="32"/>
                      <w:lang w:val="en-GB"/>
                      <w14:ligatures w14:val="standard"/>
                    </w:rPr>
                  </m:ctrlPr>
                </m:naryPr>
                <m:sub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i</m:t>
                  </m:r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Tm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3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ma</m:t>
                      </m:r>
                      <m: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1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 (Corpo CS)"/>
                      <w:i/>
                      <w:sz w:val="32"/>
                      <w:lang w:val="en-GB"/>
                      <w14:ligatures w14:val="standard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3</m:t>
                  </m:r>
                </m:sub>
              </m:sSub>
            </m:den>
          </m:f>
        </m:oMath>
      </m:oMathPara>
    </w:p>
    <w:p w14:paraId="7ADCEDB9" w14:textId="77777777" w:rsidR="00897A1C" w:rsidRDefault="00897A1C" w:rsidP="00897A1C">
      <w:pPr>
        <w:rPr>
          <w:lang w:val="en-US"/>
        </w:rPr>
      </w:pPr>
    </w:p>
    <w:p w14:paraId="09881356" w14:textId="63A45533" w:rsidR="00740866" w:rsidRPr="003D64D0" w:rsidRDefault="00740866" w:rsidP="00740866">
      <w:pPr>
        <w:rPr>
          <w:sz w:val="32"/>
          <w14:ligatures w14:val="standard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 (Corpo CS)"/>
              <w:sz w:val="32"/>
              <w14:ligatures w14:val="standard"/>
            </w:rPr>
            <m:t>onde:</m:t>
          </m:r>
        </m:oMath>
      </m:oMathPara>
    </w:p>
    <w:p w14:paraId="32658282" w14:textId="77777777" w:rsidR="003D64D0" w:rsidRPr="00DE55C6" w:rsidRDefault="003D64D0" w:rsidP="00740866">
      <w:pPr>
        <w:rPr>
          <w:sz w:val="32"/>
          <w14:ligatures w14:val="standard"/>
        </w:rPr>
      </w:pPr>
    </w:p>
    <w:p w14:paraId="445A8E94" w14:textId="7D7F3D94" w:rsidR="00740866" w:rsidRPr="00DE55C6" w:rsidRDefault="00897A1C" w:rsidP="009534AE">
      <w:pPr>
        <w:ind w:left="567" w:hanging="567"/>
        <w:jc w:val="both"/>
        <w:rPr>
          <w:sz w:val="32"/>
          <w14:ligatures w14:val="standard"/>
        </w:rPr>
      </w:pP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FI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1</m:t>
            </m:r>
          </m:sub>
        </m:sSub>
      </m:oMath>
      <w:r w:rsidR="00740866" w:rsidRPr="004F4D01">
        <w:rPr>
          <w:iCs/>
          <w:sz w:val="32"/>
          <w14:ligatures w14:val="standard"/>
        </w:rPr>
        <w:t>é a função de interpretação</w:t>
      </w:r>
      <w:r w:rsidR="00740866">
        <w:rPr>
          <w:iCs/>
          <w:sz w:val="32"/>
          <w14:ligatures w14:val="standard"/>
        </w:rPr>
        <w:t xml:space="preserve">  de </w:t>
      </w: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ma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1</m:t>
            </m:r>
          </m:sub>
        </m:sSub>
      </m:oMath>
      <w:r w:rsidR="00740866" w:rsidRPr="004F4D01">
        <w:rPr>
          <w:iCs/>
          <w:sz w:val="32"/>
          <w14:ligatures w14:val="standard"/>
        </w:rPr>
        <w:t xml:space="preserve"> </w:t>
      </w:r>
      <w:r w:rsidR="00740866">
        <w:rPr>
          <w:iCs/>
          <w:sz w:val="32"/>
          <w14:ligatures w14:val="standard"/>
        </w:rPr>
        <w:t>. R</w:t>
      </w:r>
      <w:r w:rsidR="00740866" w:rsidRPr="004F4D01">
        <w:rPr>
          <w:iCs/>
          <w:sz w:val="32"/>
          <w14:ligatures w14:val="standard"/>
        </w:rPr>
        <w:t>ealiza a interpolação linear de</w:t>
      </w:r>
      <w:r w:rsidR="00740866">
        <w:rPr>
          <w:iCs/>
          <w:sz w:val="32"/>
          <w14:ligatures w14:val="standard"/>
        </w:rPr>
        <w:t xml:space="preserve"> </w:t>
      </w:r>
      <m:oMath>
        <m:f>
          <m:fPr>
            <m:ctrlPr>
              <w:rPr>
                <w:rFonts w:ascii="Cambria Math" w:hAnsi="Cambria Math" w:cs="Times New Roman (Corpo CS)"/>
                <w:i/>
                <w:iCs/>
                <w:sz w:val="32"/>
                <w:lang w:val="en-GB"/>
                <w14:ligatures w14:val="standard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 (Corpo CS)"/>
                    <w:i/>
                    <w:iCs/>
                    <w:sz w:val="32"/>
                    <w:lang w:val="en-GB"/>
                    <w14:ligatures w14:val="standard"/>
                  </w:rPr>
                </m:ctrlPr>
              </m:naryPr>
              <m:sub>
                <m:r>
                  <w:rPr>
                    <w:rFonts w:ascii="Cambria Math" w:hAnsi="Cambria Math" w:cs="Times New Roman (Corpo CS)"/>
                    <w:sz w:val="32"/>
                    <w:lang w:val="en-GB"/>
                    <w14:ligatures w14:val="standard"/>
                  </w:rPr>
                  <m:t>i</m:t>
                </m:r>
                <m:r>
                  <w:rPr>
                    <w:rFonts w:ascii="Cambria Math" w:hAnsi="Cambria Math" w:cs="Times New Roman (Corpo CS)"/>
                    <w:sz w:val="32"/>
                    <w14:ligatures w14:val="standard"/>
                  </w:rPr>
                  <m:t>=1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 (Corpo CS)"/>
                        <w:i/>
                        <w:sz w:val="32"/>
                        <w:lang w:val="en-GB"/>
                        <w14:ligatures w14:val="standard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 (Corpo CS)"/>
                        <w:sz w:val="32"/>
                        <w:lang w:val="en-GB"/>
                        <w14:ligatures w14:val="standard"/>
                      </w:rPr>
                      <m:t>Tm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 (Corpo CS)"/>
                        <w:sz w:val="32"/>
                        <w14:ligatures w14:val="standard"/>
                      </w:rPr>
                      <m:t>3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 w:cs="Times New Roman (Corpo CS)"/>
                        <w:i/>
                        <w:sz w:val="32"/>
                        <w:lang w:val="en-GB"/>
                        <w14:ligatures w14:val="standard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 (Corpo CS)"/>
                        <w:sz w:val="32"/>
                        <w:lang w:val="en-GB"/>
                        <w14:ligatures w14:val="standard"/>
                      </w:rPr>
                      <m:t>FI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 (Corpo CS)"/>
                        <w:sz w:val="32"/>
                        <w14:ligatures w14:val="standard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 (Corpo CS)"/>
                        <w:i/>
                        <w:sz w:val="32"/>
                        <w14:ligatures w14:val="standard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 (Corpo CS)"/>
                            <w:i/>
                            <w:sz w:val="32"/>
                            <w14:ligatures w14:val="standard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 (Corpo CS)"/>
                                <w:i/>
                                <w:sz w:val="32"/>
                                <w:lang w:val="en-GB"/>
                                <w14:ligatures w14:val="standard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 (Corpo CS)"/>
                                    <w:i/>
                                    <w:sz w:val="32"/>
                                    <w:lang w:val="en-GB"/>
                                    <w14:ligatures w14:val="standard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 (Corpo CS)"/>
                                    <w:sz w:val="32"/>
                                    <w:lang w:val="en-GB"/>
                                    <w14:ligatures w14:val="standard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 (Corpo CS)"/>
                                    <w:sz w:val="32"/>
                                    <w14:ligatures w14:val="standard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 (Corpo CS)"/>
                                    <w:i/>
                                    <w:sz w:val="32"/>
                                    <w:lang w:val="en-GB"/>
                                    <w14:ligatures w14:val="standard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 (Corpo CS)"/>
                                    <w:sz w:val="32"/>
                                    <w:lang w:val="en-GB"/>
                                    <w14:ligatures w14:val="standard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 (Corpo CS)"/>
                                    <w:sz w:val="32"/>
                                    <w14:ligatures w14:val="standard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 (Corpo CS)"/>
                        <w:sz w:val="32"/>
                        <w14:ligatures w14:val="standard"/>
                      </w:rPr>
                      <m:t>i</m:t>
                    </m:r>
                  </m:sub>
                </m:sSub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t</m:t>
            </m:r>
            <m:sSub>
              <m:sSubPr>
                <m:ctrlPr>
                  <w:rPr>
                    <w:rFonts w:ascii="Cambria Math" w:hAnsi="Cambria Math" w:cs="Times New Roman (Corpo CS)"/>
                    <w:i/>
                    <w:sz w:val="32"/>
                    <w:lang w:val="en-GB"/>
                    <w14:ligatures w14:val="standard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 (Corpo CS)"/>
                    <w:sz w:val="32"/>
                    <w:lang w:val="en-GB"/>
                    <w14:ligatures w14:val="standard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 (Corpo CS)"/>
                    <w:sz w:val="32"/>
                    <w14:ligatures w14:val="standard"/>
                  </w:rPr>
                  <m:t>3</m:t>
                </m:r>
              </m:sub>
            </m:sSub>
          </m:den>
        </m:f>
      </m:oMath>
      <w:r w:rsidR="00740866" w:rsidRPr="004F4D01">
        <w:rPr>
          <w:iCs/>
          <w:sz w:val="32"/>
          <w14:ligatures w14:val="standard"/>
        </w:rPr>
        <w:t xml:space="preserve"> </w:t>
      </w:r>
      <w:r w:rsidR="001A3D66">
        <w:rPr>
          <w:iCs/>
          <w:sz w:val="32"/>
          <w14:ligatures w14:val="standard"/>
        </w:rPr>
        <w:t xml:space="preserve"> </w:t>
      </w:r>
      <w:r w:rsidR="00740866" w:rsidRPr="004F4D01">
        <w:rPr>
          <w:iCs/>
          <w:sz w:val="32"/>
          <w14:ligatures w14:val="standard"/>
        </w:rPr>
        <w:t xml:space="preserve">em </w:t>
      </w:r>
      <w:r w:rsidR="00740866">
        <w:rPr>
          <w:iCs/>
          <w:sz w:val="32"/>
          <w14:ligatures w14:val="standard"/>
        </w:rPr>
        <w:t>Y e obtém a</w:t>
      </w:r>
      <w:r w:rsidR="00740866" w:rsidRPr="004F4D01">
        <w:rPr>
          <w:iCs/>
          <w:sz w:val="32"/>
          <w14:ligatures w14:val="standard"/>
        </w:rPr>
        <w:t xml:space="preserve"> ordenada </w:t>
      </w:r>
      <w:r w:rsidR="00740866">
        <w:rPr>
          <w:iCs/>
          <w:sz w:val="32"/>
          <w14:ligatures w14:val="standard"/>
        </w:rPr>
        <w:t xml:space="preserve">que representa a nota da qualidade de </w:t>
      </w: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ma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1</m:t>
            </m:r>
          </m:sub>
        </m:sSub>
      </m:oMath>
    </w:p>
    <w:p w14:paraId="3C258888" w14:textId="0053F45F" w:rsidR="003045FA" w:rsidRPr="00B6447A" w:rsidRDefault="00897A1C" w:rsidP="009534AE">
      <w:pPr>
        <w:jc w:val="both"/>
        <w:rPr>
          <w:sz w:val="32"/>
          <w14:ligatures w14:val="standard"/>
        </w:rPr>
      </w:pP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0</m:t>
            </m:r>
          </m:sub>
        </m:sSub>
        <m:r>
          <w:rPr>
            <w:rFonts w:ascii="Cambria Math" w:hAnsi="Cambria Math"/>
            <w:sz w:val="32"/>
            <w14:ligatures w14:val="standard"/>
          </w:rPr>
          <m:t xml:space="preserve"> = mediana </m:t>
        </m:r>
        <m:d>
          <m:dPr>
            <m:ctrlPr>
              <w:rPr>
                <w:rFonts w:ascii="Cambria Math" w:hAnsi="Cambria Math"/>
                <w:i/>
                <w:sz w:val="32"/>
                <w:lang w:val="en-GB"/>
                <w14:ligatures w14:val="standard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lang w:val="en-GB"/>
                    <w14:ligatures w14:val="standard"/>
                  </w:rPr>
                </m:ctrlPr>
              </m:naryPr>
              <m:sub>
                <m:r>
                  <w:rPr>
                    <w:rFonts w:ascii="Cambria Math" w:hAnsi="Cambria Math" w:cs="Times New Roman (Corpo CS)"/>
                    <w:sz w:val="32"/>
                    <w:lang w:val="en-GB"/>
                    <w14:ligatures w14:val="standard"/>
                  </w:rPr>
                  <m:t>i</m:t>
                </m:r>
                <m:r>
                  <w:rPr>
                    <w:rFonts w:ascii="Cambria Math" w:hAnsi="Cambria Math" w:cs="Times New Roman (Corpo CS)"/>
                    <w:sz w:val="32"/>
                    <w14:ligatures w14:val="standard"/>
                  </w:rPr>
                  <m:t>=1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 (Corpo CS)"/>
                        <w:i/>
                        <w:sz w:val="32"/>
                        <w:lang w:val="en-GB"/>
                        <w14:ligatures w14:val="standard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 (Corpo CS)"/>
                        <w:sz w:val="32"/>
                        <w:lang w:val="en-GB"/>
                        <w14:ligatures w14:val="standard"/>
                      </w:rPr>
                      <m:t>Tm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 (Corpo CS)"/>
                        <w:sz w:val="32"/>
                        <w14:ligatures w14:val="standard"/>
                      </w:rPr>
                      <m:t>3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lang w:val="en-GB"/>
                        <w14:ligatures w14:val="standard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 (Corpo CS)"/>
                            <w:i/>
                            <w:sz w:val="32"/>
                            <w14:ligatures w14:val="standard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 (Corpo CS)"/>
                                <w:i/>
                                <w:sz w:val="32"/>
                                <w:lang w:val="en-GB"/>
                                <w14:ligatures w14:val="standard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 (Corpo CS)"/>
                                    <w:i/>
                                    <w:sz w:val="32"/>
                                    <w:lang w:val="en-GB"/>
                                    <w14:ligatures w14:val="standard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 (Corpo CS)"/>
                                    <w:sz w:val="32"/>
                                    <w:lang w:val="en-GB"/>
                                    <w14:ligatures w14:val="standard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 (Corpo CS)"/>
                                    <w:sz w:val="32"/>
                                    <w14:ligatures w14:val="standard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 (Corpo CS)"/>
                                    <w:i/>
                                    <w:sz w:val="32"/>
                                    <w:lang w:val="en-GB"/>
                                    <w14:ligatures w14:val="standard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 (Corpo CS)"/>
                                    <w:sz w:val="32"/>
                                    <w:lang w:val="en-GB"/>
                                    <w14:ligatures w14:val="standard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 (Corpo CS)"/>
                                    <w:sz w:val="32"/>
                                    <w14:ligatures w14:val="standard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32"/>
                        <w:lang w:val="en-GB"/>
                        <w14:ligatures w14:val="standard"/>
                      </w:rPr>
                      <m:t>i</m:t>
                    </m:r>
                  </m:sub>
                </m:sSub>
              </m:e>
            </m:nary>
          </m:e>
        </m:d>
      </m:oMath>
      <w:r w:rsidR="003045FA" w:rsidRPr="00B6447A">
        <w:rPr>
          <w:sz w:val="32"/>
          <w14:ligatures w14:val="standard"/>
        </w:rPr>
        <w:t xml:space="preserve"> </w:t>
      </w:r>
    </w:p>
    <w:p w14:paraId="713336B3" w14:textId="51E1D9A3" w:rsidR="00CA5213" w:rsidRDefault="00897A1C" w:rsidP="009534AE">
      <w:pPr>
        <w:jc w:val="both"/>
        <w:rPr>
          <w:sz w:val="32"/>
          <w14:ligatures w14:val="standard"/>
        </w:rPr>
      </w:pP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1</m:t>
            </m:r>
          </m:sub>
        </m:sSub>
      </m:oMath>
      <w:r w:rsidR="00CA5213" w:rsidRPr="00CA5213">
        <w:rPr>
          <w:sz w:val="32"/>
          <w14:ligatures w14:val="standard"/>
        </w:rPr>
        <w:t xml:space="preserve"> é a CC por arquivo</w:t>
      </w:r>
    </w:p>
    <w:p w14:paraId="6067250B" w14:textId="40AC1FF4" w:rsidR="00CA5213" w:rsidRPr="003045FA" w:rsidRDefault="00897A1C" w:rsidP="009534AE">
      <w:pPr>
        <w:jc w:val="both"/>
        <w:rPr>
          <w:sz w:val="32"/>
          <w14:ligatures w14:val="standard"/>
        </w:rPr>
      </w:pP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2</m:t>
            </m:r>
          </m:sub>
        </m:sSub>
      </m:oMath>
      <w:r w:rsidR="00CA5213" w:rsidRPr="00023F53">
        <w:rPr>
          <w:sz w:val="32"/>
          <w14:ligatures w14:val="standard"/>
        </w:rPr>
        <w:t xml:space="preserve"> é </w:t>
      </w:r>
      <w:proofErr w:type="spellStart"/>
      <w:r w:rsidR="00023F53" w:rsidRPr="00023F53">
        <w:rPr>
          <w:sz w:val="32"/>
          <w14:ligatures w14:val="standard"/>
        </w:rPr>
        <w:t>qtde</w:t>
      </w:r>
      <w:proofErr w:type="spellEnd"/>
      <w:r w:rsidR="00023F53" w:rsidRPr="00023F53">
        <w:rPr>
          <w:sz w:val="32"/>
          <w14:ligatures w14:val="standard"/>
        </w:rPr>
        <w:t xml:space="preserve"> funções por arquivo</w:t>
      </w:r>
    </w:p>
    <w:p w14:paraId="611C906A" w14:textId="5D62DF40" w:rsidR="00740866" w:rsidRPr="00DE55C6" w:rsidRDefault="00740866" w:rsidP="009534AE">
      <w:pPr>
        <w:jc w:val="both"/>
        <w:rPr>
          <w:sz w:val="32"/>
          <w14:ligatures w14:val="standard"/>
        </w:rPr>
      </w:pPr>
      <m:oMath>
        <m:r>
          <m:rPr>
            <m:sty m:val="p"/>
          </m:rPr>
          <w:rPr>
            <w:rFonts w:ascii="Cambria Math" w:hAnsi="Cambria Math" w:cs="Times New Roman (Corpo CS)"/>
            <w:sz w:val="32"/>
            <w14:ligatures w14:val="standard"/>
          </w:rPr>
          <m:t>T</m:t>
        </m:r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3</m:t>
            </m:r>
          </m:sub>
        </m:sSub>
      </m:oMath>
      <w:r>
        <w:rPr>
          <w:sz w:val="32"/>
          <w14:ligatures w14:val="standard"/>
        </w:rPr>
        <w:t xml:space="preserve"> </w:t>
      </w:r>
      <w:r w:rsidR="003045FA">
        <w:rPr>
          <w:sz w:val="32"/>
          <w14:ligatures w14:val="standard"/>
        </w:rPr>
        <w:t>é</w:t>
      </w:r>
      <w:r w:rsidR="00CA5213">
        <w:rPr>
          <w:sz w:val="32"/>
          <w14:ligatures w14:val="standard"/>
        </w:rPr>
        <w:t xml:space="preserve"> </w:t>
      </w:r>
      <w:r w:rsidR="003045FA">
        <w:rPr>
          <w:sz w:val="32"/>
          <w14:ligatures w14:val="standard"/>
        </w:rPr>
        <w:t>o total de arquivos</w:t>
      </w:r>
    </w:p>
    <w:p w14:paraId="3E7664CF" w14:textId="77777777" w:rsidR="00740866" w:rsidRPr="00CA5213" w:rsidRDefault="00740866" w:rsidP="00C01698"/>
    <w:p w14:paraId="7A69E2F4" w14:textId="644ACAA7" w:rsidR="00013BB5" w:rsidRPr="00CA5213" w:rsidRDefault="00013BB5" w:rsidP="00C01698"/>
    <w:p w14:paraId="3FC16440" w14:textId="792FB487" w:rsidR="00013BB5" w:rsidRPr="00CA5213" w:rsidRDefault="00013BB5" w:rsidP="00C01698"/>
    <w:p w14:paraId="5F085D89" w14:textId="791B0D1C" w:rsidR="00897A1C" w:rsidRDefault="00897A1C" w:rsidP="00C01698">
      <w:pPr>
        <w:rPr>
          <w:sz w:val="32"/>
          <w:lang w:val="en-GB"/>
          <w14:ligatures w14:val="standard"/>
        </w:rPr>
      </w:pPr>
    </w:p>
    <w:p w14:paraId="1DD2D19A" w14:textId="3BBFC01C" w:rsidR="000D4CDC" w:rsidRDefault="000D4CDC" w:rsidP="00C01698">
      <w:pPr>
        <w:rPr>
          <w:sz w:val="32"/>
          <w:lang w:val="en-GB"/>
          <w14:ligatures w14:val="standard"/>
        </w:rPr>
      </w:pPr>
    </w:p>
    <w:p w14:paraId="4639D0BB" w14:textId="3309789E" w:rsidR="000D4CDC" w:rsidRDefault="000D4CDC" w:rsidP="00C01698">
      <w:pPr>
        <w:rPr>
          <w:sz w:val="32"/>
          <w:lang w:val="en-GB"/>
          <w14:ligatures w14:val="standard"/>
        </w:rPr>
      </w:pPr>
    </w:p>
    <w:p w14:paraId="0D650158" w14:textId="76F14C6E" w:rsidR="000D4CDC" w:rsidRDefault="000D4CDC" w:rsidP="00C01698">
      <w:pPr>
        <w:rPr>
          <w:sz w:val="32"/>
          <w:lang w:val="en-GB"/>
          <w14:ligatures w14:val="standard"/>
        </w:rPr>
      </w:pPr>
    </w:p>
    <w:p w14:paraId="220E1265" w14:textId="10E47F0A" w:rsidR="000D4CDC" w:rsidRDefault="000D4CDC" w:rsidP="00C01698">
      <w:pPr>
        <w:rPr>
          <w:sz w:val="32"/>
          <w:lang w:val="en-GB"/>
          <w14:ligatures w14:val="standard"/>
        </w:rPr>
      </w:pPr>
    </w:p>
    <w:p w14:paraId="28EA6E03" w14:textId="448B3897" w:rsidR="000D4CDC" w:rsidRDefault="000D4CDC" w:rsidP="00C01698">
      <w:pPr>
        <w:rPr>
          <w:sz w:val="32"/>
          <w:lang w:val="en-GB"/>
          <w14:ligatures w14:val="standard"/>
        </w:rPr>
      </w:pPr>
    </w:p>
    <w:p w14:paraId="2C06C7FB" w14:textId="1B32BAD5" w:rsidR="000D4CDC" w:rsidRDefault="000D4CDC" w:rsidP="00C01698">
      <w:pPr>
        <w:rPr>
          <w:sz w:val="32"/>
          <w:lang w:val="en-GB"/>
          <w14:ligatures w14:val="standard"/>
        </w:rPr>
      </w:pPr>
    </w:p>
    <w:p w14:paraId="04363E45" w14:textId="2FFF9C15" w:rsidR="000D4CDC" w:rsidRDefault="000D4CDC" w:rsidP="00C01698">
      <w:pPr>
        <w:rPr>
          <w:sz w:val="32"/>
          <w:lang w:val="en-GB"/>
          <w14:ligatures w14:val="standard"/>
        </w:rPr>
      </w:pPr>
    </w:p>
    <w:p w14:paraId="7C13A240" w14:textId="18445C2D" w:rsidR="000D4CDC" w:rsidRDefault="000D4CDC" w:rsidP="00C01698">
      <w:pPr>
        <w:rPr>
          <w:sz w:val="32"/>
          <w:lang w:val="en-GB"/>
          <w14:ligatures w14:val="standard"/>
        </w:rPr>
      </w:pPr>
    </w:p>
    <w:p w14:paraId="1190E59E" w14:textId="7EC5ABDF" w:rsidR="000D4CDC" w:rsidRDefault="000D4CDC" w:rsidP="00C01698">
      <w:pPr>
        <w:rPr>
          <w:sz w:val="32"/>
          <w:lang w:val="en-GB"/>
          <w14:ligatures w14:val="standard"/>
        </w:rPr>
      </w:pPr>
    </w:p>
    <w:p w14:paraId="005F832D" w14:textId="77777777" w:rsidR="000D4CDC" w:rsidRDefault="000D4CDC" w:rsidP="00C01698">
      <w:pPr>
        <w:rPr>
          <w:sz w:val="32"/>
          <w:lang w:val="en-GB"/>
          <w14:ligatures w14:val="standard"/>
        </w:rPr>
      </w:pPr>
    </w:p>
    <w:p w14:paraId="1B4B6D29" w14:textId="1FCCF8D2" w:rsidR="00897A1C" w:rsidRDefault="00897A1C" w:rsidP="00C01698">
      <w:pPr>
        <w:rPr>
          <w:lang w:val="en-US"/>
        </w:rPr>
      </w:pPr>
    </w:p>
    <w:p w14:paraId="53196352" w14:textId="3AF2F7E9" w:rsidR="00677960" w:rsidRPr="005F0693" w:rsidRDefault="00897A1C" w:rsidP="001A3D66">
      <w:pPr>
        <w:rPr>
          <w:sz w:val="32"/>
          <w14:ligatures w14:val="standard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ma</m:t>
              </m:r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2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i</m:t>
              </m:r>
            </m:sub>
          </m:sSub>
          <m:r>
            <w:rPr>
              <w:rFonts w:ascii="Cambria Math" w:hAnsi="Cambria Math" w:cs="Times New Roman (Corpo CS)"/>
              <w:sz w:val="32"/>
              <w14:ligatures w14:val="standard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 (Corpo CS)"/>
                  <w:i/>
                  <w:sz w:val="32"/>
                  <w14:ligatures w14:val="standard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 (Corpo CS)"/>
                      <w:i/>
                      <w:sz w:val="32"/>
                      <w14:ligatures w14:val="standard"/>
                    </w:rPr>
                  </m:ctrlPr>
                </m:eqArrPr>
                <m:e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0                 ,  &amp;se </m:t>
                  </m:r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 (Corpo CS)"/>
                              <w:b/>
                              <w:i/>
                              <w:sz w:val="32"/>
                              <w14:ligatures w14:val="standar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4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&lt; </m:t>
                  </m:r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 xml:space="preserve">10 ou  </m:t>
                  </m:r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 (Corpo CS)"/>
                              <w:b/>
                              <w:i/>
                              <w:sz w:val="32"/>
                              <w14:ligatures w14:val="standar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4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&gt; </m:t>
                  </m:r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30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FI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 (Corpo CS)"/>
                              <w:i/>
                              <w:sz w:val="32"/>
                              <w:lang w:val="en-GB"/>
                              <w14:ligatures w14:val="standard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 (Corpo CS)"/>
                                  <w:i/>
                                  <w:sz w:val="32"/>
                                  <w:lang w:val="en-GB"/>
                                  <w14:ligatures w14:val="standard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 (Corpo CS)"/>
                                  <w:sz w:val="32"/>
                                  <w:lang w:val="en-GB"/>
                                  <w14:ligatures w14:val="standard"/>
                                </w:rPr>
                                <m:t>m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 (Corpo CS)"/>
                                      <w:b/>
                                      <w:i/>
                                      <w:sz w:val="32"/>
                                      <w14:ligatures w14:val="standard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 (Corpo CS)"/>
                                      <w:sz w:val="32"/>
                                      <w14:ligatures w14:val="standard"/>
                                    </w:rPr>
                                    <m:t>4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 (Corpo CS)"/>
                                      <w:sz w:val="32"/>
                                      <w14:ligatures w14:val="standard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 (Corpo CS)"/>
                              <w:sz w:val="32"/>
                              <w:lang w:val="en-GB"/>
                              <w14:ligatures w14:val="standard"/>
                            </w:rPr>
                            <m:t>100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,  &amp;se 10≤</m:t>
                  </m:r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 (Corpo CS)"/>
                              <w:b/>
                              <w:i/>
                              <w:sz w:val="32"/>
                              <w14:ligatures w14:val="standar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4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 ≤30</m:t>
                  </m:r>
                </m:e>
              </m:eqArr>
            </m:e>
          </m:d>
        </m:oMath>
      </m:oMathPara>
    </w:p>
    <w:p w14:paraId="3861E229" w14:textId="060DA2B0" w:rsidR="005F0693" w:rsidRDefault="005F0693" w:rsidP="001A3D66">
      <w:pPr>
        <w:rPr>
          <w:sz w:val="32"/>
          <w14:ligatures w14:val="standard"/>
        </w:rPr>
      </w:pPr>
    </w:p>
    <w:p w14:paraId="5426DDC1" w14:textId="69224470" w:rsidR="005F0693" w:rsidRDefault="005F0693" w:rsidP="001A3D66">
      <w:pPr>
        <w:rPr>
          <w:sz w:val="32"/>
          <w14:ligatures w14:val="standard"/>
        </w:rPr>
      </w:pPr>
      <m:oMathPara>
        <m:oMath>
          <m:r>
            <w:rPr>
              <w:rFonts w:ascii="Cambria Math" w:hAnsi="Cambria Math" w:cs="Times New Roman (Corpo CS)"/>
              <w:sz w:val="32"/>
              <w:lang w:val="en-GB"/>
              <w14:ligatures w14:val="standard"/>
            </w:rPr>
            <m:t>ma2</m:t>
          </m:r>
          <m:r>
            <w:rPr>
              <w:rFonts w:ascii="Cambria Math" w:hAnsi="Cambria Math" w:cs="Times New Roman (Corpo CS)"/>
              <w:sz w:val="32"/>
              <w14:ligatures w14:val="standard"/>
            </w:rPr>
            <m:t xml:space="preserve">= </m:t>
          </m:r>
          <m:f>
            <m:fPr>
              <m:ctrlPr>
                <w:rPr>
                  <w:rFonts w:ascii="Cambria Math" w:hAnsi="Cambria Math" w:cs="Times New Roman (Corpo CS)"/>
                  <w:i/>
                  <w:iCs/>
                  <w:sz w:val="32"/>
                  <w:lang w:val="en-GB"/>
                  <w14:ligatures w14:val="standard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 (Corpo CS)"/>
                      <w:i/>
                      <w:iCs/>
                      <w:sz w:val="32"/>
                      <w:lang w:val="en-GB"/>
                      <w14:ligatures w14:val="standard"/>
                    </w:rPr>
                  </m:ctrlPr>
                </m:naryPr>
                <m:sub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i</m:t>
                  </m:r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Tm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3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ma2</m:t>
                      </m:r>
                    </m:e>
                    <m:sub>
                      <m: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 (Corpo CS)"/>
                      <w:i/>
                      <w:sz w:val="32"/>
                      <w:lang w:val="en-GB"/>
                      <w14:ligatures w14:val="standard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3</m:t>
                  </m:r>
                </m:sub>
              </m:sSub>
            </m:den>
          </m:f>
        </m:oMath>
      </m:oMathPara>
    </w:p>
    <w:p w14:paraId="5245C3F3" w14:textId="77777777" w:rsidR="005F0693" w:rsidRPr="005F0693" w:rsidRDefault="005F0693" w:rsidP="001A3D66">
      <w:pPr>
        <w:rPr>
          <w:sz w:val="32"/>
          <w14:ligatures w14:val="standard"/>
        </w:rPr>
      </w:pPr>
    </w:p>
    <w:p w14:paraId="32758C24" w14:textId="1E2E0E9F" w:rsidR="001A3D66" w:rsidRPr="005F0693" w:rsidRDefault="001A3D66" w:rsidP="001A3D66">
      <w:pPr>
        <w:rPr>
          <w:sz w:val="32"/>
          <w14:ligatures w14:val="standard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 (Corpo CS)"/>
              <w:sz w:val="32"/>
              <w14:ligatures w14:val="standard"/>
            </w:rPr>
            <m:t>onde:</m:t>
          </m:r>
        </m:oMath>
      </m:oMathPara>
    </w:p>
    <w:p w14:paraId="1C69FC58" w14:textId="6698915E" w:rsidR="003D64D0" w:rsidRPr="00DE55C6" w:rsidRDefault="003D64D0" w:rsidP="001A3D66">
      <w:pPr>
        <w:rPr>
          <w:sz w:val="32"/>
          <w14:ligatures w14:val="standard"/>
        </w:rPr>
      </w:pPr>
    </w:p>
    <w:p w14:paraId="628E1140" w14:textId="533ADD64" w:rsidR="001A3D66" w:rsidRPr="00DE55C6" w:rsidRDefault="001A3D66" w:rsidP="005F6CC0">
      <w:pPr>
        <w:ind w:left="567" w:hanging="567"/>
        <w:jc w:val="both"/>
        <w:rPr>
          <w:sz w:val="32"/>
          <w14:ligatures w14:val="standard"/>
        </w:rPr>
      </w:pPr>
      <m:oMath>
        <m:r>
          <w:rPr>
            <w:rFonts w:ascii="Cambria Math" w:hAnsi="Cambria Math" w:cs="Times New Roman (Corpo CS)"/>
            <w:sz w:val="32"/>
            <w14:ligatures w14:val="standard"/>
          </w:rPr>
          <m:t xml:space="preserve"> </m:t>
        </m:r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FI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2</m:t>
            </m:r>
          </m:sub>
        </m:sSub>
      </m:oMath>
      <w:r w:rsidRPr="00297E09">
        <w:rPr>
          <w:sz w:val="32"/>
          <w14:ligatures w14:val="standard"/>
        </w:rPr>
        <w:t xml:space="preserve"> </w:t>
      </w:r>
      <w:r w:rsidRPr="004F4D01">
        <w:rPr>
          <w:iCs/>
          <w:sz w:val="32"/>
          <w14:ligatures w14:val="standard"/>
        </w:rPr>
        <w:t>é a função de interpretação</w:t>
      </w:r>
      <w:r>
        <w:rPr>
          <w:iCs/>
          <w:sz w:val="32"/>
          <w14:ligatures w14:val="standard"/>
        </w:rPr>
        <w:t xml:space="preserve">  de </w:t>
      </w: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ma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2</m:t>
            </m:r>
          </m:sub>
        </m:sSub>
      </m:oMath>
      <w:r>
        <w:rPr>
          <w:iCs/>
          <w:sz w:val="32"/>
          <w14:ligatures w14:val="standard"/>
        </w:rPr>
        <w:t>. R</w:t>
      </w:r>
      <w:r w:rsidRPr="004F4D01">
        <w:rPr>
          <w:iCs/>
          <w:sz w:val="32"/>
          <w14:ligatures w14:val="standard"/>
        </w:rPr>
        <w:t>ealiza a interpolação linear de</w:t>
      </w:r>
      <w:r>
        <w:rPr>
          <w:iCs/>
          <w:sz w:val="32"/>
          <w14:ligatures w14:val="standard"/>
        </w:rPr>
        <w:t xml:space="preserve"> </w:t>
      </w: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FI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dPr>
          <m:e>
            <m:f>
              <m:fPr>
                <m:ctrlPr>
                  <w:rPr>
                    <w:rFonts w:ascii="Cambria Math" w:hAnsi="Cambria Math" w:cs="Times New Roman (Corpo CS)"/>
                    <w:i/>
                    <w:sz w:val="32"/>
                    <w:lang w:val="en-GB"/>
                    <w14:ligatures w14:val="standard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 (Corpo CS)"/>
                        <w:i/>
                        <w:sz w:val="32"/>
                        <w:lang w:val="en-GB"/>
                        <w14:ligatures w14:val="standard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 (Corpo CS)"/>
                        <w:sz w:val="32"/>
                        <w:lang w:val="en-GB"/>
                        <w14:ligatures w14:val="standard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 (Corpo CS)"/>
                            <w:b/>
                            <w:i/>
                            <w:sz w:val="32"/>
                            <w14:ligatures w14:val="standard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 (Corpo CS)"/>
                            <w:sz w:val="32"/>
                            <w14:ligatures w14:val="standard"/>
                          </w:rPr>
                          <m:t>4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 (Corpo CS)"/>
                            <w:sz w:val="32"/>
                            <w14:ligatures w14:val="standard"/>
                          </w:rPr>
                          <m:t>i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 (Corpo CS)"/>
                    <w:sz w:val="32"/>
                    <w14:ligatures w14:val="standard"/>
                  </w:rPr>
                  <m:t>100</m:t>
                </m:r>
              </m:den>
            </m:f>
          </m:e>
        </m:d>
      </m:oMath>
      <w:r w:rsidRPr="004F4D01">
        <w:rPr>
          <w:iCs/>
          <w:sz w:val="32"/>
          <w14:ligatures w14:val="standard"/>
        </w:rPr>
        <w:t xml:space="preserve"> em </w:t>
      </w:r>
      <w:r>
        <w:rPr>
          <w:iCs/>
          <w:sz w:val="32"/>
          <w14:ligatures w14:val="standard"/>
        </w:rPr>
        <w:t>Y e obtém a</w:t>
      </w:r>
      <w:r w:rsidRPr="004F4D01">
        <w:rPr>
          <w:iCs/>
          <w:sz w:val="32"/>
          <w14:ligatures w14:val="standard"/>
        </w:rPr>
        <w:t xml:space="preserve"> ordenada </w:t>
      </w:r>
      <w:r>
        <w:rPr>
          <w:iCs/>
          <w:sz w:val="32"/>
          <w14:ligatures w14:val="standard"/>
        </w:rPr>
        <w:t xml:space="preserve">que representa a nota da qualidade de </w:t>
      </w: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ma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2</m:t>
            </m:r>
          </m:sub>
        </m:sSub>
      </m:oMath>
    </w:p>
    <w:p w14:paraId="3C20D27E" w14:textId="2F9DA8BE" w:rsidR="001A3D66" w:rsidRDefault="005F0693" w:rsidP="005F6CC0">
      <w:pPr>
        <w:jc w:val="both"/>
        <w:rPr>
          <w:sz w:val="32"/>
          <w14:ligatures w14:val="standard"/>
        </w:rPr>
      </w:pP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 (Corpo CS)"/>
                    <w:b/>
                    <w:i/>
                    <w:sz w:val="32"/>
                    <w14:ligatures w14:val="standard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 (Corpo CS)"/>
                    <w:sz w:val="32"/>
                    <w14:ligatures w14:val="standard"/>
                  </w:rPr>
                  <m:t>4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 (Corpo CS)"/>
                    <w:sz w:val="32"/>
                    <w14:ligatures w14:val="standard"/>
                  </w:rPr>
                  <m:t>i</m:t>
                </m:r>
              </m:sub>
            </m:sSub>
          </m:sub>
        </m:sSub>
      </m:oMath>
      <w:r w:rsidR="001A3D66" w:rsidRPr="00CA5213">
        <w:rPr>
          <w:sz w:val="32"/>
          <w14:ligatures w14:val="standard"/>
        </w:rPr>
        <w:t xml:space="preserve"> é a </w:t>
      </w:r>
      <w:r w:rsidR="008370D9" w:rsidRPr="008370D9">
        <w:rPr>
          <w:sz w:val="32"/>
          <w14:ligatures w14:val="standard"/>
        </w:rPr>
        <w:t xml:space="preserve">densidade de </w:t>
      </w:r>
      <w:r w:rsidR="00AF36CC" w:rsidRPr="008370D9">
        <w:rPr>
          <w:sz w:val="32"/>
          <w14:ligatures w14:val="standard"/>
        </w:rPr>
        <w:t>comentários</w:t>
      </w:r>
      <w:r w:rsidR="008370D9" w:rsidRPr="008370D9">
        <w:rPr>
          <w:sz w:val="32"/>
          <w14:ligatures w14:val="standard"/>
        </w:rPr>
        <w:t xml:space="preserve"> </w:t>
      </w:r>
      <w:r>
        <w:rPr>
          <w:sz w:val="32"/>
          <w14:ligatures w14:val="standard"/>
        </w:rPr>
        <w:t>do arquivo</w:t>
      </w:r>
    </w:p>
    <w:p w14:paraId="157E1B3F" w14:textId="77777777" w:rsidR="005F0693" w:rsidRPr="00DE55C6" w:rsidRDefault="005F0693" w:rsidP="005F0693">
      <w:pPr>
        <w:jc w:val="both"/>
        <w:rPr>
          <w:sz w:val="32"/>
          <w14:ligatures w14:val="standard"/>
        </w:rPr>
      </w:pPr>
      <m:oMath>
        <m:r>
          <m:rPr>
            <m:sty m:val="p"/>
          </m:rPr>
          <w:rPr>
            <w:rFonts w:ascii="Cambria Math" w:hAnsi="Cambria Math" w:cs="Times New Roman (Corpo CS)"/>
            <w:sz w:val="32"/>
            <w14:ligatures w14:val="standard"/>
          </w:rPr>
          <m:t>T</m:t>
        </m:r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3</m:t>
            </m:r>
          </m:sub>
        </m:sSub>
      </m:oMath>
      <w:r>
        <w:rPr>
          <w:sz w:val="32"/>
          <w14:ligatures w14:val="standard"/>
        </w:rPr>
        <w:t xml:space="preserve"> é o total de arquivos</w:t>
      </w:r>
    </w:p>
    <w:p w14:paraId="194D2703" w14:textId="5AE4890B" w:rsidR="006D6BFE" w:rsidRDefault="006D6BFE" w:rsidP="005F6CC0">
      <w:pPr>
        <w:jc w:val="both"/>
        <w:rPr>
          <w:sz w:val="32"/>
          <w14:ligatures w14:val="standard"/>
        </w:rPr>
      </w:pPr>
    </w:p>
    <w:p w14:paraId="0C6A52DA" w14:textId="65F91F3A" w:rsidR="000D4CDC" w:rsidRDefault="000D4CDC" w:rsidP="005F6CC0">
      <w:pPr>
        <w:jc w:val="both"/>
        <w:rPr>
          <w:sz w:val="32"/>
          <w14:ligatures w14:val="standard"/>
        </w:rPr>
      </w:pPr>
    </w:p>
    <w:p w14:paraId="6499AF8D" w14:textId="6B37FDE2" w:rsidR="00195C2D" w:rsidRDefault="00195C2D" w:rsidP="00C01698"/>
    <w:p w14:paraId="5E13AB35" w14:textId="339BEBE4" w:rsidR="000D4CDC" w:rsidRDefault="000D4CDC" w:rsidP="00C01698"/>
    <w:p w14:paraId="7FB56949" w14:textId="2BE52518" w:rsidR="000D4CDC" w:rsidRDefault="000D4CDC" w:rsidP="00C01698"/>
    <w:p w14:paraId="10CCDCBE" w14:textId="0706CDAB" w:rsidR="000D4CDC" w:rsidRDefault="000D4CDC" w:rsidP="00C01698">
      <m:oMathPara>
        <m:oMath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ma</m:t>
              </m:r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3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i</m:t>
              </m:r>
            </m:sub>
          </m:sSub>
          <m:r>
            <w:rPr>
              <w:rFonts w:ascii="Cambria Math" w:hAnsi="Cambria Math" w:cs="Times New Roman (Corpo CS)"/>
              <w:sz w:val="32"/>
              <w14:ligatures w14:val="standard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 (Corpo CS)"/>
                  <w:i/>
                  <w:sz w:val="32"/>
                  <w14:ligatures w14:val="standard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 (Corpo CS)"/>
                      <w:i/>
                      <w:sz w:val="32"/>
                      <w14:ligatures w14:val="standard"/>
                    </w:rPr>
                  </m:ctrlPr>
                </m:eqArrPr>
                <m:e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0                 ,  &amp;se </m:t>
                  </m:r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 (Corpo CS)"/>
                              <w:b/>
                              <w:i/>
                              <w:sz w:val="32"/>
                              <w14:ligatures w14:val="standar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5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&lt; </m:t>
                  </m:r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 xml:space="preserve">10 ou  </m:t>
                  </m:r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 (Corpo CS)"/>
                              <w:b/>
                              <w:i/>
                              <w:sz w:val="32"/>
                              <w14:ligatures w14:val="standar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5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&gt; </m:t>
                  </m:r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2</m:t>
                  </m:r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FI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 (Corpo CS)"/>
                              <w:i/>
                              <w:sz w:val="32"/>
                              <w:lang w:val="en-GB"/>
                              <w14:ligatures w14:val="standard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 (Corpo CS)"/>
                                  <w:i/>
                                  <w:sz w:val="32"/>
                                  <w:lang w:val="en-GB"/>
                                  <w14:ligatures w14:val="standard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 (Corpo CS)"/>
                                  <w:sz w:val="32"/>
                                  <w:lang w:val="en-GB"/>
                                  <w14:ligatures w14:val="standard"/>
                                </w:rPr>
                                <m:t>m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 (Corpo CS)"/>
                                      <w:b/>
                                      <w:i/>
                                      <w:sz w:val="32"/>
                                      <w14:ligatures w14:val="standard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 (Corpo CS)"/>
                                      <w:sz w:val="32"/>
                                      <w14:ligatures w14:val="standard"/>
                                    </w:rPr>
                                    <m:t>5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 (Corpo CS)"/>
                                      <w:sz w:val="32"/>
                                      <w14:ligatures w14:val="standard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 (Corpo CS)"/>
                              <w:sz w:val="32"/>
                              <w:lang w:val="en-GB"/>
                              <w14:ligatures w14:val="standard"/>
                            </w:rPr>
                            <m:t>100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,  &amp;se 10≤</m:t>
                  </m:r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 (Corpo CS)"/>
                              <w:b/>
                              <w:i/>
                              <w:sz w:val="32"/>
                              <w14:ligatures w14:val="standard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5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 ≤</m:t>
                  </m:r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2</m:t>
                  </m:r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0</m:t>
                  </m:r>
                </m:e>
              </m:eqArr>
            </m:e>
          </m:d>
        </m:oMath>
      </m:oMathPara>
    </w:p>
    <w:p w14:paraId="2397D9C2" w14:textId="77777777" w:rsidR="000D4CDC" w:rsidRPr="001A3D66" w:rsidRDefault="000D4CDC" w:rsidP="00C01698"/>
    <w:p w14:paraId="66A5967C" w14:textId="635505BF" w:rsidR="00EF7589" w:rsidRPr="00555DB6" w:rsidRDefault="000D4CDC" w:rsidP="00C01698">
      <w:pPr>
        <w:rPr>
          <w:sz w:val="32"/>
          <w:lang w:val="en-GB"/>
          <w14:ligatures w14:val="standard"/>
        </w:rPr>
      </w:pPr>
      <m:oMathPara>
        <m:oMath>
          <m:r>
            <w:rPr>
              <w:rFonts w:ascii="Cambria Math" w:hAnsi="Cambria Math" w:cs="Times New Roman (Corpo CS)"/>
              <w:sz w:val="32"/>
              <w:lang w:val="en-GB"/>
              <w14:ligatures w14:val="standard"/>
            </w:rPr>
            <m:t>ma</m:t>
          </m:r>
          <m:r>
            <w:rPr>
              <w:rFonts w:ascii="Cambria Math" w:hAnsi="Cambria Math" w:cs="Times New Roman (Corpo CS)"/>
              <w:sz w:val="32"/>
              <w:lang w:val="en-GB"/>
              <w14:ligatures w14:val="standard"/>
            </w:rPr>
            <m:t>3</m:t>
          </m:r>
          <m:r>
            <w:rPr>
              <w:rFonts w:ascii="Cambria Math" w:hAnsi="Cambria Math" w:cs="Times New Roman (Corpo CS)"/>
              <w:sz w:val="32"/>
              <w14:ligatures w14:val="standard"/>
            </w:rPr>
            <m:t xml:space="preserve">= </m:t>
          </m:r>
          <m:f>
            <m:fPr>
              <m:ctrlPr>
                <w:rPr>
                  <w:rFonts w:ascii="Cambria Math" w:hAnsi="Cambria Math" w:cs="Times New Roman (Corpo CS)"/>
                  <w:i/>
                  <w:iCs/>
                  <w:sz w:val="32"/>
                  <w:lang w:val="en-GB"/>
                  <w14:ligatures w14:val="standard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 (Corpo CS)"/>
                      <w:i/>
                      <w:iCs/>
                      <w:sz w:val="32"/>
                      <w:lang w:val="en-GB"/>
                      <w14:ligatures w14:val="standard"/>
                    </w:rPr>
                  </m:ctrlPr>
                </m:naryPr>
                <m:sub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i</m:t>
                  </m:r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Tm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3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ma</m:t>
                      </m:r>
                      <m: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 (Corpo CS)"/>
                      <w:i/>
                      <w:sz w:val="32"/>
                      <w:lang w:val="en-GB"/>
                      <w14:ligatures w14:val="standard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3</m:t>
                  </m:r>
                </m:sub>
              </m:sSub>
            </m:den>
          </m:f>
        </m:oMath>
      </m:oMathPara>
    </w:p>
    <w:p w14:paraId="157C6BEB" w14:textId="6455F5C0" w:rsidR="00555DB6" w:rsidRDefault="00555DB6" w:rsidP="00C01698">
      <w:pPr>
        <w:rPr>
          <w:sz w:val="32"/>
          <w:lang w:val="en-GB"/>
          <w14:ligatures w14:val="standard"/>
        </w:rPr>
      </w:pPr>
    </w:p>
    <w:p w14:paraId="144B5DDD" w14:textId="39B21272" w:rsidR="0032624A" w:rsidRPr="00263013" w:rsidRDefault="00897A1C" w:rsidP="0032624A">
      <w:pPr>
        <w:rPr>
          <w:sz w:val="32"/>
          <w14:ligatures w14:val="standar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ma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3</m:t>
              </m:r>
            </m:sub>
          </m:sSub>
          <m:r>
            <w:rPr>
              <w:rFonts w:ascii="Cambria Math" w:hAnsi="Cambria Math" w:cs="Times New Roman (Corpo CS)"/>
              <w:sz w:val="32"/>
              <w14:ligatures w14:val="standard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 (Corpo CS)"/>
                  <w:i/>
                  <w:sz w:val="32"/>
                  <w14:ligatures w14:val="standard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 (Corpo CS)"/>
                      <w:i/>
                      <w:sz w:val="32"/>
                      <w14:ligatures w14:val="standard"/>
                    </w:rPr>
                  </m:ctrlPr>
                </m:eqArrPr>
                <m:e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0                 ,  &amp;se </m:t>
                  </m:r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&lt; </m:t>
                  </m:r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 xml:space="preserve">10 ou  </m:t>
                  </m:r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&gt; </m:t>
                  </m:r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20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FI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 (Corpo CS)"/>
                              <w:i/>
                              <w:sz w:val="32"/>
                              <w:lang w:val="en-GB"/>
                              <w14:ligatures w14:val="standard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 (Corpo CS)"/>
                                  <w:i/>
                                  <w:sz w:val="32"/>
                                  <w:lang w:val="en-GB"/>
                                  <w14:ligatures w14:val="standard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 (Corpo CS)"/>
                                  <w:sz w:val="32"/>
                                  <w:lang w:val="en-GB"/>
                                  <w14:ligatures w14:val="standard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 (Corpo CS)"/>
                                  <w:sz w:val="32"/>
                                  <w14:ligatures w14:val="standard"/>
                                </w:rPr>
                                <m:t>5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 (Corpo CS)"/>
                              <w:sz w:val="32"/>
                              <w:lang w:val="en-GB"/>
                              <w14:ligatures w14:val="standard"/>
                            </w:rPr>
                            <m:t>100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,  &amp;se 10≤</m:t>
                  </m:r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 ≤20</m:t>
                  </m:r>
                </m:e>
              </m:eqArr>
            </m:e>
          </m:d>
        </m:oMath>
      </m:oMathPara>
    </w:p>
    <w:p w14:paraId="2A5CAD1F" w14:textId="77777777" w:rsidR="0032624A" w:rsidRPr="00DE55C6" w:rsidRDefault="0032624A" w:rsidP="0032624A">
      <w:pPr>
        <w:rPr>
          <w:sz w:val="32"/>
          <w14:ligatures w14:val="standard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 (Corpo CS)"/>
              <w:sz w:val="32"/>
              <w14:ligatures w14:val="standard"/>
            </w:rPr>
            <m:t>onde:</m:t>
          </m:r>
        </m:oMath>
      </m:oMathPara>
    </w:p>
    <w:p w14:paraId="406A3CD4" w14:textId="4999A8FC" w:rsidR="0032624A" w:rsidRPr="00DE55C6" w:rsidRDefault="0032624A" w:rsidP="005F6CC0">
      <w:pPr>
        <w:ind w:left="567" w:hanging="567"/>
        <w:jc w:val="both"/>
        <w:rPr>
          <w:sz w:val="32"/>
          <w14:ligatures w14:val="standard"/>
        </w:rPr>
      </w:pPr>
      <m:oMath>
        <m:r>
          <w:rPr>
            <w:rFonts w:ascii="Cambria Math" w:hAnsi="Cambria Math" w:cs="Times New Roman (Corpo CS)"/>
            <w:sz w:val="32"/>
            <w14:ligatures w14:val="standard"/>
          </w:rPr>
          <m:t xml:space="preserve"> </m:t>
        </m:r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FI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3</m:t>
            </m:r>
          </m:sub>
        </m:sSub>
      </m:oMath>
      <w:r w:rsidRPr="00297E09">
        <w:rPr>
          <w:sz w:val="32"/>
          <w14:ligatures w14:val="standard"/>
        </w:rPr>
        <w:t xml:space="preserve"> </w:t>
      </w:r>
      <w:r w:rsidRPr="004F4D01">
        <w:rPr>
          <w:iCs/>
          <w:sz w:val="32"/>
          <w14:ligatures w14:val="standard"/>
        </w:rPr>
        <w:t>é a função de interpretação</w:t>
      </w:r>
      <w:r>
        <w:rPr>
          <w:iCs/>
          <w:sz w:val="32"/>
          <w14:ligatures w14:val="standard"/>
        </w:rPr>
        <w:t xml:space="preserve">  de </w:t>
      </w: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ma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3</m:t>
            </m:r>
          </m:sub>
        </m:sSub>
      </m:oMath>
      <w:r>
        <w:rPr>
          <w:iCs/>
          <w:sz w:val="32"/>
          <w14:ligatures w14:val="standard"/>
        </w:rPr>
        <w:t>. R</w:t>
      </w:r>
      <w:r w:rsidRPr="004F4D01">
        <w:rPr>
          <w:iCs/>
          <w:sz w:val="32"/>
          <w14:ligatures w14:val="standard"/>
        </w:rPr>
        <w:t>ealiza a interpolação linear de</w:t>
      </w:r>
      <w:r>
        <w:rPr>
          <w:iCs/>
          <w:sz w:val="32"/>
          <w14:ligatures w14:val="standard"/>
        </w:rPr>
        <w:t xml:space="preserve"> </w:t>
      </w: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FI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dPr>
          <m:e>
            <m:f>
              <m:fPr>
                <m:ctrlPr>
                  <w:rPr>
                    <w:rFonts w:ascii="Cambria Math" w:hAnsi="Cambria Math" w:cs="Times New Roman (Corpo CS)"/>
                    <w:i/>
                    <w:sz w:val="32"/>
                    <w:lang w:val="en-GB"/>
                    <w14:ligatures w14:val="standard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 (Corpo CS)"/>
                        <w:i/>
                        <w:sz w:val="32"/>
                        <w:lang w:val="en-GB"/>
                        <w14:ligatures w14:val="standard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 (Corpo CS)"/>
                        <w:sz w:val="32"/>
                        <w:lang w:val="en-GB"/>
                        <w14:ligatures w14:val="standard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 (Corpo CS)"/>
                        <w:sz w:val="32"/>
                        <w14:ligatures w14:val="standard"/>
                      </w:rPr>
                      <m:t>5</m:t>
                    </m:r>
                  </m:sub>
                </m:sSub>
              </m:num>
              <m:den>
                <m:r>
                  <w:rPr>
                    <w:rFonts w:ascii="Cambria Math" w:hAnsi="Cambria Math" w:cs="Times New Roman (Corpo CS)"/>
                    <w:sz w:val="32"/>
                    <w14:ligatures w14:val="standard"/>
                  </w:rPr>
                  <m:t>100</m:t>
                </m:r>
              </m:den>
            </m:f>
          </m:e>
        </m:d>
      </m:oMath>
      <w:r w:rsidRPr="004F4D01">
        <w:rPr>
          <w:iCs/>
          <w:sz w:val="32"/>
          <w14:ligatures w14:val="standard"/>
        </w:rPr>
        <w:t xml:space="preserve"> em </w:t>
      </w:r>
      <w:r>
        <w:rPr>
          <w:iCs/>
          <w:sz w:val="32"/>
          <w14:ligatures w14:val="standard"/>
        </w:rPr>
        <w:t>Y e obtém a</w:t>
      </w:r>
      <w:r w:rsidRPr="004F4D01">
        <w:rPr>
          <w:iCs/>
          <w:sz w:val="32"/>
          <w14:ligatures w14:val="standard"/>
        </w:rPr>
        <w:t xml:space="preserve"> ordenada </w:t>
      </w:r>
      <w:r>
        <w:rPr>
          <w:iCs/>
          <w:sz w:val="32"/>
          <w14:ligatures w14:val="standard"/>
        </w:rPr>
        <w:t xml:space="preserve">que representa a nota da qualidade de </w:t>
      </w: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ma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3</m:t>
            </m:r>
          </m:sub>
        </m:sSub>
      </m:oMath>
    </w:p>
    <w:p w14:paraId="50C1A5AF" w14:textId="79E40BE1" w:rsidR="00B129F9" w:rsidRPr="0032624A" w:rsidRDefault="00897A1C" w:rsidP="005F6CC0">
      <w:pPr>
        <w:jc w:val="both"/>
        <w:rPr>
          <w:sz w:val="32"/>
          <w14:ligatures w14:val="standard"/>
        </w:rPr>
      </w:pP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5</m:t>
            </m:r>
          </m:sub>
        </m:sSub>
      </m:oMath>
      <w:r w:rsidR="0032624A" w:rsidRPr="00CA5213">
        <w:rPr>
          <w:sz w:val="32"/>
          <w14:ligatures w14:val="standard"/>
        </w:rPr>
        <w:t xml:space="preserve"> </w:t>
      </w:r>
      <w:r w:rsidR="00DD72CA">
        <w:rPr>
          <w:sz w:val="32"/>
          <w14:ligatures w14:val="standard"/>
        </w:rPr>
        <w:t xml:space="preserve">é a </w:t>
      </w:r>
      <w:r w:rsidR="0032624A" w:rsidRPr="0032624A">
        <w:rPr>
          <w:sz w:val="32"/>
          <w14:ligatures w14:val="standard"/>
        </w:rPr>
        <w:t>densidade de linhas duplicadas no projeto</w:t>
      </w:r>
    </w:p>
    <w:p w14:paraId="4BA79F4F" w14:textId="77777777" w:rsidR="000964EA" w:rsidRPr="00DE55C6" w:rsidRDefault="000964EA" w:rsidP="000964EA">
      <w:pPr>
        <w:jc w:val="both"/>
        <w:rPr>
          <w:sz w:val="32"/>
          <w14:ligatures w14:val="standard"/>
        </w:rPr>
      </w:pPr>
      <m:oMath>
        <m:r>
          <m:rPr>
            <m:sty m:val="p"/>
          </m:rPr>
          <w:rPr>
            <w:rFonts w:ascii="Cambria Math" w:hAnsi="Cambria Math" w:cs="Times New Roman (Corpo CS)"/>
            <w:sz w:val="32"/>
            <w14:ligatures w14:val="standard"/>
          </w:rPr>
          <m:t>T</m:t>
        </m:r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3</m:t>
            </m:r>
          </m:sub>
        </m:sSub>
      </m:oMath>
      <w:r>
        <w:rPr>
          <w:sz w:val="32"/>
          <w14:ligatures w14:val="standard"/>
        </w:rPr>
        <w:t xml:space="preserve"> é o total de arquivos</w:t>
      </w:r>
    </w:p>
    <w:bookmarkStart w:id="0" w:name="OLE_LINK2"/>
    <w:p w14:paraId="11E32D8F" w14:textId="345B7278" w:rsidR="00555DB6" w:rsidRPr="003A387C" w:rsidRDefault="00897A1C" w:rsidP="00C01698">
      <w:pPr>
        <w:rPr>
          <w:iCs/>
          <w:sz w:val="32"/>
          <w:lang w:val="en-GB"/>
          <w14:ligatures w14:val="standard"/>
        </w:rPr>
      </w:pPr>
      <m:oMathPara>
        <m:oMath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ma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4</m:t>
              </m:r>
            </m:sub>
          </m:sSub>
          <m:r>
            <w:rPr>
              <w:rFonts w:ascii="Cambria Math" w:hAnsi="Cambria Math" w:cs="Times New Roman (Corpo CS)"/>
              <w:sz w:val="32"/>
              <w14:ligatures w14:val="standard"/>
            </w:rPr>
            <m:t xml:space="preserve">= </m:t>
          </m:r>
          <m:f>
            <m:fPr>
              <m:ctrlPr>
                <w:rPr>
                  <w:rFonts w:ascii="Cambria Math" w:hAnsi="Cambria Math" w:cs="Times New Roman (Corpo CS)"/>
                  <w:i/>
                  <w:iCs/>
                  <w:sz w:val="32"/>
                  <w:lang w:val="en-GB"/>
                  <w14:ligatures w14:val="standard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 (Corpo CS)"/>
                      <w:i/>
                      <w:iCs/>
                      <w:sz w:val="32"/>
                      <w:lang w:val="en-GB"/>
                      <w14:ligatures w14:val="standard"/>
                    </w:rPr>
                  </m:ctrlPr>
                </m:naryPr>
                <m:sub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i</m:t>
                  </m:r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Tm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3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FI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 (Corpo CS)"/>
                              <w:i/>
                              <w:sz w:val="32"/>
                              <w:lang w:val="en-GB"/>
                              <w14:ligatures w14:val="standard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 (Corpo CS)"/>
                                  <w:i/>
                                  <w:sz w:val="32"/>
                                  <w:lang w:val="en-GB"/>
                                  <w14:ligatures w14:val="standard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 (Corpo CS)"/>
                                  <w:sz w:val="32"/>
                                  <w:lang w:val="en-GB"/>
                                  <w14:ligatures w14:val="standard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 (Corpo CS)"/>
                                  <w:sz w:val="32"/>
                                  <w14:ligatures w14:val="standard"/>
                                </w:rPr>
                                <m:t>6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 (Corpo CS)"/>
                              <w:sz w:val="32"/>
                              <w:lang w:val="en-GB"/>
                              <w14:ligatures w14:val="standard"/>
                            </w:rPr>
                            <m:t>100</m:t>
                          </m:r>
                        </m:den>
                      </m:f>
                    </m:e>
                  </m:d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 (Corpo CS)"/>
                      <w:i/>
                      <w:sz w:val="32"/>
                      <w:lang w:val="en-GB"/>
                      <w14:ligatures w14:val="standard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3</m:t>
                  </m:r>
                </m:sub>
              </m:sSub>
            </m:den>
          </m:f>
        </m:oMath>
      </m:oMathPara>
      <w:bookmarkEnd w:id="0"/>
    </w:p>
    <w:p w14:paraId="3867FDAC" w14:textId="0C122BF9" w:rsidR="003A387C" w:rsidRDefault="003A387C" w:rsidP="00C01698">
      <w:pPr>
        <w:rPr>
          <w:iCs/>
          <w:sz w:val="32"/>
          <w:lang w:val="en-GB"/>
          <w14:ligatures w14:val="standard"/>
        </w:rPr>
      </w:pPr>
    </w:p>
    <w:p w14:paraId="340A8DDA" w14:textId="77777777" w:rsidR="00257AD8" w:rsidRDefault="00257AD8" w:rsidP="00257AD8">
      <w:pPr>
        <w:rPr>
          <w:lang w:val="en-US"/>
        </w:rPr>
      </w:pPr>
    </w:p>
    <w:p w14:paraId="13F0B067" w14:textId="5341258E" w:rsidR="00257AD8" w:rsidRPr="00DE55C6" w:rsidRDefault="00897A1C" w:rsidP="00257AD8">
      <w:pPr>
        <w:rPr>
          <w:sz w:val="32"/>
          <w14:ligatures w14:val="standar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ma</m:t>
              </m:r>
            </m:e>
            <m:sub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4</m:t>
              </m:r>
            </m:sub>
          </m:sSub>
          <m:r>
            <w:rPr>
              <w:rFonts w:ascii="Cambria Math" w:hAnsi="Cambria Math" w:cs="Times New Roman (Corpo CS)"/>
              <w:sz w:val="32"/>
              <w14:ligatures w14:val="standard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 (Corpo CS)"/>
                  <w:i/>
                  <w:sz w:val="32"/>
                  <w14:ligatures w14:val="standard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 (Corpo CS)"/>
                      <w:i/>
                      <w:sz w:val="32"/>
                      <w14:ligatures w14:val="standard"/>
                    </w:rPr>
                  </m:ctrlPr>
                </m:eqArrPr>
                <m:e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0                            ,  &amp;se </m:t>
                  </m:r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14:ligatures w14:val="standard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 (Corpo CS)"/>
                              <w:i/>
                              <w:sz w:val="32"/>
                              <w14:ligatures w14:val="standard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 (Corpo CS)"/>
                                  <w:i/>
                                  <w:sz w:val="32"/>
                                  <w:lang w:val="en-GB"/>
                                  <w14:ligatures w14:val="standard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 (Corpo CS)"/>
                                  <w:sz w:val="32"/>
                                  <w:lang w:val="en-GB"/>
                                  <w14:ligatures w14:val="standard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 (Corpo CS)"/>
                                  <w:sz w:val="32"/>
                                  <w14:ligatures w14:val="standard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 &lt;90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 (Corpo CS)"/>
                          <w:i/>
                          <w:iCs/>
                          <w:sz w:val="32"/>
                          <w:lang w:val="en-GB"/>
                          <w14:ligatures w14:val="standard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 (Corpo CS)"/>
                              <w:i/>
                              <w:iCs/>
                              <w:sz w:val="32"/>
                              <w:lang w:val="en-GB"/>
                              <w14:ligatures w14:val="standard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 (Corpo CS)"/>
                              <w:sz w:val="32"/>
                              <w:lang w:val="en-GB"/>
                              <w14:ligatures w14:val="standard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 (Corpo CS)"/>
                                  <w:i/>
                                  <w:sz w:val="32"/>
                                  <w:lang w:val="en-GB"/>
                                  <w14:ligatures w14:val="standard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 (Corpo CS)"/>
                                  <w:sz w:val="32"/>
                                  <w:lang w:val="en-GB"/>
                                  <w14:ligatures w14:val="standard"/>
                                </w:rPr>
                                <m:t>Tm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 (Corpo CS)"/>
                                  <w:sz w:val="32"/>
                                  <w14:ligatures w14:val="standard"/>
                                </w:rPr>
                                <m:t>3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 (Corpo CS)"/>
                                  <w:i/>
                                  <w:sz w:val="32"/>
                                  <w:lang w:val="en-GB"/>
                                  <w14:ligatures w14:val="standard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 (Corpo CS)"/>
                                  <w:sz w:val="32"/>
                                  <w:lang w:val="en-GB"/>
                                  <w14:ligatures w14:val="standard"/>
                                </w:rPr>
                                <m:t>FI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 (Corpo CS)"/>
                                  <w:sz w:val="32"/>
                                  <w14:ligatures w14:val="standard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 (Corpo CS)"/>
                                  <w:i/>
                                  <w:sz w:val="32"/>
                                  <w14:ligatures w14:val="standard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 (Corpo CS)"/>
                                      <w:i/>
                                      <w:sz w:val="32"/>
                                      <w14:ligatures w14:val="standard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 (Corpo CS)"/>
                                          <w:i/>
                                          <w:sz w:val="32"/>
                                          <w:lang w:val="en-GB"/>
                                          <w14:ligatures w14:val="standard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 (Corpo CS)"/>
                                              <w:i/>
                                              <w:sz w:val="32"/>
                                              <w:lang w:val="en-GB"/>
                                              <w14:ligatures w14:val="standard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 (Corpo CS)"/>
                                              <w:sz w:val="32"/>
                                              <w:lang w:val="en-GB"/>
                                              <w14:ligatures w14:val="standard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 (Corpo CS)"/>
                                              <w:sz w:val="32"/>
                                              <w14:ligatures w14:val="standard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 (Corpo CS)"/>
                                          <w:sz w:val="32"/>
                                          <w:lang w:val="en-GB"/>
                                          <w14:ligatures w14:val="standard"/>
                                        </w:rPr>
                                        <m:t>100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 w:cs="Times New Roman (Corpo CS)"/>
                                  <w:sz w:val="32"/>
                                  <w14:ligatures w14:val="standard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 (Corpo CS)"/>
                              <w:i/>
                              <w:sz w:val="32"/>
                              <w:lang w:val="en-GB"/>
                              <w14:ligatures w14:val="standard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:lang w:val="en-GB"/>
                              <w14:ligatures w14:val="standard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,  &amp;se </m:t>
                  </m:r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14:ligatures w14:val="standard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 (Corpo CS)"/>
                              <w:i/>
                              <w:sz w:val="32"/>
                              <w14:ligatures w14:val="standard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 (Corpo CS)"/>
                                  <w:i/>
                                  <w:sz w:val="32"/>
                                  <w:lang w:val="en-GB"/>
                                  <w14:ligatures w14:val="standard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 (Corpo CS)"/>
                                  <w:sz w:val="32"/>
                                  <w:lang w:val="en-GB"/>
                                  <w14:ligatures w14:val="standard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 (Corpo CS)"/>
                                  <w:sz w:val="32"/>
                                  <w14:ligatures w14:val="standard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 &gt;90</m:t>
                  </m:r>
                </m:e>
              </m:eqArr>
            </m:e>
          </m:d>
          <m:r>
            <w:rPr>
              <w:rFonts w:ascii="Cambria Math" w:hAnsi="Cambria Math" w:cs="Times New Roman (Corpo CS)"/>
              <w:sz w:val="32"/>
              <w14:ligatures w14:val="standard"/>
            </w:rPr>
            <m:t xml:space="preserve"> ,</m:t>
          </m:r>
        </m:oMath>
      </m:oMathPara>
    </w:p>
    <w:p w14:paraId="663D15E8" w14:textId="77777777" w:rsidR="00257AD8" w:rsidRPr="00257AD8" w:rsidRDefault="00257AD8" w:rsidP="00257AD8">
      <w:pPr>
        <w:rPr>
          <w:sz w:val="32"/>
          <w14:ligatures w14:val="standard"/>
        </w:rPr>
      </w:pPr>
    </w:p>
    <w:p w14:paraId="13AC087B" w14:textId="749A8068" w:rsidR="00257AD8" w:rsidRPr="00DE55C6" w:rsidRDefault="00257AD8" w:rsidP="00F63E12">
      <w:pPr>
        <w:jc w:val="both"/>
        <w:rPr>
          <w:sz w:val="32"/>
          <w14:ligatures w14:val="standard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 (Corpo CS)"/>
              <w:sz w:val="32"/>
              <w14:ligatures w14:val="standard"/>
            </w:rPr>
            <m:t>onde:</m:t>
          </m:r>
        </m:oMath>
      </m:oMathPara>
    </w:p>
    <w:p w14:paraId="49CE1ED7" w14:textId="39E41ECA" w:rsidR="00257AD8" w:rsidRPr="00DE55C6" w:rsidRDefault="00897A1C" w:rsidP="00F63E12">
      <w:pPr>
        <w:ind w:left="567" w:hanging="567"/>
        <w:jc w:val="both"/>
        <w:rPr>
          <w:sz w:val="32"/>
          <w14:ligatures w14:val="standard"/>
        </w:rPr>
      </w:pP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FI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4</m:t>
            </m:r>
          </m:sub>
        </m:sSub>
      </m:oMath>
      <w:r w:rsidR="00965366" w:rsidRPr="00965366">
        <w:rPr>
          <w:sz w:val="32"/>
          <w14:ligatures w14:val="standard"/>
        </w:rPr>
        <w:t xml:space="preserve"> </w:t>
      </w:r>
      <w:r w:rsidR="00257AD8" w:rsidRPr="004F4D01">
        <w:rPr>
          <w:iCs/>
          <w:sz w:val="32"/>
          <w14:ligatures w14:val="standard"/>
        </w:rPr>
        <w:t>é a função de interpretação</w:t>
      </w:r>
      <w:r w:rsidR="00257AD8">
        <w:rPr>
          <w:iCs/>
          <w:sz w:val="32"/>
          <w14:ligatures w14:val="standard"/>
        </w:rPr>
        <w:t xml:space="preserve">  de </w:t>
      </w: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ma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4</m:t>
            </m:r>
          </m:sub>
        </m:sSub>
      </m:oMath>
      <w:r w:rsidR="00257AD8" w:rsidRPr="004F4D01">
        <w:rPr>
          <w:iCs/>
          <w:sz w:val="32"/>
          <w14:ligatures w14:val="standard"/>
        </w:rPr>
        <w:t xml:space="preserve"> </w:t>
      </w:r>
      <w:r w:rsidR="00257AD8">
        <w:rPr>
          <w:iCs/>
          <w:sz w:val="32"/>
          <w14:ligatures w14:val="standard"/>
        </w:rPr>
        <w:t>. R</w:t>
      </w:r>
      <w:r w:rsidR="00257AD8" w:rsidRPr="004F4D01">
        <w:rPr>
          <w:iCs/>
          <w:sz w:val="32"/>
          <w14:ligatures w14:val="standard"/>
        </w:rPr>
        <w:t>ealiza a interpolação linear de</w:t>
      </w:r>
      <w:r w:rsidR="00257AD8">
        <w:rPr>
          <w:iCs/>
          <w:sz w:val="32"/>
          <w14:ligatures w14:val="standard"/>
        </w:rPr>
        <w:t xml:space="preserve"> </w:t>
      </w:r>
      <m:oMath>
        <m:f>
          <m:fPr>
            <m:ctrlPr>
              <w:rPr>
                <w:rFonts w:ascii="Cambria Math" w:hAnsi="Cambria Math" w:cs="Times New Roman (Corpo CS)"/>
                <w:i/>
                <w:iCs/>
                <w:sz w:val="32"/>
                <w:lang w:val="en-GB"/>
                <w14:ligatures w14:val="standard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 (Corpo CS)"/>
                    <w:i/>
                    <w:iCs/>
                    <w:sz w:val="32"/>
                    <w:lang w:val="en-GB"/>
                    <w14:ligatures w14:val="standard"/>
                  </w:rPr>
                </m:ctrlPr>
              </m:naryPr>
              <m:sub>
                <m:r>
                  <w:rPr>
                    <w:rFonts w:ascii="Cambria Math" w:hAnsi="Cambria Math" w:cs="Times New Roman (Corpo CS)"/>
                    <w:sz w:val="32"/>
                    <w:lang w:val="en-GB"/>
                    <w14:ligatures w14:val="standard"/>
                  </w:rPr>
                  <m:t>i</m:t>
                </m:r>
                <m:r>
                  <w:rPr>
                    <w:rFonts w:ascii="Cambria Math" w:hAnsi="Cambria Math" w:cs="Times New Roman (Corpo CS)"/>
                    <w:sz w:val="32"/>
                    <w14:ligatures w14:val="standard"/>
                  </w:rPr>
                  <m:t>=1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 (Corpo CS)"/>
                        <w:i/>
                        <w:sz w:val="32"/>
                        <w:lang w:val="en-GB"/>
                        <w14:ligatures w14:val="standard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 (Corpo CS)"/>
                        <w:sz w:val="32"/>
                        <w:lang w:val="en-GB"/>
                        <w14:ligatures w14:val="standard"/>
                      </w:rPr>
                      <m:t>Tm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 (Corpo CS)"/>
                        <w:sz w:val="32"/>
                        <w14:ligatures w14:val="standard"/>
                      </w:rPr>
                      <m:t>3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 w:cs="Times New Roman (Corpo CS)"/>
                        <w:i/>
                        <w:sz w:val="32"/>
                        <w:lang w:val="en-GB"/>
                        <w14:ligatures w14:val="standard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 (Corpo CS)"/>
                        <w:sz w:val="32"/>
                        <w:lang w:val="en-GB"/>
                        <w14:ligatures w14:val="standard"/>
                      </w:rPr>
                      <m:t>FI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 (Corpo CS)"/>
                        <w:sz w:val="32"/>
                        <w14:ligatures w14:val="standard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 (Corpo CS)"/>
                        <w:i/>
                        <w:sz w:val="32"/>
                        <w:lang w:val="en-GB"/>
                        <w14:ligatures w14:val="standard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 (Corpo CS)"/>
                            <w:i/>
                            <w:sz w:val="32"/>
                            <w:lang w:val="en-GB"/>
                            <w14:ligatures w14:val="standard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 (Corpo CS)"/>
                                <w:i/>
                                <w:sz w:val="32"/>
                                <w:lang w:val="en-GB"/>
                                <w14:ligatures w14:val="standard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 (Corpo CS)"/>
                                <w:sz w:val="32"/>
                                <w:lang w:val="en-GB"/>
                                <w14:ligatures w14:val="standard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 (Corpo CS)"/>
                                <w:sz w:val="32"/>
                                <w14:ligatures w14:val="standard"/>
                              </w:rPr>
                              <m:t>6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 (Corpo CS)"/>
                            <w:sz w:val="32"/>
                            <w14:ligatures w14:val="standard"/>
                          </w:rPr>
                          <m:t>100</m:t>
                        </m:r>
                      </m:den>
                    </m:f>
                  </m:e>
                </m:d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t</m:t>
            </m:r>
            <m:sSub>
              <m:sSubPr>
                <m:ctrlPr>
                  <w:rPr>
                    <w:rFonts w:ascii="Cambria Math" w:hAnsi="Cambria Math" w:cs="Times New Roman (Corpo CS)"/>
                    <w:i/>
                    <w:sz w:val="32"/>
                    <w:lang w:val="en-GB"/>
                    <w14:ligatures w14:val="standard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 (Corpo CS)"/>
                    <w:sz w:val="32"/>
                    <w:lang w:val="en-GB"/>
                    <w14:ligatures w14:val="standard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 (Corpo CS)"/>
                    <w:sz w:val="32"/>
                    <w14:ligatures w14:val="standard"/>
                  </w:rPr>
                  <m:t>3</m:t>
                </m:r>
              </m:sub>
            </m:sSub>
          </m:den>
        </m:f>
      </m:oMath>
      <w:r w:rsidR="00257AD8" w:rsidRPr="004F4D01">
        <w:rPr>
          <w:iCs/>
          <w:sz w:val="32"/>
          <w14:ligatures w14:val="standard"/>
        </w:rPr>
        <w:t xml:space="preserve"> </w:t>
      </w:r>
      <w:r w:rsidR="00257AD8">
        <w:rPr>
          <w:iCs/>
          <w:sz w:val="32"/>
          <w14:ligatures w14:val="standard"/>
        </w:rPr>
        <w:t xml:space="preserve"> </w:t>
      </w:r>
      <w:r w:rsidR="00257AD8" w:rsidRPr="004F4D01">
        <w:rPr>
          <w:iCs/>
          <w:sz w:val="32"/>
          <w14:ligatures w14:val="standard"/>
        </w:rPr>
        <w:t xml:space="preserve">em </w:t>
      </w:r>
      <w:r w:rsidR="00257AD8">
        <w:rPr>
          <w:iCs/>
          <w:sz w:val="32"/>
          <w14:ligatures w14:val="standard"/>
        </w:rPr>
        <w:t>Y e obtém a</w:t>
      </w:r>
      <w:r w:rsidR="00257AD8" w:rsidRPr="004F4D01">
        <w:rPr>
          <w:iCs/>
          <w:sz w:val="32"/>
          <w14:ligatures w14:val="standard"/>
        </w:rPr>
        <w:t xml:space="preserve"> ordenada </w:t>
      </w:r>
      <w:r w:rsidR="00257AD8">
        <w:rPr>
          <w:iCs/>
          <w:sz w:val="32"/>
          <w14:ligatures w14:val="standard"/>
        </w:rPr>
        <w:t xml:space="preserve">que representa a nota da qualidade de </w:t>
      </w: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ma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4</m:t>
            </m:r>
          </m:sub>
        </m:sSub>
      </m:oMath>
    </w:p>
    <w:p w14:paraId="1934EE5E" w14:textId="130EABE5" w:rsidR="00257AD8" w:rsidRPr="003045FA" w:rsidRDefault="00897A1C" w:rsidP="00F63E12">
      <w:pPr>
        <w:jc w:val="both"/>
        <w:rPr>
          <w:sz w:val="32"/>
          <w14:ligatures w14:val="standard"/>
        </w:rPr>
      </w:pP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6</m:t>
            </m:r>
          </m:sub>
        </m:sSub>
      </m:oMath>
      <w:r w:rsidR="00257AD8" w:rsidRPr="00023F53">
        <w:rPr>
          <w:sz w:val="32"/>
          <w14:ligatures w14:val="standard"/>
        </w:rPr>
        <w:t xml:space="preserve"> é </w:t>
      </w:r>
      <w:r w:rsidR="003A12C1" w:rsidRPr="003A12C1">
        <w:rPr>
          <w:sz w:val="32"/>
          <w14:ligatures w14:val="standard"/>
        </w:rPr>
        <w:t>cobertura de linhas e condições por arquivo</w:t>
      </w:r>
    </w:p>
    <w:p w14:paraId="1EA94B04" w14:textId="77777777" w:rsidR="00257AD8" w:rsidRPr="00DE55C6" w:rsidRDefault="00257AD8" w:rsidP="00F63E12">
      <w:pPr>
        <w:jc w:val="both"/>
        <w:rPr>
          <w:sz w:val="32"/>
          <w14:ligatures w14:val="standard"/>
        </w:rPr>
      </w:pPr>
      <m:oMath>
        <m:r>
          <m:rPr>
            <m:sty m:val="p"/>
          </m:rPr>
          <w:rPr>
            <w:rFonts w:ascii="Cambria Math" w:hAnsi="Cambria Math" w:cs="Times New Roman (Corpo CS)"/>
            <w:sz w:val="32"/>
            <w14:ligatures w14:val="standard"/>
          </w:rPr>
          <m:t>T</m:t>
        </m:r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3</m:t>
            </m:r>
          </m:sub>
        </m:sSub>
      </m:oMath>
      <w:r>
        <w:rPr>
          <w:sz w:val="32"/>
          <w14:ligatures w14:val="standard"/>
        </w:rPr>
        <w:t xml:space="preserve"> é o total de arquivos</w:t>
      </w:r>
    </w:p>
    <w:p w14:paraId="5FAF9B23" w14:textId="77777777" w:rsidR="00257AD8" w:rsidRPr="00CA5213" w:rsidRDefault="00257AD8" w:rsidP="00F63E12">
      <w:pPr>
        <w:jc w:val="both"/>
      </w:pPr>
    </w:p>
    <w:p w14:paraId="302DB146" w14:textId="63F697BF" w:rsidR="00257AD8" w:rsidRPr="00257AD8" w:rsidRDefault="00257AD8" w:rsidP="00C01698">
      <w:pPr>
        <w:rPr>
          <w:iCs/>
          <w:sz w:val="32"/>
          <w14:ligatures w14:val="standard"/>
        </w:rPr>
      </w:pPr>
    </w:p>
    <w:p w14:paraId="0628565D" w14:textId="5485F305" w:rsidR="00257AD8" w:rsidRPr="00257AD8" w:rsidRDefault="00257AD8" w:rsidP="00C01698">
      <w:pPr>
        <w:rPr>
          <w:iCs/>
          <w:sz w:val="32"/>
          <w14:ligatures w14:val="standard"/>
        </w:rPr>
      </w:pPr>
    </w:p>
    <w:p w14:paraId="31C8DA5D" w14:textId="016DE992" w:rsidR="00257AD8" w:rsidRPr="00257AD8" w:rsidRDefault="00257AD8" w:rsidP="00C01698">
      <w:pPr>
        <w:rPr>
          <w:iCs/>
          <w:sz w:val="32"/>
          <w14:ligatures w14:val="standard"/>
        </w:rPr>
      </w:pPr>
    </w:p>
    <w:p w14:paraId="70A639F6" w14:textId="77777777" w:rsidR="00257AD8" w:rsidRPr="00257AD8" w:rsidRDefault="00257AD8" w:rsidP="00C01698">
      <w:pPr>
        <w:rPr>
          <w:iCs/>
          <w:sz w:val="32"/>
          <w14:ligatures w14:val="standard"/>
        </w:rPr>
      </w:pPr>
    </w:p>
    <w:p w14:paraId="43B4970E" w14:textId="12480FA3" w:rsidR="003A387C" w:rsidRPr="003A387C" w:rsidRDefault="00897A1C" w:rsidP="00C01698">
      <w:pPr>
        <w:rPr>
          <w:sz w:val="32"/>
          <w:lang w:val="en-GB"/>
          <w14:ligatures w14:val="standard"/>
        </w:rPr>
      </w:pPr>
      <m:oMathPara>
        <m:oMath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ma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5</m:t>
              </m:r>
            </m:sub>
          </m:sSub>
          <m:r>
            <w:rPr>
              <w:rFonts w:ascii="Cambria Math" w:hAnsi="Cambria Math" w:cs="Times New Roman (Corpo CS)"/>
              <w:sz w:val="32"/>
              <w14:ligatures w14:val="standard"/>
            </w:rPr>
            <m:t xml:space="preserve">= </m:t>
          </m:r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FI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 (Corpo CS)"/>
                      <w:i/>
                      <w:sz w:val="32"/>
                      <w:lang w:val="en-GB"/>
                      <w14:ligatures w14:val="standard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7</m:t>
                  </m:r>
                </m:sub>
              </m:sSub>
            </m:e>
          </m:d>
        </m:oMath>
      </m:oMathPara>
    </w:p>
    <w:p w14:paraId="5BC7845B" w14:textId="102D7865" w:rsidR="003A387C" w:rsidRDefault="003A387C" w:rsidP="00C01698">
      <w:pPr>
        <w:rPr>
          <w:sz w:val="32"/>
          <w:lang w:val="en-GB"/>
          <w14:ligatures w14:val="standard"/>
        </w:rPr>
      </w:pPr>
    </w:p>
    <w:p w14:paraId="0ECF9803" w14:textId="77777777" w:rsidR="00100B66" w:rsidRDefault="00100B66" w:rsidP="00F63E12">
      <w:pPr>
        <w:jc w:val="both"/>
        <w:rPr>
          <w:sz w:val="32"/>
          <w:lang w:val="en-GB"/>
          <w14:ligatures w14:val="standard"/>
        </w:rPr>
      </w:pPr>
    </w:p>
    <w:p w14:paraId="4D075832" w14:textId="0981117B" w:rsidR="00100B66" w:rsidRPr="00263013" w:rsidRDefault="00897A1C" w:rsidP="00F63E12">
      <w:pPr>
        <w:jc w:val="both"/>
        <w:rPr>
          <w:sz w:val="32"/>
          <w14:ligatures w14:val="standar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ma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5</m:t>
              </m:r>
            </m:sub>
          </m:sSub>
          <m:r>
            <w:rPr>
              <w:rFonts w:ascii="Cambria Math" w:hAnsi="Cambria Math" w:cs="Times New Roman (Corpo CS)"/>
              <w:sz w:val="32"/>
              <w14:ligatures w14:val="standard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 (Corpo CS)"/>
                  <w:i/>
                  <w:sz w:val="32"/>
                  <w14:ligatures w14:val="standard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 (Corpo CS)"/>
                      <w:i/>
                      <w:sz w:val="32"/>
                      <w14:ligatures w14:val="standard"/>
                    </w:rPr>
                  </m:ctrlPr>
                </m:eqArrPr>
                <m:e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0              ,  &amp;se </m:t>
                  </m:r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&gt;0.5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FI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 (Corpo CS)"/>
                              <w:i/>
                              <w:sz w:val="32"/>
                              <w:lang w:val="en-GB"/>
                              <w14:ligatures w14:val="standard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:lang w:val="en-GB"/>
                              <w14:ligatures w14:val="standard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7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,  &amp;se  </m:t>
                  </m:r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≤0.5</m:t>
                  </m:r>
                </m:e>
              </m:eqArr>
            </m:e>
          </m:d>
        </m:oMath>
      </m:oMathPara>
    </w:p>
    <w:p w14:paraId="2DCF5D57" w14:textId="77777777" w:rsidR="00100B66" w:rsidRPr="00DE55C6" w:rsidRDefault="00100B66" w:rsidP="00F63E12">
      <w:pPr>
        <w:jc w:val="both"/>
        <w:rPr>
          <w:sz w:val="32"/>
          <w14:ligatures w14:val="standard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 (Corpo CS)"/>
              <w:sz w:val="32"/>
              <w14:ligatures w14:val="standard"/>
            </w:rPr>
            <m:t>onde:</m:t>
          </m:r>
        </m:oMath>
      </m:oMathPara>
    </w:p>
    <w:p w14:paraId="073CB105" w14:textId="455EE670" w:rsidR="00100B66" w:rsidRPr="00DE55C6" w:rsidRDefault="00100B66" w:rsidP="00F63E12">
      <w:pPr>
        <w:ind w:left="567" w:hanging="567"/>
        <w:jc w:val="both"/>
        <w:rPr>
          <w:sz w:val="32"/>
          <w14:ligatures w14:val="standard"/>
        </w:rPr>
      </w:pPr>
      <m:oMath>
        <m:r>
          <w:rPr>
            <w:rFonts w:ascii="Cambria Math" w:hAnsi="Cambria Math" w:cs="Times New Roman (Corpo CS)"/>
            <w:sz w:val="32"/>
            <w14:ligatures w14:val="standard"/>
          </w:rPr>
          <m:t xml:space="preserve"> </m:t>
        </m:r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FI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5</m:t>
            </m:r>
          </m:sub>
        </m:sSub>
      </m:oMath>
      <w:r w:rsidRPr="00297E09">
        <w:rPr>
          <w:sz w:val="32"/>
          <w14:ligatures w14:val="standard"/>
        </w:rPr>
        <w:t xml:space="preserve"> </w:t>
      </w:r>
      <w:r w:rsidRPr="004F4D01">
        <w:rPr>
          <w:iCs/>
          <w:sz w:val="32"/>
          <w14:ligatures w14:val="standard"/>
        </w:rPr>
        <w:t>é a função de interpretação</w:t>
      </w:r>
      <w:r>
        <w:rPr>
          <w:iCs/>
          <w:sz w:val="32"/>
          <w14:ligatures w14:val="standard"/>
        </w:rPr>
        <w:t xml:space="preserve">  de </w:t>
      </w: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ma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5</m:t>
            </m:r>
          </m:sub>
        </m:sSub>
      </m:oMath>
      <w:r>
        <w:rPr>
          <w:iCs/>
          <w:sz w:val="32"/>
          <w14:ligatures w14:val="standard"/>
        </w:rPr>
        <w:t>. R</w:t>
      </w:r>
      <w:r w:rsidRPr="004F4D01">
        <w:rPr>
          <w:iCs/>
          <w:sz w:val="32"/>
          <w14:ligatures w14:val="standard"/>
        </w:rPr>
        <w:t>ealiza a interpolação linear de</w:t>
      </w:r>
      <w:r>
        <w:rPr>
          <w:iCs/>
          <w:sz w:val="32"/>
          <w14:ligatures w14:val="standard"/>
        </w:rPr>
        <w:t xml:space="preserve"> </w:t>
      </w: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FI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 (Corpo CS)"/>
                    <w:i/>
                    <w:sz w:val="32"/>
                    <w:lang w:val="en-GB"/>
                    <w14:ligatures w14:val="standard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 (Corpo CS)"/>
                    <w:sz w:val="32"/>
                    <w:lang w:val="en-GB"/>
                    <w14:ligatures w14:val="standard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 (Corpo CS)"/>
                    <w:sz w:val="32"/>
                    <w14:ligatures w14:val="standard"/>
                  </w:rPr>
                  <m:t>7</m:t>
                </m:r>
              </m:sub>
            </m:sSub>
          </m:e>
        </m:d>
      </m:oMath>
      <w:r w:rsidRPr="004F4D01">
        <w:rPr>
          <w:iCs/>
          <w:sz w:val="32"/>
          <w14:ligatures w14:val="standard"/>
        </w:rPr>
        <w:t xml:space="preserve"> em </w:t>
      </w:r>
      <w:r>
        <w:rPr>
          <w:iCs/>
          <w:sz w:val="32"/>
          <w14:ligatures w14:val="standard"/>
        </w:rPr>
        <w:t>Y e obtém a</w:t>
      </w:r>
      <w:r w:rsidRPr="004F4D01">
        <w:rPr>
          <w:iCs/>
          <w:sz w:val="32"/>
          <w14:ligatures w14:val="standard"/>
        </w:rPr>
        <w:t xml:space="preserve"> ordenada </w:t>
      </w:r>
      <w:r>
        <w:rPr>
          <w:iCs/>
          <w:sz w:val="32"/>
          <w14:ligatures w14:val="standard"/>
        </w:rPr>
        <w:t xml:space="preserve">que representa a nota da qualidade de </w:t>
      </w: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ma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5</m:t>
            </m:r>
          </m:sub>
        </m:sSub>
      </m:oMath>
    </w:p>
    <w:p w14:paraId="3E5FBB33" w14:textId="019FEDA2" w:rsidR="00100B66" w:rsidRPr="0032624A" w:rsidRDefault="00897A1C" w:rsidP="00F63E12">
      <w:pPr>
        <w:jc w:val="both"/>
        <w:rPr>
          <w:sz w:val="32"/>
          <w14:ligatures w14:val="standard"/>
        </w:rPr>
      </w:pP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7</m:t>
            </m:r>
          </m:sub>
        </m:sSub>
      </m:oMath>
      <w:r w:rsidR="00100B66" w:rsidRPr="00CA5213">
        <w:rPr>
          <w:sz w:val="32"/>
          <w14:ligatures w14:val="standard"/>
        </w:rPr>
        <w:t xml:space="preserve"> </w:t>
      </w:r>
      <w:r w:rsidR="00100B66">
        <w:rPr>
          <w:sz w:val="32"/>
          <w14:ligatures w14:val="standard"/>
        </w:rPr>
        <w:t xml:space="preserve">é </w:t>
      </w:r>
      <w:r w:rsidR="00261217">
        <w:rPr>
          <w:sz w:val="32"/>
          <w14:ligatures w14:val="standard"/>
        </w:rPr>
        <w:t xml:space="preserve">o percentual de </w:t>
      </w:r>
      <w:r w:rsidR="00261217" w:rsidRPr="00261217">
        <w:rPr>
          <w:sz w:val="32"/>
          <w14:ligatures w14:val="standard"/>
        </w:rPr>
        <w:t>dívida técnica do projeto</w:t>
      </w:r>
    </w:p>
    <w:p w14:paraId="0D4249E3" w14:textId="228FCD53" w:rsidR="00100B66" w:rsidRPr="00100B66" w:rsidRDefault="00100B66" w:rsidP="00C01698">
      <w:pPr>
        <w:rPr>
          <w:iCs/>
          <w:sz w:val="32"/>
          <w14:ligatures w14:val="standard"/>
        </w:rPr>
      </w:pPr>
    </w:p>
    <w:p w14:paraId="01C4BECD" w14:textId="7E040635" w:rsidR="00100B66" w:rsidRPr="00100B66" w:rsidRDefault="00100B66" w:rsidP="00C01698">
      <w:pPr>
        <w:rPr>
          <w:iCs/>
          <w:sz w:val="32"/>
          <w14:ligatures w14:val="standard"/>
        </w:rPr>
      </w:pPr>
    </w:p>
    <w:p w14:paraId="7B6F0DB2" w14:textId="77777777" w:rsidR="00100B66" w:rsidRPr="00100B66" w:rsidRDefault="00100B66" w:rsidP="00C01698">
      <w:pPr>
        <w:rPr>
          <w:iCs/>
          <w:sz w:val="32"/>
          <w14:ligatures w14:val="standard"/>
        </w:rPr>
      </w:pPr>
    </w:p>
    <w:bookmarkStart w:id="1" w:name="OLE_LINK4"/>
    <w:bookmarkStart w:id="2" w:name="OLE_LINK5"/>
    <w:p w14:paraId="43C17022" w14:textId="59EDE37D" w:rsidR="00411CB9" w:rsidRPr="008378F1" w:rsidRDefault="00897A1C" w:rsidP="00C01698">
      <w:pPr>
        <w:rPr>
          <w:sz w:val="32"/>
          <w:lang w:val="en-GB"/>
          <w14:ligatures w14:val="standard"/>
        </w:rPr>
      </w:pPr>
      <m:oMathPara>
        <m:oMath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ma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6</m:t>
              </m:r>
            </m:sub>
          </m:sSub>
          <m:r>
            <w:rPr>
              <w:rFonts w:ascii="Cambria Math" w:hAnsi="Cambria Math" w:cs="Times New Roman (Corpo CS)"/>
              <w:sz w:val="32"/>
              <w14:ligatures w14:val="standard"/>
            </w:rPr>
            <m:t xml:space="preserve">= </m:t>
          </m:r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FI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6</m:t>
              </m:r>
            </m:sub>
          </m:sSub>
          <m:d>
            <m:d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 (Corpo CS)"/>
                      <w:i/>
                      <w:sz w:val="32"/>
                      <w:lang w:val="en-GB"/>
                      <w14:ligatures w14:val="standard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8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100</m:t>
                  </m:r>
                </m:den>
              </m:f>
            </m:e>
          </m:d>
        </m:oMath>
      </m:oMathPara>
      <w:bookmarkEnd w:id="1"/>
      <w:bookmarkEnd w:id="2"/>
    </w:p>
    <w:p w14:paraId="42E1FF5A" w14:textId="0FEFDF7E" w:rsidR="008378F1" w:rsidRDefault="008378F1" w:rsidP="00C01698">
      <w:pPr>
        <w:rPr>
          <w:sz w:val="32"/>
          <w:lang w:val="en-GB"/>
          <w14:ligatures w14:val="standard"/>
        </w:rPr>
      </w:pPr>
    </w:p>
    <w:p w14:paraId="189AB2B9" w14:textId="77777777" w:rsidR="004F3185" w:rsidRDefault="004F3185" w:rsidP="004F3185">
      <w:pPr>
        <w:rPr>
          <w:sz w:val="32"/>
          <w:lang w:val="en-GB"/>
          <w14:ligatures w14:val="standard"/>
        </w:rPr>
      </w:pPr>
    </w:p>
    <w:p w14:paraId="01C7150A" w14:textId="674CA6A0" w:rsidR="004F3185" w:rsidRPr="00263013" w:rsidRDefault="00897A1C" w:rsidP="004F3185">
      <w:pPr>
        <w:rPr>
          <w:sz w:val="32"/>
          <w14:ligatures w14:val="standar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ma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6</m:t>
              </m:r>
            </m:sub>
          </m:sSub>
          <m:r>
            <w:rPr>
              <w:rFonts w:ascii="Cambria Math" w:hAnsi="Cambria Math" w:cs="Times New Roman (Corpo CS)"/>
              <w:sz w:val="32"/>
              <w14:ligatures w14:val="standard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 (Corpo CS)"/>
                  <w:i/>
                  <w:sz w:val="32"/>
                  <w14:ligatures w14:val="standard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 (Corpo CS)"/>
                      <w:i/>
                      <w:sz w:val="32"/>
                      <w14:ligatures w14:val="standard"/>
                    </w:rPr>
                  </m:ctrlPr>
                </m:eqArrPr>
                <m:e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0                 ,  &amp;se </m:t>
                  </m:r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&lt; </m:t>
                  </m:r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 xml:space="preserve">40 ou  </m:t>
                  </m:r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&gt; </m:t>
                  </m:r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50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FI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6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 (Corpo CS)"/>
                              <w:i/>
                              <w:sz w:val="32"/>
                              <w:lang w:val="en-GB"/>
                              <w14:ligatures w14:val="standard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 (Corpo CS)"/>
                                  <w:i/>
                                  <w:sz w:val="32"/>
                                  <w:lang w:val="en-GB"/>
                                  <w14:ligatures w14:val="standard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 (Corpo CS)"/>
                                  <w:sz w:val="32"/>
                                  <w:lang w:val="en-GB"/>
                                  <w14:ligatures w14:val="standard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 (Corpo CS)"/>
                                  <w:sz w:val="32"/>
                                  <w14:ligatures w14:val="standard"/>
                                </w:rPr>
                                <m:t>8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 (Corpo CS)"/>
                              <w:sz w:val="32"/>
                              <w:lang w:val="en-GB"/>
                              <w14:ligatures w14:val="standard"/>
                            </w:rPr>
                            <m:t>100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,  &amp;se 40≤</m:t>
                  </m:r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 ≤50</m:t>
                  </m:r>
                </m:e>
              </m:eqArr>
            </m:e>
          </m:d>
        </m:oMath>
      </m:oMathPara>
    </w:p>
    <w:p w14:paraId="4D7ECC17" w14:textId="77777777" w:rsidR="004F3185" w:rsidRPr="00DE55C6" w:rsidRDefault="004F3185" w:rsidP="004F3185">
      <w:pPr>
        <w:rPr>
          <w:sz w:val="32"/>
          <w14:ligatures w14:val="standard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 (Corpo CS)"/>
              <w:sz w:val="32"/>
              <w14:ligatures w14:val="standard"/>
            </w:rPr>
            <m:t>onde:</m:t>
          </m:r>
        </m:oMath>
      </m:oMathPara>
    </w:p>
    <w:p w14:paraId="146875B0" w14:textId="7D069AC7" w:rsidR="004F3185" w:rsidRPr="00DE55C6" w:rsidRDefault="004F3185" w:rsidP="00F72FC7">
      <w:pPr>
        <w:ind w:left="567" w:hanging="567"/>
        <w:jc w:val="both"/>
        <w:rPr>
          <w:sz w:val="32"/>
          <w14:ligatures w14:val="standard"/>
        </w:rPr>
      </w:pPr>
      <m:oMath>
        <m:r>
          <w:rPr>
            <w:rFonts w:ascii="Cambria Math" w:hAnsi="Cambria Math" w:cs="Times New Roman (Corpo CS)"/>
            <w:sz w:val="32"/>
            <w14:ligatures w14:val="standard"/>
          </w:rPr>
          <m:t xml:space="preserve"> </m:t>
        </m:r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FI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6</m:t>
            </m:r>
          </m:sub>
        </m:sSub>
      </m:oMath>
      <w:r w:rsidRPr="00297E09">
        <w:rPr>
          <w:sz w:val="32"/>
          <w14:ligatures w14:val="standard"/>
        </w:rPr>
        <w:t xml:space="preserve"> </w:t>
      </w:r>
      <w:r w:rsidRPr="004F4D01">
        <w:rPr>
          <w:iCs/>
          <w:sz w:val="32"/>
          <w14:ligatures w14:val="standard"/>
        </w:rPr>
        <w:t>é a função de interpretação</w:t>
      </w:r>
      <w:r>
        <w:rPr>
          <w:iCs/>
          <w:sz w:val="32"/>
          <w14:ligatures w14:val="standard"/>
        </w:rPr>
        <w:t xml:space="preserve">  de </w:t>
      </w: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ma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6</m:t>
            </m:r>
          </m:sub>
        </m:sSub>
      </m:oMath>
      <w:r>
        <w:rPr>
          <w:iCs/>
          <w:sz w:val="32"/>
          <w14:ligatures w14:val="standard"/>
        </w:rPr>
        <w:t>. R</w:t>
      </w:r>
      <w:r w:rsidRPr="004F4D01">
        <w:rPr>
          <w:iCs/>
          <w:sz w:val="32"/>
          <w14:ligatures w14:val="standard"/>
        </w:rPr>
        <w:t>ealiza a interpolação linear de</w:t>
      </w:r>
      <w:r>
        <w:rPr>
          <w:iCs/>
          <w:sz w:val="32"/>
          <w14:ligatures w14:val="standard"/>
        </w:rPr>
        <w:t xml:space="preserve"> </w:t>
      </w: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FI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6</m:t>
            </m:r>
          </m:sub>
        </m:sSub>
        <m:d>
          <m:d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dPr>
          <m:e>
            <m:f>
              <m:fPr>
                <m:ctrlPr>
                  <w:rPr>
                    <w:rFonts w:ascii="Cambria Math" w:hAnsi="Cambria Math" w:cs="Times New Roman (Corpo CS)"/>
                    <w:i/>
                    <w:sz w:val="32"/>
                    <w:lang w:val="en-GB"/>
                    <w14:ligatures w14:val="standard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 (Corpo CS)"/>
                        <w:i/>
                        <w:sz w:val="32"/>
                        <w:lang w:val="en-GB"/>
                        <w14:ligatures w14:val="standard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 (Corpo CS)"/>
                        <w:sz w:val="32"/>
                        <w:lang w:val="en-GB"/>
                        <w14:ligatures w14:val="standard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 (Corpo CS)"/>
                        <w:sz w:val="32"/>
                        <w14:ligatures w14:val="standard"/>
                      </w:rPr>
                      <m:t>8</m:t>
                    </m:r>
                  </m:sub>
                </m:sSub>
              </m:num>
              <m:den>
                <m:r>
                  <w:rPr>
                    <w:rFonts w:ascii="Cambria Math" w:hAnsi="Cambria Math" w:cs="Times New Roman (Corpo CS)"/>
                    <w:sz w:val="32"/>
                    <w14:ligatures w14:val="standard"/>
                  </w:rPr>
                  <m:t>100</m:t>
                </m:r>
              </m:den>
            </m:f>
          </m:e>
        </m:d>
      </m:oMath>
      <w:r w:rsidRPr="004F4D01">
        <w:rPr>
          <w:iCs/>
          <w:sz w:val="32"/>
          <w14:ligatures w14:val="standard"/>
        </w:rPr>
        <w:t xml:space="preserve"> em </w:t>
      </w:r>
      <w:r>
        <w:rPr>
          <w:iCs/>
          <w:sz w:val="32"/>
          <w14:ligatures w14:val="standard"/>
        </w:rPr>
        <w:t>Y e obtém a</w:t>
      </w:r>
      <w:r w:rsidRPr="004F4D01">
        <w:rPr>
          <w:iCs/>
          <w:sz w:val="32"/>
          <w14:ligatures w14:val="standard"/>
        </w:rPr>
        <w:t xml:space="preserve"> ordenada </w:t>
      </w:r>
      <w:r>
        <w:rPr>
          <w:iCs/>
          <w:sz w:val="32"/>
          <w14:ligatures w14:val="standard"/>
        </w:rPr>
        <w:t xml:space="preserve">que representa a nota da qualidade de </w:t>
      </w: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ma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6</m:t>
            </m:r>
          </m:sub>
        </m:sSub>
      </m:oMath>
    </w:p>
    <w:p w14:paraId="06779790" w14:textId="32A25FEA" w:rsidR="004F3185" w:rsidRPr="0032624A" w:rsidRDefault="00897A1C" w:rsidP="00F72FC7">
      <w:pPr>
        <w:jc w:val="both"/>
        <w:rPr>
          <w:sz w:val="32"/>
          <w14:ligatures w14:val="standard"/>
        </w:rPr>
      </w:pP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8</m:t>
            </m:r>
          </m:sub>
        </m:sSub>
      </m:oMath>
      <w:r w:rsidR="004F3185" w:rsidRPr="00CA5213">
        <w:rPr>
          <w:sz w:val="32"/>
          <w14:ligatures w14:val="standard"/>
        </w:rPr>
        <w:t xml:space="preserve"> </w:t>
      </w:r>
      <w:r w:rsidR="004F3185">
        <w:rPr>
          <w:sz w:val="32"/>
          <w14:ligatures w14:val="standard"/>
        </w:rPr>
        <w:t xml:space="preserve">é a </w:t>
      </w:r>
      <w:r w:rsidR="004F3185" w:rsidRPr="0032624A">
        <w:rPr>
          <w:sz w:val="32"/>
          <w14:ligatures w14:val="standard"/>
        </w:rPr>
        <w:t xml:space="preserve">densidade </w:t>
      </w:r>
      <w:r w:rsidR="00065A37" w:rsidRPr="00065A37">
        <w:rPr>
          <w:sz w:val="32"/>
          <w14:ligatures w14:val="standard"/>
        </w:rPr>
        <w:t xml:space="preserve">de testes unitários </w:t>
      </w:r>
      <w:r w:rsidR="00065A37">
        <w:rPr>
          <w:sz w:val="32"/>
          <w14:ligatures w14:val="standard"/>
        </w:rPr>
        <w:t xml:space="preserve">executados </w:t>
      </w:r>
      <w:r w:rsidR="00065A37" w:rsidRPr="00065A37">
        <w:rPr>
          <w:sz w:val="32"/>
          <w14:ligatures w14:val="standard"/>
        </w:rPr>
        <w:t>com sucesso</w:t>
      </w:r>
    </w:p>
    <w:p w14:paraId="005D8C1D" w14:textId="1FD4F5E0" w:rsidR="00FF5A5B" w:rsidRPr="004F3185" w:rsidRDefault="00FF5A5B" w:rsidP="00F72FC7">
      <w:pPr>
        <w:jc w:val="both"/>
        <w:rPr>
          <w:sz w:val="32"/>
          <w14:ligatures w14:val="standard"/>
        </w:rPr>
      </w:pPr>
    </w:p>
    <w:p w14:paraId="47E954D6" w14:textId="5D688263" w:rsidR="00FF5A5B" w:rsidRPr="004F3185" w:rsidRDefault="00FF5A5B" w:rsidP="00C01698">
      <w:pPr>
        <w:rPr>
          <w:sz w:val="32"/>
          <w14:ligatures w14:val="standard"/>
        </w:rPr>
      </w:pPr>
    </w:p>
    <w:p w14:paraId="0D5EF858" w14:textId="18C9D13A" w:rsidR="00FF5A5B" w:rsidRDefault="00FF5A5B" w:rsidP="00C01698">
      <w:pPr>
        <w:rPr>
          <w:sz w:val="32"/>
          <w14:ligatures w14:val="standard"/>
        </w:rPr>
      </w:pPr>
    </w:p>
    <w:p w14:paraId="116C664E" w14:textId="77777777" w:rsidR="00F72FC7" w:rsidRPr="004F3185" w:rsidRDefault="00F72FC7" w:rsidP="00C01698">
      <w:pPr>
        <w:rPr>
          <w:sz w:val="32"/>
          <w14:ligatures w14:val="standard"/>
        </w:rPr>
      </w:pPr>
    </w:p>
    <w:p w14:paraId="6B71FD9B" w14:textId="0D749EF8" w:rsidR="003A1A58" w:rsidRPr="004027C5" w:rsidRDefault="00897A1C" w:rsidP="00C01698">
      <w:pPr>
        <w:rPr>
          <w:iCs/>
          <w:sz w:val="32"/>
          <w:lang w:val="en-GB"/>
          <w14:ligatures w14:val="standard"/>
        </w:rPr>
      </w:pPr>
      <m:oMathPara>
        <m:oMath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ma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7</m:t>
              </m:r>
            </m:sub>
          </m:sSub>
          <m:r>
            <w:rPr>
              <w:rFonts w:ascii="Cambria Math" w:hAnsi="Cambria Math" w:cs="Times New Roman (Corpo CS)"/>
              <w:sz w:val="32"/>
              <w14:ligatures w14:val="standard"/>
            </w:rPr>
            <m:t xml:space="preserve">= </m:t>
          </m:r>
          <m:f>
            <m:fPr>
              <m:ctrlPr>
                <w:rPr>
                  <w:rFonts w:ascii="Cambria Math" w:hAnsi="Cambria Math" w:cs="Times New Roman (Corpo CS)"/>
                  <w:i/>
                  <w:iCs/>
                  <w:sz w:val="32"/>
                  <w:lang w:val="en-GB"/>
                  <w14:ligatures w14:val="standard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 (Corpo CS)"/>
                      <w:i/>
                      <w:iCs/>
                      <w:sz w:val="32"/>
                      <w:lang w:val="en-GB"/>
                      <w14:ligatures w14:val="standard"/>
                    </w:rPr>
                  </m:ctrlPr>
                </m:naryPr>
                <m:sub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i</m:t>
                  </m:r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Tm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9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FI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)</m:t>
                  </m:r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 (Corpo CS)"/>
                      <w:i/>
                      <w:sz w:val="32"/>
                      <w:lang w:val="en-GB"/>
                      <w14:ligatures w14:val="standard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 w:cs="Times New Roman (Corpo CS)"/>
              <w:sz w:val="32"/>
              <w:lang w:val="en-GB"/>
              <w14:ligatures w14:val="standard"/>
            </w:rPr>
            <m:t xml:space="preserve"> |</m:t>
          </m:r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11</m:t>
              </m:r>
            </m:sub>
          </m:sSub>
          <m:r>
            <w:rPr>
              <w:rFonts w:ascii="Cambria Math" w:hAnsi="Cambria Math" w:cs="Times New Roman (Corpo CS)"/>
              <w:sz w:val="32"/>
              <w:lang w:val="en-GB"/>
              <w14:ligatures w14:val="standard"/>
            </w:rPr>
            <m:t xml:space="preserve">∈{A,B,C} </m:t>
          </m:r>
        </m:oMath>
      </m:oMathPara>
    </w:p>
    <w:p w14:paraId="4E035447" w14:textId="70C50CDE" w:rsidR="004027C5" w:rsidRDefault="004027C5" w:rsidP="00C01698">
      <w:pPr>
        <w:rPr>
          <w:iCs/>
          <w:sz w:val="32"/>
          <w:lang w:val="en-GB"/>
          <w14:ligatures w14:val="standard"/>
        </w:rPr>
      </w:pPr>
    </w:p>
    <w:p w14:paraId="528BA220" w14:textId="1B86119F" w:rsidR="004027C5" w:rsidRDefault="004027C5" w:rsidP="00C01698">
      <w:pPr>
        <w:rPr>
          <w:iCs/>
          <w:sz w:val="32"/>
          <w:lang w:val="en-GB"/>
          <w14:ligatures w14:val="standard"/>
        </w:rPr>
      </w:pPr>
    </w:p>
    <w:p w14:paraId="119FF4E1" w14:textId="09149A22" w:rsidR="00596172" w:rsidRPr="00DE55C6" w:rsidRDefault="00897A1C" w:rsidP="00C01698">
      <w:pPr>
        <w:rPr>
          <w:sz w:val="32"/>
          <w14:ligatures w14:val="standar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ma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7</m:t>
              </m:r>
            </m:sub>
          </m:sSub>
          <m:r>
            <w:rPr>
              <w:rFonts w:ascii="Cambria Math" w:hAnsi="Cambria Math" w:cs="Times New Roman (Corpo CS)"/>
              <w:sz w:val="32"/>
              <w14:ligatures w14:val="standard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 (Corpo CS)"/>
                  <w:i/>
                  <w:sz w:val="32"/>
                  <w14:ligatures w14:val="standard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 (Corpo CS)"/>
                      <w:i/>
                      <w:sz w:val="32"/>
                      <w14:ligatures w14:val="standard"/>
                    </w:rPr>
                  </m:ctrlPr>
                </m:eqArrPr>
                <m:e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0                            ,se </m:t>
                  </m:r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&gt;0 &amp;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 (Corpo CS)"/>
                          <w:i/>
                          <w:iCs/>
                          <w:sz w:val="32"/>
                          <w:lang w:val="en-GB"/>
                          <w14:ligatures w14:val="standard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 (Corpo CS)"/>
                              <w:i/>
                              <w:iCs/>
                              <w:sz w:val="32"/>
                              <w:lang w:val="en-GB"/>
                              <w14:ligatures w14:val="standard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 (Corpo CS)"/>
                              <w:sz w:val="32"/>
                              <w:lang w:val="en-GB"/>
                              <w14:ligatures w14:val="standard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 (Corpo CS)"/>
                                  <w:i/>
                                  <w:sz w:val="32"/>
                                  <w:lang w:val="en-GB"/>
                                  <w14:ligatures w14:val="standard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 (Corpo CS)"/>
                                  <w:sz w:val="32"/>
                                  <w:lang w:val="en-GB"/>
                                  <w14:ligatures w14:val="standard"/>
                                </w:rPr>
                                <m:t>Tm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 (Corpo CS)"/>
                                  <w:sz w:val="32"/>
                                  <w14:ligatures w14:val="standard"/>
                                </w:rPr>
                                <m:t>9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 (Corpo CS)"/>
                                  <w:i/>
                                  <w:sz w:val="32"/>
                                  <w:lang w:val="en-GB"/>
                                  <w14:ligatures w14:val="standard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 (Corpo CS)"/>
                                  <w:sz w:val="32"/>
                                  <w:lang w:val="en-GB"/>
                                  <w14:ligatures w14:val="standard"/>
                                </w:rPr>
                                <m:t>FI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 (Corpo CS)"/>
                                  <w:sz w:val="32"/>
                                  <w14:ligatures w14:val="standard"/>
                                </w:rPr>
                                <m:t>7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 (Corpo CS)"/>
                                  <w:i/>
                                  <w:sz w:val="32"/>
                                  <w14:ligatures w14:val="standard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 (Corpo CS)"/>
                                      <w:b/>
                                      <w:i/>
                                      <w:sz w:val="32"/>
                                      <w14:ligatures w14:val="standard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 (Corpo CS)"/>
                                          <w:i/>
                                          <w:sz w:val="32"/>
                                          <w:lang w:val="en-GB"/>
                                          <w14:ligatures w14:val="standard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 (Corpo CS)"/>
                                          <w:sz w:val="32"/>
                                          <w:lang w:val="en-GB"/>
                                          <w14:ligatures w14:val="standard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 (Corpo CS)"/>
                                          <w:sz w:val="32"/>
                                          <w14:ligatures w14:val="standard"/>
                                        </w:rPr>
                                        <m:t>9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 (Corpo CS)"/>
                                      <w:sz w:val="32"/>
                                      <w14:ligatures w14:val="standard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 (Corpo CS)"/>
                              <w:i/>
                              <w:sz w:val="32"/>
                              <w:lang w:val="en-GB"/>
                              <w14:ligatures w14:val="standard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:lang w:val="en-GB"/>
                              <w14:ligatures w14:val="standard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10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,</m:t>
                  </m:r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se </m:t>
                  </m:r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=0 </m:t>
                  </m:r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hAnsi="Cambria Math" w:cs="Times New Roman (Corpo CS)"/>
              <w:sz w:val="32"/>
              <w14:ligatures w14:val="standard"/>
            </w:rPr>
            <m:t xml:space="preserve"> ,</m:t>
          </m:r>
        </m:oMath>
      </m:oMathPara>
    </w:p>
    <w:p w14:paraId="3853BB8E" w14:textId="0787E337" w:rsidR="00DE55C6" w:rsidRPr="00DE55C6" w:rsidRDefault="00596172" w:rsidP="00C01698">
      <w:pPr>
        <w:rPr>
          <w:sz w:val="32"/>
          <w14:ligatures w14:val="standard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 (Corpo CS)"/>
              <w:sz w:val="32"/>
              <w14:ligatures w14:val="standard"/>
            </w:rPr>
            <m:t>onde:</m:t>
          </m:r>
        </m:oMath>
      </m:oMathPara>
    </w:p>
    <w:p w14:paraId="098E7DF0" w14:textId="7C51A7A2" w:rsidR="00596172" w:rsidRPr="00DE55C6" w:rsidRDefault="00596172" w:rsidP="007E622D">
      <w:pPr>
        <w:ind w:left="567" w:hanging="567"/>
        <w:jc w:val="both"/>
        <w:rPr>
          <w:sz w:val="32"/>
          <w14:ligatures w14:val="standard"/>
        </w:rPr>
      </w:pPr>
      <m:oMath>
        <m:r>
          <w:rPr>
            <w:rFonts w:ascii="Cambria Math" w:hAnsi="Cambria Math" w:cs="Times New Roman (Corpo CS)"/>
            <w:sz w:val="32"/>
            <w14:ligatures w14:val="standard"/>
          </w:rPr>
          <m:t xml:space="preserve"> </m:t>
        </m:r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FI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7</m:t>
            </m:r>
          </m:sub>
        </m:sSub>
      </m:oMath>
      <w:r w:rsidR="00297E09" w:rsidRPr="00297E09">
        <w:rPr>
          <w:sz w:val="32"/>
          <w14:ligatures w14:val="standard"/>
        </w:rPr>
        <w:t xml:space="preserve"> </w:t>
      </w:r>
      <w:r w:rsidR="00297E09" w:rsidRPr="004F4D01">
        <w:rPr>
          <w:iCs/>
          <w:sz w:val="32"/>
          <w14:ligatures w14:val="standard"/>
        </w:rPr>
        <w:t>é a função de interpretação</w:t>
      </w:r>
      <w:r w:rsidR="00297E09">
        <w:rPr>
          <w:iCs/>
          <w:sz w:val="32"/>
          <w14:ligatures w14:val="standard"/>
        </w:rPr>
        <w:t xml:space="preserve">  de </w:t>
      </w: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ma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7</m:t>
            </m:r>
          </m:sub>
        </m:sSub>
      </m:oMath>
      <w:r w:rsidR="00297E09" w:rsidRPr="004F4D01">
        <w:rPr>
          <w:iCs/>
          <w:sz w:val="32"/>
          <w14:ligatures w14:val="standard"/>
        </w:rPr>
        <w:t xml:space="preserve"> </w:t>
      </w:r>
      <w:r w:rsidR="00297E09">
        <w:rPr>
          <w:iCs/>
          <w:sz w:val="32"/>
          <w14:ligatures w14:val="standard"/>
        </w:rPr>
        <w:t>. R</w:t>
      </w:r>
      <w:r w:rsidR="00297E09" w:rsidRPr="004F4D01">
        <w:rPr>
          <w:iCs/>
          <w:sz w:val="32"/>
          <w14:ligatures w14:val="standard"/>
        </w:rPr>
        <w:t>ealiza a interpolação linear de</w:t>
      </w:r>
      <w:r w:rsidR="00297E09">
        <w:rPr>
          <w:iCs/>
          <w:sz w:val="32"/>
          <w14:ligatures w14:val="standard"/>
        </w:rPr>
        <w:t xml:space="preserve"> </w:t>
      </w:r>
      <w:r w:rsidR="00297E09" w:rsidRPr="004F4D01">
        <w:rPr>
          <w:iCs/>
          <w:sz w:val="32"/>
          <w14:ligatures w14:val="standard"/>
        </w:rPr>
        <w:t xml:space="preserve"> </w:t>
      </w:r>
      <m:oMath>
        <m:f>
          <m:fPr>
            <m:ctrlPr>
              <w:rPr>
                <w:rFonts w:ascii="Cambria Math" w:hAnsi="Cambria Math" w:cs="Times New Roman (Corpo CS)"/>
                <w:i/>
                <w:iCs/>
                <w:sz w:val="32"/>
                <w:lang w:val="en-GB"/>
                <w14:ligatures w14:val="standard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 (Corpo CS)"/>
                    <w:i/>
                    <w:iCs/>
                    <w:sz w:val="32"/>
                    <w:lang w:val="en-GB"/>
                    <w14:ligatures w14:val="standard"/>
                  </w:rPr>
                </m:ctrlPr>
              </m:naryPr>
              <m:sub>
                <m:r>
                  <w:rPr>
                    <w:rFonts w:ascii="Cambria Math" w:hAnsi="Cambria Math" w:cs="Times New Roman (Corpo CS)"/>
                    <w:sz w:val="32"/>
                    <w:lang w:val="en-GB"/>
                    <w14:ligatures w14:val="standard"/>
                  </w:rPr>
                  <m:t>i</m:t>
                </m:r>
                <m:r>
                  <w:rPr>
                    <w:rFonts w:ascii="Cambria Math" w:hAnsi="Cambria Math" w:cs="Times New Roman (Corpo CS)"/>
                    <w:sz w:val="32"/>
                    <w14:ligatures w14:val="standard"/>
                  </w:rPr>
                  <m:t>=1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 (Corpo CS)"/>
                        <w:i/>
                        <w:sz w:val="32"/>
                        <w:lang w:val="en-GB"/>
                        <w14:ligatures w14:val="standard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 (Corpo CS)"/>
                        <w:sz w:val="32"/>
                        <w:lang w:val="en-GB"/>
                        <w14:ligatures w14:val="standard"/>
                      </w:rPr>
                      <m:t>Tm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 (Corpo CS)"/>
                        <w:sz w:val="32"/>
                        <w14:ligatures w14:val="standard"/>
                      </w:rPr>
                      <m:t>9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 w:cs="Times New Roman (Corpo CS)"/>
                        <w:i/>
                        <w:sz w:val="32"/>
                        <w:lang w:val="en-GB"/>
                        <w14:ligatures w14:val="standard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 (Corpo CS)"/>
                        <w:sz w:val="32"/>
                        <w:lang w:val="en-GB"/>
                        <w14:ligatures w14:val="standard"/>
                      </w:rPr>
                      <m:t>FI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 (Corpo CS)"/>
                        <w:sz w:val="32"/>
                        <w14:ligatures w14:val="standard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 (Corpo CS)"/>
                        <w:i/>
                        <w:sz w:val="32"/>
                        <w14:ligatures w14:val="standard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 (Corpo CS)"/>
                            <w:b/>
                            <w:i/>
                            <w:sz w:val="32"/>
                            <w14:ligatures w14:val="standard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 (Corpo CS)"/>
                                <w:i/>
                                <w:sz w:val="32"/>
                                <w:lang w:val="en-GB"/>
                                <w14:ligatures w14:val="standard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 (Corpo CS)"/>
                                <w:sz w:val="32"/>
                                <w:lang w:val="en-GB"/>
                                <w14:ligatures w14:val="standard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 (Corpo CS)"/>
                                <w:sz w:val="32"/>
                                <w14:ligatures w14:val="standard"/>
                              </w:rPr>
                              <m:t>9</m:t>
                            </m:r>
                          </m:sub>
                        </m:sSub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 (Corpo CS)"/>
                            <w:sz w:val="32"/>
                            <w14:ligatures w14:val="standard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T</m:t>
            </m:r>
            <m:sSub>
              <m:sSubPr>
                <m:ctrlPr>
                  <w:rPr>
                    <w:rFonts w:ascii="Cambria Math" w:hAnsi="Cambria Math" w:cs="Times New Roman (Corpo CS)"/>
                    <w:i/>
                    <w:sz w:val="32"/>
                    <w:lang w:val="en-GB"/>
                    <w14:ligatures w14:val="standard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 (Corpo CS)"/>
                    <w:sz w:val="32"/>
                    <w:lang w:val="en-GB"/>
                    <w14:ligatures w14:val="standard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 (Corpo CS)"/>
                    <w:sz w:val="32"/>
                    <w14:ligatures w14:val="standard"/>
                  </w:rPr>
                  <m:t>10</m:t>
                </m:r>
              </m:sub>
            </m:sSub>
          </m:den>
        </m:f>
      </m:oMath>
      <w:r w:rsidR="00297E09" w:rsidRPr="004F4D01">
        <w:rPr>
          <w:iCs/>
          <w:sz w:val="32"/>
          <w14:ligatures w14:val="standard"/>
        </w:rPr>
        <w:t xml:space="preserve"> </w:t>
      </w:r>
      <w:r w:rsidR="00C33D4D">
        <w:rPr>
          <w:iCs/>
          <w:sz w:val="32"/>
          <w14:ligatures w14:val="standard"/>
        </w:rPr>
        <w:t xml:space="preserve"> </w:t>
      </w:r>
      <w:r w:rsidR="00297E09" w:rsidRPr="004F4D01">
        <w:rPr>
          <w:iCs/>
          <w:sz w:val="32"/>
          <w14:ligatures w14:val="standard"/>
        </w:rPr>
        <w:t xml:space="preserve">em </w:t>
      </w:r>
      <w:r w:rsidR="00297E09">
        <w:rPr>
          <w:iCs/>
          <w:sz w:val="32"/>
          <w14:ligatures w14:val="standard"/>
        </w:rPr>
        <w:t>Y e obtém a</w:t>
      </w:r>
      <w:r w:rsidR="00297E09" w:rsidRPr="004F4D01">
        <w:rPr>
          <w:iCs/>
          <w:sz w:val="32"/>
          <w14:ligatures w14:val="standard"/>
        </w:rPr>
        <w:t xml:space="preserve"> ordenada </w:t>
      </w:r>
      <w:r w:rsidR="00297E09">
        <w:rPr>
          <w:iCs/>
          <w:sz w:val="32"/>
          <w14:ligatures w14:val="standard"/>
        </w:rPr>
        <w:t xml:space="preserve">que representa a nota da qualidade de </w:t>
      </w: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ma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7</m:t>
            </m:r>
          </m:sub>
        </m:sSub>
      </m:oMath>
      <w:r w:rsidR="00297E09">
        <w:rPr>
          <w:iCs/>
          <w:sz w:val="32"/>
          <w14:ligatures w14:val="standard"/>
        </w:rPr>
        <w:t xml:space="preserve">  </w:t>
      </w:r>
    </w:p>
    <w:p w14:paraId="015EB524" w14:textId="6A496E04" w:rsidR="00C7044A" w:rsidRPr="00DE55C6" w:rsidRDefault="00596172" w:rsidP="00FA65AB">
      <w:pPr>
        <w:ind w:left="567" w:hanging="567"/>
        <w:jc w:val="both"/>
        <w:rPr>
          <w:sz w:val="32"/>
          <w14:ligatures w14:val="standard"/>
        </w:rPr>
      </w:pPr>
      <m:oMath>
        <m:r>
          <m:rPr>
            <m:sty m:val="p"/>
          </m:rPr>
          <w:rPr>
            <w:rFonts w:ascii="Cambria Math" w:hAnsi="Cambria Math" w:cs="Times New Roman (Corpo CS)"/>
            <w:sz w:val="32"/>
            <w14:ligatures w14:val="standard"/>
          </w:rPr>
          <m:t>T</m:t>
        </m:r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9</m:t>
            </m:r>
          </m:sub>
        </m:sSub>
      </m:oMath>
      <w:r w:rsidR="00CA6997">
        <w:rPr>
          <w:sz w:val="32"/>
          <w14:ligatures w14:val="standard"/>
        </w:rPr>
        <w:t xml:space="preserve"> s</w:t>
      </w:r>
      <w:r w:rsidR="00A16C3F">
        <w:rPr>
          <w:sz w:val="32"/>
          <w14:ligatures w14:val="standard"/>
        </w:rPr>
        <w:t xml:space="preserve"> </w:t>
      </w:r>
      <w:r w:rsidR="00A16C3F" w:rsidRPr="00A16C3F">
        <w:rPr>
          <w:sz w:val="32"/>
          <w14:ligatures w14:val="standard"/>
        </w:rPr>
        <w:t xml:space="preserve">é o total de issues do tipo </w:t>
      </w:r>
      <w:r w:rsidR="00A16C3F" w:rsidRPr="00A16C3F">
        <w:rPr>
          <w:i/>
          <w:iCs/>
          <w:sz w:val="32"/>
          <w14:ligatures w14:val="standard"/>
        </w:rPr>
        <w:t>bug</w:t>
      </w:r>
      <w:r w:rsidR="00A16C3F" w:rsidRPr="00A16C3F">
        <w:rPr>
          <w:sz w:val="32"/>
          <w14:ligatures w14:val="standard"/>
        </w:rPr>
        <w:t xml:space="preserve"> com severidade(classificação </w:t>
      </w:r>
      <w:proofErr w:type="spellStart"/>
      <w:r w:rsidR="00A16C3F">
        <w:rPr>
          <w:sz w:val="32"/>
          <w14:ligatures w14:val="standard"/>
        </w:rPr>
        <w:t>s</w:t>
      </w:r>
      <w:r w:rsidR="004F4D01">
        <w:rPr>
          <w:sz w:val="32"/>
          <w14:ligatures w14:val="standard"/>
        </w:rPr>
        <w:t>onarqube</w:t>
      </w:r>
      <w:proofErr w:type="spellEnd"/>
      <w:r w:rsidR="004F4D01">
        <w:rPr>
          <w:sz w:val="32"/>
          <w14:ligatures w14:val="standard"/>
        </w:rPr>
        <w:t xml:space="preserve">) </w:t>
      </w:r>
      <m:oMath>
        <m:r>
          <w:rPr>
            <w:rFonts w:ascii="Cambria Math" w:hAnsi="Cambria Math" w:cs="Times New Roman (Corpo CS)"/>
            <w:sz w:val="32"/>
            <w14:ligatures w14:val="standard"/>
          </w:rPr>
          <m:t>∈</m:t>
        </m:r>
      </m:oMath>
      <w:r w:rsidR="004F4D01">
        <w:rPr>
          <w:sz w:val="32"/>
          <w14:ligatures w14:val="standard"/>
        </w:rPr>
        <w:t xml:space="preserve"> {1, 2, 3} </w:t>
      </w:r>
    </w:p>
    <w:p w14:paraId="0A9E8744" w14:textId="7EB7E5BC" w:rsidR="00DE55C6" w:rsidRPr="00DE55C6" w:rsidRDefault="00DE55C6" w:rsidP="007E622D">
      <w:pPr>
        <w:jc w:val="both"/>
        <w:rPr>
          <w:sz w:val="32"/>
          <w14:ligatures w14:val="standar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 (Corpo CS)"/>
              <w:sz w:val="32"/>
              <w14:ligatures w14:val="standard"/>
            </w:rPr>
            <m:t>T</m:t>
          </m:r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10</m:t>
              </m:r>
            </m:sub>
          </m:sSub>
          <m:r>
            <w:rPr>
              <w:rFonts w:ascii="Cambria Math" w:hAnsi="Cambria Math" w:cs="Times New Roman (Corpo CS)"/>
              <w:sz w:val="32"/>
              <w14:ligatures w14:val="standard"/>
            </w:rPr>
            <m:t xml:space="preserve"> é total de issues abertas</m:t>
          </m:r>
        </m:oMath>
      </m:oMathPara>
    </w:p>
    <w:p w14:paraId="0F68456C" w14:textId="77777777" w:rsidR="00DE55C6" w:rsidRDefault="00DE55C6" w:rsidP="007E622D">
      <w:pPr>
        <w:jc w:val="both"/>
        <w:rPr>
          <w:iCs/>
          <w:sz w:val="32"/>
          <w:lang w:val="en-GB"/>
          <w14:ligatures w14:val="standard"/>
        </w:rPr>
      </w:pPr>
    </w:p>
    <w:p w14:paraId="2A111076" w14:textId="3C12F39B" w:rsidR="00C7044A" w:rsidRPr="004F4D01" w:rsidRDefault="00C7044A" w:rsidP="00C01698">
      <w:pPr>
        <w:rPr>
          <w:iCs/>
          <w:sz w:val="32"/>
          <w14:ligatures w14:val="standard"/>
        </w:rPr>
      </w:pPr>
    </w:p>
    <w:p w14:paraId="5289D22E" w14:textId="4FC7E85A" w:rsidR="004027C5" w:rsidRPr="00F06C2F" w:rsidRDefault="00897A1C" w:rsidP="00C01698">
      <w:pPr>
        <w:rPr>
          <w:iCs/>
          <w:sz w:val="32"/>
          <w:lang w:val="en-GB"/>
          <w14:ligatures w14:val="standard"/>
        </w:rPr>
      </w:pPr>
      <m:oMathPara>
        <m:oMath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ma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8</m:t>
              </m:r>
            </m:sub>
          </m:sSub>
          <m:r>
            <w:rPr>
              <w:rFonts w:ascii="Cambria Math" w:hAnsi="Cambria Math" w:cs="Times New Roman (Corpo CS)"/>
              <w:sz w:val="32"/>
              <w14:ligatures w14:val="standard"/>
            </w:rPr>
            <m:t xml:space="preserve">= </m:t>
          </m:r>
          <m:f>
            <m:fPr>
              <m:ctrlPr>
                <w:rPr>
                  <w:rFonts w:ascii="Cambria Math" w:hAnsi="Cambria Math" w:cs="Times New Roman (Corpo CS)"/>
                  <w:i/>
                  <w:iCs/>
                  <w:sz w:val="32"/>
                  <w:lang w:val="en-GB"/>
                  <w14:ligatures w14:val="standard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 (Corpo CS)"/>
                      <w:i/>
                      <w:iCs/>
                      <w:sz w:val="32"/>
                      <w:lang w:val="en-GB"/>
                      <w14:ligatures w14:val="standard"/>
                    </w:rPr>
                  </m:ctrlPr>
                </m:naryPr>
                <m:sub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i</m:t>
                  </m:r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Tm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12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FI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)</m:t>
                  </m:r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 (Corpo CS)"/>
                      <w:i/>
                      <w:sz w:val="32"/>
                      <w:lang w:val="en-GB"/>
                      <w14:ligatures w14:val="standard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 w:cs="Times New Roman (Corpo CS)"/>
              <w:sz w:val="32"/>
              <w:lang w:val="en-GB"/>
              <w14:ligatures w14:val="standard"/>
            </w:rPr>
            <m:t xml:space="preserve"> |</m:t>
          </m:r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13</m:t>
              </m:r>
            </m:sub>
          </m:sSub>
          <m:r>
            <w:rPr>
              <w:rFonts w:ascii="Cambria Math" w:hAnsi="Cambria Math" w:cs="Times New Roman (Corpo CS)"/>
              <w:sz w:val="32"/>
              <w:lang w:val="en-GB"/>
              <w14:ligatures w14:val="standard"/>
            </w:rPr>
            <m:t>∈{A,B,C}</m:t>
          </m:r>
        </m:oMath>
      </m:oMathPara>
    </w:p>
    <w:p w14:paraId="01271AF6" w14:textId="77777777" w:rsidR="00297E09" w:rsidRDefault="00297E09" w:rsidP="00297E09">
      <w:pPr>
        <w:rPr>
          <w:iCs/>
          <w:sz w:val="32"/>
          <w:lang w:val="en-GB"/>
          <w14:ligatures w14:val="standard"/>
        </w:rPr>
      </w:pPr>
    </w:p>
    <w:p w14:paraId="5441F3B5" w14:textId="7520D5B6" w:rsidR="00297E09" w:rsidRPr="00DE55C6" w:rsidRDefault="00897A1C" w:rsidP="00297E09">
      <w:pPr>
        <w:rPr>
          <w:sz w:val="32"/>
          <w14:ligatures w14:val="standar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ma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8</m:t>
              </m:r>
            </m:sub>
          </m:sSub>
          <m:r>
            <w:rPr>
              <w:rFonts w:ascii="Cambria Math" w:hAnsi="Cambria Math" w:cs="Times New Roman (Corpo CS)"/>
              <w:sz w:val="32"/>
              <w14:ligatures w14:val="standard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 (Corpo CS)"/>
                  <w:i/>
                  <w:sz w:val="32"/>
                  <w14:ligatures w14:val="standard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 (Corpo CS)"/>
                      <w:i/>
                      <w:sz w:val="32"/>
                      <w14:ligatures w14:val="standard"/>
                    </w:rPr>
                  </m:ctrlPr>
                </m:eqArrPr>
                <m:e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0                               ,se </m:t>
                  </m:r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&gt;0 &amp;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 (Corpo CS)"/>
                          <w:i/>
                          <w:iCs/>
                          <w:sz w:val="32"/>
                          <w:lang w:val="en-GB"/>
                          <w14:ligatures w14:val="standard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 (Corpo CS)"/>
                              <w:i/>
                              <w:iCs/>
                              <w:sz w:val="32"/>
                              <w:lang w:val="en-GB"/>
                              <w14:ligatures w14:val="standard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 (Corpo CS)"/>
                              <w:sz w:val="32"/>
                              <w:lang w:val="en-GB"/>
                              <w14:ligatures w14:val="standard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 (Corpo CS)"/>
                                  <w:i/>
                                  <w:sz w:val="32"/>
                                  <w:lang w:val="en-GB"/>
                                  <w14:ligatures w14:val="standard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 (Corpo CS)"/>
                                  <w:sz w:val="32"/>
                                  <w:lang w:val="en-GB"/>
                                  <w14:ligatures w14:val="standard"/>
                                </w:rPr>
                                <m:t>Tm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 (Corpo CS)"/>
                                  <w:sz w:val="32"/>
                                  <w14:ligatures w14:val="standard"/>
                                </w:rPr>
                                <m:t>12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 (Corpo CS)"/>
                                  <w:i/>
                                  <w:sz w:val="32"/>
                                  <w:lang w:val="en-GB"/>
                                  <w14:ligatures w14:val="standard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 (Corpo CS)"/>
                                  <w:sz w:val="32"/>
                                  <w:lang w:val="en-GB"/>
                                  <w14:ligatures w14:val="standard"/>
                                </w:rPr>
                                <m:t>FI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 (Corpo CS)"/>
                                  <w:sz w:val="32"/>
                                  <w14:ligatures w14:val="standard"/>
                                </w:rPr>
                                <m:t>8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 (Corpo CS)"/>
                                  <w:b/>
                                  <w:i/>
                                  <w:sz w:val="32"/>
                                  <w14:ligatures w14:val="standard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 (Corpo CS)"/>
                                      <w:i/>
                                      <w:sz w:val="32"/>
                                      <w:lang w:val="en-GB"/>
                                      <w14:ligatures w14:val="standard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 (Corpo CS)"/>
                                      <w:sz w:val="32"/>
                                      <w:lang w:val="en-GB"/>
                                      <w14:ligatures w14:val="standard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 (Corpo CS)"/>
                                      <w:sz w:val="32"/>
                                      <w14:ligatures w14:val="standard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 (Corpo CS)"/>
                                  <w:sz w:val="32"/>
                                  <w14:ligatures w14:val="standard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)</m:t>
                          </m:r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 (Corpo CS)"/>
                              <w:i/>
                              <w:sz w:val="32"/>
                              <w:lang w:val="en-GB"/>
                              <w14:ligatures w14:val="standard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:lang w:val="en-GB"/>
                              <w14:ligatures w14:val="standard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10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,</m:t>
                  </m:r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se </m:t>
                  </m:r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=0 </m:t>
                  </m:r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hAnsi="Cambria Math" w:cs="Times New Roman (Corpo CS)"/>
              <w:sz w:val="32"/>
              <w14:ligatures w14:val="standard"/>
            </w:rPr>
            <m:t>,</m:t>
          </m:r>
        </m:oMath>
      </m:oMathPara>
    </w:p>
    <w:p w14:paraId="012F4445" w14:textId="77777777" w:rsidR="00297E09" w:rsidRPr="00DE55C6" w:rsidRDefault="00297E09" w:rsidP="00297E09">
      <w:pPr>
        <w:rPr>
          <w:sz w:val="32"/>
          <w14:ligatures w14:val="standard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 (Corpo CS)"/>
              <w:sz w:val="32"/>
              <w14:ligatures w14:val="standard"/>
            </w:rPr>
            <m:t>onde:</m:t>
          </m:r>
        </m:oMath>
      </m:oMathPara>
    </w:p>
    <w:p w14:paraId="0D5ABE05" w14:textId="34FEA583" w:rsidR="00297E09" w:rsidRPr="00DE55C6" w:rsidRDefault="00297E09" w:rsidP="00CB2EED">
      <w:pPr>
        <w:ind w:left="709" w:hanging="709"/>
        <w:jc w:val="both"/>
        <w:rPr>
          <w:sz w:val="32"/>
          <w14:ligatures w14:val="standard"/>
        </w:rPr>
      </w:pPr>
      <m:oMath>
        <m:r>
          <w:rPr>
            <w:rFonts w:ascii="Cambria Math" w:hAnsi="Cambria Math" w:cs="Times New Roman (Corpo CS)"/>
            <w:sz w:val="32"/>
            <w14:ligatures w14:val="standard"/>
          </w:rPr>
          <m:t xml:space="preserve"> </m:t>
        </m:r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FI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8</m:t>
            </m:r>
          </m:sub>
        </m:sSub>
      </m:oMath>
      <w:r w:rsidRPr="00297E09">
        <w:rPr>
          <w:sz w:val="32"/>
          <w14:ligatures w14:val="standard"/>
        </w:rPr>
        <w:t xml:space="preserve"> </w:t>
      </w:r>
      <w:r w:rsidRPr="004F4D01">
        <w:rPr>
          <w:iCs/>
          <w:sz w:val="32"/>
          <w14:ligatures w14:val="standard"/>
        </w:rPr>
        <w:t>é a função de interpretação</w:t>
      </w:r>
      <w:r>
        <w:rPr>
          <w:iCs/>
          <w:sz w:val="32"/>
          <w14:ligatures w14:val="standard"/>
        </w:rPr>
        <w:t xml:space="preserve">  de </w:t>
      </w: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ma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8</m:t>
            </m:r>
          </m:sub>
        </m:sSub>
      </m:oMath>
      <w:r w:rsidRPr="004F4D01">
        <w:rPr>
          <w:iCs/>
          <w:sz w:val="32"/>
          <w14:ligatures w14:val="standard"/>
        </w:rPr>
        <w:t xml:space="preserve"> </w:t>
      </w:r>
      <w:r>
        <w:rPr>
          <w:iCs/>
          <w:sz w:val="32"/>
          <w14:ligatures w14:val="standard"/>
        </w:rPr>
        <w:t>. R</w:t>
      </w:r>
      <w:r w:rsidRPr="004F4D01">
        <w:rPr>
          <w:iCs/>
          <w:sz w:val="32"/>
          <w14:ligatures w14:val="standard"/>
        </w:rPr>
        <w:t>ealiza a interpolação linear de</w:t>
      </w:r>
      <w:r>
        <w:rPr>
          <w:iCs/>
          <w:sz w:val="32"/>
          <w14:ligatures w14:val="standard"/>
        </w:rPr>
        <w:t xml:space="preserve"> </w:t>
      </w:r>
      <m:oMath>
        <m:f>
          <m:fPr>
            <m:ctrlPr>
              <w:rPr>
                <w:rFonts w:ascii="Cambria Math" w:hAnsi="Cambria Math" w:cs="Times New Roman (Corpo CS)"/>
                <w:i/>
                <w:iCs/>
                <w:sz w:val="32"/>
                <w:lang w:val="en-GB"/>
                <w14:ligatures w14:val="standard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 (Corpo CS)"/>
                    <w:i/>
                    <w:iCs/>
                    <w:sz w:val="32"/>
                    <w:lang w:val="en-GB"/>
                    <w14:ligatures w14:val="standard"/>
                  </w:rPr>
                </m:ctrlPr>
              </m:naryPr>
              <m:sub>
                <m:r>
                  <w:rPr>
                    <w:rFonts w:ascii="Cambria Math" w:hAnsi="Cambria Math" w:cs="Times New Roman (Corpo CS)"/>
                    <w:sz w:val="32"/>
                    <w:lang w:val="en-GB"/>
                    <w14:ligatures w14:val="standard"/>
                  </w:rPr>
                  <m:t>i</m:t>
                </m:r>
                <m:r>
                  <w:rPr>
                    <w:rFonts w:ascii="Cambria Math" w:hAnsi="Cambria Math" w:cs="Times New Roman (Corpo CS)"/>
                    <w:sz w:val="32"/>
                    <w14:ligatures w14:val="standard"/>
                  </w:rPr>
                  <m:t>=1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 (Corpo CS)"/>
                        <w:i/>
                        <w:sz w:val="32"/>
                        <w:lang w:val="en-GB"/>
                        <w14:ligatures w14:val="standard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 (Corpo CS)"/>
                        <w:sz w:val="32"/>
                        <w:lang w:val="en-GB"/>
                        <w14:ligatures w14:val="standard"/>
                      </w:rPr>
                      <m:t>Tm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 (Corpo CS)"/>
                        <w:sz w:val="32"/>
                        <w14:ligatures w14:val="standard"/>
                      </w:rPr>
                      <m:t>12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 w:cs="Times New Roman (Corpo CS)"/>
                        <w:i/>
                        <w:sz w:val="32"/>
                        <w:lang w:val="en-GB"/>
                        <w14:ligatures w14:val="standard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 (Corpo CS)"/>
                        <w:sz w:val="32"/>
                        <w:lang w:val="en-GB"/>
                        <w14:ligatures w14:val="standard"/>
                      </w:rPr>
                      <m:t>FI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 (Corpo CS)"/>
                        <w:sz w:val="32"/>
                        <w14:ligatures w14:val="standard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 (Corpo CS)"/>
                    <w:sz w:val="32"/>
                    <w14:ligatures w14:val="standard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 (Corpo CS)"/>
                        <w:b/>
                        <w:i/>
                        <w:sz w:val="32"/>
                        <w14:ligatures w14:val="standard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 (Corpo CS)"/>
                            <w:i/>
                            <w:sz w:val="32"/>
                            <w:lang w:val="en-GB"/>
                            <w14:ligatures w14:val="standard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 (Corpo CS)"/>
                            <w:sz w:val="32"/>
                            <w:lang w:val="en-GB"/>
                            <w14:ligatures w14:val="standard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 (Corpo CS)"/>
                            <w:sz w:val="32"/>
                            <w14:ligatures w14:val="standard"/>
                          </w:rPr>
                          <m:t>12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 (Corpo CS)"/>
                        <w:sz w:val="32"/>
                        <w14:ligatures w14:val="standard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 (Corpo CS)"/>
                    <w:sz w:val="32"/>
                    <w14:ligatures w14:val="standard"/>
                  </w:rPr>
                  <m:t>)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t</m:t>
            </m:r>
            <m:sSub>
              <m:sSubPr>
                <m:ctrlPr>
                  <w:rPr>
                    <w:rFonts w:ascii="Cambria Math" w:hAnsi="Cambria Math" w:cs="Times New Roman (Corpo CS)"/>
                    <w:i/>
                    <w:sz w:val="32"/>
                    <w:lang w:val="en-GB"/>
                    <w14:ligatures w14:val="standard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 (Corpo CS)"/>
                    <w:sz w:val="32"/>
                    <w:lang w:val="en-GB"/>
                    <w14:ligatures w14:val="standard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 (Corpo CS)"/>
                    <w:sz w:val="32"/>
                    <w14:ligatures w14:val="standard"/>
                  </w:rPr>
                  <m:t>10</m:t>
                </m:r>
              </m:sub>
            </m:sSub>
          </m:den>
        </m:f>
      </m:oMath>
      <w:r w:rsidR="00C33D4D" w:rsidRPr="00C33D4D">
        <w:rPr>
          <w:iCs/>
          <w:sz w:val="32"/>
          <w14:ligatures w14:val="standard"/>
        </w:rPr>
        <w:t xml:space="preserve"> </w:t>
      </w:r>
      <w:r w:rsidRPr="004F4D01">
        <w:rPr>
          <w:iCs/>
          <w:sz w:val="32"/>
          <w14:ligatures w14:val="standard"/>
        </w:rPr>
        <w:t xml:space="preserve">em </w:t>
      </w:r>
      <w:r>
        <w:rPr>
          <w:iCs/>
          <w:sz w:val="32"/>
          <w14:ligatures w14:val="standard"/>
        </w:rPr>
        <w:t>Y e obtém a</w:t>
      </w:r>
      <w:r w:rsidRPr="004F4D01">
        <w:rPr>
          <w:iCs/>
          <w:sz w:val="32"/>
          <w14:ligatures w14:val="standard"/>
        </w:rPr>
        <w:t xml:space="preserve"> ordenada </w:t>
      </w:r>
      <w:r>
        <w:rPr>
          <w:iCs/>
          <w:sz w:val="32"/>
          <w14:ligatures w14:val="standard"/>
        </w:rPr>
        <w:t xml:space="preserve">que representa a nota da qualidade de </w:t>
      </w: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</m:t>
            </m:r>
            <m:r>
              <w:rPr>
                <w:rFonts w:ascii="Cambria Math" w:hAnsi="Cambria Math" w:cs="Times New Roman (Corpo CS)"/>
                <w:sz w:val="32"/>
                <w14:ligatures w14:val="standard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8</m:t>
            </m:r>
          </m:sub>
        </m:sSub>
      </m:oMath>
      <w:r>
        <w:rPr>
          <w:iCs/>
          <w:sz w:val="32"/>
          <w14:ligatures w14:val="standard"/>
        </w:rPr>
        <w:t xml:space="preserve">  </w:t>
      </w:r>
    </w:p>
    <w:p w14:paraId="6D388D12" w14:textId="23555FAF" w:rsidR="00297E09" w:rsidRPr="00DE55C6" w:rsidRDefault="00297E09" w:rsidP="00CB2EED">
      <w:pPr>
        <w:ind w:left="709" w:hanging="709"/>
        <w:jc w:val="both"/>
        <w:rPr>
          <w:sz w:val="32"/>
          <w14:ligatures w14:val="standard"/>
        </w:rPr>
      </w:pPr>
      <m:oMath>
        <m:r>
          <m:rPr>
            <m:sty m:val="p"/>
          </m:rPr>
          <w:rPr>
            <w:rFonts w:ascii="Cambria Math" w:hAnsi="Cambria Math" w:cs="Times New Roman (Corpo CS)"/>
            <w:sz w:val="32"/>
            <w14:ligatures w14:val="standard"/>
          </w:rPr>
          <m:t>T</m:t>
        </m:r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12</m:t>
            </m:r>
          </m:sub>
        </m:sSub>
      </m:oMath>
      <w:r w:rsidR="00CB2EED" w:rsidRPr="00CB2EED">
        <w:rPr>
          <w:sz w:val="32"/>
          <w14:ligatures w14:val="standard"/>
        </w:rPr>
        <w:t xml:space="preserve"> é total de issues do tipo </w:t>
      </w:r>
      <w:proofErr w:type="spellStart"/>
      <w:r w:rsidR="00CB2EED" w:rsidRPr="00A16C3F">
        <w:rPr>
          <w:i/>
          <w:iCs/>
          <w:sz w:val="32"/>
          <w14:ligatures w14:val="standard"/>
        </w:rPr>
        <w:t>vulnerability</w:t>
      </w:r>
      <w:proofErr w:type="spellEnd"/>
      <w:r w:rsidR="00CB2EED" w:rsidRPr="00CB2EED">
        <w:rPr>
          <w:sz w:val="32"/>
          <w14:ligatures w14:val="standard"/>
        </w:rPr>
        <w:t xml:space="preserve"> com </w:t>
      </w:r>
      <w:r>
        <w:rPr>
          <w:sz w:val="32"/>
          <w14:ligatures w14:val="standard"/>
        </w:rPr>
        <w:t>severidade</w:t>
      </w:r>
      <w:r w:rsidR="004F5B63">
        <w:rPr>
          <w:sz w:val="32"/>
          <w14:ligatures w14:val="standard"/>
        </w:rPr>
        <w:t xml:space="preserve"> </w:t>
      </w:r>
      <w:r>
        <w:rPr>
          <w:sz w:val="32"/>
          <w14:ligatures w14:val="standard"/>
        </w:rPr>
        <w:t>(</w:t>
      </w:r>
      <w:r w:rsidRPr="00CB2EED">
        <w:rPr>
          <w:iCs/>
          <w:sz w:val="32"/>
          <w14:ligatures w14:val="standard"/>
        </w:rPr>
        <w:t>classificação</w:t>
      </w:r>
      <w:r>
        <w:rPr>
          <w:sz w:val="32"/>
          <w14:ligatures w14:val="standard"/>
        </w:rPr>
        <w:t xml:space="preserve"> </w:t>
      </w:r>
      <w:proofErr w:type="spellStart"/>
      <w:r>
        <w:rPr>
          <w:sz w:val="32"/>
          <w14:ligatures w14:val="standard"/>
        </w:rPr>
        <w:t>sonarqube</w:t>
      </w:r>
      <w:proofErr w:type="spellEnd"/>
      <w:r>
        <w:rPr>
          <w:sz w:val="32"/>
          <w14:ligatures w14:val="standard"/>
        </w:rPr>
        <w:t xml:space="preserve">) </w:t>
      </w:r>
      <m:oMath>
        <m:r>
          <w:rPr>
            <w:rFonts w:ascii="Cambria Math" w:hAnsi="Cambria Math" w:cs="Times New Roman (Corpo CS)"/>
            <w:sz w:val="32"/>
            <w14:ligatures w14:val="standard"/>
          </w:rPr>
          <m:t>∈</m:t>
        </m:r>
      </m:oMath>
      <w:r>
        <w:rPr>
          <w:sz w:val="32"/>
          <w14:ligatures w14:val="standard"/>
        </w:rPr>
        <w:t xml:space="preserve"> {1, 2, 3} </w:t>
      </w:r>
    </w:p>
    <w:p w14:paraId="2D88ED47" w14:textId="2449F8A2" w:rsidR="00297E09" w:rsidRPr="00DE55C6" w:rsidRDefault="00297E09" w:rsidP="00CB2EED">
      <w:pPr>
        <w:jc w:val="both"/>
        <w:rPr>
          <w:sz w:val="32"/>
          <w14:ligatures w14:val="standard"/>
        </w:rPr>
      </w:pPr>
      <m:oMath>
        <m:r>
          <m:rPr>
            <m:sty m:val="p"/>
          </m:rPr>
          <w:rPr>
            <w:rFonts w:ascii="Cambria Math" w:hAnsi="Cambria Math" w:cs="Times New Roman (Corpo CS)"/>
            <w:sz w:val="32"/>
            <w14:ligatures w14:val="standard"/>
          </w:rPr>
          <m:t>T</m:t>
        </m:r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10</m:t>
            </m:r>
          </m:sub>
        </m:sSub>
      </m:oMath>
      <w:r w:rsidR="00CB2EED">
        <w:rPr>
          <w:sz w:val="32"/>
          <w14:ligatures w14:val="standard"/>
        </w:rPr>
        <w:t xml:space="preserve"> </w:t>
      </w:r>
      <w:r w:rsidR="00CB2EED" w:rsidRPr="00CB2EED">
        <w:rPr>
          <w:sz w:val="32"/>
          <w14:ligatures w14:val="standard"/>
        </w:rPr>
        <w:t>é total de issues abertas</w:t>
      </w:r>
    </w:p>
    <w:p w14:paraId="42409A9B" w14:textId="4377FDC1" w:rsidR="00297E09" w:rsidRPr="00CB2EED" w:rsidRDefault="00297E09" w:rsidP="00CB2EED">
      <w:pPr>
        <w:jc w:val="both"/>
        <w:rPr>
          <w:sz w:val="32"/>
          <w14:ligatures w14:val="standard"/>
        </w:rPr>
      </w:pPr>
    </w:p>
    <w:p w14:paraId="6D4EBFF5" w14:textId="77777777" w:rsidR="00297E09" w:rsidRPr="00CB2EED" w:rsidRDefault="00297E09" w:rsidP="00C01698">
      <w:pPr>
        <w:rPr>
          <w:sz w:val="32"/>
          <w14:ligatures w14:val="standard"/>
        </w:rPr>
      </w:pPr>
    </w:p>
    <w:p w14:paraId="03E322C3" w14:textId="03D0B44B" w:rsidR="003A387C" w:rsidRPr="00CB2EED" w:rsidRDefault="003A387C" w:rsidP="00C01698">
      <w:pPr>
        <w:rPr>
          <w:sz w:val="32"/>
          <w14:ligatures w14:val="standard"/>
        </w:rPr>
      </w:pPr>
    </w:p>
    <w:p w14:paraId="61F16BE0" w14:textId="77777777" w:rsidR="00555DB6" w:rsidRPr="00CB2EED" w:rsidRDefault="00555DB6" w:rsidP="00C01698"/>
    <w:p w14:paraId="79CF411B" w14:textId="2864903A" w:rsidR="00EB7A08" w:rsidRDefault="00897A1C" w:rsidP="00C0169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ma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9</m:t>
              </m:r>
            </m:sub>
          </m:sSub>
          <m:r>
            <w:rPr>
              <w:rFonts w:ascii="Cambria Math" w:hAnsi="Cambria Math" w:cs="Times New Roman (Corpo CS)"/>
              <w:sz w:val="32"/>
              <w14:ligatures w14:val="standard"/>
            </w:rPr>
            <m:t xml:space="preserve">= </m:t>
          </m:r>
          <m:f>
            <m:fPr>
              <m:ctrlPr>
                <w:rPr>
                  <w:rFonts w:ascii="Cambria Math" w:hAnsi="Cambria Math" w:cs="Times New Roman (Corpo CS)"/>
                  <w:i/>
                  <w:iCs/>
                  <w:sz w:val="32"/>
                  <w:lang w:val="en-GB"/>
                  <w14:ligatures w14:val="standar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 (Corpo CS)"/>
                      <w:i/>
                      <w:sz w:val="32"/>
                      <w:lang w:val="en-GB"/>
                      <w14:ligatures w14:val="standard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FI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9</m:t>
                  </m:r>
                </m:sub>
              </m:sSub>
              <m:r>
                <w:rPr>
                  <w:rFonts w:ascii="Cambria Math" w:hAnsi="Cambria Math" w:cs="Times New Roman (Corpo CS)"/>
                  <w:sz w:val="32"/>
                  <w14:ligatures w14:val="standard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 (Corpo CS)"/>
                      <w:i/>
                      <w:sz w:val="32"/>
                      <w:lang w:val="en-GB"/>
                      <w14:ligatures w14:val="standard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15</m:t>
                  </m:r>
                </m:sub>
              </m:sSub>
              <m:r>
                <w:rPr>
                  <w:rFonts w:ascii="Cambria Math" w:hAnsi="Cambria Math" w:cs="Times New Roman (Corpo CS)"/>
                  <w:sz w:val="32"/>
                  <w14:ligatures w14:val="standard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 (Corpo CS)"/>
                      <w:i/>
                      <w:sz w:val="32"/>
                      <w:lang w:val="en-GB"/>
                      <w14:ligatures w14:val="standard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14</m:t>
                  </m:r>
                </m:sub>
              </m:sSub>
            </m:den>
          </m:f>
        </m:oMath>
      </m:oMathPara>
    </w:p>
    <w:p w14:paraId="1F6156F5" w14:textId="77777777" w:rsidR="00EB7A08" w:rsidRPr="00C01698" w:rsidRDefault="00EB7A08" w:rsidP="00C01698">
      <w:pPr>
        <w:rPr>
          <w:lang w:val="en-US"/>
        </w:rPr>
      </w:pPr>
    </w:p>
    <w:p w14:paraId="6639E2C6" w14:textId="53FB7478" w:rsidR="00C01698" w:rsidRDefault="00C01698">
      <w:pPr>
        <w:rPr>
          <w:rFonts w:ascii="Arial" w:hAnsi="Arial" w:cs="Arial"/>
          <w:lang w:val="en-US"/>
        </w:rPr>
      </w:pPr>
    </w:p>
    <w:p w14:paraId="70AFF72F" w14:textId="29AAACE1" w:rsidR="00706837" w:rsidRDefault="00706837">
      <w:pPr>
        <w:rPr>
          <w:rFonts w:ascii="Arial" w:hAnsi="Arial" w:cs="Arial"/>
          <w:lang w:val="en-US"/>
        </w:rPr>
      </w:pPr>
    </w:p>
    <w:p w14:paraId="7A2E73A7" w14:textId="77777777" w:rsidR="004F5B63" w:rsidRDefault="004F5B63" w:rsidP="004F5B63">
      <w:pPr>
        <w:rPr>
          <w:sz w:val="32"/>
          <w:lang w:val="en-GB"/>
          <w14:ligatures w14:val="standard"/>
        </w:rPr>
      </w:pPr>
    </w:p>
    <w:p w14:paraId="6317CAA6" w14:textId="477CF72E" w:rsidR="004F5B63" w:rsidRPr="00263013" w:rsidRDefault="00897A1C" w:rsidP="004F5B63">
      <w:pPr>
        <w:rPr>
          <w:sz w:val="32"/>
          <w14:ligatures w14:val="standar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ma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9</m:t>
              </m:r>
            </m:sub>
          </m:sSub>
          <m:r>
            <w:rPr>
              <w:rFonts w:ascii="Cambria Math" w:hAnsi="Cambria Math" w:cs="Times New Roman (Corpo CS)"/>
              <w:sz w:val="32"/>
              <w14:ligatures w14:val="standard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 (Corpo CS)"/>
                  <w:i/>
                  <w:sz w:val="32"/>
                  <w14:ligatures w14:val="standard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 (Corpo CS)"/>
                      <w:i/>
                      <w:sz w:val="32"/>
                      <w14:ligatures w14:val="standard"/>
                    </w:rPr>
                  </m:ctrlPr>
                </m:eqArrPr>
                <m:e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0                 ,  &amp;se </m:t>
                  </m:r>
                  <m:f>
                    <m:fPr>
                      <m:ctrlPr>
                        <w:rPr>
                          <w:rFonts w:ascii="Cambria Math" w:hAnsi="Cambria Math" w:cs="Times New Roman (Corpo CS)"/>
                          <w:i/>
                          <w:iCs/>
                          <w:sz w:val="32"/>
                          <w:lang w:val="en-GB"/>
                          <w14:ligatures w14:val="standard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 (Corpo CS)"/>
                              <w:i/>
                              <w:sz w:val="32"/>
                              <w:lang w:val="en-GB"/>
                              <w14:ligatures w14:val="standard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:lang w:val="en-GB"/>
                              <w14:ligatures w14:val="standard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15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 (Corpo CS)"/>
                              <w:i/>
                              <w:sz w:val="32"/>
                              <w:lang w:val="en-GB"/>
                              <w14:ligatures w14:val="standard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:lang w:val="en-GB"/>
                              <w14:ligatures w14:val="standard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14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&lt; </m:t>
                  </m:r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0,25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 (Corpo CS)"/>
                          <w:i/>
                          <w:iCs/>
                          <w:sz w:val="32"/>
                          <w:lang w:val="en-GB"/>
                          <w14:ligatures w14:val="standard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 (Corpo CS)"/>
                              <w:i/>
                              <w:sz w:val="32"/>
                              <w:lang w:val="en-GB"/>
                              <w14:ligatures w14:val="standard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:lang w:val="en-GB"/>
                              <w14:ligatures w14:val="standard"/>
                            </w:rPr>
                            <m:t>FI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 (Corpo CS)"/>
                              <w:i/>
                              <w:sz w:val="32"/>
                              <w:lang w:val="en-GB"/>
                              <w14:ligatures w14:val="standard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:lang w:val="en-GB"/>
                              <w14:ligatures w14:val="standard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15</m:t>
                          </m:r>
                        </m:sub>
                      </m:sSub>
                      <m: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 (Corpo CS)"/>
                              <w:i/>
                              <w:sz w:val="32"/>
                              <w:lang w:val="en-GB"/>
                              <w14:ligatures w14:val="standard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:lang w:val="en-GB"/>
                              <w14:ligatures w14:val="standard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14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,  &amp;se </m:t>
                  </m:r>
                  <m:f>
                    <m:fPr>
                      <m:ctrlPr>
                        <w:rPr>
                          <w:rFonts w:ascii="Cambria Math" w:hAnsi="Cambria Math" w:cs="Times New Roman (Corpo CS)"/>
                          <w:i/>
                          <w:iCs/>
                          <w:sz w:val="32"/>
                          <w:lang w:val="en-GB"/>
                          <w14:ligatures w14:val="standard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 (Corpo CS)"/>
                              <w:i/>
                              <w:sz w:val="32"/>
                              <w:lang w:val="en-GB"/>
                              <w14:ligatures w14:val="standard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:lang w:val="en-GB"/>
                              <w14:ligatures w14:val="standard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15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 (Corpo CS)"/>
                              <w:i/>
                              <w:sz w:val="32"/>
                              <w:lang w:val="en-GB"/>
                              <w14:ligatures w14:val="standard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:lang w:val="en-GB"/>
                              <w14:ligatures w14:val="standard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14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 xml:space="preserve"> ≥ 0,25</m:t>
                  </m:r>
                </m:e>
              </m:eqArr>
            </m:e>
          </m:d>
        </m:oMath>
      </m:oMathPara>
    </w:p>
    <w:p w14:paraId="22C61B3F" w14:textId="77777777" w:rsidR="004F5B63" w:rsidRPr="00DE55C6" w:rsidRDefault="004F5B63" w:rsidP="004F5B63">
      <w:pPr>
        <w:rPr>
          <w:sz w:val="32"/>
          <w14:ligatures w14:val="standard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 (Corpo CS)"/>
              <w:sz w:val="32"/>
              <w14:ligatures w14:val="standard"/>
            </w:rPr>
            <m:t>onde:</m:t>
          </m:r>
        </m:oMath>
      </m:oMathPara>
    </w:p>
    <w:p w14:paraId="25100AAB" w14:textId="29385C7B" w:rsidR="004F5B63" w:rsidRPr="00DE55C6" w:rsidRDefault="004F5B63" w:rsidP="004F5B63">
      <w:pPr>
        <w:ind w:left="567" w:hanging="567"/>
        <w:jc w:val="both"/>
        <w:rPr>
          <w:sz w:val="32"/>
          <w14:ligatures w14:val="standard"/>
        </w:rPr>
      </w:pPr>
      <m:oMath>
        <m:r>
          <w:rPr>
            <w:rFonts w:ascii="Cambria Math" w:hAnsi="Cambria Math" w:cs="Times New Roman (Corpo CS)"/>
            <w:sz w:val="32"/>
            <w14:ligatures w14:val="standard"/>
          </w:rPr>
          <m:t xml:space="preserve"> </m:t>
        </m:r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FI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9</m:t>
            </m:r>
          </m:sub>
        </m:sSub>
      </m:oMath>
      <w:r w:rsidRPr="00297E09">
        <w:rPr>
          <w:sz w:val="32"/>
          <w14:ligatures w14:val="standard"/>
        </w:rPr>
        <w:t xml:space="preserve"> </w:t>
      </w:r>
      <w:r w:rsidRPr="004F4D01">
        <w:rPr>
          <w:iCs/>
          <w:sz w:val="32"/>
          <w14:ligatures w14:val="standard"/>
        </w:rPr>
        <w:t>é a função de interpretação</w:t>
      </w:r>
      <w:r>
        <w:rPr>
          <w:iCs/>
          <w:sz w:val="32"/>
          <w14:ligatures w14:val="standard"/>
        </w:rPr>
        <w:t xml:space="preserve">  de </w:t>
      </w: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ma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9</m:t>
            </m:r>
          </m:sub>
        </m:sSub>
      </m:oMath>
      <w:r>
        <w:rPr>
          <w:iCs/>
          <w:sz w:val="32"/>
          <w14:ligatures w14:val="standard"/>
        </w:rPr>
        <w:t>. R</w:t>
      </w:r>
      <w:r w:rsidRPr="004F4D01">
        <w:rPr>
          <w:iCs/>
          <w:sz w:val="32"/>
          <w14:ligatures w14:val="standard"/>
        </w:rPr>
        <w:t>ealiza a interpolação linear de</w:t>
      </w:r>
      <w:r>
        <w:rPr>
          <w:iCs/>
          <w:sz w:val="32"/>
          <w14:ligatures w14:val="standard"/>
        </w:rPr>
        <w:t xml:space="preserve"> </w:t>
      </w:r>
      <m:oMath>
        <m:f>
          <m:fPr>
            <m:ctrlPr>
              <w:rPr>
                <w:rFonts w:ascii="Cambria Math" w:hAnsi="Cambria Math" w:cs="Times New Roman (Corpo CS)"/>
                <w:i/>
                <w:iCs/>
                <w:sz w:val="32"/>
                <w:lang w:val="en-GB"/>
                <w14:ligatures w14:val="standard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 (Corpo CS)"/>
                    <w:i/>
                    <w:sz w:val="32"/>
                    <w:lang w:val="en-GB"/>
                    <w14:ligatures w14:val="standard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 (Corpo CS)"/>
                    <w:sz w:val="32"/>
                    <w:lang w:val="en-GB"/>
                    <w14:ligatures w14:val="standard"/>
                  </w:rPr>
                  <m:t>FI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 (Corpo CS)"/>
                    <w:sz w:val="32"/>
                    <w14:ligatures w14:val="standard"/>
                  </w:rPr>
                  <m:t>9</m:t>
                </m:r>
              </m:sub>
            </m:sSub>
            <m:r>
              <w:rPr>
                <w:rFonts w:ascii="Cambria Math" w:hAnsi="Cambria Math" w:cs="Times New Roman (Corpo CS)"/>
                <w:sz w:val="32"/>
                <w14:ligatures w14:val="standard"/>
              </w:rPr>
              <m:t>(</m:t>
            </m:r>
            <m:sSub>
              <m:sSubPr>
                <m:ctrlPr>
                  <w:rPr>
                    <w:rFonts w:ascii="Cambria Math" w:hAnsi="Cambria Math" w:cs="Times New Roman (Corpo CS)"/>
                    <w:i/>
                    <w:sz w:val="32"/>
                    <w:lang w:val="en-GB"/>
                    <w14:ligatures w14:val="standard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 (Corpo CS)"/>
                    <w:sz w:val="32"/>
                    <w:lang w:val="en-GB"/>
                    <w14:ligatures w14:val="standard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 (Corpo CS)"/>
                    <w:sz w:val="32"/>
                    <w14:ligatures w14:val="standard"/>
                  </w:rPr>
                  <m:t>15</m:t>
                </m:r>
              </m:sub>
            </m:sSub>
            <m:r>
              <w:rPr>
                <w:rFonts w:ascii="Cambria Math" w:hAnsi="Cambria Math" w:cs="Times New Roman (Corpo CS)"/>
                <w:sz w:val="32"/>
                <w14:ligatures w14:val="standard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t</m:t>
            </m:r>
            <m:sSub>
              <m:sSubPr>
                <m:ctrlPr>
                  <w:rPr>
                    <w:rFonts w:ascii="Cambria Math" w:hAnsi="Cambria Math" w:cs="Times New Roman (Corpo CS)"/>
                    <w:i/>
                    <w:sz w:val="32"/>
                    <w:lang w:val="en-GB"/>
                    <w14:ligatures w14:val="standard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 (Corpo CS)"/>
                    <w:sz w:val="32"/>
                    <w:lang w:val="en-GB"/>
                    <w14:ligatures w14:val="standard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 (Corpo CS)"/>
                    <w:sz w:val="32"/>
                    <w14:ligatures w14:val="standard"/>
                  </w:rPr>
                  <m:t>14</m:t>
                </m:r>
              </m:sub>
            </m:sSub>
          </m:den>
        </m:f>
      </m:oMath>
      <w:r w:rsidRPr="004F4D01">
        <w:rPr>
          <w:iCs/>
          <w:sz w:val="32"/>
          <w14:ligatures w14:val="standard"/>
        </w:rPr>
        <w:t xml:space="preserve"> em </w:t>
      </w:r>
      <w:r>
        <w:rPr>
          <w:iCs/>
          <w:sz w:val="32"/>
          <w14:ligatures w14:val="standard"/>
        </w:rPr>
        <w:t>Y e obtém a</w:t>
      </w:r>
      <w:r w:rsidRPr="004F4D01">
        <w:rPr>
          <w:iCs/>
          <w:sz w:val="32"/>
          <w14:ligatures w14:val="standard"/>
        </w:rPr>
        <w:t xml:space="preserve"> ordenada </w:t>
      </w:r>
      <w:r>
        <w:rPr>
          <w:iCs/>
          <w:sz w:val="32"/>
          <w14:ligatures w14:val="standard"/>
        </w:rPr>
        <w:t xml:space="preserve">que representa a nota da qualidade de </w:t>
      </w: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ma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9</m:t>
            </m:r>
          </m:sub>
        </m:sSub>
      </m:oMath>
    </w:p>
    <w:p w14:paraId="10F3EDE5" w14:textId="2EABC179" w:rsidR="004F5B63" w:rsidRPr="004F3185" w:rsidRDefault="00897A1C" w:rsidP="004F5B63">
      <w:pPr>
        <w:jc w:val="both"/>
        <w:rPr>
          <w:sz w:val="32"/>
          <w14:ligatures w14:val="standard"/>
        </w:rPr>
      </w:pP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14</m:t>
            </m:r>
          </m:sub>
        </m:sSub>
      </m:oMath>
      <w:r w:rsidR="004F5B63" w:rsidRPr="00CA5213">
        <w:rPr>
          <w:sz w:val="32"/>
          <w14:ligatures w14:val="standard"/>
        </w:rPr>
        <w:t xml:space="preserve"> </w:t>
      </w:r>
      <w:r w:rsidR="004F5B63">
        <w:rPr>
          <w:sz w:val="32"/>
          <w14:ligatures w14:val="standard"/>
        </w:rPr>
        <w:t xml:space="preserve">é </w:t>
      </w:r>
      <w:r w:rsidR="00B30954" w:rsidRPr="00B30954">
        <w:rPr>
          <w:sz w:val="32"/>
          <w14:ligatures w14:val="standard"/>
        </w:rPr>
        <w:t>total de histórias de usuário</w:t>
      </w:r>
    </w:p>
    <w:p w14:paraId="114A6DDC" w14:textId="7A9143D3" w:rsidR="00B30954" w:rsidRPr="004F3185" w:rsidRDefault="00897A1C" w:rsidP="00B30954">
      <w:pPr>
        <w:jc w:val="both"/>
        <w:rPr>
          <w:sz w:val="32"/>
          <w14:ligatures w14:val="standard"/>
        </w:rPr>
      </w:pP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15</m:t>
            </m:r>
          </m:sub>
        </m:sSub>
      </m:oMath>
      <w:r w:rsidR="00B30954" w:rsidRPr="00CA5213">
        <w:rPr>
          <w:sz w:val="32"/>
          <w14:ligatures w14:val="standard"/>
        </w:rPr>
        <w:t xml:space="preserve"> </w:t>
      </w:r>
      <w:r w:rsidR="00B30954">
        <w:rPr>
          <w:sz w:val="32"/>
          <w14:ligatures w14:val="standard"/>
        </w:rPr>
        <w:t xml:space="preserve">é </w:t>
      </w:r>
      <w:r w:rsidR="00B30954" w:rsidRPr="00B30954">
        <w:rPr>
          <w:sz w:val="32"/>
          <w14:ligatures w14:val="standard"/>
        </w:rPr>
        <w:t>total de histórias de usuário</w:t>
      </w:r>
      <w:r w:rsidR="00B30954">
        <w:rPr>
          <w:sz w:val="32"/>
          <w14:ligatures w14:val="standard"/>
        </w:rPr>
        <w:t xml:space="preserve"> aceitas</w:t>
      </w:r>
    </w:p>
    <w:p w14:paraId="78FA1379" w14:textId="77777777" w:rsidR="004F5B63" w:rsidRPr="004F3185" w:rsidRDefault="004F5B63" w:rsidP="004F5B63">
      <w:pPr>
        <w:rPr>
          <w:sz w:val="32"/>
          <w14:ligatures w14:val="standard"/>
        </w:rPr>
      </w:pPr>
    </w:p>
    <w:p w14:paraId="13B6EF4F" w14:textId="6C076CAF" w:rsidR="00706837" w:rsidRPr="004F5B63" w:rsidRDefault="00706837">
      <w:pPr>
        <w:rPr>
          <w:rFonts w:ascii="Arial" w:hAnsi="Arial" w:cs="Arial"/>
        </w:rPr>
      </w:pPr>
    </w:p>
    <w:p w14:paraId="73E15E3F" w14:textId="27E98DA6" w:rsidR="00706837" w:rsidRPr="004F5B63" w:rsidRDefault="00706837">
      <w:pPr>
        <w:rPr>
          <w:rFonts w:ascii="Arial" w:hAnsi="Arial" w:cs="Arial"/>
        </w:rPr>
      </w:pPr>
    </w:p>
    <w:p w14:paraId="45EBEF66" w14:textId="074BEA95" w:rsidR="00706837" w:rsidRPr="004F5B63" w:rsidRDefault="00706837">
      <w:pPr>
        <w:rPr>
          <w:rFonts w:ascii="Arial" w:hAnsi="Arial" w:cs="Arial"/>
        </w:rPr>
      </w:pPr>
    </w:p>
    <w:p w14:paraId="06731765" w14:textId="77777777" w:rsidR="00706837" w:rsidRPr="004F5B63" w:rsidRDefault="00706837">
      <w:pPr>
        <w:rPr>
          <w:rFonts w:ascii="Arial" w:hAnsi="Arial" w:cs="Arial"/>
        </w:rPr>
      </w:pPr>
    </w:p>
    <w:p w14:paraId="30AF457A" w14:textId="5A0014CC" w:rsidR="00243E4B" w:rsidRDefault="00897A1C">
      <w:pPr>
        <w:rPr>
          <w:rFonts w:ascii="Arial" w:hAnsi="Arial" w:cs="Arial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ma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10</m:t>
              </m:r>
            </m:sub>
          </m:sSub>
          <m:r>
            <w:rPr>
              <w:rFonts w:ascii="Cambria Math" w:hAnsi="Cambria Math" w:cs="Times New Roman (Corpo CS)"/>
              <w:sz w:val="32"/>
              <w14:ligatures w14:val="standard"/>
            </w:rPr>
            <m:t xml:space="preserve">= </m:t>
          </m:r>
          <m:f>
            <m:fPr>
              <m:ctrlPr>
                <w:rPr>
                  <w:rFonts w:ascii="Cambria Math" w:hAnsi="Cambria Math" w:cs="Times New Roman (Corpo CS)"/>
                  <w:i/>
                  <w:iCs/>
                  <w:sz w:val="32"/>
                  <w:lang w:val="en-GB"/>
                  <w14:ligatures w14:val="standard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 (Corpo CS)"/>
                      <w:i/>
                      <w:iCs/>
                      <w:sz w:val="32"/>
                      <w:lang w:val="en-GB"/>
                      <w14:ligatures w14:val="standard"/>
                    </w:rPr>
                  </m:ctrlPr>
                </m:naryPr>
                <m:sub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i</m:t>
                  </m:r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Tm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14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 (Corpo CS)"/>
                          <w:sz w:val="32"/>
                          <w:lang w:val="en-GB"/>
                          <w14:ligatures w14:val="standard"/>
                        </w:rPr>
                        <m:t>FI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:lang w:val="en-GB"/>
                          <w14:ligatures w14:val="standard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 (Corpo CS)"/>
                              <w:i/>
                              <w:sz w:val="32"/>
                              <w:lang w:val="en-GB"/>
                              <w14:ligatures w14:val="standard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:lang w:val="en-GB"/>
                              <w14:ligatures w14:val="standard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17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 (Corpo CS)"/>
                              <w:i/>
                              <w:sz w:val="32"/>
                              <w:lang w:val="en-GB"/>
                              <w14:ligatures w14:val="standard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:lang w:val="en-GB"/>
                              <w14:ligatures w14:val="standard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16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 w:cs="Times New Roman (Corpo CS)"/>
                  <w:sz w:val="32"/>
                  <w14:ligatures w14:val="standard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 (Corpo CS)"/>
                      <w:i/>
                      <w:sz w:val="32"/>
                      <w:lang w:val="en-GB"/>
                      <w14:ligatures w14:val="standard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>14</m:t>
                  </m:r>
                </m:sub>
              </m:sSub>
            </m:den>
          </m:f>
        </m:oMath>
      </m:oMathPara>
    </w:p>
    <w:p w14:paraId="4F0928BE" w14:textId="77777777" w:rsidR="00243E4B" w:rsidRPr="00C01698" w:rsidRDefault="00243E4B">
      <w:pPr>
        <w:rPr>
          <w:rFonts w:ascii="Arial" w:hAnsi="Arial" w:cs="Arial"/>
          <w:lang w:val="en-US"/>
        </w:rPr>
      </w:pPr>
    </w:p>
    <w:p w14:paraId="2D6CEF8B" w14:textId="0B851A28" w:rsidR="00243E4B" w:rsidRDefault="00243E4B">
      <w:pPr>
        <w:rPr>
          <w:rFonts w:ascii="Arial" w:hAnsi="Arial" w:cs="Arial"/>
          <w:lang w:val="en-US"/>
        </w:rPr>
      </w:pPr>
    </w:p>
    <w:p w14:paraId="52F76C52" w14:textId="23B26924" w:rsidR="00910DF4" w:rsidRPr="00263013" w:rsidRDefault="00897A1C" w:rsidP="00910DF4">
      <w:pPr>
        <w:rPr>
          <w:sz w:val="32"/>
          <w14:ligatures w14:val="standar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 (Corpo CS)"/>
                  <w:i/>
                  <w:sz w:val="32"/>
                  <w:lang w:val="en-GB"/>
                  <w14:ligatures w14:val="standard"/>
                </w:rPr>
              </m:ctrlPr>
            </m:sSubPr>
            <m:e>
              <m:r>
                <w:rPr>
                  <w:rFonts w:ascii="Cambria Math" w:hAnsi="Cambria Math" w:cs="Times New Roman (Corpo CS)"/>
                  <w:sz w:val="32"/>
                  <w:lang w:val="en-GB"/>
                  <w14:ligatures w14:val="standard"/>
                </w:rPr>
                <m:t>ma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 (Corpo CS)"/>
                  <w:sz w:val="32"/>
                  <w14:ligatures w14:val="standard"/>
                </w:rPr>
                <m:t>10</m:t>
              </m:r>
            </m:sub>
          </m:sSub>
          <m:r>
            <w:rPr>
              <w:rFonts w:ascii="Cambria Math" w:hAnsi="Cambria Math" w:cs="Times New Roman (Corpo CS)"/>
              <w:sz w:val="32"/>
              <w14:ligatures w14:val="standard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 (Corpo CS)"/>
                  <w:i/>
                  <w:sz w:val="32"/>
                  <w14:ligatures w14:val="standard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 (Corpo CS)"/>
                      <w:i/>
                      <w:sz w:val="32"/>
                      <w14:ligatures w14:val="standard"/>
                    </w:rPr>
                  </m:ctrlPr>
                </m:eqArrPr>
                <m:e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0                               ,  &amp;se </m:t>
                  </m:r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14:ligatures w14:val="standard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 (Corpo CS)"/>
                              <w:i/>
                              <w:sz w:val="32"/>
                              <w14:ligatures w14:val="standard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 (Corpo CS)"/>
                                  <w:i/>
                                  <w:sz w:val="32"/>
                                  <w:lang w:val="en-GB"/>
                                  <w14:ligatures w14:val="standard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 (Corpo CS)"/>
                                      <w:i/>
                                      <w:sz w:val="32"/>
                                      <w:lang w:val="en-GB"/>
                                      <w14:ligatures w14:val="standard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 (Corpo CS)"/>
                                      <w:sz w:val="32"/>
                                      <w:lang w:val="en-GB"/>
                                      <w14:ligatures w14:val="standard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 (Corpo CS)"/>
                                      <w:sz w:val="32"/>
                                      <w14:ligatures w14:val="standard"/>
                                    </w:rPr>
                                    <m:t>17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 (Corpo CS)"/>
                                      <w:i/>
                                      <w:sz w:val="32"/>
                                      <w:lang w:val="en-GB"/>
                                      <w14:ligatures w14:val="standard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 (Corpo CS)"/>
                                      <w:sz w:val="32"/>
                                      <w:lang w:val="en-GB"/>
                                      <w14:ligatures w14:val="standard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 (Corpo CS)"/>
                                      <w:sz w:val="32"/>
                                      <w14:ligatures w14:val="standard"/>
                                    </w:rPr>
                                    <m:t>16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 &lt; </m:t>
                  </m:r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0,5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 (Corpo CS)"/>
                          <w:i/>
                          <w:iCs/>
                          <w:sz w:val="32"/>
                          <w:lang w:val="en-GB"/>
                          <w14:ligatures w14:val="standard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 (Corpo CS)"/>
                              <w:i/>
                              <w:iCs/>
                              <w:sz w:val="32"/>
                              <w:lang w:val="en-GB"/>
                              <w14:ligatures w14:val="standard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 (Corpo CS)"/>
                              <w:sz w:val="32"/>
                              <w:lang w:val="en-GB"/>
                              <w14:ligatures w14:val="standard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 (Corpo CS)"/>
                                  <w:i/>
                                  <w:sz w:val="32"/>
                                  <w:lang w:val="en-GB"/>
                                  <w14:ligatures w14:val="standard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 (Corpo CS)"/>
                                  <w:sz w:val="32"/>
                                  <w:lang w:val="en-GB"/>
                                  <w14:ligatures w14:val="standard"/>
                                </w:rPr>
                                <m:t>Tm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 (Corpo CS)"/>
                                  <w:sz w:val="32"/>
                                  <w14:ligatures w14:val="standard"/>
                                </w:rPr>
                                <m:t>14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 (Corpo CS)"/>
                                  <w:i/>
                                  <w:sz w:val="32"/>
                                  <w:lang w:val="en-GB"/>
                                  <w14:ligatures w14:val="standard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 (Corpo CS)"/>
                                  <w:sz w:val="32"/>
                                  <w:lang w:val="en-GB"/>
                                  <w14:ligatures w14:val="standard"/>
                                </w:rPr>
                                <m:t>FI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 (Corpo CS)"/>
                                  <w:sz w:val="32"/>
                                  <w14:ligatures w14:val="standard"/>
                                </w:rPr>
                                <m:t>10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 (Corpo CS)"/>
                                  <w:i/>
                                  <w:sz w:val="32"/>
                                  <w14:ligatures w14:val="standard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 (Corpo CS)"/>
                                      <w:i/>
                                      <w:sz w:val="32"/>
                                      <w14:ligatures w14:val="standard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 (Corpo CS)"/>
                                          <w:i/>
                                          <w:sz w:val="32"/>
                                          <w:lang w:val="en-GB"/>
                                          <w14:ligatures w14:val="standard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 (Corpo CS)"/>
                                              <w:i/>
                                              <w:sz w:val="32"/>
                                              <w:lang w:val="en-GB"/>
                                              <w14:ligatures w14:val="standard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 (Corpo CS)"/>
                                              <w:sz w:val="32"/>
                                              <w:lang w:val="en-GB"/>
                                              <w14:ligatures w14:val="standard"/>
                                            </w:rPr>
                                            <m:t>Tm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 (Corpo CS)"/>
                                              <w:sz w:val="32"/>
                                              <w14:ligatures w14:val="standard"/>
                                            </w:rPr>
                                            <m:t>17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 (Corpo CS)"/>
                                          <w:sz w:val="32"/>
                                          <w:lang w:val="en-GB"/>
                                          <w14:ligatures w14:val="standard"/>
                                        </w:rPr>
                                        <m:t>T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 (Corpo CS)"/>
                                              <w:i/>
                                              <w:sz w:val="32"/>
                                              <w:lang w:val="en-GB"/>
                                              <w14:ligatures w14:val="standard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 (Corpo CS)"/>
                                              <w:sz w:val="32"/>
                                              <w:lang w:val="en-GB"/>
                                              <w14:ligatures w14:val="standard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 (Corpo CS)"/>
                                              <w:sz w:val="32"/>
                                              <w14:ligatures w14:val="standard"/>
                                            </w:rPr>
                                            <m:t>16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 w:cs="Times New Roman (Corpo CS)"/>
                                  <w:sz w:val="32"/>
                                  <w14:ligatures w14:val="standard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 (Corpo CS)"/>
                              <w:i/>
                              <w:sz w:val="32"/>
                              <w:lang w:val="en-GB"/>
                              <w14:ligatures w14:val="standard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:lang w:val="en-GB"/>
                              <w14:ligatures w14:val="standard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 (Corpo CS)"/>
                              <w:sz w:val="32"/>
                              <w14:ligatures w14:val="standard"/>
                            </w:rPr>
                            <m:t>14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 (Corpo CS)"/>
                      <w:sz w:val="32"/>
                      <w14:ligatures w14:val="standard"/>
                    </w:rPr>
                    <m:t xml:space="preserve">,  &amp;se </m:t>
                  </m:r>
                  <m:sSub>
                    <m:sSubPr>
                      <m:ctrlPr>
                        <w:rPr>
                          <w:rFonts w:ascii="Cambria Math" w:hAnsi="Cambria Math" w:cs="Times New Roman (Corpo CS)"/>
                          <w:i/>
                          <w:sz w:val="32"/>
                          <w14:ligatures w14:val="standard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 (Corpo CS)"/>
                              <w:i/>
                              <w:sz w:val="32"/>
                              <w14:ligatures w14:val="standard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 (Corpo CS)"/>
                                  <w:i/>
                                  <w:sz w:val="32"/>
                                  <w:lang w:val="en-GB"/>
                                  <w14:ligatures w14:val="standard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 (Corpo CS)"/>
                                      <w:i/>
                                      <w:sz w:val="32"/>
                                      <w:lang w:val="en-GB"/>
                                      <w14:ligatures w14:val="standard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 (Corpo CS)"/>
                                      <w:sz w:val="32"/>
                                      <w:lang w:val="en-GB"/>
                                      <w14:ligatures w14:val="standard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 (Corpo CS)"/>
                                      <w:sz w:val="32"/>
                                      <w14:ligatures w14:val="standard"/>
                                    </w:rPr>
                                    <m:t>17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 (Corpo CS)"/>
                                      <w:i/>
                                      <w:sz w:val="32"/>
                                      <w:lang w:val="en-GB"/>
                                      <w14:ligatures w14:val="standard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 (Corpo CS)"/>
                                      <w:sz w:val="32"/>
                                      <w:lang w:val="en-GB"/>
                                      <w14:ligatures w14:val="standard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 (Corpo CS)"/>
                                      <w:sz w:val="32"/>
                                      <w14:ligatures w14:val="standard"/>
                                    </w:rPr>
                                    <m:t>16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 (Corpo CS)"/>
                          <w:sz w:val="32"/>
                          <w14:ligatures w14:val="standar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 (Corpo CS)"/>
                      <w:sz w:val="32"/>
                      <w:lang w:val="en-GB"/>
                      <w14:ligatures w14:val="standard"/>
                    </w:rPr>
                    <m:t>≥ 0,5</m:t>
                  </m:r>
                </m:e>
              </m:eqArr>
            </m:e>
          </m:d>
        </m:oMath>
      </m:oMathPara>
    </w:p>
    <w:p w14:paraId="79037761" w14:textId="77777777" w:rsidR="00910DF4" w:rsidRPr="00DE55C6" w:rsidRDefault="00910DF4" w:rsidP="00910DF4">
      <w:pPr>
        <w:rPr>
          <w:sz w:val="32"/>
          <w14:ligatures w14:val="standard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 (Corpo CS)"/>
              <w:sz w:val="32"/>
              <w14:ligatures w14:val="standard"/>
            </w:rPr>
            <m:t>onde:</m:t>
          </m:r>
        </m:oMath>
      </m:oMathPara>
    </w:p>
    <w:p w14:paraId="1507AC2B" w14:textId="0CC31A3C" w:rsidR="00910DF4" w:rsidRPr="00DE55C6" w:rsidRDefault="00910DF4" w:rsidP="00910DF4">
      <w:pPr>
        <w:ind w:left="567" w:hanging="567"/>
        <w:jc w:val="both"/>
        <w:rPr>
          <w:sz w:val="32"/>
          <w14:ligatures w14:val="standard"/>
        </w:rPr>
      </w:pPr>
      <m:oMath>
        <m:r>
          <w:rPr>
            <w:rFonts w:ascii="Cambria Math" w:hAnsi="Cambria Math" w:cs="Times New Roman (Corpo CS)"/>
            <w:sz w:val="32"/>
            <w14:ligatures w14:val="standard"/>
          </w:rPr>
          <m:t xml:space="preserve"> </m:t>
        </m:r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FI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10</m:t>
            </m:r>
          </m:sub>
        </m:sSub>
      </m:oMath>
      <w:r w:rsidRPr="00297E09">
        <w:rPr>
          <w:sz w:val="32"/>
          <w14:ligatures w14:val="standard"/>
        </w:rPr>
        <w:t xml:space="preserve"> </w:t>
      </w:r>
      <w:r w:rsidRPr="004F4D01">
        <w:rPr>
          <w:iCs/>
          <w:sz w:val="32"/>
          <w14:ligatures w14:val="standard"/>
        </w:rPr>
        <w:t>é a função de interpretação</w:t>
      </w:r>
      <w:r>
        <w:rPr>
          <w:iCs/>
          <w:sz w:val="32"/>
          <w14:ligatures w14:val="standard"/>
        </w:rPr>
        <w:t xml:space="preserve">  de </w:t>
      </w: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ma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10</m:t>
            </m:r>
          </m:sub>
        </m:sSub>
      </m:oMath>
      <w:r>
        <w:rPr>
          <w:iCs/>
          <w:sz w:val="32"/>
          <w14:ligatures w14:val="standard"/>
        </w:rPr>
        <w:t>. R</w:t>
      </w:r>
      <w:r w:rsidRPr="004F4D01">
        <w:rPr>
          <w:iCs/>
          <w:sz w:val="32"/>
          <w14:ligatures w14:val="standard"/>
        </w:rPr>
        <w:t>ealiza a interpolação linear de</w:t>
      </w:r>
      <w:r>
        <w:rPr>
          <w:iCs/>
          <w:sz w:val="32"/>
          <w14:ligatures w14:val="standard"/>
        </w:rPr>
        <w:t xml:space="preserve"> </w:t>
      </w:r>
      <m:oMath>
        <m:f>
          <m:fPr>
            <m:ctrlPr>
              <w:rPr>
                <w:rFonts w:ascii="Cambria Math" w:hAnsi="Cambria Math" w:cs="Times New Roman (Corpo CS)"/>
                <w:i/>
                <w:iCs/>
                <w:sz w:val="32"/>
                <w:lang w:val="en-GB"/>
                <w14:ligatures w14:val="standard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 (Corpo CS)"/>
                    <w:i/>
                    <w:iCs/>
                    <w:sz w:val="32"/>
                    <w:lang w:val="en-GB"/>
                    <w14:ligatures w14:val="standard"/>
                  </w:rPr>
                </m:ctrlPr>
              </m:naryPr>
              <m:sub>
                <m:r>
                  <w:rPr>
                    <w:rFonts w:ascii="Cambria Math" w:hAnsi="Cambria Math" w:cs="Times New Roman (Corpo CS)"/>
                    <w:sz w:val="32"/>
                    <w:lang w:val="en-GB"/>
                    <w14:ligatures w14:val="standard"/>
                  </w:rPr>
                  <m:t>i</m:t>
                </m:r>
                <m:r>
                  <w:rPr>
                    <w:rFonts w:ascii="Cambria Math" w:hAnsi="Cambria Math" w:cs="Times New Roman (Corpo CS)"/>
                    <w:sz w:val="32"/>
                    <w14:ligatures w14:val="standard"/>
                  </w:rPr>
                  <m:t>=1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 (Corpo CS)"/>
                        <w:i/>
                        <w:sz w:val="32"/>
                        <w:lang w:val="en-GB"/>
                        <w14:ligatures w14:val="standard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 (Corpo CS)"/>
                        <w:sz w:val="32"/>
                        <w:lang w:val="en-GB"/>
                        <w14:ligatures w14:val="standard"/>
                      </w:rPr>
                      <m:t>Tm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 (Corpo CS)"/>
                        <w:sz w:val="32"/>
                        <w14:ligatures w14:val="standard"/>
                      </w:rPr>
                      <m:t>14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 w:cs="Times New Roman (Corpo CS)"/>
                        <w:i/>
                        <w:sz w:val="32"/>
                        <w:lang w:val="en-GB"/>
                        <w14:ligatures w14:val="standard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 (Corpo CS)"/>
                        <w:sz w:val="32"/>
                        <w:lang w:val="en-GB"/>
                        <w14:ligatures w14:val="standard"/>
                      </w:rPr>
                      <m:t>FI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 (Corpo CS)"/>
                        <w:sz w:val="32"/>
                        <w14:ligatures w14:val="standard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 (Corpo CS)"/>
                        <w:i/>
                        <w:sz w:val="32"/>
                        <w14:ligatures w14:val="standard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 (Corpo CS)"/>
                            <w:i/>
                            <w:sz w:val="32"/>
                            <w14:ligatures w14:val="standard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 (Corpo CS)"/>
                                <w:i/>
                                <w:sz w:val="32"/>
                                <w:lang w:val="en-GB"/>
                                <w14:ligatures w14:val="standard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 (Corpo CS)"/>
                                    <w:i/>
                                    <w:sz w:val="32"/>
                                    <w:lang w:val="en-GB"/>
                                    <w14:ligatures w14:val="standard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 (Corpo CS)"/>
                                    <w:sz w:val="32"/>
                                    <w:lang w:val="en-GB"/>
                                    <w14:ligatures w14:val="standard"/>
                                  </w:rPr>
                                  <m:t>Tm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 (Corpo CS)"/>
                                    <w:sz w:val="32"/>
                                    <w14:ligatures w14:val="standard"/>
                                  </w:rPr>
                                  <m:t>17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 (Corpo CS)"/>
                                <w:sz w:val="32"/>
                                <w:lang w:val="en-GB"/>
                                <w14:ligatures w14:val="standard"/>
                              </w:rPr>
                              <m:t>T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 (Corpo CS)"/>
                                    <w:i/>
                                    <w:sz w:val="32"/>
                                    <w:lang w:val="en-GB"/>
                                    <w14:ligatures w14:val="standard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 (Corpo CS)"/>
                                    <w:sz w:val="32"/>
                                    <w:lang w:val="en-GB"/>
                                    <w14:ligatures w14:val="standard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 (Corpo CS)"/>
                                    <w:sz w:val="32"/>
                                    <w14:ligatures w14:val="standard"/>
                                  </w:rPr>
                                  <m:t>16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 (Corpo CS)"/>
                        <w:sz w:val="32"/>
                        <w14:ligatures w14:val="standard"/>
                      </w:rPr>
                      <m:t>i</m:t>
                    </m:r>
                  </m:sub>
                </m:sSub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T</m:t>
            </m:r>
            <m:sSub>
              <m:sSubPr>
                <m:ctrlPr>
                  <w:rPr>
                    <w:rFonts w:ascii="Cambria Math" w:hAnsi="Cambria Math" w:cs="Times New Roman (Corpo CS)"/>
                    <w:i/>
                    <w:sz w:val="32"/>
                    <w:lang w:val="en-GB"/>
                    <w14:ligatures w14:val="standard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 (Corpo CS)"/>
                    <w:sz w:val="32"/>
                    <w:lang w:val="en-GB"/>
                    <w14:ligatures w14:val="standard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 (Corpo CS)"/>
                    <w:sz w:val="32"/>
                    <w14:ligatures w14:val="standard"/>
                  </w:rPr>
                  <m:t>14</m:t>
                </m:r>
              </m:sub>
            </m:sSub>
          </m:den>
        </m:f>
      </m:oMath>
      <w:r w:rsidRPr="004F4D01">
        <w:rPr>
          <w:iCs/>
          <w:sz w:val="32"/>
          <w14:ligatures w14:val="standard"/>
        </w:rPr>
        <w:t xml:space="preserve"> em </w:t>
      </w:r>
      <w:r>
        <w:rPr>
          <w:iCs/>
          <w:sz w:val="32"/>
          <w14:ligatures w14:val="standard"/>
        </w:rPr>
        <w:t>Y e obtém a</w:t>
      </w:r>
      <w:r w:rsidRPr="004F4D01">
        <w:rPr>
          <w:iCs/>
          <w:sz w:val="32"/>
          <w14:ligatures w14:val="standard"/>
        </w:rPr>
        <w:t xml:space="preserve"> ordenada </w:t>
      </w:r>
      <w:r>
        <w:rPr>
          <w:iCs/>
          <w:sz w:val="32"/>
          <w14:ligatures w14:val="standard"/>
        </w:rPr>
        <w:t xml:space="preserve">que representa a nota da qualidade de </w:t>
      </w: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ma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10</m:t>
            </m:r>
          </m:sub>
        </m:sSub>
      </m:oMath>
    </w:p>
    <w:p w14:paraId="62649EB3" w14:textId="42BE3A7A" w:rsidR="00910DF4" w:rsidRDefault="00897A1C" w:rsidP="00910DF4">
      <w:pPr>
        <w:jc w:val="both"/>
        <w:rPr>
          <w:sz w:val="32"/>
          <w14:ligatures w14:val="standard"/>
        </w:rPr>
      </w:pP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14</m:t>
            </m:r>
          </m:sub>
        </m:sSub>
      </m:oMath>
      <w:r w:rsidR="00910DF4" w:rsidRPr="00CA5213">
        <w:rPr>
          <w:sz w:val="32"/>
          <w14:ligatures w14:val="standard"/>
        </w:rPr>
        <w:t xml:space="preserve"> </w:t>
      </w:r>
      <w:r w:rsidR="00910DF4">
        <w:rPr>
          <w:sz w:val="32"/>
          <w14:ligatures w14:val="standard"/>
        </w:rPr>
        <w:t xml:space="preserve">é </w:t>
      </w:r>
      <w:r w:rsidR="00910DF4" w:rsidRPr="00B30954">
        <w:rPr>
          <w:sz w:val="32"/>
          <w14:ligatures w14:val="standard"/>
        </w:rPr>
        <w:t>total de histórias de usuário</w:t>
      </w:r>
    </w:p>
    <w:p w14:paraId="492911E4" w14:textId="2BDAEDE4" w:rsidR="00910DF4" w:rsidRPr="004F3185" w:rsidRDefault="00897A1C" w:rsidP="00910DF4">
      <w:pPr>
        <w:jc w:val="both"/>
        <w:rPr>
          <w:sz w:val="32"/>
          <w14:ligatures w14:val="standard"/>
        </w:rPr>
      </w:pP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16</m:t>
            </m:r>
          </m:sub>
        </m:sSub>
      </m:oMath>
      <w:r w:rsidR="00910DF4" w:rsidRPr="00CA5213">
        <w:rPr>
          <w:sz w:val="32"/>
          <w14:ligatures w14:val="standard"/>
        </w:rPr>
        <w:t xml:space="preserve"> </w:t>
      </w:r>
      <w:r w:rsidR="006F733D" w:rsidRPr="006F733D">
        <w:rPr>
          <w:sz w:val="32"/>
          <w14:ligatures w14:val="standard"/>
        </w:rPr>
        <w:t>total de critérios de aceitação por história</w:t>
      </w:r>
    </w:p>
    <w:p w14:paraId="08E51CB3" w14:textId="5C142EDA" w:rsidR="006F733D" w:rsidRPr="004F3185" w:rsidRDefault="00897A1C" w:rsidP="006F733D">
      <w:pPr>
        <w:jc w:val="both"/>
        <w:rPr>
          <w:sz w:val="32"/>
          <w14:ligatures w14:val="standard"/>
        </w:rPr>
      </w:pPr>
      <m:oMath>
        <m:sSub>
          <m:sSubPr>
            <m:ctrlPr>
              <w:rPr>
                <w:rFonts w:ascii="Cambria Math" w:hAnsi="Cambria Math" w:cs="Times New Roman (Corpo CS)"/>
                <w:i/>
                <w:sz w:val="32"/>
                <w:lang w:val="en-GB"/>
                <w14:ligatures w14:val="standard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 (Corpo CS)"/>
                <w:sz w:val="32"/>
                <w:lang w:val="en-GB"/>
                <w14:ligatures w14:val="standard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 (Corpo CS)"/>
                <w:sz w:val="32"/>
                <w14:ligatures w14:val="standard"/>
              </w:rPr>
              <m:t>17</m:t>
            </m:r>
          </m:sub>
        </m:sSub>
      </m:oMath>
      <w:r w:rsidR="006F733D" w:rsidRPr="00CA5213">
        <w:rPr>
          <w:sz w:val="32"/>
          <w14:ligatures w14:val="standard"/>
        </w:rPr>
        <w:t xml:space="preserve"> </w:t>
      </w:r>
      <w:r w:rsidR="006F733D" w:rsidRPr="006F733D">
        <w:rPr>
          <w:sz w:val="32"/>
          <w14:ligatures w14:val="standard"/>
        </w:rPr>
        <w:t xml:space="preserve">total de critérios de aceitação </w:t>
      </w:r>
      <w:r w:rsidR="006F733D">
        <w:rPr>
          <w:sz w:val="32"/>
          <w14:ligatures w14:val="standard"/>
        </w:rPr>
        <w:t xml:space="preserve">atendidos </w:t>
      </w:r>
      <w:r w:rsidR="006F733D" w:rsidRPr="006F733D">
        <w:rPr>
          <w:sz w:val="32"/>
          <w14:ligatures w14:val="standard"/>
        </w:rPr>
        <w:t>por história</w:t>
      </w:r>
    </w:p>
    <w:p w14:paraId="47A04200" w14:textId="77777777" w:rsidR="00910DF4" w:rsidRPr="004F3185" w:rsidRDefault="00910DF4" w:rsidP="00910DF4">
      <w:pPr>
        <w:rPr>
          <w:sz w:val="32"/>
          <w14:ligatures w14:val="standard"/>
        </w:rPr>
      </w:pPr>
    </w:p>
    <w:p w14:paraId="0C49347F" w14:textId="6F6F95F2" w:rsidR="00910DF4" w:rsidRPr="00910DF4" w:rsidRDefault="00910DF4">
      <w:pPr>
        <w:rPr>
          <w:rFonts w:ascii="Arial" w:hAnsi="Arial" w:cs="Arial"/>
        </w:rPr>
      </w:pPr>
    </w:p>
    <w:sectPr w:rsidR="00910DF4" w:rsidRPr="00910DF4" w:rsidSect="004B28D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">
    <w:altName w:val="Times New Roman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Corpo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DA"/>
    <w:rsid w:val="00013BB5"/>
    <w:rsid w:val="00014E1A"/>
    <w:rsid w:val="00023F53"/>
    <w:rsid w:val="00032762"/>
    <w:rsid w:val="00065A37"/>
    <w:rsid w:val="00076E4A"/>
    <w:rsid w:val="00085E4D"/>
    <w:rsid w:val="000964EA"/>
    <w:rsid w:val="00097532"/>
    <w:rsid w:val="000A3444"/>
    <w:rsid w:val="000D4CDC"/>
    <w:rsid w:val="000E2B95"/>
    <w:rsid w:val="00100B66"/>
    <w:rsid w:val="0010309E"/>
    <w:rsid w:val="00105599"/>
    <w:rsid w:val="00176386"/>
    <w:rsid w:val="00195C2D"/>
    <w:rsid w:val="001A3D66"/>
    <w:rsid w:val="001C6AE7"/>
    <w:rsid w:val="002245DA"/>
    <w:rsid w:val="00243E4B"/>
    <w:rsid w:val="00244E63"/>
    <w:rsid w:val="00257AD8"/>
    <w:rsid w:val="00261217"/>
    <w:rsid w:val="00263013"/>
    <w:rsid w:val="00297E09"/>
    <w:rsid w:val="002C72B8"/>
    <w:rsid w:val="003045FA"/>
    <w:rsid w:val="0030594E"/>
    <w:rsid w:val="00307928"/>
    <w:rsid w:val="0032624A"/>
    <w:rsid w:val="00334C8C"/>
    <w:rsid w:val="003361AB"/>
    <w:rsid w:val="00361E14"/>
    <w:rsid w:val="0037568A"/>
    <w:rsid w:val="003829ED"/>
    <w:rsid w:val="003A12C1"/>
    <w:rsid w:val="003A1A58"/>
    <w:rsid w:val="003A387C"/>
    <w:rsid w:val="003A6933"/>
    <w:rsid w:val="003C1347"/>
    <w:rsid w:val="003C230F"/>
    <w:rsid w:val="003D64D0"/>
    <w:rsid w:val="004027C5"/>
    <w:rsid w:val="00404FB1"/>
    <w:rsid w:val="00411CB9"/>
    <w:rsid w:val="004319ED"/>
    <w:rsid w:val="0044261A"/>
    <w:rsid w:val="004449E2"/>
    <w:rsid w:val="0045491B"/>
    <w:rsid w:val="004A50FE"/>
    <w:rsid w:val="004B28D2"/>
    <w:rsid w:val="004C0D89"/>
    <w:rsid w:val="004C505A"/>
    <w:rsid w:val="004F3185"/>
    <w:rsid w:val="004F4D01"/>
    <w:rsid w:val="004F5B63"/>
    <w:rsid w:val="00510F31"/>
    <w:rsid w:val="005325F8"/>
    <w:rsid w:val="005530DB"/>
    <w:rsid w:val="00555DB6"/>
    <w:rsid w:val="00596172"/>
    <w:rsid w:val="005F0693"/>
    <w:rsid w:val="005F2ECA"/>
    <w:rsid w:val="005F6CC0"/>
    <w:rsid w:val="0060702F"/>
    <w:rsid w:val="006101A3"/>
    <w:rsid w:val="00615531"/>
    <w:rsid w:val="00676983"/>
    <w:rsid w:val="006772DD"/>
    <w:rsid w:val="00677960"/>
    <w:rsid w:val="006D34CD"/>
    <w:rsid w:val="006D6BFE"/>
    <w:rsid w:val="006F733D"/>
    <w:rsid w:val="00700713"/>
    <w:rsid w:val="00706837"/>
    <w:rsid w:val="00712303"/>
    <w:rsid w:val="0071449D"/>
    <w:rsid w:val="00723BCD"/>
    <w:rsid w:val="00740866"/>
    <w:rsid w:val="00751817"/>
    <w:rsid w:val="007A3017"/>
    <w:rsid w:val="007E622D"/>
    <w:rsid w:val="008370D9"/>
    <w:rsid w:val="008378F1"/>
    <w:rsid w:val="00843C5B"/>
    <w:rsid w:val="008610D6"/>
    <w:rsid w:val="00877996"/>
    <w:rsid w:val="00897A1C"/>
    <w:rsid w:val="008B048B"/>
    <w:rsid w:val="008E1790"/>
    <w:rsid w:val="008F3FB5"/>
    <w:rsid w:val="00910DF4"/>
    <w:rsid w:val="00932554"/>
    <w:rsid w:val="009534AE"/>
    <w:rsid w:val="00961B7C"/>
    <w:rsid w:val="00965366"/>
    <w:rsid w:val="009B69D8"/>
    <w:rsid w:val="009C2F96"/>
    <w:rsid w:val="00A151D0"/>
    <w:rsid w:val="00A16C3F"/>
    <w:rsid w:val="00A365CE"/>
    <w:rsid w:val="00A62B98"/>
    <w:rsid w:val="00A66D64"/>
    <w:rsid w:val="00A93905"/>
    <w:rsid w:val="00AC61FC"/>
    <w:rsid w:val="00AF36CC"/>
    <w:rsid w:val="00B129F9"/>
    <w:rsid w:val="00B30954"/>
    <w:rsid w:val="00B322E2"/>
    <w:rsid w:val="00B42D69"/>
    <w:rsid w:val="00B52049"/>
    <w:rsid w:val="00B6447A"/>
    <w:rsid w:val="00BA3508"/>
    <w:rsid w:val="00BB0123"/>
    <w:rsid w:val="00BB6D79"/>
    <w:rsid w:val="00BE42EA"/>
    <w:rsid w:val="00C00880"/>
    <w:rsid w:val="00C01698"/>
    <w:rsid w:val="00C33D4D"/>
    <w:rsid w:val="00C611D1"/>
    <w:rsid w:val="00C7044A"/>
    <w:rsid w:val="00C722A9"/>
    <w:rsid w:val="00C7699E"/>
    <w:rsid w:val="00C90912"/>
    <w:rsid w:val="00CA5213"/>
    <w:rsid w:val="00CA6997"/>
    <w:rsid w:val="00CB2EED"/>
    <w:rsid w:val="00D34714"/>
    <w:rsid w:val="00D55D4B"/>
    <w:rsid w:val="00D60429"/>
    <w:rsid w:val="00D90569"/>
    <w:rsid w:val="00DA6DBB"/>
    <w:rsid w:val="00DB4366"/>
    <w:rsid w:val="00DD3AC0"/>
    <w:rsid w:val="00DD72CA"/>
    <w:rsid w:val="00DE55C6"/>
    <w:rsid w:val="00DF3771"/>
    <w:rsid w:val="00DF3E4B"/>
    <w:rsid w:val="00E67B8F"/>
    <w:rsid w:val="00E82B4F"/>
    <w:rsid w:val="00EB7A08"/>
    <w:rsid w:val="00ED77AD"/>
    <w:rsid w:val="00EE01C6"/>
    <w:rsid w:val="00EE39B8"/>
    <w:rsid w:val="00EF7589"/>
    <w:rsid w:val="00F049BD"/>
    <w:rsid w:val="00F06C2F"/>
    <w:rsid w:val="00F21DE6"/>
    <w:rsid w:val="00F43061"/>
    <w:rsid w:val="00F57010"/>
    <w:rsid w:val="00F63E12"/>
    <w:rsid w:val="00F72FC7"/>
    <w:rsid w:val="00F77402"/>
    <w:rsid w:val="00FA65AB"/>
    <w:rsid w:val="00FF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B7A1E2"/>
  <w15:chartTrackingRefBased/>
  <w15:docId w15:val="{1BA184C2-6F3F-1541-8070-0E5139B0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isplayFormula">
    <w:name w:val="DisplayFormula"/>
    <w:link w:val="DisplayFormulaChar"/>
    <w:qFormat/>
    <w:rsid w:val="00DF3771"/>
    <w:pPr>
      <w:spacing w:before="100" w:after="100"/>
    </w:pPr>
    <w:rPr>
      <w:rFonts w:ascii="Linux Libertine" w:hAnsi="Linux Libertine"/>
      <w:sz w:val="18"/>
      <w:szCs w:val="22"/>
      <w:lang w:val="en-US"/>
    </w:rPr>
  </w:style>
  <w:style w:type="character" w:customStyle="1" w:styleId="DisplayFormulaChar">
    <w:name w:val="DisplayFormula Char"/>
    <w:basedOn w:val="Fontepargpadro"/>
    <w:link w:val="DisplayFormula"/>
    <w:rsid w:val="00DF3771"/>
    <w:rPr>
      <w:rFonts w:ascii="Linux Libertine" w:hAnsi="Linux Libertine"/>
      <w:sz w:val="18"/>
      <w:szCs w:val="22"/>
      <w:lang w:val="en-US"/>
    </w:rPr>
  </w:style>
  <w:style w:type="paragraph" w:customStyle="1" w:styleId="Bibentry">
    <w:name w:val="Bib_entry"/>
    <w:autoRedefine/>
    <w:qFormat/>
    <w:rsid w:val="00DF3771"/>
    <w:pPr>
      <w:jc w:val="both"/>
    </w:pPr>
    <w:rPr>
      <w:rFonts w:ascii="Linux Libertine" w:hAnsi="Linux Libertine" w:cs="Linux Libertine"/>
      <w:spacing w:val="-2"/>
      <w:sz w:val="14"/>
      <w:szCs w:val="14"/>
      <w:lang w:val="en-US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2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1311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Hilmer Neri</dc:creator>
  <cp:keywords/>
  <dc:description/>
  <cp:lastModifiedBy>Hilmer Neri</cp:lastModifiedBy>
  <cp:revision>17</cp:revision>
  <dcterms:created xsi:type="dcterms:W3CDTF">2021-02-10T16:57:00Z</dcterms:created>
  <dcterms:modified xsi:type="dcterms:W3CDTF">2021-03-06T07:37:00Z</dcterms:modified>
</cp:coreProperties>
</file>