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EBF28" w14:textId="15440125" w:rsidR="00EB3DE7" w:rsidRDefault="007E0806" w:rsidP="00BD21F1">
      <w:pPr>
        <w:jc w:val="center"/>
        <w:rPr>
          <w:b/>
          <w:color w:val="C00000"/>
          <w:sz w:val="32"/>
        </w:rPr>
      </w:pPr>
      <w:r w:rsidRPr="007E0806">
        <w:rPr>
          <w:b/>
          <w:color w:val="C00000"/>
          <w:sz w:val="32"/>
        </w:rPr>
        <w:t xml:space="preserve">A-ARMS CONCEPTION AND </w:t>
      </w:r>
      <w:r>
        <w:rPr>
          <w:b/>
          <w:color w:val="C00000"/>
          <w:sz w:val="32"/>
        </w:rPr>
        <w:t>MANUFACTURING</w:t>
      </w:r>
    </w:p>
    <w:p w14:paraId="6CECACD9" w14:textId="77777777" w:rsidR="004D3AFF" w:rsidRPr="007E0806" w:rsidRDefault="004D3AFF" w:rsidP="00BD21F1">
      <w:pPr>
        <w:jc w:val="center"/>
        <w:rPr>
          <w:b/>
          <w:color w:val="C00000"/>
          <w:sz w:val="32"/>
        </w:rPr>
      </w:pPr>
    </w:p>
    <w:p w14:paraId="62BFC061" w14:textId="05E9F26C" w:rsidR="00C42462" w:rsidRDefault="007E0806" w:rsidP="00651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8C1997" wp14:editId="36155F6E">
                <wp:simplePos x="0" y="0"/>
                <wp:positionH relativeFrom="margin">
                  <wp:align>center</wp:align>
                </wp:positionH>
                <wp:positionV relativeFrom="paragraph">
                  <wp:posOffset>2554605</wp:posOffset>
                </wp:positionV>
                <wp:extent cx="4676775" cy="588645"/>
                <wp:effectExtent l="0" t="0" r="0" b="190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EBA2A" w14:textId="0432279A" w:rsidR="006517C1" w:rsidRDefault="006517C1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>Figure 1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7E0806">
                              <w:rPr>
                                <w:color w:val="C00000"/>
                              </w:rPr>
                              <w:t>2 solutions: steel design (left) carbon design (right)</w:t>
                            </w:r>
                          </w:p>
                          <w:p w14:paraId="63AC5527" w14:textId="654B9447" w:rsidR="007E0806" w:rsidRDefault="007E0806" w:rsidP="006517C1">
                            <w:pPr>
                              <w:jc w:val="center"/>
                            </w:pPr>
                          </w:p>
                          <w:p w14:paraId="1F846334" w14:textId="77777777" w:rsidR="007E0806" w:rsidRPr="00A35D21" w:rsidRDefault="007E0806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8C1997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0;margin-top:201.15pt;width:368.25pt;height:46.35pt;z-index:251657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KRNAIAAFgEAAAOAAAAZHJzL2Uyb0RvYy54bWysVE1v2zAMvQ/YfxB0X5yk+ZoRp8haZBhQ&#10;tAXSocBuiizFBiRRk5TY2a8fJTtp0O007CJTJEWK7z15edtqRY7C+RpMQUeDISXCcChrsy/o95fN&#10;pwUlPjBTMgVGFPQkPL1dffywbGwuxlCBKoUjWMT4vLEFrUKweZZ5XgnN/ACsMBiU4DQLuHX7rHSs&#10;wepaZePhcJY14ErrgAvv0XvfBekq1ZdS8PAkpReBqILi3UJaXVp3cc1WS5bvHbNVzftrsH+4hWa1&#10;waaXUvcsMHJw9R+ldM0deJBhwEFnIGXNRZoBpxkN302zrZgVaRYEx9sLTP7/leWPx2dH6hK5u6HE&#10;MI0c/UCmSClIEG0QBP0IUmN9jrlbi9mh/QItHjj7PTrj7K10On5xKoJxhPt0gRhLEY7OyWw+m8+n&#10;lHCMTReL2WQay2Rvp63z4asATaJRUIcUJmTZ8cGHLvWcEpsZ2NRKJRqVIU1BZzfTYTpwiWBxZbBH&#10;nKG7a7RCu2v7wXZQnnAuB508vOWbGps/MB+emUM94Cio8fCEi1SATaC3KKnA/fqbP+YjTRilpEF9&#10;FdT/PDAnKFHfDBL4eTSZREGmzWQ6H+PGXUd21xFz0HeAEh7ha7I8mTE/qLMpHehXfArr2BVDzHDs&#10;XdBwNu9Cp3p8Slys1ykJJWhZeDBby2PpCGeE9qV9Zc72+EcRPMJZiSx/R0OX2xGxPgSQdeIoAtyh&#10;2uOO8k0s908tvo/rfcp6+yGsfgMAAP//AwBQSwMEFAAGAAgAAAAhANlufi3gAAAACAEAAA8AAABk&#10;cnMvZG93bnJldi54bWxMj8FOwzAQRO9I/IO1SNyoTUpKCXGqKlKFhODQ0gu3TewmEfE6xG4b+HqW&#10;ExxnZzXzJl9NrhcnO4bOk4bbmQJhqfamo0bD/m1zswQRIpLB3pPV8GUDrIrLixwz48+0taddbASH&#10;UMhQQxvjkEkZ6tY6DDM/WGLv4EeHkeXYSDPimcNdLxOlFtJhR9zQ4mDL1tYfu6PT8FxuXnFbJW75&#10;3ZdPL4f18Ll/T7W+vprWjyCineLfM/ziMzoUzFT5I5kgeg08JGq4U8kcBNv380UKouLLQ6pAFrn8&#10;P6D4AQAA//8DAFBLAQItABQABgAIAAAAIQC2gziS/gAAAOEBAAATAAAAAAAAAAAAAAAAAAAAAABb&#10;Q29udGVudF9UeXBlc10ueG1sUEsBAi0AFAAGAAgAAAAhADj9If/WAAAAlAEAAAsAAAAAAAAAAAAA&#10;AAAALwEAAF9yZWxzLy5yZWxzUEsBAi0AFAAGAAgAAAAhAFxmIpE0AgAAWAQAAA4AAAAAAAAAAAAA&#10;AAAALgIAAGRycy9lMm9Eb2MueG1sUEsBAi0AFAAGAAgAAAAhANlufi3gAAAACAEAAA8AAAAAAAAA&#10;AAAAAAAAjgQAAGRycy9kb3ducmV2LnhtbFBLBQYAAAAABAAEAPMAAACbBQAAAAA=&#10;" filled="f" stroked="f" strokeweight=".5pt">
                <v:textbox>
                  <w:txbxContent>
                    <w:p w14:paraId="05CEBA2A" w14:textId="0432279A" w:rsidR="006517C1" w:rsidRDefault="006517C1" w:rsidP="006517C1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>Figure 1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7E0806">
                        <w:rPr>
                          <w:color w:val="C00000"/>
                        </w:rPr>
                        <w:t>2 solutions: steel design (left) carbon design (right)</w:t>
                      </w:r>
                    </w:p>
                    <w:p w14:paraId="63AC5527" w14:textId="654B9447" w:rsidR="007E0806" w:rsidRDefault="007E0806" w:rsidP="006517C1">
                      <w:pPr>
                        <w:jc w:val="center"/>
                      </w:pPr>
                    </w:p>
                    <w:p w14:paraId="1F846334" w14:textId="77777777" w:rsidR="007E0806" w:rsidRPr="00A35D21" w:rsidRDefault="007E0806" w:rsidP="006517C1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8CC6FC" wp14:editId="6CFADB0C">
            <wp:extent cx="5760720" cy="251904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ier_vs_carbon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D519" w14:textId="77777777" w:rsidR="004D3AFF" w:rsidRDefault="004D3AFF" w:rsidP="006517C1">
      <w:pPr>
        <w:jc w:val="center"/>
      </w:pPr>
    </w:p>
    <w:p w14:paraId="5637FE16" w14:textId="77777777" w:rsidR="007E0806" w:rsidRDefault="007E0806" w:rsidP="006517C1">
      <w:pPr>
        <w:jc w:val="center"/>
      </w:pPr>
    </w:p>
    <w:p w14:paraId="1EBAF7E3" w14:textId="05C4750B" w:rsidR="007E0806" w:rsidRDefault="007E0806" w:rsidP="006517C1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2077"/>
        <w:gridCol w:w="3021"/>
      </w:tblGrid>
      <w:tr w:rsidR="007E0806" w14:paraId="39BCE406" w14:textId="77777777" w:rsidTr="00C6657F">
        <w:trPr>
          <w:trHeight w:val="320"/>
          <w:jc w:val="center"/>
        </w:trPr>
        <w:tc>
          <w:tcPr>
            <w:tcW w:w="3964" w:type="dxa"/>
            <w:vAlign w:val="center"/>
          </w:tcPr>
          <w:p w14:paraId="082CAACA" w14:textId="77777777" w:rsidR="007E0806" w:rsidRPr="007E0806" w:rsidRDefault="007E0806" w:rsidP="007E0806">
            <w:pPr>
              <w:spacing w:before="0"/>
              <w:jc w:val="center"/>
              <w:rPr>
                <w:b/>
              </w:rPr>
            </w:pPr>
            <w:r w:rsidRPr="007E0806">
              <w:rPr>
                <w:b/>
              </w:rPr>
              <w:t>Design</w:t>
            </w:r>
          </w:p>
        </w:tc>
        <w:tc>
          <w:tcPr>
            <w:tcW w:w="2077" w:type="dxa"/>
            <w:shd w:val="clear" w:color="auto" w:fill="C26E6E"/>
            <w:vAlign w:val="center"/>
          </w:tcPr>
          <w:p w14:paraId="34A0AB80" w14:textId="77777777" w:rsidR="007E0806" w:rsidRPr="007E0806" w:rsidRDefault="007E0806" w:rsidP="007E0806">
            <w:pPr>
              <w:spacing w:before="0"/>
              <w:jc w:val="center"/>
              <w:rPr>
                <w:b/>
              </w:rPr>
            </w:pPr>
            <w:r w:rsidRPr="007E0806">
              <w:rPr>
                <w:b/>
              </w:rPr>
              <w:t>Steel design</w:t>
            </w:r>
          </w:p>
        </w:tc>
        <w:tc>
          <w:tcPr>
            <w:tcW w:w="3021" w:type="dxa"/>
            <w:shd w:val="clear" w:color="auto" w:fill="A8D08D" w:themeFill="accent6" w:themeFillTint="99"/>
            <w:vAlign w:val="center"/>
          </w:tcPr>
          <w:p w14:paraId="12E0161C" w14:textId="77777777" w:rsidR="007E0806" w:rsidRPr="007E0806" w:rsidRDefault="007E0806" w:rsidP="007E0806">
            <w:pPr>
              <w:spacing w:before="0"/>
              <w:jc w:val="center"/>
              <w:rPr>
                <w:b/>
                <w:color w:val="000000" w:themeColor="text1"/>
              </w:rPr>
            </w:pPr>
            <w:r w:rsidRPr="007E0806">
              <w:rPr>
                <w:b/>
                <w:color w:val="000000" w:themeColor="text1"/>
              </w:rPr>
              <w:t>Carbon design</w:t>
            </w:r>
          </w:p>
        </w:tc>
      </w:tr>
      <w:tr w:rsidR="007E0806" w14:paraId="3C062811" w14:textId="77777777" w:rsidTr="00C6657F">
        <w:trPr>
          <w:trHeight w:val="352"/>
          <w:jc w:val="center"/>
        </w:trPr>
        <w:tc>
          <w:tcPr>
            <w:tcW w:w="3964" w:type="dxa"/>
            <w:vAlign w:val="center"/>
          </w:tcPr>
          <w:p w14:paraId="1E848855" w14:textId="77777777" w:rsidR="007E0806" w:rsidRPr="007E0806" w:rsidRDefault="007E0806" w:rsidP="007E0806">
            <w:pPr>
              <w:spacing w:before="0"/>
              <w:jc w:val="center"/>
              <w:rPr>
                <w:b/>
              </w:rPr>
            </w:pPr>
            <w:r w:rsidRPr="007E0806">
              <w:rPr>
                <w:b/>
              </w:rPr>
              <w:t>Mass</w:t>
            </w:r>
          </w:p>
        </w:tc>
        <w:tc>
          <w:tcPr>
            <w:tcW w:w="2077" w:type="dxa"/>
            <w:shd w:val="clear" w:color="auto" w:fill="C26E6E"/>
            <w:vAlign w:val="center"/>
          </w:tcPr>
          <w:p w14:paraId="5D6EE9A9" w14:textId="77777777" w:rsidR="007E0806" w:rsidRDefault="007E0806" w:rsidP="007E0806">
            <w:pPr>
              <w:spacing w:before="0"/>
              <w:jc w:val="center"/>
            </w:pPr>
            <w:r>
              <w:t>6 Kg</w:t>
            </w:r>
          </w:p>
        </w:tc>
        <w:tc>
          <w:tcPr>
            <w:tcW w:w="3021" w:type="dxa"/>
            <w:shd w:val="clear" w:color="auto" w:fill="A8D08D" w:themeFill="accent6" w:themeFillTint="99"/>
            <w:vAlign w:val="center"/>
          </w:tcPr>
          <w:p w14:paraId="0306EEDC" w14:textId="77777777" w:rsidR="007E0806" w:rsidRPr="00366860" w:rsidRDefault="007E0806" w:rsidP="007E0806">
            <w:pPr>
              <w:spacing w:before="0"/>
              <w:jc w:val="center"/>
              <w:rPr>
                <w:color w:val="000000" w:themeColor="text1"/>
              </w:rPr>
            </w:pPr>
            <w:r w:rsidRPr="00366860">
              <w:rPr>
                <w:color w:val="000000" w:themeColor="text1"/>
              </w:rPr>
              <w:t>3 Kg</w:t>
            </w:r>
          </w:p>
        </w:tc>
      </w:tr>
      <w:tr w:rsidR="007E0806" w14:paraId="14E17940" w14:textId="77777777" w:rsidTr="00C6657F">
        <w:trPr>
          <w:trHeight w:val="384"/>
          <w:jc w:val="center"/>
        </w:trPr>
        <w:tc>
          <w:tcPr>
            <w:tcW w:w="3964" w:type="dxa"/>
            <w:vAlign w:val="center"/>
          </w:tcPr>
          <w:p w14:paraId="533BEC38" w14:textId="77777777" w:rsidR="007E0806" w:rsidRPr="007E0806" w:rsidRDefault="007E0806" w:rsidP="007E0806">
            <w:pPr>
              <w:spacing w:before="0"/>
              <w:jc w:val="center"/>
              <w:rPr>
                <w:b/>
              </w:rPr>
            </w:pPr>
            <w:r w:rsidRPr="007E0806">
              <w:rPr>
                <w:b/>
              </w:rPr>
              <w:t>Cost estimation (based on cost report)</w:t>
            </w:r>
          </w:p>
        </w:tc>
        <w:tc>
          <w:tcPr>
            <w:tcW w:w="2077" w:type="dxa"/>
            <w:shd w:val="clear" w:color="auto" w:fill="C26E6E"/>
            <w:vAlign w:val="center"/>
          </w:tcPr>
          <w:p w14:paraId="3CE1FB3B" w14:textId="77777777" w:rsidR="007E0806" w:rsidRDefault="007E0806" w:rsidP="007E0806">
            <w:pPr>
              <w:spacing w:before="0"/>
              <w:jc w:val="center"/>
            </w:pPr>
            <w:r>
              <w:t>600 $</w:t>
            </w:r>
          </w:p>
        </w:tc>
        <w:tc>
          <w:tcPr>
            <w:tcW w:w="3021" w:type="dxa"/>
            <w:shd w:val="clear" w:color="auto" w:fill="A8D08D" w:themeFill="accent6" w:themeFillTint="99"/>
            <w:vAlign w:val="center"/>
          </w:tcPr>
          <w:p w14:paraId="446FECF0" w14:textId="77777777" w:rsidR="007E0806" w:rsidRPr="00366860" w:rsidRDefault="007E0806" w:rsidP="007E0806">
            <w:pPr>
              <w:spacing w:before="0"/>
              <w:jc w:val="center"/>
              <w:rPr>
                <w:color w:val="000000" w:themeColor="text1"/>
              </w:rPr>
            </w:pPr>
            <w:r w:rsidRPr="00366860">
              <w:rPr>
                <w:color w:val="000000" w:themeColor="text1"/>
              </w:rPr>
              <w:t>900 $</w:t>
            </w:r>
          </w:p>
        </w:tc>
      </w:tr>
      <w:tr w:rsidR="007E0806" w14:paraId="62B828FF" w14:textId="77777777" w:rsidTr="00C6657F">
        <w:trPr>
          <w:trHeight w:val="402"/>
          <w:jc w:val="center"/>
        </w:trPr>
        <w:tc>
          <w:tcPr>
            <w:tcW w:w="3964" w:type="dxa"/>
            <w:vAlign w:val="center"/>
          </w:tcPr>
          <w:p w14:paraId="28F5395C" w14:textId="77777777" w:rsidR="007E0806" w:rsidRPr="007E0806" w:rsidRDefault="007E0806" w:rsidP="007E0806">
            <w:pPr>
              <w:spacing w:before="0"/>
              <w:jc w:val="center"/>
              <w:rPr>
                <w:b/>
              </w:rPr>
            </w:pPr>
            <w:r w:rsidRPr="007E0806">
              <w:rPr>
                <w:b/>
              </w:rPr>
              <w:t>Main advantage</w:t>
            </w:r>
          </w:p>
        </w:tc>
        <w:tc>
          <w:tcPr>
            <w:tcW w:w="2077" w:type="dxa"/>
            <w:shd w:val="clear" w:color="auto" w:fill="C26E6E"/>
            <w:vAlign w:val="center"/>
          </w:tcPr>
          <w:p w14:paraId="62A63F3C" w14:textId="77777777" w:rsidR="007E0806" w:rsidRDefault="007E0806" w:rsidP="007E0806">
            <w:pPr>
              <w:spacing w:before="0"/>
              <w:jc w:val="center"/>
            </w:pPr>
            <w:r>
              <w:t>Reliable</w:t>
            </w:r>
          </w:p>
        </w:tc>
        <w:tc>
          <w:tcPr>
            <w:tcW w:w="3021" w:type="dxa"/>
            <w:shd w:val="clear" w:color="auto" w:fill="A8D08D" w:themeFill="accent6" w:themeFillTint="99"/>
            <w:vAlign w:val="center"/>
          </w:tcPr>
          <w:p w14:paraId="1ED4BF35" w14:textId="77777777" w:rsidR="007E0806" w:rsidRPr="00366860" w:rsidRDefault="007E0806" w:rsidP="007E0806">
            <w:pPr>
              <w:spacing w:befor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Light</w:t>
            </w:r>
          </w:p>
        </w:tc>
      </w:tr>
    </w:tbl>
    <w:p w14:paraId="450FA54B" w14:textId="40ABAD04" w:rsidR="004D3AFF" w:rsidRDefault="004D3AFF" w:rsidP="00B0264F">
      <w:pPr>
        <w:pStyle w:val="Titre2"/>
      </w:pPr>
    </w:p>
    <w:p w14:paraId="151947F3" w14:textId="77777777" w:rsidR="004D3AFF" w:rsidRDefault="004D3AFF" w:rsidP="00B0264F">
      <w:pPr>
        <w:pStyle w:val="Titre2"/>
      </w:pPr>
    </w:p>
    <w:p w14:paraId="51CB87FC" w14:textId="7660AEB6" w:rsidR="007E0806" w:rsidRDefault="00B0264F" w:rsidP="00BC1F62">
      <w:pPr>
        <w:pStyle w:val="Titre1"/>
      </w:pPr>
      <w:r>
        <w:t>Gluing specifications</w:t>
      </w:r>
    </w:p>
    <w:p w14:paraId="761B6D7B" w14:textId="77777777" w:rsidR="004D3AFF" w:rsidRDefault="004D3AFF" w:rsidP="00B0264F">
      <w:pPr>
        <w:pStyle w:val="Titre2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0264F" w14:paraId="54907146" w14:textId="77777777" w:rsidTr="00C6657F">
        <w:trPr>
          <w:trHeight w:val="569"/>
        </w:trPr>
        <w:tc>
          <w:tcPr>
            <w:tcW w:w="4531" w:type="dxa"/>
            <w:vAlign w:val="center"/>
          </w:tcPr>
          <w:p w14:paraId="658D4FC7" w14:textId="77777777" w:rsidR="00B0264F" w:rsidRPr="00C6657F" w:rsidRDefault="00B0264F" w:rsidP="00C6657F">
            <w:pPr>
              <w:pStyle w:val="Sansinterligne"/>
              <w:jc w:val="center"/>
              <w:rPr>
                <w:b/>
              </w:rPr>
            </w:pPr>
            <w:r w:rsidRPr="00C6657F">
              <w:rPr>
                <w:b/>
              </w:rPr>
              <w:t>Gluing surface</w:t>
            </w:r>
          </w:p>
        </w:tc>
        <w:tc>
          <w:tcPr>
            <w:tcW w:w="4531" w:type="dxa"/>
            <w:vAlign w:val="center"/>
          </w:tcPr>
          <w:p w14:paraId="793A81BF" w14:textId="77777777" w:rsidR="00B0264F" w:rsidRPr="003E60EB" w:rsidRDefault="00B0264F" w:rsidP="00C6657F">
            <w:pPr>
              <w:pStyle w:val="Sansinterligne"/>
              <w:jc w:val="center"/>
            </w:pPr>
            <w:r>
              <w:t>1,70E-03</w:t>
            </w:r>
          </w:p>
        </w:tc>
      </w:tr>
      <w:tr w:rsidR="00B0264F" w14:paraId="30C753EF" w14:textId="77777777" w:rsidTr="00C6657F">
        <w:trPr>
          <w:trHeight w:val="691"/>
        </w:trPr>
        <w:tc>
          <w:tcPr>
            <w:tcW w:w="4531" w:type="dxa"/>
            <w:vAlign w:val="center"/>
          </w:tcPr>
          <w:p w14:paraId="4456720E" w14:textId="1DCFC586" w:rsidR="00B0264F" w:rsidRPr="00C6657F" w:rsidRDefault="00B0264F" w:rsidP="00C6657F">
            <w:pPr>
              <w:pStyle w:val="Sansinterligne"/>
              <w:jc w:val="center"/>
              <w:rPr>
                <w:b/>
              </w:rPr>
            </w:pPr>
            <w:r w:rsidRPr="00C6657F">
              <w:rPr>
                <w:b/>
              </w:rPr>
              <w:t>Theoretical maximum shear stress</w:t>
            </w:r>
            <w:r w:rsidR="00C6657F">
              <w:rPr>
                <w:b/>
              </w:rPr>
              <w:t xml:space="preserve"> of epoxy structural adhesive used</w:t>
            </w:r>
            <w:r w:rsidRPr="00C6657F">
              <w:rPr>
                <w:b/>
              </w:rPr>
              <w:t xml:space="preserve"> (from datasheet, for a contact between two plates)</w:t>
            </w:r>
          </w:p>
        </w:tc>
        <w:tc>
          <w:tcPr>
            <w:tcW w:w="4531" w:type="dxa"/>
            <w:vAlign w:val="center"/>
          </w:tcPr>
          <w:p w14:paraId="436264F1" w14:textId="77777777" w:rsidR="00B0264F" w:rsidRDefault="00B0264F" w:rsidP="00C6657F">
            <w:pPr>
              <w:pStyle w:val="Sansinterligne"/>
              <w:jc w:val="center"/>
            </w:pPr>
            <w:r>
              <w:t>30.2 MPa</w:t>
            </w:r>
          </w:p>
        </w:tc>
      </w:tr>
      <w:tr w:rsidR="00B0264F" w14:paraId="485F8BAB" w14:textId="77777777" w:rsidTr="00C6657F">
        <w:trPr>
          <w:trHeight w:val="573"/>
        </w:trPr>
        <w:tc>
          <w:tcPr>
            <w:tcW w:w="4531" w:type="dxa"/>
            <w:vAlign w:val="center"/>
          </w:tcPr>
          <w:p w14:paraId="69EBBE41" w14:textId="03849BDD" w:rsidR="00B0264F" w:rsidRPr="00C6657F" w:rsidRDefault="004B3545" w:rsidP="00C6657F">
            <w:pPr>
              <w:pStyle w:val="Sansinterligne"/>
              <w:jc w:val="center"/>
              <w:rPr>
                <w:b/>
              </w:rPr>
            </w:pPr>
            <w:r>
              <w:rPr>
                <w:b/>
              </w:rPr>
              <w:t>Worst load case (obtained with MecaMaster)</w:t>
            </w:r>
          </w:p>
        </w:tc>
        <w:tc>
          <w:tcPr>
            <w:tcW w:w="4531" w:type="dxa"/>
            <w:vAlign w:val="center"/>
          </w:tcPr>
          <w:p w14:paraId="13EEB9EE" w14:textId="17FCB805" w:rsidR="00B0264F" w:rsidRDefault="00B0264F" w:rsidP="00C6657F">
            <w:pPr>
              <w:pStyle w:val="Sansinterligne"/>
              <w:jc w:val="center"/>
            </w:pPr>
            <w:r>
              <w:t>5</w:t>
            </w:r>
            <w:r w:rsidR="004B3545">
              <w:t>,</w:t>
            </w:r>
            <w:r>
              <w:t>12 kN</w:t>
            </w:r>
          </w:p>
        </w:tc>
      </w:tr>
      <w:tr w:rsidR="00B0264F" w14:paraId="06BC36A0" w14:textId="77777777" w:rsidTr="00C6657F">
        <w:trPr>
          <w:trHeight w:val="695"/>
        </w:trPr>
        <w:tc>
          <w:tcPr>
            <w:tcW w:w="4531" w:type="dxa"/>
            <w:vAlign w:val="center"/>
          </w:tcPr>
          <w:p w14:paraId="147DFF68" w14:textId="6E356095" w:rsidR="00B0264F" w:rsidRPr="00C6657F" w:rsidRDefault="00325406" w:rsidP="00C6657F">
            <w:pPr>
              <w:pStyle w:val="Sansinterligne"/>
              <w:jc w:val="center"/>
              <w:rPr>
                <w:b/>
              </w:rPr>
            </w:pPr>
            <w:r>
              <w:rPr>
                <w:b/>
              </w:rPr>
              <w:t>Minimal tensile strength to reach for our process</w:t>
            </w:r>
            <w:r w:rsidR="00B0264F" w:rsidRPr="00C6657F">
              <w:rPr>
                <w:b/>
              </w:rPr>
              <w:t xml:space="preserve"> (with a security coefficient of 3)</w:t>
            </w:r>
          </w:p>
        </w:tc>
        <w:tc>
          <w:tcPr>
            <w:tcW w:w="4531" w:type="dxa"/>
            <w:vAlign w:val="center"/>
          </w:tcPr>
          <w:p w14:paraId="40BBFBEB" w14:textId="77777777" w:rsidR="00B0264F" w:rsidRDefault="00B0264F" w:rsidP="00C6657F">
            <w:pPr>
              <w:pStyle w:val="Sansinterligne"/>
              <w:jc w:val="center"/>
            </w:pPr>
            <w:r>
              <w:t>15 kN</w:t>
            </w:r>
          </w:p>
        </w:tc>
      </w:tr>
    </w:tbl>
    <w:p w14:paraId="129BC28C" w14:textId="77777777" w:rsidR="00C6657F" w:rsidRDefault="00C6657F" w:rsidP="00B0264F">
      <w:pPr>
        <w:pStyle w:val="Titre2"/>
      </w:pPr>
    </w:p>
    <w:p w14:paraId="16899BFE" w14:textId="073F6886" w:rsidR="00B0264F" w:rsidRDefault="00B0264F" w:rsidP="00BC1F62">
      <w:pPr>
        <w:pStyle w:val="Titre1"/>
      </w:pPr>
      <w:r>
        <w:lastRenderedPageBreak/>
        <w:t>Test</w:t>
      </w:r>
    </w:p>
    <w:p w14:paraId="72D6EF24" w14:textId="5B20DABF" w:rsidR="00B0264F" w:rsidRDefault="00B0264F" w:rsidP="00B0264F">
      <w:pPr>
        <w:pStyle w:val="Titre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C18AA" wp14:editId="301AEC1F">
                <wp:simplePos x="0" y="0"/>
                <wp:positionH relativeFrom="margin">
                  <wp:align>center</wp:align>
                </wp:positionH>
                <wp:positionV relativeFrom="paragraph">
                  <wp:posOffset>3573145</wp:posOffset>
                </wp:positionV>
                <wp:extent cx="4676775" cy="588645"/>
                <wp:effectExtent l="0" t="0" r="0" b="190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E2537" w14:textId="1BC41637" w:rsidR="00C42462" w:rsidRPr="00A35D21" w:rsidRDefault="00C42462" w:rsidP="00C4246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2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B0264F">
                              <w:rPr>
                                <w:color w:val="C00000"/>
                              </w:rPr>
                              <w:t>Test 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C18AA" id="Zone de texte 8" o:spid="_x0000_s1027" type="#_x0000_t202" style="position:absolute;left:0;text-align:left;margin-left:0;margin-top:281.35pt;width:368.25pt;height:46.3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mjaNAIAAF0EAAAOAAAAZHJzL2Uyb0RvYy54bWysVEtvGjEQvlfqf7B8LwuUV1YsEU1EVQkl&#10;kUgVqTfjtdmVbI9rG3bpr+/YCwSlOUW9mLFndsbfw8xvW63IQThfgynooNenRBgOZW12Bf35vPoy&#10;o8QHZkqmwIiCHoWnt4vPn+aNzcUQKlClcASbGJ83tqBVCDbPMs8roZnvgRUGkxKcZgG3bpeVjjXY&#10;Xats2O9PsgZcaR1w4T2e3ndJukj9pRQ8PErpRSCqoHi3kFaX1m1cs8Wc5TvHbFXz0zXYB26hWW1w&#10;6KXVPQuM7F39TytdcwceZOhx0BlIWXORMCCaQf8Nmk3FrEhYkBxvLzT5/9eWPxyeHKnLgqJQhmmU&#10;6BcKRUpBgmiDILNIUWN9jpUbi7Wh/QYtSn0+93gYkbfS6fiLmAjmkezjhWDsRDgejibTyXQ6poRj&#10;bjybTUbj2CZ7/do6H74L0CQGBXUoYOKVHdY+dKXnkjjMwKpWKomoDGkKOvk67qcPLhlsrgzOiBi6&#10;u8YotNs2wb7g2EJ5RHgOOo94y1c13mHNfHhiDk2BiNDo4REXqQBnwSmipAL3573zWI9aYZaSBk1W&#10;UP97z5ygRP0wqOLNYDSKrkyb0Xg6xI27zmyvM2av7wB9PMAnZXkKY31Q51A60C/4HpZxKqaY4Ti7&#10;oOEc3oXO+vieuFguUxH60LKwNhvLY+vIamT4uX1hzp5kiFZ4gLMdWf5Gja6202O5DyDrJFXkuWP1&#10;RD96OIl9em/xkVzvU9Xrv8LiLwAAAP//AwBQSwMEFAAGAAgAAAAhADlcHWDgAAAACAEAAA8AAABk&#10;cnMvZG93bnJldi54bWxMjzFPwzAUhHck/oP1kNio04DTKsSpqkgVEoKhpQubE78mUe3nELtt4Ndj&#10;pjKe7nT3XbGarGFnHH3vSMJ8lgBDapzuqZWw/9g8LIH5oEgr4wglfKOHVXl7U6hcuwtt8bwLLYsl&#10;5HMloQthyDn3TYdW+ZkbkKJ3cKNVIcqx5XpUl1huDU+TJONW9RQXOjVg1WFz3J2shNdq8662dWqX&#10;P6Z6eTush6/9p5Dy/m5aPwMLOIVrGP7wIzqUkal2J9KeGQnxSJAgsnQBLNqLx0wAqyVkQjwBLwv+&#10;/0D5CwAA//8DAFBLAQItABQABgAIAAAAIQC2gziS/gAAAOEBAAATAAAAAAAAAAAAAAAAAAAAAABb&#10;Q29udGVudF9UeXBlc10ueG1sUEsBAi0AFAAGAAgAAAAhADj9If/WAAAAlAEAAAsAAAAAAAAAAAAA&#10;AAAALwEAAF9yZWxzLy5yZWxzUEsBAi0AFAAGAAgAAAAhAFZaaNo0AgAAXQQAAA4AAAAAAAAAAAAA&#10;AAAALgIAAGRycy9lMm9Eb2MueG1sUEsBAi0AFAAGAAgAAAAhADlcHWDgAAAACAEAAA8AAAAAAAAA&#10;AAAAAAAAjgQAAGRycy9kb3ducmV2LnhtbFBLBQYAAAAABAAEAPMAAACbBQAAAAA=&#10;" filled="f" stroked="f" strokeweight=".5pt">
                <v:textbox>
                  <w:txbxContent>
                    <w:p w14:paraId="464E2537" w14:textId="1BC41637" w:rsidR="00C42462" w:rsidRPr="00A35D21" w:rsidRDefault="00C42462" w:rsidP="00C42462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2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B0264F">
                        <w:rPr>
                          <w:color w:val="C00000"/>
                        </w:rPr>
                        <w:t>Test tube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445E94" wp14:editId="470B878D">
            <wp:extent cx="4228686" cy="357378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696047_10213665577947578_217033751_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35" cy="35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6A1" w14:textId="1DEFD09E" w:rsidR="004945B0" w:rsidRDefault="004945B0" w:rsidP="00B0264F">
      <w:pPr>
        <w:pStyle w:val="Titre2"/>
        <w:jc w:val="center"/>
      </w:pPr>
    </w:p>
    <w:p w14:paraId="20703CE5" w14:textId="1674B904" w:rsidR="004945B0" w:rsidRDefault="004945B0" w:rsidP="00B0264F">
      <w:pPr>
        <w:pStyle w:val="Titre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D3B807" wp14:editId="16EA89F3">
                <wp:simplePos x="0" y="0"/>
                <wp:positionH relativeFrom="margin">
                  <wp:align>center</wp:align>
                </wp:positionH>
                <wp:positionV relativeFrom="paragraph">
                  <wp:posOffset>4246880</wp:posOffset>
                </wp:positionV>
                <wp:extent cx="4676775" cy="588645"/>
                <wp:effectExtent l="0" t="0" r="0" b="190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565E8" w14:textId="1AA69F92" w:rsidR="004945B0" w:rsidRPr="00A35D21" w:rsidRDefault="004945B0" w:rsidP="004945B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3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Test tube</w:t>
                            </w:r>
                            <w:r w:rsidR="005B2A56">
                              <w:rPr>
                                <w:color w:val="C00000"/>
                              </w:rPr>
                              <w:t xml:space="preserve"> before and after traction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3B807" id="Zone de texte 14" o:spid="_x0000_s1028" type="#_x0000_t202" style="position:absolute;left:0;text-align:left;margin-left:0;margin-top:334.4pt;width:368.25pt;height:46.3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bvSNwIAAF8EAAAOAAAAZHJzL2Uyb0RvYy54bWysVE1v2zAMvQ/YfxB0X5xkzkeNOEXWIsOA&#10;oi2QDgV2U2QpNiCJmqTEzn79KDlJg26nYReZIilSj+/Ji9tOK3IQzjdgSjoaDCkRhkPVmF1Jv7+s&#10;P80p8YGZiikwoqRH4ent8uOHRWsLMYYaVCUcwSLGF60taR2CLbLM81po5gdghcGgBKdZwK3bZZVj&#10;LVbXKhsPh9OsBVdZB1x4j977PkiXqb6UgocnKb0IRJUU7xbS6tK6jWu2XLBi55itG366BvuHW2jW&#10;GGx6KXXPAiN71/xRSjfcgQcZBhx0BlI2XCQMiGY0fIdmUzMrEhYcjreXMfn/V5Y/Hp4daSrkLqfE&#10;MI0c/UCmSCVIEF0QBP04pNb6AnM3FrND9wU6PHD2e3RG7J10On4RFcE4jvt4GTGWIhyd+XQ2nc0m&#10;lHCMTebzaT6JZbK309b58FWAJtEoqUMK02TZ4cGHPvWcEpsZWDdKJRqVIW1Jp58nw3TgEsHiymCP&#10;iKG/a7RCt+0S8PEZxxaqI8Jz0KvEW75u8A4PzIdn5lAWiAilHp5wkQqwF5wsSmpwv/7mj/nIFkYp&#10;aVFmJfU/98wJStQ3gzzejPI86jJt8slsjBt3HdleR8xe3wEqeYSPyvJkxvygzqZ0oF/xRaxiVwwx&#10;w7F3ScPZvAu9+PFFcbFapSRUomXhwWwsj6XjVOOEX7pX5uyJhqiFRzgLkhXv2Ohzez5W+wCySVTF&#10;OfdTPY0fVZzIPr24+Eyu9ynr7b+w/A0AAP//AwBQSwMEFAAGAAgAAAAhACGiDSDfAAAACAEAAA8A&#10;AABkcnMvZG93bnJldi54bWxMj8FOwzAMhu9IvENkJG4s3VBLVZpOU6UJCcFhYxdubpO1FYlTmmwr&#10;PD3mBDdbv/X7+8r17Kw4mykMnhQsFwkIQ63XA3UKDm/buxxEiEgarSej4MsEWFfXVyUW2l9oZ877&#10;2AkuoVCggj7GsZAytL1xGBZ+NMTZ0U8OI69TJ/WEFy53Vq6SJJMOB+IPPY6m7k37sT85Bc/19hV3&#10;zcrl37Z+ejluxs/De6rU7c28eQQRzRz/juEXn9GhYqbGn0gHYRWwSFSQZTkLcPxwn6UgGh6yZQqy&#10;KuV/geoHAAD//wMAUEsBAi0AFAAGAAgAAAAhALaDOJL+AAAA4QEAABMAAAAAAAAAAAAAAAAAAAAA&#10;AFtDb250ZW50X1R5cGVzXS54bWxQSwECLQAUAAYACAAAACEAOP0h/9YAAACUAQAACwAAAAAAAAAA&#10;AAAAAAAvAQAAX3JlbHMvLnJlbHNQSwECLQAUAAYACAAAACEAzmW70jcCAABfBAAADgAAAAAAAAAA&#10;AAAAAAAuAgAAZHJzL2Uyb0RvYy54bWxQSwECLQAUAAYACAAAACEAIaININ8AAAAIAQAADwAAAAAA&#10;AAAAAAAAAACRBAAAZHJzL2Rvd25yZXYueG1sUEsFBgAAAAAEAAQA8wAAAJ0FAAAAAA==&#10;" filled="f" stroked="f" strokeweight=".5pt">
                <v:textbox>
                  <w:txbxContent>
                    <w:p w14:paraId="33E565E8" w14:textId="1AA69F92" w:rsidR="004945B0" w:rsidRPr="00A35D21" w:rsidRDefault="004945B0" w:rsidP="004945B0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3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Test tube</w:t>
                      </w:r>
                      <w:r w:rsidR="005B2A56">
                        <w:rPr>
                          <w:color w:val="C00000"/>
                        </w:rPr>
                        <w:t xml:space="preserve"> before and after traction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12E3BC" wp14:editId="05B76DC8">
            <wp:extent cx="5028033" cy="4213860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_and_aft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38" cy="42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AEFA" w14:textId="662691E8" w:rsidR="007E0806" w:rsidRDefault="007E0806" w:rsidP="00B0264F">
      <w:pPr>
        <w:pStyle w:val="Titre2"/>
      </w:pPr>
    </w:p>
    <w:p w14:paraId="74148D33" w14:textId="556CFA10" w:rsidR="006517C1" w:rsidRDefault="00B0264F" w:rsidP="00651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80626" wp14:editId="205C05C4">
                <wp:simplePos x="0" y="0"/>
                <wp:positionH relativeFrom="margin">
                  <wp:align>center</wp:align>
                </wp:positionH>
                <wp:positionV relativeFrom="paragraph">
                  <wp:posOffset>2973705</wp:posOffset>
                </wp:positionV>
                <wp:extent cx="4676775" cy="588645"/>
                <wp:effectExtent l="0" t="0" r="0" b="19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91CF2" w14:textId="07D5F202" w:rsidR="00B0264F" w:rsidRPr="00A35D21" w:rsidRDefault="00B0264F" w:rsidP="00B0264F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7246D9">
                              <w:rPr>
                                <w:color w:val="C00000"/>
                                <w:u w:val="single"/>
                              </w:rPr>
                              <w:t>4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 xml:space="preserve">Test results of 2 different processes for the sanding </w:t>
                            </w:r>
                            <w:proofErr w:type="gramStart"/>
                            <w:r>
                              <w:rPr>
                                <w:color w:val="C00000"/>
                              </w:rPr>
                              <w:t>operation :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with a Dremel (P1) or manually (P2)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B80626" id="Zone de texte 9" o:spid="_x0000_s1029" type="#_x0000_t202" style="position:absolute;left:0;text-align:left;margin-left:0;margin-top:234.15pt;width:368.25pt;height:46.3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rQNQIAAF0EAAAOAAAAZHJzL2Uyb0RvYy54bWysVEtvGjEQvlfqf7B8LwuE54oloomoKkVJ&#10;JBJF6s14bXYl2+Pahl366zv2AkFpT1UvZuyZnfH3MIvbVityEM7XYAo66PUpEYZDWZtdQV9f1l9m&#10;lPjATMkUGFHQo/D0dvn506KxuRhCBaoUjmAT4/PGFrQKweZZ5nklNPM9sMJgUoLTLODW7bLSsQa7&#10;a5UN+/1J1oArrQMuvMfT+y5Jl6m/lIKHJym9CEQVFO8W0urSuo1rtlywfOeYrWp+ugb7h1toVhsc&#10;eml1zwIje1f/0UrX3IEHGXocdAZS1lwkDIhm0P+AZlMxKxIWJMfbC03+/7Xlj4dnR+qyoHNKDNMo&#10;0Q8UipSCBNEGQeaRosb6HCs3FmtD+xValPp87vEwIm+l0/EXMRHMI9nHC8HYiXA8HE2mk+l0TAnH&#10;3Hg2m4zGsU32/rV1PnwToEkMCupQwMQrOzz40JWeS+IwA+taqSSiMqQp6ORm3E8fXDLYXBmcETF0&#10;d41RaLdtgn1zxrGF8ojwHHQe8Zava7zDA/PhmTk0BSJCo4cnXKQCnAWniJIK3K+/ncd61AqzlDRo&#10;soL6n3vmBCXqu0EV54PRKLoybUbj6RA37jqzvc6Yvb4D9PEAn5TlKYz1QZ1D6UC/4XtYxamYYobj&#10;7IKGc3gXOuvje+JitUpF6EPLwoPZWB5bR1Yjwy/tG3P2JEO0wiOc7cjyD2p0tZ0eq30AWSepIs8d&#10;qyf60cNJ7NN7i4/kep+q3v8Vlr8BAAD//wMAUEsDBBQABgAIAAAAIQDKVugz4QAAAAgBAAAPAAAA&#10;ZHJzL2Rvd25yZXYueG1sTI9BS8NAFITvgv9heYI3u2lrYoh5KSVQBKmH1l68vWS3STD7Nma3bfTX&#10;uz3pcZhh5pt8NZlenPXoOssI81kEQnNtVccNwuF985CCcJ5YUW9ZI3xrB6vi9ianTNkL7/R57xsR&#10;SthlhNB6P2RSurrVhtzMDpqDd7SjIR/k2Eg10iWUm14uoiiRhjoOCy0Numx1/bk/GYTXcvNGu2ph&#10;0p++fNke18PX4SNGvL+b1s8gvJ78Xxiu+AEdisBU2RMrJ3qEcMQjPCbpEkSwn5ZJDKJCiJN5BLLI&#10;5f8DxS8AAAD//wMAUEsBAi0AFAAGAAgAAAAhALaDOJL+AAAA4QEAABMAAAAAAAAAAAAAAAAAAAAA&#10;AFtDb250ZW50X1R5cGVzXS54bWxQSwECLQAUAAYACAAAACEAOP0h/9YAAACUAQAACwAAAAAAAAAA&#10;AAAAAAAvAQAAX3JlbHMvLnJlbHNQSwECLQAUAAYACAAAACEAFqZ60DUCAABdBAAADgAAAAAAAAAA&#10;AAAAAAAuAgAAZHJzL2Uyb0RvYy54bWxQSwECLQAUAAYACAAAACEAylboM+EAAAAIAQAADwAAAAAA&#10;AAAAAAAAAACPBAAAZHJzL2Rvd25yZXYueG1sUEsFBgAAAAAEAAQA8wAAAJ0FAAAAAA==&#10;" filled="f" stroked="f" strokeweight=".5pt">
                <v:textbox>
                  <w:txbxContent>
                    <w:p w14:paraId="57E91CF2" w14:textId="07D5F202" w:rsidR="00B0264F" w:rsidRPr="00A35D21" w:rsidRDefault="00B0264F" w:rsidP="00B0264F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7246D9">
                        <w:rPr>
                          <w:color w:val="C00000"/>
                          <w:u w:val="single"/>
                        </w:rPr>
                        <w:t>4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 xml:space="preserve">Test results of 2 different processes for the sanding </w:t>
                      </w:r>
                      <w:proofErr w:type="gramStart"/>
                      <w:r>
                        <w:rPr>
                          <w:color w:val="C00000"/>
                        </w:rPr>
                        <w:t>operation :</w:t>
                      </w:r>
                      <w:proofErr w:type="gramEnd"/>
                      <w:r>
                        <w:rPr>
                          <w:color w:val="C00000"/>
                        </w:rPr>
                        <w:t xml:space="preserve"> with a Dremel (P1) or manually (P2)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94234F" wp14:editId="0555E601">
            <wp:extent cx="5760720" cy="2957195"/>
            <wp:effectExtent l="0" t="0" r="11430" b="14605"/>
            <wp:docPr id="7" name="Graphique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0C20B22" w14:textId="3F31F097" w:rsidR="00B0264F" w:rsidRDefault="00B0264F" w:rsidP="006517C1">
      <w:pPr>
        <w:jc w:val="center"/>
      </w:pPr>
    </w:p>
    <w:p w14:paraId="79E7B781" w14:textId="083D598B" w:rsidR="00B0264F" w:rsidRDefault="00B0264F" w:rsidP="006517C1">
      <w:pPr>
        <w:jc w:val="center"/>
      </w:pPr>
    </w:p>
    <w:p w14:paraId="5731D45C" w14:textId="2DACBAF8" w:rsidR="00321335" w:rsidRDefault="00321335" w:rsidP="005B2A56">
      <w:pPr>
        <w:ind w:left="0"/>
      </w:pPr>
    </w:p>
    <w:p w14:paraId="568D84FF" w14:textId="77777777" w:rsidR="00321335" w:rsidRDefault="00321335" w:rsidP="006517C1">
      <w:pPr>
        <w:jc w:val="center"/>
      </w:pPr>
    </w:p>
    <w:p w14:paraId="1395B803" w14:textId="484A9059" w:rsidR="00B0264F" w:rsidRDefault="00321335" w:rsidP="00BC1F62">
      <w:pPr>
        <w:pStyle w:val="Titre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F908D95" wp14:editId="57DC0F93">
                <wp:simplePos x="0" y="0"/>
                <wp:positionH relativeFrom="column">
                  <wp:posOffset>3491230</wp:posOffset>
                </wp:positionH>
                <wp:positionV relativeFrom="paragraph">
                  <wp:posOffset>128905</wp:posOffset>
                </wp:positionV>
                <wp:extent cx="2990850" cy="3760470"/>
                <wp:effectExtent l="0" t="0" r="0" b="0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0850" cy="3760470"/>
                          <a:chOff x="838200" y="0"/>
                          <a:chExt cx="2990850" cy="376047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21" t="5859" r="1042" b="9912"/>
                          <a:stretch/>
                        </pic:blipFill>
                        <pic:spPr bwMode="auto">
                          <a:xfrm>
                            <a:off x="1066800" y="0"/>
                            <a:ext cx="2514600" cy="3286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Zone de texte 11"/>
                        <wps:cNvSpPr txBox="1"/>
                        <wps:spPr>
                          <a:xfrm>
                            <a:off x="838200" y="3171825"/>
                            <a:ext cx="2990850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86FEC6" w14:textId="07164BAF" w:rsidR="00321335" w:rsidRPr="00A35D21" w:rsidRDefault="00321335" w:rsidP="00321335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A35D21">
                                <w:rPr>
                                  <w:color w:val="C00000"/>
                                  <w:u w:val="single"/>
                                </w:rPr>
                                <w:t xml:space="preserve">Figure </w:t>
                              </w:r>
                              <w:r w:rsidR="007246D9">
                                <w:rPr>
                                  <w:color w:val="C00000"/>
                                  <w:u w:val="single"/>
                                </w:rPr>
                                <w:t>5</w:t>
                              </w:r>
                              <w:r w:rsidRPr="00A35D21">
                                <w:rPr>
                                  <w:color w:val="C00000"/>
                                </w:rPr>
                                <w:t xml:space="preserve">: </w:t>
                              </w:r>
                              <w:r>
                                <w:rPr>
                                  <w:color w:val="C00000"/>
                                </w:rPr>
                                <w:t xml:space="preserve">A-Arms on is mounting template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F908D95" id="Groupe 12" o:spid="_x0000_s1030" style="position:absolute;left:0;text-align:left;margin-left:274.9pt;margin-top:10.15pt;width:235.5pt;height:296.1pt;z-index:251666432;mso-width-relative:margin" coordorigin="8382" coordsize="29908,37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vvE1BAAAsQkAAA4AAABkcnMvZTJvRG9jLnhtbKRWXW/iOBR9X2n/&#10;g5V3SgIBAiodUaBVpe602s6q0r4ZxyHWJLHXNh/d1f73PbYDpS2rGc08EOzrr3vPPefal5/2dUW2&#10;XBshm2mUXMQR4Q2TuWjW0+iPLzedLCLG0ianlWz4NHrhJvp09esvlzs14T1ZyirnmmCTxkx2ahqV&#10;1qpJt2tYyWtqLqTiDQYLqWtq0dXrbq7pDrvXVbcXx8PuTupcacm4MbAuwmB05fcvCs7sQ1EYbkk1&#10;jeCb9V/tvyv37V5d0slaU1UK1rpBf8CLmooGhx63WlBLyUaLD1vVgmlpZGEvmKy7sigE4z4GRJPE&#10;76K51XKjfCzryW6tjjAB2nc4/fC27PP2URORI3e9iDS0Ro78sZzAAHR2aj3BpFutntSjbg3r0HMB&#10;7wtdu3+EQvYe15cjrnxvCYOxNx7H2QDwM4z1R8M4HbXIsxLpceuyfoZ0RuR1MSuX31jePZzedU4e&#10;fVKCTfBr0ULrA1rfZhVW2Y3mUbtJ/V171FR/3agOEquoFStRCfviSYoUOqea7aNgjzp0ToBH2AH4&#10;u5qugbvHxi1wc8IK6iK6l+yrIY2cl7RZ85lRYDfy5rLUfTvdd98ct6qEuhFVRbS0z8KWTyVVSHXi&#10;SesG20ghjXfUOgNWoO1Csk3NGxt0qHmFoGVjSqFMRPSE1ysOWum7PEHiUQMszlNaNNafCW7cG+uY&#10;41jipfJPL5vF8bh33ZkP4nknjUfLzmycjjqjeDlK4zRL5sn8X7c6SScbw4EHrRZKtK7D+sH5s7po&#10;K0hQnFcu2VJfHxyS3qHDv3cRJoeQ89Vo9jtQd9Uk6cc9RIYMDLLBGBHDFKcQEerKeBzEgwVWc8vK&#10;Q4oOaQgcMFAUWe1+kzmgoRsrPTLvFJXEw2H2VhpHXQ2SdOiGvK562TDpDTwbDsIAbbSxt1zWxDWQ&#10;DTjvD6FbhBbCPUxx8VWN+zbSUSWMBsu5bA36wxTZGnZms8Wok6aLrHN9jdZ8vhyn/WSYDpbHbJmS&#10;5nL3sDIMqsp/PmH/kyinAgdqKwh0XQHDzWIO/Ebv+0ji7pVzNdkLBxC6bU80DCYEDf+Ja47knFhA&#10;Bi17dbZzXQEldn8tUe+O9uDua8LaOnpSD/vJKMlCYoNYPpTUQZYB7Z/L/DHnjgRkN42GfVTsc2xA&#10;tTUtyq5l96u9v0BS54CzrGT+gkhRafx9YBS7EWDfPTX2kWpcr2Asngz2AZ+ikjhLtq2IlFL/fc7u&#10;5iNxGI3IDtf1NDJ/bair0NVdg5SOkzTFttZ30sGoh44+HVmdjjSbei6dhvE4Ucw33XxbHZqFlvUz&#10;GDBzp2KINgxnTyN7aM4tehjAy4Tx2cy3Q+G/b54UrotQWZ22vuyfqVatAB0tPssDiejknQ7D3ID6&#10;DAWhEF6kr6iC2a4DQvuWfxf4YtW+YdzD47TvZ72+tK7+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I7YIv/hAAAACwEAAA8AAABkcnMvZG93bnJldi54bWxMj0FLw0AQhe+C/2EZwZvd&#10;TWqKxkxKKeqpCLZC6W2bTJPQ7GzIbpP037s96XHePN77XracTCsG6l1jGSGaKRDEhS0brhB+dh9P&#10;LyCc11zq1jIhXMnBMr+/y3Ra2pG/adj6SoQQdqlGqL3vUildUZPRbmY74vA72d5oH86+kmWvxxBu&#10;WhkrtZBGNxwaat3RuqbivL0YhM9Rj6t59D5szqf19bBLvvabiBAfH6bVGwhPk/8zww0/oEMemI72&#10;wqUTLULy/BrQPUKs5iBuBhWroBwRFlGcgMwz+X9D/gsAAP//AwBQSwMECgAAAAAAAAAhAILC8Vo0&#10;eQUANHkFABUAAABkcnMvbWVkaWEvaW1hZ2UxLmpwZWf/2P/gABBKRklGAAEBAQDcANwAAP/bAEMA&#10;AgEBAQEBAgEBAQICAgICBAMCAgICBQQEAwQGBQYGBgUGBgYHCQgGBwkHBgYICwgJCgoKCgoGCAsM&#10;CwoMCQoKCv/bAEMBAgICAgICBQMDBQoHBgcKCgoKCgoKCgoKCgoKCgoKCgoKCgoKCgoKCgoKCgoK&#10;CgoKCgoKCgoKCgoKCgoKCgoKCv/AABEIA6oC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wdLnapB+bcCfbmmhV2hRx/SnhFKll6frS+Uy4J&#10;H4UJo2lfcaiPjCZ46NmnLC7HaML3pwD8FU6csN1OYuV+QYY8/SglbjU3GJY1k575oPmLwT259/8A&#10;PSnqpKg5zzSnYx2uD7kVPkbD7AcYSY/N95d2K/Tf/gjb4Ijtvh2/idbr/S/7Su9SumkkO2GCFLcn&#10;g4GTHbv0PI3AfdGfzLsYFku/LjG3+HITJJP+c1+037FXgTR/CX7J3gNLG08vUP7NjGsW9jCEeeCW&#10;dZNrmPplQVyflUdfm3Y8/MqkY0eV/adjenKSZ7R8cPBEVpYXEVxKLW6XTg+6RmVZIkFpF5iAgKCC&#10;z985V8bQzE+b+BLq4uvEC6Rrdvdz+YxSFriRzI8kbMXI46bQz8kYC46kZh+NWsW/if4xG78Q6ReQ&#10;2tqypEt5C5QMgffBIGwFJUtHwBkM2Dt346D4faT9h1+++I5WC3VbTybVo23NO0keGDH7xj2cr8oy&#10;RIoJ27q56MHSwqiEtz1fTpNDvbe6gtYlhhZY1s/mAxgq2CffHI9OmMit3wd4o0e78Srei+82BpNq&#10;r8u1rcxtltwGN3IKserDjJDV5SfHPizX/EOn3U2kW9v9kCW7rb8CVxGMs2B1Ypk446gdcV0kV5de&#10;FdJsNS1bYZorJYb7a3EkrTPuYBR93ZtGBk4G08mueUJCOuvtdvxZzzErdfbG3zSQ4/fAuCQQcZbB&#10;34HH3e2McfqS2+rXEuqajAsSW33bO3Us3n+a20jB5QoUwcdHPUDLZHjv4geKj8Mr+y8CeGZv7Us/&#10;JkkhuLB1A3Nghhkb1BjJLIDuDKR90EWf2b9d8XfFTV4/EnxG8Ovpt1DN/odqsZVbl0QCNisoU4G0&#10;5yvzELgc5ohzRjew+TmLl3p1yurro9xYvtmkZPsu0AlRICWJzgZ8sMD1APqDXfWeia3PpcdvZhYm&#10;VwkMbKJFywcASHI+UE7iBjcF7VHdWsQv2v57NUS3YARrjzHfy2cFgcEEKki45GO4yFrrbCeFkV7O&#10;/h2xnd5jY5OCTz7g8e3sazqT2NYU+UytdbU9Y0uTSJ447dXmiKtKokYSfOAvBGMg+p5IPOBg0Yad&#10;p1m2o28rSSXNtcRlcgqYEk+fB7EhF/Q8Va8SatAUWzs7qJmk8lo2jYHMxZlyOcdzj6jFZ/iYT6Ro&#10;15rs/ihUt9NnjtJLpYQVdPtLKQvJwm0Y6jIwwIwQM4yNJR0M+41611XVbqNb61t4008210GGWkdJ&#10;VDbCOAzb5j06FuTivAviR4hvBcXviWLT2W3tywt4VyfOjWQRmdeRjcFyOSd2BwASOvTxReReGrjU&#10;7jTIbc3moW9nJcST7hbk+cxbKjqEjZlYjoDwSoRvKPF2qaoVjtNQtlW30/GUjdtoU4QjcD91QFUD&#10;qBnBHNe7l9HmlzdDhrz+yZXiBrK407UHu9ThEF8kNs0NzGWDF4zkpu6EbHP8WSTgkBlHI6ZpltpU&#10;Ems65BNJHY273C6fMOsAKohDIMHDfKepJ2kEg5rS8Qappmoa9MdFju3sUkkFuQvKRxg4c4UgEmNg&#10;OVGXyCchWq6vqz6D4OuPF26QrHFHHfI0hEgAIjEhAB3IvmD5mHChzjAYn6On7sTjlvoc9Zxaut1c&#10;XF/Ixt9LkYWm2IlY5GwGX5jyc5AGTjBI5ZhUvhbSLLXrvUr+a7Sb+w7M3dw0cTAxI1q8ZKjALBJZ&#10;k6D7yZywBA1vBc+reOm0v4a2MMckd9dzXYSOOLznPkeaV8zliT9m4G7KM5J2A5Xqvhl4QvbjwvrH&#10;hfV9ehs9Sk1CNbu3uFU7Ym8kJGrMPnCyjAOF/gUr0Zsq9ZqLit/8zajvdnp3hmx0/wAW+I9AS0nS&#10;bS5tTksrfcrSMstvMbUq024nEa7MFhkmPcdwJIv+N9P0m48T317olw002pXbrDZ/anfbH50m4jLF&#10;lUyuGXByqxLtAXbW78G9Dl8N6/bweJZEjvPDOn37y20jPKq3E9tKLaJvl+800kJLBSdycY25Efwv&#10;8JS6N8aNP8Wa5Y3cOi2urQ/apfveVGksExbYCdu5poIzwM73GCeR4DglI6pT7nn/AIl8Ja/4b+M3&#10;ijRfiZFHc32l6leI11bRoIGkljBaQHOU3MFKoBwMswy4B4vxJpy6jo1xeKq/6PBc/aLOWTCki9a1&#10;QejbmAb5v4WbjgivVviZrN/qfiTVtf1DThJqWpX9uGdVO6STz5nR24JO9ZguDwFRTXC+NtDtPD3h&#10;9LGxuGhvJPLW4uLhQVixC82OTnYVmCsWznGc4LAdlGWxzVHocPar4Zltde8TaXbzWCSX7rpEN1ce&#10;Z9lg/wBIYxSEnMxWGW3Xd8u5VZtqbAG6z4dadaX19ZyX9hJd2Wiwf6Z5s3+umMbyGLPOf3gB6Bi7&#10;ZIBXNZy391Db6bHAiyXCxyRwoy+Ys1x5iBGYkHdkqVYHJOOQQK1/D19pGmeHdc0K7ik+z3Vr5wkt&#10;WMjG4kguIo5SuSxAlMRbkKFY4G3CjtlLmVjmvy7GSlxpeo3dzqVqGSbbNEZIV2IJ43Zd3JYsjqgK&#10;B3yVZQSFG0XoLNLqFr64g+RpGjtbieEQJJJECWiBPLHBQccDf1znGHpF9f6bCs1pP9lJk8uK4htA&#10;dsYQSfuwxUgpvYHjOSoIHGNDRPF11caQ76ZEJLW4vpL7TbWUHZHKUjkx0ZgzBWUnI2g7scYKURN8&#10;xNa6vD5UmlBoY7VbqzdYpEJ80osr7HJwWZlce+6PHG4iuRkmudKnWBEukRI9sHmSHzRaJdTRR8Of&#10;m3GOPjOSRg8KTXQm4s59Rjh165a5sorhbh441CoqxW80pWXIZWBIkXJwFEvTk45rxGNDF15Gl6TC&#10;0iwmG3Ediq2yRR2hCyFAFC77iORtoGGDDBAIIomxW8R6odT8UQ6wPLbEMLOI5mXzI4kQoNuCuxt3&#10;B5IPXhQDFBeagfEVvqU1tHutlzIQpZnYoWyHC/e3orMcclgSuM41vCehW3i/WbOMw3F5c3UckVjE&#10;u4tAp+RFwSFA3FiTjIEZPritrFre6feXGm3EMMS2t9c2ivbyF0kijmmUzRHPIbanzfLlc7gM/LcX&#10;ZJFPzK+k6JdQWSald7JLY3VvEZHumVNyukssvuVZ2+UY5VRlQWA4LxD4Ft/GTYSdrK0tpT9qhVlV&#10;mZldnbAA4YZRuwJIAO7ntDcGaCeGe9Wa4t1EDWM0ybRmUwi4yWBXICN1PHHy7gBQm1L/AJfLC6MM&#10;sMckkA8ryySI3YKNqkjeG2E5wQQDnGK3jsJSsM8N30NheXmo6vpN4tvJqEpWa8k/cTwSfOhD71UE&#10;ZZW5BUBScAjOFcqqaTdTJIu4zbby3jx++DmOLJcjkMwdMEnGwkYwK6XU18xpEEMcKPC/7zy1wwKc&#10;5UHAJZud2MbQRnJxjyaTYavdCxttP+zzXEccNw01viWaEuZBltq5BD53KMHcCOmC15kylGRH4V0G&#10;3vksL508yC4vIvlkjOYg7hV3hgedxYgEFiuOGyTWl4ct7jVdamvoUbyoU+WbaoSZViZwiElVLFon&#10;Y4JbnGDuTc4WlppNt52h28lupmS883cm4siGZUOPu5ZCCT1BbG0rxa0WK0nu4NFt5xbs09yIbgyN&#10;G0UnybAnyqEDSCRiyvvBI+XK8xLyBRW5D8VPDN0dV/tSWCRre8VWjmjT5mXKrHuUsOAW68kbselR&#10;eFdFu38Q2usWVgY5tLj+2QssjGNZNrxsuXPON+4c5DE4wB8vdeMdDa6gt7a/uQZIfOfzJGZVQCGL&#10;aTzlv3nUZxgKRnORlXUejadDqFtpBMloN0cbSQ7SJDtbcMAbxtGR2A59gKojTlRy3xCtRfWN5eqs&#10;ciWt7FFGsUKqqguz5yuM4ZC5OOrA5Zs45a2la6QrdJJJtMaOVgOAHcKN3XBA253ckkE/MRXbfFOz&#10;ms9Js7y2MAt76+ZbW3Zgu/ypLmPZ0PPmrKCOreX3Xk8xdxmw8O3d5v8AM22MtysazNH5yrHc5DMu&#10;NpPlsvH8TcAV2UXzQuZSly7GZFD5WjSyrbKyrHjdsHzspiB2qSSu1OhAyCGUZ5NQXelvcw3FlHDO&#10;00ttcWjSJIFMxInTYh2n5tzKQDxgqOhwdW11iyu9QuLWztZrfy0/fbomkyDsVdq4J3IYuSSSRJ12&#10;qBVO7Nzp9i01rffLud1RpDGolVPmO8chsySKCuSuSO2W06GTbK9tcRXOuTDUdPmUNJHNdCKRflUe&#10;ciEcMVYxw/eChckAE/MD1OkWt23w/ee4kjW5N1aL9nTBjYRFd8hXLEAmMHcSQAgJ5UFcvT9Knu51&#10;Elo89l9uii3KqyomTlsZJXCkZI4GcHOCSOp8V6ZfxfDfVtK8M2HmXRW0urWKKQxySJL9pjkSMsF+&#10;VA5k9zHGM4Bzy1ZcrOiEfduV7vQtIuLPUNbh1P7QbWO2tBNNhGQpMsM3r92cwqGOFcR7gVOBVPTf&#10;BlvrWs2OnXCpfGNBPf3yqApdwzOi7PlPliYr8xP3QwIIJWz8JI7qx0TXNH1YJdWa63qUVvqSKPLv&#10;bMwBo3jKk4XzJCoKhlCqrEEEg9H4YGneG0gh02CMQvexTXczFcy7bf7MWXJHDnzDtUAMGHZsnn9p&#10;KOxTimR6fBd6fqLWd/fIyRwiCJGuBujZTuYZP3wG3HaMkYbnCnb1jWj28huoh9sCQRvGsjjy2Z4U&#10;wwwOdnmHuP8AVng8A0bOHWL15L6yt2Z7NVeORsbQDJGhfJbIbDOFGMnkcMwzoX2mX+mGa7FyskNv&#10;+5EjMzM0mUcoAevf5cnA289cYyqOUijzvxToOonVzFd6dJIsOobN3l7gksePlZhgdVJOCCBjJBIF&#10;TS6Trd/ptxf2doPJhZlt4o5thMr3CK0gGWLbY4JFAwDkkc5GOi1x9P1+2tdMvtEtrcQ3l0WR1w2W&#10;b98c8FhjzdxGQMZGcktpapoukaDZTaSuqTLLNqiTLHudJBbyFf33GW+UCSQvgHkcZwT1U6loowqU&#10;Yy0vucDcanaWGoLd5aObT4szQsxCPuhG3buOMO0fUH7xYkkljWELmxhumt9swYyIZoxIS6tIyAnr&#10;93c3I/uls8k529c1231qBrHQjdIsM0kMrXWDGj4Gx1jBHA2WvJG1jtznaprm4rYaJHLqsc00htoJ&#10;pI7ePjzQHll2gsVbezLtw3QEAEEgV3RehhKT5iWJoobuFblPNmleN/tUMzBf3Tp5UZAxgA4fuA0W&#10;flZsFkOma6thCkVwygx+bby27bV3AKrGTDDOQ5PXaSgXGSKtWmhQvZyaLbI0kc0jLG0beUjMobLg&#10;YyWOS3c9D1PHX6TozWnhQyW0Ft9nuEklsYZLc4i/0ZY3RkjcYw8IwCHBAfphVW+fl2D4tzzyLT5b&#10;Sf7Dj7KipiGSRweBGW2cdguCc8feyp4I1dN1YTspeXaPMJVW3sxLmLA29sbyCB1wOg+Ys8X3UOna&#10;ldPCX2XscMtu0MzNnzEaRWJzhRtfkgZwQDn5ax2kgu0e+jim8yJpPOZ9py3mMpDPtPBbacAdY/vM&#10;AVPNW/eFR902UutKnjtbeX91uheWF1ZyiyMuZABwOXU7W6cH7xwKpGS7e7WSGTzpJpGDLG23y/NW&#10;aTYV6xgFncYJA8zjLPWat28typuI5mZ5mghiXojB/kmAJJztcAjHJwRySWi0vUrrTsWSRyXE0mmC&#10;XahMarIFjyCy4x85IIbKklTg9Biqdht30NddWgmmkW4uXaSPybhZPMXAwoB3ZBAUtCSAzDbx0xmi&#10;4j0/Ujb6ezefi6hsl8yP/WpIsyOy88KMQhRxgOgbgDNEjZoa6gLraEdglwsZaFiDEybeRuysgUAH&#10;nymJwGAW9faLqwa5l0YW8U8M25hNbqqSSeep+fgnLTBN7AE4Yj+I4q/cXL0Ogt5WTxVdass8zfZW&#10;S6juLb5ftMY8zbJCeckhFZW5xs4IABPI2UJkt5mjaH7ZZQyxQyR4lQbbcRxMsq7d6FhhtwVtpBCr&#10;kLXceCDcSeH5L65uZJLeS9ke1a4VWURhkC7zuIICJIxyDkkHsMc3rlmba9urfzt7qbieaaObiP8A&#10;fvuYnYNxA28Yxz1PWspe8zSDjA5maC5N/wD2lY2SyRsP3axhtqybSpaMl9p3YG9MgEkHIUc602lR&#10;tLeTQadJHMuJo43kKkNt+VlY7cAtEE3cNyR8uOLHh211DwzaraQJeXH9pQSzfbmkz5iLcsQgfAVd&#10;u1V2E9FCnpmrljGltrVrdqke2Znd3W1+SeRfMjYhsZVgqMckHIVgcclZlsDnzbnQeCdFT/hDLiyj&#10;jkVXfzLO3k27Y9o2E/LyPmt2XgH/AFe5hgLj0HWodK0bRbK6kiE8kbInnGHc4H99HxlWz5eDg854&#10;bpXB+GLa31HU5LG0aOH5RLK8HIj6ksRjO5nYqQCSN4Y9s9H4p1G4js7iKSaRtm2NWZTGqIGmL5GP&#10;mJBX7owxdm7sF5Ki5hxkyjD4m0xrK+07T79vJSG7/fSIo8qFHfbyuMNtWDcpOQCARkE1wPjfUdW0&#10;/S7q1iguo3uZlnk8xWUMrRpG4HoxMe0gDrgknjFrS9SsrPUHtLS1b7PHJM9xb2rbRdxv5cZjLuMn&#10;CoExlgomJGN7g8v8SfiVJ4iWzuXtA0qwSvdSxz7QkjPwu5cgsVJIckYXAAO1S5GKSHzdDBtvEFrF&#10;d3Vtq97Jtt5XLXccmFzGjK7DPBwAw38jrz1IsaLeIL23hvY4QY5BMlrJbllRsFA+cknAkcKu3kFc&#10;lcAVg6hGJNLt7sagsYkumeSzuGY8blbargjh2d+dvJVSQRuQw6ldvG0NzaTiGRVUKI3HQMMAdMYC&#10;/RQcVXKaRfc6iXULhbm4vrGJ1t/sdrDeeZdDI8pJJFG7OTh7lxgAg5YnALEI+pyJFIL7zpHuY0jh&#10;kUBSGXGdx4yyr5keAcEuSS3Wsd3gfS79ILq4IXZcSMgbDONo+bcwG7anGDklSpwPmNmO31a31Hzb&#10;aS1aZpYxGy3DqyxlFwSoQ87WJxywVc9SCJlsOXvs7OKbWbiPUtLt14mi+zeaGZlXzUBLAYIJYOoY&#10;kY+d0Jb5gYNTi3Xa660ka+Zbs00dxdFvIA5Me8kkHDyfPnAG4srZBqHwn4gsroKt2zblhVmWaboq&#10;tDiUcn5gWOSc/MBzjLBv9q6tFa3100kk2oR3Ijs5WjB8oiOGONlO4jAAGMHBJx221lGPvF825m/Z&#10;LcaRDf2kjSM0rPZzNIxE+VDLlxuXjjPpjp2Orp/hTTdfivAscTw2YaVWmuvKk2l1jMhUj50DMkhy&#10;cnIXGN9c7p17dSa3Y7r6aNZJYTtPS3j2Mx8r+4eTjaA245PIJHTyXGu6WmpazZrc6fqWi6fBcs1v&#10;GV8m4e4meHGRvQAooQrnDKQrYQV2xM3I818SaImlW6mdp28lZvJhnUKUQyRkBRtbHySA8Z3ADpkt&#10;XK3i3drFOsyLJcXETxKtxceWgKo6lSAdxUKpXJBKquRzgV6B4xt47fwzpt8jLCrK0chMPzqQyqI+&#10;OVQqE2sAF6rn5XJ5HUrFRqjSMm3fcRp5Yh+68hG52GN20B2yQMkDPU5rGotTamdJNJFb619nUyJG&#10;jPDG9xDGDJt2RhRydmeQUGVO3A4zVbXbm41XT5LoONqXH2dJpZSCdqoQQfvbMHaGGVABUHKnGdr2&#10;maPq0c+p/Z/t9nJdSBYWVdsuHfBAc43Bl7njClsAYpbKE21j9jW9Mkq+XsuJFQYiU7VO3cdoAUAA&#10;ZC4x2yM1uaTjdIPD3nXErW1tbszNMFkbaGyxQE4+UqoA2/MOFPIPy1778K/D0sHgxUvLOO9hNxJ5&#10;1v8AbHhSKQ7GKuY5AykZ4Py5G0Y9fEfANilxrsKSXU2GuleNI5mY/KisSAfmZQXHBI+YLyMEH6G0&#10;mSNfAP2K4tNrNcGVrfznj85zsVpA0QVgSYyTg98cgkDyc2loonRg46cp+S8YG75jTmJDFtvGOoY0&#10;1GITBHy55pw85UyOnUV6OjONhDGpKl8njkA1IDsOQnPTrUaFyVJKt835c1Y80JwB/wCO0mVGOo3J&#10;VQNvahJAvHB3Duf0pd2PvD6UkR/f5TqFrMq62NvwTpi6t4q0yxA3rdX8MbKG253MFAznjkj/APXi&#10;v3t/Z40zTfC+h6XbR2TSzWvhHSlitViPlhntg4Y5OQcSscYBUxjpkBfw4/Zu0pda+M/h2xnJEf8A&#10;aUc0zBScJH+8bOAW24Q52gn05xX7hfCvTtSj8IT6tZSxzXgtlity3GD5W1c8dCHDAHgc4A+bPj5p&#10;70oL1OyEfdsWvHa6b4putH0B/O3Wd9dTm1trPhp2MUg3nGMJH0wTxtBwFyKGt6dpsNtdaPNaX0Ul&#10;5ZtJM0bsuREqgRsBg42NIobIGEICnII9E1Tw94eu9QhTRbzzvtW+a0JUNuhCglx/EN2Rgnkgd6xH&#10;0u2ur1ZJVkuXk3R2vnJ5jxMGBxwcYOQPXHBI6jGNToVymJqGh3mgeE7bXmglmkmvHEyrCXkEyKWY&#10;MByMfKPquOvB5L4AfFjx78aprzQ9f8ITadb6Lrcdnp8hLTW92PteJlR/KAfYEUbk3jayuRgNXu/h&#10;HRZ77Qbm4vdNDR/aftc0ayLIQUCsG3ZByXXdjBYgZAwc1sAaX4d0+G0j07yZZrtWt1gh2yIyxQyg&#10;g45wZ4B3OQRxyAuaTFaJx174p0C18by32lW6w/2hCkVjbWuFSCzV/kkJyB5YMzjnu56sQKwNW1yK&#10;08RXE/nrb6fHePN5kaqkUKquHIx0XdyFJLZJXJAGNTw3Bo1xJewQxfaLe3CxWflyBfIt0fcADgNh&#10;hLGe4zJx1Nc5qXg+41m41Lw3d6dHcQRiSNpedt0RK3zNv/hdAq5AwVLY3AhirFHfHxZqllYwm9s3&#10;mSzvprm8mkkLSysksx2tsUEDbKiADLZjzkFgBj3fjubwjqlvpt3ftDcSF3s12hvOnlDXCKATljti&#10;mwucAI/GVqfQbqXQ9HH9sXTL9mhNwqzopO7jKuWOF+6DuPAPLHHNblle+E/C2tXtvqmgzR3VpIrX&#10;U/mspZsJtiQkZ3q7Nu46DBPybqyl7zKiaGlWlxqMen351H7Pe3hNxGiqki7cKwwGQ8fuyueeGOec&#10;baP7TENxb+AI7a2K/udQU/aODukCvHGgHGcmXqPRs9yW6D4h8J+Ejpcl1Oqxys1horPMxMcwBYwI&#10;CDhVjBwoxknAxsxWX4r8YtpcFhaa4YxcyTKGimcsnmHMpUMRnOEOCcY2g5BPDUdUEj5v8UeL7vTL&#10;WDSbm1edLa6kkY2rSOouG3YYYwS4DgBcYBIH3Tzx/inU5msbuTU3jtbVmkil86NXURoyTM/DbSql&#10;Qx7DPXDYrvPiyfC9h4zjexuNu6zjlutOhUZmuJFOxyxXawQeUSQ25t7qOjMvnfifS9P/ALV/sy+v&#10;vLtbyx8kx/aFYF7mG3jZh0Kq0rkIuRgPjliCv1+Dp8lGKSPKrS/eNsNT0qH7TDoegeTDJ/aDQxY3&#10;RxhVLbmXpgbhn6MDzwBb8GT6XrHiay0/XYRNpl1exnU1aRttxbMwUoFZAyllyvIUq49QRXNeJfFM&#10;niK4lvJU+zrHYx+ZLGc7ZHfPmITyGLYI6kZVSSymui8DaTqf/COx6D4hs1hmvFjyqurNbxiZps+Y&#10;rZB3sSCAHUY7g573H3XYx3LnwsuLHwDfX3jTV9CW3bT1ktdLtRMZJVE8LK21mLD7rS5ZWORncQS2&#10;LHhTRdW+IHidptcummuheTapJNNhorm4aBLiIICcrh3UkbVxsYDIU1TsNPtdb/0i5tZZjNLCmmu0&#10;o5IOxpipxgFXcsck/MvBG0V1vhXSLm9vdPgtt11E1wbm1WJm+8VB3HnDHYp/2ucDlRjiqe9Js0jK&#10;2x7l8KtPn074d6x41vLq3aK31yxsZIZgGmjlit0uLcsDhSpS22nHOM9AFzzvh340eIL/AMVQnQ9R&#10;ks5I77+1bvzoVeOG4geOTcRuzkBOgwCiHgYIrV8Y2Go+FvCcOmaNp8V1qV1Yy6ncXC5ZZ3ktgtuq&#10;F+hZUkwdvQkjkGud8PaNonhkXqafcMi2sLCCaaIo13CXdxIQ3q0zt8p4LZzxmvK3OmWhH4rl1O+1&#10;RZ7i8ury4upVUXUdsSpezjeMJtTCxRiKFF3AKB5gAAJBrz34rLP4Xl8211ebV21m63f2ZNILiS1y&#10;BH5AwQygvHvVSTw2FwCoX0xfE7+DtEt/EthA961jBJcQxsu7zEl+x2qbiQQwDwM5GAMSoOmMeT+P&#10;5rDxlHGtnYx6c9nYld1vIFj3Qm5umPzqzFyW2kAODlVBABFddHdXMZfDc5/4ZePNC8cfEGXwpo8d&#10;x/ammtb2djpywspllkMsasCow4YCQAqSfmzwCSezbTbbWk1rSdGt5Li1mVlvMsEYOo8tcldu5RLI&#10;3p1YH+JqzfBPwKtPhD4yi8Y2+vLdXuqWFtPcvZW/lxQMbhnZfMUbmk2QwMM5IDsFbCPWj4U1jULP&#10;w35FoTaahNeTteX/AJCTMwD5iB3Hb8pjL+WOCznnkkdb5ejuYNGRrXhjUZ9Sg0i2v4obG7s5zczy&#10;Tx+YJi6AAfKCYxnjsMLxkmku/s9nJNNbeW1xbzfaJp2ywwkQwM5ODl1LHpgZAAbFaFrPaanZahdB&#10;VV7WN0Vrh2MSuQXEpGCEUY6rkDJPBAzh+N7i30rQ5raz/dmZ1hnXoyCVo4nJXAK/LEi4xkgNxwaq&#10;JIzUraxtNS022uLOT/ibNM0t2FYNFHE3kBW5OXKrLIpA52joWGOc8MSeHvE9+sUI8ue3jDuscob/&#10;AEcBpIgGGGYtK8se/uApIyCCW/iSy1TUnjYW5uJBFF5lnnzYVk85y55VcsWEQySD8/pVzRNGt/D9&#10;7IrXjGadUa1vGxh9u7hySQCdqYIUcEhuCAdOUUpGz4Q+26bq63cSTS3ckcTxssZUwLJCFj3DqoJk&#10;Yhj93JB6kjmNOs4bjxJLDPesLVo98bfMozIX3/LuG7K/MQMZHBwAc72kx3elWlrcw3M8l48a20Kz&#10;KNqKCsg+Yktk7nxxn5cAsAFEetXmn6VaTiBJHuNsqW81wwkluPlwIxuJJY9uSQfvHALVXLYi5g6D&#10;qHhiDUzdX9hdP/oskUskcm2SVLmZ53ZGKEIBIqEHB4GPajRrCzl0lYgbhn1C4TTpJhJhba2kaKBn&#10;baSVyLh2LArgRLkfOGrH8Su0eqLoOnanbyJoem+T59zneqtHGRnglsDpgAgSSHaQWA0oFuJEttGl&#10;DxNNqLRqkhI2Ayt5QTdj58LGxz0IfA4wdoiuQ61e+fcW93oMvlTfbI1aGOEtIzqZHKSEZ3gIhUnB&#10;G5ueRgZq31ta3yATysJIXjjZ2y0gLBNpP8WAgJ7ksRyeavG1hRWudMDLut5IQuT8gG4FsfeDDPJB&#10;zxjqDTZtMjgDSedIq+YpZmn2hYt+NoAJwS0h5wRlOfbT3SOhn2NvPZpi1jkkjupv9F2r8xWJ5QHC&#10;nC5wSx+qjpjNo3T2N5DeTwwq8cy/ao7eFmVpEQlnX5urBdpY5+Zz0LZr0b4LeE/hhrHhXUJvF/iP&#10;VLfW7S4tJNDlt7FJLaWNjcfaBJukQxnYqMCDx82Q2cVy2laJHHHY6XBP9qunhgd5IOY03RKcBgCC&#10;TlccgkEHHJxEuXc2hzPYl1y9vbe2s7rUWkEdjbpJHeQNvUybWc9EG5QT/EAcpuIQgU1r+30XS7i+&#10;ljTz3iZbi1ilLmWQToCyDYFLhEkUHIJDNgHjGla2ZaTUri5a5umsLeS+P2iF2Q/aJfkPmfKo6S7c&#10;sXZYCQc5Ncvqti1skhv9VURxq0UeG+ZgQeAMcNnPQDvkj+HKPLLQqXNGJm+JLnVtTEWnXlwIXs5m&#10;iWaJm/d7rmQq3YpiAbuQMsSODisTUtbaXUdJnvJoV8++K2AkWPMbMg3ADaVZR++Jzu+VWGCmANO9&#10;nt9R8N32pQS+XcfZYHaCSPy08qWOVgMDLIPNZFAJIDBgOhpt7ZWdzfWssdrthtYzLDDFD85d/MLN&#10;1JA2GJSS3HOBuNdkfdjZHNKUjD0LSINO1a6sIZ5jD9oyse079q5JHUiQHaevIA6HtBbX2o3C+ZaC&#10;VNRW3aRIWO5SxjOIdwBOHJaMgKdoLeqmt2y8OW2oTSPe38kdvfSSRwwSEMxkUzQNsBI3b1Ckhjj5&#10;m4+YA0UWV7g2lszMtqSzNIrsJdkbSIxU5DktGv55Gcjddxx1sdJ8NLC3bTWleCNbe4vIYpIzlInI&#10;IiZjj5g4UseO6YBxtxbvdDfVH1TRtLjhWPWHV7i4hXa2xo5YmU8gMSXt15+Xyw44yQeh8J6fdaN4&#10;bkhsIJLjz7+4toVmt0ZN4MjtKNzKN2I4h2IEinO1jjX0i60C00vTbu/02HzIhczapqH2gRYKTAiB&#10;mc9WhSNQyqcfLnBwG8zEVL1D0IQjyoqXltaaTZahpel6uk1vHNIb4tJui+0TOyPIPV2aWPkfMSVC&#10;knk2NZsbltXZNU0xljaRrW43NskM0bKWcMpAwvlyZ5IJcc4Aas/TkWPSrXR7VC0w0+KG4kGVheWG&#10;VJS5PB2oFbHy8khBkPg3dO0WLV5rfT7/AMZm1bUo5jI32eRo5/3TO+SQxX5N3CgNnOSeKz1C6tYs&#10;eGWiby5Z9TSOSS3+zyXHCsVLDKtgd9oJXbyTnGMVBruvx69cwnyHCxubyeJ49xEcrhUY4Jbc7YYE&#10;AA7ACVOdvoeseC/gH4S0671HV/iVrGo6Xa2+bmO10dbX5t2coX3gKAH+V1Hyx4Gc0vjrwFomi6tD&#10;d+Br1ryz1S3JuPtDJN5EbJE1rny+OWZlzgFNyr94mi6Ur/oZyjfqebIp8WWfk6y8lj5N0JIbGS6P&#10;7uZ9yOxYDdiN5twOzDAe+ah8UxyeFPtF2ttbWsbZia7YhWI8l42Egfg4bjdzlccbck9zpegtrKnV&#10;NL0m6aykuUkuL6awZlJ5/wCWpABCt5fQ/NyR1rC+K/gTXYNOuPBninVBbreXUiPHNZwvsxbw7iZA&#10;SRG4lcEdflBI6bt4SjKVkZOEuVs4B7SKQzWaafbrcWF8wNy29ftBdYAscgD4+TaVXaeXG48s2eY+&#10;JelR239qWeh2r3Vi1rcNbyBmV+ZQY3bnOSsqMEOARnOeSOn8PWmoXF3fWCahGLhdSFzc227KnL+a&#10;CisigEy7c5wSB94g4rJ8XCW4nutQFxHO2oRqPsSxmMfLbxQRsOQpGTvKgnDopIKlc9sJaGMYjdCg&#10;13VbS0OtaMlnItzCkEUeoeeHF1HE8bMVUfwoCrbRw0h+QgoOsupruDwveWdtayN5eoXMc42lpSoF&#10;1KiZXcWc8x4baOWIK52s74fWdjoGixp4gVlMmpQyru2bFTfLHh/lOSNm7dwFO0nhlItW7v4eLCad&#10;pGS8NwJiSrzzRRyRvvcjLk7iDuOVXAI7HOU+hajHc878a+Gjo8dxqOo38nmeYqTLNMn7nymMCqfl&#10;GEIQZOThdp+U4WuRn1K0Glx3CvcLNNLDExhXJbChyB0Lrmbsq4IQEndtXrvF3jq21SSO7vY5FXUL&#10;iK70+4huGb7MpkV1kMjbG3ZXPy/MDKjAggkYmmaVZ6QEUQrzDLI1rK4VYJmQgoVwFIHzdjyAQQQN&#10;sxqK1mTJdilpCfbbsXImJaG1c7LeZiwnZAsZ6Aht3mfNkD52+8AQe68N/D+LVrvw8ZZIkbWLmN5v&#10;MYxpHHLdPC3zYbcCQvzYGDK2QcAmnpPhU+ItA1nxWdQWNobyGxaNZN0iywjdvCdw0c0W7bkg+WvJ&#10;fbXoFl4GubS7t4NCkkmjvtRWy0ouyjyYZporpJuOCCZFIPyrg5X5QM41K0b6M0p05Wdzj/D/AILt&#10;NYna6sdwZftVzYWMVxviUiOQNtQkLvJghUjoxMahmVVweI9Fs9Kk1TRtI1Bo449Wubdp5D8+EuCg&#10;kZclgCuGPHzMSf4Sa7pLu68ImPxZpt1DY2632pXWlw3Em6JZfnu+Rxk7pdiEFiBjC8bTx/gvTtMb&#10;To7K4t42vJprRpv3YlcLOMTOjZ5CujdeFKquMDAyU5PcJklqtsdLTT4XjhtVl8i2UBgx3GMAfdwq&#10;7mjG0AjJOAQQK497S62NJDfQSSL5cEnnSLGVytr5kWM/3mZyoPzFSck5C6+v316m60s/s6st20kP&#10;kxJ+7tU8x/ucbl2hSM9lGCRjdkeHprLzbW61G8t/tUWkTpvlt8K7w27rznIR2EC8FhheSOGNbwMR&#10;sU2pJdR3NykG+OKP7RDIGxHGGlGFkPcbVOHOMN0ztB1tPuobmwbWIrLzlWNJ/KmABt42/dhhzh8y&#10;sFGNwP0JNYf2W50WS+P2uFraaPz45osb3TZbO3AHI80qWYLyx3cjlbd/fyeIJzBI7Wcn2cSeXHdb&#10;zKV845AKkcgxp1ACkY2miVgN/wALXsj67ceIddu/LWKzP2W6lXdGseJAACWACB04I2gDPC4Ird8U&#10;zWs/iASs0NvalmjjnmaTzVYFeflXflQN7EgAljty2BWBpM0UFrHJqnlXZa6tBIuzBVcgMqKdg5L8&#10;YwCFDbs5NbF59jubeGPQruGa40+SZrqNgGCzeaWEeRyCFljbPQfu1AyrVySNOhzdhoemWqWPiG6u&#10;vlFtHeXDR2QmYyIkTPCAGHVJJFXBA4CjcGXPBFdNTSbmdZYbi4tX8uSS43h4mV1l83GdoD5whbcO&#10;W3KCBXXRaLe+G/C81vcXiqqQytHJ5YbbPKFjZk/uPiRmHQE7/m4rkNZmtX06efTtMVtwkNnMsT7i&#10;zyKscechVxkJggEmUHeMECdSuhleLjpJsGSwt/sobUI0urOSRhC6CdXA3MzPuAK55JBXcpJwBT0i&#10;FleOwtL2Rbfy2VkEeARuR8kAEEEgEAcDjB4zTtXv4ks31GJ2EMjRTeTgHLmFiCdjEiQkM20YI2HI&#10;cHh9g+Yd80hi8uQNLutgxRWwA5Bwg+obAxkbhnGkRy8h2pHTooprNtMU3UZaKSeR9ySTbF5I6Jj5&#10;iqhiTw2eAos+D9Sm0m9t4b6RIYxYH95cyNiRU+ZVLIpYsW8vp94liMc4g1uRoZlh04qqiZ0WTb+7&#10;bblA23Iwo2YA5By2Mrt2w3LyWki6eZF+zMqpbKpDuFO7jkcgBkG4n147hy94UL8p11lrunTTLdwl&#10;o4beJQ63UixR+aDkgnk7cD+IbV3jdkLuFKeae0e4GlwpNbNuMbKXwzeWpIAZh0JOCwwAEIyVBXC0&#10;nWZbW5UQXzMY9oURqqruIO7dhc/dZcgk5GM/dIO0JbeK1a9SOSO3umuJoJI1CeawuJIzKecA5i2b&#10;jwCOmQDWaiUUp7OW41lptGkm8+SZZLWSFd2disybVwpI+YrxzkkdcV2N74x8b6/psms+LvDsIvLa&#10;O1tVmjh8g7X3qjRg/wCqb7PNnIZT84zwzA4Pw8lt9G+I9jr15q1ukNnI7Wd1IoxbGWGdPMkySdqJ&#10;J82COMZJVxt9A8at4b0nxJrlm+oRRzR61C1rbtGgkMKafCS20Y3FCOSB2UE5yBaYWkecfGXW7SbT&#10;PDPhTStN+z2tnY+eY0tfK/eeWcoVHCEHyeQdv7tmGQSa84tJI7yS7e+m+0TLcs/lsmVyF58wOTuB&#10;VU6gnG3JGSa7b4zai+s+J1splWSOLSwjNCGjVXxiM5LsQ+wYLHOSWPfC8np6zWU39pfaJLfLZZoY&#10;0RskfJNkYcsGHOOm45zjcMpOxtCXKV9TS1jgXFmzLptwTb3khUhJclQwI+43zbcjr5hAz0KXN3FA&#10;m6e8jb5Nu4YZQoXOWZeGfecAZ+YexwFut9jbLYfbFhjkjYCOOHaqK0ZDA4Xs2WDngNsHIAUYV8bi&#10;5urjT5iywzRyRPbySOY1jB2HjJYdQVfO4EZJBGRhzamzvLqd/wDCSy8TyeIYZ9NtknTazK0qhjJC&#10;7bsnLDaVaVAM4A4AUgCvcLDw9rd54ROoJeR/Y3K+XJ9raNi2Qc+aMsqspVlGMbcDABWvNPAngrVd&#10;R8L6b4p0l2jjb7ZJOkaZaz2m4yso6bJA0TrtYFFIDZBdD7V8Pns76xuNGuJ5bi3W8EjSTSLI0rbS&#10;PMzjJI2+WXwM7TwAQa8TMKnNUudlCPKkz8gvNdecc9flp+V3YXufmpFVGQF9vzc/Mppy7EU456fw&#10;17SPP3Y+Ng75HC/xe1KH2uzhdzDtThCoUc8+1OwqdOp746VNylGw0oC272xQrKkuCx/xp0ayO/P/&#10;AI6KdDCSdwO5eKTuV7u57F+xdpF7dfFC41ezG1rDS5CJiV2x+YyxHcWyo+V2IyO3bFft18L/AAne&#10;23htUkgmktZLi3JkKbPnlc5KlhxgAZ7LgZ6nH5c/8EcPAeieJfixrWs+JvDf9pWVhYhZIfLYsx8q&#10;Z+uQNq+WMqOXD8Z2kr+vkOlXeLTww1x5en6Lc6nZhm+YN5U9x5SttUZdQkZBIwWjGchmB8TMJ/vu&#10;Xsd1P4bmf4vuI/CzyX+oyNDa6fZJNFG0LyBrgAARt5YJxgS/KFbIbhTjDRp4Z1vSvFt5pGiWy3Fi&#10;n2i3t7qSVQ0jIWUTL8x3IzKzFsE4z0zgXPEt1plrd3UHiKOSSziuTI8LMfmKIQUBzyMMAevQHjjE&#10;mh6nqeotp1xrlwtjdNYoFVbcF0ZvMVWZeV6ZBAzuLY6KGrlp66lXM3XNX8T+G7e80zQ42aOFDLGz&#10;QlwI9u8LnaSGJypxyWfGOSKw/jv488WXLaPa+EpbSGGGzkfUvPvEjkaSYQCUr6gPCx45yBjrmum+&#10;IHiPxFHp2pT2VzHCb63ggs4oWQfZ5JZJSFd/9lbZ2IOB86k9A1ebIdEETeP7m+WZpobi/MbxiRYi&#10;s84KkAAAN5LHPyrkj7oIz0RpuSuYykdT4W1Ky8O6HfPqCfaYVgkmhkaFWdETPQqCc7cYA5IUAkki&#10;maJf30GuaeZWVEkuI7q6jD4dopEymV4IBKj2IXoMkVQ0++TVvBdikOjxyx2tm0s7RyN/x8tvXAbO&#10;WUGaE/NyeR83BFXwrrMhluZ7vUZlt7W1e3gMYVoy6QsQU65ZUZUOe7KADgkkqbjuWpGh4n+JsOka&#10;zNc6VcteTRuZJ5LhEUT7JY12guPn3xLJgYGWJBAIU1tafY23i3w1bb7kTRR20xa4ld0cTypLtXzA&#10;Pm+W5gkLYLk7QAVXL+TeIl8J3PxCaez8bGeytZ0VbiSQ7rjOGOwFsKFaQ/ICBuT23D0zwr4u09vh&#10;/psOg6g09nJaTvfahHZtGkrw+ZGZ4uBkAJDh+TtRlPKGiVPkiPVsb9re58U2qanpaM80cjq/2QhY&#10;pnbaQuOMjA4ycYY8jIGB8bvE/hzSvs93qBDzG8t44VAVnmtmtpIp3Ck/P8l0h5IH7xwcbWx2ngjW&#10;ri88Q6Xp2m6NHcPBMXt3lhJaXBCLKTyNpXJ29HDN1yTXgv7T+pJqPxLj8LaXDDdRQxCWGTeGYgpl&#10;MOAQN+Ru/wBnB54zpg6XtqyiTUlywZx+r+JTq3iSz8TPAPMvofOs2aRwwjEaoPlbBGQejDoSO2RW&#10;1jS7S/WG5tLGF1gSIiLzCwM3moUXlsbkb72cEtjOFG5auuXU+na5JdXGjXSwww20GjMYXVSrwTTb&#10;g5O35UtirKCCu7OOprR07xImo2q6bd6cs0k8aNA1ntTZDGWZFxu+YmMRqTx8yhuMEH66nJRioo8u&#10;UrmDrenmxkg0n7N5FzJcuJ/Kyu7bKxXO4Aksr7cHrn5M7sDpNL0SZY4UsUM0iQ7rlpy7YaW425Dc&#10;5BPl5zkZ+gzV16zmTxR/wkSWq3V5bKsiqrJ5m/YRtAJGBljljnKg8Ywa1L66TSLH7Lpd08za9bSP&#10;Itrak+XhnkRHJU8CZLdwOAREcEMhzftIgkaWhxC4s7S4ksI2jtdFittPaOMr+8Eq+WSR8xZkds7s&#10;nOcgYJrqvgkukReP0OvwpcLaeFZDbWyZeO21aXiESMWJZIpOSATgZIXjI5n4U6lp2jXC6ld2kkeY&#10;5om2qJJEQIRIyjk7h5wwdowXU+w9C8J/D658K6ZY/ELWbdpJr3WInh+z24ka3SIMcSbMhCJkK7jj&#10;IAGTlS3nV6ii2jSMTrPi/wDEfxBqenXd1qyCTSVmiTTreC3QveJaxyOFzgfdDyqFJC7ZMcZbGpL8&#10;L9C1b4SfEDxPYzK1xpNhoeiaH9omXy7NHd5J2T5N7zSxwQruYltpVAFJYnkviZrFprGlW+lSWcMd&#10;xDbXj28B+ULIzPOSSOABu2Bsnqo/iVa47wN8S761fxNZeEtTvm+0699ley1G2YRsCwjjVt2RL/os&#10;c0wdCVP3VZXVgOWmipfCR+PPFc3/AAkMc+kxFrdZHNzbyMdot4UUIvBBDGdopMrjOxuxJrz3Vftm&#10;talo8K3Ea2lxqcyas0TbWitZfs6LICf7sUcjYwxJbkLlc1Pi9pfiLxPrl1qcdxuuob5YraaJzDCp&#10;iud7OBHgEjZgkDPK9elS6QNKbSprxpLhbqG3s4reH7KpCqInWabHI+ZoomK4zl5CSSCR3Rp6EN6W&#10;Op1vx5dN4ajsJb4Lp0PiCG4vbdVZpZI5VlARN3/PGHzcFcEbEIyCM4OoXd9p2qXPg640Saz3eZe3&#10;gtJysMf+jxFQSPukqCGB3nK7DjaVMfhzRdSmutLj1WORUurW4lkW6YSKymGaNkOSQyhTjGcbsdQW&#10;WrujlfFPjK714TmaOS8Es/2hV/eskrGONwMhlIiCsOflXHUDNqPKYSl2JLTRzZ6QLK3lWd5dQtrR&#10;2kXdGqSzL5zf7W1DIeOflwMn5aw/G2oRW/hnw6z2Ah+131/qN1tXzM26oqW6sX4f95E7KoySZW6j&#10;AFrxPqF7pOkrqVpah2CyXaszsi7ihBJOBuYM+R8wwV4Byax/ir4otP7c8O+GPD99bf6HYwRw7oSI&#10;2lh8u5lBXAH+suZFIwCyw5HAOLjuKN2YPg7Q4LO3Vbd1kW3Yo8lxKQrhHG5c88ZOe2Q4xwOOzt2b&#10;WNYtLSFo47Vn8qaaOFiCQWkLfMOcu7YUhQFUcBmZm5Dw1pN1Z6xqmjXKSRrZ3jR28Ltv8wIgRgGO&#10;0byUQ5wB8wGBj5extDdPp0088+24hbbbWzszfvWDYbCZxxnPTAbPfjf7JErlSSznsru3vF2r8zwr&#10;NDI37tMO4jAzgEK3UZJHT5QBUPiq0j17wVNrdtqqJcS3kwt7ERlZIJEk2gnJGE3lmCjoIeOdq1rX&#10;N5YPotouk2Bjktbu8N79wESCfySgAHZLeJQp77uSCqnO1D+z9XsUkjgNruvJikYy7yq9wwLAp1JR&#10;mcMeiDljxUpmZxPiHSUvNTWa7kVBqF3ALhomYiKPzUTapOOiDbnjkZ4yCNPzrtvEqnT7YWrPNNcz&#10;R7QrLMY3BUk8MjFXj3bdpAb+HoTaZcT3P9nW16ouFuXMjFAxyu5dw6rtVzGce/OBkVd+2X0ktrC9&#10;vGTawwwMol6ZYzAAqM58qdQRyc9MBiadwGpbRJIobTxeQr5YuI7mQjeAybQcjHXBHI+b1Gd2OyR2&#10;QbaLrfJaxx/ud3yqoRwy5HDcHJ5xycAHB6G1+wRwTWkcRfMwDrHHKN0+HlQhlwCgA5bkDbg4PJy9&#10;Q0a8Amg0u5kWTz2+0MjM24xgREckjlewADc9eBVcxordi9NqEGi6ctzaWM0htbZQjR3DiaY7XyFA&#10;O4biSp6nL4HOMu8LPpceq/ZvPjheZR8sjfu0fKZTaMnqBEDwB8vQZxm6jaaujvqupyXVw3lukzMd&#10;pabzI94EmScq8kS4IG0SRgZ3AVveCPDljeS3Ut8ZJLqT7LPBbTTMqRx+YzTpwCQzYXqcAheR8xGc&#10;paG9Pc6Kx8GjUNZki06xuJt0MY+02sQcyQ8Pkc7lCq7qF3AA5OQOTwE2kXUf2O5a2WCKGVWhVog5&#10;jYPuCsD0Yb42GWwACpAAwO3bxLrOk6pqFhpl/PFa3J8sSpdeWvkiOSMjLcMGExzkc7Mcc5w9VurL&#10;QND0mycRw+T9qFx9nkC53rPB5ZUH5NqiFhnn0OAMzQ0qDrKMoHA6PZWCTyWyOsbzyRr/AKLKBGsf&#10;+sKdORhAuDnO88cAVa0u1vNRura6njtVVvKjja4kWOMFzGoXO5lAGwjduHfIBotLiJ7m5lO4NLGj&#10;eSVRDDmNWz1I3bW4GB8j8ZO1TYsreWOFbFNPUzeXJfedE0e6Ro/OmAx0CM9uQ38Qb5sAFSO7U4eb&#10;oV7HUZJdHt4ZLJRb/wBmgrHLEBIrtD8srKFCgiIo2SQ3zHCn5ak8M+GpNYkt9FsrWK3ZZ1aSSabz&#10;SkJuFh3gBVDYU7sYGW74YNWpfWskGmR2tjpxfbN5bRRxu37vaFXoMgYk5LY/1Z3cHnQ0PS7e/jW+&#10;0m0ZZpoYolul+Uws9szvtDNgnIYHIwDG/BySMa0uWLOinHmkjR8P6ZYrc+Xq1yLeKe4thB5cgXeS&#10;8KFZOcEqN4wD15LHdzo6k+lah4abySfLZZpYituu6RIhu3KANxZvteAvyg+UCy7oxjqLXRbDULP7&#10;JbSBbq+kAZ32gLtX7OhHzAbvunJwc7uDuANC51q3uLltehMinfMttBKCfJjBYRsx5/5Z4yeoJycc&#10;Z82Pv1Du5eWNjkn32f2izt1kkFvH58LY8uWUESD5iqhByx3AjJ6jGKm0vUbSSzjuWWK3ht1jlhvJ&#10;5N3lZDhgxGMkKSTkkYZDkZ4jvLFra4bVUu8rCD5kbRncUjk2uQykAKBjA6nBBJ3qKryx/Z9Jt7C2&#10;u7gwxgyTXzqYvLJMLElWKgBTlFYgjarYbacnuUTjlJpm5rVywmm0WRvLs7idXuPtlwrYRSV+Y7Ns&#10;hLOVYEDJ24wcCuy8G+HdRt9Xlubbxpb2Wn3l1D9oyjsojDopkTJVhjc8ufukblxjG3zPUk/4Sbx3&#10;brBpSx6da6bp9g0dyDt83y/OLkAAjPysGGffJBY9glr5upvdyR42zGSaPavA8v5FGCejAcnICliF&#10;QkEYyjKOhafc7WXU/DFt4giXWtS1DWpH0+4h3zXjLDDCyCLccHdtCzHfuLcBcHIbPEfETXtM+I2q&#10;+IbmHT2jd7jUPLkeQyMC0kzwZJPzMEWEEY3EHJ2ggVk+KdV1GCOS+023We4gkVEiZtv2hViheRgp&#10;ZcBmOwFtoJHYHIi8GX2l6RcWdhfj7N9hhPmR/Z9rQhYlTb3LDajYwcDJBBatKdNx94iUuhy2h6OP&#10;DNvdQJDJJHBEty03l5fepjnGPQhY9nQA72BA6rJf+CUvRe6dbaZ9nvrMRSW/lSKwKrF5q5OOXaIc&#10;kEZOeNwAPT+H7m6lFlrl9C91d3Fq1rJL54cIjKYvJwpP3g0h5/hj4xuxWdrPiGLStckGM391byxX&#10;MyuNpigupYCdmABhQhLHllcc8DPQpOJjK9ybTtV03UfEc1jeyRxy2qzBo7lWmBbymRVO7HPLN8uf&#10;usSTwC3xda6CdIXwpqH2i6t3ur7UdrzBZFZzbFYN6ptCgq5OTyHKsTuG2pb6dpct9JdWtrcTNHGo&#10;vN8Z33CoQsgJbqzB15B3MCcAgNSSxCcrpt5HbRSXXmWtpaXQZleRZ5xF8xfdgopHHDGRASAQKxlO&#10;7NY9zjdU8DfJOLy7SG1+wwy2V1fQ7muEzb7FV9oUnA3sisW4K99ogv8A4dX/AIe1CCSdo2huF+3M&#10;sasyxwkyJk5YEDDAAEKSVGcM4FWrqyj1ZH06w0hk0xpfOC2+YgCkMJk244ZNwHDBwPlwctXSppl/&#10;pmkWrX0cjK1myyszBlXz2Zo0YgD92hh344LCFgTzms5StqOnTvuX/DXw41Xxd4OW1g8Zw6DdrfTS&#10;w3ipskgIsnlYkhtuXeNlBUhsxRn7xQD0fxOng/R/E02U+x3TXk09jbRqv7uzghnQMAAFz+5RSucg&#10;MoHAyuf4L0nRrTwnbpqNnJcW94rSagmoDbGsHmWqvtzz82Xww/gZuflJqDxdpmneKrHS724jitWe&#10;0Ecd1G7RC3ngmMshkUHIC2pXdjOd4HIUKnnSk6lS1zt91U7HFfGW81bX7vWLewkk/s/R/LtdNELD&#10;YZhBHDu+XdkOIxJjaS4ZcEEba5fU7+DS3u9W8P6usklvHBHaRxzBDiO73KyDJ3DywSz4AyQWx8q1&#10;teLNJutLsoxpRjZZriF5GtcxHqoZV4BC7fvEgEBSRuOBXI+LdIml0Oa50prPfO08Vn5N4jRiQ8YY&#10;hiFHP3sgY/DHXTi7WOWptoZGrRXFtaza1eXeZIdCknmmaYuVkfzRjJYbQC6HkHIbOflAOnNeaXqP&#10;h7U7OfSIYtSt7trnT94MX2eJBNG6eZszsbMZC4B+eT1LM+T4Va98QfCt5Y2sAkitWsbi+e1ugrLb&#10;Ty2qsr/dYBNsikA8jf2Yqpqn/CQeI7jU9T1Jo4zcTeVH5bBVW3XEiMFVRuYqWUjgqVHLH5j1LRHP&#10;y9Rl3otzb6H9n8MQtdQreSW0Pmoscgtw7AOQZDl9vzADjhehYCqcVjHpGtrAMKIbpIPM8xsOoUEE&#10;5Jbd8rfdxgKRjC89XaeG9Q0PTo/J1A/aBZwtHYzRCRXmAjBXcSFCgKzZOTtaNWT52NMn8IJpsdvq&#10;l6bWea2ku2kj52x3FpE8m1/9pYpUfcpIJZgCTuC5ykrFxheNy/PaaRdyadrkUTr5dqs3kwzIqFhF&#10;EVzlxvAlhwAM/KZAo+bJg8S6vqejagmgeWt1cyQwuqswjkMzosgY4I+Z3dl6ggqOgKmm3F5f6cbO&#10;ztrS6mm0+O0W8mlj2MqoCcsp2tktEq4JUMXZSGU4rc1EzwzyeQJma2umhWRgSkZjjibzBuGXIjJO&#10;Ce4OC20VzjscHrc+qKq6Xocsc1u1qZ/NklCzbnTLJjI3gBBjH3ju2h84HH6i0dvp91cX5huoo18y&#10;SP52kco6TZ3En5iY2ZQighoz8x/diuw+JD21nptxrFtdFI2uHVrERgL84bZGoAHy4xHtxkjb0OTX&#10;EeIbPX4dJuoo5EWOaymjt7wKBKrMhA2uw4IGx9o6EHIGeaiLl1MzV4Ip449MtbWXKyKI7fbj5chn&#10;wuCwJxtGevzHk/MZIdPgguDc2qXGZlEiSWjKdyCJS0ahsjGVPQ4wAxIyGLL3UY5dQ2raGPy2ESiF&#10;RmXII2BjxwwddpPG7nBIanrBPpc1vZJKzyWyO8ahQ+2ZJF2FMoxbJeX5umVDZIJJ1RQanDaNeNbW&#10;139nVpTu+0btoywJHdRkFmLNgkBgSrEB2X2k2l3fIbd44YobeSJlsodqpifdgK/JBJLcjjecHGMS&#10;T38k/k3DWrLGqKsK9HAkO7BDEhM/MBgD5uu7oaySCSaGJI3dJIZ5PlbcVEflKwbjqoYYAyAGwD0N&#10;SxbE/hvQpE1ltNa5aRpJ2Efm7Ni5Yqucngbd+WxnJU7QM1Y0LUW1Lwiw8+Zbe9hNxDDJOkZVpwZl&#10;cfLkMNxO0jIGFbBBy+3SHSbybxHeSxtHHHJ5jwyYeWMxldjnjKkEEnlgPusu4gyeDmuvD/hTT7Oa&#10;EW/2axt1u/LLl5AvCPlVUkBSMn7uYxuBxtqLl9DoPhbplhc/EdbDVtPjmi/sxhdR+XuWFQnzFVyV&#10;kwjLgDncGALMFCt+InijTNCi1ANpK3S3GtNbRXEsR8xkI8wxMzruyFj2EZxhRnk5NXwzfXGjeIr6&#10;bTNWuIo10Niy20b+cjCVkZN4xn5UznOTwDgq23znVviD4k1Lx3f6deyXElvNdSzCZlXa0x8xjhum&#10;1SxHBGVwcKGFCBMS8e4vWzrIbzFdTcS2/Plt8wAUuJMMpGdx3EYGSDknCWSXQdLj0axu2mFnDvWF&#10;Y8I+CTt+UFRlyTuCnB/hyQF3tZ1FRLgzgK7ANHDDxyRwOmVXouApAHOTUN1FBoWi3l5cxLJsjij3&#10;RruZ4whI2lc5YgnGMnII25BxMzSJl3FzYXarE1tJCJD+7WaT5mkX72Ceeg2lj1wMsetanwv8FP4/&#10;8aXPh+8sZreO10+bbNKd6Xb+V8rLsydpfYuDg4YlvukjPIhOrvcvqAmuFUoq+SS7HJ3Fic7zuD7W&#10;U4Ib1zXsn7IHg/UdH17V9b1bT/N8zT/s8PnQtG0cjusrBCcFfkyoyCfnUk7dwk87E1lh6Tk/kdlK&#10;HPsj2TwP4P0Dwx4M+zaVEYtzE2rxTYaNRIygqSANoQdSCcoM4LNUPhezRfFF5PGnmCGZZYG8kFoY&#10;yjqqKH+YHD8joRt/ugV1mg2yW+gXVw2oMtvuuZtsMbMoXzn+UcHp90c7sI3TgVgk68utXAaVI7S8&#10;uPKnjlleL7LGAzIyy43ZLR7D97uM4YY+dlW5ndndGk3ZI/G1EZR80efl/KnrHkcy/wD1qcFRTvHr&#10;8vvS4RQuQT6fL0r6vU8n3RwzjOKCAThhRC4b5y3/AAHbnNSRvGRslO5uuAOlTyvcFJSBUiDbTtZT&#10;61JGI0baCFyQu3t1pgVN+F6Z9uaesAYb5Jdqrg5/z09P8elTrcux+k//AARQ8L6f4c8L+IPiL4jn&#10;ZYJ5pILe3jGWulkNtbABR1HE4yMkbCeMnP6W23jXTrKxufEevXUc0eoX1xJpphVX/tLcA/AYjJcG&#10;Rf8AeQ5wMkfnR+wX8ONQ8FfALwbq+kwzCXUEm1O8tlbzHED/AGaZJF3DAG+Rcjgc45OSfuFNe8P6&#10;dceCrTVdIaGbSLPSxYwzx5jiZCzSk7c7mI8xWzkfMWHzHNeLiaaq4hz/AK0OuPMqaMH4xfEjWtT8&#10;Y+cII1ljS4Y248tBI0EojK/eVQd4Izkjg/3gK9B+JXh/Tb/w/b+F/wC0pJvsenJY27IpV5LdV27x&#10;gBuEc5bJYGRskHgeVfEzwbr3iL4kXmm+H/DEtto66kI4xCDkWrzAvtOCFjkaQsxYDqBgdR6B441K&#10;5sdJkktVhW8+1FobdmI5kiEZumy24gqSwBIJY5LYDUuWKcUgPMPFOq3F5qX/AAi/gme5+x26QwTT&#10;XCgKJIwCwI2gEI7FR2wiY5OazNV8TXenabqmhaTcmOG81qSz0ybCNPBH8zhMHADbZckscO2SFUSB&#10;RneN77VbDxrq3g/xHo11BcQyJZ3FvcbZSkaOJRlwdjsGA3YJ5UjqAKis725udMubhTbw3uqX3m2y&#10;/ZCA6xW6RN5XmfNzFauBtH3yzLkEE+rGioxSOeT1O08L+MNL8O/DO60uaBVurnUjJbxyTOF+zIjD&#10;zlII2KzCT1PynOcgLa+G3xIX4dwWOoeba3FrczXEGqR3FuXjaKfONhDJhlHksvOVZV3fLvVvMYL2&#10;ymvJNP1C5mWST9yEZcsj7ARkMw6HnGeM5IPOKPiK9/4RY2Xhi5lki+0vPBceX80szHB2sF/jXJbI&#10;IJIAGA2Kr2CluCqSJvBnw8i179tLSLjRDcf8I7dasjzaXf7HgMfloXDqruDhomcMC3CZJBJz9OfF&#10;XRdE0W7bRLKxt7Ozs9NmiutH09UiiidpUKoBHtZTgS8KwHz+/PmP7L1hZN8aNI8QR6OvmaGkk91D&#10;cOZRNMd0XmMAFXCySKTHyOELYPDdpcyapFB4g8Uaqn+kXl+wWAsZA8qQnZnoxGZQ2wZIIB5J58rE&#10;w5KygdkHzRuV59U1f4b6JL4wS5jvrHT47W1tpvPJliQgxCN9oAckyNnlT8qgLXzXqgt/FWs6heJD&#10;ulWe1ktbWHa2Jh5XmbWRhyVcyOM4B3AKwOxvp7x9ol/4p+E2m+DvC2p2914gh/07V7Tzg8ZjEchZ&#10;17DCeegYcFkzngA/MPw6tZY/EK+Mri5kaLxBEtwsJUDyo2gW3yfkyMoiqRk8ANj5ue3L4KMmznrP&#10;Qb4kN/4jsoNahEwt7y1jFnPDvWP50Lp5cZJXk5b6s2CckmLUvDmqKlui291bedZrHpy2bJH5irsg&#10;HMmULMw53cZ3EkZYj0O90XRNS1mHwyjfbYpL6O6W3gVlkkgjQq68E8bZLYlh1LgnHIOf4ht/+ElS&#10;78uH7Lb2+l3EwtIpHW5FvAHLNtJLLveP5cHB54A2k+1Goefy6mbYapanXtNlhjj8myth518sgeW7&#10;5iRpnACCMYICq3zMq5z8zBd3wX4JuPiZ8XPDPwu0X91e6lCtnp83+uj3yIxaXAK4WMSs2ecoOuSo&#10;Xm9J8CXz6ZHp0dwn2i8WI3UjbyyW8u98tlss5iUsWJAypJJJ2H2X4W+B/EGhfFDwfrej6hJ9ukt7&#10;uSR5JjG1mnnS2pkEjMFiLLaEf3VwvI4AzqVo01vqbRp3OL8DeGtO0TwfrV3Z6XfXt5p9vO1ra2MT&#10;NPceTtZwi858wSRkryd+wBsEV7V4M0rULjRrfR57ePdb/aLjdK3lqDE5mYFnyAPmXaDkkpxg1qeB&#10;vDfhWLxSmn2N99jtYbh4prpScxQsylhH6OQqsOPmMe3GcV0nxV0bR9Z0n7V4YuZY7PxNe3U32O3g&#10;wsCiNInA52AO7vIIxwm0cAkEedKr7SWpty8qPLfif4fsvCVhbyabeM17P4et01S2ZQq6YyNHM0Kn&#10;aN58uGLc5zwki9Q27zXQ/DulaNoj+MtLeTbfXnmLfMysZZmeZmPH/LRDKA3AKks2c78UbfxZ4q8V&#10;/G+/+HPxCe6a9tYdS1G1jjZVt9TNvZrt4U5VWF2pKsWJMcnBANbfxZ0rT4ktfDTWy29vY2fkyQWS&#10;rDGsRCp8uOFDKjYXoduByM1vAxkeZa9banovlm9uplbUPtE2mxsxkyschgkOc4XEocbRjqc552t8&#10;C2qXGk6vYaxeMi2lut3NNNbtIZFEkTDaUICKC5QZDfIMEZIp0/h4lLLwRBcTNPYmSKG4ulTKxz3s&#10;0szOFUeWGdpMKoxnbjcBtGrf/DuXwxolr4bvNV886tcRPLbxt5m6IzOjYyQucRJkcDLKQpO+vQhY&#10;57lSw8Uf2gXlZpGhhtvNt9qbVaLaWJHAG4ALlDg5bgEkrVjwXAllb6pBpg2XCeY0Kx58x5MxDy9x&#10;2iPGWIAz80ac/MSkPinSrLSZ9Bsrhf3l5ptreRwSKQyLOsmc56Z8vOCDt2Y+YE51PDesDQ9ZuY9f&#10;lmbzB56OEGIWUSNhuuPMaNQTk48wAEnBqtCGcn8QvENrqS3Gj6Tet9o03T5ruSGaQLsd48jIVeAF&#10;t8Zx/CBjnFcle6toWn/FyWBr63Wz1CFLS3W+m+W0L2seZOBkOGLy7Rk87cBhhbfjWzm0S+toryWZ&#10;Jb/mfFwQy5uJi0jZyB885YkdY1AOQMDkNfdbxLyDzgst7dJLFFJHsZgGt3O3px+8DAjgYxwWGdox&#10;uF+h1Ph/xpcTQ/2tc2svnSXAlt7OQK7QcEIr7sIzYY7mOCcMfWtnRvFckJuLzVPKhjmulgt1aRdz&#10;eXDbt864yhMpIAIBY9cZyeE0XTjrd3/ZFrbxtJNJJKtwspciCFTllBIwDkfMDyCPu9+wms5dB023&#10;Fv5LtfafHKi5BwkhXDAnpkseRg4J7EiiWmwnc0xaXmtz2sNjaMbiS6aR7XaGZ5ZFYsvBILszljt/&#10;Pk1l2d7dz6Ba3N88O37NGbG8W6Lb3+zpvY7vlyZDKQOQxKkZyoG6J77bFfWjK0TKXguPLLiXdAsa&#10;kdmUZJP3j8zng1zmp7rSWG1ntiq2sK28ayfwmXapdmOMAcsWHQKMleGqYklg3zS30dt9pjt72Rzb&#10;yRrt3RqbhN0eeSdxg2kkkgISMckQaleQx3E9y6yPC17NtkjhKTBNowDzgnZHFhgAeoJPBFe9hgkk&#10;t4p3kty1qske5lGSzB1lYsGOd9yvykZBZvmBI25sFxIjtc2bqkjXjvcQ7xtIebf+7B+4yrMemSQA&#10;MgksdOhPU6+21K10+KBr5VjjSRvsrNkBg7SCPt1AYLnpgHr1qloN+7zx6lqGnASJb3TzWjFo5Pnt&#10;JVQbRt+YOmNxIK/ICSMGnXzvqemxK+nMkkVqIYfMTbvZdgY4yATjdznPK8ZNdR8M3sXtJL3VNIS5&#10;sLNWE0cjv/pBEnnh2G4EAFNuFwuwFcfMQ2NSXKjeEOZ6GT4Q8UHSb+a9sLNpm/tSzlhnyygbJEbI&#10;2kbVfyIt/ByDjPB3L4a8Sajo9n9otNNvriSFd32eKRWkliKIPLB+UGTb+7B4A2YyMELp2/h/T4tM&#10;iiEcjTXE00rTTRMplk2yBQR2bc0CfKOhzgdDFDeWNjaaPawWqvGz3QuJfJ2FYWuHmQjruJTJBJxn&#10;cQQDWKlzG6iW54tRvdVMkKNGFmLMozjYGaVuTzkZTA7c9TmuF+Ihhu2kt7WbdbzzgTDy9myQTgOo&#10;HGMlgM8cA56jd3nhbWLJ7i8UXjQpdWcDCaZXQs88Ui7AG7MsbOF6FFIHNcTfaQJBN4r07Uhef2hb&#10;2l7DJDg/aI55pJAxwcHbvfBJOVBHAzXVhPek7meI0grdTMs7QFmt7W1e7YzyNDJ5e4n947fdVR8i&#10;omASflVQTzkhbb7VaWy3FgGZLtzZw3KbjuVx5ZUkAjlpCoXHVsYzg0lpK1rHp6abfLc3CTbtvmhp&#10;VkgjQhnK8APJvTIHB2j6PsJ4X0TStJsp0he3eQ6WzKyvHLDcTXKuSDksFj4dMHcVxggCuiUpdDlU&#10;I9zX0jw74o8QTaofDej32sXVjDcX9zb2Ng8ws4YrUyzzOYwdsSIoUuSQGGCcYx0PhkXNhpVvYSCE&#10;NPNcceU/8C+Wo68hftanBydyLjjrzNtpUFxfxXWnSeSlppKiaYqrOJGDweWwwPkIYLw2CSTyMAdN&#10;4Ik1S60UWsxkWW4ikYSMq7dzPGxXgfeBiBwcHAb0JHLW96J1U48rOl8MaTGLSHUkvpLhFvmgVVb5&#10;gYfIlLnGDkFnYMMjCsGXOM5usaxawQ3jXVi1nMswaGHz+Wxhi2MnAJI4z8oVs5J417Vrqa9/srTZ&#10;NsqxsmyJeVbY8JYepypUgnnYBxnjkfG/ifRdG1qK21CGERz6KsVpeAM0Ucv2+H72yQBj5ccyDPy8&#10;rlGyGrnoU71LG1WVqdzLvbzSdfnW50+5a3EK3AeAlkyxiIJPY4lfcWHVsZ5By2zuJdV1CSzu5JYb&#10;RoglxIqsxeTzJCxwxHBDZPYEYHQ5yWljNlBPHHHtVpGurqSUKFWWVXwwYZ3Fie45cZI+XdNomqGA&#10;fYDq/nSLe3C2trcfIuGLyYVmGWGSMgdNx7qQe6K6HHL4rs143bRY203Rp2+zw3kHythWCoiFtxHy&#10;uQGkAYgAqEBxg509T1DUF1MppmqRrJdwrLDG08gjijwnzBGwgVg/8I+fZ16McezvPORUvEdcW8jM&#10;nmBiFVcfeONxGM5Aycdqbq91YrYZ0aZY3uLaSKWaRVzE0g2ZwSVGzOcjOd3ToBPLzS1J5rBdX0yJ&#10;Hrc9kq3Ec7JKIo9rTbgQGOBjYAu4dcjB5bbTtbvLPWb1mgkEiyCSLciu8U0jTTqqjgZPlFMow5O7&#10;rszWKq6JeeKL67axhgWC8JuLdem03M+AMH+Eq8YDEgYJxkmobfw9JFHa2CyxNdQ2Ms11J9lEhlLZ&#10;SNWU4Vi8Eu7gLyApGSWPVyGfOdgPEdyBDYSIrw2oX9+rBWCfZmdW2hDuYEgEkgDLE8LziWdxq/if&#10;xDeajYXMaR3lxM8jSxuVjRpJFVT03MV8g8c8NnJ3AS+KrhLG1s7Gzt4bVbeKRbiH7OIjCzM5VlwA&#10;u3BZdvTK/gXeBp7Pw7cSap5Er2qqZpo8bcAgyMQRkgElgR3Vc5BrOasmHNqdK2my2fhGewnmP2iV&#10;oprf7PIoZJiI2JBPGwbMc8Df3J5xNbl1U+OrOBPDcUtltu4jcR3SoY5kZDuUZG7PkuCQScSbgMqw&#10;XW0W2ju9Yvr3QpLgL9sks1t5ifMt4hHOZWHB3thlbPGDjOMgVifEm812Pxbo9zoSxmaxhvy0aRLI&#10;H818AjH16gYKtjA78dpc1jeD6j5NMhuoNSvLeaO0WOFwkMKbVt1WJTLHJIGG1mURSZAwVdiCCpAk&#10;03TLHxCjR2eoSNZ3GoT2li00wTzZbYuzOI9u1g0NwuB0Hm4IPOaf9l3Ok+fqdrrZuLu6YTyWrNtR&#10;WnsraGZMhssAqBeCehYDGN0PhW80vRrCG0srG0jER/tBhJb+fj94sMkyhgeDIwXI/vLzjGJlFvY2&#10;UlHQ9Kh1uxtJZH1fS/sehvaxRxmGPLMFlkupo0BJBfZ9mCqAW6Z3HC1x+ieIJ9U8PyfZbOZZp75L&#10;OQxRF/OwbUPKqqrFz8zxnkrhATgAkZ3izxhDqljeWr7Y1t2PmQqE3EyWjRyyq5XMQUQRAFtykE4C&#10;tnOnB8RBpXhyXxDZ29vdSafqbm+DWLukMc5ssoiYCsR5M3QkFmYMS6so5vYumwlJvco/FaMaN41l&#10;8TQG3aFbg3EJmkVYUkB2so3Ar0kVVxyC5xg4auUE2pLpqjUzawt9mP2e3XC7oligzKVBBwVkBPzA&#10;BvYiu18euvi3wOmg6TFYrdW6yL9sb/VTeXcIwZCuArPHa+Xktgyyd87Tj6zo2paF4d/4Rx2juo4b&#10;WN9PuGk8hY7ZomEgGeeHjiQ7sEMo4Jetaem4nzPYZp5tNA8OyQagtzpsF1cQ293LazbW8tBcI0PU&#10;tv8AMCH5sAHgAkgLmaP4OvreC41/TpoprSa8eW1h+xyRSZlYShSrxAABXDcYcgbs4+91lx8MfEP/&#10;AAitxqkV/N9hTUopLGOS3MbtG7yziIjc21hao+5VZjuIAyemp458JR/Du4k0LR9RUHR7yWRC9uHi&#10;iP2cRpE0eCQCyKxGc7WAwM5rSVaGxnyyvsZvh/wfNqulWdlp7R2+oeXKIrWWNt11JLJFGMIv+1sy&#10;+cYVQTuUAVfiTpF/pHjGPwpZWUgOl6NbjUFjV1e6mmsLKCZgpGMgtGWcbSSzAfdAHXWt5ouhfCW4&#10;8cXGmNbXEs2dNkjvdsaOkgmDA53q4kiRiNxGCFKEBVrz74oWug6drM94mmR30LRuIbiYmNZJZmBg&#10;YiN8yFAqLs+658zn59qc/MpSNbcsbIksdV0ptG/tHR4YZrGZbq4uruWwb/RW2QsWXsY1ZDKCoyVd&#10;vultozLrw7fWt7eWWnaQ1jHpt9cLptw91IzSxFBDDPkvtcFHRSShZhGvbG/qdKk8O6boNmDoTNb/&#10;AGPULS1tDqErKRBarM6oxYsygnZyd3yj7wBDZHxB8aHXtI1LVRArW8hvdUvNPWNhIqxx5uFyjpsw&#10;iRsqEElH2tkZovcz5ZHG+P7hRdz6FqkD3C3cbRTrNMQAgTyRtaNsKuUGQCCMk/LuNcTq6NfaQtzu&#10;maFL63kuppCUUbopwT8uVyPL5HX5eSAQa7TWbPT5Nfh8L3eoQ6lqi6fdyxxWdxFIq3ZurdEk2/M2&#10;0xyAEZBBnAGCV3czcCwvb24Ubtnmf6R5zE7JFcgq2ACjED7qjjbnkYz00Y3izLXmMW9njgSTUfJk&#10;haSJF2q25i/z7d3zgKMghgpOS3sajja8v4YkTZ5hC+bE2Q43ROoIUEq+1gB1+8+Q4ON1jXfLkn22&#10;0jK0NxF/o7S7i+44UbRkEbR3K/MQxzu5k0m0sYy4Dw3G2Bv3kbAiKPGCFxkAEcgg9sjkDLZorjZY&#10;dLe/Gn7Y0lVphGjyZYSuW8t/mPzDk84AyoOOSak0iO2QbxEzBluFW7mQ4iXftdTxnbgIp4JCtyOC&#10;wuWNutnrdvMbXzl8mSC4kjj3Ex/KwyxYMqA9Qg9zzzV6wsbaOZrn7PKIftjPnzm2gvK4k7jgMV53&#10;MMMueVyQmOupi+M9LWPw3cXd/HLi80u6EsHkgXCSfZpmRV2sQuH8sN2H3RgfNVrxG0Ask1exnkt7&#10;drjMk0m4LIwiKBjhR5mQuRjOCOMAqGseJvs91YtdW5kkjSQfaI5YwwmZ5sMVwSVIDKoB4wAWGeDU&#10;127gFilpeyM4uFkuJJoYyXkiLCdSAmSctwAnJKqAPmCjM2WiMArqlpPJqg1G4NvayOLqONsKSwA2&#10;PjhfmYc5Bb5SSc4PJaXZxTyx31/evIsczCNpI0DOq7csR8oGScfd/g5+8c9/fQwWHgnxBcTNJ/pU&#10;tt+7kYCNgFM29QSMjyvMcPghc5xtGDy1jbMlhHJbtcM0YLySqo2s24svH8LYxxyGw57AUWJWxA1l&#10;qE32dooj5M0gDQmEeWG3EDByCQMsvC4AXrkGoZbpF0q4ntTHNGqiRZEl3Ac42naDu355PqVwMDJt&#10;XZdb9reK02pDcblVoxuXIKplccEg5HGM4xyvGGHmuI5oLe1ZpJl8oLGzMX+bYsYwM5LZ68kkY5Iz&#10;nKLNoxRufCrw1L4s+MmkaRDb+YF1a38+3kyw8uOVWl3ZcAHCPtY5BJycYYD7YtINLhi/s23sNqQs&#10;wkRYQnlhtiggKf7qY3dAd+3bkCvl/wDZn8FatP8AFDTfiIYJFs9OiklaOGFkWSZ4ZolRi/G3eUAP&#10;zbmlj5G07vozULeXT1k1hL6LzZJAGhZfmAJKgnvkj2HOO2APm83lGVaMV0X4nqYOP7u7NK98QaXp&#10;dhDpepSqkl8Vt7eUzuAZXJ2RdSpZmKoo4wvTcSS1fQfGelnTbnR7zX44prO4WFZIZGYtuaWQMuTu&#10;ztIXAIAX1BAD7u8vLHw3Z3WqzPvNrE0ky43eYzEKqk4JHQE44EmByRXnniDwrB4nubu10u5LQ6lc&#10;YuPLuNoEavJL8ki4Mbn/AEcHBOVRx82S1eQjsPyjzGAFdW47460sbKjkxN3+X1pFj8vACHOPm3Cl&#10;LMn7zC46A+tfZnzwzZk/OHK/xf5/OlfmQ+YT9eKeMsC5Udh06detGGAZ3ZuvVc0XGNX918zLluuS&#10;avafAbieOMojBv4WXOfaqihZDg/N67vwrpfhJpema58UfDui6zIY7W612zhuZNuQEaZQ2ewyMjPQ&#10;Zz2rOT1uaU1rc/Yj9hbwVqbfCLwj4dWeOe/07R302S3Ztsv2Zz5u0hQMElJORlgFKg4BJ9h+LqSw&#10;eJp7/QdCja6haEx2t3G0kQYJGgYcDn5WbnrzyOp4z9jfSfFsNvHrPiq3tdKOlyLPY2/2hXd9qSmK&#10;RCpI+RpGBXqQ2BjofTI9Y1aLV7xdcjjk87ZOGtWO8ZLj5W7YCKcYA4yMnJrw5v8Aet/1qdmlyr4c&#10;8fXFhpl5e3s0lrdX8Elvp8dw/nSS24lDW0kjiNdrMkUTsoBA8zG58gnj/iF4pS6v57wXckUcekBI&#10;bia4YLcSNuVNvP3hwM8sxYZ61Y8WXSa1q/8AYGrQQGOS4dxLDdAt5CKrLLkKCChibAUqWAzux8o5&#10;XXNbhvNbu9Jk1aW2tX846ZHb7WMUca+fkNtVVbciHJC+Z5Sjk4ztRhzSuKWxzPiPW4PE51CMmSDU&#10;vMVLhpC7KTu2M4JUDI25AAyShBPJNdNdeH7601eSO/soY4bHTLc2tw2PmiLKW2uAQCftCq3GSF6+&#10;vM6f4kEunRrq/hvz7j7K08c0l8d4Xy5YkLbVKlwpHHy4wM4OEPR+IvGGseIorXX/AA9ok1rJHBHm&#10;yDmQsFgEKICeAv7uABj1XgY4z7Edjjm+ZmJ4ta3t7O+8N6pbLHfRSW6qLZcP5p8zacjO4Yc9SFOc&#10;nOBnL8OaxPL8U9J1K5iklm0S6t7j7JJbFYSgmRvLz6b1Ulzu9CfQ8WLd2F1cLbbbnULi6C3mpSW/&#10;7y4mR87vlA2DCY7Da2QeeYdM1TWbn4lv4nje3vP9MS+1Jlwdtu1u8oVV2nhZGRMHHAByeRWmtiI/&#10;Ee2fByVrLx3fX6x3vzWFrLD5nzMVHlSyM3PzMNpXuNzScZANdhe+HjbQ6Wmo2LQ2+oXEVwJJRySx&#10;towDkbdpUy8YyVA9M1z/AMLNLvdQ0uRZI/NvZNbl0+e4yfJMcf2WNGVgOAfNuHYliR5ZBGenq3xJ&#10;XxXP4i0nWWsmS30+xt0m2qpw6whd46ggMoPrtHcnn53GVI/WG+x6tNcsEcD45sdRliA0HWLWPVrj&#10;Rrq30m3mlTEvnhPOGRt2rtKLjkJ0LMzV89+GfC1jrXifTNQu5pIbaO8tIbfcwaMbYJPlVd+MEoAX&#10;/hB2/wASmvof4hX2gaZrs+garepLJaW+ZlQbngjkSaSNW7gFoWOQMHC5Cg5rzjQtBt7b4gTRW1z9&#10;nsfKjkV2UeZPIwTDbTngK7kjH3uc8YHoYH+Hc5K2jsczrvhSPwtdT311cKkiW9/dteLdcQ2zv552&#10;nGAUWOPBHB2gkNlTWSniiW11Bfh1qXhe+guJXGo3GpdY0ZXiVoDxkNlhjOQCm4gErnsvE93NrGva&#10;5oltFtbVpG061unkZljgNwvnxdRngyJkk4AHynbTfGmjWsA2NA1ulmYWL+RGwX92uQSRgjZ5Z5JA&#10;5GMkAdnMYcppeHPh/pmlL4fEFnbmOW6vLmO6OXMhVFDJgcEB5GZeOTk/NgKfRLPSNS8Jf2p4kS+v&#10;Ly8fRxZGC1jYPCp8ljIoJ5Cm4klYL2iwMng8v4IFnpU0WjWduv2fSIWtrKKOTDBVfY6Y9NsbKM9d&#10;qc4xjsNa1p9G8Ea54gnsrq8m/tG2t7t4WXc0U808Eb7s9XgSP5AMoIsNjG5vPqynKRvFcsSrpN5B&#10;ZaoumQReTumbzCJi+5iqiPb0I9iMsSVHK8Ve8V+JLdDcx+FrloJI9NknVh80LziaOSEdc4MWSRzh&#10;gw4JFcPPr2oaXpa61fiMm42zLHy0iSMd2AoBbChAx4JCqOB92rXi7SNUk1vVfh74QXzbzSNB2auJ&#10;Pma2uYXmlmUkE71QyRMeihZD2IrSnB9SZSHar4f0ZNbsfiAlxeR3SaS6RXUaqsZmuSj+Z1wy4WJd&#10;wIOGmRcEoV4n4k3ouJdIjtnYCTT4LvxAs64Me952UA45CpNDnbjcUAroNT1WTWtB/s2dDbNfQxxW&#10;ccxZZIoj5SeVggnbGLiNScY+cDjjPmvxE+IU+q+LPEVq1wt7cXs3+izQW/lxlI4IkMSrglE3EHOO&#10;MEHBUZ7KUbyMJbmDdSXUl6cTLcW7XC/ZV27SiiNNyNtJG7zvOAI7bMgkYroL7Wm8XXGk2osUupI1&#10;ivwpWSKO1WJmCK7hDhS8iMSAdwY8HJzi+GvBsqaXHql1Z3DW+lyRziSZf+WaxuCxIAI5l7fKAV4O&#10;FAm0+4tNA8TTz2ctxLa6h/oyw3BLMYsxlFVioXP77k9sAEjIrs5rGT5ehi+JdYv/ABTrUniTVJZU&#10;tZ9Ua3h2tIwMNrIIzgPjCsYZFZSASZlC7vvV0PiaW0vvGl7pMU6+ZdTXQ8wsD5VxGshjViCAFLxk&#10;HJ4L8cEZu+JbyC30rUJ5NKt2Ml1cTtfSWpWa1+0aityhUhgm5s2asdpOAUyF3UyPfY+BY9X1DS4W&#10;a5jW5hkvFUlH8wrySBuZXKhSB1TIwCDVRlzEPQ4D4rx2WseDrJoLO4uLq6uJJ01R5VVTCszrHGEG&#10;CDshj56kjkcAnhZtL1f+zbS3tbJp47WSaOONV+diqYTagOWy2MHj74612Wt3y6jrcOkLcsIRcwPY&#10;nhwVVjhArHgEO2Tj+PA3ZK1l6RaX9pdW/wDZDXQkQPc2txDMyxxSxiLyNrcEvmTd94ZWPB6k1002&#10;Lc2vg74dhn8Qz6dfRrNtimt9RXZ+7hRjInlvkAq2xS20Z/1qH5VB3db428Ow6Zq0RsbOSON7pbZY&#10;fMVLVLVFDkoOcAFzyOP3bDsTWd8Obq9fQ9PXWoLVdQkt3urySzX935yGN0JY5yAq8hdwBLHJHXX0&#10;HVrXXdYK6rfN/Z66aI77zAUVGkBdSNxz8rBsMMg7COSdxznLmZPKYep6Brloscms6/dRWs3iC6Zb&#10;3/VGKz8uQxo6rkHP2dHHUAyDAwFrnL6dTrmrteQpNE9si26+YyblLnKMVJAAZOCBxnkAA59U8eQS&#10;WPw/j0SXTIJr9dYuZ5SN2BAJpPJQIMjOzydxB4MbZyDiuA1OzeCHVvtast2tiu2WS4GEt0m+ZQOT&#10;negAbO4Bj0DAVMHzRJcTnru+vrG4udUv7iWNbeOWZpJlX9xbq7Sq0i8rlVwCcj5ecdMVtNtX0sWV&#10;zrbyqsLZujlpCY4V8iPOcErhYmxhSWDfdLHbbvdG+zC5dwNjw+TI7Mqq8eFPI6HJB5xnDnjqatWN&#10;tBe20z3M6zMkPlyIq8FnDHa3HTjc3P3XHWumL90nqkJJeXV/Hpt2FmhaGQm4hu7hZAqqBkYAClQG&#10;GSvHB65Ir0L4bWt1FoElhPdwQSzyNG7XTAbYlkV18wYPylucgYKgdSWNcQNLkuFhvLtlkt5pnmkV&#10;cq+Rsw5I/hI5HJyGIwABnpU1Briw0fwxp+ntLfJFNeLJJH5kcpeSVYvkyAV+WPcP4i38OAa5cR8N&#10;kd1NcpuaHqAnuLKRmaG4uNLhuJB5bKsTStHKFLYwpyCrYJ2gHqeanjv7e/8AD2iaRcqP9J8M6bDf&#10;3H2fb5Ci3lIIUgFWJY7sDJ2KRkA1n6p4p0q/8yDTVmt3ktpNiMqDySoAxjAGwkMF4xgDPJAq5q3i&#10;TS9Y1qHXNKjRbB7iOS2vI8SRzQ4GxwB0XbKgweSGOPSuOPNzGzlHqV9YubCOC41TVLQxSW9mzzRo&#10;oaRoIkVUCtjoiiVlPQmbIx35fxta30PhSxW3sVMdho8iS7VICGG1+zydCDt+0OxU/wAOfYAzanbP&#10;q954d0VPEMk0Isfsl1HyheAqI+5DbmeQPkcOoftuNdNoV/Y6nqklrr1432K41LT2W3c7Gns0mNy+&#10;WzkyHqWOMCPBPJU91N8uqOWXvKx5GI9PsdG33M0kjRS/volUFR5crZYkHqQy+pO/gjArPeykHh9N&#10;L3TBmaQW+18O4K7mKkn5QTJ8rAr3wV25rqPFxs4NFutNv4VjnstFht724z8sF1F50jyFuNyl4xwB&#10;yr46Yqrf6Vt1Fp7e+V7LabZbhZssiHIJ4zjBgj6EkDkE5yPR5otHLKPKLo99qGmaiLqG9t4bVGMX&#10;lw2pEs8bAO0jSl8yMW835SoK8DJAAHRaBePpWl2dk1rCIVsSkcm7dn5mXkn3zz3APqDWNp1jczxe&#10;fp6xxzRyXLyT3HWRY1lRmwM5XDgEfKSQB6Z3Gsli+z28qSPHb28e3zIeHUyN8nC4fhvM4GT75556&#10;lnodFO8TptEtLrT9XuPEN/qHl2t5bb9nm4fcHdSBzzuOMAHoGPGCK4/4jWNtq+oY1XbPHPOzSJ5g&#10;3K7glIRzyBEoxwfu+rAGnqvia3vtRh8M6jocZRoEk+zygsGZF2/O23AKl4nABO75m42E0eLFged9&#10;StbNV+2XE8tuYGDbmTYNm4A7iFkTqDgHIxkkqlBxlzMKlS65TLma+020+1wQBYbi6LWcUjM8xjRh&#10;glvlxnawyOCUYlccG3p2p3MN1Jbx6ZIuLWZAFUgRsJYkcBsr84MgABBDKXA5UFWXmmGxb7PFLH5d&#10;qzRbYmxviEW3CrlSOJOPQ985q/Z2U1lYW91buu8tG0kgSMM4Ks27LAb8koTnIO8Yzya2MFG5Fd3t&#10;pFGUgsljupNNaFZfLZgGkAQBjgkbiTuYcY7ALg5+tXbJHNHqLxxtG6zTR89Ayqo5753DGP4OvGKt&#10;XF9aaLaKbS43JNMw8t5n3GZZgFXchDAlw4yDk5GT6c7bWt9q8cy6oY2a6idPO85Fcscv8o2ANt3B&#10;TjpjGQQWNU4+8RUly6EkUVyYF1GwgcS3fm7l2lnk2xyeWMA5Q7U3g/MCDjHOa6DSI0g1GS4Ktdfa&#10;1aVZHwPJZREAGIGSCCfQ5zyQozn3uqXd2hn0+OFPIxPbq8Z2K4hJ6nBZAHzycYJyTir0c1vpujS/&#10;abZpJNsC25LNkv5i5QlcbhlcZIYAbQApwK6JW6GHMyHxyL/W7aSaC8MU01rJZ286oo6M+GRz8oeM&#10;sxwQf4SQy5BmtIYrEXNvHLN88BN1Nc7mCR8rEMNnOBGcqQSxHzFgeKupRWurXDiTT0k/cgeWyqxk&#10;RPMcn0yWkZcjpsz7ixcxwavdTWc8z/Z5Ld0lUuVJyA3A7DLH3AJ4J4OMlqaxloa2lK63Y8QJY7T9&#10;pW3js42DPiTzAygjORtk2DBPbhjjBdahbXV5N4jaVRcR6fIPMjUgLHGjy7cHJ52cDPTgE7cmncXp&#10;VdihmkN9lWij3KG2bgCcjAIPv0xwfmVviCYTadc+E2mDWt9G8dwFlOyWIROBww6jcQM9Nw6cg88o&#10;mymTaxoog1aLUmS3mVryH/SJpiyiQxyMqqTg8gPkk5GGwGBLrk6xNYaRefatYEclxLZkabM1hH++&#10;Vbu3VoWzzhTbycksMSbQCcE6utC7n1rzNGuZNTR2WO4+1AW3kjaJjKrhdh2ABmXPBX5mJBrmPiXd&#10;aJe6/bW2nr5n2Gyc58pVjy00wc7s8j5FOADkgkNkkBcqAyZmm1DT478XXmXUV1J5lxcOSs0YuVg8&#10;sbQC2WSR8DI4UggABtCKy1W11GKxtb24uJmXfcSSWbbiyRvJhcZxtj81iSFUEH14j8Oi+k+zzSXd&#10;o1td6hBeQqsCL5vlym4hLqTmTA3A5BBUtkJlVHS2NrceHxpdto6yvJdXkkV1HI2VCPLbxQuS3zDI&#10;kJ3ZPGxcEIu7GpsaROj0GLRBY/ZNK0pfs7XMxt2W4GDG0Uq4AHzAE8fKcnIwQwIqn8U9OOoW+t61&#10;pmqQRrY2clv9lkCfPHGxAMOfvDzLlcrgqu9DwCcv0uRND1KTUpf3cKy281xHJKfLW3na6NwoC/8A&#10;POJo2K4IZm3cZbOncXXhTxDrl5o0Go+TNYySzXFuLyJZJZbuNFikVOQwEum8sD0285UCuCV4u51w&#10;WiQ34W+IIfFvg6x0290q90qP7V59l5e5knQWl1EUQH5jJuxncANyEEjB3aHgvwX42k8C3h8QsLjU&#10;BdrNNCxjCibfGgi39PlBTexx0LDaAm3pvDnheP4cvpmkWmnpIYbPVNwRi0aMlxC+/Zg8MskwGOTm&#10;RsNliNie8+yWF9q+lXzFmki8uOaTc0k8myLa3AG/duOBxyOOCDxzqamvIcP4xvNC8JW3h3wnFbTa&#10;l5cUhv7eO4WMNdSsokEm0YjIw8rbh8qSZycgtxPjHRNU8R6pa2Xg5liX7GJdNaEhCJWhdki+f5VL&#10;RguFIHzIy7R1r2DT7S3js5Us9UnuodQmnt5DcXDNJczi2eVjuIAPMfLYI3bccYqj4b8OabdeMJ/E&#10;/irV1tzomoWSRf6VtVGlig8n733VDyIoxkMz4PLFaqNaMVcHC5w3jj4ffFnQvAHh/wASxarG8dzN&#10;eXN5NpFsUMSrDDG5Ul2bBAkRmwQSvygFiG8/8UNaWV4fh+l9+7tbiSyurf51ij3oI5UUZKgeWQrZ&#10;xyvTANfVGpPNp3huwRr24S20nQrhZLPysrIJJVaTL5HKpIYwM/NgE/MST8mW5Opf2zJrtu013Z3l&#10;2i28KoryiOKVpWzhRlmZjljkuqlgQQD04WftL+RjVp8tmWtM0vUr+7tYbRWiuitrHc+bHt2nyULz&#10;uB8w+XB2jbjOF5Vq5fVrYW2g2aTXcP2e+tbO4vI45XkWFTvURBgu3lpA5KAHC/MdilF6T4Tz/wDE&#10;5vvFGshtP0XSZL68YWsxWW2toYlkKqXJ35N1HF1OAQCMY3c74vcprWoXupQoxvrGIRN5ZURwJGWT&#10;dj5cAOdpOcgA8YVz6KfLFo5/inY5fVtaktpptTs7a1mlt0/0hmBTKmJsyjGGJyjgkMCDyOQSOi8L&#10;xafrC3OsTRSNMshkZ1jURgjcwOwdSdv3Rjkgc9a5PWhFdaQL28umuX3SOvnzFd8nm7e4AOSG5IwT&#10;uyCpOPRvAcDulxasbhbVLyaKaPO395HGpCyZyRt80ZwQvPzDLVz3ZRXOnaloUs0d3aW4kjjXh1ZP&#10;MdJ/3pG45Cnaqk446N0IqvdTjSLXULx7YzRg28MsVvM8pKyzrtAxgGQyEEAbAcMCSFrqvFV/aJAb&#10;awRmjurEJ5cSgK8ocTKuTyDvVDxyNoxgqQOfgstEgvZl1W0fbHNai4+Y7Y0ildHbcVChRG0rHcCQ&#10;UUkDkVUWzOWmhzWrNDDo1jJNfRiTUruRPtWAN9wGkBQnPzfu0AIABDKcj5iY6WwzXbRwaZdeXhRM&#10;ixlvLVv9o/Ln5DghcqTzntY8S+Gjcx6PperP/q7eKW4kB55lQEMG6Jh3XB6iUgg7iKv3OiaXa61c&#10;Xur3DPM9xGzwx3DQjyI3MhHGW3CMld4GdpY4+VSADF1tdM1bwhcWMEbhrW5gj3SJguGOxI+OZJAy&#10;u+OMKwAxu+fn7xLeDSW0/wCzqArYdvMMplYxZVsEKcjP3c9T14DV0Pie11K38MWdjqDtHcPJCzSW&#10;yiONHG+UgKd4Xc3IUluWJ3DG48zrWmwJNHqk9xtcSPc5+zsW2oxyxYnbtU7Rt6/MCSQRkBFG7lhk&#10;0v8AexCGJULLEseWjwvIG4HIzsbJwcgYK4zVfwV4a1HxfcGLSdKF1dSGb7HYsW8u4ZGkO3auNysR&#10;yF2sQ3GGzl1tq8smnmGPTnW8munCxpGnmttmI3BN2CXDKoJZQS247Qx2ev8AwD8H6x4ak1e/vBE9&#10;neLJEyw3HzRTbE24XGf+Wi4GckHJxiuXFVo0Kbkzqormke3+ANPs/BnhHS7m81AWrNbb4fIOEiyA&#10;I1B42A4BC9iT1xk5c0MJ8UatqVnZsLJvIW1VSD5yLAoLLlgQM/JjIUANypPEl14g0VtIvpLK+WZ7&#10;eMyutwwVZcq4SVuuPukrz07qSTWBqUki6Hql4l7JJaxsfLtYmOYwWDYYjLYyegJJ4PTIHyEnKpLm&#10;PYh7sdDo9R003dpY6Tc38jRtaWok/wBIH79cBfNYYX5fMcqM8jI75IlttLSLR4fDqQtNOt9IZlij&#10;Em2QJuZHQALKqq0JGMgGTkbk3B2rDS9UhkvLMZabTxJJFCgcgyKJIwcrzs35wQOp2hdxNamq6lef&#10;8IfZX5aZ2O648mFR5pDMEwDnp/F94E/MOVAqHoNn4xwx70+8w59cf1pVLde5bdzzg0sKSiPBVfl+&#10;6WFKSq8hu55LDmvsDxGmCDfww5Ld/wCdO2gR5IHXG7+lNUB48L8ys2W+bvmnrF+8CsfdiGIyMCpk&#10;Hw6g3mqf3p7f5716J+yj4SufHX7Q3g3w9a23nb9chkkhWPeX8s7wNvf5gODwQGzwDnziRpJTsEq7&#10;sfxdDX1Z/wAEm/h3e+MP2h9S8Vo94kPhbw4urJJYIQTcLf2myFmAyoeMXCHkAqXDEIWNYVpclNvy&#10;Oin0P1Q8CalYaJ4S0mW7urbyWuGa0trpDHMlkWaRC3yrk4lwOTkqQMDpsaPq+pRtD4jtoIrq7+0R&#10;s0Mylo2YyZaM9P4dwyehPQ9K5HXIfDeg6bp/h/T41XS49EjsrFZk81BNvi2tjPAd2mbA4BfAGCc6&#10;evyaMbuYadEfs4GxfNZgzlJSGO3LBc5HTGSQewI8nl926Ojc5j4k6fbabBPb3+qiGS6mEK3OnvtQ&#10;tJISOF28bVI2kjhxkEDB4fSLfVb7WNQubGJ7qOC1EM0/CpHE23gvJ83JYYUdU3cggk9hr+vWGkO/&#10;iC8tZr3Vpm/0ITt8sJCJtkMgySQisP4gvyYxjNcrLpmmarYRxWsy6dNNas0H9n7VCKm+FJFJ++wM&#10;an5wc9CGzurtw/uxIkuYnt7Tw3o/9oaxoml29y1vZMt3qyxbV+0HJjwuwOy4VlLFCB5hIViA1bK6&#10;lZajNNpXhi6WCG4tpbuH7QrbLiJRIH2HksrRxhgRySCV5w1YOh6WbT59U1mG4a6hS3mt7eQrIqRz&#10;gRTjB4bci/MwyS+DknNa+n6jbeGfFDWPi3TIlNvM1tLeNtzHIA6iRCH+66Ip3beC2XyzAN2RkY+z&#10;Me10O31N5oNZiht7y+uljvruFixjJP3ycAqwACgjAyi85JxS8A2tyvi7U/D1lLJJBrkdta380coV&#10;tqSuJAr7sq6pDGoA6t0GK9C0Hwe9r4h1HxJYXTTWOmtbzXAuImKTgMQsG1sjOGQ8jBUcggBlxLXw&#10;npup+MNP0rS/MjXUJooobe5gUyIvlgNvU5xiN5CdxORyeWwJ+sRV02NU3zHv37LHhjVb9bqHUbi4&#10;vNJ/4SCd9KnvIEG+189vnXaADwuMNyXJHQc+n+MZNQ1bVvtek3/lgXamSHy/lkTbt4b+EkYbPY/j&#10;VXQ/CWk/D/Q4dD0m7vhpsNyJ7WOO+fzY2R0ZImk6tGSo3KT848wHO45q6xe67osc2p2GnrNJcTW5&#10;t44l81ZJtiR7TGwI2lkHB3AgnIPNfM1X7Sq2d0fhPn/4/eNNUk8e/wDCORJFFeWqxbPMwuFeMOue&#10;CSBHOW4OBubngiqdroWjeE9avNe8InzNNj05rS3vLjhpLg+XDv67d5AAyNxw2T0IPJfELXbOT4je&#10;fHcHyNQbN3Ju3mKN4ljLIHJYHd+8C5AAZh/CANO88R2w8M2OmQXJt7iFcyMVX/SItqlQ2eA24Ix4&#10;IHUqcc/SYWny0UcNaXvGOb2fWdcsLC5ImFqzrGtzO8ifLJJvAySqt97aAQCNpONrEds+/wAb/FG3&#10;8P6XCtx/a2uQJbiTGVmmZI4y3UBAZdz8YC7wSBzXn/wzkSxvPNvLzF1cQ26Wa+cHMiSBWcbiG3kq&#10;oJbKj96cbtuD03hXxpH4K8SDxNc3DtdLsZLyJyNhkLljjJ2lVMYODyR/srVVNNhQ1LXhm+Xwp4W1&#10;HT9avbj7XBZ6hNduy7v9ShG3dx98xuwI7ysemMQP4r1y3uY4nupI5LPXsNb7WcbzBFGkmWbb8pml&#10;ZTjGXyPlyCsE6+Pobex12RhbbUAPDTSAowwMY3ZJL7SPvAdcVV+IOtQ+LPFesR6vpN5aWjeJZf7P&#10;js1SSWa3t/Ij3kMVAJlV25bJXHOSBWMI+8XLRCeF/EV7qXxHtdQ16zaA2vhu21OSEyfuzDLAksIP&#10;AzgXeexY5HSut+E/inxfceNfE3j7Q9SmtbjxBdQWuo3U9uQps5E0/cyFlwxYQupkQqQWdS2AwPmf&#10;hKz1HXLK98SeIodQgVFW3aVY/vW4UKsAKs3ziCCKPqMYxwAK7TwBrGm+EPEnh2x1fTri3a+j+3Q2&#10;bBbmSOBWIUNHK5XAWVpBycqmOVGB0SMb+9Yz/G3jLUtO+JuueEb0ySWuTd26zQpvV5JZTJD5pDNj&#10;EcecnO4HIO0GvIvh/dWusa8ReahG0bSRh76bdwXZy7nGc4yVONpCqvPevTfiD4e8ReLtb1jxWEjs&#10;bFrdbuaSOYSM832h4ZQCwwiiadVVd2eWz91a4DSNC8IaFax3Og6pLcW22SWE3scguPLDL8rR7QAx&#10;XhlK4ViwBLDDa0dIkyR2s+m6xD4XbTJ9PuI49WlhtGs5owZBDLtVg43gb9qSsyhwVCNtzlQdTQPD&#10;mleIfAd74o8R3Fqv9m3iW2jW8EcaNqFxNPdOkKgYG5VsZF2gDaChOQN1Zet3N1HBY6f4jvJrqS1s&#10;44WuZppJnl2pKA7MS7GQ+aw8xsuVcbmOeIdLhuLSyXU0u1htRqTi1gbCrG1va8nA4Pz3LPkg5bJN&#10;aS2Mupl/EbXvDnjC5Hg3TLgwxWd9FCVh2B5ZEAklAIB3KDGwDc7kIPcgT/F/Vrbwd4c0nQYleNrm&#10;xCNDHICyqI3bC/N2k69eAfQ4yNL8Ba78U9O8QeNfDUSxQ6THcX2sXSS7hbxqroWBwW27gqjcDlQR&#10;g5CVzvx58RXM5tbewujtFxKJYFjdvK3TSttHmZbYDuxvJIBUZGDVU/iSCUSm+t6ff69De6cJFfyY&#10;ZIJrgKsQnJ8tHJySB5yueAQAmV5YVr+Io7HwrpuoXx1D/R9MawsrOz2FpEUrbrv28K2ELtxkBdwy&#10;pYmvM/Cllqep+IbSG/g86GG7aOCMsWZ5iHYJ3GBIV2L0A+7txg7vim+1TW45tPvNQhlkgupInYZA&#10;RWckbvmGcK6k4P3VBOGJrt5TI67wVqtreWi2Gp2AW4mt8ldvySbI5FABBII+ZlORzyQSSa2NKaws&#10;9UN5HJMrXdxGpaQDACPO6rlgRyxmYDnI2kYDKK5zwvpsul+M1ubi0kjtZL5DfxKWTy4JryIkbipJ&#10;URq4JB6NnqFU9H8RfGfhHSb1rnwtOttpccNvaWunzx4FtGZHbjHOcOrbR14HHIGbAjvtY1zxN4mH&#10;hCwMcnnTXFxHcxyeXsHl3EjL9793tEeFJAyGbBODjn/F+s2/hi7tXuLiSRr7SRtb7CcRSnfOyE4+&#10;QFXiJXAG4Yz8wrJ8K+JbjUdVm1KwimgvJrcwLPauCEVQVbbkAruBZSOARIQTg4N741W2hL4W13W1&#10;aaRbd4IbGMy7TiNmIk3Eq0cj+Yg4BBUOMjpVxptEuViPUZ7PUbD/AELVElkuLQLEYJFIGCIzwBxh&#10;ogD33ZHBqFLfzbcXGkn93Gd1um1nUhiMFxkljhF+Zs7fl5C1i6ToNzBBd3ZuZHeQrGzBgjhtiIcc&#10;BYgXViqnA4ZuSSzdDLPdx6vNp2o2DRyxxNFc2zW8gkgG8Art7OoIJj27shV9ANUvdMzpoptStdHM&#10;9paM15Fbyw20wTJ+0bHiTaxG19rbSQcKSCDxydUazK2rS3H2RrWOa3uILORlCkQQzswA77gwU4Kg&#10;fvMqTzjB03XRrmg2tyuuq1tD5CyK8zKkRkuIjcS/KO8Sy52qGfyVAK8GO3o2rta6fH4jtYVWSzVj&#10;a29wAfOPmqRt5LPhrdQ64xnbnkiueVPm3OuDJLx5rvWI2hgMIjvJLhY7eTy1TzZA0mN7Yz++APUg&#10;YHJAqC01a7aL7HfyQlkjX7HHGsjSSsrAEsu3Ee1vl2kqQCjEEGo7TVdQluFs5XhjWZnNuyzNtLTT&#10;soGecEMOVJx83UEYqG2SGdVjhnaBr3UiI1jhwBGY2Quu0YB3jOMHI9usKiOUx2mXElpqVva3MUiL&#10;I3krE9yT502PNKEjHmKHjIA6ZwCNpYG9ZvpllqOm2Nzqch8nUYjJNbxr5SRLAY2UqFCj5SuCpH+r&#10;I2kEVjrrN7ZxzDVLQTW73MoWNV3fJE88O12DMuSV/vHrjcTjfv6ZeGG1hWGJPOhikhjeNhslUsiY&#10;3MckrJFIOeMuRk9RtyqK0Mt2YHiF9YvvEuqXukyyeXqvk2+oD7RuW4Ux28e1wcbv3kZbJ5LbjycZ&#10;r2unNqbTWdxDNDbxtAI5p0Kho3aJdx3fwqrbieoVCflBAq5LpLQ6/CsF1HcC7s1eNW27v9KnEsTE&#10;seMFN3RcLgYPIpVuWvdLhultbeRL27YSK54jgjt5SSwwDgttwOOnO37wv2miQ7JspWqXkd7Ym0s1&#10;BmZWjWQtuKOY2dmJ5Pzw9Oh+bGAa2NEuZ5YlnRYmW6tR5Zjj/wBZmH5toyu5SSMYIB7HuFmh05ob&#10;m+s4X2NJNKEjYkGMGaTK9McOw3ZB/dL1GBVOewudR02ymgVlkhVZcpkJ5boNigeu1CT6knIOOaj7&#10;wOXKjmddsk1jxXZ31jeTWsmnxh/MbJF2svmKY2BHBXC/dydrEZH3qes5hlsoLT9032eS4haGMJl5&#10;QgZssCcbRH34Iwe+bGoPNHcf2lHBCzpdSERrcFOsbfISeqhAPXB5xxkV7S4tWnbTrN4Y47exVFIX&#10;55twFuvJPynegPQhwCc8iuz2aUTkc+aVxY9TuJ5re1MKpHdbynlyDawWaORWGODuSP8A75Zxxgkb&#10;emQQCyt8NI0ZjDQtIQzMI4FUP8xx93bxjJ5xk5Iow6dJdyFLFfLxp8bBgwDSt5UaYAA+Xop5P8bd&#10;AMCTw7a67LZzWniiazaSG6upzJbq+2C3WVTHwTjdh0BwOBgE8gHGWhpGWhFc6fb2Ftp99b3zGNLW&#10;2O+Xb5plJVh0AGCXJzjOcDrXKwwvMgSK6kMcEbywsv7zlo0hdvoCIiMZACAY6EaN5eG7+z6jaNF5&#10;drpsKJNCxkQ7j5g53c/KypuXHyjHIwKo6LpFpNbfaZJ5rUW8cP2ZVY4Kgq2MkEZwhU8c5JA9No+6&#10;c8nzO5c817gjczLJIzq67kbYRM8YkGOilo8KSATvAyw+Y6E0G57eV5FeP7jJMqNmbJYS7AAMB+RG&#10;oGOvTAqO2W3E7WwMivb/AHdshxtOH+6MZ5Bzj1J9QbkNlEttDbySSCSGQRXNvIrK6vvKgK2QD9x9&#10;2CTlk7mtImb7BfTRxu0ipuuFs4SxjUCRyQGxjPDEk8c5PTsakj2Bfss7q4kjG+3EwyQcLgZyACGX&#10;ngDdnkkmqcVm9/JNrUe2acwwSyeZJ8v7l246gZJPHAydu3GRVyxvZri+toLl9jw20gYBuFO4KhII&#10;GP8AV8HC8dcY4UkOMtCHVbiH7NJKYgsq28cxuY4TvdvNUkRjBJH7tgFB4HJHAFXLm7hfXLOyRo1S&#10;G6adZ/m+RQrocBs8fOevOAQcY3Vi3Ot3M17Ism1FbYg2xhU2KS6x4IGF3MWxgjJPXOTJ9r1a81o2&#10;9vasfux+YqMCytE+VO0blwdu7cOdwXqBtycDTmSJJ77UXa4ay2raw25NwtxdDGw7+mcnaoEpI4AU&#10;H0xWbrEUR1N2EdvHMt4QI47gmR1Q7nOCCuCZCxBJOEbI6kXrDXdKhxY6hJNatcRWq29nbwrJ5yP5&#10;h/1pPBUHI+Vhz0O8VHqPhm08QfZ3tr9l+xCMSQq0bMYvLuoQpXcdr5BfJ4IaMD7m5c5KyKjLmlYn&#10;0VLq4jju9WsI0ZpfLt1UCPy7ZVmgTaMqAFUMueMkZAUuK09FsLrTZNO1ee3j3XGpIsdrasV85Flt&#10;45cr1WPc2Rjdw7c9VqHSJI73RJrXUdOeKz3rLJdXShcsz73iVckBN2UBJUfPxx03L8WkKSWllZW7&#10;R/2qLqTUo2G5oY/3sY3cCJhKquQpBBBZjlvl46nY6o66ojgksbyS+ttQCQ2tutvHIsjMzNHHGgd3&#10;OSHOT8xUdcgnGAK3hXWvI1i4vJZduqTaSjWiy26KssscnVSSA6kOMKeCBt6bsXr/AE4azFbxWjz2&#10;8MkkvkqF2RABujsOm7zS2SApClmB+bPZ+G/AGiXU0Gu3OlrLI109zuReBIoWMluOTujxz12xnBJy&#10;OWraNN36nVR96aN+6tUsNXk0m/v45JIIZpVuvIKuwQElvvEjoCOOd/OAAGiux/wkVytzpFwywXmo&#10;QxtbzzY3TwTMpkY/xFdxXdwAB/Fg074jR6bpmum8ghmW5XTYpNSnt2LKVWW+xbtuyAzqHYkAMdig&#10;5UjczxUbBbRr/SHlEb3Sx3k0UiotuzJ5hk4bccrCGOBkenOD5EU3qdYyeWWw1uYBmYW9xFaxvCUb&#10;Yim5aQ5UsuSWBzjlY1AAy2N7RV0xvDUh1i2shPfXsPnWlxhVuHDwJGp3Ny6hIguOSy5GD14vwObb&#10;QEGkahp8cMdzdEyWsUfKK7yNhuTgB32fKAFBHyjDM3SeKvEGoReG00m3jS1e9umCskm2TyZJGMrY&#10;+bCBCCGIAUMoH3eK5ebQm6MX4u6xcaV4XmvrXUre3a91aCSZ45ggmdXZjllydhLpgcgkuvQZPnPi&#10;Lwpqo1TTLu28NR/2nJpsQaG3hZvMg3eTL5pLF3+ZXYuQVXoRtDKev8b6PYaDFHbJbK1na6ZGlwk0&#10;e7Fw8rOzdQHfb55j6YZVyCq4rAsPHmmR6zJ460+eb+1J9Q02S6ZYlZ0Y3LGWZ5FbAMcKqmMvuxkH&#10;iu7CxUdjCtLoeffEW90vW5riPw7q0SLdW+owrGY/Lj2vLFJvCjBDMwwFG05i9cY47WtLmFzNZPHI&#10;19b+bZiO4vGk3yrHIQpdhyD8/wA+3+Lpn5Rv+KLnX9Vks7vS9Lki1KGxt4ZBDKqq/wC7jik27wcs&#10;AvBcKq5A3ISScZtHvrKyjuLvVLqO6g+5iVgVKmRgGyOpG3Ixglj83yg16JydbHG6z8PbmeXSdcOp&#10;xwjRbhprqBZyvmt+/dj8y7gQ3HB5BQYXGK900PwoumyW8t7p91atPJHO0Ny21md41YzDIwAPVkBL&#10;ADHBC+c2ehpqutNPbFZZFhD/AL2EKYkdzGXPdmLMCV3BiIx26+jXq2y6Hbazo8i+ZKY5I1uId0r7&#10;o5ELM3ODlS4YkglVHcVzSfvFxjcxdZtdTnt/tly0tqzspa1gIIDYO7DfeJwSoIOQV7lcNzd9HJZ3&#10;bag1uwkmvpD++uC5U+YjA8nEa4UMEXAI6AEk10es6lqdrZ2dvqetqq29zvSSdlMaqtvvbbyNpB3O&#10;QuMiLO7BasZLVb60ZtQJe4t5I/8ASIyyRs+Gj8tlUqWCKSMEAfKpILHNON7BKOpja9dXM1/5eqXb&#10;TfaNIW2v2VgHjVr61wg3YUHEHAyQQ657gdoLGxv5Yri31W4aWTcNUWS2aPzCShVAQPn+VBkjJBJX&#10;ae+DN5VzqsMhJtI4bWZp1tXfbJFK7DycjhidzMwIAY44OQVl8RXP2nwrq2jwpbmaESvau0xhfzU3&#10;fId24YV9jZKnjbkHPDA5DxrrkWr2lhrE1ssKzSJK9ubhZWt2YTJ1ThgrDHyls5HcGubuZJZXbULf&#10;ToYljhMcCrK4HA3CNSd3LYbv8rbR0JKwKJru7vr24ml+ywzF7O3vQPMdOEKnC4J3BjjnH+8cK2Zo&#10;4tPmt7Cyjt0WGNtsY5Rt8nBIOcjA+9wfM5JIGHcLWNDQrC51bxTYWaSyTo0yvHLJKWjQJKrKhVnw&#10;i7Fy2AOAQeMGvojS9MuYdXuNPvLNfKks54rny5wPOaSXzWdsbTuZjyP7xGORz86+A7XUpvH2nHT7&#10;j7RdfaI4YYUJRpZMkiMBlAJDexHzNyOQPp7TdR0zxD4ou5dPv42hsLSA6ndPcAAO8c+75z8rEruU&#10;/Mc7wBuLE15OZa2OzCkOuaTYRWRvLmL7LcT4gEvnFvNJGCOflBCsTkhh0AABDEi8Hw3nh59G1HUb&#10;mG81CdEuYbZdyw3DK7oCAF4Coob5sMIipBIYvrarov8AaeoR2kVgLlGje2h8mERtuLIRhj0LMQMY&#10;CjYCe1VdV0O//syO0090nEc9xdXGzeH8lG3Rl1IA+br8rNwuWHzAV8/9qx6WyNey0+xh0y60/Sbi&#10;EvdQrH5vlxGRVyQWJ52kLyMk8Z4wMHU1HQra/wBGj02acM0m4rNIpVcGV3AYAnkLhcjk49AceceA&#10;PFNr4zm8RahZXSTTWLL/AKHlFk2lvKDxhXGQzNLtIIUnKqeAT32uapPeaFHrllfXVjeTQqssVu8L&#10;TQt5jnIDlk5Xj5uo75GKmUXzFXPxdWWVn2DncCM7ufyp0mGVgE9uO1OIZVDOu7H44zxSgIxGN31z&#10;X1x4t5dRsYDfdLD0/Mc091UuqnPpgk/nTQD1JH069h/XP5U9pDs2dD04qZE6iR4BU49A2O/Wv0Y/&#10;4IY+GIrXwP8AGX4jzFvJhTRNKaFZRiVTJNK4KgjAUMhLcnHCjIJP5124mlj+QLjv8v4c1+n/APwQ&#10;88F6hb/BDxdqP2NpP+Eq17T7S2h3OokW3ujI4yOcFIZkOOxUjndXn5h/uzW12vzR1Yf4rnvviPwZ&#10;8Q4tVsvC2vWNzbefBNb2U0MnmbIlLz28uAWVG2NESWOSSo4yqjoNZv8AW9Ome4mEa2LKPJMMwfce&#10;SFBGScLsBZiMnPGcV6L8VNa06HxjpXh4RGSFdNFxMwGxoIUijjdh12kruB46RnOcCvMdYudJ06/1&#10;S2DRyT2N+Le3vEuPlk+QMQpXjCt5hyeDkEdeOGMr2SOjl0OY8bXbi/8ANltpppo9obToZRI0rSJC&#10;UZSwzwsgds5AELYGAuZtEsbCObULhbaJvstu0ifaX+VmkkjUD5GUMwVhzjcA7ZIJ4vatpmq2o1jw&#10;vqNvC23RzdWP75AbmIRW+SeN2Qj7ck/MVbHCkixY6dZySSajZyXF80S/afMaRY90ah2O/wAwKR9+&#10;InHzFgQRxgdSqW0Q/Z9WVdPtNY0exhsL23RtTuNQW4W8vFJkdk3LlsnsYQ646nG70qrZeFY9Rs4I&#10;LC/mtfPjkjmkjPzwOcDdvDBkOxxj3ycMdwOlr8t3r0FrruhxSRz2Tpbm3nt3Vzu8wNJtIywEkY4w&#10;AMA8jFa3hzSrjV7lbbRtI+z/AG9lMghj8zy18tg0ij1GOmMbsnkYLJ1eVXH7OJqeDLDXLbR1jvJL&#10;eM6tqEZd4ZzIY2iMgMW1tu3cBGRgv8nJ2biF9M+HXgXS473xZ4tureFZv+ElmS3vljT5o/LhbygC&#10;AQCSqKPRV75rlbTwzqOi+DdN1XUj55eEX9vtXf52WZFIG3GCVf2woOFFekeDdas7fwLdWUcJa4yJ&#10;oyq+X5bgnYwB7g4254+X6VwVqkpMqMVE1YSbW9tZzGby1Ft5rRySlWXbjjH3fcnPQ/WqHinW5tR0&#10;XVZmiljjMlrbC4jIZgs0jjKp1LL8zHjlcEEndtk+Imp6Bofiq30aG4lMVrD5a+V8yTS7cbjj+Ec+&#10;xDiud+Ivi7wpo9no9lPqUckMesadJfK0H+kJEpY7WHBO5Sx2kjdjHOa5YqTqJeY5OyPmf4uaT/Z/&#10;jny1ntryaOzt7a+SFmZoljiWEABhgDaoPHUlm25fnP1E6Tfv576jHBeQRrdpNdKxkM4SVgnP3T84&#10;XsDggYHWDxxHENT0ozXcsJvpLdpJETfl9hj4OeVIPYf8s8nPGOc8X3zQaBfajq8ieXuuJbrzcgFn&#10;LIjLtBJYs/3ACSXwATivr6MeWmkedL3i9b6vban4Q/si0tIYLq11N42mhDNIBGkcKqJR8rKFQDGQ&#10;O+G4IveLmk8QazY6bbqip5MgnmVvuneuBuXoduOCOAD3ytcz8MNa+3+GJrWa3bGoW8bMLs4aXdCT&#10;JK7N94jkbm+Y7uRnJP0FoXw60fUZJPENxE1qscatHDG4kEshiXc23jklm5ycb8dhjnxFSNNalU4m&#10;X8HtR0W+8TR6XeTNp91o2vp9qgNoqbv3sG0xKBtMcaPKS3A3KQMMAKofEGPwd4d1b7JYxO5WwdrH&#10;a5XyFYShXcnIJJi+6RjK/N1zXVp8MvDXw18Q6lqWkXEk134kj0ufdHM8ymBWmSWdVDfKRGy8DADH&#10;cSCxrxf4leO7bVb/AFLUNPhjuk0+zAHnMjqRGWcZVwVlXbPjaQQRJkqwzUUZRqNWComnY6Hw/wDG&#10;LTNS8H6X4c1aKSZLnxHE80lrEn7tD5aNHFGNq5UeayrnblRnbyR0PjnUJrW4bxNo+l/aryzmWHTo&#10;LrYD5LGJYwXBBwFkAYLuwEbAI4PhvhwtZXA1qG9WRtNhadEmU/fk8uOHsCG+ec/eORnGCvzfR3hH&#10;wH4t1D4aaP8AEzxx4g0nQtH8WaXdS6ZpGoQ3c1zqcaxPA1ykVvC+yETbSGkaNXyChZWD13UsLUxW&#10;lLVnPUqQo+9J2RwHxk+I2r+HdMbw9DLcbdXVoL63t1MyyR/aImT7q7hsZGJYY5A45IqlolnoHijx&#10;GviWw8Nl9Mg1JIbeP7K0ImtQFO1/4lLrANyk5DSk4JBK9p8Wv2bfi/4VtLPxyDHqGj6lI+mNrFl5&#10;jRCbc11Gsy/eAlTMqTAGOQqyq2V2nyb+2r/wDJ/ZJ8WT31ndSNqVxC0jKLVhAq7CvBwDE8gYdTOw&#10;OeSa+q1sP7syZVo1FeOtz03WPhh4017VptF0bTbq7uG8i4vwtvtWO2lmjRWQ4CrtF1Fu+YFdhyAq&#10;qTPYtJq/wQ/t59InsT9hubv7PebA00snBGQGxiKCLdg5DYGRtAqtoPxV8Q+FfGNpoGl6pFC3i6Of&#10;StRaQAtb2n+h2ZYH7uP9G83A4PAH3jWV468Q3lr4KuvEV1fqtrb2801xpysygWubn93kg8hApLEH&#10;PBx1xN7kxZ3/AMOfCUvhn9k7WbbQEjudW8ceLLTw/qjZ3SW2mLdIJvlBwFCxysTgArKrfdKg+M/F&#10;Lwd4p1q0m1WPTbWCGzaOGYreRFkmMnzKWkdQyAJLu25GTGQa0PEd5eeEfhz4cs5dQvkhkm1q6mmY&#10;FZlkN1HbsisuQ4L+WwGeUkDnau1V868R+IpLrw7dWGm3FwLG4nMtv5c+1NxkDKDgquTkgkAsSAP4&#10;mxpRi/aBORp+HtC1r4f+P7G/eK3Js7qS8s5omiYpIxeKG4jCOxLIwZlU4/hOMMGq9pvwya+1U3cO&#10;o22lJDPDZ2zXkvlg3YJExZmOMInkrwQQSenSptLXSdPk0+XXpvs4kj+zSyRwmc264x5oRiuSOpXc&#10;MgtzkA1gpaza/ZalpmnXKNa21mJr+OKFciVzCJmGSfnLq6/7ICDPAJ7vh3MXJvQ7rR/D2kaXo/jj&#10;xHrWsq82k3GlW0d1ZSmaPyZjIJ2XBCyOypLg7gvJ5wBjyfWktNbnk1LSNXuHt5rdZbS3nz8kbOPJ&#10;BYAYIijCkbQc7TjhiO9/sr/i1N14WhuVmXVNZOpSSRzMGKWvn+UNykAB/tT46klBngAHz3VIL/8A&#10;s9YDdrOrSb5IZl8tlCIUVyxUnkMQc4IzwOTRTS1JuS+DtVfwxPJ4gthDJueNbGEZb5Rb4kZV3JsZ&#10;sEKxYhTjh92TJ8WtRtPE8mi6XZWFvZwx3kd5JOgJeRgskQjkC5XCptkwMkhcnPSq+gXNrb+GJJJo&#10;VmnuoWmRlh3cB22lU3g5IVeGwMd/lGY7zTnGu3N7fyLI0MnkKsbMYw2djsrEnIyF7kAN1y2B0WJu&#10;dFBq9jYeMbH/AIlfnWljDbmaxS4PlS9ZZE3Mu7a5eTGVKqF3csA9N1671DXNW1rxZ4t8SRwT6hqM&#10;Oohp4yGuJ724kZ2yQQELxRQrEASd/wB7cEFcjJFc3V048Pv5l5cTRxzSQ5xbKfMVpc7doIdosLyS&#10;Q/BBGdKC/E+oXAtz53ltLs+yqWEUjtLjdk9T0A6AY4qbCNZNQgMGrWulb1haaSRnjt9n2g+W3fPK&#10;7LroP4YwMkqFG1Y6vHEimK2O5L0ffk3LDIA0z5OP4jGUCkYbzD3NcXquqK2k3F7baLcSw3N0bG5j&#10;tVPmMJfIhhmyWBBAyCwJxtxzwDta7qIuYUs7O3jkkvtSv4lXydojMkpjQ4zgbDgbcjG7PIqTbmsa&#10;2nalK+q2j3tutxD51rPc3CqGVhCWP3OMhpHJwBwDuJwcDXs9XSy8QI+rSxzfY45Q0PkqqzSgjBUj&#10;2t5ACo6M2CcYORaDUJvEsdppsH2qRbeGKG2jHzGM5AuHXOVUpBM393KEAk9dppT4Ytk1e/1RUuLq&#10;CH7CwUfvSZ22zNk5AHzMoAPErElcDc+VEOTKt+llq100C6D9oa/8k31qsbKqsUxL8mDuYtLvz0AQ&#10;n74BFrTJhpWqR38pxJJfS3McnDyW4QrOEdnYmQCRmJY5JWQAk8CsG28Rxy3FpFqLO228M0LMx3S7&#10;vMWMOefmMr24I6NuPAxxe0S+uXt7e/jjYKvmnZJGSzgyZGWOMsqoh57HI4waUohGRMLexsbqzSGe&#10;Ly7S8kn2H+GKC3jVEA6433i4zjjnnGQ7w/eRiygjkvIY4LGNvMa4JCFhtw2W7ZVicgZ5GMcmhqU6&#10;6dBLFd2Wy4aQNZ3EkYIlEUm1kYdGfy7cKS3aNgcHIqxpdrDo9s1lpMx+0w2k5h8x26CJwE3MMg7w&#10;Dk9xk881i42NYyRu+CmXw5qq65pkNnqDXVvcFv7R0uO5izJYG3JHynYyGRmVwA6SRDDHIQx6Drdr&#10;Y+HoDdai0Vvcxx4kcmJg7K22MluhLKPXlgQ3WmXsV9p08NnbwBpoNBeexjZViQsxu1A3qHYAHYzE&#10;4P7vgdDTNHvIoNKkc2a74FkkZeVbd5UsiqCAckYC9PTHUAqPxWLORv7SSfXYNHsbiGZlupnaZnEb&#10;BuI3JQL/AM85FB3ANjOBlAKk8M+B4vEN3rEFtPbxtp9hNd2syqXF+0bnZErZwCWjYo43ncwBHIaq&#10;mrh4NQbUoP8Aj4kEckazMQVgkZl2YHCOVgAYkHG5fmPOIvDlxqGmvb6AdWuLX93bjHmNi4AljwH2&#10;8kCSLIAB5UYGVFegpWVjhcT1Lw5+z/rJ1y60a58Twx4vxa2N1cL5f2stI5jYx728rMcbNtLnbg9Q&#10;Cxzde8MXvg3TNQu7rUbCS0fS4WWO6UpNIwuHSUBW+Wb5imCpYkxscIACXaN8b/HzeGH1vUb2FdUn&#10;SBeLeGeNpv3gdxuRSf8AWMAwAyrL0wDXD61rPifXfEh1W/1Frq286FtRVo2knuGOGZd2ThQzlcY6&#10;srY+8Ky+IqNytc+CvFFtbNayaJcXELyJePeW8KTx4dvOiUsm5EZVwuCVJC7hyTlNNLhWtFZvLaeE&#10;R/Nne2X2ZPuruCN3HGM8GkaTU473TTps+2OaNzOYdy7ERONyqVyoBUhTxgdMorDqfEuoTeJLizuL&#10;iKG6uIZJru5lVBGx3Tzn948e3zH2zK25sk/RARtHYzaOf1GBbu2j8OSIGFxpqwyXjAmGOOU42Nxy&#10;wEi8DIDc5HBCxX001xa6lqDKsu55JWXdI2NzuWOSuTtkYDJxwMgL8osSLpmr63DDO9xZ27axawqy&#10;tISVEscjFgihjlIpF2kAEtnjJNQJFbumx7SORtwSSO1IYcR8AAHaB9zI7nHTHFXsS1zEdpGt1Lay&#10;tA32iZVD7mPlxBFkXzOGwSZFiwF/vDIwcK99tnLfX1qmyWaRjJ5kygbDG/GSm5lLEKOgUhgPQ27I&#10;f6JAtvMzTR3hkOGIO4MJGBXkgETKFGACFx/DkOu7S2uPLgSH98kTN/AisoBYsfn+8DuUgksd3GcH&#10;Oi5ZGfLbqZMwt/tcNvqEUz21xM8dxceW+2P90QobI+ZDIFyVO7aejAin3Y0q58WazaacjLDFdRpH&#10;NIdu5jPn7wJGPLaLueC3QkCooLaJXivbyeNVnaTzmVcMjeY/yjrk4jU7R0JI3fLiobiS4l0yG2tS&#10;0sUN4YVihcxhj5ZYN5e4HIYMm4hgNy9Mg0rFITy9ObU7fUL2VF/s1bO4Wa4jcN5jSqxKgrhCFZlx&#10;kEhF5JO09Ciskjael+1jNYraynypCrTLst18mNtx2oYUO0kcEMcjaAeVElzLHazQX7xlXZp2MJUC&#10;IRznqnKsC6qMAFQin73Nb3heTVbrX4dPuYP3LWlukKxuxeVU3kfNgEMCWHck8ZAyKwqLQ1pnUeFN&#10;G0vUNOSx1y6jaOFUSO1aEs1pLDdHHBflXwo24VSvmDkECl1vTbVPEIN/pNreAWEk1uNojecp5cco&#10;CfdAb5sqOA38LLkVNoF+9kkd5YW8MU2pKHWaSMZl3q5VScbixl2nccnOKrXs11qV5Bq1lczXUdpp&#10;6vhY/meTy3LjptxvO0DPIIxk815tRtSO+PwpFyC/judOCIsiPb26ys1k+1GZvMIkwF5+UkbmAOfm&#10;GDmt628e3mmWtx4csbbUEOm6lJHPcR258xfLl2sxAJOQswO0jjcoyozWHqaQXujXvhNLrzNQuLeK&#10;OZ1kIV42X5ssucBkLjrklSQOMiHS/Dem6NawXOg3t1JC2mx3TJcR/Nc/uYGEC4ChWOZAMY+VhnJU&#10;tXLVvKOptT0eha8I+JLq/wDGWrQaiWit7ZDcu9wp2z7klBjKBQTgiP5j6tkHcMs1DXdH8JJJ4Nur&#10;my+x32qNereRRDy7qVUlGZenDNKrMxwXwxb5s7tfStN1Oz0rUpzY2/mfZ7HT7iS3hZsTbLkjdFgn&#10;5m8ticnK7CQNwLcrqfhm717WvtEWiNKsKXBurVD5iuplKmNGO4rIYinzNx+5JUKRGV47HQ+bl0Om&#10;8M28Cwx31xcRSW2oannzAxxFKk1u/lDj74kQM2P4gCMk7RXvfEkHiCzbxYmmxwHQdBS8kVo0miit&#10;1kVyzk4UDY7HPRRIeduds2oeDdE0P4fzWj6kkcl8Lk6OL6ZmUuIw8fB9SjSORknkZPAEHhCxtvHW&#10;j3elaNdpDHdRxxWcMyHzXhUMC8hHOPKIBKkkfKBkBVCRJkWmsan4n0WxfWdeljtdQmtJIbmaU3W1&#10;VMUMJ+98ySQzNJw2Dk/OjcjmtR8UQDw5fW1tYR2dvLax2rW7RY2t+7kLgD7zkGFTnIADgAscm/q8&#10;niF7v+x9U063vLSHULe9sY9PhMc8sg+yFowMnAK20gBOACMZXdvGP4nmPgjSZdB1u0VVl1y0+16Z&#10;NOC0IFkWd5MPtWZVATBUhA5AxtcSduHj7tznqbmfoniDVYvGmk6pevYm+n1CSWa4lnWOOFSHljL4&#10;HO2TazISNyoynGcLz3iG8DXlzpiCNlt8Qxp882I/tErINzZZsRNEMkbmZSzbSStXtY8S6bDastws&#10;/wBnhtUjhiW3aVdqSJv4YMSds7nrkqmCpG0DOjuNN1fVFmvYWjjabZIsNwRu/dIT8oLblbecBujL&#10;wuMY7I/Cc73uO8MN/ZniwWsvkz/u2jkaZQzSMrvhowvYmOToDlsDA5YdhrZlt/D0MCaQrhpEcLBt&#10;ywj8wbT0wdhYkMcbuTtx8vZfCTRNK8cfCXxD4NvrO1tb7TbmLVJIbeNDJciFbsZErjhB5vklOS2/&#10;zAR8wrlPEsEttJcXUE3lv5kkawrn5wJmYhQ3I4JxwRjpx15n8Z0LbQ4vUfEiWGoNMIJozNbzYEZZ&#10;Q67UDJnPfzSo/hI29MECvaa9C+iyXMGm3ClpN/7zaqMWZHLRquQF+bbu4LBWVlOFYskuIBefYJft&#10;WyOHy7HfI0hO1CWRsjLMPLT5mOTu5bcAG1tZmuNWsG0+7mWRBYx2s827a6eWkkaELjhv3THIOcgn&#10;achq1asTe5SFxqWq3zRWvh5rd7eeKOFpNm1vK5OVDbiWL4JI+UEgfKVUY3jra921vqO+2OnSRRT3&#10;0Lh4h529EwMN5hG4qGAyflGATsPSWRh1O7n1OS2hj+3XnmQxcbVcxxDhguSSI0xyxXAxgYFeU/Fz&#10;TftGsXFxBqXy/bo/tC5DMzLbkSIrFTtkIjP3ORuABB+epUSXpEvzQaQsE/ms0kU15tk2vtyVLNy2&#10;SUyVH8Jzz6tWVqV8I447JJnSJo44JEkYuF2/NubjcRkMSc5bamc7BlY7gWtnHpF26b7RlE0ixbt7&#10;Mm0sSpOeBt6np6YNZsrzzSiVvO2rGHjjaNpSOCxIXDYAyc5zy3TOcaRiZ82p0Xh8LaahFDLZNbND&#10;MEZN4/0fyyAGGD/dyMY6Z5ydw9R+F9xcTa1q2Y7gW+n6bZgG+OFl2kKSArt5hAXucYLLzuw3j9hP&#10;NcWttJaQKysxaGPyyVLLgrxk4Yb8KcnDEEYwNnpXwX8ZjVLrUPDMmoTTLfNYlvOiaQHaHRm5XaAx&#10;bnlc7yPm2kjhx0E6UrnXhan7yzPZ/Ot/EOtW+i3GkedZ24SdIrqFZo5VjdHQkA4bcyqyBhkAkjZk&#10;gavifTre48YaTpC3cm8X1xPfR+WFXzJNPkLJlU3sn+koFVPlDMRwMEQ6LdWNlrDrpwaJo1WGONI3&#10;dg/k7VKliWBUocHvwVPar2pXelWvi2K4e4WOaOKTUJGRxuAeBUYLzuZxDbLEqnLbQqgYAz8h73Pd&#10;Hr/ZPCbv4f6t8O/indeIr7xPJaWl1pN3azPp9xGjSt58LxiZZQy7FVZnx13cpwu0+raRdXGtac2u&#10;oHeSSOK33RyoJdiKMgscjh8njBAfk/Pg8Td6p4nvdTk1e8dWkmjVpPJjLfu2CSYGWC9W2Nh+eRkH&#10;IXvvBfhfVvDOkQFrFbO4aLZtabd5SttYL8ivyQoyo6EcgYr1MRTpxprm+LscvNJ6n48SSqeq/d5H&#10;txSKR91f4W/hzz27VNhfKzE5bjleBuprRjbtjVuenI5Fe4cD8xsUaxNgou35izbuBzx+tBZpDtEW&#10;1t2OfrTgPMchiq7pOi555oYoXTn2Ppj/AA/wqJC+0SQKYpNoG7dw2F6+30r9l/8AgmMlv8PP2V/h&#10;L8RLK5tb620/TbqbULW3jKsbi8OpFIlJQLLInn4aNGzHsLEt8qp+NVts8xWC+3Dev/66/bf/AIJ4&#10;aPpfh/8AZW+G/heTTLqQL4Lj8RqkE7qryX6Bw53KcsGt5FCZABnRvmBBPmZj/Bj6/odmHtdmx48+&#10;O0fi3xu9re+Fr6G0ubWS1tba/WFVCP8AJLFJscgBlI3hioywOCpbGD4zu7nRZLiDVPDsseLoz3Ah&#10;CsvmId+AI2Z3HG4NjJ8wAFlAJ6f4ozad4W+JmuQ6VoVnNZm6mbzkhRfPkIXMu0ZUFkCk92xnqCTz&#10;9hqVxaw/bNWsPmkWMG6nl8tgzNuxt4VguCAD8vHAGBXJGNtjq901Lq3W6t5kkbzrixnkt9PW1ui3&#10;2yExq7Hdwo2tb7gxwCHBGcYFaexv/Cv22OC/mSGbSGaG6MajaG8vLcnG9lOAuCeT0IGKl/a3lncL&#10;r8Oow30enRl5riHZGUXI4UYDAFvlwf8AdyTmqfiXxVH4zKiKb7NItrEzLGrbJ8sm4DOBkHoTkdWA&#10;yGFaqLKuanwn1M6xpc6FJBIywws7AN5zcs4PCg4+VTkD5mJ6YJ9E+H09pba9FqhikZo7aSErbyZZ&#10;3ePyk2j+NwXY8/LnLEHArzX4faXdLp9xa6dokrfaLz7TbRLu8uQvGkQQcZziM5wSM8nlq+hPA3gq&#10;e08RweHLa0fbYQl4VaNhmZLeONOv3cPlsNgkknkdOatJqVivsjXuZtSsfs1tpDLNDBCyxPGVCq0i&#10;xooHVT+83cehxkkYkHh/UvDcVjol3BMsd0wW9aGQo6wgM7bWPzA4O0N2OMelddd+B7S08ZjXbmzd&#10;GgiUL5UOY9qBgkoPUOzfLjoAhz1NYXiGz1zV7+7vndnhaZ4bcuxLLEtyckKAOSAcYydu3vnHNzEX&#10;Ob1F9It/GHh3S5dSkFrC9u6w3lxvkujGYw8ZLHdJlYyxz8xCsem7Or478J6VbzeKviLp/h6SPXNR&#10;itYvJTsV8q2L4ySpVBzwApCcg5FYuteHbJviz5FjOtw2nukFnDDb4drrfIDsOPm/dyIBjPG/vXTe&#10;IZb3W9U+zW+Pt11qVmsm0ngNLtMfTON0j54zjAHYU49yJanxn8Ttd1DxVqEP9h+Ho4bfSoWW4kdi&#10;ivGSqIX+bb8oV8EAEKT+Ob4kuJvEGip4T1CGNYY7jaqWLHcpkMfMrgjcQqYPyjAPO7Oa+mvEXwv8&#10;JxxX2jR3M0N1e3Ctcw24XbOhkZywBU4AXcCcjO8HgncPJ5vDA8HX0eoTzxzWeoajb31j9obHmZj3&#10;Im3qxjiZRk/7Q47e9HHReiOdU77nN/Dz4MeI7tW8W3Gp21xa2LW0McM6oWnMtpJJEq8hZCApJx8o&#10;43cBlr3TV/Duq3nwZuLSxlhs9c1iGzkhZpsxRPPezGSMmNWOI4hGu5Sw46BRiuF8LWr28cemGOGI&#10;W15HdW9stwsflx/ZfLCIAPlUjK/KvHqARXoXw3+Is9x4o8PaFrGnQzPpNjYxz28dsdk6xgK7sq8/&#10;vPLeXb1VXxgGuHF13UN6dLl2PK/il4vtfhzI17Yr59xHemaaMZWO3hDEiICPO1WRdyxggkYORgsN&#10;f9jzUND1rxLe+FNV8LaPeW8+kKuNQ0m3naJ4ZEKyBpVPlr5a7G2jnj7o64H7UHi7wroscHh64sIY&#10;oHtbQyagbcF3+0MhOSFHmEjjGBt3AYAxXDf8E9fGniXxF+0dqWp3Goxx6W2hNPY2TMGJklmKmPqo&#10;BTaBxkNuODwaxcn9VbTtqvzRXL++S8mffdx8HvgEumNJD8AvCEdxku80HhSx3kscswzGBnqducdR&#10;xmtzwTbfAr9oS40/xppGr/ZdJ0vwOng/xZ4duGeE6fqGmrGqWU5DYtRI1qrxzYX7RGIlj6Or+bfG&#10;/wCONv8ACHwVcaxAY21S6bytJjkUlUbKFpCvViqn7uMbmXPGRXzF8HvG/ijwB+0qvih9fu4NU8QR&#10;ref2hDdOJhJKMsZJlXbvbKMw98ckDH2HCdKpUxEouWslp1PmM8qKVNJdHc/X74M/BeT4ueFfiBbe&#10;N/h6LXw74w0qG10+W9hAa9Mct24nEJJaLY0sbKzKu5ssoI2sfkfwp8C/2Hvi1czWcXwj01r5YyLr&#10;SJ7q8huIcF96PB5wAI3zLkbsZc5YE19xf8E+fjDq3xp/Zk0XxB4gvpp9Ssd9jqL3SoJPMQKwDeWi&#10;LwrqAVUAgA8EkD5f/aj/AGSpPEHxY+IVz8LvO03xxoTTeKbCewkZF8Q6bIVmuLUogBjubeSRRFIp&#10;xKrhHUsA8fTWjz4yrCtpZ9PLT/IqnUawsHDt+hVsv2Ff2QvEbyXtl8ELW11FLOaG3vI/EWpjyopC&#10;N4VfteF3YGeOcGvnX/goX+yt4E0j4a6141+Ees6t9o8I2ttL4m8JtmV5bGSGSNbi0ZTvmXfEI2jO&#10;cKXySUOPXv2Xv2nta8T358O+K51uNX0+FriWdVZWv7IOigsMbfNjZgrEY3Aq3JL4t/8ABSf4aeIN&#10;T/Z91j4nfC7Wru0vdIs0ubzyyypf6ZIqi4glHG9DBI7+xir5/MMPi8DiIzjLmg/61OzDVKda8dmj&#10;8+/iVeX/AIl8MWGgXek2cK6d5os5gp3SRyyRM43cEKGgjPyj+EA9SK4LV9Efwbpel+F8yM00yusa&#10;xglVZTIAc8qOfujHLDnnjprnULh/h2t02pPNI1jDFau7lhDcSzMAQ2TxshL7ejdxgiuT8U6xf63r&#10;NvqmmwQRyR26wSPKNvkADkk9QNsZ9DgIC3Vq9fDrl3M6vbsdH4uXR7/RLW51y4uFhkF1FGLW8aNg&#10;scEaK28AbdrSKR0DBACQDiqHgbSJD4M1DUY94VbkRSYXzkCOI1VssDnlunQBew+am+LbDT7S20+1&#10;sdamvLVJmlWazjdEZmIJjKMgYlVUAhuCwBXgLi5BNJ4e8P6RpsjLNHNbR3UrCTcu0TSgCRyc5BDN&#10;jJIyCRyMaSlcmKuWPil4nfxJqDXEF9cWl1eLIke1mVbUSEJEeOG2A7dqknIXpwTzvjKzuL7xvrFp&#10;pekW9jHHbiVdPabIhAAQRDgbieeB0Ld60tclk0vVkurS7bdHG4tUGzYZsIQ33cht7L0JBGDg8Gsn&#10;RdXt72w1LWoWl8tbmJI/M3fOrxuxCkDO3CY4PylQFqqfcmXmYtpef2VcW/3Y4ZFkmaCaXDxubVhg&#10;Aqc7WEWQQABk8Yqxe3F3f6Otikc0CgN5kysqmTcd43FvmK9uM5JXjAJIYJdR1+51XyjO0XmPY27S&#10;DanQHcCPl3HkjGQo56ZVJosWNvb26CT7OwK3EanbNGEJBYc/MQ7YXJ2iMnJ5FbK9zMi8Nw29zbyQ&#10;eTDH5wjSPzJWVQwYM27DfdzGB6/MM/LnHSHSZJLjzYoo28+DKrE4Vlk8hQpwf4i2SW7kgnuRneFb&#10;ZH06ew0k3G+TVV8lm3sLiP7HJI77RkAAADkcBpMeg19R0u41CG4bTmaB3Vljurm33KrbjGjbQ4JJ&#10;Co3QY3E8sMVEmUiG3trmTWprOzsZI7jT724vLiRZSqRpDD5skeB8pAJkXPVSpPAIJjhsvsWpaXr/&#10;ANjVbWKZ4obOO4O5rpXVjK0Q4RVzEoxnc27OQap3OnQSap4guPsatca7GJ7fzp9zW9w0zKsacEKv&#10;lxbGIAIMjMMByK2rmO4e3uLay8ySzhvnR47WAFpSCZFQkjl+QckcbTnOGrLm940s2XdM8Z6rdape&#10;eJb2XyY1QvcQQMqsPNZ1BC5GRsV1IHGH5wBVHXri+8Q6vJrkNufOhkaC1Xdt8lUQLG5Dth2QA56E&#10;gN8uPuzapaWq2drHodvI0dxZo0gm2s0hcnDqAoZVKEOCSSSwLAZK1XTQPIaTU4PnkjX9zb3RZXbe&#10;z58uQt8pBHUnuCGCiuiO1zOpdEN5qUNjdxav9lWFY4WjuBExZfJ2KwIVvvMhjbDEZx6nAFy31XW5&#10;jGuluI7SK4tZL6FXVlUiF4w4DMpcFo242nPQgcZgvrazgtIz/Z5jZmRWhymAxaEISclnZmL4ALbQ&#10;MnBIJtQ3n2rV763sbrz7WGKF4mNuY382Xy32EsAXCidwHOQBGUGduTo7Nama7mtqCPrvh+/0e7gW&#10;S4XS/MWT5lFzfGNTNvJJEaj9+y7cku5B4YEFpZ/Yh9lg0uS0ktLpHMjyqPPhExcMCCSFZYznOBzj&#10;cAytT9F1GY61Y25juctcIs03G2S3aAs6Dno8HmgHjGBg9MULe1n1q0vJbPUo4/LtREtu0ZPlTtCZ&#10;QSdxVo2+0wj5fumNsFg4I56miOiJ12nXtmltqV/qmlzB2tra3smWGLbLck2gCrlwxUlnTJ/iUkbg&#10;M1h3N5YaPFdarexTTPcw3SxWaqjLDJuQxPncoVjkjOW+XkDvW/qccYFq9pBC0dxfSeVIrfIyCWYI&#10;zqTjHKHqONox97fy3jiC6ufDUNrc2EE0C3Qa+h+zA79n72ZCBgbHXK56Z2hQ3KnjTfM/M6uW6Zh6&#10;neab4k8VTW1rpNxHIfs80KSbBsi3SKoO2T5m2yDO7IBdW6HirY3Wp3k8l1HaeT+8EDLcTYkZoQmW&#10;3bsBSQwbgk7uxOD0Gq2WiWGm3HiC4E1xdTRQpHKrrtTbJbIVI5x8oUZB6dASRWc9k2nrdGSASTre&#10;bXAj/wCWZaRSQcZLbsMcH5zySxAB7oS0SOWURLOzuoLE28beeI8RBZDkkxgOzYHUHhQM9WccE7az&#10;riaSbWo7QBrdmBihmVjlJkZ3LbVB+UfZ5uCAG3xhSd2Bo3GLXXGiDSLCsMLTR3EQT92xAccnjAHQ&#10;4HAyVHzHO1O3aMruhaaa4jbd9ntuXZwBlQeGOSuTt5DEDsa0M9hY/tUzR77cwebcLF9n3bkwsXms&#10;pzk4DRMwbqFAzzkCxcXyBIzbRrI11atFuLHbKrSI2MMo6LHIpX/aIGCACumX4tbb7TKIxtsy8cUU&#10;LABtxYsXOMg7mXHOVODwMVXE80eqTOIGVWhVWnJaTfywzjnpvHGM9cZABGiM2TzyRS3karZqsLSM&#10;9v8AvPmETbmUt8nLgMq5HDAcbTzTrEsZlW3SZGj3PJsmAx+780vwpyocHPUEEA4AY1XWBLS7MTDy&#10;0mniTbGrOse1YlLdyRxnvkjjIIrQs4vtHyWcabtivIx+bYpAGMYLA+3XPGM9JnKw4x7hazXEOveT&#10;jbHlHeF5A2JCD8+OhO5CM9dqHBO0E1fEurXcV5HFZNHDthmdZI7gDeu4fxNxyMEYwcdTjmprp/Jn&#10;VYoYSftUSx4ZlXyBIjEHHIOS5/HoBWW1tLqTx3UdwI5ptP8AMa1YYchnRGKrgDfs+bacHrnhQpun&#10;K+pnU+KxWuZ9R1e7eS3Ef2W6v5r6PzB86R/amZIzwDkqRv6Ybt0qs7XVvp00UrTbm1D727Co0l3K&#10;45GOGLrkjruPXvYkN9Bp4L2bLaeYw/dxEKs+9PKG8D5QdzDkgERLncVAGra6NNpfgiHxhqlpdRx3&#10;zbNNuLjdHEzZhnII25D7OdrHO1g4DAK515tDKKZhLcahbQxz2Wmri38sXELoxR7cGMSEHJ/hmVSC&#10;cfeB4YMNPwjf6naeIfIstOulmEcErRXKtFvJdoid2BnOAN3TlDjOQZB4adrK3eK58xZrMs0aKWaM&#10;vcSDMg7HEELdACH2+uei0/S1lZtUlWSSXZIHZsmVvmG0MX4ypDZUknLZJ6Z56tT3Tsp05SLunSal&#10;FewSRTW8c9nqFu8e+8+9/pkbKilvViODn5d4wehx9X1zUNGtFuha3HmTLJHIiK5Y/IiowGDyWzjk&#10;jKnPUhtO0MEVk2o3DeeiyB1EQYyF0LJhl4LAOqMMfeDkZAbJzrTW0fxNDNrMzLZyTbYYppzFvVXU&#10;BgQcDMkQGCcH5gw2tg8ckpanVrHqbPhHWCI5vEmlafHqUi6g8EN6033vLmI2Haoy3ln5TkA7WK9y&#10;N3R7e5tPDsfhuQQxrHDI7XdtM25Y7u0tphswmeGIHQ7VwcA8nBkv9HEOg3Fwlz5DatHPcqqYbynK&#10;PKV3HacQyy/ICOG29CubPwm1rWfFPhZvEemrNDcJ4kbTZGndWhZFSyXcmQD+6aGVsAvkq3Hygx8W&#10;IfLGyN6fRsu3N5q8N0nhm2tYrW7vp4LNVi1Zv3CRx2rM7FUBKZkkYuAeoGCELNpfDnTtf8P6QNQX&#10;SZLex0m0itrLUL7UJ7f+0AQ9vkLKnmMJHuQysw+8jkbtxAPCWmXWnR6jfy3lvqH266tZGsVVgolg&#10;it1mADfKoOZmPJGSpBIxh2vXx8NeErqBZppFW8VLOZTJsZRfW8qk8hQSBv5xuw2NwMhHBKR0Hkfx&#10;F8RarcfECLS9JmjWzmt5rOKJbqRo4nW2TMgwMkfOjcKAGB5O8NXp3gJtb0aWS9uIbJZzCbGz8veX&#10;ZkPnyMESMiIEyRqd3I2sx44GPfeBI7y5tdXs9Sja1dVSaGJVZjGqSZcjn7zSI3+9CuDmNweg0OO/&#10;0nwz9n1C6X+1ls2nuo7g4ZZMN5W3btLIqvEOc/fBbooBzC5TlPFV1aWkreIrW7sY4dXX7DZzQk70&#10;WODzCOIgGDTTlgWP+scgZHC+Was7aze6npmrXUckDrNHcWtrNt8t1E8eN5BX1U52kYA+YgI3oHjX&#10;VWGrxWT2klqbcxn7NG2U2zy7CS28FcKy7ioyM8c7RXmelW63uifb30w20jMsUlmsab8skLbmKEqS&#10;0c3mbgW3eWwycAD0qaXKrHFJ+8y9f6r5N59jt4pDHcTMJLSxcy3E7M8ZBAVWJYFCOhY8EBjwrpNJ&#10;1vSY9DvYIIrdr9Wnia6jDH5bhosSI6hlAKJwww6ZOSOkul6TDO+na1fW6OrZWSORvmD+SQWOARgZ&#10;B4yB0GRweg1UzeJp4b6KST7dNcblkkkDEjbDK6gk5DBX3MAQG24I6tVSnyoUY6K4nhC5utD1G3gt&#10;5lLXX7qXyZsGSPZyBySCAZSTkD5sEZVSul4uvE0fTFis7uSTzIi/+lr5h3Js/jO0hvkIypyc4I5N&#10;UdEstQs7WyhubSdvJjntZLxZG/eIdzIW7EhRF0G0FW7njH8V2d5KLSC9K+WxV4vnyoVTgkE5PzBQ&#10;vzckMTyQS2cfelcqWiOH1W2i1DULQ3UUKwRQ3MiwyoVO54xCMqOBjfknAY7B3LGuuN42nzXAeML9&#10;pjtjHtV/mZhJ5g3EY2jldx65JHCnOT4t0kapbppWracuWtY51t0cRtMCkLpIQPmwQQRyMnOODWp4&#10;Ys9SsI3l1a6kZBLI2NhZIYcExDP+9MnH3VXBz8wrWUjOLMuz06x8NaEl3CPOLW7pFtchUZCY0CqU&#10;/dldqnB5x36BeH1ieP7U99Np6SzXFwHuGiQkmQqYyc/w5DKQAVHJGea7iSW6fwbNqmq200SWulwN&#10;Z2rsTsdpIpPNA6ABm6DO4SAkZzXAahcXGozzXNjZmI3V9G0U0calzIfJwD5eGXjy85ABB54yA4jl&#10;8I/Ur4iFn8qb97G0f7tsqi+WFG5+NpyzHGc5Ud/mrJiha8aaPzYhPNO0catCGB/cqgAUAnu2CQCS&#10;2ASxO3c8SLFFFZ31wWhje1Bjn2nCR/MF7ZbPy8seVU8kisS2W3nvF1Azw+cbbcsNxu+8SMHpxj2O&#10;epGeK6OhhbUnttPuxfrb3d9MqhoHw42xb8ZQOcdNrccgkuAeoU9x8IVvLbXY2sdKS+hsvIjmVpGY&#10;qH81j8uPm+aBxgDq+M7vlrkN9rZzN5FqId1vthhb5VVRuVuBjncxye2ADyBn0P4NX1pPfXUGn/vL&#10;6RAsd4QhZIwyjcrBjyThu2BkEo3B87HfwpHVhl7yZ7FqXjC48CxjVm8LQQwSXTXMt5dagGDKqecy&#10;uu0ogUJLk7m+UsTyFBzfCnjHU/EHiC88ZLYMtrGbiK3tTlfLH2dcbkK7Wby/mP8AEC+QW4VZvFFv&#10;puqadPpt9PJDb2yxLDLIzOnzTwRrzjI+8PmbHKjPBwafhvTNV/tTUJ7ONpIvs7M6SZ8wNuO6RWHy&#10;uSrAY5HPByAR8t7u57SvylXSI7zw34ql8QWsmyS3hMkXlQkKrhgVXaNpbaEzgdd2M4249G0641Xx&#10;PC0OnRvJDdsGjE0jReXH87Kw6YBKkEk8kAdwDwU02hXs15c6pLfLcLbySTJM3lmVfOXbITuThcsm&#10;0EfKWYdN1a3wzsLbxTbDwhda40uUYzeVePsQCRjHzkYyoAGD/A/JBGZqS5qnMJK25+R0hFwyvEvy&#10;up2sCOPqO30OD3+oYEA3ytuz6N2/z6UsasSo+VGbOcc80qKwyJRwvzLx7nmvqTx0AKxOo35PP8JX&#10;P160SxgnCn5R324A/XrxRJyVBU8d9ox1/nSyhSysMMu3NRLyHc3fhN4G1L4ofEvQfhtZanFZz+IN&#10;Wt9OjvJ1+S286QRmVvZM7u/3a/d64+FMXgp7Dw18MkjtdD0/SLHQ1068mlCx2thBFFFHPz5jZ3ux&#10;ycgq2CGX5fxw/wCCdngaH4h/tlfD/QpdRks4o/ElrfT3cLKfJWCVXLkZzxgHPrgc8Kf2x0vWNG1J&#10;dWubSCTJvILSS43ljIGhWSecc7Ty27qMksDwM14+ZytKCO3D/C33PJ9YvdePjG9sniubW3jdbSaZ&#10;LVTFI0cSAAF93JwhDEAuhHJy2YvGRszaQ/a1aWQwx29xx/qv3nI3cfdZmbI+8UZR1qzqNuYLT+2f&#10;ETST2KgM1pBcbEZQCQjckbvVmBx6YJBtTaNc3svmjTFuL9ViiuLUYaS1RYg4dvQjcwJYA4KEcsMZ&#10;03obnkep+FfGsttqXhnVHZbRbiNYZk1Io0cWWYSNtOeSqjHchsk4G/tNF0m6udF0+81K4tdjXT3d&#10;vdM0cahvkBVUB5ACqcD7vJ7c6N7ZXuj7bRkWSSZRIscd1mTaqbwCAGyi4zjjCr061WmifxRoWl3K&#10;xy6b50F0ZreZNyr5QmPmIykhAzIikH1PTG47qVykjqvgi+j2f2OR9evZfI1CZI7Nn3JAq/vnkUKC&#10;2AfLjwSSWZRgZAr6Y8A+Jbi2inv7+ykkmjkcXFwWUrLI+TGq4POEQ89fmycc18b/AAIW1sbSOaK7&#10;eEzbrmOYuM+XJulYNjAJ3MOvPGB8oAH1J8PPEN8vgmHQL6wkmkubtfLRl/fK4LIAM9SA7jJP54rg&#10;xUeWZR6dpPja01PWLPQlhDSw6Xi4KscogdmXIOfvFnJI6be9Y+raAJDENMtZWuJYne1ZSVMZDFiD&#10;k/KcbvxfvitTwlqmn22qX1zDbhBHYEQtKxLRyOdvyDPOTKjkccIx6k0eGre+e5tbrX9RYSw2/lTX&#10;UkaqZiq78kKACW2jIAwMnAxXE5WA4HWvCtp4K8jV10yO5uJbqGNZI22LbqXAaQOM4w2x8g5IVgM7&#10;qx/Ct22meI9PQXEiTXt+txdLNgoMOvzAsSBgknrgkZOACK9S+KMMerrII5kghVsKCuFXOzeCMjDF&#10;yAB6H1xXk/xB1ez8OaTcaDeStHcQ6hbvbySxLkKgl3qTxjkKcdCSvoSNKcuZEtEPibVfD+seJWu9&#10;NvbW4k+zl7W1t13PtVYw+7BO75mAxjHOOxJ53xv4e8O2HwcuLLULGOSWPXFuIeCBuiMkJi4Pyqok&#10;k4AwWY4q7qWv6ZFew3mjboFsRGsSqOCA6xqCcHIHyg9cnnua574h6sktzdW2pXO2zaZZbeNMDMgZ&#10;W3sfQ5bgdD14JJ1jKwcp55pVpoKahHol/ps0V1Lp9xIq28AiWYMAVPmFCq4ZgCAMgFkyO2/aakvh&#10;nTdYv1ghk1TS9I1COO4ySZJmtFjjmwTubDu2CerDtlSNq+S0vdTm1q8jVJNP0eRbRJFLkzcjJOCA&#10;Cyt3ydxOODXlPxN8b29naX1npdm/2WaOFQqNs5UJkttOV+ZR06Y5AxyTk5G0T53/AG4fjprUX9n2&#10;cs8cUG2S8tYywZoV3yJuYgDcApcqDk4POPkWl/4JY+M9Hl/aK8T3NjAs+7SLOaSC/O6MqjyIURMg&#10;nOBn3bccnp4D+2J4hutc8dXjSozR2+2MLFIMS7AcyEDAXO4DHRdp5OSTq/8ABMzx5LoPxp8RajLd&#10;tGv9hJHI0bAF0MznaQerZCtycfJnjqOjl/2Vr0/NGf8Ay+TR9n/tifEWLxp8VbXTNa1e4sdF/tYL&#10;eEYaOxt5rgpNMGY9VhjVzuIGI1PAJJqfFH+0dN8Y2vxH0xo/7Ls9TdLiaOQNHaoH8tH3ITsjEiyR&#10;bum54wCMg1zP7Rlmmranpes2aDybrTUW58tAd0pkaTcWH96N4lOOQIz3IIzPgv8AFEeANbPhX4g3&#10;N1H4fvI2tLi7gx5kUT/JIBGwxImMhkyN6ZILE7T9VktZ08bCa0s1/wAMfI5lTcotL5/efsH/AMEU&#10;PibDIniz4cS3Xy3nlaxaxueclVicjjnO0Lyc/ujgY+Y/T3irTNOm/aot/GNh5vnaX4HuF1ZhgRrH&#10;5v7mJ+P+WhkkYev2bjoc/Cv7KWo/Az4R+OdG8a/Bbwx/Y3h2HSYWt1ia5ZnkaP8Aei3X7Q6Mm/OO&#10;IoyJiRt5FfWfgv8AaB+GXimHUfCPhPQdetdd1q3a7utW1uKFTdGJgzKdszsEVS+1cbQNwByxLfSZ&#10;jh+bHOuk7TVrW2vpd/I83B4xRoujL7Oq8/I+FNS+FurfBL9t/wAP2N3pV1DpmteOra2tVZRvksNR&#10;uBCRxnIVLhgAB1VGB6Gvqq0sbDU/DjeB9ct45GW+u7LUI/NZo3EZjXYcjj5jMORjC4HOKq/GH4bx&#10;fFv9tP4d2Edk0d1pfiaHUWkVyTFb2kgviGUDhCYY4s8fM6DuRVjXtTttM+NFroNgWkXXPFHiS8l+&#10;bhYrfO1hx90yXsLZ9Rjr08rMIxlgayl0Sa9f6uehg6jVanJdXb8D8o/2wPDMPwB8cah8JI/D8WLP&#10;7OlnM1x5bfZUbykw3G5mi3/MwbLcjccV5L9uvtc1ZdJtbS4mmmuI4LVYYyzTbU8tERc/3VVPQ89D&#10;mvun/gtz+zzYHw14b/aBhsJbifS7s2XiC1tJnjkWycL5U27oq+YWUAghmfgDlh8ifAS50/wh470T&#10;xPCJEEMk1/DcsCXCrG7+Ym4nLeYWlBB/5Z4xzz5+XVfbYH2l9Vv6o9StH99ZdSPTtMvbXw34k1HU&#10;dHuJLXSJrWC3m8pWaKS5adlOQxU/JbPgdjIOpGD7T4H/AGNtD+PX7PDeN9I8QR6bNHCRqGoSzCQX&#10;jGOKZ5ljj+VRmZYUU4YG2ZiDhg3jXxjv/Evi3xTZ+G/F+gXqas1nHPYtJsjjvlFxd/v3AwVZYTGo&#10;wGBDE4UAlt/wp8VfGPgT9mS48J+G/FJt5LvxpAkNrbTsFFhaWU0kgXaRx50sO7cCThMnCphuVSVN&#10;OO9wjFRuVPjJ8IPFX7N9zDJ4nv8ATdUuprNb9rqzVzDEGjjCu2/o5xtIG/dsIIX5TXH6BqHhWXwD&#10;qOjM5n1CSaGOzezkBVFT5p3YKNz5GzpwOeM4FWviR8T/AB54v8PaF4Q8QeJ9Qvo7bTYbVRcyb1n8&#10;oyyI7DgFgsmAeMIF44GeX042Ok6LJp2mQJHHMySsqEsfMKDdu5+bH7vrjJHBxXZS9py+/a/kc8pL&#10;Wxa8Parc6da3+qysT5lncJGxBX78RUyEZIIHmsecc4BHBxXsyL3xS2li4/dhrhlmYLs2hztKEg5y&#10;wB9lwWAwcTTMsVtGIS06yQb5lPmArGAu5Sc8kH5v+AjPOKJtOtfD0dw8llFDb2bNDO6qqZlWMBmA&#10;U8ksr8D8T69BmaGmKbKO5M2qtH9ptp4ISsmZJrd4xGwXIBUmGRwCACcE4ABA6PULnydEt9LupVka&#10;Rg1lIsvmKI3mlL7ioweBgZxt24zlfm5iwtHlP9nSxMswjjeQiItuyzx7iDyAAGOQCCfl6EkWrW9X&#10;RoVhW5/dyIyO0oXuu0c4OeJMn6Z44xnJaApajvD97p15emF5Wt4FuJ5JGMO8+ZBEu1wpI+Xp3wSW&#10;wQenR/D3So/E+ka9rFxA/wBnvIr2zkuvMSKbMdvHIuSARGNs8QzjaDMRg4YHk9NuL62kvNli00Nm&#10;0sG3zDEzp5is7MwwzHcZGC52lXVSowS3a6d4q0m10Kz8KaLFItrY+bA0wxJHPArxRqyO43FmkIyA&#10;i/KBkksQOOalHY6aeupYh0G70X/TIY7eGNIVRo/LGUZERJAO/EmBntkAgE4qhJqOl2lusL7mjk+Z&#10;RJJlbZdj8nJ6kqcHPGcdMGui1+K0fw9BNazXEC2tmWls1vP3bO7qJHOSFILbD8wyvOCMFj5bdwnV&#10;nvb+6uGaCaFVWZGZY8SKGChg53EJtJPQiRSBgkDqoybjqTW92Vka51jT9SEGqtZXitcR7SsRxJGx&#10;ik253cblBPAHDYJBwRVqKwvRFIlhavHKsYC7I1LHBbAAUAcAgAA9PXtyry6jq+oxwaOoVmYzeUqh&#10;vLG4beeMEK4HGed3A5NdstpA9tJBIZPs8cirdPcMMYcqi845UB2JYdxwOmOq5gOhNvbXcUNsk7RW&#10;yKPLXLbAyPEo55+6COMYBzgZxUFi99ZavcNbRuy22mxK21lKHfvRiemdqxgYJyCAMHitfw8lze3k&#10;c81rNbq0qSCNlAFunnLGu4jI52854BD9hms/SrXS5ri4uLgSEKqlXVVDJullcbSQRhYmCkdwg78V&#10;zy1R0RN631XTbbSbfw9Z3gSa3htYY90gLYWOLJH907oXJxzgc5BbFjX9XGq6XY+GrEbi9zcTRxqU&#10;2ssnkKXzwF/dq5JJx8q/WvFfhl8QLrxPr41LWLS8axOtXWmTXljYvbo0uy+SGMMSF3+XYXT4GM7X&#10;BwUYD0bw/qP9kX802r2paSaFIZl3Kqg7WCyHjsYlXryTls5xXP7LqjT2j2I7e3urHRo7bVY2a7Ch&#10;55lDIyJuwU2glSpZ4vvZZcDJJLY0hpr2WoQ2mqQvC63Zgu7hyQrEyfO2OOfmzjcCOnU1XvtZtItd&#10;aaNJLqa5vLaCRF2AIWa3V3UiQgpH5Um4A8ojYDEYDpNRnSG8stY06SaG28u7E5kB85TJgsDweqFu&#10;cDLZPAFbRTZnzLqY+paf5GqzStceUkio25ss27cpUL6fKrd+nqc1nf8ACQQ6nYXGqafqAEdnOsd5&#10;ukDNFGjwxOvTJ/h2ryC+ztjM9xN5tlcW3l5O8uyqny7EwAADxzuccH+FjxkAvjlluNKm0zS449ky&#10;LazsMt5CpJvwOBwGjQjgZ3AnHIbbYyte5W0CMf2db6ihHlyRRPPuYANviiB4JOctk7e24rxjFOtL&#10;PT2nOoG6upIluUt7yRlwqMqJlUUZC/Ku44JGXJx81aST3d1o0lpLCqMY42lijUqrFmJIboOc988d&#10;Ooxm2bs2mSXibWs7uQvb2643uX8uNm+Y4zyARnGEbkdzmFyode2tossBmikWNlnmupopPmRAdwf5&#10;uhUIx6YP3TnpWpoem6o0S3aQpFJuYz2s219h3EshYZBABA44BHfnORbXyXeqPJBbicXUZ8xF+Uec&#10;JHB6kn5Su3PHBYfdOa63SXs4FnuL+P5pJgixpII2jTbtcEkEcj+IAjnAyeDjN82xsoLqGm6Gl1o6&#10;7ZoSsNvLK32kjhYScjI5XgRgnbjLD2NcHeWkOl6nLH58zRLYxws0qfNuyu8gHj/lmOOcbMc53Drz&#10;Kbdp7i9Fx5M0DrIsSld28MnUcjJxgdQfWuaeNP7Jhtb0M/k26yyYjO07Gj82TgYUbj0ACgHHBAz0&#10;UpdGc9SBm6pfyWAs766t7eSDzmlaPywvmqhUJn+6Pv7+n3wTypY9Rqfiy91z4f6X4HbQdPittLhn&#10;vJJhuNxe3XkCLe6k7XdlKsu0HDbhhQ+G5rWdLszDHEbfzFkWRpO/lb3dHUAnIGNrbhtB2tuC4Bqz&#10;YpIbq1PiGFY5dTiM5aFl8mCSNraR1LEp8uV3qSMkJswAdtVLUzjHleha0nSb1ILq2tGhuTZqwad7&#10;kKzrkbWwMLyzZPAHPGAcHctLXVb+1u70aXHFaWYgtrhvOd8uZjjB2jgiGRjngHtgVX8OSStZx6dN&#10;DH9qvLQtcXCYmIlj8sKVaRdyncNoyFJ2FTtzzva/rlj4P0aDw7Hpu5rrVIzJbwM/71hcFVZVPzNi&#10;O7OQD8gVic8159SWvKelTilG7MLxfc/btG/sqzRo4NRvlso2DANBFLHBtBdSNp3yN1AK4OTwK5oX&#10;JntP7VtW2pYNIItsbgjKOxABICnCIAHJ++uCA7EbJivtbPk2XmNL9ujhjsbWYtvm2xLkRqPmIDgD&#10;A+8SMjAIZp8CWGm2t0iNFDcX0E0/mJ87DzYhngg52KF3AjjIOAOBfCPSTDUdB1C68CXWnaEIZrpI&#10;/LhD4xECV2J0wIz5kSKMEjPGeVrqPAmjtb6BD4ftdZmt/L1O4kEC2/3QFkLOT93eFnBHqFG7OM1g&#10;+CNO1O6ZTb2TQxwqYrNI4wC/kQRbmG4gH5U5JGGO70IroYdfW01LWfFGozbrW8a4K2dtAFxC3mq4&#10;T5siRFRVUYO87e4w3HWlzOxvTjsdD8L/AA7cwaQtzqOp+ZNJqa+Yskm1X+QJIoK4yPk5P3hjgDJr&#10;jr/VvFXiS7iF09qSp2xZuo3Klg77xuxhj5IUMAARlR8zEHuLXxdqGn+ArjWGjhhaG31DVYbiJ/MS&#10;QzTy+WhHJGHnWPDYBOw/OMEcZpdvFaPb263kf/IPh+aTKnyUkHlgMw4ld5S20E7lBY/KrGuSNtTe&#10;SWxY8OeJfEUl3YrqvlpaN5015a7mmJ2GIyEMMZARUAAT+7xuZjXQ23jnS/Fum3KWUz7rWS0j1uHc&#10;Qoje5VWlDE5DmKQrljje5Yj5jnG8IWxl17UI4Z7eT+xNUVpIWl3RtGZTDKrLwQxIc9huiRiCAQdj&#10;xSdI8K+DLyXwxaR2r3moW+kBpYyXummnKrI6Nj5QeFIAXHluQ2dxmceaVl5C5jyX4oXOh6JdPpEs&#10;KLb28yx3E0fyv5MV7lJAXPOBEBnAC8gjdknJ8b3lvp/hOf7PpredEFE83ktJulglJDFE2llCQsoX&#10;gMSy4GN1WvEFjpXiTUb7U76FWiuLdTNMsXKPJcGRycE8FC0mepEqj5WXBg8VfaLvSdP82NoZI9Qe&#10;ZJI41ferebIYyM42sZCxPDbnx3Ir1eXliefL4mjMhtbuz1NrDUYJI1W6WGQ7/mhfaMHjGON5GQAT&#10;nr5bVr2tje6hp2m3slmreTJKsca5/epFMFIAxw2wIBkj5e4wBTtJ0iSSL7LqYdLn7HC33R5iYOBz&#10;0PAY5ZTu7YI539Hkt59CmtY9PtVks7iW6WK3jb93lMbQATy25cZY4DjJAbIxqeRvTLZP2CSPV106&#10;S7hWGTdls7vLkkR8EEPhvKDAnbxgnkA15r4s1+31DxmlpDN5iMZrW189WWSZ4hHEylSuQFEMhIxu&#10;BLYyDgej+I9Ts9N8M6tKPJjghspFtWhkBSMPbp5aAjGMs/mEAHI6ZIryO30S91LxTb6of3w0e8ku&#10;Jvl3ECWRmCnOGDbcZbAPTPOTSppx1M6jTkdAmofYbCzj1u0iWW+t7F2ZCPMIMSbXJLA7dgycAlVC&#10;ZwOuTf6y1lBdPY3Kx2t5pcTeZGqq0cb/AGaTH+yQUXepGQ4bO3DU3StTW9tLfV0ifK2MQW4wFWP9&#10;xG6oFKHJKox+YjGeSRgiHVIrCbQryz06GOa2sbO5WaJW+XcsqoNvGfmAAGegJyMg41tcy2Ktxew2&#10;+kSaelpiPTxloQoh87MSSrjjHJZc98ZHdq5m8mW2ja4EfVdgWRhGHk3YGOmMk84xyx4PUdRqQukh&#10;u4bq6aZZJAY2kBlEgS3OQMHJwUOOpBwoBOQObsbWWZo7BJY0L3GY5t2I/wDVx4ORlFDbGHAwTyCR&#10;01jEnmNT44xrLdx+G9Fhmit47VbWx+0QojQqC6lDtj25DkMcDH7xwEz05jU2k1bXL7UxNIqXEzSR&#10;/wDLPySWyowBnaMnryFOfvfNW3481Fk1+4uCYVkTYWgWMv5LFIx0yARv3cHgEqCcNgYdpDqNtcf2&#10;bbahNJai83mBrpyq4VsEKMgNkAbucBmwOOLlsT8W5pxLb2lmzJ9nKyQgTbIQhVirqSMEqOowMZyv&#10;fIx6T+zz4Yks9B1Dxb9lmMEe2KKEWuWwSoZ8gFuN2FHILYGOSa8veSGC8tbFoIvnZx5fk7SV81Ty&#10;BjdwM7jlug+XbivZf2fblrHwgtzbWrN585mtd0hIllVgr/M6/eIiUAYUAbjhhzXl5hPlo27nZhbS&#10;nY7uSy+32k2ju4jlk2Ca3VXZVEf7wOATyeIieQeoJ+Y10XhPT7V7Nm0zT9pSxEdxG07KiObiXHBw&#10;Pmj2M3XACgcEVi+GbbVtSupGga4iMyFLhucFXQxSOcAqCIyuQpIGO4OB0WiyG30bUzHbNDN9qkRZ&#10;Gh2AoCwC577gC3J+ZW5yOvy8nynrRfunm/i/T7vRbuPVNSiFvJqEcXk2hZSJsMsmWYqGOTlMKVIL&#10;FtwAAHTeA7XU9G8PSa4gWG41Joblk5Rtrq5QnbkKVT5ccgZI9DWP8X9Qe70y1uHlWxnluFWa8fZs&#10;XKyDYpyVOAq44wBjsSVuafrOpW3hMwxXEcF5Y4WNrplHnQ5GxiFZeiso5PBJB+bO7ohT5qak+rJl&#10;UXNZn5Mu0jSeUI2XYxOwR/5xTlG4YdGOVww/X9KGk8pfucf3duOKVYjIqXDlTGxxgj2POf0r6M8k&#10;VvKRAXX7zDaWHOf8/wA6Ng2gnnbxzUi+W0nlmPancsvT/wDV/npVe7ZTsMQwejbV5HPT3oA+pf8A&#10;gk74T1bxF+1Imp6XaI81h4fujHDMxVJHkaNQgbB+ZsFQACSzqAVODX6x+EtItvBvwsljgM0r6PDf&#10;a00u3fHeWjNdQqnyqGCCKGQgEZ+UAHufgL/ghb8LrrxnJ8RPEWnfNqNvYo+hRpGQ099HCY0wccbG&#10;u4pWYbiuyM/KBhv0bsJPDl9pKppkhi0/UtKZreCSPCrbFVSN2ZjggbpWCjpuYnJYbvnsylGWISO+&#10;jG0UcTeeEbvXtAn02+0e8js7GZ4dSURnKeagUK+QQVxJGcA5LSYHTIx9Es9F1641PxBol1fQyWuv&#10;38cl55Z+1ywBZRDEfmGRtwdpGWaQckOoX1rxH448MeGbi5vbnxFcMl3p8M/yqyLLumSJ1cfwgeW7&#10;9W4CcfNkeR6RO0PiS/azsJJNPuJngNqsajPmcSZyOcoyg+gQZ4xjOEmakc+keHdDil8T2yRzGH7L&#10;HJDcK26QF8sm0jev8PHXO3jHI0JfB/h2eaO3t/E32GJmnS32wSmKYgK7RKMYw/moflGRvweDg37G&#10;003xL9snSykkez2ybYI8bvm5BJP3QwC5PUbRzyK6XUDo1zaKt2Eis7VZWsY4lIka4maIyHAzln2I&#10;Mjn5RzzxUqnmaGP8Pvgn4SMlnq9trrQSNNb3N8v2UzRQqyhwqncPnDyRMVxwFbBOBn6F+Dfwjur1&#10;LrVrmbdJatJ/Zfzbg8kkeFlClf4QCAu7I8xSTnheC+EHho+E/C9hYxNpcMd1fvI8jTfMxmuHKExk&#10;BskrsBOd21eBnFe4aH4w0r4Y6F/wkMxtb2azWSH7Hb3QjhluQyDyl2qdoLFhkjgKcknBrlrTlNja&#10;Mzwh4f8AGOj+KrjSPEGi2bRTXSwx38F8NoChgDsKhlKqASc4Y5xjHNHx54iurC7N1/ZCyW8Mf+jL&#10;bs2ZZsHK4xwN4z1O4ZGMDnVvfiP4W8R6teX9rqSedGZJGhEW1idhbYMeoHGeSWx3FcD8RvE97Jok&#10;2mkxwxy6gjxySA4VgmzAwDxucn33AVgo3khank+nftH61qn7TzfAzXfEWjt/aFxEuk2McxeRrjzj&#10;vdyo2vGAN3ysxHkOSF25HRfGa2i8S6o/hu8mP2ea8meSePJ8w/vX3HoQwBZecHGB2ry/wr+ydott&#10;8dPD3xr1PxXeNceGdeeSOzbSUEdwxglxIk4uGfbHLImFMQDkNyRyfQ9Sv4dY+J2uaPLes0li0N5E&#10;slu6K0bwxFzuI2nEjSRcE5ZGHy8Z3cYxfugrnKeBfDayQzaXewNJqXmRG2aMfKzJHKWC5b+Jmx14&#10;C9RnFaFz4JvPGHjvQtBvYF+y29vIl1MVJxglyXwf7rMoYYBCgdSK0PA9y+n63a3MqtDbLm4hVo93&#10;2jMR8xxz8h/dqo68bgccVqa79uTWV8V6Dpn2i32m2kjWbyJirMifaFVwP3YEu5ucnIADHOI59S1E&#10;888RSy2Vy0Et9Da28EJDMsIZWtss6ggnkhWHJ4x6cmvnj4vxGe0vIJtIhuPJtZ7a5twrGQN5rDdH&#10;t5Pzhs7vldVPAIDL7/48vo7mz1vVUhhlWeeGyis5I8p8jxAREckrvgUu2RkHoBmvBviHPZ2el3em&#10;QSMGa2T7TNdKElvJIgWdyR3kYbi3Vs9DwwOYtX3Pg39pG+i1DxBcXUDeWlvLIoUsC245BPKgqdm4&#10;EjHcHrUf7GmvyaD8QLy8s5pPOk09o8pHnHzEjI69M9D6+9TftQSQRa5cIrQsrbcMq4AV1J2n/awR&#10;ke/PauX/AGdZPI8Y38sFuski2aHy2UMOZMZweM/z6dcV6vLH6tfyOe/LW+8/SD4S6QPjD8MY77TS&#10;kmqaPeT2jLMx2n5ldEGCMZieFRzwUBJOGrhdf+Htzrt7/amnBfJjdzLIrkbXX78bLnKOMHKn5lyM&#10;56mn+xb8VLrR/FWv+GLi9i87VrcXWdpG+aFvuk5wWaKQk8ciMAk5UV7pd+BrbxfqUfiLSNRvNLvp&#10;tsbX2kyrHJLGp3IJEYGKdAw4WVWGCQMZNe5ksfrEuZs+czJezk0/U+gP2D38Uar8IrHT/E2pW8lv&#10;oVwIre2tLWRbiVT82ZphK2Y8cAIkTINuWYFa+tPCfjHXdM1uxg8E+E7i++0yRvd6Fptr5k2oRqcM&#10;rcFiuG+852rhSxABNeNfsT/sMfHf4neDl8aeEfjP4Vi0Oa4+zX32rw2YbzfHtYq0do8cYwSDtZVz&#10;nOCDk/e/wl/Zr0j4b+HIdAvfE99qVt5OLjT1ht7a0lcrtYutvFG06sM5WdpQc819VjsZTp0+RtOS&#10;6Hz1HByrVOe1os83v7a9+CGk3nxk8T3kMvjjxTYTWfh7SbOZZotPgKo7EkD96ylIjI6nyxiKNc4M&#10;snmXh+ws7f406lrc19JHD4T8L2uhK5jI33l1KL2dhnO/MRtkJA+/Fj+Gvf8A9qnS/DWhaHH441iG&#10;OOG1tZUurhkyYoVQvtX3OCFQfeYqoBLV4z8KtNvNM+HLahr00cWqateXOo6g0eAYZpnZnGeejltv&#10;YKQK+bznFRjlas/em9fRdD2sto82Md17sdvUxv2gPhBpvxu+FniD4W6rcK0PiDRpIfOuLfcUc48t&#10;yWIClGIbjHT0zX5YaV8K9Q8Eza5b6pqT2t5or3cXlndu+R3guI2MfXzVadDyFYTBSCC2f2GOk+db&#10;PPZzMrRhWkZ1eQvyMMW3Ank46kZ9eh/Pn/go38KpfAHxF1j4naVqElvH4israKTT4WEcZlO6O4PC&#10;9Wj8tiDkFjkDcS1fM5Xi5Ua/sb6S/M+hqU4yp3a2PlSDVLlfG+m/Ey+8STW0+n48mGHzt5EkUxkC&#10;sDwqnZHzjPnZ/h55zXG+y6Wlqomt7VJrxoYzCVmR5kit2DkheiQjA7AMOpzVyPX5ru3ttPYNG/kR&#10;zTxvDkIzNMfnODj5dgwe4b3FZ1zDqElo+rJcyNcy6g8U3mqBGEXYIxnk7i7SjB46YAya+yjGEUjy&#10;pc0iLUtUm1W0jd1Xzo9ojeb+87Lly5BKgkMW4wQwOOBUOjy7ZWW72yQ+aCU2HBbKhucZPyqPpwex&#10;FO1O0ltrM3a3sarJJDFbzFh97gLk7huyZFGAVbJAwWAqCG8iunRllaSNJAsdwvT5VB2jHYkrzzj0&#10;6VukYXLNtHusLjW4LdVeO38r5V34jb5UjJ54KTYyeACQMgAVc1WxtY9KWzs7qSYyafIzNEu2OMvI&#10;xIGW++WJyQOc8nHAyN4TWGgNvt824Int2yCJgv3MAA4BT0ONuMelm2tbFfs4u1mLQsvyqpXcu0ER&#10;nB454Gd2M45I+Z2I5oli+1BxZeTYLI7TSbXmEZZ41AYZxwf9ggd8HBGMOtbe0htxLZXUaxxyKIYX&#10;3ZkG0evPUKcnkgE571X1i6WaVbZJPmhRYW2sJMZh3YJBzkbv4Q3+0BjImTT9Mhha4EMO2adJzGOR&#10;v+UCTp94ld2T7HtSZRqW7QCwNlbXytt1aR7pbyRsggyfvFGOgkEXHRlLkHKcu8MPeXEsEUSSP8sU&#10;syRx4EbMA+1enAPynoMrjAHIz4rKGTTb65EkjKo224kmxiZI4JSAeTuaRRxxlWfOd2BNFbKth5Ls&#10;yC4aRJZJYyqK21trL16FG9jzz3GEo6m8GdNq/iVtU064k0wNJdKzeVCsx2ActsBwQFDAHJOVxxnH&#10;PGeHLae9sdMt7OxaS1muiIbbbg7WLAcAL93fH8vGMYBGAR1Vja3N74Kmuo7NWtYdQeyuLq4ZEkgb&#10;ainCFSS2Z2CkYwjKw4Iqz4Gi/sSaOW0jadbPQWuI4XjClpVWCdIl3kD7zsh+YA7jkhWGajHlCZJo&#10;fh99ATy2tl8uLUJbeEiMYaNZCqsh6EM5V9zZyrEcZyL2nSWdzYxoSvzTRm9m8jBkmYvIXKqOGLsz&#10;EAcfhkZ1lYtY+XYNqTSLdXkb3EyqzqPL3ETEAndkSknB5aQEk7RiWbAsPtHmNGZFkkVWYqERASjk&#10;H7pKbS3OQQVPPW7kE0N4tvawN5W5ppI8qsjZf5uCTgdDMcKQctnrnitJO/hz4d+KPEbxhms/C93e&#10;W3kv0mSwZIyoAJyeFznhn3E5zSeIJQhtpbVfNjYbrhfKIXe/lsnykgFsqvfkN26DN1hLy98HyaaC&#10;zR6tJardLKxVZIVuFeVSGHP7pH9twHQc1nqaRIfDvww0pv8AhDdRkS6hn8PXN3PdRLCh8+Sa0Mbh&#10;nZSVkJupG3jjn5lOTnpNSs4rjxPqkY8xonuJBbXaqdskKNL5WSAMNtXcQvpkcYFQ2V5b6jBJDqF0&#10;rLb2qXIllA4lfytw3N8oYC1jPT+N+fm5TT5bq/jZUt5prqKYLuRQFKmMdC2fkKuGOM4KnuK0p9yZ&#10;9iKK8e81f99LKZ0kMs0fG8SGCZ3bBPcsuCcAllOcYJ0NdvJZXsbQxkR7GTzfMXyyCSVDbTwC75xn&#10;AxzwRnH3W19qf9rvqXyMVFosMZIkUNIWLAnqQcZAB+RVJwxNST6rDYW0ksqeXH5alJFjDLEQYtzM&#10;CSMARglcYXngDJHSkjCUvduYuhTyxaZNcJJM1vNpu2Hdcs/2aSZxNExGd24qwHIG0swJHJE1wbjw&#10;7pl1YS280k1rbTzeWsxkLt5u2ReASTuYYHYcdAcRgTxarftazyR/aLu2kjm2sVwfKzlWPzBWU7VJ&#10;UqQPuj5amafUns77VXtNxWCYR/Z5PmZTFE7oGY8n96qgcLkdTg5zqaDi7mpqsdtGJrWGVfLe3laN&#10;Y2XbJIGIRvp0JY8nJ6gnNKSFdOh+0wT+YDdq1sbiQyKWMqkDtklcjGAdzDOMnF/XpbeC4nktQxAj&#10;W337Qd5EgcseOASq8gA4HGMmsW7je1sEV7ZY83G5bdUA2MzOWO70IKsQeQ/HYNXPzGhc8GaXaaNP&#10;BFpsrNJuZpLgKD5gcM2en3t2H9MOB9NyWOOOF5o4JGVVO7C7m2jdjGe5B+gxz61V0FZhaPcTW6rN&#10;eIY0eFiGRViC88DawZ3+YH5hgrjHy6V3KRHHZmVlkkmZAjR/dZRnLYYEDK7eBwzKDgGs4y953OiX&#10;wnN3txqCHyrW5kVruPdcSKFIuGT+A7TzgycAngZ47ipZL9obzLhnCnftZs4GVGNpHJHGe3T24lvb&#10;hLbUFg05Y7hre4fbHIrMrKojXb8r8qdhBC7SM9chSuauo3A06OLTbhh5ccjW+5htZPL+V8rzgbsD&#10;vhTzyMdEXY5paleymRNRhhnX93tja6hfaAyqwcqSRwCBz1A7561aNzNoscISZZZ9kYUecSqq7Luk&#10;PfhA525AZtqnGRUH9mxl2ghulZoZgomYjZy0ke3rjOAW4Ppg/LVtdGvNU1G2tkkeRIbNo5RdqSHR&#10;jsZjxjJD8jjBOASoGdOYnlZ0Pw71YyeHtM1nVI1s0aS6imtU+WPaLsKsmeC2VTpwflIBHDFde8T2&#10;d9Fod9qEKrfWdnIWh83BRjAI2kzj5XYx53DofcADJ8UeJYILy10eJ/Ms7bTUeZWkaPZ/o82cyHgb&#10;c8hjgGPBwDkGvWl3qGmo97pyIwadY4WhOxHBeMdBu24z83JBJOcHA55JbnSublsXtckm0u6t57SW&#10;RbiCOaTzFYAOu+KQZ474dceh/wBkCqt/4hmsLRtIt721WCwjjt7df3XzRqImALYDHlFIXdwzkqAc&#10;NVXF5c6fPrjzxrNZxzyuu4tJIgeZCSoIO9Fix0G0bgT+7+XP1DRktNQMj20tvcT6w6KEYiURsjBC&#10;UDFcnfENwBwAVBYqFrGRovI7DwxPp+seIF13TBHazR6WfLma43q9yqOjKygKRuGcABjk7fmIyOhG&#10;nxR+J115rJpvOmlmtvl3LI32iRmiZlB3Sb2ZcnqsbdNgrkPAujzaJZ6TewsXuoLpAd0JRZbhSszA&#10;K2TsYb1C52lcHLAg10F9q6W0seuaDDJHJb3M8pSP7254zMwAY4wHjJ28fMezHI5ZRvI6I+6A1Yt4&#10;M8J2GjafPcafeeHBJqTWtxGilZTFLiXkglfKSUryd6Q4zgtVXxJpk9ha31tNDb7mmjs7WS3Vtu2J&#10;pVSNjkZVpIkPygAc7iN4NM8P65ousCx0f+y5LePS9Pa2hm035Vb9xEmBGW3JlQyhh9wBQuAcFdJ1&#10;C51zxjbxW15JM2iBbm83KNrvI7oA3QjdcMpDYBB4P3gax9mV7Q2ovDuk6RNp415fOi1bR7a3kNuw&#10;URyTXF45BLKygSTQfMSuWNwR8u7nH+Jd/HaS2Nu8kzXFlcBHEuFjD2sdnCI2OfvIpBDMGwY8nk4X&#10;oNUiibVbFfNEbedZtDM3mKAo86TeoHdJcOD/AAhThSGG3z34kanJ4u8cyXQgeS3YSahp7RlS07PH&#10;AjREZYsN7CPKZGITyQqqxRpylU94zqSjbUwfDl9bG1mg+zKs11eFVkW8yQn9m3sW8RFdx2tH53qT&#10;EGyPNQLe1S203+1UOkzsIWvF+yrJDuaGL5WUtlQCQizx5G3JTdx8lc54d8A6Q2saZqOiaheQyagt&#10;0xUMBHCxTcshkbHG4SDBAXaRgqOD19xrVhovgrTb3V7mBYbi1ikWaSYDyBNLI6B2x1+cHpgA5LDB&#10;I7bM5d5CajbTLeM1vOr/AGPRVSORJtzSGOW4y23bk4wFYqFbehDYIAMtvp9n4VmiTTtF+x2tqrJd&#10;20JWNU3FXxtKkJhAcryG3hdoxio4o7/TZ5pHWQq0cJk2yM6q5Eodi3I5ynOcDaOMEhqfijxVH9ru&#10;Ncvr5Y7GHzHaZYNyBVjwFxtyQ4Lcc4wucg8ZS+I25uUzfHvivS7WXWdKtBZ3F1fSW7TTSQjMMbw2&#10;h2Art4Ds3y5x87BcE/LyWuPb2mlatdWa+R9iikVLe4ASSV8SY5HAO8IuAMnPHoIfHUmmeKNf0/Ut&#10;B2tpOsQw3TageqKgMiEMcdREg7EqB93qWalFa6dN9peaGF41kELPKyPsCO6BsZYHMQzkswALEE5B&#10;05exi5CeHryVtO0+5gtmSSSzDN5kYjWR1DBcDHzEFkB6febJyMG2lpJrgkszndN9kj25YEq4VA4B&#10;wThQGPUnPfIJP3GkNBol84luPsbwyKFBV/MmTaydSD53G7IxtZTuIxVzwPcW097b6Xq4/fNdSDeW&#10;LxAtGPLGAN2TKEX28wnsdxFA2cn4s1M3OlCK/vFXy9N+0bY7jaUXLICV4Jz5MhB5GfmGCAq5cF7a&#10;6bI1zql2GW3hkmkkbJHELN5Z+b2wDuXsRwSDX1jUpbrVmeO1aH/T/wDQ5C3zRjc7KeOOAWJYEdOh&#10;JwIdXsmETCK6XaY1ZkNtj97sZWkyGBKne67MA4ON3AxvHYzduo9ZJLrVvttxc5QNIwuHjAYq8X3c&#10;54zIcc9jx2JgjC2lxbvKn72HAl8vduQEMuCRy2Aw68YbtnFQ6vFp1jeSMY7qb5nO4g7jkbF5XZvU&#10;Dg4yCo5J+8ZF+w3OphLt8xiQtHtTcZ329Mkfe+QA4xnOSSOaGxxLEfmSFoCYl/0ffDMYcsDnrj5e&#10;AvXheMZIxmvpjwX4SuLPTtNW6gVZodkZurO6V4olK9MnBJbZnJHDDBOCK+eNBjFxqlnmItCJI1Zo&#10;YmCuylOFPTkkjaBxvA5AIP1H4GFvaac+mTfdurhpIFmjZWWPohYE8grhRx0j55+avAzae0T0sLFc&#10;tyPTtV0TR11DxD4psGjt7OB28yIvvG0swVQB82/GevOdvOcUQeNdJ8UWFrd+F9dTUI9SZ5LWSKF0&#10;RfJle3ZTvXc4RgVJ24bl0wpDVX+J7aXrWjN4fbULvT442D3UqN5X2lVYqwZ3GdrMW3lME5+U4cZ8&#10;/Hh648GeD7S20yebTYLi+8u3doxHJIXuzvLEhlRiWJG4gcbfkwa8WNJ1NjvvGMdTe8e65NpTaTpd&#10;w0MUk167zNCys8U8Nt5p6YEZ5CnjcfMDL75llq0Nvptrpt9aXH2iOFpvJs1Kyq00m92wzjgFQo54&#10;UHIJOaxPAfj3w7r/AIx0u18Va0Lh7jTWsp5IYWaN/PXyNuHU7S/74LnLIp3Eq+DXYav/AGBZarHr&#10;mpXMl4Gmk+0wwrg7m3HaRhn4+TABOApz0LHs9nyLlZlFxnK7Py5lHnSbzF83Tr0Htg9e30p26ONM&#10;CH5dygfP0OP8KaEdIkaZGyzHau3ORnGaAEKdfvf3V68/4/yr2HdHljXdSnlYXac557e1SJ+8k3hh&#10;97LHAGDn0H+FIokaRXLH72A2entip45IbdlkLLHtOfMOabloXGPMfqH/AMEO9Nk0z4f23iLRIJra&#10;6XxBqka34ZsNJNDGsQEfI3JJbBix5I2dfLAr9CvEDeGZvD8VjpenRRrd2ci3F0rNmO0kEUyRx4By&#10;VVXjBwRkrnIYGvkz/glX8K7r4afsl6PpfifS54btd+q3iwlGIa7+a3C5+9IVkyxBIwhUFgMn6S8U&#10;69pM/iCaaO++xWctrJHH5yllUbYQrDAB2+XsbpgDgdSK+VxUnUxTcT0o6QSPMfFLaFJdXH27xLbx&#10;rFDvkS6+WTG45Chn+YB2UAdCWxu4xXPeIL6z0fX7eDR/DMthDGsbJ50ZGdqhjhOgBkO/gDPBBAIF&#10;ZHxSuV3vK13cX37uKSHy7feZWx5gULgs33QFUdW554NaGl6jH8O7GTw74gt5NVvYbmS0ukOy4jso&#10;o2iaJoHbJz5wnUlCBt2nOGxXpUsPH2abM/aWlY67wt4/ubu2k0n7ZJdQrqiI1hDN/rIwwldFzwC5&#10;DK3ptJ4rc0jT9Y1PS5rvS0jE1rf5jW3/AOXd/M3LhWXJRQBgnkNt54NcLpt54Pl1ePxLonh+80e4&#10;N0DHbXERcBsgAgKN6vg4BG8FnY5x8p9Ans/Hvwo8SzX03h/UtT0GzuZJptR0a283HnzmK3lZEPmf&#10;P9myqFQDyCcnDY1KXvaGkZnRanFr8OgQSz61a2slniT+0DEGeGV1lWNs7edgVnGcgYJ7/M3SNYi8&#10;Xah/b8Gt3UkvlrDaQxXEn2UwEZ80wk7BJu5DkMwVioK5IPz74++OPir4seObzQzeWun2EcP2HRdP&#10;s2CvHG0giw52qXGwgbmxh1GQCMjtPAXiTWtJW++K+veIra8XUtUvLJ42Zl2xxvHCZW8zJH7391t5&#10;2bXBUKVNKWDqKHMw9oj2poyzyXt3aLHfWtwvzJHuyDjafbKlOevAqNdWTxPqdj4WvrI27eTJH9oj&#10;wwEgPnEhjwqhY05OAWHA4Aqpdvd+Hkvrm0vU1JI5GuI5EnVVwkZYDPIxnrnkBR6EG5o4k1XXYLCK&#10;dmhkviYYoURgnyqCxxydxjJIJwAAPl7ee5NOxuVrrW9H8QW114SsIraO6tZLWCOO43FjI7LhsKRx&#10;lChU9pMHpivMPB/jK/k0zWL7W/CmpabcLIlr/pVuBLdQ78mX5Hbcju7sgznbJzg5r1fQNBu9E1yH&#10;UNa0eA6gLVbtbgANl1IIGeMlZAx3YHHPevPfEKP5V1rNjbmT+0NVjt5Eijx9m+zwKzIGHcCdTkA8&#10;lR1yRUZXFbUTRl1cjS9ShuSDFak313M3yoru+H+6Ao+Vlxyx654pnirxsdGiutRh1SGWCxkFjb3H&#10;2hcRrE/mPzzgBkywHIKAcFah8Mz3+ueBZrq7WW3m23FtNFBOIyNspCqGVu6wlj1BViDkbhWfeQXt&#10;x4Z0ZL2K38zxJ9pmgm6ffdok3f3tyRM31lHc4GUviNjxP4zp8QfBL6HYS3zfY7jWrW/1K1S3/eQm&#10;SMCWDd2P73BONoIcc9F4b48+Kkv9KuBDBJGt4UkMy/KsKpIhkB9SXZRn3xg5zXf/ALR3ja1s9b0/&#10;QdYluoor1Wezkt7YzfvlinC78fcQGMHc2AXEagg9fm/4wfEJCbTS9P1N0kks1kuldV3MZYlkSNsZ&#10;G9e5yRxwcEE6xpyqbApRjufM/wAaL2dbyaa5DD7QskrQsBleoCcDqeR1/hpv7HEa3vxE1K0djJJ/&#10;ZBa3jViMsG+bGOrbXzjuFPYEGf4sgapMbiSFYPsunK+7zGP7xiRjGRnADn349jVT9j13h+I+qSWy&#10;tuGkkRoqFs4kAJxnJwpY/TJPGa9SV1hH6HLpLEJLzPcPh34z/wCEL+LOjeK7Moq2OpRzNN1zE4ZJ&#10;OBnPyHO3GCMAnFfcEHjLwv4c1DUtW8f6s9npdnqFpZ/bL7WLa12S3dvJcQxgSfMVZIpwrAfehYHB&#10;C7vz+8XTQtd3iwqks0sbCRpT98jgxng8EHgYxz2rynxPdeKviNd3njrxh4p1PUNSka3Z59S1BpZC&#10;jJIFjLykkbQiqqk7VUN02mvTyPEywsm+nVHk5zhfrUVZ2t1P6Kv2Af2g5LW+uPD/AMGviRo1v/ak&#10;Pn/YtU8Q2rCYxnBPXkjcoyBkZCmvqbxN8d/2ivCfha58U3l14Z+yWE6x6hfXGrWtvbW5b7peWRlU&#10;Ek4x15XuRX8sHhj4ZWeqyeH5HubwX2sWI+128V/HJNBD9quLb92Y15AFsu0AH0wVVQv67/t8/CPx&#10;P4Z/4Jb/AA7+Inwg+LMnhfw/4sm0qXUvBuk+B9KsbZ5IrN5454Zre2hurWfEQG4SOWTdEylScfXq&#10;pRxdNVuVa6aq58wsHWoSUOd28rpfmfZ/jf47ePf2kNW0fwXJ4gtb7S7W8N9ePptq8MN08Y+RQJAJ&#10;Civzlgm4ndsG1SfTdGVrRV0ZbNpUjjISVVYL6H5um456Zz3r82v+CNH7VHxJ8QfFHUP2Y/jbrdrr&#10;U13pcn/CI+Lo1jjubfyka4ezmRECTq0S7knJD7k2N5hbKfpdZ6UwkSS8LNtx/wAtCQTjrjj1r4XP&#10;ZXxnL26dD6nLaSpUb9xmrtFawGKwvv3rMBIol+bGPujnpz9B04r5y/b6+C8/xs+BuraBaJK19YrD&#10;f6W8cBZvPt5Fn8sYycsI9gbqC2e2a+krjRdPa5a4j09YZVZgsmwnPzDBI/HtjrXP+KfC1zcwk2bN&#10;5mWChSACxO77xBIHTnHpkGvAn7SMk4bp3PS0Pwk1jU4NG1C3mkgjvIptPkMC2uUdpHUCNgR3U7jg&#10;g8gHkZB7XRpUtPDN1KYIjb3gt47plgG7zNzFFU9cbGkbaW3Mec5GR1X7fHwd8S/s8/tLald/8Iqs&#10;ejaleR6not3Jp8c1mryM8k1uVKeW6qTt8tgVKbQV2nbXk51TXfEest4ThdmM15LGeu4SQHsOAgBd&#10;scKe3Tivv6E44nCxnDt/SPJqU3Tlqdl8K9K8OeItR1lfEiTf8I/YeFbq41BVYb3m+02/2WBDtJWR&#10;32qG2Mozg9Q1cteaHoNil/pun3Rt7eOaUWKxWuc44A2lzhd23uSBnOTSaVq2uaVptxeaZqf2dbu8&#10;NrcWrEKbnykinKnIIIjcwuc8dOpABFF6LBnTTW8lYmmabySVZWba6KQf4SkR56llCk/MBtH4m7nP&#10;LTQq6REtq7W17fSNcPHdFbibY0jzbG3kbsfMS5IwOzAegrvLH/a00T3JeFQpeVUyF8wREDBxz8zA&#10;5BGR9Kv67YTadqH2W4gZZIm2E8c4dN/3j82QrL37kAZyc7TrWWEtpuqPGvniOSRVO4FgxfcBjd95&#10;u+f7pJxkdUe5zS3LRbTZr4rHHvWOMHyzHyAW2hsZOeM9zgDoSCK0NIgt7m7hZhDNHuG6NWOBk7iA&#10;5XnG4fMRtPWqFvYTytFHbIsfzTfamZiuw5GCufmPBLHC5AHQdBpWtg0LrAl4sc4jkhjmjj4MiK6q&#10;wwBzuTpnnIPQ8TMuPvK5dsHmk1K3tbG4XyZLJmnt/LUq8aKm8qdyr3JAx94AgkDFZ9rq0+m+I7ew&#10;Fqqj5vsc1u33Jg8+5WVh3Tac5AB44JIqO+8i2uYLaa5YxW1mefmYlt8mGwM4GSAOM4jGewrj/GPi&#10;zW/Cmqya5pljFcb7USSMWbc0e+ZWIxjYdqNj65/vCs+U0Uo7HrvhG2uodMuPDWoxmOMawlxL5jcM&#10;vmBDuwAMlYwAeeAOSBmq2jJFp+hjRL6Dy99urXLXKbA6xhUUkHoCFXnkfXHObout6frv9na5Mkcn&#10;2oreWpmt9pjkRopANpBwyls9erAdiKWTw/r2p6hY69b30g+zrcJcNIpKsv2d8LtBChyznD8YZgcb&#10;kBB8wk+x0uhCDUZJhft8yMUtQ+GMbPNtZ+Mk7Flzkdh1OeK907agk2pQpJ9jmVY2XcXWNLhYTKAo&#10;JG1VYgkZ/wBXg55rl28X6h4Y8Y2OhaxEfsd/MFtbqSYmQF0RViVM5LGQscDJYHIAO6ugFzfR2lw2&#10;sLHD5OneXMsbuVj+cn5mIHy7HyTxjJHHU6ezluZupFSLuqmOLbMt3tgnljKfKMN/qpfmI+9uXan4&#10;sR6nnfHvirUvDnh+HVbbSJG+zGaOaOSQiSALld4Hfltu0ldxbO7lQb8eteHr20muEv4VjvGt1aSS&#10;UKjKxhTGWxlh5IHQk8KOCaq6/Dp3iDTJtP1BYovsskMyrJ8pkhkmihdj3AXeGbjouecZpez7jjPq&#10;maGi3OlzeDtV1KCCFY76eVYluuQVnkzHGCOjfvQAP4TgZOBVi+066t4o9P8AOX/SBB5a7TuQbgGJ&#10;5APQ4XI469QDj+JtY8H6Drmm+AHXy7bUY7KaOUqqxsjtIUz8zbcyW6qc44bHIbjWuHu3gml1OJpG&#10;t7EyRxOTluEiVeDk5Bk6EfdXuRUJ2NFzSMuTTms/MsnzDJbmJmIXapD26nAOTuzvODjcAi9AeTWZ&#10;ZZ0hjmDCNkmZljyChL7c7d4AOVwSMABewrWNrY3l5i3uXaGa4ihknZl2yRrGsTS8HjClBkjI/Amu&#10;eS7WRZCrhoXjjKbmbdFtlMmeg64GSM5DZHOa2hLmMq0eVWJrma7kuJL+CAM3ypCO4/fluccErGVO&#10;MY46YzVrSbu20wNbKZFdZFjkeVWVGwyg8YPBClQPmwSmeR8tW+mt7+7a+VfI8m4ZTDbq3lDEcoyC&#10;WY7g0gXryvqRkT3M+2wmgm08JuufN8xYlG5y5kIGMDJIB7AZDHPBE1PeFTTQ7Vb64n1aBYbXy5J0&#10;aSFY5MSRbZGO4HOfm4PHPGMfKamt9RkeUXtzE6+W6yPI8Y2htyfIWPygnLfLkAdDjrWffRtfJaQS&#10;3UfmSsIbctCpO47sD5wwUEvk8decqet6C1uFF1aXEayeZNMqrGw2yqTuBAAx94ge+MADisJR0N4l&#10;jwxqdpHpMFi0aq9nHJCVjYlSFd1HJA6kcntzy2MnW1CVLq5VI4pERbVeF5ZmYv8AMc9csig+vynn&#10;tw+pab490nxp4bu/Dllarpe67k1KRiqtHH5UiYQrkZZ3GCc7dyk8A1v6tfXNjHdaVFbp9s8ndEJZ&#10;AVjZ4FaLHXgsVzwMcnB4zHKVLbRlSW3szNcXFlPtWeOTykOGaMHIX5R2wzENwM9COKxprV7u98n7&#10;PHkyKQojG+IHYCd5JOByOvQDPUV076bHteSzkbcY/KZ5o8YU4y5HP99vu5xtHHUViXESwQyxxhd0&#10;exm67lXCEAd85wQw56HJxVqQ1D3SJYY4rh7OK13ebIwbb/ExYsWUAjvnPJ+6Tk8mtjQJ5J8i/XyZ&#10;JU8p9z5O4BA+T23MHYdRjABPU5jabLLJHAfJ2xp5lwgT7yBSeQQcg5Vumc7QOSQZoL511EW+6Pfa&#10;6f5mI5Gykjl3QrtwW3MpBwTgfN/CMXcWxSjt7B3t5riWS3ludPZbd7dc4w8MYGzBAG2QhmPQsAck&#10;nGikeqNZW8cdws1vcWtiJlVR5jPskDZ7nfH5POcAhQCOpZYuukNpsllPNts2ZIU2Iqs24yFdp4HQ&#10;naOM5JGfma5pENnY27QW0iyeTJbxxybcEqFd+B0BBwn+7gdjUSlZGkTP0S20261N7SCG3W1vZLf7&#10;ZcMOJfnae5wCpwSkh+bByckDoavaD9mvI9OXxFFI0clxvvGWEmdVhSdnO5SeSYh82CCZI25waqpG&#10;iXdtPJbpzuEszKSgZfMUFinOMyYbHOAR0K7YYp1EcNtqLyefub7DO2Dvx9oG/wCZcbuHzxjexAzi&#10;sviiaLc0tK1CWx0G8stcVdum3EM0jqy7ARDmQ8dcBjlcMMuuDxWp4+gurHw7dyacokaCCXdDdKHU&#10;iGJlGMk/fCICNwGZH74aqenQzT262Z0VmW8eNbhlTMhkkKoQM9Rk9QMDcQCcZOL8RtR1WT4barLa&#10;Bo4720a3tUGd8MbMYt5JYk7VYMSQzP3A+YjJx940lsRzLrOh3dwmgX0n+uhCpLIRj5bgFzknLKPK&#10;UFVLAy5BTDOL3hfwprf2qa9h1fes119mkkij58iFmmSVgzblAkd8c5bdnBCgrm6RpuqXml6neax5&#10;y311rXm+XuBwGktwVDZ4O15G4GNiADHfvLbXbK5g1JLPVZpL7SfKaaFbc+TCs0DKluu7PyDdG4ZO&#10;D5kgOCH3ZTdnsKKMXxp4W8VxWF9q2qeJYmktdQgitbpZv3rma3h+fcDwoWWQHGQNozx04fRrfWZ/&#10;Dy3Wnzb/AD7EKqXEygtGXh3Hd05aMEgYyQpyeCe68T3mq3Oi2Vhdzq1015NBLJM45a1ubiBpJEB2&#10;5C4JzkrjKgZyce90qx12+TSdPC2bR3Nw1vGWO3a9xgOev3ooUAONwDn0WtKctiJR6nK6ZdazYajH&#10;oTabA11b2aXNvp8ny/u2XzInyD0JmR8YONzEgkkF66xpWueHIE1ORxHbW9vBItxuYNIFWMuOAGzu&#10;ZieScnPcC/YQWs3iSXVNYsmt7/zooVupVCraxOQPuo3Kkxt8xG4kvxgKFz9e06y1TRo9CfR4I5I2&#10;+0q0qrtjI8xi2WAClVBOOh2hjkZFby2MbWN/zP7b168tzJC01msnDKoSNTHEVIdsbgVDAjPHtnnm&#10;tU1O406/W1TT4ZI7W8iK3FxcK0d0iW1u7rhQzcMSpOCMnHOSKhl+1Nfahc+TcSqyzK7R3R+csWQM&#10;c4B+VAudhPQ5BwKin0ZdQ1aFPEEsscMgNzJndL52CEcDJwPuEtjvDzkE4jlCUizeQwWN6lhYaS3k&#10;28MjSRy5BmEXkLtGRjcTJjn7vynPOG53xFfaheeHNYhjsHeaOGQ/Z7dtsfmTi425UA5YqAewYDjI&#10;JVekeSdfEcmrmZmjmt5J1ZguUjkO/rtIKxrEOOvOTuJJrkPHc9wJvstnaiOOK4tEmuEZP3pabK5K&#10;85+Rj/wHDcMRWkdjLm7Ik8U+IUspY1u4obya4vFj+2XM++RGaRcPw2BxIMjPA3HiqniXxTfeGr2e&#10;zCeXdR7mkHkgCVlltFXewUkhXQD/AIGcgFsmqljDDqXzbYYpr23E/wArExvvjXz8jLMAOu3qB6HB&#10;zdWDX2uahdXKyfaZP9XcuzOZGclmY88bjDHyOBg56jEJWG7mmZ/D2pWtlPJZTR6gI1trpV6oqBAC&#10;rSMTuLZJBIC8AYxgYniwixex0iw1JriS6tQJbPzRGYZi3PEmFBUcb+jEjIyMC5ZGQyPpkOWULI7O&#10;iqGkLv8AMDkYQgBSGBOM47YqDUbd76za4umWSZ7xSq+WEGFxy2Od5yAccbT9MaonXYxZJUmu2SKw&#10;ZZ2l8yRVG5cgZI+Xg4APBHO32OHosjNGDeMsMLfJtt9zKwjPIHG0nIzz/Dgc5Uy3OmQpbxy2tzMs&#10;hVgzf6s5DN17gsWdcc5GeuRS2cE7OWgtXijVmb99lC4UcHIycE4we/t1EyNIROl+GLmXxDDdLZK/&#10;k30cRZ5FYx/PEMsH6DawIbAGE7YUn3PRNT1Nnt9ZOlurSzCHyPMEpBCjy3JxjG2M/LjcC3I4Jry/&#10;4b6a8Ngt/dyNcCRo0bcxJZZGUHsB/EQ2DwVcZwK908BaZMmt6bbzQrD5e4eZGowYvLXa5AIByxTG&#10;SCFHGBXzGZVOapY9mhHlppHJ674q0+fwnqF5e6NcBre4urOKGV9vnKpQrOW2lipLZ2kFiIm5z81c&#10;X428S/bPBNra38rMZ7rzLRQwOFCqQ2eQSoC85PbaSQq10fxXfRotGuNV1gSQtJeeTEcMGBMU7p8r&#10;Z2DKjIOMsoB6bR5p4yknvLTT9L0e0TE1utreXe5R5/zySbzzyoKoMkhsAEbRgF4KPNHmIry5TC8H&#10;y248eafdC6gzNe7Fna4YLGom3OgDMAhbuehYZ2scCva9L1XT2vb6aNPLWW7UxzXduiqsf70s0YLb&#10;WVpDwWDMAP4TkV4rosN1pWqWkVrpMc10xJht7O6QOh4ynzsV2ox3ZOWx5ijJOa9et/DaaHZuL2aU&#10;yWunwFWfEeWYgnLJ8ylS7qST825fU4rE+7JMKEtLn5ro6wH5Co9v4h05/T1pHjl2b8NuYgq2cA9M&#10;n8sU/Mcu1EhX5e7Njn0+nHp3pywjeSqbe/8ALrXpS+E4CO3XcVjR1/Bcfjx+NXNK0ibXZ4dCt7bz&#10;J9QmW1t4ypIaRyFVeCDkkjGCDUX2Zx8iIrFW4bj5fz+td9+zRpz61+0j8O9JtW2sfHWlS7wo+UR3&#10;UcjMPTCox9xwMkgHGUrGtL4j9o/gB4J8WeHLqy0HxSWt10e5sNKuisj4aNWNoZWLKmHQMrEAYH8J&#10;bBJ5zWfjZ4ng8E+Jdf8Air4Wj0OW0hTTLEi4UR3ccX7qO4JOMb5UiXZu7D7u8Y7+WfULLXEsbjXp&#10;lilmM18vmKRZyRSspVcKSyZlyCck+QMDow8s/aA8Q6Pr3w81KysbVtSEmtTWyQlWDqgmd3lYjkqC&#10;0RxnLOylQCdreLRo81bmZ1yly6M57xn9khs1vVuBcWl1d3DW0cjCRIbbOCjkD7ykEMORh48ddtR2&#10;2tXWma3HpWpD7NfWyq9vY+Yskku8bxuGWyVXrzwqLuw26vJf2ZtV+I/jb4aX8muwSySQ6tLaaW09&#10;ubdbiNjDeSyrHMTIF82UKjNyywLltwNddL4X8SyaHY6xceDr9ra4hd7e+kt3yQHIYgYONuVzxn5c&#10;kdTX0UaXupM4nO0rnSeIfF+vRamdK0q7lupJlaA7mSKNEaU713MQCf3koJZsgAc9c9H4S+L3jiHX&#10;v+EzvdW1Ly7X7G+m25nfyLiSCN57eLGdzAXUcDlTgjdIRnGa4/VNHi0vWpEe0h+0TSKLvy7hN3lu&#10;qS+Uj54Chl+XsxYnkmrep6Hqn/CGaZ4ntBHJNeNFO6xyKxNvM4AOV+Ufu9x7ctjnZWXsoroWqjOk&#10;l8X3+m61b6ZFfW+raXbawwjm1WMmWKEklpkYD5ZWRmzn5d5YcggtZ0S28MXWiahp+o+IP7FsbjUr&#10;cxeZGdqxyySTTSvnLKAVjYlSvJYE4zij4v8AhZ4ukWOxi0MRw291b2WtW1xbnL3dw0iLFt3H7wUO&#10;cAgKrDBbGdnXfBXiXwr8UdO0fVLPUJ7y61S1Rn2sysZLhIRLjG4p5Qlkz3VQxxu+XKty+zZpTlzM&#10;9i+F3hqSPwq0Wh6lLfQxXW3zEk8yGWEzEMpZhuwEdQOQPl4GK9G8MNY+FDcLeeX9t+xs1rDnLPmR&#10;UVQO5JZ245ALccVh+EtL1Dw9pd54F0i6FvJbTG9kmNuzpDD5m3dkDaMONoXdnjpgEVv+NvHsVjZx&#10;+N9UuRJbtJcyacrEIxDODlcDspHPUFsZr5Oq/wB47HqRRQj1WG4sRq1nbLIzSbYUmUksshLHdkH/&#10;AL5Ix64HTw5fDjeGLuRrHWpvstpqguLxS4DJMZ03Nu7oQTxyflbPA49j+L3jTwp4f8VWfgXU9ROj&#10;3VpCoSRiFaSZGViNrHnyyDnII4wQeBXjutQyaxp91o2i3/2q7mt3BDqz/Zh5kj72B+9/rgc5yS5G&#10;cc0qci+Uq2ms6lKFu1eby9cupHhsnXH2YM8m0cEbdofA4Hy++a534gvcz+NtNsd+/T/DO9bWGN3V&#10;BdRacwjiYBuR5vzDjqQCBkkdImpre+JC9zpzxxaapuVjVjiVl+XZkDuSuDkElh0xmuC1S+vLWW8n&#10;eOG4bUdcupCtnOw+yFVgADqSd8jyTM7cgHIJGQMK/vFcp5J+0Fd6nqWrNpd1qcckv9mSbbhdwVIw&#10;FG/n75UsjcHqwzknFfJfjS/tdI1nT7gSW8isSqx2rHbGxP7tt3UEKeOgIbsMCvsX42WA06CRLxMt&#10;bxJG90ygKuSu9sHOOMnrnnj7uT8bfE7SxP41kAvbqSSSWeaSOOH/AFGxZJQiccgKq5I6EEkDIx62&#10;DipRsc9f3ThviO9tDoE0kJd7iTzFZpywYqCAMe3L47YPHvB+yrkfEi+vUVSi2G5flHGG6+vcenWs&#10;3xdeyX2nyM1vu8rYFZQMspbHPbj+hrc/ZWspk+IGoNFceWf7IdlVWIwPMQH9Sv654NdlaPLQkv63&#10;RhTblUV/60O+8SOx1VppHVnlk3K0tx85IbJbnHPfGeSK851e+2prUSlxCxtTsiUKD810FGCOB87n&#10;sOASOFFdr4kdP7cuLyOVVj8lVZpMlhjnIDDGAeRn34Nefast8bjXViaT5dHtpbiQZxgXUqDdgD5c&#10;uo69fTPGmD0uc2K1SO20u51vw2vgC90HS5vtUehTYVJOZFGrX/7ssPlCEIB6ckdlr9xv2ndOuvHn&#10;/BCH4X33iHUoPJksdHmkvobYDrZXPzBfMfHzY/jPy7gSOTX4T2Os21rpnw+1p7y6aOPSZWgdYixG&#10;3V78PgsRg5B6YwCuB1x+6Pj7x/4V8Kf8G+3wl8Qa/ayWu5bGysWuIVZlusajEpkHI+Yq4yTgmT35&#10;+ny6pbD8r/mX5HiYr7MvM8K/4IC+GLHVviFrGv6/C0Oo+GNJW4t4QokZrgr9jkXcxyR5N7wcAllB&#10;PrX6tWM8ixyXc8Y3R7mfbGVQqOflDEsTjAPI5BwB0r8vP+CBOr2Ot/G74ma1ptuywS6ewhjMY+WM&#10;NY8YHGMsWAwCM4OcCv1Ie1tvs8Yhka3iC7dq9D7AdMY6V8hm+uNkz2cL/BROu0n7OZGVV7xNjDYz&#10;gn16fpVSeKKSxmTcwhd8Fo7nG0bSNpK8Nk9QT169MVBNEsluy3N2sas2DtbHznuf4fzHt1p09zeJ&#10;p6wxwRsvyloxgnbuHAYrn0JAI4/GvLsdBynxc+DXw++LvhLUPDnijTBqEd4pW6W5xsYZBUquQcqw&#10;3Anv0x1r8vP2qf8AgmZ4w+C+tXHir4OWNx4g0dnkzpaxOlzbsxjyybZD56nbuxkNkAYkBwv66fbN&#10;NAD3UKs8jbVUL82MDB+UdB+XrVG+s9BvLc2Rgf8AdOS0zybm4X7gHY/MhxwcgdM4OlDEVcJPmpu3&#10;ddGNqM9JI/n51HWr8W0FlfRSIsMlxczW2GVonJCncpA2ttRVbI4KAHoa7DRZhpXhixgfyRdaprPm&#10;214sShsxxhAisezMxJTJx5MZwM8/ot+2n/wTQ+H3xwurjxH8ObddF8Q3CSySXkGnq8d0Sp/4+I1B&#10;aTHLZXB2qc7sDHwD4j8OfEX4B+M7Xwd8TfDd3araaqt9Et5GWtpmiL+UykZEil5BIYyAcxDeMbQf&#10;qMJmlHFQ5Iq0+3+R51bCuHvX0Ob1vWbrXLhb661M3SrGWWOdQpMm/IGeM9j1JONxJzms1JX23FwZ&#10;4yVD5hGN2wRLkheMqCfwO3GDg1Xvb5bq+Z52xG1z50kSNjlic4HGBxgfj6ZqTTZ5HhjFv5DzXEch&#10;mjuEydrxsmOgIAGcZ4zt6EAj3oJ8p5MpNyNIzJFdSXkMvlvJcFpEUbmjxJtYZwRnbEM+oY+pC3bO&#10;9lPlXd8f3Xlv5hbaQ7FSd3BJPLNy3zcDjgZx7C6FtYuTyv2eVpP3YVlODuPoq/N9DnPYEzwrNjMZ&#10;n+WUH5pB+8dlZg2AeRtXJJwfQEYNNq4RZNd7PPaOabasjvHHGz/dPllycE7sny25z+FZOoeFNP1/&#10;a+oRymOxTeqqpRTEZpcI2Tzgn7pIyx+UZra0xEuJVW5klzHKHjPmDlsA8DsD0ycYyc4BoeWeF7m7&#10;ngOy8uH+0FWCjaZjtAGfuk4bAyOPpRylXG+G7maCea+kv4/L024kEjKo2kGQlyMDG3ABHTk9xmug&#10;vpmS8t4IYVZY7Ga4uZdxH3RAI2/u9ZMknOc4GQWK4MV9Y6Ho0U0sCzQ3F4fmVssItz5HOcgK0eT3&#10;IxnH3tpUspHaFLTypJFJ2tnELEFWA2kFVUhsDOQF6kjNLlL5tLode6FbRXVrMIsyWtzFIylQVdd0&#10;MmxySdyiWGN+xUoSDgkVp+HX0u3NzotvYr5kkkZa6Cn90rEZXGT3C5Xn1681lKsktrbt9qn867lN&#10;wuJD8keEDK3OC2X3YIwBHxjmrQvp1sIZ76ZmLMJLgLJj5WmPK4K/KWXPQbV6Y5Bpz5YkKHvXZwd9&#10;4G1bwdbi0s5ZL2O4eOVlhtsI9rG3nQ/OrktPHNBnLAhiFALq8qDU8KfCvUr1ZEceVYwyqIpFyEkg&#10;cRz/ACqeU/vFGG2Noxg4crH2GmGWBri2v5R/orW0ryKVUhoxARubqR5chJGf4z24OxLLCnhOfUrc&#10;v5srSQrjCFbgEx5UngD7+DnqM8gA1nPET5bI1p4eN7vY8f8A2r/h1P4yl0+PwvZwrqVxFbW+m3sM&#10;KN9mU3MUCSRqhQK4KblA4X5eAJFx6da3uixaZeaiZ1uZBtazuZJj5ccKyjcBhQWzCd4y3DLglsjb&#10;V0+RZL62v9TSG3m8zCu0aq0nXKjkq3AI4OTx3AAu6itqhimtI0hby2SWLy+GYqvBOBu+53/hB5G4&#10;1x1Jy5jrpw0GaHYWcWsrdXk3l/6LMQrr/ql34DMOcjKjk45GP4sVyscX7+COGNfL3rDu4+Y+Tk4x&#10;wBjniun8ZWd42mRvpmoyLlktpVaHzCybYZHiALDDGVOvUc/jzWnzr9uCwfwtvbA2YJj2jgcbiEbk&#10;HOSTnmtaM7ozxEfeSL9tK93ttbYMqSXTTSLt5PKkjpwCU9uCeo6svQZtTt7eK63Rtb+cV2nkYwAe&#10;MKD1HP8ADjoozLZSS2U7RrMHjgLiNgCMoXzuxlgDtYLgEc81Z09p5BdTjy7iNbADzpSGjimKJFIo&#10;AYbmSRGUDIbuuCTWsn0MooqsuorNMpQQxwMzqoByAYwwcHGclRJjn+IDgYJvmzitbOa0t45PmjIQ&#10;IEKlCGbHzcdPoM1U03TLWGRtWghtmknSMqVjCNhSud+eTj58DsW46ZrSvrmew0eTVbny9rWpnj+Y&#10;AgMyB/lGN4w3I5A24IHbF35jW1osjMmmwan/AGbd4+xwsI5FhUPmJgx+6cZGR3xyR+FK78TWGp+J&#10;7rVDdRGaS1sxfxx/vCQE+zwxnOSnyw/dAXGGb/aq3rV3tvpkm0mPbJDGGuoIQrtNubIJ6/LtU4OB&#10;zyOOafiCw0UaxcRaZZWckkULJfXEMIH2vcq+WzH+MKVaPJPRxgbQcTIUdSTUL+7uLddVfb50nyb1&#10;VQTEBCx7ZwAWCkgcjPAzULaa11LDZbsSDHyzQoN5AaLauD12gnsAMj1w5J4LyeZFOFSCOPeyKRkS&#10;/dJwCoCFju/3R71auLa0mibyMwyw6fL8scp3NySW4PzN84HOQSy5521nfU3jHmiZ1qy3ka3Jb5pr&#10;XaschX94gUDuD/stx0OMdDmjpVpu1e4FxAq2clioWRRuLFHY7Si/Ki5ckYx6Y4XN3XP9H/4mcUsM&#10;bcsWVcbfvuwyOgADHrgHp1qPT5Z72QPbw3E0kmpRWsbSSEsszToHGYwdxADAMMqM9xmuiOxjK6lZ&#10;lmQwrNHf8XE0czXkzMpcFjHK8m/JOeGkznuo4HQwtPb+FYrCwgRbc3DsIodx/eSgMEVMkbmC/NwD&#10;8oZsYBIW21Kx1SwuI9Ljxb39gZo5okKKPO82UiLjG0Nc5YgYdiQchRU00n2zU4TdD93aeYYpTH91&#10;XkjBUdfmwu7HcHHTJMPVWNY+7qR+HViXUZNI8+4Bj0eTyGXn9yBBIihsgO33xg/Mc4HAqqsU154h&#10;srm1lWaTyLiOFixRoZB5fyhFAV/9YV4wdmexFWtP06e5/s5rZWhurPyVt8LuVQJIA4I/jwiEAEn2&#10;K7qTTpfOtrC41LTPnn07ZFtkQOVeC0Jz0XGVZTkln3vgDGVXKX5l+WO5u/C1rrOia69jfaXcLeSX&#10;QRJPOjJRthJIG1toYKpVjsAUhguKfjC3sl05rfTrcJF/pFvBFFMu2KB4JlizwNwDMRwo69FwSLz6&#10;ZBaWDabpZ+xv5aou9d6bCijnnlDtXdjoFJGG5OZ4lbSbXT7idrBYZbiNrb7Mz/dyWLHcAPmAdcNt&#10;+YIMldoFYSl7xqS6dfXN7fW8EelyXEItRNDdW8J8tMWSBpAOc4bDMAQQjKzZ+UCTWtc8RjQNVh8G&#10;zWVvr2nte3Pm6hmSC+VJPLMhZFOG8u4DKrAgGSPk4OxvhGW1Ekd5cG6DRQwCF453ZZIZ4XjlBGcS&#10;FlQMF4+4ufuqKp6lK2o29vZW2kM22wj+2eQwxkLCCBx8487aATjHl5OMAUnG7uLmsTXuratfalfa&#10;xcaqwntIp2tvIDMsrS3uQ4Ln5OH5zgFtqkqNrG1oVhpviW//ALUuJ2t43uGiaGOAq6xMqTIz7gCp&#10;Uhk8w7gdq8f3sXTnWe/s45IYXj3Rm4j2uSyiNSIscHBCq3BBBI6nca0PCGpalZ+HIbzUdQuLq5a0&#10;txcW0jjarRKkICL8yjojYAAOSTnOaXLYhyMvVWtX8Qa1LHaXHntBDJF826SUrLkMvTB+6doGRluD&#10;kk576jHqGrtpF48ZilvkD3NuquZUuIcGGNCwLOFjQhWKqftCDI+ZgfDu11DTfGmrX3iK1R7CazaG&#10;wj8393FGmmzzop2g4XMecZAIb5vu7RT02yv4tupXd15rSXxmuI7ibLmRRsU/OPmG5UGTgMFA5BGe&#10;hmL2DxE2saZm51K4jNndfZz9ohtxuiLwtIg+9ydm4kbcMwOM4ArN0HxY15FNql1c3DrNZNHHHHGd&#10;qoZ5N+SzFflckkHG1mbHO01s+J4be38OS6Npz+Z+5tLe3WYB24MaQyAsG2bSQMcDbEn3gpxFoNvD&#10;d+Ho7po4pJIYmmm+0Z8t9twEc5A/hLbDgZHJxxikZSM241d5dWm228MMMaK7BUXbEswnjQhc5CkR&#10;yk4/j6jkCsHWYobm8YXG77PHdC6uGVc7xDJLIhPGW++6H1XkLvPOx4hu7GR7q2FuJLW+XT/JmVna&#10;SNVjuZnUbjtVWku42HBI8v5duQax9Vu4U1O1tPIXy7lZHDKx2wsZoMHBwCoyTkEFfLPGGyNeXS5P&#10;Uo+eLjSpLiOJppptQe1Yx24ba0EbbsFmABLIB94HDKOKwoblpry6uFstzL5QjRcqNvloSMY6q5b1&#10;GV445rp9Q1qC9k85bllk+0faFXcimOaQZ8kkgnyyfNxzjA2kEMRXL6RHawWs2mRnZ9nZljdmKFAs&#10;2V5zyfLk24yThAcg5JVkWmWvt40tMTb4gqKhhxt35ADDCnpy3rnaOvOM6bVre2mia2EyNCrXEdzH&#10;lmwh6cAlkCk9iPnPGc4frd0FDSX5f926vI9uuNgU5ICryB94DHHByAOKqm6urf7J5xiXalo8zeTs&#10;ctsxs+9vVcSHjPOBkkou2Lkfa1HXTLIlm9vptxut9zwxxQCRir7eTszuGFPTKjHU5arGmMEgghih&#10;y0MMczIIwx/gIQE5+cMcHOcMce1Zou5ltf7VWP7ikbt2OVZuSMfKATnPP3vatzwpYJr2rrHJMZJb&#10;63aMWjL38wbRleo/dqwB5Axz1AiUram0PiR63o9npsPh+3s7SwWSZpF/fW8ZLu7CMbOMtgLtwoGe&#10;eBg5r1H4Z6i0j2cUL/LDNK7PNGxKbYyuQhz2cZyCQNw57ef+H71tcEd3aNHJCmogzTMxMiSAMc8A&#10;YYuM8HA244yM9Nod7pOj27RXD3T28lvLDNdMW3wtIsSAoU7sGLEjB5zjBUt8rjruTPajotDA+OFx&#10;vtF0axtpZYjIx895U2CTfuCv0I6khgCAG+fnbnyLXLUR3VpJd62Y45dxt2WaVfuJt3M+eQ8mN2dq&#10;/Oy8gAt714qi0vXrLV9D0q5lX7RbLHa7vVY2IZRwEJc4AOSVVVz8q48s/ai8MX2jWvhy207TLqTy&#10;NBjjf7JGrSMrSOHfaACz5Qn5cscgKG2hRpg6ns4pGdSnzK7Mz4M2J8WfESK2WC1Ux6XJcZnLAyKW&#10;8twhC/f3KFO5h1GAcivUpvC+ua3Yv4Qh1CNJ7e4xLujCKjbQXYeuWXbyOoPOcgcj+yv4RvNM+Ib3&#10;0tlHJaTfbLZQylcv5DMHMg+bAdo2XovyjBGAx9MsPCMFv4iutC1iSaO3OkxobiOQ7f8AWhlZCpU5&#10;Ij5IYEjGemKWIqXqhTh7vKflMWkMq7Dt+bLblBJ46VOs+zbI7fMV+Xb359vpVdJMrkOrbv8AZPHP&#10;TkDnj3pzxqE3ofu/e7bfp9a9mXwnmoX7XM0rMXBZssy/j/8AXr6c/wCCOXgmHx7/AMFEfh+b1IWt&#10;dFvLrUbprhchcW0kMJ6EZ8+eHGcAHHIOAfmRbeaOMFzhw2HDKeP87q+m/wDgmBr994A+NGu/EvS7&#10;OeXVNN8F3Eeh28MwVZ9Rmmt1twx54Rh5mCVXci7iBwcamlGT8jWnH316n626Lp+g+NPEsPh+61T7&#10;FqmtagGaaWFjDGzRCVjMQGZULPKg+7teMEErux4bq+vRX+jzTWlzcRXl9qGpyXSxzIu101CeSOI7&#10;iQVa2hjLZDKC5GFxkepaDqtnBpSz+HkvLy00qzt45UZA01zslmhjm4HDSPcZGBx5rLtxkDiNJ8HW&#10;fiH4aXmt6noVvbSa5pc7rdLu8u5nu7eTD7TuB2s/3QAzqmQRu3VxYVcuptVZxVz4al0rSoLW+kW3&#10;3RqscfB2wN5bxL5g5O0JgDPTI4wMVfCyosN9fawky3TQqs3lsMPMZAN0YlKrkQbS2OXKuQCfkrW1&#10;EJqfha10nU7S4/tBtLmthbiMotrOJjHv25HONxCgnIxnk7RD4bn2abFdXJs77yZnaS1abHl72Xar&#10;MBhgxctu64C/KQ2a9mMvdTOB83MyhpGj6PFPNc6jp1zJaOtxctDNI2Bl3XduYEmMu6qzZfKk4PHG&#10;/wDD7406Fpnh238K+LNDhmv4eSDCCu37TOSE2Fjgu7ZIONoUZOQxqwaHa6mlzBfXM8M12sdmt55e&#10;9Uw7yFjnG9SWwORnA6E5NPUvA2kWHjG40fQtGhkk06G5ltrh1mh3xxwyKJjGAQP3StIQWJYndg8E&#10;5y9405ZRO21H4iQeK/HOsaVNrQaGHWYrt7jy3YLLFhI35b5nC5ClTtIzgndgdBqHxm8X+KPGtvFi&#10;O4+3rptldzXEXmqlvFYG2Zl3YKMG+dcYGW5yEwfC/AY1mx8ZK6fZ5IbJPNvLhdQTdEHV4PMZWUFg&#10;ZJACoHOcjPQ+6fBM+DvEXifw7DBqTR3FrDb3d611NExjlyJJY2XI3Ly6ELk8hhjBNcOKSp0232Or&#10;DxlKoj26TxjfS6RNrWvC6lkubW4l1GDToDJNJKB5zGOJclm3LlVAJOVAHWs/x5pEniGZ9Ga+Sex0&#10;23nhZV2glzMjh927CxrFGylcZcOpzwSeguPDFvFqtneaPcw/aZPtAt/Okx5pO1mzgHGPLI78+wrE&#10;8OaJrUmsp4Xvbi3gsri8ht/OXzGM0/kn+LBAAjVic4ywIG5s18pJrdHrx0PMPHnhfRfF11Hq2vWd&#10;xfaxorR/Z7i6lkkdwsjlgWY5ZiSw45HAHQVrWVtpvw4sLqMmKeCa4W2s5olILLGuN8hzkswVieOu&#10;eSCMdVrui+D9LlWS01GzjmaSO3PlwkuHJberyKSVUEbmY5GH24OeeK8ZxeENY1qx8PWOpTXsc6zR&#10;3Fv95yuVB3AAYKr5rKBgsR15zVw95Dvqc5p/i3b4WvtTSeC4a8uFtbeRrdg8zj5SE6ZX5wdwBHHU&#10;4wG+OfBjT69a+HLu6Vn0y3ksvJZQQJoppUuFJ43t5kXl9Dkj/ZBrs9B8K+F7Z7fS9MgtZmjtHESW&#10;d0uSxQiJ16DupXP3iQDnBFc1441nxJD8QpLvSdAW6W00S5muJ9q5kupUwCfmzuL+c3QkluzYIzlH&#10;mnZF8yPGfjp4Yms9Eli0jR5L6WFfPheNUfzLsoXjWTf8ihThm4yOOPvAfEnj3RNasNSvdc8SKtrd&#10;2kd0t5ZsyvL5rEpGsmM7CCqbxkkEkHJIz9aftU6v4k07w9qi+HtSe1ktxHbxtOCzIA8jSTjH3ZDu&#10;VcjjA4PUt8leOLdZ2aa506SLTrozSSSFS/mPJPvRCxxnaQAN25j8p3EjNe5l9OUad2cWIlzNI8z+&#10;JWjaF4e8NRxQXDNNGyidpPlZiIsuQP4kDcZ55IB6mrf7JqLe/EfUVVfmGiyDnABBljAJORwMk9+m&#10;ACTT/ippixaPGrTCTdCZSWPzRFpD8pPdvlORk9iQCRVT9kSZW+J2pwpu3/2OzW7qp5YTR/kNpb0w&#10;SD1UA9Fb+HL+upjH4l/XQ6nxXJDa69IHSRVVsMysen1B9v0rgfGEkqTaxa7Eb/QY1k3Y+U/a5UTK&#10;npkFuhBHGcg123iiaaz1qSya23Kig+Yyg5wMBfU8D864Xxatqt9qySbmabRbcqqgfKy3jEH8sc9f&#10;mOMDIOmHOev/AAze0gyt4V8Bw3dyqxW9pcFHUjMKHUroD7p4bJJ55wc9GGf2i+MFld6//wAG4fwZ&#10;vPGOrQ2clv4khuP7QmmjdXX7RrPkyNvGC7KyMe4ZgcjBNfjb8OrbxHa6Z4O1mDw5I0K6dd3MDyQl&#10;1ltzqNzE0gGRwJI5Y+33M5UEV+4X7RGiT3n/AAbqeBNI8GaZDdrYy2bW9nfboVdRc3wQt8rHduKt&#10;0wWHBUHcPoMvi1Rv/eX6ni4ifvQit7nhv/BvPbX1t8RfiNDrkiiSaxleCbO0S4lslVjySMhCRgng&#10;cEYIr9XJ7lbRI43vMtGSS8mThfQ++O/tX5Jf8G4+rvP418V22o+dcLJpd1ttmQBoJENgGG3kKu7c&#10;cZIDZ7sK/Wdrf7LcMs0jLGqY2LtCqCe55POenYDtXy+ae9ipM9yguWmki6zNJZqY5PMxkoxXdlc5&#10;5PfHOCarm31OO8ub3UdXR7Wdoxp+mQWbRvahYwJC7knzGZ+QAq7Rxg8mpbSSEXCwWiDbtYLmTtjO&#10;B+vftUUMjQxG3kG6RM7/ADCBkkdQR7/nXnmxWeewa5/eSMJGXbCTznPYnv8AhyKZJNewJttpfuSE&#10;rGFOGYgZJP1GPw+lRy4SSUX5uGC2zm3WNVHz7lzuLdVAzyOST0wKUJLCsVzG6zGaTdGd+7emM5we&#10;h9hU8pUTU0u9KX0N9HaIt1DMsjMwyMBgfTr7dPwry/8AaD/Z88A/GLwveeFvF2jx3VvfXPmNHJGG&#10;+z7TlX4AxggfMAMGvULSIyQG4WDynQ/dONrjA5wP64qqrtdCZcN5TyNuZSDgd1zgcD+tDhHR9TSM&#10;uV3PyP8A2oP+CePjf4DyXXi3w/YXms6Gkbi2jtd011BJt/dBkVGLoz4UuvIZt2CASPACdMsLtbKV&#10;9sP2gJMwRUKhZH25452/MOcnPQYJx+6Or6LY6lGbY2yxM0REMgfcY8n88EfhXyH+13/wTO8HfFpJ&#10;tf8AhZHDo/iSNiZobe33QXeGJIdCB85z99Mk4wd3Ofay7Oq1FqGJd1/N29TjxWCp1feho+3Q/OTS&#10;tJaJYUicwTXHmANIu0IXlkDMpP8AtKeT8pyB1Bxbs44bVLJLmdX+Xz5JGjLGFikQJ4yVG5mXPOe+&#10;QM1ufEP4XeO/hNqTeHfiLoUmmzQCVrPcC6u2xtksTZIcbio4bjcykcba5+ynuZrRQjrJcMpDt5fA&#10;5AVR7bUjH5+or6unKnWgqkHddzxalOVOXK0aVnpX2UMFmidY2xCyyLkZRAVYZG0hsYBHRhxzUtzY&#10;3cNs89sj7GuI45I5l/1WFY8kcHJ3DkcjsdpykNsPmhiXzPLVsRs2N+/AIOepxjoc9z7WL3xHpelN&#10;az/Z5p7efUI1cbvmtxiXLMoHfAPPBAzzu51jLUzcdDLsobDTrK3iitzNHFN5sMbtuzCHJA5OeRH1&#10;J5I5PWtzTLKSO02vJuXz5JAyxngfOgPB5G0t7bs98ZtReGk114L6zulWSQqZPLbdk5O4jOSF5GOM&#10;ZZ8Yqbw9Y2Nibqwmhmh/0qaK3sVx5Z3MdoGRg/M2TjH3s4XOKmpU5dDSnTdrshTQhH++SZm8tXVI&#10;fMAzuVeuegGUI55BPSiPw1q8VrNLcaYZoZrdnhkjvFDMhyVP3gcDezZA78cVY16NruSa2t2EAiuF&#10;TytgfzCZY1JAAGflPXBwCMnO3FjVLW5WCYwzrGskpG+f7qArg8nvuGwDvvHXvzylKWx0QjFbl8+F&#10;9Q0vW5Li70p/L8xIry3lkwI0+ziNuAeVZ4g3Ur8+d3ByyfzvEmkw6Hbt57SsLhmWMLHcMJHMeCBn&#10;IQjJ6Fgf73EPhbU7mfw1aeKZ7SKxa6jhnktJoV/dzOwby85OPnbHU8jgkkGo9CluS9rqEdg011ZT&#10;hYMyA7tjTAgbT8hRowMMATuDfMW3Vyy5o6s6I8uwWOjJp6R3t/Zs9xCr3FxC5LLujRWkCbh90KSc&#10;45BDck1oXUEtyFOkRtAzsZtvPCiWSNT+QJ7ZLAjgqavXV7ezX1/paXrNHC1uFj3ZUKyY6ZyVGCd3&#10;bfjAAqbT49Rtnhubd5khvLSSPzo4xwpSJjhT7sPbI9zXLKo73ZvCnHoYvjW4uV0uGxmhSOKOZ7ti&#10;i5wCgGM+gK5HpuP48hMswjjDybI2gYQ7cffHmfNu6FMvjHTpz0x2vjJri/8AEMmn27tsexCLtUts&#10;JR1HJyeqAHJwN3pWDE2rXImgiXEat5sO6FVjwgKtIDjnHmAA4Of+A89FKbUFYxqU+aoVxpEv2C71&#10;dRbn7LbyGaO4YR5yNi45OeqfQt9aa97fQ6drLW9tCdQu7ci3N5IwzKm6RA208gkKpz2OQDxjc1mT&#10;7DodxEQsdnqX2eSaZgWSR2ljZi3TIEvQ4yCoxnArJsbK2v3ujJHiTcBKwUrvchIy2MD5tqgnv36H&#10;B0Vbm3IlSsQ28UttZ2syp5bR7jdkSbs7lweMDAGzI4zxxntLNqrw6THbX9oskkMJ+VcMXUsBndnj&#10;pnBOR6ZzWiljPPpryXCxorsytKu795kxxfN8uQfmKkY/h71g6zZSi7kha/jKLJsjHlsWI+UbD0II&#10;54wcYI68DSMkZSixtnqUhl82PMbJFCVkYK26TLcHkhSVjU492GARkXEuZ49HSVLLzlZZHhjGFSYE&#10;NxkkAc59MD0xWOdQ+1yx2QVUEcaQ5VTubKCVGP8AtYkB+hxxxjViuDZWlur24WKQu8ZkYN5QyhXA&#10;PUYd+oJ6dcmql5ChHuTTzNYXn2q5TIaRlbzFJ8vMGcrzjBAJz2I446JprW1lqFvfXKssEcn2WaRn&#10;Gdp5Ydf7wIyehHpirV3o1/BptzqGoSSQ277V3SMHfcyMMjcckBQ/POBwevOU08yxqRAA93h+dxK4&#10;LsEB7ABicAE8jngZz5Te/KT3JieG4ZJfnE0kSwRruKFAQxGVwOuCDg5PoDjQ8MXEEOsWepXOntKt&#10;vqc08jecy797l+mMKArqB6EEgAYFczqfiaCw1iC41K6khjkXZuVWbzlJDfKvG5TuU+npzxVuzluf&#10;7Na5FwxlW42SrExOEQ7cZ4PGFXd0woGOa015bGUX+8uyU/ahoOn2+jxKjPHHbrbrE3GYVBXeT0V3&#10;GeBjBOQMZhnlEkktpMoVZZJp4njAXf5ckBKjI5yfMB24wODwTgWJra4t7P7JHNHb2TlJnbb5rsc5&#10;YdQcomOTgBunGc/wzey3Ekl7Fe3G1WtzBIyx/PmGb5CDxtKurZxwyISfmOCMfeNpS7GhqcsNwkbN&#10;BJ5nkxpGFb5kjiae5kyM4I/djqw2lWOcHIk02e5bUF0YWqzXkCAx2qOAPLztU/7PZcnOTjjnASWS&#10;1lkkgvEVtiyFtuV2rNA0Y6/dzvPPXBxjk1p295Jpelx+KYbVWEIAkWSF5mWMWh3kKmcjNsW6f6x1&#10;JyMgklpoKN9zHl8RrvjhuLW8SFoZVh3bl27doLsx+YRYVgrd853YZc53inxFot1OtrBNHJcNa+XB&#10;byR7WM2QRnqDkAqvGQXAyBkUl++meIdVjvoE+1RmZWjtXYyK0rzrNFkLtLF/LgYN/e4UEZDQaxbW&#10;N/ptxB9kU27S29u/lqGZoy0QcgMCOqzYPH3lycgkc/s7Fcxq/wBo2+iaTljcSQ284u7e45UbNrhV&#10;DZDHJGNue5Oc9al5qVm2oPo1vf21zapC0FvffaAm7C5D7XAYgkKO2C3ze7IdPtX0N9StJSsl5b2k&#10;n3k3FcfKSPvMAHOGJJKhecCsfUNEmsbOS4tEi+zwwzT7fJ8xYRGRGN+cjLRmTIyQGDrgqarlIlPQ&#10;vaFqMctrNql2ZIU1DTlltZPMwJle1baRxkZXaRg4Jc9ACK0I7u7t7PUBcSeS6tJApijYGJcwugzj&#10;K/OgI6YCY6kkedaTp11o1zYkiZ4nuN8nlxFuEVQ6nd99vLlCg8sPU9K9BlGpO8trPfWt1cXQikvJ&#10;GYRYZ+ZJCeMMrsxGANxGxevAkZ77FTVrnWZntdGfUTNJDcyQWsasf9HTypFwAM8GSY4wcYbBz1rR&#10;0qF5L11vJFmt5jazwwKwb5vs8rKNmPu5jUFRk5l4xXMRXJsJLeT7AjvDa7LiRf3bCUzTRec2Vzn5&#10;Ec5AJBVc4xVCfUTbIlrKn2b7U0zhZohIUD2zKZSAoJyAFAUj/XRg5wWFSDlZreKLlYL640m0eZbf&#10;TfM85LxUjYMkLh4PlJAbzU6rhduMHOczJbS+HtbnltrNtuns8iyRsDJ5ZljCsDkAIyzrk9PuE5G0&#10;GjpWqrq+pTLfSLM2tNctHMzrvmk89Ig3TAyCzEkqAxyRjO2xq1xolz4cmliguIb2b7VBMpkaJhKj&#10;4SFsjI3GKGQHGOFxhiMxHQzkjHXRNaigh0q/1VZllWzkjUHas6CEpE4O04AMUwBA2gYBXhScfUXc&#10;XVpNZW6c2+yaNdq7sRKPu9FG4FwRg4wSAThbEmtzy6TPpsM0yQ3sa7rmNt3mBWDSNz82DGDgBgfm&#10;ALHJBq31ncXWiTXjav50k175ESvGyvEnkMXkYlQpUkqFxk5DHA5aum8eUhGHr8dxqUdxLbCYS3kc&#10;1vv4GzDOFZtxxnYAFAzny1yMnJqNa3El3I183nGS3EkWYiWdhtjRSpOFz8+1vlQjoMjJ09aC3lrc&#10;NZRqjKzFFKkgMdgDAd8q/AHPJBwV4qagumrcSSQR2/ltGg/c7WV2wFbOOuV+fIIzwc1I7MoXcs9m&#10;N7p5iqu8rHFuLfNgAE4HQjqQM574qOErFdSxSMqRmSMMLOED5lZ94UlW/eZZOoPQcEEgxwNCbTfJ&#10;awzTWqwpI7xqCzKCADkgHb5pUEFTlxyOi7cHhLUtU8Gx6/cRKsPmNFbwtcbWZwy7jtw2AM7eRyUJ&#10;xjBrGTLjE53Trqy1GxmtUv4nZLclo1IbYhUgA+hKHcecEEcngV03gC4s7PWf7Rsp8PZ4aGRpCdje&#10;TcK7D1OX5BGQQuOjVizaXFYWMdvcmNWYYjaORtzshG8dCpOOPQgk5XIx0vw5tVttTjkuIh9nZpVW&#10;T5kRlVOSS/yhlyfXHB5K1z1pfu9Dppr3kd5BqtlHZ281qklxNdMJbae3kLDH7wlSffI69dgGeBXa&#10;JqttbfaNGL7YftbGFimTcbZFRHBwSoKhXwCMDIywrhboPJJFpl/bQt5NrG/2ho2j27dw6lieST8z&#10;ZIwMEBTntrW0tIYIdVu7OabT4YllaK2AKxxiPMjggdNgz7Yz3zXjYiMTvpSJbi/0221m1svtZnja&#10;J2fbKA6ZWYqQgG5iHZMZ67AMtk52/GPhOaWSPTvE7r9osVLSRhAdq+W8ZGSTnIdE3Ku3BAwSBng9&#10;Ung1Dxdo2nXNwptvtNvZrfBVR0adVVt5cngFxhiMA5yGKkt6NqervqXi6+0y4azSzjij8i5aWRmn&#10;aRt7EqQccSQlVHJDsAc8NwS5onVFqxB8MtKtPDl7pEqzAv8AZ1tpvLbCyhlkVmZdwKghvL4yTvx0&#10;JrR/tWzbW57m40+SRo7dVl24JZjtPOSDxnnB656gg1WstUg0Ux66TH5UdreNqE0oK7FjilAC/MBz&#10;hQMgqVJJAyKptPfQyyatqQWH7XJ5c0c2ApKgNk5wfQgKOc5OQKwlLuEdz8pXWRsAP8zHPXqSP/r/&#10;AKUscMpzDkdQAu3mkLSLxE7r83y7l754x6/0p6JPM6hIPmbC5GdzE8Divp29DxRwgswY0a2j3bRn&#10;bIQzEdc89M57dPXrX6If8ES/hvo2s6L4u8V6p4L0W6nstW8ptavrMy3McIsljFpHLn92jtdSTHA/&#10;5YgkHajL+esLBI8g7sMwVj6ZI/z1HpX65f8ABG3wXDZ/sQvM+2G38Ra/rVzcXUkoBV7U2VjEnDE8&#10;sGz0O0NjOOeXEy5aLOmmemfFLQ/GfhfQNW0vwhZW8upXklnDpzzXCWtv9skkiljSWVnwUdzEpbgA&#10;tyMrk1dNv7rwvb/2Tb6hcSWNrJGLRVuAsQdAio0cSHGUKLt7oSpBJcAd542g8MeP/hnpWjvY3Fvf&#10;vreirfWccBU27Le29wzoR18sJIzOT0UjrUen/DHSfjb4zs9B0HUYx5dmoaa6tzuFvCZJcHHDMvmh&#10;RnkDZg8Hdy0qkYqzHKB5Tr0ukyeK7zWLx7iYLG/2W1ntWLSBUBkk3A7dnnfdbow6nKMTVGp3Xiy2&#10;hsNIihMywnbBpsajyy1wfLRljA+RRFGQWAOc4I4A6740/DLxT8MfEOk+INTltVs7vTBJBPczARzQ&#10;Mdyht2FKEZYE87ZVAAJIp/w58GWHjnwzpVz4V1SC01KeayF9MzN5cASaSMtnAwrRTRNndg7AxGVK&#10;r2fWIqmpJmcaLcrMxPG+NH1ubR9Z0mO1khbJs4ZN2JIVLSv6EBlKHG4kLjJ5I8thvbif4n3WlXd3&#10;bWdxbzyQyXbXOZ543khjZI4wRvCorkkNhc7eQePpTT/gza+MvAWoHQdPvbybVNajt5JXvIx5byP5&#10;YtkcsMkSI204XAzzivn/AOO/gbxLaaxc+ItX8L32mrrV4t1Zm7tXEdu75lZmKoQqNKyqG5C5A4KY&#10;FUqkXZXNZU0YGl6jFJdSWx0mS8uLixtkZvMB+ZDFn+AZZpHBJwB8pGACGH0z+yt4Z1fUdTuNQ8Za&#10;PZxeTHi3WZVclmVWd48co+0OhyT1OAAefAPgb8OdM13UIfFOtarZ6esdwwt76XUkEVvcLK1vI0wD&#10;7kjH8O4bDv3ryOPs34Q2kvhe516fxn4k0z7LZxFbhjDJbxxHG7zE8xQvPlOoKkA4k6EDdy5tUXs+&#10;SPzNsNDlnzEKXk+n6xc3Oh/u4ba1knaF3K+W3njcPmBwME8YJ5LY4NeC65+0P4l0y/k8J2Oo5vPO&#10;Z2HSR2MTABHYj5t7bic8AMCMsSv0d4ttPtjapDpVxCdsLwSTW8xGCtrtJJzlSw5J9XDcDp8l+N/D&#10;dlHPb6bYWk7XFxrDXDXS3IMcSeUiDK44ydwOSCAfmxwK8vL6FOtJqSukdNao47HRfDr4i3ni7xBa&#10;TXCXUjSeddTG3YMshaLeWHT5eSCDkkkYxnI4f9pzXPiX4F0+K88LW0ukXTafbI01pCZR+9k+bawG&#10;WGGVT8oO7O485rrPhLpl34r8VahatctG9vZRLHub5kjlnwg68MRIMenuBXdfEjR9TtvihZ+L9F8L&#10;STtpcbPC0nlq0GAnlryV3YMMK8eu48BhVVqcKNe0Vt0CPNKmmfPv7EPxV+JOreKfETeOb66mtFh+&#10;z+H9Q8v92rq/lry4G7Ece7eAwJK846evweKLa88ZanrZTbHcM4uAwwsEMG5ggGQTlS3XA545ORp2&#10;3hXS9N1G1jtrONYbXTzFbx2+A2xo4xyQfvK5lwB1GzNc14ltJ9IsbuXTLpp76SK3it4o5FiMm5hk&#10;Kc/L94gt6pwPTGVpVOa1gbPkb49fFfxB4p1i80Ge4aG3XzG8uNv9Yd4JY8/MRtwenKEkEmvD/GOo&#10;zXdva6MskLxRyZO7AfcxHqAcDaeBjGeo3HPqnxp8K65pmv3Go3yOtvJNNaQusezeYBFkptOCP3i4&#10;OQCxOe5ryN7CIeMYY7jzCsM25tqHOFyxYDHoCeg457171KMY0/dOKo5Slqc/8aIbXwx4RhtpJUVp&#10;JlkP3/uqpGFK4BO5+nI4I6gYyf2N2F78U70xA7o/DsrMyx7j/rou31C/iQOcgVkftG+NB4q1i3sr&#10;eEpa6famGBcHp5ryEE9zucjvwFxgDm7+xtDNJ8StQt7WzMr/ANgzH/Vs2FV0Zm454RW+mcnpUVl+&#10;5l6BTl+8SO68UparrU0i2wVFyoXd8qnPTORn8uv5Vwfiy0eO/wBalMiwiHRI3k2/vG3f2hHHgBen&#10;3hzzxx/EuO/8Ytb2/iS4tiSvLH5V4XuO/Dcdh2/PlvCOkjXfGGpZghktrfQ/3vnyADIvYJFAHc7o&#10;yfoPpWmFhzPQxxErRPVPA/wqvPDPwR8E+JriO+j1SHULu68y3t1OyGWa3zGwPz+UojZxwTveYkKr&#10;Zr9gvitLoZ/4N6fAd9q+rXn2W8voHivtJSeRiz3uouR+4HmIpYsPlU43KBk4Nfk3Dfa5D8K/DV/p&#10;Gt2tvc3cd5BbrI0MazqLu43wguOXGM8EEIRjDLiv1S+LOo66P+Ddv4WrpIhtWe+gttUtpQAqQiTV&#10;Q0Ax0ZXRV+UjOwDoSp+jwqjGjH1R4OKfvxZ4x/wb32klp8UPFVrBfR3EcGn6h/pDqE8xQLNgcBuD&#10;leOSRkZziv1WWLz5Y5MN5kYxHuUYPTOcH0Br8n/+Df3UIb/4k+KrwabLYrdWuoSfZ5JfMVCGsWwp&#10;IzgEkDJOegJxmv1dt20m4nWESf6VDGA0DP8AcViCDtzjoOOh7fX4/Ml/tcrH0eH/AIKL1uYndWub&#10;gRyeYfJXdxwcZ/n06Z9amtoLKSO4jvt25Zedzj7w7A9D68dOhqPSrwhJpFBVmmK+VISFDbiB649j&#10;7571Ya4ubmcxXf2hVVNvly3Xm8A+rDgH6enXAJ4eU1KF/DdXHnRBdqrH0kUfeweOvP6de9VrhLdJ&#10;7ee2tm3LlV2/IAgBPzds9R65P1q1OJY44rQlZvnBkZuPY855HXjNVbadVvzaedH5ZUjplt3rjPHf&#10;qP6ZOUfMXlij/s1YvtHyyZKxncx5zncevX0FQl4tNl3qY1KLtUys+D7bfu89d3Ujg9sSwaeGhlgH&#10;2hJJlG6QNyAAeccY68/QdOczGyitlhhgt4+VKLKzD5fQtwTj8M9KnlHzFBT5m6Roo1kXiPdJt8wF&#10;c8cnOCB6ZxntzVXSruWQy3Xlxsrk7UAORkjI/A/p9KuSSvZFFvE3BQ37xMkE/wCzxxnnk4A+pqtd&#10;XFxLbySWkRWRXwzBs8AY5JHJ49Ooo5XYo8u/aE/Zj8A/HHw1cWXijwyt15YXyZFhAaB85V1bGVIP&#10;ORj+lfnD+0T+wT8QvgTq0uveGBca94bjYst1GqvPbkY++kagN82BlFAB6gV+rmpn7YqSie5aSKRV&#10;YrIoEjcjDZBwCcHjn3rP17SdK1+BtN1tFkjbcuyR1CgnAI/vNn0OR+db4fEYvCu9N6dujInGnUVp&#10;I/EK68VW9p4msdAu7e4aS+/eWzKqiKIKod13AKV3BX298soBJ2hug0xG1+9jtAY/tc7QGTzFyzEl&#10;wrnZnb0kySMkBgBnNfcf7R3/AATX8HeK9Sk+IfwssIdE1ppC91a7mNrcLuLHEa5EUvO3enGMZU4L&#10;V8b+OfCuq/D7xBJ4a8XeHNQ028t9gkt7xSNjPFIyEOmVcM0Y+YHrt6bhn6nB5pRxLttLseZWwMo6&#10;30Kmi2djFoS2Wnj7KyySCMKq5TaXCvtyBwIc9QMLjjBNbrTnToI3uxM0dtcRPcbv4sy4JxtGQq7s&#10;lgQBuJA5Ac+ltf2sk32lljWaS3kaRf3jHc/y8AlS2VwfXIJHU3oC72FxFendKyRMrKhyrCYMWx0+&#10;UqPfJrStWuy6VHSxV1G2mKLZmJWjbcvllG3b8yK3JPTCLjk8HHcgx3UUtlp8epThW8q6hfyWUhh8&#10;69OMYGO3tweRWh4g1zRtCsJPEV/MoihAzNMSohwM85xyxGMHnOOnJrF1vVLTbZFr6N4fK3NI0oCq&#10;w7deMnPBJxhemc0qdRyHUhyjdd8R6J/ZrnS7Z5oYfMdo4mAby0MzKQpA6vCF75PA6Eiz4Y1TS5xY&#10;+K9Ztbq1s3s1u3tvKIkkjkMT/KhOFYCaINk8EEEcVhNZW+qXo8R2NzsuYVjluLdtrLLsUXMZwB95&#10;hK/OeGYcEriuvvr0X3hyRLezt7if7U9pvZskuwLjgYLbQBlh3GAc9XV+GxjAW0njv9cjMUy/ZTbt&#10;5yKuf3glKBT3Xa3m4zjJxwOcdLpuiWfhXRrp7JLe6W2j821t712YLMQ4AbbhiuVGRnJHcHBrmPBt&#10;imnSLaWZEPnLHtUpyACvB44GFXnGMflTdevV1aH7VqE1xAIbeS6v2jkZVVVjlQxMF+8uyRmPX5kU&#10;gZUGvPqfFY9Cn8NzK8TzXkmrSSRQ/wCkbJUjkTsqyfKW9wrfw55OPcR+E7W1vkfTri5SNYbuc+YV&#10;AVXZAVU5xnBVAc4GB1HbYvr3Qb3U5Z7HVHuJmnuheQNp/lqkrOrluGPGYiu/j/W4xjBqt4btrTR7&#10;G91KORpmijlU+Z99386UoOvH7vyhkdTnPYVpGpaNg5bu5T1z7NrsWl6X5RmX7YsfkurAu0IklGeP&#10;u5UNxwQAckMTVfwnptrNA2nTrCzM0axTLJ83zKxUYzySIGyOcgMRjpU+qaMtpMkwvHWYSKvkrGAp&#10;3B1JGRlCd3QdsDruJ1fDtlYQWJjvwqyQvcP1X5UVbmOPuQQRIG4zkgfQ0noHLdmdfalb2U9oupxP&#10;tgaJrjyW2ebLlnwucg5Z1JxkbuOT8pyr/Tk1q8uLu2uGd3beY2cvhkVnB7ZYLCenQL2waj12S71n&#10;xR9rtrow2cUdsFkjb5MiztA0wP3doLSDjPIbnIzVe3kmGktf+WtxcXHmweXNGPlLB4t2QcqQxGGA&#10;OAQcHOR0U9UmYzile5m6Muk3d7NGLhfs63VxaxyLgMkwRT8wI4zgAEY+VeOcgbVrLpN5bRCIrFFF&#10;5olhQYAMgjw2OOTsOcgjhh0DVhx2OoW+mpKFaeGe8lmiaNQV2+ZIVTPHRZFA47HPU1cAtrJ7jTUe&#10;SGO4jePzJ2b5zJbSruVsfIA0ifNgBXBzggVvzOxhyq5anm1bXbJI9PvGns/MdvLjYAxt5W/gA9G3&#10;bcnAywHOCaq6XJM6w3ywpua4kRE4+WTeU5Gdo+ZuTnnjOBnFj4QPYXWjSWd9J5bWcM90sixhN42s&#10;q7eTkHzY/bHqRWl4btI7q7htLpdkc0gm8wZBDSjB4HIUccc8nGATy+YXKc7quiW+vao0kz+WscPm&#10;wRli4VmmZVB+7vGxcD7pIfoatfY3uftmoBN1vc6zcSRiGFUZVNySVCcDB2sQcAHORg1j+GYtYn8c&#10;6Xq93Ktvo50m1XUrNkG57p/KC54GNgkbIyASCO4x1Gg6ylpoLzrArvNYxxRiRvuMAXLEcED92w5w&#10;AX7Hmp9oPlOf8SRDT7SHWlt1uLNTC22NnwYywDsu3GVAJYYyNwU4OObA01LE/wBm6Rd28lrJawJY&#10;NtCETSvfKV6gFQIMgkL8sTjoOLF1odjYeHrXSoYpLqDTwYDJlWWdVcuhOf49sXLdCCenAMer2Fjc&#10;a1aXl60q3UTLbpM0eI/M89GLYPOd2D07P0A5cancfsy59phimuw8PywzWknyR7m+VIWRWJyrEkdu&#10;NrYwOtOuNWubKwtUijMai3aSWFd24KUcqFyPVyOw4OByFGzBbQ3GkrFZC2nuJ5ly6qPLVhFkIxzn&#10;k7SG7A+5B5TWdTGrXdwY59kKSRII41IeD92pZd2PmHzLh8A4bOOy3zqRLjymDLaT2FrcWtq9usN1&#10;NHIyvEGUqGSVeDypG3BwBkcZIytT+JmtE8Hf2VY+QfMiKxqyhzJvV1dpMAbxvkUHrgYbkhQLkIu4&#10;NGjhiT5biyVki3fvB50jjyzjqArYDD0IPAqnqtjCIH0/dcmRpIoXZYx8illYrwD8wCyevI24B3EO&#10;xJa1xrOS4F8NG3Q/a4227mXBzhkGD90gqG5yN/0xzviu6caIum2chbzHlaMXEZO6XyLjO7ZlQDt6&#10;A4IGMkgGuguLibUJrq0u4VliF55lvayYZQrqhCMf9+MYOASGJGNoIydVk0efwzptvaaOWluJGmYH&#10;cmVeVDtxnK7VkAGR8oAxyBUSdg3J4Envdaj03RLuRJJ76e3eS4h80TjARWIYcAskTB1w2AGGSAa2&#10;riw0+6vo0stZtmS4jmWCe2ZtrtuHHIXBTY6dOeMGq/h7w7CZdNuLtZGma7SRFiwGGxyCq88nDA9R&#10;yeG4JqxCuh6Rotxb6nc27afb6a0xEZO3diVirAHaWbEYDgdJBkjJC5X5ncuKOb1OK5e/urrQbTdf&#10;XFxumt13BZY3llkUf737xRgYOccHLE5usajBP4LmsjA0lxeaagRrW2k2FnZ8uWGdpTCjcRjEg25O&#10;8VsT3F551zewFftLS7tqxjDTcyAEdjlgMHAHTgcDL1k2j2mpaPp+oW8cVtCDN+8YsvOU4BBKncXH&#10;Kkhj03HDld7hbQl00/2bFarqW757C42R7dwQedB5hOCVADqmCSSCGBPzBTW1CaJbq30zWBcXn2m7&#10;X7dcRXCh3w5y+4r8x2bBuOD8pwQMYu+KbmdbW70x3dWWZoXCTEs0cm9iMqMld0CkfmMbjnI8UavN&#10;caHdSQStb3a2phhvJFT93I8Umx8MuC6eWDtYHtnPSlYzkZep2l1HpJM02YoxCJWjxni3WNht5YA7&#10;AMAHaYkHy8g1tbtY9Klms7GdY3tVVLN1DNvJjiYKSSMk4CkjPBBBx12PE2p2MX2zV/D9rJawW9k1&#10;6vnTHowMgQg/3V3Ag7QTnPTFcRb6hPNql9EbVYVhmAtBJIWePy2jQHGBhjtZMYGSDydvG0SOW0gv&#10;4nn0w6fDA3lR2azQqWfzN4CvGuP4QWVV5IB3Fcbc1FrN41yXmQbmkZpGl2lt0hXPQclgMZx6AdcV&#10;LvkutDXUGG24VPmEc2dkcMKpwMYOd0bZyBjcACcgZl4kot5fsUSxqoKq2D8rM8gznPUAge3QDkZe&#10;pmQvLKtsyXA/ffaGG6dMMuCP3jegygIAxzxkYGPSjpWt6d8OtBtbNlMep6VPdQyNZ7mZWuNu/wB8&#10;sExzghu4yTwF1ZxfbnkmUPHwCWZmZ1wQPu/MygkEjOOmCM5Htl74f8WXfgb4baVq98iyT2Bto7W6&#10;jEe2CMLISZASGBQFskBSY8BRvOOep7pvT1PIpm8u9/sm7ijZrdo0ZlT5ZT5q706nqqv1zjcpyTnN&#10;m0+z26TX13eTIrXFwg23B2hAAwYcD5MEcEH+LoSuZtbtrjR/F2rNNAIXt7qVmuVZlO0syKNrY2lc&#10;E46nfzjBFY9yIbrdFfHbbszDAZgG5I3Y7jap74PesZLmRrH3T0az1XUvEVzquo38qSXEiqq3EzMV&#10;eR8HzPlbkHcV2tn7vToa6vxnrFxpnhZHgTzYbsyi4jkuDGtuqmVPOkK9UJABTIJU84UjHE+G1fTb&#10;FTfFVW4vvNhaOYsSqysiH5uSCFP8RJ454yel+3u0klvcyLLFA7Ejcyrtlnfg5PHzOgHHHbgrXk4h&#10;e8d9KNo3HXsGq23jKzvL/UbVJ4po72R7ebbLsVzKXVmxIoUOUVhjDuM8nn0JIhZSW+o2YuPLh061&#10;kmjklc5CeXHkJu7GN2CLjAZemQByPh9f7Q8frYazqn8Kw2TSbSsUJE020LtPzE+WcFgqsznALkno&#10;dQuPEuoT6fDa3pt5b2+VbiSxnfaCkbOIS2wNjy/MBAAx3JGC3n1nobx3Ncadr8+ite6WkMy3Fu0E&#10;ytIAscjAZzjOc72yQTxDxgFqrfEa0MGgWeoXOjJDPM0ix7pGWKRfMzsJ3jG079vTIGPmCjb0/gOL&#10;+zvDl1JeXEck8UmY5t3mKrEPtJyTzjb9CWB3EjPnvjPwzH4m+LFiput1tocNxFcW8OCl5IcrvdXy&#10;GP8AF82cjY2QcZ4+XmNNtT8zplMQ8kHa2dwU/wB7qPpyKdHH+7ZQrBmU7dvXnv7dSc9ic8VHbuzB&#10;s/K2QWbj16e3PNS252Jl2bavKt7Zr6g8W2pd0wwrLtu8f6zeryIchc89+wPH4Dmv2v8A+CZfg1/C&#10;P7G3gHTzpKQQjR7PUb2SRWbet3LM+x+Qd2+0fBxj5TkN90fijpOmy69e2+gRblkvrqK0t9pzkyyC&#10;PPXn73HTI/Kv3w0zWr251G6tdFX7Louj3tzp66N9oAjVbTNtAqqmRtXybtVPYzE8bmrhxkvdSOqk&#10;JZ6Xo+l+M/CnhSw09od+j3TQqzAfu44TaRswJ4VXu+h5bbtGdwJ9g+HHwb0X4e6tD9gS6Lab4fj0&#10;1LmNSEvLqX7KbqZQGJEe6OYqDjHmYP8AFnzz4fafa+O/2lIdM1aOOa20XwKBcJDIVaFpptkZznO7&#10;/RVc8gE7gANuK900y48S2l5bRW8scyKu+2VsMQv3VyvflSTjGcgV5Nao72R0RicF8dvhdH8SvEuk&#10;eFrjTY7hYdN09bPzv9W0zWpiCeu1D5EgBx0zkHBrzn9mbwDqurfD3TbzU5Ps1r5CmaFrVi78xCJo&#10;+eQSvRTyWXOM4r03xVrXiHSviPpmuWNrMsFnp6xR7HGSzNKm/B6EGFfmHB3HOetdR4Dhmt/DMvgC&#10;01CN/sGku1vcwxeX5RFwvkAJlvuIwQNk58oNxWXt5U4cqNlE+dfHHw4+zeGbi1uHuLGNvLv75o1k&#10;/wBGlF1bzz/Pu4PzyBWyMMQwxjFea/GXxf8AFLxFpmg3OveOdcitptaaW5tJ7g26X12jxSzShMDM&#10;jxldgUfLtyDyCv1t8R/DOoeJ01rQ4NKt4tK1y3t7SZoZt5uIordfKLKBgKzFFY5J2rkH5uPG/j38&#10;KLrxFe/8JHZNHFY6HpMkttbxjbFJMyEZAZeAgiQqQTggkgbRu6sLjYcy5wlR00PMfgV8MNS8XaRq&#10;epGG1s7PxR4phurmWzgDKZZLa9vAGYrlioNtEQR91gBwAT9PaX4qsvF8F3q2oXuhW8cVzNNNEspD&#10;RxxyrG+6MrgBwJQXLAKc5HLAP+EPwyl8O/DWw8PWOn/6U7edcwzrksxtQoO4f8tVdowzHn5HHoaq&#10;eI/g5cxaJcaFfWMam5VoB5Ksd22O3g8kfMcA+Zcy9lCrlQAuKyxWJ9vJ6jhT5Sj47ttJtfAV5eaX&#10;q3+mLAssi+SY42bn5G3DJBhWRsgYdlA7jPxHrmsXmh6jJZXNhP5tnIWm/wBKMxIThT8+MswIGBnp&#10;k56V9ufEXw/q2nfDm+aJRHeJcXEkXn7ljCIGBUZH+rVQcEDAAJHAxXyF8QvBHieDxpfWOuSLAsMc&#10;0NxLGsW2PCllkYtz0QrySCSeDjJ7MknTg5873MsQpO1j1P8AZe1WRviPq3inVbG0SPC+YpjFvayS&#10;SQeaJF2Mu1A0wyMrt24HTjS8W+KTqet20v26RlbVorW4kkJxLE0DN5zcYTjZuycAnAzuXPK/DWeK&#10;TwZDc3mo+VDbmZ4bueHyhMFdV3OCeDnzFwVBwgyP72bD450rSPhJD4g+0yJHcafLqO6WR3ckz5ka&#10;MAndlZokOMhdijPzc44iM6uJk4nRHljBJnq3xc8MabouuWegeG5pJrZbPz1kCqW+bH7t9pbJU7gW&#10;yPu9CCCfPfHXhiz1PWrVXdrf+z7cXG4SBfOmiLbBwR8hWR+MYI2qQCQpq6F8abS98T3VjqDySG3h&#10;NsokKsfOaWNi7DPDD5s44whGTmp/EFgupXJmgvzEs0flQtH8xZoXDSEnPVftEORyF3Lg/PgYclSE&#10;rSJ5ovY+Zv2sNN1jUfE8fhTw7oERaxAFwyzFmO8tKGBI/dg+dCOTw0OPQnwDTfBer31lJ4sgtJnj&#10;s1mkuAIdoEW398SxxsbymlHY43e+Ps74x+B7b7bqviTQltvOmt5o/JaPyzMqBtr784QsQmSVJIA+&#10;ZcV8v+ItSl03wXN4a8LwMtq08k1tdQ4b7YzQybirfeYN57kn/YBOMDHo0Kz9nYxqQT1Pj7x7CbpY&#10;7l0+ZrQNNvG1t25jjHqAQDwB27V0v7H5f/haNwyFGC6LMWVmOADJGOcEH7u7HUEjBBGayPjJrl7r&#10;Gp3OoXEXl/arlpXhjVUVSeuAOBnqcY5NbP7GFzFbfFC/nmk2suhSFflzn97Hx9cE4x0PPbNdVbWj&#10;J+Ry0V++R3/j25jl8T3JhuGkVZRu7ZyBgc88A/mKxfCUNiJ9YW7jmYT2sMEbRv8AKHe/hAAH95i/&#10;YdB7NWh4v+TX7mO2Hm8fLGMZPf26ZH+c4468ubi2vtYjSQRrb6Il3HKMfJL9vhjVw3bC78e59a2w&#10;ckjHEHvGsNoNr8HvC/ha8gEl5HBd6hMbebD28f2yaNZGQDkgAqCQflUA8gV+t/xEsPDDf8G7PgOz&#10;vdFjvLKb7BJ5Y2l/3mo3zs+NpUylWbcMAZZs5Gc/iD4E16+1S30HUNT8RXEcd9/aMTPHDLI1uMKg&#10;AVeXRSyOVAxu3nJZuP2a+L/m+Dv+DcX4a6f4c1WTzodXsVkvBMd07tf6kZWBk5LFt5ycE9T6V9Bh&#10;f4N/M8XEx+FeZ43/AMEAhcWnjq4lupGhS40y/wDJFxNu8tfOhwo9ASq8LxknHU5/V6zkW7mkUvyY&#10;1Zsj7zAcgZxgdB7V+Y//AAQ80YXXiXSvE10AzXvhjUY5o7Ur+5l8/wAsqMcHaFwDwACMA8V+oEVv&#10;DE3mPGsP7s+Ztzg4HJ9Op5I64r5DMvdxkkfRUeZ00SR3m+ciNZBiPPyxnO4Zy3+127f4VpearXcs&#10;4G4s3yy43buB29efwxWOkcduirGd0k21ZSr7vM+TDYz0HOfap2aRGEDxsI5Dhdyg46jvjIrhuaak&#10;+rxwb1hlhVfMQjcOc+2P88VThgW3tHsrVZRGzMp28KcHAP4Y/UVNLeFYo0NpHDHG6xqu3aOvpx71&#10;Yjla7hM6qp8tdrRq3IA7Y6f45p3DUuaEq6Xp159ngha5n2GOTaRhdoJUDkkkgDd6A561V1a08u7Z&#10;QG27OVafqQASRtz68emcZNIu+C4zn5l6rk/lUWrme2lWG3wsYbLL5v8AUj1/SpkVEqWyyTyYkt5I&#10;wm4CNeDtweWHocevemaiuI5rVd4+62xScDIP8v6j1rQuLlmnktIgPlxlmxlOPzHH061XvHWbiUN5&#10;nRl3EA89+p6D35oiN7GCsipyFk3FizBlOBk9/wDPSm295Yo26eMgq2Y1bkg56/yNbUv9mxW+IoW+&#10;0sqiSaRtvyrwMDv+JwB271iyQeXL5SnLr8rMHy3r3xmtvsmQ2G3S9kkYQ4Kbg8ciH7uPu8+5z+le&#10;f/HD9mj4dfGTSP7J8TaJCsrNuS+t41EsLAAfKx6DB5ByrdCDXpFj5Hl7owd4UhueRzj/ABq5HaNN&#10;MgVQyN/F0zjJIzn0B/LrWUtJcy0aNoy7H5i/Gn9kz4p/s+3t1qNzZXGpeH2umZtUTfuUZ4UqgJHU&#10;ZPTPJPO2vO/DVhqVz9jTVJ/L3SbJd2CwLK6nAYjjJVR6bsgV+s3iXwtZeIbOSw1u2iuLdxhlW1+b&#10;P3juOTuGBjPAxkd+flP9ov8AYDnNpeeKfhJDGskhWSTR2XakrKBkxsT8jdCFPyk55XOa6YY+pL3a&#10;n3j5I7o+M/Fev/brf+wdDnWS3vX+Xcu5shQx3BiMruccEEfu3HuOb1PTrG4lhjtYLZEt52I3BfKk&#10;DXkUggkwo3Yj81Sx+8rBV24UjW8R+Fde0jxF/YfjTRptHl04kJHJG3nyMfM5ckdgC3AIO4Y6fNl6&#10;rLIDHZeILxWvvs8EsnkgrGYm8pcuuchWEZwWJwSVBxnHvUakfZqKZyVINyNjRdPmsfLTSJGdWt0k&#10;hjbHzjZBHgEgdieT83DD0NXLkpp2p2+pWzRs0cKy/Zto/dtvToMf3A/POT7HBgOjW91psdqNQ8tZ&#10;IYwzQSFSiumSCF+85MYUHqrMQvBOdrULfTbXXNDttQ0F5rzVrh7S1kht9ywGOKS4lZ26KgWL1xu2&#10;8EgVMqj7kxpR7Gh4C0p9OT7BrarbGCSNJJJ5eoyFXLnsFWPI6g7uvU81cST63eLeSFv9KumjZV+Y&#10;LIyIduR95QJI845yynpzWt478VRCR9At/mdlZr6RT8yBXmbJOf76Ek/T1zWLp8CW14ttcSyRwpa5&#10;P7klo5Ff7rHpngkEYAOPQgZeZrtohultpl19rvbXUPKkW4nk2SfMQijhMLjPTduzzvz2IOrdaRf2&#10;/hyBbxZoftyqYZFbDJhH3ED/AICpBx94H3rEsNFkkZbaOWP7V/z1Zvu7H2ZPGSMxMCO/Tgiuzvob&#10;3UIrOKaXZKsIjjmyWPbGAR8pKjGAcbV6Zpc6TNYx0Oa1G1tzbteXEDK8flLNsXncX2Jg4xwVJ5Az&#10;6dcQpYLfaLNcyGTMNnIkflu26Rtp446HcB0PXPc4rQ8Trq8HjR4oXVbeSOFV8yQgQPbySOT0O7eW&#10;kUHjAGMEjIuWkEMLQXOnwfcvIWaJefleYE4XvlRIc9AcE4pe0sKMHzHE/EOb7BqkLG8jgaSV4zHG&#10;oRWZnHO0AAcBmCkdd2BljVbToLcapb6ZPpZtbOCYmScIVJl82IBQR3YNIwGO2CMmtDx5Bf6zq8Ye&#10;8aOdbcTTyn95uuHWYODnhgFaNvQMmeuQYPEz28fgfxBqcFgrCPw/eBbXy93zCOVowcgsx37QOxwM&#10;g4Fd8ZKMUcck5VGUfC41gWNm0UStG0cBWOaMqOsZ2HAJB+eM5GTznb8tU9HW+1TwY1+YkaaGBIlt&#10;7rKebuit1Zm4G15MTEheAyHnDE1uS3N20myW5hkt2jkdpghd93+kYLEcHIRD2xkCug/sDS7PTVjt&#10;7eGF5xGu3yR83fBPAAA3noe/TmqnU5UNU2cz4Vs/CcWgW1npdg1vdRtsm06SXKx52gMCTjGTgYCj&#10;7nUsQNa8hS6lN6sO0yWrpC7SHbnO/YACBwIy3KkgCn+ONMntPFVhLaytDsu7eKNmyu7IjbadxAzl&#10;nbB+XOAcckFpq9vp+iLqF+pkkfWLa3jj+ZmMlws6jaOu0sq5Pq4J5BBz9pcJU+UzNX0CbSbe80x7&#10;lbi4gvpobqZgG6W0wjIycqyPDEOeCHGQP4YNMllme9UlWhgtzBJDGpbzP3HngHIH/Pxg4zkOOeMB&#10;dbvoLSbUP7WuXd5ZLxBL5mVZfPSNWwVOTsYqBnJzkhwCoi0rV4opZotXVbeS4vpLfHlHH7pDCG5x&#10;gbIAxJwAcDrircrRBRL9qFl1dppVBR4v9Fk5VVy024D+IkZBxjGBxyKJWMh3vD5csMkJ3Y2iTe4j&#10;xkdgDu3Dvwfm5FyGyurmS3+zytt+d5CqglOd5+YfewrPz9ASc5CW0hkv4Y/nRZpPLmDdAPkbduXn&#10;jcCTngFfQYVKXMVKJQ8SsukQ/aIDJbt5n2eZNvMb+U2GAyMnaMYJxwPQY5/+z7e0e7vLiN/L8vbD&#10;CvYrLI2wHBAJGOuBwME5xXSGe31K5W6jkFw1ndRMsbyld4FtZSE4UZ2CUzL1z3yoIUc/ELKwluII&#10;bGNbMXCWwllA3RebBAck9MIXdskZLbQScDHRGJhJoqafp7f2Tb2UF8fs8cFrB9ojyF3iB/3g3Z2j&#10;zUYDrgDBOAKpzTSRaKZv7UVpJG3KsoTfIzXBRH2cc5uAvTbj9eht9MlvdSsrC1uU8uaMTLK2QoR/&#10;3i4w3H+s/LsO2Nql0E8P6Tv0uP8AtSG4tGjvFVWdhLPA80W4jJA8hsdA3ytwAa6EjCW5manaiy0+&#10;+nuxHH9ikLXkkRUBZYxGXYsB825HB6jO1m5IzUN3/akgsdE1C2WO68loF2tho5W2OTtByWAhwVPo&#10;zAYG4uvdZ0680u+u7eZGjSNpGgVfmeQRpGQzd+U/iBJwOQFIrQe5vNM1W6g1WYyzW8TB2uItwnaD&#10;IJ3ZGGJud2eSBzwQrDOpHUFsdAb21hM+paUfLWK6m8mNs5wPkUjqMgr27gnpXKeJb+CRP7BhCysd&#10;7N5HLCFZMlMnIG4RsGHo79gavvfzwi6kkhEnmaoty0ysF8oNL5zJyDkKpwAuDh+vygNz8ySyWk1p&#10;5sbNPFHAu795M+ya1aSTnAAVZR83ABbYQeTUwp9ypTGvrt3a266LAweW8ur2SZo9wYMbnA4bHO3c&#10;+eQxLcjAFZ+k6mLiK31O44W4h828jvM5AxEA20rgALxjDDLscHJJqeJNZvLbUo760stsfmXMbwyZ&#10;czSlJJhtY55+Vh6c5PqX6jJa6Xc3EViHEdxJHarIrOFlVJJsyBf4VHytvbHyuBjhq05ImfMyxDr3&#10;226ceaWSSONd0bDAxuVGboWbMzjvgdD8xFUboanqEY8u3jmjuLd4mgVizxK4Xcf9pgC43YAOW+U7&#10;ThuiW0MVgbxoF8+3dT9lnbaJSvzrxnkbo9u4deo6CtjR/CUstxMmlOVtVlWCBTId0gaTyhI4z1LT&#10;R/M2MFeD1Az5VcLnP+K7yz/si706Q/u71vIkVolZR+8RdxXnJZTjvgbgegJw/EhWd5p7hZo7qfVI&#10;oZvJkzvV4opFLO3ILsCrc4AO7OCSsEniKbxF4km1f+y7pba1d1t1uQskdzsjEokUkAHdJGNuR14y&#10;c7i/daXUkjsuxbwzttVVXbuLlFJXJKq2M85YKRnnNXGJjUlLoHiS2l0nWVsIVhP2V5EvJIUfy2mW&#10;YIWQ7gWBAVgMfdfcSeduTqNktxNBmKSdPtVuyvGwVly0bHtgDBIPohBOduTNa+ZdNc21zKymW5Ut&#10;GzAAYO9QuAQOHAPX688TXYtJPs9w8MjSMxeR5sKciKNDnGN2SucY4JzluKfUItvcjurCY+HTEbkK&#10;tzb/ADybVVo/mKiRTgsu0ZOD8pII4619JfGG81JvG/w50rQLH7DcaDoLPcLIf3iQz24WRWBBUKSj&#10;pnaSh6MCyGP51/sU+JBa+H/KkkmutUsYdtuF80wtfxowCkgNtVmG3IB24POcfZPxlsbbSPGsniVX&#10;Zr6W6x9ojkVHjW2N1ckbmH3FaOMiLgfO5+V1Vl48dLkqQj6nXh1zwbPkbxRNBrOt30aRNcW95dT4&#10;uFVty793zICOc4wSeMMSc8EZ+qSTRXVrLbzSL5cbJbKxX5wqrhjwf4Rk9R1PXmtK5Nk9xcQWIji2&#10;ySxo0WQgiE7BQfUlVCnHJyxGOMYut3U9pdI5iYi32Kx8vqoATZyeoC98DAUZx0N9R31Oy8NamEtL&#10;CGay+W3SC3fYCzM2RvJ65xuLbieq8gDNddcNGl/MHt/3kiTXtxNwnzAphDk8fNK5zngRgkZGBzvh&#10;2MRaXZyySZs3sbdW2qGZWMkUSkA9/mOemfTkg9BPoN5qDPaWjr5zRylg/J8xnMLRcAdGjK7TjIj6&#10;V5OKlFOx6VNPlRXubaPVPiBp9i+l3TLNfNBOsMAfCpFNIA6DI2kKF4BGWXOAM16H4q8T6bb/AGOy&#10;0a1WKa4kRlmWD5ICbZnYHZ1IePZ7bOueF4jwlo+u6x47kvLDWZobfT7aSb/SJ8tt2AHAChUbAJ34&#10;wFz9Boa5qF7eeJYWsYYle3knkl2/dYZGQ2AfmVAQ3zAA8cngeTW+KyOqEWeweCprn+yby8ULdebO&#10;sAWaQ5DmX5+/C7QGHfB4yDzmX0FhZRXk115zO1rbxpJI43kRrFGMZ4YkDcd2O564zb8DG9XwHZxS&#10;WUn+kSRjzfM3EyCP5k/2RtCnjknPHJYt+LlvcXmjLbadG24yKlrcKxiBwF3AMnzDiPPQ855xwOKL&#10;1NOU/JOX57chBuZiFOM5xkf4/p7inGNd8cAXl+cbg3Y/n0+nb3MkUIMWfO24fCqp5xz6/wCelDQL&#10;na0e1N+GRnJIHHrwD+ZB/X6vc8OMbHpX7KPgy38bftFeCPC92dkF14ntZJmgPKRxP5zMobqVVCwz&#10;xkfQH9hNHn8S6Z4ajgOmiRv7UvL26u/MJMavNeSEqxONpllcE8Y2nA5wfyi/4J0eH9X1j9qzwzf6&#10;Tpy3UmnR3t1cRzruTyjaTRO+NwGR5m5fRtpBGDX7x+CfBXhm+8L3VtJZQfZbjSf7OuZPJbLXJgit&#10;3cDHA8xywwAAGHIHNeVjqkadRJnVSi+U5X9ntf8AhKfGWueOb7U2a1kXR7O3vEjP79LKC6JKZxlR&#10;JfeX3AeEjPGB6/p/iPwlpupxpF4h0+31JrO5eOxa9Rrjy0ZFchN25kaWJmHGCC2MBWx518NvAl0q&#10;6rpUOsW8FnZeLrqCzZo5FkuIRcreuJNwP71Lqe4jwgVTEIlK7gwrQ8ReF9Bu/EmpeI9R0zTbqezh&#10;a40+a6jUC3lRQQdxUmMMVkO5QWAGemK8qo+Zux1RRsNBZXGmWv2q4mbyX2yNM6l4mEXAPP3VfAHq&#10;WPHXGbpVjbXF1pPiK21a8s4rWY3kMdlf7be+tZvNsgswTIcLJGsi5OFxkZLmpPHGr28rafb6Vp3l&#10;T30B+3xtHnMYjQA9AABJn0J5PPBHI+ItXj8DaPpNj4U0hbfTRpE9xptvMxWPiCNo4eOE/ezqwyD8&#10;xYNjdmsbcxvE988Lx6Xe6KtzfiJEnhWLy2YKIMxBjznghvlyCOFFcj8TLFb3UbW2svs+JLdUWC5V&#10;/JijfJIIAYhwGPXjLY46nnfCn7Qmgatrt94Q8MBZ7fT5reR5WX7wlDhUPHUeXM7DsWjPQ8cP40+L&#10;ttovxztNLtNXhWaGMJrMcxKo9oksNzGrc4JwCTkYw7Y5BKkacubYs9KOs+IPhrHZ6td3Ea2un6pI&#10;0kKRmRRbsjIinuR5oBxnkMSccY2/GHibVdD8SRafot2tnZ2eplbyzbThLJe2y2MKcSEHy9k0cxdh&#10;hmKg5CF1PAaf8b/C0nw7W+8X3dvqBC+RJfKB5TNCkSyEgHGV+127j0ZAcj5s0fiL4hefxhpv2lbh&#10;tS03TWkuI/tDJ5c8hvYPLYA/vD5EsSYYbTI+5QCMiXCSeoGp4p+IHhjWGmg1jTVufMOxpopPmVXi&#10;jGeehOHUY7O3TPPncXgDQ5tc1nXPGcjSTeZLFZ+c0YhurdI0x8uOZA1w+OnI6HbkzRLY6l4otbm5&#10;l+z6fb6lA8n7zjZ5ILgM7MFHmMMAD+DIOWxXE+IPjOZ9Bj1bXNG+xSL5s0ks1w/lwRtHFKpzgZ2m&#10;V1IOQdhOeOd8PGXNoZy0OO+NGk6NZfC2EajoUE9j50mmxw+WF+1NMTKZUPG/DwlevybJM4ON3gnj&#10;rxfqGr6+s13dtJam1WOfzLfcImxG2RyBh42hIUYGVI4G3d7p+0R8S7yf4eeEfCl9qUcix6PeXkCx&#10;xhUmleXcEUgE7fOkRTyMhZR97GfnmwhfU/GKabdhTGt4YJZJIdysI/mdhzxiMMw5BVVbIxX12U0o&#10;vD3ktbni4yUvaHSfDzxRDrPjCw0a4PlFdPWNY1kLebgz3IZjsGWaa7Y8nCiAKoC5A+hNJN3JpFvY&#10;6tBDJHNqV1NcN5IwqO0JZwTng7FUqe8XUjBHyjoGo3MWsw6y+iW920l2VsY1BWR8NvXJTDBCHKbD&#10;wcEFemPo74efE/R/EHg5tU1m3kh1CO4FtcTkEqV3qQwCglv9W6ENgklSM4rzM2pShUTWx2YSXNGx&#10;zfxdSaODzbnRSIVuJQ9q0m1mVCGIA56qsh+nXmvm3V7/AErztUA8MrbrY6TeSqscwmZQVt7WFWLd&#10;QrSthuOWzzuNfRnx68Raxe+Gdcu/BWp6euoNd6ZYWrrH5wVpE/fAq2Gy7SopzjB3Y7Y+a/HNt4ts&#10;tKu/E02lSKusCaO7Yw7VZYryIsh75LwjnowPGQK5KMWoanXJHxx8ZNIu1nk1BUwl1I8q7vXOcfTH&#10;H/AavfsewCT4lXQWJZWh0WV0WTAXd5kYBzg4I5559ccCut+PKaAfBWnva28jXkbR2ckrIVVPKtlL&#10;Yzj7xmTHUfKQcHIHN/skSW1n8StQhkTaJ9ElTjHzYljYYyMfwknH6Eg121JXw8vQ4ox5a6R13xBh&#10;+yeKriGIfJuBHBLN8vTqeorhNYMb3muSSlpFm8OqGVhyduqWRCjj+8/+Q1d344kguNauPs21WPG7&#10;n5ueCRg444wOx9643WSjJrG65VW/4R9Rk8Hb/aljjAPTlvyXpzmtsPsYYrVnTfCrbIng9k+yRXcM&#10;t5FM11wnliRHDZyBy00q/NjhOhHFftJ+0Bp8mv8A/Bu14JugkUi2OqQJdQRkYXbeapCygjIJXcDu&#10;5zgk5zmvxS+HMKyXnhC8EK3MPnXCSWsrLiRUlEjHGSRne2GIGNjEbhxX7bfGW406D/g3U8KXel6f&#10;Ja2sfiG3f9y+37LH/a+obmPHA2lgwxld2DgqcfRYH3sK/wDEjxsV8cH5nD/8EUdPFv4ot9MEf2Z1&#10;0fUAVH8GyXaRnvlkDADna4z1r9JBFb3TKGZlbbmPzFCEgA/MevYc8nFfnR/wRxggTx5ayRahJcQt&#10;4fuzDvDfOCA69Ru3DGOnXcO1fo0Z4HtY5CnmGZRB+7UMBwcMSe3A/E/Wvk820xjPewn8ELhVgEd4&#10;oVljZkQ8nBYjOQM8EqPbikzy3mMsa8s0ig465xjqScZ6d/Wpb1gXkt9y/d3txwOegyf05606LZua&#10;4nZlRvlKsG2t37Djj8K806h41CV52gaBpoxIVVYlBKsAMk5I478A4z7VPHcx2sBh+zysxVWb93hd&#10;pPXOfQj+lQtd2zx+XeyNDukUiR5PlRiRlWY/xE5UEdyAcnrbhthePLPcTRsqxh41CsSpwM889+nf&#10;mgCtZo0Vv5yyMFYZSNhwmQDgZ69aBeTwLKbx1ZMlF8sbQQf/ANdO+xzN5dykg8lZsEsNwJwTx+A/&#10;WkS0U/u45A0LMVyOvuOfofyq1sAkEpgtpLdJd3zEt8oyDjp+Ax68VWn8u8kbcVVlwJPm+bgnIzjj&#10;0q9crK12QHVg2FVW+8O56/yqsElO+JnVWmwWYgZ98EfU/lTApalbWWQZSqYcrt3dSSfzP9BWVcwN&#10;bS+ZBI/lhRtbvn05HStZ7ksJY9wO1cHd1zz1HUcYPIyM8jPFZsk19DITGyr821ZGbIHIzx9P61pF&#10;XRm0Fs9k06zq7SNMwLKpJxhQCBxxwvp1rWtpvPj23SMqr+727QRJ8u7II7D3xyD9ThtO0EXlxTKs&#10;nzFtgI3DJJOcHkd8An8a6CwgtDbBVxtIU7ieSAcnnr049v0olEcSK4upYQqz7AjoxVVY8EtkdB1I&#10;A4/Wor5ImtvswdPl2h18v/ZBHHrjb+daF/bPIZbqWy/dsm6NGUc9AAuTk5655qqhnkkXy4GAQ7z8&#10;pJLZ/LP161zyijWLPGv2iP2TPhj8ctKhm1u1aDUIJfMh1G1ZkkjOGQgkEBlYDlWBHAPXBr4E+Nf7&#10;LvxC/Z88SXc3ijT0vdHubp4Y9WtEbZJE+AnmKeYyMbTkleFIY87f1it7OC5tppio/wBSfLj6YwBz&#10;x+PSuT8ceC9K8U6JcaNrOkrqFrJbzGdTGrIE2YKlf+WhIyMYJ4x6CppVquHej07GijGSPyO06Gew&#10;EkEF/wD6HFIBYrv3NF8zsVcjuCflPHG4fXX8beIdU0nRG1Ca43XXlyRJK0Y3MzwuGICjG4bc9OuS&#10;e9fSnx+/4J86p4cafW/g3bwS/aLwvNokrMqNtZdojYnClduSCMEdCuNp+PvHHxMvLDWrrQbnw9LZ&#10;osKx6xpeoQgTKm4swJOGXJxgqQxz24WvYw2KjiJWXbYznT5Y3LPhjUNStJbrxfFYTGGRfs13H5+5&#10;bh45vM37ThePMQcg4Bb+E1pT6il/cXF/fKrRx2bZkjjIEqSgFioB3A5wc9/mx2rn9Dun1hbuze33&#10;6U1232O4S4IVmkeUbSuVxwPQHcU6ngaIivkv5LV5Btjs423SYKeW0hUvtwcgbHGOwYDk12nK17xt&#10;3V/ZRt9sks44/J3mOaNvuSPcNKwK46fNIAc8DbwSc1oaV4iaG9jke6SaKWR3LAdE24Cng4IY+3Hr&#10;nB5iO93WV5aaoqRre3VuX24IGxXddrHggkkEAdPTNbfha/huLy6uJrOFIlmMlxtHCgHJAz7L0yM4&#10;9uMqkHy3OinJXsd2PBV5q/hfWPEFpcW8htYYp57JbgCQ4eYq5HJcnzWUYHVgONwIyNU0a40a1eyG&#10;3Kxqg6gbmLAJg87iccf7Qqta217BMszyskm1Y7j7O3yrscMG9R09cAdqfq+p3t3Ytoms+IJkW6nR&#10;o44/mjURtEWLbnGM7vqc9CFNcsFNyWuhtKyVzz/UJo4dXlOoXG4QxhlmbBXBVwQzcKDkE8cdxjAy&#10;y6ivbHwvHdQXAmluL+1GqQh1+aE3dvEy7e+1YyCOMbjzxw/V9G1F0a+hvJJi0T3DbJOWJJjG0ADI&#10;3cjgnnHIOKrX1/qMOoaZaW8Vv5tvqDxXsLyKvnRLHcAkK+CredJA3qOmM9PU32ONaGtpGnCweYs0&#10;jytKET+EqoVGLEnqQzyA/wC1GxHB51TbS37K+nIGhV0kijGcFguG3fg3/juO4qqmh3F3qMksV5JK&#10;t8wm8uZtpACtDsHVVxt3Y/vHdg9K27C4a2gk1SJSqyXH2hfkyI2YDIHpxz6Hv75cxty6HOa/rEV1&#10;fyXt4fLe31WSK32jcsRik2L83TIWMZz3wTR41Gnw6U1hHpsLec0M1sDH/q5YpwyyA5xw8ZXgZUBs&#10;VTh0GBLueacXEj3DieGC4jHlsZGyWPAYHJXg4A/FsN+Jl82k2YkuW3FYY4oZYIzG/lt/pXlNjI3K&#10;87EnGcMAcnpcLykkZyOWhurnS7u6ltLoQyPqllcrcKMo0q3CkDntstD/AHs4K4G7NXpbcy2VxpFr&#10;LJKFtWhlKOMRySo8gJBJz+7mhGTydnOOg5q1juL65sWIbzYbv+0pNoJjkihjlRl3Howm1GIgnkKH&#10;VTjK12PhpFS7u5dQgkS2bT5DCY8FA6QwYYEHOD823bk5bAwBxdWXLqZQ+I39BYTQ3d1ckyM14s0b&#10;eSMFjujdSuMABlBA9SajO3T7WSJ5o7bbbyLH9qO0qQpKYI6n/RiAvJYkL/Fmp9LjM0X221uppfP1&#10;aeV5JMeYqu3mquRwFXCqFIxgkEZJWuS8feITJ4mj0qW/kjS3hgkUxdSwDTy/7rFZ1AGMA5PzZq8L&#10;L3uUdaPLG5l/b7q0sk2agsO21k3LbwksFMm6MBnUZywPyg5wACFBAqbw/caWmsRWWo6bGyyatsnk&#10;WTP7knO7LD5X/dhM85CrnGTjP1C3t21OSxaw2symfzdw3MvEfzAcDHlAAe5I65aF3E2ow+VPJEt1&#10;HCy8M2XEu5ffIZsgZzlgOcV6UVqec5HRabc6iJYdqqslrcGOKWMbWEYhnkJPYD5So5HLgHJyazPF&#10;up3+23v7Oa1hafWEIt8YiiZQCDjsojWTbyRksO2ai+1STJHdfZZZpvsU0YVWIC/MoUZA4DCNlLHr&#10;uHOcisvx3rO/T1vbqRlaPVLUtmPPzfaY1BIyAVTrtG4EA4OAa0vYmTMXxdDHeX83h5IF+TS0CzbR&#10;kyMJGQ/NgMwbLHcTgmMfKOK3ri4to7SS9EnmCaF7uSQM7EK0YBA3YGPlLDHfrySBh2+kyTeKmeSd&#10;Y/mh+2xx7ZFCutpIhLEqEISRVwSoB9AvGjpl0t94agvDpaLNJoYEkcG3AKRTkrk9tyFTyT35zQ2K&#10;OoeMJfL1a1024IazWWMNGRxvEFwrYPZiSoDc8E8c5rLZ9Q06eNdPCys18m+RZh+8MkKxMQ54QdJG&#10;yeit7FdG7dU1CaO/jidZIIQryJjYfnjI5BHIYKSMkggnGOKBMCXgkuP3bGTaZlwFLKqKM+nXJJOA&#10;M+pIQpIyPEE51zT5La7jkjma6+xwvHFvkj86NYllIbhmzK45yoGCQQuBD4xaG7F5a2UsUVvI8kNv&#10;GrP+5YSs7Sbgw/i6bQDt79zoWEiahD5diwEt1eW5j3Q7RujbdlwuDuHkpjODwAc5BVz2k0ouvEVz&#10;HJ+7uIw1rGDuK4QkEEYyGkbJHy8YOclRjKQ+U1IptQ1BftH2aDzreFreE/Z0Uzs28+Y5H32Bbh25&#10;GVAOI1qxf+Jz4Ehmi0XVZbS3fULdrdA2yVJDJcSRn3bdC7KByrE9Sy4NIhiWG4It3DRwi3UsNuyR&#10;pViU8/ReuFIxgnBYc18QpdP1e4mE0ca3RvmLQ28ZwIpI9qfMeApE7pgngZ7HhRXNIb0Ry2ny6glj&#10;ZwQxKs1nb2kMUKnb5y7VtEKgBWyACRjkmPgDBy1rQaFo8elC0VZI5Qh8xSPKTy4lX65U5XnB3ccj&#10;hwMx1WHW7iZY50mURGFQ3kyRsshbkYwXzkepJAqrrUAigQ3Me77PcKGZmHMiqnKk5+U9QTkYYfMe&#10;TW/LZGHUp27GDZqH2ZnhghRFW4HmCRURVLNjBIY+YCe+SM5zmOA332aGySRhGYvszdOCMJuPI7Z6&#10;beDkEYxTrSdYt0FvPsWSNGhGwpGsUoJ3ANjgDn15/GpPsrPcS2r7o2kkKxxQxhv3TLG6uQeAcvyA&#10;Tl8HPUFRHHY6/wCBvmaj8ZvCuhwlUmvtf0qaCS1TDM0UzSbBg8sQncgFh1PJH2D+0NZ+FLvQX0LV&#10;Y5YbW+hvVmaHAaS1kjZJPuYYP5cjspx8rrnnbk/LX7FOjadL8Z/D0tzeJHdaNNd3AD4wzQyZCk4L&#10;fM0x2YySAeOcV7L+01rt2ulTR3NhHcWtv4blxHdSHaXyAroATgZckj2jB64HlYzmqY2K8jvwseWj&#10;JnzSLdAzxWtp5n2y3IjiGGd5F2nnggNtzgYPLj6Vz2p6j5/2eS9usSPHG1y1qwjXO7lfmzgbs/wn&#10;r361oB72zi+0W17IryeacrIELb0XdwMYyDgKCAQG46kYut3FwkzTQL+8MZeENB8wcRKiBuuflzlc&#10;cHHQ4I6oxcWYyPa/hlPb6j8M49MZltZFuvMuGMKsjKlwDgZA2jy/k56HJGCAR0Wj6TdSywzvfRx+&#10;XdBLeGMPMJ2WNmUbty8AO2GIJ5Ax6cn8FWFxptzplvIA0zF1jDnYqBoiqfPg5Dy9e4DAfdNdxNam&#10;C7e9WNlmMQRriNsSQqA5UKU27m3ZLbjxyRjC4+bxnu12vM9ihLmpxRoaZBa22iXgt9JVrjZJbxt0&#10;LK7eYY0P+8pbgHBPoMDL1vS7a1jk1W6ujI17dFbi4mUMXUsCQRycHjgDHAGMVp319fw6JCb+1WGZ&#10;tQYhVYN9omeKDgYOT80pXdjBPPOOc69dbu8t9Nv5raSON4V8ySTyhJJI3ynBbkgKflJwxIC8jFcE&#10;l1OqPY7r4c6rc3saWMM8iGGN22IjKXZ5R8pyMAhVA/759VFO8UWmo+JtPvbC9uo57eK9J/eLtXO4&#10;nGSewaPn1J+tVfA8+neGfFf2QssPnDzeGbCMgkkDjJOWItzgYAztAHJrQEtrDod4Z7u3hSS/Ypaz&#10;zSRszEruJZeQoCoBySSD2NcRsj8m0jjMQ2SqzHA8ttudp64OcAA8ke/fpQHBnZM/eUbf94D9eeaY&#10;YsAgy7fl2yHoGHXHr1qW2iW5RBhV24OEXcM9h26fTnFfXo+eXN1Prz/gjL8Kdd+IH7T13qvh6NmP&#10;2EaKzM5G1ry1v53PrwtgwIBHDcZzX7efCHRjYRaD4S8Rss0KrCLu4+751uJM72IHDeXGrHjnpX5Y&#10;f8EKvBWm6X4e8U/GGGWaHUIvFNtpyzSTnyVtxpVzKJQgYZkDG4jyQMLKRnBYV+pfh7XLbQYr/VNR&#10;uWWHT9Ja5ureRhkw+TcIkYBXgAoeuThM183mE5Sxln0PQo6U0ZXwekv9a8GHVrx1a41q+1TxBDJD&#10;MNskd/cyS20mWI2K0fmOR1yUPQmo5bPTdY0C98MXct1eSatHFbNMmFYLKVQMFTAIQOx55Ow85Oaw&#10;PCdxfeCPAPhnSLfTJprhvB1jb3cgy0kUsFkgcg5PJO5hz0DEkAVleOPi5caSNQ1OwgyY9Jgj3bDJ&#10;snKTKrIg5YktMWx0Kx54IFZxpyqPQ15uUf4v+IGtap461TVLGWxnjktktNtvIWREFy14pH91t0mQ&#10;PRwOgFc38UNSOq+BZvDtzff6YsMN7o6u21bePHlvC7dtxit3yOMS4O0Ll8Nb+bQb2+8zW5DJcapH&#10;JqF7YvtWWGSzicomCACHA37cdXB5yTQ8XfF2yvUm0/xNpTW+nwrHHdXVvD++ZpyIVWMkkHMyx9B0&#10;HTgY6Y0eUqMubU8l8P8AjLxH4L1JdFGvyafLNonklfLeGSKRghj83KBotkM0hcEZ+XCkDksspr34&#10;r/EjxD491E3qnVdSmNrpMw2lYmkZ0UxsTiURlfl3Hbn5vmHF6LwJaalofia70S9bVrONo4bXWZIy&#10;drhNqDGOUYo5xg5MeMjI31fCVr4u8KXunatNHcWd017JFbKIxMIi8anyzhSS6h2iGAwZhgA4zXWo&#10;xvoUeseGdCvPh18GIbPWrVmhtZs2aSMjq0t1dWRuzL1wsdtbhty5KsckgYNaUHxi0zxMYtO1kQW9&#10;5fXyRX80cvn7Ql40kRkZSNxKBSVyPuSAE8CuP+LHxN8WaE76Pf8Aif5bFntfscZU7JJIUimDDvlf&#10;MBwOsp54GPH7P4kaJputW7LcQ2bWs1nB5ETZZ5Sh2kqQdxID5OMEjnrzlLDOfvMfNGOh9J+C9f8A&#10;CWtWGsW/9vNNc2chNxawyoYRwyjy2OQz+YpZl4YIOW+7nkvGFpaata6hq1lZNdWKxSGSOZsPCsRC&#10;sMYwSSoPpxx2FUbzRh8Nluf7esLW41D/AIRu38m6aMb1uXmV5ULYB2lYWcqMA/uSRkcbHh1rXUNB&#10;kvpLi6ktZorVn0yaYpGxYQCa3PlgMFdpJQrZDfMuccVhGnyyvEiU1E8R/aP8TahYfEG38M6TqEsi&#10;+E9HtYLGS3UlYMzyAKCzkKRsdsHcWAH392B5fYaxPbWtxLHMsa33E0hQ5B81WbJ3Y5UOp29n55Ug&#10;9t8c9W0/WvHEL6TEEXVFjfz5ZN6O00mxVVxhcNIWC9l80Y4Kk8LCTDp0dylnMg+Vo34kBYkYz34x&#10;k478dQc/ZYGnT+qxseDiJP2jO3/Z9s9J1Xx9a69qNoi29nYzX8i+ZkttVdiZzwSxC59WwOc7vR9G&#10;mTwl8Oobi6RprnVlm1KeNoeRJIQWOTjj7gHPQqMnk1k/A7wfN4j+Hes61o19JDejS4bS4me33KG+&#10;2xztjnBxBHAOwDOeDxXXeNvDOqWeoS6RbxL9iTQbe6aRoy3lHzAGh3ZCqRGrkjJ5C88Zr5/NKiqY&#10;iUex6uDj+7T+Z5br2q+Vpt7FqzxxW66gs0rMsiqFhYFeM9CURznHLZxkCvN/G2o+IPB9npPhlNQk&#10;tZb7S7TUb5fJA8uaeISvFJuHybfKt2XlThs5w2D658QfDkE/gLRZJZFuIpraOC6a45EnnTbR0xlu&#10;RgbQDuxhcAnx39oIXM+s+Irqe7WSZZbg3E0K7VLrhOAB0H3enTsa4qfvOx1y0Plf9oXXdNvrZdOs&#10;NPjtYFmYjJG7dgfe4B7fhtxXO/smlZfirNM+4+VpMyeXyPMUvGCPTvxyDk4BBqT40zCdpoVVm8ne&#10;ZJj91up9T0OPy+tQ/skW7yfEy6u2kykemyLuPo0iYIHswU+td1SNqLXkcNPWsmdd4qWJPEUruI1V&#10;emSSGBHXP09vXp35uTTk1CTXElVSq+F385juyf8AiZWPoeSGAxnI54AO3HSeOiq+Krg7/kEi/ujy&#10;VweT17+2M81k+HtPe/1XXoVXcW8PN8kzY+Yarpr7BjuQp4J/hPJPFbYeOpy4hdDT+GGnRWT+FbTW&#10;p5rV4NWuXvLiHzI5TagQsigRjpuJ+b0LDqPm/bn4nadZzf8ABvVo+geEM30dzcRW1nHMrsfMbV79&#10;HP7zncpL43dSg9a/F+3nvtS0zQ9Sj09DNo15Ksm21ZmEJdG4Ofn/AImwBnAB4xk/s14qvbDVv+De&#10;HTotT037RHNdLawRwSHHmNrV4iPuJJYHdndk/eznPNfSZbH9xJeaPFxMtYvzOM/4I9afP4f1TRob&#10;lXkaHSr+HdDGisSuRvKqFU/xZAA5PA5xX6I21lEU8mG9abne7Mp+Zxx83cH9eK+B/wDglyDqHxB0&#10;S8mso7Vm0i/ZmRiwmWIHO7KrtY7RwFwMjr1P36YnuHkksT5e/JPzcsx6n8fSvlM60x0kfQYK/wBX&#10;Vyl5tpqaM8c7bo2kCRtcKXHOOxPA24/DnB4q9Z29zMgtY5PMjkXDMFODwDxxyPes+205keMGS4BZ&#10;drbZFG/ndlsjnjsMZx7mtCxtr23uY7SUKyMcbtv4/T9OO1eSdqH2s0qTzQzgsFXbv3cybsgk8c9P&#10;1/CpBprPDJa2j4h8tV++QwHfn8Pb61bFlFAnlxo20ZEnUsGyc7sf1quSLM/vFaNV/wCWccfBAOc9&#10;SP5dKBlyGySZPNeJVUFQqjCgE5J4z0z2Gar2oNxuhaCb9zJthVW3dDgZG7vzj2p1tc2qIJpnkXfJ&#10;yZZd2AT8q+2SR+eO1SQx/YbsXkasrrhm8s5YckgdDzz6daqJmS39pcWVzNayXCP9nkZZtsmRERxt&#10;H0PH1BwSKzpmtgv2uOBpGjG1lYK2R178frz6VJI0aQyQOkYN02DhfusercY4qu1skV2qXATy5Iwc&#10;qMEEM3HX0wcGqKiQtK+pss8EPkx7QzxhRkdcj5cgEeoJFZ80LW1w7KXUKA2ZOjH6e2OhrWvfPgKX&#10;Vjc4meMqsipj5T/DjP06YqHV4MrDw0kajZcMYiWBPQnGce56Y/S4yJlEx5rc3BFpHFuj8s72Gdzc&#10;nrjsOlaGkXlz9pjlMrLNbPG4lVzyykHB7FTjkHIIyDTUso0lT7NMyqmQrLISG9s/n9ams7WXPlh1&#10;O4lmYtjaMdOe3TgU2Tymxc3tzqpluJ9RluZFb5pZWJLKR657buB27dKzHe4tcg3cbSeYNu7ALAcn&#10;/Z/TtVi6tI5US3Dbl8hjIFI68YPtjqKYkBmhF1bz7WP3Wk+XoCOeOBjI+h4rJlBaW4gF5cTeYGm5&#10;wzFh0VePQY7DAzk9STVWVFLSeXKm2JPuqx9eevA/D/69SSR3EV19lkQLGG2blm8ti/J46HP48/zb&#10;Pp8p/eS3LRszF1/cDkcDHbjPHpUSiVFso32h2155Yki8yGVj5sLKuAvQt75J78cdK8J/aq/Yo+Fn&#10;x6dJBF/ZmrW1rJHb6xZyIt1HGyOpHPyshBdSp7M21kYhh71aSqZns45JZtihlk8xWYDPIIHQjuCe&#10;n40/7DZy27HbvAclJOh6Dtg/zrH2cou8XZm0ZM/ITxz+zL8SPgdfw+DPHmnJc2JuU8jVo7UeXPgk&#10;iQfLlJAZMhW5BVcFhGGXL8OQax5N3qGoWp2xlpW2lgDHuZvLCscLncTn1PPSv1r+JPws8PfELTJt&#10;C1/TbWSG4g8mZGgXEg+9g547c8Z4FfAn7Uf7CPjLwQ1x4m+Edo15pf2Z47nRUDm5yJN29JJTl0xt&#10;whyflABIwB3YfMKkZKNb7/8AMiph1NXh9x8saFqt5qGri8ug8zTXEIjRpCjMfkUjcScE/OBwQCBn&#10;qN3beHTrum3Vxa3ulSDcskkcfkgLJHkR5OWJwDMflPXZ0HSuI0zSNR8N6qg1PS2tLzT9WHm2t5H8&#10;yfv2+VgcEHdztPIEi+5rqvB9x5eqxiEGHT032itk7Y/LSI4HH3TvRR1OY2LYwK97Eyi6acTjpe7L&#10;U6vSTMLa5XU7Vla4l8zKYx5hug+3I6Hc+CCMYUg8cFfEOfMWeFUaRbfy1wuMk43ktnJJAVs8Drxj&#10;rFeahc+bHbWiruumj27lDYZsE/NjAB+brk/NxyKrapqVnqUjC1ufMaNJIpG2sr/K4XPoeF6qMHfn&#10;PUVw0U3I66j00Ob0bUb+41CDVbN/KWaNfsxVioyDuJ5HQ5XIPAI7cVzOvpNqHjCz1mSd4StrfXG0&#10;TbEkmARcHBGPmcEtyM/ezuGe21t4LG3j1B/vW8cjop5Kq0ZUAHqMKAOCMHOCM5ribC9XUfGmloxV&#10;ms9NupTCu5VX7TcQJuwB3NrKWI6/IeABXoRj7t0cfN0PUNGg1O3064vtVQ+ZJd3EkPzYLxu8XyqA&#10;cAbSWUEgn5sgAij4g3YbRZho00fmTNm3gjYKBJxtU/UjHoRnkZ4m8KXMV1p9rZXTNJLZ2MSM0a7D&#10;IyM0bDnJGVQNznqPQkZniq9+1avHp/m7UjjNxNHJGR91CxI/4AobI/uHqBxnCKcmdMpWiQyDUb66&#10;abTLa4ZbizWcqrFmSNftLMwUkBR8kTHBJwGPOFBwPGVtpvjC8vLu/wBXtbW1Se0ijs90jNI5jYvJ&#10;kDaAgVU524OMBiTjsLbU7TSbzU7a4G2O40uC1tbofO0a7s5XByG3SMufusZGHJzXC65qWg3mpw+H&#10;o4vKvWaS4YrED5MEjMkZbB4USTH5iNv7vqp5rWKtsYyGeMvhzPot+1xoNzZ332HSA1u2l3CsDFcX&#10;lv5gcAk7dsBXvhoiSoOduv8ADmxupodVv/EFtNHHZRGaRI40UG487ymRwvRfJUkd90LccgVz+gwR&#10;T+I5NSNtJtjt/L/eA5KPPNMo4ADri5289fL4yOT1VhNe2ulXttpwLQrdSeW0cpYSK0Kush5HAadM&#10;dTtLAYbrlWcuWz1LpxjE0fCWn3a6RYO5ZZpLZWZpJlKRMBg8tjAAVTzgfP1JBxwviTSpJNSvZZbX&#10;95JPHGsnmfMIzb242srdfLfCE8gbcdASfSrKZY/tFtp4kjk/suaKNlUAM2zk4xjGRk8dPqK4a5vf&#10;Ceq69qlhqzXW24a6Fm1iiybCLvzY5FAZd5AXa2WwAzDuGrTDt0486VzKvquU5vTdK1aDUbq/1aMt&#10;HHbJC3mJt3uJWckA9cjdnAwPlGchhWLYWl9/ZV1dapNJbtJfNJD+8wyBSskSAD7xIiVccE5JGCRX&#10;b+KX0t9TkPhi+uLqw2yx2Md5tWRIGMmNxX5QxaVWBPDBjnb1rKRb5oNO1CFoZGjU+db8NIm9niII&#10;OQCEyTz/ABDpkb/Ypycop2POlHlZi3GrSDWbpQNs1vZ2M6qyEJHGlxOsiEYBXcFyehxtGe1Z/jW5&#10;UWrWFxJtiimgMPksqGQ75MrjHIKq4K4z3yCvOs2kXElyk8Ihupr6IPIshHEbRJKqMwGcKS+e6lm4&#10;JDVzvxKvbU+I1ZVkigmuoxbxw/IhlMl3JIx9MjAC5JIZRg9aqQrEOmSodQ1zxBK0ckiX126sjOGC&#10;W080MSr9448u3UZ5YqmMnAB6LxVZQaFpEWnWTRrNLfN56jDhsRyggHoctL16EZxx8wp+ErOJtNuN&#10;Qt5I5I5NRukjlVjlwl1PGxxjBDkkjPHAz1OJPFUPm67CuizRslumOm7dv3/NuzkAHY2OCeMjkZyj&#10;LmJtynNT3lxiCcX0dxFJqy5SFW3Q5h81FZVYsx3W5bAAypAwRyyXniBZtQuoJJmnjjkMs0f3mfDN&#10;u2AdWwccE5KqOwyQysL+OKOXarCOSPysjpI+e4yyxyLg8KSCcAGns/2CG4W1DLHcRzRyL5Z3YIhl&#10;X6q7tvPbPHG2rbsSjVvtIm0jWr7QZL6xutryxfbNLu/tFtcbLx9ssc4KkxtE6EFecnbxnIv6ytzY&#10;37tJewXkk1tNK0/2cKkoWNMIigKBh45UPy7SxyMA85mmi9u7y5sZ4DHCkYeOYxoGLHJAwhYcDYRu&#10;xnOfXFrxRJLAn+iFWZZY0WOQ7di+exAUNgg4UNkdc5OCa55xNOhpXsk+n+FLO0W0ik+a2jvJmXJY&#10;xHn5uD8qkZIO7qRglc+deK7+dtZvr63Urbtdw+UzKkmMeWoYnaM/MGyBjI4G3Az0uoeL7Ow01dNh&#10;u8322SeHMjYdN0eAM9Nu9eBgnBOMZFcTqdyYrm5tfOZld1dY9qrtxLIikkAnJDDOTjAiwScmtIrl&#10;sYykN1C4gaWaQGSNo/OdZlRmXCiQBQu4ZJViMZ5IUAjjGbe3N8Le/Wyig82SeZ45IyCowWMZXA90&#10;6ccAAKKtJePbTKbWWRWH2jzGdlXray4U4I3Z+RuudpYjJCis+9m8pbfSoLiWT/SMNKyn53M5JJYD&#10;aCWZsjIx0GR01bshKPvFmz0+51K5V7e2228LMiMwLCJfMwU45PA4GNx2cd8artexyzanEqxNZT+b&#10;ZxRKSrExSB+cAAF1j9GIPIGMHF1FJLmD7Sh3HbIiy+XtLybDIwBHGCF+7wSM5HQV6Hf2Wnad4nbT&#10;rAW8ljJqU8EMcjbt0Kmba2QqlshI13ED74zt6DCVTlNqceh2P7Ldg2j/ABj/AOEqsbRoYW0e7eNr&#10;qYRExsgYMWY4+VACcZ3AEDAyD0H7VmpBfA76hZ6grw3uqusjLcKypJGhjkU4Odu8Me+G45Gdrv2e&#10;r+U63rdodMXNn4emimuJdyiKNbyxVXBClSChkTqMgs3TBPnvxh8RTajoWhnVvDlxYtqCtd6g8yiO&#10;N5FlyFjUtyjBjlwqEsGxkbDXD8WKUux1tclGx5jJetZWX223mVppFMUhZtuAg+9jgKOWwSBn1OBj&#10;Cf7PKq3Tz5bcRtiz8nyqAMDHX5c9Bk89ebt/dWcbySG32IWYIuMYQkrxjODtPXoCayZZbe2j+1Sp&#10;GrLHhVbO1QOrE46Fs984A55JrqlLqcqO7+D3xbtPhv4pklv4vMjaC5W3nB5Vm8spI2c52ukZGDnH&#10;QgY2+6ObXULa6119TSHyxHDFMJivyuwKjHbOxAoUY2uoHULXy54V0RPEuvaXosNkjTahqMNo8wjY&#10;bGdk/eSHJG0KSxbG0BWIHHH1B4QvoI9Mt5tMD3VvPqVsLiOGJ5Q1v5UmNpGQw+QbmGWBkBz8px8/&#10;m0YxqJrdnp4Hmd+yMz4k2H2yytYNOgVpGuN27cF8hjiIMrLhlx5YJcN/FnIAFbel208+ryXlxaBl&#10;Zlj2yEMPlGME5wVUseBntjB4pttbxPD9vt4AN14HCSRuDHEIYsgqeQx3lsEf3eACCd0rpun6Pawv&#10;udry4FspDZaHEnJbB+Y4icAg4PQds+TUk+VHpW1MbxH4xu59a0K8hs508yLyYo7dRHHIpupA6Mqh&#10;FyFY4BBLbeCfMYNreKbvUD4QCQ/vLi4j3W9vINrSLHImXYtnI2Sxn6up9TWBrCxeE7jTdfurmO1E&#10;dw0qhZN5SNJmb/Z5YgsV6gHr0qbVPGWtweIo7GTRJMWse/yeV+doo43RAf8AWcxAnIZQUJBBArDl&#10;uEZdj8zZYXZBLDhtqAn5sZ/z/jmrNhZxu++Ibd0in5cLnPHp7VHEE80IpVt33mVeOnfPbp689Twa&#10;sWCR2gaSUNiNQdypkAjuPQ5/KvqdzxY7n6of8EQPBsVz8PhqMmntHHcLdDVJY42KyRhrrylY4x9y&#10;RFDnJXz9uVHy19yfFWbWrH4SePNSgWT7Q3w/u5f9dGhdY1kDupkdVAUTpgZ3FiQMkjPzn/wSU0a4&#10;0b9k7wzBpOlGKdtOs4LwthfPeSWedZepZwUuEO7uFBHUKv0F+0fban4o+Ftz4fsIpo/NVPD95BGy&#10;4IuNcsDcxt03KsVleZ7hF54UgfN4iSeIb8z0Ir3USeL9WCabd6hbwyLH9okg0u3EjbI7MOsEXUAZ&#10;MKK3PJLtnJrz608GeJGexur+PybG48q0t47u3LK4JKSOjDHzLGMkZ6qBwDXU/EfeFvtQ1S4ijjez&#10;jKmykIUSeWLZiSFA3MbfeNo4EwJIGAeX8RfEnxFL4a0uy0SFr+ax0m4VlWctG7xCbfKuQSZRFLGG&#10;JPJiUHBO6umh8JlU1ehk6Tsmv9LsrGwvBDJvsr66uGEcUcrANj5urBHA3FgVYP1xXD/FW11L+yCp&#10;jk8uOS2urqyUFVhHmRKCTtAYr50RGSCFDHBAIot/jXqupCHwvp1lPqd1qV8M6TGieWsiRyOH3syg&#10;JgLu6ZTOcgKG9M8Lfs+6f8Kvg9beEY9Mkja8uI4yWuCUueMs0RJOE89ZGGMj94cEnGXVqxp2bOnD&#10;xly6nimi65rngrTbC6tvtUduuqWt7Oi27qlxJbSI4UkBd+5hJwMYLnI+7XoHxE0PVtb8H6Hp8c0N&#10;hqVrHHeapOrBSWMYkSR9oVUYBxzwX3ZIySKu674U8PbrPyrmWxazW2e63bWjX5pZEJTORskZGB53&#10;BmGeCC74vadBrfieTwV4bMdus+qSabJaRyEb41jggEZYttbG1TvOFXYCTyWBGftpJo2laJ5p43+w&#10;6r4o0i0u9TtEOoSJAGkzGkCzQSLmQ5+Uh5N2WIC7RkHbg+GnxBFZ+KbVPtF3D9nvt95FI0kfmxiT&#10;AUMn3MhWxtYHIJx8px7z8VfBt34D0W1+KXiCVYfsL28F1pUlwuYr57Z0ZMDB2JMxOQCqsiA535Pz&#10;/wCJWuri7j8RazbxTSJp/wBmuFhkCmadYy6/KPu5MhbdyCSegG2vawcFVu36Hn4qp7No+jr74x3X&#10;xP8AOvtZskxa22fJm+SGYskhCbiDyywqO5Xp6A9RqOsaT8K/CEepeIYY5o7HVLJZTb3HmSXEcpdr&#10;dWU4VedsJXLZ3ZLAdPl/SL3xB4o8KXGh+GvEltJqTRi8udDkJWUJbmQqy/LjaMpIXz8uOcg8M8b/&#10;ALQeofETwpY6RrVos815dTT7lX7saFWhLDJOVVhg5YZVm4PAIZbP2lo7JmNTER5DftHg1jWNDt9Q&#10;jeXT9N0u4a4lZf8AVyRsTCiswX549kfJADZYgA528THp99Jo8eoXm7EqxvbqjHJBhVwNuOfml5J5&#10;LKw7HBBrdxaeArXRl1B4rW31JVjhZtqBchQT6hmJAOeNzAY3YroPhGJfEHxK0vQb8yTIZJHhVpAV&#10;QxxyS7gWICg56EgZAz2FexGj9VpOS2SOPmVSSR7l8I/DH/CE+ANJlOoJDJq1y99eNlm3q0cYjUZ/&#10;uqCfTL56k10/iu/uda8KawILuL5ozHtRdv7tkkMY/ix8jRycHgBM5BNZtjCl94h1H4YaZYyR2ujs&#10;2mK8SgBGQyQgKTjjhWzxjeAB1NY2sFtPl1a60y0ijh1Rmjmjt7fapZ/LhLYHViiFQxxgdema+NrS&#10;lUqOct2exTXLGyMH4iatpKf8S1Iprf7C4SOSNhhGWSNRJ3G4qi5z03t17/M3xSmmutBm3IttJdOH&#10;uoy25lYqSVB788E/xEDOBXvfjvUrq/kk1PVI233l0I/uYWP+Mf7O7PG49SVH1+evjToLRzapdWV6&#10;m22tQ7TMoZY2+cuc/wDfAHHJzWlCJVRvlPl741XIMN1NuSPzvM2wx5xGGx1GOcY479fWo/2OyIfi&#10;bPYTRSHz9FuGGxfvMssAB4PoX6Z5A/CT4svaX2ifboblmf7KsWNwO1nCsfbIOc44BOAOM1Q/ZLn+&#10;z/FY+Wm6R9JnjVuysZIwT9SCeO4J9a7qi/cyXkcNP+IjsvHC+b4kuIlVGZvl+focZ/T5j7c+9Znh&#10;KZ4rvxLMZTGo8NHb8hzIx1TTV2j0yDjkchjj1Gl4wnhfWZmVdvz/AHX7Z7fSqPg1b+C68TPZybdv&#10;hnZJtk4CvqmnjPTucL1H3uvY6YYzxfkdr4Z8NXPiLwrpukwB22zXDLstV+SMGISvlmHcr3AACDnN&#10;fsJfyWmnf8G+PhC20nUZYLeHUrSJmdW8wk6ncMY0CnOQA3Azwfxr8qvg5pVlpXg2NdQ13T9MkuzI&#10;gnmlgjZ/9X8hMnBBXaADySfl5Br9SPieq2v/AAQE0SXTbCNrix1zTr3ToVk3CeT7fcYXJy23aWTO&#10;c4DE4zX1eBp+zw7n5r8z53FS5pxj5lX/AIJWXFpd+P8AS47W4d7eTRbho1kYtuPlMJG+boC20lfQ&#10;8V+gWm3Nv50kdrP+8jUsjsp5cttHOMfexx1/nX56/wDBIzUk13X/AA3rtrbp/p3h64lj2gjiSAk7&#10;uuCrYDL1DAggYNfoVLKIJFezTn5RIqYwDuIPXuMAkeh7nIr4zOnzZhJ+h9Rg/wCCkWlgsXljCrsW&#10;NQu3O3OBj25/XirNtFDGVuLm6bKrhYz1H+ciqAujKlxPJGyyeZhfm3Z6HHXp+Na9smbf7Mwl2ySK&#10;x3HKjgdM9Pwry2dHUR41EqxLJ5fmYMjM2FyehJ/hAJ5J4GOeM1HczwQSSWlnK0yrF5W5iNrnGCwI&#10;4weoplvrM8d6xsZ1jdN485mBAHKkfkRj159KpzXwu7hokO6Pg4bpg49OwIPHWpNCyt0qXEWnjy4/&#10;3Ifc2Dgq4zgnPIyD688dDTtkNxKJ5/lLY8xQ2QACf8fpzVVbdYruFTIWWNdoUrnd3JP4VamhM1t5&#10;VrHGdzEoxbvzx3ORmnYVinfww3Eiwx26ssbbl+bGSCM4/wAar2ieVvt/7UlwG5jYF9p64Gccfmat&#10;fZ44I5kMrxM8LLJL/EvYHJz/AIcUK0UKNFDG291xG3TB7npzkntSGKiT3MTJ5Sho/m+dRjuMj3z+&#10;I/EU94bZBIkztHukIk2r0bpnrTYCkR/tA3CLGM7pGxhCTnPPvjv1NOF09vEIrWeGbC7RLt+QqeA3&#10;Gd3IyeR1/O4kyI7nTba32qI5hI3RW/i7f406G1mjlO9cMrKTH9cnbnPt+VR6pPbqy332JpDu2wtE&#10;6EDJAIOeRk4xgjBHOegtQwGOBZomjLbFKq0eXx3G7kjJ9D6ZzTBRIrzaqRpGOWUhl252juM9+Sag&#10;iiid0lkk2qy/K5PBBI4P4VJLKuCfmjZmIj3cDO7j8Cf/AK9P1OeE3pjOmttZCzSBgFjlz6d8nJ/w&#10;4qfeKGahbbHt7W9DMVUnzAGP93gL7/8AstQ3skh8qLfD5zK7TL5wViWIZmw3XnBIzxknNamvD7Pr&#10;izTZZfsdrNJtzj94i5H/AH1uA74x1rK1G+fULZ9OaSNowuLhVUDKsTtU+oP8h35NUBUgNtazSabb&#10;zIVhUMsayA+WzEZOAAOSPfNWtNkunEmnRhXWaRSn7vBRwRyOc9M9gMGqtxugmt2ntmdTu+6wbYdp&#10;5JyD1449qmW2S8tIEluMzFiint15H0+UYP8AjUyANS8y6v1SOFvs6xfuwrfM3zH5sMAAffJ4x6c5&#10;Wr6PaalbTw3UCkDqvB3L7ZHXPpW0srgCBF+Xy/lZvlzxk9v/ANdUr2NLuzmthKgmzuh3YO5QT83J&#10;6dODjnPXisZR5nZlqVj5X/aX/YX8IfFkDxL4cWHTtcj5jv4YWycD5RIg2rMB8uASCBwrDJDfEHjX&#10;4RfEz4Gao2leOtLZIbaQ/wBn3MkZNvdfvTwjcHmNAdmQQU6FQGb9eb3SrZ5l+1vtWRsOn8L9T1Hc&#10;YOeuRXKePPg54M+I+iXmg65p0FxDJCqTRzwgrJkbgQcdRnPGOvrgjSnWq0Pdi7rs+noa80Javc/K&#10;rSZvLubqTWr3Hlxx7Y/lX7u4rjGBuZlY49f1o6Xq0LmS9iuM7ZHhhWNVfbIzSybsA9CIlY8/MGyB&#10;jmvc/wBrn9grxl4ItrrXfhWV1bTFvBdfZZrjbPaxrG4ZVznzlHXacNg4G8ivmjw9dzabeLYGzk2G&#10;+DSny9p8zaFkU8AcMzrnJAxn1A9fByjW+EwrbHW6tcIgS9S122000vlQyT+Y6Qs8zJubaNxACqcA&#10;DdyMZwOO0PTvt/jDUryxnjhNpbrp6wtKJfPmZp7zzCMc7JLrgA/LwCedq9JrFwh0aTUpWZmt2t3S&#10;FG3cxzQuoAHLAEcDB447DGL4W1FdJ1KbUofLWFtQbzpoFUhJYoYYQWbAzzG5OScMzY7ivR1VMwju&#10;dlZTGziXXzthhKiF4eWAJKkKSRju3cnKn1NZmsw399rkmqrGytIsluqHduy0TgMOPSVV7jb39Oj8&#10;OXVteHF1pyqsLKqW9vIXWVkLucFcFPkYE46rGM96x9a0eFbPVJN0rNHN5sCp90MrSeWOx/5YOc5P&#10;8OOGGZptRvcc48y0M86qJhFcWsJbascgDH5TkZAUZ5AY5AzlgOoNYOgNctfWtvqUEbSKY2njmZVB&#10;jDBmU556lSV7B+eSu6TX9Tt/C+iTNZapGJLeB3hdpNm7b5yovsSVXk8DcoHSq93o2m2us6bq0bW8&#10;jT6XezRncQwC3VrCOSMMpMMrcdCg57HdSjYw5WReC1u4dVhmjZrwf2fYQSKvJEytLI5Ix94IYOTn&#10;aHU/w10Gnfbbe30XSLaXcrRQR377sxkfKzDnkYWMHA4OV96oWVtHp95qlnDbSw27aiGQebhl22ti&#10;rBjycHDIQBjIOcZAa1brLFIunXMG6SAqQ0rliwRPLDf725CuPVT161EtZGkbpWOktNRfTRNqdlI0&#10;lpHbrK275Nqo2+U9skoGUY7nIyK89HmWyM06xt5NuyR+QoDJKv7tXOBkn5mHHI8ttxBOT0uqalp9&#10;t4V1RL0tIkkd/btOZAqpHLA6JJz3WMljjBJBGVyGrE115POzPuXzIGDIzZUs8cZBxjjDqQeO7Yxk&#10;Y6aceUwrPmMcwyJps8UbttmtWN4zSfLHKAFKjPAI2J0ypKkg84Mc2rXS3MdgtyrN5YlhVlwW3+Wr&#10;Kx28n5SOnXIHXNWBG0yCeW3kMPnSbo3X5nj87ZGTwSpKbcgAkBj16jE1nVEtJrODY0ps7pkt1WJW&#10;xG4Vdp4OcFUAyx4BwO9d0Jc0TimmjWt1vNP0rzY7Vrhl8hYxICFkwWDD5QcsVRuijLIMYD1zWoao&#10;NT8S6X/bEUU0rRyT27ufmga2SKMScEKfkuCc8/e3EggMdWXVb63sYbfTLa3nnMwmmSZWkSUEqh3K&#10;GUnnIAzjLc5zxx2lhNQ8Wr4gi1RW+w2koji2n5o53jjLq+7qrWJBwpGJGyRwDNT4WTGXvWO80PTL&#10;/TvDkKW2jvGs+sXVw0isSqo06vtGTxjDbc84ce5rnb8QeJJbeJpZriC6voLuO4t7h41tgsQ+ZzlW&#10;cFkQbcspI5yK6iyvH023aX7c0aQrHNCPMKqXchfMwPvAHGc56Agennfh27a20hnWOZmt8LH+/wCM&#10;I5j8vkZYh5EB6AENx0qKceoVGiLVJLaNJG0sS2vl+S0bRxnc4IjyBn7o4IPGB83oALMGbe18jUI7&#10;htrxxyTbVO1jk4XYdpyAVyuAByeoAh1aASeVZxCNQtxLbBy3I8pw2T/CVfey46jymGASC2xD/Z9v&#10;eKdR8xYoYZpJY0kLNKpihZUX5hl+HVemWfBPJqnfqZ/aNfwbJZ6pZPewS+eIJzZ38kcLFFjEMrB8&#10;j+DMOzcerFl5IGec+JD6rJrc0GmxLCrG6jhfa3yPGYdihzxlpJLjjnGxTnBrd8fW114S0lrGwt45&#10;j9gktreGfMPmMLedY23EcoXwemSI2APzBq888UaxeTeLfs7QfZ1+xtJBHJMBhxLNtkBPKqwRSQC2&#10;CWOdwZazNJaRNTVJPPDX19vd5dgklaHzD8zjHB6n5sjvk8EZyMXVWs4LZZPNeTiRo4+rynzFcDkc&#10;9GOOvzHqcKb+qaXJZu4jvpgqGR7hWBOxXikK88YKiSPnnkBcLgBa0866feyT3DokMW/zYV+TcqNF&#10;ksS2JANhG0Yzx0IyNuiOd7lPUrSb+w1aK5hZmuP36qfll3QSIoYE8/w45wTkEBear3Muo6PerdPe&#10;tD9nzOslvJuMcxt0ZWGAMOH2HKkMCOxJAmvtPg+0WuntbyXSpEkyrJIQEkQSoAyLhSTzgkAKcgYP&#10;3s/UWadF+0lZFkYvuAyeF/h6c8OPU7u1RKRpHc2NCU3DWk0lu0cMl5vWSOHd5cbARlyq5yfk2A4B&#10;yTgcc9tZXFtYeE5vEWpXcUM0KwWm1dqZdiXw24hn5Dvj5sDAGAoAzfhXaaXqVlFpN3YXErXU0bSS&#10;fL+7XzoVZDwAeZWGBzh2YEhGzJ8Yb+22Loov5BG0kNwf3YU/6h3hbbnbh1lTDYHLZ4XAPJLVnZHl&#10;jG5rfBLxt/Y3hv4keMNZ1BkiXR47SKfAcpNch3DKuCTsaBNyr18xsgHaaxfjctxdXdj4Znlk+zR6&#10;XFbxWouJI1tT5aRyjc4U8yAybsgL5v8As7m5jSY5JfhXrGu32q2bR2+tRWX2NoShiC228TswH3SF&#10;VMbf+WOB3Sul+NZsbz4gQtZ2Db0s1tN0cnDTJN8zNuXONrD5Rnlc7iOpBcsrmc5OUbHB60UsLW4h&#10;uYGXy0+YMwOwBmbByR0GSCOfx5rLtLW3hN1d3zKJGjTyVYDavyyckg9SdmRj16nONTV7C8R5rG+2&#10;yLgx7Xzx3OD/ABgdORgjtnis64Do3ltZSN5zK8ayYYqrEZfHR8Av6Z6dcVcpdjOJ0Pwk+w3fju10&#10;+Q/MsM8kakhQzIjRoQfXdMBxn04HI+ktHW1u7SIW84XfcOeWx83lOpKsM5IWQjjj7uQSK+Q7W/v9&#10;P1qWYAJdwyLHJJbyA7RvyQjkYPBPIA4/A17n8EviTYpZLp6T29xeNY/arqz37ZWutlxISqBSPLLo&#10;i5PTzoVx8pFeJmUPdUz08DLXlPVs2VrNDZO2I47uSS1eT7oXEcbBQRwAd3OTuHQk8Vpa1qSaP4Sn&#10;8QXF15N1HHNKtxuIb5goOAO427gfm6DGMDGN/bWmnTpJIY3ka3haWFRIXnBwSEIUDK5bksMAjdnA&#10;ri/2ivFVp4X8Ff2VeCzuLnVs29rHax7sRGMvcPKNxKAKoKjafvYO7hx4ih7SSiu56kuWMbsl8P8A&#10;xKg+J/xsbTLS4aO0i0mQW4ltwwMoWMvlMg8sjrkjK4LEBsbqniXxxaweI4pdTv1tbO3SUtdMyyRx&#10;h/LwuwLh2BAHIIw5K42knwjSPiFeweItO1eK5Mdxb/u1bjK7nXIAH3iMKC5zgNk8Lgey+DrubxVp&#10;1xqL3j3E1rceZG24rhpHlCuQjbiDHvUc/wAI5bacd9TDqmrnFRrc8rHwjDK23ahMfmD5pF79vfqa&#10;tWJW6WXTrdlZuF2q2c5B2njuT+eKihaIoJNmxUb5vU8++Mcf57V0nw0046r8QtB0+G1WTzNXtnmj&#10;LAL5UTiWbJxxGIkkYk9Ap7GvUbtqefA/fH/gnN8INd8J/s4eG7G+tIY3vHbULPbD80lnNDYvAVIG&#10;QEjcDBz6DpmvZPiV4K0rxB8QvC3h/wDtGRDNqV/q7JACCsq6Vdp5jDupe9Dg8ru2DsDVH9myS18I&#10;fCjw5ottqKSDRdHtYLqUo219ty8bdfmB2IGxyfu+ppNT8QSaL8fNHtrW/jljtfh7PHZrPnzHP2zS&#10;4gVz3xD9cNgdK+RnK9RvzPTjsjmvihbQQae9zb6Gk91fXM8r20TDaJPLHQYOFWO4aTbnJAAJHJHh&#10;Piz/AISDXbWbQ/CujLJNLdmCXUE3RRIPN8+5ZiwOxyfsysvBZbsYyRlfb/iPpDeF4LrVZ7i61KNr&#10;KWeLdm4klXzg8oxGNxdreHywEBbIyATtryrRm0p9Xh02ZN2n6hqlqNXmt98byW8UkBmjYDBUviTB&#10;4O1H7qMdlGqoxsP2fNK5xPw20DVPDHii1t5tNWGOwhZ7qGSzzHNbC4iARNpBcMEcDBwDyScYH0FY&#10;61o3iPw5Z+KtYvn1aPSdFmtrGxbaiW620WLZpAAC5IVdxJwcZb7zE/PeueO9R0bwNDNeabPHNcq1&#10;vdbWjXzUEqXEEin5tiut0kYx8pWDj+8bXwY8ZeIvDN+9tp9zJeLLm18mRQreasjxrkAcOQT8hyMR&#10;5HXNVVj7RXOhLlR6pdWnhHxD4SbWbh/3k2oMLqSKR0kigSORWypKNglMbuCDHEOORXzx8ePG+seD&#10;PGXm6FqkU1nNpDzLNIwULMWh8w9BxhI03DB/dYyNxDep658WprBbfVL2TUFi0O2uGmkhWNt6GceS&#10;soY8jaPu5Unap7kj5tk8Zx+L9Zt73xPafu7y6t/MVm81UQqpP3sgq/k524wfNbHDCuzKsPzTbeyO&#10;XFVuWNkbvi7xv4j1TSbzSLu5nmWSRhaXkkm7mFmWUsc43MCjZAGOSfvDHh99rVwts08SrvkVSsbc&#10;FOUB5z1CE9c9V6AkjudX1K/mvLqwuNVlVo7h0KbyojDxRyS9+6SxA/wkAAkkYrg9Wsr+4eewsn/e&#10;b9sbKoyWCxA5HBByJPzXoAQfqMLRjTi9Dya1Vzkhra8lvO17p0k0EnlEreWW4TRKRjKlSDnBI7Z6&#10;d6b4W0GbX9bt7SxlM2r6hfR2umtNz5szLmMHPC/cHzY5wWPHTT8FaboGseDPFXjTUrgbtJ0BLizY&#10;Rgh5RJGEjXII3HLNzjjJOcHNbwlBLpXi6O8012+zx2KyTyTB1kFz9myYRjoqzuY9xIACZ7YPZG12&#10;jjqSelzQ8S2ekaN4j1bwZp2otcabpV35OnXl1hRLtnlRdyYIVm8sNwdwG0bjgE2PAnjGTwnrem+K&#10;LGR5J9Pup5iEk3ARtEEC8/LtA3MQR1Y9ScU3V5NCml8WSal5sc1rp9lDpvkysiyXsJtBcO+CuSVa&#10;9XaoCsQDjkbufuEl0S5NpNEkwVRHKwblGAw6EEdQ25SRgd+elV7ONSm4ProKNRp3PfP2e/HvjS5h&#10;17UV8MLOt5cTXcNwrYCzeUWlYc/MFWPgDJL7hjg47a4W+sLDT9bvLKOOZLgGS3kYlZiJXYDvgEbc&#10;5yccGvJ/2aNQIluJLawjmvpbqGJpFlCtbopJklCj72Cm0g5z5nBAyD6p4k1241fVbXwvp9q11Ncw&#10;3FuYBJGqJN5BKzB2/iUqcAkb2wuCSAfjMxp+zxko2PfwcvaUFJHmvjaETaBptne6g4jm1bdb/uyX&#10;lVTIrjPBO0zWw256xqSSea8G+N0htpr+CP5v7S3CSNVH7vLNIPlHLjckbH/fwBxivoPx1px1rVLq&#10;K7ENmthpMdzpSW6rhXa53srjeVZvLWYjlcEJztwteI/G7wdcaZb+G9WuW+z7vDZ1CTdtk85Zn/dK&#10;y4BBOxU6ALgk56jOjubT2Pkf4zRzWGnNpgjjCx3DnzB/HwBj8Mdie3NZn7K3nJ8TnhXbJJJpNwcS&#10;ZOcOg5HXHOeo6Gp/jdcSnV10y0h8wYYzMvSNFUHHPQAlyab+ydaed8VjFKG/d6HcyRtvC5ZSjDn0&#10;OMHtXbV/hP0OKK/fL1Ox8biP/hIJVcbcsw4QsSAeowD+neqPw6CN4m1yI2rTK2ggQxrlf+YlYyEs&#10;ccfKjnHfbV/xwfN1yadrksFYjJXHy7zj8eM4/LNVfhlPY2ev+JdU1a4MMMPhtgrKxDBjf2QXHI9S&#10;pODjI9a6MG9TmxW1j1I+JNU0b4YXlnp1krCaF45l8zaYVf5WK/IQH27tpA4Jz1GD+pWkpeal/wAG&#10;8fw71PVNORhJqkR1C285o1miTUNU+XcMkDPlk5xkFhwcY/JWwkTxD8PGM+qzZkvvLXaGwGZ1G8tn&#10;gcqBnJwmOTiv2B0CLTf+HAvg7w9PDdsn2rY/llpJVf8AtG7ZhtU7+WY4VQVwVAGBivqMCpVIu3ke&#10;HiVaUW+55Z/wRAvfL8bT+DCksLWdxqF3a277iEjneVmRRnGBKkj555kGQMV+nxjvmt3kkZmlUsd2&#10;fm9cHj9a/LH/AIIxeRpv7RrCxmkltZtH1DyWZgWHJIB6EAFm45wPyr9T4bOaaGOa2ka3Vsu+xsGZ&#10;CpBQntksDnJztIxzkfE5t/vkkfT4P3qCYWrOsCrG7KszAEbRw+McbvXtxn6Vo2VvE0isu5UZmFww&#10;BbBHYe3Pr1PJqimn3QWRjIy4ZXXCbtrLghevHp2x71ctWQMBdXXlh1P7tW5Ldc+1ebbQ6eUsy2kc&#10;90zvH8m0BmVMAgDGfwC1lTxLFlPIyzY2ruOBzjBwecVsLLPJYLbQ3Csy8SNsIyckZGffmoLS0jBJ&#10;muIfMIb942Aox3P5ipKM2CZp3M3IdZCFeTGORgAfofpV9bm9ntInVPLKNmUeX98EdOox2/Kmto8s&#10;UazMri33Z27Dt39xnpnnPXtxwDic4gh2wbNsfL7uGxx79eapAJJslC3STq6/wtyO35+w7Yp3lwyJ&#10;5dzIhdjlV2j5T2POenr/ACqtb3U8lytyZl8t12xovO1xk9fQrz7c+mTLBPPJ5QU7d2Ayy4yB6E88&#10;8djSkOzI45ooA80LfNyFVo/l3ZOfb149qbI0c0skru7/AHnjRzjDHJxjOfxpIJrc2i3c6xJHOomj&#10;MZ7EAhiPXGPf19oItTtIYftjzJzn93IDvGRgZHJ5OOg70h20LEcMrf8AH9Ht8yOPHzE5YE8du+Pw&#10;+lLL5fkCe2jdm3AIyyEscDpwOe/+RUd1cFrmJm3r5e1pFz82OfUdyeMenanlEkjZLlJtiSBY1hcp&#10;yQxHI9QrenC984quYVmNuWaK3e4ck7Dls9c54H1qO8h8xRZptVdqyqgODvwT9MYIH4nvVh9pt5Yb&#10;aIp+7+Xd8y4IyDnqc49PxqG5QRxb42aRlTCvt4244BPYn69j2qhFq7uBfSrGgkaNV2OZF+YqoAVc&#10;EjIADDPP61mpDI0y+UvmJKoDKIyqx8MS3POCfXoT71e328qRxXM7KrMW3EcjnGPxPtRbXXmtmKNX&#10;VY/L3AZZ27gAdfb3NAFfTbWSW6WxazEi3SfuUj5LSLztyCevfjoD061HcWsFtq0+nyyKrJJmeaNs&#10;pIyjaMEgZwMdOMjgkYNadhex6Z5qafFH9omj/dzMv3ME5MfoxHUnJxkDHOc65heT94IlZ1RQqliN&#10;3Hr27dulACNDPDYRowDK6thF+6E6cZxnPze4Kn1qpqCXUun+ZawWsUzSJ+8luNnAz7N0y34E003M&#10;UUCyiEqyyLGNyblyXbj8T/PNSeWt+yzSLJBtjUF9oxKduC3cjLc/XpxU3Ap3yz3Eq2lzHMo2/NH1&#10;AY8ZHp/9frUd1avJPGs8fGAzSK3G4cD8KsW0TCNst5jo3ysi8tjqMHtUN/bp5qlWZ/M/1WxzlBnt&#10;yPwA9amxSZjeNbezv7WKymsrea2t2keFOm90DAK+Rx1BB54OTyMD5s/au/YF8GfGKzuvEHhYLo/i&#10;QrvF/b2xMM06odnmxgDzRt28hgw243Hla+nmlh+W7t41it497RSR7gzY7Adcg/061JNYsJl8yZwU&#10;PlO8bfxnH6cnH/6qFzRleLs/Ir1Pxp+Kfww+Kfwa8Qw+HPiJoU9lBNdSrZ3hkkkt51MjYCSFBu2K&#10;Vzxn+8EANc/8O7meA3OmRTqAuqX1y0eceYDdXTeb77vkOOT8/pg1+wPxW+D/AIF+IWnTeEvF2h2+&#10;pW9xiRra6QMAy42vHjBV1PRwcqx3Ag4A+BP2nf2BfHHwUupPFfwih/tjw4sIZ7L7Hu1C1GwlgpUn&#10;zkBRPu4fr8vBavSwuYxk/Z1dH36P/ImVPrE8h0zxAbO4glaeMtaWk4Ky8fct5FIPfsMYwSR78R23&#10;imzv2uI57n/Rb2a6ZWWEjDHz/KJJznZviQdiIi3O445fXPEVrY3vmXIVre1hVZCkojWdf9YcvggY&#10;GOSOing4wX6KllceEtNjvJ5Li1tIbW2eW1kUeVIrDD8AnLI3zDkFhxuBBPrVKfLTUkY396wni/VL&#10;jSfGMDfZYbx/tE09xCYQ2ySKSCWMMmed6STDHTO09DzHr1vb6TqMEl9p7CWTTZmmmVQYflcSDCsO&#10;C3nE+owwBBXnWnXRvEV5Y6ug8y60uzt5ZnMixx3GV8kR5U7vuY3cEBnXGSSa6O/sNOuLzS7y8sUX&#10;T7xbqV1hcySW0e6LaCJB0dJ2HDYbyfmHAxn7Sweyk3dHOaheMttcC9sY45Y1eWOSNSpf95LNIASW&#10;II2RqC2cJGDzjFWrhFttYkjsreXVE8y7gkzLwoMt5LDvBOduJoeByVKg8bibmpQwXdn9nltY21K6&#10;S4lkkVvljeWIxPjIypxLncDx6c5J4es5NL1WOe4VWYyLMy8tvkEapjjOMKBzxj5v7xBcal5A6bjH&#10;Up+ILVbKzttKs1Nwt3dN50i8CKRNzLJ0OPkGBkY5I6kVn38SS6tZedatCkfngILzbjEhSPec/cJZ&#10;fvdMc8lasXuqavJ4judR0Nms5Yrpobf5ipBjjG1l2gHdux0IJIJx1JxNUkn1HxPDo9+rXE077rVY&#10;3AZZJG86MAHl+5XbuJMZ5WuuErnLIluPtF3HcSaOf3d1MGj+U/umEkcm1jyWA8pT/DyfunvzN9pt&#10;rZxfbJt2WXMRZuqxZkVRx0wQO5+mMHajMOja213BctD9qscpcJJtjEbyyw7AR8z5DIMn5T8ygcNi&#10;hrt3NeyrquqPG0cO1VhmURsRIYVymMAZVskAHO3Jzg57KfwnJW3MWcW2na3dNHHKyrJbGTy3Ma4g&#10;kZtpXGclUjI5zhfYY5z4aXC2+k6cJLhZIpNNW51YtJ8sTywRXUg44UZklU4xt2N0AIOx8RZLu08N&#10;+I/EunarJF9j8L6jLZ3CR58q4jsWnVlJBAIeHacg5IyQTineH/DsWgwfYYYY5Gjjih2t8wIWLy+G&#10;Awfu4zgYxnvgafFoc63ub1+YJNMmhLRxrc2rW6yyM4GCUYjgE5yi49MdRXHXt9Z6faLEsG6a6vH8&#10;kFDzI+64IPB2/vYsliCTtBxuIxta0kkFqLG4uWVdySMPJIPDcHPBHAPHv2Awee1G8VrkXDwtMI5o&#10;5JgjHfKuzJw2MF1WRiQ3GSMkDBrRQ5YmdSXvFy2udNF9bJcSsfML7TkhU+Ug/N65PHBxwTwDXSeH&#10;kWDVV1W7v7WOOW2hS1mWb5ZQ+4AgrkLnO0EFjkDAyMnkbM2sQs1e1bzEnjN1IEUkOXb5wDjeqjb1&#10;5G3OTwD1t7aaS2kNpM1vbxixkULdSKGMKvIxDDJGFVd+cEdGPoKzlEdOWlyj8V9bhstNiMN6t1NN&#10;dTrHcbWVnkSGe5QbiPlCgRqBwBsG3kE1wmqXVrrfiK4kWYTbY4bcs7IVwokk5zxhWkPHbzT0wave&#10;M9Q1BtTsbDVL6Jm8ua9dJX3Z/diAovP3iZ92MEEoCcgDFS1Frc3V5qUF2igxQu3lthU+dYiueCVO&#10;FO3HClm68CZRsVKTkaNw0WqQyXSOzSLH5c38QK7OdwIOV+bgcZBPY4rB1M39tBbw353SSN5O2RQN&#10;oIbYowRyWCnj1xglg1bFvb29tbOlw2P3imJdu3YuT29yMAjHas64lIu4b1IjuVvMSRFXcCAQNhJH&#10;O/5gcgEr1Bwaf2TPlKUt4saJPIMx5DSFJPukt5YOMZ3HaoHtgdekWkW9vNLELictHHcMpjWNUZyk&#10;0qybeCfm255yQNxK54p9z5tos0uxLfbMqnzYHGIhJvZiMHpHv4GO5IyTT9L0hb2e9lNxLGF1C6m8&#10;xn8sxM8km4twxUlpAOhA64IBrKTKjo0eo/CLQrbz7ybG9Y2glt13jC25icsO5LJ5MYJJAG/vgA+d&#10;+MvEJ8UBb+yuJFkktY7baWGXPkwbV6YzuLMQQAp4xxXol9bnwhojX1jeKZJ5mLCPJUlzIcc7SQUM&#10;aAEdwSMZry/XFYTQtCn+suG3Nx8iBlAUDO0kAMO24gHqSRz0/eud1b3PdJvJa28Mx6PFcRzQXcs2&#10;p7vLOHaSKFFTnhhiMMM9AzYJBIrV1a8m1vU4rrU5xcTRKirbwN/rHATIy2PvEuexPy4znnOW9M+n&#10;6BaT2n2Vk0xRPI+W3sXPPzckASBQeh2AlRuwGvf3BvTPJPGG/wBcdpyQ2B0yBk5IX8e3UbWOW7I7&#10;++ub8NeXE/7+MGBW3DdJ8owCTjB6dsAnjHNY/imDUr6ISafItvJHIVHmOzBVjc8soHdQyggZBxjI&#10;wDcee3h1Lb9mfyJdszL5Y3KQAQGHcE56kg+vcZN5O95ZMZtysMszFicHcidev3d3uNoHHeWBTu7S&#10;3eWO3aGXbw8bKSCOhVvwOAc+h9QB237OdreQfEWKOx1LG3S7+LdPeLFEyxWkjsW3MA4CoGJwSoRs&#10;Yyc8LNJ9uRTchmjjUfO2ckFee3PIycZOccc123wzsJLf4gaHelXt13NHJPDIytHG48ptuMFgQ7ZB&#10;4YAqeprz8ZDmoyOzCv8Aeo+hdQubF9SjnsGWKNo4mmMMgb5U8pWPyAdSjEtnglQCMFq8J/aX1WW5&#10;8fR6YfEjXEK2aTW9vLucwsERtq8n5WbceOMvzkBmPuOt31wPCeo+I0t4/teiaPeajeW0h/dXCw23&#10;2grgE7cqhA4BJYYPSvlIWlxqN863dy7faN0m52b5sgfxdSxyD6ZNeRl9PmqOXY9DGVP3fKupLFpM&#10;VnpUesXNlDD50jmNvLB3SYAK7jlUJVmAIAG1TnuT7b+y7ar4xj1CzVDvhZJvKS4bcYRGo55JB8yU&#10;4yMMFJBO048RmtbnS9J8y6WXzbgZXcT87KzIW4B3kMrrwTggjqCK9m/ZJ0aPVNb1CKHQFuJrGxiX&#10;y3kVZJFJYAKTgAghyckA4bGTnHXmC9nhpM5MN/GSPhyKCYDfHHyI/u7Rk89cY9ePXIx617V+wn8P&#10;pPiF+0bp9huGdO8O6zqEifKskqpYTQxwxZIBkeeeBQvI+cntivGLe6vE+aGJGVgpUljuH9O/fnr7&#10;19d/8Ek9Ktrv4weLdYuI2j8vwtFZQSCEFg8t7Ddlhn7pEWnzMeOoHXnO2IfLRk12FTtzLQ/XT4R/&#10;Ey20Tw9atZSq0TRmGzhU4FzDtkVeuNpE0oVlboxUYGcja8YxavqPimTxLDfsv2Dw27W+5AoMb6pe&#10;sQSRnYy20LEggr5YHQgny7wnaDxjqt1a2cJkijvjcWNysgbyBNficquDkr5ZQfqc16H4S8Qatf6j&#10;dabqFqPK02+gj05obldlz+6BEOMct5jMO3+pfOcEV8r7N3PQjynMeKPFGr2mmRaZNLJN9n1mOZ4Y&#10;Il/dw7I0Mjcn5EMyMxbGfNyRworiLnwP4r8N+KdN0jXILhbXULWO4m3Mqi3jw8UThDgkOSxb/dOS&#10;AFNd18dPhJ4p1741eE7K38Yf2bZ+GLYza5dWrLs1jdZXFy9u8W/IjD2yRqTzmAYzyTY+N3grUmt7&#10;r4iXGsMLq8msF0qziUnZ+8W2uNxH3g8MkZVflw0UhPXNaQT2NlKJ4S9g+p+IrJ9csZFtdO02a3s4&#10;bpFlVY7dx5JV2BdsQEIdxP3YhhcMazbiTUreCa4hAjuofsP2xWDKtzcut7G8gI5IT9yASM/vOS2G&#10;293r1pBp2saT4Z1jVbS8kTSmk3K2yOANIhuJOSehWBwpPPksc/wtyWg291r+uW91o9tujvrjUrLT&#10;7i3UsyyIIo7SNRjhwkUz8ghlhYHoc9keiHzXNTxZ4s0vwr+z5J4v8eSQ3zXWveR9igjG+6hMt7jc&#10;Sc4ZZVcgHAww4PA+T4lvdL0aa8g0iW20yzjt4rq3hgbajG0lhhRyxJ5UPJ1BAZR0OD6d+0T4v8R3&#10;nhWPwBbzzQ6eupXBSWa3jK3E0EjQEod+dqrMAPl2nIOTllHnt74hit9G1axjulMesTxpd3XlHcwh&#10;cIhyOBs2Icdyuc52tX0WW0eWj7TuzxcZNqtYpX1zd3smoWttq6SC13QQzM29pXwkRHQcfLuznIDA&#10;E84rI1aSZ55ILcLI0dxK8eIxudcM6q3AAAQhcnHvmrkUtrFeW8moxtZQ3VzCbiCKR5ljLkyEfdJK&#10;gbud3J4HLAmqEvdF0y7tbFG86+eONd0CPtt0X51jIUFN7gKc/wDLPcBwQD7sLcp51Ru9yGzaOx8M&#10;6polrLA0d5fKt/iMvJIn71QQyjBRV8rdgANlR82xSH2uq3Z0topdRkSabd/pbRgnnflsEk53InUd&#10;Sfxi0HTTc3F5oiMXm+2SxrK0eflFyTuB90WAAntz1wRteG9D+2eJ4YZ0ku7C23XN5CFJcwR7mlRT&#10;nHIjcgHrtwDSfxNmfkVdeuBf31pqjWNskENjBKLeFW8uWMlcO2Tv3OGO7oBt+XJJNVtGknvtUtys&#10;LTSMwEIuoAzA7SyGQAdzwc8FsjkHFbenx6HpvhTR76bwhb/bL28nlnkjkZQ9ukiskQyQNqCKeQfx&#10;fvjnoDWL4AXSb74laDoupRBdPvtbtl1SSGRlUWIcSyoGByByF+9kEk5zzT9o/Zydtiox95Ludt8D&#10;RqekeK9Njsrqbz7i63XjzYbCm2maViy4Hy7M9CD1BGRXqkRttY+JLaXd2O6TRLZ7nVbIqQ1rMH3R&#10;7lPzD9yN3PQrnI4rD/Z48Nxal4luPFaSQtY6TpF7BCXhC5ubiEJNJnHO5BxnGNrdDkHo/Ffhrwp4&#10;C+J+veIV0DT3uNT8M6Jo+oS2rSxNqJh2tNdptbZHvRjnywp4wuCMr8ZmVT2mMu10Po8HT9nS5X3O&#10;Q8T6ius63L4g1X/U2+n2trcXMchMYk23QaPaTyCzSMWIGcHjGM+N/GPxVd61pkwvdHhhuo4ILaNr&#10;tnLQwwJtGVz1Bd2OMA5XOTXo3ii/bQvAOraNYTx2+rRKl3E1vIGWO2wiRAAjrG0k7YyQBu7768X/&#10;AGgfF9rLYTNHeNJ5jT208jYZpJJRGEJzjBRYSME9CMngVz0VLnTOipyqFz5o+MCxy2lxrUdw0huL&#10;hbZbiTG5kCMST3PEUefdxkjHNL9lAvP8VgpkUbtHuVbd7NGR+eP85NQ/F7XJ9W0m1hSaMW8Mbyqi&#10;JtwZCG5x3GOcew5xR+ycJZ/ir9kVdrHQ7ll5H3g0Zz17AH3yeMV6FS/s5eh5kX+8Oy8au6eIZWBD&#10;O7gKZM/N1Pr15PbsOvFcvLrtxaJ4o0yCIZutAUbip4UalYcA/iTn1GDwa67x5AIvEUpkU4/h+bLH&#10;jp19q4PXbr7Nd65HHIwaTQlWMq2CgGp6ec/iAy4/2zWmHfLsYYhX3O2+FOqeINTj0XwDDZqtveap&#10;DLdXE7Fd4jbMaZyB94BjyDkDrkiv2o8c2M/gf/gh94Y1CzYXVxB4it5YWgmXZcudSuAMZ7eW7L2B&#10;KA9zj8W/2a30xPGFjaPocl40zKzRbcDcCMkdefw7mv2o+PgN7/wQv8KeXZz2UKeNrdWs45XEkm3U&#10;LssgxgAyMvmLk7AzgHHGfrMrl/s782jxsZ9k83/4I23FzqXxh8M+NLrT2t5NY0HXneNYxgYlmCKw&#10;9QoBLA4JBPckfqBp2oP5QhdxuVtrM0YLZDNySe3OfXkd6/NH/glDdaZH8VtJttNmlWGHSNTeOKeT&#10;BJ8qXzB9SeffP4V+k1jOwsgIjEx812kZrhjtUljkfL8zbscHHHfIAPxObe7jpH0WB/3dWJblLy4c&#10;28dyI1k5k+ZjlSO3PynPfHft1q3Z2ReAC7XLLgbtufbNVD5mRHIzfMpxFtwTz97P0pbOWWKxtY7g&#10;RvcNHm6xu2I4JwELc7cY4OTnvxXm8x2F7ZdG6aVbhSrR4aNmxjrzn8u1V7lgsLXRCx+UpClvmDk5&#10;C5B6jJzjHOPpRITNEojlZZGDFcx8JggYz/j+dDwxJdR6abhnZo1+aRc59/fpUlco+PUbgu7z2H7n&#10;aCskfKquTiM9TnvnpjHqQEmu4oY1lYtDnlllxxx3I9vzpl3LFYMYg8aLuALN0OeuabGswEkkrHdt&#10;35CgjaOTgY6jj86CgtrmO/h+1CQh/L3bR2BzjAJ4OM+h9aRruHeYxKsYkbaqSKFPToOuTwT9KkWO&#10;WKO4nuA2yGZmVXXJ7jGfYDHrgGnTwoIvtJfayyBVLd+eR064x3oArw+SqRi3LSbl27jHuI/TGeOa&#10;rTQyXciS52/vo91zCRnaWHykkcZ6Z7Z7UsTPAszxqrlQV8mVmUZbjOQCeM9hyeadbhyI1lRWaRiG&#10;CtuAKjHXGc4Hr/SgBzRO7K1xIY41bzJS0wbCgZOQD7Z4zVq8+2aXcSWFxKv2jzlDIx+XcoPT17t/&#10;k5r29nIATFcnbIcSq0W/Ayc59OB+VTuZLpFtomk2/K0zbi2cdBkn0Hp04poBxuWkY3M3ypHx8nUg&#10;4wPx/Tpwc0k8LRNLI0irBu2lpOSMDpjv3/rThadL21gjjuGmTdcLaoWYRnIVtw5Az36biRg5NWl0&#10;p20i5v4z5ibkgEcysdsjAsfyQO2SRgt15wbJkZq75opGWONo3KkSt3XPA49xUhhhz5UEiszMP3i8&#10;r7frkmprO3gjtlto413x/Jgx7eBnGcj/AOt6VUjT7OUWMOuCq7oxgM35YHpmgOUnuSL65kjuJs3H&#10;llrh1Xy1f7oBGO5JOcYIA/Kjd6m1vBGxtF4ZkO2Qk8L24H0//XUglIaUhWUs2ctH37Y47Cq08mwR&#10;vsMkn2jC/KNp/rwQc8ds0Byi3WYomurzUdip8y/NgkcDH0P9TjtiKO9Sa0hmjbMcjkR7uh+XPH4H&#10;P+TUswuFMNzJZmNPJyGWRcNkj+6SOqsOuQVPSmSSlHEkivjkqFjLDp1xz+dIolikH/Hz5aKsYwvX&#10;DHqc/wA6z71XWVbiFVK+Yu4lh8w/w5Jq4uoSyyNuIOz/AFax9OTj35yD6fQVXnt45D/pM7Mzy7lU&#10;qfl9uv6/40JhYrqjSpNBcovzXRKD7wC4XIBIHUgE1DMPM+RJo1VZmlV+Rg7evPfpwcdD3q6k9pEz&#10;M0LK20lZWbdv2AZAUdO2evUUiaNJHI93eXke+RlDLI3zS5X7wHfjGTjFLlJvYqxR28sv223kZmKh&#10;FXqXHPX9PzrO8S6FDf7YZtO81WnVWC7V2AsAXwSM4BycAkgdzjOrdRzxp9l0xIVZJVLM0e5fK8wF&#10;uhHzbMhTnCnBIIBBdKVNiylRJJh9m3lU6YyOPlO726VjKmpPUtNHxx+19/wTc8AfGjT73UvC1vHo&#10;mpXdvL58lrao8N8TG6YkjP3SwfBdMHoSH5B+IfGngXxb8CpLjwd8TNAuLRrGR75ZpV3faQhikDxs&#10;pKyr+5zszuB3htvIH7MjQI5pdtxcFi0IZY42ZVjAycHdjPTbxxk/WuA+On7MPwr+OPhafwl488PQ&#10;30FxcORjHKspj4IGQfvYbnqe3B6KOIrUFa7cew/dlufkBAi6bayaNHbt5k3mxrGFLNEIow6scH5t&#10;xGF2jktGAOdw2NDudbt9Qjjv5lkWFvKNuqrtjbcx4wR1WZGyc5BX8PXP2pv+Cf3xU+EniK68U+Gt&#10;Tutd0NLL95dTwNPOsaNBtEiKB5i7IfvAABlUlQoIrxXQdXvZDHpuq38T3k8F0LkqpKSGKZISTlht&#10;Ad48g5xlgM9R61GtTrq8QtynSu96mpWs8nzrLYz3M0isAY5IyqsnPJBEqMCMj5RnBJAv6bqC6ZdX&#10;12D5scNvI8MaspFxLid0iJ45ZREBnBOVBDYyKn2m0h1y5sLa0+SRRNbsu3e1vJJcKFXPO3MGCPlA&#10;CrzzgRMdLsfDV/MrNG0+oQttWMhmkFzEjcAHlV8xuw/dgHJxnaK1IlsQxyMj2djNNt8xjGu2QITu&#10;mQNnH3fmIYMQANr47g8WhOqNFql0jWuoNaWu8RoxSMGJ3Ee4gZCyFlDAcZPQdevuJraIyNewPGzX&#10;avEqKCFjcedtYnP8KugyMDC89hhNockkjXct4dsk2YYy4OVLsNgxyMEkbegHpya7KO+p58r3KYto&#10;Ptd5PZR29xJ5Kxb1Zm3pETMM9PlV2kHy9Cg55BNW4LPpk09rF5LRzFrXjaZGiS4kYFiQNxYwqEBA&#10;/djgsw3WfB1uLW6uNGTNzHHq14LaYAb3RruR12Fj90hyR1ADcA4GaematqEem/2mIH+z28JuJhOG&#10;Usp2A4GPmLx9Mei5yMmvRp/AzkqnOfFQRxy6fojziO11fw7q9rfXDyqxSS4ls7NDhVyQF1BicAnK&#10;j7uSBveENF1aOW0W1Tdtgd1z8wi8uRlwB2GDI3pg89QKxZYY9R8dnSLNIbqC10qBSzdDJc3Uj4PG&#10;0MG0+0xnAHnRjjpXcafZa74E0O81q6jtGaK2khswWO1FuGhPznBU7WOQCAPkPAJOXH4rGMonE+IB&#10;BPblrePaosxJHMuQoh35IJPAyu/HTgZ6DNc1p8N1cx7ZI42b7KvmM24RljlDj7p4+Y/wkk845xv3&#10;Os2em/6CkG63mhWHcWyyohWI/KDnaPObJ25AB7nBzRdwSusT3LTLudNrbmdSEaUkj1IXHAAOAcck&#10;11x8zkqLaxe8EaJF4p+IEPh+K5UtJORCzEO5UHazcZ3MCTkKOhHHJJ6iz8ReEtJ0q3h1DwyuoSXf&#10;gGKz/fSAJBqEimKSR8/67bDMxByuZSu0YGDZ8Q/DrT9K8FP420YLdQ6e0lvrci3xCRE6dc+WSwjf&#10;I+1QszHI3qVj3IwZm5DxFr1je319Hpul3XmSCKGxt4wqxcQBJMuWLMzMikDYMb2G84XMSXUa0LHx&#10;r+OC+OLmHw+PC+k6f5dnrYZLSFXVYpdXsp4U37Ff7lu6ZxufcxbGSlee6Za7L5YId4jmYRzfMDkl&#10;ZWxwo+6Qmffb1Gak1qztpfEBms9QCiNTaSXDZX549jIoyP4lmBIHdSP4sibQLG4gE9ndwCZbzcVj&#10;VfvIjbFH+0cSsOeBuJ4y1ZaGi1LWqW26xmubKNt9tGWjV2/iDE9M9VJx64XrnrJHpFyNA86C3Eln&#10;GGFyB8uxBH5hJUnaMFl6nkE9dpqzdxfYnuvtG7c8g2hs4ZTtXtxggDGfrx0HpvgH4bXdz8NpNCS9&#10;W3m1q3hFt5cfzRSZuHWMjI6FoTtBB+cgfNwOXEV4U4q5vRoyqN2R4rHBCJVuGh/dzQr5lwsQ+Qfd&#10;Zj1xyT7ncTzk4m8N2epXtybWHTzNceVP9pjX51m+dV3sxzkfJJwOCW74NdJp/gi/j8ILpmoWCR3W&#10;sWVlcwzKdyRSyhd4KnBUqWQYx0I5ztBk8MW1toUGjeJruaNVnsbgtcOyoYNsUk7bj3B2IDxgBee1&#10;Ye3jLqdEcO4vVG74igtb959J11pmt7a+F2rRcmWVfuFVLdAT0JxndzhcjzDV4IFtb5bt5lvrGRj5&#10;m5RHHGm4t1UHO1YtpUkHcQQCoz6zqcHh+51qPUI4C1ysKytI2VCqzEhmBO1GPAyCOcgHLEHzHx5b&#10;rpmr3mmabNNMrCHDXsa7ipOG+4FUlQ24ZAyARnPNZ0HLmaKr6xuzM8E+VHFYvPbwrGscUawjlGID&#10;bV+b1OVOePn4/wBpx0i6N6lxPdRoscsRZljR0k6Bm2nrz82D1K4PHWtpUY0lbHSF2bbTzNrT7iF2&#10;BlQ7mGSSCMHbnn+Hk1PLMlxCwS4kVo32nzFyuMnbg5OcE88dB7nHdb3ThKXiJLe6jjMMbxeXcecy&#10;tgGRcN8h6buwAHU98GsqeOGGxh8m0RWaRjJIMbE2gcYA5yOeD07HvrBlvj5eoiRiYSoitnIdR5RB&#10;6KfQ5xuAHOeuMrXHnjjjt5UZlVfMELAM6sGwxzk/KEHrglhkADNZzGisWlkmZnnaTyY0CmeROoOF&#10;5AB/pkcAAmvRPg3dLP4ma7v7GVI7KFVs/LVH82RyA2RnClQoH8O5nBzlc15+VmN3Mvn7pLaQoMSB&#10;V3djtJ6nH0zuzivTPgjElm8fiPdlnjI86FmT7OUnZHfoMj5SeoJwCOwrhxUrUmdmFX7xHqPxWgbS&#10;vh54ns724t4pbjwxNDM0TBk82S0MSDI4+aVkXdjkc4FfO2kaLdahZQROY/s6x4SQAps2rIx+TaRj&#10;cm0D0Yck5z7H+0s1hc/DW2vdWuIVaLW7O5ht3bf5ixSSRhdy9NokZjyOE427gR4dD4kkNlarbwvI&#10;vkss0k+NpcSoWUjOW+TDYxjL45wc8GDjyRb8zbEy1US8YnuPJ02WJbe4yxMjRpt5PZBweBxjGM56&#10;175+ypIsVtq+paXZyibUNTNssLFioWFSyuAuOMOVBHGMcA5ryPwrAmr6npt/Zm4tZrGFXiVV3NHN&#10;FG87FOchF8lmzjIHIBOa9k/Z20/xTZ6BJqVjNDYpPcSXFnP5BCBfMkiZS23GcoePmyS2cEc5ZpL/&#10;AGe3oLCtupc/Pa2j8rA/ujPlqudo9RjqP85619p/8EnbHVFv9Y1rR5Y4N2sNNc3H2Ys22y0u7dYo&#10;/wCLEov3UgcZVWOQuD8TwuI5fnjVWOPqTwOnTr/Sv0V/4Ji+CrC1+Dnhzx5BeJu1e91Z7u3VcL50&#10;c0qgsMdk06EI4wubt16gg7YiXLSdyab94+5vhfb3egwQTaNboJNM1q1sZGlC7V26nFAm7HVAjIpI&#10;zncO+a6P4XRo3hC3tIXeJdWkuNXkuJY2C27Saj9qj6/xLG5X2CsMfNzzd4+s+HtF8QaMZoZYf7ft&#10;7m4u2jJEnlazpkrEgLklwG246dQMnB7rwxbyXWieG0v8XEbaLpkkiMW2s8kMc4BGTkMS2cHr128G&#10;vDkdqILNbjVtfsviFDYlboLaWmpWbyM8Nwtvho0K4PzTQyXgJxkOmR0Ocr4vfFvwto+n6GW1rebH&#10;Woo7i38wquI717cp1wTIkBxz9+VTjjFWvEureLfD/hm7vtHuFhhtlkEUM2FWYpuCE7RzwDyOik5x&#10;kgfK+rLrVro0PiG5upri6bSLcXFjbMxYqkt6WBB48xjG2GypJ2jDb8V3YTC+2TbexnOp7OWp6xYa&#10;n8KfBuvaXDqFnbLDpzXH2Sw2qguLcW93FmTbzuaZVYMWJRoyARtBry/x/wCKdQ8MeLLHwveztarZ&#10;2RvbqO1gWNUkjuLxXJIxuYtcSksOOfm5Aqn4s0q5t4Yr86nbxz6tZ3EDSR3B/dQiCS4l35y2MfaS&#10;MAL+8A5ZWzzPxZ1bxTc+KNR8X+J4GWTUN0O6MjbcRvMsjgZyFUOxZeoG4EYbJrrjg+aVkaKtFQTZ&#10;v/tPW3hS81DRvE+hSR/Z2hkN5aBlZrSZ2S5KqpAwfJuUiOScNAc4Ga8c8TJ9hnm0GBY4zJ5bP5m1&#10;VYAMAV4xu23DfKMjCrkjitK91Msv9spG8rebGZzIM7gIo1yQSMkxIxPOcBgdpJI50SG3vFtbeVZL&#10;uG3KR7o98hPyxtkeuCpHHJK4AHT38HS9jh1Tvex5OKqOpVcti7rM/wDaOptpumRXlx+/MNmskm1p&#10;oyx2IPmyo9um705NRLpM+neLbzRrrU5re+hsbSe3jZQfOM0hhaMN8o+RTuZumNozk012g0nxnHq2&#10;n2d0kEN7HdWlrMxjkjjEm4K5OGOUGeBkr0wTkWfE3ii617zGvbWJpLa0ijSTyeSoleR2PbLjbu68&#10;LGQK7OZrY5+XqR+BY4NRs5I7uB/MVrm2MknyiPy5VWQ89ikT7SMA9RwRmW91S60fz5Ir2QQtauIU&#10;jXbgug79cfw4znbn+9V3QbpNLs5rcyNHK14F2rEAPJ2Nu+bJ5Lc5wM9/etfW90sNzbuEjZY1BXbk&#10;Fi5wMr/vdjzt+lNPuQ0cxq3iS/SyQI0jeSpgkt2ZSh3Ns4B+8pLbu/AHYVL4buH03XU1FHVmhknI&#10;3Z4G1BnnOPmU8jP3RkYJw77EdOuboanp8czW1vGqQ9WiDPEpfJBy4jSUA9ctnIwc3raz0q28DR63&#10;eS7b1tRm+0szZX7OsUQVlGehZnbPTMeD3puUSOWV9D2f9mrxKf8AhFNQ0KWe4mVtJja6dvmUKzXJ&#10;JB7ODcRryRkKOpBq3deKrTxB4uabWbeFbXT9J+x2ssmVj+1m2hU7y2Cq7nuMHByI1bHzErznwHe1&#10;1XwpqSabp0gaSdbdmj5JkWTbGoI6ruRlyMDcnOKl1Pwd4q8X3J0OzvUt2WVJZLi5IWHzRCi5fBGM&#10;tIYwB8+NxAwMj43Gx5sZNn1GFl/s8bmJ41vtAvPGF58qXkCaZZwKtvhVkAaFdgIOAgfdu2nPfpk1&#10;8/ftL+H9Y1HQ2OkWCrcNIz7VG1ZHywwvttwRxk8dMmvarux+xeGtJvUth/pKzLqElru2NcIq4Kbj&#10;nyzK0wUsVysaHqcDy/4iavqniXxRus9QDWej3Mw0uSOMkFY2fZIvIBBHzgHBJfqSM1NNcskXU96N&#10;j5B1+21E6IJtU0+SMs2QrNgDOcZ59vTNbX7HzyL8ZpFjPH9iXgVcA7z+79T26+2Kd8X5LuO7mhkg&#10;+Vt2duP4SRkAdAcdvXrVf9k+C4i+L+6KFZvL0a6lmjJ6qNp/+v8Ah0JwK7Kn8GVux5kF++S8zv8A&#10;x8rNrskbyCb5fmWTsehPTsR9TjuCK888RAf2rq0DxL82kr+8Zc9Li2JX8gW/4CPYjvPF0kF1rUl0&#10;FkJaQ+W2CN4DFc/QkZ+hrzTxfcfZvEFxaySyL5sOCsf8YyrAHPTkA9ulFAnEano/7NkNgfG1jFq2&#10;oSLAsmZmsZHSUnI2oWj+YDrkjOMrxgnH7S/HXULA/wDBDfw9Jb6zf3Utv4mgezuppJvmKavNvJBG&#10;0upwgJAIxuGOBX4p/syavd2Xjy3/ALK02EXNvcRytNdyOyhcg8BNp4wD97A78HB/aH4p3MXiL/gj&#10;Z4UtNeVre+/4SNpEt7WGRbaVP7QdFdmUlcEYcA8nBI52kfXZTaWGa8/0PAx3NGSPPf8AgkPrGqX3&#10;7Qfhu5aSGZLjRtYnZY8nbIIJlZAQBlchscDgcgHIH6irbvaxf2v5gVZVH2dGXl155zjpnPXknP4/&#10;lD/wSIN94f8A2oPDtpJYrG0mm60I1WTOENteEEgYxhT0xzgEkHg/qfLezvpxgujL13R/MfljUKNo&#10;z0XJYYHC4HrXwubXWNlfyPp8v/3WNh1nHd3lzss2VpWjLNnMYfAbAL4YqOp4Gfl6dRWpbNt86zQh&#10;2WNXVY+gYZ+UE+vvjtWVGLCSb7JHMzFGIMe4krnrj8hU2nte28v2hZGWNoQ0Lwn7zKTnv8xxtHsR&#10;2rzeY7i/c3NtIJgZ2MhVSIjkDHr74Iyf17Ua3qFp9mhuorpVaRiqxyfKQ4I+UjvnsR347ms4rILH&#10;yw+VVW8mNOFKAEbRjpx7dADUWqGae6329qsjZZflkwuOu/ofQcelHMBahDLf2aW94I4bq1dJLVVV&#10;d8nD7skZyAhAAxkvz0GNDTIorhGvIL1G2zvEqI4woGcjHXOe3QVn2kO+3XzfLgnZv3cPBGem1Txg&#10;fXHXFXLK5lkZ7aONY/KbEbRnjPUkn1ySOKdyuUvSXDWcBsxLmO6umWaRmPzsVOR1GOM49Oe5Jqrq&#10;EkU1tsWIBmiO213j5iuQPvHpkc/Wn3U00wVNinbNlmAGBlX5+uSlMkvJbiBraH950USbvrxgD6/T&#10;8auIcpVvg8IaSS2WbCYaGEBTIuDxz1zgDr+NLBJHe2Pm2NukcbZ2qJC2FznpxjjGcjI6VDbzSQyL&#10;bSTr5yrgSeXhnI6ZI7f1zU7Wcdn9yL7OZmLSOrZzJxgnJ4B4705bDLENvcXCKqRbYY12qysRkY5P&#10;TrnNOjeK3g2NcPH8pIk5wfU/l+PNNa4iktVWCSZNvLMd6kH0Hyjj9aVpXMCwi3SRt2JmjOM9Rznv&#10;yOvpUByj43k+xxzBuGwPmkDMCRz15wORke1Whrtu+lrp0e3yrGScLMsPyyzFiCcHnoirxxhSc84F&#10;NtzyqoO1VuNzNuLMEC9M8ADPPTJzSXq2dynktl1lbcY1ycrgY4x0xVx2IaJNLfS5bmNp7ppIlhUT&#10;CNdpPX5QCxwAPUk8+wJie8iutUBs7K4hBRlygBTGOByc9Mdj7nPVr2djc2hgSF1gQujsrBRtGCDx&#10;z3/Wq8V1JJcfa4oWMOwbGjl+91GcdB9ep79BTATVJra1mWZbfbEMMrM2Bna6bV5HPXjjqKYFtPs6&#10;+WzM0cpeNV6FtpBHPXG88etSyh3uxEp+ZYyW+XAB9OR1qBbmO8uG3Or5nYMsb7iuQDsbHQ+3U8Gg&#10;CWGOW7ka1tIG53NHCzn5R/HgdiOT26c9qzrtp7K4Ui2efawDbMfeI6kkg47Z5P0HNTXN35c0clk8&#10;LQxswkBj/eLwCRw3GDjqORzx3iGfNZo2VppINqx5OWQM2M+/JGev4dAdrksZmijnAhiBLqYwjDGN&#10;oB4xn72459CBgYqvFPb3CSG5j+U58vLfL3B+7jIx6/04ktYIJD5iM48vIcucHALLxkn0I/8A14p1&#10;qlxDBHd2UiyKzKGXBC4Pbhh93J9eg45qUhHP+IZjbyG5UyXEec2+0DaPy57Dtz6moF8QTMWjcFYx&#10;Edu2bkEgkjBPPOMeldFa6HaurXdzfL5bqy+X5G5pHxhWGNqhSevTnpWdeeH/AA7c3rNNbzLHHLtk&#10;kcDax7KAvTnnJY9uOaoloo21zLqMStHdfdUNjzMAKRkDj3q1pM7alZy2K/vG/dqqls/eLcc/3eD+&#10;Ix0q9HpGm6dZOsKqm35Y3eQHdLgEAfXgAf41auFjh/dlxGzfu/3UZ2lsHnjjscE+vFFgSZXs4hGR&#10;cXErTTPHlbhWHzqec5Hr1HbJPrTrxIo5ZpFjEygN96QKN+Dxg8ckehxn8asFUiVmtGAUNsk24zgD&#10;pjtUN2LiSGSW3tx91lUHBIbnBP44rN+RRl+JPD+k6xH5dzCvltGqNH5Y4jz93p8wG45H+OK+Sv2n&#10;v+CeXgXxbPJ48+EFv/ZOrSecJI49LaGGZ3O6RpI3VWDHaCWXOe4Y4I+x7m4tVsPIMW2aWRdrIuN2&#10;CN2SMHpn8/yxpEsZZPs0FuQ8cz/aHWRf3Yx905HsPXhxwME1KlKnLmi7MpS7n5AXPgfxt8N/E0fh&#10;jx/4futJ1G2VrWNZuI7i15ZHQgHcm4yDIJIMnJBJA5y8u5Lmykt/ljWJZJY1+9tZy8rFvTDPG2On&#10;Pp1/W342/AXwN8Z9CTRPEelxzMkzywuqDKSNkM4IwQ2CF4OSowa/O39pz9hv4u/s/wCuza7o9zP4&#10;g0D5xd3ltbM1zbRlVjaORASpwVX51IVgGJEe5RXqYfGqWlTR/gZ1FeOh5LdaiI2aMGFgqLjzDg7h&#10;lE56ZILfMevHXOamSIW9it/bR7nstQjuGPQuklzGWHX7qkMTjBxkjO0VkeHbuDX44Y5XVWuHgaFJ&#10;Cdkil4S2cf8ATN2HQEFsnOCK2dEv49a0TTdaEsW7UNEt3vFEf3ZvOk38E8ABVUr1y2Og59yj70VI&#10;46mhmWfhW2k0JdEktHkVbXZcbW2P+43yqcjnBWMblzg5OCMECC+jsfs6Wl/fs01xGXlt1kLFYkSb&#10;au3OdpkjjUnldr8g4KnppoCzr9kuDH9nRQ0SqOYVTacYHU7kGPWVc5FcneWWmah4puPEsLJNcaTD&#10;PbR6lcZaWaBb2cm3YkHCoZH2qCMY44+WvQjpE45vUyfD7zap4314TwESR6zZxQruOVC6ZpblSccb&#10;WJ7kBjgdAa9C8RNZzeFdQi1G8ijWeNYUUBpJHiZY0ZVwvynJZuu0eWxycDPE/Dt4ZPEOpeJLC5Ea&#10;6heHzFaQFkktpFsCpXqMC1Vyecb8cAHN/wCIWrx6XDNY2ys0lisUFx5aoQrKVDLGeeQJd5yMHaRy&#10;M5qPxmUvhOG8Zm2u2Z5bOWNjHC0SxR5wJpTCBgg54ijJz/eB9TVeHwtfWtkt28sLzreTLDD8xcLu&#10;2+buIwVkaRlXkkBCGC7hnY12106HxDPaRqrJuWJnPV2CbiE9dpJx23DjGRWh4b0XUPEN2t7DO3kr&#10;bwhV+VdwV/NRjgcYMxbngYJ6cnbmMHHm2Kug+LbbSvD15beLY5PseoxSWNx9jmZPP/eNlXCZUnZF&#10;KuDnDMXXayIVy/jP4i8BXmg6QvhDUNU+zrMbqaG6nYx6ZG2qtO1tG67lZV+0Bt/IBnIG0EKti+nt&#10;NZ0RLSOLc0mlzXcbNHl3aFJJ2ZRg5IV5WI68Nnocc9Y6Xc21xb6rYNFNGlxJbw+dGJUCvHv3Opxu&#10;5iTGDgMFPZcZyqE+zYl1o+k61d3msLrVha3Gn2NrdTadLMsb3EjXLxOU3YViiIrNg/6tg2MqwXc0&#10;v4eWVpo2zUPECrqQto2tbOFUkUIk024ysjHy9qrG230bBGCufP8AwhpMhkbVxHMY5LoK11DteTcZ&#10;5HRyCy5ZklRiA2c5OMcL23hfxbdWNzPbw7o7eHyn23VuWO3cPnCsPvZU8DGPmBwGNQ5I0irbk1j4&#10;d1PxDcQ+DrEtbm/hxO0ZxsCr5hGMdV2bs5BBQY6mvZI9Mg8L6Rcvo9osdu28wRJkeQwY7QgxnAIV&#10;eACuOeABXE/BKyi1+9+3PEhmj2x+TtHztl1GQBzkZHp07A46bxP4yTWdEW9j1aRtoYMI3Xa7Esh7&#10;fMdwBByfQ8jFeBmEpVK3KtkethY+zp8z6mT41gspXjtZdN2rGGkuNuMrJGyRBAdpxnoV65CnsK5f&#10;xk9lZabo91bJIy/MTH5fTfbzHDBvmA2kHsT8o7gHptY1NbnS7jzo1hkW4mTiZsyrn5crgdfLDYGQ&#10;CercGuR8X6hazWdwtzOpmaSSVZ7hssjttVAu0hQBk+mfUc5dCNzapKMVr1GeHPEM0V/JcLdQt9p1&#10;OQTmOSRVlj+Y4IJLFMBMK3scgjcOa+Ls9nFLbm21ELNZ6FM/nNJiSWeOOcRO5Tl2cIkY25JVOMEm&#10;qd3rF3Y6laixufJk+1xsUjBbzDtChRg8kse5GSOmRisXx9fT31jGUt900q28LDJwIjKgfDYycRlu&#10;pwDjgjr6FOOtzza0vcsQCeS2623kDy9shtyWL5HzgAcgkFlzz0GOMgwLcs83k20kjBtuI442yPv8&#10;DjtjkkkkdT1quN8iyPsLSyN5Y8lBhtwA3MTnHAHqRjgjAIhs42N9Kski+ZtXy1Y7d3yDHqOW4HJx&#10;2Oa35mcfKSbrSTUGkRDujulCuGIw2AeODg7SCOeTzjnJua7Y6d9jt9UhjaGIxF2/dhXgXI75+Y42&#10;dcHP51DdMkhXyFQSRtuC9PbJPuQ3qM+1MmiMWn/YLmUM/mRlZJmZgyC337CQd3LvAuTyoDblJG2s&#10;5SNEY6XsW5bu5gVT5O9pFbaqRqQA5A9VJJGCT1weSPX08KWnw81u1s7e1miPzRyReT88jGWQlySM&#10;DJTHPIJB6lgPPdB0U6h4itYGY+SNq/u2HADdOFLNng+w4FesfFOS0iuIdZ1mF5IbbTbpIlEwOVme&#10;R1X5+GILKq5x8qgEgYZfPxT2R2YVbs89/aW8UW8z+FfCumsqqP8AiY3DwyBBEsk32cQ/Keyo7qcg&#10;g7uwGeE0TThYaayqZA3mb5VWP0ILtyeehOAMkAE5Pyh/xFtbzX9R0/XNR05Lf7RboJJA7SZSGeRE&#10;kcYXaQGLYxkDOSTxVrWQ1nYXD6e8jSeUyO0fyk7x5ax4P94SFexO4HAytRShy0xYmTlVbNg+INZg&#10;0WBjukMN80DTRMQ7xeVK4i3H73zIeO+VU8LX0V4L+Ilp8K/gLBq0iw3l2s8Qs7Cd2VZ5J2kctvO4&#10;EYjuWycbWTBALKX+b9G1JbieM3UlvLBNcsIhNcjbuB2qVJU9zkHIAAH3gTXrPxQ1PxB4P+GXh/wt&#10;qc3mTRXW2FZN+1fLh+bc6kB9vmgc5PzJ2BxxY6HtFGJrhVbU+JJIh8xAdgF3BWZcAnoM8d/yr9Yf&#10;+Ca3w9nsv2afD/iSOdJJP+ERvZ4YZI/kjkt7aW4O9D8xcysI2AbadpJwflr8mhDdzr9kto2eaZQl&#10;uIxz5jcL9Ocf0yeK/eb9hn4JHw5Z6LYarrFvcWP9rJpVm8PEIhOnRXUkhV8q5aS5jyhAAMDAg5NL&#10;GS/c2QRXvGj8TdQ0p/2eNQk1e4jXbZyXWttu8uaBIYLmYsdv977LAxGBtHHtXeeE7+X4X+CNG1jx&#10;N/p174d0TTY9SZtqn7dHHJFMI0QKoBEaRhOqiPg84rz39pXwwun/ALOjW3kQ7tc1HSdH8uaEeXbr&#10;dah9jZwm0bykdxCMZDcbjuZ+e/8Ajh4jt4dZvrhZTdSx61ctesrNjyRvPmpt++7SbuQOegxivO9n&#10;zRTOjmRxHj/X9etfDGnXGleXNaM0sn2eQfvEmjWFAuTgBCWZec5Kt0zg/O3ic6vpfjC/0nToZJIY&#10;L6KMWpn3faLVLaE7QDggYjlXqONxJXaceteKbwW/iCHw/qFndRw6faw6laxRuXjuib271QIM/Lhi&#10;UU4OGVgoHyZryrx3BbxeLdNS9tTLb21ta2l4zL532mSOaKFJSApGHMkGe42s2VyzD2sFT5YnDWle&#10;djnvDWo2MviNfE15HF9l021ggSNmRc3KmG5dckD5BC8sZXgMs52kEsBj3ni+G30+bRfJeRLqUWqa&#10;fJbOfLljwm+I7huLhFy4K52KowoqvqEmrmx/sS4W4uHjuHuLiZoSWWVCzkD5Rnh3BbHKj5s4OJNH&#10;/sO7kt7uy0SZbyxWOeb7PnFt8kLl1AB+f53JYE5yoAxyPRj7upEpcsdA0nw/Bq+k2+k6Kq71mjmS&#10;NmBySUWQbi3TZG/qAc5HNbHhb4c+FtH8eWOp2Ak1Sa1txClvMoRZL+fzSVRc52DDBCWb/VIckcU7&#10;4OtqWmazf3mieFrZv7JSO5jZpAEdZJksFYhurFriVtoDdCcLtzWpb6te3WtyPp2hsbOxjt7WxtW0&#10;8Bre+e380Nn5cxLO8mD94Kg2HAFZVq01PlR04SNKes1c434kaU/jEa1d6fYKlxY6otnGPOHyRh5n&#10;gUEEDe0HlE8AASMAcEgeam7FvpdwZ41kkhkSJjg795kjjZMEDookUjpwwXIGR71oNlqEkl5cXGsL&#10;DY3FjHJdLKoUEyDa4k3EfdVs84BUSDLAcef/ABd+Hmpx3U/izw/Ytbv9hE+pRw3gl33wUyttZ+Cp&#10;UjvgMjYJDDb0YfEcukicXh/d54bdUc2XvNK1eS6lMm9oXPlSSfOGmSdwctkj+EDjjBOcHC6tpbXV&#10;5G2kTK8KpH9oeRI2Qj5XkUhuScbcDOcY5PBrd1281BJNStoLq2kS+kdLUpNHItuw86OF1C8hl84u&#10;QSTsUccEVeltILLw1q2pTeMbKO4vtUuNPsdBkhuWkkhV3U3CukTQBASwG+VXJXhCuSOz2iPOlGx5&#10;7FY3d5fNc/ZHkS61BkhhhBEksbEMozxkhfl9cqcc4B6K+8XeF/C3hex0vWtBs7qNdBnivFvLJZPN&#10;umuQ0cscoUtGyR7VDRsNyh0YsshNZ+oafaaNbNpiapN5irbtYyxRnzJBJZ7gcHIZjKRyR/Fggbcn&#10;W+GOi6b4r8Y2Nz4ihlSx0+O4meBvLx9ngtVuIpQfmOHXfGMryV24yAompVUYOT6GlOHNZDP2VJW0&#10;jwxq/hi+nuIZNa1q41GCG4kPnxqYoNsO3+Ah4rmc4yAZeSeTXq+tT6lo9z4g1WLSrONrh5IVgty4&#10;+yyKBuwS2CMIDk4wuTzgGqmh+KfC3h3X7rX/APhEWurez1WdfsN7OWV3k+0QKd/MmF81SGzuIxuI&#10;O6sT4g6xBoXgSO/e8XzmijNwvm4SdvIjWdjjAzhmLNwNzk18zWUq1bn7nr0/3dNLsef6z/aWreG7&#10;rxdplrMtss2qBreORA0MSttViAM7hJKnQ8gnGNhNeaS64dM0ZVudOkhvFuJfOkmB6naOowjAeXnj&#10;OckDA+9t+KvEWm+FvFt5o2qaG1zGoa3FrBJNCTfLKsiSOgBySj4Kk4DKhJPltXO+KPiZo3hnSdQv&#10;k0q1uLyaCSOaG6XMds7oyrIAG/hJDDnGVXIHQbqny6C9sfPHxym0+a3uDpu/ZCwijz1cKo+Y+55J&#10;/n1rG/ZbyPjBH9oZY1k024DSbgMfd2r83HzPtT33ADrVzxnMsWky32oWwZiu2PK8Mx5LFhyecjPb&#10;86h/ZNd3+NK20UjKZNNnVjt4xlCR+aj8+eDTqL90/Q5oO9ZPuz0LxtHGdem+ywrCNxG1VbaMY9a8&#10;j+IMpPiOQq3zKyjPf7q8f0/D8/YPiHMJPFNwEj2xtM2yN8bgA5xnr27ZIrx34kyxjxHtjiLb8cN3&#10;O0elLDk4hnbfA6KSTX5UtJmuJpFU2sMa7mYgBmHJHO1CRwemByQR+xX7Luqab45/4Iayf2nB9std&#10;L8SaiZdPjuFhuXZdVRlUebtJSNZ1cBHBKqinJVlP46/ArQtd1TxpbjS9TXS5rW6huP7RWREFpsCs&#10;shMnBGR0Oee3Wv2I/Z48P/DzTf8Agj9pofTpLjU7fWtVsrbxhpEkH2GArq8UgWZjIqhjCxXIjYB+&#10;W24wfrMn92Mjw8cuZI4f/glU9hZ/tc6KukXV4kJtdaXybzzC+19OusldxJJ57EZGeBgY/VS21Lcr&#10;XbJG7YKqWXGc4PTPA5HpzX5X/wDBK8Xlh+174etptfTWMJq0Ud6Fj37xZXIxmLCHgYPHPtX6kDUo&#10;1kjnYLIGIZV2lVVcdfb15xmvis8/5GEj6bLbLCxSJrK7NjtBmztkCgRsMyFQQ0eT3z7/AJc1ct4r&#10;aeO3vTE5ktxkrtGCSQN3px2/H1qC3cNcmxtrIBsMzJuVVfPzEgswUZ56kc1bFzGLOS3Wzl8yYEF9&#10;wwBjGV7jH/oVeUd3NqNgjuZiGhh3QxqsCs33Rk9eeTj2/wDrkgmFwIzOFhkZlKqy/cYdifr0x+eD&#10;Vi1b7XF9luLlZFWR8Ls+6QoOMj3pLlJYLf7QjRm4ZcR7o87pMDGRnp3OaRQ+SKD7P56LwsgZWdfv&#10;df0qFbu3kZo1i3QsflaPGcH+JfXPT/Iq1JJpzIttO33fmMbMcAbun15A9+azbeKIXDxxW67txQbl&#10;H0x9OvPQ81oR6l61F5brJFKyqEKooUY3KFAzjHBzjpkf0mgURsLs2pLAghgp2MM7sEDrkj1BHYiq&#10;trPdLMsXlgRj7vy5P3cYPt3qazuzKN0TbkYuGZTtwFJHpwevFBYWdxcJH/Z0jxtIufmZuuOc4wec&#10;Y/8Ard0llkunKmIRssmWkYAll3Y5/I/lT3vbK3ge2aFEZsvvZirOvckj+EHHI/vAegqnc3ksoZ57&#10;VY4o9u3ax45wOcEkgc8k57mq+yBZkMJdfLYrIse5lbO1Tk4P146e9OnlhSK4k+0xxrDC5mnKhcJj&#10;c2Txt4z83XFJI6yQRyRDDMvzNs53AZx19fXGcGq9wkrIttBcRqeNyzHA8oDDZPcY4weOe9SA5xPD&#10;PtUuY49u55G3YwNuCSST6/iPTFLau8CtZpcR/M424bLdcdM9On51HeG3msTBO6EiRcK8YwxVs/w4&#10;B45HuB16U/S4IbtWnldo9uQqnGetAFhtQGnTm2vIvO+0NsZuwfaSD+IBB/D2pL/7K1ixtHXKyBZg&#10;0xEh6/NjpgYwfwz15iLPHL55VZCzf3yu4fkQKjuFjtnZkjaKOPLsy4+YAEnv2xQTygx+yJJJI4Zd&#10;qyRqrDpyO3rx1plrdxiOa6SZQ2Nj7vmPQDp9P5e1RPbPqMLzJy8M0nnLGyr91tg4OSwBIJx1x2ot&#10;obhpPLjtwzKzMN0mAzDjJHGRznBp3BJjYnSRZnuEjbzG4/eZLcc/kMCnJbu0f+l4jCxkRADaCpBB&#10;3Fc5YgkEdMHgfey2HTlnkbyblVXO0cHhuck8kNzjoMH34qxbxSm7+zRyrOBGdyqvoe3t/gafMNka&#10;tbjy4xJiQSfOzHA+8eMY/wAn1zmj+0LKSFZ4Y1LKP4ejBivC4BBydvUZyR9KsKUt5pI572PmRRGC&#10;+CcP655zx04qOW7msl2wxqytNsbc5VQMdeh6HPTHHTtmiCtIsyFJ1s5EYTAfNklTknnPPPP5ilku&#10;bmB/KhjbauPMjZc+ZjJzwefy/hHrUl7ExH768kkVkdpI45HAbCk4wBzgD0PPI5qv9muHvpLKSGSz&#10;ZVCiORtshbPOMEnB/A+o60ASWxuo1zcxsf3u/aM/3e2T6jke/tipLeO3tZhOzYjhbbGvGPUA+vOR&#10;TUtbmybEk8khjmZ5Gk3PlW/hz09cfhnJyS2/vZDbRQfZVLM5DxM3TqM5PoQAB6Hpg5oAgubdFnKW&#10;NsY1wQvkxgkMem0eo+hpYZYbqHMem/vY3ysysNhRVJLHn5s+2ece9V7/AGXSrayRuscf7sMw+6Q3&#10;OeMnnuB0HWpLS6iW0azMCtIJlZZ5I13I3QqGPPO0HjHFAFLypvtE0NpArSNIN7STYwpIBPvgbiMd&#10;SPer+mQfaGm3cyNkNHGu4BuW7HvnryeRnpS/2MJ9NyuowW800kjSyNvBK/LgcBumcggDJY56cVlj&#10;TEenyO/74MW8tiAwxhi38ue9TygWrLULTR9PQQWMd3cbdrtccIz4bOFUDg7QeTjnG0jkYHjbTD4r&#10;tUhvoIvmkZZA0O3aCMjAA247Y6f1tyrEjPcTXEm75/JkklHC7jtUdCMZAHUkY54pq2ZWNb6O4KN5&#10;LBh5m/aWfrzjkAYGc/e71Mo824Hxf+07/wAE4NJ8Q3q/EH4NNHo+trMt3NH921vDsK5ZVB2Pht2U&#10;+UlRuBPzV8Yf8Ip4q+HniFvAev6Fc6TNDGFFvPujwsnk/vIw2VbpKu9CwLJuJPQ/s4F+2WjXTAQ/&#10;uxtiX5sfw9eSckZz1ryP9ob9n/4c/GTw4uh+L9Da4e53iwuooz50LsCzMsg5jGFHfaSRwSwB7cLj&#10;6mCaU7yh17r0M6lFVl5n5nQahBera3l6zW8JtY3j/ffIP9JiV88gg5td2OgXjJ4J5m28MM98u2Zc&#10;SRlZpI1G5vMW1kYsMZbc29QB38wdSBXqX7Q37IfxT+AGqHV10y81DQ4xIftUUZWaGQs4CzRcFQfM&#10;X51+UhQDjGH8Zg1HWLXQWk0u5QTWOnPJDJK/MsyRjy2Z+c8xjgZJPuefrKOKw+KoqdF3R5dSjKm7&#10;T3L3wrWHUdK0/wASX9jFa/2tbS3F/HGCyQyXswvJnIbDAK0rhQcHG5eOTVfxX4i08SzeIJZN0onu&#10;Li7ikjDBF2SFQOmfkVWGeeq4J63reSyTwtLZb5Ui8j7N5tsuWVUGcn5Tw2zGTxhiOrAVTvdN0nTo&#10;ZINJt1LtZvJbxrGoiV2R41jAH8Kq+RnBHPJxgb0+5nIx9Osr+wgvNT8qNo7aRpFtWkXewN7NalkA&#10;A+TcAQcDjaCAWGeg1HSotG0i4vLDUVVpIbi3Hl8iRZEISQDH3sMeM5GAOoOIJH+waJJcW6xg2+mP&#10;HCrKf3iqUlGcejHI9MnODzV3xxax6EsemW91uuIdU85tvCCMRWy7QVPJ8wSnlRxKhxleK90zOb/s&#10;IajN5ttDt3SPbs8knWKYpAzHnaI/mk3E9MscgYFTeFPC+mw65Y2VvNcTW8i2bw+ZgGQSLHIjrhRj&#10;CSsOxyg+bNWlW+fVJmgEYja9yyxrtEkbuSDyAduDkg4OD0B+WsnWJ9e8JeHtQ8baVa3lxc6Jpk91&#10;butuu1fItpZl+V8EsxixgDgkZ5Za5Jy1saROP+HVw2sfDe3uZDAZrrSLOKMXHyoJpoYZ/NBBIwrb&#10;E3EMCfM44BHQR+HItSvlhhae6hEMkr/u/wB5N+5mKZB6Fm2HjPIwOcEUdE8AXmh+G7fw2kRRLOK3&#10;hjkeUOu63aCParHG7AyMgEZD44rq9HitrLU9qEeYI5EmjVsskjCHkjpuC+oz849ABj7Sy0NvZxlu&#10;a/gvwx/Y0qSW0jfLdRNArSH91IsjfMNoOSCu0huMdOTipNW8O3dlpGoWJaSSS7sA+WhQTfankmYo&#10;HbIXbm2YAA7zlWYYGNCOWYCztYXW3ghi84Mn3shmbYOOnABJHAJ4zWPJqGp3ejRpHqk3ltJA9tNI&#10;xZfLj8vfhApzkE/dxgnODmvPqR55uR1q1kczq1/qzXNwBDCqvILaRlVNztLHAyEHceBl15+6xGMZ&#10;rDvdywTCS5b5huzu+YYPOM4I/wDrY9SdrXWtzZabYW8fnQsEePbJuZJELoDg9CQGHIz8o56Viz3A&#10;ubQ393cLNFHGksnHzdSxJyAccjJPHynOMZrppU7Ruc9ap71mZ93HZXt0yW0YkSOTJ2udqsNpY5bp&#10;wQQD7elYPi/VLM3MaB5GaaHbCyQ9GAG5VI+Yg5ORwSQoAxknRglP26N4WhmU6es0sqgj5xLLHggd&#10;G2wjPAIzjBxuOV4hEWoWkdhdy26tJ5iQ4UmOaPzXHmfKDwUK+md3fNdEWcUveMG8gnuJ/siqfLk2&#10;iQLGpzw7febOeh7nBCjjnK+Gmi88EiSPzodn79iyxMX3M7MQWJ/eEHJ6g8ZBpt3cQtK18/lNGwkV&#10;Q0gDbiAvQ84JD9B/B9cS6ZexJHYwXNgsCx7i6KqRttWYuyuQfmYfKo3ZICJ/DtFXzE7F7UkSNpjN&#10;C6mPa0fzBTu+cgHPfgHjpkdO+XNPJPc3VpEf3ixNtnXIUMRwuP8AgQPHTHfNXJriJo5Jmm3bZmLb&#10;lb5SfnwMgg4Axj0BznBFUbm3Aa4s4XA/0xI5P3eckQIznnOBk+pGcgE8Zykika/gnXDphXVtS2vJ&#10;HJFH9oDLH5crDAJDZ2kMrEA5zjv81dql3L4r8DSfEzxjo1uYZJo49Dhidgxk3yo7su7lgkM77sqR&#10;xj74FeY6Vo323W2n1CSNYkVSNy7iw/dgdCQQMnOAT06EHPrfjXW4ofB2g6VHa2qWN1qEM8qeSfMh&#10;lFvOwA2g+Wv71t+Gw7YBXaCRxYi2h24e6Tb2PKvFFlr1/Pa/2ZaxzXU7zLJb7mZc+aRHjk8srRsc&#10;4CkSL2ANjxFYanpNzcaBeBZltT/pgX+BoivyscglgydTnJUEkcLWv4BlsJPE0kt/DzpumSXCQmPH&#10;76HcYweOCXiTI7HrwK9J+N3whu9W1qa+0J0dXm1JTD9lYPJI9xfvLE2eSYxpkShhgDzR15FczxEY&#10;OzL+r80XI8h8H+FNU8Wag2ntaxtbyXVvBPJGFUxefcxxoOoKs8kyhWAyMMyj92cevftU3dxrP9hx&#10;wNCI47e8vLVreErcRJPdEYlQqMHCDGQDy4IwErovgJ8Op/DFnrmm+JLQXE02rW8cMbZXzJLdpUjl&#10;BPSMrulDYIImLD7oJ89/aY1Hz/iUslzLJuutKspY5NpHlwlJHQZ3Hp5hXoCPTk451V9tiF5Irl9j&#10;TPnX9mHwZpXxG/aA8H+BvFN2tvpupeIrYXl6u7MUMbecwKgEnKxlSQMjOQCeK/cb4L6vqXgXw2vh&#10;4eD7q4uowbi1uBeqUt5leZopmzkvM9qyx9QP9IU4Ow4/Hb/gm/8AD2b4j/te+D/D9oh86CS6unjk&#10;cgGEwNBJzxtwJ92eDxnPHP7rarf+GPBNt4i0RLqC5Nr4rSOz25YiOKGeFJAvJbK2ycYxmNs84zy1&#10;p8yjFj2PLvjIU8Saj8OfB8+tC4tdb+JE0N6jM2FewtFuJBwcfKumk5OQZDnn71bHjzV9L0nStBs9&#10;WZPMsr241W6uGtR5lzEkrSo2OpVozlhk/vJMckA1yjeGk1zxx8NpfEkh0yNdH8Ta/wDvI2E32y4t&#10;rLSpIMn7mRPJcAHDZ+UkfMx6DxnqCg29zLp7XTT+cPKZgzFEkyy9TwREQM8HkYyDiorZGUpHA/Ef&#10;XY49Sk0PxHeXw1KFicrMx8pUCRRR5yBtKXCsi4JBTGBncfLtQ+JWqw69JPo+oExWctu50mVVbzpE&#10;eOQ5VsZRo1gXsNoBGc8958TNTleVp7eVri8Vo1TUGmZVl8q7R1ZcAnLvGFU4BwVAwRx5Db6ZrVtZ&#10;W1hrtpa2l5bzyx3EaFeJYre2tpFyfuc2zAL0XdgDBFezh4pQOWV+Yz5dS17Srz/hJrbUpZk+1W9t&#10;D5vzyCGKKK3MvmIVWNvKZGY/MCzE/wAK1k614g0ux1CLXbi6mkjWN4LubzNzvyr/ALzOfvCOPDDJ&#10;5IwBnNy81s+HtDbUI9JhZvJu5TZQyMqt5nmyQMASRhUt2UeqA5YDIGTrnhJtVY6ILiFZvMMM3koE&#10;U4LRmTYcnYGXBXJKhiSTjJ7Y7aj5TnYWfT3sdOnvYY1gmhZ2Z9juv3t+c8APOck5AMjeuR6l4Ksr&#10;DxB4RjNijW2oWejw200y3H75J1h/e7gSd8eEwpBUgbsEbcLwPiW1ja9hiLxi3ZZxBc4VTJiZQpOM&#10;AYHHOSAM9iKuaHqk7aze6hbxHS1sbuKym8l1LPcO92XfAGEX9xIgx8pC8k4YmKtOMo6mtGXs5G3f&#10;rJ4ovptOOl29vFJqUzySKvyJbu5IiUMM7NqRjjBCxgYwwrOh1IzeJLGx1TzLq1VYl1KORmCys8h8&#10;xAOu5o45TkdN/XpnU1uLXpPCWnooEN9fWLSXE1nGwRVeNPPQBssF3YUNkEDP95hXG3GlaxpWpz3c&#10;kUv7hY0uJFb5VfywSx7/ADBcgYwPM4YjIVRjE6KlR8poeFl0HTdet7bWJWnt1kMTbMLsTDiIlzuY&#10;/v0jLKTyAckYU1Ttdag02KDTZr7ddSRRfajtCyySFGbLY27GO3OeAGk4wMAVtS1C0LrFqLrNIsNy&#10;EkjwFAbyxxjJwMr7bg3TcKrXM92t0bSyAnkaH7VZMzHar+W6lW6HcSQpx03gZOQRujz5fEQeIdU+&#10;0eJbG40a6kF1a6kJCtvzIjRRMy7QwI+by7fHXOTwBjPY+B40tdIuroQI0ixwrGtqwMpVZFjYJkEq&#10;oMme4xsDfdWuXsbDQ18U3N2FkmV7xItN/eLuAkvAvVvvYjZgQcYIXnAxXdWMX/CN+DdJmsWE8Osz&#10;rdSRyqflj+1TxYbJwfmjWQjuDgZGCcsQ/dSNMPHdmbruqaTBe6pNaapcNa291PJawKz+UYmmMgJT&#10;J5A2oBjoo5rL8d6/BqGirZSSrJm3jSSS4s90cMrSIIwuMbgIYIWbJCklh1JFQajCLm8jsdaeONpb&#10;fF9eRqfkVf8AXSLu5JEaPnJ5JGDkba4j4j6/qP2a9u77SI7aa61LfJaW85ZbXzMYjXeMkRs527sH&#10;EmOOK540faHTKfLEw/iwjaH4sbTdUu4rp7eOOe+aJuTcSW8b7FJ+bK75I2I53biM9a8y8R61p+mX&#10;LSWd1+98vF5HcqskfnpIxGAxZWXCrwQQw3ZBB52fi14lm134ha1qQks5orrWL1/Os2JhcvNI3mRk&#10;4IVshk6FVC8DkV5zq9zcKpVWjWNmYy/LkjOSdvPHP+RWsqTSOV1U9jn/AIkXkR8LR6ekHyxt8nzZ&#10;bn5iOe3HT0FM/ZJazk+PFn59ruj/ALMuWcd2Py4HTjJ4z2znsKo/Ey+l8qONHG3ZhucDOOh79MdR&#10;Uv7K0u7452G05DWMwkRm2jGM9e/sO5xXJXjanL0ZVF81aPqem/EyUy+Lphp8SsGwA3RRzye+PYfr&#10;3ryD4sJEuvAKSy7cfu8kk7VPQ89/8K9Z+IDGLXpIp2UvuzII+Pm4z+GQSP8Ae9q8y8T2VxP48jEF&#10;nHJsmjbYcMrfu0YA54J5GR6jFTh9bDxPc9w/Z28LR+GrGGe5sWW8kt0ldVkX94DjCZH3Thjxz37i&#10;v0e/ZQ8R36/8EmtX8P2niywsrrUPidrUN5oMkigXccNzZ3OY5DllAlCsNigNtyST8p/PnwDJa2mp&#10;w3N7rUzMI1aNFaTaq465C5fdkFSMgDnqRj7N8Aw+INM/YZtdTsLeG68N3XjbXIbadbqWG/F5/o0b&#10;xyKGWTERRsMdwJkyxJ25+0wcIxjbyPn8S3L7y/8A8Ezo4LL9sXwmJtGit2hutR3LbzGRSfstwVJb&#10;YuSxxnPPzHJJ5r9WIbuS4nPmymOTy1V1jOUGOeh5HXt/hX5Jf8Et/wC0JP2tvC8/29riFbjUW1CS&#10;YvuL/ZJRwZAG27nAHAHzjkYCn9dtPkW5s9kqb2Vzv8zAO3PHTHGMf55r8/zvXMJH1uWu+EiMu4bl&#10;9Okt5rlo1Ljb5JbeDnqCMHPp9KsRrPbiNQu7e+JZPM7A43dhzxkDGPwpLqRbdPtLA+bHbv8Aumbc&#10;W2AZPHX7y1csEkW6j86fzFlO1Y1ULnjPJPTkdfw+vls7baktmWacyqG3Mq/xcH5QAfrtAH4VXt5Z&#10;75JprmR4PLVYFjXBUld/zZH94FT1yO/SpNKuIdQU/Y7N4wse+aOWPbJGVLbgwyRwQeQSDtOCRU0c&#10;sEcqxK3lwzbis7cjIPQ49zz1IFESipdyrMd4jjkbZ+7K9h3zn1I/lU13PMl1bzCJjuVhGm3jdjc2&#10;T0B+tPsroNHHeRXkSt5TB4pIkb5s4YDrypGMg96qjzroMS2yZoiYo8qxGB0zkgnn8s/WqAuMbhB5&#10;inabjBXvhsY/p3q1Ba2LXn7rUJI5liA8nbwnJJOMc7s889h75og3UTNaw3EQVmJvOu7dgKuAeuM5&#10;zkYAA75FjZBY3qrezx/dVlXn5g3T16Hjpx3oAdfzi4tPscNjNbs2HuWMg/fYKHHH8GUyFPfOewEc&#10;2++kWxjnSHKkhvL3DkDtxkj2Pfn3ijnmCCC5uMiSJvl2ndvJHHTgYLfpUksLv5dyGaRYWUpH3Zgw&#10;6/lg0AXXjV5ReRKqtN86+W7lAD1HIxk/iMAVDNEqQ28gY7o5QJG25baCv55xz696hS3AuI0knaKK&#10;RsKOTgYIyDyM8d/f8XXGnX9vJ57OrL5afLFlhzncGA+gOSAOR1oAruVjuTJPuZmBlh9QgGNv1GR9&#10;asSZVN2W/fsBHt6qR3z6H+lRW+mNNcrKfM/dwsmWX5cSMDjoOBsGep/lUscMd4qRzIsf7tZDIvOx&#10;xtJA9xuoK5R6W00/kxRWm1YnXzJep5HJHPBx+FR34jdGMdw2xWVlbcyuWznAxgdQB178Z5p6ahAk&#10;bTrcMUjZkZSD16EkE9eP0FVbqT7FAWgnMkzbtq7geQR6++aCSaKW2ldpGQRyMfOMe0eu7gDsDVRA&#10;73CsqLtklYFtrHs/TkbTz975g3PqDTFMUl2kaSMyNCC0isOEYHpzn1/L61e8PaJPqN/bSNO0Y/10&#10;224YBVQMzHHQcKBwM49yBTQpCT2E1vIqmDbMqghjyCM46dD09Ov40/TgLuO2RcurSKVEkpZFc4G7&#10;k8DnNJq1rPdXMsuGxJJCqovJSPaFCjPRUVOfXJbkjmJZJIrcWcqRx7ym3YMEqDxg9hwM+1VYUSdp&#10;gsf21bY7JB+8V1z8uMdP6c9eeKpTTxG380y/u/N3MnTGD83cduvOeTwelKs0d5G0s7sNpPzuxHrg&#10;4P16Dp0qtBDcs5nuxHGsaeXDJ5hYvlzu3DHy4IXHXOevFLUotM9m4VYn3YXlW+8AcjJA7ZVsHv0q&#10;9Y2lvMs1/e3MwjjYDiENuY7wOSw67SR97ocgAHNGS4IjaSJdpBxnP8OSQePc/qadeX0dq4uLopbx&#10;ruRQxbH97eWJOPfPGPTFUZhqFrb3k8c1irxxrcN5IkIOFztUHHGdvJxwDz2yaU0Nk8qyPE27Y2fl&#10;GXU9MDuO9JFNbusluk8gCnajeWzgMpI655OeDz279KUHzHkF1CjSPH5YLKTgf57A/lxQBA8KBo4p&#10;XEe7AY/3eO3rnPscVPC0bz/Z1s1ZgpbzGyQcdNv1p9wkUcqRXULCQt5aqp4C5I3dc5J5HoPrTnhh&#10;jKRRQqGdvmb0UA8jt6fmaAIZ0QoVnnKGNcsVb5V6bsnnI6/pgVl3Gl3tlqTNcyeWygwyRqwyxO/I&#10;3ZxgErjgkgdelak1rd6gWazSSKFv3srKox97BU57HP14BGDms8w2/nrdzxeWyxbY2bny8jHpzyOe&#10;evX0oAIwjSeVcRM8Z2kfKSOuQOev3e3TjpxmOJ3v7Zk8ry153Mo5YZ6nPoQOcfxDr0DWufLnjskl&#10;/dx7hu67QAu36YDDqQcYODnhtyDMJIhcSK/mMIJBtDbcDOOOOjDPJA5zmgl7k1wsj3oYxx7+NsbK&#10;GXPIHORtPI54zjHfIordpEkSm3jJ2/6tkJKKVJxjHGM55O37uBgYLkvo1ikklusMi5OCDn5l+bIP&#10;UAHH1qS6vEtZo3l06WdmdIW+zuq7x5hO7JGMBCXbvtRtoJwKUlzKxonY5/X/AATp+r6X9m1ux+0C&#10;3kdpJJFLKyt13LnDk9cck5x3wfjz9qb/AIJtW+t3d94x+Bbx6fqEsx36PNcEafdbxyVZFZoWwsgA&#10;XEbFhkA5evuW6NvdiTUYJmVre4ORIVwGACnB7AevoT9KydRt4biZWurKJ/IkDWbeW0kkT+WV3Asg&#10;KsQzrhc/KzcncRShKeHmpU3Zkyblo0fjDrnhrxD8Prm/8BeNtGuNF1LTWSO6sryHE0TFJE2gdCwb&#10;DcFs4HJGKjt9Ut9S1DbCoPlRRzBiQUJdZFIX6BcHqMMK/U39o/8AZh+E/wC0b4Fmj8U+HXGoRWrv&#10;Y6hpu2GRHZgw2llOcn5gpyhbqpGa/PD9pD9kH4mfs2a42o+U2seGriSFrfVbO1KrCvlYVJlJIUqx&#10;C7ydjHoQWC19Fg84p1bQqe6/wZxVMPa8lqcTYztc3VvPIF8uSZ47hSoLMBiMHIzgfIOAO4znFZ+r&#10;3Ml9cTyHdKu9mZ5GyFMkoI7nHJHp+XFPtL60tbCSO8ljgSS6hMs23PlKJo2xhcD8+MnGegHIaD8T&#10;Ly+8bx+EJLQMLexkuJ7poSsasJMBfmYcyuxcLghdrElVFejKo46o5JR5pXR11tfjSrx9OS3t2V4V&#10;it5Lovtfb1LBThslAwwcZOOc1g/Ezx54wtvA141/JCRPc6fDdW8MaKJPP1GG1kHAyeJGUDgAMDjq&#10;DsCYm6aSBukbM26PdhROdgyehAdjzxhgvB4rB+Ijwy6ZZ6fkRx3+sxRLEwXazKXukVC3VhNBCfXa&#10;CMdSMOZylqacto2KRnvLrWLhL66kvI/tUhWZm/1obaSc4IBJGTjjJzzyTs2V7aafdW6ae0irMpll&#10;jMJ2x4kZQgOM4KhHOOcsw6qa5/QLdP7Q3xkMu7dsXpsIQ9gc4yPw3dMVcs5obJP7Lt5Gk8m3ZhMZ&#10;A21d44ycngNxk87e9bWRnFs6681y4aCG7hdNnklZeNqcKmIycY+fjPoM4OcGqsHiTRZNDt/PGUt7&#10;OCOGSOTcULqqbAcDoduQcEZyQARVHVru5vLSPT7GCNWWF28tl+Zn8sE4XtzE2CTwMjkEEOmmsI1u&#10;bmCNobazmjeae12sqNslTaxwWJCkH7pAIXlTg1jKmjZVHe5zlwJ4v9FnuJftDWzM25gwSbYhwOnd&#10;iOnJGep4g8SCJ7eazkla3jt1hadeGB+VXx/d2lCDn6cjrTtSkefVHZVj8l7xVZVU4VSJCATySuFG&#10;SD9OuKz9Ru5VsYZNT8tZpbNBKi3G5jnCMDsY4P7thjAOACowQa6YxtSSOStK9S6MbX5ktmv5ru9a&#10;GaPzIJG5wEadmwMKMssb8ZwHwASN3ObcXV5rci3os5A0ent5hkZB5cjuflKgkHBQLxno5ycmtXWn&#10;/ta0uXa5WP8A0yC4aXywzxvE8UisjdYwGj3fKTyR2JxVsRNFLcKZlbdbQGEOgYsyGQbgRjau4qdx&#10;3EFSBndkYv3WZamXJpdm6LOkO7dEvnPu4jYKOeg42luR/f45BIzYraKfVoIBKqtbrH5hSMbUIVd2&#10;M9AQnQdcqc9q37j7HfWltaWtpH+5zG0O0cpG+8A4HVdoPXA25AB5NIIrRr5Y2v5W9nChmcYUBycj&#10;ccAdRjjHrTiKxQYmQznevlrhZEM2N7uobp1xhuexJHoaguY7uVIp4l/eTtIhZ+cBrdiecEbsKOx2&#10;+xFSXl3JppW6sLNd32iEeTLGXBwF3noNnyBsdc/d6cFLG3b7Za6FczRxn7Ir/aZCUUttxuAI5D7l&#10;I6bs8djRIqJZCTW1lDd2cMke6JtrNH1bzI1JIAJyFUDgfxYweK7DXLm21jXrjR9AS4mht7mF1mur&#10;d/MDomfLZGUquDFtPUN5irlgxrm76/gtFg/tIrDLb3KPCqnYG2sz5wGJDZByoJO7AHobGmXun6jr&#10;WlyQhvtC655kpMh2CNLe5Zo2A4JJjVeWz97ByBXHWjzHVSlZ2Oy8A+H54vFcYeaNLgTfZmt1h2SS&#10;x+bH5jSHbuIaJ2B6D94duACtes6/rMHirw/Y3ujC8h+3aWb5WjhzJHNfPIZJunGVvphuOMbmPVcj&#10;yDQ/Flz4PkZtS8otBG0k7STKjCQRsd2AD5mMLuGcr6gqBXpGhTeJLXQEsbzxPHZ2ug+GYnP2W3Ek&#10;jKtszna78IC9mFKhOpYKy4rx8RCS1PTpSXLY6jwS9vovh2zvzFcedcW6fbJmjUPsxK5XAwA4ZgcD&#10;g+cDyOvzf+0ndanr3xOuvIt9v+jwrGkMi7m+TkEKBs2gAY9Ow5r6I0d3nv7250+R1gsf7UTWGXZm&#10;68gfZP3zqQJPLwHAOR8pwMAZ+ebrwtrnie4uPGVhcr9qvjFNDBHAdo83exXeuW3jbJkEcgbuQSTO&#10;D0qczJxEX7Ox2P8AwRT8Mw6l+0/N40nIWbTfsFlZxAkO73Esl4rKwPGG0lI2xyRcHHof1LuLOR7i&#10;1vNR077TJLpdxcSXluTsQyzWtxA6r3PkyOwA6q2eAtflj/wRIudWH7U2tRw6x9ntT4McycnbHOb+&#10;zEM+zOCy5dQTjHmlf4q/X3WtK8SXF/qOm2KQxusK2FvjI2K+nW1vHjHTaTIccE4wT83GNT3qiOXm&#10;PO/ANjrnxC+MtnYaTbQxWen+F9a1G4ZpGfy9Ou70G0T7gy+LFhu4JYHHCgVp/FHR7DQbrT9Qs9TW&#10;zW+kaCSQkKqrGqR7/TaZnTDAgEM2eqmqv7Pl1BeXfxC1p72O8t9H1WTw41xboY5bjToLF7rjjJVz&#10;qabeSFZWIILDPSfH6xtLK0GjOLeRdFglv1jMoVbnbe2sRiPIDEPCoKHAIRhxuIG0fiMz5j8TaZqN&#10;noWlxafbeZusbG+ht/tAZpZZYI71YnOOCpQKcfNuGOoOeR8Q6bZ6hq8lrLqtxa2Mg8q6mjtzvhkl&#10;ZRI64+8GJRPUKMnOCa634wxQw+HWtbFmeTe0tvukKs0yGSAFd3HRp8DGMSKw7Vhav5fhi60PW4yb&#10;xrDUZZrq2kdSq2aGMKpVlb78okU8En5zjJzXpU6nLFE8p5RqWlSRxSLm5uBJFMkBjAyduS8inGPk&#10;jJckcgKxBI5On8P4RZ69cXTbZHhF4s3qpdfmG0YDBhdxfNnCkHuThvhm2l1m3uvDYspZZ7JIp5rp&#10;kMbxqtrIgQl/VBI7YIAKE4PBPC/Ev4o6p8LoVnsvCEyM15JHeStEFScMkO0KepaNV5JGOUGRg49C&#10;nV9orMJLkjc6fxDpfinR7eHSrot9utYYYWeORXBuzJM77Qcl8MEGQAWPoNzVreG/hj8QE+G8nj2X&#10;Tlbw/rWuCyt7y4nWNLi6MC5CrkbyGuCPMwSp47nFi2uNO15odS13w3JY2N5qSyTTzZkXS0baIgVI&#10;yT+4uHGAGf5hkAkjqb/4vW0/hA6Hpvh9YbMabpksNpDCdq3jWUEi3kIIDJJ532cEYJIBUD7zDSSv&#10;Gxjze9oTaXrNl4a0J9e1+XfbN4f3RqwLENv2SHjod0UzYHTcACSAa4Dx7eJNp9rqltcXcn2wz39w&#10;y4DMy3kkIgYhj8hS2AVjxslG7G41v/FrxH4YurWC08NadHbmzlntJ7GGQvGElutRl3AHIBWNoICQ&#10;ckqxJLZJ4TSLCVlm8M2d2Fjt7W3mmuC/3YSIZXTB65WYKSCcbSMZBxMaNtWaSq30INU8H/ZtK01y&#10;Lh2uIXimbaN0zbCoIJHCkyIwOc7gBwKm03w94c1Tw3qGqNrqwXWm6taW2moqsY7i3YXUr9QW3KYI&#10;1JyB87Z+8DWx4i8QLLqMGj3lum+CFpPMjkBJaU9wV4yUGcHktwR3yvD1z52naRoUU3kiNZWZmZt0&#10;kvmBMLuJUkqu3PQlCMkFQuhjcl0Xww+qeKrawNtC6wzRPJG04VspJtbg/fxIVz0wFLdjje8V36ak&#10;iW+m3pkuLSe4l+zxShI4kSJUjjCnhdwkmJPTIB4JrKs7WKPWLrxBaXU8i2k0jRrGoYszeUSx3H+N&#10;gSc5ySRjqaoa3Z2WnW5v3QzfK81xcXEa48t5yMLnHyB8Agk5Ax13VjKPNUT7HRGXJGxW8W3msWq6&#10;tpdjarLFcW4tLmYxjeVeQElcr8rMEK8dVaRQOcV5h4112yurVppl8zz/APj3lVt2Q4+fJPLZXysH&#10;JJO49xXqWo+LtU8OaRZxQxTNfXFxPeadcKxjneYzsglDgbgUktpvukZ+U8/Ka8t1nwJYeF9Qs/DW&#10;qS3ljLpNxFavY6tH5MqtFEqtHLlQyOrxMpBAAGcgcAdVNabHJUlI8y1mKW11O7hnd2kim29M5ZQM&#10;8jIPT8vbFcxq4WJNtxIDtV9mSDnC/rkkV6xr8Phe48NzaPZJs1DKyTTsisYuDkbudyBs4J5/eFhg&#10;AAeX65p8MEUJml3NNJuVY2XJXC7snsQd/GOdvYEETVjZXIjI858Y2shSQxtxI3Bbr0/+tWp+yJC9&#10;x8cbIQbfMGn3QXzB8vzIEJ/AMfbPJzjFZnjoD7O02wgE8DkkfpWn+yWWX442LDZ8tjcMu49SADj8&#10;cAc8c84GSPLxH8OXzOrD/wARPzR6N8R1B8SzSCN1+ZcHaUBJA6g8jtwea87t4zc/EH7OMbmVgozg&#10;AFPb8fzr0b4kM0PihorVclZFPzH7uDgY+gUc9uPXjynxnqDaN4ngulb5YZopGj6fKFUMo+oB796n&#10;C3hJFYhH0b8OE1DVdYS5v9OjjjT5YY442G0AnaACxOABwOoGOB0H1/8AB280zVP2brN7Tw6y61L4&#10;i1Rb7UFsQLO4CrarbxIcD97Ggy3VSrJtH3ivwL4O+MOnprcniK20ub7NGkFvp8NuvWTLF3fJ75U9&#10;sJGOpFfak/ifxb+z3+yD4TS88TXWtaNrcetarZ+F5ZESODUWkhRJJPLVNglyI1kcyMwjkVSnlMJP&#10;s8LUjUqScdkmeHiI+6vU6j/glPNqr/tY6DpWpWTJJJql4rT/APPQeVcqxGS3BLAjt8o6jAr9drc2&#10;y25kiu2k+/8ALHzsKMEYHGMZ+frxlT04r8nf+CYnhu/0n9pjwT4gjWRLW5QS/aZI1Vp2kgdYpcKc&#10;biA4fjqD3UA/qxZwx28H2S6h2DO2FUGOM9OmP4eP06V8BnStjpfI+oy1/wCypdjStGuztKLbyfvV&#10;BkZcYQjBUfQndnvtxjub1q9uqrp1y3+ktcEwSfew3LAcjoOBz/WqKQtauEB3oMEqGz8vGRx3xn8a&#10;fNGlxMkdo+7935YHGAcFiOnHHvXjne2X44zbn7G5fC/Lh15OQeef61Xtbfyl+2Wlyr7mduFLIqbW&#10;YYBPXaOR6g8+lmK4uLiNSrbl8pBGXbhVC9Mf0+npST2wkhht7JF2tHub5OqHnsORya0GEiQ3ULW9&#10;9DHIFmV4crjHRlOfqPXpx0zVe/ihjkjff+8LFMLk4Ujb2+pzVqWSG5nCSxRs3l/cVuSATzt9Ofp0&#10;qvaXVldbpo/LbavAbK8NwCMjpyBxQ9Sole5iaVVaKSTKn5Y0fqCNpJyDkcqfcqPSthZLuQOBhkaT&#10;9315X5flI+o6D0rNtWjMktxHGpjaNdkvHyn/AGT26DI7KDVpLmWOfLIssLNu3bsbcHsAOOe/rUq5&#10;RYvg1xc+ZJGsLeWE+8FLjtjjPHPFKbS5NrMlw7KsO4r1w7bdwAz/ABMRgCmmJRJawaYqrHAQs8cz&#10;ncYtuAAMYyDtbcWBwOhqRp5wMwkHLMJGDD0PvwMgfnVE8ol75d3DDFOUjkikbLDdjO046H+63Q8Z&#10;H0qiJY7oMyzNujuPLZlIVeADuzn3x7EH2NSvG93dNbmPbtjEsflnqwPII7Dhfr39SsrTl3lZI/Jl&#10;aONLdm3Y+RiWGTk8Dk/7vTigoitjPE0EDLGp8tUmZXyOhIBz6FQB+PHalYxRyyfaLiT5uNrN8qHP&#10;r+eOf6VNf25kka0t4sujMVbbkKoPOc+oU47528dqhSC4gDNNP5hZTtHRSSTg5x9fr0z3oAhVLkvN&#10;CkxbdHmPMhOCcknJ5yPp1/OmzJbSvG8LL95iqbck5PXP1z+lXlsmRQZbJRLb3ODLJuIeMxtk9sHO&#10;0ehCkdwapjT2QwmWZrnybddtz5YWQDB64GN3HOAOo4FBFyrq2nwnyzBDGskced0keQWAAzn0zkn3&#10;PGAONC11Z9F+xaetoryXMsTt5hKlouG2tjHy7fmIzhuB2JrPvYJ4bO6aKeaTEgCwtIFIj4JG4/dJ&#10;Uk/gPpTr+CC3vU+3X7PL5ZWNkPyk56gfQYA6c+uCKQi2z3ViptopkZmhkjUyZC7trkOeOTnblRjj&#10;OCKo6a2nvGtsJ1jka2YtCi7fmJ+9hvdcY5xz2IqUSTSacsgjYJJuk5jDbCAMgk4/U4yfSpLZLO3M&#10;k1wiybIGWNtvGcgqOo+UZb1/E9auA2ERTK0ssg2RRiX93+7y21sjC98dB39qZcNO8ybZNy/ekCr6&#10;EHC9eoP6Gp4bdjDFbQXDLtKp/rG3HIAAzjnkj8sk02yinDuIwPmkZxI3O9Cd2SccMMkYGeAOe1K4&#10;Dop0e1kb7YUkk3pbbsNhh1OOM4BHf0qMz3mpeZ9tlk4XKouMYzk7QQCOnOc5P1phieK7iixv3RmN&#10;fLUbo8jls8+i9fT8p3S3BU31wYTJli6ybcttAYDHI+SMHHQBeMAUwK8VrEjot0WmXd5kJdQpK7cb&#10;e/8Ak1Ztoiu1bmXdvjMhZU5UcjoT0LAkc8DFNvJLRDJ9lG5TKNyKzR7CW5wCAQOvUYPPOOREPtzr&#10;JtTzFmkliWNeWX5UYFhgZBLlRjd/q8kgnAAG3skcVxD5N7DloldoZlw5QthmVh128EgZ4Yc5NR3F&#10;1YBJCmmbvMdfMjuEXO/aGHtnGDxwM885AbHDb3KQ2moLkbVDRSyHAUY+Uj+6funkcE81Nc6xsbzr&#10;x2/e5M0gIAHXoo4PQ4x/hQTygJZLlGaRgCswkjUg4X7v3fQkBQeO1UtQtluTIF3/AHsZbBJ69fwK&#10;/pVmJJJbqGyaR2WaQYkk+UZ3AZ44AHXoM4PSqmqRsqSJEsc3ltt5b7oI+7nOcfrzQHKUDNvtbgvb&#10;TNMOYZJlKGGUOvzLnHICnBI5Venzcu8V6Lc6v4fvNMgv9Q09b6No7PUNPZY5LV8/ejZlddwbI5GA&#10;p7HBq5byadsns5pd8nlqU23A27B97jqTyoGOOeSDwcu3+LHgKy16T4ft4v0cahAwgk0s3kazLIDk&#10;xhCQ3mDnKrhgDnGDQbUYy5uaKbtrornlfin4PfE/wctx4usP2wb6C1tbMGaXxVbqbeFd/KySTySx&#10;qvK8hBkkKMHmjT/i58S/hl4h03Qvj/D4dvPDupyWsWh+MPDrSPAm5FaN52bAZH+UmQRoioGcbkXz&#10;F7b4maEPG3gfWPAkrybdQsXSIqrHZPEA0LE5JCiRIznqB6kc+L+IfCvx38efBXT/ANmrWfhCtrNF&#10;dWlkvim81eP7GLaJikEmFUhSFZI32PITGjkKTIVSlY97CujmC/fKD1s78sWk18StZu3bU+kRbw3G&#10;nTaVd2zLIA4WNcx7c9TnA55z3PrzVKf7P9paa0jdcgM+7nLFcsRyeCenJIA65NQ6aiR2UEMU0u1Y&#10;lTzppGMjtjaXcs3LnJJ5xluOOBJOk0ccUjxSHaxBZgy8YHOOh68HnpUnzb5ehXneG4sVtHhw0jGO&#10;OXq0YIUZH90YGcgfn0rG1fwXoOpOpu9GiYzQsjxyYlwHTY6bioJzluw+90A+UdCIIPMKW0O0qyqr&#10;Bl27cMdoGM8Hnn1/CmvCX/0ua8VVhZZHjbAcjJxtA+Zsc5IHHy56gGZRUlYjmsz4O/av/wCCbyRX&#10;U/jL4JFbW4VRcSaGshEN3/HhZC4WCTdklflUsD9zrXw9f6FrHg3xlJp3inwre6bqtqu2ddQsXWRh&#10;mM7dzfKeCCMMVO8MCQVNfuRq2nIzMsEjTeXIXy4CuxIOCcn/AGT1PBB9jXif7Sn7Hvwz+N+mSWep&#10;aV5N9EmyxvrWLy7iIcDCyYPGFHytuUkKSvp04TGYij7s3eP5EypxqbaPufly8wgLNHcKqxxl8+Uf&#10;3gx9307qfpkdeRz3j0C5tbGGa6ZBY3hvI5FGPnW3uYljPB5ZZcnBGGXA68euftJfss/En9nbU3uv&#10;EIbVPDkzPFHq8NrhYzwoEgDN5bcjB+7khQxKkV4V4u137VpvkvEfOmus7mj2oxjJ9+gDg5Axg8nP&#10;X3KNanUjzRZzTpyjoy14S8ptS3NP9njkmkDzMwRUWOJ5XZieEAEDtuJAH44O0s0bXDaiyR+Z5cTh&#10;Y1A8tk+TbuwcAADDYOSDwQcV5H491TW54/DHgTQkb7Tr2rS3LRyfKJILPfK0Wf7sm6JWyMbcpyCa&#10;77wJ46g8deBNJ8e6Xb3EMOsxq/ltGN6q1z5Zz1HVH5+YdTg5we2nLm0OKfunUXkQadLOSGOFY5QY&#10;X3fMG2TOMgHIO7y8Ac/gCRDqWppbafJYJMJGMoVmMeTGgQZwc9N2R65LHJ4AgfUdPN3HAVj2rE0b&#10;NNKBnlDuHA4+9kHPUYzk7cnXbuCVpLaWIq0caiTKFVzknb78BRx+uRjR0+pKny3uZk+oEyyxW0Hm&#10;bo/MVWK7j8rLuPPbcOR/e9806eJfs/nMysMqfMKnaSMMTjJPb17etOt5rKC5825C+XHCcrHwx5i4&#10;HcBg2098jNRWcF7psl5ZtKtxNDJHHJuddsha1QqjDHVjnpg5x1BydeXmMOYoRTW8FpNNPArR7Z/t&#10;Cs4by2LLlG5zgFOQemMDjAEOnyRXd7exRKfMtJPIb5QZJZPIimJwPVmVedxOF5UACpDa3EIaKNZF&#10;jaOV2Vdqq+4sUDcZCE5zgE55wecw6QlldWup2wErNJqlxK0ilyWfIiBLhccGNARnjG35q5qkeXQa&#10;dyaG3UaxEE+dlS4DSc5TdG6BTkfdBcAYP8I6YycS8P2dPJWctFk+SWj/AIgWxwOxBjbkZ9cdTrrd&#10;vILeGKVmdW3Rr0bJjcvj/YxEp9DuYnPNZKy+f5Hkz7ZFZAI41G5pCzZIJ4GDx15UMf4sCYjM+5jV&#10;bpYkhZl8wjzG7gjqfbj2x78kT6HaGXU5rK2K/aPsa/ebDEs+x+h27TndzkHY2OOWqpNeSadDPNEi&#10;lXCQq8hLFPLU5ORweWX1OM98VoaHNdW+rXupxTsrW9orxyXGPlCh3DKOQDl8Y6FgwzySHLYI6MrX&#10;LveXbI+N32xIRIoyVAIRs4yQQQ3yj5gT2I5m8J3t1B4psZZbyFrctNcSSTMu8ukXOwjOGYK4GDkl&#10;8ZILFob+K5F7DBbRxpJJ5bzR9M7txBXAAGSAeAPvduMxwm4k0yG8w221WU3HkqQCTHI4AAyWwI25&#10;AJCj2xXNJaGkZe8jo4tQlh120uZkWRJdQtBs2ArIpKK5zu+7yW6g5XAzkV2Hh7xkzy6np2pWlrLN&#10;p/h2c2qtIVimkigvIvJLYOMm7ViBnafTBDcNNZWUWo3V22ogQxWf2lX8sF94lfj5WCKfkRs4IYOp&#10;yvQU7O61HTtZuxbuf3lxc2Uzu+1ld8qp5wNvnoj89iSNoII4alPmR6FOpZXR7xrfxLktPBWtX5ju&#10;vPnvJoLVVQTiVN1xE13Icx+UvmBG+43yttwCoauNtNZbSVlin0BWsENnFaWqyJBsSK18uOZZ8H5m&#10;XJZcsMyEkKzg1T1GebX9D8N6Jpt01zb/ANg6bHeLMoYoxhEkrkbxz5jv8oYH92oGWBFaXia9s/D/&#10;AIduNa8UXUgt9NuLhLdpoFjfyZbhGj2jumGC4A4Kc9FriUeXRG0pcxH/AMEir/XPAlz8RvHhtTHp&#10;8mm6bHHqS3CKUvba9S6S3MWDJcRy4G6NVI+XOCQAP1f/AGfvHWtfEOSx8Tat4cm019Y0uy1u901p&#10;JG/strmGK5SyMkyqzyIz+VllBOwAgHdXzF/wS5/Z98B6V+yP4X1LS/DyeZ4gjOp6tqUNy1veG+Zn&#10;RSHTa0YSJ9ikFgMsQR5jA+6+MtR8a+HbbxRZeDVubGz0K6+2TTLGf9JFvL9sgHJ+aNku/Jfdks3l&#10;lSChx5H9oUpVpQXQUsNK1y78IfCl7rfhfxVp6Sx27T6t4jj8zTo0hWFY9XvIYsgnHmfZrWAD0WQD&#10;GKw/2i9U8atZwT6boOn3yXGpNLp8zL5cn3zK8QCkqX/eySSKWJLRqPlIIro/2bfEFt428Gal498T&#10;X0nmReMNWtbGNXGFt471obc8DlPsKFfM7s0ZOSxqD4rah4MtPEvh/wAILaajHfahef8ACSWdmlqW&#10;gS2uJZIgrONys8kl5I4XpuQN/CDXbGctzDkifOfie08Q+JtA02a5jVZrSSYLFIPL+aUeUQzgAMuY&#10;/NLAZLn6g8p8WPFiXWpap/Z2lqsn2CZXlEbMp2XksvCqRwFkjwOpCDGDvr6G8WeB9L0vw+un6dfA&#10;yw6LHaypdTHcZBGoaRAx5y4ZcDsxz1JrwfxVpD+EfGN9rWm3kUuqRNbhdPmRX8oMouBG+SGB2SDP&#10;c7iBjqOujVu9SvZnFfDa+j0TxZcakVjW31KPytQlkkyqTJcp5QwuQAYLvrjB+YdjWxd/DXTPGOsa&#10;s7+C7bVdQtbOG8trG5tRNK0MrhXES9ZZW3DAwwAlJAY4Fbvwe+Ht9qfh6bXodKmme+k+0tJNIDmW&#10;3tAFG5sYyIunTfyQSa9f+EHgqO4vptZvomiEWrWGqR6h9nIxFDGNSlceYcq0ZtQ4UsAw3HJG4j0M&#10;PUcqlicRHko6f1seK+KtS1zxVf3ngPUfFoulvtavry1j0wgJ/aHlJDbBi4QRrb2yKiA8BJJimxSW&#10;rsJfGnwZ8T+NNFu7zwxbyQ6vr2kXOsX19L9rjt4rq7mlu/NRkw8aLPDb5wqhbXLgmVscrqXh5PC+&#10;j3XjG4nhjVrS6ebTpIWWZpP7QvYRyE2osllby7VQhz5Z4KyqF4/xNbP4WTS/EJuTqk93odzazW9w&#10;pCixYeWw64DsRu2ggqw3csTXp3PNjc5/xLYyalrcOkP4WurOGGwtY2sbqzkR0YWuHeVXAIdn+0Ss&#10;px8zY4zim6FFcvqKnUYJmkuPP3DeM+R9ouHtyxGfvW8X3uMlVBzuJNzxz4tj8Q+NNR8W6ZhYbi6a&#10;6vIYB5ccDPJeMAoJYrHsVCFcliMqRzkYPh66g0fTZJ767zHa6WluGLnexS3K723ZJJAZ2YYUZIPb&#10;GoGjbz3Dtc6hLeI0xWJWcArJJCXRdq9c/elzkjh+OQRSWdjpKyW13qlvFHHZwQiONMbHCRtnBx0O&#10;WOeeZQSM1Vg8W2N7prW7pH5y3kUcPmYHmBLdZdm0ZyC/msTzj5fTB2dT8MrqNyp062mnX7GqlZM5&#10;8scsRtzgL523rk7RWc2uUqOsjpNG8DB5otPXSfLm1KwQMyxiF90icgcH5g8rYIxgYPBAB4zxjDDb&#10;zR6jqtsn2ObSZr+5+xsdynyiERl/vYJdgMclAMdB61r93fPoDa+140d5Lpsj6bCu0MJ0WLKEHoMK&#10;CONu5ieSprzPWbW2GozW5HmS6hJblC0Y/dL5xRc88LgtnkjAPoCeWnJtXOqcfdSRzXjaPVPEGo28&#10;N3PHJLDDOGt4418uMSvKX2gDG1nkmYfgM9K47xnNqera/Nq+sakZJ57ieSa+mZ5JXkY+Z5jbstI3&#10;zKS2SzFWJ5OD2nizWbrVPGd3rC6bDbx+cLj7LDDsVMSSkhV6BOnde+AAcVxfiaO7+3tcCKSNrdZB&#10;Puj/ANWehLAdMhuD05z6Gu6jL3bHJOJwesE2Vo00UTqskixstxgyMFiwc4YjllBOM8Z55rhfFlk2&#10;n+WyzE7Y3aRnYbidzED8m29jgc4rsNaEs1nFGpby1YzXCtGQwYj8+g6HPXpzXNeJFN5qFxc3xIae&#10;7dm/d8MxbJ2nJz0xnr+Zyq8jKMTzLx/bGPTN2w8fLhvoak/ZZuXtPjbpswjLf6LchgDg4MTDOceu&#10;PT6jqL/xggt7bSkSzdlbaN67s85PNUP2VHjPx20VrgN5e2fztv3inlNnHuMkj3xXlV/4b9GdlD+J&#10;H1R6p8SDNF4muoRuwpVVVs8fKpxn688duO1eOfEnKa980YLblz3x8leyfE6KVPE80lxMCTkru7Dn&#10;AOO+OOOD6Dt4t8SpMazGGkZlIUj5j/d9DWdCTVgxB6Z+zRDp7+KUg1DWls4W8tWjdo8TNnC8MCT8&#10;2CMAc7c9QD9yfGrQfElx+zL8OtI1C60658FtrGo2cOo2iyC8jQvZtPbgsNh8kyRTIU2sDIQS4+58&#10;L/s1QXN/4oaxh0aGZjGkn2iaT7mCMBUByT157YPHINfcniy+k8R/Bzwv4ClsDHrGnazNPtaArCq+&#10;UoEyPk7352sg2KF2thzjb9hla5qb9P0PFxfxRS7o9z/4J33ly/xX8IaNJfWbXlvrH2cyLIpUCI7Q&#10;flGdnzFhwOJQcV+lttFJqEkDRRY3lTIWxh1LbiOeenbAAzxX5kfsCXMkfx68E6r/AGN5ckPijybl&#10;Y1xkgYwQc8gcYPPyIOcZr9Pbcs4hdEHlr/qyrhvM9Puk8frXw+ff79fyR9Nln+7fMk+xwyzfai27&#10;ALbcYznAx69B+laGnwPFN5/lKyMuIY/LwwBPU/8A1wMDr0qrcvNPGsUMIG3rJuClTnOQCOeKuql1&#10;YCIXdtvkaNvOmQbl54Cn327jwOzeleSd0hbcTGNhKka+XKUkW3DMq5GeDwSOeD32kU12lght4Lq5&#10;uFmcK0K7RygyrEknOMgjJ54PU1IZTGRbyrGzJ92SPOSSck8/n35qhaXt1qsbWl/A6jI3xzMSw+6S&#10;pH8Pfuc4OQO6uVEstEEDzSQM7GNkVlG3CnkgHGckCo7u7jDStKFMSnfjaCqYO7jjjBUHrx7YGK+n&#10;6rqqXElhq0EZc7mhS3iPlJGqpgg/3ixbg8hQOvOZLW4i+0NCZAjtKiSL8pJzyAueM0rmlhwsWeVm&#10;juI41VScIwOI24YdB1zk+5z2FWIoo4g26J2bozNgYGe/Tv6DA74qRPKVJLi01CSGRl2ySQ4DIOex&#10;BAx6dPz4bEsqzSC7vC29hIysxGcgjAH17f4VQMmsre4tftMs22SaRi8ZYggDjjgccAgdabcXrAsf&#10;sw3Kp6dCPx/GpEuwUZoo48pyqsu3ryePXvioWvHEkkcsWIvJyrLLkk4ORkjsAD1P3ue1BPMOSxhI&#10;t5rGQJumkDKpI3HuM8Efhxj35qNGliuY4RJIxMiJujbBQkZIHB+YDjtk9M81fhtnlso7hItkcbcM&#10;Tgcjpn2x+Ge9GmyvFc/aJLUNGMhJDDk+YG4I55KnafwPXpQFyCGC3ugkwLMzEMWaZufm6jHHXnr7&#10;4FTXFkIbGa9m2NDDtG2NfmB24z+YJ46flUMk7Wse57jfHuwp6tyTwCAM4Htnpz3PB/Ef41ar4Z12&#10;Pw/pWkSTLcLhZmXa8u37zqG6AgjliCCy+taEyZ6I9wkzPGI5JAF2t8x3cDIx9M479aqI0t20ksyR&#10;qxZfLhjY7lUEls5GOeB6jntXO+DPitpviWGOxuBtmvGcW6yJhk2u3yHHXAVgCD82AVzuBrbgQRlo&#10;jc+RJgRwyY+eNehJ3ZBJPr6nOepTQC6nFDJBG9xuKzSfvpGkChwFwPm75Kqm3GTuxzVefZPKIUjV&#10;reVVCOZSfLOW+XB78D8ue1aMMCOBHJZwSLCP3d1JCoeXcenyAAZ7/KM561gukFw4vI9Nm3LcBot+&#10;0OFwrbiD0AIDYOfcZ4qC4mi0Ni9yl1ayq3kwiIZmGFYFgzckLnPy9egHvSRyyNAt0ytDJGSZGLfK&#10;q8ngDv78cHNQCW9+0SPmPa2Gtzt25PzLg++4Lk9wcY6kyC5nQpJCf3UkILdMMNvBx6n5T2GD+QFk&#10;X59RMnlzDfIzYbKkcZON3PQDHQZJA4FZxv4/Oe8NgrNcSbJMQhiMkdPTG4dOgP1FT2t3AJwQ3kks&#10;3lqvPVs9RkdT3/Co2Q2NubiBUmRmMbSSP/q2QhcYGeG9cj7o470CYwx3ZRmjG7MmI8nbtXaG59ef&#10;lx7+lQRPKzLbSQyM0cfzzSRsN3IZjhh04z1xkDrUlzN5SsnlbmkjP7tm2oGz93PqSf09KGMUbSF7&#10;Fs7iZnWQDBB54AB6EevQ56iqTFYvR3817KItQjh8tysi3KRbWYeYx2ntkkdh065yarafC5jkjlEc&#10;d5LGS3l5YK7fNx8uScgcAY7eppJYIk228gZ2eMrkt+fU8dKk08xvLHG0rRjdvEsbEHrweOhwfwqh&#10;D7iOELFetaxp9paQYVf9YgRSG9eu8c9QufaqgtYHFxEHMk0YYLHt+7/DnqeuOfp2qxc3ay2PnzJj&#10;YMLgZZhzgKPoe1QR3UsQ3HT4QI413SAMWc5PYgY4oAYtvLCu+a8DjcGhj29ABjqeuSCc/Uepqlfv&#10;cJH9ruTnb8yxRn5pMZO3AI3d/lyBkmr9xJczW/2a8khZSQqPsG5c/QH/AGjweuelZ13Db/aGhtUa&#10;RVUGZfvFVMhB6ZByA2MgDKnoOamQEWn2WowalfQ3Edqy/alCtEwOPkQc9sEruAyeHzxmvm79o79n&#10;3XdK8SeIPibongm81rQfEkZu7r7NDK1zYXqtk3IbHzI8pcnJ2/vWOFKRsPpnRotQv71nv5Y9ryKU&#10;ZdzsrNsHOQDjdn0AVcnqQPjfXfB3jf4satrX7UNt8H7rQ9Ls9SitLq0tb5F1a7itUjE9zGDuIKj9&#10;2+IxiW1lIQKvmuRZ9RwipQxs6jqKMUknfq29I7rV20/E+gv2a/EWoeK/gro+teMrS8+3Is1vdXPk&#10;hmnWNmAlAd13blVQWJyXDYHYdtcQ2d9OsMe5o1lErecAjMQwJB64JGfXB6Z7+c2fwMm8Stpfifwv&#10;+1f8V10m+hjuLdpvE0olaB0WSHYGAQKVbIDxkKSuQRuU+mzRJJdiOCzWNVwZPMG5mOBkZ4GPwGP1&#10;FHl5lLC0sVKVFp8zbtZrl121K6tG8J3IqrGqptZQECg9Of8ADNKWikP2ZW+Zhktt5UEdOOnB/CnT&#10;QQx7mjIZvLYLECTwDyeODk9uTxwRyKhE7qzIlszybekajOApJIJBxj1xmkzx/iIYUMMilEkEWW8s&#10;7uQM9P161DLcQrHNcXuoW6kxiRbeRGZ5AB2wpBOOMA54+lTSSTYQyRzKu4ww7SxV2K5IP+11+gFQ&#10;XcNpHIi2Rb5VUtHGylguDxubAI56nA65IGQZ3JkP021trm6j1G6llWFlLSeSqtI3XB2syjPJ6sP1&#10;qtqTo17Jb/ZFhjmLGCNpAxC7iuGznup69eCOCMy2lpFeS+Qh3LuIhZm25OenbHPU56/hTptNvJZ2&#10;h0+CR7hY8+VFGSAvPP3eemeCccE4B5qxJxvjLw9ZaxoD6TrlnG5mhaKZZEG1iwwyspHO4N931YjJ&#10;r4R/bH/4JN3+sxXnjT9ne7t4b2zZ5tU8OXV0EtrhtgkcwzSMBAxXaRG+YyXbDRAYr9G7S1vdOtpI&#10;lhhYzRg4Dpt5OCeTxwPTj8ayJdKja5uJHCs02N3lsT5hWNU3N/tLtX8FUduCEp0Zc0HYvTltLY/n&#10;98byeKvhl8Rb7QfGulT6TqXhb4c61ftY31u0U8crToPLYMAwB+xqR2xIeoJze+E0a6H8L/AekYY+&#10;RZwxSFlOYnNtNK2cnIHmgAZHBI6DAP7Aftg/sE/Bn9r/AMFXuiePvDdxFqE1k9vF4g0Vguo28bA/&#10;u1mKPviz1gkDRncx2K5Dj83Pj5+x18Zv2WvG/wBs19E1TwkPtgg8QWlqI7aCSa4TyYpYSxaBwjMM&#10;sSpZdqvJyR7uX5hTqS5Z6SOCthpbx2/E4yy08JPNezzBh5mbdQuW8rAHzH13AnPcHPGKonU7fWZF&#10;vVnxC8kUkMMisdq723KeTuA6bSex6ngtTWbeOyW7aRitvb44Odm3HTAzk7e+TnvjFOjs5YJ1t2h8&#10;u3jtzvfywUjkVgwxkcZO85xngddua93mvscMoW3JjYSwGGK3t/3lx+8sxc/KJEEir5pfdt2lyq8Z&#10;5A65wMu4luZ7qW6Eg85JIZJt8ePMfyVZBnKnhdoBBIyuDuAIMkmnJYR/aEgSNdPQBZJCUWSIGHdu&#10;7Fvlz64U5HBNZ+m2073lpYRwySW6xxRM25kbiPyIQckc7BIAWPfsaObUyl3J7AyT+ZBevtXzLry7&#10;mKHc2UnkWNW/ALz1wnAPANLTNMubGyKIu+SSSe5lQLufdPcPNuyOgIfbk8YVjmpLZZZ0N4HjRZJG&#10;lG5yPm3qxVCoIIzwRkkgjGQc1pWunPqiQx3csCzi3SOO4RRHvhUbVZV2jdsCKvc5XqecZ1I3eo4m&#10;DerC9pJYXl1J9otpV+ZypMocEJ/DnYFc5/uknPQ4pXEotl3ho/M+2s6RTR8GQzEBs56lmwuRkZHX&#10;NaeEeymury9B/wBNgSGOSVjJ8wzwNv3F8psnkAMvPzADNuIbouq21yI5FhDSLsyok3DGDtzkBeDg&#10;AjJOADjLlsUU5YndYZF3D7oeONSxGTtznOOOeQcD8KtLbo9rJcm3aC0mLqsStnAESDy1bO775IXJ&#10;z6nNV5zblwGj8zdIpaKblQoD4x6E4XJ4Ax2LEm1aTeRpGPs/mvbM77c8BmleMDPGSCjDkjAGeOBU&#10;sCHWNRi+0bWhaNVYKnmSZbcF27mHG1+3AGOMDtWTDd2AMkMMJaOWYzMjHcqcNhTjo48505GCVbir&#10;V99ll0+MWUUkytJCIyVy5BBAzg+pUegIUcEAGJbi9vdRt4Ltbme42PDbySyfII1SNFyxyQyoiAdQ&#10;QmMDNYTKijTtVMj3l0bSZn1DymlQyDaufKG0DqcKdw6/dxnlQJryJ7aW+1W+tpZpF1KF7hUuAxjD&#10;zFpQpA+Y4JJ3EFTG2cEMDS8PXF1a3dus0X723aERzRsEJkWOZtxG47QVIPUnIUcAVo2DzbpJE3zJ&#10;cW9u27zNxXcnnADd0GcEnoCMZ4xWMldHVCVlY6vRIdC0/wAPQRG6mWG+eJTHFMDtUWyMVBAB6AoD&#10;gHKlm6k1peJne88QrBE8jXF3ZpFMx2lU8sLjazBhtwuc4yWkPQBaqeHtIvNPtWsrYrLPBod1ePPI&#10;8q75YopJI8beScx7ATgkoNzBBuGbrPiRruGG+2w3F3GzSKsa7fLEuMqyhAAdscbDaNvznvurglE6&#10;E7o/Uz9jew1nSf2bPAGmx63Y30MPg/TWUNZxK+DAjKNwUBmHAyeTjJLE7j6h41hjuPhX4k0+a1kW&#10;P+w7syq2GjwIXOWxzgegz0Hqa8t+BOr2EXg3S7eO4ihi/s61TT45pWRViWCMIgLMTwuFyS2cZJJy&#10;a6z4x654sPwZ8UWPgoQz6pdaLNYafarG264urlDBCqkfxF5U2+rY98fnqjKVbm6tnuKxc/Za0U+C&#10;PgZ4S/4SbTfLbT9F0sXkTKNxVYC0zvyDuAlicMf7u45KmqPxSg1az1e+ttQ16M6xCtglmzKoawiE&#10;NyhVcnP+viVyDx82OABjp9B1jR9X0nVdGtrWCfT7iMWEizFiQjiS3aAqTztggZD2OMjGDXnHjTUd&#10;esfD9mt39nvvtEyXVxcNiObZLNFJDG5PTMaqkhzuzkjjIP1EJc2p5L+IyPi14qglv21qw0m3gmEF&#10;uJFZflMVrFbiUsoAIdt0rlgcnbnINfM15Pp/iPxBfanq+szWcl1qUUayShuu51Dc5G0DylyMHYR0&#10;AzXsnxU8X28V1cWGmaNeXMszXEMszNuG1jl1+ULudbdowBg8/MfvEV5T8QvDmLW61LVdKMyPq1xa&#10;3FqpbbFDbGSOPccj76zoMeq55LjHoYffXqSdFoery/8ACO2GnfbvsL+dOuoxzSf8e8oSHYg7hXYy&#10;KCQTgD0ArvLzxpdalptxHc3RtdH05oruxuo7Vo2tAdTGnSq2wMZmeS2jaQASAJKi9BgeG+C7jW7r&#10;U7G5jllvLo3kayJJDlFcsiyHA5IJXO4kgAcdyfRtZ8R6n4L+CHie7uvCUslung5NTuLqS+SGGOCH&#10;fLebjPIfNctBp5jAbBG8gZdRXpUY8jbOetPoeYa/8Q9R8TeGG8M202ZI41it7pcNKT9qmmiuWXG0&#10;tBBMFUHjaWGQpO3ltZ1I3Hh2EpD9meONZmjW4kkMccjTMxDNyF3DBUgcMT8p4rF8H+KodA+JmqeH&#10;bizkbVvCNqk0xhkEsNz5X7rzgCNrK5IdUIOA2xtxHHX6nf2Gq+Gm8N2VzHeT/ZI0kvlt8l2t7dYV&#10;3BsNlwZJD0BbccLkKPQpy5TilHseeax4jnjtZvsd2zpJGYWCsD8zAKGIHXaQPYYPXJzGGsjqN1qF&#10;uqRQMyvHFyAHW3EZj6k9VZCP7+Sec51B4Huta1NtJ0+7ZF8wvHcSHcVUtklcjsEx0HGCeeaY3hVb&#10;rUVuNFZY7WdmnVY2G1FmZ5whGP8AZkA46scjrjqUqbHGlIqaTF5lu1wzbUSORJG8vO1g0UaSdPvY&#10;yuemSvJJwO/8Ju9zpphiji+1TWLRXtm0hz5YvSyAjjlodijAwTz6g4lx4ZutL1D+zrm2ulnQxPdQ&#10;3W1UPmx+YcYHKBGRjuLfOSMgAY6DQvCWo22ozSyZ2w2cFssk0eWgljZmjbkAZGVOOny554FcmInC&#10;zRrTpuMjstV1iDULTT3tY7e6h0+zkn7gyFg7lWA6ARRjgcklx1wK5efRB/b8l/qGoRafawxqklxc&#10;Zbaglk+SQDptWTORglk54Bx3Gk6PBp95PqeracrBlaW8Zc/u45Y1VduQVG5Jd2DnaSOepGX8T4H0&#10;FbO11FSyW7H7Q6R7porwzeXMD13qgTA9GEg5yccNOXNKxrJWPNtdaw8T6dq2stY+QArpbwyEmR53&#10;nztfv9wuSSevY5xXF6vo9tb3Mkt7YbYTNIqzNtVUwBxjdkHaxOQCOSOMgVqa1dX+qPa2Fq+6SSdZ&#10;Gt412uH3GThRzgKmTwML2HJPN69f3lwjXckyyNDECi7cbnchgSR2IOc8jAXHt6cabUdDmdSOzRja&#10;9pOh2MNxdQuGMozb85ZMEvk4HBYMufQJxgGvKdY0mWTW7eCdNkMMeGiLbmJ6c/juP4nk4yfUPEkl&#10;jFbT20TO80bf6R5i/wDLQyyAjI6/Kq/KRkAgc4zXI6rpkUtjJqNwdrW8IkWZN2VyePuj5s5U9zg9&#10;OeIqX5dQ93oeRfFqbZHceXbhVLKpTccYAx/JenvmqP7Jm4ftA6GiqzboLwBVxkt9mkI64HVQefSr&#10;vxXQRWexJVkbdhmXJ3e/PNV/2TbN/wDhfuhiMybvLunXymIYGO2kk4IxjlB3rgrfBL0ZdF/vl6np&#10;vxSSZfE9wqlVj3MGXn5cZ65J5+leNfEC1mn1hGikDYQbVVunGf8AGvYPizuk8ZTFoGEkPG9cgdc8&#10;Y7ZA6D1H08r8Xz/ZvEMZjtXY8FV+q46fnU0fe2DEXidl+zmsE/iAPcy3TyRxobdbcZXaF+YMB2xj&#10;k4xzk44P1x8SdV0TTND8N32maheR2cUxF/pLyGOQPuG44DshZezEg8EDIwa+afgj4Zl0PxrHNaXt&#10;vardQKRNJsCb8YAJf5R1J6g8cGvqjx/oM2reFNF1W0trK4aS+aO51jckiwbtgVgI2WND1G51ZXBU&#10;DD/e+xy1fubLseHiPjXqfQH/AAT3lTTvi34F/sl5IV1DxPby2qzbVEaqg24I3J12scZGTzwMH9QI&#10;hHBfxWKibazSP++ZAGAGdwwBtxwPoOpODX5q/sRWcNz8ZfAujaPrUOpxw+J4xZ3H7vLxO+0hvLAG&#10;S2z1+7X6UvDJbvcX1pczNapCZFgSHdu5B44J+6TjHU/WvhuIFy5hby/zPqMtf+zfMtSSXs1iwt7S&#10;ZVS8RGuGUqoVCrHaSOnJA9SDVvSL+WJ4bi3RZoyoMaydRjd8zY6/exVWyu760g8iJ7h4kRFV/LzI&#10;TwNzbAdp7+1LBcS3OoMyxyRiPnGBicngH1BVk9PXnjjxT0C+WdbxmfblcqyRkgMxOc5yeOSMdPxq&#10;G1mBu53QrjzPL+7jBC9z1/QcY571HcxRf2gxWNmijU7jxzuHU9+COOo5NQ3OoTrJLNp7+Y0hMajl&#10;dzDj738PPVsE4+lBUS1PHNM0aWku0eZulEjg4TPROMhj6kkdend2hlIJJLkhTG0yhJWzuCZBIXrt&#10;GSMcN0qSC5actFAysq3Cqu0Agfu4zyfUsWIx2206wh2bt8EaQ7t0cLHa/VtwK7cDt3z9aaKG3UQu&#10;JGjkYtJHGrOADhc528dG5Rue2AD1qRYbKV/OnTK79sbeWeMgbSRjIG7jpxnPqam2wyiRlUP9oR5P&#10;qpxhsjkcnn19eajsLea3uvs0karbli0hZt2TjGVJAwAO3qT161pYzuQXKXflQsZV/eMrrjOR8hw2&#10;cY7YxnPzdCCauFSLje+HSH5V2kdc4z/WoZLCKSI28Vup+XCZ67OcH37dafHBFHEyfaF++RJHN1UK&#10;gHOenPPqDn1pxuFyZZfOkKzv+8WQkZz0249MEZOfy60NbNFp0148kcGFG1zH93bwrcfeBGPx/OpN&#10;da6fU01iK3t/I8sxtF5Zby0II8tewGBGT6kZ6k1TeC1tt0NvD8mBlUbAIxgH17Y4x7VXL1BSINQj&#10;ihjkW5ndZBIr2vmGS2kgYDJQYw3PUrycAgqRWJrtnBqTGPey3MEjf6Qqtl4/uqR1ZflX7ozyRjJN&#10;dA1pCbSKfy/l3AluWxuB5z6FsDn/AOuGiO4vIY2aMqygBWjJ2sVPBGccDHf261UVoHMYujaFY2U9&#10;vNbwXk0lvGxjcWskQlJIPO5e345+bAAOKvy3Q3RXdvHJa+bgxiRVb5WH3j1z1zhvX1GBZlSIIxeV&#10;WTzCu/cXUjODyc+nI6flUQR7SNTHbhtpzEjK3lxgY+UHHygbc7ewxxjC1IzRl0v+w7NJbxGURxAR&#10;xxyICrHn5+pyN2MYz7jgViXM0ksjS2kscjNujYwruLZUkKDn5SCwPPX05qeRpYlfeA6yySsGZVBR&#10;8ORjjIUE+gGO4qnfWUE99iyELQQpJJHGjFFdiSA6kdQQxywz9c4FTKVhxKq3BeWEGdw80iiFsBvm&#10;wdw9ByuTn8O1XnsWlumK28OWbDvsDMke045I6gt6DI44zmo3skiXdGq7srtj3hs8kEYLdyVJPXIH&#10;qM3m06dQ1wEb5o225YbTKVUZAOeh9R61O5RZs7kC78pVZWYZZkUYU9P1OT9FPtUENhD9jeGwhutj&#10;IeYwBGeAAwUkjAJwcqRnPBGSY3lkYEwu3k7n8xQpJ3DBJ+hGc8/1xNbXd3FcFVmYssKESMQCR0z6&#10;5xk5wB/SoxuTIpxic2YAPnc7R9nk2AkD0XC/dycdM4p0gUSvJ5jN50nRWxn3H48+/wCdAurLT9wj&#10;kSSG3Vd3ltht6krggcc/KB3PbHWo4bi4uXGyLHmMQu5gEj565yB09+p/CjckkQqyLcXyPGpcrs3c&#10;9/l56nv2AG7k8U77RaCRIp42MfUnB4yG/kdmfY+tNla1WD7VLNuVtmxxIcqpyeOcchvTJ4xUbm3x&#10;HHPMIYTIN3l52gZycnsOOSePcZo94CxK7TCSKOd9yqyspjO6Nsj5ufpkdiDmo0tzaKttHLN93apw&#10;WB4wMZPJPPXknrnNTXv7yZriFdkkgG5m+7jAIAPp05pu6Ur5ckbN907ZGymCfmAGevHv296rUASV&#10;lXlcxhz9n3RruLZZM9cBuSODxzz3qS5EMcUUaMtx/rt3kpxHyGG9iBklmYA5JwuOAFqC2sJbCOSL&#10;JEbYaGPYExkfKAFAGOew56kkkk05Wu7qJUkmhk2q6sq7wqyjZsPPJGGJPX0zgchOosV9AZjCbaSR&#10;45FWZkUxpGxUliGJ5xgcDPLAeuJBdNLc5eaZpIZIwskcqBlQsRyCOg69cgIB0ODVjYSLJZj5WCuP&#10;l+VwzdSMj1JqxFDaW99FDPCy+Y2yRkkA3KDk8eo3fjnngVCKi5Dtkd04jaYybFLs0zZO7BJPBOSf&#10;b0qGSR7aH/T7Xzkkt8ZZV+XbkjDHnPLYGcEkf3QRJdyxxl3Qho1k37ZMsxXdkA4xnjrjHsKnjjmV&#10;ZrLyWZY5PLjkbG07huIBBPG5mByByD1GGNmUryd2UbtLXTbiSFJI2aJWbzNuUPufYgj3+mKoW4tk&#10;nNwJvLZpC376YYXep4GMYGCRgDt+J3jpuk6lHNZywf6QIJGjmkYKoCjdsxk9ArEHvk55Cisc27bl&#10;fGzy5g3zKGyuw5XGMDnue2RjvQJMNO1yTRg9xa+GdIumjmZ1mv7ESbsjaU8zOSvUgZxu5xnBFW6u&#10;7jWo5bm60W0tQ3+t+zp5SsDnAVWlZ8Yxye569hYvZkdVWKGNZI1xtjjVdy444RQB09AOfaqMOpQy&#10;M5msGhlkkOyFnVsMVzgn5gOvQbqBbjoJ45bWOdJdrMrMylRkMM4XOOSThuCQMnvxUj3q2VpMEusR&#10;tn7sxVXPXvgZ6k9DUduTaMJbcb/lZ9kQJ57nAHTPPSoZLq3kZFx8zNnCrwPUfQZ68YoEVZnZ4mlu&#10;Vk8yPZy2eoOAyjoPwGDjBzwKhs9SuZLCSCKUMrM3mRnIjlY5PzAHpnnrnHQgnNTTzzvNMIJ/JhkV&#10;VVhGMRHB+YAZ6njoMcZ9qzwwiLyZrx7KNWbLRoAzMR1BxxnuT0B4zmgClIsly3nTN/q2/wBYvRSO&#10;O3eud8U+D7XxLpdxp1/brqMcsbI8d9EHVkfIZSWU7wQSWB3fTmutvBdXH7sSxxruVma3t0jQgENw&#10;EARRxxgAdPQGqixrcTgSbZC7Hc24HPX1/DjJqbE8zWx+dX7WP/BKm9s7uTxR+zvGttHNHIs/hy5u&#10;zs55Atnkx5Sl+djkqMjaUCha+MPFNv4n0COTSNY0U2uqWmpOk1reWkkMtpvRVMbIfnVgGJ3e/wCI&#10;/dHVLlZN08gH752DFomDHk8EEAgY55Hc+xPhH7T/AOxL8MP2ldBlm8Q2kmm6vAuzT9d0tkW6gGMq&#10;CxX95HuJzGSRgsQyE719DC5pWo+5NXj+KMalGNTXqfkbLqeoXmlX3mW0qzNDIojJ3srbZcFAoxnJ&#10;CnOB93oM4mu/EwlvptVsr0xM5eRlVTypU7kBHUbsAMex+YZIFegftOfspfFT9l3xHcDxVpi32jyT&#10;/wCgeINPysErc7VIJZoXKnhWJ5JCNIAWPjsN8J7ZlQtL++kWMxrkJsZ5F4zwPlAAGOp5HNfQYfER&#10;rR5os8+rTlFuLNDUPEqW/hKTxJDaiWSHQRdRrs8xYZhb79mGJGFkyATwwUnAIO3YsdQXTtRWOXe0&#10;lvH5dnGFDLAsREb4B28EsGPTIz71zt1hm0+20yzDyzXEVvIVXCrDt/fO3X7qrk4HPljgZONvVoZN&#10;I05YYL7csMTW8LSNu85VjCjnjBbjHLHOOSa2cjGNNxNXULew1zTE1HTo/wB9DGAV27zJhiOnQkkj&#10;nt1+8N1c3ePb21x56IrZkiK8ZIGduSe2M84P5kcami69d6X5aQGVcW2y6RWGXUOMbc5AIBhAOCQd&#10;2CVYhq3iqDTNLihjsrSYIY4p4lmjVsDdHKABlg3AODjGDgovSq+zcfqY8VyqahHLAvmHb5URVh+8&#10;Z5hhlB4z+8HqcrkchQH6j5ljoeofYXZZLi63mQRqf4Wb7ucKASeM49PZ0WmPPEy2DwnC7k2SfNkC&#10;Plec9QODzz2IwLmq6ZFZ2/8AZJEb7ZhHJ5My8qYF2lSpww5c9RnaQcDNc8mXFGTNDJbagksMZSSP&#10;CssLHnagGfzAOemQO5qQm4uPDsWq30ZVrO/ht1kjiG2SRorqX3271XPXGYADzty+dpIo4zNMu23W&#10;5jkbr+885TkHqcLEcA9N5Iwcir+vabBp2mnTJ2hjikjWMRQyBAgXCoVUnurMw54PPLHJ5ZP3jaPm&#10;ULq2Gj69dwMmxobgFnhkLK7BGUHAPuR1BAABIAyNjwt4d029srXxFNqYtWsNQ+0wQtF8zqsSRtFG&#10;QmNxUs2DnHXg7VbM32Op6TIbiwkDSaeVf7OpZl/0aX5lXvljFjJ6MSQRwdmzuIbCGMySsyGSSSOP&#10;Iy5J8wIpzkHC8AYAAxjA4mUeaI4nRzeXE2o6ZomrWsM2oXVna+ZO5A/fSsZWBRcrujlSMMMlR8wG&#10;VOciDTdYhtLTUI7i3mhjvpr+2jjBZ/JMSwxkg5bKrKqkcEH2O1X6tDpsU00uJ41kuoJ9scyswkiW&#10;I7TjHyNJEx45G73Iqx4fCx6JdagssfmSQi3hhhZFZD5wbaj52gbEzkHnDKDwwPHUXY3puOzP1Y8N&#10;X1/pk9lZWmlQra20KW6peW5RNigKDtVPnycZKjjOc9BR+0R4s0Ow+H2kW2oXljZz6l460eC3hhMw&#10;idorpbhVHRzkwDAOVK7s9Nw5fw3HZz23k3FlqDLt+bzIS+wdCcru2jJIB+XPcCuH8b+LrrxT+0t8&#10;OvClt9qSytbe+8T3P2m0MmVFnJZ24IZQIiHvVLZ+YbfWvhcLRlVq2ve2p70vcifR3gtPC1toVxpt&#10;pMy3AnubiGS4mXImcSzzSqTjPMsyY6As2cdub+IupeGlvIVs/Lnml86G+HlltrcKpI24ABWXnPX6&#10;HEPhzWYN8kt7FDHYzW0sNrcRxvv3OquyqemPMVFPGSsg6YbPLeKYl191tFvGt9Rt43k/tJFKtGY7&#10;SSQyZwclmRY/m+827GD19mHu6M8zlPPtWk0L/hO7m+gna8j0B0j0+S52ortbWFrbTPkgBleaAgMB&#10;yMfMdxzz/wARfGGn6rqFrod7MW32DS2q6eq5WNWlnZ3Dkg8KFLEcq44BxWpr/wAO5dX1W5gBexuL&#10;Sd5J2mj8wiM3h89fMI4UgBRk44TPPIzvBuheEdOstQb7VDZqvhuKebWLhQJJiXjjj8xcAbiCwC8/&#10;wqSNwB9Ki46CcdB/gHR7yytNH8R6FqEFrqVxqwFqI4SsdrcW3Ebu2cjmSOTZk5DEknIrnPiJLNqe&#10;m2Xh+0t2kaBZLTTwZsSWsilVLoACVcidYwQcMAMngVUuPEdtJZLb2EzRpfH7Qu1h+6DLGoVRnG8H&#10;cCMZJXrg8z3OtaZbWdt4pu4o2L+TJHsYnzYXdWDY6MHK244HQAHPb0IuSOWUdbkF7+y9Z6Z4u1CV&#10;dSEniPWMx6hqkzmR5Yvtly5UMzY8p1h80AH711kgnDHk28J6zofiz7JbpaW66lpkclxM9z81nIWk&#10;EockYDZiV+uMPj7wbb32peLdQ1DxFDp1z4mNvdSaWILi8MT7o1toYonl4Hzs0yhgVOHDcHAOMLWN&#10;Ptdf8PxeG9M1v7K99rUq3UwVZdsLYt8jGOmGJ+70O3GVI1jUl1Zn7OJlaZpM+jLqmvPamf7L5UKx&#10;jgiR1SAo27gAea7EdcoTySM0fA3gqx1rxDJ4fFtDb2H9qEPeswEcMSXLxlk7ZC/N8uMIj44GKu6t&#10;rs9jJaWMd/Zalp9y0c91NHMS0UoLXKg4ADcyIGJIKsqAcEkYlk862k+lxT3U011drNMixMmWMR3K&#10;MD5MoGHOAC2M8jOyldXKjEsi8F9Bb+IL7TJtl9dyi4ZW2m3SQsAGI6jgMMc4IGT27+1uF0PRmu4/&#10;Lm1KO8t3k3N8gdRjLg/KWMXlnbwcxsGGNofM8K6Tbz2kOmanYLNb6NpKtdSiIMZJLa7MJDEZ5KKG&#10;BOMMGA6qtb50K6zcTeLLby8M094rShBtJ3tKyNgIW+bC8kA4HXFcmIqWkjTQseAdL0c+LGnvnbzN&#10;SvHg1bU2VmdoWl88kEgscqWJ/wCuh4GCK4/4vJq/iS80VktlttS1u4Wb7PeSKsXnT3yQ+U5xt3Eo&#10;xxk7klBOcqK9NtND/wCEa8O/a7y3kW+mlukuC2GNuhit8yAKuQVUSHAB+/j7wJPi/wAQvENo1vfa&#10;/PpT3H2WGCa2t2uAEL7/ALNt4JAwgYDIAyBjHZUHzVLomeq0Oe8aWtkHaLR0mkW3t3EE23dI8Ox9&#10;rfKdpLRNgqDg7hjORjm28I6hfLDF5EqKt0zhPLBVBG5CY5/jCEAEcbRnnArpx4o1hdPnhfTY7aZo&#10;1Vm3b3RPKj4GVGCA2MjAIG3jHFTUb3UEtLV3Z49sG6RYZiVRpSrOA3YZC+4wPfPqc0+U5/ZqUjzX&#10;xHpEdq32Oa53gQKv12yjqByBvMv4Fuu6uN8SwJoax287SeVdsrttAUJ8x+Yjd/sD8/bI9Fv9Ouor&#10;4rdqw864CyPjP8WM9TgZz36Hv1rg/iS8U9ywMcbRlGjgZWLYYIdo+m7vyPrzWcpX3H7GyPEficJJ&#10;bMQyxLuVcnbzjHaq37JBmP7SXh+KHljb6gF7Y/0OXn8OvvWp8QtNEWm3DmYCRZBhfX/IrJ/ZWaOP&#10;9orw+xhkO1bs+XHncR9mlzjHPQ/48Vy1v4cvRjpRtWj6np3xN8g+K7lIo4y0a4wM/vOeCfU9uO2O&#10;PXynxVKkPjK1lZmXy5Vdo+cgbfoPw/8Ar5r0/wCK0+7xvdNAuxVbpEx2qfTk/wBT2ry3xjcKviq3&#10;klUbdy53MeOOPbHH/wCqpw8tmLFapo9e8M2cms6tp+lafZf6RE0ZXcwVY8MuWJwQMHq2CMYxnjP1&#10;l4L1mx8beGPC+o6Hok001t56zaRdXIWJWbMbmVhDnehQqVIwpBJAIDL8zfBKOSVZdekmiEksMa27&#10;R8gx5ywBwR8xC9P7gNfQNx4lsvCXha6m8G+Mo7RVuo5tStlM/wBoZ5JgsiB9v3VP7zlwOZewUD7T&#10;Ax5Ic/dHhYi723TPp/8AYmimtv2gvAsF1o0lu0XiaBAscomDKXRuMKOeApHUlTnHQ/pHYLbAtZpd&#10;w+dCyzyWjMNySF9yhgOnIzyADsbHpX5n/wDBPvWP7S+NXgO5fVri4a48VQhCzPu2qw5QyY5GOOmS&#10;2TgEE/qFpdvcMixy28kfl/NteXaR8xPOOuSSffHsMfC8Qa5g35I+myn/AHT5kv2HybiOGGRYVbe0&#10;i7du+TcDjg85yD36Eir6Wtrc2O6PEKphY41ULjDcjntncf8AgVVoUe4u45GvXj3NviWFTuLhWyCc&#10;c59Mdu9aFrcSfaXS2l2hYt7HcBzwcDA5PzA89s1456RnR2s97aNLCVhnEO/y7jcVOV+6x+vHByOv&#10;I4qJrGdljiZh500m+NflyFAO8rn+IMyknkEfWtEXFrALhZijfLGkW1sYYkL19e2M9frSTKI38u8h&#10;ZlQjfBtwwGMeuOOnPAqWhoy40u21dLVIlkFxCApVgpLZOB83HcYJP6VauLhrdDI0csjTlAPJjZz8&#10;zcLgdOTkscDnLEAcNjaaMrc29v5Me0HEifMFHIU9CPmJPQde1Q3kiuWmido/Jm2qv8OB97IPOOPX&#10;HNCQSkWPLuWjjthct5bQt8qxBWXAOTnOfw7ZHXNYfxB+MHw9+Ffhy58YfEPX1s7G2/dRw7Q1zczZ&#10;4iiiB3SykAsFHAXczEKhYWPiB8RtA+Gvgu+8deK7+WxttNt/OkmSPcwbeEVQg5dmYqqgHksuSMkj&#10;4cl0r4wf8FEPjQdUuxDo+i2cbPbyqxa30azZkUCLd8s9wx2sVbAkdCTsSNQntZdgPrV51HywW7/R&#10;eZw4ityOyV2zq9c/4KNfF7xX48s/B/wv+G9rDDqlxDY6ci3zXl7LcPMUDYT5EBJiygD4w+HIZQvo&#10;Wt+Ff+CjMVvM0fjm3u5Ejkk/s6z1fT43ceYfkVisUbZYYAaTOGPc16x8If2d/gn8ErJbv4deDbRN&#10;T8zdda1dRrJftI6c4nZQyKFGzYm0bRyGJLHtrt/Ls41up97Fjujj+UMxDYbqM/N9fTvW9bMKFH93&#10;QpJJd1dv/IVPCup705t+jasfPPwF/bJ8R6r8Rrj4IfHTQ5NH1SHUI7KG+voVt1W/ZF/0aQMFLeY7&#10;osfyqQ4YHIZGH0K08tnYS3EZmkhTc0Wwb2b5SeMdclvw96+YP+Cg/hqxh8TeEvH2lTQ2upalb3Vl&#10;c3kLJlktvIkhcdMspu5RuY52Kq8KMH6I+GniS48RfC/w/wCJIZFkvNZ0CwvpmExlMclxbQTO4Ztx&#10;yGZwMk5HIHWozDDx+r08VTVlK6a80GHlapOi3dxKvx38W6l8Ovgf4o8c6FfhLjSfCN9c6fuhE3+k&#10;C3byGYDA+WQxsQcAgMCM9PAf+Cdvx3+M/wASvEnirwh8XfiBdeJtP0+xjvdPvNSVZJrO4llKiHzk&#10;AUJIqu3luCEaLbEI1LpXqX7a+oNp/wCyn46uZ/3jfY7WFFjQgMG1C1idsdwUkJwS3IOCcZryD/gl&#10;Hpy2uiePdVa0kaPUtR0uyMjSFiotYJ3GGJY8/amHB6IPWtKGHi8lq1bK90vxRPtZfXowf9bn1faW&#10;zxztqMhbbHl0jZh5arsYFmPYEB25JwR2GKsaja3dpdNp93bxRRiQbmmk2tuGSyhSPTjJI9MHBxVF&#10;1JZ372N3KVbZIq7VUqYXiUMue6gll3cjLkcjBrkfjj8TrP4JfDHU/ibq6W95HpsMSpYzXDL9umYl&#10;Y4ExlwzMvJGQFDtxtLV4tOnOpJU4rVuy+Z6Emo3b6Frx38TPhb8OR9u8a+ONH0GBYX2x6hqCLLdL&#10;tCSNFBnzZigdMrGrfK+SDmsf4cftCfAn4s2dzP8AD74s6HqbWqm5vLP7d9juYIUeNfMeG5WORYyx&#10;VdxXbubbndkD4v8AgT8HfH/7cnxI1L4m/EzxLcQC1jhh1zWFtQZJFXcsNnb71CBggwMr+5RlZlJZ&#10;Fl9i8Q/8E7dKtPGOh3vgPxdcQ6Gt3GmsWuuXDm425RpJIZUjYE+WJR5ZCqxKYZQML71bLssw1T2W&#10;IqtTSV7K6T7ep58cViJrmpxTXnue7aN8YPhPrF7axxfFrw9dTNIpaG31GFfNZh8o+ZwEyckDOcDP&#10;QEjqraVIyhjVplEIIVm83zGBALFsndn1yTzXlfiD9iP4H6j4Om8OaHY32jXS3DPb6hZ6pJPH9odI&#10;8zTR3BYSqPJgysZQ7U+TYea81/ZH+JHjDwP8XdQ+Anjm9W4LXE9iqyTGYW99ZPN5wTcP9S6LL856&#10;7YyNoBDc9PL8LXjOWGk3yq7uraeRo8TVjKPtUlfsfSVyWe682JfPkkVN0bcKg9PwKk/kPSr0iwWF&#10;mixJI+5cAbd2DyAB9BuGPQ571y/xN8e/D34e6RN4t+IOryW2n2/7uSFZmWe5mYPtit48HfMfLcjH&#10;EYXzGIjDE/LnjH9qj9q79qjxO/hn4BeG9U0XR3hjkjh0k7b51zuMt3ffIsAIK/JG0cZHys85xWdH&#10;K8RiLOLUYdZPZFTxdOGjvfokfYOoWpisJdR2SPBCuZn8klYTjO3gfKfrySGH0pz3ZsZvIuyq+XuV&#10;o2jx82QOcgYGQMHoQxPOQa+Odd/ZI/a70YN480nxjdXmtJhpHsfFky3caOhedQX2Rsd2xQqSOG+b&#10;jG2u0XSf2ufg34Rs/G99rUOr6eI45NY0eOQzPp+B5jfaEf5CEDAGSF3wVY8Jhz1SyXD2/dYmEn0W&#10;xzrGVd5Umj6MvLgNCoktZpFjlJYrGGO0Eg8dT1yAoPUdK0LZ7tpWeRcSRR72mWBgEXPBYjI67eeh&#10;LLjqBXmvwO+N9j8W/Ct5dztHDqWl6gRe29sPMAWQu0LAL2ZVYcDAZHA4BNeiWlwsth5a6dbs0yrl&#10;rqKZWRVJ4B3KCOVbPIyFxyuR5GIw9TC1nTnujso1Y1YKUdmXZpTGEk/tqGRvOVGhVW3bSnXO3bjP&#10;+0Gz7CofIkkSJJpIztYktbq68E8DGev49umDUiqbVFt4Y4fIUfvG2k/NtJUbjznHJJ5xjGepU6hC&#10;A1vHDECq7mEaFmbAGF3E4HsODz+XO2bBfIzoz7trLGQvXAOOAORtwTwR+NZ7TwfaYZ5N0nmZ8tHY&#10;cDdtz2IBaN+OfvZ7g1PqNrFcIryyMIG/d7fLKFmwOM/e3fMvvyPUUgS0vNY/eyMIEI81ViwUHykt&#10;gAjdzn3z6UXAieBikjxMVKy7NysWWPAG7kkkn5Rx6k7jmoXvVurZZG/hhMkkjbT5JAGQ2c8kHpwe&#10;vFW9R1G9kmNtLYxq0LMhSzsfKizngLhfQgnJZhkZY53VSGpme8aCSzYKGI81sAFVIwMZyd3bvx2G&#10;C0ATm0N1bTed5avCQYAVPzAgLkjqfQYPv3qyjTTWyw6fcS4jjLtEYvuLxztxlc4A7DpVS3vXjumM&#10;G1cfIV8wFlIByT1xzxj2zU1pdPahk1CNJkkkkaNFV1STa/yRn5jklSCexKuMYIFVEzLlk9vJcwNb&#10;6gs1wr+Zvt5B5BVTuA3gffIPGCQcKOOpp6xbadY6pdaItod1ndSo1wzNlkUE4Azt2hSDu6t7DAEe&#10;uTWl2GisrCGzt/LEcVvHCep+XJY5YnIyS3AxxtHFL45knm1w3tmIvLvomuDtl/eIpklhZdhXJAML&#10;rgZxjGRxmiJGU48yFbaaXCshHmMw5P069s1CUW2Dvb3I3eYdu1gRIrAjsAcYx157dMUSwrE4kjiV&#10;mhyY3ZmYjI9TkjPTuPzpY7OZbaO+tgVtI5jD+7i++SvCgkfdAVuR3wDwMEHylbEk832iCNY/mMci&#10;tuUkfN93I45544HbqMLLJClsxVI1VV2M0rHacjByzg5JB79c+9KJ4Z7opLJJHt+WS4bO2MYB/En1&#10;GQMEHBIBnuZW8yVLZmYqdsGMfu4+B1Py8igkpTQrdKbe7jVomAAG77vfJNQLIt1CsjCMbQFhWTbg&#10;5wp4/hzx19PYVJOt5FhYbW32spWaVpW3BQeAi4bkjOeVGR0OflZbrEjW4YMu2NVCqi5fnvnrjPY9&#10;KAJL+wgtxZraXzTSSqRcDyGVLcqNygtxuPUcrtDDHO4EY8Gm3AtY7GeaZm8lo5LiLKgjaFKqenIJ&#10;GRknJ9CRpXe2CFZTbKy7gGTyxtAZlO7J68/Nn2qoNRhdW27U+VFmZpFXyTjduBOcYHPPsO9aEtFS&#10;bTLWK3JEE3mTMqpIGHy543EsRwAd3cnGACeDXvYori2ZA6su4cdf4R27f5+lal6bA/6RKrKol2A/&#10;MWDb0AXABIAJAycAKWJICsRn6xbWzbs2zSeQVaTYoXrnjnC5GOmc/MOnQqwrnEfEHwj4c8c+HZtN&#10;1/w1a31ncK8E9jf2iSwzo33lkDA7gR13A8/Xj8+P2tv+CXp8MvL49/ZvjVreWN7m58I3l05LKylt&#10;9lNJnYMZPlSkjL4R0ULDX6U3dr/aEskdvGzbsIYWhDFuAeR7ZPNYniDSBc6XPaW8EFyWhaF1dRti&#10;O5ScMc7H+QrnqAxHenRnUoVOeDsOXLKNmj8I1/tXwhqdroHiKO5s9Ut9WuLe502S08qaOX7Nd4Ek&#10;TqXXHy7sbXGSScbs6l7dS3m1ppNqxSB1V3JxhThTyeMnOBnkL71+l37Tn7GHwu/aK1KPxBcRR6dr&#10;Vi866brGn2ytNCTBJbiOboZ0VZpVCMy7S2VKnr+ev7Qf7OHxZ/Zt1c6L45s4ns5btoLHWrHLWt7n&#10;cAIzklJGALeWxJGGwXUb697C4yFfR6M4alGUVpqcxKWmsIblEVpporfduk27GlMIH3u20gAZ7Y6j&#10;FTzai0/h1bQWsMzWUKPDsjyRGp3FSBxgZOP4QM9RkDHW9jKW9q5UKyQyKknrGQwxkkN90Yx6454w&#10;6z1cW5nuFvZo1RC0zeW0khCkbygzySD0OB8ozgc16Upe7Y5eXua1pp0l7debqEizR2+JHmUhty5b&#10;PB5OFA56+u0cVNrOnWeoCMQRKU8xUkmEhCjgpv4xuAU7uRgk+pBDLuyaSP8As28jaOOS0kEcKFG3&#10;mTGA4yNhypwMkkHIBwKqXNzLDqEN1dW3l2sjyGf5SrN94hAT6BiM4zy2fQ8siirc6dc6jPHqNsu3&#10;z7820yyZy7HBDv2AzKwBOOHzwGzWnf3kOqXM+q3ShZLWLa7R/dLqAkceP4QfI75HAI35ADNPXSdP&#10;h06Zrhre3sYoUnDkspXCFDgfeCGM78nOPTu61uxqFjbmXT3s31KaG4mV4gZFUxbQj9flR3jJ5OCx&#10;JwOvM/iNY6lWVbFpUuJk+z26yrHcsxAIym0beg+8epzlc9Sc1btNE1A3NkboNH527y4UbCofLfqR&#10;0IyQDkZ3sCDgkRXunF9dN2FX7O1tIyLISVVPNAySD6r6k4XPI66EWmz6fErzyx2shYF5lyGjI8uR&#10;FZeuf3Z6ZztK8q1W5e6PlI7LS9RfVry7GvX0P2RYZ102+WNYrpWkkXzw+AuUeKRAQRkM5xlGqTwX&#10;rVpr9hLf62Lvzo9J09WZY/3QYS3xm3dD5gMlvGRg8RDDAKQd3Wb7W/AGqSajqGuaXqDnTLdJLiKB&#10;4fs9riQeSuRkn55VkOWBfJA2Kq1zPhm80yGTVZvEmt2+j6PBNCJrjVGUB325JVQTjEk2zg4YBcgF&#10;Aq8MpGkVc/WrTfEXgTVNct9NfU7K3u1X/j3trpS546lQNyjHY5+vp51478IXFx+0wvjW3s9+myaP&#10;b+EtPvIr5hKtxI0V1dKsS4HlmOW1xISfmjYBec16YdPuJrRbbWvBxb93vaZdPkVl9Gyd2D16HjIz&#10;158T/Z10nVPFXx4+InjTT9Kt5IZry3sbW6vbd2dBp1sY22HHAEmtLGVzuwMEc5HxOW/xn5JnvYt/&#10;uXY9o17UNK0rwvHp0VjfRqNJhZRJ+8FvcR2olk/iGNjWsO5sbsTc/cJrF1Txt4S0fRbiS+DXcZa6&#10;tJbYxBXs5o9pjSY4OUaNpwDx8xkXnmrTC5vY5PDkOnzZbVbhrj7Uo/0V5pIIJjIQfm3mAxkAY/eM&#10;Od4zxfj3Xr7WLy882Nkgv7gi8EmnsplnieOCDe+4Daqi5ZyUwXJIIDMK9anHnlqcH2TifFfjpvCe&#10;jG206eH7PqlxcTamqwHdtZYgrZHO4mAxhc4b5sgnGfMPEus/2hnTDffNHJ5cyxkuD5WF25GARlNu&#10;OARu7EVt/EaI2vh6HxzsO65j8k2rhxhYIw6PnPyuzzM3Thh0G7I4/wC0zW2hTXlzBI00k3nlo1ZV&#10;aIRpNkcj+HdwOoO3PHHu4SirXMKlTl0MuLVdTsbCPT0ZpGhlCxSSYZtw3enXknPX7uTg5Nb2ha+9&#10;1bWWnR2e7+yrbZb20ak+cZZkjB6jgeVwo7IfmxwOJlvvJWOeC53Mtsz+YD80j7HI5JGfnmYj0O3r&#10;jB6jQ57a2h+0QXH7ySzE0SuD8socPGjYxnLKw5I5boTXo1afuo5/aXdj0jwh4StfENlvQpc3lrDZ&#10;3Xmbi7eXJLLFgLnn5kORlScNngitC8+GrQ6DJrlv4jaG1i1BYftl6PLIaS3WUDp03oy88jzct8wJ&#10;POfD7xnpeneGNBt5L6O2jXXQ1820lRBIolj3KrbpEVI2Gwc5mXHXckun6jpun/CDXJ9Zv03aPrt/&#10;a2tuboiR3jvL2MuSSfMUiCBV5J+ckBsuawjRn2Jc0D+BfBdpcrqVxew3H2WxEDRiFiIISluxILYD&#10;SOIvvHIAGMDgLn+Gr7R7fxRHqNjpey3Nx5qtcMGZ2kQkgEdCGbkHptx0NYej+J53ivotddY4ri8n&#10;t7fd96eONyi7QTk/uo2JxnCkcgFTUGmQzalrel6GuuQWbbozPfSQybrbdNIjSbFVjujVnPQgBACO&#10;1dVOj0YufTQ7jTfiRPqOsvFf6hawrqGnxCTbsx+8If5gmMk5DMvUMnIDZWr8Xie8uYJ2hdEkudsU&#10;cnKpEBsyvvh9pz3z2wQPNNV122lW+tdHk1qG1j+0TWdu1w7i6kZ0WOMRDCxCOOPJbG9zGzE5Mccf&#10;tNnovhSC302x1xYVgfQ7G7mXkPcpI9uCyZG3pKzdeTE6+oHNjqUaco+YlUlIp69quqXekWOl3EUl&#10;r5MJE0aptM0s88txj6BXCHv+6J5GMeZfE2zhsdSZYZPMF95NtJLNGFY7N8gAHdEM7A9iXB7c93rl&#10;xfX2jSXt43ky5RFkkYlVYhyu4ZHygM564HIBweOO+Itq7vZ6/JbWsbWdxJMYJJP3k7mW8BcqepXg&#10;cjbhlBxuUVWHoP4rB7Q4XWPNuhahpX23EoRlZdvmrgttPoQQvoOT6U6O3v8AWfEI0PS7eSSMsv8A&#10;ZsqrhRGY3mOe2MFjyRgLzmotRhe20y4gs5t0lvb7rW3bkLhF2uW9eXHTt6cVAZ7+DWpdTs4Jx9kA&#10;RZIWJXb90LnqdwXjPJLc4LV2OPusI1I8xS16CyGorEi/LDDJKsbNgjEmAMAnqCfXGe9eV+JtOsJ1&#10;mkt79ZobVWEO5cebtYLjgnB68Z7EV6t4j0+a/h1SOWdgr2z2v2kLjO/MW4EZ5Do+CDwVHPANYPxk&#10;8U6j8W9d0mb/AIVd4L8MTWOlyW62Pg/S0sbK42XM0gmIVSxLB9pDtIy4IDHGBx82ju/+CbT6WPnP&#10;4pacDoLXMMLRtNvb952wxGfzyOMjp9a5n9k1jF+0NoflBhI1vqCo6c7SbKcZ9wPSuv8AjncK1rc2&#10;ydF5DEj5c4+U47g8Eeua4n9mJ7oftA6H9ijLP5N8fl7j7FPkH/Z25z6DnjFY1HzU5ejM6f8AFXqe&#10;l/FUwt4tuJYSBuAG1efmAwT+OPyryP4hxpJrSz/Nt4bcucqMY7d8n9a9Q+IsbHxdcB5GLGTG3oc8&#10;HHvzivP/ABRa3upazJ9kcrcfZ1Me7hdwzwfyHXv3qsOuaSRniGe3+FZdb8IeAdP8E6Zbo22NI4ZI&#10;3O85HMh6j1PpnpivWPBFhe3Hgm+0i78BtJa304g/t6O3vNtrkoWLsH8pco2NrLuxt2gHk/PvgzXb&#10;qQQwX7vIyxW9stxBCFwnRztBAAY4Jxz8nvivoXwFpejaR4IS7vb3X7HUr7UjMYGsIfsstixiKkyf&#10;aVdSQruWMTZ+QDhd5+xw8nKo4rax4uIvGCl5n1B/wTOsfEUXxc8J+GfEUUaap4Y+IkmkzTW8h3TB&#10;ZF8qQZ7skkbEnjO7Gdua/WKxuJJn+yi68wnLQnpuTpj26H069q/JH9gbUp7L9sfwRBp9qkTN4ght&#10;5mhxi5ukkaZHLg4ZQgdckH7wPGAa/WiKQ2Vw7TwYjC5SZ3wF3en976dTkYBr4TPn/t1l0SPpstj/&#10;ALPddSxp1wJV86ZoWQMDDNA3mZyvXg8Z9zU1o0OZIzO21o9qmPvzyfY5Jx9fpVNLS7+zm2kLNIoU&#10;s235sKOBuJPu3OSN3BAAAdFmUmzV13rsl+dcNgnK8gE5+Qn6Ad68dHpcpJaXLQWUNslyqyBV8wGL&#10;G45BGeeuT9fepTEZIIZDcP8AutwkVWO4ezHtwM884qvHIEdvLc7yu6HIHpjHo3QkY7VLdWdvmVic&#10;NMA3mL0ZlIUbz/eycBucbuueCa3KsNk8+5drixud+1h5kDQn58jIIYtg8g5yP6ZNTuFSFryaBIWU&#10;K8a7tyqcqCNw5PAOWI56nJzUc1m7xRwX8KmNXSWaRmUKWSRZE5xn5XCn5ecKeuTmxPdgSeTf3QmH&#10;l/u9sa/vFb5shfXgYxyfzq48r3M7Hxb/AMFNPiPqmt+PtI+D1jq22ztdKiu7ixhcgTX9zIVhR8Z+&#10;ZY1jKZ/5+Tjqa+pPgh8JtI+CXw/0zwXoUMEkllH51/esgk+13JQedOCuBhm+6SGCoEQDABr5A/bz&#10;nu/hz+2jpXxbS28yOaPRtes7ZslpvsP2eB4AcjBYWffrvU845+2vA/jjQvih4Th8Y+B72PUtGa4h&#10;S1v9Nm+0RvvUbkcqP3TiQyI0UmHQqMqM4H0OYS9ng8NGl8Nrv18zipRp+0q3eui+W5o2kiaWqPt3&#10;SNcK6xiVV3F2BYZOAqgvu5zjHXGKmimt9Vgklu4mdlcsBGpCzbmOM7jx8vXb0JHHJIz/ABtrXhvw&#10;VpUd34+8RWWiwSQt9mk1O6Ftv2qDiMEgsTx8qhieAM8V82/Hf9u+wnsG8Cfs8NNNJNJHA3ia9h2N&#10;gKdz2sbhWRidqiSRfk3HCtkOPOwuCxGLqpRi7d3t95tUxFOjC9zH/bb8b2/j34t6L8LfBoXUJPCr&#10;y6fDa2bZEmqXU0YaFCCVYr5FugAIId3QgEV9SeE9Dh8FfDnSfA+nXOW0PQLexinaMyeYbW1MKy7Q&#10;ByzR7wAM8gkE8V4T+yJ+zRe+CpLH4wfEPT5Brj7n0rSbpD/xLt0agTzhl+WYqzBY87oycviQbU+j&#10;ovLt0DXC+ZJHJGsc6qWZgqrtVsdvlJ3EnIwpArtzfFUPZ08LQd4w6929zLA0puU61TRy/I8p/bjV&#10;bj9knxxJaPIu6TSpJHwq/Muq6eGRgp3bsFSc9guK8w/4JsXenn4f+NEjO24t9Zjuf9Hj2eZHJb7C&#10;hOMAEwglsEqdoBxur3X9ojww/i/9nfx9pF7Ek8LeDr24hj4ZhNbxfaYwpxx+8t0IOcgkYI7fN/8A&#10;wTI1RYtf8eeG7+7WBtW03TrqGGSRSVED3ER2bcgAC5TPcmToQorqwslLh2tFfZkn9/L/AJMyqR5c&#10;fFrrp+Z9d203kzSNPLtjk2qolUqJGBc55HzAHf6jC4r5a/4KmeIL640PwT4Mlv1isftV9rlxGpxu&#10;aFUjgYbiuBsmuQWO3AfkjjH1K876tq15aCzLQ+Y3mLHH8jA4fJ/u8Mw2joD9APnz/goj8GNY8Q/D&#10;PTfiFofhu41Q+H5LltU0tSzSfYJYw32hAWJZE8ld3IIVy/KoxPn5FKjRzanUq7J/jbQ1zD2ksLLk&#10;3PSvgH8K7D4c/AHwv4NjjbT5G0+31G+aNh5jXrzG4uixZWLEyDyApyViSNVI2q9ddPdQXF4shjZV&#10;jQ/MJWBJ2dN2eueh/UV8n/CD/gonougeFdH0r40+FfEF5eWOnrbx6tpMMEjzW0cmFaWKWaIxllRG&#10;B3uHLhgiKwq58Qf+Ck+m31i1t8J/Aeo2sku/7NrXiNVXyZBESAtvBvDMPmO7zgPl2shBIPVVynNc&#10;Vi5N0923d2t6mdPE4SnRXvdNup9BfEv4xeDfg/4YHiPxQwV1V/7NsY5CZb+X5AYwcHauSuWOcc55&#10;KA+A/sdeBtX+JXxs1X47+Obi10+zjmvHbUrolUa+u1bzfk/55JFNIz4ChDJDgkZC5Xw6/Z1+P/x8&#10;1r/hYvxw1/VbDT5LWPdfSskd5exMpAhtLfgW8WFB3Oix4k3qJyXB+mdT+HVifAGrfCfw69roOk3n&#10;hu80iwEKsy232mBojK8jkuzb281nyC23dwSTWka1DL6UqEZXnLRtbJdUmS6dTESU2tFqkz481rUv&#10;H37eH7RzaNba1Pp/huOF3sLeRjGum6SjBHn8sH/j4kbyScHPnXCLuCbQn2L4F+G3gz4YaJH4b+HO&#10;gfYbWONf9ZMGkkk2ESTTSAATStuwXK8DaqhY0VB8Y/sqfG2y/Zw+J2ueDvi/4fksbi9ijsdZkaIt&#10;Lo14h3AvGCzlAyssirufMauu7bhvr3Tfjr8BL5Le8svj34Jt4W5kbUvGVlbvjAYho5ZVdOn3XAzu&#10;56YJnka16dOEXyJK1lo/PTqGG5Fdt637nQx39uZG0+2WSSOMFWluFJlYqih2kIIVSTnAVVz8xxjA&#10;qtqWpabZ2t1qeuXP2bTIrGaXVprhv3SWzIwkZgCQ25F8vaMk7wMEsAfPPH/7Xn7PHh0TJpvxCTxD&#10;cQx+Z5PhnF5HIo3EFrniHZtJzslLjn5TyK8J8ffGL4wftbeJl8G+DvBkbWNvKsraVp0jSpZqGCpJ&#10;eyZTcQW4Z0SPcAQm8LXDgcDWqTUprkj1b00NqlaMI6O77bl3/gn9rcn/AAtjWNKWyla0TwZIvl+X&#10;h1/0+zAlfn95JmV+WbdjOCQCK+r43NxP/ZagNIsp+z7YvKPAAw37xgDknoQAODypJ87/AGcvgtbf&#10;BXw0Ht9Rtr/UdQZX1DVLcYieIFvLjjAzmJFYkZILM8hPBRV9GWOK1CQW1ru8rcfmQA7Tzu46A59e&#10;9TnWIw+Nx7qUfhsl626hgKcqOHSnvq/vJrS1ktBFAm5oZpCV8rMi8gkbny3bkHoOAAe7fLVLy2SK&#10;5jVZpdk8xJVYUwcscHtj8SQBwc1NcSRWtwJcD51/eDA6A/4Z+v1GDXnIOsx3BnBWQYVo2EmeemVJ&#10;2YOfvYHQdeK8vpY7BzKvlL9ottyyZSSWNI9yKVyfvkZ+bd+fA60PJZR3ccjzq23cULZbZHhjtUf7&#10;xU8euPeo7+5zYMzyQ+SrYbbIFXsd25gvI7ENtz/31SIIWco6sjKu5lkjKyqMkdDz15z9fUGnoAl1&#10;OiywX3zNNNaxozeWULmIBeQAAW5BOAAN/AGcU0yzBnEkRZljLNuT5nX0GO/Tsfw5ItJNZylotQna&#10;GRuU2qjleT8pTK8HIwwbjH3Wzw25tYdLdYrm6WWFY1lSaPcpOVPBGxSD6gDI9D0pcomUVFiEMsbj&#10;Zu/1e35t397g8np0GOc0MYoyyST+czLi1t2BypyCTwRwTg8g4zxz1Ze+fC7PArTQmNflnuOdu3qM&#10;qeR6AY7DrU7srwARxhR1wy7QowB+WRk49Pxo5SSnrRaG9nNpcNJGseWjVAVRV5Krxk5GeSTnPVam&#10;8U69aalBbsHZZLS2lbzMAKimRpBz3bMsh7D15IpbK1hkuFSd2jA27pTDuPYngkAqQc59T9cY0ty0&#10;dpCERt25C6nLO0xxx8o557cgYHPFUTYHEIaOWJkaRY9kkzYTOOFHJBPXp26nIyKjbEYWC2C7lbzC&#10;3m49SAwHb37deKL+5gaJI44mjbjCu2MN3HHTvxRbW9rPDFbXM6s0kzeWX+6ZBuPP+6ATn0yTxmgZ&#10;JaveoFu3hhheOQCctN82NwG5gFGDgD1OPrinXGupcH7Qln5ccjLhY1woyMEccDB7cAVRhXVbSeXF&#10;1cfe/fW8GPLl9C3Y+vWpp70y2ixW7+XHu8z9/v8An7BQGxsPqMcelADLpZprp5fMXd5YKlVwUXZg&#10;dMjIGD2ORzzmnKUu4VkZJRu5Vt3l7+hBGOcY/Pnsak+w3EUqkJMoZQdwB5x369PQ+tULvz7QSXjx&#10;5wq74m5ZicghfU8g89B600Zk94+nyWEllDfSxyRtljlQqN/vlsgdedo6dR0qtfy28krRpjy5CpkT&#10;IIjyT1AHPJ+uD69ZDcRRabJYXkJdmYsm5drFic4/LIxgdBUMepCAoZrMbZF++IziI9dp/hJyCODk&#10;YHrzYERSCeRr2wlVmZyzBZA65HBxjIXgDgAYOeMg1BLJdXLbZLlowM4baf3mM/Kfm68gcDgbc9qe&#10;t3ayzzWH2ObzraNXVlbbsDcA8jazHaeM8Dk9QKq3zwQrI32i1geR0Nw0jhCx+RRk8cgDHrwPQ0GZ&#10;WkjkudNZ7gy20nVo2bkNgjDY9DwQCRx35FcrrOr3MDfZbidRKrYe5DDgY+9xnGT14J9ucVoaxrsO&#10;n3M0bgMkbLt2knqPmb8CWHbO3PeuN8R63E0kiReW8ZdtzQyL3GOg744IA6kjHcgFJ5IphJBbXPnx&#10;yeZncQQRvPOQB14PTHQDFZHi3wboPjnSrjwz4u06G8sdQt/KuLK5hR4ZELcqyv8AKeQrc5xhfSla&#10;5h82Rnn8veuFMLEEEYXn5sHgcEYwMD3pYNSYyPATvXzCy7eSY8sQMfQAfmMnrRGOpTR8L/tRf8Ev&#10;fE/hi0vPF/7NjTapZx2srS+FZpjNPFsyT9mkbDTDZhjG5DZLKjyNsRvkKSe+02+1bSb6zlt/L02e&#10;OXzQUkiuS9wGUrwUbMYBU7SP4gu04/aWbUg4kjmtYwk8mGhIA8v5AvyBUHBAVvmyct1OAK8W/aY/&#10;YZ+FP7UNrNrM0U+jeJjaeVH4l02MC6MYBREnB+W5VN20K21lGQrpkGvQp46pT9yWq7nPPDxqap2Z&#10;+eHh3xKdWhudPnW23/u2sWWXaz/63cDk7Sw2oMAZBznGDUGtSjUApaZJmWcjyUwekm3nnHP15B4P&#10;INavx4/Z++On7LuvXPhr4k6cYLO8vni8P+KNJmZrC9RgI9ySMq7JuDujkVZMKGA2MpPH3WqzzW0Z&#10;RP8AXu7bdi4LZJJXAyBySOfYYGa7I1faK6MHTcdzYSJhbPr/APZ8kuTDF5LM7l8rI6KAR94hWHdm&#10;IXrwKu3t9Z6ZJd2VrG3ltpreQ1xe8ugQNsO4HfuIGX3LnkYPm/Iun6cmqaTHYpr8yxpJ9qs4woYX&#10;Cht5ZmAKnptAAXILED75GD4iljTUZV3woLW3Z5JFuGXy13SKQcMFC/MqgkEthMEbjurluRexr38Z&#10;mk/strYSRt8jQ8ktGpY5wV3bX2n0z83OemjqUi6n5y6ldzBr3WfIuZo5NpicIRlVGNy9Gz225DbD&#10;msOyuI9Inj1m7aGN4lUxjzdzIQq4jOCeWbjnH38fxHMmo3ExeTS31GNlTVLnyxHIrCZ0aToB2CxZ&#10;z1yuOpIqpRsVFjr618QeKdc0vRLOa4uX+xxm8giwzRRskrEMcg7dqS43AMoiba7H7mebq/a5m0Tw&#10;6jz/ANoTJLbwiLdOxQSDjClgQg529d3OOlaml+KbWPw9rtppU1pZ6reSWNrbzTQgtGirOWcJIwzu&#10;jnKCbOEaVd24N8mCmqW2nLHfLNDCyLh3kkCAqehDYztJ/iOB0HVq5+VlH7E6b4lu9L0S6uH1iby4&#10;YWm8t7d1Usi527e4Jz3x8x5AzXn37Fut2qfs/wAV1cPvv7vxJrWq6sFkQxvBJqsoQjYc7nt/IPIX&#10;AtsnHStr426ja+D/AIH+JPE5SOaHT9ImnVYd/mSOEY4UbeSQvHTnGM8Y0vgr8FNV+C/wd8FfB3UN&#10;RhuLnRtNsLMR5IjH+gPFLFIHxtL3rz3BU/3oiRndj43C4dQlJp9j28VU5qaRreMviDF4jhu73wzZ&#10;SrMtla3keoOUxOk19bMWlDEfN87tnIJ2L0GCPJPFqo3/AAj934gubq5sLtraeS1jvQqrHI0jOQpB&#10;Eb/M27cCxD44IOe41XV9TMl5Pa6f9ovL/UUhhX7PuV447eOTOzjAMk+Rk4I5POCPFPHus30eyLTN&#10;TAtmt4547hlBXeFjM3GSNiuTgnllAyBghfaw9Bs811orQ5/4ha5pFx4dm0m01HdcHV7xoJvOyFQi&#10;FRuB75DjB7gD+HNefeNddhh06C3htmTZqDQYPH2dm2MkZ2qCoHkzEsRt5C8EANv+MLO5vL6Sa4sv&#10;JX7UUdZgOCHbOdqgblwgYAZ3hm43fLyN1bXl0qwyO0Zbafs0gb965dCw3djsDuMj+EBsZJHu4ePJ&#10;E5qk5S3MlLP+2II4YdPlgM8jAloXOQoTcoJ43gyKCM5+dARyMXNcvru3h1C20u6W4lyczbs+ZLjY&#10;D5hzkZXdx1Zmb+LFWPD+lXuumO2s54xMsIeSNWKl9w2j5fQ+W2B2KA5G0mnatYrc6eWN15kNxfTX&#10;UbvGAWVZJNkZB6nYsZPPLA+xrr9otjLlN3R5raG1j0t9WaSzMNvNdRqu3lWbe/zDqFZlyBk+YeAM&#10;Z35/AXiLwp4MiufGOvyNcTf2je6hpzbVfTXuL6abAG7kKtxAGzuZJCQGYbVXj9dspJfhv4j8RR6b&#10;C0dzo7WarGMATXpW2jKoc7wHuEwMjPynOcCu5+MNt4r0u51TxDZNdsuoaXLPZTXV15t1KHAjYvnD&#10;SZTyvvMCSWbozOHTXNJWM6krM5KT4yeCPh4svw8n8KQ6p4g07xBNeXt9MFntorb7E0Wy3Qgh/nKM&#10;CM4ZYyAx2iOrav4M8YWeleJ/gv8A8I5DqV5Ziy1nSNJ1iX7Slylqtwv2eOXObWUeZJvVcBy6Ngpv&#10;fy/VfB0PiLxffTrpzSzeXDYWrR6fGIZGbTVkEhZWjZWS7gQpGoZSyyE7dzBj4f6ba2mtjw0rwGTT&#10;JxI96saAbwtyrCPgEbDBHCzMeWbeqpvZF6/Yy2MufmPXvA3iPwz4m1mbXPiB4skuJNI01IjCL4tD&#10;HP5yGC1GT8rraq48otlVib5ducdQviK8vrW3vNQvre8W10i2htZoWD7cRiZyCrAks880ZOCDgdGL&#10;V5Ha7tM1/V9XCs66pYxW8iQwRsrRx2Ntp3nZI3R5ITBHzCQFht6V0HgPwxp/hmzudH0uWTat1Lut&#10;5rjfsCyNBnnJXKwrhclQI+MHJPDi6PvXZ001zRR6j4j1C8i8O29vDbo0kdn9okZH+V5N+0lx2xHg&#10;Ffxz8wry/UfE1zr+r2ct6sZ3LHumjQAMPMw/fKkopHUkZ5J213M9pDbaRcat/aX/AB9WVtKke0ll&#10;eU3cYh4bG3ZZeZgk5y3B+Vm8f8V+KJ08aW+gm3XdMtwGm2/6lVVnLn6Phe+MitcDpdMyrRludN4f&#10;Eeo6z5dxbFZbiKM3Uc3AQ7yHXPHA3DOOgYYJIOMy/jm0uweXSwWDW/2hzIxIdS28epbBUgA9CM5O&#10;ADft9R1SPTzcCydooWlQLtKtF8pmKccjEY8w9iMngVAuqaZPttNPij8qFRF5eSSEDFScHqdzlgP9&#10;kKMDArWpK+gUl1ZQFhZ+HLfUL830iwwzSXFxHc3DySOzTIzNnO4uGnXnPG8kHArjJZorXxDNdi8/&#10;48YZ57V9xRWZY3kUD0ZmAAHfk5rr/G43Wt1pb5mW4CiSSRSxkXKHOSvQvGp4P8Kngjjzr7ZYX+oX&#10;WjxxM72smJ55lMallI4BOM5U846Zx0Oa8ucep1e0PJvjA8NlptwrO0nOW7dM4H4DFcj+yZcBf2jd&#10;BniMh8uK+fEeNzAWcxIHodobntXUfHi4VLGaJZ/OJbLOq5zljnpnHUHH/wCuuS/ZQnMH7QWhzwA5&#10;EOoLtVdxObG4X+ZH4Z9KxlH92/Rkw/ix9T0D4opMvi9ppI15VduMLg56nk9/c159q+ow2njCCSWQ&#10;wxyKwlklXhFIJJI69Afr05zXoPxVhnXxXIpnZss2C2cqOAF6/Xr6e/Hk3xIVBqsYkZhuTJXbiroN&#10;RszPEdT074XajdjQLfUorW2+1XUkccdvOy/Jzz1POOep7DkZr6P1jXNauvgxB430H4h6DffuV+1+&#10;H7rVNK+0QyRuRsSIn7Yw2Rb8bdoDKcFXIrwf9nLwpJ4pjt4bHRjNfWu42VxLc+SzFjGShUBgVJXq&#10;W4DE/wC79F+HoPDtxdSaxpnw31W31TT9dkl1X/TUaxjmcpFMZ4ktC/nO6zxnE8Y8xs/N90/Y4Gm0&#10;pS7o8XEfDFeZ71/wTcuZtX/aD+HOu22pQ3Vu3jIHTXWRP3rqCrHIwpGC+GBAZcsDjBP64XGvRjTU&#10;jhtpB8zFoQoL4K9QAd38I+XHrX5W/wDBPmx03wv8d/hn4fsdCt7WOz8YWklvbox2xjekRUE5YjZu&#10;655z3r9TEdVkV7u2WRRgx3C2p2g4wSf7vDdsZBwMnr8Dnn++28kfV5X/ALt8/wBEXftH2WYiMxzl&#10;Qco0hAJyPY5HX2z3qCJ4ZXk+QG4kjZMwqN20L0GSSQM9c8Z96hmlW08u+FttH3G34cEZznjPXHbI&#10;+fnJpySFNSaVA0yhWh2/d7MykcZHDnjtuB45z456I+0vNPGp/YRqCtJbRxyfZ1n2siSeaiE8g4Yx&#10;SYzwTGeOK0HkuJLaFvNtwqFjJHcSSNI68gKihSOW7lgACSTxgwtIuoQLFl5fJZjGqqQOcZUjpgED&#10;nrzTGuktr9RNZ/u3hCGbcV8tyTvHof4MHjG8g8VoBcisUZ2SDUZiViZ16eWRt4Iz83PXgjOPfinB&#10;czXNu0CWV5DE0cX75mjAU53DpJvyN3OVweRkjOIbL+zICkKxMq+XtdkiyxOOG9u27J7+1Wo/7Ns4&#10;VSKJZArfuiFxz6E+gGMcHrU2aA4f4z/BDwv8b/BUnhP4gWPnRKS1vcWbIl1bSKAN8RYEBcEAq+5H&#10;GAdrLG6fOHiT/gmH8U9P1T7b4K8d+GbhGiYLeXxuLO5XCuAzxpFOmF4OPMONwOOMj7FuPMubdlih&#10;kWJowTgkj1PQdOM5weBn6Wg0cbrdHVJtsmVjkjnPUdEz34BOOgweOM16mBzbGYKPLTenZq6OOvgq&#10;OIleX4aHx34J/wCCZXxBgcw+Nvir4btjLGJZH0HTbi6aflSEcy+R7HPIBIIBwRX0B8LP2YPhR8Gy&#10;up+GfCzXmpRyLHHrOrXXnXQUjOY2VESHCs3yoiltoDMeQfS2tIRM00Vxm4Tcgk3fMrdSMYIfO08f&#10;lVS0S4JkmW2nlWPcsjfZ3LbVG5s7c4+XGePrgcVWKzbHYqHLUlp2Wi/AVHB4ei7xWvd6kdpEUu5r&#10;i4vl8kwxpbw+T+8Z0aQsWfeQFO4AAICMvliCqrctobwFykAjju5ovMmRe6jbsY4HHzE45POeKhim&#10;t47+RJrWMrGG3v8AZw5bcfvrxuIwmM4IJX2qtr4kg1BdQ0yGJbqONfIWaPKh85AfaAWUDnbggByV&#10;GevlnaaSre2ZW+gkjmVHym5wqoGQ/MwI6Ag46ZG3rXlHwU/ZT8H/AAB+IGueLvCviS8uk1LS20+1&#10;srptw022aWKSRS5J89vMghKvhSqhlYOWLD0SGWP7Zb2UBmEaqu2SdZH/AIsbDhdpzgDcGyTkY4q7&#10;HdyzXcdpd+XFDNMAxVd4XlFVmAOQSFwecEBeRtNbU69anTlThJpS3XczlTjKSk1qhJHureztpYoj&#10;cSWrLHvebY5OMMQANqnbg56EMwAXO4SG5a0njXTDLBNuLM0f7ssPXj1wD7DimhTcSG5lt4ZVXDSK&#10;gKbchSyncoI5VuRnIUc4yVhg1IOrXBKNGse1vMc85XoSen8Xt9cVK8yuU838Q/s0fs+eOrxta8Sf&#10;BnR5r6+Z53uLYz2cztIx/ev9jliMjNvOXb5gQvzA4zseGvgV8L/hNetqXg74aaRpupQ2qPZawGee&#10;cBWId1uLgvMgQqw+VgOG4711elW6HT7NdSubhr+PTSLiRtieeyOI95CJjaxKPhMYGSM4C0lzlYIY&#10;NUt1m8z5I2z5ildrtlcE7V4XhgpVjtIBwDrLEYhw5ed27XZPs4817L7iSAJNC7X0rMWkd1becOCr&#10;Ekk+o3MTgYxntkVp7ia7f7JBKY5fLXFzGyt5W0g5CnOcg7eegUYxwanMV7BObe0tEaGRmLM7HzUZ&#10;mAHBBO3JwTuzgd85pZBLpbSedHbhVQjdDhljCgsAGT73APzD3PJ5rG+g+WXc8++NP7K3wX+MKfbf&#10;FHh64sdTljU/2jpbRRXBAA+8ZIpI5MggbmRmAG0FeSfIZv8Agm3o9pfrcWPxsuLcwXC+S/8AwiAk&#10;mCsygtvjukBcEZAEfXnPWvpp1t4GaYvIzsvlrIIiWIwQoOOFAG3HIwBweKY8DpctLu3TLFtabaNs&#10;hZiWA/IE85wV55zXo0c0xtCmoU52S+f5mFTCUakuaSuzxXwV+xN8EfCdsh8S3mseILwIZbjzp2to&#10;JPm2g7bfMmdzLlfPO7dyCNzN67pWj+H/AAzoX/CK+FtLjsdJtWZl0+3jEcPzZJ+UnsCRlstgcknk&#10;3Ue2aeO4cwbvJI8xm2lVJDHr+B7/AHR6CkcWclyzSwM3mqGK4AyGBy3vn15HTpmuevjcRipXqybN&#10;IUKdNWirDprG2nMYt4otrJuk87Gxc+vBx157dfrULecbtra4X98qsIfnXEvzDI4z0Vs/Qdyam+yM&#10;b2OWXa3kKHjCyKysccngncMZ68detZ8MMSW1vorCO4gm/dKmoZ2suNpHP3mOCRnIOw1zSl2NFGxa&#10;aVJb1mujKkcSlQjAKoI7kYz9GHTPtkwXEz2Kxx2tusce4R27RlcKuCwA+UjgBuoAAx1qzFcWUvkz&#10;TwSw/aFd2b7LjaECdWzwcNgKcA7WxnBxHby29xan7LbiUtbbmVrhWVlIPzDaowCvHfIBOBnAgoq3&#10;FrJdSKwkhit4UYmErja/A3scjKgBegGADnIIw65jt/t8l7DtU7Fh/d2/DgOxB+dASCHbngYAGeTm&#10;QvBLF5ihlZVY7J1DRkKmeHBzuyNoyoA+U5O7Cw39zM6zKk0gaQeXH8wHlfeDNwuT26nqoHGDmuUm&#10;Q3yWhha7nMdusbY+6PvZ+8QMYBA64GOeeKVhcW8SwyzfvJsrMrRn5gSPm68HA4Bz6VUnl23jTW9x&#10;GZGPyx7ASWxtyeeTjj8SPol5cIY3vXiRlmuFKwtJx9/JPTAPPTnn36NEkr6jDFcqkhmkhDKjRrCA&#10;YcFl3NvK8Fc7SATkdOpV8jW1zB5LiXb5LBuWyw545wcex455zUIuYri2Bdmx/q28yQemM8cDOeO/&#10;PpzUl7O8NhNKSH2rhojGqckcDjjOcDOPwBpmYmo6rBb2q3Oqyr5NrGds7ZO1STn5iBuBJyBgZIA5&#10;6HLurq3RZ4huWRl8wLGQrSKD8x+YZKcqCcdWxxnNXrmWwaRYLKZpAFZvMxyFHVSRgZz2OMjI9TTb&#10;y5mfZJeXUjXAKpGJWLK+FA8sDOSNqgYGCAMjoDQBRaO5a5SFvljZWK/eZ8ApznjJ+Yc+oPSmuI5r&#10;fyAiiA8qrSbiCVG5m3DBO5RgY4BXIJBJrvYzusMdlbL5qxtsV8bt3AzuXnJ/me3ABC0iSBmdBJvx&#10;+7JYFuWx9Mj17+9ABqGqoZUkmulUpbrDI3y4POCewJxgn3z+DrJheXnlxQL5jK3zMvzEnnBwT1zx&#10;1NVRbwRQSSC1WVjINyszKrDAyM4YKP8AgJHU45INiaxtQzznTkkmEjeTHMysYowSw5yM8ep6r64o&#10;EyYQxLLDe30TMkkCmFWBXcpG5RyOOo7EgfWq0kEt4jvaKAkBYbGU8k8EbTjGD6Ht3FPlllgkhu5p&#10;4xdKpcxwqg2qdoIwuADkAZxyF6dahuZUkEhmnaRY5Q2G5wcZIHp/iarlM3cgkWTTLqGC3mtpJGl2&#10;xwN8uIwGyQmD5hLbV6gYPfvGuoWrXL2ZtJI45I2e3Zmbcr9mzjpnGR97GORmq0uuQ6zPf3llp8EM&#10;trfG0vGaLyi3loHDAgEMpDhs5wcuThsrTH1BLyWFjNJGw3LGkknDgvGrE844wOM9B78UJSKs51P+&#10;1jfJqaw2n2MIieSd7ShpCWLZIC7NoHyg7gx3c4GZr3ieHSYh9puWbZIdxyepJIx156dOSR7mpb++&#10;gm0iaa48ltkhE0bRnYF6cg5JBIHHQgk5wa4zxZrcMmZLYxtuHmL5jbpJGJUFiQQMZK87f4sZ5FBP&#10;Ur694muII2Mk8cb/ADLsj+8ig/Lzk5/DjjtXnPijxbf2dvFp1tclm3KrSecuXJwMhQR3C+nAxiqv&#10;i3xtYXUa3NjfxXEM0amO+spN0UihcqQdzZGDkHJGMEcVwura3qN4JmmvJpPJberM6klfL+7k9cMO&#10;c8gkc8YIaRibV34+W0DS24kJjyJARhQQTjJAOPmIz6DPqKrRfEO9SYlJPLmjEiwmYYVQ5GBkHcvA&#10;+bGc4HXFefS629ksayTKsluu6HdI2Y2Py8YxgkEgA5wD0PGOj+Gmg+Mvjd470f4feDPDS3WqX10k&#10;dnHp+loj3PmIH+bACnCgNltoRd7OwQEiYylzJJalSio0+ZnaaD45sdZLLDO81wsI82N2+7GMheT2&#10;GNoyMYFe3/Cn4IfHH4k6MNX8H/B7xDc6fKq+VfLZmGG4zxvjklKiRTzyu5ffivSNIsfgJ+wBq3h7&#10;4M+Hvhpb/Fr9oXWLWG9/sGC8C6f4chZv+PyeeRCtjbIQVFwYjcTPwiKsixp9NeDfjH8RfDXh6Pxf&#10;8avGfh21efclzH+60vTraTssQmeWack/xtLEWG0+TGSVH0FHJqs6SnL/AC/r1+48mtjqdGVmz4r+&#10;LH7IHiPVPB03hv43/BK+uNLuLXbqUeoaOZ7ccggySKJIMIyq65+6wBBBAI/Of9sT/gll4n8AxHx1&#10;8CEvNcsYHe41Dw7dXga7tlKDi3bGbkbhuMbEzZZsGVsA/wBBk/7QkF54dfxloviDwZcaLHMYJNVX&#10;xTGEhuD8ixHeqxljIyqVMqEbhjcSFPk/xU+E3w/+Nl9dadoXg9/CfjQ27XaaLJCqwa6qYcyW7hlR&#10;3VipLgqd3D/Lh6P7OrYdNw+5tP8A4IqGYUsRLlP5j7pr600b+zZ5rhUsYVt5IWzDPmAsGRsAEMrM&#10;4K8EFmGPvVV8TQNbNcxzH93F5cUnmSbvLVWWfKkfeHJbk/eLEelfrN+1/wD8E8Phn8Y9Sl8a6dpT&#10;eHfFsTMIdY+w7Jp2TgQ3kR2GVV27VDbZYs/K6ruib83P2gf2dPi18E/Fsmm/EzwZNZR6gUj0jVo/&#10;mt9UCwgO0EoVQ3lggFCFkUuNygFS2dOpKU+WSszerC0vdOOupTcSi0eWRo2X5dsm04BypOG5O8Bs&#10;4PTGR8uZbHQ57q6ikvGkXy5pkjVcZ3pbMUDEjau4Njq2QpxmrfhzSzOd2qoieW4Tcv3TH5ilGJ9w&#10;xODyMdgwJsX5vLTWY20yf/SmhYSXSMoDbxGGU7TlSMsf4fm247Bt5Mz5WYK6lBolzNqU8Ue77bPH&#10;Ey7iHj8pR5jDOcrIH2nJ48onqVqGBLm701bqa2Ux3Ez7IWiOV8tinzEEHPbHGMdgcVa1bSYzpnk2&#10;sW5pH2vEFLFjkE7eORkBh07Hg1c0iyu/tFrDYYa4hh+0+Wi/u3Lww7nbgZDb8gDGPk65OYQ9T9Qf&#10;21tXt9F/ZZ8VeIZLi3kgsdOM/kwsoeV1O7ap4BLbdpHPBbjitf4s6d4hufFjeI/EXx9u/DS2WtTJ&#10;HYrLbQQ6xLIxCJO8hwrSlIlePLBQZGX5kRqr/tGa74ZtPF/w78C+MLCD+xLzxpZ6jr9vZ6f5+bWz&#10;cXKgr85KSzpbWxXGWFzgDJr5w+IPwy8d/tk+HZrjx6LfR9JSzkdbC4P2h32vMCnBG9mjMLNnClo2&#10;GSSq18vgaPNd9G/yPQxFS8Uj3fxfI14v9naNdJaNdNczbJFy1p5kUUTYOBtBFu5VSMRlsY+XJ8b8&#10;Z3X/ABMbqN9PaGO6htxGyxiMxmbzSxA9Bg/KecFQfbuNW0+x0bQ28BreX32bR10iCGaeVyz2NvBe&#10;LIZGwN7bZk3EkH94GzkZHnesX2t+OLi81jU9Re3ktrGxSRbltzC4LSTY7HEbRxrzjImUd69yjHlR&#10;5fN7xi6fa61rk8mg6mYrW5hvC01xeSBYsFEYhj6+aWDY+UBGzjIzV0DwhqWs30eni+ZFkk/c3TDb&#10;FExdTGyliATvVGBOBmP7wziukuvDUFjpdpaxxNceRa24uLW4iyI7gGNCjEnLNvUZOBlVIIAyK2/D&#10;vgVLbSILvSblLlWuY5bi4kYtJBDHHI+4AjaBIzEDacblcnkrlynKJvGPMcZpPhrTrXU9P1LT5VaS&#10;WFfOjRk25YOA27HH7rep4yCD90Hau14d8GaTpOmXE954Z06eTTbeKRYLhCVKKxJ3lRuWI4UMoOWD&#10;YBBzWxqek6ro2szWZlt54zpsDeYoxMibRIVJY4ICuUPzZJRgAu3J3tLtU120i1G9Vo90PkzTMwAl&#10;YSjg8jPzS49x1685e2kjT2ZwXinwLJqGl2MNpp1rDeXeuWsthLIwnjmktFjvCnzMrF1W2mZQuCzq&#10;oJG8iqvxI1hjcb/EWqLMtvbXcDSWNqyl5A4Uxx7nOMRpGq5JA8wEsykbehittUPifR40t2lh8O21&#10;/q1ja3LFWuHWSCxEQz1Z4r6RjjHCYONoxC3h7R9a8ceFz4nh8nS1vEu9UimhYtLax48/P8ZYrtBU&#10;4b5M9RXfRre9YxlTifOviq4PizQdS8AaNqV/bzXlw0lxqSWhaWNVkgjQkDLBQk0cYCg8ljg5Gzav&#10;7PTrCHxBrN9oH9l6ta+IrUTWl0klrI6X+JoJJGePCxLaNJcBjsikDEq2889Tf+C/h3qGrw2EnhK1&#10;vLi/niWF9VfzHt3lni3tF5ahhmRTjDHIKhgwAAseH9X8N+L/AIcNa+GvBX/CK6Zcaxe2i3y65e2r&#10;OumpcQQwkK5hj+Qqrx/cVmRm2kK697xE+WyMPYvmuc58SPCOvfCLX7/wz45057OK00+GPVIlAmMH&#10;n3SSQENHuV/mEaMVYA5PKjJXW8IRa/dXkk95dqzR2cfktbTrJ9rLLFu+8qurGWa5PK8JFGRuDFj3&#10;ng7xf4P8F67p/iS4+DcFzpeo6h5VzDa+Mrm6aOKBo4zGITcNwZGJVXEaE+YNrLIZSvxE+Gfhrxfr&#10;N144+HniOzWSPTdlxpdncMotZvOlyIxIu07t4YNyNxcDhCa56lR7SRtGKirGTIi6odHsYIPLjae3&#10;v7mS1Q/fa1uI/IBAJIUXzZCg4LfKDyDga1o1nLaXGoR2USzJospUrCqea23fGm5QcKS+4tgjBY92&#10;FbmtzR+H9cubVrfy5YYrG7VgqOwzJAFjcbfuskTKMliqtkckqGy2ml/8I+wWaRWu7iKxhkZQu1ii&#10;Oz5PBAwFJH94HgjiYysRLco6ZGulxX1vLdtZiaS4hhk8vJUYkhLBSD0DFipBIKsD0IPA6vqbRxyT&#10;rG0f2jYVgWYlgPMRgCcjcNxXOcnIBx0rqzpmo+J57a1unk8yZkkZVlwyP5F00rn0yJyCeQTCTnkY&#10;wtT0mbTruxbUhuhuNr3EOT8mznP/AH0pXHUFOeK6FqZu6MPxreahpunWjzXCyXF5eOkkO4L+5CN+&#10;8ByWUbihzgZOT3Irzvxlq1rbXDadFPJD8ymKUqMISCGfHqAFwOM4U9q9F8QxQXVn8t0zNEctnjaC&#10;8ca/L079BjgfTPl/i14C0l+4G1Tb28YCnErfOhAJJxtwrYA6FsdKxqRshR948v8AjZO8OjfZ/sQj&#10;Xy1O70yAT3OfmPXgEL0rmP2TL86X+0HoN4gXPl3y/MPl+ayuF5/76498V1XxwsLu30xy2oPMUXad&#10;0YXk846Dsv8AnJrl/wBkS2iuv2jfDsVw+2MxagzfLnG3T7lgffp2rlqfC/RmtL+IvVHpXxPRpfEd&#10;wrjy9kmM7hz6euM4/H5vSvH/AIkM39srkYCx4689x6fX1617N8VLgJ4qe4S0O3cAycZPGO5x05x/&#10;OvGfiIvl65FPIGKgZXnqMHj/ACKimwxC6Hu37Id/ZrbQyzeIryGQeQm2GOYqq/KuPkUqpIAHPcdz&#10;X06k/wDZWhav4gn+Kf2PRbia3juvCUF5eGW72PahJFdRsSQmQSlJGQN5Zcby4DfK/wCx9ca/bX9v&#10;NoemwKsw8tluAzbjkHqCMdOnt1FffPw80r4k3X7LXirSrbSvCbfDW+8XNB4k1y6hsm1Cyv5YbF7d&#10;ltDIl5AkskdvGs6yOqCSSUrtjIP3WAkvY2fb9Dw8RG0it/wT4vzqX7THw/TUtQmuIbLxdZhpBGw3&#10;K8i4GST95Q5HJI2Y4INfrlBDqR095I7hpJlL/LGw+ZtxLAAnjBJ4B4C+2a/JL/gm5oeraD8evAlt&#10;r+o2TXLeNrbzILSMk7ftKBAuT8p6vtxgGQqOhLfruLOAWrrdW3lt5bAfMuEPy465UHpyenXPavzj&#10;ObrGO/Y+sy3/AHZWKNrp2ox3ELOJLeObG6L5P3XzPuf5S33mB/iPDA4B637TVLx7jL2qx2yx585r&#10;jcx6ZGwJt/HeT7c0sEUeno3mysxZQD1Bzu5PH4n8xzV2OzcXqxtcrNJ5PmTR7hvWN2ZVO3OdpMTg&#10;N3KNjpx5J33I0KOFdSFaRGb7p+7jcCfUkY46/jVe+N1NZyW1gIxKU2ws/wA4DEfKWAwT/BkZHBPP&#10;etSbT7XZLBJEpjjA2rNkEuBjqFPzAgY6dzngVBf3D206rbwzTK1xny8qogVuS2DwRkAcHdg57Yqo&#10;jM220u4tQ0lzFHHJ8vmrGwAbgDA5PGfU4HrnNS2kcWp28Zuf3a7VZN0ZUnhlByxHzfMcH/Hma0uY&#10;orySKZVVjt2tMSVlDBcgAc8EZIwAScg5zVtbuKZd323yWZf3E1tPn5S5G7rjB4OCuPmFUAyO3m07&#10;54lZWZcfvrUFXyc9CepCngcg88cUx7dmuW06NHjVrVnUKnKjGMqP7o4yMYyAOrEB1y06X0Mdxcss&#10;bRs0SKsRBcbcDOA3Kkkdh5ZB6ioooYotVkzqMknlzSGLzd0irEzBsCRgBgYwAMkBV3Z4JAtcvWdw&#10;yTQ3sFz5k9tcq4Zm6Mr7sNkHBBCnbwOg6YFAg0+5kV4X37LWRbeSSIYjidosrggMHJSPOAASgPIC&#10;moTZ28jyXN3eS71jRdyXBMaH5QXVWXPpwxYDPAGKcYQ1itnBbs0YMbho23CLaec5wQAMjGe/QgYO&#10;nxC5UJb7reb7VdzvJ5aqghjde+d30/gx1GM9OMy6W9x5dvHe3zbriGIXUkMjLEzqg3Kqb2whxwhz&#10;g9NxOTHb20F+txZSRQ3FvIzpcW1xiVWJ3fKcZBBHPt2xxUMQJuhb22nSRw2oSG1W3dCHURHYy/Md&#10;oVscPtz5YJAUhjPKMIYReSLJJpt/bzNCEkRgUkwS2VBjJ+ZDkDng5OOclYLe8+xLAjzONpWSS4Ks&#10;JW3EkcZGBkKo54XJLN8xllF4Hi32nyqm7HHBIUHGSD2xjHQZ65FPa1R5wkcEMUkkhkn3S53Njcfl&#10;GSSXGOgAPJIAJo1QFK48mXUM29tGJZo2ikPnBQzEjiQcBmOB82eAMY5qxffadisZZBJtU7F+QorH&#10;G4cn3wMH3wMgrc6dDd27zXLKskPzeai7Q02c8jIPIBJzx8uO4NF/bTXscltPfRyNGrbZvKVngXYw&#10;yDJ1baw6gkjsRkUrgRRpHKrTL5jBtgkVf4cFWwpOSASPwAxzgAL9ihM0Nu0mxWYxjfINoUnG75s4&#10;5CjdtJ6/Slg05Y7ZYoL0RZVVijh+VMp8wIzgDd0xnqcYAINOuFt/tS2yiMeXKHVtx4XzMEZwMEgH&#10;lT0bscgVcCEjVfs8EN+jNNEoLQnLxuqkbpC7E5fliAcsAEyTnNR38ciSNdQ3DNIyjbuXhGwQW4B6&#10;Z6jnFSzxJFaiV5NhWfe7TXGWjOCCQZG2rkdwQCHODSpe6fLYx/b4jbhYv3kKwbldjtZZMgHOFwFI&#10;ZUO98liFCqQFeMygRmO5ZWjYDywxOMHjGRz0xnvz6g1HIBaWdw9tFtwjeZkM25jtBOCcdB0IHXBI&#10;IIqS9jsJ4Ps00y7ZJoyxZjGyFZEYLgHI/jHbg+9RXttDKkjKiptUxxuYyV+ZsKSB0x8vTphSMEVI&#10;/MSaA6dO32uUQRrCvmMqrsdWY9VOQQMg9z8w9DQkW20gK6bJEtrCokHmqqoVQrx8204K8lcryWGc&#10;Gi0WG3tEtopwr24VZJpOZVYADYc9eoycdSOlQy6o/wBlKHUpVjjhdImlYx+X82cKSQQOSAQRjjHP&#10;UETW5SzKxSXcjTbsK4jZACeWxyTnOT3x+GaaILxdty0cqxxtzC0Z/dgHGD8vy9P4ieSfSo/tFvtm&#10;gljdGVQrMMHAOcjCk9QOw54A6moLjUry5gaRVaaSaIybmADFucKOcBiF74UE4JGMkAs7rpjI0UwR&#10;A0htl5XADHkdAuewPUqOeQKJkuzOyW16GdpB9nm8ttjKASyktjkHHzcg4bGT1q6fE7Hz2E24zAtD&#10;uGR8zDOOdx4OQOAQACOKuQXF3FA0YndTDI7R+XGVU4fG8HpkjscH0ztNAFN7yC4ytqrFZFMiwBuC&#10;rsQV6Hrzx69aht9SuI5lawv/ALykKuwtwS2Cc8MM545H0zU09vHa6bbpaxRwQwTNGsMcYVV2thNu&#10;0cAHIwAR8o2/ewGNpE9qzJLqEfOZP3KDrn5Ww5G0Y4zjHXqc1XMzNkkXiXV7TVVEcqRzW8K226aB&#10;LoMnloVVVlRl24wScZOCMjO4Wv8AhIvE7TSRxQ6H5bMkbquh2a+bCBu2sDFk5O8YGB1xzis6aym0&#10;2CaYMrTcM+0hsKS2DkE9wfrzUbCS2lV7eNRbbyufOb7u3oMjcQCM9ic9TRzMnliXr3V7jW4wtzLu&#10;WU75JI7JUKBI2O4ARq67c/dGCCMc7RjJa+uVtFdpfMD7T9o3Bie5bnqFBU55zkdeTTbl5dgSO980&#10;yKNxVSqsV4yyA5JzjI5HXvVK+VrW3jmkRh8hE0si7Wzg4LZ559OoPSjmY+UllurowDybq4mZUCeZ&#10;NPhpPmTOc5DE8KDjPzcbc1JN5f2y3+1rvaG43xnyt5Z14GBjkctgYPHNZsTagCpls13bVMcySFdy&#10;k9Sv4H1/xt2ivAzTCCFd7fLtjOS3BJ3YwWDADjtj0qkJ6Fm4u5tRkbznhV7mTPk4URbcYGFHyDgn&#10;kAEfSs2+sU0mQrqen4VnCC4aP5lctgckZHJHt+VXpojbqft67TGflUyDp1PKH/HBHHQVDfvEo86G&#10;Td5alWOcHnkjPb0/CgkriMPcqtq9uyBfLYCQgHA+8xJPJB6YH8zV2OwWaOOPT7W4a4YKqWtvbliO&#10;cbV2sST+AA4HUgVmG+kQqkaSIQ25pi3mbBnOCrkjn/IwKg1vVLdrG5hfbMjK0W4KAvTGSMcjI9P0&#10;oA1b+02xNBe/areSNcthgGz26YK9/wCXfNZ9zOssLW9lAJFLMzRr3Azkk9sd+vTk8EVnLdWlqfs1&#10;5fp5xY+WryFScH7oXkAAdh+ec1Q1CS3ubZky1wTG0bLNv2uhzx0H88nAzkACgzNDUte0q2s2l1bW&#10;Z/MReXFqnljgZAO9cDqeRntz1rntR8QWy3nlfaJLcIyncyhWfaScgBuhHQdcZ74NYHizxettCyTQ&#10;usccgkVbdSm1dwZDyTlRjJwSTgZCgkjndS8TwWaRyQS7fMuPMDlXXvkkHacnOB+uR1quYOQ6XxF4&#10;r04WTpbxlY1b5pJ5AGOQVI2dhyOmegOQBivIPE/iCcah9ngl+zyIvktGFO3bvyV6/MhZARnIO3vx&#10;VrWvF07m4urEN5rRYjjkjZBkLtClu5OOeCPTJyK82+IHiF5Ea31G2ab7RLsfy4+owMnhgowD3Ixx&#10;RcOQreKPEAjlkkS8Z1wvExfPmdAWOMHOP4vYc8Z4Hxr4vs9Asvt9kx8tsxqm5yA3L5+XHbccngZA&#10;IHWq/i3x9YeF1mhWOWHzpPPm8yOWSOBUVcoSoLIoCuQMfKckjAOPEdc1HX/in8QofCHgiKS7uriR&#10;Q7JMAIYwPnlYbgXX5kXGSGZ1wFyStXsaKx2Xhe/8TfFvxyvhzQQ8iRsou5xcHaqAHGeB94nkHgbW&#10;PYCv0W+Fd5qf/BI74NzfG/XPgLaaxqVxpMkuoT6hqT2suiwLEZJCBscSMwUblBDBh5RZHYqfnf4W&#10;eG/Bv7IHw0j1O504XGtTS29laNJZidI5p8ktMNy4IgiuZI9wZDJCqsrJlT9If8FK/i3Y/Ff/AIJO&#10;ar4uhkjuNQj1fQLbWp1Y82v9owMzluSVxGqsccgkdwK+syHKadWi8TUV76Ly8/v0Pms0zKrTxUaE&#10;Hp1/yPI/AH7SS/sueC/EH7TP7Q1s03i7x3crrXifxFIgmmnkeFjDa22544nCIdsSthVDKJMhdwxf&#10;hJ/wVD1D9oe71/xH4c+AtlZajY2tsdP1Txdqk2pXMkNwzof9FhihMcilVLRRTJG29R5Z2nPCf8Fm&#10;PhL488NfsveH/E+l6N52mxWKamrx7mElt5UZQ5HB+SRtqrlgRzkYA8I/YQ8GeLPHOm+KdB8C+IU0&#10;/VdU0u1tbO+jVSsBLS/vBucEuV8wIEzI7qEjVnYKfYxOJcaipw2PMlT9pTdWW7Pu79mP/gpv4N8D&#10;XHiLxd4z0r+0L3TY20VZtX1gw2yZZVum05YNLnjtvKlXyJI1W2tiyYMl3IjG39C8Sf8ABRj9mx00&#10;vW/Dng7xvoca+XPa6L4Z8Jrdx6HfF3cXFncTTwbSzPEZIkj8iRRcCSKUzCVfkvwB+2N8aPCHhbRd&#10;I0Sw8MeHW0XTbaxj0yPwLZeTAIoBF5DCVnzLEdyElSCuM7iDWl4l/bF+Ofi7RtQ0Cf4oNp9nq1j9&#10;i1aTTPDum2k11CY548O4gUqxWeU7lZHGS2SVGOOUcRKXMor5tsVOPKtJW+4/QL4W2Nj/AMFAL3xR&#10;8RPA3gK88F6lZywWl/pHiiS2VZrj96k84jgMsq/6RBNDl1COYXdGkyQviH7Uf7KC6Td3Hwo+PHhn&#10;Tb1L2OOWaO1maW2lhJO2VJCiMHRldVJVHVlBAA2sfXP+CMvjnUtS/wCEitCytDdWNp9qlbMzWU8T&#10;yxpbO2dyoybrlGbKO1zLGHaWCZI8L9q/V7LxN+0p4q1W88Vya3b6fM1taW+m6ssdnHI9rapKqfup&#10;CJkNtiQDAUnBZnGF8/GUKMXOTsrJPrq9Ee3l+Iq1WudNn4S6pJe6fq8mg6MDHLDeXEG8SO4AiuJI&#10;1Ld3OY8kZBbAPOSQ19J1u0ZILiz8tTLEjSPFsYx4kU5VMhXLNEcEZXaf74A6P4h3WmeH/ixql7BB&#10;5N5pOtXlvbxxyfvllfVL67EhcHBZUniVgAeIuAy8Vk6n468RT6Q2naZY6cIrFZ3SG4g+0KoBZ3Ux&#10;EYOMu8e07klKuu0opOFSPLFHVJ++zBXSLbVvDE0FqZNyKlxcLHNvaMK8RVV4ww3SMQQcYABycbre&#10;kWmkxv5WrRPawLbxCZMLuCnchTJIwqyQbT1+ZRkZIIw7XWtdieeCDSCt60W3m1BHzR7sk46ARZyO&#10;QfM5GWqbSL241Ga68Nz3hm/0m4a3dWMg8l5y8ZGcgDah47M7g5YE1kM/UD4tPqMP7ZnhPR7DzJrX&#10;T/AOqz3FvJteOdHvNMgRW/iwJZA2cZJRRnDMDDc61Db6db+G3uMq+lvtjLbpIyYZ3AxnBZ3YZckA&#10;MFyeajs7OfxJ+1H4+8d6nrDf8Un8Nbe1tlljzDuuoNVuTI2MvhJ7C1I25xlyPujHPw6tP4l1uTUo&#10;NPtdPs/Pl+03DXbMwmj8txCu7KsZfN2lgcqXXA25K+ThYLliuy/VseIbe3kVZfHS6rb2ut2MkMbe&#10;IhLeLbyPl1R7e1/dc/LmMQsu/GSH2Dg4rDjNjp+sTeZpaXPk+T5MygNu2CMIp5+Z3CrvB6tkYyKm&#10;1lb3TpdN/szT4Y7GZ44re2S6Gbdofs6R7R82flMobkZfPZcVnaNJq4uI9SWynt5LfVLeeCXycoXF&#10;35yqcA7WeGJ8gk5B3YzuUevy+6cdOXvCeKfGOq6dJJJ/why20TWa21qnKrJiFUjkPO5iyByx53Iz&#10;Nz0rQ8H+LbWwkt9JeaSS3WZDM0itHJJbRx5ki3IDuAkaUockESKxAJ5oeKdHVr5brTtQjiuP3ayW&#10;6lcQLF5JCjIO5Ms68ggCMcAMapQXOl6fq91pInb7NbeHYLieZVMiibbCfsxAyfuzeWxGMEMDyrMO&#10;Ktd6HoU5Rub3jTxD4a1aCyn0S2vHuprC3s3t4FXy4ZjF5ZfCnAcuQxKgBeWPy8jurDSLN/D0mnEx&#10;QrDfSvbyQsdztHcwR7yCvCN5CMMYOZCeCcn5r17416L4De8NnYSO00zlst91+R97sFJdBwB2BCnd&#10;U3hn9qe11WCabVoPsMbRi58yO5LMqq4j3dASA55wDj3wKzWBxUo8yjobe2o35Wz1g+H9D0X4jf2h&#10;aapttbDRMSzSxLtF1ezyTTk7cfPFHZ22O2JiWJPJ5Hxjqun6nLsne4Mal0lk8sJKC5dQikHI+YEj&#10;OCMYFbep6NqOk+J9d0rV76RpJtRLWphibaym3srYnglcII3y4BJeNxt5LVynia0lj1WTTU1KVoEe&#10;SGO7tz8y7UUMpDAjaWaUDqNo5xkA92DjZ6mVSStYy5ry3l1/T2XSU85lS8eaOMJ5SLNbyiM7fmzs&#10;DBlGQvzEDrl3hVdM0/wqngu9lbUDa+ZJNazM3kXdxJJNPLOwACq0rx5YjJyvJ6GrK2lzfytcQIZL&#10;q6kCJLFGAeN4yoHHPnsCwOAEIOMc7fhvwQbZLzU9JeGOO61JjfSQyqyxxxo+ZYQ5xylvu4z88zcg&#10;sK73JHNI5fXLC4s73T7TRo7ZXu22NaLC0jtNG2B8x7riPpkE4JAc5G14HGt6hqP+hyRQ3iRwwR29&#10;vDDFsR7yWEOrLj5zHCuehIkLBucVyd1fX+qa5b3tzNcKU8tre4SQhIyoRkcNkEF3WQ7+4aIcBSW6&#10;HTINYtGs9UgSa3mF8kir93LCTzIywK9Q3I3AkkN7rUT2s+pMU5aot+JvGV1r2uzPY6hCseoWH2Np&#10;DBuY4co5AYFc7lYEbcEYI4AFU9R11dV02T7ToKzyNbyTwW9p+7kjf5H+Y/MNxlYnAH3cYBAwa8Vl&#10;PD4ct7ubDR29yzSTyf63yfLtSqt0P3vMwcjnd0xWlodtNb3Mlu1v5yQ2VqGVt3CuQGO7uQqsT9R6&#10;g1nFRWwMksNS8K6JpNq9zItg7w3Z3sQc8T25dsgEBGfzB0PyoRwCa4v4gjTXOuXenavHcvp5SHS4&#10;1Vl32y72aXLr8yurtKHQnknjss3j/wAzUHBhRfPjvt/+pypQ3B2jGef3aS4HAJ9O+L4gsbi703+z&#10;dPjEl19tS1WRuVDLCG3MB8xG9tgwMfNkcgCtEibX3MOdL1UaeS2jt2WSFZ3YBtwAEm1SRjBZlOQe&#10;do6KSD59daJYtpsNt9rVU/stJiHbOGMSrGcsBh1GQw6sS3XINdvr+oT6RpEqQ3DfurzerSqD8md2&#10;XA43HDLwSFJXGQorgdc1uxnvnsdrNAJGEMgQKdgclcD3z3JOAM4JwJqc3KVynmHx/urm4iuHvFWP&#10;zIy6R8fxSNyOOOEOeTzXFfspJNJ+0P4fhjWRXZb/AG+ScN/x43Gcfhmuq+Nt3YGzW1ilKvHHsdWX&#10;JH3jx6clv0PUknlv2TZoY/2hNBnnOfLh1ArnnLf2fcgfhnBPsK5JLR+jKp/xI+qPT/i+0Z8VPtRS&#10;p3eWoXgcknA9M5rx/wCKiGPV1TzR8vHp29u9etfFMw/8JHIY5d37wbWVt4PPXqQMjHA6Z6V5F8TW&#10;LawssiNu2KW4xyQcjj3zzSpq9kRiNrnsv7J8mhHbJryyXky4CR7vmkjJUnBbvkD16fSvvD4KfD21&#10;8Uf8E5fi9qHiTwVca3YaT8QrO20LWrW1uI4dCjmbR2uJmkWN4p0lMoVbfzN0BnkkZRlpB+dXwEv7&#10;rSr21uEj23At0jggVPmlcvHtjJz1Jzg84yeDX6p/svrofh7/AIIheM/AOq+LbDVvFMvjoXdxpdn4&#10;kWNZHe90GaZjHC4E6bnkYCViSoUjOQF+uwMpSpxh6HjYn4bsh/YwtrM/tJ/DmSTTvKZfGFiVvgy7&#10;uZVGR7gH37dMEV+pWnwwFIrYJtWOcou8FZSRgsm7g7TjGOnUHOSD+Wv7GGp29x+0Z8P7G48SSTsP&#10;GVju+zb8RjzF3Kp2gHGDj1/Kv1ItNUt7q4bUbjSWh2xIqrIv7sjLYKHdhsZ5IAPAJ4xj4riBf7f8&#10;j6jK/wDdUn3LTPDB5aGHzAsX/HxCpXYc8gkN/T8eDUuno010wtrjbGgYGGRhgcEdMf1JpsAZbqSJ&#10;Gjaa4zkT7nZgMKGPPYEDnA44xgAT2d6g+e58rdI2zavrtJ7n0Unqe9eMegNkuZvMhjhEkjIjgyGY&#10;MD905+ZvlHsBwecZJqrJaXKajM800c0yt8rZP73IDZGT8oBJQjucEHBAF/ToYopxB9heSOYqGm2p&#10;8g5+Yljnj5QNuScjjAyEe5aa3W4htvlCea8bKd0XygkZXPzcgEc9yAelTfUtFcRC3udxV/3aqNxH&#10;zcMMEKATuyQcfkeKmuo4ItKe3izDJh/MMMAUoSOWCsrLkf7QI4zj0YsaTW6ywyNJujZyqsW3EZOA&#10;Ont9OKs2sUWo290ZYpiotW89hJs/d7tmDu6H94MEfxL3AqhFW3+y6skl7a3Ucv8ApEkasqDCSoSj&#10;Dpnhl6dOD7GnC+SQw3V3GY/Lk3rGsisrAgdByc8AdAD74UgkvraO4ht5b5Iy2WjSSQfOpGAwzwDk&#10;rnvyM8ZquZILS3WONZpmK48tYSUIwCCdwHQZ6njPc4FAFqAySNJawXkcZZGaaWaPhcFRzkqMc8c8&#10;8/jYC3SzLJcXyzeZI6yfZo2K4xgYEYyMEg5JYdsAdcuC3t0njtdNhZfOYxq0f7z5l3fOyA8DcAMn&#10;bknggkCpIPscayF7eJfIdlPloQjqAXyOTx1HOcE8VogLFrdPa3Y05p1a4ZiJjI3MSvuIyFA2Hbhe&#10;xB5/i5jhvE+0m1LsjL/DIoO4gZyxz3+b3+XkZ4ouWFrC1wI0kbcrxwxzMgACSKrk+WdxBLfKCRgL&#10;khgMN0572USXV5bsJPLJEe1maMITsJwhJycndjOGGRnIqZAabShreS0WKRQ3HmJCR0z0J4yCDjr6&#10;nAIznafHeWyyWj6fHJI3lvbQveDmTAVQDtUDHy49y3PQtIt5Lc6dmSGRWkkjnhMaqzLIjq6kjn5l&#10;ZV6jGQO/JSS/tkt1jnu5pI/LZfLaJt8i5O5VCjjg7B36HnOTIDLBNRvIrW4isZTbTYzMtuHiyNxD&#10;bhna2CAC4wxQgHJGY4GligzHPJIys3mQwq8UXzFF+XeCSFwW5x8xI+UABbk6PG4jtpVbLRiSYIWZ&#10;0jPIAxwpy3U8HHoakeWckTabbHyeqRbvmCkHj5iM9sd+PpQBV3xQtuimZVW4ZJRFgMXB2sOPQqFO&#10;Tgkd6sSCcDZLcRt5X2hnbzlXyYmZQxJZgBlVj4IG7GV4BAjuisisILNUmgm3LcRqR5hKbSvTkArw&#10;SCQe2BtpIY4Xjjghu/NkaMCRgNrSLtAfkcdH6cZH1waiAs+nak0Ihubi3ZZIfNhWG4/eOue4xwcb&#10;uQT/AAkfeGDU1ScZ8t0h2ZENxIHAUEEYUD5sMBg4GNvUFSKjuXUfP9mVi0n/ADz7DGD2BOAOnA9x&#10;gUCaETXk0txNMvEMYVnk3Ltj3EKPcPjH976CqAybe9trwbJVuIbiGJGkt3iOBkZ4YLtZhtOQCWUD&#10;PGVLWWt7iO4mJWT94kZQM3+sPzsOpzw2eoGcqRu2gq+4sp7u4aA3wDPMp/0W3Xe+CG6knAZUdMkf&#10;KDkDpiS5iuY4UmlhhTcrKoklY+XhfcdeUOcfKBjnIpcoGVEm2aSIweY9uvmyRsyK3O4EbmwRkHnk&#10;E84HAqPfNBGYhdBnjVVW6kmCoCVClycALn2O3HJ5zV/ytQVJGiaZpp/NlDNGVijbnaMFi2Pun1IH&#10;TOcxNbSLBHJawmaSDiOQsFAXp1z909QeQRj8IAzgRNbeebUKzSEFo7jzFRi+3OTjaMZzxgHgipkC&#10;zwLaqkiEykrJNmRvKVeOdxx8vck4x0xgU7zSl2oznyY2E7MzgKzhduBjBPPXOARjnOC4TTfZri4l&#10;vJIYzlZWLja4yFUjHK8r0zk56EHkAdvggi2PJbqys+5WhcblXkENg9T0wGPQYzgG4i+TD9mktGuT&#10;JIkaworrtKoM4GSxLFS3Vh2GABVHSzi7tZbe7iZnYH94oJcc8gHoQfn54BXnABxJNbQYt5rsSNDb&#10;srZ3HjZzuPQnOOp4PNADRbSx3HnzWJhZpgI1s4BiVS2AWAwWOOuR2PBxinasIojh5Iz5kzs02cBs&#10;BhjPsxAxxgHr2KXCLcruZ/MiWKPiRjtCkNuwrcdGAyMHB+uIryQSW8Mb3kku7nPHIOQcdGGPXnIx&#10;zQZlNmEO6K3sI1a4X5rgKCZNvGHPVgM5BJzkt07lrC9zBtvhtUuR5ojQ7Mj7hyp6BhjgnOG6806+&#10;S+Klbm6ZlDZX5T1JPAAPzH69PyxVgSRI5LzU54fmmVGk4BUH+Pn+LPGPRy38IxXugWRDCDCLhN7R&#10;xkLJ5P3QTuIyOPbp2GPWoLuyFzGSzecbfO0t0345b0yBnn3NTJBfGOQJI6qq7pHVtzFeO2D6MOPS&#10;oVuJ7268uNWkRWxErD77djgcHnb+HsTR7oFCdGkVZzdyPKvyh1Ylh27cNj8enY0zbC0rFXYZZz8v&#10;8DBeg3ccgA4HvnOabeMjhraXaxVlMjSc5UH0J5+tI1rexx+RJctMNrHMkSAMq4JHyIoyMj0OOT3q&#10;gLdpf+F4gsWtXBUfejmjVWw2C+JM4yuM8gArjvjbVGB4hZrEsf7lmaRyrffyvUDlTzt9OOh4wWSP&#10;dqiuskiKoYCNVXYwI+8TgngHjBA5Oc8Yr3s8ljCstzaM23kqrDpxk4OOfxyeKDNkQvEDrY3k235Q&#10;WkZgdi/3sE56nJ2jAyPWq093ZNaxMzqP9ncST9dhweeeciqGp69aW1spmadZirJMJVVYww7g7s5P&#10;JwQoGOD0xz+raxK/lifUduFGVV8FuACwXHGcZ5AHPGeSADUvNWih8wvdNncT8z7vbryB9PXjg5A5&#10;DWNcj8mMxXAkbbhmuNqklgcEk4UHg8npnHByDXm8R6eY5L9vMvLiORvItyqqu0KCOvJY5fPI42nr&#10;muM8WeLba5u4TC9vCy4lXy+FdD0HB5U4/HJ60FW7k2s+JlgnjvzFJtaN18+OKRSuPmx8oGMY5PP3&#10;l6ZBPLeKPHj2+lzadaQW9wufOjt45OC7DkgcgHpk444zzVDxT4mk/sO51SynttNtfsvl3f8App+0&#10;XEY8slniL+YyhmRumzc2MqvFeW+JfEt1ql0Rqo24XyTHI2zYwHcZ/vdAwyCoJAK4UB2Om1r4jJHf&#10;S2F0xjk8szSIsgk8sbieiEgMQh75IxkcCuL8Z+PfsNst1rDIjMpECzA7jkkHnj2YE9hggHGOf8Ve&#10;MbDR0aNNQhUGYvLM0hXyVWM/KWCkMCSmd3pu527W+Z/jh+1FFefarDRdRWRRJskvACV6nheu4889&#10;sj5cjArop05VNjnqVo09zoPjP8co7Fpg9zH5k0YKxEqXLe5GeCR3AYZOPvVx37NP/BRHU/2X/iC2&#10;qeMvhDofibTblc3X2e6mt9RtTtO14pHcwuV6mJ0G/JAeInefnDxv8TrvW7tjFukkZsM2WV9v+0w5&#10;B46Zzx1FZnhzwV4g8V63DZiNYFnjZ4JXiyMbsDYgI3DOQQORnntn0aWFjG2l2efWxjlotD9YfGH7&#10;QmgftA/C/Tfib8OdPvtS8L32ui2bxDcaY0P+nfZpXNrtdA8bxBWBXdghwQHDIyeufDvSr/4lfswe&#10;Mf2fL/VJJLbxV4flhsbe5m+7cLIJ4FY4bYnmxqu8DcqvkfdAP5zfArxz44/Yt0zUPBfj/S7y8+G/&#10;jG5snvryfSriSPStZgLrb3CNF92cwyXsKZWTejNGUUIJ4/tb4S/GDQPA1zDc+IfE9ulohRmuluEa&#10;KRCMhwwO0gqchgcEd8cV93ladPCKCR8vjG5V1I/T3/gnZf8Awu/ba/YS0X4MfHjQrXUvEngWxXw7&#10;4gsb6023Vv5W+CNirnzAJIkMLltqytHOAGQgt5f8Xv8Agmpqv7M182u/AP4P6W+jRvtt5PB/h2OK&#10;+toym1i4t1Ek67S6sknmBged7OWTl/2P/wBuz4P6N+1EY9P8Naoml38sNvH4gsrqPzriYxIm24tR&#10;GgMTqAxcEOGhj8wzYh8r9OPAvj/wp8RtI/t3wjqX2q2Emxi1vJE6PgHDJIqspwQeR0NeTjsPiMHU&#10;c+V8r18tfM7MPUo1qahf5Hxb8Jfhd8LPihoWqeIbvwHq3wx8bWstv/wklvbeEbfULfWDjdHc2ltf&#10;WV15chALtFCkUobBk86NYZm978KfALx1pDppegeJP7G0i38sJqlx4X0j+1WWMbBHCtrbrbxRGPAV&#10;mjLqAw2D5SPcSIUPIUd+1eM/tBftXeH/AIeaPdaP4FuY9U1rd5TPasJIrMnOS7AEb8BsKQQCPmwO&#10;D50sRKS7ep3UcLFS0PGf20/jt4m0bxevwt8A+J9Qt7GzR/7UfS7owtNcSszmDzI2QhUQoow6gZIO&#10;SK+aZtT1aGGZ7uWFfJhUM0D/ALshVbIQIfMHPIXA7d8Vpat4hv8AWNauLnVIVmupp5Z3vpMNNIXf&#10;7rMOWO7cvJJJUkk5zVf7ebS8Wa4skZrePzZrfJEcm7KgEgLsGO4duRklO3gY2tOrU30R61P3UrH4&#10;/wDxrWKX48ePEnGIdO8e6rGvkggAJfTxJnOc4WPGTkHbnng1g/Zrex09o5LOTzmkbzZPLXbHu2oy&#10;Rndj+9nKnom3ILmup+KMdyPj58Ro4rFZG/4WVrcDQqC2LdNUu2VlXIY5wOuDtPB444/VEs7W4t7y&#10;+u2hhuYjcWRkwPNbJLqwJGfmWVcDOCMjpivRclp6foErNszNdvbu/u4kuFFuvzIWhjUbo1AjKkkf&#10;MMHGTkYwvTApvgfTb6HVLW/tl+b7L5tyGTzYyxDjzMYAO7cGB4I34y2SWoeJdWi0Kxk1OVWaNvKi&#10;hTywBIzvtUHkcE4HJ6tjBGCPUPhDb2D6hBqU7+ZHZ+H9Phmt57VwxU2+1PmHI+593jPl9TsOc6lT&#10;ljcKdPmkfYnw78Rzaz8avivdXulvezSafoOlWcdueLmZLi+vAvsNzRsFGBtdwxAJrfj0v/hI/Gd1&#10;4asbe2azGqXUqC3X57m6DRtbKG6eWUZPmJydp7nI5f4XaS+marr+rWPiKfTbrWvihcwWt35jbYoI&#10;ktrE5PKqRJBOeBnaWJwcEX59IuND1Py0uZLeSazjLT72zOHDyEruBO/cYepAO5eeAK5aEfeT8jOp&#10;pfy0KEt9Za3fW9vujEDXUSeYincinaWY5PGGDxtjhXxyR15fUbi/tNZt7gamlibi6kcySKZC6yph&#10;GKsckAbvlyODIB1QDrPEFte+IvEVxP56wyWenNb20QthH5kyWlvLnAJ2fvC6gLzi4Bb5gMcjqXhL&#10;zvHWn+Hb6ISWlqsMaK1wz+axkjbqzEsMptLBj/rpAoXKk+ktjhUdbmhpWkad4usNauJPEDQWeg+H&#10;764tftDoFvZDDHHbgq4ceZMJoy2QoHlvuCqVA4n4nS6H8I9Bt9H1u5+2Ta9pn2yxt7W8Z/NRZWDt&#10;Lx8riVT+5I4IBLMMg+s+HtHt9N8Brqstgu7VbBLn7HIvzrHaYlbdgBT5jGMbTxIrMuCOK+ePG0a+&#10;KPFkmmxaLJMzXDafpUmxoUaZylyxjJ4fZ5oj2/Nu8tlxnIExtKpynTdpXR5H4murLxHDJdS38sbL&#10;IqWioqLnc3GB3C7snPOD3PV3wgi1TS9ds7a1TzoYL61a4t23SM8fmjfE33WVHMToSDkZyMleeo8a&#10;eA4PCV/p+jxaxo+p3c8iW81rplwZ2tRIhjQs2MZ2og25J+6RkV7Z8Fv2f7nwa9v4ydLW8tbyHzmm&#10;ljKQ+XsZdpAJxGWJCnrgnoenVVqRoRTZEacqjv0Oi07xF4gvfN8YWredEt0mpyTPxKfPupJIX4VN&#10;pCTR5AHUKcjgDKuwNW16KGOO2WKeGR7iSSQFV2h5y5B+UFh+692kQHGQa25tIvfB62fhjW5FzDFC&#10;biaNgVlb7LZKgOMg4B6884zjJzJ4e+H9jrniXyb7WR5d1o+oyWczW+AjLLAsblclsMWVdo6hWGTj&#10;cOSEuRXNpbnI+ItauP7RvoZL+6tJ7GE2VxdWsYRkleWWE9cMru8vlliTkPnjaMXPD2vahfNa2GnI&#10;YVaGS08pIgvnljvdNuCWIaEDAHBIAABIp3xL8J65bW91p+n3pm+2a3a/YZo0T5pDdG+YNx8pYQyr&#10;tHAO3aRyrQ+Hf7Tg1TT7ya9gb+z5vMs5NqMySwQTkOWH3iXO4MB8zEH+J89kfejcxlK2hN4e01m1&#10;62S+gLQWWoSFY8lx5DLbyEBDn5dohOOciXHQLW9ex6pfarPJGVjMt5cSzNMimTMcbRAncDs2kbhz&#10;jAB5DVi6Tr6aPq9jqen3MTXVhcM8zSx7oX3SxKAodiGJXcChAA2J1BJrqNSu9B1HVrvWPD/mWsM1&#10;i0AkmUqj3J3eeynJ4aRVA6na/HLGuWtzXub05dCnrNtonh7wQsV/eI2qX0620bRqQ0UgaMYU8LnE&#10;oUhs/N1HY4fjfUx4gh1TUdPNxpr6oZf7Qj48qCGSK3j3RuUByBLGitxnfHhemXeO/BU9rZSahc+I&#10;bG3srcSRxx3kjIY5pR5qqzM7FvLWNgozuYjkljmuR8TaTdafqmn6Jb3MzXEVqs8nmYdIZJLeLbvU&#10;D5j+8ixnkkbM4BAdFcxFT4rGDf6vqtjpbaRbx7Y9PuoJm8vlZFKSN6fKo5IOerNjG7NVL1rkaBda&#10;ogZo4iy7lO7MoV2C9BgjYR15Az7CTVtU0/feHSJ/Ot4L9ZvNV+J7dLiJkbI55hhl65z5i8E5Jn1I&#10;m9R7iySWNluPMijs2J2ujjzWfplW+62Ou/7uCSvdyrl2JppXbb+RyPjL+x7Xw9JE0+6O4kNySpDK&#10;IjGrxoSDgf6xs9cGPbnkg+R65qay3jTwQ/KoxtX5cLnr0Oele5eILHTLTwZdwWtwwumuI4bXb8om&#10;RIeRk42kAIpyMFW55UY8T8S2CQ+ZbWkRkkMmEwvTrxz+P5VlK1h1JLoeT/FW7DWsl3Ht+8flC89e&#10;f8+9Yv7LYH/DQXh+bzvJVHu23cHJFncHbz/e+7+NbXxYWJdOzCV8tY87lI2nkjP6Vh/swNt+P2gg&#10;zSRruuvmjjDNg2dxkYPHI45yB3BHFcs9n6MVP+IvVHqHxYkuZ/GDO7Kx2qu5TnLLxnPftXkfxHVU&#10;1WPzTy3JBHbBNerfEIxR+IZI5Jd0yrtY5GOMf4+39K8t+IkEsl2qWywfMVXMqr8rfj04P+SBWdNE&#10;1trHvX7OPwojk8M2+v61pas8kIe2macKqW7FWGRtO5mO7kkfLgDjmv1Y/Z9h0rxF/wAERfitd29t&#10;awLa64NPuI1hXzpFjudFmYmXGAyiXamBIEwCCDkD80fhOtmmhabbafrE/mLZwhbdvNUIRtGM7FyA&#10;RjjrxjtX6KfsmRX+k/8ABCD4vXdzNIu3xZJdR3bNvYqJPDm0Fs7gnyuWJAB+/wBsV9jRio0oJeR4&#10;1d+7qcZ+xmmvWX7RXw6a2s1EDeMtPNqzwsplzNGB85OBlu4GPrxn9WTpVtpkaSGwZl2IE8mYK0nD&#10;YIYkkKQQvIONw461+Tn7DFtog/aM+HrLociTN400o3srRqskn7+EEZU53AYAHbGOign9UXmxfQlb&#10;AKHlErTLCf3qk8hTj1XBwenHXp8Jn/8Av3yR9RlS/wBlXqaUvlwwNpm6GOe4jErDcgYoGXnAweec&#10;HoM4znFWo441fNrGAEP7vy49vABG7nvgkE59c5rPSa/lu7dHkRt1q6zTLxsbIKhlIUrwSCACcjk9&#10;zchkliRZzcxOAreXvRQ0rdSof32nrnBHcZFeJc9M0TZO+mfarGaFrfcsezd93cuVJx2I4X6Hng4p&#10;Ri8SwW6vLoRtGojRVce2TkHjlQecjgc8cEOyG4s1b7PcXE0hijtRclXn6FpNmRvVFyxIBwM8DIqe&#10;Ty/tDC6RoViU+crN5i7sdAyA55GOB+VFgIrok3M0s+5jKFE3nKdzSZIbcMck9cg5O/kZ5qwoNnar&#10;BbX03z7xIu85kyE6nPQCPI5xySQTVGW8eS0+ymOJn+9a/aGIjEiEZDpjdt5AOMEoxHUghtjcXMsU&#10;kFyJJG8tI4pprzDPt+VnMmeSdy4Y4wWJyN3FgSxW8FjtkvJlVen2jaNoIyWVTz0G4nGOEORVSC4t&#10;bdfMS4+yqzsiblzuUOBtXqBnAxnPoQDxUz+ILe5gDrA8OUx5c8eCwI5wCCGAHdgQc45GAZNFs7my&#10;uobawsZI3U5+aQySIo/hQORsXZjCjAHGA/Wq5QHWcLpk8xmFTHazPIG24OEJKnGGI3cYGX6VNodx&#10;eW1jLMkDBtuI5I5NvmwclQ+ACw2uCVIXByMVHDI91IGkgnidlwx2xgpkEDdz1x05I9QKjuGv7OKG&#10;3ZIJNrlZpFjZZQNwCH5cqy5dgxf5lCry4DYdwHWc/mm4urqFcbvNjuWOWkAYfM+5V2lgeVy3ABLH&#10;JAryvCkkVrqkULtdAiSOFB5fEUh4/hKlS7E5GAi5wATUxRd0jR3ELquMwsAohxzl2ZwNuCCchccH&#10;OKLJlg09dL+2+ZtYsbiOTLMuCuNwzkgFyDwAWJ44xLZVgEvllWaa4WGTazuseXyRztyRuOeMkjk8&#10;98OS5h8uG8vLVVWYtDcXGxhsbbwAGz8ueASd3A6g5Mal5bqSSO4WSWTyY/LuIwvlHaMMgwD97liO&#10;+RkAbadceWjSsTIvBby/Kbcq4OCQM7iQfTHOBnk0g5SwLaSG3SKO48m353JtG3aSuMDHXgnPv0qB&#10;oXkmtmguiszGRB/o+4Rr5RIIJGDyoB7k9sAkLiecS8ruEmI/LXhjww5wOoK5OfXBPeCSezWWGCAf&#10;ZtseAiqchcL7Ap6cDGFXOS3AOxKPLMkly95KWXaBDwIm+TqBjO7ocE9ScAdKbbWrC5EC20jSbFz5&#10;bL9Q/OPvcgdeBxnFBa1guVtn+0BmkRcBQW5fb0256nqCeOchc0sUt5bpIsarjcQzLKM5b7xXrtGC&#10;2Acc+2c0kQRx3MYuYdQuYpvMj+eEGP5f4TxnjsOB1BAOcZp2nN5tsyJPIxeQgMzksGJLbOBuGD3H&#10;A6DOAaSUTmTGzc8at+8Vfu5A/hbpxz3GQcA5yWxSPDNIXfzGcbV/uJycnj0DHJPHp1FUUh9pJHqF&#10;ok5Il+0IJI4/JxnIBwQe3Ayfp6UyNp5DiRo2ikbzkaNjtww3+nAYcjpkY46UyFLaZ22FG3M08kgA&#10;3eZ5aruPHXYMZPICgHI4qYfZzE5QMY7lP3bREjbuBAYHHYHjg9Qe/ISVtQWfz2gby22NiOWOMFQM&#10;Bhg9MEdv9nscVX8qSXbpqwMuyLdLcSMgUqOI1Hz5YkhOitgk5woLLcuUjjUebGuIY8MrZ3Dacqoj&#10;xnIyQTlcNt4PSqd8lmkCxhrqLzGO6ORNybQRg7iD24yMgZOSDSYFaZhcSsv2QJCucss33cYyeeed&#10;gJxjB44FMG+Oa3la4YxszhplkxwS20fKcY+XqO/408XMRhE8hW8tmhdvKVlYT5PuGJOM42kLzyCM&#10;AJBBc2XlR6mI4mEjLGY3DB/l4I9ARk46jH41A+hIbeCFvJME8x8wu9xbWpmniGMlgAMEKu5jyBt6&#10;8AsCC7mS/W2uX2q0W1t8nynJyHX1+8e/IToSc0XOn2GpFYZLm4jaO4WT7RFcOrBkYEHcrBjnBUgH&#10;kZHtVe7gKzyzpYq1xJCjTXCswa4Jbblxk9Su3JzjDEHqSCLQWeaW380sN3WNn+ZWwozxxyCwI9Ru&#10;5zRdW0ksccUpt2Ux5OxhJvOGwThsADBJ4z1Axg4sXehXcqi7S5mjhZ8JtmKI5XBxuwc+uAQenPOR&#10;RktIbS0V0uJpnj2p85ALN6nKkZAzjIIHPHSgmRXkaxjvlSWRYz5gSFXBXZ8u7aucEHap5wMgNxin&#10;XUVnaQXMn9pkNHG0pVWbeW27mUKPvg87VHU4AGcU2S2n+1w28rxzPIM/LCF2tnlgMnIGe+fcnPMN&#10;xb+WZriPy2WORT3ACkAAk/xYP0z9RzSVyR0D6rb3sjoYfLaNUhs/IKGNld9z7953qQY+Nq7SpyWD&#10;YWFLVrqOSZLjZ5aAQ7o9pbg4Q7jyxwPTqM5p/wBpEcgDSN80DM37zdgHBUZwMAAnHcdCM037XK7N&#10;M1gwikUk+WMjjofmPzc/Xg89KOUDMlme2ga3tlmaSNQ67PvElguPmJ3EDtknAwM1TGpXUFimmmNp&#10;JGgyZpsZ877oBGBnJzkgqRtGBk1YuJoZbdrfLfvUKiTzEZV6gcjrzkgDIIzyKxdTuvM0u4tLD+Eb&#10;ZJNxbZk9VA+4ANvU4HPAzgUBa1TVntD5V2sjNNGx+0TMzOHJYnIIyy+hz/KsbxV4iR9HaH+1IY7d&#10;pFVpGZBtUDBG884PQ8jqPpVbUb+eNJiIZJDJkw+XaMvy7yPl5O4BsrweP58vrur3sB8qa1Enl7ma&#10;Fl3ebhvukDrwMYHPNBPKXNQkS3imWHdOYY2dN0uSoGQOvf5eOmeORXFa74ryhFxqgRHbHnNCBhST&#10;kKMgcZ4zzjgnJyM3W/iFrOmJNqHk+UI45R9njjdyFPALrk5+XO6MjncQcYNeYeKfiC0sv22S6mYK&#10;P9Ht7WNSBgkcFsDdtxnceCcZBBzFw5TuNd8VWGmyTWv+pOAJCw2Z67Dnoc5JHsT715Z4w8UXlxqr&#10;tBqs1rvkWNZLuz8xY8jJiVQ6AYwzb+eu0jJXFbWtZ1W+Bv4EZVhYKZGZ1VRxgbguFGcc5yD1wDmu&#10;R8X+NtD0+zYS6mipbqwkkDkKzqODljyMdecZJ5yrCrUZBfuWZdeP2JbrWjCrLKu4KrDzGxwSeOSC&#10;6jGcDPzHrXkHxd/aJ0TwPYC4fVY1Zo/Ot1hUtcSKcnegD/KMjAJHTgEkYPnPxq/avXUNQk8PeBGt&#10;/LMoRtQutqxxOx48sLsRmOcfMuCS2AwOT4Tqeq+IvEuuMY7157/cZLm4vpDIJmzxjPbB9Ac5Ixiu&#10;7D4WVT4jlr4mNNWiT/GH9pTX/E8stteX5ghZM/YbaVhGePlZ8cFsEH6k4ABxXimta7rXiC4a683A&#10;jUuyZwdo/iGT+ffGfeuw1nwpo91ayXI1GGzhlvGFxM8Ly4bIJ2gAA87W6jdx1GSPoL/gnX+wjqf7&#10;U2sTakNC1KbTbWT7PFq1vDLCscfy7rqdlRkhhYvsjZmUsUbBOAB7VDByk+Wmjx62Kja82eT/ALOf&#10;7Kniv4p3FvrE+jbtOkjbz1mkCMsvIAzuHA4kDEjkY5wa/Tj9jX/gmbo3hP4YzfG/41a3H4H8C+Gb&#10;eO61jUfEF/b2JaApGVZTMdkPmI4MczqVdiojSb5lHpfxH8KfsDf8EavhP/wkX7Qst/r3xKa3W58L&#10;+ErGSOaadnCyRmZHWb7CvmxtGZpY+UQtHGWL4/NT9vX/AIKZ/GT/AIKReKpIvHml3Gh2MVzC3hXw&#10;jo+t3E2l2yfN87QFS9xev5gBmJL7wy8gIF9qnRo4Glz1N/62/wA/10OZP2sk+h79/wAFMf8AgrV+&#10;zRefCPxB+wX+wZ8M7VvhzqU9tL4q8catYZuNTkgmY+ZZxyKWRkK20sV5K5fMapDFCgbd5Z+y3pnx&#10;J/bNkm034c6WNRbw7punjVtStNNSERy3sb3LQTF2WFfJu4LqCDiP/RoYh+9CIR2P7Ev/AARx8b63&#10;c2/xY/aJ1ebwVqEavP4c0W8t2kvIZ1JEVzPCssW3ZIAVTzQ+V+ZVyGH3N+w/+wh8HP2F/DnibSvh&#10;Zr+palea/JaS6trWqRLH+5tIpFghgt0LeXEollbDSyuzSN8/C1wz4kq4e6pW/r8/M1/s+FVWa0/E&#10;4z4D/si/Ef4XTaR4j8Q+I9Ntrq1bLedA8rjYxPkts8uP7hUb1kY5AxkglvvP4dftVeOfCMl5qnhf&#10;S9NtVvrRIZElheVlaPcd6hnToWcgENx3bknzHR9Mtbq3a7gs2jJmmgaPzRvUZ2clRnLKSd2MYYjn&#10;DA61lKdKjZ4gzxyKg2s2FLcEfU8dO5HX183EcRZpiqfJUkuXtZHRTy3B05c0Vr3f9WO38cfHT4ne&#10;MmksfFXjS8uIZIcSWy4hhePPKskQVWx3JHTgnrXA6le3U95IliVa3+UeYzFSyq2emQeMc565GM/N&#10;h95dBJY3Ns+6KH96ZLgYIOTtPUZHBJGAdw644oQK6N9sZD8yt8jKcdcZ6ngElTypzzkV5ksRUqbs&#10;7Ix5TM8QNb3WnI0c48yOzaBZo3EbfLK7b265wGOCwxywA5NYbRR2emfZr94FaZWVm8kqJ2U7hzk9&#10;WC5Jz/EcHpXSXtpCkDWrX6whdvlzLcLhA5JV/mXaAFDHJLDALYxwPJ/2gPjf8JfgF4R/4S74ia9a&#10;xxs0kVjbxs0l1fyIwPlwxIC7PucFiMKhwzsBkjKUebRGh+ZHx0Wxf9o34nwxuZI18fa5LbjJZWf+&#10;05ArMQeoVCuMHPG7OAa4bUtTuri3WC4srePbbNFLJHJu+0MrylZPmwxcJOqlfRARhV43/HvjLTfG&#10;3xG8T+OIdHXT28TeI9R1FLW4uhK0Md1cK/ll8AOY9hQsoX5g+RhiFwEkW8nt7pLiHbdQrNbpGQY9&#10;nyjeSMN1YdSDgDHavUtovkZu92U4Z5ms7XUYGaGSC9V4t6mTydojPmZzyPlLcA8EdcV7J4Fj0S+8&#10;FxS6NqZnZY8z3xjjwz/u1H3eGIxKDjkfLk5yK4H4aQXDeM9LkurZLizt5DK28htqx2rSxhlVgXjC&#10;jLAZwCSeCQfZrHwl4f0aGHR4vD8U1na2kCWyzcmJvLHyvu+ZmABG7nIzkL34MdU5IqB2YdaczPeN&#10;Gl8I+DfDEeh63r7rdrrmsXt/DqMLRwyNPrNxOoyVUEG3nhDsGKhVYHGCG0viFcWmtQ2fi+yv476S&#10;DTY4b5rWRJllBnaOJ4yp6NbpAuO77WGFJIb/AMIB4c+IPxl+IFzqc9xs8K6No7SQxaxMtv5s4vbm&#10;VpERgpPk28Sqdu9fMHI+YMl98PdL8L2UNx4etv8AiValrzx28UjmJZZ7WOB4o5G4VY3e7UEgc+Rj&#10;ORWManLY5qkVytnHWOrIqS6Q423V5cQWcOoTXGDG5YRSEnqXZxEVI67dgGXU1J4Ku9M1vxfpPifW&#10;pGMP9nxxXUMyoxvliEt80IBJ3fvMDKnAIj/uha5fxldR6mLqysbK4BvPMaykl+YAlWcErj7pkkJK&#10;7gzLGACCCx9m+DnwwuPHPildbaaSPTNB0q7vzYyRKimJY5Hto5XKsWaVpFiPAY7xhtqs1ejKfLT5&#10;jkUdTynWLzxZaW0fgmTWGW3sYBaR6ozun2+HEYZMgggZiiY4IJyVOSSD0nxu+F2u+JPD+h/DS/u7&#10;e/8A+Ec8O2129iZgrpdS2KzcNgHc09w/YswjPOFBG34x+HWqaSNUubW8kza3Ek82o3GxvM3IGVlW&#10;TOOPRVVZE+XC4DL4S1TxG2s6PfxeJrm4t0tfJ1KNoUaO2Vw8KSMSOX2osisOTjJ6VyyrO/Muh0U4&#10;8p4/4O/Z08a2es2uoWWhtpr2Mk2pR3GqSRskUKJE1vKAnJUGL6tnnbg592+G3hXwp4f+MGh/DLWb&#10;QWumw6bNF5k7Erb2tuFDh5PuktmQdSSBweOPX/FXjvRJLSLwlp2jWdzdaXpd9cXl0sIVrphFcFrU&#10;4Xhf9FQhewucgZbBwIviV4UsNT0PVfEn2e9/smG1jvJI7NGdd1xcyMrMBkkWxCgEjIgKgqKxeKqV&#10;Jaq5s4pbHi0Gkz+MLtbrV7iGOaT5pIZk3KigBgNwO07eFGFAPB+U1WtLux0XxtdaVeM4s9Nhto4r&#10;mTcpmJkl3BsZC4BjY9z/AMAq9J8aY7vxtofhux8OaLb6fdeJAuoaisIaWaK5w3APAWP95j7wwV4U&#10;hSK8HxBsZvhbFcWWm7b3VdZlur7yYlLGM2Wnywg4xlVEk5bqMvkEghq9KPtLK6sckn71zkfG/jeD&#10;xBerLYXU8C2kyFo1+VLhhCyO7AHs7kjgdDjjIPN6d4oeKGbz03vG8JUNIVACs0Qfbt3Yw+MD72fQ&#10;ZPV+HprHVbRtHj0VJJGkWOPOBIYTE4kVgckHc9uQ3Byq8nOKoar4Ikgs7fxHo1jaWzaneXU6aWsc&#10;jtZRZhuIypYt8u1p1BJyPLYnONw74e7ZGNuZlUWc0U1q0VtIkN9fA200gKxoshk2gHA3EBOn8JJ7&#10;A49G/siz1jwHFrtkohijbbbpIxUKAR84bcMES5Tg4wTxkqT5ampDStMupmSL7QbaMQzTW/3Y23gk&#10;DomMKAe2/P8ACc+leJdWtdRu9L8O2VtarZzWsccKwjyljgWbzlDNjaro2xgD0HUDBC82KVRtJG1H&#10;ljdyKPjPwxBqT21np11tb7ZMt8067vLjPlQhm4w4ZXYIMksytnaAhHB6rrun6vr1/wCILa1aOJb1&#10;Gt/MUM0RE88LMrZGT5Q8xCTtOEPqrbV58TI/Efh3QP7FnS3jh0q4uLi3gmOya7k+SNOMEp5U25Uf&#10;IBYhc4yeT8VaRZ3Vwnhx541EkzWzhbgqZ5gkUAKhQeNpkO45AYEgEEYeFUlKzIqSjujmpNul2jWD&#10;3fl2flCQW3zMMm1VChwTkqkqkHAzuz0ORLbaY9yIwkke25jYSxtH5hxNIr7iAOCXz83PXHQkUavE&#10;fG/jh9BsWKw+Sk803llVKsPl/wB0LGkfyseFK461vXiNpmirCqeZLezRWEIEezy8mSc89UyiH7vA&#10;ZuCeDXdKSMUzz/xNqFtBrX2FAZrOxVWkZU275CgG0D/aAyBgnLnjnFef32kXEw8xiMSSFPllCqGe&#10;RQjAHnCjcevcHPHPoniaO7udQgj0+12QsVleRmG5mVjNn3GwKBzzub0BHH+ILe6tSXdJRG8jBWZj&#10;hmUfKuSuMkEfKDwOcc5PNUlY0iuY+f8A4rWZ0/Tpo4k2xqpjhXaPuqSuPbByPwPpXOfs0WYuvjzo&#10;dszupYXbZRSxytnOwHHqRt9MGuv+MkcUtjJHHNnHBbJwOvT8c/lXM/srXCwftC6DPJBJKqrfZSPq&#10;f9Cnweo4HU9uOeDXLOT5W/Jlwt7SPqej/FC1eDxNcCYqCW/g2t0JA6HjgD9K8q+IcaSzIbi3kYDb&#10;uZXxng56g9PX8O1ev/GFLNvFrS2t1tMis8kcjZwOBx2//WeTjjybx/Kf7YtYYLpY2ZlHmBjgE9xj&#10;p/8AXop30RFa+p9IfAjUL/W/AOmXWn6PttYrCEGa4dpGcbyAm8EDBZXOSCSExz1H6c/Ay3e2/wCC&#10;EnxWvYkjMl54hcfY5kzCwe70WBpMdQRsTAyqgE5BBBr8r/2d/FWheJNFt9EgiZZtNuF2uoG+aNj8&#10;sh5yM7WXA4GOnIJ/Tf8AZf0+38cf8EOviroQ8HtNNpXjz7NArrE8sF7HqHh4qysM4YiTBO4co4+U&#10;Hj66jK9GD9Dx8RH920eYfsHyXdt8fPAljqeqJ5y+PNOjVreSPMeZYAXJXjcCDjk8Y78H9aYpXhjg&#10;81IVjR4JH+fcYpgRkcHhdwxxlcqTkYxX5C/8E/vE1v4q+Onw98RW2ksslx4m00YS4LrHKLuJduNv&#10;PKgBucKrf3sV+vGlukUsk80n+kNBkQNgKRk/KB3OQcdT+lfCZ5pjLeR9RlOuF+ZJJdf2ne+R/YzC&#10;H7P5jTR3CNGAzPhD8ylscdVG4NlTkYq19pullK2iNceVD8sLSbSTtJj9fl+U5PXnIyRtNe5nWz3y&#10;Rr+6O4+d9oX942FCqAR90885xnGAckhba8tgJJmuJFbaqqrSNuC4OAQckYzgfMPQKDXk2PSL8hax&#10;nWaEsshkDZkkwUK46kAdMZ5GSByKalxZ2csl757SbS+XkKBVlL7An3gQTtAUYOfMBGdwFVLllWNN&#10;QneRo5j5aLbzMfJbcSXzxg8gccjb6DNLY3lre/bNVN6CkN226STaVSWPcpIJB7ssnBHzID/eyxos&#10;XUKS2ctrKu3bJ8xWIqiKCdw3dWz8q5XI4P3hwYy9zeA6fbxx+SzB7U29vkwqAm4YAKnDdMj7pAI+&#10;Uk2FkltXi+zW0eHZh8qjbCFKtuPy8g7iOo79hVV0ikRrRQszRrvTlOBuYncu3GABxnGQMknHIIkE&#10;N5LL9h+yLJ+8UeYvbnjOfT09M8+sl9ewJeQxkwwRKuGZGIDOm5y5YH5MJG5znqM4AGS0qz272Lwt&#10;N5juGQW5CSxrkA/dKjPy/KDnIOBjpFDZz3F3J5ltK0cbyGCOZjI0hbJVcAE46Dp3BIJBNUgLWl3k&#10;g1M3Udm8bR3EmI4WO52IYZwq8cOemcewINSvDaySx3t1DH+8Zh+9Zih9yGIGPvDOADVHVI0EsKSm&#10;NpN376OJQ3AIPlkMP4iT0zkK4HGDU2s6s+mSW1vfWxkVbfz45iysj5BdWUZ4TkYyc5x0AzVARWyr&#10;aNHvhjR2dgu7Khflzxn7o3IuCDyWOCedq3EMcz+Vc200m5uI2dztxwW5PTnqeBx+KrNCYSzRLKu5&#10;XLLLw7DAyOecggduuBwKliWUTrZXUDeW212aHGC6tnaw5baeBgAkbTyCRSsMdJp1tarG88qXbGaN&#10;fJkjBUR7Q/zfLgHnhh6dRgUwSuypHc3qyzMj7g1gY44wScFvmJGB1y2Tg8DHMqSy2d9Jf/dkgVF3&#10;Ebf4m4J69SeevA696d0mpNb4tbRY1kkD3EMflwRtlG4ZjCzHOACwyBjBGWzUsaY6bUCfMs47Rk8q&#10;NXkVcvhCe2QMZO48+vQYzWL491LxXBpdjL4W8777JcNFCDIqkLsfJz23ggDJLLzwcayTQqsstskb&#10;ZkRPKVjnoeoPfLNwemeoprC6itJERmaMzEvO0nKSMgCrwcYOwk5GDknmkK47wzLq9jo1nJr0HmXB&#10;t93kzJsDgu5TgtkYUoDlgevIIJqwN4vGmmh2xht0m/G5V35GSMg9WHHJB7EcVd4lWe5ubZlZpCNr&#10;HdkZOWHBIIAbAYDkgcdnRXcdvCyRBUhZmIjkxv6lguPlUcn1/M9WhFqFo2m8sxsWVFEbHADfLux7&#10;DJx9cfhUuobRLGS3mnZfMaQSSMNytngrz7t78Y+psm50yy06GO1uEluG8xpWEjtkNIzL94DOFKqA&#10;uVwEwTzirazQwXNvKfOVY5CqFcsUbOQc9cDbgZPGMd81YE9jP/xMbV7K2W5UOTMDmNWDOQxPBPOC&#10;SxHHfnNMlil0eSxsHu5ry4t9Njjjv7pkBukijiXznMMaQ7mXY2ERASWKqqrgQrZxM32JZCkJWTNx&#10;CQPKUjlSSccBjgkcY45wQy7jkuFN20ioGtJIeJGPlK8exlBJJxtJXoSMkjkZAATxqkMWjBCsRXyl&#10;8sKFi4G3PbAwvAB6dh0rQwzB1jdJRCqgQyIwBcbMDgnJ7dRjofvYqa6s9PkuGvXgkjf92GWK4aON&#10;whL8BArAk8/ewehyDS50253QXD+bHvPnKZNwU8fLkc47c+/Y0ARXNhDJqDTrdXMJdsM29MuQh+6u&#10;SNuOcgAsducEgVGNQuiPsayrtyBHLJiMnI3cFhjJ6dTyMdRT0lt4rtn1ErHPb26CNNwLSAqMOE+9&#10;94E5xgH5cnbk0C07ajHCZVj3JIyoq7P3i7tynnt8hJ4weOu3OYE6apLu/eOkPy4t5Ly6EYzg5V1w&#10;O5wMAnnOOubttqMdnE15cQqlvChku2mkYhFUF3Of4FGWYseANx6ZIp2iG2lea8CSTeTl4niZdwJJ&#10;UEMcA9vrk4wdomjureW1uJLlo/IaaWJlhuBIEblNmRznAwRgfMGGDQA21iEEMl/5nyxyAuqEZduF&#10;J2tngADk854yDkme5iW+eWdZWaNuNoxmMHblSRjOTuwwyBwME5Jztf8AEduUksFt90Zk8nbny+Ao&#10;DjnJxyBkdjx2qvbatcojP5c0M3l7ZI2kIwxA4Gdu7B46DPoKCGXvtV6uZWeHKqPOkaZVWTn72Se/&#10;ueKqx3sVzMtvYyw7VmAknE4CoRkNtXLFs8kYyQMnnpUM93cNMbQ28apb4WLzFyJFJ/1gIxtIwwxk&#10;4z74FGfULoXWLm8b73yfOdyKBwOp43fT8+TUSWXJrmGeFBb+Xcb4BJ5k2+Ar8n8KvhhzjKsoYHOQ&#10;DWTq91fWFxPp7TSW1y0fnFBIrNtH8W4b1YHIG7nr71FdeLbFYYbeWe4G9dkMbws3A7dG2qBjjKgc&#10;D0Fclr2vTi9nju7YSbowPPg+VmyM4wpyCAoPPB4HX5avQUdzSl1ONNMkU6pbwSFVha0+zsI+cICZ&#10;N6CMYOQeWyxAAxzi67qMemyyMp/eSKspWUbcN02AgAMSenBA3jLDmud1bxYdMtjqUd7cLIsbI7Nv&#10;Vtu0gkBcZHbndn3HNcl4k+IltBHJcCeFWjkEckgORAx2kZAIz0BAI9sZwahso1dY8QjT7tri7SOQ&#10;eaXTP3ACMbc8YPvk/U5OeP1n4gWUkam38j94rHbIwWRen3WXOAOhBHPqCKx/FnjwGNnRVmkjLhoS&#10;vysOApBDHgksMdsA55rzvxBrupT3WyNWZGIaNYRtkTPGPmyrAYHTB/TKA1vG3iq9uPN+weWWGCyf&#10;biJFy5BB3DkenJ3ZAO3vxDvut44b7VoY7pii2/70AcnBI3HaoHJ+YhcDBz0NHxp8RYfCVv593M8s&#10;cbtIwOxXj4OMk8Hp3AUHsc5r5s+M/wC1reeIEXQPAt3JBErZudWuIx5IbnKpg5JzwGYgHOOSQa6K&#10;VGVXSKMZ1ow1bPU/i9+0V4f+HtjdWeq6t5dzuIjs4Y99xIT2ADAIozyz4+XOAc5r5X+I/wAV/E3x&#10;DgX+19Sb+ztvzafaTjzCAcAy9cycLwwGAQQpVueYN9qmqao9w16zagf3stxJGZA+ByRuzuP1JYcY&#10;xjIxdX8bafpMiXsVvH5szbWVclSAT2znqcj1r1aGF9nrI83EYqVT3UasrSvpS3etajD/AGZNGyRx&#10;yH/V5PPBwT7k5OfyHOXfiXUdauYfB/hfzpNQvL6O0tbfygXld2CJye+4rkYPB64BJ6j4TfAn44/t&#10;SeKl8N+FPCl5c6TbzxDWNYt7OXyNHjkbie6lCmONAoYlW/eFUYKGZdjfof4B/Yq/Yr/4JpeG9P8A&#10;i7+1xqQ8Wa81pHrfgLT3s7ePU7hk27PsME12fNiVnaU3lxFFJDHEjRor42+9hcDLELma5Y9/8jyJ&#10;1pRlZas+bv2Lf+CNfxr+N18vi/44XkHgHw/ZC3u9bs9ckht7y30vzmEt25n/AHNhbuEYJLcHcAyy&#10;rDcI0Ym+gvG3/BTf4RfsWeGG+AH/AATf8MX1zommiS3k8aajqdp/ZbpGmDFZJei4LQy5XztQuCJZ&#10;FgZY0gWQSJ49+1V+3H+0J+3XDYeD73w5B4Z8B+H7mSe18C6XMHgDM8a/a7ubZGdQvNqZEpjTBZxH&#10;Eo3g+m/s2f8ABJrUfiHer4y/aKs73Q/DFvdefo/hXcBe6kcAb7tT81vF1ZUIZz5mWEbY2b1sRg8F&#10;RcYOzf8AX9dPUulh5VJJz/4B8V+E/g7+2P8A8FMvjrqHiuLxDqXjKaRvI8ReOtZjZdP05mHId9pB&#10;/eZdIkUSupGEjH3P1H/Y1/4Ji/AL9jazs9b0xZPEHjazU/8AFXalYqwtCGVitlCUK2vJ/wBaSZjg&#10;tvHCj3fwN8KfCXw98MWHh3wb4bstL0+1QpbW2nWawIIs9Acc46knJLcktXTQ6cmjwq8dnCymTc23&#10;yuQOxG7dj6gD35r5TEYyrWe56lPCxjqULa1madkjkbMigSLtYKpIBI9AwPXrk85IxT1tpNj2rQsk&#10;knmDycbf7ygncBz744z361qWtlpM2nQypLNbswZN0PlGG4GS4kzJKApIc5bHJUYB5NTXVlpkembI&#10;LWONo5B5kgk3NIvzc/LlQBwDznJ78Y886uXSxV0V0smYSadvWaPzEljus7eQqjaUxnKnOCMEZOck&#10;ixNcgwMVWN7h4yY2ADKecDjIzgnkZz6UyGSRbVbx9rRNhlZmIUqQMHj7vUDpx+lQXFyUhUtuDK+Q&#10;wbblc9uQevuBwOop3J5bEsd7bpDJNcWENuZI5lFx5iqVVQTubI+6evUH2zVDVfGenaRlr2VIVW1k&#10;n3LG/lqFmRWzJ9xWw+4KSZJMMVDBZGXzH9pb9rn4Q/s2+HY9S8a+JoFmvkkXTtFtYVnvtQ2BmZoo&#10;s/KoCn98+xF2/eHAP5v/ALTf7bPxg/aknbw7czLofhNrx0tfD9pqgXzFICgXk/yfaDucMAxjiDqv&#10;GVYnrw+HnW22M5S5T6g/a3/4K0+FfAtxf+Cf2b4Y/EWoOWt5PE17MJNLgYSqT5O1mN2OOCu2Ajaf&#10;MkGVHwdd/EDxT8SNfvfEPxa8aalq2uaj5jTa3qMgaZHht7looQpCqkSyXITYpEcCSHavRDyVrrNn&#10;4h0TT9RgRfLmb7R8qlY5EaFAGCnGAVXPOCe5yBW3o2jG3utPt9Tk8yD7eMqWBlSHyrSSYqcDeojk&#10;Q8AY7nkV6dKjGiRzuWhu+ILu1GtXr2EirDLcSm3WGQv5qtLctuUc87SgIHQk4A61C9lOq2qXlxDI&#10;0kZ+e3yNp3NJhgeCeVYhSeA3Ttva/p1nZ6BpF7PpscSyabbyPHD95mlHnPEp7lQ+Dk8biuRtrBX/&#10;AImUNw08A3RW5KrMqtlsEccrgnKYAHbn1rPm6m1i58H7CS/8fm5aYx2tvBdCR35mEgt7i3QrnGAR&#10;M5wMEox6jNe6afba5cxySW0Sx3k18yWs5t2kjA+dmAVJFYKNrDG4kHGcjBriPhZpk+maHefbbTbN&#10;qOpRzxM3CpEYLby49qn5CrGUnkZLBdvXd2d62mWFvsudPmu91wJFtxHuZSE8s7jtK4wo7cnBPJGP&#10;FxkpSrNHfRjaNj6o+Bmm2knhn4rfGfz/AO1r7xL4wuYktbldmbbSLeKHaF3EEy75F2ckYUbiCa6T&#10;4haNZaf8PNHuNH077Zb+FvtULMy8X80rQzrOIuPmJMO1Wy223Y9+OU8F2qWfw302KLRXMn2exg1K&#10;Rpn41BLOJbiUBkxuZoJmLnnO4bSTxc03+39EvtN3xXUd3otjZX2mwyTCSKG2KFoZWznexzAeei5y&#10;ATzEYSZ53MmclP8ADvw7NrcM+jSwrpNrLFOJooZDujjD7EWHBY9Ij0B+8MsM59G8KT+FvBHwY0rQ&#10;0jkH/CRuiNPbszs8kcsturcnBVVZDkAbX+YkjkcQmj+IZPFSL4eZm02aaSRob6ZC11DlnSIdAoGb&#10;dgevXJI3Z6+KPRLXSrDVtVvrNr61kzcqkYWON4QkcqeWANuy5+dc8uJOSQmB0y5uXVjirnL+LPEC&#10;XGrX2naNp0Mvl6TJt8m6YoksrRFFYsv3h5rfLyN0ezcCykc7HqPiKx8S6rYeHLHdOfMgtbdlL5vH&#10;d1iMY5LIGdWVOSQVAYL0muNJ0U3uqaXoHiH7DeavdQ3X2qZG2SNKZ3mt1JPyl5MMGJz8qqODsOto&#10;OtWPgJ9MXRJI3uhZW9xLcyR7vMuJbeEKNxwVQKisq8L8zZDEVLkaRiaPw6lgvfDkHiiAyR2sWn3R&#10;tdQ8yT+GFWLO+APMAtHDKeQzR9DgVwWp2V5L8MdRk1HQmg1fzCbSPzj+/uGaVmIx91ljQhTj7szj&#10;C5YNs6ZHc+G/D1paaqZIbUacpkQhS6FxFJtcqSd6WwVnA/juMHOKZqErahpa3zRTQ+Xbs+tHzI2i&#10;tzE00AAcZzjbbqWII3DryTV0Y++KUvdPJLmyliU+GPsUK31vEy3Blt97BiyDK+jBejL2bbyDz1fw&#10;7sb/AErTY/F+r2aSWrW8FvbpNCGUJuntJo4vmxuMsDBTjKlwMHAzjeLNcgTXJrO73ecqW9vJIW3A&#10;SPFK8gXq23MQDMSS3mZIFZ+meNddl8CR+C77WluorPUp7q0ltoltllikuZ54yI04XJkUNjaC5G1F&#10;yVX2felY4noGs2XiGyh06GXZHcRyS3DXVuxjZpm2gqM5BVSu7kk5kHfkVPFHjvW5zJYeIVkkijXy&#10;r5I7fa8aupidV/21LHaxDBdpPPGItK1FLeSFdZ1qWG3trgeZ58gWN0U4kyzDbyMrnOOaZoyxWl7Z&#10;3N5C8nnaxPLds6gB7iSK5mkb1O53zz82SAeck9K6GXMavhWx0y+8Jm9vpVtbi6dgy+cJBEsa+WG+&#10;cbhkypJuOcFflIIwZ9V8LaxqmmXGk21wY5ry5iF3JazYdLdGaSQKc4+d0WNlHLCQg/KWITQU0z+x&#10;pI59NuJ77Vr5dMtdNkI3WyJNCPNBJXdJ9pBjGRwpHIBbGlrWn6dY6vqUWjak8kl1dXNpY3KwhGNs&#10;kp2zYDHG4LakDJw10BggA1m37zL1scnbWA07SbXT9NEPmL89uyxhvOfBHlM2AcBY8jsC2QCTg42q&#10;CHSJbqeS4uLqKzEECiOAqxmaE3DlQCSQ2ZE7Bk6gBsDoNfhWEWl3aW/nxyefcSTKEy8oNvGkeQrE&#10;KqxMQOUTBIB3nHKzQTXlhNqdoyzXvn3AYSKcs6fu1Y7Rg7mBUYGQE9eK25qdjGSlKQ3wTpF5qOpi&#10;ebzLi4iEzXTSfxBUijjcZ/gX5VA/h3ALjkN2Gt6LFPpdk7Stuhlkvbq8lmGyJIYZN7gbckHbg9SS&#10;xABGBVOKGbwx4ovItPihDPprWyTsg8tLmQW6Ju2nBUPuchSNxAIBIxWt4ka/sPBX9nNGpW+sYVkh&#10;dmUr5kykbOTjJTBHTk5zzWEnzS0NIrTU8x8YaZp87WcNpJMsbR7E8tinmRovUMpG1mwOh/PHHE/E&#10;N5YdMM11Cqyf2Skztkrs3Q4UKfXbMOP4mXPIFdb471a4OqXmswyQw28MMdutvI2HRPMTcpGBxsYc&#10;gkgenBPnvxJykdzpU1/56/Z0FxG21lkJWPOc5AG4suBx8vbgmJRNIy5UzxD4nP8AabK4Erq3luw3&#10;NGNzc9T6Z6+9c7+yu8sP7ROg/ZITIyx6gNqqDu/0C54wT6V0HxXW4utP85JYdphVpGX7zsSc5Hb+&#10;EHk9K539lvdF+0F4fLT+Xt+3F2ViuALG4JBx2OMEdCDg8E1zz+F+jCm71I+qPTPimCvjG88oNtT5&#10;Vjwdo9ce3C8dsD0ryfx8DLqcbrArfIAV3Z9cnt/n8K9N+J63Vx4hluro+YW4Kr2wxwDkdR6/SvM/&#10;H4U3S+YNvyDaMfd6+9TT6CxG7PUf2c9G1G4stP1PSrzd/ZdzbzzW8exWmjE8Tjkgk/Mu4Ahsldo+&#10;9x+sX7B/iSG6/wCCOvxe8V2OjafG1n4z1Y29xpbOIgv23w7IZJvJJUzDd5xV8PsXGUjzt/Lj9k+5&#10;XT4tPv1g2KsgE1wJtpiVmTDfd+U5AB55bYAwHzV+ov8AwTkvdK8Mf8EkvjlJpWnt9hj8fa1G2n3k&#10;jP5mU8MxZ/dlCCd+wY53bSc/dH1mHUvZx+R42KtGDZwX7H8/hu8/aE+HutaBd7kufipp76pNHKw3&#10;XUlwkofDgEEkM5YgZLu5zmv1faSOOyjhW9t5JIVWVo5Jd21ck4b5hydo25znkDtj8hf2HdAuNE/a&#10;u8E2l3aQrbzfEbSbixkjY4MEsttgjn0JUcEjrwen63RXRt7OOK1RtyqVSPmRZl2LubzG3dC4cMSO&#10;Rtz3HxOdf758j6nLVy4ZF2W3K3MTAQHy/LjjKqI2Ygck92xknofmwRjk0huBFctbRqn7/cbeWbc3&#10;myDtnJ2g4ByMAYJPJ5SKBG1RolKSQAKS0kxOxvlyhXB6jnjGOMD5uGXFrdvG8Me6Oa3jLW63DFF8&#10;xjuIYf3c8DjIHHvXknokptIrWeJRZ/ZZVm+b7qzFlOcdQcgBmPGDknJwas6XdC6t8QvceRDMqSM1&#10;0FVPmG5eMdGXryTzzkDNexghu9Rt1gi8pxHmHy42jYAspwrAkjncTuAJ+XAAIJnK3KR+RHIY3YMy&#10;qI12xLngqoHYHG47gCvTGTQgI7mZsvfRRLCFbft8wiR8uRz0/vLk8n06cwWsyzxxxzwCTcxIkcFo&#10;8k7QdwHBKgdjgttGeWFjTraLTxDp2kLHCIIlHkrcHzIFG0IM7G6fNyTuGOA2eGW1qdOia3mu1hjX&#10;Z5dras5xGqJwBtXcVLfNuUH5hwM4q7AWLGeWNf7SfZFNJDvmEcePLXI4GADxwOgyTzjFNSKOdWt4&#10;9Rt7maO6aSRPtDOB/tEEnLFhk7uBjAUYUiWKO1t1kiuGCIsZhbe3lgDIG0kEZJyMc/Mciq9ldPLC&#10;088Mm1Wby4487mOMGM4HHORuPZe3SmBYjd2uYBNezIfJaLyY2X5gM5LZUE924yAGG7OAVjlsDeWs&#10;YeRFSBhBC0mPuFl4AY7SdqKCTkkDjrmrV0i2lqZNGtoJjt2H7RMY9/HLBgjY4BzwORjuSHWpgv1u&#10;NVNzLLHEqIyoBv3hc5VsjIAfjPIAPTcQAB9naK/mqGVQ1wySBomSSBl2bt+7qSScbQRkHqytUWSk&#10;v2pLFmka3fZIqgtb7u4JwdykdeBuB5KsRU0wMYaSyd2+0sfmVlV0Jb5e20gDpnII+YnqRl3EYtdt&#10;pNp724kjk+zyMsYwwXMaldxYsG/hHzEK2cH5gAWLOG20q0hhwlvHbW8UHlwk4W3X5FXkngDAOenb&#10;kklpmMFkt9c3EbWsNqG/0d2yEOSzNn7wGCM5BPBwMbQ2S3SGG1urYJI1nYhbZoV2pEQAPNC/6sMN&#10;mQ+AwHTIYkukg8xGe2C+SIFjVdjNgcsAXyC3IUHaBjb97OVqXYqISxKk/wBmthDtjk/5d2Uozeg4&#10;O7nd0wCG4J4xDa3b6OZY1kEd1cZi+WTyyeQSF5G4BgD3IKDuAaksGxarF55jRliDtGo8zaNpAGT0&#10;Yls7hnbngknEFtpeoidTq9xJNPJOd/8AoYhiUKvlkJuy+wsrsEcuY5CwDkZqSR9s9vZXOCjLG0ey&#10;3jUFtm0EZIOTnae2ScDAbGaqxBILeRZJrVI2kkO59qqqtucLgHbndsBbKnG5iQVwbb6PHJZK0cgh&#10;jVWClfmw6kj154B9xkehqJ9MkADwXxZUj2qyzSqyKEAZVIOVwq8cgAEKAABgAr6bdK935UuoNK4h&#10;Hk+cxDSbcrhQcbvmCg7fultpC/LmeQwEzGGB1YjzJHTALsB7c5wMdCMAccYCxpbNqE1lY3uZIY42&#10;YY2rgqzZJPJcbNpPXLY54IjeOCwVore6XarYj3PxhiVyxb5guG5PBA554U1ECxp8emvabZUn86Hy&#10;1cyXDYdduA33vmYkZOScDb65LpbQQSm4uLHy1kk27XlHKgjdjtyAPUjnAByKLS2ijaW4lmCswQ7Y&#10;5gCOgzz0I2liD0A7jq+7tr2HUJpb4qsu/KtGhXI+6vfPXnHA9hVAY08UN5cLJqUFu0yKrGZYw/2Y&#10;YyeQMopaMEZOWIbqBxYSf5stErsrrtfbhSB1Lf3eOAOxI7VJFBeRQyF5HlVrorcRqPlhO1QQp2gb&#10;QykjgZ3YJJFUGSGSdpSJH6rDt3BlG3BOc4HO08YyDjnk0ATzXVxJc+bc3OWmeRpfMZmYNkDaDg4G&#10;Q3XGOO+MwSWxubM2Rt5o1MKiSKO4ZfP2skgBYHJBaPawJAZWO4FWwXhY3uUjvIG3LseP98WYMMck&#10;5ySeuSeWOT0XDoOLf7A8Mnlqr+XCm1T8kmwN3+U4YjnptyAc1KQENrpdvppY2Oj2/lyqgjgg/wBH&#10;8obQu1dq+q5PGeW4JwCt7qhm06Zvs+6RdoZVlLFiOvzbQQM7gTxxzjIAqK4TzAtnFG8kUnG1d0aq&#10;gUvyDyeU54wSRxgmo4ruOwupkjjW1k2rgW7GNmXGVGVG4bcsMZwOegNUTIq63Ja3FrPqczrIkH72&#10;RfLG5kB4yQo3DKsMZJI644qOx1HbqGZZvMLRiR2aTOzc2FwM4yee/Y+hwTGO10f7UYEWJhGqxeYz&#10;4jHRsYGevOB2HJxWBP4geBHuLbhS7eXI2SzLgHrzge3QZ9eazZJqy6wLgSOt7uxJj7REwZeMliOu&#10;RjA7HNYPiDWnhSzgMUMc0MuSVjVSQc5JKqdzYYt8xHPOeBVO712KJHnfSUO6ZQq/bCkjKOcH5DwQ&#10;SejZ244yTXNeK/HT6pNLdRuIY1WNLdkbKFCoVSuDwFI2j6DHHIdwLviPxTHFfR3a5kDqVhlWIRYH&#10;UjYCduQvPXt1xmuMu/HVtd3UltbXMsyq22W2yo2yYZm3EnI+Xb2P8JG7OBkeMfHDrDPd6bMN0gUL&#10;HdRnckRwzR5Xq37vOMjOfbB878QeNrxr8xXl5bw+XcOluIZB87ADkYX0yT09+ACS5VrHf+NfiLoi&#10;6LJb6f4UWxnYsPPk1ieUyrtxgrwqnPTap24z3wPIvFnjGO/spbDWwshWNzH50n7wJgk7AzZXjHOQ&#10;cg465OXrmtX+vXX2dWaNVXeJEcMuQSuSSQCATnOeSo5HUcb488eaVoOnXUt7fJIwh2vdLINsSn+P&#10;LkBdrYO45wexB5LCfKdFr/iFWY/2rqO6HyTiFtoCDA4AGBjknvz37V5N8Uf2lfBvw902S2EjNd+T&#10;8thZyRNM7jgMVXCouRgtn6eg8u+M37Xd1fy3tl4LvxDHEsmdWkaFw+VxtiifGQSMb2YKA3Ocbj87&#10;/ELxpqPh/TLrxDrE08l9JLH9n1JJh5ks79Pm6kgAtnkEDHXGe+jgpT1lscFbFKnoje+Jvxi8V/Eq&#10;8lttRnP2fzt8OlRzMoAGdu4nO7gD5iCM8gdqxdSurXS9Hjm1G8MNjNGfMtLjAdW25UjPUdM53A/K&#10;y4x83mekePLqHUm126QySBszyN8zMT0HJHJbrzycdcCvo/4D/wDBOb9on9qPxRbwaPbyNZNHFcAx&#10;2YmWAMFYtJ+8j8mNSTukkZQoXnjke1g8LLmSpxueRWxPNrJnjVvreua9K3hPwxbwq7+a8kkzBUSN&#10;ULcue+3BCnlunJIDfU37Cf8AwS18V/GywsfjB8UYb7QtDtZIdTjbVIVis9U0lR5jXAkuNirZyITG&#10;tyZEClGbcBtLfTHg/wD4Jf8A7FP/AATm0e1+OX/BQD9pnQ76x1D5fCPmeHz5FyEUySnTbKa7aS6l&#10;Qbf311H5MQiACTvOFT4x/b8/4Kh+M/2vfFX/AArD4NHxAngpNemis9L1Sdrl9aMU3l2l9dpsWSW8&#10;aNVmIbhGuZY0jT5t3r8mHwkeetq+39f8MYWqVdFou59beO/2/vhF+y3p7fBv/gmjoGkxXmoQ4ufi&#10;U1vbzWNteygAy2MU8c0l1MsY8r7bPMwTayojJgr8/wDwl+A3x0/ap8faoumW2reMtcXVY5td8Zat&#10;qErW0Ds4cz312Q7GQOZH8hFLykscDLk+l/sKf8EfPjh4psrX4hftr6/q3hjS5HV4Ph3oF6LHVb6I&#10;4I+2TQgNaRkqpEasZmHJ8vC1+jfgD4UeDfh14Q0/wd8MvA2kaDpdjCqWum6NCIYYFyCcAoW3kA/v&#10;JN5JOSSwrzsdn0pxtSVjswuBe8noeUfs7fsSfDT4FQNrscA1zxS1usl74kutmFbMmY7WAYji279u&#10;755GVT8y7iB7bNAC0jMrM0aMSZLjJkY8n3ycA4x3G2mQQizXZfzLs80R+dJJuVzj+IYAzgduoHtW&#10;vdeEtfhhi1LVLCf7HIu23vLeIyRthskK4wgOG5UEnnnGMV87UrTq6zd2etGjTirIp29rJFZQ3jeT&#10;IzfeHnFnyc/Lzg4464+pJ6WrUXEMkYeCFczsuRgFk2sU+UZB6DPpnHuIVt5o7xbWZlkkyxXEe3ah&#10;GdvB+Y7c8ZHQ59a0La9Gk2y6Nd6Ut3C3zRiRTmP+HduR1cjcv3ckA7uOxxCUeUg8iJImkuZdx+Vm&#10;XaAoUDnb+Pr0z3zxQgsXsnYxF7dlizJuj3oo9P4T0Hr+XfUgtL3Vg66fopkkih2SrbwtL1KsMnGd&#10;uS2Dt7cDHNeB/tEftQ/B79l/RYW8WNBPdX0cb6f4P0uzikuJGklCCcg7VSIl+JpGVT5MgUyMQpqn&#10;GdWXLFXJbtqeuazrun29gw1CVYLeKEt/pTqsaEAkl2YjYgHO7O3jp3Hw3+2P/wAFWdO0/wD4t9+y&#10;stvqGoSW7tdeMJDutoQkec2kY2mVgu5g5Pl5RSolV9y/P/7Vn7Yfxc/aa1JfDPii6g0jw/G0dyvh&#10;HRrhhZHZcpKjTS4Rrt1aAbGdQqtkxohLV4bql+JtVs3gt/ItbfS5ovLbCh5pUKCVtxG3JJJOUB3Y&#10;9q93D5Py2lVfyOGpiukRNR8R+JfGfi7UvG3jXxDeavrV5Cz3+razeefcTSuuwOzy8FkLFVzhI0UA&#10;bQMBi38ekImp6Vdaot1b4uo3trBY2S6M9w5EYDtlVEduQOC/mMCUIGXWFhKbO1utJvIobqLTS2+R&#10;ifsrRp8xLkHLkDzM4JwQ2BlcyaW0lxbXklzazRy2seG/dsXCb/MA5ztIY7V4AUbQec59H2HKrI4+&#10;dylqcP4LvptfmvbC6W4kgt51mtb6+i2yPFIrY3qrkfcUZcAZYvnO0FvWvAmlSa1ptjcvE3labcR3&#10;d1mTfHG0sqKkjE5LkPGp3AZ+YEDIK15xZxxxJq2yT5rphKWaRVQKIzAd3U8MGYYB5Bz0Ar1x1k8O&#10;+HZI7eFvtGpaTpu5YxlS0Md1NgnIDbg8bDOF/dg8cVzVlyxOqguaWpHrl/DrekWsG5YbjTpJza7X&#10;bcFKSIUAAIwFPGerEdTXFaFaXFyzb5mgikuITcBZRkx79hLE/K2GUc8LgbsHGKsRXmpGNry9jj3b&#10;mJWFm/eKSpGcquMbmHToB3Ygavh/T7rR9Ql1GKGF1vrNUVJJHR433BwFwdpVhI4IPzBlzjGRXE9E&#10;dkPe2PU1ay1CSZdNunddrvY+d1Lh4vJUALuVQkGRvG4bmUlgCA/V/FGnJ50WlX32+487MLQwl1mj&#10;yceWI9zABSmeinGTljuPO+FZr5Ge+a/lW2trG2SNVXbJsKtHtZTgkbpZuDuIG7gjcy6eo6HoU2lX&#10;NlputWU00K747prxF3xrIgPyFlIH75AMAEnOfutXk1ox9rc6483Q+7HeHS/h3qV+bFFtraQx/YoY&#10;zlneWSFo+vILSwqmM5Usc5YiuT8efEfUbCC4FxqkfntBLa6e1vEpN8+9pUZVJDMc2YQZICqzBsAk&#10;nqtVvYtVW30b+0RGsdv5d40sT+W8nkecBgnB2ug5zjIByeM+a/Eq5uNOkPiDTy8k2i29/caWyb1S&#10;984lLKWJ2IPk+Yk0p5Hyy54Kk1PMcEY9y58PPFFzbeGJn18lW0WZjZ2zPul8uO083y8pkgs06hlA&#10;IPy85TbWVF428QaxpGo6lqtvmeG9uJLyZmDSSM1v50rr0GzljkY3F2wCVAPQ6VonhT4f+MJLjV9J&#10;TWLP+0rCDQpBIY9ttbyTLLLw2MSSW8kAUYytqr8FsPx9y8AkuPsN/wDaY7GxupdLW4UjfNdReUWc&#10;4IOxHdGyOVjBGQQatM3iUfBmuf2xfKs1gIo9L01Lm3hlhLC6JcQ/MCwI2vJGpCnjeueOvaSLpeq/&#10;CVtR8RPDbatbqs+lzIWZ7hUnMiR4Adtv73aGwo4YAnAz5v8ADvw/DIz6vrVwrW891LbahDDa+ZI7&#10;PJasW2lsEGXZ8pIAO85Cpgei+Hb231u50e2lsftX2yM3epQW5Xy4w0n2i3G4kAN5ZSMpwAYpC2cG&#10;lU0lobLWNzel1TRYNCvNGxazfZtcCNHcIu6WPy7gKzkc4a2ltepIBXaNpjrC0PRIbDwLq15ZXSib&#10;WvMVltw7bY2undgVPqRHnH+ycjBxLcST/wDCKPdhpIbWTUF1G6h8hd8AiS0HlHOduJUJJGNymQHP&#10;zAy+E9QXRvFcem6nGRZ2/h+OIwzKATDDFEdvTG7cIctznKk8nJ2pt8pjJanj/izwlBNrum3WnQSR&#10;3Goaa4kZX8sfawqIp34HIaR0yTgmInGPlrW1nQoBpV7Y6Dp0cEdjLbxXDxgw7pV3vsBbkkENgH7w&#10;XocNXXeMNDmg8H3HiK3j8kQwLHK0zLshklVwUBZirSC4cAHBGVb/AGab4z1N7pI7OLU4YVuLK31y&#10;4huJzErPNdwJHKhYk5ZftJz6bT6V3Rq8xg6fKeV+ONZ0rzF8R2dgPJuoN8Nu820QeZLuMW/aOFAI&#10;/vYB7kmue0PS7VrqTWYBJdyRz+XbzyEqzT+TMEI5HJkO07eeSOM863jWayv7P+xNEmt3kku1Z5kP&#10;yqmWT5eMBflUsvRSpx94g5l/c3bWen6VfanM22V/mC5aRZGgQYA774F9t55Axk+l9k44rlkdBpup&#10;3+lRFoYo47lpLlF1SSP5LFpN6NIzJsBO3fyeCrvk4UVQu7W61HQVuJisajbHJBFN8w3ISqK3PVVj&#10;xkA5YHB28XY/EVrqlj/YVtosVxNIsO2NIVEipBYv+4QquCCRbZZuSxbJI5Dbe600W32SF8tB8jSt&#10;Ju+YNESSCfmym1eTnB6njGepTKfiC3uzrn2KOCSGdYI/PY3LsrK8twYjGMbEAGE4xzCx4zg1fDth&#10;bSeMl0pLSNYYbW3e0bdhmmuVIBJ4wTHhuScK6sNof5tPx1YXWj6hFYIY5rr7ZDm4jbi3hSIAAhWY&#10;bxI0jfKTtMmCcAgOuPBaeFtCuNO1KOOS51DWGu7VZpC0weKzk8wFRwqnZbsuTwY3B2lsDOdlEtRN&#10;O2tXvvD11f28lst150Mcc1wrSBGi02QrGBxlS0wbBGD5ajjGa5r4mX/2zVLi1055FtdPhH2XzFLM&#10;qliVAIxgrjg8csK6vVdAl8N6XcaZoV+Lmzs9ZiitXvcFZT87M8i8sSIwkXUj5sYOTXnnjO02DVrz&#10;7Q2bxmkEiSEowURxbVUkE5Zs4AwGGOGbgpaajfY4XWtThmY6leLHJGzC58xV3MY1IxJkNjJYMOcj&#10;H1zXI/Ee/jtLlrWRo5JLi5UIsZbepxnJJ467uPRcdRXZ6zq+l6cogOlQ3LRQm2adZMFpQ8wbIDHn&#10;950bI4GCeK878Z/2ffXc13HbyLHE/mM27cXITaRjjtzyeuc4raUnuYtHk/xWtYX06QxDLY4ynfH/&#10;AOquZ/Zjia7/AGgdDt7cIzSpfL+8ztH+hTk9j2rofiPDAml3Uod2dZPmyu0NwQMY/A+p/lh/snpH&#10;cftEeH4TH8zJqG51bGxfsFzlh7qPmH+7zxXJU1v6M0o/xI+qPRfijO7+I5oJtzNnLLvHG4e2c9Md&#10;jXlvxDX/AE9XVxt3AAntwT3+tepfFhYW8YTC1hkjRv3iq0mdqknC9TwOepBPcCvLPGwj+2xh12hp&#10;V+83QEVlArEX1R7b+yvFbfZrPTkuGkjuLcpeW6rMFz8oVdygDDcr1yDjHUGv04/YGhn8bf8ABHb4&#10;4afq/i6TWoZviBqAGoqzGVCtx4WKxAThJAAEBIA2DIGSQM/ml+yZ9twuk/ZIIoZIdlwPJZmKhuW5&#10;bHGQcgZHByMDH6X/APBMa1uND/4JV/Gb+09LktrtvGWvNb28lq8PmQ58MqlztmJYsXKSZGFfcWAB&#10;xX1+G1ox+R4OKfutHFfsbWdhpHx1+GcUdoFeP4jafmOQrjb9phlcAAcjcCw5yct0z836oG6DXEdv&#10;cTSPAqqtrOGD+aMbsLuBXorMWPUKRjHX8uv2armxuP2q/hjPFdrJDcePNLTaZCWkczxIuNpyDtHJ&#10;BU4QDOdtfqc9xK1yo+zQx3DSSO6rIcGFfYYOTleem7cO/PxGfL/bbeR9Xla5cLbzLl9HPbTwtFbv&#10;5cTSFBuIdX3jC7Mc5PuCCBjOaGis5ixXT082Jts8kcJHlT7B3Iz91sbgOeBnI4h07cMJn5ZGUeXC&#10;3Am5EmQQAFV3bnuEVic4Akt7mO5VoreV1EnywNIrKXXDMV9DwpBxyOeh6eOeiaWgQB9Tk1EWDKq7&#10;DGlxtUllzg9evJ68gH6iqMcepruivdPhTazKrqzIucbjwVGMEbcjIbOBweZnkMDW+riHzo2kiaMb&#10;Pl3I4DduQMHPXnPcDFWa7me3k1ZoJYzJavujhmGFjjUyZBOzdkDG3OcqMDPUAsbWlT+zY0t41m23&#10;B8yM7x80gbfnoOc4ySTu6Y5JYJVFnazwQuttb4j2KU2crkL1KhjztGAMY6YqoLeG11iRvs81qdqw&#10;7vL2FArqwUkgkfMB2I5ZcHOBdknb7SscEO9SzFB1GM5yvJJAII6c88dANAIY4ftOo7fsDeSqK2Im&#10;H7hlaPacsdpwcjo2cFgRyasGG2EFwFtLqJpFULI6rk4OW4GPm2k88e+6q6Xejskeo3UNvHHKsbLu&#10;Zvl4xgq3THXAGBnser4obuJPLuryHyYGURrCpLMoAGwEZOSc9cDB49CFSLLxz3NxDGJd08Kr5U02&#10;0siHA3jrg7pOcADsduTWx4cstK1fSRYWmvR/bFYBFlgb98eFxuTOxgSMgL1U+5HM2uoXtleCPUIr&#10;i3jeZg8jzbVO0kBX5AIBVfVSTnjIWrBEH2G9hnt7cW+2Se4eQMQ0eWLtgY6oCenBOcnuC6GtcysJ&#10;RcrdLChbyZGbhTlQx54ZcKeeVwcg8is+LTjFEzaci7ldittOQwBfaXbK4+8QD2yRz0xTZdSS+Nr5&#10;tvIzLcL9ouo25lkbb5akAbnZflyxyDk4GASbFvKUVNVnkjDQRp5m/YqkknPzFunqRnAHfKggjMll&#10;ENiq6lBbtHaxu8kaswfy/LAbkMMAqM9yw3A5BFSPBEtzLd2Nks0ixx7ZlunDbQWyx2AA7Tg8t3wR&#10;xmlm+1SW0kNilvHujCWslyjSKzlC33CVGM5HBI4/hzw6KN9LMaRXyrMuII5I40CptPAVeAoAJJHU&#10;lmOTzUyK+ElXBv1j37Y1LeVtZhkEfKcdiQOOONrc8Zpn2aO12+XE25trBedwbn5cYBOGGe3rzmoZ&#10;bjR7bYNYnFuJb63j835/KSXOY2fG4rGWXaT8qjcATg4NzUNRtdTkje4iO2e0EkxE6/I2emV+YnHt&#10;jPU96kkq2qAJHfW8LCRfuxiJZMsT945+XqDwwxz6YoV4Jbjy5BHEyzGBtshwSygB+WOCN+TzgdVA&#10;GAHzzT20skmlhFuhH8shx8ozjGenIxyc5GARjApiQW76zI4aJvJK7mll6L8gCj5gSWGTlQQvHyg5&#10;yARy2UkUW6a0KzTKrsJGJaNtuAOuG57jqTnvk15NInvNRhsnuYWXz42ZlUiM/Ohy24AnAy2e3JPv&#10;amjtoru4maHbIJBJIWmyS5ZRu69c7MDnqOnFRuZbq5WQW0haKTzHZPu4wM5+mzPbGTyDigAEtlcX&#10;jXa2MjNiT7PJNGqnbj7wAJHIDFSeQsmPl3MtU7iSZtUtBbptjabz22xKoG47RuB5wMluFPzLjjO6&#10;pLBIPJje2voZo9rbWtnRlcZDL9wbTlfmz0HQelU4rmaS2NpBfTQtuaPdI26SFl29cjHJIwSDnqM5&#10;BrQDS0+axuLONLR1+zyTicqzMx+VGEZO4lgw3t8x5I4yetUZTDkqyxrdNCRC23q2RuPYlRw3BBJx&#10;2BBQSqUnjht5GjimkMMJeNpFXcdrEAjjjP3RwwxxnCT2cEp8+O7EjNHuZ9pDbUBwNx9fx4560AZ8&#10;i391P9rjadvn2MyQlQ/yoSR05yw65BAPTmrV3FqxsEuo9NPzR4WS4cqkpyD/AKwKcHnHtnGMDFZt&#10;zDHE3mR2MUPzgTC1ZmUEHptywYguT2A3Z5zmkh1QW7FBOknIQxlgDuB7+w+nHFFwJru7vpIHBRre&#10;7IMOVUP5DsuMEH72O4OMj0rM1bVlV1tbeONlk+R1mUmN25zwpHfdw2OP72eXXOqRLbtLGFhiT51z&#10;KqsiHJwELbmxyMID6Ada43xJrF/Z2twbExvdRwhRDICis3I3fIRjHouMeo60pBa5ua14oiBuLqea&#10;Ty0UHdIMsoJAycAZGByccdTgEZ5vXdeigk8oW/zs2GeTG1VPoAp/I9SOaw9b8X6dHbx3F3dxtJLM&#10;u2QCP/WeZuUMyDaXGM+oI74NcTrPjq5jswk11H5kmGkuMFmDAgYYYyc4P+BxUak8p12u+LGtLeTT&#10;9KvZ7e38spKkc7bSo6ZJ64BI59Tnqc+e+K/idq4k8m6ium8y3lMLzT4KMW+UdwFO5iWBY/KBj5iV&#10;5/xH44a2jnjGqQiTaZI4Y42+df4sEL1b7wPTtnOM8Jc+J9QubDzdVlETfedTsXkdflyOuDwPWp5S&#10;iXxl471O+mZmcW8fzRLdHHlbiOAdxOeE7ggbwO5rmdV1nduutTlMrW8bLt88KsXfd7E7fvY7HBHO&#10;cHxf8S9L8IWUWsrffYw8iTttmVYZIXdgRuccgNySGH3QCDnFfMPx+/bLu9RF1ZeFzHFCzLu1DlBG&#10;vlgMkakBcFwW3EZ+bZxjLbU6M56IynWp01ds9j+MX7SPhTwNCIDqGZG4ksrd1Ex2/MoYsTtU9Nx/&#10;AEZFfHvxu/ai1bxnqE0mrauZIFkxHYxTH90AMjOTyfQn8MZry7x98Wta8RX8qW11LNLM+XupPmaR&#10;ick47/Xv+tc7penajruoKbW1kuJvM3XUOGJnXPI+XBJPTGQQDkH09jD4WEbN7nkYjGSnL3dEeneC&#10;daWz0VPFniadDHqjEW1uwDbYRnaxOM7ixYnttK8VzPj+/wBT8c30Npo1jdLZWCstrBDG0uZGJ4XH&#10;Vm+RVVcnnAHzADvfhp8DPHvxHng/4Rjw5qGuXH2pI7XwvY2ctxdSZGFwsQb5VXLMT8oVclhtOPtv&#10;4A/8Ez/hP+z/AOEZvj7+2t4v0NtCguFOj6JKgNvfXG8Mx2y7H1M5ZVEUMTQh3+aVjhK9yjga1VLo&#10;u55863zKv/BNb/gjh8V9ea1+LnxQ8PSeGdQm0tjZ6VrEKzEQsP3jEOkapIAqsfMliRMlS7MQtfQv&#10;7WP/AAVH/Zs/4J+eGrrwN+x/ofw+8eeN7GdofEE1xrFgmn6VJFhU2pLN5urT75N6yQhoYstsXLMT&#10;8iftTf8ABUj4z+PfD1z4A/Z68MSeCbXWNSWC30nT9PiGoXtvbn/RLFUiWSS4BQyYEjGKMrIiIm5Q&#10;db9g/wD4IP8Ajf4gWdt8SP20JtS0fSblWu9P8H294q6neqyELNeSAl7SM/IzRcSuFXJjPToxGPpZ&#10;fTdOJNLDxrTTep8+6F4T/wCCgn/BXj416h4tvdV1LWm/tq4n1DWtevrqTR9A86QytGJZmkMaIRtS&#10;3RnkK+Uqx7Y8r+qf7EH/AAS0+AP7DIj8Q+G9Lm8WeOFjDN42vlVVVh96OxjVv9HTKodxJlYAbmI+&#10;RPpD4efBv4deA/Cln4J+H/h/TfDmh6JYqlrp2m2PkRRxjapVUVAWIXLFj87bSPnduertbHVdAma0&#10;stSX7O0PlXC297tEqIQ2GK5WQbvmwcgMeMdK+TxGYVcRJ3Z6lLDRjqYy6eu029pbLlHMksbxYG0g&#10;EBSW3YHoMAblOWyQtRtNs7m9kg+yRGMAO6zwrIsr7UXdtK8nAC7iABtGSBzXTXheWNZo1iEjswf7&#10;0e0c44A2bSvdRkHnsar3TNfWv2DVrCO4ZLgf6VDhJgqo6qu4AxkZ2sSybiQcsSTXBzHYonO6hbJG&#10;6LCqqqyHKw4UEKTwAcDnsoqWF1k3W3mTLuTAUSdt2c+gPQkZzz+FadhD4ZXVokvNRIeGRd0OoQL8&#10;v3v3mIzITHnILYBYAgIKr6w2l6LB5R1eG8bycpcWNkzxP82CpeXyyMqAQVVgScZ4NUnc6IxMmW4m&#10;81BJcs+0gLuUk9TxjOMHngA89euDn6p428OeF9De51zX9L0vTrSEz315eSR29vbKARukdiEiVVOM&#10;scck9Dx5X+0V+2z8C/2e9NSw8TeKobzXprWSS08P2LRm4CCKSQyS5YCBNsTYZzuc7vLWQh8fAHxr&#10;/al+LH7SF5b2nxW1cafbN5U1v4Y02aSOztlBOZnXgzuA+PNkBIyQu0NsrajRliJWTCryqJ9E/tE/&#10;8FQL7V0m8Gfs2yots0cn2jxZq0TJtMbNvFpbHHO2OQiWdWD8bYuUkPx/e2914l066uNZ1dpNaur4&#10;RyyXszySXhi80yTTTNvLku1ugVmLHgjK7VFbVNMnSOb7NHK0k7LucRmQ7DC8gBIJCjHmMeeoxx0r&#10;GudT1PyVMM7NtleRm8zcTv8AIB+YcBgyL6HaeN2Dj6nA4WGFjoePiK3NoV7Lw9Fe+I76U3MkNxcX&#10;ttaxN5LOhjiWNiVjJyG3S/Me6qSoyy4p674XvtC1H/SrGFpIVjtLK/Zo1jurpJmjJWTOzkINzhsE&#10;Mp42cby3CXVtBpeotJ5jahNFFfKxDfZykMgWT7paTck4RsHhgOgVaiudJnu7G4tNblmVjfOdOuF2&#10;R/aImuJpI/NZAVLhcBM8qny8g4Hoxdjz5XOU1a105HktIwkNvcNC0azY3sTGnGQCuNqbevIB4Ukl&#10;as0jXeo3lraOy3F15JkmBK+Y7z4VSRyQJCD14Cg+lXvFFtqujuul+adyxpJdco6+WDvJcjIYb0xw&#10;eTjGQMVn6et1Hp91qLxpClurNvkcESMGU9s4XktnIOFOPUZVaiQRjqUYrO1k1C3kktZI4xJCJEVD&#10;taISYcFRjH+swQACc9sZHq3jDUrLWPDmlanCu/8A4kllLMyqpxcfYrSIqAPvHcr5AGRuBxjdt8ti&#10;jvbTXxKlq0csduDcMkXzGHzV3ISfulSIWwR8w544Fei61cw6bptrazS286ppFvKZDukjU/Z45Cwb&#10;uQ25FAzt44+YkeXiJHfh9LnLPI0fnW91aRqv2pTI0cSqhYNngADr14CjAA7EDZsGePw/atqWnRyz&#10;SQJ9qWQiTyVRWcuQMhc7gmc8CQAHisa9tXjuGijZWW3+adoZA+w7ztbCdjg9v4eMkGrt83lRTWpW&#10;a4t5LO4FvNJbiOR5UaFEZlBbhk83PIyRv6YDcb1R0xfU7/wjoV5PLcC1uY/+Jbq0FjtkCoowsTO6&#10;kDa4YTEnsDCSvLNVjVb0aTb3MsN4iOqpJ5Vw20OZRG6yBWPZcrkcZzxkA1V+GOtXF/ompXP2qNlk&#10;aaaWZmKES/ZGVDuAcId0KKRg8HJKnmqLeKrzxRpM+n3FnDG0Mixfalt8KIy7yKsj7DuPYEHPplST&#10;Xk1fiZ3U+jPueO9utO+NGmpqGl/aNNvFEDtcGVY3kCufLbooU+UhLjOAHxtLfNjNo2p7LXw9HbLc&#10;TOLW3f7T/rI5URtkWzjpHsXC8fNKBg9Om1XxnZQ212IdNjju447SMXG5SIVSKVMKpb7rKIRnB/49&#10;8YAbdXc+HLOybTRqDeGYrfU7TypDcK26OLUVtjbrF8xKMd0czt1BIBG5TXLzzOWx49remxeG7WSw&#10;mIvo47xoBdQs0KkOrPDEFO0oyhJSx+mScgHjhryahpL6Lau1ldWdqttdMzP5cqrAED44zkTquAMn&#10;LYPOD6X8UdF0XUp5vCdjdywy3lzu2rlnieDNukzDIHlMy7GZiSWZDjI5xfBfwYm1m90y71BZo7j7&#10;PZXcdusm0rAbgS25lUqQABby5OST5RDA43N0Ql7vMyluefvpWp+G7ae5hx5Xmf6RHDIW2s88uX28&#10;hjugVhnuFYH5hnvPDPhuTwRpGta9b2sazG4mezMgwkJFu0KoysMZGEHzDO4E5B+auZ8HWPie61eH&#10;UfEUVtIt02myXlvDEWVkMn2u4Jd2wrCIxngkfvF6tjPpnhPwpa66sun6/I32ZbiOdrxp2VJ2F1ti&#10;yBnkvFwMD72CMEgzKcXO9zTWxW+Ks9xqPw016yVvOmmN7b6W9iU8028lyskbsJCByJ+Og+Yc44Xl&#10;PF/jLXtc1+11l/C9xbx2K6hCty0DiGa3ZbfYqEEmUlpIyuBu27gfmyg6W5voJEtb3VbBbO7ja3gN&#10;qqNsaFrxBsJBIwyxFyx4yq8BWOMqdpT4I0bT9UhlWdre0S6mWMBdtqJ52bDE43KcHOchVG7dXVTk&#10;uXQxaZzvi63sruO38F6nqo0uyja2lvsS+WkEjP8AaY2YZAyz2s8StnJJYn7xzg/FvxefFPxBvpvC&#10;Ezq0OmrHPcWvzJb2cckduGDLjajNsA4/jA6Hn0bWrT/hLjb6ZbWUQuJNS02G8upGwWT/AE07GX7u&#10;BvjYZGSI3JIzXjvjbRoPB5kt/IjumfULtQ8kxDBEigOXwSXzJ5m3GMHDE5QiuzD8spmNW/Lcw/CN&#10;7dabpuqeIJYLbztI06aaWMQrIPPlcQxITjGBcSAbTwx4OepoRQHUBH5O1pobeOWNrqbYCiXF1Ey/&#10;KCPuoV2EAA7mBwQBS1641yzt21R7G6a3uGmvbieABPObcmxDgcMXabaM5O1sAYyGa0s0Or2WiPIt&#10;xcWNzCCcny+CkqoO2MyA7cA5yCeufXtHlOHXmNS8nlB/tXWore6WS4gtlmjgY+Wv2jyTkLgKwizI&#10;SQdqjJ53GnpczHS/D+ntH++vpVaSGYjEctzdAqXYnkbrgpsIOPlHzAA1IlxpL2Gj6pDdwxLqFxdb&#10;bcMA0sEumTRqjZJZmIV34GRujBwvNGp2GqfaLXWryBoYxh1LN+7yrB0G4gr8yFGb+78oIyWBiOrK&#10;crG/8KNW0D4g+JoLm4vDNeTahdrawzQb2uvM3mEM2AQFV424B5Vx1BB5Wz1i58d69q3iOOzuLiWS&#10;3upY7ZgJJIo44osEBhzhJOBjkqefXlvBUuu+EfCGl69e6htvv7Pjudt1lVXbAxkTAXGQ3lsSOTlz&#10;827J6j4D2ySXeuandXP2W4Ctb2+5uJNsojbcQMAFM89Sdozt3Cs5U/ebLjUvY77WGkupwzPFJJI3&#10;nTPHOoEJbB4XPYPnBznbgdCD5nq+qSatJZLqUULm5vibhLWLMhcFJJADnjlCdpO35V4BO4d54viv&#10;9Ni1KGFYBGNPls90eHkWRTIyBWGVyHkcjKtkjpwBVfxr49sbHRbexbRtLhlhU3Rk+wxxKY44GgcM&#10;ygFstvO8/MEOM7Tijl1skPpc8E8b2stlrL2c0oc3E2+6jj+7HJJIrbT6HzGfgHBIGODXB6jePBem&#10;1s0ZSIcqNuQxypYE45ILlc5wSjfWvTtdvLu4vdNtNWt/Maa1WSaOT5WY/uo9xKcNIFjOMjAKgAhR&#10;ivLrrU/PspNSks1+0LOskzRtIMNkERjnbtHkkZAySXJJyuKkmtzFyvsea/Fkl9Ke1SRWVsszKOp+&#10;Y89fXH5etc/+yhKiftCaIfs5kXydQGPrYXIz9B1PtW58QQZdEkmifd8oJ9S23LHnP8Wfz/Ac/wDs&#10;xFE/aB8Ps1wY8vdYbcy4/wBGmHJXkehPYZrhqdfRm1H+Kr90elfE7cnia4jgiUbWyvfcp7EHOCB7&#10;n146V5T8RVP25B9r2ncpXB74+lerfFC6W58UzRxALukCs20gLyBnnsPX2ryv4iwO9+htrZ5NgUrG&#10;keWA2tknH06VNMrEdz2T4HPpukLoWpaxE9ys0K+ZtQMJMMvGfvDPPTBBPIznH6nf8Ep9Zvl/4JOf&#10;GTwbpkdxf/2T4s1u3kluPLhku9v9g+YVSIsCoSRwMtuAVVAAO1fzL+Avh5bz4ZWOq6lNCt0bM+RZ&#10;mNcxoJOhDfxO23ryF2jPzMK/S3/gnZY33hD/AIJg/FjR7m6kxJ4o1W4Elr8rNE1z4RdmdrYg7kWR&#10;w8hCu3zMd2ST9dh7qjF9NP0PDxXLy2PPP2TBJ/w1Z4Hns9NVo1+I2kSxKV3BT9qgyBxhgR65HLDo&#10;MV+rVrbWkEkdvKWj85lzJDINrrkEIw3YGDgnjLAYIOK/Kv8AZvSwb9qLwHq1jrjNJL8Q9HnkhZn8&#10;xI2ulUOd3QeYN+Seiv3GR+qwtdQNq1tLGhklZfljYggkj5hxknDfQk4r4nPP9++R9PlPM8Km+5au&#10;TBbwrNFK0Mj4kAWJSXG0nYQCAGzknrwpHNSWFuBcfb2RZJFbdGLhx5LMsckZ2rtOG+diDwcnkttU&#10;LTF9cSGSKzjhjVoArK29mIL/AChlVhwSOC3HHQkcWLZ3tUaxt7aKAHC+Vb7VR/kB5AxyDnKjJ+XO&#10;Oa8c9Mt3aXq2S+Y3yeYSu5lWJSQR6loyOOuAcAc54bfzCWaOGG3ZJAoie442+WGds4IPA81wc/h6&#10;1TktLu9mbTdPn+yxxxgxyIDg4wcZyDg9xkghsEYJqVtStpYWs7myKxzwrGsMmf3kZCs38PrgenHU&#10;k4oA1hqNzdavdapeMs3m3DGQ26qcnJYJgZIP93JbPOSBgCjcM+mTLHKpWa3aVfJJ3h5N/wAvzDdw&#10;WUj05J+QYFTESTacqyRNNNbqVN3Iu1UYDOGLZOM7GPH8SnjjL3jFvqUUskNvNO0Mp81W3KBnOD0B&#10;6qAPQZyCeaewEUZgt3aQQrCJt6rD9oJYSYDblAGBkZBY+mSSX4feR21raTw3c20rlVjabY/3NwCs&#10;xBZuuAM4A4qC0E5UW82oyNHJGyyQwNgPgEEkKQG9QCCVPTGKH8yFWsooWja3Z4o1EeQHGfmJyMjJ&#10;3H13FgeMUojkNkUTsqarYbmaZR5xXbvwrneShwxJAz1wQmFBHyuvWW6uY7fUNOaSNf3yrcQnywu5&#10;juAIHKuNynnBAOe9TRmYK12wMRaVmWGIuSi5yQWYAOQAo3EA8e5y42yNbefEu4zQqT5bY37WJBGD&#10;jLYCgEjA5yMjFiEigvbiWY7WULOyO0QDbVDq2Od2AQFBwCSB1xtxNa2zLfbLiJ2h2qkyvPzKxyoY&#10;cMDkjO3IAL98HLJ4WhnMxlWOFVaSQT/OVkIYZCqMnLcEZxgDAUZNQz2l7PaNJv8AmO4o3Kou1uMk&#10;Y3DHbvk5oGghnufKiDM7fu0jmVtuyTcQzKVGQeNvcck8DIxZR4I9OuJZIfmR9iqqsC7uOSMA78HB&#10;yOhIySDVaDE0sdrZGSNl+cs0KYkYnAOVUZ9Ogz8uQTg1LFchoJDcecvlSMW2whm69QMHOAOOOQvr&#10;zUyKkLeafeXWnWYuJI4z5cbSqIVcSBdsgQbgcncATnqBg5BwZLyKbzYTHDvkfyhs4+VcE7s+oyPq&#10;F5HQUt5J9vij8iXyYo2xDHDKdrNuVWOMc4GO2TtPXvh3mr6hZhCJpvlw7oysQY1ZQ2fmyw+fdnIb&#10;rxyRUkGlJaQSaXLcNdLG0l4omWW4EezywPuZ6/NgYGcsG60tvDHJNHiFVWeFWuJd2QrsFVmGecNn&#10;6gVBpt1DcSbJryRpmXZ9ojAjBCJ3i6A4CqOCSSASSQTK9zFE80E37zy/n5UyMpDcjaBuLAke5I4y&#10;c5AJIbZ7mQhp45HZy53sVY7mY4yM9+enJ3HrVOyury11Q29zdIv7uNiYYz0+bcCCT6D0B5HsHTW7&#10;G2Esa+TNtUsshG4kDhSQenJ4yQc88ZqGSQQ2in7RtbcqiSNl3P7/ADZA2j25HuAaAHYN0/m3lz8z&#10;ZZl3Dc37wHqQfoOehxxgVjzGOSCZ76eFVfbLN5knypMETken3Qcdc9OpzcvnHyv+7wm4SeYoycnk&#10;gDpyF7Dp0xxWeNRtjHCrzNM0KkLbqwbB4+cZBwSxP/fWcEgYAJ31CexIa5EzRsoO6NGZhhQBhFyS&#10;MYzycE5zgVEzG0jZLyNYY1VfLtUVuEDbQBt6Aqo7dSeSaz9anvbNY5Ibx7WUXrOwjYZKHe6gZGGw&#10;BjgDhSeOQcO81prTfhHaGbcWNwRwCMBWOAOD0Xtu+mK5gNDUddMDSRrebpm5kaOZdy57+459+cds&#10;muZvtcltr1rSSRpI1YvbExfNPl2PLAEsVRY+B0yeDgE5usXEN5C8kF1HbzwiRI1WNZBliSGIfI4L&#10;ZPy8j24rmdR1y2sbiaXzWGVBZZbllX92H2nGdkZAkOcEZG3P3BiRpG1e+IEjDS/2ncMWkdgWk3ZL&#10;NlmBOSCBlVxgAHjoKw9d8V26ruadTHDH5k0iW5ZiAuSMLkn5Rk4BOMYx34m48eW09nNd2tpJDcRq&#10;iSHhzKsZ43bRyQS43c5yB2Fcv4j+Id7CxDm1iu4UVrhPm3LyQQMScc5ycHB25C5G4HynUeKfiPaT&#10;WkLm2SzikXZKqxyRM4chsMHbAIAwVG0ZHQbRXmnifxNc3itp2ktcRx5AM8bDMWMeoORtOOMnPT7p&#10;FZ2t6zeapMsrQqwaRvMbywZCMhtgI5A4bI6kYPoa5Txj8SdE8J2swv76OCOFWKrcMFWHkqzsQMkZ&#10;Ze5PHGD1CJPlNC812LT4Jpbi5ijHIMUi4ZsOOzBcjPPBBx2xXkXxh/av0XwNbyW9vqcdxeLCyfY4&#10;WOSSpz3GxR0zjndlckkV4z8fv2yPNnm0rwlNGsMgfdfNtBPI5UMMjnOSTx2Cmvlvxn8TNb8RajIt&#10;vdSSXDTYaSaRi8jA5ZtxHX65JweOhPoUcDUlrLY4a2MhHRbno3xv/aj8Q+NLnzL/AF2Z4VbMWnrc&#10;M6xsRy2T94n+82T155IrwvxD4l1DxDd+ZNcMIDJtMarjH/18E+1NvUlu2WW1j+0PF805VW56gNzj&#10;ghsEdAfQECvVvgD+xf8AGf4/+LtL8PeBPAOsSafqbRtcapa6TJNHbDkMioXXzHBxhVbJDKeFJI9f&#10;D4WVS0aaPIr1pSfNJnlHh7wdqvifWbXwzoVhJdX1/cRw6dHGfmnldtqIMkD5mIHse/Wvu39l7/gl&#10;z8WPHmv6b4F1LRE0abQ/s1z4g8QT6Rdu148yxzm1tkUn7VPFajfkeTFGXIleNiu764/Zw/4Jo/sz&#10;/wDBMz4YWX7Qf7ZvxM8P65eeb9l8Nrdae6TfbJV3mOBIk825KYifaheONSzyOsLS7vEf2wP+Chnj&#10;zxP4T1v4feAdM1DwL4f1qKG18O6Lo9wjX2sRxtGT50sESNtkljRRbQgRHCRMswVt3v0sDhsHT567&#10;uzjTr1XaOx0vj39on9mb9hyz/wCFH/s0+HbX4ieNLi3ktfE2psttNotpdRROkkt0ykvrDRXHlOlm&#10;pSzj8wszyuyFfN/D/gn9q39uX4q+I9N8O6/J448QXGpI/ijxtqreTpOhMGJe2E0aeWscTFRHbQor&#10;5BEcQCqa9K/Yc/4JLfFLxvpEHj/9py4m8I+HdQ8u5tfC2k6k8WtXsasvF2doNnFjIEfEzBy37vKk&#10;/ov4H+H3grwB4bs/A/gPw3a6Ho9mrQ2FppkbwwwAH+BGDBnJYsXYlicsSx5rycxzlcvLSZ30MJzf&#10;Ejxj9lP9g34P/sswWvirWrpfEnjaX92/inVkji8kGTeRZwg4t4wFwAWZyAcyckV7xHBbwo+nnTYL&#10;i1EaJDcQ7n3jBG1E27toG08jPzDgYNbltpt7GrRpdQ3JKjy3ubfPPfHlsmM/lnHykDbUbWmpxs8l&#10;9bzRsn+sa4jIyvByEBVgew6HODzxn5arVqV5c03dnp06NOkrRRnXGpTf2oNIFo32grJt3D5HWIxB&#10;zwMY/fjAzyRkA4JGpcQvHBCTbwsvmbI5oSODwCMjOMhRwcE+gyDTYr47TB5kjSG4KeXJGyq2AOh6&#10;OPcDsRkkYEhkaS3bZJyYWPktJzIMHJySMEDGMcc1l8JtylI3c1rbPHIq3TOX2y2q/c5wA2585HU7&#10;SAcHAGcVFc37WE6XXkJIy8+b5JyOc5GMk88Ywe3FHiK+leGARTyeZGp3ty3QZALYbHQDgY+gr59/&#10;aP8A29PAXwNvLzRI9T/4STXreKIL4bsJ1WSLc0SL5k2W8nmVW2lXfa25YwgLVVOFTES5Kau/IGlH&#10;WR7B8RviR4S8GaLc+JvHfiu00vT7VB5mqajMY4YhtIBL4Oe/Ckk9gxOD+f37Uf8AwVU1bxXZf8I7&#10;+zKkmk2F9IPM8aXkYaeeMsNzWkJ/1A+ZSJZQ0pLcRwsu8+T/ABd/a2+IXxN1241j4uXEWtfaLS4O&#10;m6dYXCw2+kOhMQCQGQvEW3Plpj5rDyyWKMueA8W/2J4i0WTUYQ0lvF/aP2S5mh8l5NiQyR5QNn90&#10;IVCx7QNxfqH46fY1MPK1RFqpCS9x3Ofs/D918SYfEy6g95qU0fh3UPOm+0ebcy77a6Rm+bMkxLRs&#10;xbliyqzH+FumvUtvEviuEw2kdndTRmWafy2byXmywj7fu0WEtjfhBJHgsJAW2vA3hLTdP0nWEt3a&#10;STV4rbSIrmSVoFVb2+KSSrKoBBX7a6kjkCNm3ZJFS2Gl6TceHJLrT2GbB4xqK+X9nW5e4t4AylcD&#10;ym4tmKkAqI8BVA/eVGovbJ7BK/K7mBrGmQ3Oled4bt/kgaR5r3BWXY8JCox6J90qCNpO52zgZWpc&#10;6jZ6hcvcS2+Z5LozXG1dqRozK5TA9C7EZGcZ5bPN2LxFdaEkmlw3yiNrf7OsczhldZo3h3lSeNu5&#10;sEqSCBgZVqqWcmjOiwSRxwSSBopryK6Z1YNMcSBMFlwoQ8iT6nOK+no1JHjV0rl3wt4U1HxHpmtS&#10;aJZ22oMsjr9nm2q1sgVp1l+c/e2QbT5Y3M0u0DBbHE2sgm8ONbPK10FW2bzDIN0s2HwnoGJaPHbh&#10;ck4Oe3+HWrtoNhqWkaRpLXkdzC08MZCMWYrK+w/eUqyvKNpOCEG4HFYE3hPQdL0mz8NxW0tw1vqM&#10;j2+orebYGjDpsVIGh37j93cJBlWRAgwSR1tTFR5iO8jsF1KOa5KzaheQotoxx5khDy7VUdNzMZAu&#10;eSCvQYxjQ2Zig/sdJDtEsYgWRhiWAsfOJVWwODgYyGJ4IwMa90JLDV47jUrdpFtbj9295cMjlN8k&#10;sbnHzfKjryNpHAXawBqOWwOrwNdCIS3UNjaqPm2+cxUdFyOfLCjDZ6gkZ5WJyuVGmcz4es5NW+IV&#10;kBcNIyx248+VdqyCWRkVTwB8ohPXaAB04yOg1e9OnNcRG0DwhYvs9rcSfK0Yij2J1B+aPackgkEn&#10;nJFVfCKT2fj9dcSGVf7JvIRJJIpyJgsgO9CRkjczYJ5wD2GG+Ub7TY4NaizJJZK7FFJAKKqKRjJC&#10;gqEAPORiuSrLY6qcbRM+73wafNNva42wokkgjzubcSG6jp2J4ywBzkCiGdJNaurdraFSitIphU4I&#10;MshwGK9dpUZ6nBI4xiPWfLhjmNyRNukYMyyBmZQihtwUbdvzNxknlsgcALb3FrBeXS6e8Nx/pgQz&#10;QyDZMCqZbDDqRzyB0Bx65mnkdD8I9dGiWk8WryReffa1Fa28kgPlr5iBRJwRg7nTGfus2R93I2vD&#10;N9p2m6xb3ev60tvYn91Jb/YZCY40WXYwWNctw0SFcEDauAAhNcfDczgSIJGWOCJ5x5cW6RXDCYPx&#10;uDEFGHU7chgQFFdQl/NDLIlu0a7VMuoTeWVhhKt5YAO4hvmYAc5+9x8uT5mIiuZs6qMny2Pt7w54&#10;Hm0q51EaJ4q1K3tbuzYBpbxnWK4mYRop3bsGON7jDg534ZRgFTv3upX1t4us40vo5H0+/lhuYZJP&#10;myYY9xkYNjCrciQHHJHAbHOza+Hbiz0G1aC+8m31i4eS6DNwChmSEEHqu6CUjP8Az25BBxVHWNAt&#10;b7w9L4o1S4jEKtC9wshDGeOWCNBLu4AHlRRHA5JYYxkivNjU/mZLpxSvE818d6rfzSprtwyrNdSK&#10;l1eQzS5w6w3EcRVlXCoAc9VYsc5O3PbeAPG954VmS1u55rqTXtNhtbWTyxCsaLBJKo3O285NxcyD&#10;knYVHIChqfjHwVol7Po+n6/LtW/aW4jWGEp9nsoY7fzCWzgbxKm48FlkyCCuaj0W3019XuJrC8/4&#10;lMcq2en/AGj51W6eJF2q5Y7ZBIFIzuOGAIHQdEqkZU7IzhTcZXOk8Vappsdrfa9oVvHY2s9npyNJ&#10;cSMxiUXFvaxJswAW2RQA9Oc5PyCtjwPoFxYa3ovhrXJzHBrGqWNtDceUGWSaW8gWMuCMBUnt39yh&#10;kxtI55e88Cwv4f0LQPFvi3yYZtctptQuJsN/okUL3Mka7cbGcRlQ3UF+FbIzoeDLLU9S8UW+oXV/&#10;FZ+bNY3dut4duLyW8PlAnPyt5kDbVAOfMjIAyA3LI6joNb+GOneHtVsNI1eZLyGa/gjsQyhpMYS3&#10;jLNyWJAcDkYBbgZIqGPSNNj8OaP4ZtZ/Mulj1JWvtzO1zcb7RdpOMBds8+0clQxUlq0LjWdP0vUF&#10;/suf7T9ivIZ45bif5bYwupjCliMZESsTnBEnGCDXM6nfX2h6ra+EZLny47W8ksJmWYGWKQ6fFI9w&#10;wI27pbyTy1DcgW5ILZOOum5OKMZHFPqUunalqOizTSJFcLIIx5ZZ96XY+yyEg8ZhhkO88AEjBIJX&#10;zP4opHFqaatOLeZNUsYbiS8W1Mc0EN7At2kKPnCB4/LbbgsMjZtBYP7f4w8O+HtT1LR73+3be3XU&#10;IYW/dyqoMUkjsCJW4DhCpPPyq2T97NeC/EjxHb+ck0+kyNFLJaxyBf8AWQJBbRxErt/i2KY1XPyo&#10;4U5Kgj0cHf210c1f+HY57VvDUl5p7PpdlbNHod5cJdWe4Ks8omnKo2w/fMkRjRlYsWJAwSKwNast&#10;Umu47KBbKznuJo7eZoYQxihee7eV0DEiLc0HJUhgpHPDY6DVnsbnRdD8Tw6hE1xpMzR3FjZo0bRy&#10;C3NwLgMGJU75l7BQScdTnndATU7qzmg8NSL/AGlcLb2Vlb290pdWGbaDGf4fOnwRkEts+UkjPtWf&#10;KcXU7BfCwhiuNN1uykV7FludJmeNwttIE8sKpUBci2kI+Y4EcajBbYaz/HNxcajpOoto9ytxM2n6&#10;iLWzhT92ZUs5UiCj+7vCEAZJI77gBe8QXbbdV1jUdQaS4022uRbzWsZjSeOWIxxxuS3y7Esy5U/e&#10;6cY21yFxrt5pTv4msI44QL5HsrdcgRr56YUAHrtDYHOA3sDTpR5tSajSNDxBZNoU+o6rdLNcaLDZ&#10;2ckizb1jeT7T5u0seSRHBCxH3sye4NbfgDwHc6F8NvM8S38bXcSxQ3kjuuS0duHkDtkAAi9iBfoT&#10;CT1DluLtf7R8a3EOlaTYQyXN5etp/wDo8KxsgnSFXKqGLFMQwYXBwVYAk5z7F4g0W4s/D+oaRa3a&#10;yWsrySWsscSkNlIId8eOv3CQMhfbBJqb/vlEcf4fMjidcu5r2a1CTNumuIzIucrGvmLhgOnAYkH2&#10;z2GOb+J8j3tpr2oNNu+zaTa20MiyH92sgCuGJPLDzFBOMcYAXAFamvuJ7uPT7V9zNujlSGTZx8o8&#10;wOQcfMztyDgpkjmuV8W6RO7XWrX6xxsm5mk3btjjeANpYBTxy2O/PGRXUoR5iOayOM8b3YtXWxmV&#10;JJEto98gfoz5PY89VyD0Ixx0rhpPC5ltGS+B3XDF1WSIh/LjXb9eW3duox1yK6LxUkcGt3AldmkE&#10;n2e1ZtmIljjQO3H96RWYDr845PWsm6st11brHdKu+QGVehEjPjj/AGf4xx06nI5xrxsKMuqPLPi/&#10;DDZ6S9tp8WVjI3ledy5Cj+R6dSevIxz37JsEc/7RWhxuzLmG/fdGdrDbYzt/T8s10Hxye1P9oaj5&#10;flrdXbJDbxLhI1TOFx2zlSB/st+HN/sso8/7Qugi3X5yt5tGSMj7HMD0I/LP59D5tb4X6M6aP8SL&#10;80d18S76FvEU1wVZN0mCGxjbk88e+evJxXm/j5ozfqsryKisu51TcR94juP59vavS/itKp8X3Elm&#10;Y2WRtyMQdrZzgcnj3AAHoBmvNvHUO27jC/MxZdwbHJJP4c1NNBWejZ9Dfs9eJ/DWrfDm3g0YLd3W&#10;n2yrdKsflGHc5WPIwVAI34AJ3KhPG01+kn7Do8Q2P/BKv4valo2n4K/29fyWt3bu6zwRf8Iu8koZ&#10;WXayxK4DDcEJ3HO1lP5pfA8aRY+EY/7DFrZrcKkc0y4y7Ic5bI9XfHYljjBU4/TX9kLxDp2l/wDB&#10;HH4xeIfGmiXmqQwprQsYo0YRnf8A8IyijKDOwXL5ZhuPyuR9w4+vw/8AusU+yPDxMfxPN/2XZrfU&#10;/wBor4Y38emqzXPjrR3uJkV1Xy/tMRIwxJ6tt+bnJI5zz+qtprkitcMunwO0f7zz2WSPYGY4A2so&#10;4CMCrEgH8Afxu/YD+0237QPw4019ekuPtPjrSZPtixhhJM1xErSFidxLMN+0KFUl8YBwP2D03Ur6&#10;O3KXY/4+IwlwsfyLIoY4bCtgHGMDJA+8epr4TPfex1/I+ryz/dUWbW41G4AltGjLO+4TfIqx84wD&#10;yGPzN0zngAYzUyx3Gm3fnzRSLJIAWmjjAQbQzBsAfNg/XBbBwBuBayWFrJK7XkysqhYGVmUtN8oH&#10;Q9lOSccjABwc0lrdR3N0zS3k/lOuU52xo23O4E5UNgZ5G7AODjivHex6Jp3siwi3uEVI3Kq4m2jI&#10;UE/dxngglepzuOMGpNMmu45dos45Io5QYxHlYwoK/KytncD26dOc8VR0rUmuJ1m06CRVgjJma9UI&#10;55AyeMqcBiVxjPXnNaFsbZ5FYaasYWOMzQmPd93ATGe49uccHtQmAaQ0lrM1naXUe2EIXTy1V2Y5&#10;+/8AxMcAZfcxJyAQFFT3tpbzWflQu001vulghaT55cnnjBA6dQF5I681JbQQm4ZGbczIse1lYN03&#10;Hbk45+Yg8jBPXAIZY6hpk9yq29xlYY2RmDE/eCHnB5wNpGQeGOPegI/tEWt2EF0b+REbyZGQRkq6&#10;sp+XuDhe4ON3zc8miea2RWtzb7g1w0ky5HLNncQGOMkO4OMHk9RgCS30ee4g81pjZxxy+T9nkPM7&#10;hcooCo5YqrHC5RRubccgbRZjeyXFqkSqJIztYsRk43MSVztUEsu4jJwDjLbQ9gJLdhNPJLfszSKo&#10;Z13MPL3DBYHuNwYA5yduSOwjIWCe4h06WOWRsSC3VgGxtwpIboCVI54JB9DVj+z7GC8kS6n3sITI&#10;yt5is+GYbSrdQoK5PUtz93AomBmvNhtGt9lvGsYck7sRgbh9372N2TnBJwetPmAz7q1gt4g0abfL&#10;kAijgU7RgF13FfuKHHBOAdm3uBUqQpFGUOFaRQkjrGW3EZBBXIOQT68kDjqKllS3vNOeXz5ipkWO&#10;aGJuodM4x8oxtPUHBzngnAq3cLeTNa3Q+7JFPNKuFiKsTnJA5Ynk4bACgEYbNK40TS2zyzLOVEsM&#10;ke2PySdynGOPX7x+oI9xVdHntz5c6rI0ny+XAu/d8m7IwBuA+YdB6jAqaK6tZJLeaVmEbWYeOGUs&#10;NvAJ3cjJC9VK5Bz07OTywZp7i/8ALmW3YtKodm2nOJFbccnIAK5GMbgSHKoiysxnDWp3RxRmTNwr&#10;dQpBG0kD+9JwQccc4yDVfVEmvtMSwS0jiZFYrJNMHWNgx2DPBIxznjkcdqu20UzLsuJI/wB597dD&#10;njkkbcMRt+XjggjrwTTJbWZJhDcXCzM0RLFWOOQMZXGTn5+3AUj3oIZUtjfaGtrbkKGM/wB5pMMT&#10;hjhSueche/RXPOKtO1xEqwwSqY41MkPCjLckp5eeuEySeMNweMiOZtIhhWO5uVjWKZ5I5yckts4B&#10;Q/fUtuBH8S9AMBhDeYlTcgi8yLK3A3OfMYopVl/u8/L8vGI8j5iwAIbcXlrIk10IhJG2Uk25bthi&#10;ByQCOPzqrNeCKJfKCNHNMHaRsLuVWJx/6CQTk44OeSIbm5sEHkafdyTrMBtT72T8zFRgdMheM55/&#10;OvcXonuGi1SRfLkWRWhMwO1dgDZ2Y4HPGTnfz6AAffXUUkslug4h/dvIzMN+OCQSPm7+x5GQeapX&#10;eo20TqbZ1UW8LbI93zGQgZ65Jwdw4wGwPQYy5tdlaGa2llWQIwbcynPJDHG0ggYXHOQd7cMQMZ2r&#10;6s+ladC6SypJcW8csO62IBWWJCp5JDEFmUkcfISSM7VALOveIrO5s5L+0l+1eTGw8mP5ldhtA2kH&#10;A5yvXnjp353WdbzA9zJd7ZAqm5AJ8s+wJAyOOO/TIHSuf8SeNdlrvktN6QzZaTzCAdrA5G7ByCN2&#10;V/ufLk4B5bxZ8RA9qtxDJG0ckTmKZlWRogu0uAc4PVchc8nvngHa5peJvEmn28dwkpib5XMmZuV3&#10;buR3U+hrgtf8VmWNodStbeS4WJw1xkSJ2XGCOMg+/BZeRnPMeJ/iHEn2jAZPtV5sVWlYtwI8kIob&#10;j5s7epHJIL4Tk9a19dS0wxRSTeV9kcJI0LImATIvXJ5LdwOG6HFNK5Ww/wAWeP8AUIZpIrCKSaMK&#10;0m2zVUwCwPGNufvZyW6jrzisfUNXtNADWmoSrHBJIFRY41YRw7QuBgMCAMtxkYy3bJ5XxT8SNL0O&#10;K61C8vI1CuP9Ie3Dqn8O4svLHPHJyeRjOM+A/ED9oHxZ4qC3Og3LW+lwsrNfpNtlXrkRj+EKSefv&#10;AMQNuznejh51ZWSMqlaNNXZ6f8Qv2mbPw0p0Gyi8zVJlH2fT9+HUNgq7P8ygH1+8cDAOSB8ufHf4&#10;jePvE00ltfXshWxVp75UIitLYbQd5LHczAFmY5P3sAY4K6v46stAJs9Pmivrm7Yym6G6SR3y2RuB&#10;yTgcfxHJPIwa821u91r4gvFpFnEt9cahGP3StsgPzD5nYgb1YMQ2D/DyT0PrUcvjTs+p5OIx3NpE&#10;4fU9efVpDJrE7JZtNtRVY7hgff4BJxkMQBkjgEEjFDTPDmrane/8IvYabNdX1tHLNB/Z7b/NiWPz&#10;SV2nDjYC6Mv3gQAWLIB39r8D9V8X/EXT/hzoUVpYzXhW3u577UC0YuC+0LFs3NK2wxBIgd7liqgZ&#10;Br9cP2OP+CWPwA/YQ+APh/49ft2eMvCVvrzafshsEupYJla4mEq27ybkLYZ5IVKrE4ZxG0jsyRV7&#10;WFwFSUeaWke55NWvZ2W58yf8E/v+CMfjH4y6lonxF8ZaRJZadNo9vdapZ63pskdhMGxDcxJckMJf&#10;MRt3kpgqzSAsiqNv2X8YP2xv+Cfv/BKn4fahovwj0Cz8VeKtPkg0rXLfTvEfmMCrRPPEzLJuGEKz&#10;CGMpDuWMuxZDXz5+23/wXee90u++DH7FsVzZyabrFtpej6bY2ouIbq3hWIJI1wFFxO0rmRRapuVg&#10;ozJISrVjfsr/APBID4r/ALQnxCk/aL/4KFa7qelrqix3cPg2PCancKF2xC7kXAso/LC5ijDykCIl&#10;kretmOHwOlNBRwtWrrJ69jgdK+JH7af/AAVF+OniPxRB4ZTUtUuNWFvE+trPHovw/wBLZ1Kadvyy&#10;i4kCxXEqgGR3QZGFBr7d/ZT/AGAvhx+zl4ltfiTqUMfjDx/cJGLjxhqCshsgjFTHp8B3C0jVQFDH&#10;dI2Msxr6g+Gvwo+Gvwn8MaP4H+Efh7TdK0jw7t+y6Tp0DRWyHavRGUNzj5mYMzHO4kkmpLTSZFga&#10;5W6VlfDblVgtw21juUHOMDA64xjvmvmsZmNbFS30PWo4VQ3Mo3C2dwqSttkC4Y42ttBxn/OB6VsM&#10;lxLaxwqZZB5mZFUja3KbWIP3sZfpwd/sKbLDFdNtudPRvLXc9xtxjHbr15xnJyB+FXLWHS8Jpstq&#10;0kJjGyO1UIVUnoco3HHXA9sV5cpXOuNOxYlZ7ewVAvzSrm3lRRzjkgYHODtyB07jmq91JfXpjDXc&#10;yqrYhXlYwSf7o6EnGT3ySelaEcVkiNAkjRKJG81Y5h5jxlgAACD8wCn5iOTjjqDl6rqflaY2lqxk&#10;hkbFuxG2ZnBLL827OSCo2g44IBOKzlLljcrqQDUZPs6vGxkEgQswyuxTghsZ9Dwc9xjrXI/Fj4yf&#10;Dj4J+B9S+JnxZ+JWk+F/C+nBf7S1bVrjakakEhFHLSyyBWCQJmSTBEYZhivIv2iP27vhL8JbHXtJ&#10;0zxFpurax4btWfWLO11OILp0jISsUjY/1+z5zAhMoQhmEYIY/jb/AMFHv2gfjB+1h4s0Xx34s1qP&#10;U9K09HiheGRjbwTXU7fuY0ZifMVY0V2I3ESIWxvBOlCnLESs9EXKcaceY+8f2hf+CoHi74y2kOif&#10;s/W+oeG/DOrRxTf29cMsepXlq0LOoUbm+yB8xOGTMuFOShJjrwTX9e09TJJD4RSP7RNFcNNNLHJL&#10;5mADtkCAkl4OT8pywzjOK5zS9NGleGtK0YRtGunafDaMkcedpijSMkjcMYA+70Ge3FaGorbCykiv&#10;biEQXFzBDcySW7O0Ecm87dqgsQAdxwBjBXA4J+yweBo4XD+5vvfqeHiMRWxEtWUb+0tNVLaktvbt&#10;ItwxuIZJNrSMCZcjjGNwye/XrgkNeCwsrGa/89mkt7ktaWrsWwwURSYGdu7bKjH+8qDk7WNT6l9g&#10;F5GLC+mj827QeQ3/AC7o6yGNRgfMPlw2ehYdMCs3xFq2kSzKY7q3bzIYVZUkG5Gzll6jB+UNzg4l&#10;GAR8h5cRT5lqXRm4o1fhH4ts7bwvqFzfzW8t5Ya1ZrG0021XlM1i+w5bJjJAX5RuBTrg7j1f/CZX&#10;/iT4ayalHaTfa3ng1LUbWaXY2YljkEjbtrfftdp67TNGCG3ux82+GOkWEupapZ628E6Wl/qXkxzK&#10;HXzU1CWCNj04Hl24BBGPLwAGwK6nxDq9/EZNNs9YvgJrJolYNjZDLIjFtuNvzPArEgcbAAfvGvFr&#10;YKTnc9OjiOaJem0XQNYvptQkultbO81SYafJ5IWJV3b449/3cRohUcksxJCdcc9q+k61ov2e7uI4&#10;BBLlrWTcDHMyMFMijjI3PtGR04IzW34Stobuxk8Oahe2y6dGs0tuLnzFWO7YqN4O7Csq5+Z90YXz&#10;AQCwIp6j4hOjXMWkajbqv9mzXHmRrGrRBSxaVF7YLGRu43M2Mbq+iow5cKvJHm1k5YhruYvga68L&#10;6RdWf/CVeH/t2nx3UU90tvI8bPaxlmISRSsi7vlB2lWIO7DNGBW4fDuvz63carHoTfYNH1GG2164&#10;QIVt5bjKzkb2kEjoshkH+ysLSIhkGTxXpXgmf4WeMvEjm2u7jTPDcKmFmKSO37vzG8stwjRPL8+d&#10;ymMSKSI2J6u21e50TSvEHhHXtdk8nUriM6lcWFjFGY4JGsoDMEZRIjJHFLJjK7yNsmA0grljWjKX&#10;L1K9m4bannWp+bfxw6bpt0scccxFv5Vx5nmJtQozISAD8zYXcOE53Art0dJ0mA6/ClhEqwLqc0Q2&#10;zbVkEFziUlCSY3VYplCjClvvf6s5rBl0xV1uK2kaznWRtJhmki3yxW+UjMoClCDKp3RkFSoKkkSB&#10;qm0WW7GnlxHdXZuFjjug8xZDZolyXjRUXI803GG2sAQ44GQTjUlU5dDWLiZsug3Gg6hrS2tnM0Ca&#10;jdQWdxIroHaG2WOaTPlgGLzopQj43Ebc/wAOa+pW9lamS3K3CrHG53Sw7X2g5zhcYJAbgMPvMV6c&#10;bng201SXw3HqWn6lax28ySyXFpjzJIo9qzCcBQI1UCQAgs2wRncuNzNF4n8LxaZfSanouqrfWOqN&#10;stby1WU/vHCssQG3cZCryR45YMMYyGIcoykrj5lGVjj3s7DVdkFrdRTNBDOJJIJN2JMF9rsrkA4R&#10;8rw6sQPvcFg02DUZbt4rK3V5r66FvcRx7SYEbyo2Y5yX/d/7Izxg9pEeS8aHU4VVhIsTSQxyAgQx&#10;xYAY5Kl9ydAQAHHJIy02r3kIVZbKVWtzctPBCpyXjllklIGRlj+83FucgOcc4THmKUepR0i52yxw&#10;wRs0wTctuYwoeJiGPBXsrlvmByFC8AV3S6DJqzQ6TLcTCKYx2qyKyruuFjkkYD5WJ+VGPRsgjpy1&#10;cZoejXltqkl8VjlhgsbeGZZXPO1izFFwAvBTByOjckABuv8ADjPpt/punPNJc28bHNp5ZLC3SOVP&#10;NLL/ALRgBG0MzSsSAFBbixHxHRTP0p8S2667YaVarM0CnS4n8tVH+s8wPINpJ/gkJBP8JOeTW74i&#10;0jTtf8F6hYsJArW9uuoRPGjMbWO2kjLL02v++CBjkL5CEAn7uGJtam1ae4nkg/tSDTfs1qVcOreY&#10;8JjlY+zxxoM4yZJByQa6C9u9QHga8v8ATdMl8n+xSZp2tgipCUEiIT1U42KT1XLZxzj5/mlzK5sc&#10;D40kM1pZ6xBeRG3Fw0C4hyty2zTkBIyNq7POAGc4Qkk8bcf4a+EJr68s9Ta286OMX2rXlrDKjYuI&#10;4VniHzY+75XA4yFzxwRveNNIhTwpY61PpczS2VnHFbxwxrs+1GKcYYYDHzMqzKQMZJwMgVhWeueJ&#10;PCOvQ2NrHFBdNo1rbW7tDy81zHNBCpxztSG73DnAcgY+9u6OYFEf4r1nXPFOi32rXFmySKtmy3ly&#10;g3P5CwXXmRK3zNlbeVN5wP3uMEY39B4Z03Son8V296rytoLRXq7y5keRrRX3KdwO2JWSQKPlBVjj&#10;BJODqFlc/wBo6/cSa495Z+G/CthaTW77FP2q41F2dYsAbg4uNo3HmMAEkgFm7ftWhXmjaxJJHa6v&#10;NLNeypsdpAiWkEUIyCWdPLiXaASNzfxFmVorlRNFaa/4z8P/ANiXXhzT9Dh1JI1u7e3uGnZVmtJb&#10;gA5Vfvb4CF24G70znnbJdYj8aaddaixha11bVy82oQsxW3aGTbkvzuLGCM9evXK7j3Zs9EtbHS5D&#10;aKbi61IQyTKu6R/slrosWPlJXPkGTbngGc5zjcuzDafDXQPh5oviLVfCjXUFvfS2lwupKJJY4IbS&#10;7tgT8oVW+0rBuKqpJlUcAADpizGUT51+JnjZPEWnXGueFr4x3WnadKmls8cn+iXzCRrdsH72IYpv&#10;XLFRwGIry74hNpugaq1v4daFRdXTNaww3HnMo3nYjA8sBEm7GTht6g5avR/iT4q8Pax46g8TSxtY&#10;aDqGoWVzJ9nkmVktQ0Rgby41YAGNm2AqxXzMkYJB8x1fTV8R6hbiaNtLhF3M32Dq9srQCSQlh1ke&#10;eOFSMgKiYHI+b38vpe7zWOCtsVYGj0XRP7PuLeKaXUoIVWRljIije4CmU8gkjynjwvaRxjBDVzNr&#10;qN/a6ZINPhjjkW3KyTQtKIp2CqSxyWJXcY5MA4LEcDAxteM4WngaO2K2rrpr+T5SFljbzQmX3Yxx&#10;Ijj/AGnI5IJrnfD+jPe6pptnYpumvtQt0hKKTIXluPK+Y9DkMxwThWORjOR6rj7uhye8dvNqNx4g&#10;8DL4dEE0U7azBJdXDR4Z5EaN135IPlfZ5pANvUzHnDDZia5bWOneGri/vWht20+OZ5LrOZZVCOG2&#10;k9SoRgN3d+NxOD1uoFZb6TUdPeJoYjdRrFaoAFZQ8mCAQSQWCYyDtCkkDGeE8WStfXUenyDbbtrU&#10;ULtuXaywul6VGcbiyWksYxxiX3zRRe5NaPuml8F9LjTxrps+rtbwteeVHPCysUAEsTjGBnhIyg4y&#10;VLcctn0DTtXnurGG3vLsyQ3kUYjkChcPOy43biQvzA5fGMDoOc+b+ANXtdFuUlun3XC26PtVchWL&#10;ODkHpuO7C5PCqfTO/q+twX2lQxtG1vNaoILHyN0jyMI41UkryBt89mY4AJQcEDflKn++cyl/DUTV&#10;jh0nXNP+wW0LPdSK9zZSL8xWJLffM5O7nBZTgjKnPY8cvrujahPqdnfaTPJcf8Sdb2GSwj3LNEFB&#10;V9x6HIkDN0GM8BRnuvDulafHpniCbTVRlvtKlisRCmGDGWHzMK23BkiUx44wrMSCcA8jd6suseDr&#10;9Vui15dapBaWyW7FW+zyQXO9MbeFLeWdwxgqoA+bhe0lGVyuSMtDxvxx/aMupLLcwxx7o8xFk2kq&#10;7mRGPHJYPn5ucFRzxjmdTtZtslrEQqQl5DtwQq9efTjZz/jXo3jhbuOxhvtQ02aO8Sfyba2WMxBY&#10;jw5CFdyKB0yWyM4OQc+eeKbhbWCa5uLslksZEmUfeYiYwrgj2Rjk47de8VKvtNWHs+U8X+K0nnu8&#10;pUNGudrc4APfHbgD/OKz/wBlO6is/wBoPQ7idGMaLefKvfNpMo69OT+dJ8R52mt3WZ13rgSdgeMc&#10;e1V/2Z7qCL436JM+5djXI3bSTn7NLjgc4zjPt2PQ8lT4X8zSkv3i9UelfFYK3jG8aSVVUS4jC5yi&#10;g8E5HBxjPJxj8B5l45uIZ7lZFVnB2lSjjHAPPTmvRfiBOJvElwWZWbhdy8AsAM8fj+Fed+MImm1F&#10;h5uNzL/EcE8k/wCNRTi3IMR2PZvgILXXPBFq1hYGO0S7hszNwzPM8gVIht53M3IwOOckHFfql+yo&#10;3iC4/wCCQHxa0rQ7hI5vseuWun2AlKLqEP2rw5EyJghiN3nQHB/5aD+9z+UXwZ0S3OlTW8viKb+x&#10;ZtOnnW1nlnSCO8aHyvM+UbwybUcN2AbGScH9Rf8AgnlYah4x/wCCQ3xHtPFF7JMmpRa2LO4Vt6wL&#10;9o8KDehZVZgHAkRWwOxxX1dGXLSjDtb80eLiOblZ4t+wFHA/xd+Hsl0os7iHx3ockOllvLkWKS8E&#10;KSKmPkHmJMuefuD61+uNqIbOFFmRuZWC2sn+sBHdc9VJxg89fSvyF/YztYLP9qHwDZyiSO6tdZ0F&#10;JAswMBC6j85CEZ3D7wyTgHkFq/W2C8V5VgDIrNbqNrKVVsLtOGJ4IwWzkgE/dAYV8Pnn++a9j6jL&#10;NcOmXrW+efUobYyyLtY+YFYfNgHBO48nA+6B75XbirNvqFtJctbzwMzbHEczW22PyS/I+UY64Vsk&#10;klRxxxVtC/yoLuTzpHZtoIwjNuDYIxjAOAexx9a0IkhW5+0ud3ko4ki2yFh6bgQCehIOcEMcnivI&#10;3PSLEfIaWQRuscnnQsyjaswB7ujDIDMR0JOMMvJF7w9rUSR4vbaNVCzFF5O+HP3tjKCDs4KnOCc5&#10;4qrZJteNkAU7mmkjaQMp+RhgjrgAgnaONvPUk2LaMzXbMZd0O2GQB0K/d2bSvTOOoI6tSSAurrwk&#10;ZdNS3nF0sB3yRzCQR7iyhufnwMHrjOCATtbEN5HFdFmgmaQSxotwpkKoYvNAI2nIOBkgdSQc4GSG&#10;RWiQRT3VrfOsu3apZFwsnT5cg8c85JGFGMHk3bmS5a9a7HmQwyXDNC0bHr82FIA6KDySCMDJwBmq&#10;Ansr+50/R7ewmLOyqomje3X5JGyTsOARkKvLFjxggbQAXMl232hovLWS2VpDHKN3G3dvIPABB5zw&#10;R0A5IbO1gCb+1nvQ6yeZHHHq0xtUkY/O5iEmxi0hzkLnDE/3Soxj0/TZHto/JW6Plyw3Vo0glVpQ&#10;JF+9hc9RgMDntncAC7c29wNS8hk/cyMzI0kw8xSGbarBnXBJAwx4wGB5I3VtTXzi0NykSxyKVwxb&#10;LMQy5+Rgc4wev4AiiUW9lN9sYybIY22ssmcR4U5I74yvYnn3NR3/ANqHlm1aRCn71o1VQxYhgynA&#10;yc8jB6EDHU0ADmSEq1zeXW1WzG7WyhZPlKhflJUYyB94/d9Bk0ddh87TZprmyW8S6tWVYbhdySu4&#10;MRXcAQM71QsFO3OSMLU2o3No2pLcz25Zo5o1WZYlJ8sBTkEnp5gZcnHzIR71Gk8lvp6xtpqbVjET&#10;M+d0+0OVQsD3bBwRxluaCtCNppoJLi8a7triH7RCixyWjblViq/vBvwWLNvJGwbA2dxHzTf6Teot&#10;tI8kihRJG33t8Z5BYgHg7uo4PXFE5jtoF8/zczSRqy/fjVlYsvAXP8JHJIPGOuDHZaikMP2m4Hyw&#10;wxyNJdNtYIFwck8AhTzycDBoFcuXVjO9pdWk6SSQyMAVmjxtUAEYzz1Oc4zkfQnPu7i3ub17iSRW&#10;ljmR2CyK/JIO0jnGehU4PPHrVcW0zQrDqsKzwxRG3aOSFSsyjBy27PO7fgHjB79S6S5vCGvrzzrO&#10;K2hZzdNbskKKq7sDYp4A5woOAD17ggf7TLFIkWmTDy5FdWkPUD5l4xjOQSAeoXIzxVHWNatLOZr/&#10;AEoiSGKSIzKyn5yxbAB3ccRknOcAgHqStF765JlhWNhAkeWMcgdZNoXA5I5HYdRsJHasW58Rr5Ji&#10;knijaO3ZpLjjbkEdOuOT0569TQBo3urPp5aOBN25FkTzocMpK8g9Oo28Y4Kn1AGBrGtaRd2GLuO4&#10;3K/lyNZAPMqS/KrqDtAYFSdxOBtXcQBms/xDr32a2iU3m6SRuWXG5fmGSB3GCGwem4+mTw/ifxDe&#10;aNpslxp96q/vWElxJkPGVZwshU9R8rYJPpjIYmi40bmreI5IL53t3aTdzu2hA78Dy22g8YGeM43g&#10;DOOaPjfxdod14L06R0ka4sWlRVdCFMOQYimTwVka4BPXDRjPrwniXx3a3ccli0fnfbbdo7qVZONp&#10;VxgOpGxin+798AEnNct4i+J93O8llqF35k80k00lxcON/wA7O5BznuSPQjA44AnqVyo3ta8ayJeS&#10;WDT7mEYMe5lVccnH8PYEZ4Gc/SuS8SeON+nsY4L2a7nmJgupJlaFYfuKhUBtrbg5J3D5VA+bGa5P&#10;XfEs29rm+1H9xIG2jZwvy8DOfuj5vYfoOI8Z/FbRNM0xr+e9t7eazt2Z7lFVwi7toOWB4Py8AjJ4&#10;yxPFKPMGkTptc8R2ghkmvb8RsYmKySLwh2k5If8AUHqPrmvGvi58fvC2i2i+HdCgvm1yY5m0ea1W&#10;GFdqr+8aWOV8KQBgSKHYnAQ9K85+Kn7RN74n3f8ACPXD2+nxs7XmpNJiQcnOw/eUhjjsf1FeGeI/&#10;irJPFJoXhOO8v2bdcTX1wjS3GRzsUZLnGNx3AkAN0JBHoYfCyk7yOLEYunGNovU63x18StXvpo9R&#10;8SajFDqDMTHZxsfJ2EElxnkLnjkkhlxkjmuI17xhdaveE6Gy2umwwNdymW3Zo7x4iFcFUDFwmwhi&#10;AMCNtx421zeqS6pd30uu65JBfajdafBLHp/nmSGOyk2SKC8ZUSblKOBG+FfG/djae+8MeHtQ05LL&#10;Vrey1DVb+e1t7IwrC900s88wjhgjhUMwcuRGkcaksMKqnAr6DC4dz92CPBxFacvekzidK8LXfiTV&#10;k0/WHmtdPurfD3FvIGa+3EOVfB2sgKxkZ4wBgEj5ffv2Qv2MvjX+2R42tfCPwd8J3YtNLuvs994p&#10;vNNd7SF1MJ8gvgLNPskiItgwZkLNwuWP0p+zf/wSw0f4b+F/+F//APBSnxHp/hHwQpjGg+HbXVjJ&#10;qGrXBPmNamG0BkuN0YBEdm7SFWwxjAO2H9uT/gpTNr3wvt/2Q/2YvCN98PfCEt42lx2+nKtxq2r6&#10;f5csUNvIIvMaJJsGQRRMZN4DPI+x3PrUcLRwvv1mm10/z/yRxc9SrL3E7d/8u56Unj/9k3/gli+p&#10;Wf7MeheGfiX8TruOa38VeILjxCt5baZsVf3dyYwFlEVzHHIunxOjEo4klz+/r5V+Isf7dn/BZP41&#10;XWheC47XUPD1rcQPrXjjWrOS307R7gFwyWe55Wgj8oxbLGPMj7HciISOG9x/ZT/4JKeOviPLD8QP&#10;2uVm8O+HHkWTSfhvo6m3vpYVP7qO9mTP2aM8b4IwZGB5lTJDfoh4A8HeF/APg/TfBXgbQbHSdD0n&#10;y4dP0nS7VYLa1jyMgIvG4nPzZJPGc4zXk5jnvtJcsEenhcDLl/Xqz5s/Yp/4JpfAL9iO0g8WaNZf&#10;8JF4zZT9v8dalaoskUjNuK2cBJ+ww4ACqMuMDdI3FfSemaBqNtdyaldaiWtXVfs9v5KrNE2CXLvu&#10;2sMBMAKuNh6jAGqoivXBsWkKpuLt9nbyZMhht8zGAw/ug5GBnuKmu/MtHVmuHRQW/eFh8rKOMkDI&#10;yu/tjgA5JBr5qtWnVleTuetToxp6RKaW1wtrLBF9oaSOLdGVjJaVlORu2ocDGc46Y6Dg0+41lI/L&#10;WWZFuLtH/wBHVVBKgKOm4Z5OCeg46kgVaniW6LWk9xbrn+GSRYwfmI+XJUYGU+hyenIx9dgtYzHb&#10;2du3kxt5nmQ3RG9h0JBHzDDnuenAJ6Yc3Q05CW6ML2yyalG+3I3pHuUAZHU44znHU+3u5LqzW0ZQ&#10;I2klVfMm28Mqg7V/BmlPOR8/AB3Fqt7J9nh80N97DRr5zHnjAA7tkYwB19a+R/2wf+Cq3w3+EUF7&#10;4B+AV1p3jTxVA032yeO7/wCJdp7Rz+W4eSP/AI+GU7gYYmABBVpY3UoXGlOtLlpq7Jn+7jeWiPob&#10;42fHP4bfAz4cah8QPiR4xj0jSdNs3mluFtnbCpGd+xUU7mwwAAHVl7ZNfBP7Yv8AwUP+OPxh1G68&#10;LfDSwbwl4Va3dbySOQpql5mWBFWZ1kdIEILgxRZbaH3SOCUr5j8ZfFX4gfFbX7jxL8YvFl54i1fx&#10;BBDpOqtdNtiCSXEZEMUKARwwpNIrLGqAB2jcksCz62v+I9U1u3uJri2S4tYxcy3jQ25VZlW3c58t&#10;3JXdLkhSSV3cnOCfo8Dk9OnHnr6y7dEcFbFOUvc279Sp8X9duvhx+xt8TvEehNJCNe1DRtPa5sYQ&#10;qxSRxRW6I7FhgEKWKgZZoccKgrxD9mK31R/hBNrM5ZVuvFDWNjtjXbElyLKzchxymUmmLIQM+VHw&#10;QOPSv257K90P9ke3kkgZota8UwmSQXQVQ0bTzEGNvmcbpY1ByNoH3WDFl5j9mu2tNM/Z98JzSTxw&#10;NPcX0rDdtDyC9ugO4LkLGu0DoQp7HJh6cauId+5lWnKMUl11PW5dMstLEMsd79oZLdDII2ON7J8w&#10;PGcg/LnnoOx5z9Rkiur+O0tkSGMyeZdbYT5hxDtBAx1Hy9s4Bx141RB9osbzU5IlkVJo4pXDFVyx&#10;25bJ4wWySo6DpwSeN1U6xquoR31vIfs81uhbzHAYSfuQxA5GfmHdlJ24HyNn3Je7DQ4Y83NqVrrU&#10;Em+yyWMu1rizji/d/KHkBfew4xsAZR/eyxJIBXGNqGpW9xfu0F15kcLKsrQZ5m8q13KPRgCDjgnd&#10;0XIxdOk3V9o81nBFHunk8tfMyCGwULZPy9EQksPzBO1j2P8Aa+vWdzdRTS2k1zZyqkjAtlljlRTy&#10;eoCgn2IHABPnylI2SOr+By6PNqOl6drCN9lumvmkk+ddk8y+YrEROrMVn3sFXj5m3ZJIrpPiRp2l&#10;aLMNO0s27W7WsbRyR4xskOVX0VgjLuUn7x5zg4434W6pLZ6roWir5kW2O4ullhXH7uM/ZAWxznN0&#10;hXcOh3HGBj2j4gy+G/Gb6fd6FZw6fA0v2m81W4UtOzvcRAqsUKZcAC4dEyGKJ90eYxGNTl3ZvTm4&#10;NLueXru1ixfXLOESS3X73yo1IPnMQCR9Ao5HIwOmMCG9vdQ13SJtUuEa43SSf2pth3HaEeQ4ESnD&#10;nydpYYBXrgMTSrpWo+E/Dp8MXKRxyqnlMLVx+6DW7E4bON28ODhTkqcYVCW2/hdYab4h8Zab4XmS&#10;03XWoWVvbxy/KJLr7ZDGkG8HahLscsT8u0nIxuHRh+Zx9SMRL3r9jh/El4f7Pmkv7NY8yMCxYq0e&#10;Sq4AwQDvDHcDuzjAO47eg8J+I5wf7VmvLXVIXnSG+sbzLRXG5wyW7YPzxzNN5YALbW8zuAqzfE7w&#10;Zp/h7xpqHh+0ljvo9Jm+0XTwRNGJViia6kKZJLOAqqoyQ7bhx8uaPhWw0nU/CEfia5ZrGFre0l3S&#10;R+dumES7l2DGyNVK/OC5EkbKdoxtzqRiqluqK9peJrWkeg62kfhslre3haWJXlAZ0G4qpZBn95/D&#10;gBfnQ9Fwxn8Izar4Tt7LW0kaVbS8VbSSOEKJHEcZD7+CNm/CjjIdyAMGsldJgs9Tt38WibULSOS3&#10;SQWt7JDcTxkvv8qRgV4OIw5wiFhxjAq14o8e+I9H0mZvtE2oWsNqrSfaIy0kxFpHAqkbXMjF4oFU&#10;7hwvYgZyl3NIe8cxDrOpnRVt9K1eOMTWZgh/sdfJcwSIRgFDwhRgu3GNpKgnOK9I8AQy/E3TLrxD&#10;f6jDNp5Nzf69IGcmxhgtbiZvs0UYCH5rlmB+XhUUltwVszT/AIW+FtS8Ewpp/je3t7vQdNVbiyms&#10;R9pmuF89ECL5+2aPm2hDqxYbVdgqgRtzsP8Aa/w31yTU9IzM6wtuhmtd0V4mNzwSoMbwdyI6E7Tt&#10;PzLgmuLEwqRs4ux0UnGXQ53xH4b1nS7SbTtaTyLyGzuZFH+rVMREJgcnIZFBG4HG0jBYBoNVdnv7&#10;WCLcrq2VgDfKkflyKDjruO7bjC538jsfUviBoOlfEvR/+EltNJSO8sbX7JZxQzAy3M6PG80rKD8w&#10;dAgyQeETa2ZNq+a3+i67DqY/0ll8vylzJb48t3t4jsC7sjbK03zHIZQhzk5rnp1HLRluPKXtD1Ay&#10;TNHEqwx3Fk/2dZIw3nM6/JtK5/iAA6ZDLu6Bq66Swvo9dms5LhvOa3uPLW2aXMNsrWatA3IVf3w3&#10;4XK4IOd7OK5Xw5ZPqHiIeHrMqsckKtb3Hmnd97JATGPQ4LEZJB9/SrbSZdek1CDRpJRcTKsCwxMD&#10;IsbuHUEuGB/49GO9ssw+9liWrHEO0rM3o8zifoZo7+F/Fnjqx0jw3eFWazW5uLzYf31tbuk6hTjB&#10;ZnuFAA53R5zgYPUSajp2pfBj+zJD9n1DxFeSW21gqCCCJ5ZD05ClIgrYHcAYDgnz34V6dDpviVfF&#10;Nneajf3K6pNaaXHb482KNbeNw2c85IaHaRkbEAYls12Wp2On+JILbVtO1S6WH+x9Sl0+3Zo9xuDq&#10;IihhwoIIO6MKQVzvkbaM5r5+OiKWpi+ILG1aSC0vRGLWK8FzLPwUUNgKyk5OcloyQDyy4z2ydD8N&#10;+HLvSGubzww1jP8ALfQpDcAfZzDd2ZDS7Sfv7ljG7OG8sAcDGl8UviPbxafqFpBY213qVxKsUNuz&#10;FFkaYSBGPUBElA9gFQHAYmmQrH4d0fVLWVJ4bO0vmWGGPT5I5ZYYmQvG6AAupdWkGM7sJtDELuo1&#10;ijA1TwbJd+EfFF3oOmtJLqmn2+pzESZ82bENpAvuTuiPAOFUHIbarZusaM+h2lloejQNeXmo+Ibv&#10;ULJkkYKtjNdG8898R4ZpI8Q7QThWZskJg9xobaVb+FE8UWN+139h0241a4EK+Z5DCC21FJXGR5iY&#10;lVsDj5M5CncvHeP7Jrq71jS7N2RfDun6foUTwsJCUgs7d2fI6sQ5hYZX5kcZ4OdactBtM0/D6Xur&#10;WWl3F1bGG1heZ7cXEZDQM8kIZOOfmSBsdflweu2uF+Lni5/HFlY6ZY3Dxr4m8UeVawxq5hjt7ifd&#10;M+ASQWnit87Bk8k8biPQpNR/4Ru0sbi5+S2aT98RCN0ibLuW2zuxgn5A+QMbsDjK15zq7Q+GPCUP&#10;iOQ23mabY7bcSTAGzuGaaO2GCAWZorpXQg/fswAOTjuwrTlqY1o+6jxb4o6hYeLdSPiPT4Y4o9P0&#10;+P7HF5YIVYrQxRx5A5/eBBtPPyg4JUmuclbTJo2t4NXtrNir3Ie4OFUSSNGil1HJAjCngDJAHLc6&#10;msr/AG9eNDouoKYdOhilTzv4RKW28MxBZWilBGPuSLkHnPKypZPq9udPdY/9IYTN/wA9VLgLgDO4&#10;KQdvPO9j1Oa+vw1FxpKLPHqVNStdX9jLpVxpq3E80V2sEW+OMx/Msh/dvu54MZz2AxnJGKwPBRtv&#10;+EhsdVkgTFrePFGFVg6MscuHGQcDzE254yr5BrQv9V0+01WC6urLbaW99bT6nChBYt5zNNg4OMgE&#10;ZYNwzHdwtZtlZi1vrvUpLopZ26skfy7jOxaRUIDY744O3gH0wei3u2MebU7zwtLFYeGrjUb5xNbS&#10;S+RxhSkzLbvhMdPlZ+mOXcE4JUcf8RNRkNja2kenrcTb9Q1FX2kySvB9miESf3X/AHrgFhjYzYIB&#10;zW0Nfm06xGlaqPMhazjNosbKyhyvQZOBu6kcYYngZOD4d6Zpmt+O9SgNpIy6bZ/Zity2M+bHeBjG&#10;MgoTFc2ofcMFVjZScuq80ly3Zp8Vondab8L9E8P+EpJtTuI5LjSdPNzLtuBI5kzCsUTHAVR8rsT8&#10;zZkwfl5HK30W+G1tLhEj3YRlBDMJXmDIzY6HYEJHG1HAIGOOq8d2cFtry67oTf6VcapPCyRQCaSD&#10;7MlszybJAV2sjSKeAgCNnl65fXr27tluvE11pfkzTXDtbrP+8dG2yDcxXOQxDAY6rIAcE4XJSl1d&#10;w5eyNSw1CfwXf6SkcNncRSA+UJIw7EMnmOSpACk7cjP3SAwxjI434np4ItNZl1H4f3vk2d1qMwsI&#10;mmLyQ2vlW4hVyVyjsGYlCEOAODuFTfEm8u47rTb7T7lobcJc3EM27DZREXA9MLK3I5G7HHArl/GP&#10;9qaR4durq71OO2mu5pCsFmAzlVIRmcrnahiQJgHLeaMYwSDlZJia1FraaZHqGrXlxqE0KqrQ3t1J&#10;JIrBXYAFmZtjLEZMLhR5qgD5uPNPHFzPNYPHMpZ22BvlbhmXIHIGSCW9s5PfNdzLrDw2k95qxa6k&#10;nWdZJvJDbeEHO0EHO51AycAAdOnmfxF8Qyi0ktUhkWFZWeMsuNh2KrEYx1CD6jb6VjIJnj3xBuYZ&#10;IGJdVZhwu0AfnnPQUn7Pc4t/i/o8zhvlW6PyMQR/os3oc1R8dXfn3Mj+Uu0uCvtx/n8c0/4Nl0+I&#10;enmPdn96Pl6j9y/P+efTBrOWwU/4iPTvF9ws3iSRVbPKjagyI8AfLwPqf047cL4qS5XU42jh3eW0&#10;TsF5w2Dxn8/88V2uoL/xMpJQzP5nzBvlA5HPp6+mfyrifGUpGrxo54bYcL9Wxn8KKad0VW2Pb/hn&#10;ZXNz8HNbll0dbgx6W09nZxRSNLcyowAiRkYMSx3KdpB25Hsf0i/4Jx3Gvad/wSE+Ij3U8wng1HW0&#10;t4rq18qQKNR8JB+GG/5X8wfMSFOAxOAa/Oj9nu6sbrwHdaLDayQ6gLd2t71Y0OWZcJnLDI3Y7H8K&#10;/R/9h3xHpulf8EOfH+saXY+TcWaahb6teXl55sk10+o+GhLIwUkl549pbLPh4mKsUfn6qKSoqXp+&#10;aPHrs+ef2MdXufGX7aNreaXfeZBY+ItPdo03Jlw+1XODgNvyQ3VggPQZr9brO8iZIbRI2juHAmJm&#10;RnRUAfKhjglvmHzFmIAwQdwNfk3/AME2LYv4ls/H1w8Nrfap8UrG91G3EarIzG7YxRr6IELNtAG1&#10;p5OqnA/U2C8vFuZF1COSNoFxMsuSyYfLLuIHX0+lfB5xf63d9UfVZbLmoHVabDHFrMN3u8uNMs8i&#10;zSAOWGOUBCg5I52g57mr+mpdwyxPJI8ckZ+XbnbuH8WCSegwGJB79c1zs2oizWPbP5m2QI0zKWZW&#10;KyNy3XGRt+6eW+8SQK6TStY3NEdOKx7gXuHiUpKW4AHYNkc56jbj6eWegaH2p5bdfPaCRUkJljT5&#10;vMT+EYzhSSep74qxb3NxApHmwpIzFFZrdvl6YI+YjGeMY6qTzxnL0nULq9aSAyGSVbmIx+cgGyQO&#10;rKT82SwXD/MOu3Bznbpid7dZ9N8u9aFmAupNqlJ8bSp++D+YXlTjpyAa9uNPMayyQiaZUdhJJalW&#10;TpkL8vsR8vB6VoCO3u7e3nVJJbhp1VZJGVVtoiVyy8AruZkB552/d71l6JeqqNKpkYi4jjWFMthj&#10;k42qOfvL9w9+fQaWn6fHcs12JgzDYkPkxrkI+BhSc4yAoxgAgH3oATTLSSxmW3khjb7/AJhkjVmT&#10;594UbPRWA+YsMckZOatSwzW1uFFjtl4DNNjOeON+0YG0dhxycHnN260/ULK4S41WFc7FC3K3CvlM&#10;H5ggAyCe4z04A7UZrRr63eO8+zRW8nzXTNnDt8wZeAd53NngY65oAoStqzaY8lxAs7NEr26qCr7j&#10;jqpH90t35GDxkgSh0muGiuCsUkLKZJGzloyeuOrY+Y8ZIG7jpRZWV1qlos8VvDbMsPzRzTIrquzO&#10;wAv84XOCVyQQADgmmW0TSCO4KRs1n5g8uTIdmAQZz0wwJwO4HUcigasRutzbaRI8ViBcTySyws0Y&#10;Z4STkIckAgjgDcvAGT3MU0U8S/2esSmJVZ1ZmGQ3m5RlwDyEztz8wK424+apLzTLuzg/sG/e3aRJ&#10;j5zLGXhTLnao3feX5Rg4BwcjBxigqpAym7Lt8++N2kPyEdtpHyjIBxk5zjtSvqBJPstZnluNRRhI&#10;pKxrtZlHzHcBjAA4HseozzTI7mSWxjMvlszri7MkZG5sAFVzxt68ZPYe9QXOs2wjt4prWNNsm9pZ&#10;McMUfcwYc5+YqORgD0yTUNysHlwSbpNquYZhMZAyFiRwT0zuUdwFHqSWIdZ3wstMt0u2BuPKiRmS&#10;RUA2ps6AfN91R1xx9Kq3d5ZtGsIuN8ptwm2OTblhkFtn3RuOTkDJBA9qr3+oK8zsEO103/Mp2sCz&#10;8DPDE5PXuozz143UddikuJpIrpkht42Mi3EhHIRR8uAecNnJI4HGepANDU9fa0thdx3sskkcrIrK&#10;w/fKXVYzjrkg/MxycjsBXM6/4yhmhWIacwQ7RcGSV380k4Y/dwAST1JAyOvSsvxB4j1HTGEd0tw0&#10;KkO8Ct/qCAQVAIBIPPTkY4B6VxWs+O7y4jisba6DQllMixIyPHJgrvCOT6tgYA598hMqxt33jKGJ&#10;TpMUxkmXDNIISvkBgeGzt3YKtnBPqMjGeF8YfEg6Ur3Rv4IY2hCSSSScDbySwYcAfMPlJ4bd14HN&#10;eIvHd5bDyZNQhm2yKB9nmLLGwQYXaACozhSMZCtyOAp5rUfGU+spLJ5xLfZTNHAsgb5XL7eAflwy&#10;8Dj/AJaDnBAmzKJJvFU14Wk06/VILiNJY4zukUx5Ug7mIIOVzu/2iD1wOV8QeMZbRIV+1M7Fs7dq&#10;+YygYzlmAxkgfn06HH+IHxOs9C0+S+m1A7onb7bMZHYIrICGPH3chRgE/eXj5Tj5n+LX7TVx4pv/&#10;AOwfCs6q0h8pdQYYfaAxON7eWmVP+sbhAuSuRkb0aUqkrIyqVqdJXkz2L4sfH+wsP+JQ03magd0k&#10;enwsYmbsis2CAPfB3AcAD5l+b/i58cLCK+NvrniPy9RG+MWET7UKFd5XHsoYZOWzH6BTXD+I/iBH&#10;oul6tqehH7Zq0j+XpksK+ZNc3Ej7Qw43SDccjOSRkhcjB8muVi8Maomu+L421e+mm332mxXg2jkH&#10;ZPPGW6soJRcOQn3kYME9rD4X2au9zyMRjpVNInrWt65q/iDwrda5p8d1b6M3ltM20CMASIijGQ0k&#10;gLDIXIG9mOABjEvrCOCzsNKWB44dRaYSXVw6m51BYp9sjNjIEIkj2R7cKyxgnc67jmeBbr41/HTx&#10;zpfgDw1FbfaNSUvpMdnYm2tkjV5CG2oNqRK4kV3x8rBgSSOf03/YL/4IQXXi3wNpvx7/AOCinirU&#10;vBvhmGy8q1sNO1KNbq9aaVXtoLcKGaAHc+IwrSzPMAqx7d7ethsK6r5paR7nkVa3LLuz5R/ZY/ZA&#10;+MP7bPjeD4bfB3Q4Li48MRW/9t6tqAbyrSNmENup2L87bVchFPzCBuVAyPuzVvi9+wh/wRvv9U8M&#10;6G//AAnHxcuobVNfXTdXWXTdCKb3EFy/nKEkZi8flxIG5WSd0CBUf+3f/wAFC/gv+zR8A9d/Y8/Y&#10;W8F3nhmfRdNi0zQdHtZJY9Q1G3ummRU8+ORbhYrgC4MiQuL95cy7/MljdvBf2Mf+CG/i34l6svxn&#10;/be0648O6Pdt9s034d6Pe3K6jcszAhbqW5uZpbGJl+d4w7zuY4hmJc59LEYzC4Knamrd31fy6Dp0&#10;ZVn7yv5dPn/VjhfD3xD/AG2f+CtHxauNe8JCEmz1qOyk8ZeJtMEWmeG7SWaNIrdfJjENuVlMai3h&#10;JmkZ1/31/Q/9jb/gmt8B/wBj2KPxXomkjxL48lhLX3jvWod0iK6Mrw2EBZltIiDt/wCejIBuc5wf&#10;ZfCPg/4f/DrwbZfDPwR4O0zSfD2nwKun6Hp8IjhhznlhzksVBLtlmaMMSxzno5dQjOl2s00n2e4Y&#10;jdDJP8qP3IPGTgDPUY9etfH4vGyrS93Y9ijhuXcrQaXEkRtbjUkaRm8wNIy7VyBhenAxg8885zyD&#10;V/S/sU0IjWcQ7o2MAZQA5KnYR2zuII5HJ5GOleaVbiGOJrhcxrsLK2V/vZ6cck9zj1OM03TIFgud&#10;qlt6ldtrCm1UQOCuPfABIJwSORjK15zO1bFzy50d7eTSyxVN29oxs4IJbPPcDJJ5wfWkjayi866n&#10;E8m4lVjkYqEYZj+XPGMjdyDu5wQGBCzXkN0n2qWfywpVt0/BA67iWHOR3HbpWbqWrRWcc11Pebha&#10;wyzTYYHZHGHkb6AKpyScAKScAE1EpcpcUN/ta2haN4/PjX/VDIXCFc8kkAsMgdMknBweo83+Of7T&#10;3wq+A2kfbvijr/2W6u5GOn6ZDIHurt2LFUhQESP0GSMopKbtobNeD/tGf8FK/DGkyf8ACEfs+PDr&#10;11KrCbxCsgksYpHZkUwlWPnlSmdy7Y8PklsEV8QfE7X/ABl468byeOPHXiu61S7v/JaKe+mYnYPO&#10;AQDhVUbU+VRtUEDCgrj0MLldTEyUpu0fxZnUxVOnG3U9m/aQ/ba+JH7Q2pS+C9P36P4UZ/JudN2r&#10;I95D6zsuQ6EMQbdBsI4YymvjLTr2K+0DwjqK2gh+0aeLnzE++okhZnUqMlgXkeTJGdrLj0HqXiTW&#10;00O1uL+71AbbVvMlkeMlhHC5JXrnqmATz0PPAPiumrHYaFo+nz322SOQrNcSZMgitjD55x1xsyTj&#10;gBc9sV9VTw2HwtJQpq35ngyrVa1RubN6SWxE+n6NesXX+1rWOzeWMkebGkV0SWA+/ttmXPIJA6ck&#10;egXdpqcFp9vt8stvcWkdyWVd5iku7WJgBzklGbAA5BcDBwB534a1GP8A4Snw7pur2pWaOO5vfMW3&#10;LPDLHEkBiKjn5lvJsc5zDjoC1elrLa3EWj6drF9NFM1x/aFvbhdyusIjjlRuTlUkmgY45IJHIUmt&#10;FIqMVZsxf+CkuiX3hL9jLwjZnU76S18QeNI9QsbObzDaxILOR3miY7kXc0iKyqV+bB2gNufivgFp&#10;V9pvwd8E6Msc1xLuaeGBsq3mSy3BMYGOctNLgYJY7e446b/gr9Y69p/w2+Cvg28sgq6f4Ht7ptQS&#10;GOGW4a9QRx253ESTtEtkpfGVj3Qg7N6Fo9Nsrjw+9jo6O8cOjyK1qsZO4KkMismQeYzJLu25GSuS&#10;CeK8vB7tvq2bVNlfsjqPCfiuTTY5FglaSZGS4spFUFXdFMo4PysMLx7DnrXJ2WnW4ihEu6ZQirvE&#10;u+PY5HAGSqgpt+UYXqcZJJ3DYCG2muPluLfDQqpjXA2iQMDg4IJADZ7OSCRWfGLLzWuIr1vJS7WW&#10;a5Vj5jLldxy3Q4xgnOM57YHpzk7HGo8pnaRNJaXGn+fZ/aJjbwpL5xV9zI8nD4PzEjbj8SSGyKxr&#10;q/iutKTUGM/mLZqv2bdtj8oQTs0vH3dgjT5Tzgx8nkHU1Fkg05ltHkhfyige2c5U4PlsFUcjdlj6&#10;jj5gTWTpc0KxhY9RmHnWrxfZipBjRn/dFh1Zwu8HoDhTjJrmlHmNYy7nZeCdHu9W8fzXNjqistno&#10;+5YmTDEytId4b+EA28e4HHKJgHnHZNqeitoctneaXbrJcW9w+nwq6qGkf92BuPQiN544x1DTtxnB&#10;rm/gfY69rPxG8WS6eP8AR7fQ7aDyoVbJmj8xwTg/LtE+8vtIxEQSuRVLxBq9/HqVxpl8WjuI5gGR&#10;rgOSyoQSGQlWAkVAqgjCyKeCMHCUJbGsXG2p1OreGdV1zxNZ2IEdvcXOn2csYlkMiKxsFlD/ACoS&#10;oeK6GVAbyzuycIxOHFbax4R1OLW7a4NvqVmlvfafJCuZI7gOssbq4b5XxEcNglScZXJZeu026k8U&#10;DRfCS6i1vqUclxN9qggcM0pSWaBSw2rGS93OqqvyqIhtXC71yNPW31jVB4U8WPJHLHJEi4ypQ5Cp&#10;EBnDZ2n5gMgsAAQONYy9nEm0qjOi/aJ0Tw/fwaDr2lazatJcaAI9TuEaSaS6uvs4Y3EhCgszu7Md&#10;xZwGGSQTXDWGlXjaDaaVFPC8s1skUSXB4Vy7Mqg9FDOWJzxvaQnqGPWeNNW0i1+BU0Go2Uk15Fo/&#10;2uzks4VE5iKTPJAZCy5jCqJlPzMDKQF2jB5+4up5LmaZLgpIsdy8c/8ACJEEhGBll2qzZAyeAuCT&#10;RzRcnPuaU4ytZlbTluZbiH+ySzbg62sd1hmIxtygwdx34wvGNoHoDJ4rt9Nku7O3vBdzaLNrGji8&#10;jWSQtFGmoWjSKc4xuCFBtYAErgKMAN07V/D66qttdaLNGlxfySJf2N4qyR8OUi2yK4KhvKLAA5RC&#10;MhippmrX3nXVrYIPNtbjVbZXj3FfKj8zeGIH3X3LzhjtyeGydvPKV0bxi+pJ4gjvbe0t9WgVY76z&#10;ZbrereZmdZd29d6qSA6BdxQbiTwCcVrabr3gvXrePwj4905bWxsYZvMvoGG5W3wttAkbBk3JIi4I&#10;X5gXLAZMfjKWaa4vPC95bR3EM11H8vlqlwsYlcZLBSoHl7UVBhQGkzkMAeN8pNQCzErNdWt8I4YZ&#10;tzFTuxuxIuGwXbbuO5irEgggnnqGqK3hHVNX8PX0usIwmu7Eqkl2zDfFEEUiNDxxuKoTk7kBJHUH&#10;Y8O6hcXuqy6BfyQu7TIltJcZZpVBXdJ0A3EfIGOMZPQ1zUjx2dpfXX2nzI7ifAYsSBgGMAgAkqVA&#10;+bBLLjGSQDneHprq41G5u7m5kjjjaJWuFk+d12kKBkH5cHd1zv28thsYqMea4bHd/D7wdqd18RI5&#10;bG4l2SGAJqTqI5HjDTMoUMDgyHam1uCrYBGAT6L4c1yZruTUdNb91Hbx7Xi03y3khOWDbmcJuEks&#10;nG3/AFbjB4xXN/BnXF0uxvtPnmuNy2V1I0lqygo6eUyKTt3KJfNuI2IOweYpO4LItbOm6dd3sz2U&#10;WnxNb222K2swUkiMKPMURdwXoJRxyVKkbjk54cUuarzLY6KMlGVj9EPAWl+HNP1q4vNSMl3GbK6t&#10;mjjkIVmleNPMDZyMJGWXA4LY4yS21o9pop8QyGLVvLitdRtNQsdtjtDebOl0vKk4csV8wfwndzgF&#10;jzvgGw0+90QajO8kEWpagrq81urP9jW2iWUquc5fEjYOAN5BJBJpvh+We11CTV75/OguJrWORmlD&#10;LlzLL1AywADgZyAvXAIz8+axRn+LvDkWneIFXRNMikknishprW0wCybo0ugu5iMFo3iZsfLvHygA&#10;bRY8S3Vjryp4WaxWFZvs9z9rePe0krxPbrkE52pJIjMP7kY6ZwvUeKrfb4e+yaY/2i4vtWkEjNsU&#10;xrBDcJ87NwW83Yq4/vd6bcX2ga5eX1rp12Gm1DUIgZuqh7AWcWwehZpnlJ6kYzzgUGsRJtA03w14&#10;c1qOUQx2em6LqcdvMCu25m+xQiOGP5fljYqY9rEEOpGCuCecvfCd9/wkPiXW47y1urO4vdY1BZY1&#10;VfOj8+UphQ2S7K8nIBIdsEZNbHiS10nxRYxaBNLvt9O8VWd+0az7hJItxPeSRyJuKNE03lRjIYHk&#10;cYBrE+Jmu6LbfD6+8MC7nWS5ZJmke7K7laF3yABjBmjgVh9796RhuBW0NWUUvEmlW+taQ8dlqsM1&#10;1Dod1Z2ce7d++jWFd78khNq5BJOQp5O014h+0hYReHbG40yzlZVv5o1kjlkAVmXy4IQxHOcQRc5B&#10;AbHcivU/DVtqenfGR7ezaVoof7Qtr5LuQMLVYo5TMnYFlWQJnrh+c4APjf7S/jXR/E97qmr207W9&#10;xb+I9RuIkiZlOx70G34HzYGBgrkj5MnNexl9N+2i/M5cVL9013PLbSLWIka5ij27fLgWRo5N1vGF&#10;Q4bjaQGkPPOAW4BUM3Kotxe6dea7cRs0LRmJfLYKPOMeVO1TkAll643EEA8HHfeFNf0qy8JaxYav&#10;JNDpmp2tuZLhpEVlnSWwuZZiSS0cYSJ0Ge7DklCTzvxigtbPxjI2iwt5N9a3Fxa+SrGE27XCpBIM&#10;MVQFIEBIAH38AeYc/ZUX7x4MvdZyHi3WbaaOeLVZNvnNGkk3LO4kkC7dxB6tIV9Ao+9kHN++spob&#10;2SOQtFJC3mTfddJCERkZcH/noxYqW+8hyV75898p02azuYGf7RLFM8wRcMFe82hixwAwMa8AkcE5&#10;6rYu7tbJbGy8ho3u0e5aLcHaJ5ismGxnA2PGQpHHzjnANaSiZ3NaU2rXk0j2SyW9vLDLcQKeBEq7&#10;IIxwgxtZVOMAkKO2RY8I+XBqmpfEGGWRvt+tXf2hYpMgLbLZQxqpwFkHkqoOBt3LnjB2593q9jrM&#10;8S6RpbQRhbCzuI3kZ2uJXMJaXIAwDJvYgA7YwoYkxlzZ8Ls8vw/t/Eqa2bhdZ1ZdVsooULbYb6aW&#10;5VA/s0UYyNuAFHPWuWpH3TSMveuX7rUY9R1XU9YbU/3X26N7e4XaVcblgXb8wJyodjtGcPkck40Z&#10;tJnttGurG5xDdbJRAk23DsZti/Lg/wB3dyPlw3BK88x4H8N6l4n1O6tba2RzfXtvZvM82yKJxJMC&#10;HZiCPkkTChSdqjaHzz3kOq+HfD0Men2MrS2bR6ZPFc3MJBlWWQkqjZJTEgdWfrn7wU4I55Ll0OmE&#10;uaJx/jGy0Lwj4jt7DT9Xm1CPR7eSy09ryRmF1HuQJcuXJJJVBtBHO9uQVXHBeL9L3yxx28sMyOrS&#10;tJFuKHJYEDhW4KJyQCSRwDkL0fijZc6qrrFtmurhFZWYxtBHh2RMMu0ENJ7AA5z1zSt9NGkva6Xc&#10;2sklvdbZJPMVvkQKMEseudx2/dB5Izg0SlyxuiIx1MC5htG0obpI1dZlYOqg583Y7sCeCoAxtPo2&#10;B0J8N+IOpNePHOzpHHIJWzt5bDYH4Lgjpnp717PrV7cWmnW9ve3TXELlZG3/AHllc/dz1J2rz1Xr&#10;nODXgvxA1FLyVySqmRi0KjjGf1PauYVRaHk/i27Nzdtx6/nuq18Jp/s/j6xl8xVIWbG5iAf3T8cA&#10;8noOgz1IHNZmtuxuZCzfxYxirXw6lEXjOxbBzmT+LH/LNu+D/KokRH4kepGcs/nks26Q8Mc4yeev&#10;Trx6VxfjFc6n5cTbWQxoeeTweSTXbxqGuGkLblLE56Z/yeetcl45eK71grOy/eQttZe+eOO3Tiqo&#10;/EVV+E9U+Hl9Ha/DKbUfOs5pY7No7ixuVRleIuqPuUkF1Ck8ZX1zhTX6kfsD32gz/wDBID4jQ6r4&#10;pEK3mj+Lk1CKxsJrtIWe68NKI/IjwchWVfMKsVExk+ZSUr8ofA2tRaP4CmtVidU1KNbFWj28ySOq&#10;lCM/ckQurLkblyORlT+r3/BPi2+IPhT/AIJP/F6w8GSyzT69c63Lb2t1bySRR7pvDNuEwmzaxjac&#10;FlbI2hmBCED6LDylUhborX+9HmV4pxPn/wDYIkvNM1PR9YutSW4aLxlYTR3YjJMEa3ivuCsuS427&#10;hkEZ4IxhR+jllLLbyAtIzrujMbXMsjCMJjH3SBuP4Lk5OTyfzP8A2YdWg8NaS2ram3leTrFvPdSQ&#10;x8ySCZjv2/7WGYDp831r7o+G3xM1fxDpUV9pSeZHIdspkuBKoGQX3BJCCxOOCVxnO0cCvjs9p/7U&#10;rdj6PLZfumn3PbbHUdN1mGSHZdQ3EcKxq9qAyyLjhhL8rck5BAIwxGec1upex6na3FjDA0xUjyWW&#10;J1Eajl2zgqAoZWHzYY5APysR554a1Kzh0xdG1a4uLGa2iR4ycMhQr5i7dvKEq+3lSp2rlV6V0+ja&#10;jqp05pL6YXHloiR/KVLNE7Yb2bIXLDvzg8V4eqPUudlpNzvsoEmmnUBTHDJ5mSw25C4zwC27Ck/K&#10;COCBzqQO0Cxt9pO24ml3pNGAdxDyEkgccjcSMcZznpXIaJr1xYzTS3ckZWW4KR7Y9wReQsbDnJbM&#10;ZPQDPIAzWzaXl3HO1zfSfMtwyyQ7cbAVJcfN3IP8QwPmHTIpqQHVWlxYrI0DIZIWmz5ZCjJHGMf8&#10;CHqNwBBz06DTJdXe3EFzHu86Z2tbeIsQ2Mkjd1HfgqBz3yCeN/te8uWxLPGwZvmZGAZm6jbls5By&#10;xIzya1PC2q6jf2rSxKsMjKVmV4PmZtkbht38AJc8c/d7DNHMUonVafcLp9vPcC1jtWZQsk0f95WO&#10;4EL/ABMXGWIBbaD65bay3Mt9cajeWkcieajwwmZUWMNEkZC5wM7vMfaxIBcAH7uMPUvF0Hh+8htZ&#10;NLku7qZWIjjj3Zb5yEcgHYp2OCeP4sFSMiu2uWEZ8/VdPnEKzCGN7xB5ibVWOQkICrENvUn5RkEg&#10;gAVDkHKaVrqIU+dZRpvmhwbxo/l5VvlHmDn5SfujjIPGTnF1PxfNbSxRXGrWPk28cpkMdudrNsyo&#10;RgeSScYwfvHJGMrPq763caZNYyW0kkN000JhjwZERlK5BYgAnfuyDuwSMfdJZp2nyRTs9zFbKZFI&#10;t5IWLkHgMOQNp+ntnOadwexcW81iVEF3bPtSYNcGNy371Sg7Z2jr7grwMcnOub2xuZre/iW48lYW&#10;EbrMXR/uYC4AznvnOAMdzUWuX0EcR0PUoEljkUid2bhxjlFHJwc7eS2C44wayT4gvHlW0M8awec8&#10;sMIAKx8RoeQ2AdwGTgjt8uV3VbqSSXTyx37rNM7Rswkj3y7lGcp0ziM/LyBg4IPGcnL1HWZ4pmQX&#10;Xl/uVjgVxywUFsnBx/EePY9arzXt604F9E2EhI3LGAo5AwTx8xO73BVsnpXLa54oVLqaQtGyozb2&#10;dh6DIGOh+8Oe+PXAm4Grq/iu0052itYzIuVEm19zIhZiPvMST079CcelcTqHjfQZ7NrW0mkZWXy8&#10;Owx9wnO8ZBHPJBIztAJrF8UfEDSzGsN9eErAsaBfKG2XLp8oCDgnPHQcEAjgjz7xP4za2bYHhk/0&#10;ditqyHeAHb5iexIIG3bwQwGcVaA6LxR45kjhkvrm7WOGWaMIrN5nJdRgfdK8n1OBnOeRXl3ibxRL&#10;Ldf2cssha8Yf6662ozKu4gjv8qHI5z8zHjJFfVvFUd3pm+4v7drddsfmK7MqsZFGR+8Hy7Sy4IYs&#10;WQ88q3DeNPiHougadJq95qHkrbw+bcedNGsZjGctk/dOAOOCdvp8prl5iuY29S8QWljbyahO0Lx7&#10;TlGmy20NvyBjkBh0IHP5V478Zv2qvDXh1Gne8kkv5G3x2ENwFk8rClXY5YIp4wck44A4IHifxq/a&#10;suNWaZfDeoXECec4a+um2Kg3ZIiVuQN2fmbPO0rnAJ+ZvGXxN8ReKNRaw0GG5nurm5EW5V8yW4dy&#10;EUKOpdmbaO5J45Nd9HCuW5w4jHU6ei3O/wDjd+0tqniO9bUNS1HzmeTbHYwsyqnAwzDJyccZPocc&#10;ZFcZ4PtvHPiq1m8VTQyR2Sh47jVLoFLO0gyoYmRsIXJYHBLMFzgbd23I8NeBbKHxVZ2fjCFrq9nu&#10;x5/h2G+X5Y0+eT7XOkm63AUP8oPmnBU+Wx3D27y7Tw34ckfRjHa6XOBDZm3hEcER3HaqBAFTJDZ7&#10;s4dmJYsT62Hwspy5aaPHq4ipUerOH8WeHbuDVL7wro+qNa29rCYbq+azj+0TjYfN2sULwptYxNGp&#10;G4bgxYNtHffsB/8ABOX4z/tqeOoPC/w58ErdW2v3S2Wozq0LDQIsNMbqV5G3wzA222JdjebEZc5B&#10;EUn1R+wX/wAES/jN+0r4ck+M37Qn9pfC34e2jR3N74q160SOfUrcGKaRoIpmVlLq+wXMi+Sx8z5Z&#10;cbT9BfGj/grh8L/2U/Ct1+y9+w78FrK38J6TfW9l/wAJ9o+rT/bNUtWaNGgtIIoA0dzM0bRRr5zG&#10;QIsmCoKj3KOF+rxvUs32/wA/8jhlKpUlaH3/AOR614I+An7B/wDwRI+Ecev+M7qz8c/EjR4vIhut&#10;W063kTQY7iSJ5pJpEy0duColeKNnchQqoCxJ+PPjT+01+2//AMFmPiv4l+EfwuksrjwXbahDH/wl&#10;f2W8sdI0y1Eu9WUbSBJG6LLEhV7h3G/gojL2v7OH/BMv4t/tCfEDWPj5+3LcyaB4T8Ua9HrP/CtV&#10;uEuNUucKMyT3M0by2oc7Wbc7TqY42YxKgFfoP8K/hx4V+D/guy8A/Cvwjp/h/QLGNraHw9Y2/wC5&#10;gjK7vM2BsM4b+IneWGc5wa8jGZs43itZfgjsoZfrzJf8E8A/Yu/4JyfA39ki7k+I9/cT+NPidcKz&#10;ap4/1wM8scjKN62UbH/RIyejKTIwABYgBR9GXV4yNHczWIWS4ncPMu4rJnduYbmbPzYPXg/SrF1H&#10;YXnkzW0MyxK2JkfO5TwNu4gc5K9f4c9Dg1DaaVCz+TDFGfLuG2/u87F55TA6/N+rAYr56pVqVJc0&#10;nc9inRhTjZIzIbLbeR2LFpFiWIuGk5MeQC3qMjOOevfvWnBIjxG4Wc+Yu35PLZgzcLkHnafmbk4A&#10;BJ4AxUEcSWygpZ+TNtPnQ9ySM8N37/5NS20SzO2y+2Rjl1QFducjjOT1Uj1HfFZ/EbE1vBYGKN7n&#10;zFaKLEaxKBsyeARz/dx1OB+IqofIsYY47aPdGrHO6ZmZSOMbnbLd+SSfcdKpy61pWj6hNrGsatb2&#10;cdrbO0+oahdxQwwwDc53vIQqKCoJZiBwMnnB+LP2uv8AgqM2hwXngz9mzTYbrUIrmaC58R6pG/k2&#10;rLnLW1uWTzZI3MeGlBhI5CyAqadGnVrVOWnG5MpRirs+j/2lv2tfgN+y14YS5+J3iN7W4mhdtF0W&#10;wjaW81CRJUQqqjAUBzkyOyqoDZNfA/xu/bU+Jv7T/iPUE8VyP4f8J6Nq1vCvhG3vG230vm3sLRXE&#10;oKG43fZd3kfLECAQhceYvyp8TPGPiTxN4hvfFfizxPqGp6tcXkb3WqaldGd5LlmXygzEfKNxRVUE&#10;JGpCqFAArpYdTtNW+HUNxpP7u4V5ry+XyQGmAivHMg6EsJLp8dfugdXyvo/2fKna7M1io62VjtvA&#10;GmQjS7G5tYpcvPbSSJO37xdxWQIwwAO+7bgMC2DjJrX8Z2tjfPHaweHitxpksk8c0aoohZ5JY2U7&#10;iCCRG3zZI6H5cgGbwVd2Fx441eObypoo2mk0+6/56Oo8zc/zAADMgXG7CiMDuTb1Rryxt5ryyRjb&#10;3HmQusmP3bB/NjByRuTZOp3YyC4xkK/l+9Rh7kTy6kuaTbPMvGy6HqXhq/8ADsC/ZmutNubdtS1J&#10;j5cHmRMqvIIlkfIJCqFVhuI3YG5zxenap4EuFs9OutDFvcQfd1LT7ppoXEt5dBxgunCwlFTKBm3S&#10;LI7BI1j6z4hSSWXh28W4hWO2hVpJmluFVUt441ZixkxyNjNyeQCc54Plejab/ZEt3a314GuYNUt9&#10;LkjWHIuZGtLieORdo4A56hcHYBleBvL3bHPGR1nhjT/DOn+L9c2eIGim02xtm0uG8jdGllku76GQ&#10;ZZGUFDbRZ3sv3mG4jC11FxO9z4hW3WK3ujocd9YQrLcMEnuLhopEEm0hgQ0WCeGIOQOCa4nwp4RX&#10;Vteuo0hDXhkNhJtVflt5LaCVGLA4c77h+oO08eoHfeF9NuL/AMJ65qV6keni71SO8uGuF+cy3Vpp&#10;SxqQOp/fOSBlgyMOAcmG+xpE8n/4KeeM3+Ln7YGh6Z4a8LzaTbWM1tpejaLNeRzMo81QsuyK4njh&#10;Se4aSQRIw2rsUxpsUv3D+EE0u/FjauVS3sNsPmMqswcIYzydvK7SOT1xj18j+PHirV/H37enh/Th&#10;Z3Ef9i2+g2cYWOJJRbRRLMZN0X3m8mQvub95z82Wyx9all1D+zLyFtWkhSWBFljVgTvUMPm4+UEs&#10;65HRWfsWB5qMeXYJS1LkepPpNjuZ1SCbajxxw7fLkAj2ldv8OWONvG1cnlRjkzqKapp11pFmFt2Z&#10;WtppI/3g8xgRuVRzyGDYJPXrnBrqNc8R6/4iv01i9iiu23SwXDSWihAYreWONSq7AG+VAHVTjG/a&#10;QCBnXMmkWrWep2+qx6ZM2oRxyS6palYFXEZMx8pXk2pkRqAjlnWQbQo3LvUny2uiVqQ6aseob7I2&#10;U1151uEXy5gzeYW3xgAkBlKSLGAB94o3bNZOg6Y8thA8rMiwzLHI4O4ZDxr1IDfMpLHOCMgEcEib&#10;xBqNrpfhC88QpMvl6damS5hgXDW6tZqWBbOCFLCPONreaxBIHy2NUbStFvrrTrjWbiSRRJC1xkM9&#10;1GnVx1YtIkUjbuQSwPHBrL2nMtA5Udr+zr4Y1/xJZeMn8HeJobW8j1a2n/tOa18mRWilS1ltoJmL&#10;MoIt5vMKqzR7t6KSQwPjb4U8PeH/ABHpviTTr1f7L1CyaIXS3CTRuyqiMzNGzA7oHt5WOcnfJ2wK&#10;m/ZK0zX9T8KDxPNf6pb6Z4gs1OqPY2oNrNLPGkl64kYlA/2gygDBch/lZW+Y4v7RWu6ifGWn+DLn&#10;Xbm9g0fTt26OBVgjldbcsqBQFPypGgxyBEEPKiocn7SL9bmkV7rt8jQ8I6/ZaV8RfCt54qvJLWG/&#10;1qKPUm3Z+yW7om8NxufYguMqACcALgs2eg/aF8WW+p/Fa1utH8MWtot690LiGOQeZE0NzcwbJAUA&#10;UFIonCjos4Awqg1keDfGM2laXeeHdXgga1muIJWdbcCWKWAfw56gw+apxjIb25i8V6XeWwt0s511&#10;HydQvg8MkhkktXYzTO2Xb94pXy5GYEgkE7juXM+03NVH3lIkXWdJfwnrum6x5zXmo6YYIWkUSKAs&#10;Eq427WUAxysjEn5o1GfvstZ0CG48PJK4+S3XbGyscxrIRu2gdgAozyCOw2g1hx6x/biySxXXkWtv&#10;NJb+X9n3gyI82/JIIK8DB5425OQa2LC8isY7O0lhV5GuIw8LbJSNsqKxwxKF2YHKMOTyR/CM+bsb&#10;xjLcz724sore5vnjhkaG3aRpnZ0BU+YNu5QWzy7ZHPJOcnjRmt4b7X7HRXtrZrea/a2vIpMupjwY&#10;3RweoYSEsDuzgfMckVnWyzX4tRcLbvDcaWYGWBQI3VrXytq7cBgCQ5bgscHgnNb/AIVsdV8QXGn+&#10;JbcqYL3WF0+xvZLhPKmkVFaXAUlokUyou5wFBYHoM1INyRHLqbahDbz6pdPDcSWcUzNHGP3jPEJH&#10;GCdwYNyAecM3fNcr47hfRZF1O0ln8yRj5ltbqH8xjNGgZ9y5ypLOeQMBj1O49pqvhaDU9Oh1azvZ&#10;JPtiyC0kXkwSxyTRyxkY6JH5Em7OB50aEZPGDdaXDuXV7ixt9Qa1njhS3uGbZGq+YqTqrhZX3HD4&#10;KrgDbICS6mJFKRzdxPqNy39rXiN9saFPM3MdiqkSqhHt8oJJPzZbpnNXNCV7WxstXjEUlv8AMVhh&#10;hJZF4OevTiMYGMjHJwFqqom0i2WzhmW6MCunkzSASPHGzrwT1yAGbGMnt8oNanhG3tR4fF8s6TRw&#10;kqZhbKpUEjAwgAHdeFyMcnFYVPI0jHm0Ok8H319YRtceHoZFnjlfcVhCwzFJQZAV29NkLpjGB83K&#10;jNeh/De60vULKOyVJvtenq8l0+zy5pY5ZJNi+ZtPAQQq2QxLRMckOCfNvDZsJncyhYZodoaTbl3Q&#10;llPHfLSHrxuK5wQprrdA16Ky13+27xVs5m0m0i3OpaBFL3UpEgQruy0pC7WALISrEI6Hgk7SN4x0&#10;P0t8MeGZ7G4j0rVLy6muYNHhW6tYdpjmlllaNWL7hhSElBAVs7l5G078fxVNo+htY+HrG8km86EC&#10;aG9jAcahkNNJFjcVUSRqwDlSqnaBgA0aO/i77ZqGuRXNxHKyvAbEPlIsbVhmcYDABnRTycbm/uMw&#10;5/4ofD7Wr7UbG61+DzZ4Ydk/2FSWW4ZbcyBP4vMJDQAc/NvHJwW8S0eiLvI7TRNC1mTxxcDw5qlv&#10;DLYybzdzWoYbEh+yuURzsc5BbJXl1diW6Vzq2vinU9Gmn0f4XrcX0ixavat9qMbwedOtyeI5lUuU&#10;j3ZIwcqpGE2jWk1mbw/e31rJq00V5qgsXg8rH7p55LyaWU5Xj5o4YyoKgmUqFKjIsaX4xhuba8vH&#10;T7YY5HhjN2RKshiZQY3XgshjlxwcAyYHWosaxOP8TadHN4duItE+G87WcWqGC9sr2b7MuwaW0Fz5&#10;b4IEUkWoW0SFQ26ZZGACqXrnfFOr3ut61Nq/xUlMVjHqdgJLq3sxuVZbizJYrGoztlUAYVclwuAX&#10;xXocPjjUvDPhr/hHVn3Xdq0sStZwKVvGnluX8w5U8eRHGxkPzMSo6lieY1LV/BN2uv3d1pl1dXS2&#10;ZW5ubWRENsZHiukYYdG3JOLQ7k3LhEO3DKp1huU2c1r2gn4WfCTw/r2qxTWepXVlJq+pJJBgNHND&#10;HJNER94lIYo1I5yAzEE5r5r8V6HdaPrJ8IeLbaOzktdrXFvdKVYhE3Z75BKyEnkkljgbSD9J/Gv9&#10;pCdtIn0jw/JIsH9mpZTLfQvsitzD9nmtiY1Xfut/3pVRkmIbeIgx+Y/Fmsah4l1mTS9R1O8vLe3V&#10;7fT9R1JX+0T7d2JmyzfNidxtLNt3dTnn6jI6NTmc5bHlZhUskjndZeTQ9CstLE7TRyxyNJp7SE4g&#10;ku3dDtHGBa5zxwWQHowGR4g8UPPZixe0t4ZbGMpD5Lv5bKsk6jh8Fl2NkYyoVh91pHymom5tbLT7&#10;HUYpFvprGK3up22sY5mbbPNsUKEYSzAY6/JGOud0d5HqdneQWGqWccUxa7kWNl2xXBjCwKwwSByw&#10;45O9iDjFfTRp8p4zk2OlRrjVI9OSVre1k+wtcqw3T7P3UshTkKzsySooDDKsRggc01tbm7v5LZvO&#10;X7PaXDX0ygu0IYbE+YejSxH5s7lzx0w7SIr+zuJPFTMfOSWE20cbOrNCI5JvMznIBAUjj5dq4yWy&#10;DRpb9pdSD2stxG0xSVTbfu3t1nW3BKn7hKLuO7LbmUEAvkUy4ofDcCxmuvEelQXE8lrsvLeGGRWm&#10;lkjTc6oMddwI2nPC9+VrqbXT9D8CfYdCtbNtUOm3U2nySC1aGP5beN4ZPL5Lg+RcnHyqAyj5gCK5&#10;O7g07VkaO0eWNrrUNPlaO4RVYxi5t7i6jIGWbFt57EEcYI28Ma0I9YuNV0ldSe43reagzw/L8+Cn&#10;mEYQn5V89Rk5IEb7icEnCScjSKib3gdbybwxZWd1EsVvNeG7FtJcBUhuI447eUDOBu/dop43EKmT&#10;1UyahqceiatY6vDoM0zWt5DJfOqjD28FvC3kKrMMPHJvbgAkO0YJJC1oeHtQivEs7xIolgGntbxx&#10;h2ARHkhVeuFLESuxAwCxY4+UA5/jzxZrU/iG6tFSFhDHcLD5kGWOXPOT6tIRychl3DAy9ccviOin&#10;ojmxZaSkUejYlIhsYv3U0mMxxKEGPVlVewyAzYHBxX1xPtWrapd6krM0Fm1zCY7Vn3xjfLJsRQWL&#10;7Y3CouWYttA5BHX2Wkab4i1W8TwxpZby9Vmhja4YeZHbovkxMXZ9rGRykj4OB5afdJYHD+KX2XR9&#10;Xk0jR71rmzvPOht9SWF40LhHUv5h2t5ckTEjAUkS7TkRljzylc0seb/EbxBomm2LJFObi8eQSSed&#10;I5klYj77NyQ5JLnOQG5AbGK+fPGCW5hmkcCSZV3Rv6tuA/BQo6Z+hr2L4kCGO+kaw8gRxyeUMDb5&#10;jZOc5YdWyM5PTr2rxb4lXs4WcErGGJX9yv3VwP8A9VQY1GeYak5lmkkkw0jSZ3AfrVrwEqp4qtMB&#10;WLK33u2UIrPvjsfZ5nfO7bWh4KYP4itlRgMv1/A0nroYp+8fe37DX/BKL4+/t9/CnWPin8KfEnhH&#10;TNK0nxLJodx/wkGrXdvcPdrb2852LDaTL5YS4QBywO7eMfLmvUYv+DXL9sOSaS6f41fDTyhjK282&#10;pSMox/e+zLnnPUDHr3r6/wD+Da+3it/2KfGVvuwG+L15JyGOAdH0j5vx447Y/P8ARpS1tAwJB79z&#10;9P5fTrX0eBwNCWGjNrVo8zFYqsqzinoj8SdO/wCDa39qXSbeOJfj74MURyCTZCl25R1+6VDQA7wc&#10;fMHA46A17p8Nv+CQ37XnhDwDdfB/4nft2+ILrwXq01xJq3hnwnFJpdwxuFhBSK+d5o4ojNb2zvGb&#10;OSNlhKBU3Ar+mV/cRtGqmZl25IKr6Afl1FYetX8aR4kLfNnnA6gV6UaNOnGyRxSrVJa3/L/I/Mfw&#10;v/wQYm8HaxcXjftD6td2Ud7I1jY3envcTQxbsRCSaW6McswjwpuEgiBKgiJQ2xPpz4X/ALJNl8Mf&#10;Dv8AwiPhPy7W0WZ5p2bzJpLmdgoaSR2bJJCKMdABx3z7hrOrxfLltx2/M3Zvb/Pp2rMm8RJEyq8z&#10;NnhcMD+HtXFiMFhcRK843OinjMRT+GRzFr8Dbe2Hmy3qbm2gTLbjIUdjnk9APw6nrXffCj4S/CrV&#10;Pt9l4wu7pLprXZp897qSR20T/ecBxsaKRvkxuLLjIOAxzg3niqOWZUibqvzZ9c9R6Voad4phjg+x&#10;ybQvJKZznI9+xrm/snL+kEv68zoWYYvrK5m/FH4a678Pbv8AszV47gW8c5F1dblw7s6+XGw+9GWB&#10;JyCVJXIb59ow7XXJfPa9nnZluJo2jjjt33MqovybSMhiBtAwCSG4yCT694U+Kng+y0IeF/Henvca&#10;HGqpbyxkGbTk7xpuGHi/6ZHhQPl6Ba4Dx58PtOvbSPxX8J9Y07VtIuF3LDDKRmN5XjRmTduT54pR&#10;5bgMDGwGSmG+VzTJ6lGTnS27f5H0mBx1OpTUZPUWK/09p4fIgbzPtHyybWwzNlAg8zGzDBc5wATk&#10;niuk0zWZZyxuXUvOjDzJEGScBdh2AA7U3/Nlm46k815zoVzp9rB5GtLCk8bPJsjkAVCSTk7gD7nI&#10;5OPpW7Bqz3xtY2ZLeaORRmOTOPMA3qcHoCMZPAyxwQMHwXaO56ilpobOpalJA0xW6lf7ZNuVXy6y&#10;5YIevG5t2OTnkk8biFl1SS/tYLOeykhUzLJbSNMrN8vqACWBLLwMH7v/AAJNKvm88zW585ZlY7o5&#10;Mjaw3Aj+nU9OT0EkGoLEixfaFhaaQptVVVgh5ZtxyxIIXJByWOTWbiVzGno+rxmT/hIZYb5Y3mdo&#10;VaJI1uSfLCFUxwABjdtHygkBgFNP1TUYfNmSG48u6ktgzTD5/LbkMw3jbwMMMr/DzwcVkT3aRqok&#10;uWg8ptsJ2jOMj5eOgHzAEdjk5yaytT1VhaTRJKWaOFhbyS7mYSEcdOwYjjkcdAK0jEks6pqMl/pp&#10;nSw8qZ9rIvncT4HDYBO0ZPAJJAU+orjtZ1uS3b7BYmNpoPuleGXLYKE5GCByckgZBPQkaGp+I4TN&#10;bQQ2ck3ns/nrGxHCod2AO2Ax5wPlznpnzvxF4otLe4iS4eHyo5hLHHG2PNwrLtDAj5dx69iM4PQk&#10;gNTWfHEa3Hk6fc7VjVuGfDnCnnkE4AXtgE8HJBrzTxV45ngnS1gEd5FmUXga5bbEgUsNg2nc27au&#10;GC4XLFmK4OV4q+JkljaPKsu1rdWnVFVXxhwNzK3HLeXleQd2DmvNL/xFJqmoLHFcN5McYDSTMQVJ&#10;+ZF4wB8qv1ZifbALLlbKTNfxl4vMitHEWmMfBi8suOTnaTjGMruC9Tk9Rmud1XW4LfSLaa4uVZWn&#10;85redsybVfaUbIJyQGUjPIcZ5AI5nxx8TvDvhGwa6E6iBI41kMmSq+WrBVHRQQTtAJBB3Z5Oa+Xf&#10;jX+2Fr4+1W3hfUhbmRWT+1GX95tY9Iw2dhxhcnJHGMHDHpp0ZS0SMZ1I01dns3xh/aW0TwAkum2t&#10;4puPJLf2SLhmkYc+UZSw2gZyTkE4XgZwR8cfG79pLUvErySazqqyIdzJYwufLRsj5iMnBzyTjPPA&#10;AIFedeOfjHqOtO0+l3C/LJiWaZuWJ/iGT0OSD7n3FZ8/hLTfBd3NJ8TvMW8Qo/8Awjs7SLduxwyC&#10;5wUa3j2sSfmEzAAKqCQTp6VDD+z3PLr4x1NI6DbG28S/FKe4ubzUYdP0+xkAvtQv2eO1tVYgBeFL&#10;SSHO5Io0eVwG2I3NIviPT/D6NB8NIpPtStGbjxBeWyx3fmMjZSBfMdYo8jBkXMxIyXRZjDUOsap4&#10;s8aXEeka3dLDDp/mf2bpkEKw29pHuaSRYY0ATI5YvyxVSWZyBn9G/wDgmt/wQH+M37Qd3of7SXx4&#10;sbH4ffC2PQ5tV8TXHxB06a3N3GVuIzHFHmMNbMghuWuGlhVVnwm7y9x9bD4b2nvN2Xf+tzy6lVRl&#10;bq9j5r/Yx/Yb+MXxi1mz0T4J+Cp/FnibXLWN7XStKUbNMt5VG03M02yGF8bHLOyrsmjAYM0iL+qy&#10;/sh/8EyP+CSGiaL4y/bg1XSfiB8SPMjufDXwsm8i8FspbKTrauoRdu2VjNckqShWErIWEnB/tM/8&#10;Fiv2WP2D/h4vwc/4Jd/Dm31Pxr4knmHiH40aj4ej3a1cq0kX2iIuzTXLfaZWMYlXy0UMsasJFNeL&#10;fsnf8EffjP8AtceL3+Pn/BQbxPrGn2N5cNczaO2oTNr+stKu5TdSysTbRF3jcs264xI21UJbHoVs&#10;ZRwNG1N28+r/AMr/AHkxwtas/fXyX6kfjn9sH/gpF/wWl+JkXwu/Z50VdN8C6fdZ/wCENhso7fw7&#10;olrHE6wvdXJTMshh3ZiyZA4XyEVXCx/Yf7DP/BLH4HfsbWkPiNNaufGfjUs0114p1ZjJHbSEbSln&#10;C4xEpDODIR5rqQCV5FfQHw3+Gnw++DHgfT/hz8NfDEWh6VobFLXTdNtwirIvyu7YALuxX5ncliVX&#10;nAAHW3UP2eO6uYdqssEjxx7dvzYz24Jds9eAe4HI+XxGaVKy5Voj16GDtrJf8AzIbY3cssd0rNJu&#10;Dbpbc/PgDOCeOcc9cHOe9Ot57i2nWC2LAQ7m+aPdgluxOfl+7xkjCgKFAxV6TzknhayWILy8i7Tu&#10;fIc4znA5IyeR6dQRDGqLskubSRlDKbaZf9WyhRndk5Ay2MY+YrkHGCfMlKV7nfGKtYA7TrJM6FTH&#10;nGzaAVPJODz8o6kcA5xyVqOELpzNeR2yss1uAW3HKAEsSBu5z83rjceBUk12cvJDbBlRT5S+aIoy&#10;pBONvQDkLkLx8uemKx/G2r6B4c8NXWtar4gh03TYYhDcaxdTJFHablfa7vKDGn3SvzcbiBk9Klzu&#10;rFcrNC8urBNPlNxJOiwrtRmYnHYjI3cn065OOa8Y/aJ/al+G/wAAZodC8RaqH1q+jhl0zw3YyCS5&#10;uVnn2hmBOIod7SEu7ABE+Xc22NvFPjd/wUQvvHouPhx+zxqselyXlrJF/wAJVrFvvZv9H8zFvA5T&#10;94UOd0pIGCChxvr5B08Sax44uPEN1rlxqjTXcch1K9kaa4uthkkS5O7BdnRYFIyAGUD5RkV6OCy+&#10;daXvu2l7d/8AIwqVVTPQP2qv2kvFnx80fT9G8Yzxw6XqFs815pNvNI8CRtHEIo5QgX7QzK+4lx8r&#10;jcqDKgfP2pyvNZCG3V3bc7fuXZ2dnG8ynK4w21CSCRkEjAPPpvinUtEt9XbwrNoDSLcWqTM0LFha&#10;yKkCjYOSN3lRydfuI+NoJJ4TUr+11HU/tLyyNN9phbz57cNGpkVYQ0bBRyVUjBZmIYNgB8H6nD4e&#10;nSp8sdEeTWrSqSvY8+1SCyuLK9gn25vLeOzjVVwZJblhBF+IkkQ9OAD9K6z4e6JYy6Hozi8t/O1L&#10;Q1j1NvLO6CaSeWAPtCKkhURpJkZyz4IJL45nxHqGl2N1bLfW0jGa6tHt1UGSR5oJEvVRWXILEQFM&#10;k4yGGc5rrfhhpUM2mXH24tdL/aNlLIsO1fJWGSOSNlHXe8vBOWGxGPG4Y5q1Oz0ZUKnMel+G/CEM&#10;GnyaXpMMKt5LLG0jeWJG2bXz6Fgu3oBk5Pc07xSEsbC4t7idmVo452I+bKrbQhpFBJ2kfuz6ZXOC&#10;eugLz+wrVrp7VZNPtZjPp7bD++t4+pKLnBDIeB0JxlsjCa5BZxaNNp63d0yeTIv2i1hXfjainHDZ&#10;bCFwxHALdtprqp7KxlU0PJPizYyWHw21uW5fbCdMurNnYFs+ZG8IHAyxyyDgg8g9jXl9zoVtfRsI&#10;7hY2k1CSGeB1bzAoClXzt2kDmMfOWwuCqghj658S1uQNR0e3heRVktbSSS3VpBMJ9T+xxugGdwkk&#10;jIHdgFYdV3eSRXelhzrWvFYre1RX1B+eVRfNebepHZiScDGwDcegqt0MorsdfZ3c3hWw1fxRpcMm&#10;7Tm1vVmCq25XS9uLyONhjAKxrHGVAAAQ7fWvU7DS7GPwrq0Et0vn/akHnG0kcGEXJjt38tedywW8&#10;SkkbQUwFyAB4tYXXiGL4Z29t4g/0i+1LR1TV0XbmS5mgaKVA8ZKuJZJX+ZTgmQEZBGfZvBFnLqOq&#10;aTpl9cW8CTatb/bN2VX7KkxeSN/mUbPm3HoeMAqTXPzcseZ9Fc30Pkrw74gvvHP7eGseNLmGWH7L&#10;Jqcd215lRbxR6fLYxZ2gD5R5a7sYJGSBuxX0J4f8KhmsPE/iG1WGxkubM6mtywVpY5L6OCYY3ABt&#10;zsQWKKT95gDhvCv2RdQm8R/GDx98UPFU26+vb+SEyFspM0t39omLYOCSY4eh43MeBXt+ueJNTm02&#10;00mwh8vdaxvf3CzI73iBV83cyA4XzFWUR5ByoycqStUkY1L30KGo6zF4ctrTStIijubq40PT/wC0&#10;J/P85WuP31o0qkBc7t4bsMpzu6nl4L17mNbdWmZf7NglDEM2/eJAOCfl5U8DAPpnJOjb2149/IDK&#10;sclvIscLorIrRqyygFT83IZh04BBAHRcXSbOdFtxeXX2dWhkFu1w3zMIlTKqehX53UA4IJHUkA6S&#10;0M4yuLrMVtBol1emKTcwlRoYNqtISGYIpI2htoUDOfljAACjFRxjTr60YXyedJ9oVXVWZdiukytK&#10;Qvz7Qjbf4t3bBIxDq91DBa+XbOy/6RkM8hbOSDjcxLbcBiPbPJIyYfH9ze6Z4D8SXKX4mlj0m+cM&#10;wLNGBFgMNrBGZ92flz/quTtbnGSizZHvfwludem+CfhPz1to430HT4Fja5dp7mTznljvcxgALMjQ&#10;7kZi3EZAG3J8u+IVxc+J7/Utfgsh/aWs3ctzaTmd3j06Fiv7vaMvKkjSR7WcO6hJACNxU9tqPiK0&#10;8LeD303TnJXTNPtxZxQsX3Rwl2QKVIOWKxKu3g8dASR5F8Up9V0zxBNdNqSqrQN9ouI4/MWPckEr&#10;uc7j/qlctzyXXqCinllTafus6Yy5o6o9In0O8vbW4Ns73MLaxdLavHGG8y2RtglAAVQUdN+ehIAG&#10;Tgl+l+JptJmmvtZ0xLizks4ba4WS1hZtszRQ7496krIGbZvTDK7oVK8CqvgC01Kz8I/YLl5Gu9Ln&#10;8q6uppFKSyD7PLK25Tn7oZQwKj53OG2AjS1zSdBsdAt7W3WSG5ljmluY5nB3SQTSIqqpGdxdXwpG&#10;5jsRSpGTy1JyptXN6cUzF1/wNLY6brHjHTrBfJmvI4IYfLKw2gZZ1RnGASHkWILgA5mCnOQA26a3&#10;hMOqiWNpHvGLPFHmSNlcOu4BcDnBO1jkk9DXoHhPw4mo+HtM8B3M/mR+IpLx1UrtWC4tVSQCN8cE&#10;g3BDZwQVyCSQeP1rQLyGxvp7iQyXa3Ecl1suEVVUyQNIruqgMTHKFJyWHnKuVCgHONZVJOxu48sS&#10;lPYpa6auoiCOTzLdYrWFWy0rtGMIEHO7MWB35OMk1fe+OnzLb2mnJb2Md3Lczaelr5i/LhZ1CurM&#10;+fK27SCrFgSpBzWL4i8Qtfbb2RFILSnyfK+7tUEnPQjJPqCMdRwIxdTXlrHBfSbbBroxQpJGWbe5&#10;XOc5IG6QHGBz1ycmtub3TLqdBLdXVtMkfmzW6ww7Gt/NZUMgdG80qchRkA4xyF3HJApzXn9u6FcM&#10;ttbK1jp8s8skUYaSfyLWd9rFzlfkOARkBo1zvIWr3jO2j81pp1jFrHcMbj5AXiAk3K3A+bH3NuCe&#10;fpXC6JrepaFqcXiGWy8qzhk3s0kmXuIyY8KAGDMCJkODwBMrAc7qzlKXQ0SW5NrNstvAz2l2zxSO&#10;l1GPJ8suWYhQYyASUSQFmI/jAOCGAm8PMl94XkjsZ/Jt4IZWud7jYVlO5SC2MH904zgDBPK81X07&#10;W7nWoGu/tDx3Nrax3Ekc2Ax/0iIBlxwQqzliCAcxscnIzoaNoc+m6dNf2M1xNZySLBHJ5YzHIGZg&#10;hI7kb9udpOzgZYgZ+8HNGMk7mpJBFZJcXKwtCsklsisuVY4nX5Vx6fxDjOMNuGK6y0WU3E0VlC0A&#10;1Dy8rAsrqkoDSsWZiz7ucnJ5MpyOQTyMEskGpw6YCI2X7OUm3HHmrLn5SAc9M7sAMRgjGWrqNO8U&#10;tb2N1HHZRrJcyQPbyK8lvhYrO0gjjyjMMiNGJ4Ykkgk4G3iqI6Ie8fqHpFzZeJNe1TU4FeS7j1AS&#10;FLlljM5ZYZ1CjJJyFG/dgc46E5r6/az6L4lmvLKZpmSaFbbJJZZhshJz93ILREghQSrnknAi8OeN&#10;JNJfXNc1DSZLcabM+1bYLIjARLiUncOWKy7c/KMD5iRmq/8AwlGq3FtaaXa6dG9xHIblrxlXbHKE&#10;nkj3fMMxZ+ZlJz8oxk8V4hSK+ueBNRHiHUNaiuGmijWSW5uJLYtGvlwSTHce8nlqFGCCpVie+eft&#10;bux0W20e61i0SSzjjmuby3uJMfaDDcRmAbgu0sbi1CEKMjzFJAAGdzxb4gs38GbI/EUj3F7/AGiL&#10;y88yO3hna6gjmIOWIYBy6EAnCM2d2NtVWsXsRouq6Jc+d/Z/h2zbzpoWSZ28xnd4kVjjiSPLck/Z&#10;wRjcalSNkjD8WeHdduPGGrXml7TZya9MzNBNu+1iS9ctMF6CNTI8SquB5aRjIZjXjvxA8ceOPFHi&#10;YfC28tLibS9BnuQdVPInha2PmrjO1ZS6W7p8zFXs4yQcnf614hu7+WG21azM11qFnC8EcImaOG0U&#10;CSdmYY+Ug2Z4LEkuqhWLDPmvjbQtW1XwvdQ+D7fS7zUrG1mHk61I0UUlukd5Zvgjn7RiPEY4Xeq5&#10;yPkHdheVy1M6kuU84+L3i7Wte16Hw1bWkdpa3CQ3N1bw24UxtJGI0C/vJFyEuGHyqp4xtz81ef8A&#10;iSz0/Ura8t7WT9yd8EicNHiR/LlLMeVAUMOOSX5Pau48d6Atlq0Xh+e2ia41G4017mS0CyMdl86u&#10;yoWb5S6yfMc+Ysaq3MbCuC8Vazba1a/221zJfapqDPNcadJalkljlELLKXCbW3SGZSoG7O1iAGAP&#10;22BhGGHVjw8ZzSqMxbzRoZtP1KHXtLgvi17Mkc13ACpzcvLhl6qNkSA4GAGPIJzWXrOptpt3a3F5&#10;aS7ltRNNcIzFA32mAAOADguwHzEjhGPPyitK3nIENpf6n5MbTNPMyzbLdVRXEk+wZ3BVYkAZ27mG&#10;5TuBzdStr/SLoeGry2C3H2OcFdu1w0Iz5ILZwQ04yp5LFQcV6Nzi5WSWQvbGTTUurdfJWSCG+UNv&#10;8xIhEsdqvO1d8MMuX7hlxz0r6Nez29hdC8v2uJvMja4vGgb5laIRMWAyGycLgjliAeeKsxxyRw3k&#10;F1O8G/y5VRcMu6No4QDxtXcpdgQcrh2JAYmoblZtO02K7urZoY72+jgkkKlo9w3yEScnDArFJ67l&#10;bI53K7Gi7IrWAvdS1W1vI5Wgmt5570zRw5bzJILnG09WHmSup54V+MFQRb1W5t9PvLz+xIIzHbzX&#10;E0gj+4luLeOEjcSv7tVt9+7gZ8zGQuKqWdy8bWqT2jxtpsaQyRLuxNH9n+1LJnceFNx5ZII5ix2I&#10;qbYUt4Yku18nb5XmWsjJtJZQgDcEbc8HPyls7jwTlJDUjvPh5oOkro8GjalPeNePKZ7VYJkjAiik&#10;TzQwZsRk4iXeSAVjYA87Kb4e8OW3jT4vabo+m68m/ULyKS7u7zy5EgkIkuBM4kBSPZu87DLgsc4Y&#10;gMcp9N10eFBOkKTLHqU0smLcgKXkjkSIucoSRHIAOoMeTt4zh3Gi2lraSaBo1jHrFq0kumx6hdqY&#10;4rhEijjDFASRKQ8UirkgGMBt4GG5KkLXOiOrR03xL8cy6fbXUXhOWVNOnsW8xZHjXz4SqwASKxO5&#10;gsfUBgHfcn3A6+UeN38USate2mr6svl28zJbz2kjlWJA3ToMLuBAKqGVSDgnAG1vQviPpWoOPtsy&#10;QyeTJJp9ntjdWRRcRIN2ScAl5JEJJDMWBJ5K+c6hp13Lr11p91dRrM0km4byNoVkH8fJfe444wq4&#10;ODkVxmstjh/EMKWsUhsHmmsFme3s7lY3CyMI0YDcwBziQEjqA6ZzwK8X+It/KY2jY4WQblwc7vT9&#10;DXq3i+aS0m/tKN2XbCoGzjIx6YxuUhs44ycD+KvIfiZcbdTeGIopAzIFOSeSPy4IGamRzSbOFmZp&#10;ZWZ/XHStP4dwwN4stGmG4bumR6Hisy4XZJu/hrS8DkN4ks43HHI6f7J/Ws9SI/EvU/oP/wCDbOFz&#10;+xR4scOrRt8W787cH739k6R3/A9jk56YOf0Nvbgx7liX+Hr03N/nFfnt/wAG4HmQfsKeJJWwd/xe&#10;1TkMRsH9m6T1GMA/L79+lffd3dqIcSpH5gBMe3qcf5/WvssF/ukPRfkeJjP96kY+s6gAQsnzFWx6&#10;d+v8uOlc5r+ubI2Bm/i4UNjcc4/r1PatXxBMAJHZ+PvbgcEHrXn/AIp1R4YpI1kyPmYFW6f5x+or&#10;Zs5zD8SeI0RWu3lKfKW+b/CuV1Hx1EgB89mJb5UXIIP+HNZPxD8SJEZP3kYRlCttbqf84ry3xD4z&#10;upFUpOwyQNnp2PTr+HrWJvGB6hcfEEwpmW4Xd/Eu7d+R/Ltnnrjis2T4xmCTfDfmUbsKu4nbjt9c&#10;9eM88+3ksuvSajceUXYfL92QcHjHc9Kp+IviDovhqza4ursyPztEeW6E9weR96s5NlqJ23xc/aS1&#10;bTvDk0j3vlqoO75+T2wAef8AP5an/BPXxT8R5/Dev/Fq71WT+yfEGrKuh2Uy71dLXfBc3I+Y5WaY&#10;eUVKqc6crcgoR8Y+I9e8ZftHfFjTfhH4Nu5IrrXLv7Ms/lkpZR7WaS6fHJSKJHmfadwSN8ZYAH9I&#10;fhxoWgeC/A2l+EfC+i/2fpemafDaadaNIGaGGJBHGjN/G4VVDNzubLHkmuPER9pZHVTl7PVHe6nL&#10;4e8afNbqLHUm5aNZv3cwGWOM9R/48MEcgZOKtvqVhey6Tq2nzW4j2PHJ5eF68bT3IKk5HTcvrW58&#10;LPBMfjzXlguMrbxybpGx0C8gjggnOeMcY717T8RPBPwr8baZLD/ZkOh33m+WtxCmbFuMbmTrbjnl&#10;lG3kl8jOPCxmTe19+C1PWweZcr5JHih1cyaOqxxwxxLJ8zLnftOOOnTjrz1PTrTYtcntLaKwvNUW&#10;Qoy/eh/h9Sq8M3H3sAZ9AQKh+IPhLxP8OZJLDUrC4X95uVjCWzkNg5TKlDk/Op2E964e28TSXGsS&#10;PNAscccYEt1Ng7yGKbFAI28LluDnzFwQQwr5etTqUZcklZnvU6kKkbxZ1MnilJx8yL5kZLRwqx+X&#10;OQWGQNpIPPHUnrnJzNT8QzQxTNHdKsm1jtkjJDN8xAIyCB0U88AZxnBrita8bxXcEsUU3lyK3zvy&#10;oYHBO0nqD09ue9c9qPjjybCS5ub3MixMGKyDB4K52E7geO/Bz3OQMtUXc1/EvjSSzuZIriZ7OOSM&#10;TNNszsdlAZ85+UhR/EMZHU5OPJvGfxIu9RkYwrIsjFRMwLOxyFJOcZYryB3J561T8XeIob+T7V9q&#10;3bZAPO2DaznacZwBjPoTkEDJO4Hyvx/8W9F8O380cpt47facXX2rCxqgCndhhnIGPlIGQvqDV8oX&#10;N7XdfOnMkniq7jWI3G9VuIWyxADjceqHocBckZIyQQPLfiN8YZ/DM0lompyXNzHtktY1ukfhsgDK&#10;lsYyTtyduT02jHD/ABJ+MNgthfT300cFj9nQTXk2NxJJXYMjgk8DHJ9gCa+ffEfxZ1zxPcvq1osz&#10;GGGTEi/NsVQu9s54PIzk/wAXoa9HD4Pm+I5MRivZaRNj9ov4sXyJb2cuufMMG6tVlWOKAbSFAVUy&#10;xH3i7fw4VRggJ86yXuvfEPVfsd1dQ24hzKZLmUpDaxryzsefu5LcBnJJVQ5KqfSvDfhrTfEt3Nqf&#10;jrzL6zWSNLW1NyyLNKys67z1EeApcKQxQ8MhAauJ8VeDdWDF4tHexh0tVFu01vHFJJGGZnnbIUl+&#10;Q3I5QqPlCYHrQw0o6JHi1K0pSvJkNtrln4Nlttb+HL3ltqMExE2s3Uo86R8hg1ugBFsPlG1gzy5c&#10;nfEAI67X4Efsf/Hj9pP4iab8Lvhh8MNd8Talr1vLfaTHptm1xIyj5fMJ+VQocqshJCR4LEkR8/Sf&#10;/BNj/gij+0P+3lY6b8cLfVLLwb8HbuC7/wCEo8d6pcyRCyhgkuoZRCkqotzhrYMGjl8uHzELyI8b&#10;A/pZrn7cH7DH/BOb4M3Xwg/4JxaB9jt5I/s+vfEJrZWv71IpHKGBp4dtw4ErNHI6eUAQFRg4cd1H&#10;Dwpp+01fb/P/AC3Mbyl8P3nK/sm/8EqP2P8A/gkfofhn9p//AIKI6hpvjb4oRaG0OheErGZf7K0p&#10;2eXNzO915MchEZigElwoRDGwjWV9jL8zftE/t6/8FAv+C5nxnk+HP7P2nf2P8NNLbybjSLa/ezsY&#10;LZm8z7TqMzjc7uiIY8IHUD92iFnLei+Ff2IP2lP2+vFtx44/ay8U+JND+G51OPWtJ0zVdanm8SeI&#10;YvJVUe8wTDDEXSSaM7fNxIoRUQRlvuj4L/B74e/BjwjD8OfhJ4asfD2hWTKo021VUjMjMBvJwDJI&#10;zSLuc5YszVy4vMqNLSGrX3L0X9XO7D0JbrQ8E/YI/wCCU/7PH7Gttb+KYXTxl43kVZ7jxNqljuht&#10;ZWGzNlC4Ai4OPOYtO2SSUBVR9TvC/n3VhFdLHcLE00jyTt80j723spbH3g33QCPc80+Dbb30k0tw&#10;xilzLM0igkcYJODgg7cZzuOe2KsalpwUQrcRC4kYGTbszu5DbcZ4APHvj1FfN1q9StK83c9OnTjG&#10;OhnXdveYvY7fzVMhklkZwvytswDz23ZzkYG3OORROLy/u9t79o8k/uZfMjI8mHDAEDaCQCEJBHHJ&#10;68C4J9+qbiWWW7kaRo5mB2uFw6gAkZ7kepPXOTX1LUDZKumxBGZYTDHzuZnRdpJycswAGQOvqOtc&#10;0nbY2Q+z1YXGmNYy3W5oAtvc+Xu3K4+Vicjk5BPXH1qWewsIYvtv2tPI8kFoFypVgpB3MT2+8cZB&#10;zkECuf8AGGvaToOm6hr+ueIFs47V2D6h5efIU/cLZbDADg56tnG3IA+L/wBqj/go54h8VWUngr9m&#10;Zb6PT/7Q0uwuvEE2n4nvFnvLW2uPstvMN8apFNOwkcBsR5UKQslb4bD4rGS5aUb+fRfMmpKnRjzT&#10;dj6F/aU/bC+G37POlCG7uRq2uyOqWegae6tIGADZl52wR4H3m+Yg/KrnAr8/Pij+1F8bP2idbXVv&#10;GGoQ2OnpMk2neHdJnY2EEj7GZl3fNK6t8vnON+VZl2qwQcbeXS+J/E58aS3kl1fSaPHa61qF6zTS&#10;CeOV3eZix3NkXEJIJyAOeQqtYW+03QL248Zx27yQaWzTXCSwlg6pGX8hwvY7xxnOWHPIA+owOR4f&#10;D2qSd5/gvQ8upmEqj5YqyHQX174d1rSPEFrH9ototPLtayLlpl23MaqFA+68QVSCSVYoQGJYCTw/&#10;psGnXC6PNpOyzsdPMCmaYN5vkRRxSHJw3zYLnOSCwXP3QLkOhmx0RXWVhDb+H5dO02OZFFxK/wBi&#10;VkuWLHhcXQ7chJBnDYajoerRyLb+LbmBbZpvMkaCPaqwl4ftEgPQbtqyMccbiSMdR6UqMY1OZbnN&#10;KpeNrmT8UP8AhILL4mWWqaZqXlrbeH4reZI1XcZJA0pcnOGbyzGgXtkEdQRwXiKeCaMx6dqayf6b&#10;5bTJDlZZI7tYmIORhDsZtwOdp9Scen/GFrv/AIWK50yXzI45IWhlaMHcqpDE0fTLfvUfG4qMqy8n&#10;eW8xu11OSwurfUpY5G82VFZGPQSyIAAcHLZD4OCCVz0walGSRipanN67M39saHG9islqJZrxRv4D&#10;xSeUjAbeQYZpQV4+bkZ+XPp/wu06KO2khjDSTeTCswY4eQhGlTd3Jbf/AHThSW4C7h55r76faa7M&#10;q2ky3D6fqUtjeLIoitpRHEihsn7gbacngBT0JyvrPw9aS30mPzfD/wDpBvd6mRWjiVI7RIJTtyOB&#10;NKjhixH3cg4rhqJtWsdETp/CsMjC4stWuofn3yQytg7JASEPGAwK4BBBwTnB2qTn6tc3CBZGuF8u&#10;5t3ZolPzCXKxpLjJz+6llBPX5sDgHGhYwQLbSTazIgjjkBPklj5SgFmLA8c46ZA9+cDHvGvtTSz1&#10;G/0UWN1cR+bdQeVh03FP3ZB+XKqCAq/d+bn066cLRRz1HzaHnPxKvNRs9PvNIttNmVbrxNZRLc+W&#10;diQQ28UsIXCAg/aYFk3hvmkGG53bvN/Fuhzt4b1C0u49smqaHdx2OcYaR7Z44xtGCrM5AHBGSCow&#10;cHr/AIs6stm9m0UKtNDrMt4rYO5LeMXu1sYK7m+1W/J+YCMEZDHGM1xOL1dV1S7WS301bOCRJo9y&#10;zQz38VsrBFblf3h3EFWO9MlW+ZIxF09ApWvY0I4ILY2+jSQSNNceKNHt7e38wbVC6vbySDYpAP7m&#10;3uMjnG3t81eueHNXa5hu/FdxLZ6fa3FjqV3Fa6xfRQtK0uk3E0FusknyiUzNAqLhmfkAZIz59KU0&#10;XWvBPgvVptupf8JBe3Et02EbybTS9TTzX6Dd51+GbAVVzxgEAd74tvLq08B+M5pJWks9H8A6hqMr&#10;20DSRmRIQm0rgsMM7fOMKJFBPykuOSUvda7nVGJ8gfse2VzPp3jHVI7zo0KG4dRy7rPklDjg7EJB&#10;5+703Gvbb+WcywJay+XGtvI7LhTlWIBByOBlguePvY43Yryv9ju30/T/AIE6vqK26yTL4kui0iyl&#10;VMSWEaqhOMMVYFgrHHPGCdy+m+I1llEyJcO22KQLJtMckYABZtpB+XhPxINb09rnPMpQ3Wm2NzeT&#10;WaeVNdTR71LNIZN6RwKykAAAqN/GcDI5xzAI7u6aSNPJVYdQuI4oo2yHb7Q44I5X5YhxxwpPB619&#10;Qu9Il163vLyBfJe8jiZlAeWKZDh9vCkYkiGQSAMsB8wyZ9IW/uLWO2lV4bjbC58yNtiBgdx6fM64&#10;Jbv0zjNXN3MolS+ijEywyRbZlkUPKy8sSpUfN34z+I56Cq3xHtriPwbqJ0y2YB7O3tFSOMs8i3z2&#10;9s6ldxBOJCoHqzHJyQNfTNiX2kXl7psd2izRT/Y2n8tJoo5RMBvwWXPlzbsjqG/ukDM+KF9deJfF&#10;2n39zHIbXWPFGlWV4jXDeZ5JvPPwh7yKkZkUsSBtZjnANYS3sjVHTfEO5ZNbkvrGSNUkWU3Xmsqm&#10;FkPyyAscFRuZSf4gqnI2iofFfhO88XWw8Z+JF3Wt9qUN/NaGERlUMsa+WM8Bh5ZGPu5JxgjKza7P&#10;oki2t3Z3DMragDqC7W3NGD5i4diMEtG4IwMZU5z8q9FokNj4hNvokqXA82+hWKZURGhhYzTNliDh&#10;cxKdnU4OdpVWSbdzZSRqeAdE0e18N2Ph4TW8mrWLefdmbDrKzW3kHcCMlzMWnLM2edx3EgtY8VaX&#10;badpVvqGu2gmkv4pGispZFk/cyS3CI+PvbVlMxBPVhnnBBxYL/WZdAje0UW8rWUjQh13CKQyg8qf&#10;vsCWxn7pBPqDJ4g13U9c1KGy1rzLhtOt47C3XjDwqd/Qk8gS5ByxyZMAkkHjxUZSskdlGUYxHweI&#10;9f0FpW0Se5sbt2d1ui/mSQs0flscsvIPmTNkAcsQACciLw/r/wDb2kXkup6tcW9xJNcLHqDsWjMb&#10;XJeFJcZDRqG9MHqTlVNVNR0ZrO31X4hw6NLJrFvp0kLJ9q8sNHkHylDfKGcooycfdxkk0lh8Pta8&#10;ByjwZfKZJLe3lmkm8vLz/v2jVpOfkkYlmEeBsTAKqQFbljS5pamk6nQw/EenHUbe7k8p2WFZTGsU&#10;BYyqnkKwQ9Sf3hU8cMAByxA3tBtH0XV/tTWO77LI/k7VUboVOyMhDlfmGzC5Pf7wWrEkEGnQf2Xp&#10;UnmQzLi43qx2MzgYzkg/JGxIJ5+X0JXVsNP0TR/A17oWo6hdW+s6fd3VybGSxkZpZhBcoB2Xesk8&#10;zhdxbMCl+xfSf7n4iYcs9ip4ml069s7bTbma8a4VpGuJm2SQ7H3rGSgjDhUEidXbOJDkb12ct4n0&#10;/U7HVZ9F1eyjklmMjLDJIdyxyiKF8ehDWyEYyR5QPfB6PV0v9Dnlfw8sV0oScNcQRsPOAaJo423t&#10;yQ0Rk3AsMSAFielfxSB4j1ZblNVk8xr2eG3a8uNxeJH+QFn4RAqnH0AJ+Y03HqRKXKzC0fSbW61R&#10;b2KBZGuoVi2+X8029TlcZ42kAjBGDtIPUDT8M+KbEXV9qLQ7rWS4W2vYVnVWDRRyeW69AQHm25Xk&#10;h3/uiqEV5pMOnQa7Bc28K6hD+6+b5JY2aNYzvJG1i+0Zz0ZhxjmvaTR6Lrcc97HBI9w0MieXJl0m&#10;KB9rMPvEImMYHOcFl6zfqVyczO/jj0NLpdb07UHmktYZJbeS4ukkxGF27xGT8qgYGcNjHVgQC7Wt&#10;Knl0C+ebT/OH2l4ZposM6N9oJX+FdjbUCA5GVjYZPK1reD7dX0S+uluYVjsdLTbYtHlzBHG6y4jC&#10;/wABVVDKT998r8maLWPTpQ1pr0ZVNV2fZY1vQd0ih3YMMt5fAZlGATvfpg7+GU1KWhvGPKff2q+M&#10;rHwV4jEa2C7Wmitbu8W1/fXIAlKxooAIHmPgk4OI26c1n+A/iDdeJYmJvbM3wtxFIk24JHKEUvb4&#10;4MTKjxSDeNzK8bcruzJ8RfAV1f8Ai6G1hkjmjbyWKzqWW5QqWyQv8QaUL93GSQCdpBm8G6J4m1HR&#10;ol0cQMNch1Ddew2eWlEqy2scsjyA/IBGzRnA4uQ+W8wFfIny8t7mkWYPxK0rx14g0y203RtL+y6l&#10;frDBHpsOEuIhM8gghLSMUYnDSjlRGY15KtubvfDWr6FpvhXU7zUrpVvbOxdJUWMJJaFLNEjhXGEz&#10;iPaFBCEqScEsq93eaPp/iHVLee41eSPTXF1cSyKhELu263tipGUV0WKaTbuJDXLKDtdWPC/FXw9r&#10;kviXWLVUt1+22N7fHyjEFRlk+0EFWP7uIC5upAc4/dkHqBXKdMTze8tvtumRa7pNiqtca8IJpleQ&#10;bN0YnZwT1TdAQxAJImHy8jbztwni46VrWvrpdtbQ2vh1JES4YNvCI0iOPmAVDKl0SMnaeecYPpXg&#10;HwHqvjDx4ur6eNJW7sdPV7hZ1LPP9mDvJ8ikMXlbyRsygbJwckAc1+0RrejyfswJ478C6z9lubWL&#10;Q0kktrZSLiO6lhjdF3AEYXz93ykkSbcKSTXdh/eqxh3aRlW2bPkzVtcbVfENxqZ0yGe82zT2sit8&#10;rqsCbI2ywGC8jkYHKuOCRXO3erW9vqDFNMW4hWzUSW7PtmYAA7EJGOQz4b5vm45xitLV7q3kitZr&#10;OLy47iIC3kuG/eMGyRG4AzuCxSE4JIZ/QNWXr9noklpNHDqkzr9sgmVbKEbDb75mugCXCiT97Z8E&#10;sxG4EDaN33tOPJBJ9DwqkuaVyo9ql1E9uCGaTRbMR+SOZFuZQDMpxkHbLv4ydqp1JIrO/tGztNVh&#10;vb2wY28LY3R5dIZvJeRiT058pBjGGw3Tk1GbzUJIX1G2tXnkaYNCd2SI0jl+cJtO908uLHQKqOOQ&#10;KvSabLYw3mXM1mtu1vbq0wl+XzJQr4b752kEuPvYI53YPTA5ivqJ+yaVcXV1csI/JaCPTx8/nsnl&#10;4lfOOCAqkZywjXjaecW/lls5mu7ie6uFX7OHkuByWXbEMADPJkZRkZJkAx8wB3Y5F1PTpo5plimY&#10;FrdZI93yuhUK7HG4+bA+cA/fA6cDIl1kSNdRXMjRxxqhWPcRITHMzFFwTuU7TIACclFAwMLWgCCa&#10;ZtPeJzD/AKVcXKwxw7I+ZgUUKDnawVxhgDhgB8wO07N4JNTnt5jZLHFcT+bLxuURwuF+UdVYSqpB&#10;5AMbAAEZrN8N6JNfiONisNrYWySpe3FyIyMxyZdGwDywdcIDIPQEFlv6fZ2k91btqxkjiNxCi/KT&#10;JGvmHcF+YjOFxkE5KnGciiwGj4xtvL8OtCko2ya4ySSK7KwH2GAt0GflklVxhsqyvnOcBnhSJ7jW&#10;3mupGh0yxvLdrWRbjbC9x5bTbckfI48rZxySB2qld3ai/sZIyyNNdCfUCqttZGaNWfI5B2IvykYA&#10;y2TuIqrpoubXQrfUoJFs3unW5wy7C2+3Pl4xlVYom0naCTKpY8qRjVjeNjSMlzG7M9lLq0MGrXiq&#10;LiC3dvJVWXJLSn+HaqqXidTgfdUjpXlXiPxDZSWl3e6Wy2p1S6uHimtVbbI0s7SNIw/hXeAxB4B6&#10;dK3EhsYpP7T1EYu7eCNo45meLLCNX2hAfmIBTJIJGzauMkNyPjbV7zS7C10iO4YwWdjHIsskhTlp&#10;GUZ4wSfK3Ej+/wBQCwPC6fKac5x/jFXa1muYrdo4WYm3t3wSsTfMFPbPlj8QCR614345LHUJpHVd&#10;zN/CSSfrnHp2/rXs/i25xbSpbz/6uzSCRVzkFYwuO2erc9Mk4NeM+LZTJqE5SfcNu1WAIYKOOeMd&#10;u2c559Bz1DNnI3Ct5+AfvVq+BwR4ms3VdxVmbb6/KazJoImbAj53ctitPwAAnjCz2ruDSMAp7Da3&#10;+eazFHWaXmf0If8ABvJDdW37BuoSxQjb/wALS1jedxx/x46WAef8/NjtX3bc3jiD50bhecYz+VfD&#10;n/BvNbsn/BOq4ZPmMnxS1ptu4ZP+i6eAfyA7f/W+2ppZd7W5A3H73XBHP65/yK+uwjth4LyR42M/&#10;3qfqYeqMJVd1LbVbAwO2P55z+lec+PLsQWjySBl2qR8v+favRteZIFa4NuWVRgrsJJP0AOcfTjmv&#10;G/ixr0FtaEMerM5OcHnt9K2OeJ4h8R/E7Xdw0Yk3Hd/DjKnI/wA/h71wN3qLXMwd7nzNoxuPXtk8&#10;e2e35VP45197nVZ2Z2+8xZsAqeQvHvgDqO/BPbiPEfig+Y26d/MZFEjP246/5yfyrM6KaOhv/FFn&#10;YwTGKTEYHyTMoA3Y5zz9efYdOleA/HX4qSapdf2Xp6yzSTMsaLECWdiwVVG35uSwAUcnPTk1c+LH&#10;xN/sLTWgsb9VkLMQ34jJ9M8n6/nj3D/gk/8AsMa78cvHVn8YPFuhyx/bI5ZfBd1NHHJFpFuk7RXO&#10;vNHvIF0k0b2+miUHN4lzdhGXTQ5yqS5Vdm17Hof/AASq/YD8a6db+Ivjn8RtBFvdPdSaBocMsYZ0&#10;aEqL+TjgEToLXdjg29ygJRiT9N614R1fQpGgeLLPIIoNydHZgFzjtnHNfX3gvwZ4S8FeHNP8E6Ho&#10;ttpuk6Tp8dlpNjptuVgtLaNQscMaAfLGFwFx933zXivx+vtJ0bx7Da2MqGS0jebUGTb8ryD91Hwc&#10;ZCl3IIwfOjYEYIHOuXmMvaSKvhu5sPA/hxdJt5wJJDmWZm5HAG36f1NaVn4yijiQNK0gVSu7PXnr&#10;7f8A668o1zx+ybnR++NzdqwJ/ipFbyl5bgbh/dOPyz3psj4j6Gg17w1q+mN4Z8Y2TXmkuWZY0fE9&#10;oxAy1ux4UHALRtmNyATtOS3gn7RXwGl8FyQ6z4L1211TTrpmNvNZsAhwATHtz+5lXejFGPHBXGCB&#10;zmo/tBLaI66dqHmMWZd207c8gHBxxn8wc5HQ+er+0r4zuvito/gfT9amaPxBfGG+0/z/AN1PFHBN&#10;M7suSpeJI5JF6HI2g4d1bzcdhaGKjqtT1sLjKlHR6nE+KvE2o3WozaVaQ3DSbv30c0e1gzYYp2PA&#10;6+hJGcjFc9q/jxtM0p5r+7gZeQ0kcgwy4yThvmztGe4A78CvdfG/h2y1OP8A4SCTS2aaKL52t9ok&#10;ZRztUkEfQEHFflj8VP2gPjT4X+OXiDw/421W8sbiS+kaLT4Y9lsbdnYJPBEQyhQp3bh8+A3mHeXN&#10;eA8nqx6ntU8wpyPdvil8frHw3aySq3nbo1/cNKoLqSQrcAZBPAJ4OzgEg181/FT44SXOtXP228WW&#10;6uLYSx2tmQFjJUsI3OPvY25z2fAHBUcL4s+KN7q2qTapZXO1Q8bWu7cQ8pAO4g8YDZ+Y9MHHQmsA&#10;+BtVsNPn1XxVOzXV4zzQyCYv++kbzCWBOQeWYeyNnHGemhgPZ7q5jWxvNpEW6n8X/GPUba0SVWWw&#10;VjJHOSYwADlgO+4ErgZIxknvXRanZ6V4O8Kx6J4V0bbLrVrbpqFxcZeSHYdzRxDlceYVUtsZmAyr&#10;KHIOl8P/AAQun2Fre3lsq3SLvvolXMpUj1J43BVABxgnHTBr6R/YB/4JofH39vH4rQ674W0xtO8A&#10;2KzNrHjjWLVksbILiN44yvyzXCfM0ltvRgy/M67Qw9WngrR5tl3OCdS+54F8JfhJ4o8X+LNH+G/g&#10;3whf65qRjlGl2Nja7jeXOwM4xnYqjcSshKohLAuMg198+Hv+CW/7Gn7B/gfTv2h/+Cz/AMQ4Ztcd&#10;ZNQ8P/CfwrrXnvrZhl2mO6gSMSzrmSIsscggVp2SV2LAO/4uf8FN/wBk3/glL4G1P9kz/glZo+l/&#10;ED4qW9v5Hiz40eILOKeOSZ3jEkNsyn/SGG1WjhLC3UqFXz5Zdr+R/ssf8Evv2sv20viCv7WP7fXx&#10;S8daH/atjFHJ/aCySa54hiCMFEQkJWxtXXzAU2NgMTHGFkAGtWtTwtK7dvzf+X5+gqdGVSWv3Ht3&#10;xe/4KEftQf8ABR3w3b/BD4BfC+2tre3vYNvgXSY4/wCwPDunhB5ceoXMbeVdYiI8xRGVRtywRB1j&#10;lb2H9mH/AIJvfDb4B6tH8WvGssPirx5qFzDO16zP9g0lo9yqbS3Zm2Om+RTMwEmHcDYp2j2/4B/D&#10;r4Mfs+eFtI+EXgrwLaeFfB9uqx/2bo9rHCoVkMf2qUsm5518x3LMS2Sw6ZWuofw+oupNOnW3tbeK&#10;8D6hLLJueCaKXDEhAwONgXKlueVyMGvl8ZmFTEx5YaRPSoYWMJXluVbXQ7i+iVNIMaLHd2+DdYVj&#10;HlfMPGB8oD5BPzZGSNxIsWelzAQ/afL3mNpFhljMkm7l1I2j5ThGABGThQDkjN3UhYiPFri4mtdw&#10;RZY/3Ur+WSnPdumSAfmU5JOQI/szefeQR2i2/mTbbiRyIX3GPGMqcqw6dRyODxXk80luejCJFb7I&#10;ttpp7qJt8jNcRyAmbIJOCFGxgz/7XK7uCxUQ2lvaBJf9KuJNsjI37wNmPAIGSD0LdARlQvQcGae6&#10;tIFmguDuWFRu8nO4rgMVG05PyjHygnoAMisn4rfE/wAI/CfwPqvjjxh4gsdL0XRbd5rzU7qQLHAo&#10;XC5GMsWKbQg+Zm+VQScVMnfY190tzXZhuIVstQ81nuPLjhaTcd2G3AdeSHXPsueSefC/2m/22fhl&#10;+znqF5oOtXH9reKoZkj/ALBt1RnilbLAXL5xEoCElSC7BlwjK+5flj9pr/gqb4t+JWp6l8Lv2bbC&#10;50XR5LgW7eImA/tG9d/lZbZcB7Zcrt80/vWGPlhJr5bWe7TWbFblmm2zBtskhIdUhZSXJ5ZvxY7j&#10;nJOa9bL8pqYiXNXvFdur/wAjmrYilTVo6s9f+MX7T/xd+OfiOPXviX4jmuLO0aS6h0TT0lWztBHG&#10;24wxl2beVJXexZv3jfMFAUcF4ulk02LRdNtv3N1qGoQ/6VMyMS1vp9xM2QONzSW8vBA5KrwJMmjo&#10;drqd3otuJb6aeWxtI1vLmZmV5IVm2OwHRXYumW6t93dgLg1J5L3x5a6dIY5kt7GWa3lMcYVWVoUC&#10;k8c7ZpBtzyCepK7vscPGlRpKEFZI8KtKdSfMzQ8Pizs98lp9pC3MkLxpGrySM7+QitkbcjYB6kCN&#10;Rk4rSsdGk1Tw1eX1zDJ9nE1nZsPLLpvuFa3LFsAsEbnIADoWJ3MDu59bSG7sbvT5J5tr2txFYSRz&#10;FXt7pI5lCFc4A8yOPgENx6nNdBaeLtY1HX4bqylkWFbpoYrFpsxwpE08wnUADbwqLk5+XH3SU231&#10;MrmdrPiLXNbj1BrS2bzLq8tp44tqMFjb+ALn2h5OeE4BJO2XwsJbh2srSFds9xsW3b94zsYhCM/L&#10;nJRUAyM5z34FMpeX1zbW2l6l/Z7/AOiXC3bSvny43t4VGwD5m2l48njYrkn5TuPhjql3p7x+JLi8&#10;MS2jTXVxJHaopiWOWU7uCqodkG/cMYByMZJpSfvDTJvFcFhqlno2pWlnbxXlmLc3SqzDzoJriVys&#10;mcqjCa5b5xtOFGQwfdXDz20+px29xf6mqo0drIqLbmPv5MaqdxLBkMbbSAQwIyRtx2Hijwte+GNO&#10;j8M6nZCzxov2T9zDsXb588LoQGwJImtRuPLB94PzbzXF6KzahqFiJ7hVWO7tftHm7ennAnO7+Hjj&#10;GG9Cp5Ez2IjuVLt7C68W2mi3lgYfMaS2S4K7gXaT5dgzjB8sDtuVuOm0+jeA/Pi8N3GZDJI2qzSW&#10;tqqEyww3BW5ZB2YDYq84+VMrklc+XaI95d+JWuNTu1k3WtjexfaFO1Wea4Us3CnzEMcbZ9SOmDj1&#10;TSJNKjsV0zXDGttHp6rGO2AJ4t2eVI8yDaQcEBQB95M83odMZaG49kuraNbi+nuJGVcPBEu6OGTb&#10;hWbg4Xd0Y9AvPOMuFzpMGh2d/evJDFGjzjy9pyrBkI2k/JjG3OSCQ2Bxg9j+zRqN1H4j1B7u50lY&#10;7DRfs8lxeOUFpJK8NsskjFCUZZZkwFDBnkUsepXz74n2mgCO80fQrjzNMVo49Pa6gK/aBcNazO7K&#10;QMFPtDjBJDeUSDnKHtjGxx+05meZ/GVdGXQfCkC27xTx299bai2zBluPLsHikDlU3pJ9jkbaciN0&#10;CggHnldb0DXND0bTTeWTxy6zr32VYmhbdHDFDJextvA2kGW2AO3IIZTkgiuy8ZWV2vxC1C/tbm3u&#10;bXSYLOWGBm8ya22JOFMsRxuWRdUnAIUI5hbDsG2jlNc+wN4i0caPbW9nZyQak1pBZ4WNGiNgI5GV&#10;TtwxuJlHAPykrwPmwrfC2aU2+ZM0/HdnceGPjt4P0nwdryyWGsxeKRa3UlnHIILWOwtrwwPGXALP&#10;JDbqZgVAV2LRsGUHoP2gL/U/Bn7OPjSa4Wx/0qxW0kmuLXek1uY7mOWMvkNC0kptlVlHzAyAunBr&#10;h9XtZ/8AhonSdD1OSaSXwz4H1HVLf7HGyndNfWtq0mD/AAFFZSRuLKp4OQKq/t4R61rnwl0LQNF1&#10;adVvvEkUWoWdwJIZMajH58DyZKrKhW0W5B2kEXULKVz83j1rqN2ejT1kzk/2U7B3+C+lrHIIfPvr&#10;mfzhli225jt2dkHf5yu4ZHy+4WvSLNFupIi8LMwsWlaORiMAgcHaflAcoTjoQSckVoaD8PPh74A+&#10;Guk+FtJux9ohWC3ElxIUitJHInl3bUPn+Y28Bv3YQbpf4sRx6BbSjxEBbmRvNha3hxsLN5siIg5H&#10;IJAXGVxnhgOvThZ89GMl1OaquWTicn8QtQS2sbdS6qtvrD+Tc+WXKNl414GfvifHCsAd3IKHDrtf&#10;sZ+0Qlo9zJlk58ticEAg9MMSOWx6sV3Ffi14Qtz8RY/Cc9vH/osepXaibNwUkgmSOSE9VZTC9woB&#10;BycKMZDUraZqviHXBY2Vi11JNktBah5GQ7mUs5T5kDYyM4AVcg4yRrKWphEoWsltbxwRHS/Lt7OH&#10;awaRSGCc/wARHRl7tk5681ka0bVbHw7YT2nmSf2rMx+YhmmXSr5VbI7iQowYgZO04qwpaeRdWEIa&#10;QXXl/PFlw+4sOT0yCQSeoAPHNZni5Lv/AISbS9NjaRLm2tLl7GNt22N5JLcgnDDIYvNHzggqxGMt&#10;uz6lHa6YHtZoNTurPFvCWSTKZ3KSVUdyMEj5m7Hnoa2hr93FqWn3iyhfLulhkVwN0Ma2uoxKyrGp&#10;YOGMe1htK7i+fvBee8K6w+teGrfW7FJv9ITDM0ZG3awSQbTjgHeF/DnPI0bDTYri5ewtopBcWrGW&#10;3lMZjBUtIGUjJ27QF7HJznHy1o/MuPMbGta7cW95dQ2MUPkf2hNeNnCbIGOVyygjICxZ42gs3JJB&#10;GhLFb6ZNfSSecpW527VjKqxAXdtViF/hPB5BGOB8o53xJe2dtrMTQrHDJLYr5yyJt2syQncM4+XL&#10;Ng8Y98ZqtceP7zR0gsdSnVodNuLdFk35l8vzc43Z/eMV3ZJ5bk5Awa56iudMJvmuzvNMm0kSSJ9k&#10;aSe83QQTNCpbCCIuz9CYh5yseo7AEklY4PDt/wCH/DX9oxRR7ppBKJpFfzBLszwGJ+ZvMVgxO3BG&#10;OuKzbyWTSZ/7QttMtZLq1spLNplBePdNFPErrgYAjQ/ISuN4jOcgY2f+El1bxBoEmqWUR+yqGM21&#10;lLRsXYAscglSAu0kZ/d8cY28dN3kde5mvqH2aygGqsyrNOkUMNjGvMkvmKhI3KY13tzICFXGwEFl&#10;3Z3iS/vNIn1DUJb6O3ktLQXclwy/u45ETzCdu4E/MrLjPDcDsDb1K3tLexhtptsJtljkkkMa7pt1&#10;qruI9rYwHYn5hy6spBBBJpl1a6XqjaRqcivC10kazsm8MpQOWOMnG0ZONxJ45wcvEfCKC5Wwh0sa&#10;LqV3feF7f5Y5oXsbGePzZoI4NjxCUZZXIWNdwOVaNu4BNTaLDY65bG8Fw8kkLQW5toWBeEGGVAzb&#10;gMhWigTd97a+Tnvc0eS2GlQ+MYrBvJsdQ+y38PmuvmQyJEEcOcgzbVucIQQdpOeSKzrjTbTQtWtZ&#10;/C9v5PlKzW0cGFC5IkB25+UkqOeSxXljgZwvzRvccoxuZk3hqS5t5zA0K2sdw0NvHb53QJGNwdcg&#10;/KGDqGxw3PAJLWrCO2j1mFbeKONUWQ+THGN5GCANx53KxAJ6nHLdaq6Jqt3NDeLcz+W11cQ3MV9H&#10;b/vo0VnLorYGEIKnHOWRCMldp2NVtdOaa61K01KCG3mkVY5bi4kEmd43KTknOYy+DldwPRlUVm5S&#10;1uOK946Lw7eQl1tdKhEc06zi5MilUDE4OBzu5IOCSwwepGaj8UW99FMdV8MW19aqNau4/s15YRoF&#10;MIEQkUgtuSRWLDcAwOcn51FYuleJZNOtpri0t44ZNsgt4UmZpGkAypTpnLSbuhICvnJBNavjC71P&#10;UPCOnrb3SzC1m1C3SC6k8/z5fPgd2wMyDCsi/Mh5jwrFVzXDHqdLlZH6NWugeLr6abXLy1i8y+ux&#10;p1wPm3GNAmwIynABkjR8gbjub5j92vYLex0vSdVj0mysZJbfSrW1e0HmYLuYkkAd2PJJfHPdCTxk&#10;VhaZpU/hfSNLvbm+WSPzjLcyGbcWuGRmSOPBOAxyFCgEgZwSWp2g69HrupvJpqyRyTSSRQMuMxmQ&#10;uzzbmyDgPEqnlcK3XGB4MpSkjTlsaU9rPoWkyaZ4dmupY5ktxatIw/cqbsRbCMfMXtsnk8M4LEDN&#10;cD8UNI1bxFrMmlWokuHhlSK/jYGTymxLE7JtHCl4SwOPuA5HYel3uvtLYWPmbYJ9Q0+O+j0+4tvK&#10;uFiDKrSGFjuVFYxZPIV5VU8spHGaJqum3/jfVL/RbUfY5bohbiYbY4Y4xLcckjdlRIzZAJxB7YqY&#10;uRoo9jA8C2mlaTrP2W+t4T9quG1KK6VZNywz33zwuqLhS6WoIXP3o3+YmQhPKf2xdR8H/Dv4B6Ro&#10;eitJHZ6lcWtlawQ2/wAsc1rO1y7ZGdpMtsBzkFYFXjJr6O1TTY9W0u5g0y2VdVaf7PGtgWRYIfJS&#10;e3jAc8/JLAWk6ks3+6vxv/wUF8e6BqfiLTvhto2o+bJ4XiaLWbW3tMQltvmIwbbjzgbuRGwxwVwc&#10;Fxn0crpyrZhBJbO/3GOJlajL0PnTVLoTaffWGn23mbmihiaSZwVjSxhV2Jzn7wIbA4KydS3PP6nd&#10;3sGpaxpugyyXUf8AaM0Gl3TNIgulTkTKOOJCbcEEZ+cHGSlWdWlXU9CbRPsSzS2l8HmRonb7W5Lv&#10;tXaPnVhG+Y+CChztD5qpZazeWer28+g3YVrfUpYFSzjMJYiaPgEBTtMkEQ2EkHyzkYzj9BjqeBLz&#10;I9Jsra5k+yxzzSwtJcxJI0KuyskipvLL93GQpU8ZCEDJJa+ZLmTRondJHW4ukZJIoWkDQm48hCcc&#10;5xtBU4ycYBJAqj4aiSy09b6ENGvkxpGZF+YW7+UAc8k/MAxGD0zgjGNRZLe91bUbXw9JD9nubGdY&#10;/tAO8RCYfZwAoAOBK3CndwDknDHoiQzNm1a1t9FkvLe+mtdzR3F1HNCWY5thLtVMjJDeW3JABBGc&#10;nNZ1/cR2niS6awjuY5t08Ib5ViOYWiMfyj+My7W4UKCR8wc7W3kQtfN0yELJ5JhY7pjukiF1bhmk&#10;bJLf6oEgk5xg4yaj8Jp5Wri1Ny21ZI5pldkDl2njB/ujCrtxkZIQZYZLVRmzWQ6jPdeWJpIoYpC1&#10;tb+Z8i4Ty24O0jIaQepJI5GDUqrNFNHdSXc1wJ7iXyfPm8sLi2jAA3/djErBzzyN+CACytsry1kN&#10;xYiMrfNdbgoj+UrsV4yPlxh9yt95gcrgDdtpRDOdOe+a1jhaS0ukh2skjLBLgZCupVZAmwjgnzFB&#10;wSgBtEohkeOykaW1iiknt2eWWGR/3jZSRQrLk5UZxgfdXOMcUX97BpV0xgkkntbOJYrfzWVfMWGB&#10;E5AIwvlqi8EA+vUVXtESTU1ubq03TQz+Xh1PES3luxk2g/MMxBix52lxlh8gh1CYHS5bKVib68T7&#10;PEZ8LtLSp5mcjGWSLPYAFScYOM5alRZzurRrBBdGAyiGzs51hmmwciNWVzj7rPlOue3y8tXO+Lbk&#10;SGS3urWQJI8bwxnCtMm9FK7yCFPzHb2ByccGtbxRqsd7HJAlx9qWRpbCSS3mYRPJuXcUcAH5N5DP&#10;90eYDyVFcrqmo6xrcvmz2Cskl0biZrWElYS0sSDPIVIwXwONqbsZ+ZAOapEvmMvxZcy3ejLdRZkZ&#10;lO92Yr1dhwMdeAPw4yMV474mLOzXEpy0mWXb0C5zge1eka/qVxc6Mt7FfMtvcMotkZjwu0Y6/wAW&#10;QPQqM+4PA+KrWaT/AEg2+xWYllOAI8HG38q8+oWcbcMCxMZXr6/pWj8PyyeLLLapf95kjkE4BJ/T&#10;9aoaghil8vI960vAAP8Awk9nIi7vmb6jKnsBWL+EmN+bQ/ow/wCDfyEwf8E2NPjjlLNJ481yd2Vc&#10;EAyQJg+uDEV9CF44r6+1FpVkVycAYB4689P8+tfIv/BB43Fh/wAE4fC8zeWUuPEGvSLuXDBv7TuI&#10;8deR8nH19q+ub+YSjy1b5myc8c+1fWYf3aMfRfkePi/exM35mPr9xDDAwZ/ZV/Xn9K+bP2jdZsoI&#10;JIoZ4927Ef7wAEkgdjwOevbn3r37xpexwxs0LfdUhvTd159gP518U/tfeP4bGdrePanLJGo6gkcY&#10;9DgNyORxitHIxjFs8b8W+LElmkiN0W2yY3ecACFPI9+Qc/XvyBwXjPxy2h2LXl1I3mSq2WYBRnHT&#10;0GAR+dVPEWtRojPqN1vhXb8zqpLnI644/wA+1eU+L9W1nx94pg8NaMkl1JM6rHHDGWLk8BFAwc4z&#10;7ADccAZGfMdS0Qllp+v/ABe8WW+heHLCW9vr5vKs7MzhPObbk/vN3yKADlm6EHn1/Zv9iTxXpXwe&#10;8AWXga/axk1aZorjVtTt7NLeKeVYo4o4IVX/AFdrbww29vBDn5YoEZt8jSSN8W/srfs5/wDCmPD/&#10;APwkevwRTeItQhC32zDJZxDpbx4A/wCBN/EeuAFFe/8AhNfEGranbeG/DGjyXl9fS7IrSPGdq8u7&#10;HnbGi/MzdlHQkgE8zOUj738T/Gzw7ongv+1r5TcTGDbp9usm43EpBOH/AOmYUqWORndg4YqW+Q/H&#10;XxJuPtt5eXd40lxcXE1zcTPJ80k0kjO57YGScIAFAwAAAANT4i+Ibzwn4WtNBvNWa+axg8rzCCo5&#10;kLHHXAyxxnkAAZwK8F8V+MIb28kiguGLLkY8zHykn9ePSueXLFkrU0fFHxFvLy62Bt0a5PzA4GQe&#10;eD2we3c1gSandXjbFudwPLDr+PH/ANese91ZIn8p43wy5Dnb2OCM+uPXHr61n6h4i+w280hkXHUH&#10;fkhvxBwOO3+Oc5SNIxsy94/8dWHhHRXeOQfLDkfLnPbAxUH7FWkXPjHxv4j+LmrzK8drbx6RpfmR&#10;llMkhWe4ZDn5JY447UE90vGA6nHh/wAR/GVzr2oyzuzfZLVWfG44+U4y2P4RkDJOMkd8V9q/AH4J&#10;618JPgroOjaxpjRX9zbtqOpRtCyNHcXJEnlujElZI4fIt29Tb56GsbNyNZaM6/SfD134l8R6V4W0&#10;n57rUr9LeGMt1H3nI/3Yw7fRTWd/wVz/AOCKXhf45fsyw/F/4K+F44/in4P0+a5vbG3V2/t/S9pe&#10;4tVjU5E6j54wmA53oVZpNw96/YD8Jrr3xf1Lx1qdqjWvhrRvLhEkZyl1cvhXU9yIoZlPtPyORX0l&#10;4p8S3Fzdtc2MkaXULbrVmYjpnAOPmA5wenBYc5OS9SVTlithxqxp2bP5PdP0TToNRt7S5jlVri3t&#10;1eOSNlEMjJuR/mPO+F4nUtjKsrDhhW74K+HXiT43/GHTvhZ8N9Ilu9Sm1H7PpvloZGmJHIjAGT8q&#10;54BIUZ55Ffa//BWH9gjxv8Pf2orjS/COs6DongnxzbW7fDG/8Rq0GleHftepMt9Z3zxKuyOC9vUz&#10;KjTGCC5tmKNAlxJb+5fCz9kj9jH/AIJu6Vplr4ou7jxX8brXw7cR6n4uuNSU6PZalP209mjjkimt&#10;2gMsEiBJkWQs0jsm1OinTgo3/r59kdFSTjKy+R4j4I/Zb/Zb/Y0+F1l+1p/wUy8fr4bWOTUbbQvh&#10;jpsK3OreK5oC8C2/kRnLWzyRTLIGa3eJlQPLArgvwPxr/b2/bc/4KsyN+xT+wj8G28B/Ba1aGK10&#10;LwnemNVtELbf7RvlEcEEP+qJtiAVWIZM4ID+wXP/AAT08Vft7fGzT/2ivj74Xk0tI9TdtU8VeKLg&#10;azq3im3XzfKj0+wvZJLTT7HEm/mGOOOUkW8JCiY/dHwy+EHw2+FngWHwl8LNCt/D9uk0crzrEsbX&#10;bojki4kEYZ2JZPmK4CuQuwDbXi5lnEaN4U3d/gvT/P8A4Y7cPh5VI3tb13Pl39gr/gkj8Gf2ZILH&#10;4kfFbVbTx18Q1QTx6xfQia10iQR7VNskuS0ibcC4kHmAYCbBtA+vGkmilitnnmEUS/LGm3ETg854&#10;GCw25Y4ySeR1q7dXUME8bW6JGgZw7NGd6beHPC+pPByO2PStLZQfZ1xcqI45sN+7DGX5W5JDcZIO&#10;d+eW7E5r5itiKlZ80ndnr06MacbIwdfi/wBJgsLJJOGJVJWXOCxGRt43DJHoATg4PHZzXgm06G4v&#10;L+Y3lvIkdw5T5Wj2KI292j2lQM8DYecEDGOlRak8ulrCqyfZ8M3O7HzfOCMH+Fuc5AQjNXrTV57s&#10;MtlfN5m7MMxXknb8wO3j3xu7npXI5WOiMS0sdzPaO7qGeaz82ZWZFKFF67STvbdkhQckHgEg1nm+&#10;vItQaHTtOhS12zRXd00rbo5kiSRY1RowrjZJ5hIcMpXaQQW2cn8RfjH4a+GuhXfjnxl4gt9OsdmP&#10;MulUKWCZURBAXkJCk7IwXPOAQdtfC37V3/BRj4p/EZG+HvwLubrwpod5cNNLeRyNHqV3EgC53xkN&#10;bMvmg7kzIySbgygvHWlDD1sZLlpr1fRDlKMNz6L/AGrf28/AP7P2m3mleHov+Eg8VNIYYrGxu1RI&#10;WZ3QSTzbX2BCGYoAzgdQqfMPz9/aa+MnxD+NF/Nrvj7Wprr7DqBtdNtfL22unAoE3W43bleQxNli&#10;WfEW0typFW40u1xZ2qsrWZjmfzpoFXfGXg+bk9XWYAnBG50BJOAef+JigyXSXUEkf7tp5GV9zKyJ&#10;IwnReSGbb5PUjOSeK9rCYGjham7b7swnU9pE4zT9Hl1GaWG7ZrW3liMDMcAgsr7HHOThlUnsRtxj&#10;JrZ1q+uP+Eh+2tBGqzTTSXktvCECF3jZWRRgAcy9OmcdDVnSDcxXltDqMUeRHI0jQsPluFa0cIOn&#10;BWSQgnBO1fRgZbzQb/VtVuGtrFhDHamZfLXDptLNIwUsuU2vH8w+6QqgAMTXv4fm5tTy675Y2iS2&#10;VvqUrXEcN1FJKy+XIFj++3mIw24x2OfTAPbkTXuirL4it7uzme6a602QQyRsCVMJWf58Ab9q+cxI&#10;GMAZ6UsWl+JGks7GO2GmxyOs0N1/rMRzII1uGKhiVX7QGOAzgcHDDaLl/wCH9VtbO1t7nXI5LXR7&#10;i4ht9tm8bSSC7aMlcJuHy7Ad7cCAgfdC1te2xx6lCxe+u0a8tbiKS6NxcXLvLIdszNDKWY4IYlgT&#10;25HUg8DTurvVNGu7d9Gnt11Bo08vy4MKzpEAWIH3uHcNnO4FgDzzl3Hhfxxo95C5t47kX1jDvvI5&#10;hLHLDLArbdyniQiQblBDqDk4yCbWqz+JLLxDb3LWkY1DTW0+/Zmh3LKpkMe0AkoGeGBQSzZ2Nljy&#10;2bjITVynb/2jc67aw2TQ+WvmLBbxoUigElz5oO7so2lc9hgE5AY2vDMLQ6PPcG2221xpfkst0cfv&#10;JkDRjaQct5jNyRgbMH5cVVuNKTUNG1qOCG0muJIbWCZ7eMyIJPsgkR8kAKHDNJtznh+Dhsdp4k8Z&#10;aNZyWviCLQrS0SO8tP8Aj1kkdPl1BnVyJC7FgswT5n+4ijnrWcpe8OGx5v8AErx1rNt5niTX/L/s&#10;/bc3NvNF5jpJ515dTqu4oqg7H4UcHe5JLLmud8L+KbHxDokOpaXPJ5l5ptvcyQ5KPE7uAMjGVYF3&#10;U+6HsMntNc8NahpXhG1TVEaea6t5IZIdwxbRpBbRLGwOcjybiII2MlWbgHaW5/XdOkSFZXu8rIIl&#10;a4HmYQKcgI3s6tycHrwNxwSkOKMbw00utX2pyrqBZor77LAvl7JEU20UojGeOCxdeOhbOTuNer+H&#10;5bKZWkS3h8xoVVliV0VCXkZsAD5Rl8ZB4IJGN1ef+FtKh/trxJZX0Ebtb39j5TSRgvK7aTZENzn5&#10;lA2hhyojUADAFdVoNsuq23mwsY2try4ikkWRkCtFO6DOe2VXPIB54xgHMs6zT4b3WtXbQNJuVkut&#10;WkQW9vIxVS4ngMa/LxvDxZHOScDIzk5PjkanrF3ototzPqU7eHv7QlTzHmmkWGa6HygKCNoigRVA&#10;bCqqgkuDW54T8NRXPjTR7QXUnmz3iQyz/aGjt081UjdJGG1kVQ0gOdoOSMjoKurvJ4T8Sateraxz&#10;RaLDZaHa28ah2gXySvzLKoyHlEzlVwUYoAQV3Hop35DnqW5tDy34/eJdKuvGniDWPDen/aGt7Wzi&#10;GrQ2gQyxrda5MyIyAKqjz7fAI3MhGM+WWGN4Q0z+3PEtpbXM0iWcFnbi3ZmLJZ3fmXDXi7Ax+V4J&#10;LNmOORGuDy5KarpmnW/jnWrwOkg8/TYodzcKI9PQszEZDYNwSy8Btq5Wn+CNTntNW1TxSszT2ovr&#10;eWwdYysyxyaZp6+W38Skk42EnBLcfNmsZS1saUzY8NeEhd/G/wASeLLVri81Dwx8P9F0ldhSJZFu&#10;Vvb6RVRmI5VLZ85xGXGc7ucr47Wq32oeA/h14ju7iaO8+IQ1G38y4ZmXTtItL7a0Y5ZFFvLAVQcA&#10;FB0HHYfD7VrO58eeL/FV5feYw+IgtbwMGZ3t7XRtORnzIAzszxtGwO4bi2C3L15t8a9cv7b9rX4S&#10;/DO+i86HRfBurajujt1DCeayuLVmIQfN/wAg+Fj3ZixOSxJ8WrK8pI9SnaMEzuPEWjeINSN3quqw&#10;ta2qTTTxrFJGFk2RuqKpQlZfcoWyQCRlsVQ8O+J7/wAJ6xZ6vqwe4jsb63eO2hUbsSyJh8DBfPyM&#10;M4U4UklTurvJ9F0FPh5Y6TFooSXUtWFvfRx9IoYLcm3cOyhnAlnYeWMkEPgnnPmep+HZNN1FpYba&#10;Ur5rfZJm5WfyollWaMDlkZVZxwDtzySCK1wcnypLoc+IX7y7JvjXrem678V9Q8c6dJI0F1cXFxZN&#10;qDRM0YkurgxqY2YmMGGISLGckKgAzlTVj4f+KoPCrHxs+hyXKQxSWbW/EaSlseUjbiS4VnOdhPzP&#10;EwVyigcv4qsdOvdQa9Sa386OSHaZrhQs4WK9hKBSFJchCRgnK/MGBYK9y7up5NK0/TrBrVVvNYuL&#10;iSOO9J+zeRDY5AyBuy09uQQD1YMw+XG86koy1M404yF+LWm6RN8RdYu/D6CbSZdQe4iy21Vi8q2w&#10;FZj82TK2QARlmxj5wOEnsIdY8dppVrHJi10+K4yknlhka4ZpI1bONwdNoAyRuBUHJz11k/2bUd0c&#10;yzWunS58qIH920T+pG3d/e3ZwcYzuJNf4YaDc+J/iPPIl2sLJaR2t5JDZsFjjF1I0SgLkHrj7oVV&#10;cZBCNulVLgoPoa1ro9tNpK6daq6x3Fmq+XtJMiOWyp64BBI4H8P1xsGO+nhbWNPs9vnTSRzRiFVV&#10;JvNVcfLnYdzHCrjqeABVrULN9AvJElzLcJMtshjiEaSE7GGAgAVgvYAD5+ABgVcS21WHRFEtkgsy&#10;tzci6t1+SIKZCA6kktncxVsE/uvvDKiipUSijaNKxyviFp7rxJGbiaKaKPTrYxrFPuKiZI8Pt6j5&#10;UOeRkuwyrLxyt439v3vFrJEbloo9vAVtwLM4I4xhNvfBYDpzXRaj9s0r4gz6Pe+ZJZriG+aORW3S&#10;xCKaKMMAVyCXIIOFZM8nIOXbWVtpulW91cSQ/vLWO4m+zs21jtQAbucgsQuDjJ3Hk8nmnUNo00be&#10;i6jcQ+H/AOz5EZrjULieOF/MAknVo3jznGQV2sRnHAGMABq3vC0MGgeD1njDKr6w10sNxdOV8kyZ&#10;VWJBI2oIl3kkNt529DyuuxXtnFbSQK0N7Nb3FtNujy0JIjczAOSFHzbRzjg5OQBXr+peGLuX4bWu&#10;k3ttHG8clwslwJEk86VVjGdrLzkHHBHK4Uq2SvNGfJNM6OVcpwuqFFRtJvbZVMLRRSL8275WBKvg&#10;jOcsCvy9RyuABTknhS6k84qsn2qLazSEh/lYKeSQSu8gcZOfmzhMCW9/p2nroeog3EkNnH5l4Nok&#10;kKhiWbpuOAxyAG44PyZqtdyTobbZLJu+2xF2kYqx8tlyB8jbjgc4ABGeQcA6Vp8wuXsdbZ3wvPDh&#10;8PNYSfK0V/fTRzCTdg8lB0ORIx4Gcr0HIrP0S0ivdHt7dr6aa8ZZUdoZAcpDCzhjuPBO5k5ODjGW&#10;xuPS6D4U8P6N8OtWW98RTS6tfSPOhaRgVVnCRoqDC7EH8I5zKcnDk1zUOs2drBBc6Y93boZnNrDs&#10;/wBUzyIxIIxtbO5cYwQoY9TXPFX2C2mpkyeHZtA1m8sLNlEf7y20u1WYbZP3mw5YZJBK7gMK3y4U&#10;MWAJaXNtaW0Woanb+Wf9VD5N0c7jLLGDkqDsPDcjkbWbBOK6HUNM0HWt091I1x9lsRd2tx+7LttM&#10;iO7YU4ZlYMAApB3MAcAjA1mGe7jtbDWra8kW1vbstD9oO4BWljEce1lVR5hZtoYKwZi27cxrScfc&#10;FFlrTtOittTs3stX+2JsjjjIjMO7eFBwVYgg7mTOQD/Fs2sK3bXR9Wj8NWsUa/avsrzvJfS27qip&#10;5oQb2xtVs/Kc4+ZePv4HNacLzQ/FNrqT6awb7U6SReY7Kius4ZgTjLDdhcjHfABCV3z3FrafDL7V&#10;YT3c+pNDYRybLyVFdRGX+eIuBuBkYbwpPBGccni5dTZtdT9RPFcE1ja2OiWvmR3Md7Dfw/Y7k7PM&#10;hmAiO7IIOyOTAzkjOeMZ5tbnV28PNHpE8y+Zb2zLbwZYOtwqKXwQdi4fa2Onnk4HG3qPjnd6D4G0&#10;XTb/AFHUf7Pae+XT1kaPzo1RYZ5GlkcfwBYpF3c8yZrn9DuZtA/tHTb22uLVhdeRcQ+YokW1jlYs&#10;cem2LOMFehG4gCvAOon/ALW1TWPAupeMLHxA0N14e0Kd5F0aaX/SpltiZCeheJWiiBDgq33mC+WD&#10;XGWXjH4j+HdYur7VpLe1X7VObO8neR8JHJLGQVw2X2SBd56u/AJOK0Ph94E8J+GZdY8d6VNfQ32q&#10;6NDZ3j/b5/KkWS73tE0DMVU7JWViAGIJU/IG3SfGDWNH8NaXokN7LCpjuH/0uX/V2aSZkVuFLHO8&#10;KA5P3c5XFa0ZRjLVXM5RlLZtehteA/iz4f0fTLjUvGvxB0/Ur/8AtKeXUdS09UihlZ72S3gSLbhW&#10;jKpbIrHquDxxn88f2kLzSvF3xz8WeIPD929xa6jqUslnJDcHcF8mJfLLnOcujSdQuCxBB6+Pft2/&#10;E34v+B/2jpNeki1a6hvfGFlJotrptwyWd1ax3LiC1ijjLCXJO4Skt+9DYbBEadTputXV1otnrUDN&#10;5l8nnrMtqY9syPLC4ibgMiypJHvUkKQRyVIH1eR4anGo66e62PMxFTl90dBPa60JdTvpIfKkabVo&#10;bpbfZGw+z52ZXGS+1mVmxteUBSCc1VeQQapHawJHJN5i3EnkNw0RZXK8r8pblOQADJkfdpbqUrpq&#10;22j7Jvseox2tvCyAJLMsbTyEY6BQzRk4OSgALDApdNik8t44oN1u11cQLLM27bIslskhcg5MaMJm&#10;XBGDMxGRha+k5epwMraZFbXkEOq26wh5rUbbpeioRuRgc8jhmHYhzjth+na1qem6tP8A2VafZYZv&#10;tCDzG3+Rkq0FuCfmLLu2biM7lLc5OI9QvFs9M1KCwujeXUdveRW8lqy5Sb7Iv2ZiGbJ/eiRuedhU&#10;nJLCj7RaWmoM93qCw7XSORmgO6KFXmYjIAyAJc4wMEsByGquUmxX1SSwTxHFcC5a3jnvbeRpo1fF&#10;tAdzlCcjzAobcEzhiqgglsCPwxFdqkeqXJj+1TMt4PJ2ru8q38xw7DAbHdjkgRbeRwcvxhPf385t&#10;iI1lvC0MscROEbz5E2KzYOBHGswI42upPXjpNAudP07SNJ0GyMsL20cltePLFjcwu5Sc/wB8FFtm&#10;BB2nO4YyauKJlsXPD2ihtQs/sNvMskupQ2zJCC4fzDhJFIJXCKkmQCDkoSDt4ke1tomttMa4aSTz&#10;fsskUMgLSSK/ARsHCtjCjO0CMnoVAteHrgaTPearqK2ci6bC81vFctFmYxI6RKAx/eMFEpA+9nLc&#10;7c1zs92zyyWN7qW2O0t7WWKZgcWysZN/RiQAwnlxjgMgbdwxtkKxYjuHJOsxlbiVrVW5A8tlZHaR&#10;tuDnKuMY7dOtZPia5iv5rMzXNrCrWwFvPcKfLkFzIYnZwFxwEZs88nHGFou7iS48N61d6Wi/aptD&#10;uCsbKVlimeNYdoZWUxkLCQpyCC2ARv4r6iLi3luFLpG6wW8QjjkUB2Ej5T1Xbx6EmReBnnFysVbs&#10;cl4xgkmjvbhIGPmtORYQxCOJGjh2jKqqgtnIwMEmNGOck1hXvh+1EO+Vpla3iVYpJCzAHzY4mkwO&#10;QQH3c4yRjI7dNqdxaR2B1G0Vo7+81CMW7SZL7mn86Xcu3JJjLKOSQ0e44GM83dsNPsob25t9940C&#10;rGizICZArbuME7FI3d/u8dQRjUemgomD4x1FdTytlZqsS3LNKvy/upZJMqgK4yRvwO5zjGQRXCav&#10;aP5bG4Gx92WjbHzsXxg44znryDXY3FvI6ql5cea0gAlXZhducEYOQBnHXOe+cg1zviFYFtxG+CYr&#10;hpNwXADMrr9MEMx4x1+tedUNjzXWY44L3Ee7gYPPWrnw+LDxLbKu0/N908Z4J9CKp6uJGu2juE4H&#10;oOvWrHgmdY/FdnIHZeW3D04IH1zXPYI/Ef0kf8EQtPuLX/gl78OL4/duLjXpcbRksdev1z/47X0x&#10;qEkjOY0fce+R2z/OvCv+CKunxJ/wSw+EcfkKJJrfXm24/wCpi1QfkBx+NfRPiDwo9hBJKFbncc4x&#10;z7c/16Cvraf8Neh4uJl/tE/Vnl3xMnnisJpIW6R5PTn2r85f2p/E15d+KZ4cMwjkLbCvQ7vpycfm&#10;PTqPu344+NZfB+m3ZlKqqwsWbbkdM9O5+hFfmb8fviGmo395c4DNPcOZNzZCqMgZ98fqPSouFOJ5&#10;j468WXVzJ9g0622yTHaI9+Srbu/4ivpz9jb9lU+A7KP4ifELTt2uXalre1uEGbAZIPGOJioXLZ+V&#10;SUBxuzyP7GX7LuqXl1H8Z/iHYmFpWMuh6fNblGjjIBWZ1POSD8qHlRyRnG36okmt7GGO2ht5pGkk&#10;WG3ht7V5GeRjhECqCSWJAAA5JAHJAKKlI1rW0vL+7ttB0DTLi+1DUJlt9NsbGMtLdXB6IoAPYFix&#10;+VFDMxVVYj6U8E/BW0+AvhJhrOpwX3iTUIcaxdp80cA3bltYOBiONjy5+aVhvO1RHFF0H7Mf7Msf&#10;wO8L/wDC3PilbQv4w1K1KWFisgkTRbdguYl/heZ8ZklXgf6tGKhpJsf4veICdNmnnkbuWYDdt6e3&#10;Sjm5jGTPBfjh4jke9kQyD5WwVyfzz2/SvFdQ1iNrhrplUqqgszY5zztHPoCefX646T40eLElupbe&#10;aT5V4k+bBDDnHP19sfjXlGpeJLnUJmt4ijeWoLeWSsZJPHqB255Iz09cp7mtOJryaqbuea6mlzFg&#10;FdwwDxnPI6VwfxP8Y6hqN2vhfRraSSaWRYkgtVMksrM4VEQLkl2chVXG4kgDJNaPjnxpB4e0qSKA&#10;bZ5I/lCseT/d7Y7/AIDPtU37HHjGPwZ8brfxzaeHLfxN4wh/0XwH4Y1SPy9Om1m4DxJf6hKfu2lp&#10;GZJnUKzMwQgpsLjF76G+x9ffs/8A/BOt/Dd3oPwZ8WWWk3WpSLpniX41TLFHJLpTRg3GneGI5lke&#10;N0klWO5uWiwSLZSSYry2VPrPxv8ADXStS0/zYLpX/dlfOkYfOoHVT1/i6HOOM54ra/ZL+G3wz+Ff&#10;wZs/BPhDVptSvoWa51nVtSVRd61qDqfPvH5OGb7qxhiIo4o402pGgrf8b6YdT1FvCf2FRp94u7Um&#10;djhoeD5IyDzJll7fIJWDB0XOtGWtmjjrSvLc5z9m3w3D4D+GEk1siwya9qUmqSszh1COiR27KV6K&#10;1vFFJt6q0rA4IIroNT1gXNxsO1olTG9v4Tn05J/AHp64FWNQu5DIzyBm3MdyhwGJ69cHn36fWsO6&#10;ndIt0rLswRKVU5Zsdh6c98/hnjshSUdTPm5jmfjB8IPhH+0t4Km+DPx20GHUvDOrzMWhmZoTBO8T&#10;QP8AvUw6Rz2889rKVIbyp2wyZZh+f37CXwg07xT8QvEHwl/bA8PvrfxD+DssNhJpPiZRcW9l5brF&#10;HeKMRjUTPGY2t7u4EsoxIQXkDzV+jrwgYW6j3Fmbd1+RWO4c+gI/Uds07xb4TsZbUeLfEunW9vfa&#10;rb/ZL5WxHJe2kaM8EkgwCxiLPEuc7sr758fPIyp4GTi7X6X/AK3W57mU1FVqezkttjy+502eyvJV&#10;mvPN+xySDcsSBJcZG078ktzjOVB46cinT6RHbF7523M0gRljkPzZ5x7DhQCMD5gT3I0NV03TUuLi&#10;58yZSIS8yyXUoQIoOR1wSTk8g/gFXEM1nfM+bm2DnzDtUw7tyjA3DBGCQPXg54wBXwKqH1HKUbay&#10;2u+75mmdSyyLuyxb7xyD02+mcZBznFRy6JBbhZ/szXDRsF8udiY2b+IlSDvBxyrcHGOjNmTUt9gj&#10;WV+GjHLMrKr93KkqG5BZCoxkjIPUEjkfjF8ZvBPwk8GXHinxp4iTTYbMyOvmSRrNOB5JCRxs26V+&#10;i7QOjMpH3iMpylz2iilFG/rWrXEXlwjTY7iSOxnKotmsvlwbnZlAHKj5pGVSCBswv8Ar5v8A2pv+&#10;Cjng34QW+oaN8PdEbxR4ltYpgunpdCG3gaNJpAZJRlcHy9uxCWywVtgKyV45+0X+3J4v+NSSeHvB&#10;mmzeHdDku4IJpGkAvLqLLb97DIgyqsB5b7sH5mAZ0PzP4gRre++z6G7SMmreaFlj+8st0szL7EDe&#10;oyQOTngtXt4XJK1ZKpiNF/L1+b6HNUxEYaRND4l/GT4gfGHxVpGv/FLX21C8kmht4YbS3aC1tIZE&#10;dVEUCZCR5ZgAoLM0bFizbi2N4nie31HTZkLSPbaZqAuGZcNHPDCFMoI5ySzKUAz8yHHIFN0e8/0i&#10;zjVJN1rY+SStm26aNXiJYbQSWYOkWeQBheg2lLzW/wC0tTntLmXdot1ZubG8VQwhkk+2W8iEAhju&#10;L6cMDJJZQDkHHvRo06EeWCt5HJ7SUtWzSvtWhuLjT9Dz8tvaiSzkCsFYOkUbopxg+Wwj3dQSq7dw&#10;G48R4mf+0LqDxTcp5ckFvDa3lqRvWaBp4SgKsA3SeYZzkqwBzjdXaz+KLbVb23XS2hjS8drm0kab&#10;74uPIeNQPuiJA7AEcYdiMrmuL8RW8Fn4jt9KNx8skcUxj3EcGMsnX73yxh/xX61UeTtqZy5n1Dwz&#10;HcbIFvbx4beNQZGe4yjN5axt8x77Yxz24wAMiuqsJbXwf4mk8ZRahcwvHezSyNNAFVfN0mf7OA43&#10;K/2m66oVygVWDKx/d8vNoMGkaAtj9gaTyoYLbzI13SpGxCO/GBuRVztJydo69B0WkeKra+sdd8Nz&#10;CNbXXLjT4pVhV3Yn+1VuG+XfjhbeSQZ3MzKoX5VkB7IR5o2OGpUszi7DWNUttG0+0eSaG5tobWCK&#10;2eT5498sRL5ycvGrMuOcsuFB+YHY8Qx28o/sqONGhkjePyBM+Ftz56wIoY/KE2RhWHy/uiAW25OH&#10;GP7S0+TWdaiUSTSW7LCCzbJJJLdAuRuLkzSDGcY4yeCRfBurlFuL2S38ya3X/UsCFjxHMrH5cOFW&#10;dWxjd8xHJQ1UodTGMhbbUVfW5re6Zlnt3SRZ1HymBppUQg9SoEYbHOCeMkMK0L7xDMNLm+3y/aZI&#10;4VXzbWEK7LCyTIV8vDMd8QG4ZbOAc8msXS2ivb6WScW8M1zNarIs10PljYJNG3DkBR5z84zhWUH5&#10;WB1dO0y9vrmztdP01obq9meytRGp3yOzMqr8vVvmij6kguvOWqGvM0XvbGnP4uF9qd4p0e1jQ3tx&#10;Pd3NvHG7S+UszElx9yNJri5UbDtkHllgfLBEfjeDSrXwXHpF5b3U0w8RwtczRW0cawRrKgfLyEll&#10;/cR/NtOC+3Zgbhk+Kbqz8B+I7fwN4puY21KfVNTjs45ElaNzFd6jCFyvTyzavgAjO1OucVY8cXEe&#10;pajHpUcbSR32qPbW7Rb90mLET7cIwDOxVwM8EkYHBzh8WqNFT5d2OfWbzWvDVnYW0dvPdMzNazTr&#10;E+9UgEMUZOSWZhHAQz7mAhBY72JOL4wj02Ge3s7HVReW8lv5zR/ZdgS4ElzM0S4ZgwNvtkAGB++K&#10;clSzN8W6WPD9/Z/2Re7WbT4nvJFTYsc/n3O9hn+Ex+QeTxgjB4Ir+L720vNOtZWQL/pivK0iglVV&#10;ZN+TgksERlHqBx/dqvetqGxe0/Tb9Jv7FlvfMmm1q6MyNuXz4knvIkfqdpWFIuwYqnIByR1Xhp4d&#10;Xkj1W41eCyiurmO4u0a1kkkcPkyMFjVmOWkyMZ3kjkAsy+V/Dfxv4vmv9Fmv7ua+vGsfNtrp2DFj&#10;MJEnBCgKSHuuWAwowRnI2+qeAJL1oG06/wBQKz6ZbyNY3kufNAQsECkNuOYkjwvTcVJUbSVxjOS1&#10;tcOh33hK/wDDWnW+va4lysNyGtlslWFjGpuE2s7I2dyBN2F3bt3l/wC0DwGp3epy3Gr+J9ZsIyt9&#10;O3k27SRzW5JeOSUOH5far7irBs5jGMFdvpHhjSrS8trG98aaNLcNd6hfXHlzTHbKsV1awS+Y+0sm&#10;Szx5AJUSOQGZyo8j8T2d6NHn0yTVW86+vIorqGS4Lq4e5QSc7nVlaEozMjnKhRyoArsi+WNzFxvJ&#10;nAa7LqE+q6tFc6XN5suq3Jtys0ixyW8ARLaYjYMeZAjL0UMbkMOFxVv4ZeE/smu6mLa83NHqEdxH&#10;JIx2M8ulWqjH+z9oWMA9h8vBTAxNH1ybVrGyv7fVZGiuNJsrhZoyNwTcN3yMVUEGbO1SB+8YAjmt&#10;vwDqcmhJrHiO+VYbaxupkeONjJths7hYGnyOqk2E/wAuBw6AZK5HHU+K5vT0E+D8cXijQF1/w5IL&#10;eLWPFWtalC20LIY5dUuDG37skAGLy+MkY9VwK5zWdWtm/b51LTtZ0+a4vPCvw9tLLT7iWcBlvJng&#10;uxIcADBW7kjK4JALcYGR2vwc0bUfD/wk0fS0XdNa+D7GG4VnCjzBaIXUFj18wHrhcnOcgV5v4GuJ&#10;9b/a++JOtajH/pmneMtcsVlVRkxJPa2kGABjKrC46/xdMVx1rPQ66Xme/eIbN3+EtrcGXbqEOrH7&#10;Q1rN5ZyYIi27acvhxuwSwUuoO1sqN7w78O/CnizwjGbTS5GvLTXElgiulEccVmLUeYAApYYkkkXc&#10;2AyIpJLM5bgZ47688nXNSuWjC2xVoVkIEUarJOodicMQ3mMWUkkMMk4avQvC11rOh6MuopLcFL7T&#10;4Jb63cfujDJ8rjBUBWLW7qXBLbYQC2Gw10bR1M5QcnoeF+KbP7V4xnvdLnab/idSxSRRyrtt9q3M&#10;5yAdilTIqcnkyockvWctjaRzPqUCbIrrUtQbcqfKp3hnGTjacogOQMLKqtwFz2virw4NR0K2+KVm&#10;Wn8u3lbWprWzcqt88pbAYIoLlY2kIH8LgBAIjnlr7QS9tJo06bMFjJGJPLZcYDDaMEMOflb0GeoF&#10;FbWVxUo+9YgvdJjtvtE2ntI9wyySbfIWIJJ5mdkaqQqqAoIHG0nHAxjvvg7oNvb+GtU8SCzjmVtS&#10;uo7OSSYK7wxXV3Go742Rom4cgHI4JrnVijuIrt3+z/Z5r97u2mWHEjoSEEYIGNitEkgUBhl5ACVb&#10;B6vwlFp9l4Tsds8bTK1wzSrZybZCL65JQnb82IyhOQ33gwB3AnFSOmMbMTXbO9Tx3oNxb6nDCzag&#10;3+kNMRC7LAwEbs7YRGZZEPqjkkjJ2x+K7nT7T4eW+kadtjjXTYQ0jBW4eZo2G0fNtXzDuBUkqrHB&#10;2k1HrN+15rrWc10zt9kkvgssiKobzNmz5yANyy5APJ3cclTWegWSaNLe4DJJDIt3JtG1isiBV2qc&#10;jlW45OF5IOBU1HoaHM68+ow+ONUnWBxm4kt5rVUjeN3RYVZ93O0kYCgHGXYYztFZ7T2954Tj0uzs&#10;ytxceVGzwbdxBVflBPzDocd/m6jv0V5ZwWekSw28sMK27D5du1YYjuKxgFgFUbjgZIUDHA6czpck&#10;sUDRxTiOZZEkVIZGV2kXGB90HhdvJ5BQEDC4HPMaRtW15Hc6qDqIF0sdvGRHAuWkAZUKAY2oMGNd&#10;3H3yMgYx6VY6ncW1qtlq/wBouN1t9pLTKn7p2TeFyvCOVbDLtIyfXNcXZC1Gpz6bbxQszxrbLI8P&#10;Ekr3EO3PKjIOCvIJ2qM5G4bUlnFJbXWqpPbLaySNtMMJVTHh9qqONnTAUeme5I5ebU15dDO8U6GL&#10;b7dqLzr9nZzbed5xZnxuDhhn5RtCcn5s+xBONotjCdd0+K1RY912kTlbg4QNIBvUEFSwZUP585yD&#10;q+LZtQuVFrY3iqztGzzfaCV+eUiRWKjr/GzBv4wc9QM7T76PT9U+2S3caHzIkWFsnaVIUJ8w5O/O&#10;SOTj7wyacplI7jxY1rbeHrhZIZmtZdNuJLeTMYKorsgOMZKYWBiFA+8vpXm+lTzPpS3M8AURqitG&#10;cGQFmO3Ktzjj72AMr7gV6h8S7u00zS7y2vrpY2g09kdGjTbuVXwdzjgKNxJGPuoDnCivMdMksLS+&#10;lS6uzHb+cNzTKWI2ksTzjfjIwO/I5rSjLoTUWuhZ0q/utJtBpFyVXyprk2tyXZcNkqpBKsNqKAex&#10;BGc5ArU8aabptlqCzQW2yRDIv7wEeUpk3eWu8AJjZkcBW+VskENVfwi2myxpPqbL9ovJUuYZVdZT&#10;cB5ZN5AOMfN1yAMluCek/iG5h12SXwpqN3IlvLHNDDfeWsf2bzHf94Cc7drEPuYMOxBAK1U6n2SY&#10;w5Y8xi+Hr19flh0631eJZFmRLeSaPbvkZEVMM3yg5YN8zBQFOSpwa9N1fwa2vadpvhNNTXSFvr69&#10;KNa3AjmxHHbMCGwm3cAF35Ut5DqQAFB828J+DrWy1KOa9njaBtOaZZnUnfmLHmKfujORtIGM898j&#10;0Lx/BdaTomm6/olj9oktW+0tuLxyT+bGIXi8xCfkjMakbSGJZWbAlKjnk9SX7x+qE/hqX4qeHb7w&#10;z4g0eGTCrHb/ANoRmRIiwkG7arqHCldxy4yDg43ZHM+K9Km1GzXxBqNvK+ubStvJ8/76a4MjOSpx&#10;gIg29gBJxn7td94fv5YtKa4t2WZWuViupvMYbRNDM2xD3ANqw5OAwY5Ga175rW5tmlhMMdxbrE0h&#10;ZsrC2YmOB2PlL34AmUn72K+c3O1HAana6/4c1KHVLuzDR2bRtHZ2yoFtzNbvLygJHzfZ92SSFeYK&#10;SN4B4f41+BtS8dwSRaHqjR3FnHaaZLBGreU9xL/pk12QvzOqpcwq2CSGiAOBwEj/AGhYW8Q6lY6x&#10;prX0lxEwt4Uk2tOm05yRnKhVVfmHHZeAK27fxHeSx2vh/SLJpb59UMlrOu5WLXlx9maRdygsFQjP&#10;H3YgQDwKa5kanxz8Tv2TfDvhLW9Y+KXxR8VWd9qWiPqU2kwxWPk29lc2trIz3MkIOyWc+XLEruXA&#10;B5LOA8fhHhbSZI9Pa3uY18mz0dhDDHdAEKj/AHmIUAGSe6uJGXBYebk5zX07+1B8QbLX/hXq2qXm&#10;r28P2y8k07Q4pJIY5NXgn1GX7Q8m4qSGs2kAJHBOC33dvyjq+sJoEo1HUZpAt4LORGBJWMNOm6Mt&#10;kAk+W+CxO/PAzkj7Lh+MvYub+R5OOilLQ2pNJuGgkm08XEs+mxX7sscZMaSC3hkdmXBJIgRxtBJA&#10;nx8xKgZEMrDwV/aN7IjXGraPbiW4mCxwNJMB9ouGY7QqFJS/HKgRjpjF/VtakuNA1LwDBptwbjXN&#10;Njaa4Ee6JbeYBJCr/wAchTsOcBN5XcgOFbSWeu6Vb6JcW0VysJla8ml+YSxNHF5QkYH541jA4BOS&#10;X+YAhj9FzSPNfLcittW+2alqH9nKUhjvLYwmYMNv+hwYJGDhwQy47FSMA5qaCG3N3HCsBVUkk+1X&#10;ImC/ufLUFcthgwUEqcE5jByScGjcX2o6hcT+JrxfLmuLhre8v1mKlp3WeV3OMMoYvwwIyqPg4JxL&#10;iNpF0fDLc3RREi2lnmTZKGwD0ODNyAMFlHUCtI3ZOjZW0sK97HqKXMdtImoPOjMjv5P7wxiTGS3y&#10;oM47hTxxkdBp1sNX+z3NjCIY/LkYW7BTjqIyxGdoxMMgAkmNsAA4rP8ADvl3+lNLaxMq6mLW5ghX&#10;94rRSRM0YU8ElxcITgKGIGcbRjZ0U28NlJdQ6tFl7QmO4hUqFZl2JKp45GImzwGKqRkZFXYmSIta&#10;JtbiGzs2klitb2WTbDC6LFItg6sjNlNsYkkaJiuQXZQpzWXf31vNBLba4IZI7xly1nY+TIq7EiKo&#10;vG47d+AwYSPk8MxNXPENy/mta2tsIZhes8Nm0bybIztt0B2ghQY2EhBxllzkd4dGtrOTUNLbUFaG&#10;GXVFiby4QdiIryycMw3MQjtyQxLei4Ck7CjHuNuII5nGiazp0MqXk6x3UZtwGJ++CMY3P8kgGcDB&#10;bP3Qy19ZEkTaPqms6rDfXWvWXm2MK3EjIshiclWaNfkk2RTTDK7XdlRiqMWG1qP9oaTLLqrWcbSR&#10;S+fHDuKhlLwnY+Puh5NyLns6EAlhu5i1aK8vHmkvW2wqIj8/lmBidsj9CR91F9V+YHg/Lzylcuxk&#10;+Jdbj0zS7Hw1Bpv2e70n7QL7UpMSSG74jeVCM+WqeZwzAht0h6IVXltYS2lNxNo8cbBmjWbzoQfL&#10;UFd2CTuzy0ftjOMZI3vEGp3N54jutQvHR+Vml+VNrySHzGyigD7qx5AAByvYAVhkweRDYx21xJtM&#10;jwnywyyHG7CkN8zMAW6HOO55rNodjm79I3f7QZ/MVmIdmkDZZ26+mSc4+pGDzXL+I/mt1sJI/kjm&#10;83DSZbd5TbQfXIMhx6Ac8V2Qgh1Jrm7EoWOGNViVpPlf/VkDjjlcsGHOFxyC2ec8QeFdbh0O51+6&#10;0qSGztZorU3E0iKokdGdFXOWZinPAwoaMkjzVLctSPYZ5Rri+ZPJIF+63Cil8GADxJbzYztYnbj2&#10;xj9afrq4uGjc+zEd+Ov5n3/Sq3hIPJrcKxORuPH5H/61ccl3COkj+kf/AIIbftDfDW+/4J9/Cn4Y&#10;6teNZatZ6bq9tZyXZCw6jL/bmoF1iYH5ZN7EbHALhQVLcgfcWsRi8t2ZX5Pzfe9c8fX/ABr8gf8A&#10;glD8MNW1/wD4J5+FtfijkuIYdb1qDbIgMa41CZxjnnImB78k9MV9g+Df2pfi/wCB/DF34G1hxrER&#10;h2WN3eXBW7syvVTJsPnoVyAGw6kghyqhK+so/wAGL8jxcTD/AGiT8zjv+CmHj/TPDug3mmW9xHHM&#10;0IG5W4LAY57+ucHrmviP9mj4BSfGPxBH4/8AG9vJ/wAI3a3TNY2s0PGpTRgINxYbRCjKMoFYSMgU&#10;7EVg/wBCfGnwFq/7QfjYXXj2+ZdJXJbTbeRhJM2MDdJg7V7MFG49mTGa63SNJtdJ0+20y0t4beG1&#10;iWOGGGPakSBcBAOgUDgAdAAKOUhStsTj7NZQLsGEXn5Vz+P+euO9fYv7CH7IyaHu+PfxY0uRbxUI&#10;0XT7iMqbNTg+cy5/1zLgdPkUkEBi23gv2I/2XX8c+ILPx/40sZPs1uyzabZyqCkZDZFyfm+Y9PLU&#10;jC8v8xMbJ9jeMfEkMcC6BojeXb2+1fkXg4Hv2GO38+K5qnNKShH5+SHzdWcZ8V9ZGqzyXUasFRSI&#10;13Hhf8a+Xfj54nTT9PmeYgKc/L24r6D+IM5a2Y4+Vefxwa+Lv2xPGQ0bS5kefb8zBskc56Acde/4&#10;GtHHljZExV3qfOHxH8SyavqrOZQGkkbbsbgkgg47/nn/AA5uK6h0+ya8nCZjYFww+VuSc84IP/6+&#10;3OXJq32yY3LSsvmZYpznJ9fyz9T1rB1XUvE3xC1yHwF4M0ia/kuJxthiuFC3DhGOwMTiMKu53Zyq&#10;qoySFDVk0dK0I3bWviD4jGn6XaLPdXJ2WkPmMqrnrIx/hAz8zc4U5Oa+lvgP8ING+FGmrfrBb3Wr&#10;TIyXOoNH83lMwJiBPReF6Y3FQSM4xV+D3wT0j4aWCGSVb3UZlC318sexWBbPlxAjKRjAI3fMxO5t&#10;vyonpng3wr4p8d+IrDwF4E0T+0Nb1DIsrNGKRhFwWllcj9zCi8tIQccKAXZUaoxUdWROpLoexfs6&#10;+P8Ax5rvjOz8G+C911dTtI6280zRrbRoMtPI+GKxqSAWweXVQC7Kh+v5nvUYPf3Mc1xIqF7j7OE8&#10;xgoXeQOFJAxjJwMDJ6nlv2fP2bvCX7PnhOTTtOu/7R17VFWTXteK7ZLt1JZYkXJ8u3jLP5cWTjcW&#10;YtIzse2+ytEzSliZOSjZIxj9ema0i4vU5G+ZmDf3b5WQXG35cl0I+Yde3J4qPSYLnUJFSwsmkkYE&#10;Kir8zcdgD/hz1978uhi7tJ9XvJVsbGyVvOuZgeVXO8IuDuYYPGCSVx3pmq+IbXTY5tL8L2Ua2s6q&#10;08k/L3Q5Uq3UKDtwq8AnrksAefG5vhsFT3vLsehg8sr4iSb0iRNeaD4SvIwXhvNUjZVkjkA8mBiG&#10;IOP+Wr5AAwduWyMlTXLeLdS1nW5l1LUk+czKWS6z5jnpgL2GMjORgjHcVa1ObTLSGKe+NxDbiFlW&#10;CDaAGLYyCAwQMDGNpH8I6545fWb42bve2UKPJHGkssMeSZj5eQAOhcrtIweFGCflJr4HHZpWxtRu&#10;o9Ox9dhsJTw8LQRVuLiY3clvJdSL5cfmRrt3F8kgINo2sVAGSpJ74yRmnq2u2dlHNFcTGOOK1UTr&#10;ITGqb8gZyeCSMgjnO08ZXPM/GH44fDP4I+CLr4hePfEUdhbqTHZxxx77i7mRd7okY+ZmAx91SMsp&#10;OAM1+fX7UP7b/wAQ/ipr/wBl8KXJ0Lw6t9DdoLVg1zqELQc29xncFUlkk8uI5VwyO7qdi8tDC4jG&#10;TtSWnV9EbTqQpfGe8/tb/wDBS/4afBjV7n4e/B+O38aeLrJVgjhibFrpUzlBEsky8zShpI/9GiDu&#10;cHf5Iw4+J9U8eeJvib8V9W1j4h+LbjxBJdGIRMpVYVg+zW4aCNEG1EUu4KoQfnBYknLcD4wuNL13&#10;WrXXbaJVuvLtZWt1cn70UGTnJz88L4JAOHHT5zV/wcX0/XtW1R7xHuF8TakFZYSqyxtqcq+aAo2h&#10;dsG4A8gkAZAYj67LsrpYOpzPV23f6djy6+MdSPKlY7gXPkeHNXv7e6dLj7LbvasVGY5CjMT854IZ&#10;4hyOoJzj73OeBdOl8a6tb6Dqw8tXWCWYGItJcGF552SHap+ZEs5SB/EYCCcgGug1GCK80htHKTSx&#10;6ncRPHIrghTHbwSDqwBJNvNxn5lOMEAg8jaLaW89rc2epyWsdtNcPG/mAGSL7PciaMYx8iPqMkPX&#10;jyV6NsI9yNPmPPnWcOp6Z8L/AIS6LqvxV1fwT4m1Se1+w6hBawzbcOFuWhaFu+NqjaS+1XG1k3qr&#10;lfK/C1gJLM6ZqE8ZjOpme6mYNm2S4nsZABs5BZY432Z52diMV6rL4rnb4jW95aahuNxpeiyNJayw&#10;qs09xMIkjK4bYT5CxurgkYKDGzefJPGV9eeD7trHU7SM2trfXmpuhUSPPZvB9obOWxlJHgVSx+8G&#10;ckbgThjMM3FOI6OIfNaRpRy2viLxRY29qJvMjkjimmZgd0UltHPgN6fNGoOAchxwCM49zYxa34st&#10;Vl01vsayXFnb7Y28yOGQXbqJCEyWY+aMMNwXhcBcL3PxBsdE8G6XoviDwpfxSZ0uWxmaCU5iuhaT&#10;2kgGMsBut9wBwwSSNgoBWuK8DDUE1C3uprX7RbmCS6a48vaS4CSR7QuBgC7ulwQeXXJ71xxpvm2O&#10;p1Fy7lyfQ77U5dPtY7yE3kjRQSMY9qurJJvmUH7pVgmMdAwJ6EVz/g7QtQa6ttKsbpvNVWlzbw+c&#10;0reTIUi2khZFMpjBUkZTOSxARugvLZH8d2F3Ez/ZrPTbhJLUEiNjJJGqyZJzujVGKgcYmVjwDvtN&#10;YWdrrOlX9nqDKkl1MmoTx3QzbyBTCFk4+X95EGDAnG1s87hXo0onn1HqcXf283h6X7Jdw2s26YLN&#10;FHNIyIyZcsrqVJ6nHGPlyVZSAal7qNlaXC2ymKSPznto3hXarJ9o2Drzgr5WOOuFGeDVvxibXSfG&#10;Ml81zJJHdTIY5plfPmSRSNj5hkZ2ypnpuwoPPOadTm0XUbdtPNzFN9qtp7OTzlXyrpZJJ0MWMFHQ&#10;W+7cd3E2AoMe8uWkbEpF2G4hSQEpdRPGVeSTaZAwBlxgFSchpG4GeG6LxVvSJZYNRt55LX7O8Fxa&#10;vNIp2bCgV3VNoIUkxEZbIIGMHPOb9kFtbixns0ba0Ui3CwtMGBmER3fMcoS4LZJIXBJJyTIL6ex0&#10;aG9g3zXy3bXFrH/faNInK9MbCJSoyMEhunGee17m8ZWNLw3d6rqX2PW3vWk/tLSUht5vt2TLHLum&#10;RCMsGJe5lbHUliPv5xF4t0zW4f7KsbK2jMlxpuoX0M1wx8uOa3eKFQSOQXUyE+gXd82MCXQ7CdNG&#10;urXT9TlaPT49mm5JZkPl7SducsRIpyR7dWODu6hFJplzeeMtU06xmsNPtWlhiuS+JGDXDKpccKqs&#10;UYZbLBWK7Su9SnTUdhVKjOQ8aXdvd+PtYtJltV8mS23/AGRmZGJsYCXRSx4aUngkkZ53YAPN+M5L&#10;k+B/E01lHKLiz0XWLxGEe5Xk+z3Mv8AGW3ZxjA4HBCgC1593DeXl+4ZWXUJGe2Xnb5UrRYPdeYy3&#10;Y5diRnGItVMkGmQ6ikQhtbq4W2mwzCSMtPFCQBj5iUV25wPmUEDJCxO0Yu5SlzGtovhqDQfEwjRA&#10;stgs9l5wyFZTMozg9FOyNmBzjHUivSvgj4A1/wAc69JZQar5Ni0lq95dXquIbOEIv3jwN4+d9hI3&#10;bGAwSEbgNKg1a38S3fh+z0jy5dLm+yXinawjZPldMlvnHzhtwBGCADllFepavdeH9G8Ij4d2Ut5b&#10;x28/9o+ItS0vfC+pyrcXUCQlc4MKp9k+RzxhmUA73OND3nYmtzRtY6+18Zrqses3uj2sE1lo+m6h&#10;qF1cW1koMwkjNw8rR9QXf5/LGQB5YG1VIHh2sHUtFtri7uAyJ4d0kXnl+aARBbh8Evzj5LSYh8Hn&#10;aeeM+o+KYLP4ffBtdPtpba1vtc1bR2tZIvL8yWIKVMRHyli8dwrfKWwqZAJc1518ctHi074e+Jdf&#10;tri6mhm8D6vJdwyeZvlZ7CVfNDCJidi3MgXAC/NuLgSsx7OX3TKLPFdH8OaZqgtfCENjBDG1idNt&#10;ZpGULGrpGFLbuylQ3JYkICAGzu3dQudd8Sfs/wCr6rcWUcOpa54bu5r5nVY5o7u7iczRKNyr80lw&#10;zjYpPTbnlTn2enaDdeI4rSfxHE9nJt+1bdy/Z8lUkyW+8GMTsMbgDIwznOLmifbNa8A+GLDxLpht&#10;5tSvdGsdSsYVZsBdRsBLj5ixYQRyAnnJYk45I4Zas66Z7f4Vh8L3OrSXt5pc1vpq6k13JK0gRY7b&#10;DMHK4yNqb+TxjsOS3zX+wro2u6j8KtW8c62iyXWra55slxOpmlnYyMssjNklPnD5BI4RWOdyke5e&#10;J9bktf2fPF2mW7RNqOuaZdaRbqsxHl3VxH9nhk6HGDMAvI2s/U4IrL8K+DrP4JWi/D7QvEC+JLHT&#10;2V7XVJrVvMuVlm+0BGRyzHaLjaXJy3lsNowEPDP43c7I7Efi+9sH0eTw21vCHutPknjVSy/vEVcK&#10;HOcHPQAkZc/dwK7/AE861N4V1HwlpetMs8NiheZbj7vlBZti5P3QskbtkfLyeCMHzHWrma1vvK+0&#10;NMrfZIbhl+WMAPGkr+YQflUAMQMbWBJzwB3/AIL8U6laeD0ub8rHfWPh+Jbia3jDIhhCuzsFX5Wk&#10;BCfxFijlixIY9EY2iR9qxw2keM/+EQ8Q30epSXtxpeoSafJqGn2sjFVt/tEcskKrjLPtWXarHIlU&#10;Nuwm2tTxT8ONdt7X7ZceUuoTXM7Sf6SscMhSOOZpQx27PnkMbKw+YrwdrccXqjDR9Uj8NXdrI8z2&#10;yeZC0LPt+zrEGDMehYMpKnn5WIz8xrqtC8TT6F4W1LTdO0k30N1pkVrHZw3SQiFxPHh4pAUEb7Xk&#10;QHIYBsDLfe5cRzXvHoa0bapmFbWTXV5cWVleXHkxeWryDAWDY104zuXhxgfL0I4OAK3vh07zeAtJ&#10;1iS3WSbWb1b2OaMDyo/NDS/Zxt+YMWmwCpHXgnk16J4j8J/C6/Rr3wfqW6+htGPmYK/bNkAfBIbI&#10;DGW7IxjdO87bsSALwmlaMPD0FloVqzLZpZy3EMdxH+7VPOaJSOPlIMROQoyoH3tp2ctKs6kdVY6P&#10;Z8srEE+n6be+I7PUElkKTRPBJtQLnJxjJHzD5Awwcb+M9RU0en3WkqLqO2meOFJlCyWqqJZN2HcA&#10;gnG9XYD5eTnuMT2UNrMlrexmNLeG2LPcJIG/eFBh8ZG7AI4HBCqOo4faWVzZalDNJBJE93K7ruwz&#10;SSTBdsHIbeuXznIIyvQfLWjkHLzbGH4psXGi3F3bWan7XcIBLHhdpV8LnJLDl2YnOTjOfXmbbw3e&#10;2+r28QihtYrfckgtowywxptwFSL7wCsSoywGMYyFrtJNK0/VrW1a2upJLstEGt0uCvleY7BCxbGC&#10;64BIz8xUeuK0GhXmlXsGnofKuGUtKvnIyHCocBiqk5Z1wCRkHkDjbi5XDl5S38M9Eae4spZLWNbi&#10;O4hggWWRoiyiPzJixwRhy4OQT9z+6eXJf6IJV03UlLWdi0sccMLPAU4BCY2lNoZudxGFL4IJ41NB&#10;0nVIPCUl75q/bC0qIsg+WOQISoOzBztKgqCD1IJPWl4taS2CarZ2Jnjkt5oWs4rracTx7XVsfdPl&#10;CVcjGFMh44Lcq3N5R9wqXAntYo7OTTF+2IYVeNo5FUTSxkZ+ZeBySNwLKcdCCCvws8KQat4us7CR&#10;LZc30V5NHeQnfNseOVVxxjmPBAy3GSRzmxNrGpalez3OnyyXENxJNO8bxuDIQnMn7wL8+JpWwcsD&#10;JJkE5B1/BeizTabpt9H5LXnnTRi6RjsIOFiLAjkESuAPTaDnk1XKRHsYfxofUfEckgsGhkt18sm3&#10;hulbdMWWIOuPvAOWUMBkbu5yB5z4j8N6zFYxqkzf6VIPO/0sCVEcNuLAEjg7BwSNuScEBW6/4rT6&#10;tqnis6lpVnAsMMxPlq26Rd20oWfCq+0yPnAzgJyNpB5pLXWJvDTf27K8MFrZO0N3JF5gGWXdlV+b&#10;hTu6AcDkYyNouMYk8rkd9aWsFl4R0+3fRrQzzWNpc7WuCrI+3YkiHZuGF3LwQQqtnJ3Vk4u9KuLh&#10;dTVXeNWSOSRgpJ8zcFDIPvbX2rnghQCSwJHXfEi2utOvIUg09fNi8qJl3YeAFdjDIJz0BwOY25OT&#10;w3D6nc2MUMt5dTLbwz3Ei+dNIQQS7ZO5sbV+cBTkYxx3I54y6s0lH3EjW+DFsnjK7h8KXs0lxDpm&#10;mne32dHYxlY41+dw27bIIsrgnG45yDXQfEWOSSH+w7LxPrC24EUm0yAQ+aslyu5Du2u/lGIbTjjz&#10;HK5YE898KJfI+MP2SaFttjYuZNr8sSSBC3sz2zDnOBtwABmu08XX6/2Q3iGN45reMW0sEc0ck0YU&#10;oyCTYCDuO5snIO4yZAzg6e5JW6nLLnhqfpzD4ouZvCM2i6bYxq32fy4zu2yLKzokcmc8jDS5XqPN&#10;Y5GCa89+JfjGGa/utOsbQ28dvNFbQ3jTfM7KIkd0Jfo+FB69BgYAzNY3UWsPbXtpB9nQQ7fJ8va8&#10;mUjdcDPOAcE5POMjpWTqXhy7uvEFn4djSDzonjupJmy6oZpZAUbj5mK2W/GcgSn5hkCvB93odyRy&#10;vh/wRY67oPjLXZ9MltrqD/Q4Wt51jNhbXEFwzzjILSGMSw7SGCryGUljnW8I3Pi6XS0ufE9wLrUJ&#10;LSxtrS4uMkW8bhijMD1X7PcoARuIeIEJ8iinaT4D1qf4Xaxf6RFaSQXEcFrDdLasZr6aeC3lhZmB&#10;I8uKOwNtjn5rhj6bqvjK/s5fDOoW8GoyWMh0KWeK5S9lEgeKGG3iUSqd7MDLExCkA+W2flypFKJp&#10;GPMeVS+FrXxloOj+EvEEEslrBeWcSRxFIzJa3VvD5UisQQZN8zIvUCS35BZa+TfGFrc6l48sbWFJ&#10;IUgka6gjuWDKIXjhmgVuBwsccceDnawOMqwWvsC71TUbS38R6zZzR7bPQbuPQ5luCscTfZJRD+6+&#10;ZSqMZeu0DAKkYcN8ra858QatrWow2aLcXlzObOFl+WOJ5gEBOfmYGMLnBVinUnG363I3KTkull95&#10;5+OjLluZdzfz6LomreI9P+1JPbaZLLFHag+YWihMiY6lcmDG7GA5OcbhnHh0ZrLUG0W9eFfKb7Ld&#10;GORFHlRyQ2zMOm8hGZgONx+brnG/LDZ+JpXjjudslzdwhZhdbXWONyx6qSRI8UKc4/1yoxXJdMS3&#10;N74h1O3jttP864urrYsO/GCYmVuD0zJMDuPBMfXC7R9LGJ47G28jWVrHO9nJIyGaTEmU8qRJYH8x&#10;RgZyDIpBwcDPzfdGXDcXMgvNcNz5y2czopuroLuuPKDKuAQSrNuGcHDMgB3cEt9VFvpsbNfxq0dt&#10;HJ9oZiqLtZZcYx91xhjuK4PXIxTprERaPJZXypZ3EwkkY/MpSJpUWRWAIw67EDEfd3rgBXXOgI1N&#10;JS5eLTzBZ7pLO3kdlmUBgY1gtrfPGchIbhSRtJD8EjiugtoYdLspLCGCQLJIDbs0e5UCJGy8LnD/&#10;AHzuHBXC7epbI8PR3A03zZ5mee4CLJJK2PMkDs3z5P8ACTwCcZHbrWvqqTWghSW2mtBdTyG3nmY/&#10;uGj2kjPQDLKR3ULjkNmgllGWWabW7rVILRXgFzb29wZL4MA/lSyg4O04wygJk46lhkLHJDZEiy1O&#10;6il8v7Y7Q9N7ssJjHyk4VgjkAHGNxB5yBRivdP1C8kaaT/R5pHNvJHgmNjLhUwVOMH0GSVxk5INi&#10;9uNQupG09p/LtoLBpLMxyhZEuAcBy7YzhHXKcZDemTWdRlJFXxLPb3n2vUNPvI7d7i8M9qJojMYU&#10;knjKqyr80irHyVXDEbq5qAWsdrdWcKpGsbtyrFtwNy3OQRmM+QEyCC6567udzWVms9eh1K4tIZJI&#10;HneO3hZmVAGVpVzn5lVWRcuTtUjgZNUPDtrdafZQ6fb2ym0NpHbw3RblY1ZIlU5+aRA6uwCjjzXx&#10;nDYxstgZzt2GtriWGK323C4mdGXYhkBeONN2cnmB2wxbAIOW3MKrSQ2ltN5EWmBkilEkIkAby1Ct&#10;hfvZXhdpAOSN3Jrb1aWWa6k1O3Zlt7q8f920ZBidzv8AvBSSAkoO37pHI+8Sc+V5TNNPdwrbrIqs&#10;0M0jM8SOiFQ5xzgPtDE4OxiPe+XQL32MSaPT2jmjt1VVismEEe7iVURI9oPAztI64GcjgHjjPHs1&#10;zqVoumRTzfZ47ppo4NzmNJdiRsducb2SGJWO0krGgJwoFd14kgg0+yaaWTy/s6SCZpMEqCUGRknL&#10;KRyDnIyeCDXI65YomlrFKsygbmuriSPcwYsQTtwMqATzwMHPOM1yVlYo8f8AFkCtcMc98r8mB/8A&#10;W/Ws3wUssnieztyd3mOysB1xtbnn2rW8Zxm2nKiHawhVmVjnbnI+n8P+e9P4T2La18RNN0xXZWl8&#10;3b5abiu2J2GB+H/1xXn1dIu46a5qiR/QZ/wRTsre0/4Jt+Bg2G+1ahr0kjCMbXP9s3ic44+6iDPb&#10;H417n49+EFlr9q2oaICsq7mKR4yTyeP89q8Z/wCCOUX2P/gml8PbOddrrf6+rfL1Ya7f+/uD7enW&#10;vqLTzCoWNE+Uf3uee1fW0f4MfRfkeJi7xxU/Vnzlr3hG60eX7PfW23a2PM2HDHH6Zx9KtfCfwpp3&#10;iz4naB4W1Jo2h1DWYYWF0gZHdm+RGDZDB5NkeDwd/OK908TeFNE8QWci3dvHGzE7pPLwwPb6/X1z&#10;715L4k+HXiDwzqS6zok91G1pcJPb3VoxSS3kRt6SIRyGVlBGOQRT5ZdDDmR95adYxfDTw5B4e0qx&#10;/wBIMWbgr1ZsHCk845PPtz1rmrjUp7i3VLkt532iRpJG/iQhQg9sbSTxzu7V5h8H/wBruy8YBdO+&#10;Of2TStW2/uta8spaX20dZOW+zS44z/qXJwDGWWM+yXel2NxI0E8LKwDLtZSu1hnI5xz6571lTp/z&#10;bhzHn/jm7I0qZ1kwsMbNNJ/CuAcfmeB7ketfnL+2j4wF94pXTCzP8zYjwW4VTwQOM5z159PQ/o98&#10;chpHgvwHfaldTNFuTaMZ+bjdtH5AnOScDkc5/Jj4+6/J4l8c6lf2W+4l+1bIYVjZmLFiAAATk9wo&#10;BPqOc05xLpvW559q2oalq9zD4f8AC1gbvVLuTyoI4Ms+45yeo44OScKFG5sAbl98+Bnwf074X6PJ&#10;bGVbvVLxR/aepLAyiVcgrBGT0gVlD/MA8kiiRwu2KKGj8C/g+PA1tNr/AIihjk1q8tFjuJlG7yYw&#10;2fKQkf3up4BKjrjJ9b8M6PrniXVrHwt4R8O3eqaxql0LXTdNsbfdJcy7S20fwqAqs7MxVERWdiqq&#10;zDGSUU2aczZY8MeFfF3jXxFY+B/Anh+TUtZ1OTybGyjGVLYPzOeAkaj5mc4CgfQH9Af2c/2a/Cv7&#10;Nfg6RBdQap4p1FUOva9DBt8x0I/0eEE5jt0bOEJJY5ZiDVv9lf8AZY8PfsveEG1HV549R8ZaxAg1&#10;3VYeY4wORa24KgrAhzyQGlYb3A+VE6jxFqcSlnkhbakO65wu44yA3AHI5xgckkAZOAeONT22uyQS&#10;Xvci1b6D76+8uMsdq4OJMn7pziqp1TT7Cdptf3CXy9y2KzgMrYX7/wDc+VlbbnJyM46Hl/GfjpbV&#10;EtobaZo2xIb5boI8kR+TEe/btG4/fBDMNwGzdisu4Sx02zXRZ79W8mSFfldnVmUbVDMV27c/McYU&#10;44z1Pj5hnkYRdOhv3/yPay/J4w9+vv2NTVfFU+rbbTVdS+1SQsFmhWLyYbc7RJhEXkALtIyWPI5J&#10;rPm1FfOaJJvmZt9vtZI45lxwVBQ9Vbtkng5AJrFuNTmDySJEsNxDMZY5GcSSLH5e4SZB5I6AHlge&#10;Bwa89/aN/ak+D37Nfh5fG/xU8aroml4kisYdnnT6nIkGRBBEoZpGBCggLhNisxRAZB8fVrVKlTX3&#10;pM+kjFRWmx6Imo7b3ytS/wCegeGNoSsrHbu7dQFZgD1yCMcZPyT+0X+374V8G2k/gv4O/Ztf1aG4&#10;nWXUlvCILSSNGYRnAKzSDy4VyhKJ5zbyWjaNflX4/f8ABQ34hftYzXmlW2l33h3wnNZyQWuix3Qa&#10;5urfzNjSXcqELIuySM7IztBV1YyAbh57a6+dA8cXyXNgttp8lvD5NxuPl3aywxfaVRQB8+1pY0Uf&#10;MHXeDh1Wvosv4bnNqri9OvKv1/yRw1sypxbhTWq69Pka3x4+IN58XPjJdeP5fEGq+JI7WG2h07WN&#10;QUGa5U3ib9scfyCNltkbagABLbVwxDeX3OsWOjeELbS9Q869huNSxceXIqybJLomZdzg8hHdwMdY&#10;hkNnnb1LV9dsdC07xalk8du9wbOfybr/AI/Jo7e3ZmJJUxy+dKkh5I34weoHn2sXOor4fsNDvpo5&#10;roXEO6S3dFZco4k5Ayd77OWOQvzgEud30kaMaM3CCSXZHn1KntNZO5N4MhTUPF39j3P74zX8EZld&#10;jwvmPmMknPCsepPX2zXZeE30nxJo1h4lk0mSSz1XR4LjUlZR5sU0plaZuB82GnI/hB6cdTxvgq8X&#10;+0Y9ck0uK4tYp5Lm4kjYh0EdrNcEx5xmQtGducH6HBHp/gRIfBl9Z6fq0jLp/krYShY/NlSNkgk3&#10;ghwPOCK52sQMyAEq2BXXCPNLU4asrai+JtD1mPw9ceOtNkuNWsY5GAkjP75ZRBLsUgbfvCKRQc/O&#10;3mddpNYV5Bf69plrpumSyNFZ/bLHyWt2LYbUrvOz/bEH2fqNv7xflwUI9P8AH/wovvhXPBq2l6tF&#10;Np2sfarWPVmuSFiiFxJ5E/lSKAkM1tdSXCy4DDcoIB2vJ5NceJPCcPiy413xbbsunyQ3d/INP05G&#10;mhmubJWgtE3yRn5X8uM+ZIpVIAPmVK6UuU5XK5X0WbWU1CTT9R037ZC8NvcfZTMykOt1dXBi+QZW&#10;SQyxKSMMBGSCDux678XYdO8cfDCx+HiaVfC1h+0R6xsj8v8AfXA063CBSQ7BFUr84yzSbYxu258p&#10;Oh6hBrC+IvC+oR3V7aTK8c0kgRFREj8sAFj18obsgY5xgkmu8Oqawnhv7Pr1xbPqjXF5c6PfFAs6&#10;L9pTCYIDBU3urhWfscKI1Jip72hVO/Nc4rxJqOp2kdj4h1kxww6ro6nUI4Y2RBcZDzoCBhgHdG55&#10;5QkAYLZnhzVbXSZNUtrx45DY6XajfGmAgMtxD265CKeOP3a5yX56b9oOx1u+M/ibT7iNdP1SPzzp&#10;ckjSfYh9quJmcO2D8qIRg8KsCsxPCR8Pp+tyTeKphdTRw29xplqu22PzTvk3B5yT96VeOOZHzyuD&#10;xONpWZ28ylqb1zb6mvhzUp1sYZpvLjW4Xy9z2qzzNbO6sjfeLpGqnld0kZGWORX1jxPZ+JtQtdN0&#10;26m+2Q2pm1CFpFX7VIkbmZ3YyYZmQykZHBlZsNvGG+Kb608N6Q899qkIksNSjP2ppjEklrHILsSB&#10;PLb5U+zPkszYEw3BQA4wfCMdnpevTah9pZZLKLbD5LACFZLeKJ0+aMhwWjkUggBVMb7twAXaOhhL&#10;ubvxJ8LarpnjCzl14razSaHFeXbtC6/aLt0R3nAzxGUnCjOTncBxkLxtzbu2uRLdtuhtb7fIwzse&#10;Py2VDjk5zIHYHOSCRtGAet8SSJq+gaPfteq11osf9nR28LbQYfJtzEhbvtcyxbTt2rCrAZO0c5qC&#10;zpcyX0sFq4ih33Hkzoqt92Nc4XnAO0sMMTGwYAhiJkg5h+rR6fd6RY6e16sxW5YM/kHcTHtJ2sPm&#10;ZfliY9cHcfVjJb6fMLXz4rVZN0r7hL8rB9iPknI2jESgc44PGSSS5iv9Xk0uC8hupFupZBbyXE5V&#10;fLi/czOMgD7sy5IOAobJG01Hr011M0k8JWOOa8mljK4UQwfvdpySMMB5ffBBYHAOCJFczL/hfxAd&#10;L09l0yCXDQrcMq+YqNslXesgJ3fMMNtwOHwowGC1vEmpX7wW/gPTtTgj0v7L9pZ/swQyu08+1COW&#10;A8uVH4HcbWwG3bXhZdLSwt457mK7S4upprGyU7nlxIu4KmCxCvcwbiFwHdQRyFPO6JYyavfQ65fR&#10;MLKHUolaSLM7SWpMWSOjPlNvC5ODwcjAXMZv3ijBf2up6TY+IP7KaKO+uftzK8ufmnZpXj6Bw29k&#10;U4UMQu4gECjSbW5t7PTJVs7qfS28R6e0l75axxtMzm/jh+ZhkiWyjw6srjaFwVdnTN8Ix6doHgTS&#10;4NY1C4jv7DSYEa2t1WRVuVZI2AYcfKodgxHPcDk1F4o8b602s2PhDzVg0tfJnmt/vobuO+VbeRdq&#10;5iKx6hcJlt2Q67SrfK3NiIKUbHRSlyu52v25dRtrfw/YWtxPPf6t+5M20tNIVJK4VVAZivzcAEnG&#10;K2PDt7YavNpXg/7aLia+k8mW+uIURHa4keeNVZsFF8qaHduIUsnH8JGV4P0sWmpaRrM15DJ9l1SG&#10;SOxMJUsZ4ZXEu3lnWNgjNg5JZcYDc9n8JfDtjd3194y13Q5mtobRnsrr7SF8uZIftImLybt6hEUu&#10;TwFbqMrmsPT5UFSfMi18d49T/wCE18M+F7GG4Wax0fzPspjUyWUyR2avDvKnaUkBBzjHlKcADNec&#10;+NY4NP8AC2rWdzrFrNa6tps1jbSXvnJKr3t1NCWJVlUK0d1bj5g4j2FsAAFez8Ua1danrt/qk1nA&#10;iTXSojSZCGGRUyJMhmA81ZGVsFgXKgbUUDzr406jp95pCpo2km68y4spobWOQfvIknNx5fO4EBbY&#10;DfkAoCSFJIPTJe4zGNjzXWdHu08HeItchiWS8m0u7isZJCVVLl43jh28HGJLhSM4UBW+6u4j0Dxh&#10;pmmad8QPCuhWMIkjto7i+Eklu2Wj23Fk3dihWS4t2IJznaQVDDHEeLNPjhlt/DepKrMy2jRzKfKV&#10;Gt7sXMjkDcWDxW8KkZILZbagYKO1k16fT/iXLizlmbStOU2F5FHu3R3kzGQEf3VbS0bHTlhxjB4J&#10;R6HVTbb0Oi8Q2uqar4H0iGMq0R8RR+czLzDsiuP3I2gncJ0UcYwIc4BGaig1q00CJo9TMl1bhQI4&#10;bUM87bSCURQpx90AYJY7mAB6UiXrX+kpb31nH5g1Zr6zV22+XujOxyM8nbLOuecGZiuGxVzw9azG&#10;/htCLO1+z/ZkW/l8xX8t5lgMshQMMguxIwMrlQTuVV4aitI7rNmD4Uh8Tal4B0yy1yZGuGvYUuP3&#10;iYlha3b97t5wJJFRSoyWBTgBVI2NC1y32a1PrFnDY3Sy/YluJIxHG7+YkSgBuCGfYyFcjLc5wM5n&#10;hqeeZrHU5kWSSf7JBHI27zGcTRSO+CAR8jzA/eJO05PBEWpQar4fv31KfT3FveQqyQmFhG0LC2SN&#10;jkng+TG2/k8MxwOlRnFKzDle5ta9O2p3smoX+myRQTW9wse9VB8yKVlLhdn3CyuwwDxtP94nN0SC&#10;K20TVb2WaSNltVtfPjYR7GaMKZj93ZtSIvuQghsEnA5yb91vru40pFtlkjhjQlEUea822dyWKjdk&#10;SKqk5CqijkYz0H9gfb/DHiCK78V3Wlrb2P8AoP2XDfaJCpyrq0bM6BTE2CMADBz1rnrS1KjAwp9Y&#10;uo9CXUbKK6D2enyQR2NuHBdUuI2eNE4w7JHL98AqPmPJFdN4e8Rw+KNDkutN8PvJdWulzW17HcN5&#10;ckux5Ht9jKwdnEr4K8BfLQ4Ks4PJaz4c0nR9L0lDHOtzc65o2n3UizMpaCSe2t5i2VZd3l5wxVgC&#10;M4I4Pf22j2WnMt3pWpJayR3kb20xVQVZ5JHdsgDGC6+wVWAAUYrjlGNzohzIrP4Mu77StT1i1vVt&#10;be21FIItOlRhNDHJ8+WfBCjyIhhiSAygEZbaehvvCureG1bX7y1jvp7e20xm1JWfAEtuFQgsMiRl&#10;jA8tPukEf7Q5621bXdGt28m9MUMavcmTbtyq7QdxPJCsmR2HlnAHOdoa5f6P8ObbULsJM663DZwW&#10;sNm0ytZ2zWgktkVMPloFkIfA2vKVHzMCeKpUrU9XsdVNReiMO2t5ZNaXSNVght7q3ikaY3AZZiY8&#10;7VPybgqeaF25wAwUfeIbQ8PacrafZ2GoecwH2eGW6kBYq5GxjIqhjgsIsheFBHfmo0j1xfEVxP40&#10;nmN5JKf9MvZB5hYrJJKXIXJLYDnPTPT5gFm0ZtRi1GC1fd9vt7WHzrdQVMe+LOWwRtzKRuY/dcsC&#10;ANxE+0jLqD21N/xBqVrpnhv+wobJdtsoTclxk+cYQCQ2AW27FyykbgMDaa4jxqljf3MdxLaLHBNv&#10;ZrO+y6pC0pUDA+ZhkHlfmJUjHFbeoalOkezyWmVox5n2W3iaVCC+9SX7jcoBDHdvx0XNYmp63Pqd&#10;+slxb/6Fb2YgjtdpeSNTI8u5HH+sAZjkALyT0IwXGXvBL4Sn4ftzqcGn2jNAqu0SDULyzimhDM3A&#10;dhlWOWHc5I65XNdVbpd6L4Ah1i4vA8e2QxlSf3yKgaQ9eWzKpAHAwoJIIrLtpLF7XSbfTntltbnB&#10;jWJUV3ByGzjJGOSexyD827J6LX/sln4fa81zUIZIWl8yGxM7+aytOhjiDHHOEjzuY7iGJ3HIPQYf&#10;DqzjfFulRf25JbWUEnmR2y2/+sWRXkKAKxOQC2ETIJ5IY+ucfS4BqcFro1nbSXEc08UcybldZhLI&#10;keNrZyrbnyV54GdwJxtatFfXMy/Yt24SSJHKu7zGZBsKgA7txHXHOdpBBwVyfD19qOn3kN/b6a0i&#10;Axt5j5UC482D5FPPRSe5KsoHJJNZykax5TqvEdrK2swzXLTyq0U8zLFJLIwkaWcBvvdT1yuM53EF&#10;ss/nvi1otQS3WxmhngmlZvtUkgDIQ02z73LuNqZPX5iSNpJrtta1N7jUVSxlkXdDN5k0ZBVmMkZi&#10;AwuVbgkEE5LDGDy2LfBbmV7UafGipdIkU0StuEYikBCDbzvGVPBXLenIx5maLUd8PYD4dsbrWjc3&#10;AuPMiAjWXCPJ5c+wsGDHcRcsc7Rg8jPbrNL1+DV7iXSWiMNsrb1SOFiHlGVIHPRVA+g2+5rgNLsj&#10;YW9u+hPHFJqUhvJkjty/muzRBduAfmMYfg55UL/Dg3tNis3huLnVkt7gM0luymPcyqot+qgnOWUc&#10;kZyrcYGSe9utyJU4yVuh+mfiG9e2ka00PSpry5XyZGSFggjBVywOSd3zbiD1wnIHajYjxDe3cdos&#10;rLJtvmcyqp8v/R4oA3TLGQ7tmB8qu7DGdwxbJbuylg13F23nW62nKmMpbySQ7jn/AGUDYwOCcY5A&#10;O94f1qLxLNcalfJDHefu2ils5AIgWZPLC5VQmEnZ3wCoEZGWwK8Y3O28Fzx+KNE8zxBp0VmY7W63&#10;Wq7VWGZ9srSLtBDFViMAznKzZGSmR4X8R2lXUFsNVudzeVFPHJJGFRssT2HAeONcMM5KDsMj2Ky8&#10;Zzx6Bu07w5NcX2parHB/o8aeXEXyS8jsyokZkVYWZjkHhVZV3DzX4p+HLTLodMmxCdPsbUztliUW&#10;6HyMuePnRceisemMq4oux5TrsFiujXnhaOSOJ5rUrJNHGHECyzOiEopH3EJbBI6DqG+b5j12LUb3&#10;xbL4dVY2ktZbbT44fKw0c4tmnWJl2/LueMqOD88gOfnGPpr4qyP4c8G3dnCiySNeeTfBZk/dJHeJ&#10;EQjDIIWWGboMMUVc4Kk/Md9He3vjnVdY+03CNN57XE3llJ0eedpox1DFQFIzjaygANsZQfsuHZX5&#10;jhzBqMUzIvlt01iTWkhj8yaxmWSG6YthSIMEncMfc65yc4/iNUJp4I7bT1sbWS3WZmaNnjZyjECN&#10;Ts2sWJG7IxjgYBByLuvXtlLq72MF2sd1axxXMP8AdZDLKQh5J2kq/XgBVw2axLweRFHbyv8Auwtt&#10;xJKTloQJywBwASPMj64YkcgZA+oPEldkc95af2luu4mXbHJ5cMcjBpEBgAGPQgRtxjGFY9wW6c93&#10;FK1jc/vpo4I49Qjmm3s4Zo5iwwgGfMhRQQQTnAUhsrXuEuJrV4b6y+SS3VF2SSEtGy7fmOQcFWgJ&#10;PG07vmJORNoVxrF/sEWlKsl/NBJGVYoxXZbRxKVIOwjYmFZhtLYITGwHMJROj061YWNrFK8kbSRr&#10;KfnMflMrZ2sCcgg5UY6ncT3Wp/FNvNdjyYoY7dkhldWa3DNNJ8wDANyQDOAcnJWMjcBtQaVjJaz6&#10;pfNbyrNvb/RLpotwUcmPG7B5HUYBHUnGcZ80l1r32y2sFW5adYUj81VchCyXEoDKSFKL5gC88Ko6&#10;cVQiha3kdlp+oeIYCjSz27NLbzYDSXRLso4GcCSRlyR3Y4NRXljHo2jTIbE30X9lt5l9LGynciRr&#10;G77R8y+Y0LlcjAc9sAzXdnDqcraXK0bK8hkhkhULGUS6liT7oXcw8hSD1LNluS1SaYmpX32i2sLq&#10;QNaSQoqrKSsjJFJI45wp2+WFJ6NgAgkMBjUKMnUNCvbq/k0GazSOFBGTIxDOVluIyU6dYxHHJnsW&#10;JB3DaY9U/tG4uWiv/wB0kxzHNHu3LGsKFi/JyTJJO3IPzOwU8GrC2CafqurWdpfTR3FqLeKFpFZu&#10;QI3MgyMj91KE25P0yrhYdR1bTL7URP5PlTbWuHEcbmSUttkXYA3z4G7oCSc8gocSgZR1i3+128kx&#10;KRsszq0O35RkoqoB1O0R7R93oRxtAqjroggkkgu7iSPT7eOd4ZuMmFcMgGP4jGkZ2g/McdxV23tt&#10;tuH82Tc9xE8Jlfe3MYdm5DEMTuVun8PuWs+Xdavf/bbvULia6uLhpp/N3ZLr5bh85zufzJcq24DC&#10;k+hrmEc7rGkPPqK2+oTyLJp96zSNbqzln2sjscYJxvdz1+57kjkfFqTQ6UsdzAw2uo3R7mjd2Dk8&#10;tywOCQSOgxx0Paa08Us9xPpsTHfbySurcjaSxRECnO7PlksQThuhYMF5++jt715rW7vWjWKzuZI4&#10;ZPlMrxRsY1GBzz6k8Px2Fc9aN1ccTw34kQm3nKvAFbbluc5GT+nIqX9lLSpdZ/aD0DTUKr532ofO&#10;hZTi0nYDA55I7A/SrXxM028S5uop0/eLNJC5XBxtbGe2AeemTggmt/8A4J86M+tfti+DNGS68tZn&#10;vmlkwOI0sp2c9Rg7A3ORjrmvNxWlCb8mdGFV8RH1X5n7x/8ABO7Sovh1+wv4H8Kxl/lbV5mjm+8p&#10;fWL2Tr35bn6dsV7V4f8AHVmEkhe9jj2/NI00ip5agckk8BQASWOABnJFeUfByyk0j9mPw3opk8sx&#10;2t/JG8O1gN9/csSCp67iw4JwOetfIf7eP7UGtwHT/gh4Tnk+2XiC78QQ29x+9uSztFa2akY275QW&#10;IJAYGM5G2vpsLK+Hg/JfkjxcZHmxdS3d/mfZXiD9ub4e6tqC6R8IPC154whXP2jXhepZacHBIKxy&#10;EPJMVym4FEXEqlWYYJ7j4C/GnSviZr48M3Mvh37ZeMsX9lx6w6uM8sVeSLywwVTgGRM8e2PgfwP4&#10;Y8KwwWWl+KtRXTNcW1hWRbefzpHTaWaQgwssW9xIwiDjC9MnOz9AP2Bf2Zfgxd39r4z1HxlqkniS&#10;3YPpNjcWMUenyvtYMkvMjSMd2PvR/e4DnheqtL2NNs8+PvaI9e8afsxeHtWguYPDs32O+tvmmsbw&#10;Mr5PK5TkcgcMpbIzgnBNcT4L+K/jf9nm+g8F+NdNm1bw3AVjSLcftemRhdoNuzDEkQGB5DEYH3HQ&#10;Da30xq+p6XeaFF4nh3R3WjxzNFNcLiVrVW/f27E5JePZuZM53RAE8sa87+K/hbQfHOnNLHGrSNGT&#10;HIqDJ4/T+lctGTrR16EOXK0fOP7ZPx2uviPpzaH8O51vLVlCxSNOIGBOM5im2SD/AL5x7kYNfK/g&#10;z4UReGr9vEmsvFc6owkWMxqSlpuLFthJBZmBKs21RtJUZBZn+gvil8OtU8L6pJay2jhW53MuARjj&#10;NcDcWmzcskDLNnG1uO3XjtitpLQ1py5iloWn6prM9voWh6RcX2oXUnkWdnbpl5pMZ2DkDjqckAAE&#10;kgAkfoj+xV+yfov7PXhRfHvi+SK78XatZrHdXW5jHbwna/2aAOAVXcoZmwGkZVLcJEkfnH/BO74C&#10;+GR4Vi+M+v2catJ5xkurjAUIkzgIhJ+VPlBY55deeFAHb/HX9rRdQs9S0L4Y7Xhsbeczay6HyxiP&#10;rCCytIMZO4rsJTALruNeRjsTGF4t2S3/AMj0MPh51Nt/61PQPH3xU0u3u5dN090vr47Q1qtwFWJW&#10;5+djkLlQSFwWOchSu5hwt/r8t9Mzz6t9qjaVk+zzxqkaCR0UKQCASACoclj94cKcDz7wHqmna3pD&#10;TaZatGyyGSSHzBJNDIPMZmMhLM7u7ZZi5Jz1yX3dHa37zwy/aNzFn3QyRqD5rF2cD5cBFDMWHB4J&#10;6fLXx2YZnUxF6cPdgvx9T6HAZfRw/vS1l3LF/BDIFt9Rs8JamJYZmk80v/qxuyVIO1hgj0TJxwKz&#10;Vub+2aQw6jHPDtaGACEqyAEeWWblSPwB5J6jnhf2of2ovgz+yj4Rh134geKIYzc2c40XQbORWvtR&#10;aBFMiwR5+ZFXYWYkIpDB3Xcpr8tf2tP+Cifxt/aivl0bTtRk0H4fyXUTy+FdPhkE86iVCI7y5jAd&#10;12lg0SqkTtIDIJSqtXHl2X47MHamrR6yey/zPRxWIw+FjzS1fbqfWv7Tf/BXfwH4WmvPAX7Pt/Ze&#10;KNQ+ywyX2t2siPpunKZFygYAi7nX5ZBEpWFSw3Ss0UlvX5Z+PPH/AMW/2j/inH40+MXjPUtb8Qap&#10;JYW11dX0iHa6CeUrFsVUSESSrGihQqkSIMDYA/xF9rtXks7ND5Gnwp9qaG4bftmt2InUZ+TBDHI2&#10;5BG3AqXw7ouljVpp7AsscmkMscPmhUim8hI/LUZGAZYvNIHILyAAhglfaYHJ8Lg7cqvLrJ7/APAP&#10;Br47FVdU0o9kegeBJ7m1uGsYrya4h3W6qwjCzN+9ufvnKg7lkRNwGcRkDghR6F8M7qTxFPcReKLV&#10;bm6jtxd6PJMu8yXUSRsjq2G3yLJFcAphCFeb5mMaRV5t4cjtotSvNP0rU44p2uowUv3EkSiL9yWK&#10;ldyKFtpRgFsbWwcuRXU+EtdtfC+tx2djFNcRzXi2mjBBwskjxwrgldxEhk2kEg4lkHyh23e5KMbH&#10;nXktDnrt7TTNRm8F3F7ayaZa3kNxBN+8Mciq9zuZn8wf8sJbc9sm2JZjmMpzfiOG4t7PT7mW7uGt&#10;ZmvIobxl2rJ5TxBG2g4aQptzzlSzDJ3ZPTfG6CXRfFniK70yOS3sZ7h7uxaaUyh45oY1SRGKq3lZ&#10;Xbt6qBkj5hnD0p/tHhm+8Na5o8kq6bbsbaxjGFt184ShdhztaWKa2AQjbkR/OVDk8dT3TqpScloa&#10;Xge2sruygs7GcbpI3dZFX5V2yQRupPLZ3XMbbhn5Y5uPvY9U+Gug2viTSpjq3l2+mw2KXN1qCbv3&#10;Ec7LFBlGPQyzQhnABVdxBIAceW+GNRsYvO03RbmICD7PJayTXT7NhaGR5vMfOR0bOcZUAleC3dfC&#10;j4i654A1rS7e3kk/sWXSoLLWbK409i5bH2lZFzld6yWkilfm2q+SMqta0tzKr70dD27wr4/8SXOj&#10;W+h+ONAm1xk0uPUfsdjeRyG2jeGKQOqSgdVSWEgsgH2aPtnzPEfFHwu0H+1dQ0/Q7K4s5I5TNZzB&#10;g1vJFKqSRQ+UBmKQCdRt5bbyqlVVpPRPiqmp63qdn428Da5DawxzSTaUtndSLt+zwrBD5ikLuwl5&#10;KpiYvvFwCxJO1OV8I/GH4X+GrK4i8VaLrFusFxJPItnI9wNVZTILd3WTPlIm2OPyEkdTFBtTjKnp&#10;6HHHc8tnvtS8JatDpcmmyTTXE11ayMpGPNUMApHDRKI0ZRkfvHj4B3sBt/Dz4oT+FPHHh7VfFGtX&#10;WrWum3ksP+nTbnezu9OlgbazMu5QI1GzIAJQAqXJS18VPCuhaJr7aloeoQ6ha3umi90fVNStnkkM&#10;V3cxyf6OWXeJdiMrHcWKcbgSRXKTx+H7zxtcHWbea3j2zRqLZFDtCtv5iydCzbsqx6KFVpAXBVay&#10;ZsnaJ2/iKay1fw3DbeF7+3s7G4+2nTraABFDGzthKdiAFdyKwGQCMEArkiuPfRL/AEjxbrGg3r28&#10;dxZzmC6ltd8kIuGjja4jLMisyhpJVGVXPlnCr90M8A+I/DtnZ+Jv+EtvW2rpxm0+0i272vLuGeBZ&#10;SDnafPhiiQlWU+ZID/q1FdPfeH7fXviJrWhh7e6udY8Uak8kpJlJm+3yIwXeAwVgpVifuqNoLAkV&#10;4dbHOnjHDorXPWp4dyw6l1OeuNF129uLHSNW1qay/wBLV5LySRV8iOa1uLZ2yM5Yfal2c4DbQSA5&#10;2w3s81n4ov8ATrLSI51fWbm9b7HCrw3UIurpdiKrFPLiMUm47iDtBz8u4aFn4W8WarFdX2jwXEke&#10;m30MGrQ28qS+TC0yMHPzAtAY4fNJUNhOQCwxWN8OrqTXdMt9NksGW6W4uby3j+zhpBbBoZ4HQoxG&#10;6R764BIbBMbbN+E3dtLFUasrQdzhnSqU1eRs3Flpen6Drmj6Lc2kkcckgWSK1KwmMXbtHOgDR+Sk&#10;luEBwMBCoCEnIrwan8MEvpp72C+v41ntUYiRLfK/Zi20lmCoQZYHYnjDMAQclUgj12/sP7esjdus&#10;jWPlXUGUZPs8ts8hj+XiImOILKcDZhiVKkjo9F+CVlBFP4Y8Ta1a6f8A2reCeETvKIXaRLdAWl8s&#10;BUCKGYMQBsYKTk46jDmM3xXrPhSbSY9F8LeDdQ0+awuIZJLq+hjw3nQy743IciMMyhlAABQlSTtU&#10;LQOqW2m2Wo6hFpNvNNBCXs47q43NtUgyeYqjY4CRyMVIBJ2Ywp3HHSwEGqXl/DM0m6YRWd55K7nA&#10;8iYrjJwV+ZMZPIb5m2jGjoM90NLuNea7iaFbp7SHcCzfNInC45DhZwwcEcgMu0hAUBvaDrMNho2p&#10;WtjAGtbexs9RWKPyxF8mmTq8aXHZzNcKQzFFOxXxlcjzvxJqFpdaLP4fGvXdxYxaKYLBJrxQ1uxx&#10;EWAGFyPNRwEX+AZIALV0gv8AULvQtYD3DNNcaDLFb3QY7h5ifZ4+cYxvaEH0HTHGeNukk1jWdY1+&#10;aK6/07VJDYxxtujFqki4ZstgSsdu/AbgLksc4ykaoo3nnSNEJNxb5lWOPleflJxu5+99MjnGADHq&#10;6wr5miX0kiXFxqEDaa0e791In+lu3BHWOzmXkHkKVPPFy5t7jJiupLhlaWIRzNGNrK0bFyzcHdvU&#10;ALgg4YkjC1l+Jb23udVt9J1GKRJo5JJIJown+tWGNIFY5y+/+15gAcEsIxnjaubKPStHe7sLWLT9&#10;Pt2ZbhGACbEUyx7JInfDfOf3b8nOO5BbA9IsYbPR/hUmgeGrqBb5fPma1RUzabnkiUrvQkM8fmnK&#10;kExSk4B3E8t4I0Ww1dtPt9b1mGG1stpvrpVFu00kSzzGJAhJPyqdwVmXIXJ4Ulnh7W9N8Qa3r+qz&#10;6OtsuraaLbTZrGEsbcp9rcsnC8OPKBkUbstznJL9FONtDHmI/EHhuS08NyR6c88iW9vaI1u94pxG&#10;LqCLeowmFYfMAdzgMBlm3Z4vWNa0T7VY6dq1tG0o0u+m3yQsW86S0NusUmThlDzjJwdpRuXDKR6t&#10;axG60m7ltI7GSSTTYJs2bLGv+kz7mdcozNhbVV2gFcKOR94eF+LtP+xyaXJfSxMq6bqP+mQ3gaSH&#10;ZJaKvmRtyVLyoVOD8zyKGPNFb3YXKj7xz/iC+utS+If221us/wBnxyXFmq5Jm/0aQbCOd2Dchd/P&#10;zSfM2CM9N4VuY7yw1iS9mWS4uL2CGDyYdzeVtaSGMMBz9+ZuD1ZySpYKePs5IY/Ftr4h05Wtkkzb&#10;tb3P71dr3Fs/7xgoLHaHQkAY35H3hjc0XRoLPy1vBHFIt75DeUr+Y0MWw9gCAUk5ILEKQVyeDw3v&#10;I6Yc0UdWmvJe6XBE5klaWMjzshGjVTGABnn5htYHAGDx04t+IdVY30oVolt7i12XnlyNGyNEtscq&#10;M9EKt2AG/YwOSRnMbb+zobGW6hhuFeJF3ZUpHvYyMVAOQ4IXaRg72OS33tW+8Q3FrpUt4UtrrdY3&#10;TyWdxkxGQfvCjsCMKdrHKlSMna2488dT4jqpyfch8MeIbHWNVMejwxvDDDNcqj7nCuq7mjc7QW4K&#10;qpUAAZO4ZxU2vNPaZs7WKOeC6iW2ZpIvMMSl4ickknJHmjkkZ25BK4rH+F2iy+FLiR9STd+8uFZd&#10;xG1YXm425Ad3IIB6leSeNtdlrmipe6FHHqPzedHCbeQMT/y18kLxnlccuoBCyDOQQBxy0O2JycN1&#10;GPE0fia8XdDOVVYJVygWNPIKYzg4CBh2UsD7DY1GSWXwtqM2mwTQ2/2cQxqluTGuFA2r2IU/JsPJ&#10;x2I3DK82yu9IxIzOJIsuMOvlOxyMjgZAG084weMsAa6DQ9OtpbWzJ1q7WFPtDLD5yCFHd2beBwpc&#10;/KpOE527Qdq4zlIEc1HPcyQ6QdRjNvDqeoxNZr8yxiSBWuYjhvl2o1ukgPI/dkHoQva/abKPTVmz&#10;Mwhx9qt5oQolSR8FdwXB5iRlB5O5cjJJPH+NooorzwlpkavaRQXDSyzS7VQeXaXETyHksQY5xuyA&#10;BkH5uQezu9Btbm1jWErdh7dZWab5o0Yxhlcc/c3FTx6cAng4uR0R0M3XdKuprjz5GXzGtXjuJ42I&#10;R/3CxlwoX7pIB5yenJO407WblNV0VtZk02Oa3FxLNNpckedkxDiRRgnPIVSFyo2jjnIju72903U5&#10;L2zuVt1NvIVVf9ZGPJlA3Ov3ULCPPPAVTg9auTiO68HLBOiiO8mkkuIZLUMW8xnkVSpwMAOiAnau&#10;Vz14rOtyyiVTfK3YPEer6lrljq0UdvHHc6mljDeahHuL28azxSTqjEDzC0fmDcDgsTgYYstr4ha7&#10;YXvj7UNa8L6bctDJq9yLiC4ui0gzPM6xq2wA7X2AcrkOpCqMgZNxrt1a6hE11YzyeYsySeXMS7FU&#10;J3ZKgcsUGc98YOMjZa4l0t00Z5tzCabdPHb8RvLLJjDbTyMehPBOBkCuONKMXdI0+LdmVrF7cSOo&#10;syu1mCtGzEgO0YPGf93nt19cCDUrvwxq+kTaW2kfZbqG4e6t8RfNFtjWLblByCWyVyM+UgIbG1Tx&#10;VZD+yrK5ttQkhZW3XCtcEEtvYgK3zbjtYcccFsFTilvPDTxxST6hPtku2xNcSuzbV5yTgZJ3d84x&#10;jI5LNVhJGH4VhnNjGtxFcR29+ttKl1CpYCVJzHhGwFjy5dGJLBwmxBvJrvdWux9lt44po2t5HaVm&#10;hzsYlBtj4wCw4AJOPm9RurD8I+FPESR6TdajqKx2EEkN7bKIWVruTzJ3gbJcBERrYuPvDJBzyUWT&#10;xXcpClpFYWexWch1ZeTESoCquOGCjGQSAOFBBJNcxXIVFluJ31KVriOK3tZIvJE2Wfc7YC7jjOVU&#10;j3MYGcbcVPDFhY6hqP8Aaazx3M15HHdwyTbMMVcAyEHrhSjlhyWkyWzuJngkn1O7t7lHt8fa91x5&#10;rDyxIxITK427QXTe3ABY4zlguh4F8MaVZiaQ2v7vT7aGGGFlaPCCF8DCtjcCPugtzggv825PcVl0&#10;K+s/a/DK22q3kgkjmgZ5l8n5iVk3Ko+YfxANtyw2lu+2uS8Z3sujaXJcGZmmhXFxJ5bSMFIKn5VB&#10;J4yWwDwOnAx3vi+Ix6XJem1drWJVTDKVZFk24LAjgb2VuWHY+x4a70TVtatoo7KSS3Z7TzYmmlHK&#10;hd+SATkMCcMM9VOOprJmiL6FYbuysbYLHLEtvZXDQyZMhdvIZhtxt3jdHuJ28yOSR8pytbtoLe6m&#10;jks2uJo/tX2qS3nDZ2TwxjbkZCkl+cckHOCBu7G/mEV9LYQ2LR2trC0z+cf3iq7MYskHngkqOgBz&#10;0BrM8XeH7ey1H7LpVksd5JM8TAZZw26SUqQoO7gn6nc2O4nnYj7v8P8AiO0bTft13btOYZJoY7XU&#10;hEsFyUl2+Wzfw7yvO5iNjZ4OK6LwpeabougyaX4dt0upLe1jltbksoju2h3qqBVzw2+FjwRhcfwv&#10;XI+MLe+07wteDT2ZbeSV3VXGMy7V+Xnkr8u04xyVPXJLF8Sab4P8EySX0mIZrdIWtoXANrG8c27B&#10;XIIjMcUWV4zKrAH5q8ws9Z8BeINJ/sKIpHI0MLrLfSyykuskdwblz6H98SMHOEk2/wANZ/i6y0HV&#10;NYk0ttRiiijmsb1pGnYNKIZYjJG54Oxz5EeQ2cSYIw/zUvD/AIr0nWJIZbedtkzXE0xZk85pBhY2&#10;2qCFUIzsrDkEr15xn+L9ZsdP0WaGzgt4ryG+WFTLjaqrJLA6IowSFe0iYEY+Ux8cDEcrZHMeBfEm&#10;8uRe3WqWN39ka4vJGvJI2DFj5LbSuBg4dY92c5w+c9K8h8SaDZWtpEdF8T/2jNdWr3V+kqjdZtHJ&#10;DZKpCKC4f7I7bRjqzZJJNeueML60ufHl1pMqta2tveS+XeB2cf6PJM25QvBVniWMqMjBYEkcDw/U&#10;b3UPDRt7jXNQnktWs7aa6hvbaQBFIaS4GQSSokeRHG4jzBKRk8D6/IIyjf0OLHVI8tjg9ZNreWd/&#10;qbW02NQYm1jXJAtHRFhnXODscI75A4O4jg5LvFrSWf2PTLe7jW4trSeaOVW25eGQsGJAHAFzAoJ6&#10;98bRV6O0vEisLLUIW+zR29pCjwyYYlY5JGXcnWRWGSCu3bIeOMLg3ssUWutqerRLu3QMq8LIQHyy&#10;7C2VJj2jaVU5DHjPy/SnkvYzfJ06O43TEmyT93bqysziRi5jHIbahKoCo54OMMRUnhuS4g8RWM1x&#10;p63FnDD++hnk2fvAJGO4R/eA2xj8T0ONrY4JPKWwbV7VoY40DbImDR/NvYkseTl1fjojLjHNWPA9&#10;ne+I9Qt5109gskce2O3k/dxs5C7cDkjDMASOd3GMkGoko7PQrePbtZxI1w2yVjhvJ8z5QSeAdwKn&#10;qNu9fTIiubB7q4sdQlupLUwyb49nyrPA8cqqHyPmUxyK3uVAwONtjwhe212Ir5r5oobq3Mi3Dwtv&#10;GLdn8pI1XbtaZYUO5VChSxHGKzotF1U2Gn6e8i/aIbSZjujGXRYVxjbgAEsxB44UMeoLa9ASM6/e&#10;V5Yry2eCS8jCRrttVAhZbfy8nn55SsjOHIGNi4CsoJLm5vILCePbHOsMJgS6KqzRuZcxEYc7TuuC&#10;xG0E7NwKglRLJJZm6uL1xD8iL5M0LAgoSCy8YHAjQFSAVKKCAwxT76WC1vLmS406WBpLowyGC1O1&#10;pItgyPvFiFwMjoMDjJIiXvBbQqrYT2l3eaxZ2kvmXFyZQqorGNY4wkf1VjCrAEZyzcMcqa8draQ3&#10;dw8cfnLEscscf+r4MCMqZ/hzvYdCCSMYINaCWP2qw/syNmW4uGZ/MjXcx3RKxdVYDChzLk9Qo2nB&#10;UmkvXt5w04YIsij/AEG3TIhjAAjQHHygIuOQeeOCOZUSZaGPqM0RsI7nVLh1s9PWeRY3fakMWHkb&#10;aMHALAsRjk9eas3pNnqlvDcIjKmZnt50kZBsjBVGIxhG5y3B7gjtYk0P93Hcm+DNdTSK0TclY1w2&#10;cYwysgcDthGJIypOZa3MF1IdU8ho4/Jb7RZI+4wh23qeR13mVeoyVYNjgh2MeZmIVtDokSafds0b&#10;SoWZNu2dQFY8jIUsRHnb94ZwOOMq+t3l0e8tGvvLiuRmQwwfNkk+YVOSQNxx8vOckHgVvz20cFvD&#10;ZNJui8lROu0HYwCsz7uORhhwCMN0qHUNJvdRu4ZLS3giVrlppEWH92GkRmYBA2dq7tq9QSN2TljW&#10;NRG0TyHx5pU87SRWSKv750dfMDBXDPkcZGBjAUHABJHpXXf8E5fh1qM37b/gpLOcwNKurbZlh3kb&#10;dLu3xgkDkIVPIIyCOxqHWdKe/uGtNxa3kuPNkwy4dm27D97jd5jDoTlQPlAOfVP+CfnhqfTP2xfA&#10;N3aMqyx3F6zTSgMvlfZLgOo+U9VyfdfTcGHBioXozv2ZtQ0rRt3R+vnw6trjTfg7Z2ILP/ZslzB8&#10;yhWIa5kkUsBwMpIrYHGCPU18K/tn+BV0n482vxEhsTbyJprT3V20f7t54XRIxu6FkSVpFAyRtdjj&#10;PH6AfDnQ9M0+x1LwnEAn2uVbyPzGJeSYARykcY2qqW7DJy29yM7TXjn7ePwA8XeO/Bfhnw14B8NT&#10;apqWoeIptC03R7G3bzr641SJVbY/KqyR2jtufZEIxI8j7Y9retg6ntcPTdN9F+GjPLxUHHESb6v8&#10;z5f/AGWfhjqvxZg024bRbi/1TxZfIdNsZwcQwysViJjzs8wmSFi7KxUMRuRM5/d5P2Xfhd8OvgnD&#10;4R8M+FtM0tdH0fF1/Z9nHDHdOsO2SSQKoyx5O8YbtkjKn4y/YS/ZnH7L/wAWvDvxC+J2o2txZuws&#10;S/hq4juLKxvHO2BppZHWRY9yyqwRPLL+WyvIoby/s/8Abl+MM/we+Ad82h2z3GueI7qPQ/DlskYc&#10;y3s6ttXYWHmfKj4jGTI21AMvW2YVJyxVOnT2v/wPw/Uxo04zi3I5Hwf8SW8e/Dfwz4vtTePLr/h3&#10;VW1VpIVaO4ks0+ziZ/lwksgk++m0tuCnKjA6PVNBOk28In/1ptkWSPH3X2jP65rE/Z88O6b8O/ht&#10;pPgrVNQh1C+0KzcaldxzLPF9vmne4uo0Y7mKpO20gnObaLOCuW2da1WTWtRNvBAZZGf90qqXLseA&#10;oHvk/QZParorlqOVrR1+6+n4HLiIylWst9Pv6/icP458MaPrunvbX8CyMFJVlAHbpzgY/Gvnzxv+&#10;zJ4yk1qOXQbQQWMxdkvtT/cxLGoBLjqzJyNrKpDHIGdkhT6c8RatY+Frn7NYx2epazna3nfPa2Lb&#10;crx0mkBAGAQgPPzFcVyWtjUfEc91ef209w90EleaeRZHJDruTlSo+VM5ych06YIXxM4z6nR9zD6y&#10;79j2cvyao17Srou3+Zk/D+/8V+APgDF8Hdd8Ui/tIZ7lomWzWEmKSQP5RDMdyh/Mb5iWO8LwoAPk&#10;mrzTadrOqRnVJGjVWmtzHGmBANzMQCpbAye2cbR1r1nV7zVrC2CaSzzyKq/KkYdSu07lwcYJBA5P&#10;HvXz7+1D8evgv8GPDup6r8bfF72NvcK4h0mxRJtW1OSQW8W23RmAVAzjMz4iVlAZ1YFT8jLFYjE1&#10;by1b6I+ghhvZRtE1fgx4m8YmS8NpDbyWe5biORZAphiCOf76hAcY+ZlAGQSAoYeJ/tYf8FYLXQrL&#10;VvhF+yukGseILW2MF14lmhjfS7SZIixa2RWK3jAqvQiFeMNKFZa+WP2lP22vin+0m8XgVrc+GfBl&#10;xqYSx8L6VJhHeRmdXu5QqtdOD8xOEh3AZjLgFvJ9IudTFtq1lZpbsscmyZpmiG9Vj4fJJ5w2AA2M&#10;4QgElR7+B4fVd+1xX/gP+ZxVcd9X0p6vv29Cx8Sfi/42+Kfj+88UeOdcutYutS1SNU1a9uDPLLCL&#10;WRwzOu1VQ+aYzGuEHlptAAULi6bdpHqeyO9SN2vpIZI7pj87JIDgggAqW3ZbAACEjaOaqak1pZ2E&#10;lu8jTeVbukwZT5jyW7HerY/iyCvTG50zgZB2/D15o17r0dj4g8Ux2NrHfAXN9JpzyI0u/wDdNJGq&#10;+Y6hpFlJXDBGLgPtC19TSpxpwUIqyR49SU6km3qZuoWIheSLTgu5rG2WRSp2mGURgoHCkNgMP912&#10;IBGcDPsrpxqM3mXPnrDJI9s4YhY0M0jo3HLHbKVz/GDg4UALa8Q2+j23ibS9N0fxHe3Vit7Ckk11&#10;IVZwtldebulcsxzNGnPBJA5TO4V7eK3W5X7ekVvNcWctrcXVuXBjlmVERAwY/MPNbYR/EU9Aarls&#10;9CeeVrHSaFdjUZr6zs7iW3uL5ppLeaeRBkzqLtWZfmT5BeSKwJGXhUckgrra4JLTw8thoUeo2+p3&#10;DxNp89mxxaXCjz7aVVU4YtcQCE4B/wBbGSCuQM/wto2tMLPxXeWEl3Da6lNHb2/mGPzoRdzyuMxs&#10;pZCIcgqx2IykFCF2z3eqWUOiboJxGsnlw/aBCCC372TA6HIWJm3YBOCBxxTkwOu+LmtaZ4q1HRvH&#10;g0aWGB45Wv47eF4YWhaOzmMUbuZA0sLNcRluVUSBQpCBn8suX1q4+Knia3ut3mQ3t1p0Pl4CTwQW&#10;8MUB8sEksBbRgcAZkYAHINeoeDZ9G1zwn/Y9zBJdW+m+IFub4vIpWGzuJ7C2b75OF2xysVB6u7ck&#10;MW8l+E8N5Nph10CbzFt7e/umyCxVzEVbAJIKvK24ZONuOOd3HWUnJHTQaUWdNo8lzH4MvNTs4sXs&#10;OmyzMjEETzwI0iqBnG1pII8DJGAvUDnsoI4kSTStsk0l1cyW1jDbyFQyvKQSBlnEsSXCgyEKFIzk&#10;7jjldMlsbDXbOzhiWGPUo7i7tdrN/paq1nvibAIAPnuu7jGHByNgr0DR9e8IjT7i117yYYIYblNM&#10;mtrpo5DfTT2ckk8qZA2b7XaZVwWTrvZdja09GRUV9ix4b+KnirwB4gPhm6nhm0vWtJuZhDJbl9xl&#10;tILQPGz7iWkW+ut20qu+SN9qsqganxQ8FeBtR+Gt38RfDwsVsdahhl8u12O1hZyXuwqyy7m+8wAi&#10;wd63C5wQAvmviLUdS07xndWmu6TbxXVnNILCTcMtbyMZoZGdM5LRrbvtOSHVlyhBxNp/jXWvB1ub&#10;y0tJI7G1nErWsMIbzjBPuSRc5b5BFE6gccnrurbnWxjGnzaopahrU/gC1FvZmObSbtYJpLO8j8+a&#10;BYju8vAy3mBZfLOCd4tl4Cx4O58R/DF94e8M698SvhB42tZtN0nRbC81SGSYmS3F5FEdRQptyHaK&#10;4usbgWZRc/MWicC1OdQ8K+IrPxR4ftbG48P3EVubyzmkiZr1Y7KxmKpDKxW5VrgTKWyPKaOEleVa&#10;uK+L2s+I/DnwcbwfZajPHoeoahcQtZ3TCRds+lP9pudgCtsMkcIUtkqERRks7nGrLlg2jSNNynY5&#10;u28UXD6netcLax/Z5rK3ujPcGOOe3t3ufNQSpl1/dXEigcIjhJFw26uu0vWPFHhqbWNX0XWpINQ0&#10;XSrgw6hOqERSSiRRLwCQVkmDsgYgD5iD8zHlvELWU/jiS8nt7wTSas7eT+7ePd5l5HKQ4IZiv2Z1&#10;6YwYsfKVx3tz4Tg1LwvqH2qeNpJdQYMrSbnnhkgtkxtH8Pzs2499wHUbvJ+r06l5S1bO72koqyY+&#10;TxWdOj1rWl1GWzlntbK40y4Vptqs6XttJGzceWqhbb5uqC3RjuyVZmgWOoajNaX+g362qtbC1tzp&#10;8pjNuIQIwyojbl3MdvX5hvLAYXEPiTUdM8aXbwWmlNCZjFPqasotla4luLiLJYYxGIbcSFF2sd7A&#10;gkHGl4TVL3xfCNB00zQwaXBFrGnpN5itfSz3IknRAq4d47dZHIUKizL8qh0xvh8NTpVOaPoYVqnN&#10;HlNTS9Z17UdI1a01bXIbeyj1CaI29paiS3W3OqiCFGkQMwjWGS3ckB2byWU4eVDUXjnwp4f126n8&#10;X+D4ry3tZWu0+wXHkKFZLy5hMiLGcEFVGOecKMNgO+nqWv6Vrfh7Stc+HmqRw3WqTQveW99dM3n3&#10;LK94SSUIDjfECY1y+xsnY8hWn4j8c2et6Q0l5pUdleW+uapDcRw3vnRgzai80a798iu+LlYw4YZC&#10;xLtVsB/R6HFvI4/Tp7f7dY273f2Xb9n3ySNiBNzXB3noNyqgYscfeHOBk3vFOtxaslj4X0xYJI9L&#10;jis4Li1hSESMZCquFVEO8+R8zkbnbJYs25jk3lhdX2uq9xdzTwzWdnIhVdqmMy3cLuoBwfkUyKOu&#10;1OOSCei8CaBZv440jRrnU447f+3rW51W+kVX3pbyt5jbVKlVfzWm8sAHa6/6vcKyjLmuaS0E1PRk&#10;EtlZ2ltIsmoTLbxK8IcMFKSKFBUbtrLHg47p0JzXBaTHa6l4VtNcMUtv/aGj293HZqSkfly28Mg2&#10;kYOAW2nvuRs4PX3qy+EWk6NdeGbvVfEWn6XDDHeSfY7fUommPkjTlBMj4EYkuZLuDOwKhtwA7YfP&#10;H+NPAvhPTPCNxe3mr2866fpaW6tHbvC1yogMgURNIdrRs8i4OQpwGPzjKluEZHm2o28V3ILx7KOP&#10;c8krQrGBvXLgFyqjI4bDNxjjqay9K0Y+IdY+0JcrFLbX0ZlkXc0dxG1/Y+aX2r8wDRRHOdp+YHJy&#10;tdzrkYsPHOmganZyW6X9qLxriPzow63KTPG/7xSGBUwOqshDPKMqFOMOzj8Q+D9Y0XxLYTXcMLeH&#10;1aaS8kAa8t5ZpZFZlCjLZDSBX27o51DNxg8dStJVEkjohG8bs674jeD/ABb4L8EzR6lA1rDPqos7&#10;9LmWSC6SZYl81fKZVLRgAD5uf34dVCuxpvhq/t7bwjq0O1p5bm1e2hVpGDQNNH5UcMWE5JaR8YIG&#10;5/xrmfEfjzxj4ivLTSvFOpSyQx6kxjhmwfLU2xm/i5L74QCeSUC5+XpppMsVvPf6e0cKrcRSKscb&#10;N50tvdLcIqsWDLzHF17Ag9ST3U5e9qcvIdbFLa2txqury2oaJriVbgNIu1oI3YbV3D5l/fDYCNux&#10;yQuC+fK/HWvXPivxS2p3Vs0bx+Hw1wbi1EIuDFJdTtIuGKuXRxuIVclABlq9O8YxWmlfDhoNNEMa&#10;x3xl8u2UsssMkUG5VGf3bALcDlsYKkABQqeBalq17J4kur+4t1Zorq5t2jELFHt/3BVh1yGEjqVX&#10;Hzh1AIVSM8RPSxtTizAunF74mW1Fs0kElvJHHMqg+a0b6bI3IOODbqmMZOWP94HvtAa5NvDf3b+T&#10;uwlx502dkjxhX2/3huBGevGMkYLcd4Rkgg1eGCFfOhikV4Vu1H7oTmcs64BxmKRXycgbQwBJAHYa&#10;NOljDJDeWu6OGeRo1kZzuQSSAd8oSOhySD0PIrjibR0LtpHcaZFpduxmYxWcTXE7RndNcAoGfBGc&#10;NsJ6HdncpAIB3oZL+/ttL0+6lVrpbWA+bG425Mau6Hcp2k7jyAcbiw4JrAuNOm1S604rcQy7rWaO&#10;FVz5lvi5mjKTAfJucIzIFP3GUsRuGzYutLtr0afNLdKFgvEe6X5lIKbPLQJgqy5jjzkHA5UZbaM5&#10;ROim1zFvQLeKz0balvteRbm7ZlQKrmeV5C3AXf8ANKe3zEA49L1/c3NrptvqEpMizSmOaDzgpfFs&#10;ADzxIybQT1xuUnHy1Rtlnj8K6O/luvl2aJN8oClo4QrE7XY7QEdsbjtU/MFI2i34kljFhFpFvDHJ&#10;JFNLNbb85MUj+SGGMHYyNMTwjAOc4xgedUXvHdE56Wz839xNp8kkckf2e7gUhPl+RR3wjNlQTngk&#10;8/dNd7ommKyLClxcDz2C28tvcF1CyjyywGGJ2jDbmDAcsM8k4uhSGKNrmWxjSKaRJpZJMhVQiPDc&#10;cBiVGeA25GPXJOlpa3H9sq9vBGsEd9IsjxwDJKxMVYBjuTIbaMAspkXLDlhzSlfQrlMLTNIOrfEb&#10;RdQu/L321lfHyYWGx5JJIVjJ3FhuKBiGJABB4UDncvdWjMdrcpBDNarGph8yT5tojZVT+HYAiphg&#10;fmZ3+7xnF0aeA69rEWpsbaztVtU+33EW7LNJdKA/UBQiKxyMKZQG25YrsatdSGyhTTLZWZGmdpoU&#10;y2fPj+RtwDBimSMryVYcnJrPY0i+iCPSUMtnfy2zx6g0Be+aPgOfNJ8wYCjJBYNtUKBgLnAxXvVk&#10;MdvLE8+1G3eZ5mGfIjblR94HcSR90gZ5AzUljPqs82nzapKsYtrE2s0IZh5dwzbkfJAJUK8ikHaQ&#10;3lkAjNV7/Sb/AFy0m0+01Ty4Qvl2811DujVFJ8rcVzzuQA7gM4IMakEVEn3LV0FpLFb6zFpdjeme&#10;2aO3udvLeaWXa2RnB2csTksDyfvDFzxX4gNyP7TxbmO4mdrWC3u2H2fJDshJ3l0ONqxkZGzOWKnO&#10;LPol7H4lV9PlkW3+yySNFBb4jhXcdiqSOAkS87sZaTgYChW3lpqum38dpND8sdvOZpI8spcbOqkB&#10;sgb02gEHccn7oMLlCpKyLA1SCOGWHU7O3m3W+NyKud2Mt8rMwJzu6gjlgM9a6n4Y2oGlah4n1BFu&#10;JLydFsjM5HlqseCrLyOZSQW54Re4Irmzp6afYNp+nXEjXEbN5yFm2+Ydh3fOuCmSvTJzjphTV2LV&#10;hp+i/wBhzTWq7bolRBGD8y5HPy45CAkYHzMwyRjMySHTqdDpNb1OPwh4TtNPQNNdtcW2mNctGiL+&#10;5tgzOxAwq7MtjGCfl6kCuN8W6TLNZNNf6rIZVcRySSA+Zu3sWOxMKTlcEDJXcwI+YldS+1HVr+4t&#10;byC4iW1OXVrhfvMjFWChcEAk/dPACAkMWArK8QeHZRbXF7LJJC32hVVwuS6lFPyFWRSTmQEggDZn&#10;7vzVmbc2hgy6tZaZrsVlHdvJdxg7DIDmSQFMKQeiqIiNoyfnJPCgDb8Max9it7pIYo90kkSf6jKn&#10;yxMvt0LtgdcjnB5HOeEtBm0yUX0V7cMlwqTMu5fKIaMnHzoQDtc7SRxn5Qm4g9RpdpBF4dj06TzP&#10;+JhatFFC0xCGFZJlUsHbYSiEbnwC4KYJJRA5MmIzxBq0ssl1pQtJI4Zbgee3mKCXjZ98bcclTuyp&#10;xjjhjnbn20d/aatbpdL5iW6JHcRwfdW3dooww/vR7WbgHcQpxz11HjuYVuidVla8lXzJSsYberNt&#10;BPCgEnb1XnDAkZBMd5a6Pcsun3GrfZ5JvLaFZODJCEEq/KF3blMROOqnYSQoesi9i5a2txrEUdxq&#10;OsXCyXEUKzSKu6K3jRT5qFVyxTcMDAwFBxk5xnzyTWXiOa4tJmnjib5beGY7jOsaKzJ5q5Th5DyN&#10;zKzHPXNvwfBbyafBdW5jST7LPcXccKhWKM6OVxt5JzGMYBJG0cqKravZC51BR4gWO58qR7q5jjhA&#10;iMjoiYG0qMA5+UY2nI6DaJ5SGz76+J1rH4m8LtpttNHJapCsljIturFC8RYujdSxMqZ4x+4UdDXm&#10;19pGnXaavod8WVxbiaWaZR8zfaobVo8gjBJmLblyB5DYrv8A4saBf6potn4X8PQeZeapqVvcW86v&#10;KNnzMvl7gwRdxAb5sYXy2yDkVV0f4UTJ8MdP1vX71ra4dftmryLO1zLFFbwyMFXjJaYySnCswDCN&#10;MnBI81xcNUHtb6WOd0vxBp/w78Oal4x8RaNcN5d4LWWSNd0cCrcQyAJHgbI/I8yPlmZXnLAnIVKs&#10;vjT7fd2Os23nXFp9hubq1bzNySZgSJPMZyvyJLNFIc9Qh55yOs1TVdI0RtSt9W0a4hNjHbzQ3FuC&#10;Y4Zv3TqZGLdTHmLdt5f5l+UKW8r0h2nv9SbTphJDp+lyW9hCZQoEE6bo3HJHzReV93C5PsWGkPei&#10;32NOU4X4mX11p3h2SVJJFja3WW4hWPrHctujVg+VDj7XEoQY+bJXnOfJdfuVtNxlVZLVreOyELW3&#10;/PaUQMWXJ8zbvLEYweflcfK3afFDxBcrdT6ZNf743mRrj7RIqqglZriKNuApWLairjkrDGSxyXPG&#10;wGe7tI5XtkVftyqRHKFODbyuspG85YMIxyoYkycFSor7TKqbp4e76ni4qXv2MzXEvdNEHmEXM6+d&#10;tjaY7grxKIXGDg5c7V3nkM4GMbhx3imI6Wmlx3s0kl19lkkvmkZG8xVUK53Iq7WVV+VTlmyx5Ciu&#10;y8S6TOLO68SXlx5cF1ri2qrFahnhWG3tWmjSTzAysokiO0goBNCQ2VIPO6zpkd1fyXt9ItzIqiJV&#10;3YV0RgmFAwQrDOOC2wEZwuK9ZM5jMinuLSCObTza+Sv79hIVZNyhkGF+8Uyz5UcMYxnO0hdmx064&#10;tAn9kmS3hvtt1D+73NJCUeONhgFVyC7ZLAZHyj5gw52Sa/kmuLm11LzjYXzx2EkrBohFIk+HI6dI&#10;1AXkLlQCpUMeygsntrzTbrWLCZLZYWO/ny4Qoih2bcbRu+fDZzuVt2Qfk1WiIZaa3uxdefZrJa26&#10;4iuI5NjBEMjLIHYgDdsZ9xwpYkn0Ap+JL++ez01rSWT93FcwXi7SzCNEQhk24wQityB8vlqQTkgO&#10;Jl+yanD9vEV3N+4tmOfmuJk2xgMUG/lsdxuPP8QqGGHTb7Ubg39pC1vIsy3DMrttt9pVlIYtg88Y&#10;4C88nGW5AkRz29/a3tncNpBEYkFnHMrhVIGVZhu4bBKKdoIJ9wxMc0Et5eLYCWJlW1mltIVuVdYV&#10;k3yZbaT87FgxHJ3MBg4UVNrF7NBfTy2rPE0N4yRNJGQS4V8NuBAXc20k8nJA55WoZ7W1mVLG4dZC&#10;vkum2E7ZHWUSbdm0nBWPGODkZBUH5Z5ieboaYEZ8m2j1G4t7e1LbsqyRxQ7xwI0ySGYOWCBg+MYJ&#10;4rGHlrpHn288ysbrE3mL8oh8rGCQcHDL0GRznPJLad5A0l/IfOgiWa1SW4AU7Yzv6MSAPlPmScZA&#10;yD1OapXcOmx30QuLtVSO8aJbxpWMLxmOdZHO9SdgHzcDcCykgAErQP3olW/mSOHzZbpWaGKZoZtw&#10;G3b5isMA8bgWADct1BG5M19XlmGqFVsmmVljgt/KwqhgJHMg3YypRo1yc8gHDYchL6G6gk+2ENbt&#10;NMv9ofukWOHbJERleDnaZNwDAEgHAJybLXMkNisE0St5iSiQRyF18sMvlp/dxwM4B+7gMRyQzUZI&#10;rXUn2a5+0RWlvsjuGb7NGo3SZV2whwQAyhsFvvblJyQMpqFmmn6L5VwqzQWrKbiFYQxgjWBASdq7&#10;hkSsBwxx3I2hpIbe6uwbSBPnjQ2qeWFO9YQkSsWC4PAQ5xnHDfNkG3cW1tJot1qwt4ZdMnjurSKM&#10;SKzpl7WIHjGUXaVZsY38AYQkRUNOU46ysLjTfLm8sGaxbbJFHGSDsWM/MnIwCq8DIG3jGePaP+Ca&#10;XhSe/wD2xvBdpbsALeTUFWadvMBKabPIMNvHLyBQGLcMVYkj73lPlqI/ttoftTfZJFZY/mjEhlkL&#10;BFGMlgQcnkMBwCuKr6ppMaaRfQtbxtJAoVPtKF4nkUechxjkfvFXOcnAIyBmsKlGNam4t2umvvNa&#10;cuSV+x+4F5rXgvTIWk13XrfSIrWbz1mkvEi8tymFmy5AK7SvPRwCOVLVu+BPiV4F1bxnpl1pfjrQ&#10;DrHh68ub6OaO8tbiTTWl0+9sI9RXO7ZHFJfRmWQjbFEztJhSCfxAtPDmmv4csr3TdKjuls3heaza&#10;FHaIAQRLLLvABBwWVAB80bfxMRV611jxB4M8ex+ItB1660W60+EXun31jdSW80aqZJD5LxtujIIU&#10;4VsBjjn5gM8twcsFJxcm4y8hYzkrRT6o/bjw94xsPCHhDXPg54o8AKuoNK1rp+h6bo8tpNfXGUgx&#10;iYOZgEULEyO6HfJIpwsBHtvxisvCvxw/sq48bme9ttPW88mG31AwRyx3R+4ZLdtzBYQkRKSeXIGk&#10;B8yN+fxn+DX/AAU3/bH+CVjZ6NJ4j8NeJGsVMNvb+MfCtvuRsozoZLbyZQGWS4+ZpGYspLAluOx8&#10;R/8ABcH9tXxDpj2HhlfA3hmVmmS31DQvCvnSSYZlWRBqElwhG5SeEGB3OMn6Kp7GpNTbV167vfoz&#10;zXTdrRen9eR+sHjH4mfDr4ReA18e/Frx5pHhLwvbSR2q6rrF4LaHcRtSGLPLyEgARoGY4OBwceNe&#10;MP8AgqD+xTYmbStN/ac0mysJrZhcbdLvp7uVMbcGS2gkWJenyEBjuBYnK4/G74p/H34v/HbxLN47&#10;+N3xQ1jxNqauwgudYvnmNvFK3mukKHKwwgxsAkZRBt4QYFYdxplz/wAIxYjy7lbptSuDBdRybI54&#10;zHalwWxw6bGcYOQZj3cAcOMj9ap8vM0vL/gr+ux0YVRw9RTtdn6/v/wUy/YDdUTRP2m7b7VJG8kM&#10;lp4J12SEvjIllLWAaRc/LgMAG+mKydR/4Kl/sFxmS9tPjReLsaOBry38CaqJWByQFElomVIyQTnB&#10;JwACSfymF1bRQM001qrsbe28i4bELQ5KuXAxnaqp7sr454Ix/F1gLi2tbfQ/EMTRyX0kd5CWlaeC&#10;QRlYfPyu0RyNII0ywbcjcYUFvnZZDhJy1cvv/wCAek8wmtkfoD+1l/wWM0HUtNHhz9kDStSbVriW&#10;S2m8aa1paQW9luDny4LaQNJNKhCtvlVYozLt2TklR8NeIfEt/wCJ9Q1TxV4z1W61LUdRuHkvNU1S&#10;6aW5vAjBYnywOI/uIgHCBk+VFXAydFt7b99a39vJZ+ZaRSNNtKyeWIyGlycnAKSEHsAOqnNXpdLl&#10;0uwWxto7e4a+ZZZLdpDH5bFvKeN5GwF+STOAdo3Dn5So9LBZVg8D/Djq+r1ZzVcZXqeRHe2aaLqS&#10;sYJPMurOzeOR7YJJbxNNd5HK8rIj5DgY+QcfKKxdBSfUNC03UdRsxDPdW9vNKgkL+QJVT90CwU8e&#10;eEwVwNuOwNXLM3otrOys4Xmhij/eQqrDARHldzjnACeYckDjJxyTai8JalD4cstYV4ZJEvo9PNvI&#10;qmSbdAxAyDudpJY9xwAoCk5AUA+stDilLqULuOa909tSa9MmoS6g8F1DKo8tT9qtf9IJYMGLqtyC&#10;SBw+cOGKrPD9hsYdU1HVY5kkudstv5WFEdxvgjHAGGB+zzAoNm3cCMKu2k8J6rb6loMPiuDymt5r&#10;qH/RbWIKiyKY5C6/3SqTKwJwMtgYOapappwFhcrZ635lreRmaxFrP52yKWSa4hVg2Ffcm1in3cR7&#10;vnJ3UBsTR217qNvmNVDK0M0ZXLbAWCYKkED5XbO4dI+uMhsoW99qml2sUErJJJeafEftKurKHmiD&#10;D51BDiPO1j1bG1mbBqWzh1zR5msEX5VvLpbja7AsrPNI2AFGRuMbD8e6kGxbTXmn+IbHU4kuWZbi&#10;a53LGVZ8RLDsTPBB80Hud/rn5Qz62Om0zXJY7BLKw1iW3LahDDcQtbMSyNaT7pI8r94HjYCrEysu&#10;doYrRh1V7yS3hOhRWpM7Sia3YjypEGDwAAvyuVJAByy5PVahvlms7aOwhuYZI5omMMnmA+Y0e0rj&#10;jcuA0iYyBuwOASWjt5LWxuori5jVsRv/AKk/My/aPmKnkMCYnIYZBOCMgYMyDyPYvgX4p0i78WeH&#10;FnEdrDZx6lqtxNpFujX8q21g0kMh4bznM05ZQUVi07MrDG2PzOK2h0/TY00+R9Pht5oka3X5I/Lk&#10;0+ZYQOc/M3lE54CrwOTVPwN478TfCfUbXxR4c+xvqGnra6eGvo0kQK1zaKXYklCwmiVzkHaY2b5T&#10;uzNqV5cy3NnfW9msNrcWixyNbEkWzxSoYIc4wpaNDKpJ5Az3OMKlnY6KekTS0W3srLRk1e6jty0V&#10;4XWBoRt2pKQQ2c/KUjjQoAQ2/kggqU1h5LKJ4ngLQ6peRwXW2HazEySWyhuOGKrCx+XgHcwIGarB&#10;7S81VtLuLmzjW5aezuHmgVmZWkcTGL5Ds2eWSRlGCghSdzA9NrfhTWYb5dUuES7uLW8jkF/FcLIk&#10;qCPzY3UEbtxJdzkjG5Syrt4Y5eQ3T4tC8RWepW2tWM01xHb+XYNGzRlriS1W4Vg4Uli0t3uYkMMu&#10;u4ApmrHjj4fa3e30g0B5tQhktZb7T7qJBHI/7ty1q4ClCUkjKkgnHzMMtweW02y1DT73+z0OWt5k&#10;W4t5ldS0KNBGwwckdCCSu35+do2gd58IvjRrfhO0uEtVmW6muIILzdIVaT7Q0cAOeWbEWpT7T0JC&#10;E52qa56znH3uhtRtL3epx1tc3/gbxLBbxqsk0w/s6Pe7DyppIo1jfCZMZAuY2DAgqyDOCmaz9VW/&#10;+IF14L8O6XF9q1eRNQ0u1WNYttxBFBZW6xkbg6Hy7qQPI5YNmEI2Vlx6V8XPA1n4nnu/HPgVbi7u&#10;bl5LeaV5023rXFwPMnjBbbhJI4jsZmbawZWZmMdeO/FjQNU8O+KdB8IMJvMXSJL1YYrUTmGa5kRp&#10;I8DsLe3ikBJb5pcAYCqeGnmFGpUdNvU3nRlH3hsWkeKb/UbHxZf38mq2M1wVh1SVwLi4nMDLJcSI&#10;VyY338tnLl343KWHoEF9PrqrrNtua3toYr+S6tIdr2ViskagsI13EGRrcEqhd2yOXlw3El7Y6lDZ&#10;6jDJd2enC8Se+sowjJAhKbhIT5hLwsgUAMqm3JITHOxqKWlhp0Gq2+pfbGXy45vLheOaDz2jhEZ4&#10;VDl3AUo5ACMWwSCvRy9jGQzUb243aZrN7o9ms15qkcbSWMkUxELabJPu8yMjdzMqEEAH5iMFSq9T&#10;4W8R+KvD3jePxXFfTu1vai4lkW43K0apNOdqtuIRlZQVAIYuSMs5xzOjN4ei1G+tfE2m+YLTw7cH&#10;7dbs6ypdRR6aIpFTeFOy3kK7WG3aVzuO0VrQQaNqlhqk95ZI01xZ3BtiGK20lxLcB+EUbQCrPtGC&#10;BhAoUHI2prqYSWh0Om+F11OPw1oPhLQorW60m80+Oykt0kX7d5llHGkcpO75hNcXacY3cKFUMjUz&#10;xJqOh6vr1jqVxbabJcatrkcmvXMPl+dcLcLHJLdmRNsZV7iWQBEkyUgL9ZFMvb+GfC+s2Op614h0&#10;7T1163hjYW87tFJJbXVvqMm3zVyFcsbmRXIUgyIjYAeOQ8949nnhLWWtaZDDZ2EiamHik/ebLKO3&#10;vTJsOBtcWpywyNqA5O0k9EpWgZRj72pxMtqtjriNd2G7/iTMumSQXMSoW8hpED5QiWMPdKkgOFUx&#10;cglnLT+D9Q02XxhpNprusW6rc6pDb38U0wEgjnWxtJSAdrM0YUcAuAWA3LtkNZ1xZeIbN4rK5a1u&#10;p7OFrGK3WX9/iITEhFGGZTIHJLApg56puG1D8PfDuo69pq6JLNcXF9b6zp15YtgRSD7TZxxvxjLA&#10;rIGAOEJhYBW2tWEJGkokPxF1rVdWk02HU71ryzu2t3vIpZ1eGZLjVf8AVKqkf6QqtdMxdshNnA2l&#10;mxLDSn0zU9b1HU7G2urybULiOxjgYKYVaRpyr7Gy2AGVdq+Uq7RhiPmz9a0y+Op2v2nTFuo7q8W7&#10;bTd5WK8WIK5AwGxE+4KXwRzwCc1ZvrCDR7nVD42kMWsRrqENvOsiLILgWc0kaBtj/MZ4okbAKEEf&#10;NyrC3LS5HKanxI0bQrbRNUtBeb11Dzm06NmJfyHe5gygP3CIkDqCAAQclnJDcJc6k2uR2PiXUL0x&#10;XOpLPpUccsXyRNaQWaK67Qx+7b3BXCjAjXBCkEbvxy8UNrNxcatp8TNqFjp832bbaMqWwVJhAgQg&#10;FUG52KnOWdgckHNN9Js7ifRbext7e0t7DWLi6kWMFmMZF5AI1+UB28tlwxIPyKQGDNt85yTlc640&#10;9mzR1S5gm0m11m3tra4nhk3S2yhxuVbS4gVixyqjM8SYxjcQGwwCjoviql34ajl0pLmFrxrn5mFk&#10;qxNC9pCWkKhdiRgREFTghsbAzqa4a+N/cX9vJpcsaaWbGGO6NujDBZ4JkdyHJC5hOQRkFlVgAVA3&#10;dH1FX0AajFNNI0lip8tYlbzYArCQE5x8xkCrhSQXyG4JrenW5pWIlT5VcNb1qykGpm3knWGxtooT&#10;bwSFvNMsCs0Z+bqRhMHbjb2G/HllzFdxeIbmHUdTWK8tltjdSCMFoZngiumVSv3ci6TscHqCuDXp&#10;Gk+IbvW7PT9N0vQbi9vrCzaC+EPl7UiVY4ROfM+RcNtchduWlI3KW+XzHWriLWtY1DVZY5Ukl1C4&#10;SVpF4n+xiWJkOMEYjtwh65ZAMurhwVfeHHVGppml2lnqMd9YRNDNHDBDIrYVmZY5XAAJ+X91NkY6&#10;jLZIAxsaM9/FpUdpJcq/mNukLyYCyBQpbIB4YOeBxyTjIzWbLK0Md1e3lysNq3lL5jyLuSW4WaKJ&#10;sgncMyxLt+8OQckcbWpWc99p0tzZG42PJuZvLVV8xiwB7r/D36EqORkHOLsgkQ+H7mzOrQ3E8DXC&#10;7v8AWM3RFVgOuSPmfcGO3nAwSDXTeI7W71KwX+yYoVlTzrmaJYV8t1XeY4wcApu2spKgE7x02AjN&#10;i+F+sav8LdU+JI8RW+YNYazk0uZZmkZUjiZcF8K5ZXVCnGwRO25y2I9DwvBeW9xa6Sbq3ZmjsYLW&#10;W6utqN5hLs7vtAVVXevQKBGxOeAVUkXR8y5d6laRW0lrPPJF5d86bo4QylGYhSecqF8xGJI+mM/L&#10;W1aCGPXLPSRrDLM0MsV5cCRdwjdIYw4K8HCq+QoBBLEAs4zd8QyW1sqwwQIkkdxbwbd+RJKbtVRh&#10;tGV+V4t2OMKTwCTVG+gsf+Euumv9PV/JmWOMyR+U00Uaqu0lh82VAfpktIGJxurzqkeWJ3wlctaf&#10;JZyW9xYwOZEXMU7TQ481M/eb+6CEA4zjPHL87h1S7nsZtQ0wy2kl1L5kjWbBJYZmVU3RuM+WQY96&#10;MeTwWAyVrJtNcvNKaFrK4u7r/VsYWtjIHVJN+NvDcb23EKTnG4EcibQ7+PUNYtbW7li/0+b7RHPZ&#10;+Y6EodhBRW3sAzuuCeBnneoNcNtTo6D9Q0/WG1HWvDej20djHb6pFItxPDu3+fFErsgZspsVEORt&#10;J+bO4KhCXd7/AGf9q0vSrJcQwxpCvmbckPIqgKq85MfDDOfMU/MScR+HPF0mt3H9qfZ5JJZre4t7&#10;4TKMMrhQgCgg5iDup3cYO1l4yIdTlfS7uzhto41t5tYmFu0kcfmuIxB5TEMSXBPRSCPvnHzNRIKc&#10;rI14bq21T7VLI0kkTRxszSxh03M5UlRt6sTu4IH90c5qLQr+OG+jih0e4jdozJDNbsTtVhJu+bO5&#10;lIbnrjLZbJFV9OW9ubafULia4t7W0uszLtRS04VmAxj5QY2DdCD0JBC7bkSm1t21uGKb7LCjeQvC&#10;mTcvAJIOQyHIIxncqkhS1YyjI2jUUtLElkqzO19bxK0cj+WNzFTkbzg7hj5T8pAz05PB2MieKN7j&#10;V9Muoy+2MbP9Y7BYmbcGyylVOzhO54zk4vQapENE8PRXsEcUi28P3EAUsfMaUkspxuLnlSGC4yNu&#10;7OSTpmozW9nHOk8i2v2aZTD5m6PzViTdlVOSZlUkf3VGCeuKKkkbeu+FvBcC2N14h8O2Es1zGkOo&#10;WtxCs0O6UmTyyrqcZEyoV6NjAGCRXM6lo/8AZ4vED2zGW42QKPlGwqmznZ0Vtx4XoAQpxz1XxFGn&#10;3zifT4ZJGuZVb907oGmQhxlCBxkBgATnb14GONlvFDX8kttHarbR71JhyAoG0/L/ABYJPU5496rd&#10;E8pojUdY2xWkG9lmEAW3WMZSUIwdWDDoCQTjnA5VsYa5rjWiXenpCnkNbyLlWYuIpApcAx53SEMA&#10;PlbJDNzgEpn6es0bJdtfqpgheGF549wDAOEYlFAwPN4zw3HYEmW6is9SuNtxa+Ww8yO4uPOLMFSQ&#10;ndkkc8M27JPQ9xWMtDRRM+DCBdRcW7OWEbtJprr5e9QFbYNrJ/ewFBwq/KVyKk8M2+pCx8+a3/eN&#10;G2Q0hie2mjfaMEjC4Uup7YTdxtYHW0NrTUrtpHiOIyrWkzHdliiqX5UjKghePuo47MM2LaOew8Bw&#10;6xd3kjwW8/nedIzOxWec7TI2S2Ru2j5WOO42Gs3Jm0YlO+uJNb1C1ubHTNsH2dZlkheWOLbIF2ny&#10;yRkHPORgZAIOK5nUY9M1KOTxVeWtxM1mGdrdPlaRUXISPfhPNOCACy42/Myjmugu5kBjuILzc0jR&#10;fZ5nI2vIETJ46gYK84xs54OaZqmn2ukeHXFs67GkMtusin/loxwucZ43JtI4GeuQMJS96wMg8I38&#10;MDzTxwQyKIYYLxpLhHRVztIBGVbK5+ZSQQuPlGSZtd05dY1Zbo6ou26kZYrdbsbEKPM+ckFVfbIA&#10;WILOMD7qqFzbDTorC4uZLKaM2bW8ayM8gY7VMm2T5u+GRixwRnnPy7tC1utNn+1XDS+dbi2+0Kqy&#10;KctJJFubLAAHORkndtO31qznlC+x+m0KaJpGkR2uixwzMt1INQtLJTtjjVGfzn2/MFjMW3cxAAIJ&#10;GBWw3gzT73wLqEFzcSiTVPsKyQR7d0CywG981QBlF/fqoJ+6U5PziobLX9Lg+F2p+LNXgWM3Opf2&#10;X5koO0WskirJFwflJEeSSMbQ2OcbvNfjT8cD4U0CLxva3bG41HWLqyltrSNZmeG3htHUkHBKebKV&#10;YgE7kRcfMdvj6z91DjuZ1/bRaKGm81rq9hkjvrm0YblwgEgRhznYhCtwcNuB6V4t4H07Q9N/trSV&#10;0+S1kt/EF1pdhMrMzeRZXMluCwJZQx8shQMghc8Din+If2kdRn0XwfbaN4MFxrU011ea3bMZFt3h&#10;jUxIsjKSPLZ1uFYruZivQckeamW/+G+sW/hjVt7M0gubi+jm4vruVRNdTADC4+0NINpCkbMDjk9W&#10;Gw8ryT62Ojm0TRL46tPCtt8TrrxTcXrQ21kyXDR2sYFx9oimz9kHITZ/rE8wtuV8rgk5Xzo6esF7&#10;p+qOnmRw7WkddmCJZIFiUoR6rIuSAoMjjnaoXs/idcbba7SyMjW2oayyiVI/kmhhuLkg8jrjakhA&#10;+XIU/wAAXl1Oo2t3cRJbvIy29vA0dnuyS08wjA28+YpDHjsAcdQv2eBvHDpf1oeFio/vdDjfEEV9&#10;PPqmlra7ZfNWK4+ys/ltI5juY2Qu3G6GTazD5s5HIVVXlr/StR3xC2kb/UtFM6SfMrcElQfu53Nj&#10;/Z6jjB7OyS1urzXbyCxtZYbvXoVmjk+ZUNpbxWXljkgKTCWO0jhsbuBnP1EwzXktvJb3DTR24WSO&#10;aYFpwqEoMEFtw3FS+c5bByQCfRiznOf8KeGJ97f2nDGqSWzHbaKVO1VBZlUNlgAc923NgbWzjrdP&#10;00WVxcabaxG4jWTyYX8pvL+QldvKgAtujYK21n2HAG04woNKln0m6uo7pWtrixEFvdRxj98ZTsPz&#10;DttYuTyuAxHcjq457Gyt2thbtD5l0v2yORtrSqkcjPHycDaYlzkhioBGDuFdCsZcxV8bS/YZ4VEh&#10;jik8qe+uUUbvLTa43vswchYkJJGQR0KgClHNp9uNSnFzI0klnIkaxyKCJlG11jPI3ZVgOuGKjGeA&#10;2e21KZPNS/hup5rtb+GWOEs0UKKyKmzlm2LcEnDY3seAGG2vY3Zt7a4tNO8z/j9ZP38m0qiXEys3&#10;yj5mLIvPQnfkgEbpHd7kmpySFFVIBJJbusrBsfLtKA5x82cBs45wM4Byas6SInni1OZJLhYNRjSH&#10;7Qqho1Kz+aSFUEf8s1xjO6U8gAbn+HfDl34n06aLRdOhmkh0z7c9nHGFf7M10lu0ihmGEWV1JOCA&#10;A2ehKu0mC4ury5s9UiuGt5twIk3Kw+XeoGBnfjb12kb+oOQAze5Df3AhjzbWqK0UKGDBkcS+Y8Ss&#10;ztnIAXcuRyDuzkKSaN3YXksGl3U8k1utvJdxzWzYS6d5hAyl1PKAFSuGAx8wwSgA1tStxJdQ3FoY&#10;LXy9StfOuvshH7vNwd3B2g7E4OMLhQQC+DgarevHrEkd3cRi3s9Dhj3MwVlZpZd3JIIIQREHAHzc&#10;Nndm7lLYbLPFemaRUj8yPVICsUW0qiBJchdgznOzjpgE8qMCeez1IqytYxr9ntfMkIUbRlTIZCMc&#10;ABS2eBjJ4C1CktjPBawmJpGZt11HJHtj8phFsYEjaxyoOGIGTwRztj0yMSTrFdCNfuSyIXXCKS67&#10;ckcHKgZGM7B97pRcGwuZrGw1C1s2nVo5bkSzLJkbxkuCMdV3Qq3Hr3ORUF9st7G30m7sZLe4dYmu&#10;bViyyRrPcyFycYG8tBKDzgtt6BlVlu77V7rw7cXVvpMiTSaTNcWVj5ZaRpxHCkQccEkPPIpG3Kkq&#10;BkvtRb7ZcXV1eabfjyJI08lnaMIsRLZbIYquRvbqQMjn5VNTIOYntLzUbSO3sLJkWSS4MN1PIiPn&#10;ZsdVUlTsIYL93BKhwxIPN77Z/brQ+HA7SRrb4uVaF2AkEkixqqDqzD5R8uB5uCTjAy1gtIZI9Ut3&#10;ha1e4cqGkGEixnOTgdCB1xlSOMVeEEutXM9+bZYVa8aK2kjk8z5WVOE3KeCS+GK4+ZX9wg5ramt8&#10;Obm0i1W+tnh8lzpsoj86IM0bQRPKCowwyfMVRjklccHBMvjmwvtL8c3sM9hHbm1kitbW1WPPlbIo&#10;4ZV+4GyzrvIPzbmIzlAwyPCn9rWfiTT5wI5LjAkcFi27CxnaF7EBVGPvKWXIJPO5r90daEGtssbT&#10;CZUnuLlX3u3lA9CxG1Xic5VR98cnAFaRexMveMyfT5JNQS1WDzLm6bybeaOXJkQzGPK8fMMyjkfd&#10;ZyScUy3vNPkSTVYoZLdV0+G6sbOSONV+ZoiEYggoSsjFSOM5BwNoCm1vbe/a2FzJLHao6x+YuHKr&#10;GNvGBuYyAg9B8xPYZvyaC0+orbb91zHcNas0OW83y1jiUkDO5mKjbgHOcY2sAOi9zEqWtks7WMVh&#10;H5k0l15du8EjuXcbyqqM/dOzcCMEk46mujdrFtT02wsYPLWxtXt5oY49xlt2luDGyBQcnY6oMcgR&#10;qTg5NZ+mWht9Xt57K62siyzI27aYpoyrxr6bmAkzjkD1BIOzpltp1lrU97BaS/YdPlAWSNuAYwNi&#10;JnhAxDYzwFPRxVbxBXW5jeNotN03xANBS6jmFnZxx3f2a43eVKy+e6vgEAmOeP5eBtlQEAhgcvTt&#10;NWM3VzDcXDeTZyPItmFZoI4gZnbaR0HmHbnB3OGyctu2vD8b6pA93rtxHNPfLPPHNGrBQJAGZF3d&#10;Ahkxt6Aoq4OQGy9O8+2tr25S1e4WPULi0MkcKtI8X2s2zP8ANnaAGysn3hgOMsBmQ5jZuPEGi299&#10;5+s6Ek21Lrf9nby1fLTlcKQcIokI2LxhTjBp66N4S1KeRl1FoLGOZJGhjRgJLeWEEuZJSUjCGFAV&#10;JO4OvOG5zbl2muzrO2SSOGYmS3WNFjCyGKNlwowCTIOAe2DyBnUt5Z5SdHsY1iZvKjh1QTNhpJJH&#10;jZdx+7tCRtkE5LHoCoZoNzH8b6Zda5PJoc1vHpbTWkQkZrctHGRaK0bMMnPmrIpCOSXTPDdRa0Hx&#10;7YeGtfm12fw+upabpCec2ntK4WYwN9o+b5suRMNo65BGMHBFKylFrqmtpf3VypvNYaKwW4IimlSO&#10;9HYscboElyCfkHljJ27zBGsOmWk2v2eoLbRN4idLfT7s/wCkXaG9j8wpHkMUHnKC3I/eEneQafMZ&#10;8qQ218SRaJZR6dZ/ZlWaKS1hiXDCaKLKM2RleRbbsjbx90BMA2PBF7HdWNv4GW+jt9LaT7HqF3eW&#10;JuPs/wDoMqKYgMMgZ47fOMg+Wi7ZFIQ6tjoPw/8AiHbz6fdeKLa11q88yLS7NsBp72SPaoKlgSNz&#10;GNRxz3+XB5y78L+J9Et0OqaYZI7iZ7a3uE+YTXcawMV7syhmVTjnJQ5JIqilfqWbWxntrmSSZbjF&#10;pOjzRsqqPmiVSCM8bfNVvl5xsIJBNZ0iXGpxywf2glubHRZYJriGLGVnjjWMkDOAWtyMjByeT0B6&#10;NLQ+MvA9pcxXDnXbWTZeTTZ2m1MMSxTHgAojxvF97jzIduVU7uY1LVtMt31DV2kb7OdcW3s4REVl&#10;eMAOhfc214wXdASF5l/iUSBghu5Y1abTY5Jr68T/AENQ1zuRcAPtkDHqcfLvOc85b6U7VytpqMhl&#10;uZN1mphhkt3aNo590gQ/IQ33lOMFcEbhztptnc6VfXf2O5muP3LRw3bSsdrxmJWK4HyKV8xfnAJO&#10;GUghRtpTPqG6xRGmRriONporiRmY/O0sR3LtzgSMpwAccHkkGZCjqaGp2mpppNo1uEjtry+Eck9p&#10;IwZTie4yvy7VKlEIbI5Qjgk46LwxFquqrdWV7Lb7YR9ot0854pHmAt08pQFZQ4PmncxXase0ZOM8&#10;e1wbvxBax2UWft0VxthJDbWfy4ty7cA7VPuW3lQVXkeo+GpdHGpwWhiazaa5hmi1C5vBIqRuYmLk&#10;xISdod3baGJwAAD97ml8Vzqj8NinNoEGl2/2tzFB9jkiZbfzv4ZgjKc9wxm6AAhGGOOkPie6vvtk&#10;1/p6QrFfXVxcNDICy+ayxeYiZJ6I0gKgnCyxgYBIPr37N/gK6+N9td+A20i41G7vryfT9JaK4eNo&#10;9gubxJ4SxGSIrFQiOmwi5V8AxhW8z8deHdf0bUbp4pobm102Q/apLWFIYxbvY2Vl5+2TaWf7TbyR&#10;lNoYNJtZQEwui8/IiV1KyM3RvGU2v6tJriXX25rTV5LeS4ktl/erDcTMVB5/d+dljk7WUZbJIK19&#10;NuNAsJbO90fT7qzsdLaaO8dp3uJJwu2VclIuQQkci4QfMGXqoxW02W4OhzR2vli3abdvhjRvnmeS&#10;UEc8bmZ8AcbgSo+Ug5RE/wDZ15dwWUNzvRpriBWPlFo0GVUYPXK/L6qqnggVcqcZRaY+aUT1jwtr&#10;+j/2okei6nIyprIdoYWJMWYt0jdFXaXQA9t8gbpnbx/x40tvGPiNItO1hf7QtNIFgwghkwy21qjE&#10;qm5zuaOGdCCWOXt1YkcmDw1qOi6fq5udRmih+3Zis7iNo23skYG3aMsGwrlQcEBCRgNVzVLvUj4O&#10;hl+yqskjPd26sxRQPOf50KnDSbrVh3y0gx8rEt8nisL9XxDcT2MPzVafvdTjpNG1Kzh1SK+W2Msd&#10;vDbzJJMGjF0Gn2sowGKln4IAyrDLKDmtTxrr9+zW5s1j0trW6hudPujEqSxzJLM4LdAWUhJM5x8g&#10;B+VVxlyXtvq/iS4mujMq654gP2iSCVG8lEkluNqZU5C+TtCgZAZsfKvO5Y22hSXljd654i+a+uGu&#10;otwHykwI2HyQQWaWc7eSChJVRgV7NC8qab7HDWtGTscT8BJfiR4Q8barp3je+XVguoS2MkduvzRw&#10;vJDDLburry6rGuxWyV8sKTnr6xq0OjyxtqHhzTJLWCS3glWNpC3yljCJASQAD5bcjGc5UNxu8703&#10;xPc6boNimo6DZ296sInjEMCLJDNLH5jDO1t0gJ43ZGQWwe/eeCrp7tjoUphWOG9SOzkaRVKq+HKH&#10;ghUDXDNsJ4OWOSTXTE5b33Hah4T1nwjrl5ffblmtjfzQRyWtyRG7xRIrj5CATmfeMkny5jkbS26T&#10;xV8VPiqLL7XHez3kNwbN7N76NLqS7t0leBYsqfvfZ5J8JgBVh24AUR1Y1PTLjSdOt4DDcbrcWbw5&#10;XEklvIk2VKbSAfkQnoUERyr7iI5PFmlXWsa5NqH9mrZ2em3lteWtnC3/AB7xBTI0ZY7lKLvYHDEF&#10;d7Z5JGFSo1F3NYxiyv8AB/xpo2j6vepb2819bmxmXTryBVVo/NgiIw5Xc8atblNpxxNJywYgt8Q6&#10;to/hXT9P1Dw/df6PD4Pa8+1rY7fKuEbVFXcIn3sdkNu+SVbc6KgbMZGRb2sVva6RN4Z1iK7aS4kG&#10;oeZmBkkjtolSNslsRs3mN8quf9WSqFJANHxPr0/9gPZWEPk2drYyaSUXLNO6rdiOPdyNpaQkkoMg&#10;AEYDeZhUr+zot9TeFNSkc1qOq69ZPJ4c0q2k8y3ugi3UMfywbMxOFLY3DfukA4xuxg7TjM0+XUtQ&#10;8XwRXM/mfbNW+2tIGw277Zak7cqQX/0iUEk8FcEYK11Uun2EPxMWS2hk1mx0maS7urOORreRbSS5&#10;leHLHdIjPborHcWYSNIML5ZNY+jWlvotpaReI7G5uvMtHVZI5MblSOATSKBu2sHtpWGP4xjIO0Vy&#10;xqYiVPmBxh7Sxe8cWOmW+g3esanFZ3UMFrp9vJZ30jfaLhLjUoII3VVIEjGP7ZlcYKwy8DYTV3w3&#10;p2jxw6HollrC3kGkW8lu1x5kZWa6jlimmu/3ZJ3tGHcAsweLYF4iOcTUlvNL02LRtYktTdyJaWX2&#10;iBhIs8dlPOkblN7EP5qNKN20lGikwdzCrj+ILfwvpd54n07SJL9pz9p0pppi0tvZtHKIpFjXau5k&#10;t/JO5WVj5gjCK0RXy5SxHM7M6oRp8uph3GtaV4btdFjkLRzNeXjaxDM2Qlwtr9qEZwpLI8l7C6YD&#10;EovONjitTw9Y61JpFzb6bpNxqFvatf3N5FM4XyraZLwQBgCyq63JtwqgHcdijOQtXPFulx20cHhC&#10;/s7fWrqOxs9RuZpI03L51mbaE5XaNjpAzkc7iH248sZy499vr1peW/nNLpd959uzbvmuIoDMjuwO&#10;7bk7STwCRncMqezDyqRjzQ3JqRhszP8AEz+I1vktobRVmRYZ4JNPISJAs0akx7zkB2gcyDA3GeVj&#10;gli3Lw+B9X8SQ+Ita8PWkjafYyX87xx3Uccio15dL9845cyEcEE7sZ2qNu1r3ia30bUQ91azBZri&#10;1iZYZFdpDPcBQ2QFy583qAMMVGAR83F6Bqzf2fp8wWNftkdrFI0aso2sE3oWUg/635gQOeAV4574&#10;zqSXvHLKKWx1kFtpUsUdrbshj2mKO6xgO0UqkSDOdhB8s4AAJCnADYrZ+IviORol07w/4QsoYbLV&#10;57qxms8+bKsqLIYh8+GCJGzBNmcwyKWb90tcpo1lFbQySTtliYpTcJtGzI83kkkHkucryCeuOu3r&#10;VpCdJkbWNKjmFrNI3lyRgCORxJGWGCDHGd5UlSB8xHALVb2I5dTK8K6qWn1CPXFNxLDNNAuGDMhU&#10;jBGw/wASfiNzdDg11TWurx61J4h8N3EljtZbSH97sbbJC0RHBDZO8/MBuyQRyQDyHw5stQub2O00&#10;l1kuJrqSeGxZRIZpJJGYKI3VgwG5hsfIKrtC43LXRWl94o1DxLqWr3dtD5dzNJ9nhuGeP/Tkubdj&#10;sxxu8sOMnIBUZAYBhzzqR7m9OnaJ1PiC8Wx0dtYvLSGO3jsVvLyeVwA4jiL+Zhs5bzbZRgggb2BY&#10;g4PD2On6lf6dZ3l3fX8d15EUjyNI6lpfNLNnPzA7C65z1X6k914g8H6zdaXJZaveRQxyQQWr/uwS&#10;8sjXaNBknKySLEIxkfKxQk4bIveFvhwl2P8AiYacZo2uhFcB2EbMUzPkMflTOwAElgRu4JAQ8c5d&#10;DqjHZoreH7DTJNV3jSUuliguJLdIy2SoAZIiAcgEqibeD8qknHAZBa3ttrf9sWM8kDWkKtJceWeC&#10;mQGZ1xyFAXduBU4yVIUnY0nVfCWjarJ4fuLieFDdSI32O2ZiyqzFm4B2hUVcsRt2kMcKG21tX8SR&#10;SwNawz3Sr9pRbhZmjk2xtLJHxuQKvyA4diQpGSf4Tzm1yt4J0SbSvDsuqwzs0jXBMsl1smfasxkK&#10;jLBsA/uztxgAYBABG54Xhi8LO+be4vJDNHBHqG5f3QE22Ug7ejADA+UAs/yjPyyeBPC7Q/C/TvEG&#10;tXt00kNrazTWysqrLD5jpLlS58sny5tvzZDDac7dw59b6xsr+GQajcXNxNZ41ISBQvmK6IsilAMn&#10;5ZBt2hQI1yNxLAc+XVGip8ytLY24Xv5tU/4SS+kka+vNSnvZfMbcsnmMzhQztIygNIct97cpJDZY&#10;taW2kmMVnFcMskmoKkNzDGkbIgaPGcHG0uqNhc7e33cjnIPEFzp4k1IDzm+w+Z+7wFkfMaqV44Hy&#10;D5jztzwxbJvW+t3V5qFlBarJ9nk2fZ4tuCmFkK4U5zgSKwOeflYE1yylLmub04xIPHl/9hkgudNC&#10;rp9xHJIVST5pP3aLgB8gIwRQCoB6nqxrlPCtxc+KPEuHtJLWPTreCaY+UVaSRZeSPlI/iUvjjy0f&#10;Ab5iOk8Wx2ws2TQ9KkuIoVZIVj+faqsyMxI4OdvXBJA4GcCr3hO3m0vw5/bdtcfYLi5gQpdQ2+1+&#10;JZQdxdWXdhVHIPylDwV2rGo5L3ix4gNtqlpbWmrXWGuHZfMkkG5mw6l1PJKgBwX655OMgVj21vpU&#10;tw1jpZnhVbpEWPaFZQzbnyuegyMNu2kvxVi5MMl5ayIJGTajRrM7MwjEvzDGWwzLlgBnP8R5JrN8&#10;q+g8P2CvZ29y0mnwtHu480rI6PJ823Dlgw3ZwPlOAc0tUPlK62ttpUzadPclJiBBHIW2x3D4JdUO&#10;fmbKuwyOVTcRgAnQ1a7kt9RvNLhF1NHaq0ckwi+dhtZsYwwZycZXvt6YcMKognDW9pKZriS7mEcM&#10;hhY+WTMVYfKBtBX5QScZY45KoLV+k+nLJZyy27QzLM8MlwfMDOcqnmqoznIwQOdvAYZBGesh35R2&#10;laXqdnFc6alp5kdvdsZpLFcqzlwS3y/NGMsrbto5cueuW6ZvEUV34cs2ksoY5p0xcRzQsVhxM7uc&#10;YyG+bJPUHOOAa4XW7+a38IXGq29xi6axe3tYmUGS4upRtjwmNoQtgZPHzD5sMFOqiXGgWMOiz/um&#10;VTH5KyBsuGy5VjGWX55Cu3MYLLghs7mlxRUZBqU+rW96yXNrcCSHPlqF3kBXdFA+fZyqBskjBKjn&#10;ipJbOLSdOWHULl0fa11cNI4AjijjT1A24IY4JOD0IGFHOajrL3OuWqQXzxxieFovlDLIBGsrSoc4&#10;bKMGxnALfwgGtvUb37Dp2mQanDHtOn4nkkkJHJiXDDJxj5flOCSOuVOUkUMS5jjju9WheZZEkmeK&#10;GNXLZ8qR4gdvbcFGD0DAnruDrSHTb6zkmR1tVt7x4ZricHcoAzzjnGSBjJI454IptibTR9EluhdL&#10;HttYIVmuLgbmyu1T1y2TK/ynA+naZLKCLwjb20EgWOa5JurdDhoU+YJhgoGFMQTjIOeTuGApSsTG&#10;PMfqVq/h+88VeF73SbZ/s+m/2ctu2bx1aJQqyZXbgruY5fnnzHyCCa+Pfjt8RfFuu+Jtd8J3eox2&#10;MVjfTaVqlzDM0sM0f297+R3G0nBdyWkJBy4UbvnA+2tL1CW20b/hHYoC0MLxwzPKAvnkbSwUZ+Yb&#10;wqnqOCOSOPif9qDWba78UXWlWOnW5hjEWnKqoA0zXE5lLbtgLZViH3A/dU5yBu48NGPtDmlzbmD+&#10;zt4Mu7vw/HqOpWMlrcWV1DawXSMFb7K9rMu8gYwu5QCpxvZAwbPzVT+IeneHNX8Tw+IdN/49bm6M&#10;tzayAeQs0MxAUnduJ2zSIR82Fj2spDkDoPA+tTXPhjVvE2q+TD/bM1y04kk2eULWD7PCoXqNoyOe&#10;DtXOSOaPiC8s9Rku7Q6fHPJb6bdxz3MdwDkSRbyY8AfMfOb5ixAK47nb0U7+2kzr/wCXUWcj8TtX&#10;S98OeH1urK3uJIrifTry3mh+UxCQLJIMDOG/es3GQFHXqPM9Ge4utH8zWAwvIhuhhjYLHLOIQQ+T&#10;yQXZwcEkquQNxIr0T41TfZdfxEvmPZwBxDDG2QQshd1VFwx+UbhwMYwSSQcHwdcWfhqS4l1ZVmt7&#10;64SPULdLgD7QsUqTA7s/N80WGI5cFVUEDJ+ry/3cNHzPJxetSx5pZ+JkVtU0G9l8lm8Vag+6SU7p&#10;F+3yMhOM5GxIiRg5PquFqppc9vexzXz3SQx+SjwtGu5fI2scKxIUsV2EcEYPBwK3pPh7baPoCas1&#10;zE3k6bDd3CxhdoWO2jJbO4Z3fM+AOS5XO4AHB0vXNN1+5hOgTRNB50Qa4X948gafiRWUblTlVY8d&#10;ckhSwPpxkjhlLldzQa0hk0uGE3MzNHNtXcuSUMkcikYIDH91L8gHIdj/AAHMmtSx2N7a6PMF+1/u&#10;Z5/Lhy0SxwsrlSGCgOXUDORjA+Y4AghWOy0nztRmW0iiWW4aS8m2osUYxuLEnAVNzE8Z2knkBTbi&#10;vTIE1O+ibzFjFxJY3BVJGzh0LYVSMrEBt6A+ZjBLVtFmEuVEdnpVnPf3ZuLRVKNDA8jAuCwZ3+QF&#10;clyHICjBJZRz0aDwxpFxrdhod3cHbNqd8LZr7erKq+eommUEKdiGV33AKmQ4BHIrrbn4G/EnT/A/&#10;iHxjNpv2TT7G3aKS41iNYXlb7PM6MY5iJdjKqzFxEVEU8bbiCjN6p8Ev2XdP1zXofHlz4803T7XQ&#10;/ESXGkrcSYF1bxySM+6GdI5fLWW3jQ7mVnRpFAMsTxJInLQ7b4JfDW60Sx8Haf4GsobpNQtdIvNV&#10;1Kz01ZlWe3E+reYLhnIESywsjRfMoaO4KqChCee/FLwl4Bs/GumjSNNjtdasNXmPiS71C7e5aSGP&#10;T9NgeOVzgiRprPUFCxsqgkbgockeneAr3Sfhhr9hrGk6xqGsaPo/hvUtN8RaN9pNr5TW915E1ugK&#10;ShZtuqlyqsUAbG7eBu4D4tfFL4Ztq9v4j1zTLrSby70fVJI5obeO6lvLlV1JbOQLvjZVZtYjDyMu&#10;3NnKeQCK0Mfevc818RfCKzj8Hv4y03UA00Glx/aLBIMbpJ7hIVRAvzeSBIu1ihIeZV+UygLwDeHB&#10;4f1rUrHWdsVxHqVzFIy5YZgl8hGGDhv3flsFywOcDdgAei+JfjWnifX9Wt/CWjyWVhrtxJbrLdXC&#10;MyWIvobqCPcqKI3X7NHlhk8vnIKkebWsaXul6VqN9H9kkexkWa1hjBRW/dDjH3MMpABAUncNp24W&#10;Hubx2Kq2cl7cvdRxCMx6eJ/s4wMruZT3ZQMAfLvbo2GIySCGKWCS4Dx3FxJaLGF3YJfByQckuoAA&#10;z0HAxzip57NYZrhTO5WFg0oWQMFQb3dvYFnXGQcEdTxTLpNPaSVYZZZIfOnW1kAIV42kfy8IWJQF&#10;Co2knHckGnyg7kFratdNZSr5xkihuXvEaNSjrNcWSpkDkDdHKRjIxtGcISYTqFtrGmW8GmlZDc/6&#10;stArKszFsHdnDBshtw46Y5Gat36NZmG90a5iVrhvLldpmQmNVllDL1G1SmAcgnzlIBycO0m5srC8&#10;NxZ21ux3LFHCYiyEQxCMfcUhSqJ8z4VgSzElgcnKIz0ij12zjjt7J7aOSzDWrP8AeCbztGNvYEDa&#10;QQcHrurX8Pytf6gViV5Ps+pXiiOOAs7yGeRHZNpPXLLnkAqByFBGZodhJp9lbi+vrq5XzhZqZIcz&#10;NF5ckwKIox95slsAZbAByta1qlvYTLduVmjaOPzpo7xJFcvcbjIrqApjzJuLZw3Jyd2KpRAh0208&#10;p7MPebIXjuW8ySZf9c4tzHEnyAH5WZzu2gkADaw21taXc/2rqUlw2qJFJHdJZKqg7RaquzeCygH5&#10;48tg8ck54xVi066kjEhWaxha3uIY3W2fCEIiSFc8PIF243DIOcEAsRX8PtNbC7bdcfZZpCsK2rHE&#10;IlkHmSxZBAKySrgjg+WmTn56n7QEltNZq8RmMjRTDzbWaR5I44YiJpAjhwMSEtbjaSMYlwAAMTTX&#10;tk6fb0aTzG3rarJhcMxH3lABB3h8jGeR0JO52peHLRdHuZprNZ1uJLiK6jZWWNWcMsyAZDKpxkHj&#10;qCwyCKrzzsFi1FItskm+SRTzsuHG8nrt6zSZJzkMMH72dosiSOi8LJHdxXkqwMLmxtZ57Vvuxlkj&#10;AK9MAbQ6j0JB7HdV1K8trDw8bnSYX83VNs8BaT533AvnHAbICDJydpYDkhlk8L6ZdL4a8TXtnaNc&#10;TRzWzXkjKzSQ4uE3BFB/iWdEJIOCWAH3mNj4lxw6JrUfh17wXTaPo0cn2iS4RmVhMsKoNpKhdltK&#10;seCSVCEgkgnQyszF1m8XS7ptIhMcMnkyD7QvHmNtjxt+UjpKqkMOMbcgLtK2+nzWxmto9M8xrido&#10;NtwxaNDJDLtc5zs27FwBuUMhzyzGoobfT5LY+Ix5ca29s8T3McRIkil/1bLnC7dgyW5OFQqWJYrY&#10;0CeS/wD7LQaW/wBobdDdQyhRKWLbyFI4bCOgySOSF5xmi4cpYM1pLYRQ53P5lzDJt5bzIZJuoz9/&#10;dHEyqN33s/7FUIbmS0vJIbye11C3bUHSY2rA+aqhA2CQwcrIkmDgDJPB6htleJqlvb38knkyNsln&#10;RcKHZ+ZPJyCGHLgEDcFzxu4rG8Uzyv4eup0jiaS6sbpvLuJGa3mXO/DIEJXLFkCjp5pA2tkhXRRr&#10;fDXwrqN9f6f4OOqyLbqptZ7yaYyIscRMsu879zOixszMSOp54wdjWdUkubLQ1sNKbTL37f52sCLe&#10;293sbgPGc53BZJFDKPvMcszBFUGhwWegfD+3n0i08u8s7e6IkuDuUq9rPCTJKRhQPNYg4PzDowyo&#10;ytf8Wapfz25NqsFtIt4Li8jYtIJHhiIbGPl2kM6qvOGkDD+Knci2pla5orWTtNJdmO4TT1axhW2L&#10;tM0kqTxtvHO0Pb/N7lemDi0NT1DS3kmsBdTQpbqkscdwHY3CPM7PyDj/AF5VCFIRfNC5ViprX+qy&#10;PF9mnLTeZu86bzssQHnlX58ngDK8kkk84+YVW1zQYJ5Wi8ub93HcrM8fzJKqx3ESwuCQMPJJEdx3&#10;BTEOCckTzMfKad1qU0EEmqXJmH2dGKiFRtnWPG5cZG/ao3bc43LyRywltJby98VL4il0ee3tWm8q&#10;G+szlElEEatMwLJ8zbJV24wxDj/lmTWXe2x1S3jtX06Yt9qKw3ENzldsltO4lUnO7iaJCuPvKy5U&#10;AAb3gTxvpUbaxp/iGzim0vUphus1VSD+7MmCDgOG818gjkMwJ5zVcxMviKuqaVZWem5v7qb7RHeS&#10;JnhcQmQjPP3ceUse47hnccYOwZ+o6ZeWctraabN5OoTW8bXQDhJTDuXz4+gKjymdXOWwrEEDANb7&#10;6dfauo06G+M0d5opv7OVr4YctDPKg+ZgA+/IAbDMXUHBbFc541uZvFGrYfU9k1n9oe1zi4a2a4hm&#10;aIHj95udsspGdiLgAOheZDirMfeSX8NzFqVrZvHdRzNdW8Xl8vHIHyPlGAVMKH/Z3YwCTt7vQvJk&#10;umkZNohUwMJVIeAxoI9uMdVMI4IB2kZBIrzW11qZdUtNZsNXjkmeGDzZEm+0MkqvNK8e75i4Kvbs&#10;CTkln5JAJ9Avr7U9Hg/tvRrWJha3Kpb/AC58yZfNiKc/eBkkAIbIIVQRwN0mvMbfw51+++Hl2NbN&#10;5Gn7iSObzFjfA+wQW6CMSKwYHFwCTgqrLnINTQyeIdX8MQ6Ppi+W1vIwuYbiNp40S4RJPIyvAYvH&#10;OVPJ3KXIIU5dpXjfUPBOu3C6LeW95p8cDQ2qsshYPJdPIJACwyDleGHKkow2jC2fBXi+0v8AxdbW&#10;15pEU2m6tFAHtbcgMrPbXYjVXyW3Kbj7w5+/tBLrtxlsaWZ53os39mQWlvFO9uqvJEtuxGd4VvLJ&#10;KZUY243L8oLDBJ2g1dPigh1i6to32s3nJIklwATxEqZA4GyKAL0JVc5ySSew+J/h2Hw1rl5rmlfa&#10;JrLVteubizm3Juj3XczNE275fM8naQM5H7xeqMRy0mvaPrssWtQrJbtp8d3bJaqnmZzLIzysHJ2s&#10;zhAQMqFDEA7i7bU/esTUUVoUDq2sWd0ltdXYh2ao21mtQ+LchwsYyTt/1qOWGT1x1BqTXdcsrf4e&#10;2V9pl2q3UOrNtuLy3SXybPybhmnYDgqglL7AyfNOdrdVqHW9BW/WPTbG4miury4jisJp7nLSmI7Z&#10;V3HHODksf+eYXgndViRdKufDVppljA32e9a1uPsUsjNJHF5EUaDJy2Faa43oeflz0JROHGU/bfI1&#10;oVJR3ZahtJ7a6gs7xlube4kur+OaGRV23EZaObqCfLAu8c8nDYJwtXDoMPjjUZbGYR7THdTbZC0a&#10;zZt5k2fMD1Z0xnbyABuZhjLstNnOtx6wNUZYxZxp9lWJmMMzGVp2bAH3/wB2o648nvzV6WLcsN/b&#10;XO2WF2LNIxOS1yjbGJAyCU44+6CQxIwap+5TSY5S5pamBcz3EGroJA0klxcM2e6bdmVfvkrgccEq&#10;2dp2hu9tWvYoZZH05Y/9LYyb13biieUpAJOCfLjYYx8oUEgj5eTuJle6t7mOdZWvJmWOTcG8tUAz&#10;JuwBuUKqnIA/4F8tdR4fk2H7Rey3BELTOzW8ZVmwrsm3zCoAJ25bBPUDdgAuDM5RNqb4la1LLHpG&#10;raL9vd4riGK6UuTBcAIwfDHaMgSxg4ViWOGwWVuRHiPxgb+407SNWbR5pJFluILe8b5l8wW7QeZt&#10;UFBFdzNkBQzRKARlc+ieLL/4SaJ8OtQ03RfDOrzaxJ4ctJrW4u3SW3ivY5rsk/61SEZfKYEqz5Z1&#10;IJ8uReCms/Bul2LTaXpl9cXK3HmQzX18s0kyh8ohZlGxQrbuOSy4A+YqMq0G3cqJS0W6jsdVOlWt&#10;lI0Md6Xjaa3K7YTucbAWbZuRl+8QAcLlgq537Ce9fQpbOfUbfTWuC0n9pXUBMdrcbPkdwSAscTS7&#10;m2nB+Yn5arNd6VdappeuPYNbtA264O1tsp83du+ZvmIRJF5O3gELxgs1nUNVjRvD8sgW1WzVbdZM&#10;OkglVV35Y8H5RggAg7u5IXH2cal7m3NKMVYtJpepWviS8S/uZoprpYbSWNZlYHduOSGQZAjuRg5X&#10;KsSxUKuMrT7W71rxrpq6XNJcQNo9/KVijEryw50/eTjgEbnbjOAu3IGTWkirrPg/UtbjvJJLq21J&#10;RNu3+YYVS3dWVtuFAdNvDAOGAwuwCobya1Ou3Ws3UUORbtNILdRCqKSygqEVdgBiJIGF7bQvApLk&#10;jboZ6uVzJ8T2Wuahq+l+JLe4jl+1R3eqSLOyzSR26PvVm3MwwRMvDAh1ONriQVV8H67rl7ocMVxq&#10;k/2fUNJjhuVWZmDoWilIYdJAJArDOQpClcYzUTadeXkcWjX7CPy9PtdOudPUkw+Wqsdx3qGJjlW0&#10;YAqS3kq/ySAE29DurXXYo7vRtLmhtbm6WWF7qNVbL4VEPUp9wknkZy3Q7hHsqcpXauP4Vcsacur6&#10;PpupXUck0i2ulWNnYzSXhmxbtHPc7VXC7cS+Wo27huIJ24ANq2lYmZtPglVrpmtWaSEMyqYjGwxg&#10;hSXAPXjrnKg0eFobux0SPUHN01u2pXVxeRTKglWGK4fywhwp2mMqBkk/eOSTgXrHRZZz/YcjpDJJ&#10;ExhuJJlVblWu7gqxwTtYpEFI2qcD5RhgWeEjy03LuzapzOyfQ4nxh4y1yy0HSfh/9n0280uTxEPN&#10;luEDXEaAS3irGzABT9ptrcKedqqqKMMQeNM2i6pcNFp1vsmtbOPcfNPyhg0akbQpyRGwztwnfOAD&#10;J8QLmU+P9O0aSNmuJtMu7kWxG5luN8e4hMjqzSYGRxu5XORHFHdX1xepvVfNupCs+3cZC7HDFuMZ&#10;2EcdwCPu4rZ6mBv6Hbx2jw219dyLB5jeWbe1DMmIkB+8wB5RiMYwG6Egky+KrZJPDq2du9wytdR2&#10;15JtXaGP2iUFeTuCiKJSCFZWY5/h3N0e5W6Lyyu2wwnzPsibXiUrkFSM7R8wAweMqep5s6aZLrxG&#10;trZ2/nyWtrNPIt18yOpVSjAkqN42TjnPDcDBIqZP3bBBcxl+H9b0m085NTtOse3zLnZJGkW75U3M&#10;v7sfxHlQPmPOTtraf4j1+8+JWh2fhOxEfh3+2dUuLi1nAV/K33CMp5Ll2dztZfmD7SSWG6tTRrKW&#10;0InfLNG8kkV55YYPg/dHYDav3SDz1z0LdH8N+GdJu4tAu76W3jXTDbwNGBIVjHllwruQu7AOMj5t&#10;oGeCRwzTOqPY9n12TXbHw5bapaX9mt1DrVo32d7ZlZbW3WAKRnaU+aaPbg52OHBB3MMrVfFfiHVl&#10;XUL9LiK6vriKTy5ZDGVUyqHkKqoUho8k4XJXGC5AL5+peIvGkepQ+G7eK3mt2jQ7fIk3Q28lr5WN&#10;rEuULRDdk9sZ4Wr2t2FrremtZmZ4/vweZcOrbW+WKNiD1QKQQMEg5POM151VvmO+PK1ZGbrH2bT5&#10;0MVsjK15OrrNIFjh+ZH3nnbKR5eMnJVZG4ABNO12O9g8P20k19DHcXmiWaLd3d0VjWdmWEAkEqWM&#10;isSScsEyApfLaUml3NzfLpV55MkdxNNJDO2V8tyDsbypFzkcAg4zyemSMtr6WzsdLKXCtcRX1i1v&#10;Gtxyk/2mNo2AO3aASpHK4Ockc1gnLmVzXl5Uerat4b1jTvBVlqenNDFFdeHwulrJCksUKblLSsSo&#10;5fzZ9wKqcxKMhiSvjsGqQrJcw3Nw3lwW6xLHcALumbJDbVG1cbkU4AzsPTIA9i+I/jSPVNLGkzPC&#10;EurVYmtYYnB+VTl87iDuZznHygnKhByfNR4Us7rUJNU1W38xpt6vFcFh57MMsZFYYYAhF2scj5Rj&#10;qK0uHvWC3ddNtUN9aPCZ3Ah3RlSv7vByMYJ+VwWxxu6ZbB1tAv7C10WbxYZW85bp3sZFmQJho2hL&#10;cDDkHZ0xhiORkbcG70TxRIIdNTVUcKEMkl7IYx5yho1TOd4BBCkA9AVORgDQ8WaXbeG/DsPgCxvZ&#10;rixsrqSOHdCyxXMYHMgQFmUN5aD72WUrleOM5WZUbo3PD0Mg1rSYY7bbpV1JFdXSNICrxoJQsgBy&#10;rYYnqeqnqu9DV8d6zothaxPdFpGjjCqptSy7F8xfujLfN5YbGAG64IILVdJ8TWl5qi6RaTMXv9Jk&#10;ijuI7ONYvLeeKTzXcnarHYv7x374DEM5OHPdSSwx312xEkrbrhfOJK70lSQcHGAGZdhzy2OcEURp&#10;sJz6IdquumK8U2l9btJHZzIq7lws2D8hKH728bQp5GFPH3qr3YfUtNkjm157GBphbx3VlIUuIfPI&#10;zMDnKYkkHJClC2eRzWWNbu5riaCw0xsM2yONYwqsuxGGeuNpPPBHGecVZt7240nUI5bm2i3r8yp8&#10;5jkY9IzhlZv4h8uMgjkZypOBPOW7HU/7TuGhtLhWW0uvs/mMyqz7Ym3KAM4Dzgkc7ShP3t2anv8A&#10;eZ7eEs0e6R/naNVZjv8AmUDJ3Lw3IxgZH8OBnaZaTWWmXur+e7QwO0dm0mSXZhIw3BcHGUwDnJ+b&#10;joGhvdbJhTTpJZFmw81xPcTAEMka5YgAc7jGCOPlK4CgGs7cpS95Gv4etkuUj0iV5LhvLLp9nhA8&#10;vIQpklQCQCgKkkEj+75mOl1jV302G6ayRjLCoM0sTIseCFOxhtHO7AwePl6ng1keBbvTF0+PxFeR&#10;SfaNT0+WKYQjLR7owXXcwPzCVUAJJ4AbOeDP4iupNSuo5tZuLhpIbpJGhXayyRjCkMwxtKgDAUNk&#10;Dk8DOM9zSJV1CaMXw2adHIGkZ4fOJVoJMDDcqNwILLj5SCfun5tsFpKL2GbTg6wtGzw28PHG8lUB&#10;CqcEg5PJJJ69AKzPdG7+121gxVGG6NpAisrRy7uAeedp3EA7hGFYfNVq1g+13EvlwbpmbeJPMdeA&#10;dmOMZIYj3+bIwazNCe9tb3V4r7wtHaKWWOOW1Z2UzRqQwWby9wO0sSuSMllwCPnq/wD2HDZ2Vhex&#10;w72aMRzx3D5SPZEiDGVH8QfsuS5bgEA3PDOmW+qW9rcWJ3SNcL9tkhUkRwx+aRGcAgZLy8HrlcfN&#10;mpPEtsuqT73toIrSC9liZPJLBsE9FBXA356cZzgY5GNSWpnG+5+nWq6xZaJZNdXCTSXF1PIeo6vI&#10;0nJBwNxJbPrt7nj40+NN/oeqfEDXP7T3LjWTLfXCvu88BhiUBgC53eWRjc3yA9Fk2/UXjzxNpkce&#10;28tZW82Pb+8U7mKgK446Dk88fezx1r59+JPwr1Dxj8Q1aytI9uoWXlX/AMyqG8mUL5uBy+S8f3cd&#10;OwNcVGpyTuTKByvhrStLk8HzeHdYvVjmlRjCDCcXEexnbBVflkIV8Z252DkZVTyXxCW6+GvjaPRr&#10;XbcRap4deC8F8TIiieGSOXbyNzLhCpYkhsgZOAfetF8Iyx2enC0RYlgjs4rxJJty7AVdwrbVEuDE&#10;p5QK2BlQpAHzv8d7I2/xM1WFtUN75dj580nmNF/o6skhjZhk4i2gEsQSseCQSDXrZbH22Iafa4ql&#10;TlikzlfFeu6l4g8RX+qXUwkk+0z3UUgjCf6wtsUc/KcK+cEEbhyAC1Vb7ULW2kW4MD/ZY2W3uf3b&#10;bpnZo1HyhSQxO4HIAG0NwN+ZLt7F0We3t0WaT/j1XzflUMH/AIgpJ4QHftzkAAAHNZ+oPAv7+W58&#10;u3nhWaNZlIYHPGT90Ag5GM4MbZPTP1dONkkeVUnzHF/EbVL6XT7qGG8jht4YVMwhmEbfK/7tXJwE&#10;TzRHzuAyvOAOMXwfog8O6NNd2Vxdx+XdskkVvaBmESxFYERtykEgTFc4CqVX5QMjW1Bk1i7byUjf&#10;7HcxssW7CvDGBPuLAhg2w4B2cMqhWbJ2yeQ9tolnDeeZ9nWRXPksAzKGjTcMZAILMAd3GMYJ4PZG&#10;JySfvFPwzt1HxJoPh2/S+ZryRpHulYZkXfKdkZb5uzNtxkqicLtkWvrD4VfDzw1H4X1RtS8Mxyaf&#10;ba9bQq8dszxQrLY3CzRySBWbymS48za2NyQEruKtt+VtBS40KzWFIV8yO7muGhjyuJSkm4qcbSAy&#10;x7MZyF/L0X4e/tL/ABJ8K3uoaVquuajc2c0t3L/Zd02EbUHj+wwXLZVgzxqsZyQ+R5Z5IUVtymUl&#10;zM9Q+JWhfGH4peItZ8N3Ou3i3Gp6dceINR0uHyJJLv7RPo1h5Wclkzf2QUyMyMIY3kG5WIZ/xWsP&#10;FXhvQLXwk9211Jdx3a+IpobKMfbpAkMzqrhgS0cX2uUO52HaoRQrHGv/AMLutptZ8T+O/C900l9d&#10;63LJC01tbrKmipYaxqlxAq72hEUNz9nA+YyEy8Kx2q2N8aPFnxc8e+H7e5/4Rq006xuNKsda1HTW&#10;kAW6hsLOeJ7oYJRUEzXykISzqUUZyymTM86g+NR8PQeLtT8PXzwX3iCOS4gtZGJjWS5upXl8teFV&#10;NuGLLj95FGuAkQEnmd/4kutXitLnV7xp7WOxgltVkvH3mzUmSKPlslQTI2MBQxz61TmsPtz6laap&#10;C3/EvkgtIccNuSJCirlsHLSde0ikbR8zVNJHp82oXTvJ8q3VzHaeakasYVllhQqSCwJjjVz0OX5Z&#10;yRtqLLUepT1DSNTsdAljWOYhNMvjHsX95LIEPlqMKSXPmdh1Cgg5yNjW5pF1W3tpA14tpYMtvb27&#10;IscjfanmcnkrnMQy3PyjgcFRVv7SK60/ULe9nlgF9bxWc3nTjlpp/JbaPuqENyuXznKYJG1QdHUJ&#10;4kubjWWB2rb/AGa4ktUMmWHlvuC5OTukK4AGRlc5JzRZz1jNeJbSWd9JjESyqWbLtIZn8xQAAM7d&#10;jZGF2yDhdpJsWV9axRRRzfvJGtVYyOwwHjkfcoGRuGMHg5IK7R63JJxbSyHVzdW9wdQV2RFWTLFZ&#10;PMyflwpfI3YwdvfOBm2EsEXk2sCIjR3UMcOf3u2JcRjA28ABSDkAAZ5AztBEts9nYS21xctdXEP2&#10;qAfZ4bciM7jkq53jCZC4DByxKgcsoGYtjqLaNJYXEyq11bzpczeYQPPeKNVPyhmUu8hAA3YJ+Ygk&#10;Y29BMlk8cmoX11BJKkMS+SuTKwtWADEEYk2xHJGNwAPQDDH+w3lst5fWs0xtbu1kWRY5YQrpOXTc&#10;eAyFrbBUhgQFI6pJVImK5RurxX+nmaOdrcXFnC08VvyyiVoldzwvy7o0jQ5yBsUZ4XGppUOoSW1u&#10;qt5fnaulvfRtL+78h4rnajZYKSWWNiTv27Mj5sYoi1jQyahdhdsKq8cShB5irOg2LwMEfeB+U/Lk&#10;8g1YuXVYjMrTRCNllYD5SsflcH5WXnzMY4JIHTksKGOMmk+VHI+nJN9nubYwQiHdvCSQvGwH9+OQ&#10;lu+PKXB5OL2mNp+n6jb/APCexSPp1qsE2oJbxmQTQk3BugSf7o2MqBSDuYc4IqO2v45528y3uHkX&#10;9ynlY+Xynlbc2CNsYhi2o2BwBwcgLHqdvqOq/aGuYIfsqwSQyrHcNlIUD/Ku4FX4JznBJJJz0MPc&#10;CaNrqK2ht4LgTXDWMKahdbcp5si/LKpDfMHhy3JDEsD6FpIdM1GWBl0+03LGxEgOGkHykbkKgcZh&#10;ck4yoVcklSTpaPYw2uqWOq6jfDylkjkuXmUrswf3hOSNuEiB6/3RkkHGb4Otrq20C3Z5JvM+yweW&#10;pQyN5QTz93vyzgqOMknqM04kyLXh+zul0nTrbTYV8yG6je3baMpIJAFGcZ4EXGcEhsZAKrTdXs7R&#10;/Gd9p8A+2Wn26GxsZbdflS3ijtVC9vk4l5zztbOBnPReELXz9SszpNwBcW7RS/vR8q4Y/P8AOPuE&#10;AckDcrgMFLEV59rBlsLG8vNFtreSZVuJ9OWbeTNKCZFbdgkL53lrgrkl146VV2ERlte6ndaHZtcq&#10;fNa38u52RlnBG6Tc2/n+Lgtg5znDdbl1q8loI2eBo3yW8xFy0R5jQ7gQMBggJJ6g/KTwxqMFo+rQ&#10;StJ51mzh/Nzvy6tMR8uPvYjHy5ON5bJwSK87Lc2s1paCRfs80SSzNlWYII5DnJyBkmNs53Lz0JFC&#10;dxy2LU1jFaxW5tbhF/eSxoywsPMb7PKyKVzjBRGIAYlSOhyCIZtBv4/DWpa3fXDktGthYrGxBTzL&#10;y3txIMjgs8xUnpiJzjAdXmM19fG10O3aO2uLy8SbhhHE0ccTwGIl9q7v9ITBOD12kLuFQ6nqYvtH&#10;k8OXEMkESyWZij3ONipdLKWZGO4MSWOO4VU4AVKCC5cRhL64160CR2atfxoqyMcOJoWcBGJJVEld&#10;PvcF1GOoqlHcXk8iXU1sJN3kxxW5YthnkSFSvBKlQjDGCfnH3mHLNXcatbz6DdSMv9oaXfo24B1W&#10;TMJLsu4bv+Phcnj73XPVt4q3VvKl3aRq765LbzQq27Yoa4KcYIHMcbAZ4QnknNU9ieXUoy6f5lrA&#10;JrktN5MmC7BVn2KYvukEbgZywIJ+ZlHO05nlt5bCDM1t5X2e6TdDMcndsUs4QE4Us7c5DKdyEAg1&#10;PZ2tvqdlaeJrq2by761ZmhSFjteWSO4GDubhfsu0OxGd3YjmzqJt7YR3tpI0VrbtGVjit1Zgvl48&#10;oDsAfLyCCeNoIOcJajZk6xZTWe2K7ulhkTYQY1DKkySkg/Kfm4VsDoxc54aqUss2iwC9S2kktmjm&#10;luPJTcIvLFtGXPfaolhUqOTvAAyMVNrNlALzS5kuYY2WONp13J5TSG1lhIyTknfukz/eRDzk4p6p&#10;qqNFfaAB5hbTWXzoGHmLA9xvuARxtQRWxZ8kFUBYhuFp+hFjtvCPiXStU8P3ngrUrqFbxZrSK0vr&#10;qULFYo07POZX5ClABIAQBtErNkkKeX8SabqegX76NqWkyJfxSreyXFu24H93CwU/ebfHJE8bAkHg&#10;8EMCdfRdMa30OawtxMbu98UNNqFvCziQRKHgds84YSzQdM8FgSpwDd0ZdF8Q6e3gzxbcx2dze3Ec&#10;tjqlwskm+Xzo4ZkcIju7Lbt5jFmHmGIRnhUaR8oLsc7p2mRJZ3Fpo8W5pPL8zzYQxKKnkIp/vYaW&#10;MAEkA/3txA6zw3Lt8PtqS6xNPcCSO4hjuGVhLsLSBvmDMcuDjscnP3RjF0VNUh/0O601Le4FnIJr&#10;WaMcTRqyhSSM9VUc5OR8o6VvaRYi70mOZ5bpIJNN828mmmLqtwh8u2LRkgKVW9YFs5BBba+cM+XQ&#10;V9UXJ7S1j1yL7PtbTo2jW4kjkzFgQ+d5jjHCh1YLyNpYnDZxTvAOi63/AMJBptlLe/aJNNazFr9q&#10;ldkjZHiWMjDj7zOuE3c4UbgOTz2toyWkd1f+Ytw8c8bFo8tl1+ZtxO4OH8vGBuJUnb1ateDxva+G&#10;/Dc3h3RZ0+33UzXH2yaGRY1ZH+0wRKqk4/49RjIG7eq4f5cYSpycXY6ubuN0jW9L8WeKL7S9RSW6&#10;0/VNQl+wX3nSeZBld8WIwD5snBjx8oxK7jPIqr4++FN/8LvGNx4f1XUoJI4/Ols71TIUuYz5kaOq&#10;Ff3ZIPzx/N8xZWGdzVm2dittbLFJtEVnfBppkmCkxxXUqZXt+7gXAwMbhkhASq73ifx7c+Ok8OWW&#10;uCWD+xdFmEkiqsCOIreMxkFUBDEwgZdjhp5SWI2oii+RGUveOPudRfT4o7+WHixhup50Rt0k0bHL&#10;5PGDs6g53ActkDFWfWo9I0uOSGNVt9F05pVP95QqSbRnggFXwcLwckDJI1Ut7rTkbbHE1xeWrabJ&#10;51vEwMMkkce0eYcwKSm5hhWIBByGZXrW8Vk0VlY29rcRXl1bFLVsDbKoaJZicHkB5IlTdksGIbZg&#10;LUuUSoxlYuWlsY9c1KxuJInjZYIwjRKWH3QzjcBw3nj7zKCMA9edCDzDZyPaQ/vJFxDtZsiZoInA&#10;IYA8ecMrgFjuUkgACnodrc6rc3z6M3m2qXUx01kYzCe3a4mCT79gBDJHCxwAuQx+UAV0uuaOulNr&#10;XiCSSZpodQjbToTFGyzLC8zHLsflIQLGp2sGbDEjy8nOo72saRjaWrOct9Pm1jUIhqGkxx28djJH&#10;PncjlpAWiiCgEbWXeCeChjiDcBiO28GaFDq2t2KXF9FHC8CXMk00wjhEfnGKQs57AxOB1bc3HJ2n&#10;LudNlfxXHq91dxzTR2E2fJkLlJN1tA0ZO0b2Ux4XjBV225Ubm6Dwdqnhbw/qQ1LWYo7yzaOZI1kR&#10;T5peL5VPK42ybSH5ZdpYAYArKnL3jSS0N6W0m1L4beIYNHvyt9Ja2sdmsV0UkivxfwLAXwRwZJpI&#10;xuAO5MhSQdnB/ZbXWdQ1K+0exSPT7Wd/Ma8ZALaRop7iPgjH3IvJUDJDNyMg7++vfjD4NvPGUM2r&#10;aalvBfeJLO81KGVkbz5IrZNUjY7ol3qJGaNtzIP3qKibcKvmPha60Pw34csPDmmbbfybi1hvLuBg&#10;yrCbeOydY1wpkXy5Gb5drZEgICnI63G+hyu97l3SIdN1WOK8AWMzSBpVYsCvl5jJJ553JuKAHllC&#10;jBAqlqd2H1HbBtKwyRja5CZTLZKEg8YQMc44J7qAdzQ7W3vPD8GsXZaZrFmk1Zo590KWwSEqP9Wp&#10;QqzOpbLKQyKowMPzd5HENTV7hpDH5aJ9sljdg0mDkAcgkMAucHDNkkE5PCo2na51c2g2wtsfakad&#10;FjhmYQjaf3bgkoZMDjK7sDnvkFa1b3R5lhkmigjj22qw7mkRQsm7cYzIxwAXn3fNtx5vJ+U4zvAl&#10;nC93DNf2zM0zJvhikAZU3J5hXcp6qfT5SmDgEY0vEem6xoumXEL2lzDBN8s0cjSbUdLWBWcHb+7V&#10;pI5cZJJUrj5iSKl2ZJytvrIt9KXxH5UbSJqEdxIjJh3gyjOgTjsMHPI8zryAu5owiuIYre6vWzd3&#10;mLiXb8pbhiRGQoQgiQ4344A+XAzyOvoj2VrbtH+7j1C0g3P8u15p1iDHOQAWk2bum3sM8dr4e1Q+&#10;FhY6lrsO7+xtSutQVY4ZGa6UtHEqFj975QrLGBhQ2CWyu2O4uXZeY/Qo7vxFpmm3Ezz2aXkJT7V9&#10;jbzfs9wok80D5SxG9yB/FwOhBPbad4ZfV77UdFIjW4tr6K500LHlplMMAl/vHjzJmHboOCwzxvwu&#10;0y18N6BaeHF23Fzo+i29pM0bZZmWNIlTIPO1Vbqozt4IG0H0S5zBJa3LT5W1kltLySNvlWKS0EDu&#10;o+XDfu4woAHJz3wFTjypI66mup85+MzayfFCP+zblVkjs9QfzPmMsSzzwsjuQq5DNC5ypOSuflJI&#10;qjaW5ike9IZZJirXEkeSuViBGCfmYEp6DBPfnNbVV1C2+M1xnbcf8UnZm4VWbDu018dqyPgFQFds&#10;kY6cjBxs29jay6w9rcSeRHBbySqtvCvm3LmPCoV6L84ZA+fuDcdp+U6HKa2h2g0+5t7cRx5V1Rnk&#10;LYRQV2kKoJAAJzgHI/FauaLomo6baXUljPGse1I9oUkrCkasG4UAhxMOVY5C8YwCNL4ZeH9c1430&#10;2hWVvcSaVp17qV8vmeW6WdrFGZpVOfm+WUgouXABYKetXpNN0+bw9ql7PLOz2tvaiOYPt8uJzaws&#10;zA5DHgjgk4VQeQwOMpO5tRjdHOtYx3ulSNNEiR3jLKv2eUyMzDzDJtRcbNrYVcqVO0klQyqY9Es5&#10;dQ+IGy4jkaOHhhNL+8i3G4SFvvYZQ9o3uocZ5xjUgNtqbxS3FgjMqzqyrCWKsWQJJhj8uMyAsSeS&#10;o6ng8NWFzovibVptG06e6hbT7XzHs7WWQwGQS3SyFgnyLi7kbIHXzDkjrx1JWOiMdTW8c6fpVn45&#10;s/EEGsTSSLZva6hY+YxXy2jCLIjDK8sXyhG1GRRgFlWkkt20NLddPuZJmkyGZoRw/lbWCDJPDO6H&#10;OOV44xT4NCn1XxjPc6q80FpY3EUUFneBo2sljL+YCuML0HykEZAxnANaniLw5qmm+E11xra3hluL&#10;NRHIswJYELulBCAq+4scHPJIHHL+bWmuax3RVjGn1TWU1dLey1DytkeWjnsTneZJtoGVVgAgjVCP&#10;7jMwY7QM3Tp0v9Q0221GW4uBHqgmgs1bLkwq8+OPugmIsOfmIGck1f1W6hhAn0SNYhcTLut1U52R&#10;xZGN+MbR5mRgcdVAFYajVtG8QeG9btp40V7me4njMe5BbvaTwSFiSPupNwemUHJziiMSpM76Txxq&#10;uvaUuj6nZ3FublY8wx7MKrDG4Mj53gnHA3H5s/dw1HS1toLu81aXUbiWW4kgbUIpHbyk2biGjUtt&#10;Rju52lS3yA8AGs3SS94GiVJpF8vLbLYlA+0lgr/dDbnRiOoAwPvZGhDpVxqcTlsNC1ujzD5ZHikQ&#10;PIMDO0FcnnuIwSeATjJvmNY9DXTSLkiXWLSGS4VrWZ44rj5t8nltkKCeMAHDZG3ex4DYrAv7nTfF&#10;+nW2sLfvdGWNblnSAeW0kjxkJgqP3ZHT2JxgsTXaeO/D0t1qMen+HUgQwwZ2rGGFuiMiZYAgDL9W&#10;XqRjkoAed0PXdH0rT7eA6KrR2drGL5W2M0b4KhV3jYcY2ljxjOR1UEX72opR5TO8Q6XYHTTouhR2&#10;ttatDCsklohyQroSDwMIBuwOMMUPy7TuxLyTRLeeTSrfT/s6S3CtbyNc7mXcHZ4yHY7juO0tyGYA&#10;jAPCas7zS3EFnqvmzO+GmtctG/cMD9dmAMAAjGBwM+6fULd7m0+xNfQw27RPNkxuzlOOmckH5Tgg&#10;jHGSQT1dDm16k11q93Z372kdjJ5sdkzxteRgNJk8ScgnZkAZHG8SAgFRiSOQ6qIYF1GOFnkUrITn&#10;EjDbsQZG4nJXI456HGFqaXaa9qoW+m09obVYo7d7qZ9jFtkqhOu5mzFz90YPBLAirXhzU7CG5utR&#10;SBVMVrMsKzSCSOdkQScOARnbtX0yxXPKgzKwIn8S7bLVGhHhuG4hsI7jy0jUyMznKeXFvBL7sn5t&#10;x6IrFsYqDXbW7a5utN0JmZprdl5xvSNVTLbQcFN+zdgEKQMgfLiGZ9Y+wyPcmFVuIZp5NrK0gTaT&#10;lNpwpXaRt5B2qc5JA0dEtGuLmFIbTzpPNJgAt24wDkA7RgcpkED5go5HI55bm9P4To54NJg0i3gu&#10;JmkMKsIflC7W3IT82cEHoM4bjkcms/XtSt7/AMPXS2kjfvnSFfJl+8uGyR8w5z2AC/M/IyTVuW+J&#10;gjiAZtzM037vcNn8J7blJJG0HPyjODzVaa8t9WSYRIu/7R+7ywUbgm0tjDBsqOAewzxxnFmhn2tv&#10;qAt7rX5GUShYxFG0MibmV5Sd7ZOz5dq/KBtDLhW5FSWdudUa4W8ZIzKNjRxsGDuXkVyANuNpj5UD&#10;nPUNk1bBlvtEktLxo4oEZpJP9GKmY4XYg2AAuxyQW7I/pisHwp4k1O41xbLVfOS3t5vLHmDLRujs&#10;fvDkqCpy7srBgAecATJLlCUuiPSfDyWEly019HJ5xRo7eTBy2Xy3JA3fdx1APzZ5xjMg1COeymuL&#10;OGOS481wrTQj90u5R1ZeclTyAenJAKBtS1jtheLqUYVWmRhJJ9nI8uMF9q5D/KAcncQRgkngZFD7&#10;NfPDnR4FXEmfmVmboRkKzZwB3H9457A8ziupnzcr2PvP4meLNP063zqs25rhYYIX35X/AFTLnB6D&#10;cFJ65y2eormJviP4c8NaPHoWoarbpcNGhjVvL3KoDlyWbkFtgGCcE5OQSAeB+Pt2+o+MptTttaht&#10;7DSFZszkkP8AvCuI8BvnAC5zhfmGSQDXisWr6x4t8TzSpasouLpLuOQs0YhWFBx8x4+RXOw/e2dj&#10;jBTy++smHtIn19e6h4e03wo8wdGsrOx8+PzlGyOQ5ZV+bsHcdfTnPUfFdxZ+JdW0yfxVBaPcQ2u5&#10;tRmdx5UCyBizNnsJJAABk5fIzg19jaN4bPiLSoVfTJT5kzwCNoyqSAor+Yoydu2Ty1CngEkcnp8+&#10;fGHXLbwhqEvwr0SGxWws9WS4eWGMl7hUmfMe5sBsoI0XcSVG44yFA6cplyV3CO7/ACMcQ7xPMprY&#10;vD/Z9zqe6Fbe5U+diNXMbM/IJORtAA/2jtG47c874rPnNa2BnjijWEssgDKY9peRUbbn77BVAHBz&#10;zldxHVa1PNbs2rXsUkkdtO0bSQTAKxZmO4ny+nUBXycsT8wKLXFT6t9sOn3UVjDG982zzFJkl80K&#10;sYVd3yDBOGySCRGT907vrqZ5skc88vk+ZdXUU0zbYIZkMe4puEBEaqfvKGYY43EKRtU4RbN3qCxv&#10;JFdSLNbySfK0cKjcyEMoYHO0E725wGbaWznC7Gp6LbXHh2HVdNuVtJrW3a41T7TeK0k370oFJznk&#10;S2wG1edoLBCyk8tBNcTXsj20jpNdMySFud7HOPuqAuHZcMCSdo6DBPZD3jnlorliBGtBb/ZtLYTW&#10;8EsE0i2+VhSSRBgY4BxBg9h8wHyvxZ046leyx3LMJLyK7F1ZwyShldvnc8DA+/tJxgHHAJCCqWo6&#10;jdahcrqccIWFtQ864PnDdNtjdyy7CMKWSPdkgYdME4Ap1/BexahN4ZQeXeae8cVw0a4iihe2hO1S&#10;3ILK8ncff5AHB0kTFa6l9km8P3+mTadqU0EdnZvaX00chjxHdBUmBC4dgIlmBTGGSVgwZiMdtN+0&#10;v8SZfB+peDdX8YXV9puoQndI0pjkaGR5zPFtVo1aN5Lq43KVILurEBgm3zq5uZZ71xBGjSNYzXLS&#10;BQivNsJjiI5LkO+0AgFtiqvbCx+W9vHp9+szI1xIY2mhLsZnkM+XGWxgpKOThTIi/wB2sy/iLMd+&#10;019kbGuNQl8+4jmhLNCryuVbgfKhww4JH7sE87QKW+yvNGs9NVLpbJrSEi8kjJYBvLZg7YJLBcox&#10;xkkMTnk0+yDTwz2UU26P99bQtJiTJDE7s55BJ3cnJLtnB+7ZtXtpCYLGeTy7eFVmtZFXEUx8yUhi&#10;G5Bie3x8oBbPzAkZuKIemx1GmeDfHGt+B7zxvp3hu+k8LR6la2etarBDvtbbUJIGkiWRgCE3/PtV&#10;jhjHt5LRlueilhlt2vYrmTbc30c8bSDcFgmusRkMceYVhYAk9RGOnQTWPijULPw9cWHh/VdQXT3k&#10;hfULEX0v7y2XdICUlOJGVvK+aToQORgiq8LvaJDp8kryQR3CxSMrbc7EZnVTtJU5XPUcNxnAxXKS&#10;U9YScXsiRiPZH5saxRIP3cnllzvBHBG4kZI3DaMdDVPTZY5p5JrSHkSbX8hScK4LYbrsVdw4GCN2&#10;VzmrmpvHDrskNm7KftBkWZ7oMW+Vo2jOVXIK9Gz0UnbwCzra2t9PkwUaH7drH2JpFkZtzecbZWBG&#10;eAsYkZlHyojkkjc9Tcrl7ly/ubVNI1C+uLTzlZ47hnhUqvmCHacZfjcPNChsEn5m2luMvS7u9bV1&#10;/tuVppG1SSS3ljj3LNapJMBHI2W+/HIMhSFG9ioHGJ9S1C9uGe0eCc3Ml9BN8qnauzJmDE9g0TKV&#10;56xqfvYLrOLSNR1y40GPUPsv2VUa3je1k2ZH7zCEKwJfCAMSoUnLFTkqoyHoXw89xYKl4/nSB8Qn&#10;bkvD5UYUADp8yyEZAADKBg8CaeC90udtLvZPtDQzRvMVb5JA8wQBGKlSGUHcVOdzplfmAWvp1pDb&#10;Sx6hPNG8MGli5aFVBZmSWVGj3ZwvG1gCchdx5X7t67+0zNb3zW0kc2/dM0fzK75aIfJ6BG5BJPGf&#10;QCnJgZu69ibOnfu7r+zZIxDIm75pYZYyrBfvqouYsjcSwDEFQma29VfTrnTtQuUuWjEtz58LSfKG&#10;Mk4RsY43Yk3EBfuoxwelRafY3sdx9t/tGaP5ZJPtDFpNojFuqgb+HyYpdqnLEHbngCtiyurUXlrB&#10;cWE87RyZkMUW3zERG+U8EqNx43dMnsSSr9RXRl6jpIvbu403zzDDq0dxJcSNDKfMgRIkMLFs4Eiu&#10;0hV2LYkbBYA4taw8lzBfZlDSNp9xMs0T7WZnBCE4/iMiJ1z8rKc5yDc16/8AtGpxRQpsTy5vMZo2&#10;8ydma1RVLEYb/j3TIBJCsQMFjmvrGn2fkW9h5ce2Gzji8+JdwS1hd3Vd/ZRiUkt82HbG4soLiyGu&#10;hc05IvBuoX10syiVdJkDecpRvtU8cTxMQy5GxpCeThlyDjtyelFLjSdN8DXt61o1ktjbtfLbpJLb&#10;tFPBNKZGkJKrtt3OAM5KqW+XdW14jDjRde1C7vWmm0eREme1jaSGFNsqxv5h3IBjaoZtqsZAOORX&#10;P61Gum3n2qHUZlvJPsflyQPuDn7HudpCxbftwpOSFMi4IB62TqU7yxsNKldEaFrfcbhZFVNkPySe&#10;aynnbglgpwCBjGQcGx9kuBKssNwY99yEmjiYhjHJHImceuEhGOSGVeSV4junGnX0VlFAscPkxpN8&#10;uQcBAoztLBtkeQwYDk7lJK1t2cXhm6sQttfOqrGHlbzFTdMo27lXgmPeVB4LHcCBwMRsOPN1MbV7&#10;dGW3hlgmkmW8H2P7LwpQxsfL2ggFsiJ/QmP2Bqi9jdLFBdxWUj7L1naNZAvlxtDMrHk4IUOEK5/j&#10;xkfxSavLqN1cR/bNNvFvINNN5Zhl2pLuEpBRsMFbdHKoIB5jJwc5p66fBe6gY1tZbiFuJFjCKS2w&#10;KRtUnPzbgdvOByASVFRY+UWfUEsZVhiLeYtpG8q7Q25DJOpVRyCPMgkXk5bAP3mAEtoZJzZ6cYJJ&#10;JZD5hlkXOJ12l2GejYLEDj15+YUxpBc31rbGGMSSQD7RJGNzPlmVgwI4cmUgqc5ZgQTnJ1L5Wktb&#10;tLKaOGaPR5La3bylO0lgY2JPPyhtxYnd0UnGQa5hcvUgUyx6DCNL86NFvFtYbeORsQOILgKhG4na&#10;FfJI4yGHVwKr6nqFs0Ebf2gl79ot7dpJpI8KyrHlskYAwdzD1I4yCoM8N9qFvpz3TaZPHqM0ifZY&#10;fMDRvKwhclzghyE8zlQDuC4blgtPWtMWw1KG0tbPes3lwwxZ3MFeJ5uQCcHDEcjkjB6AVMb3J5bF&#10;LUoNPXU45LW3DQssxuV8ndJFcK8cC+4ZZIpcqfu72GeyX4tCsdZvbG1vmha1+1CFpkRXaGOfdaSM&#10;MgrgJcMOxHUEEYqGeS71TVryzudRtYI/llkwzsgMkjmRiNnUkOwIZgxxu24zTllWwkjiltZNhs42&#10;k+ysGWCRlkk3LtGcgohOc/NIRjdkDSO5LOoe3Y+EtW0LU9CvLG+1BZ5bJGjEfneRJA0vz5wcnTbd&#10;TnG2RV+7uO7nfHfg/WNahv4NZ1CRobJr6Wz06WaWFElutoYBTkhmXZEOCygAYJIFdt4v1O9k+2Qa&#10;08f27TLfVJJvsswVJHi/tMToiSY4CzzSsed6wjOG3Fud8a6Terf3Xka4L7yfENvNqENmyyea0cAv&#10;MgEHehKwKrLwPKCg5IrWyD1K3htre+jORGsmn73a8hjKxm2tVmuJtx6k/MyrnezIFyflQNreK7Tx&#10;F4S0zVtA13R5Imt7qG0uJ7hlWW2ureW9uHQgjeB5UYJPyglCGyduKPw/006B4jvPF4u4Wh8wW/mX&#10;UJjaZDIkEkoQErzlTuX7u5VPYVvvP/wsXXo7SfQZV1LXvE0bJDbs/wDpMpiJa3ChWILIVThiQzW4&#10;28lqi5PLzHManBbXOo6bJd/aT5kV3BG0khLs8momaNXODhkREUgHAERA4YKK8zm38MSJAlvNKtw1&#10;2zw5+dwJlxtByHVJpYQSCApYDLA7N0Q6lf2EfiPUkZLyxktEUrjcpWMvgYQAl2LnK4BAAwPmAxbq&#10;6JaS3k3PA0oLW8bFl3yyliAQDsGZCMchSTkdaC5SY2/dZIF+0SzK7q7faY1AZWbcUUMR1BQA7cfK&#10;wI6gDPSCC5sGsVuYoYYrlGaVo9xbARMbgQyDCjJz7HI4Fp7qKO/sw+5Vmt5ZFXPzIC8e4/NksBnB&#10;544Bzmkjie/hhksptym8HMUm2OQRSM53cj5GEQOCBw6g4IO3OoRGXvXPRNCh8A+PPCH9k6tb2en6&#10;tp/266a+kjjhluJIrO3lggRNxSZdsN+WXYAJbljk+WgHDWIgVdH1S5kSSxgT7a3lcTR7282TJPRg&#10;IIW5BySpHAGV8jSGuLBzoqxNbyFLiWFi3mbAF88k5IyASOcZOB97BZoUOoW0FppMV7Bb29navbaf&#10;psdnHmIskM4dyilmfzLlwPmJIyOi5HPKJvGXY0Ph9eX9vq1jpaW8kl00lsh2whBOxaIyD5iAMqZW&#10;wflzx3ONTxfb2llpGl+Dbu9lubXS9JnjmlkUjMzHhNx+bcpkY84Y4PcnEfgK/to7y6eS3e3MWnOb&#10;e8VigRkguEQKW4G1pI26EkjjdnbUOo6Y/iG+utQuNeSOW8WK6aaSQx+bNIkaIrImVQEyOxAA8sFj&#10;g4YjnlP3rGkdhng3U7qW1upvtd19qs/D0+q3A+0SOrzb3M/y7MMzLsY8txGOSWO7d1+G503yLKEM&#10;rWNwYWXcy/ucLt2+o+Y/Kfl44J4J1PAXw3117RdG0yO1g/t7VLTRLKG7kJVlMNtPcLiImNdkb22V&#10;WR9pkGM7lJD4N1Xx/oMl/wCDtTt47O7Zvs8+rX0UWNlu9xBvZm27pFCKI9wOYH5+UGouoyX3l8zl&#10;F39Dz/WbCW4vJriO8iaGeRfMa3+WJFFqkav8oGCHTy8fKMOByTkNt9O1CfUfs7Osa2/8MagLtIgO&#10;0eyyRsAOQGHAICmuk+Evwt1n4gXuqTeG7jT2W30mWWQ315saSHDvGUVz/EImlaQjZHErvIyYUPcP&#10;w8l0aa6uYdYf7RZvbWu3y2gaWQxefw2QyrG8kuJO55zgjd1xl7tzHl5XaxX0lrbRdPtjNo0lzCt1&#10;Zr9ihb95JGs0e5FK8KW2OoxgqMNx0OONPtYolt2gYx+WEkhhUZVwqr8gHG4nGBnBPZe3dv4atLKe&#10;6TWtZt7Gex1T7J/Zc0ag3Y+z3cvnbkZhhZljjw4ViR8oOPnp6nf+BvD/AIo1DfLNrNrZ6siW91an&#10;H2pYwdxDOrIxc7H27ZEKyMpBAweXmtK5tYl+Bvg7w38RPFNvP4j8TrpdvJdWAWWDJNxG9xDG8YZF&#10;YIEhaWYkDcyIu07mGLHxqvbfxf4fvB4d0hfL0ma8kuJPMRfNWS5uTC8gYBN4gJUCMZBWA5B2lY/D&#10;/j3TJBY2MGnKF/f/ALtptxMYWUt0Py/cYnB4OMjDFq5e08f3Wn2up3Hia98mzvtPlSSzWw3C98qG&#10;UpucyL9mdHaGbaVOXVSFxsznKrLoi4wicrb+Fb/XdSk0UWzG1i1S1ttSvJmMcdpKLmB0YuWK7g/l&#10;vsBJPUAn5qvIy+JPAD6jb2Plyaho91YwQyfPOt1NbvEjptXcql5kXbkEYycbtlbmmfC2HT/EN9o1&#10;34+uGhsWhmvFSNH+13+Xh+ZdzYEa+eQxLEARcoXzXWfET4d+BPB+geCdQ0XxVDcahq+pQNfaTJbC&#10;WGCS01KeSYSRH74RtOmjZZMCQeUygYcxypOTHy8rKema1NP4p1LWZLIwx31xdXNvGLWKNVRieUSJ&#10;mCqQz4QABQuABtOWeLbQyaBdkEhf7LYQzxttKyhlY45HzFsYxzwuCPmJi0PSrea5u761huLeNbh1&#10;tYY5H8r5j5PksXZmnGyVAA7OTtViWPLUPGmu3MejtZ2Vu25Y3mhZkAeZgRhBvH3WAAXkZKDBPJra&#10;K6hKV4njmoi21X4pTfMrNY2aW+oSW6bG3ooZlyCT/q54skgDJIxwSdXSbvTLvU914EFn5Nvc8Rnc&#10;VZ2aSInkKPLVY+p3FScgqM5UEmp3vxd8eX2t3iGGa9shG0hxhU07T1AUdgFRVOOBtAwCABsWIIlt&#10;1JVYGmLPN1K/unkOfm4K+WMEAHJyAcGqMTqvAt5oOi6ZdMyOb37DJLcspKrN8gikXLZGWO07SdqB&#10;+AcZrS1Pxvb6P4X1HR4jaRyXmtfbLfzo1RRYTNO4QluGVZ4oQAT822M4JBLcrbuYLvT8aeWh8yJr&#10;yzkjKx7JZCpj3JnACKNxB53jJUDi3q7x65/Z+n6pFa/vGRJLVsqsbb42UNtyQio7kbcKeoBwoOMz&#10;qpjWvtJhv5Le/shHN9iLzS+UQJfkDI2cgBEUgkHOSAOQSR0/wSstM0zxIPELst9HdWk0dncXFsJ/&#10;Ma2FnE+XIKqfkdOOMJjkK2PNdQh1EySalrrSQzMqtPEJpN4VEISPKkbCPL4yoJ46MpB9G8C69d6B&#10;4d8K6hqN8t0uoW89zdRrDCuPNvbmED5nVcAbfmdgMr85VVyOGte51RsztdQ8K6Db+MPPgNxb6bdS&#10;XEE1lNCqLBPHaKqAcZk+UF+cKHJ3KuBWJ4h1fw8ttdaUl4oa2lki8hfNZnKyLEJck/vNz4IyQmHA&#10;6cA8R3lxr3gzwnPPfM0dvdSm0VoQWiUxSNuOAAFYeeAQfmJYc4yccXkMZur9YV8n90sYnmxlCFDD&#10;a2GBYhjt3DaQeo4Hn4izrGlN+6UJrLTfPuLaRWjjaVio6yOy5lVTuwBtfHGejcZzzDaz6bbRyJd3&#10;i3DWulsy27QgGKOWaWUn5s8KY8/KVHOPaobuSx0u5SWe7jWNpIFWNW+WQLJGhLbmBbcB2wcnAXJw&#10;KWmasLfxHdOrySQw6bbBhNGu4yO1xlefvYK5xkld/wB0DirprQ0lI1vD76pHc6Zf2lsq2d1PLI16&#10;0x3RurqsbIrLtYnLZbJChgoLBmzr+H/EE3hfxVfK+nstlBIPmWNvKguGiKAtIAA5MeBg4whOCM4G&#10;J4m1K7tdCht9DnlLFhG3kusbhmzulJLqrAF26ZU7CfvbAOs8bWa6Vopgkks/tSSQ+Y0oVQhiVmdm&#10;+VhuUmVdv8Q2DkYK51I6mlOReuPGsc16viS1vmtxDZ+XdxtgBU2s3msDgkN5m7GMYYHqBjN8Y3Hl&#10;+Lb6+vdJZZrqGKe4yq+bbyJ5pkLBQpVthXf8uFEIBxjiT4YMNQtbPU9X1TzrPS45VheN1clVuCrE&#10;HIx8irhV4bYWJKkFeS8VapM/ie71q3QiS+iuZrxlYIItxDBvlUDcSw7bi6lssWIXKJtLWJXvLk6n&#10;rtxd3drKskPkNHvG7zlfActlsjYPLy2DlhtA5ymXqLnTrqa68Ow+XHcQRpJGuEaQI4UIGwOyj5s4&#10;JwmCBmr+kWmpavYtMtvCS6xyLH5zYjZlXaqNgsx5cHGcAEg4qOTRLjTLxptSufs/k25WONmdJJA7&#10;NwVUB1IAJBHf5wSwzW0ZaHPKJMmt3Utq1o9yDCtxNc7FkPlRsRtDqhbCvtc7Su3sT3UTa1pnleEb&#10;fQ7ltl9czZZbX5DHkNtVzwdwH8KnKsyjJwcYyaT/AGGumxSeWu61t7cW9vHnygMQsRsXgqQRkA8r&#10;/dyTp+I9agufEdxNdXO1bVF/s1Utl8qy2yMyttiJLkPj5iN6jao+UAUGcY3Eitb3UdNtbuaQRlli&#10;uDtH7vP7ssshyDz8wP8Asu3Oa6nwrZsNAjeK2jkeSVZ4ZCiK0e0ghlbGVUOpfbkqCwJABYir4Q1J&#10;f7Ut9Ge4tJJW+TypZPLaWJAiklkCKu4K2WjCD58gKMV0eq266Zpel6LBqccka3lxHL5MKqSoHmb2&#10;wScfOAWypyMcZwMb3k0dFuWKdzltaur6zh/4lXlxRxwLHHK2GYMBgY+8TwQSQV4xgkv8rJr260qK&#10;QQ28TKtwXjja4+aRvI3gMoHILLtPzN8p3c9K0dengGseW0jNCbhvNLRuG2AOeBnuOvYEcZbcTnX8&#10;Gp6pqE0USRlZoZrbbaynawkISUDOc7U2BcZ27W5HAPPJ63NEPvrVZrGPVr+5ZltLSFfIZisRLhF3&#10;Y6FsKOmSFDYHPLfCujGCzkN5p1vcfa/KRb5F2+XMVY4GCCoDkcYyfk27TvNNv7TUvEk8NnLexxWc&#10;wMc0aMVRZGYjeWYZGNqkg9uvQk2PAOval4xK6sBc2ixCRWtryFFAdlJC5weEGMEHOQeT/FjOfulW&#10;T0O8u/tt1okS3l1bwt9l2xt5iyIQqsvzBQAGYIcqBxuC8EECj4Z1bT7LVJNNaeZb6aGWXyZoVXyg&#10;sgDLnAIHzAAgfNjg7RtEdjdy61pZt9Oi+yXUwAjlbd8u08HBHfY2DznnPBxWP8UvFlj4N1+xsrSf&#10;Yws5Wa0luUiEbbo1JDuQGUkNhc5GOuF21z01KcuVbiSidprmv3l9okML6rGsMmoETRxbfMEaJxuy&#10;oATbM/uWhU444j8IaLNe6jD9sEZmm+7JbIrbmJGF2ndnAJ4GVyWHJrHjmvX12x0qO2i8j5Buacsz&#10;c/d5OOx+bIJ2kDJLZ9GGg3Nvr9vNoVusa3V4IrdG2lY1CMxkEnHBkUZ5IBYDnDNX1FSKcHc8r2nV&#10;nuXw8uZ2tbfTL7xVcy3Ubwr9qitzDGjykKVTHJCMo+fOc/MOGBHzZ8b/AA5qPhHxC2oeI4YYbbVr&#10;qOSGSAK1qqCUJFGgHy7yJ48jlmMkZyRIBX1rd6dPp32hZLDy101kaWzjbbteFZCinJOVHGRnPvkk&#10;15v8VvC2o/8ACLAPZLfW9y0lyS06BMxKsZzxxiJWJ28kIoGFBYePgZxo4i/c0qRvE+UPEOvafqGn&#10;xut7DGs1wsj7WQshjDJtGTngTM7AHBEQJ3bBjmNSgVLG2+0BvJhuXuPLuw0qxyoB1LElZSrLgBcb&#10;13n5mCvt3l/oWlPDqOmWsc1rJLJdMqtuiaNJWY5KYZRiMk7T1IG7cSK57Q5r270thp9r9ouI4lNz&#10;JNGNzl1iGeAPmYoTtbjHHzYyProHDK1tAu5rKSzk06Cby45ZY57lbd5FXhVQEFixZi4U+YQAxZ89&#10;VAzpYt6Sazp9xM0cjIIJZP3sm923DuC4ZRnIBHAGRlSH6rNJF9pttPs1W4VQ0E0ce873ThPmGAPv&#10;npwcZI4Jp3RvJApgTa32lkWRcbWUEqrbnX5BkY4IwGY8YauqnoYSuXGWx+1Ru+4zPNKklrtZV8uQ&#10;tKVJOCQWyQv3R144aomubiGW4gklhN688shdht+1zNJO5UYAIVEX7vIVFXaPlNRXFlc2zy6rfJHO&#10;FuC7bShyuw5I2kEDBILAnllHdc0NOa/lFrO2pbpkh8kyearEHfI25SgGCGlYnaAGbGVA2qtvYcYS&#10;ctjbl+xRanHqFjdzNC0+23Vsgs6TvyoVf4kWIlSAdpBxkhamtLPUdc0r7ekIRYRvM0PJaFyp38Io&#10;Y7pgfu7gPvYAYrV8NaTPc2C6kbJbW61DTyzM0w2qRO4DE8hdvAaMnPJJAINS6RBaLcahLqTtAbe8&#10;1OH93CHW2jW5C5HVDlESQbsElScKAVC90qdOUbXVrk8cLWyQ3lpax/u7iM3gkkEckiiPAGWxl/3Y&#10;64ypGVDKMus4dPCzS/amlkutULSyRrtidVc28TIFwBuhSHK4HCdNwFOnmv4Ib7UdOt1mfyUNvDJN&#10;gs6SN0U/KSfMKH5gAImJPAFTQQDUo7dIrMbGVfJhaN1MqkMig5GeDGy9Om0kYIoujMoy6de311DB&#10;LaKXm09pYm+0MyyLIzwunzHAAMKgYwRuPJPWzHBdpr9ld3NtKyFpJY/P+VWEkkeFIKcfwjJBHzAF&#10;earG8e+1lZLe9m+yrY5VVVCZXaVyCrZHC5IHOSU6jABdLYC6tJp/IEcdtp5miW1UdGJlMSq2M5Zm&#10;UZ6j5QeVFUSysgFqLP7DYOubOCO3kmYRpE0aIzI/Iw+ZVGVyoOQxwQKszpNpGnqZZFnTp500O1kT&#10;axO4bduS4TlQAoU9wAyada3MTKl8/wBqVrlHkK3GNsiScAfKQA8e5S2ep+4SMro3dxJqGi3lpm3t&#10;45/PltWVQiPlIwTkjaFBIHUlfuqoIJaZDUr7Gbd2/k3J1C7SSOaFSnzKSVBVTjpk84BXH8GD05sC&#10;MJqduNzeW1uAsm7zGhQKY9pcZAyIsEZxkkjO5sXLuyuBeLLbK1vMyJdLbxSHy4WLyBFOF+dt0aqA&#10;w4CqTuOVFFzCsMi6UqtM6y/Y/tGVkhVZUkaVWGNoCRXEbK4yFZgRnBoSFzGlZWB1LTJGv7b7Cs32&#10;gahH5R3xEbYd6qp+c7Gcfd7j7uFJ0jcxaZJaTapCVWNM5klH+kTHc0m3Yi4QBCRnnlgWJU1BDqMO&#10;seJ7i3crc2a6hKfsqxmSRYTK8juTGS20A/dGWyDtDYwIIbP7ToVut/Esci7N0rQq7BlhXvt/ikVz&#10;nGB5g5AASiQ/sjnncW8cheaRIYcSSKikn5ndWOM/Psxkk54GckZOho8tt5tw7Osax2ghlmVdocNc&#10;j5gOAQRGq/7O4Z27+M+3e5v4vNt4cNIyyeVHcLuBVJNw6nIXD8gkgr14O7Q0e2s7aVLCZlmk83Yt&#10;vJcImQQnyqHI+YbjJkdSynB61XNcmxX1Nr1btre1uo2kgbeouOVH7piUyMFfnfcBnAAI2nGF17uK&#10;0gla71O58pppBNDutdsTLv2CUsDhAWQsFJOAME8ruiTTbaX7Ql2JopVdVmW13DypCVWUBiQUBG7D&#10;jlflK/dwbXhvV7TSW0+z1zybi4hjUTSM43OFiYyOT14IVQvC8jpgKVZ9BbbmdreiLLpRFmkczSeR&#10;DJFGg2hFmZeMMxc4Z2HIBA6/Nzy12dbj09bsW2w3GZtyggqzzYjUn7xKxbWwMqUOCSAWrt9b1fS/&#10;CNmGW+ZnjuoI4LWXfIWjjCFg5IG91G7O4lisbZLMvPGaldLdIEtW8izWNII4Y4t2FwFbnn5iPXAJ&#10;/h5AplfEZ1xe3V3fTPaFmb+0pI45H27lRAdoKgEc7TlT6556mXR9MtTLNbxGR1a4ZjcXEhGDLIWK&#10;5JJKlomyrZQAYBUYAhSD7PbwS6i8Uk00kztCkmxTK6thj8xLKjSyFQAAAAoAAJq5pltBe+WlpOqy&#10;fZIY7hxODJLMgZSH6fMxjMgAHJfIHGABqUbCe4nmK+cZ0tdyW4a3ISSJyZFAUA5GyUngnB5LEgmt&#10;IHFwtxYXcfkoYmhy5Xe2OX54xk9+cnjPaNJ4oNSa9vwzNbt57Lu6LOdpkz3VWfLY6hsepqubUx25&#10;tDOyqqtEkf8AtH92vJ6jOAMjkNyGztoKJLawTTo2fUSYvLmjkhEkhUgeWzrtwc/w7sHK84GCfm3P&#10;EGkCLUry202FvLhuFO3yTLtmRI12HIGAfLkP94BieDTbBrjVV/si9d2sria4MkKyFQW8oRKd55Qr&#10;GxUMGyQ5B6Aia0mS8iR0FxGfOaRxJJgoGYuSc92DN2PKEc95v3J66kniKTSJtV/s/wAOaLJbrNZx&#10;o1vHEskRZWljjaNAN4kYHaRuKNwQqkFm51opAs10IzC39k3DM29f3U0M3lBiR1Ji+fzAANuAQmz5&#10;eln0yQ6FIbpwLq4sPMjmhmLGMBAvTPRWkQ4JwoxydwFYWrRqojW4srdriPS5SIMt91mwVO5AQD5Y&#10;z2xtH8ORpzdiZRMexud8siX10290tVf7oY+ZwwXnfgMXYkgEtExGOBTrMJLcpYy2RWR9N+xm3WZW&#10;Tz2iaXPy/wCsG2TYNpCHg85wZJdKl05GjsbRgLdpLu1UbkYOHYxyH5VO7DFsEcMR0OSdHQNUtNG8&#10;WTSW+nTtDpatqLXFrMvmBbSMXG5QwAOUt4x8xcHeo+UKFqovUlo39M8Q3XxI1XT18RzSaw+q3S2c&#10;NxcTBTNaXYeGZXaMq5mYXMrPI3zkNGduC27J0G18Yu+nES2d3qctppk881vIPLmMhsS7uXEYRWhM&#10;qZOMPK27A+7n+JrrTdL8Z6ZeeEZI5bW1aJY7OGYSLGq2cCPs+bhfPlkY7gTJ5TBTgYq1YX2q2Vx9&#10;p0fV7mGaNbVppGceW8ZcHcdwxsCozY9ECnH3q25jPV6G/pWhzXfh/TdT8RS+Vb2cd5LqWpPMJJpJ&#10;IJfmaWMDKIBBLs5YkWrcZyab4e0/V9OUnfNDqWjtH59xDiNmkjtYFYxK7ZDfari3wFZSFU4ACisa&#10;y1nVp9EubaDULuXTNU0a4n1G3a6P+hlpLubKM3KKIr27+YYJLsc/Mwq3ca5rt/p7TXdzcNcfYpYr&#10;q4dszuxIgI+6AXEdjbncApJbIwxaob7lKDR2A1E/EOebwV4vv7HRdYh1xltpLfTWjhjRLaeHbhFb&#10;eAVsowxwxDSPtaQMJfNCt4pIjifZPIwjdoW5dWlVcK33M7clGAxgKBhs1sParrF+sEGmXFysnlRR&#10;7Y963EbmSILkZwQIVGzIOMBeOVtaPrutWF7/AGtq0EclrcWtpHcW/wC6dfm/0lTHIAfLd2ZpmYYk&#10;LfPkKzKYJcncw4rad763TWFaORdQk/ctl/JkSdMHAJIDADsMEc8gmq0CT/2La3l1c/vLzMqjdh1Q&#10;x7cDkHIZihJwNykdes+o/wBo68LzXnv4bdYZXjubjc2JbuOSdCIx/Fu8vzCSVwSRyw4qWmh62LSU&#10;Iz/btNH2a6s1ZmkjZCG5LIPmKwDcOgabKHO6uadaPNY09nJ2uS3E1rPAtlcySRvtkzCqn5S0cirn&#10;ggqWO4fewQMkHZl1lcyy3k0ExTzUnlhaDyx8qxSPGrLjJBKCIsBgEp06EXdG0abxB42h0bRtJkun&#10;uLxbeGOGGRjdR+fuQptB3OVk6Rgkg4AJXIzdCt59S0W1toYrh4poYy90kmVaV484VtxViyuDwT1B&#10;6nJj2kZRbL5WtDp/A01mkk/iDU7uD7Pb6XLKE89A0mIxdhQzZXG+3VTkgM21ejVj61p01qI9LMCv&#10;Dt8l2a+APlxxlo87yp2YA6qBwwIBrttF8P266k2qT6/Y2hn0vZeW7W6xwr9oeKBo1Zc+azLN0IjA&#10;JYAgYNc39v0K31+a/kja5a6uFk/ebG3Ay/IhIYKr7XUMVGMlskAAHCT5nc1jodZ8KvC+veItX0W0&#10;u9TkNmuuSTXUMytH5ccssLyPt6Qh4U2u2AwWFegjUjF1jWNT1W2k1pPtFjbyW9pCyK2VgNvJG4jD&#10;EY2mPzQoAXCSbfl7T6brGtagtu8OorbW7Qqk738ix7mKOS7sT8iIOTgjBxkEDhniS2juzqGp6Rax&#10;f67yodOhvi0LLHPbKsYZtzOWikDg5LkROGbAVznyy5vwKK3hzQL/AE2ytvM1oxz3UhmaOPDny5Sy&#10;oG2gmIkMRtO1wRtIHzAtSW3aNb+4vWeFh5jSeWA33YyBuHBBDMw9P5rO8P2gQbp2t7q6leFVuM7l&#10;MgYqSD8mccKMKRgDPK1Pp0s1zABNbKitGm0LbrHgRW6R9FUI2PKzuGd2QSzZyehXtYzvrdljX7GP&#10;RpJMLKJFWVryNZCoUnPmr8uG4c5wcnLcdAa569sdctY544P3m7G0QtvYyeY7ujKP9kr8xyHAZfl2&#10;DOxe3Ef2Taq27SblzEysR820tnAClSCO/IGB3Bq2Mn226kEscxihZwGlbc0gwG4Yk/MVOAeRkHgc&#10;rUSRobWiWCaf4Ru7uLWGt5vKuXhjVirKEjSMqSTks5um4xtAi4JJwPM/E8FpNYrotxAbNVFxbW8N&#10;qyqttGUlTaAcjg7OOM/gNvoHiy8tbbTNNs7KSRUuIvKjljjCvI6wK0hJAwFdrfGNqjLc+o4XWjHL&#10;dNIyHMkIdWbH3tiB2jbII3MrEKegP3jjcc5F6kvhyCX7Xa2ejarHZrdXgtbmRpAhh33VtDHO0jdc&#10;Rm5PzEnC5/hGfQ/AMth4w0nTdUuRb2+uede6huig89ZNRtUWxRGRyWkXypZikjZDtGVbczrInlV3&#10;qDCy8Rm+X93Np81s1x5IcW91/Z9zNbzDbu4w6sVYAHgfewteqeCdPWxubqzvJ9vl/Zo7BlULI0d0&#10;cPkc/wASAH+FiAeBwMX8Vh8t0ac9ibCO3lZVk2s2D8wZG+TyzvbJJ4C7nIPOc/LzyOoXttdeMNLs&#10;9C1iC5dZkZLc2sgV5o3lP2chQDhzHgA8EFvurmvWrDUbHUryxs/GFwu0aU0oktVSeVXCIyTJjnAM&#10;inYPvZQZwfl5L4n/ALNNppnjDUtf+HPim28Q6Xb2st48kd9HHJp8NvZvJPJJJ5ojzFmMFgwLCUKq&#10;vuAPZT1Oep7p4J4VvH1S4vobu5LiTULuL7TLMuR9lka3OV5P34+MqEPAPXadPRY3t9XksRYKywxh&#10;biZWYLKrlOFAI2vncg5YqqA7sSoBL8HPh3rvxF0q31Szv7e3vbj7RdXUe/cIZLmbztjEJ1zMIVjI&#10;3Zj3c5DnS1vwJq3g7xje+HNWaKLVrS8eG4gjYSqkgkZwFcDkeVkBiclQo3ZIUlS6Vwgye3e2lS3g&#10;uX+WZWSOZcBvnWF1ZtvQK59eAzAAE4rP8S29w2rxwvMfKW1Rri3uIVVxHJbxksdmAHDuynaBgoB2&#10;yLOm/Z/slrNKsbNaxiTb/EqecqjIznlevqVIJxhVprZyah4ivEvZGjkg8gMsSrmPYoXGGzxkO+4Z&#10;YbycgkGuaTOmKdtCPxTbz3HhiaeKKObdAxlZrgKfO3M3crkMCzcAkBc8AMTNour39vHb6XpFqtwt&#10;rbny5mVowMtuJzgopJdRgdACc9cXL2yv/KWwe1hki3JD5rMzZZtsSk7SgwGk5Zs9C+8qWzRMo0K2&#10;+yww3FxHceXC0jKWUeYTtPXJOO+ONoPQjOEveNYycTsbCGTRvCzRX9rcQwTKrLBMq7rpf3CsVk35&#10;258oDIJO6QgE4BZ9qke5uNLGomJZ5omjBYKq4EWSRu9R90jIHIywbZrfELR9e8K2S6fYaj9qhs3u&#10;rqaSOWLbA0s2nwuZEwfNQPMWVBjBeMEfIqnlby7g1F7qSyLxx29vcNZSbOXlCF1wCxBf5FIXLA+V&#10;njJA4JR7mkJDGurfWLiG5+x7443RGguWPlE437Rk9AJdpIB5Vhy2BVbQdC1A6BJcpIvnKUC7mBkL&#10;iNdq7c43DaflzkYGAAcsadNoxu5LOCGOPzMg2twSyuCgzjZ8yFZMtyeANvIDETeCtU8qWTTJJlkU&#10;syTNKu5mkV/LADN3YvuPBDKD7bVflNtzRsvCy21zHdxvJIqzSJ5hKxtuVdyy7OJHLt/ExAwx4yCB&#10;pajNcXjhw8TbWZMTxLMFVk2k+pPP8QByQB0IW/r9jo+sR2Mcjt5X2eNp4pGHy7QTknJJG/nOScA8&#10;p0GD4zgs7qBF00fY0wWYrIRkZKuA75B3jIOMtgYySM0P3tTSGx0FqY/C3geSGP8AfT3V8GKwcfKI&#10;5NjbSOSfMIycZEnbNcXqV5PPYNZWkNx9oZGa6+0FGZ9rMhAbZuRcbSFVvl6gHhRvrrPk29jdXFp9&#10;qmT7ObjdGFzlExnAAGSDyewGckBq564tbu/tdPF5cSNbz2qzxwW9wWn2qzxgPskJVsjJLEMeDg7x&#10;tjkNHfYry3t9pRhOlwS25jt4oluJIw2xgcnIUbuRgbhgYHBwdtWdE0J5Gvr+VIYLiaxZ4bOO4LNF&#10;8xUMwbCqwRdvyk4BUZO3ata80qKxvl1KW8YxmUGFGn87EjcbiCTzvduuPVdu3LWb3UbqO+N8l1bw&#10;28NuoXbtAibaecN94CQrHnO4gZGNoxPs5C5r7i3uiT6dPb3tifOikkkeOOOFVa2ZI8Evk5cM2WBA&#10;JG7BB4YJLZQ6tfx3CGETfaHD+dgkuFX92fosgYjIBCkjLAin6hqkMGhW816kTXHliS3juc5LHBcY&#10;+YH5RjGcAbgx5GbegeHr20tl1i/kZpnRhbiBl2jbLs3K2Tj7pHB6qRwDguUbREt7k/hy48nX1t7h&#10;tsk8LC6wuVt1JdYsMy4zlDlACQZAMHepbrtcnksNMtpftRZY3cS+WN7OzIAVXg8YPpk8c43ZwbGC&#10;w066t4WeYH7UH/1A3bkYlTuwWXd5a4b5VbodwyK2/ENrHH4Ya2a3Fx51jJFI3lqMswYKSOu47cjc&#10;SCd3I+YDnl7ppZS0MbV/s2ryveGNbcNMrTKsufvHA3HnaFBAyDjCr61YgW5e9mkn01VuLe32jap3&#10;DzG3Hrn5sRheNo6DnrVW3tDE4vGvLhWjjRIZBCyswIGWkBC52kkgEHhuM7VzTg1fzdLur6C48n7V&#10;GphjVQ2EIIV89VAJXqON7HC455ZayOiwG7h0+zurnUJfJgjmZmmky8bRmIZcdgB+83dj5nXhwNOw&#10;v7HR9Ja0trZ1mkkcRwxxhmRQgPz4OR95WGT/AHeo3Z5S91+3tXM2pa/HDCm6X7KkQPnqFKeTKSnA&#10;bI56BtuGIDbub8Z/FDUbXUo4PD7TJa2cd1btZxyb4zOH2qUAXaR5PUrtXcwBLHcwr2M5mLqRPRvG&#10;XxA/4VRbWuoXF1HJcXSzNcQyszLEAqruVVHyKRKpJX5QFLHaC5bwHxp4/uNc1tdYvpJZPMjYK0jF&#10;hwxDbti4yX3EgbsHvxx6R8b/ABLaCHS7+9js/OktWkht76627Wlj8sEsoTL7toHQ7tvHVR47eQXE&#10;iS36QsiyNIYY0diF/e9BGC0hX7wBwV+RgCdjbfQwWHjCCbWrOOtW1smfdD+ErfS/F8Vo7w3EdvHm&#10;FJoAyTeW6up2sSDlgwyRuBbjHGO40G503Vda0+zubLbp41e1kmudvnMGAYSMpj4BAkK4BUj5gWGG&#10;xseLfDFrJr0YFrut4Y8x+dGrbWG3Yp4K8uTjjjYzYO3jrvhb8Obnx9dQ2Rsbq3s1vmivLxmQBW2Y&#10;jQLgAF8scbWXaQSBhAyrYvlpXdjONPU7C71HVtVnuGv2gm/tSQm4t/KZfMDYyAoBB+YocDnamMAZ&#10;FeV/tWa54j+HOl+H9Bhv4vJ164vX8pflkjaQkNHIMfxCUg5xzICOMEfQjXXgrwBNdOknk2twzQot&#10;znZEokB8oEjkjCsCeSHwCeTXxT+1F8YbPxj8eJNW/tC1v9LjvJreB2EgFtLHbxxSOMH5Y2lgmbdn&#10;aTHwWDKDyZfT9ril2WpVTY8R8T6TIzx296yzRwQjyfLtB5cG/wAwqScYLN+9IJyWHT7pKn2i7isb&#10;jydNxbyJLFJE25UaQsRsw6nzAIxzuznJYkjpc1K7n1rTpG1PUWh225lZmk2sNluxjwcHawCbBgEk&#10;lAGBHGFfPJBFcW7RW/zOsCqEVWQB1GG2EoCH3KMcBdgOMED6+GyOOXK2RXqeXPKbPOGVy0ksiypl&#10;gW3kDO752bcMnpnIzio0hn02W8lu7HbHJEsY2g7lBIi3DA/vdNpwWyDyppVW6e9jghkgMrbf3cje&#10;YrFRjbj5tvAb5XKkjHXKmpbhruza502G0YXsc0MazTRruGZ1YK2RhmVtx+bOwg4AwDXTEqnGPMX4&#10;tG+0aXcXN5dESRzP9xTuCq+OoP8AdkAwGwO2M8ObwVpsJ0/VbnTI2W71S8tYpJGAjuJzIjbt2MfM&#10;0hfHI+bpnFUrzWlMTrpsk7Wi+bfR2s/3EDq2xSTgk/c+cAkbVKk91Ouhbo2l/b7beTUV8lWYSRwM&#10;X3ZDEksCNoDHBGwDgBlqZSud9H2TdpFlppbmGHbe+R/pUZtxCobzIhERt2hQChcbvX3bBKstf7Nj&#10;0xRaPNHJdRiWZtv7ua3ZZEUxsVAlJ2yMX3NtBXOd4JlvvGupXt/Dpt9qcMjfapbmW+uIGjkLzMql&#10;3f7rAbCxwoIO8ksGWrVhpovbOG8sbSKOPSYBDcW6xgBV8zP7zOCrBX24UEfdBBZsieZ2uy6mHhiJ&#10;JR6Gfp2hXOpaMuqXDfY1j1KNWt5JB5cpKTPJMTkAhdtuuQGYs6jGD8urJE0cEckBZVhDR+cyruUE&#10;M+FP0U9z0zyMZvahM/2K6tn1AN9suH+zs0apJGrqocs2f3h+UjkYbcQBtwxzGnhuIPKvrRZJJFmW&#10;SBcMkv8Ao/RhwWUhpOW6gjkHO4jJyOTHYfD0bKO9tfU53w5p0yx2uuWlhK0l9MPtG3DMqrGI0YFR&#10;kSg/LxjOFYcBSNL+zJr+wM2lBFO6JFQRHasTlVJVQNxwCPlHRQMAkGtbwt4Z0ay8Oac97LGt5Z2L&#10;m8aZdqIvlxv5calcqVKuMbiOgyNmTR8Ua9FPfPrWkNMttNJHD5LyldzESuWYZwQwNuMEEb3POCK2&#10;j8J5nL2JIfDsej6TdarJqkSwy2/l/aprby1RmJQbVJG8DzkwynOQ6naFVqzdT1GR7e80x7PzvNY/&#10;Z43MZ+y7pI5FR9qq3O1sn5u+QDsNWriSKOWzs31Td51xIJobiPYsZWNdpUlhgBs7lYKzB04UKS0d&#10;ukuo6gJYYZo2R4ViV5B+8BJygzjdISqjhsDcVCtwafUlRXLqZupXUk0LQRShY1ZoG8ktt8tQrbs4&#10;JUjc42bRk9OwrShuYG1abX9T06F40ZbhIYrVNpUtKFUK2QR5jSAKeoOMc4quyRwRfY765uBdLDDD&#10;FJG5TdGqmEvncTvJkjKupxvLMFJ4qwJfJF1b3GlpHNczDbDJDtaO3w7by2395kSxK20qG3Z28AF3&#10;FyjtCle70y50+HVPO+3WCWkN4fvLgYExOVZw3DLgEkurHdktU816dMu5EnMcLRusrLCNu1FRCDjJ&#10;w33sLjJwGG7NRXiW4R3v54S2oeY0wWMjylfdEFLKTyp+bcASecgkMGtt5uoRR65L532f7ajTSLOG&#10;CIXVFC8DG5isQAJwXQ5CjNZmliok99plxaQ22pM1xIxMawqSYrZ4fKKq5A+/LJMOhGGxxuOGyare&#10;AXGoXFzG0KTSt5l0AmAVGCehU5B455bkhQTTLDVHks59TWO4VY7tpIZrWQZjhUcOmM4UJL82PvYc&#10;AnAyyS2mvUXS57xlKqsUnlsB5OSSGyCCWwW5LA42bcZZmCfQ1ptZa4gjjur6XdsCzyNDnMwdST8x&#10;Oed2ccfvOuckNv8AXMu1xbQXEkcDPF5cMxLQwhZFRUPGSGwCUAIOXA6A51tNJM0V1Lcw4njkwtqQ&#10;jbguGkbOcfMynqBxyT0qe4voQb5Li0WOBVMcix5GQ0vlnnAwc+XgdVyPRiLjImXqdd8S9JutTtfE&#10;VpYaba31rBH5Iura3SFjbzXu4yrkBk2h5eQRhTtUkACuBguXkjiurd4beVb6SWGSFuipKxUbtoO4&#10;pHITjcQp+Unbmu6svD97qfgrxM73P2jydJM+ow26y7nhS8RQUYEsMbkbLbl2ZYlc4rhpGtzbR3tm&#10;pia1t0Z5G2uGDBnVhhMqojmHQkZ3djwXQkGoC4jhmdn8v99thjjUOp5U56nccyIGQjjoSCwxYS80&#10;y3iI0q2TakbDckhEclxNvEZDYb7jOTyG6DhmzglSLHl+XcQyBTbSQSt8zsNpYLuUHaxVvlPQg565&#10;qtoM0uoXcNtbQtHNbyW8Sz7hKEljSPBO9SpO5o8K+WO1WHBU0zSxDFFPZ3EZtUtjGqyJJNebz5v7&#10;+OPawjALEruRQCCMKoyc51bU2VzbTXW9ZZDCsu1v4JP9f82AM5j2uMcMJEwq98S2v5IYPtV9orzK&#10;bBpV3KWC4kLRqeMMRhTk7csisc4KrtRJuudQtLWYxbZZFETfNIrbAqK+Ap58yMYbqT3y2AOXUtWd&#10;/tvjs0ybbE5kVoIWIZSzk+Wh/jAiB6bs9c8AR20E1rGulTqrW8LOJGXJfYkkp4xkkADIP8QU455E&#10;0epTXc0l1CzTxwrtTy2BV264yp9s8HAz1bkCWW/t7Cwm/wBHjdrU/aOdrb40RSEDHpnMgyT95Vzx&#10;yFYBkWq3tyy+Vug+YROvmcrkKpXOf9gEnHUnkgg1Tmu9Tv55PKlVmhjbKsw+4FMxxkccErt6HJxk&#10;kVHHqFlZ2ZguGMskM0SxysJD50fnwgcRqeCFZTjAAI5XgU61gkiklVnlST7FJIqP1k/dgA44yrFl&#10;yyDIUnrwKdjOWu5Dquqm6u1thZRmaQWyzsuUBXiLzeQQejMTkg+3ylb3hSaLVpfFWpRq1nJY2E/2&#10;N40ZVxLbBdkgwA25yUClgG8xEJHmGQZt1NDq179tsJv9EkuvIkjZz+7YO0XzHnALlgTg8BVJwCTD&#10;4auru9vr6/tnMZ1LZ5KyZCI7BmDFwSvBQYyCoZFOTkGmHQ3NN06y/tuOHRg1qklzi1kvPLDCMvEw&#10;MpQAfeQ5ZQoJDYCktkt9EvfKm1TT7lY/tmnnyWjUupkNrP8AKXJIcMsfHP3pFI77a1zNLJrAv7Sz&#10;zHJp9xIBJC+2SNHnxKx3E/dDZwQQUQDDKSVhgsbwrpgDTZuI2htmkD7yFCqNuO4aRQMdd3ADYrcz&#10;Ly+BfFWoXcscr27TalatDvkuFWNS7Q2yHzDnG5A4C7iAhJIw4zbu/DWoi91A21jGsUMKrdS27M8M&#10;CynzEVWYEEFZgq5A6EcthRlTyXWm6DKwuo2upLeW2hhiZo/Kj+yurE9NxUBmUA5xtGAVJqrNr2p3&#10;Es1nYXxnO7csW7OCyEhTjs5i+UAcbWI3AYqJblc1ti9ZeF9e1WW9ure8w7QyTW95LIWEshheZV4J&#10;39HAIy5ycE4bN/w1p0TXKXEV7tSOJbpCrHayLn5SSoGBGrZyAuxGB9G5eM2ou4dSi+aUyRulvJN5&#10;bSJ8i+bg8h0/d4J7ZXHzYq7Mup2ml3H2mxzFIt5bRtHbuGNxC6xFM8BirzrjB25ZScg4qJEytIj1&#10;7W/7XvLGHSbWOZWa3urSO3hCyrg5chQWZi0Xms2CSxD9FJUWtY1TR9WaPxLoK3V5eXEEM7RxOxk8&#10;5pp1LhhzvfFuQ2QAwZhzyKNldabaXlve3107reW0kMq2cZkbO2Q7WI/1eSg5YAAYGCSAV0x47ZLG&#10;30yWOytrWWaGa2G0BowzlVHQKgkcEAY5jOSckV59al72h0qY608W65Fb3l1bB4YZbe+MYaERfZlN&#10;tNEJAPlxnYr8cqWB+9harWP9txzH7RdiOa6vU8pLYFh+7tguwqoXcgEGCAMMd27O7IW3ga78Pzal&#10;LcustyIheRysWVVZolD7f9pXJLYyy7euAat3r7oo9HVVkVZAksbybSzOhHJ9PMcEAdCNpxtAJGnG&#10;O4pS1Ojs7zTbXWVtNbP2i2t9DvDM8Ko88sa2kRZwGdAyjciYYoAZPvLv2ip4s+H9jo+szajpl7Jc&#10;W995MvkLdGURymKNHKFcqFZ4nbA+ZRlSMisu78TXn9t3ly8m63bVHjiVpN+y3jJSGI4AzmCFBkAr&#10;+8GTzgWPCfiK6vLubwZnaL66uY1S62Idwkkj81WcDaT5kh3dB5rgH5gSWYGz4Xt7S/hj1K/kjuGk&#10;tyqsFDZUbYhtbqGwR9Mnrzm+IobvTbjwDdQwzXF00l889xbhWt7iJXcQ5yxbcydG2k+SycqXBNQ1&#10;CDw3DHrHh2SOS01SzGpae0kKzNGszttRmO1XZVADYTB2DhcHGDaa5/Z3ihdXt7szXEliLi1yW+Vk&#10;e5cFgMl+XQZByVXOGG6MkrpBTkpFq4tUFlHKzrarJbMWhkn2+W4WVUCuB8zM5XAIUuwX7m4lY7VF&#10;03Q/tlwfktmtIle6us+Y7XAjYEncckFBk8lm53dt6+TT30u3sx+9Xy5U86a2Cq2SkDswUYUB/Nxg&#10;cEDAJIFZCTi+RYZrPfNdRot4qosjJvZpWHorbdp9MICx3AkzGT5TRWK8elyWdiZZ78/aI2aOMxvs&#10;V9sbygNnJ5K/eySArcNhasNp39n4mvV/dRu9x5kZOZI9ilgnqB83JP3sdOTUU+oEwNFcSRtNDDHK&#10;8anGGe2mTcT1GRnnGSokA5OauwWOp6lqS6j9nzJNIJXks1MW1xviC8jJwqK4ySccnnmpqSkioq8i&#10;r4i0y9itNLhKtvt7C6vriEc+TIkkcPnbOCVLXUw7gbSSVOC3IXJ0/wA23jkPl+WqybGyV8oLJnjB&#10;+XcYmIySAOO4PoOoXCR+HVe6u5Ib1vIh8iG88uRfMl85yO4K7X27DuRlU4IyR55PpunajqtvMLjz&#10;lLDzFkjYJHGWG6PJIB6cjG0YGeNymFIqXumXDPZnVtSguolkkbWohe20chEki2zW4eMKv+tElsJG&#10;DAlk8/dk8Y9O+H9rfJrK3szRyH+z7fz45CpWdrY3JydoOw/v+cgYKoeeQOa8G6XYataa14kLqzXl&#10;v59j5rFXubeRQWjdsFvNZZXAbjIUEle/T+HPEl3b+JNYv2ulaO3k82C5DqfKXyPnyOV2u6yjbyoL&#10;J/Fsar9lzaoiMrnca9e6ZNo2oS/u0jj0SSS0t2mDDdibCiQk4y8ZXB3H72CNu0+OePfiVqlj4J8T&#10;eAdQ8SSz6XqGl3UMls0v3EuwImMa/dzJt8ocYcLsOcceo/C7xl4Lt9Ztbrxfa3MyaDeaK7wxxtJJ&#10;cWsV5M/yhg3zRLaop3AgkNkdm5PxL4F8EfEnw+3xETxFHDa634wsLP7PLCFhicXSKmz+FQtxE5DA&#10;KHjicFTtdhrG0HoKXvOx0Pwz/aWl8P8AhSTSZ7bT0aW3kJuBpVvJdR26fZBFCkkil0RniffsYDbv&#10;XoPk8217VNVubK416RfN1K9vH8y+mYCdy6KyrkJgYkbGOmdxwflNd34u+Cmm2XgGbxlf+ILi1kur&#10;do7azjBYMwSSRUlfADmR5RyqqYhG42nO1OEtpLzU7eGwsrNodQvrqNbGK4t/M2ktKwmwHHJbyRjc&#10;PLypw+GQ9EvehqYQ92SGa3brp41LU9ItYftDaSgdpGPz+VLJIqcdARMx68naDnYAMz4eWus6Xqlx&#10;ea3cMt5LqQlvLW8t8+VIFSHexYBTnyCMZwNjcL33byRA3726kimtYJ/sO2QfvGjjiaMHJILYDHdj&#10;HPbkNE9i1pdXEt5p7JNNcTtdMqltrsrOw2AbnO4tuxz8qgBs4XzJNneidrU3GvNbyfaHgjv42hG3&#10;OyMxgN5eFOFyDwM9AwHJJl8OnTXS3uvEVoF0vT9NgnmmhumYvsWNI8MoJZnk2LwM5cFedpqxoV7J&#10;dao00dwjN++ul3ESQxhHAEjFixwBkgqcZGVGBkdj4kkTwx8H4PDv2Hy9WuNXUSQx/NIzRzZVd4P/&#10;ADzgjbIIA2r3FTGPMTNmF8RPDuuWnhaz1g69p90upO9xc3EDCR5mcRfaoiVlBjlSS1tyQ6yAmTeM&#10;sB5fG217pVskk9yjQqsLSAxyeZJG+HHmYVCWAKghQoOF69QPQ/j5rEEtnp9jZK0klk66eEtziDP2&#10;a03NsI3Mw3xBzkgMWIySC3mSi3k8HNDJcsZGZzceXG+4MZWClQATwV4xnpjnkVNanaGoU5OT0Lnh&#10;2O38U6ks/hm1t4rW5gfbNuEjSMJFt9rAAY6F9zdXU9NwNaXhnwpqum6ikUW+GeSCC6uJWVv9HuJF&#10;SWJZF+8G/erHg7Ni7umwpUei69e+HdPtUsy0Us9+6m4heMfKInbPXgHYFK8jLgn7/HUeFCdH0r7T&#10;plnKkbRRra7pfmTDlEZz8zHGw8Z+bjkZ3V5sotHox2I4YbzVLfHnRxx3CsYbhVUFgQcAnP3sdGyM&#10;k/TOYkLXtxdWxY3ENvYwyyM8YxIrIwH7kkyIhdRjcSRx0wxOip1LTbVrO2MjbmWIrNMWMoOMZ4JV&#10;gyYwc8AknsMy0kvNJ0ZX1eJvOkt7URs1wZtsQiZGLLu3ZLlSHIG5UwOuVpBcoajfzzSXFnYzvDc3&#10;Vyq2s13AVkZoZcdGzkHJ68/Nn0rNvdFvr+5uNP02SRgs00ce5ix4kBVcsRuU7zjlctlQAQyq26ba&#10;LZ5mDrG0zfbIV5DMjNhQAVQ/KSSRzgLkl8sRSajrEV9Aw8lrq4SSQTNvZ8NyABuGSwB44wCcjgUO&#10;5UZX0IYVawnkXSrq286SH92sgbbGxw24hHVgSBwWOBg/3iC24tr+Sws7W086Rrhgvkx5PRT+8xtP&#10;BJOMgnpx8vG5Y+BJ9Rs4dZ090hhngMcc0d40onXKNltxURjZJ/qxjK5UHJcHqvCehQ2NrbyyN5vl&#10;tlyI1HmbmBD7TwBtGccYC8DPNZ8xTiclH4EWfTTFqtv5b6gG87S7ljH5agMhJbapyVkOfunL4z1r&#10;S0tLjRtDkspU8ll8lle2YLtBxyOc8HHJ2lQByxAK7mvxz67f293LD5ccLK6+XIyLJIGIVuOPlVj9&#10;4E54H3to5DxLrM3h+KNjamZ/JUx288SjeV5KLJ/vkHuV3gZJYCr5XPRCUuU2LrXAdSSGK4Rrp5CI&#10;DJEzDaCGbgKDjAU4UkfKcMCPll8ReLLa+1K4sNNha6s45N7jdtCOw+8TtIPCltqgH5sbmBC15nf+&#10;PNRTxLZ3UMsnk2dxHK1vIoDFQSxTljuOMqXJ+bJLAHJa14U1N9Nkm0+8DLNI8dxLNNaKoEwBjyJO&#10;GziXkFguV34G4ClLDy5bslV4uVju5tettJt21QSyfZrdGnkuJ2TzAqgEEsPvALuLZzyeDgDGX4n1&#10;GXQvh/qLyho2kjWSGOaF97yOQdhOcFk8wkcBNpIXB21YmBvrm2knuZo4oxumzCG8xgBiXO3bjIYn&#10;aD8vHVtx5v4w6jYy6JPppRoxBsihhgY4ZRti3Doqk7OMYwoI52CuenRTqK5rKtHlZ5/earcaz4m0&#10;tbvUfNtpNRij8nzPkZZJApOCwyPmC4TBwF5zzWf4pm0i719pGgZrNrrzY5FTzJIlwxyVJAYKWGAR&#10;/ApJBPEmmaM174psbeK8W1a1szJD8xZT5MYdn4JLBjCN4OBxzwpFUJl+2alHcWtv5TyNErNHbKo3&#10;SOGRGO0kyADZtyeVAO3ANeh7JdDzeY3/AI265c6t4lkhsL5UtYrGDyGkzKRui5iw5xuxwc/KCcKG&#10;JxWAYQ8MVj/ZqsrYEka4KIcMcsMYBBBGCVHz5BJ4aFp0vRJNqRW43XDlJLqNJF2rJhOCOWwgII6H&#10;5+wFTWUl7/Z82qajZzR280pWBY1YZw+CeBuByDxnsfetI+7GxHxSuftHpvwv0G61iz1jxLbtLDcX&#10;Vuiw7QIhveXcODh23KmQcBdycfOM994Tt9J8LAW81gkPmfP5cabkE7bVCHAJIYtgc8g8nqa5v4Z6&#10;Qk3h/SLy6JaaO42XVwymM2PmrFMmODuIkSH5vVd3Oeeg1PTba71DUrW/naOWF08tmYEK7qHX0Hyc&#10;tnPAwD3A+Rk+ZWbOzY4P9pDSdBv/AIeSarDczQ/2fYO6LJdBGnLWzwqQ2w5YyNBJ0IJ5I+Yg/nxq&#10;+o6bdN9mkaGTzLWOFphCIWkkXGASSej7sMSTxk8DB+2f2mrnUdD+BupWr3zyXGoXVikiocEqwjjl&#10;Z+QqosimTBz8oj6tgj4c1GRdR126vJfMVFjDsrQ+YsLAvkFFdQD8y4x9/cQNirkfRZKuWk+1znqS&#10;drGBfT3NveNHGm+OOZZJjNnMI+44xkbCQuDnJztz91QM03ejpbPbSRNJG04WVcqNpQgrIFxypZfv&#10;cDK8qCW2dBe6bbGNYvD0iyPcRhvLZRtIyTjdkcbTnJAGWbHIOcc2l+Xa2tsY3DIuvn2EJgDqNufl&#10;I7KMYODkfRU/hOVvlJdJS6SSN3sfMVJlMbceZFvjHmMqqwbBDOuVPO5jwCxNIXVrGi3QspZtyn5W&#10;kc8IqH5yWHmYG3JYlslicdWvR3F5K9rpqW0zNEkhkEkhDqGUDAVlUOQFJ++ACqnthqbyXl5qs00i&#10;Msv2iSRmmAYHzd3mby3J6YwQMDgFjuxpzGsZRjqaENvqEusR3F3PJI22P5pJElZl3feLLwHDW+0d&#10;BhiQDg7ZdatLC5sbS0tZI44kmCQwzxqBG2GhCg4GTwxyTwM4OQKoWsrT26w2c1usMMOyFflYsuWJ&#10;diSMbWkYn5ju3kkjgV0VlosWrafH5ryPc/ZXmS3kcrtkQzNsYk/JjyiCP4jKvT7pnmPTwtOWIptx&#10;6I5uLRn23F/byrJG3+pSZGGLhhxGG9ArKQwHQZwdymt6JLyzu7S1hjk2+YtrCJpGcDIYkMvAHzlt&#10;q4yPM55zmT/hGQ813daE1wbcEm3e5jUbSCse5sHgsNwwAwHy9CAJA3T2lq1pNetIZlaazkgkw3mC&#10;WbLEMP76Nlc/3gSAA1Lmucf1iSXujrOcvHNcapdQtA8KqZEVm8uP5FUcDIJHl47kk56sakvbDRbb&#10;Tr6W3jMstxaqY3UhS0iSSN8jbgACokTHAy6nkqc7Ft4Wtm0aS4v7q3jiV4YoY5Jg6yAMCGQDgg8k&#10;4x90shZSDXNT6h/aOtMYrqTdHK21bSMHeZ5MSOc/dzlWY4HDdPlpxOKpUdR6lOKTU0v2urW5M100&#10;fm2sLqwiSRkRY22hQAA8bOwVju+XlduDKdLiurtbS5VVa4ja2kXaQpUHYo+XOMDOd7KNpAXIXdSQ&#10;s8kcbzXYwu7MkYEQVdu5iQPvbQyYxkjKhQTgVVsJtR1HU5pFtlYWd3bDzCoVtzKzkDepAIXOGzjk&#10;HkE42M5R5SfU5L54IZHbeguXM0kcamXDLGkaspHztu8wg9RuznIGaIuJTd29s975qw/NDYxtvEqg&#10;A4YBhx8oBAPzFQOcjbPrC3E9rAlu+y3kmXaDCrfKEZyoLfcAVSeAPmTnqBTbqS81W4vrmO1kjjmc&#10;vII4wY2aXzj5YcgY3GNBxgrHk5JwDUSRbOKG80J9V0q/tpl3xhfJXc5hLwoMOSd5LBzuG0ZUABj1&#10;nvobVdWvZ9ou5LOWaG3BhbEkYRh8pKr8jNGVHGDtGPlOQ/QVOlXE0F8JLGbfFJH5cIcx87sqM7c/&#10;cHOBuTAyCanF1Nbaba6zHHuV/wB60M9wN0ShFOGcZO4v32556Z6uTCK97cgkjbxLcLb6fpnnPqRV&#10;43ht3AlKyySqAEw24Mqkk8LuUsDhikMl8Y5L3SbbLWlvdySMt0243Jd8uyOjHY1u67AOzkg421c0&#10;vVrLwds8VM8bf2fDDNBasR/pErLGI48tnb83yKOSQcEv0bO0Ow86x0vTbgbVcLI8xwGlcSLgk5Yb&#10;maDLYwDuxyCKxv7xrYlCzpq9x5WmyR/ZLgLDJDIVcL5++RvmTPl9N2WJPzYAYgB1nPaW+lXFnDP8&#10;tiY44ducR5UlUyB1woX/AHmXrkEMtort7uTWGtWla6g8yHzuFkmS1UlskDPl7o+B8zbUGQdmJ7aG&#10;O0uDJfRQMsrTFpIwd2YWWLp6MS5JyDgLwTxV3MloNsrL7Q6217dNDeNcK0t4wjCRIZIfmYOCA27j&#10;cG6SKV5Ukww3Mt3oHma4XmN1GBfCBch2McblkzkjMmWBBzjuCRV4xwzzMl/5K+YbqSCZ4yFLNA6R&#10;xld25UQ/OMOXPQsQWZnXbGGJLUW88Kz3EkE1m0TKzSKYYzuQnCsDuXbkY54B4ATqbthBrOo6Xd6M&#10;lxbzX83he8iiPEaSg2ckk218/KqqsrFySq7GycJmuYS/1C4Nvp8ca+XJG9vdssnyAlkKryPmwY/4&#10;scRqeowOn0K0v7HSrHxMstwPOjureW3t5vkiQJCoidgsa7X+0yLnn7rDBIOOXuX+zXEemalNC03l&#10;QxtMy7VfLgALjgKAQ31OQTngQysf7LfR21PUHkhjNmirvwzozKfLIZjgHzJIyASc7zg88y2TraGY&#10;2kcYkjtY0t40kWV2uJ2cqpXGVYJJbnZgHDAgkMSE1G1NvHLb3aOyiZY4QvO9kj3nG5zzlSR0AG7I&#10;CqMzKvmfanWBdjRNbqx+VZQAixHbj+MQxYUrnEfOTk1paw+bsVd8EunpFFeiFBC6SW6xDMS4dCoZ&#10;Tv8A7/zYGONpbqIbi3s4Vml0Zo2kt94W4zgLvlBC5Jzyr7gQQCGUZKt8sjQIA07QLHPtWG48uQNH&#10;IoZiDu6HHmHIHUt0PaYW8o8u0kvHmaNWVG6b4wysVGPvAlUBBJJHB5Yg1oLmkBuNPto42u78ny9s&#10;18G+R4R5uD83CjjYecgEkYPJDdenmiWWJZbeO4Ec8UalWQM6x7V4PIyVYnnILtk/ICXajLOL77Ol&#10;wUk86QN5ilfkUSnO5QdmDtyCSQQQvHAfpVpd3upxiH95N9vFsqzZjPniX/VqcZ+WQ84yRnAIxwco&#10;cxnatAiTGKwuFmt2tyVZmdWH7ssuXAYxrydxGQByDyM7WmxNPo1xfXjs8lq9uVi8kDaFaVJSxzkB&#10;isCkYwxYcKECPR0NE1CV9dF1KFZpYVMnyOyS4C8H5kOBs52n5c46GpHe7FjHZXF1M37stM0DH97w&#10;o2tHv2sN20DptzxxmpTHYr+JtL1iy0mzt037YtTaeQTKZPtDW95b85KrlvLkd2IUA54+V1zT1CNb&#10;LXLNpYbfNzLaOJbyNpFWYTTKCqnhWA8ts9gGY7QwY9Bd+O9VtLDVfBlgrR2Gqx2SXn2py7W0yF3D&#10;qQTsfyJhG33gyyuCNwLDC0a2hg0XUriP7TcXENpd3Mf2iY+Yu23jYLx8qncD820tgAE8ckeZyJ0L&#10;Ngl1Y2CaXNL/AKy1ksod04by99rbgxhsHDBZI2LMAoLsASVONGK4FrbW9w0FxHJI1uu/bHHHAs0c&#10;sxRsYAfKDbhm28jacgrUvLtp9UfSobcNYS7YGWTJI8rYrEELjDujEZODvYMc8mS5kJuo7WW/WRTH&#10;JFLDv3FmUQbsDqFCuuSxUZGeeq25WI5dRmswaqsN1p9oAu6D7Pp+D+78ySLy1JPp8xPHToOhNR/2&#10;et9qUYss/Z5GgNrvyobcJSRng/cuEJ4yxXK/LuzZ1uO1gkuLufSZFRbyFriNpkkEgAEvVVyuTE6H&#10;qT8xONoAAY7G3bSUvW8yCbyIW84CWIEnDbskOoyo3AHJzjqAUpXHbQ1PA3id/CmuQ6vf+GtLube7&#10;uptNvotQVx5lq8YWZlYZLr5ckJHytySFc876PiOdre9huy0t1JHDa3Z+zq2WaSGG4ZVLFyuWUhc5&#10;boMnHzVV1O20/RlttbvmyJJTujmYxs2J32jIA6J3GeGYYBNafiHT47XQ7GGSxkhMkMKSJDMiuzRv&#10;5Lux/iBaPAPX72fmVgJ1Mdb3OfmSSG28xJ2jaSPC+QoZl4Qb+QVYZJPIwAcDHBqSTUSZLi2kvW3R&#10;Rrum++y7y+xgDnP+qYDjgqQdoBIsxWltFprW1iircSMqLJfKzbj5crZcqScYjLBiBkr3JGI9UuLv&#10;UdK1CCe5ZP7PsZnP2RSvlw4Z2Maq25RlXbcTncGcljkthU7m0L9SEamJbC4E2n/aYd0dr5MbMN6z&#10;mANKu3BKJvWTdkgFDnuDc0O9j07xRN4jurVfstlGrsyMo3mGVmbA5YD5QoXqHLKCwAzSEsNzp8o1&#10;K1mhhEKssijb5bQPsJXoAR5b7eg65+6SYtUvroeG9WRrRpGuJI7SPy1ALRsV3kLjIG7KkfLhhuHC&#10;gNI5b6lPStPurWaWytmlmt4ZV3SySdI0ihXcGIAwzqzA4z8wAAKla3NOgvb+4+2To3ntcNOxhVlY&#10;O0gTAyTuJeU4IwGDYwQOc9oVvrR9PudR3wsskc7K4LLvI3fMQwySG5JOdx6Dmum0OyDQyahbRM1t&#10;ay/MvlljIv2lEIy/ysRIQCDjgt90gU7Fo1nuLW+g03RI1DWdtp/2EXQQ4DrM4jlOO7Ir+jfJkrkN&#10;toaTo/iSFptOazkuNQtYSWVbXKeT5UdwWYDOYwuxiQcAOXUKMg0LO/W1httQkjQXH7pmZYwsYbrI&#10;NxJbhZMhe6r6gA9JZare+JfEMNnqd+JNQWRoobv7UUZIRGqooKNuRBDEiEKeRGBncCBjLVmvujdI&#10;s2u7q80iJzJJ/pDpLJnzNih7jCgA72Vdw6nAU4zgAZ97dwJ500N6PPkjkuPktwQQibY0zuO7jbyc&#10;EkgMemdC+hvrBJnGjfPMzW0kcnB2GFF3rz99mLdCCB3B25r22jy3OoXlulg8gm1gppquVk2RyJEF&#10;U7Bncrll7HOMAcAaez0uZ+0Nefwvqlt4dj8WtqTGSzkEEC/aTueERpI33fufvLmZSo3Ephjj7oxo&#10;Z5xgwTh3jiQNcNbFUTaSrNy2c7UYEn+HB5DEjuL3Rdc8UaD4kt9ZPl6jpd9PdQ6bdLsa7vH+zxGE&#10;qv3XCxjZkKwG4fMua4Wxu1/t24htLjdd+XIi28to0gKMiNnngMFkTjk7tuCGrKrDQunNMdqrR6Bq&#10;c1zBbWu2aCC4t9qkCII95HPHtXBCtzu2sM7STt2Vxt39q0zTLnxPa2Ed21jHK8FrECpulaFtkaE/&#10;d+cZ3DeBswR1x3GrT6brNp5FqDtbeyS28ZfYCmRtwchiCedpBBPOd2MGNVsZjqsMRiWx1G3+xTW9&#10;0yotyrQyIzhG+cGDz8qQSSyHOdorkk+VG/uydjbsLDQtB8GahcQW0klwupR2dvtG0GKIKHLE8gSA&#10;g4baflcfKACcHSNRg07TGkNu8ZnuJrheAoJeRpCMNjAzk4GMcjGOK6e+06z/AOFLXUGkLdXF5F4g&#10;gLyDEcRjkWOEAKF5YLHIQVJywZSTuXHG3NpLc2UthYztKlqtyLjJG4RCGUqx8wkcKyyZyDlck4DV&#10;6EFyxSOOPxM6+x3aHpkiGaOVpHSWaSLaxMKxhCcM2dzNMSqghcIW5zmvPJNa1iLwrpvh24eFj5dt&#10;d3cEUrNgiDKsoKDa+SGDMCVLMF2kbm7Q6/Z3cFlcSQeS0cjQXEzAFSGlgZWGzqoKBjjAwpGAMV5v&#10;aXdv/wAIhA95pLFooVNwpk5i2RvGy7m2gspuH9MkA5yCKfLcOaxqeHLvUruPTjr0t1qCyaZcSwW8&#10;NwIWMyhPLIkJZVVg7fKQcB8gblGOgvLbw9dXdvq3hyKa1j063ub9dP8AtRma5kszBI+AzZI5YjcW&#10;+XzFIdQ4HH2TzW0TiCf93Cyjy942q7b13OVJVSTtBIByQxxxgV2vmN+k9ibozXEDpZqwJ8h5HYja&#10;V4fkrk9HPVWABo8gjqz1zxb8PNR0n4fjXYUW5UrDHD9hkhJkfGcBWI6lVUg8FXVSQQa5Ozv4togv&#10;khWdo2W+jtZi23cpJiGQoTdG6HBXKkjGdxNaTfEbW9S8Oalo0f25gySSskkmzG6JVd+xAaNtq5LE&#10;FyRj5WrjbrxybyZrbUNNjkgkx+4WDcCi25EjfMVHLKGCnAZkRVCjiuLkl7Ro6uf3LmnpHiPTtV1L&#10;UBHiG6i0qYeZ9qIQJ5OVJXBy27afMPKjjaBI1db8T755ItO0awdbie7aE28Dbo0DmGPzyXBJJbam&#10;0KOPLc5wcVxfhiz8Oy6/a3WiaolrJLCrSLessk2RHDNIxZcK/JblQFyFwP4j1Phz4eeP/G/j6wOm&#10;appy2n71vtzSK32WGJSssjKVZVdXARVCneNxyNo3bxjqY83MtyL47+INT1vXl+2NZvaAGZVjtxhX&#10;aGISlc7gqDYFyc52kjBJA8/8Kayw1OLQL0xxw3EsUEjLGytG2Wcli3BAOWx1+bjnJrf+LEtvL41v&#10;Lbw/Ney2KQKLOXUriJbiciRxM7IuFUgKWU5G5XBwDk1y/hnw4b27lvYPMjVQI47ZbjbvXyz8u8HJ&#10;yCeu0jcSvHIU6fNoTCTpy5kdtdLpdhoDG9lbZHPIlvPdMTGCUX5/7wTLY9M56k5r0nRbTw/pGiqI&#10;bu3hjjj/ANDeabcWV5mkLMgP70DezbhjlmJJGQPN7TwtdzNa+H7qNo52hjlVZpCssiZ3fMoKiRSu&#10;3IJAKnHIavQNbSynnksLZWt8+ZLbNsXAGdpbjkNlkxwAd+BkE15daPLoepTlzWscp4q1eZbpjFeM&#10;0ws/KihWLKvJvZmY4JZQ3mOcnOflIbGBWX4m1wTSTTadqEzW0qwLp7QnaqIjj5hgHqGyFx1+XuAN&#10;fVbSe+t4ZdEHnSrvEiG4ASN3QqwG7qvyZB6OACR0BguIL+9vBPEIW1P7SZG+yybZEZ92GUDB3YwR&#10;gAgluCBg8+x0OOuxiTCzubRoM+UxJ8vczSSA4YeinIjBz91hkAkqKk8MpcvKRNF5KyKNkjZxuUkK&#10;eCVA5yTn0J7LW1rGmRyw3AgurdntbNpLoCJ1VmaR4yyOPqisAOhU4w61qeFNJ8P2sEVxqcDTJGrX&#10;FrDHG4VSykHOSFzhQCxA7c9Mg4pcxtSXVloAsvDnhiwH2dJGUiL7oh27t2Ai4xsZRy24kcnqsesa&#10;wsl3dQWdm2BK77I5MKHBGD90fNw3pnHXHSpqU8ZmkWw1PybUTlDJJC29ohvIdcMR0CNghv8AcyBT&#10;NKtrzTNSgu7N1a1aVoVuriPlsk9Np5HB4JGAecc1lCPNoi5TjEytT1S80C4uIrudFjkhZYfMwvk5&#10;/h+QE790m4KcgkDAX5mPmnxP8VahdeNVtY9twtrdZW3dcxjByQmBgj5ckjIK7Aecganxc8XX1/re&#10;oaNqkMsGlvGUUXkLbUVDuCLnAcEtgsDjG0cYGOAuzaS6zJqekapeXMkiklG2qWQcA4OTkKq4z0Hy&#10;7SAK9GlTcZXZ59Ss9kWVjhuXkhsIVmuGnjMQmuBHGAsm7zG7jGMk/PtCkhWwKuQzahPrKXctqsM1&#10;1K0ai3kJKbsZjXOCyj7oVQMkAAZBxa+HGlRmLUNe1C8SaWOFXG6Fs7t3MZ5Yg7Q5GTj5WI7AQX4n&#10;d45xcZLTYudyAH7p5w2QcE/dOQCpJB5DaVI6GMd7nf8AhfVLS0la2juDDFZw7xlioXAwxPTDbyxy&#10;eFOGHqPLvF+oWmq6leXK2dvuhaaGMSZ3IshBcMNgBBOPlB+uSM10eva5aJJM+n2sIabNz528SmXY&#10;HTIBKk5Iyx7nBzk4bmvEljFqF/d70t2gtblXjhuFLbAgfLjcduVbA3dgrcAHK80acYu5pKpLoFje&#10;rY3Tahcae25dHeO3W1kIQs8WxsORhlZNu19mANoA5YVn+ErOfT/E1uLiaPEEDyYmkG6OH7PLLswx&#10;PysNgAAySy7RkAGCa5trWSZfMjjWNo7ZXlJRkwxYnHQnLhc8ADOST92vb6xeo5uYEW3jlkOyOCYy&#10;eWpdgPlfcWQ/L8nzkgfNySRv9kyuTalBfJBtW3uLVvMmlgaJgygkMpYZbDLuQc5O4KuSD93Ws9In&#10;e3Sfy/LjmuP3t5JGFijyruA74+YZz7+Y/HGcZfhhkuX+1zSeTcbi0i7V2cMxz8xOSyMi/dOGcHja&#10;DXRRNZXmiR2c9hIVa1jiW1b5I5lAUgMUYjZ8gcLkHOwk/LtrGZdP+uh+yvgnxCthp15Zi+Z99tHJ&#10;9lIH/LPcpIBGN373nHJC57Ajq7ixi0/SW1q9PnXPnO0zRyZESkqpUFu3ljb35weBzXE/Dqxt7bTB&#10;q92jRst1GvlMAPvHJfjqQS3t93OM4PTa3r+nWfh24guLXdwgWNQSDK0mOnoC2enAHXivkZ/Dodtj&#10;5v8A25/iBY6XpUHgTSkZWkhN5cNGq5AUCNs5A3BvMDcEHMXrtz8ynwddWiLrk100NxcyA/KFXZhh&#10;INqr8u5T8oKheFwV+XNelftT61eeJfjsGhl823jWKOZWkG1l2KWO/G5G2gKAoIO1gwzjHH2Fjey+&#10;CbG6u7t5pFEMt1cXF0I2Zkm3yZbIGwOFYjHKKoXqN31eW0/Y4SPnqc1W/NdHn7aJp1hc3t5as8kN&#10;v80Mjbm2sJEjw2zb83ICK2DuUkYIyLcNtJe38V6Ipvs/lzG1W6ZmG5hwFQ7gCSAMg/L8nQgFN3Uv&#10;D9q2p2ivGsPzSvuVt3lQJGVWMY5JB8lc5424+ZmJTJW2hhtmvtMSeG3jt03TR3GGZhEyAgE5y/kM&#10;pwDknoVzj1Y1Oxz/ABHM6qlzezyXaXjNEtujQyTSYzGMfOUGCvL47ENuGOarm2uIr9pNLkuFkVfN&#10;ik5j8r5VjPQ5GSnLAnG4AAFNxvXcerE3EGtWCxzIuEWSFJZIvlJRtwLggoUO1SeVAYEZAr6e9ml/&#10;FK1sJJEu2Z7pbjyzEyTMe6tjCoE/vBj/ABYCtsTy63KuoabZ7zm3VI55N9qyqdqRnJILM25Pl2g7&#10;iSTnOHHO14Q1SawvZn0mKL93ZmJ2k+aNt0ZY8lg2CpIORjDd9hFS2mn2uomTULryo571laNo43TD&#10;RlA+R1zvMqjJ3bDwCN+5bS3dIy15bRx3XnIG3sxUNGVXawGAAm0ooGAcKDjBwnsdmFrSw9RyXYvy&#10;JJY6KdPsLu6jMan7P580RdJhgDGRsI3jcAMYznJ4UTLa3C/Y4bS0itfNVozaW0y/vDJcee0RLHLB&#10;meVtnzOd3B4O6hqTR2untYWCfLsuGZUmP71SQWJHfGXIU5+6uCSBsn8PeItW8PxfbTN+5SRFkdme&#10;RopFZFMmc5BGCR1IGQerGko9TOtLmd0h/iq/v5bK10GCVori3uI4ryGNkV1do2VC/THzLvOQd25f&#10;4twrHg00XWmJFqV95t9GyiaRkCiPDHcTk8srDHOS2GLE43VV1e91aXxBJ4l8S3d1NCbXdbWfk7Vi&#10;bjKIQDgFwrbjljtLDJatdYkXWbjUr6ONcpKPOhkVVZxuPzBehCYCgZ+Xb1HKbRizkcfe1JbWM28k&#10;z3Ey/ZbaaKP7PCGjSNEUHAIyR8q5AG3IHBBOBSgjstPvILWea4Y29yqtJtUqGX5/MKhcZGFIIO7L&#10;J1yxE8dn/ajw2mqiJobq68me3WRVLL5iozNx91AynJGQuQR8hq4bmCaa6ulRZIZLv90qgmbCQBAr&#10;HHPOQFBz8pOOMm7ifKcr/Y9npZiju4Fmmgs5GuGLFodyRdNrfMcsQcjIIKk5GWpqXw1Kxs4IJmjt&#10;vOQCFZGUHaoVCP7z4ZuTwC2ACckvuZ5BYyTJbM3lzEqXZAoZd5I+Uj5Szq3YhSMhScino95JOJJI&#10;7lUj8lJYYeWIO1k3fLzlVmJBwoAbGRk0xxjsrGvZLd3kM1vDK6LJbxt5XmOXmZ1RvJ2jOSsjKcDP&#10;P3toBam6pGs8DARKuLdfNjjYSKyl3XdyACxLEbAcYyRuGGWCzvZ9Lt7eGC1Zp5prt9m1Qm5f3eXA&#10;GGVoViwSTkqVAIxUtnIYGbTrq7G51YXZ3fK6ec5VW5w/AjLAjG5VwPlzUykx2cRuufa72a3sTILy&#10;3kcW19JcK3ywLHK42HD5USeSNoAOZMkrtoM0kEsOoWawyLbQPIGjhPzwqkkwYf3VDBmGCoAyTjk0&#10;+cLLapd2OmTKsil4Y5NqqrCBFVRvJZQJI1OGJJaJzk8sZWtBa3kws02x3FnIPmk27WeRQkQ6cnzm&#10;OOFwGXoxFRzDTKckVu2oyR22nLGs0ZMixR7RI5VPKYseP4W4OCTtz0JFi1HkJayX0CmZmjWb5Sgl&#10;AcNyRggsxfgEN87YII3U5LW6WykkVty3UoFtubDBVQRupbru8yJ2AIxhuSGABrO08FhHqUc7LFHM&#10;txHJ5IUfvEljVMnkYSQHHAGCSSMgTGV2Lksx6Q2tzbqoumXYrLFIrZHlhDtIwM5JOfmxgKGJwxxY&#10;mnku7q7+yhpLmZYpYlkyWYyM75CnBdmZGB4XggHOMHNsVtLa8WFkXZtjmZlX95Juwrgsh28mJwSB&#10;jdvAYgCrXk2/2aOe/hiRbOFUkmkZhGq+XxAcDLIpJUYwTsBGMrXRa5MrX0Og8MaxcTaT5drd2r20&#10;bedZ3i5cpiNlD7XxuBjSNtjKcEYIGQG5nVrhIlkt9QjEUlndbJfJmLBQkwJOOSxIySeTkkZ29NqG&#10;WW21LUNJkEjXHlzRxxhi0kVw6yKjqf4W3s43DBHXsRXO+I4YxrKyWIjjZWkMm2QjJlUO6qpOT65B&#10;JV+TtVjufKSWJpI2jmgmm+yzLZzS7oZAQ1xtZDggnkGSNh268DdgTQXUd/O2pPYPZiaxQTWs1wMh&#10;opWkQgqSrBt6EYJKiPoMEVRuNRlvblrC5mjkCxqN0ygMuUVlUsSMlQGyxBHyldy8ZsQ3MD398lrK&#10;u+K4WCY3W45lh8uNhHwMYCIfmzkOSAeMaO5PxDWVoZJnhst0bXFx5kM0igqyLEjHnGN0QQ5JxnjO&#10;VyZ7eG0tra1umtZ12NcPcMzCTKuYXjRSMyEKVlHrk8KM5ZhTNla299BbrGsaBTDB8pALH33ElGyc&#10;Y+RlO0girelyXd0zX0U2+NZVaSEsrEuVXkDPAMblcFiPvkDDMtSEYjG026vnVY3MjRtiXaVbILKA&#10;xTktyc9doGScgcTa6ILWFtOsvMhkkvpXjubaQLsk8xQXYcZUmQtxxkZHYFoN/c6tHplvpysrqyze&#10;dtZTtUMWcseATGx6HG4/dwoOhBaC+sZnlsPK8zyY5J5UbzuZd6kIf4WWOQAtjII5G7FO7CKMe0t5&#10;be/tUhkXdLbpdSRqFCwrEzLJHuznJHlkZAOSSFGFNT6u8jyNevLIZp5JWvFuGMkkkztM2WBOChYj&#10;dtwxcqNwDKBaudHi/wBH1OKWRJo5gY0LKiv+7YPH0JZS2MEDgqCQCRjG1q4VNRmhgg3SCEC3UEDb&#10;IGLEkH+IsYz1H3RgA8kWpT0HW6Qzxz/ZraRYJkVmXc26VWBRvlbuQvOS345GE8m3vBM5VtsscwuI&#10;lV3UgyxwkbWyMfKQrYP3ztzwotOrWeq3kBSSb7Pl1kaF1yrKY1xkAbs72G/AYRsF+ZMivLApvZJ4&#10;5/tUeUP+qcDzoUjjdhnGAoBlxkkHgckVpy6GN/eK2+7gMyWNtuKXC4i4VolLOzEDABBd8nngnJ3A&#10;EAme51HzXuLxJLu6kMqt8zEGaQTFWEZAY5jIBAVfvdOam0nUIYrmZLFyqwahND5b3DLH89y+1BkF&#10;jsQMo6gsxAypBAVuriG6+yafMzR6bvs1t8/IqxNJtHTj94y8DBYEkFQMZSRXUkWc3Ilu7edSskcx&#10;hmljVi6NF8qkYGARMAT/AAk7gCQuDUY9Sn0y4u4HVjcQyGEBQAz7fMUjA+8AT6AbscE8yQ2ZFwom&#10;ZAvl/vli/hw+Aclc4YRjcSegAG0ks1mfT7qFJpLyVdq5iRt28KA5BJ5PGF4wMgE9iBVRjoBQnvZV&#10;XyIIlt4ZI5mVWkIjeTeojGOBuUzNkYAxhVI3KF1PEN3fatpWk2Luq/Z4pTJIoIaUNNLLnGMDMkoz&#10;jG7BfJLEVn3zb7BreeNGdPOWYW67mUCJyVGMbAHi2hgOSAR1OJ9QnuI4YZQFcotwk0EjBSuHwH6b&#10;SpIcAHdyPuupalKVtCOWT0Q+eZJ7ny7CbyW8iNVWSNWVcyEuMkkEFXZcleACxx0FO21CG/a41G7j&#10;je4vLedIWll+d0kVY2HzHjcHOCcYCkZBPEd9MNMt7q3uReR+TG0jSKuGUqgPIJ6Fk3cA7QSR/CBm&#10;avp09nJb2iaklp8rC47BEMtuwjx1XPktuIBGSoIGCRzS1RrHzNPVJYLW0t1lntZENv5rNIx2IspY&#10;ctjaGJnCEjI+b+I9aplmNjboAf8Aj4+2SFRjerR7d3I4wCxIOANw6Ng0+K1nn+xRXrRtuWFW6MwB&#10;ZpCRx8uWcNxwQOAKqNJbTi3N1PLCLe1tVZvL3fNMtsZSQOTtcyEdsbTnJJqYoCxaoH0yeW/k3Rzy&#10;SJhpAqfOpk2kjoB5q444GCAQBXSeH9The3kFgZBDdRx3dvDJC6y+WzSsqoMblZw43DBJKKepIOFp&#10;v2UTW1rEivHM7bv3SL8wiLOfx2sxx3wORgV0d/rDxn7VZpItrdXUrR28MZ4jVS+3GQudpC7eMkjA&#10;baKoqJiw2dvfi6jhv4pl+3NEhjYMQqum1wBkZDfLgHIKZ4wMalheN/YTarbXnmTyKyzSLJtVGfBI&#10;6DIUt0AB5AAJqO9mnWW31eNGg+y7vJaOEtG8pDqylg+V2BX29CGVcKCTmTQ7e0SA2sdg0MKxrJZ7&#10;pivl+WVZQAMchY8ehwuTgVnYp7HZeMbvR/Gfh7/hLZWVpv7QhAjktAkLJ80sBKqu0HdAgVUVhl1A&#10;29Fp6Vb6nqTQ28kiwWserIqSfatkxuLhxCrKvEflloLb94D8gdywCjjM0HV307QL/TU1K4tLVtBl&#10;g0u8jjaMJdRGW8gRmYGQRyGDau37pYEbQApwfDviaXTtdtLnw+qfuWWZYZowYndGYhflUqeZC3T5&#10;tzAYIY10fZONR965t6Z4im0o32g2utqn2yz+zWs7W/8Ax7SqkxDRgHOVCqSGxlVCjGN1HivUtNTx&#10;Vc+ImhjMl7cvczKUR4oQxUMqjapOAobayqCc/dwoC+KhH/aNv4j0u7W7s5mL7ljGFZB+7BAJw7OC&#10;SAWyWycgHNi/8Nw+IbKZNa1RbJhZSBA29pFBaZvMyq/weaW3sMsIiMHgrMopo3jJR0OcutYudC06&#10;G7OnbY7fTQf+PYkK4SAtubAYtth2o4ySoGFIXAfd6iUt9P0vTHPk7XlECxsQlwnlbJWTG0gI0kfG&#10;4bT6/KczxJpnjDTNe1S1v4bm6kmuGjuYPMjDQSKcER7RtC5V2dSRwVxkjNaVqPtqXOp6lqDCZrxX&#10;3zE4ZAmx+xzjy4xyTnGDhVxXG4L2iOj4qTS3ZpWV/wCMtL8ASLp1jb2kN1qNsWunustEf4Yli27X&#10;QNbSbd5xG4bKsCVPP3V3rF2i2epR+ddK0KbYVJVzujOSd5biMgEd1A+VRnPYPClz8N5pYbdtum6p&#10;bQQWsjfvHZo7qVpVAHCjzGUsxJLTJnOcVwot1tNZuI7tJLwRXBKRxpu3QsGdkCg/MMuRzgZTnsw6&#10;tjJLRlPX7yDTfBNxrNjKbjULHS5Gu7iGTbJNLDCplkyhGRvGevIYAdDmi08cVs18lpHHJFeRrMVu&#10;H2Ddc/OfmxzsILKATw2DyRW7qD2I8A31trMs1xNdwxWl1sKb5N8kaOQHA+UZkOCQoXLEbjkcxqmq&#10;xRSRy395JCHujGtvtO1yyyZyCByQcZPUqCThSTUSZrsT2sVvYi2j0++ZWt7yNpNw2sRG8Uu4uVYK&#10;zbmAbDlPlYbcLUH9l20rNHcXUm+3mmiWZfNVUVJIfJLIu3iTaUCkHBxnafmE7ajvubVoZcpHaRmN&#10;1fcMCUAKP4cBTngjKsc5OcM0RdPn1t5ri2WJbxm+2PMUjTdJJIxZdp2shKxdQMGVj1AaiQuU7LRZ&#10;GsvAV9d/aVAVbMWu1ud0kUZkjA25JjJdCQR0G0MTmuDu1s9Mt7qZ4mNzGly02MFnaNQdmFB5JLZU&#10;ZYMSuBjadK+muNR04vZhSsu2SGa4iZ2G1EcAHIOCSxHGAONwAGc8PDPCNNZW+eREkhePbGYXJjD5&#10;x3GONvC7hz0MqnqVN6I2tCZLDWre1tmVUNxHZ3NqP3jIv2aTfjnbgeWu4fx8AHIODWfEep22v3Ca&#10;PqZWGFY/MaGMnIGwqFwfmVt+4qMdichVxf8AA0EN1dx3OsXUdwsfnXC+fMr/ADHAONvGdjY2ngHb&#10;kYVVGRr9idD8SrYKpizcAx26quCwQkBcAMRgAem0d+w42FGXu2JtY1u88XSS6vqt8fOaJds8s20g&#10;48vnhOdyuduCo+U5zgVHZnSPDsqXT6ifmuIwBGp42hFyQcZ4G3qOW4xmuevQ2ol5lZlhVLhvmH7w&#10;HAzIWG7bufHzH7pyRuL4pZ7l4bWSxuIJVt2k2yGHO6XJ53rn7nAfaGPPQAjAnmD7R3ngrxPHq3ia&#10;x1K4huI/s9tthWSMfKhRkwAp6s8kKj1xk9DXo3iy0msblJ7q533EhAiWFT5jOzkDaGHzZG4BRySC&#10;Djdx418PNTmgvbkRWyG5uvLWG3ik2q8hKDBxjktgAn7ocnJJyPXrzw/qeg6ekHirUbaa9tJJECwO&#10;2VUExvD6YwuMkAktkAbufNxn8TmPSwqbkjnNOvr7SLa9/wBP8rT7j57ez2HzXmCtgE4PyN/ugHoC&#10;uCaLiC3uLpoJoy0j28Zt7WzjR3SRmkRmTcmNxI2bmByF+794CfxHbWAW1tYrBW+ywvtkaEMwfy0c&#10;cbQA7OiDGFBI/wBksK2mG2ku75p7KSZvPjFyIUSVjDJIOV+ZQ4VTK23cFPOPvEt50rnoWuS3lzCB&#10;awm6mUfammjma6VGVo0fnK8AklgoI789lq/eRLe2J1ay+y/Zbdy1uIGLKzeWwJwASOHHck7l74FZ&#10;xt5ro+UZFVVhDNcrIFCHAwQGAAySRnjBI67iV0VVtG0xLPdCsdx8sDLGQyuVPGCCBwvp0BAPSp1Y&#10;FpZJNJgbTnZXVY3kuL6SQYkjSNWK/L3JXBG3GCwKjhRDaSQT3U2nxXzxtBGBCpYLhYo3OcpjIPyn&#10;aMY2gDcWO3l77xN4otdR/seQxXLyfMHj3IyoFUBCGf5edqlccYbAJ/eVkReNn0W68Raha6vMzTWQ&#10;htyskfksqpg+YMHHAVlRdjEZQZPB6cPQvU1OetK1NnHePdVn1LUpJJrMtbqyR+QsH+si8sqWUEnA&#10;YjPOepyVALVzeqw20N801nNJ81qwdfLCMuDnenBJ6ds8gDB+7VrxRe2mpNLqpmiZV3t53l7Y1Vc/&#10;O20453Nk46Y52qKs2UQDf6T500lvE0UxDbthBOVYIww3JJ6HkY5xj0WuU4ZPm1NrTLmRfBUM9tf3&#10;UazTE72jBaLMUarIAFBzwBu5JCBewrKFyosNo8zzFmDYWMl9wDZOO4HB5ycnBAy2NTxesOkaFawT&#10;WvmSWcjSTRpbbmbbndtwee+WxyPlGCcVDb31vb3LEzqscCxMrMBuLBdqAvkkKBKTt5HGeSpIzlqJ&#10;FcanY3l+0M9yYmbJVpzhjGBjq2GGQwByeW6Enk5+nQWcaxxpbRwraxK8kyfK0rl9zDCjG4gbsdxt&#10;6kmrGNRtbdpbzRfsvnQLKBKySbiArLgAnnCgdPmGNpIOTn381q9q6W0com+1CPy2mXaMMcqGdWC4&#10;ZlyxJxs3DPQ4Pccr3MuCwubK3QXMTGeWNhu87D7SdpAdR/EGycfeBYDKgVWto5Y4VsrJfs8MkOIV&#10;CjYnJUtgEKR0YISAe+CNpt3Md66tM0KxQpB8/wBpKiOJdijdIyKT5fy7sqrSAnIQjAFeW616O12X&#10;N6bOVUDyWPDrL8p3DqHBUMCdxRcj5f4xRqZ36mnZHULGwS3s7iVlktztidm2uzfK0g3HAbJK+YCP&#10;4GO04JsSmzu86UZZJESMv53ySsCHChiGBUuwzwwOMMeuCKWk3MxW4MN4xZo5IpNsfyJE0bfLkj50&#10;zkHjlsgkjIN7T2ubqSCKeSRs7nuIbpVYSFnmCswjw758pm5wN29xgMVrOobU03qftZoGnai3hdJb&#10;oDCyFnLNuZdpBx1/vLyOc9Ko+Lorm4tJ7SGVVazmdoSWKuAC6Y/E5/Pj367w4q/8I/GNo5uIweOv&#10;yrXP6/DFN9ogmiVo5Le5WRGXIZf3gwR3GK+R3Z6Ej5V+N3w6s9Nks7zXlkF1cQzv51vGvmSo8r4+&#10;YKgL/vE64Kb+d5xv8dtotQggtYLqAq0sSvcRLuKPJhsswYnYN4XA+b5eOcHH0v8AtQ/8g20fvtmG&#10;f+2ef5gflXgmrQQDWtNkEK7mlmLNtGSQ8WD+GBX2WH/3dI46xzGu6lb6ao0uyt1mX7Gg+yrHtaJT&#10;uw+B8w+Zck8jI43MpB57WII0ga7tbtjLHDGkitNt8mHzOZH4ztIRx3OwSYX5gBdur69bULG3a8lM&#10;ckNr5kZkO1t0saNkd8qzKfUMR0NS6xcTvOzPM5K6VE4JY8Mytub6nue9dVMxRyupQ3sN81veQQru&#10;UzSMVd2RxGRJtIIEmI5lYpnO7qXJGJ9G0zUtd1JpLue2t2b/AF11JHuTJG7ogJbnLAEZO3ByME3Z&#10;2aS582Q7mN0pLN1OWwfzAAPrgUkKquq6oVXHlgeXj+HM4Bx6ZFdMdgkakMBmsbE+ZDZiS8uHmaQu&#10;+WMjn5fNLOSq7C25i3ygscoKW+sE85R9qhha4dVVzIjbWmfbySMl8MhKsMYBOQu9q0tPAktoIJBu&#10;ja5ubZkboYd8f7rH9zk/L05NYfim7utPLJYXMkCm3dyIXK5ZbCRweO4dVYHsyg9RTKj8I/fYw3MN&#10;xfQK1w2LhX85G4Zeg3E7VXzCpGVAIUYHDHKS/wBXuGXVtRkVbhVghbeuF3ruVn5GVLBmJJGWLJkY&#10;2gal/cT2UFvNZzPCy6MoVo2KkcD0+g/KszUHddaukViFGqSoAD0XA+X6cdKEUtjS0zS9BuZmm1MX&#10;EsbW6zSboEbZCscmSFVc5HA+9l8AAdqTVprG1tWsbFbdR5dws0kMYUxErLFtJ43feBHHOFK5woqZ&#10;wF1K8KjGyzh2f7Obi5Bx6cVm2Tvc69Yi5cyeZjf5hzuyUznPXOT+Z9a6YdTmk3zWHX91cQ/vL2RY&#10;zGqvDbyMC6Z6qCQG/hTJyQrbhkB+at5qUkrzNFbbY2VWkXzNrRzBRH5ijG4D5XORjPUhmZmFjxkz&#10;WupWotj5edLcHy+ON9txxWXq8klr440+ytnaOGRQXhjOFYm8twSQODkcVEviENlvE86fQ7VRAkN2&#10;DCWnBeP5E5Cq2VUFm5HUICuTxVXS9Git7GG8ktrd/KgdYGt2ZNwCqvlnIblhkjGQAeoBIrHN/fNd&#10;xbryU7ppXbMh5b7MefrXRRs1h4n8uxPkqviaIKsPygD7W3HFETRdQdoI7CTVC7XHlqr2LbBLuDhE&#10;ds8bQAC2SVzsxn7oOkiWUiTSR3Nuyx20iTQwRsyqyrGPKG9ejEy5CngqF5PFZd0BFALWIbYooSI4&#10;14VMRcYHbG0fkPSur8ORReRqkPlLtivrSOJdvCIDLhR6D26USCWxUubOW3iku3d7pnjgSFY/maOF&#10;ZJHDDOOSJ26E8FwOozVltTLqOn6kl9maaMvCij/VshBHyhlVtvnN/AAcAsMKqro6N8tvauPvSQ2J&#10;kb+8fMIyfXgAfgKoaNNLJpWniSRm/wBFiHzN62yk/mQD9QKzkZ2uF3eLZ6NPHrFlutZLdHlsYZGU&#10;TK/2fIOcbgVYnJCDnsp+Wtq1xfz2ckMdwt7GtmilGw68kpIm4DOSVywJxwuQCwqdoorgXUU8SyLG&#10;kvlq65C4mAGPTiiUnE0f8I1KQBewAHArOlrIsxbjEqTaiwaQtNJO7LGdyvjc5K5OSxk5YfxIc85p&#10;96+nSzW+ns01q11cTvCkM4+ZVtnjK7EI35D4XcQF5Kj5Ti/4egge5s98Kt5uqR+ZlR8/+lWy8+vy&#10;kr9CR0rD8P3Nw2sW9s07mN7e6Dx7jtb51HI+ir+Q9K7ImEleRueHNSE11b3N+WS5XbBJ5kgYJJIr&#10;F5BjOSpYZCADnIGcVn+J7a4e4/s2fSz9mV4d38SzIEBZD8oI4yjKCynK8tuAOp4ZiiTxjDCkSqn9&#10;ohdoXjBitQRj3HFGos3/AAlbW+f3fnRDZ2xutO3/AAJv++j6mqAyLqWad1mvrq4kj8pTNuYsx27x&#10;hiV5XCqRwM7s4XGKZezzx+Hri+ikkmnkhiNssTBjcFmXO3Jx1Y/xKTncSAzGrmhQwnU47YxL5b6x&#10;Fvj2/K2YpCcj6gH6gVV8Ku8lpp0cjFljt7Ro1bopOnISR6Ekk/iat/CFPdl/RtQfTddlSWJlihuA&#10;9vOwPyR5Xl9uccM4wucAfLuAyZSlpYXkri0W3VY4o/s8EYHlqIkRRye5T2yWGc4ZqhupHtNHhNq7&#10;R7bu0C+WduAdPuWI49W5PqeauQu80UkszFme6k3s3JbLYOfwqA6le9glkk+0yzxsxjkWRVVkkOEc&#10;hVCnJYoAA2AwLrncSrV0Gm219NDeLpv2aXyfKUGRcxu5HmkcbS6jDdCCMNnGCK5u4uLiCx1O4gnd&#10;JIY3eF1YgowlXBB7H3rc8PyyxXUcUcjKsjbXVWwGBzkH1BwM+tBUSHSvFeozeIbvw+0ayWdvcRrb&#10;7juj+eQmRjtwAVEpbdncSZAQSzLVGwVJLa1a70yRjHK022QMVxEq2xV0wMplWwTwPlO0kqasW8MK&#10;PCEhVf8AVjhR2lIH5CpvExI8O6jID839jMd3fnAP5jiqgkTUKeqrcyPHbXYMZeMR+TGoLzDa7sMu&#10;mclDnodpQkZUZZqXUMN1FaXlvDtW7nCwy4LSMZfm+ZcMV3MuDkZH3efmrW120tZ7U3c1rG8v9vbP&#10;MZAW275Dtz6ZROP9lfQVyMqrFa2F3EoWb+y4ZPNXht/2qAbs+uOM9a1fwnP9obp17etYWt/cWce2&#10;Vfnu7pszTplpN0vygA+anJ+YcgArtwLdhBDaQSR6ldrMVaGNpo7dsgmRID3O87ZIGX374zl+gHzP&#10;h357/M4tZQHbqMBMc+24/mfWprImO9vjGdu2fzF29n+1fe+vv1qLGhbs49Pgkj1ATXAt2AKr8zMx&#10;Z4yVAI+XCs5AOCAhJP8AC7xDF/Z86ahCkl5HZTPcSbUEbBhGfm3A5XLDgHoWLbtuVi0mKMTXjiNd&#10;0ckwjbb93Lc49Ki1BEuNL06GdA6t87KwyCw8jB+tGxKii415cT28+oXGwbmXdHMy7pUWTy2c5J3b&#10;kRQATyqqDtyQcu8sNsv9j/ZnXZgr50IPmRurfKHycjey/gcAHmtC1jjP2iYxrvW5tI1bbyF/djaD&#10;6YJGPQn1qrckyedHJ8yrawMqt0VvsML5HvuJb6nPWsZ/EWjJtZrWa1kaEyO7LHiVZ+B8i5IAIwA4&#10;jIUHHHccVBrcNmjKILuONrixmfy+N8bMiqrMSMnkuwHTBHTIBbcxxm3kmMa7kZSjbeV+ft+Z/Opr&#10;5Vs7q5ubNRFJHekRyRjaygYxgjpjJ/Os4lxjdF3SkhttfbVJbZI5pVkufssLMFyqbcDC5AwqjO3O&#10;CDgkAHP1VpYtYvLN41VVhLfaF43BQyj5DwdoVcLnGMDOMML3w6d3ubV3YlhJdKGPZfIHH05P5ms+&#10;GSQ2V05dsnS5STnr85H8uPpU/asIuWV7c2GqQ6Pp7+XfR+dIFmO2TYkLE5Cc7PNCK2MlQ2duBkbA&#10;u4pdYsbCJJIYLHTHkuVntEmJWaU4YOrf884JfQnfz0XOXpsUUvjuGaSJWd5p0ZmXJZSlsxU+xb5s&#10;evPWo4f+Pi8XsfCdln8J7oD+Z/M0DNbW7yGGyZLq0aHVPMdY12BmgSSKNZJCQfmGQowPlPGc7UUW&#10;tCW/m0iziuvPhnuo/KVjtjkXzAwVWySuWGwZBxliOA2TS8c/umkSP5V+yMMLxwfIz+dXfC803nQ/&#10;vW+XywvzdAYLYkfmSfqTQXPYg8bXsuk+EoTcW6xyQ3US2rMwDkeaU3bXABAjuZt2SxATIBJK1nLJ&#10;qhEl7qhgSRcoyxhVxIqs5JCrwPk57cMOcA1J8U0W00zw/DaqI1m8Tz+csY2h/wDQ7x+cdfnAbnuM&#10;9axtXnnttFt/s8zR7tW09W2MRkG7jBB9iGYf8CPqa0OZbna+HPEFpqek3XhW6uNsM00b2PmMd3nq&#10;w2ocgEEo07ZbIBUAHc5NTWst9o2v6eltHHDbrHi4bdvfe0+yXcMgjJ2ERjBI3NyMGuP8Os3/AAkF&#10;jNuO/P3u/wB7/wCufzrq9PjjHiKJBGuPsdjxt/vKpb8yST6kmga0Qmu6npmseJF8QT2Uf9pXEylY&#10;Lb7skYmkZdyjaMiN9zKc5bdnglaqSW9vHolvJYrHcLcFYzFuUZYRsxkySFwyq7Y6cnOTtAzPBVzc&#10;2elafPZ3EkUn9ixDfGxU4kgAcZH94Eg+oJz1rbsIIF8awWAhXyPPt/3O0bP9QF6dOgx9OK4/+Xh0&#10;R6MgvLzzNEk1SW5ZY7WOeSK3ijVNzqwG18jLYKMFGQPVcAEwhBLPJb2R3NDdRrJJ5aebIuCQihmB&#10;H3s55AG4HlkI3rl3uvDuqtcsZDmyOZPm52Tev0H5CsGMC18XbbYeWG1pwwj+XO1Z9vT0wMemK3kO&#10;Okixpug6XrNvJqGra79jeG6haFVs9zu2WdzuxglEMjDI5AKgqQgbzzxZoJ02603w/qcbW8luInkk&#10;hQxYaS13NtbhtgMpHUbWznG7n3L4WKsvinSWlUMWtbncWGc7radW/NSQfUEjvXnnx7hhk+M0MckK&#10;sraHNuVl4OHtf8T+ZpwM5fEctOunXGteVJK0VmrmR4mkRZDEuwn5gFBBzk44IPTjNMsNPmt7JfMk&#10;eKV18qSPzsN532fLNuO0ZAORyCDtOASua+vKq2mtFVxt0G4C+3yS/wCA/KtjxsTAhlgOxlLlWXgg&#10;lCT+dUxFW9treYLbSbVhuJn2rON7SW2UjZW25+UDjb/d2gg4AOXqcbrYRSXkVvJG08aMPO4l3yRf&#10;OpyMgnOe+MgD5iF2vE0ML6JcXzRKZv7Q2ecV+bb5SnbnrjPasLVJZE0mSVJGVg1kQwPIO/r+p/Or&#10;iKXw/wBdzZsNRtdH0w2lgsL+TaOsPnNvkQLMuVByHYKm1DztGTwflFZOqayNY1ptSmjjj/eM0okY&#10;7VZlz8odiduxdmQeQMN2J1tOt7eTw/q0ckCMsdzAkasowqlTlR6A+lYBijgVZIY1Rv3XzKuD94Up&#10;k9ypcu91qbLdvu85ZFjbskeEDAgEcZLY69iWJ5rQuLhdKhllZbpkjRxbKsOI+ckbj1Gcn7p46jAV&#10;s1Solu44JV3RmKUlG5B/0q3HT6Ej6Gi1REvri4RAJPJtn8wD5t2+T5s+vyrz7D0rnNDuPgLFZR+M&#10;LX7SPPj89jDst2dY5FjdkwFQtklVUEjALbiwQMV9S8Q60uo/EuxiWeTzFmkdYWlIBjjg83eW7sSj&#10;uc5GAACd2F8x+C0cbeIdE3Rqd1hcs2V6sfsmT9eT+Z9a17qWW7+J9jb3UjSRlpSY5G3KcbscH0wM&#10;emK8/GfGvQ9DC9jX1b7MLptUbZHHJeLGYUlwD5cLkMfVSSSMgqORlcANn6ZBb22l30b2sjSS+S0k&#10;a5DMoAyEzghfnA6r9xTn5gTV1n5Htyny7bi7C7e2IpAP0q0yJL4U0mWRAzG6iyzDJPzrXBI9LrYF&#10;8OwHUrW2gNwiJIsvnW8gRWYu5dQvtyQu0qo24zytYHxMutZ8IR2Phyxk8y1hiARnjXzAFDKVXBIf&#10;AIK5IGNudxzt7i0hhTxWAsSj/R7gcL/uVxfx+RI/FCRIgVW1CRmVRwWELAE+4B49KiHxIctYmFD4&#10;/bTje6pqkSuJLdlj2I7M7Hc2SQCWbPlkZGBtI4LE1zzakkvgu5urW8kjZ3zvWMK1rMNrKS4P8LHG&#10;4Y4MhBOQXj1OWWMXiJIyrLdr5iq339vC59cBRj0wPSqurRxt4ckDRqfLW4WPK/dAYgAenFelR7nB&#10;iPhsVrO1sj5lvrc8zW8ljM7Msw3Kxi/dgHlRyRvx/BuGdwFdB8PbSLU9cim1c28lrayW8rNPIxQb&#10;SuAN5XJKv1Vhknh1GDXO6u7QW0DQsUPyD5eOPm4q3oM88VgojmZfMmn37WI3bcFc+uD09K6Dl2Wh&#10;0niyafXvLvLF4WEnmeZtVFbd97ygUXBBU4AX7xH3XyMYUNjfvcK97erGzTwzRwTKF3MP3ilFQ+Ww&#10;+dMBFG7PPygYCzf2jYW+f3c13AJk7ODsyCO+cnr613UUcd1oMSXMayBr6F2Egzlvsg+bnv8AvJOf&#10;9tv7xzjL4jNS5aiRwdr9p84oZENuybo4YbckgqMl8gnjA46YBGeSKrXe4wrd3FwscMMazSFZJHDR&#10;4OJAc9B5mcgE5k7bsnb1SOOTxFDaSRq0Xmf6tlyvDDHFZt+zQ2PnQna32f7y8Hov+JrKW5tVjZXM&#10;Up5Us1tFqbMIGcrcssbSFQ4DSEAMMZ6NtBw2cdhDrEy3VrNG10v2N1KTSNH5IRtoXOD9xDu2jO04&#10;bBGcmptajjjvZYUjVVW5DqqrwGCZB+oPP1qrHFEt3JGsShftEw27ePlPy/l29KRnL4Sa1u7W9aSw&#10;uJkm+0gSSf6Ske2I72baMDuR3JbzFXggs2xYaK6anNaRXn+iPHtiyzojsJHffnoCd5922jPI5pgl&#10;LCeFDtTyydo6Z2qM4+lbmmsWjtWY5LSFWPqoQ4H0rKpubUVof//ZUEsBAi0AFAAGAAgAAAAhAIoV&#10;P5gMAQAAFQIAABMAAAAAAAAAAAAAAAAAAAAAAFtDb250ZW50X1R5cGVzXS54bWxQSwECLQAUAAYA&#10;CAAAACEAOP0h/9YAAACUAQAACwAAAAAAAAAAAAAAAAA9AQAAX3JlbHMvLnJlbHNQSwECLQAUAAYA&#10;CAAAACEAnjO+8TUEAACxCQAADgAAAAAAAAAAAAAAAAA8AgAAZHJzL2Uyb0RvYy54bWxQSwECLQAU&#10;AAYACAAAACEAWGCzG7oAAAAiAQAAGQAAAAAAAAAAAAAAAACdBgAAZHJzL19yZWxzL2Uyb0RvYy54&#10;bWwucmVsc1BLAQItABQABgAIAAAAIQCO2CL/4QAAAAsBAAAPAAAAAAAAAAAAAAAAAI4HAABkcnMv&#10;ZG93bnJldi54bWxQSwECLQAKAAAAAAAAACEAgsLxWjR5BQA0eQUAFQAAAAAAAAAAAAAAAACcCAAA&#10;ZHJzL21lZGlhL2ltYWdlMS5qcGVnUEsFBgAAAAAGAAYAfQEAAAO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31" type="#_x0000_t75" style="position:absolute;left:10668;width:25146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d6JwwAAANsAAAAPAAAAZHJzL2Rvd25yZXYueG1sRI9Bb8Iw&#10;DIXvSPsPkZG4QQqHCjoCgkmbdkKCsZ2txjTVGqdqsrb8e3xA2s3We37v83Y/+kb11MU6sIHlIgNF&#10;XAZbc2Xg+vU+X4OKCdliE5gM3CnCfvcy2WJhw8Bn6i+pUhLCsUADLqW20DqWjjzGRWiJRbuFzmOS&#10;tau07XCQcN/oVZbl2mPN0uCwpTdH5e/lzxuoh/50+O6Pm/Hnw92r1TKPt01uzGw6Hl5BJRrTv/l5&#10;/WkFX+jlFxlA7x4AAAD//wMAUEsBAi0AFAAGAAgAAAAhANvh9svuAAAAhQEAABMAAAAAAAAAAAAA&#10;AAAAAAAAAFtDb250ZW50X1R5cGVzXS54bWxQSwECLQAUAAYACAAAACEAWvQsW78AAAAVAQAACwAA&#10;AAAAAAAAAAAAAAAfAQAAX3JlbHMvLnJlbHNQSwECLQAUAAYACAAAACEA7Z3eicMAAADbAAAADwAA&#10;AAAAAAAAAAAAAAAHAgAAZHJzL2Rvd25yZXYueG1sUEsFBgAAAAADAAMAtwAAAPcCAAAAAA==&#10;">
                  <v:imagedata r:id="rId12" o:title="" croptop="3840f" cropbottom="6496f" cropleft="8533f" cropright="683f"/>
                </v:shape>
                <v:shape id="Zone de texte 11" o:spid="_x0000_s1032" type="#_x0000_t202" style="position:absolute;left:8382;top:31718;width:29908;height:5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0186FEC6" w14:textId="07164BAF" w:rsidR="00321335" w:rsidRPr="00A35D21" w:rsidRDefault="00321335" w:rsidP="00321335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A35D21">
                          <w:rPr>
                            <w:color w:val="C00000"/>
                            <w:u w:val="single"/>
                          </w:rPr>
                          <w:t xml:space="preserve">Figure </w:t>
                        </w:r>
                        <w:r w:rsidR="007246D9">
                          <w:rPr>
                            <w:color w:val="C00000"/>
                            <w:u w:val="single"/>
                          </w:rPr>
                          <w:t>5</w:t>
                        </w:r>
                        <w:r w:rsidRPr="00A35D21">
                          <w:rPr>
                            <w:color w:val="C00000"/>
                          </w:rPr>
                          <w:t xml:space="preserve">: </w:t>
                        </w:r>
                        <w:r>
                          <w:rPr>
                            <w:color w:val="C00000"/>
                          </w:rPr>
                          <w:t xml:space="preserve">A-Arms on is mounting template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264F">
        <w:t>Process flow</w:t>
      </w:r>
    </w:p>
    <w:p w14:paraId="295F4505" w14:textId="12D25D97" w:rsidR="00B0264F" w:rsidRPr="00C5210E" w:rsidRDefault="00B0264F" w:rsidP="00B0264F">
      <w:pPr>
        <w:rPr>
          <w:b/>
          <w:u w:val="single"/>
        </w:rPr>
      </w:pPr>
      <w:r w:rsidRPr="00C5210E">
        <w:rPr>
          <w:b/>
          <w:u w:val="single"/>
        </w:rPr>
        <w:t>Step 1: sanding</w:t>
      </w:r>
    </w:p>
    <w:p w14:paraId="57DC5F4A" w14:textId="73D9647D" w:rsidR="00321335" w:rsidRPr="00321335" w:rsidRDefault="00B0264F" w:rsidP="00321335">
      <w:pPr>
        <w:pStyle w:val="Paragraphedeliste"/>
        <w:numPr>
          <w:ilvl w:val="0"/>
          <w:numId w:val="3"/>
        </w:numPr>
        <w:spacing w:before="0" w:after="160" w:line="259" w:lineRule="auto"/>
        <w:jc w:val="left"/>
      </w:pPr>
      <w:r>
        <w:t>Sanding of the aluminium parts with sandpaper P180</w:t>
      </w:r>
    </w:p>
    <w:p w14:paraId="3F6B4DA3" w14:textId="3FA31C22" w:rsidR="00B0264F" w:rsidRDefault="00B0264F" w:rsidP="00B0264F">
      <w:pPr>
        <w:pStyle w:val="Paragraphedeliste"/>
        <w:numPr>
          <w:ilvl w:val="0"/>
          <w:numId w:val="3"/>
        </w:numPr>
        <w:spacing w:before="0" w:after="160" w:line="259" w:lineRule="auto"/>
        <w:jc w:val="left"/>
      </w:pPr>
      <w:r>
        <w:t xml:space="preserve">Sanding of the carbon tubes with sandpaper P180 </w:t>
      </w:r>
    </w:p>
    <w:p w14:paraId="128E35B8" w14:textId="595E70AC" w:rsidR="00B0264F" w:rsidRDefault="00B0264F" w:rsidP="00B0264F">
      <w:pPr>
        <w:pStyle w:val="Paragraphedeliste"/>
        <w:numPr>
          <w:ilvl w:val="1"/>
          <w:numId w:val="3"/>
        </w:numPr>
        <w:spacing w:before="0" w:after="160" w:line="259" w:lineRule="auto"/>
        <w:jc w:val="left"/>
      </w:pPr>
      <w:r>
        <w:t>3 times on a length of 30 mm</w:t>
      </w:r>
    </w:p>
    <w:p w14:paraId="74AF7C9A" w14:textId="13C95605" w:rsidR="00B0264F" w:rsidRDefault="00B0264F" w:rsidP="00B0264F">
      <w:pPr>
        <w:pStyle w:val="Paragraphedeliste"/>
        <w:numPr>
          <w:ilvl w:val="1"/>
          <w:numId w:val="3"/>
        </w:numPr>
        <w:spacing w:before="0" w:after="160" w:line="259" w:lineRule="auto"/>
        <w:jc w:val="left"/>
      </w:pPr>
      <w:r>
        <w:t xml:space="preserve">Visual </w:t>
      </w:r>
      <w:r w:rsidR="00321335">
        <w:t>control</w:t>
      </w:r>
    </w:p>
    <w:p w14:paraId="0B4C18F5" w14:textId="20298B27" w:rsidR="00B0264F" w:rsidRPr="00321335" w:rsidRDefault="00B0264F" w:rsidP="00321335">
      <w:pPr>
        <w:rPr>
          <w:b/>
          <w:u w:val="single"/>
        </w:rPr>
      </w:pPr>
      <w:r w:rsidRPr="00321335">
        <w:rPr>
          <w:b/>
          <w:u w:val="single"/>
        </w:rPr>
        <w:t>Step 2: cleaning with acetone</w:t>
      </w:r>
    </w:p>
    <w:p w14:paraId="01662FF9" w14:textId="77777777" w:rsidR="00B0264F" w:rsidRDefault="00B0264F" w:rsidP="00B0264F">
      <w:pPr>
        <w:pStyle w:val="Paragraphedeliste"/>
        <w:numPr>
          <w:ilvl w:val="0"/>
          <w:numId w:val="4"/>
        </w:numPr>
        <w:spacing w:before="0" w:after="160" w:line="259" w:lineRule="auto"/>
        <w:jc w:val="left"/>
      </w:pPr>
      <w:r>
        <w:t>2 times for aluminium parts and carbon tubes</w:t>
      </w:r>
    </w:p>
    <w:p w14:paraId="484B0314" w14:textId="77777777" w:rsidR="00B0264F" w:rsidRDefault="00B0264F" w:rsidP="00B0264F">
      <w:pPr>
        <w:pStyle w:val="Paragraphedeliste"/>
        <w:numPr>
          <w:ilvl w:val="0"/>
          <w:numId w:val="4"/>
        </w:numPr>
        <w:spacing w:before="0" w:after="160" w:line="259" w:lineRule="auto"/>
        <w:jc w:val="left"/>
      </w:pPr>
      <w:r>
        <w:t>Let evaporate after</w:t>
      </w:r>
    </w:p>
    <w:p w14:paraId="00C1E2C6" w14:textId="61579564" w:rsidR="00B0264F" w:rsidRPr="00321335" w:rsidRDefault="00B0264F" w:rsidP="00321335">
      <w:pPr>
        <w:rPr>
          <w:b/>
          <w:u w:val="single"/>
        </w:rPr>
      </w:pPr>
      <w:r w:rsidRPr="00321335">
        <w:rPr>
          <w:b/>
          <w:u w:val="single"/>
        </w:rPr>
        <w:t>Step 3: Gluing</w:t>
      </w:r>
    </w:p>
    <w:p w14:paraId="705BBDD0" w14:textId="77777777" w:rsidR="00321335" w:rsidRDefault="00B0264F" w:rsidP="00321335">
      <w:pPr>
        <w:pStyle w:val="Paragraphedeliste"/>
        <w:numPr>
          <w:ilvl w:val="0"/>
          <w:numId w:val="5"/>
        </w:numPr>
        <w:spacing w:before="0" w:after="160" w:line="259" w:lineRule="auto"/>
        <w:jc w:val="left"/>
      </w:pPr>
      <w:r>
        <w:t>Application of the epoxy structural adhesive on the inserts</w:t>
      </w:r>
    </w:p>
    <w:p w14:paraId="29256FF7" w14:textId="0A8DD957" w:rsidR="00B0264F" w:rsidRDefault="00B0264F" w:rsidP="00321335">
      <w:pPr>
        <w:pStyle w:val="Paragraphedeliste"/>
        <w:spacing w:before="0" w:after="160" w:line="259" w:lineRule="auto"/>
        <w:jc w:val="left"/>
      </w:pPr>
      <w:r>
        <w:t>parts all along the surface</w:t>
      </w:r>
    </w:p>
    <w:p w14:paraId="1C452CC0" w14:textId="77777777" w:rsidR="00B0264F" w:rsidRDefault="00B0264F" w:rsidP="00B0264F">
      <w:pPr>
        <w:pStyle w:val="Paragraphedeliste"/>
        <w:numPr>
          <w:ilvl w:val="0"/>
          <w:numId w:val="5"/>
        </w:numPr>
        <w:spacing w:before="0" w:after="160" w:line="259" w:lineRule="auto"/>
        <w:jc w:val="left"/>
      </w:pPr>
      <w:r>
        <w:t>Insert it by turning</w:t>
      </w:r>
    </w:p>
    <w:p w14:paraId="24D294CF" w14:textId="77777777" w:rsidR="00B0264F" w:rsidRDefault="00B0264F" w:rsidP="00B0264F">
      <w:pPr>
        <w:pStyle w:val="Paragraphedeliste"/>
        <w:numPr>
          <w:ilvl w:val="0"/>
          <w:numId w:val="5"/>
        </w:numPr>
        <w:spacing w:before="0" w:after="160" w:line="259" w:lineRule="auto"/>
        <w:jc w:val="left"/>
      </w:pPr>
      <w:r>
        <w:t>Place it on the template</w:t>
      </w:r>
    </w:p>
    <w:p w14:paraId="3DA39D3B" w14:textId="4091D265" w:rsidR="00B0264F" w:rsidRPr="00321335" w:rsidRDefault="00B0264F" w:rsidP="00321335">
      <w:pPr>
        <w:rPr>
          <w:b/>
          <w:u w:val="single"/>
        </w:rPr>
      </w:pPr>
      <w:r w:rsidRPr="00321335">
        <w:rPr>
          <w:b/>
          <w:u w:val="single"/>
        </w:rPr>
        <w:t>Step 4: Drying</w:t>
      </w:r>
    </w:p>
    <w:p w14:paraId="48D3C254" w14:textId="4028062A" w:rsidR="00B0264F" w:rsidRDefault="00B0264F" w:rsidP="00B0264F">
      <w:pPr>
        <w:pStyle w:val="Paragraphedeliste"/>
        <w:numPr>
          <w:ilvl w:val="0"/>
          <w:numId w:val="6"/>
        </w:numPr>
        <w:spacing w:before="0" w:after="160" w:line="259" w:lineRule="auto"/>
        <w:jc w:val="left"/>
      </w:pPr>
      <w:r>
        <w:t>Let it dry for 7 days</w:t>
      </w:r>
    </w:p>
    <w:p w14:paraId="5A8142FC" w14:textId="4F88147A" w:rsidR="007246D9" w:rsidRDefault="007246D9" w:rsidP="007246D9">
      <w:pPr>
        <w:spacing w:before="0" w:after="160" w:line="259" w:lineRule="auto"/>
        <w:ind w:left="0"/>
        <w:jc w:val="left"/>
      </w:pPr>
    </w:p>
    <w:p w14:paraId="32867AFE" w14:textId="6C29209D" w:rsidR="007246D9" w:rsidRDefault="007246D9" w:rsidP="007246D9">
      <w:pPr>
        <w:spacing w:before="0" w:after="160" w:line="259" w:lineRule="auto"/>
        <w:ind w:left="0"/>
        <w:jc w:val="left"/>
      </w:pPr>
    </w:p>
    <w:p w14:paraId="00D505AC" w14:textId="07475AD9" w:rsidR="007246D9" w:rsidRDefault="007246D9" w:rsidP="007246D9">
      <w:pPr>
        <w:spacing w:before="0" w:after="160" w:line="259" w:lineRule="auto"/>
        <w:ind w:left="0"/>
        <w:jc w:val="left"/>
      </w:pPr>
    </w:p>
    <w:p w14:paraId="5774F59F" w14:textId="7F85E8A1" w:rsidR="007246D9" w:rsidRPr="00525121" w:rsidRDefault="007246D9" w:rsidP="00BC1F62">
      <w:pPr>
        <w:pStyle w:val="Titre1"/>
      </w:pPr>
      <w:r>
        <w:lastRenderedPageBreak/>
        <w:t>Verification of current A-Arms</w:t>
      </w:r>
    </w:p>
    <w:p w14:paraId="140FE7AD" w14:textId="2E3A3C92" w:rsidR="00B0264F" w:rsidRDefault="007246D9" w:rsidP="00B0264F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83F47D" wp14:editId="0B327CD8">
                <wp:simplePos x="0" y="0"/>
                <wp:positionH relativeFrom="margin">
                  <wp:align>center</wp:align>
                </wp:positionH>
                <wp:positionV relativeFrom="paragraph">
                  <wp:posOffset>2574925</wp:posOffset>
                </wp:positionV>
                <wp:extent cx="4676775" cy="588645"/>
                <wp:effectExtent l="0" t="0" r="0" b="190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36FA7" w14:textId="4822477B" w:rsidR="007246D9" w:rsidRPr="00A35D21" w:rsidRDefault="007246D9" w:rsidP="007246D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6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Left to right: Tie rod, front lower left A-Arm and front upper left A-Arm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3F47D" id="Zone de texte 18" o:spid="_x0000_s1033" type="#_x0000_t202" style="position:absolute;left:0;text-align:left;margin-left:0;margin-top:202.75pt;width:368.25pt;height:46.3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zfmNAIAAF8EAAAOAAAAZHJzL2Uyb0RvYy54bWysVEuL2zAQvhf6H4TujZM0rzVxlnSXlELY&#10;XciWhd4UWYoNkkaVlNjpr+9IzottT6UXeTQzmtf3jef3rVbkIJyvwRR00OtTIgyHsja7gn5/XX2a&#10;UeIDMyVTYERBj8LT+8XHD/PG5mIIFahSOIJBjM8bW9AqBJtnmeeV0Mz3wAqDRglOs4BXt8tKxxqM&#10;rlU27PcnWQOutA648B61j52RLlJ8KQUPz1J6EYgqKNYW0unSuY1ntpizfOeYrWp+KoP9QxWa1QaT&#10;XkI9ssDI3tV/hNI1d+BBhh4HnYGUNRepB+xm0H/XzaZiVqRecDjeXsbk/19Y/nR4caQuETtEyjCN&#10;GP1ApEgpSBBtEAT1OKTG+hx9Nxa9Q/sFWnxw1ntUxt5b6XT8YlcE7Tju42XEGIpwVI4m08l0OqaE&#10;o208m01G4xgmu762zoevAjSJQkEdQpgmyw5rHzrXs0tMZmBVK5VgVIY0BZ18HvfTg4sFgyuDOWIP&#10;Xa1RCu22TY2nAqJmC+UR23PQscRbvqqxhjXz4YU5pAV2hFQPz3hIBZgLThIlFbhff9NHf0QLrZQ0&#10;SLOC+p975gQl6ptBHO8Go1HkZbqMxtMhXtytZXtrMXv9AMjkAS6V5UmM/kGdRelAv+FGLGNWNDHD&#10;MXdBw1l8CB35caO4WC6TEzLRsrA2G8tj6DjVOOHX9o05e4IhcuEJzoRk+Ts0Ot8Oj+U+gKwTVNep&#10;nsaPLE5gnzYursntPXld/wuL3wAAAP//AwBQSwMEFAAGAAgAAAAhAGntAU3gAAAACAEAAA8AAABk&#10;cnMvZG93bnJldi54bWxMj0FPwzAMhe9I/IfISNxYSqGjK02nqdKEhNhhY5fd3CZrKxqnNNlW+PWY&#10;E9xsv6fn7+XLyfbibEbfOVJwP4tAGKqd7qhRsH9f36UgfEDS2DsyCr6Mh2VxfZVjpt2Ftua8C43g&#10;EPIZKmhDGDIpfd0ai37mBkOsHd1oMfA6NlKPeOFw28s4iubSYkf8ocXBlK2pP3Ynq+C1XG9wW8U2&#10;/e7Ll7fjavjcHxKlbm+m1TOIYKbwZ4ZffEaHgpkqdyLtRa+AiwQFj1GSgGD56WHOQ8WXRRqDLHL5&#10;v0DxAwAA//8DAFBLAQItABQABgAIAAAAIQC2gziS/gAAAOEBAAATAAAAAAAAAAAAAAAAAAAAAABb&#10;Q29udGVudF9UeXBlc10ueG1sUEsBAi0AFAAGAAgAAAAhADj9If/WAAAAlAEAAAsAAAAAAAAAAAAA&#10;AAAALwEAAF9yZWxzLy5yZWxzUEsBAi0AFAAGAAgAAAAhAKmvN+Y0AgAAXwQAAA4AAAAAAAAAAAAA&#10;AAAALgIAAGRycy9lMm9Eb2MueG1sUEsBAi0AFAAGAAgAAAAhAGntAU3gAAAACAEAAA8AAAAAAAAA&#10;AAAAAAAAjgQAAGRycy9kb3ducmV2LnhtbFBLBQYAAAAABAAEAPMAAACbBQAAAAA=&#10;" filled="f" stroked="f" strokeweight=".5pt">
                <v:textbox>
                  <w:txbxContent>
                    <w:p w14:paraId="51036FA7" w14:textId="4822477B" w:rsidR="007246D9" w:rsidRPr="00A35D21" w:rsidRDefault="007246D9" w:rsidP="007246D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6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Left to right: Tie rod, front lower left A-Arm and front upper left A-Arm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012C38" wp14:editId="328EB27B">
            <wp:extent cx="5760720" cy="25450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_arm_mounting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9" b="17826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359A8" w14:textId="661D068F" w:rsidR="007246D9" w:rsidRDefault="007246D9" w:rsidP="00B0264F">
      <w:pPr>
        <w:pStyle w:val="Titre2"/>
      </w:pPr>
    </w:p>
    <w:p w14:paraId="5C5DD4BC" w14:textId="77777777" w:rsidR="007246D9" w:rsidRDefault="007246D9" w:rsidP="007246D9">
      <w:pPr>
        <w:pStyle w:val="Titre2"/>
      </w:pPr>
    </w:p>
    <w:p w14:paraId="029183BB" w14:textId="6B31462B" w:rsidR="007246D9" w:rsidRDefault="007246D9" w:rsidP="00BC1F62">
      <w:pPr>
        <w:pStyle w:val="Titre1"/>
      </w:pPr>
      <w:bookmarkStart w:id="0" w:name="_GoBack"/>
      <w:r>
        <w:t>Traction log</w:t>
      </w:r>
    </w:p>
    <w:bookmarkEnd w:id="0"/>
    <w:p w14:paraId="55159E04" w14:textId="74E2E3F3" w:rsidR="007246D9" w:rsidRDefault="007246D9" w:rsidP="007246D9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468774" wp14:editId="3F4FEA06">
                <wp:simplePos x="0" y="0"/>
                <wp:positionH relativeFrom="margin">
                  <wp:align>center</wp:align>
                </wp:positionH>
                <wp:positionV relativeFrom="paragraph">
                  <wp:posOffset>3427730</wp:posOffset>
                </wp:positionV>
                <wp:extent cx="4676775" cy="588645"/>
                <wp:effectExtent l="0" t="0" r="0" b="190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65840" w14:textId="4C55DE75" w:rsidR="007246D9" w:rsidRPr="00A35D21" w:rsidRDefault="007246D9" w:rsidP="007246D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7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Example of traction curve during firsts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468774" id="Zone de texte 21" o:spid="_x0000_s1034" type="#_x0000_t202" style="position:absolute;left:0;text-align:left;margin-left:0;margin-top:269.9pt;width:368.25pt;height:46.3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wrNgIAAF8EAAAOAAAAZHJzL2Uyb0RvYy54bWysVFFv2jAQfp+0/2D5fQQYBBoRKtaKaVLV&#10;VqJTpb0ZxyaRbJ9nGxL263d2gKJuT9NezPnucnfffZ9Z3HZakYNwvgFT0tFgSIkwHKrG7Er6/WX9&#10;aU6JD8xUTIERJT0KT2+XHz8sWluIMdSgKuEIFjG+aG1J6xBskWWe10IzPwArDAYlOM0CXt0uqxxr&#10;sbpW2Xg4zLMWXGUdcOE9eu/7IF2m+lIKHp6k9CIQVVKcLaTTpXMbz2y5YMXOMVs3/DQG+4cpNGsM&#10;Nr2UumeBkb1r/iilG+7AgwwDDjoDKRsuEgZEMxq+Q7OpmRUJCy7H28ua/P8ryx8Pz440VUnHI0oM&#10;08jRD2SKVIIE0QVB0I9Laq0vMHdjMTt0X6BDss9+j86IvZNOx19ERTCO6z5eVoylCEfnJJ/ls9mU&#10;Eo6x6XyeT6axTPb2tXU+fBWgSTRK6pDCtFl2ePChTz2nxGYG1o1SiUZlSFvS/PN0mD64RLC4Mtgj&#10;YuhnjVbotl0Cnp9xbKE6IjwHvUq85esGZ3hgPjwzh7JARCj18ISHVIC94GRRUoP79Td/zEe2MEpJ&#10;izIrqf+5Z05Qor4Z5PFmNJlEXabLZDob48VdR7bXEbPXd4BKRqpwumTG/KDOpnSgX/FFrGJXDDHD&#10;sXdJw9m8C7348UVxsVqlJFSiZeHBbCyPpeNW44Zfulfm7ImGqIVHOAuSFe/Y6HN7Plb7ALJJVMU9&#10;91s9rR9VnMg+vbj4TK7vKevtf2H5GwAA//8DAFBLAwQUAAYACAAAACEAKGJHHeAAAAAIAQAADwAA&#10;AGRycy9kb3ducmV2LnhtbEyPQU+DQBCF7yb+h82YeLOLELAiS9OQNCZGD629eBvYKRDZWWS3Lfrr&#10;XU/1OHmT976vWM1mECeaXG9Zwf0iAkHcWN1zq2D/vrlbgnAeWeNgmRR8k4NVeX1VYK7tmbd02vlW&#10;hBJ2OSrovB9zKV3TkUG3sCNxyA52MujDObVST3gO5WaQcRRl0mDPYaHDkaqOms/d0Sh4qTZvuK1j&#10;s/wZqufXw3r82n+kSt3ezOsnEJ5mf3mGP/yADmVgqu2RtRODgiDiFaTJYxAI8UOSpSBqBVkSpyDL&#10;Qv4XKH8BAAD//wMAUEsBAi0AFAAGAAgAAAAhALaDOJL+AAAA4QEAABMAAAAAAAAAAAAAAAAAAAAA&#10;AFtDb250ZW50X1R5cGVzXS54bWxQSwECLQAUAAYACAAAACEAOP0h/9YAAACUAQAACwAAAAAAAAAA&#10;AAAAAAAvAQAAX3JlbHMvLnJlbHNQSwECLQAUAAYACAAAACEAQR68KzYCAABfBAAADgAAAAAAAAAA&#10;AAAAAAAuAgAAZHJzL2Uyb0RvYy54bWxQSwECLQAUAAYACAAAACEAKGJHHeAAAAAIAQAADwAAAAAA&#10;AAAAAAAAAACQBAAAZHJzL2Rvd25yZXYueG1sUEsFBgAAAAAEAAQA8wAAAJ0FAAAAAA==&#10;" filled="f" stroked="f" strokeweight=".5pt">
                <v:textbox>
                  <w:txbxContent>
                    <w:p w14:paraId="49265840" w14:textId="4C55DE75" w:rsidR="007246D9" w:rsidRPr="00A35D21" w:rsidRDefault="007246D9" w:rsidP="007246D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7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Example of traction curve during firsts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D9932D" wp14:editId="1D478940">
            <wp:extent cx="5501640" cy="3300984"/>
            <wp:effectExtent l="0" t="0" r="3810" b="13970"/>
            <wp:docPr id="19" name="Graphique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8327DAE" w14:textId="2C9896EE" w:rsidR="007246D9" w:rsidRDefault="007246D9" w:rsidP="007246D9">
      <w:pPr>
        <w:pStyle w:val="Titre2"/>
      </w:pPr>
    </w:p>
    <w:p w14:paraId="6F18BBB9" w14:textId="5AC83758" w:rsidR="007246D9" w:rsidRDefault="007246D9" w:rsidP="007246D9">
      <w:pPr>
        <w:pStyle w:val="Titre2"/>
      </w:pPr>
      <w:r>
        <w:rPr>
          <w:noProof/>
        </w:rPr>
        <w:lastRenderedPageBreak/>
        <w:drawing>
          <wp:inline distT="0" distB="0" distL="0" distR="0" wp14:anchorId="633A6706" wp14:editId="19440C96">
            <wp:extent cx="5760720" cy="3502025"/>
            <wp:effectExtent l="0" t="0" r="11430" b="3175"/>
            <wp:docPr id="20" name="Graphique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57ACCF9" w14:textId="4DFFFFDD" w:rsidR="007246D9" w:rsidRDefault="007246D9" w:rsidP="007246D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EACC60" wp14:editId="71079367">
                <wp:simplePos x="0" y="0"/>
                <wp:positionH relativeFrom="margin">
                  <wp:align>center</wp:align>
                </wp:positionH>
                <wp:positionV relativeFrom="paragraph">
                  <wp:posOffset>3495675</wp:posOffset>
                </wp:positionV>
                <wp:extent cx="4676775" cy="588645"/>
                <wp:effectExtent l="0" t="0" r="0" b="190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EA9B46" w14:textId="6B886901" w:rsidR="007246D9" w:rsidRPr="00A35D21" w:rsidRDefault="007246D9" w:rsidP="007246D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8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Example of traction curve for A-Arms on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ACC60" id="Zone de texte 22" o:spid="_x0000_s1035" type="#_x0000_t202" style="position:absolute;left:0;text-align:left;margin-left:0;margin-top:275.25pt;width:368.25pt;height:46.3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OUNwIAAF8EAAAOAAAAZHJzL2Uyb0RvYy54bWysVE1v2zAMvQ/YfxB0X5xk+aoRp8haZBhQ&#10;tAXSocBuiizFBiRRk5TY2a8fJcdp0O007KJQJE3q8T1medtqRY7C+RpMQUeDISXCcChrsy/o95fN&#10;pwUlPjBTMgVGFPQkPL1dffywbGwuxlCBKoUjWMT4vLEFrUKweZZ5XgnN/ACsMBiU4DQLeHX7rHSs&#10;wepaZePhcJY14ErrgAvv0XvfBekq1ZdS8PAkpReBqILi20I6XTp38cxWS5bvHbNVzc/PYP/wCs1q&#10;g00vpe5ZYOTg6j9K6Zo78CDDgIPOQMqai4QB0YyG79BsK2ZFwoLD8fYyJv//yvLH47MjdVnQ8ZgS&#10;wzRy9AOZIqUgQbRBEPTjkBrrc8zdWswO7Rdokeze79EZsbfS6fiLqAjGcdyny4ixFOHonMzms/l8&#10;SgnH2HSxmE2msUz29rV1PnwVoEk0CuqQwjRZdnzwoUvtU2IzA5taqUSjMqQp6OzzdJg+uESwuDLY&#10;I2Lo3hqt0O7aBHze49hBeUJ4DjqVeMs3Nb7hgfnwzBzKAhGh1MMTHlIB9oKzRUkF7tff/DEf2cIo&#10;JQ3KrKD+54E5QYn6ZpDHm9FkEnWZLpPpfIwXdx3ZXUfMQd8BKnmES2V5MmN+UL0pHehX3Ih17Ioh&#10;Zjj2LmjozbvQiR83iov1OiWhEi0LD2ZreSwdpxon/NK+MmfPNEQtPEIvSJa/Y6PL7fhYHwLIOlEV&#10;59xN9Tx+VHEi+7xxcU2u7ynr7X9h9RsAAP//AwBQSwMEFAAGAAgAAAAhAGCAUi/hAAAACAEAAA8A&#10;AABkcnMvZG93bnJldi54bWxMj8FOwzAQRO9I/IO1SNyoQ0pClWZTVZEqJASHll64bWI3iRqvQ+y2&#10;ga/HnMptVrOaeZOvJtOLsx5dZxnhcRaB0Fxb1XGDsP/YPCxAOE+sqLesEb61g1Vxe5NTpuyFt/q8&#10;840IIewyQmi9HzIpXd1qQ25mB83BO9jRkA/n2Eg10iWEm17GUZRKQx2HhpYGXba6Pu5OBuG13LzT&#10;torN4qcvX94O6+Fr/5kg3t9N6yUIryd/fYY//IAORWCq7ImVEz1CGOIRkiRKQAT7eZ4GUSGkT/MY&#10;ZJHL/wOKXwAAAP//AwBQSwECLQAUAAYACAAAACEAtoM4kv4AAADhAQAAEwAAAAAAAAAAAAAAAAAA&#10;AAAAW0NvbnRlbnRfVHlwZXNdLnhtbFBLAQItABQABgAIAAAAIQA4/SH/1gAAAJQBAAALAAAAAAAA&#10;AAAAAAAAAC8BAABfcmVscy8ucmVsc1BLAQItABQABgAIAAAAIQBYmtOUNwIAAF8EAAAOAAAAAAAA&#10;AAAAAAAAAC4CAABkcnMvZTJvRG9jLnhtbFBLAQItABQABgAIAAAAIQBggFIv4QAAAAgBAAAPAAAA&#10;AAAAAAAAAAAAAJEEAABkcnMvZG93bnJldi54bWxQSwUGAAAAAAQABADzAAAAnwUAAAAA&#10;" filled="f" stroked="f" strokeweight=".5pt">
                <v:textbox>
                  <w:txbxContent>
                    <w:p w14:paraId="63EA9B46" w14:textId="6B886901" w:rsidR="007246D9" w:rsidRPr="00A35D21" w:rsidRDefault="007246D9" w:rsidP="007246D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8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Example of traction curve for A-Arms on 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164F97" wp14:editId="39811A02">
            <wp:extent cx="5695950" cy="3417570"/>
            <wp:effectExtent l="0" t="0" r="0" b="11430"/>
            <wp:docPr id="23" name="Graphique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562FE14" w14:textId="0044C5BD" w:rsidR="007246D9" w:rsidRDefault="007246D9" w:rsidP="007246D9">
      <w:pPr>
        <w:pStyle w:val="Titre2"/>
      </w:pPr>
    </w:p>
    <w:p w14:paraId="6E9C22A8" w14:textId="34E74DA8" w:rsidR="007246D9" w:rsidRPr="007246D9" w:rsidRDefault="007246D9" w:rsidP="007246D9">
      <w:pPr>
        <w:pStyle w:val="Titre2"/>
      </w:pPr>
    </w:p>
    <w:sectPr w:rsidR="007246D9" w:rsidRPr="007246D9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F65A3" w14:textId="77777777" w:rsidR="00A07E69" w:rsidRDefault="00A07E69" w:rsidP="00816EA9">
      <w:r>
        <w:separator/>
      </w:r>
    </w:p>
  </w:endnote>
  <w:endnote w:type="continuationSeparator" w:id="0">
    <w:p w14:paraId="40A0A78B" w14:textId="77777777" w:rsidR="00A07E69" w:rsidRDefault="00A07E69" w:rsidP="00816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457175D4" w14:textId="45EFBCE3" w:rsidR="00976945" w:rsidRPr="004B3F9E" w:rsidRDefault="0097053F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92E19D3" wp14:editId="5803A889">
                  <wp:simplePos x="0" y="0"/>
                  <wp:positionH relativeFrom="column">
                    <wp:posOffset>6044206</wp:posOffset>
                  </wp:positionH>
                  <wp:positionV relativeFrom="paragraph">
                    <wp:posOffset>4589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912533" w14:textId="6AA705D1" w:rsidR="0097053F" w:rsidRPr="0097053F" w:rsidRDefault="0097053F">
                              <w:pPr>
                                <w:ind w:left="0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begin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instrText>PAGE   \* MERGEFORMAT</w:instrTex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separate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  <w:lang w:val="fr-FR"/>
                                </w:rPr>
                                <w:t>1</w: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92E19D3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36" type="#_x0000_t202" style="position:absolute;left:0;text-align:left;margin-left:475.9pt;margin-top:.35pt;width:37.35pt;height: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QZYRHOAAAAAIAQAADwAAAGRy&#10;cy9kb3ducmV2LnhtbEyPMWvDMBSE90L/g3iBbo0cgVPX9XMIhlAo7ZA0SzfZUmwT6cm1lMTtr68y&#10;NeNxx913xWqyhp316HtHCIt5AkxT41RPLcL+c/OYAfNBkpLGkUb40R5W5f1dIXPlLrTV511oWSwh&#10;n0uELoQh59w3nbbSz92gKXoHN1oZohxbrkZ5ieXWcJEkS25lT3Ghk4OuOt0cdyeL8FZtPuS2Fjb7&#10;NdXr+2E9fO+/UsSH2bR+ARb0FP7DcMWP6FBGptqdSHlmEJ7TRUQPCE/ArnYilimwGiETAnhZ8NsD&#10;5R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QZYRHOAAAAAIAQAADwAAAAAAAAAA&#10;AAAAAACNBAAAZHJzL2Rvd25yZXYueG1sUEsFBgAAAAAEAAQA8wAAAJoFAAAAAA==&#10;" filled="f" stroked="f" strokeweight=".5pt">
                  <v:textbox>
                    <w:txbxContent>
                      <w:p w14:paraId="50912533" w14:textId="6AA705D1" w:rsidR="0097053F" w:rsidRPr="0097053F" w:rsidRDefault="0097053F">
                        <w:pPr>
                          <w:ind w:left="0"/>
                          <w:rPr>
                            <w:color w:val="FFFFFF" w:themeColor="background1"/>
                            <w:sz w:val="28"/>
                          </w:rPr>
                        </w:pP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begin"/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instrText>PAGE   \* MERGEFORMAT</w:instrTex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separate"/>
                        </w:r>
                        <w:r w:rsidRPr="0097053F">
                          <w:rPr>
                            <w:color w:val="FFFFFF" w:themeColor="background1"/>
                            <w:sz w:val="28"/>
                            <w:lang w:val="fr-FR"/>
                          </w:rPr>
                          <w:t>1</w: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212DB0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1" locked="0" layoutInCell="1" allowOverlap="1" wp14:anchorId="232D54E8" wp14:editId="28D95CDF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4111B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59264" behindDoc="0" locked="0" layoutInCell="1" allowOverlap="1" wp14:anchorId="6975444B" wp14:editId="5342B2AE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2CC21EF5" w14:textId="77777777" w:rsidR="00E27DCE" w:rsidRDefault="00E27D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7B0B8" w14:textId="77777777" w:rsidR="00A07E69" w:rsidRDefault="00A07E69" w:rsidP="00816EA9">
      <w:r>
        <w:separator/>
      </w:r>
    </w:p>
  </w:footnote>
  <w:footnote w:type="continuationSeparator" w:id="0">
    <w:p w14:paraId="0115E102" w14:textId="77777777" w:rsidR="00A07E69" w:rsidRDefault="00A07E69" w:rsidP="00816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F105F" w14:textId="331A288E" w:rsidR="00EB3DE7" w:rsidRDefault="00212DB0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398723E0" wp14:editId="76265EB8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3F9E">
      <w:rPr>
        <w:noProof/>
      </w:rPr>
      <w:drawing>
        <wp:anchor distT="0" distB="0" distL="114300" distR="114300" simplePos="0" relativeHeight="251658240" behindDoc="1" locked="0" layoutInCell="1" allowOverlap="1" wp14:anchorId="3CC83072" wp14:editId="36DDE699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3DE7">
      <w:tab/>
    </w:r>
    <w:r w:rsidR="00EB3DE7">
      <w:tab/>
    </w:r>
    <w:r w:rsidR="0084111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75B41"/>
    <w:multiLevelType w:val="hybridMultilevel"/>
    <w:tmpl w:val="E680803E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E16CF"/>
    <w:multiLevelType w:val="multilevel"/>
    <w:tmpl w:val="7F38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309D4"/>
    <w:multiLevelType w:val="hybridMultilevel"/>
    <w:tmpl w:val="7234CC46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27686"/>
    <w:multiLevelType w:val="hybridMultilevel"/>
    <w:tmpl w:val="8D78B12C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46A94"/>
    <w:multiLevelType w:val="multilevel"/>
    <w:tmpl w:val="FFB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0B2D82"/>
    <w:multiLevelType w:val="hybridMultilevel"/>
    <w:tmpl w:val="21146FA4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7"/>
    <w:rsid w:val="000E39EA"/>
    <w:rsid w:val="000F0913"/>
    <w:rsid w:val="000F2166"/>
    <w:rsid w:val="00110184"/>
    <w:rsid w:val="00110E40"/>
    <w:rsid w:val="00165A74"/>
    <w:rsid w:val="001C5199"/>
    <w:rsid w:val="00212DB0"/>
    <w:rsid w:val="00321335"/>
    <w:rsid w:val="00325406"/>
    <w:rsid w:val="003A5987"/>
    <w:rsid w:val="003C6AC7"/>
    <w:rsid w:val="004871DE"/>
    <w:rsid w:val="00493CDA"/>
    <w:rsid w:val="004945B0"/>
    <w:rsid w:val="004B3545"/>
    <w:rsid w:val="004B3F9E"/>
    <w:rsid w:val="004D3AFF"/>
    <w:rsid w:val="005B2A56"/>
    <w:rsid w:val="00622283"/>
    <w:rsid w:val="006517C1"/>
    <w:rsid w:val="00684842"/>
    <w:rsid w:val="006A766A"/>
    <w:rsid w:val="007246D9"/>
    <w:rsid w:val="007C5866"/>
    <w:rsid w:val="007E0806"/>
    <w:rsid w:val="00816EA9"/>
    <w:rsid w:val="008311FC"/>
    <w:rsid w:val="0084111B"/>
    <w:rsid w:val="00843FB1"/>
    <w:rsid w:val="00856F52"/>
    <w:rsid w:val="00865EED"/>
    <w:rsid w:val="008F2B15"/>
    <w:rsid w:val="00922DC7"/>
    <w:rsid w:val="0097053F"/>
    <w:rsid w:val="00976945"/>
    <w:rsid w:val="009B3CE2"/>
    <w:rsid w:val="00A07E69"/>
    <w:rsid w:val="00A5772C"/>
    <w:rsid w:val="00A65A0A"/>
    <w:rsid w:val="00B0264F"/>
    <w:rsid w:val="00B55C8B"/>
    <w:rsid w:val="00B6120E"/>
    <w:rsid w:val="00B67CCB"/>
    <w:rsid w:val="00BA3DE4"/>
    <w:rsid w:val="00BC1F62"/>
    <w:rsid w:val="00BD21F1"/>
    <w:rsid w:val="00BE399D"/>
    <w:rsid w:val="00C42462"/>
    <w:rsid w:val="00C5210E"/>
    <w:rsid w:val="00C554D5"/>
    <w:rsid w:val="00C6657F"/>
    <w:rsid w:val="00C75EB4"/>
    <w:rsid w:val="00CE0552"/>
    <w:rsid w:val="00D008AC"/>
    <w:rsid w:val="00D07B3E"/>
    <w:rsid w:val="00DE748A"/>
    <w:rsid w:val="00E221E3"/>
    <w:rsid w:val="00E23471"/>
    <w:rsid w:val="00E27DCE"/>
    <w:rsid w:val="00E9793D"/>
    <w:rsid w:val="00EB1C85"/>
    <w:rsid w:val="00EB3DE7"/>
    <w:rsid w:val="00FC3BD2"/>
    <w:rsid w:val="00FE746D"/>
    <w:rsid w:val="00FF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B6FCC"/>
  <w15:chartTrackingRefBased/>
  <w15:docId w15:val="{8C6BE337-A307-4022-A2CA-1FEE7C94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6EA9"/>
    <w:pPr>
      <w:spacing w:before="200"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  <w:style w:type="paragraph" w:styleId="Titre1">
    <w:name w:val="heading 1"/>
    <w:basedOn w:val="Normal"/>
    <w:link w:val="Titre1Car"/>
    <w:uiPriority w:val="9"/>
    <w:qFormat/>
    <w:rsid w:val="00816EA9"/>
    <w:pPr>
      <w:outlineLvl w:val="0"/>
    </w:pPr>
    <w:rPr>
      <w:b/>
      <w:bCs/>
      <w:kern w:val="36"/>
      <w:sz w:val="36"/>
      <w:szCs w:val="32"/>
    </w:rPr>
  </w:style>
  <w:style w:type="paragraph" w:styleId="Titre2">
    <w:name w:val="heading 2"/>
    <w:basedOn w:val="Normal"/>
    <w:link w:val="Titre2Car"/>
    <w:uiPriority w:val="9"/>
    <w:qFormat/>
    <w:rsid w:val="00816EA9"/>
    <w:pPr>
      <w:outlineLvl w:val="1"/>
    </w:pPr>
    <w:rPr>
      <w:b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264F"/>
    <w:pPr>
      <w:keepNext/>
      <w:keepLines/>
      <w:spacing w:before="40" w:line="259" w:lineRule="auto"/>
      <w:ind w:left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fr-FR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6EA9"/>
    <w:rPr>
      <w:rFonts w:ascii="Garamond" w:eastAsia="Times New Roman" w:hAnsi="Garamond" w:cs="Open Sans"/>
      <w:b/>
      <w:bCs/>
      <w:color w:val="000000"/>
      <w:kern w:val="36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16EA9"/>
    <w:rPr>
      <w:rFonts w:ascii="Garamond" w:eastAsia="Times New Roman" w:hAnsi="Garamond" w:cs="Open Sans"/>
      <w:b/>
      <w:color w:val="000000"/>
      <w:sz w:val="28"/>
      <w:lang w:val="en-GB" w:eastAsia="fr-FR"/>
    </w:rPr>
  </w:style>
  <w:style w:type="paragraph" w:styleId="NormalWeb">
    <w:name w:val="Normal (Web)"/>
    <w:basedOn w:val="Normal"/>
    <w:uiPriority w:val="99"/>
    <w:semiHidden/>
    <w:unhideWhenUsed/>
    <w:rsid w:val="00EB3DE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B3DE7"/>
  </w:style>
  <w:style w:type="paragraph" w:styleId="Pieddepage">
    <w:name w:val="footer"/>
    <w:basedOn w:val="Normal"/>
    <w:link w:val="Pieddepag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B3DE7"/>
  </w:style>
  <w:style w:type="paragraph" w:styleId="Paragraphedeliste">
    <w:name w:val="List Paragraph"/>
    <w:basedOn w:val="Normal"/>
    <w:uiPriority w:val="34"/>
    <w:qFormat/>
    <w:rsid w:val="00816EA9"/>
    <w:pPr>
      <w:ind w:left="720"/>
      <w:contextualSpacing/>
    </w:pPr>
  </w:style>
  <w:style w:type="table" w:styleId="Grilledutableau">
    <w:name w:val="Table Grid"/>
    <w:basedOn w:val="TableauNormal"/>
    <w:uiPriority w:val="39"/>
    <w:rsid w:val="007E0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B026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ansinterligne">
    <w:name w:val="No Spacing"/>
    <w:uiPriority w:val="1"/>
    <w:qFormat/>
    <w:rsid w:val="00B0264F"/>
    <w:pPr>
      <w:spacing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wnloads\test-trac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wnloads\triangles\Courbes\tests\Specimen_RawData_10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wnloads\triangles\Specimen_RawData_1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wnloads\triangles\Specimen_RawData_5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Results of the test</a:t>
            </a:r>
            <a:r>
              <a:rPr lang="fr-FR" baseline="0"/>
              <a:t> (P1 in green, P2 in blue) comparing to the target force value (15 kN)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98BF-4EE2-841B-42AED83E8E1E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8BF-4EE2-841B-42AED83E8E1E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98BF-4EE2-841B-42AED83E8E1E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98BF-4EE2-841B-42AED83E8E1E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98BF-4EE2-841B-42AED83E8E1E}"/>
              </c:ext>
            </c:extLst>
          </c:dPt>
          <c:cat>
            <c:strRef>
              <c:f>Feuil1!$C$14:$C$28</c:f>
              <c:strCache>
                <c:ptCount val="15"/>
                <c:pt idx="0">
                  <c:v>P1, 1st round</c:v>
                </c:pt>
                <c:pt idx="1">
                  <c:v>P1, 1st round</c:v>
                </c:pt>
                <c:pt idx="2">
                  <c:v>P1, 1st round</c:v>
                </c:pt>
                <c:pt idx="3">
                  <c:v>P1, 1st round</c:v>
                </c:pt>
                <c:pt idx="4">
                  <c:v>P1, 1st round</c:v>
                </c:pt>
                <c:pt idx="5">
                  <c:v>P2, 1st round</c:v>
                </c:pt>
                <c:pt idx="6">
                  <c:v>P2, 1st round</c:v>
                </c:pt>
                <c:pt idx="7">
                  <c:v>P2, 1st round</c:v>
                </c:pt>
                <c:pt idx="8">
                  <c:v>P2, 1st round</c:v>
                </c:pt>
                <c:pt idx="9">
                  <c:v>P2, 1st round</c:v>
                </c:pt>
                <c:pt idx="10">
                  <c:v>P2, 2nd round</c:v>
                </c:pt>
                <c:pt idx="11">
                  <c:v>P2, 2nd round</c:v>
                </c:pt>
                <c:pt idx="12">
                  <c:v>P2, 2nd round</c:v>
                </c:pt>
                <c:pt idx="13">
                  <c:v>P2, 2nd round</c:v>
                </c:pt>
                <c:pt idx="14">
                  <c:v>P2, 2nd round</c:v>
                </c:pt>
              </c:strCache>
            </c:strRef>
          </c:cat>
          <c:val>
            <c:numRef>
              <c:f>Feuil1!$D$14:$D$28</c:f>
              <c:numCache>
                <c:formatCode>General</c:formatCode>
                <c:ptCount val="15"/>
                <c:pt idx="0">
                  <c:v>16</c:v>
                </c:pt>
                <c:pt idx="1">
                  <c:v>14</c:v>
                </c:pt>
                <c:pt idx="2">
                  <c:v>10.199999999999999</c:v>
                </c:pt>
                <c:pt idx="3">
                  <c:v>10.5</c:v>
                </c:pt>
                <c:pt idx="4">
                  <c:v>16.3</c:v>
                </c:pt>
                <c:pt idx="5">
                  <c:v>22</c:v>
                </c:pt>
                <c:pt idx="6">
                  <c:v>17.8</c:v>
                </c:pt>
                <c:pt idx="7">
                  <c:v>21</c:v>
                </c:pt>
                <c:pt idx="8">
                  <c:v>20.9</c:v>
                </c:pt>
                <c:pt idx="9">
                  <c:v>16.899999999999999</c:v>
                </c:pt>
                <c:pt idx="10">
                  <c:v>21.2</c:v>
                </c:pt>
                <c:pt idx="11">
                  <c:v>19.600000000000001</c:v>
                </c:pt>
                <c:pt idx="12">
                  <c:v>18.7</c:v>
                </c:pt>
                <c:pt idx="13">
                  <c:v>21.8</c:v>
                </c:pt>
                <c:pt idx="14">
                  <c:v>20.3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98BF-4EE2-841B-42AED83E8E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762214864"/>
        <c:axId val="1762219856"/>
      </c:barChart>
      <c:lineChart>
        <c:grouping val="standard"/>
        <c:varyColors val="0"/>
        <c:ser>
          <c:idx val="1"/>
          <c:order val="1"/>
          <c:tx>
            <c:v>Moyenne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Feuil1!$E$14:$E$28</c:f>
              <c:numCache>
                <c:formatCode>General</c:formatCode>
                <c:ptCount val="15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15</c:v>
                </c:pt>
                <c:pt idx="13">
                  <c:v>15</c:v>
                </c:pt>
                <c:pt idx="14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98BF-4EE2-841B-42AED83E8E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2214864"/>
        <c:axId val="1762219856"/>
      </c:lineChart>
      <c:catAx>
        <c:axId val="1762214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Process tested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62219856"/>
        <c:crosses val="autoZero"/>
        <c:auto val="1"/>
        <c:lblAlgn val="ctr"/>
        <c:lblOffset val="100"/>
        <c:noMultiLvlLbl val="0"/>
      </c:catAx>
      <c:valAx>
        <c:axId val="176221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Force at the breaking (kN)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62214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Force</a:t>
            </a:r>
            <a:r>
              <a:rPr lang="fr-FR" baseline="0"/>
              <a:t> vs displacement curve for test traction 9, round 1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Specimen_RawData_10!$C$1:$C$2</c:f>
              <c:strCache>
                <c:ptCount val="2"/>
                <c:pt idx="0">
                  <c:v>Charge</c:v>
                </c:pt>
                <c:pt idx="1">
                  <c:v>(N)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Specimen_RawData_10!$B$3:$B$8227</c:f>
              <c:numCache>
                <c:formatCode>General</c:formatCode>
                <c:ptCount val="8225"/>
                <c:pt idx="0">
                  <c:v>9.4500000000000001E-3</c:v>
                </c:pt>
                <c:pt idx="1">
                  <c:v>9.5099999999999994E-3</c:v>
                </c:pt>
                <c:pt idx="2">
                  <c:v>9.6900000000000007E-3</c:v>
                </c:pt>
                <c:pt idx="3">
                  <c:v>1.004E-2</c:v>
                </c:pt>
                <c:pt idx="4">
                  <c:v>1.0580000000000001E-2</c:v>
                </c:pt>
                <c:pt idx="5">
                  <c:v>1.1180000000000001E-2</c:v>
                </c:pt>
                <c:pt idx="6">
                  <c:v>1.184E-2</c:v>
                </c:pt>
                <c:pt idx="7">
                  <c:v>1.2619999999999999E-2</c:v>
                </c:pt>
                <c:pt idx="8">
                  <c:v>1.333E-2</c:v>
                </c:pt>
                <c:pt idx="9">
                  <c:v>1.4109999999999999E-2</c:v>
                </c:pt>
                <c:pt idx="10">
                  <c:v>1.489E-2</c:v>
                </c:pt>
                <c:pt idx="11">
                  <c:v>1.555E-2</c:v>
                </c:pt>
                <c:pt idx="12">
                  <c:v>1.6320000000000001E-2</c:v>
                </c:pt>
                <c:pt idx="13">
                  <c:v>1.7100000000000001E-2</c:v>
                </c:pt>
                <c:pt idx="14">
                  <c:v>1.788E-2</c:v>
                </c:pt>
                <c:pt idx="15">
                  <c:v>1.865E-2</c:v>
                </c:pt>
                <c:pt idx="16">
                  <c:v>1.9369999999999998E-2</c:v>
                </c:pt>
                <c:pt idx="17">
                  <c:v>2.009E-2</c:v>
                </c:pt>
                <c:pt idx="18">
                  <c:v>2.087E-2</c:v>
                </c:pt>
                <c:pt idx="19">
                  <c:v>2.1520000000000001E-2</c:v>
                </c:pt>
                <c:pt idx="20">
                  <c:v>2.2239999999999999E-2</c:v>
                </c:pt>
                <c:pt idx="21">
                  <c:v>2.2960000000000001E-2</c:v>
                </c:pt>
                <c:pt idx="22">
                  <c:v>2.368E-2</c:v>
                </c:pt>
                <c:pt idx="23">
                  <c:v>2.4389999999999998E-2</c:v>
                </c:pt>
                <c:pt idx="24">
                  <c:v>2.5049999999999999E-2</c:v>
                </c:pt>
                <c:pt idx="25">
                  <c:v>2.5590000000000002E-2</c:v>
                </c:pt>
                <c:pt idx="26">
                  <c:v>2.6249999999999999E-2</c:v>
                </c:pt>
                <c:pt idx="27">
                  <c:v>2.691E-2</c:v>
                </c:pt>
                <c:pt idx="28">
                  <c:v>2.7619999999999999E-2</c:v>
                </c:pt>
                <c:pt idx="29">
                  <c:v>2.8340000000000001E-2</c:v>
                </c:pt>
                <c:pt idx="30">
                  <c:v>2.9059999999999999E-2</c:v>
                </c:pt>
                <c:pt idx="31">
                  <c:v>2.972E-2</c:v>
                </c:pt>
                <c:pt idx="32">
                  <c:v>3.0429999999999999E-2</c:v>
                </c:pt>
                <c:pt idx="33">
                  <c:v>3.109E-2</c:v>
                </c:pt>
                <c:pt idx="34">
                  <c:v>3.175E-2</c:v>
                </c:pt>
                <c:pt idx="35">
                  <c:v>3.2469999999999999E-2</c:v>
                </c:pt>
                <c:pt idx="36">
                  <c:v>3.3119999999999997E-2</c:v>
                </c:pt>
                <c:pt idx="37">
                  <c:v>3.3779999999999998E-2</c:v>
                </c:pt>
                <c:pt idx="38">
                  <c:v>3.4439999999999998E-2</c:v>
                </c:pt>
                <c:pt idx="39">
                  <c:v>3.5159999999999997E-2</c:v>
                </c:pt>
                <c:pt idx="40">
                  <c:v>3.5749999999999997E-2</c:v>
                </c:pt>
                <c:pt idx="41">
                  <c:v>3.635E-2</c:v>
                </c:pt>
                <c:pt idx="42">
                  <c:v>3.7010000000000001E-2</c:v>
                </c:pt>
                <c:pt idx="43">
                  <c:v>3.7670000000000002E-2</c:v>
                </c:pt>
                <c:pt idx="44">
                  <c:v>3.8379999999999997E-2</c:v>
                </c:pt>
                <c:pt idx="45">
                  <c:v>3.9100000000000003E-2</c:v>
                </c:pt>
                <c:pt idx="46">
                  <c:v>3.9759999999999997E-2</c:v>
                </c:pt>
                <c:pt idx="47">
                  <c:v>4.0419999999999998E-2</c:v>
                </c:pt>
                <c:pt idx="48">
                  <c:v>4.1140000000000003E-2</c:v>
                </c:pt>
                <c:pt idx="49">
                  <c:v>4.1790000000000001E-2</c:v>
                </c:pt>
                <c:pt idx="50">
                  <c:v>4.2450000000000002E-2</c:v>
                </c:pt>
                <c:pt idx="51">
                  <c:v>4.317E-2</c:v>
                </c:pt>
                <c:pt idx="52">
                  <c:v>4.3830000000000001E-2</c:v>
                </c:pt>
                <c:pt idx="53">
                  <c:v>4.4479999999999999E-2</c:v>
                </c:pt>
                <c:pt idx="54">
                  <c:v>4.5199999999999997E-2</c:v>
                </c:pt>
                <c:pt idx="55">
                  <c:v>4.5859999999999998E-2</c:v>
                </c:pt>
                <c:pt idx="56">
                  <c:v>4.6460000000000001E-2</c:v>
                </c:pt>
                <c:pt idx="57">
                  <c:v>4.7050000000000002E-2</c:v>
                </c:pt>
                <c:pt idx="58">
                  <c:v>4.7649999999999998E-2</c:v>
                </c:pt>
                <c:pt idx="59">
                  <c:v>4.8370000000000003E-2</c:v>
                </c:pt>
                <c:pt idx="60">
                  <c:v>4.9090000000000002E-2</c:v>
                </c:pt>
                <c:pt idx="61">
                  <c:v>4.9739999999999999E-2</c:v>
                </c:pt>
                <c:pt idx="62">
                  <c:v>5.04E-2</c:v>
                </c:pt>
                <c:pt idx="63">
                  <c:v>5.1060000000000001E-2</c:v>
                </c:pt>
                <c:pt idx="64">
                  <c:v>5.1720000000000002E-2</c:v>
                </c:pt>
                <c:pt idx="65">
                  <c:v>5.2380000000000003E-2</c:v>
                </c:pt>
                <c:pt idx="66">
                  <c:v>5.3089999999999998E-2</c:v>
                </c:pt>
                <c:pt idx="67">
                  <c:v>5.3690000000000002E-2</c:v>
                </c:pt>
                <c:pt idx="68">
                  <c:v>5.441E-2</c:v>
                </c:pt>
                <c:pt idx="69">
                  <c:v>5.5070000000000001E-2</c:v>
                </c:pt>
                <c:pt idx="70">
                  <c:v>5.5780000000000003E-2</c:v>
                </c:pt>
                <c:pt idx="71">
                  <c:v>5.6439999999999997E-2</c:v>
                </c:pt>
                <c:pt idx="72">
                  <c:v>5.704E-2</c:v>
                </c:pt>
                <c:pt idx="73">
                  <c:v>5.7639999999999997E-2</c:v>
                </c:pt>
                <c:pt idx="74">
                  <c:v>5.8290000000000002E-2</c:v>
                </c:pt>
                <c:pt idx="75">
                  <c:v>5.901E-2</c:v>
                </c:pt>
                <c:pt idx="76">
                  <c:v>5.9729999999999998E-2</c:v>
                </c:pt>
                <c:pt idx="77">
                  <c:v>6.0389999999999999E-2</c:v>
                </c:pt>
                <c:pt idx="78">
                  <c:v>6.105E-2</c:v>
                </c:pt>
                <c:pt idx="79">
                  <c:v>6.1760000000000002E-2</c:v>
                </c:pt>
                <c:pt idx="80">
                  <c:v>6.2420000000000003E-2</c:v>
                </c:pt>
                <c:pt idx="81">
                  <c:v>6.3140000000000002E-2</c:v>
                </c:pt>
                <c:pt idx="82">
                  <c:v>6.3799999999999996E-2</c:v>
                </c:pt>
                <c:pt idx="83">
                  <c:v>6.4449999999999993E-2</c:v>
                </c:pt>
                <c:pt idx="84">
                  <c:v>6.5170000000000006E-2</c:v>
                </c:pt>
                <c:pt idx="85">
                  <c:v>6.5890000000000004E-2</c:v>
                </c:pt>
                <c:pt idx="86">
                  <c:v>6.6549999999999998E-2</c:v>
                </c:pt>
                <c:pt idx="87">
                  <c:v>6.7199999999999996E-2</c:v>
                </c:pt>
                <c:pt idx="88">
                  <c:v>6.7739999999999995E-2</c:v>
                </c:pt>
                <c:pt idx="89">
                  <c:v>6.8400000000000002E-2</c:v>
                </c:pt>
                <c:pt idx="90">
                  <c:v>6.9059999999999996E-2</c:v>
                </c:pt>
                <c:pt idx="91">
                  <c:v>6.9709999999999994E-2</c:v>
                </c:pt>
                <c:pt idx="92">
                  <c:v>7.0430000000000006E-2</c:v>
                </c:pt>
                <c:pt idx="93">
                  <c:v>7.109E-2</c:v>
                </c:pt>
                <c:pt idx="94">
                  <c:v>7.1809999999999999E-2</c:v>
                </c:pt>
                <c:pt idx="95">
                  <c:v>7.2459999999999997E-2</c:v>
                </c:pt>
                <c:pt idx="96">
                  <c:v>7.3120000000000004E-2</c:v>
                </c:pt>
                <c:pt idx="97">
                  <c:v>7.3779999999999998E-2</c:v>
                </c:pt>
                <c:pt idx="98">
                  <c:v>7.4440000000000006E-2</c:v>
                </c:pt>
                <c:pt idx="99">
                  <c:v>7.51E-2</c:v>
                </c:pt>
                <c:pt idx="100">
                  <c:v>7.5630000000000003E-2</c:v>
                </c:pt>
                <c:pt idx="101">
                  <c:v>7.6530000000000001E-2</c:v>
                </c:pt>
                <c:pt idx="102">
                  <c:v>7.7189999999999995E-2</c:v>
                </c:pt>
                <c:pt idx="103">
                  <c:v>7.7789999999999998E-2</c:v>
                </c:pt>
                <c:pt idx="104">
                  <c:v>7.8380000000000005E-2</c:v>
                </c:pt>
                <c:pt idx="105">
                  <c:v>7.8979999999999995E-2</c:v>
                </c:pt>
                <c:pt idx="106">
                  <c:v>7.9699999999999993E-2</c:v>
                </c:pt>
                <c:pt idx="107">
                  <c:v>8.0420000000000005E-2</c:v>
                </c:pt>
                <c:pt idx="108">
                  <c:v>8.1129999999999994E-2</c:v>
                </c:pt>
                <c:pt idx="109">
                  <c:v>8.1790000000000002E-2</c:v>
                </c:pt>
                <c:pt idx="110">
                  <c:v>8.2449999999999996E-2</c:v>
                </c:pt>
                <c:pt idx="111">
                  <c:v>8.3169999999999994E-2</c:v>
                </c:pt>
                <c:pt idx="112">
                  <c:v>8.3820000000000006E-2</c:v>
                </c:pt>
                <c:pt idx="113">
                  <c:v>8.448E-2</c:v>
                </c:pt>
                <c:pt idx="114">
                  <c:v>8.5139999999999993E-2</c:v>
                </c:pt>
                <c:pt idx="115">
                  <c:v>8.5800000000000001E-2</c:v>
                </c:pt>
                <c:pt idx="116">
                  <c:v>8.6580000000000004E-2</c:v>
                </c:pt>
                <c:pt idx="117">
                  <c:v>8.7230000000000002E-2</c:v>
                </c:pt>
                <c:pt idx="118">
                  <c:v>8.7889999999999996E-2</c:v>
                </c:pt>
                <c:pt idx="119">
                  <c:v>8.8429999999999995E-2</c:v>
                </c:pt>
                <c:pt idx="120">
                  <c:v>8.9029999999999998E-2</c:v>
                </c:pt>
                <c:pt idx="121">
                  <c:v>8.974E-2</c:v>
                </c:pt>
                <c:pt idx="122">
                  <c:v>9.0459999999999999E-2</c:v>
                </c:pt>
                <c:pt idx="123">
                  <c:v>9.1179999999999997E-2</c:v>
                </c:pt>
                <c:pt idx="124">
                  <c:v>9.1840000000000005E-2</c:v>
                </c:pt>
                <c:pt idx="125">
                  <c:v>9.2490000000000003E-2</c:v>
                </c:pt>
                <c:pt idx="126">
                  <c:v>9.3149999999999997E-2</c:v>
                </c:pt>
                <c:pt idx="127">
                  <c:v>9.3810000000000004E-2</c:v>
                </c:pt>
                <c:pt idx="128">
                  <c:v>9.4469999999999998E-2</c:v>
                </c:pt>
                <c:pt idx="129">
                  <c:v>9.5130000000000006E-2</c:v>
                </c:pt>
                <c:pt idx="130">
                  <c:v>9.5839999999999995E-2</c:v>
                </c:pt>
                <c:pt idx="131">
                  <c:v>9.6500000000000002E-2</c:v>
                </c:pt>
                <c:pt idx="132">
                  <c:v>9.7220000000000001E-2</c:v>
                </c:pt>
                <c:pt idx="133">
                  <c:v>9.7879999999999995E-2</c:v>
                </c:pt>
                <c:pt idx="134">
                  <c:v>9.8470000000000002E-2</c:v>
                </c:pt>
                <c:pt idx="135">
                  <c:v>9.9070000000000005E-2</c:v>
                </c:pt>
                <c:pt idx="136">
                  <c:v>9.9729999999999999E-2</c:v>
                </c:pt>
                <c:pt idx="137">
                  <c:v>0.10033</c:v>
                </c:pt>
                <c:pt idx="138">
                  <c:v>0.1011</c:v>
                </c:pt>
                <c:pt idx="139">
                  <c:v>0.10176</c:v>
                </c:pt>
                <c:pt idx="140">
                  <c:v>0.10248</c:v>
                </c:pt>
                <c:pt idx="141">
                  <c:v>0.10314</c:v>
                </c:pt>
                <c:pt idx="142">
                  <c:v>0.10378999999999999</c:v>
                </c:pt>
                <c:pt idx="143">
                  <c:v>0.10445</c:v>
                </c:pt>
                <c:pt idx="144">
                  <c:v>0.10511</c:v>
                </c:pt>
                <c:pt idx="145">
                  <c:v>0.10577</c:v>
                </c:pt>
                <c:pt idx="146">
                  <c:v>0.10649</c:v>
                </c:pt>
                <c:pt idx="147">
                  <c:v>0.10714</c:v>
                </c:pt>
                <c:pt idx="148">
                  <c:v>0.10786</c:v>
                </c:pt>
                <c:pt idx="149">
                  <c:v>0.10852000000000001</c:v>
                </c:pt>
                <c:pt idx="150">
                  <c:v>0.10911999999999999</c:v>
                </c:pt>
                <c:pt idx="151">
                  <c:v>0.10971</c:v>
                </c:pt>
                <c:pt idx="152">
                  <c:v>0.11031000000000001</c:v>
                </c:pt>
                <c:pt idx="153">
                  <c:v>0.11090999999999999</c:v>
                </c:pt>
                <c:pt idx="154">
                  <c:v>0.11181000000000001</c:v>
                </c:pt>
                <c:pt idx="155">
                  <c:v>0.11252</c:v>
                </c:pt>
                <c:pt idx="156">
                  <c:v>0.11318</c:v>
                </c:pt>
                <c:pt idx="157">
                  <c:v>0.11384</c:v>
                </c:pt>
                <c:pt idx="158">
                  <c:v>0.1145</c:v>
                </c:pt>
                <c:pt idx="159">
                  <c:v>0.11515</c:v>
                </c:pt>
                <c:pt idx="160">
                  <c:v>0.11587</c:v>
                </c:pt>
                <c:pt idx="161">
                  <c:v>0.11652999999999999</c:v>
                </c:pt>
                <c:pt idx="162">
                  <c:v>0.11724999999999999</c:v>
                </c:pt>
                <c:pt idx="163">
                  <c:v>0.1179</c:v>
                </c:pt>
                <c:pt idx="164">
                  <c:v>0.11856</c:v>
                </c:pt>
                <c:pt idx="165">
                  <c:v>0.11916</c:v>
                </c:pt>
                <c:pt idx="166">
                  <c:v>0.11976000000000001</c:v>
                </c:pt>
                <c:pt idx="167">
                  <c:v>0.12035999999999999</c:v>
                </c:pt>
                <c:pt idx="168">
                  <c:v>0.12101000000000001</c:v>
                </c:pt>
                <c:pt idx="169">
                  <c:v>0.12179</c:v>
                </c:pt>
                <c:pt idx="170">
                  <c:v>0.12245</c:v>
                </c:pt>
                <c:pt idx="171">
                  <c:v>0.12311</c:v>
                </c:pt>
                <c:pt idx="172">
                  <c:v>0.12376</c:v>
                </c:pt>
                <c:pt idx="173">
                  <c:v>0.12442</c:v>
                </c:pt>
                <c:pt idx="174">
                  <c:v>0.12514</c:v>
                </c:pt>
                <c:pt idx="175">
                  <c:v>0.1258</c:v>
                </c:pt>
                <c:pt idx="176">
                  <c:v>0.12651000000000001</c:v>
                </c:pt>
                <c:pt idx="177">
                  <c:v>0.12717000000000001</c:v>
                </c:pt>
                <c:pt idx="178">
                  <c:v>0.12789</c:v>
                </c:pt>
                <c:pt idx="179">
                  <c:v>0.12855</c:v>
                </c:pt>
                <c:pt idx="180">
                  <c:v>0.12920999999999999</c:v>
                </c:pt>
                <c:pt idx="181">
                  <c:v>0.12986</c:v>
                </c:pt>
                <c:pt idx="182">
                  <c:v>0.13045999999999999</c:v>
                </c:pt>
                <c:pt idx="183">
                  <c:v>0.13106000000000001</c:v>
                </c:pt>
                <c:pt idx="184">
                  <c:v>0.13172</c:v>
                </c:pt>
                <c:pt idx="185">
                  <c:v>0.13242999999999999</c:v>
                </c:pt>
                <c:pt idx="186">
                  <c:v>0.13314999999999999</c:v>
                </c:pt>
                <c:pt idx="187">
                  <c:v>0.13381000000000001</c:v>
                </c:pt>
                <c:pt idx="188">
                  <c:v>0.13447000000000001</c:v>
                </c:pt>
                <c:pt idx="189">
                  <c:v>0.13511999999999999</c:v>
                </c:pt>
                <c:pt idx="190">
                  <c:v>0.13578000000000001</c:v>
                </c:pt>
                <c:pt idx="191">
                  <c:v>0.13650000000000001</c:v>
                </c:pt>
                <c:pt idx="192">
                  <c:v>0.13716</c:v>
                </c:pt>
                <c:pt idx="193">
                  <c:v>0.13786999999999999</c:v>
                </c:pt>
                <c:pt idx="194">
                  <c:v>0.13852999999999999</c:v>
                </c:pt>
                <c:pt idx="195">
                  <c:v>0.13925000000000001</c:v>
                </c:pt>
                <c:pt idx="196">
                  <c:v>0.13991000000000001</c:v>
                </c:pt>
                <c:pt idx="197">
                  <c:v>0.14051</c:v>
                </c:pt>
                <c:pt idx="198">
                  <c:v>0.1411</c:v>
                </c:pt>
                <c:pt idx="199">
                  <c:v>0.14169999999999999</c:v>
                </c:pt>
                <c:pt idx="200">
                  <c:v>0.14241999999999999</c:v>
                </c:pt>
                <c:pt idx="201">
                  <c:v>0.14313999999999999</c:v>
                </c:pt>
                <c:pt idx="202">
                  <c:v>0.14379</c:v>
                </c:pt>
                <c:pt idx="203">
                  <c:v>0.14445</c:v>
                </c:pt>
                <c:pt idx="204">
                  <c:v>0.14499000000000001</c:v>
                </c:pt>
                <c:pt idx="205">
                  <c:v>0.14577000000000001</c:v>
                </c:pt>
                <c:pt idx="206">
                  <c:v>0.14648</c:v>
                </c:pt>
                <c:pt idx="207">
                  <c:v>0.14713999999999999</c:v>
                </c:pt>
                <c:pt idx="208">
                  <c:v>0.14779999999999999</c:v>
                </c:pt>
                <c:pt idx="209">
                  <c:v>0.14852000000000001</c:v>
                </c:pt>
                <c:pt idx="210">
                  <c:v>0.14923</c:v>
                </c:pt>
                <c:pt idx="211">
                  <c:v>0.14989</c:v>
                </c:pt>
                <c:pt idx="212">
                  <c:v>0.15054999999999999</c:v>
                </c:pt>
                <c:pt idx="213">
                  <c:v>0.15109</c:v>
                </c:pt>
                <c:pt idx="214">
                  <c:v>0.15175</c:v>
                </c:pt>
                <c:pt idx="215">
                  <c:v>0.15240000000000001</c:v>
                </c:pt>
                <c:pt idx="216">
                  <c:v>0.15312000000000001</c:v>
                </c:pt>
                <c:pt idx="217">
                  <c:v>0.15384</c:v>
                </c:pt>
                <c:pt idx="218">
                  <c:v>0.1545</c:v>
                </c:pt>
                <c:pt idx="219">
                  <c:v>0.15515000000000001</c:v>
                </c:pt>
                <c:pt idx="220">
                  <c:v>0.15581</c:v>
                </c:pt>
                <c:pt idx="221">
                  <c:v>0.15647</c:v>
                </c:pt>
                <c:pt idx="222">
                  <c:v>0.15719</c:v>
                </c:pt>
                <c:pt idx="223">
                  <c:v>0.15784000000000001</c:v>
                </c:pt>
                <c:pt idx="224">
                  <c:v>0.15856000000000001</c:v>
                </c:pt>
                <c:pt idx="225">
                  <c:v>0.15922</c:v>
                </c:pt>
                <c:pt idx="226">
                  <c:v>0.15994</c:v>
                </c:pt>
                <c:pt idx="227">
                  <c:v>0.16059000000000001</c:v>
                </c:pt>
                <c:pt idx="228">
                  <c:v>0.16119</c:v>
                </c:pt>
                <c:pt idx="229">
                  <c:v>0.16178999999999999</c:v>
                </c:pt>
                <c:pt idx="230">
                  <c:v>0.16239000000000001</c:v>
                </c:pt>
                <c:pt idx="231">
                  <c:v>0.16311</c:v>
                </c:pt>
                <c:pt idx="232">
                  <c:v>0.16381999999999999</c:v>
                </c:pt>
                <c:pt idx="233">
                  <c:v>0.16447999999999999</c:v>
                </c:pt>
                <c:pt idx="234">
                  <c:v>0.16514000000000001</c:v>
                </c:pt>
                <c:pt idx="235">
                  <c:v>0.1658</c:v>
                </c:pt>
                <c:pt idx="236">
                  <c:v>0.16644999999999999</c:v>
                </c:pt>
                <c:pt idx="237">
                  <c:v>0.16717000000000001</c:v>
                </c:pt>
                <c:pt idx="238">
                  <c:v>0.16783000000000001</c:v>
                </c:pt>
                <c:pt idx="239">
                  <c:v>0.16849</c:v>
                </c:pt>
                <c:pt idx="240">
                  <c:v>0.16914000000000001</c:v>
                </c:pt>
                <c:pt idx="241">
                  <c:v>0.16980000000000001</c:v>
                </c:pt>
                <c:pt idx="242">
                  <c:v>0.17052</c:v>
                </c:pt>
                <c:pt idx="243">
                  <c:v>0.17118</c:v>
                </c:pt>
                <c:pt idx="244">
                  <c:v>0.17177999999999999</c:v>
                </c:pt>
                <c:pt idx="245">
                  <c:v>0.17243</c:v>
                </c:pt>
                <c:pt idx="246">
                  <c:v>0.17302999999999999</c:v>
                </c:pt>
                <c:pt idx="247">
                  <c:v>0.17374999999999999</c:v>
                </c:pt>
                <c:pt idx="248">
                  <c:v>0.17446999999999999</c:v>
                </c:pt>
                <c:pt idx="249">
                  <c:v>0.17512</c:v>
                </c:pt>
                <c:pt idx="250">
                  <c:v>0.17584</c:v>
                </c:pt>
                <c:pt idx="251">
                  <c:v>0.17649999999999999</c:v>
                </c:pt>
                <c:pt idx="252">
                  <c:v>0.17716000000000001</c:v>
                </c:pt>
                <c:pt idx="253">
                  <c:v>0.17787</c:v>
                </c:pt>
                <c:pt idx="254">
                  <c:v>0.17852999999999999</c:v>
                </c:pt>
                <c:pt idx="255">
                  <c:v>0.17918999999999999</c:v>
                </c:pt>
                <c:pt idx="256">
                  <c:v>0.17985000000000001</c:v>
                </c:pt>
                <c:pt idx="257">
                  <c:v>0.18049999999999999</c:v>
                </c:pt>
                <c:pt idx="258">
                  <c:v>0.18121999999999999</c:v>
                </c:pt>
                <c:pt idx="259">
                  <c:v>0.18187999999999999</c:v>
                </c:pt>
                <c:pt idx="260">
                  <c:v>0.18248</c:v>
                </c:pt>
                <c:pt idx="261">
                  <c:v>0.18307999999999999</c:v>
                </c:pt>
                <c:pt idx="262">
                  <c:v>0.18373</c:v>
                </c:pt>
                <c:pt idx="263">
                  <c:v>0.18445</c:v>
                </c:pt>
                <c:pt idx="264">
                  <c:v>0.18511</c:v>
                </c:pt>
                <c:pt idx="265">
                  <c:v>0.18583</c:v>
                </c:pt>
                <c:pt idx="266">
                  <c:v>0.18648000000000001</c:v>
                </c:pt>
                <c:pt idx="267">
                  <c:v>0.18714</c:v>
                </c:pt>
                <c:pt idx="268">
                  <c:v>0.18786</c:v>
                </c:pt>
                <c:pt idx="269">
                  <c:v>0.18851999999999999</c:v>
                </c:pt>
                <c:pt idx="270">
                  <c:v>0.18917</c:v>
                </c:pt>
                <c:pt idx="271">
                  <c:v>0.18983</c:v>
                </c:pt>
                <c:pt idx="272">
                  <c:v>0.19048999999999999</c:v>
                </c:pt>
                <c:pt idx="273">
                  <c:v>0.19120999999999999</c:v>
                </c:pt>
                <c:pt idx="274">
                  <c:v>0.19186</c:v>
                </c:pt>
                <c:pt idx="275">
                  <c:v>0.19252</c:v>
                </c:pt>
                <c:pt idx="276">
                  <c:v>0.19306000000000001</c:v>
                </c:pt>
                <c:pt idx="277">
                  <c:v>0.19372</c:v>
                </c:pt>
                <c:pt idx="278">
                  <c:v>0.19431999999999999</c:v>
                </c:pt>
                <c:pt idx="279">
                  <c:v>0.19503000000000001</c:v>
                </c:pt>
                <c:pt idx="280">
                  <c:v>0.19569</c:v>
                </c:pt>
                <c:pt idx="281">
                  <c:v>0.19641</c:v>
                </c:pt>
                <c:pt idx="282">
                  <c:v>0.19713</c:v>
                </c:pt>
                <c:pt idx="283">
                  <c:v>0.19778000000000001</c:v>
                </c:pt>
                <c:pt idx="284">
                  <c:v>0.19850000000000001</c:v>
                </c:pt>
                <c:pt idx="285">
                  <c:v>0.19916</c:v>
                </c:pt>
                <c:pt idx="286">
                  <c:v>0.19982</c:v>
                </c:pt>
                <c:pt idx="287">
                  <c:v>0.20047000000000001</c:v>
                </c:pt>
                <c:pt idx="288">
                  <c:v>0.20119000000000001</c:v>
                </c:pt>
                <c:pt idx="289">
                  <c:v>0.20185</c:v>
                </c:pt>
                <c:pt idx="290">
                  <c:v>0.20251</c:v>
                </c:pt>
                <c:pt idx="291">
                  <c:v>0.2031</c:v>
                </c:pt>
                <c:pt idx="292">
                  <c:v>0.20376</c:v>
                </c:pt>
                <c:pt idx="293">
                  <c:v>0.20436000000000001</c:v>
                </c:pt>
                <c:pt idx="294">
                  <c:v>0.20502000000000001</c:v>
                </c:pt>
                <c:pt idx="295">
                  <c:v>0.20574000000000001</c:v>
                </c:pt>
                <c:pt idx="296">
                  <c:v>0.20644999999999999</c:v>
                </c:pt>
                <c:pt idx="297">
                  <c:v>0.20710999999999999</c:v>
                </c:pt>
                <c:pt idx="298">
                  <c:v>0.20777000000000001</c:v>
                </c:pt>
                <c:pt idx="299">
                  <c:v>0.20849000000000001</c:v>
                </c:pt>
                <c:pt idx="300">
                  <c:v>0.20913999999999999</c:v>
                </c:pt>
                <c:pt idx="301">
                  <c:v>0.20979999999999999</c:v>
                </c:pt>
                <c:pt idx="302">
                  <c:v>0.21046000000000001</c:v>
                </c:pt>
                <c:pt idx="303">
                  <c:v>0.21118000000000001</c:v>
                </c:pt>
                <c:pt idx="304">
                  <c:v>0.21189</c:v>
                </c:pt>
                <c:pt idx="305">
                  <c:v>0.21254999999999999</c:v>
                </c:pt>
                <c:pt idx="306">
                  <c:v>0.21321000000000001</c:v>
                </c:pt>
                <c:pt idx="307">
                  <c:v>0.21375</c:v>
                </c:pt>
                <c:pt idx="308">
                  <c:v>0.21440999999999999</c:v>
                </c:pt>
                <c:pt idx="309">
                  <c:v>0.215</c:v>
                </c:pt>
                <c:pt idx="310">
                  <c:v>0.21572</c:v>
                </c:pt>
                <c:pt idx="311">
                  <c:v>0.21643999999999999</c:v>
                </c:pt>
                <c:pt idx="312">
                  <c:v>0.21709999999999999</c:v>
                </c:pt>
                <c:pt idx="313">
                  <c:v>0.21775</c:v>
                </c:pt>
                <c:pt idx="314">
                  <c:v>0.21840999999999999</c:v>
                </c:pt>
                <c:pt idx="315">
                  <c:v>0.21912999999999999</c:v>
                </c:pt>
                <c:pt idx="316">
                  <c:v>0.21979000000000001</c:v>
                </c:pt>
                <c:pt idx="317">
                  <c:v>0.22044</c:v>
                </c:pt>
                <c:pt idx="318">
                  <c:v>0.22116</c:v>
                </c:pt>
                <c:pt idx="319">
                  <c:v>0.22181999999999999</c:v>
                </c:pt>
                <c:pt idx="320">
                  <c:v>0.22253999999999999</c:v>
                </c:pt>
                <c:pt idx="321">
                  <c:v>0.22325</c:v>
                </c:pt>
                <c:pt idx="322">
                  <c:v>0.22384999999999999</c:v>
                </c:pt>
                <c:pt idx="323">
                  <c:v>0.22445000000000001</c:v>
                </c:pt>
                <c:pt idx="324">
                  <c:v>0.22511</c:v>
                </c:pt>
                <c:pt idx="325">
                  <c:v>0.22570999999999999</c:v>
                </c:pt>
                <c:pt idx="326">
                  <c:v>0.22642000000000001</c:v>
                </c:pt>
                <c:pt idx="327">
                  <c:v>0.22714000000000001</c:v>
                </c:pt>
                <c:pt idx="328">
                  <c:v>0.2278</c:v>
                </c:pt>
                <c:pt idx="329">
                  <c:v>0.22846</c:v>
                </c:pt>
                <c:pt idx="330">
                  <c:v>0.22911000000000001</c:v>
                </c:pt>
                <c:pt idx="331">
                  <c:v>0.22983000000000001</c:v>
                </c:pt>
                <c:pt idx="332">
                  <c:v>0.23049</c:v>
                </c:pt>
                <c:pt idx="333">
                  <c:v>0.23114999999999999</c:v>
                </c:pt>
                <c:pt idx="334">
                  <c:v>0.23186000000000001</c:v>
                </c:pt>
                <c:pt idx="335">
                  <c:v>0.23252</c:v>
                </c:pt>
                <c:pt idx="336">
                  <c:v>0.23324</c:v>
                </c:pt>
                <c:pt idx="337">
                  <c:v>0.2339</c:v>
                </c:pt>
                <c:pt idx="338">
                  <c:v>0.23449</c:v>
                </c:pt>
                <c:pt idx="339">
                  <c:v>0.23508999999999999</c:v>
                </c:pt>
                <c:pt idx="340">
                  <c:v>0.23569000000000001</c:v>
                </c:pt>
                <c:pt idx="341">
                  <c:v>0.23641000000000001</c:v>
                </c:pt>
                <c:pt idx="342">
                  <c:v>0.23713000000000001</c:v>
                </c:pt>
                <c:pt idx="343">
                  <c:v>0.23784</c:v>
                </c:pt>
                <c:pt idx="344">
                  <c:v>0.23844000000000001</c:v>
                </c:pt>
                <c:pt idx="345">
                  <c:v>0.23910000000000001</c:v>
                </c:pt>
                <c:pt idx="346">
                  <c:v>0.23982000000000001</c:v>
                </c:pt>
                <c:pt idx="347">
                  <c:v>0.24046999999999999</c:v>
                </c:pt>
                <c:pt idx="348">
                  <c:v>0.24113000000000001</c:v>
                </c:pt>
                <c:pt idx="349">
                  <c:v>0.24179</c:v>
                </c:pt>
                <c:pt idx="350">
                  <c:v>0.24245</c:v>
                </c:pt>
                <c:pt idx="351">
                  <c:v>0.24310000000000001</c:v>
                </c:pt>
                <c:pt idx="352">
                  <c:v>0.24382000000000001</c:v>
                </c:pt>
                <c:pt idx="353">
                  <c:v>0.24435999999999999</c:v>
                </c:pt>
                <c:pt idx="354">
                  <c:v>0.24514</c:v>
                </c:pt>
                <c:pt idx="355">
                  <c:v>0.24568000000000001</c:v>
                </c:pt>
                <c:pt idx="356">
                  <c:v>0.24632999999999999</c:v>
                </c:pt>
                <c:pt idx="357">
                  <c:v>0.24704999999999999</c:v>
                </c:pt>
                <c:pt idx="358">
                  <c:v>0.24776999999999999</c:v>
                </c:pt>
                <c:pt idx="359">
                  <c:v>0.24843000000000001</c:v>
                </c:pt>
                <c:pt idx="360">
                  <c:v>0.24908</c:v>
                </c:pt>
                <c:pt idx="361">
                  <c:v>0.24973999999999999</c:v>
                </c:pt>
                <c:pt idx="362">
                  <c:v>0.25046000000000002</c:v>
                </c:pt>
                <c:pt idx="363">
                  <c:v>0.25112000000000001</c:v>
                </c:pt>
                <c:pt idx="364">
                  <c:v>0.25176999999999999</c:v>
                </c:pt>
                <c:pt idx="365">
                  <c:v>0.25242999999999999</c:v>
                </c:pt>
                <c:pt idx="366">
                  <c:v>0.25308999999999998</c:v>
                </c:pt>
                <c:pt idx="367">
                  <c:v>0.25380999999999998</c:v>
                </c:pt>
                <c:pt idx="368">
                  <c:v>0.25446000000000002</c:v>
                </c:pt>
                <c:pt idx="369">
                  <c:v>0.25512000000000001</c:v>
                </c:pt>
                <c:pt idx="370">
                  <c:v>0.25566</c:v>
                </c:pt>
                <c:pt idx="371">
                  <c:v>0.25631999999999999</c:v>
                </c:pt>
                <c:pt idx="372">
                  <c:v>0.25697999999999999</c:v>
                </c:pt>
                <c:pt idx="373">
                  <c:v>0.25768999999999997</c:v>
                </c:pt>
                <c:pt idx="374">
                  <c:v>0.25840999999999997</c:v>
                </c:pt>
                <c:pt idx="375">
                  <c:v>0.25907000000000002</c:v>
                </c:pt>
                <c:pt idx="376">
                  <c:v>0.25973000000000002</c:v>
                </c:pt>
                <c:pt idx="377">
                  <c:v>0.26044</c:v>
                </c:pt>
                <c:pt idx="378">
                  <c:v>0.2611</c:v>
                </c:pt>
                <c:pt idx="379">
                  <c:v>0.26175999999999999</c:v>
                </c:pt>
                <c:pt idx="380">
                  <c:v>0.26247999999999999</c:v>
                </c:pt>
                <c:pt idx="381">
                  <c:v>0.26312999999999998</c:v>
                </c:pt>
                <c:pt idx="382">
                  <c:v>0.26379000000000002</c:v>
                </c:pt>
                <c:pt idx="383">
                  <c:v>0.26451000000000002</c:v>
                </c:pt>
                <c:pt idx="384">
                  <c:v>0.26517000000000002</c:v>
                </c:pt>
                <c:pt idx="385">
                  <c:v>0.26576</c:v>
                </c:pt>
                <c:pt idx="386">
                  <c:v>0.26635999999999999</c:v>
                </c:pt>
                <c:pt idx="387">
                  <c:v>0.26701999999999998</c:v>
                </c:pt>
                <c:pt idx="388">
                  <c:v>0.26767999999999997</c:v>
                </c:pt>
                <c:pt idx="389">
                  <c:v>0.26840000000000003</c:v>
                </c:pt>
                <c:pt idx="390">
                  <c:v>0.26911000000000002</c:v>
                </c:pt>
                <c:pt idx="391">
                  <c:v>0.26977000000000001</c:v>
                </c:pt>
                <c:pt idx="392">
                  <c:v>0.27043</c:v>
                </c:pt>
                <c:pt idx="393">
                  <c:v>0.27115</c:v>
                </c:pt>
                <c:pt idx="394">
                  <c:v>0.27179999999999999</c:v>
                </c:pt>
                <c:pt idx="395">
                  <c:v>0.27239999999999998</c:v>
                </c:pt>
                <c:pt idx="396">
                  <c:v>0.27317999999999998</c:v>
                </c:pt>
                <c:pt idx="397">
                  <c:v>0.27383999999999997</c:v>
                </c:pt>
                <c:pt idx="398">
                  <c:v>0.27455000000000002</c:v>
                </c:pt>
                <c:pt idx="399">
                  <c:v>0.27521000000000001</c:v>
                </c:pt>
                <c:pt idx="400">
                  <c:v>0.27581</c:v>
                </c:pt>
                <c:pt idx="401">
                  <c:v>0.27640999999999999</c:v>
                </c:pt>
                <c:pt idx="402">
                  <c:v>0.27705999999999997</c:v>
                </c:pt>
                <c:pt idx="403">
                  <c:v>0.27772000000000002</c:v>
                </c:pt>
                <c:pt idx="404">
                  <c:v>0.27844000000000002</c:v>
                </c:pt>
                <c:pt idx="405">
                  <c:v>0.27910000000000001</c:v>
                </c:pt>
                <c:pt idx="406">
                  <c:v>0.27976000000000001</c:v>
                </c:pt>
                <c:pt idx="407">
                  <c:v>0.28047</c:v>
                </c:pt>
                <c:pt idx="408">
                  <c:v>0.28112999999999999</c:v>
                </c:pt>
                <c:pt idx="409">
                  <c:v>0.28178999999999998</c:v>
                </c:pt>
                <c:pt idx="410">
                  <c:v>0.28244999999999998</c:v>
                </c:pt>
                <c:pt idx="411">
                  <c:v>0.28310000000000002</c:v>
                </c:pt>
                <c:pt idx="412">
                  <c:v>0.28382000000000002</c:v>
                </c:pt>
                <c:pt idx="413">
                  <c:v>0.28454000000000002</c:v>
                </c:pt>
                <c:pt idx="414">
                  <c:v>0.28520000000000001</c:v>
                </c:pt>
                <c:pt idx="415">
                  <c:v>0.28584999999999999</c:v>
                </c:pt>
                <c:pt idx="416">
                  <c:v>0.28644999999999998</c:v>
                </c:pt>
                <c:pt idx="417">
                  <c:v>0.28705000000000003</c:v>
                </c:pt>
                <c:pt idx="418">
                  <c:v>0.28765000000000002</c:v>
                </c:pt>
                <c:pt idx="419">
                  <c:v>0.28836000000000001</c:v>
                </c:pt>
                <c:pt idx="420">
                  <c:v>0.28908</c:v>
                </c:pt>
                <c:pt idx="421">
                  <c:v>0.28974</c:v>
                </c:pt>
                <c:pt idx="422">
                  <c:v>0.29039999999999999</c:v>
                </c:pt>
                <c:pt idx="423">
                  <c:v>0.29111999999999999</c:v>
                </c:pt>
                <c:pt idx="424">
                  <c:v>0.29176999999999997</c:v>
                </c:pt>
                <c:pt idx="425">
                  <c:v>0.29249000000000003</c:v>
                </c:pt>
                <c:pt idx="426">
                  <c:v>0.29315000000000002</c:v>
                </c:pt>
                <c:pt idx="427">
                  <c:v>0.29381000000000002</c:v>
                </c:pt>
                <c:pt idx="428">
                  <c:v>0.29446</c:v>
                </c:pt>
                <c:pt idx="429">
                  <c:v>0.29518</c:v>
                </c:pt>
                <c:pt idx="430">
                  <c:v>0.29583999999999999</c:v>
                </c:pt>
                <c:pt idx="431">
                  <c:v>0.29649999999999999</c:v>
                </c:pt>
                <c:pt idx="432">
                  <c:v>0.29709000000000002</c:v>
                </c:pt>
                <c:pt idx="433">
                  <c:v>0.29769000000000001</c:v>
                </c:pt>
                <c:pt idx="434">
                  <c:v>0.29835</c:v>
                </c:pt>
                <c:pt idx="435">
                  <c:v>0.29901</c:v>
                </c:pt>
                <c:pt idx="436">
                  <c:v>0.29965999999999998</c:v>
                </c:pt>
                <c:pt idx="437">
                  <c:v>0.30043999999999998</c:v>
                </c:pt>
                <c:pt idx="438">
                  <c:v>0.30115999999999998</c:v>
                </c:pt>
                <c:pt idx="439">
                  <c:v>0.30175999999999997</c:v>
                </c:pt>
                <c:pt idx="440">
                  <c:v>0.30248000000000003</c:v>
                </c:pt>
                <c:pt idx="441">
                  <c:v>0.30307000000000001</c:v>
                </c:pt>
                <c:pt idx="442">
                  <c:v>0.30373</c:v>
                </c:pt>
                <c:pt idx="443">
                  <c:v>0.30445</c:v>
                </c:pt>
                <c:pt idx="444">
                  <c:v>0.30517</c:v>
                </c:pt>
                <c:pt idx="445">
                  <c:v>0.30581999999999998</c:v>
                </c:pt>
                <c:pt idx="446">
                  <c:v>0.30647999999999997</c:v>
                </c:pt>
                <c:pt idx="447">
                  <c:v>0.30708000000000002</c:v>
                </c:pt>
                <c:pt idx="448">
                  <c:v>0.30768000000000001</c:v>
                </c:pt>
                <c:pt idx="449">
                  <c:v>0.30832999999999999</c:v>
                </c:pt>
                <c:pt idx="450">
                  <c:v>0.30898999999999999</c:v>
                </c:pt>
                <c:pt idx="451">
                  <c:v>0.30976999999999999</c:v>
                </c:pt>
                <c:pt idx="452">
                  <c:v>0.31042999999999998</c:v>
                </c:pt>
                <c:pt idx="453">
                  <c:v>0.31108000000000002</c:v>
                </c:pt>
                <c:pt idx="454">
                  <c:v>0.31174000000000002</c:v>
                </c:pt>
                <c:pt idx="455">
                  <c:v>0.31240000000000001</c:v>
                </c:pt>
                <c:pt idx="456">
                  <c:v>0.31312000000000001</c:v>
                </c:pt>
                <c:pt idx="457">
                  <c:v>0.31378</c:v>
                </c:pt>
                <c:pt idx="458">
                  <c:v>0.31442999999999999</c:v>
                </c:pt>
                <c:pt idx="459">
                  <c:v>0.31508999999999998</c:v>
                </c:pt>
                <c:pt idx="460">
                  <c:v>0.31580999999999998</c:v>
                </c:pt>
                <c:pt idx="461">
                  <c:v>0.31652999999999998</c:v>
                </c:pt>
                <c:pt idx="462">
                  <c:v>0.31718000000000002</c:v>
                </c:pt>
                <c:pt idx="463">
                  <c:v>0.31778000000000001</c:v>
                </c:pt>
                <c:pt idx="464">
                  <c:v>0.31838</c:v>
                </c:pt>
                <c:pt idx="465">
                  <c:v>0.31903999999999999</c:v>
                </c:pt>
                <c:pt idx="466">
                  <c:v>0.31974999999999998</c:v>
                </c:pt>
                <c:pt idx="467">
                  <c:v>0.32046999999999998</c:v>
                </c:pt>
                <c:pt idx="468">
                  <c:v>0.32118999999999998</c:v>
                </c:pt>
                <c:pt idx="469">
                  <c:v>0.32185000000000002</c:v>
                </c:pt>
                <c:pt idx="470">
                  <c:v>0.32250000000000001</c:v>
                </c:pt>
                <c:pt idx="471">
                  <c:v>0.32316</c:v>
                </c:pt>
                <c:pt idx="472">
                  <c:v>0.32382</c:v>
                </c:pt>
                <c:pt idx="473">
                  <c:v>0.32454</c:v>
                </c:pt>
                <c:pt idx="474">
                  <c:v>0.32519999999999999</c:v>
                </c:pt>
                <c:pt idx="475">
                  <c:v>0.32584999999999997</c:v>
                </c:pt>
                <c:pt idx="476">
                  <c:v>0.32657000000000003</c:v>
                </c:pt>
                <c:pt idx="477">
                  <c:v>0.32723000000000002</c:v>
                </c:pt>
                <c:pt idx="478">
                  <c:v>0.32783000000000001</c:v>
                </c:pt>
                <c:pt idx="479">
                  <c:v>0.32841999999999999</c:v>
                </c:pt>
                <c:pt idx="480">
                  <c:v>0.32907999999999998</c:v>
                </c:pt>
                <c:pt idx="481">
                  <c:v>0.32973999999999998</c:v>
                </c:pt>
                <c:pt idx="482">
                  <c:v>0.33045999999999998</c:v>
                </c:pt>
                <c:pt idx="483">
                  <c:v>0.33111000000000002</c:v>
                </c:pt>
                <c:pt idx="484">
                  <c:v>0.33183000000000001</c:v>
                </c:pt>
                <c:pt idx="485">
                  <c:v>0.33249000000000001</c:v>
                </c:pt>
                <c:pt idx="486">
                  <c:v>0.33315</c:v>
                </c:pt>
                <c:pt idx="487">
                  <c:v>0.33379999999999999</c:v>
                </c:pt>
                <c:pt idx="488">
                  <c:v>0.33445999999999998</c:v>
                </c:pt>
                <c:pt idx="489">
                  <c:v>0.33517999999999998</c:v>
                </c:pt>
                <c:pt idx="490">
                  <c:v>0.33584000000000003</c:v>
                </c:pt>
                <c:pt idx="491">
                  <c:v>0.33650000000000002</c:v>
                </c:pt>
                <c:pt idx="492">
                  <c:v>0.33721000000000001</c:v>
                </c:pt>
                <c:pt idx="493">
                  <c:v>0.33787</c:v>
                </c:pt>
                <c:pt idx="494">
                  <c:v>0.33846999999999999</c:v>
                </c:pt>
                <c:pt idx="495">
                  <c:v>0.33906999999999998</c:v>
                </c:pt>
                <c:pt idx="496">
                  <c:v>0.33972000000000002</c:v>
                </c:pt>
                <c:pt idx="497">
                  <c:v>0.34038000000000002</c:v>
                </c:pt>
                <c:pt idx="498">
                  <c:v>0.34110000000000001</c:v>
                </c:pt>
                <c:pt idx="499">
                  <c:v>0.34182000000000001</c:v>
                </c:pt>
                <c:pt idx="500">
                  <c:v>0.34247</c:v>
                </c:pt>
                <c:pt idx="501">
                  <c:v>0.34312999999999999</c:v>
                </c:pt>
                <c:pt idx="502">
                  <c:v>0.34378999999999998</c:v>
                </c:pt>
                <c:pt idx="503">
                  <c:v>0.34444999999999998</c:v>
                </c:pt>
                <c:pt idx="504">
                  <c:v>0.34516000000000002</c:v>
                </c:pt>
                <c:pt idx="505">
                  <c:v>0.34582000000000002</c:v>
                </c:pt>
                <c:pt idx="506">
                  <c:v>0.34654000000000001</c:v>
                </c:pt>
                <c:pt idx="507">
                  <c:v>0.34726000000000001</c:v>
                </c:pt>
                <c:pt idx="508">
                  <c:v>0.34792000000000001</c:v>
                </c:pt>
                <c:pt idx="509">
                  <c:v>0.34856999999999999</c:v>
                </c:pt>
                <c:pt idx="510">
                  <c:v>0.34910999999999998</c:v>
                </c:pt>
                <c:pt idx="511">
                  <c:v>0.34977000000000003</c:v>
                </c:pt>
                <c:pt idx="512">
                  <c:v>0.35037000000000001</c:v>
                </c:pt>
                <c:pt idx="513">
                  <c:v>0.35102</c:v>
                </c:pt>
                <c:pt idx="514">
                  <c:v>0.35174</c:v>
                </c:pt>
                <c:pt idx="515">
                  <c:v>0.35246</c:v>
                </c:pt>
                <c:pt idx="516">
                  <c:v>0.35311999999999999</c:v>
                </c:pt>
                <c:pt idx="517">
                  <c:v>0.35371000000000002</c:v>
                </c:pt>
                <c:pt idx="518">
                  <c:v>0.35437000000000002</c:v>
                </c:pt>
                <c:pt idx="519">
                  <c:v>0.35515000000000002</c:v>
                </c:pt>
                <c:pt idx="520">
                  <c:v>0.35587000000000002</c:v>
                </c:pt>
                <c:pt idx="521">
                  <c:v>0.35652</c:v>
                </c:pt>
                <c:pt idx="522">
                  <c:v>0.35718</c:v>
                </c:pt>
                <c:pt idx="523">
                  <c:v>0.3579</c:v>
                </c:pt>
                <c:pt idx="524">
                  <c:v>0.35855999999999999</c:v>
                </c:pt>
                <c:pt idx="525">
                  <c:v>0.35915999999999998</c:v>
                </c:pt>
                <c:pt idx="526">
                  <c:v>0.35975000000000001</c:v>
                </c:pt>
                <c:pt idx="527">
                  <c:v>0.36035</c:v>
                </c:pt>
                <c:pt idx="528">
                  <c:v>0.36107</c:v>
                </c:pt>
                <c:pt idx="529">
                  <c:v>0.36179</c:v>
                </c:pt>
                <c:pt idx="530">
                  <c:v>0.36243999999999998</c:v>
                </c:pt>
                <c:pt idx="531">
                  <c:v>0.36309999999999998</c:v>
                </c:pt>
                <c:pt idx="532">
                  <c:v>0.36375999999999997</c:v>
                </c:pt>
                <c:pt idx="533">
                  <c:v>0.36448000000000003</c:v>
                </c:pt>
                <c:pt idx="534">
                  <c:v>0.36513000000000001</c:v>
                </c:pt>
                <c:pt idx="535">
                  <c:v>0.36585000000000001</c:v>
                </c:pt>
                <c:pt idx="536">
                  <c:v>0.36651</c:v>
                </c:pt>
                <c:pt idx="537">
                  <c:v>0.36717</c:v>
                </c:pt>
                <c:pt idx="538">
                  <c:v>0.36787999999999998</c:v>
                </c:pt>
                <c:pt idx="539">
                  <c:v>0.36853999999999998</c:v>
                </c:pt>
                <c:pt idx="540">
                  <c:v>0.36919999999999997</c:v>
                </c:pt>
                <c:pt idx="541">
                  <c:v>0.36980000000000002</c:v>
                </c:pt>
                <c:pt idx="542">
                  <c:v>0.37040000000000001</c:v>
                </c:pt>
                <c:pt idx="543">
                  <c:v>0.37104999999999999</c:v>
                </c:pt>
                <c:pt idx="544">
                  <c:v>0.37170999999999998</c:v>
                </c:pt>
                <c:pt idx="545">
                  <c:v>0.37242999999999998</c:v>
                </c:pt>
                <c:pt idx="546">
                  <c:v>0.37314999999999998</c:v>
                </c:pt>
                <c:pt idx="547">
                  <c:v>0.37380000000000002</c:v>
                </c:pt>
                <c:pt idx="548">
                  <c:v>0.37440000000000001</c:v>
                </c:pt>
                <c:pt idx="549">
                  <c:v>0.37512000000000001</c:v>
                </c:pt>
                <c:pt idx="550">
                  <c:v>0.37578</c:v>
                </c:pt>
                <c:pt idx="551">
                  <c:v>0.37642999999999999</c:v>
                </c:pt>
                <c:pt idx="552">
                  <c:v>0.37714999999999999</c:v>
                </c:pt>
                <c:pt idx="553">
                  <c:v>0.37780999999999998</c:v>
                </c:pt>
                <c:pt idx="554">
                  <c:v>0.37852999999999998</c:v>
                </c:pt>
                <c:pt idx="555">
                  <c:v>0.37918000000000002</c:v>
                </c:pt>
                <c:pt idx="556">
                  <c:v>0.37984000000000001</c:v>
                </c:pt>
                <c:pt idx="557">
                  <c:v>0.3805</c:v>
                </c:pt>
                <c:pt idx="558">
                  <c:v>0.38103999999999999</c:v>
                </c:pt>
                <c:pt idx="559">
                  <c:v>0.38169999999999998</c:v>
                </c:pt>
                <c:pt idx="560">
                  <c:v>0.38235000000000002</c:v>
                </c:pt>
                <c:pt idx="561">
                  <c:v>0.38307000000000002</c:v>
                </c:pt>
                <c:pt idx="562">
                  <c:v>0.38373000000000002</c:v>
                </c:pt>
                <c:pt idx="563">
                  <c:v>0.38445000000000001</c:v>
                </c:pt>
                <c:pt idx="564">
                  <c:v>0.3851</c:v>
                </c:pt>
                <c:pt idx="565">
                  <c:v>0.38575999999999999</c:v>
                </c:pt>
                <c:pt idx="566">
                  <c:v>0.38629999999999998</c:v>
                </c:pt>
                <c:pt idx="567">
                  <c:v>0.38713999999999998</c:v>
                </c:pt>
                <c:pt idx="568">
                  <c:v>0.38784999999999997</c:v>
                </c:pt>
                <c:pt idx="569">
                  <c:v>0.38851000000000002</c:v>
                </c:pt>
                <c:pt idx="570">
                  <c:v>0.38917000000000002</c:v>
                </c:pt>
                <c:pt idx="571">
                  <c:v>0.38989000000000001</c:v>
                </c:pt>
                <c:pt idx="572">
                  <c:v>0.39049</c:v>
                </c:pt>
                <c:pt idx="573">
                  <c:v>0.39113999999999999</c:v>
                </c:pt>
                <c:pt idx="574">
                  <c:v>0.39173999999999998</c:v>
                </c:pt>
                <c:pt idx="575">
                  <c:v>0.39240000000000003</c:v>
                </c:pt>
                <c:pt idx="576">
                  <c:v>0.39306000000000002</c:v>
                </c:pt>
                <c:pt idx="577">
                  <c:v>0.39377000000000001</c:v>
                </c:pt>
                <c:pt idx="578">
                  <c:v>0.39443</c:v>
                </c:pt>
                <c:pt idx="579">
                  <c:v>0.39509</c:v>
                </c:pt>
                <c:pt idx="580">
                  <c:v>0.39574999999999999</c:v>
                </c:pt>
                <c:pt idx="581">
                  <c:v>0.39645999999999998</c:v>
                </c:pt>
                <c:pt idx="582">
                  <c:v>0.39711999999999997</c:v>
                </c:pt>
                <c:pt idx="583">
                  <c:v>0.39778000000000002</c:v>
                </c:pt>
                <c:pt idx="584">
                  <c:v>0.39844000000000002</c:v>
                </c:pt>
                <c:pt idx="585">
                  <c:v>0.39909</c:v>
                </c:pt>
                <c:pt idx="586">
                  <c:v>0.39981</c:v>
                </c:pt>
                <c:pt idx="587">
                  <c:v>0.40046999999999999</c:v>
                </c:pt>
                <c:pt idx="588">
                  <c:v>0.40112999999999999</c:v>
                </c:pt>
                <c:pt idx="589">
                  <c:v>0.40172999999999998</c:v>
                </c:pt>
                <c:pt idx="590">
                  <c:v>0.40238000000000002</c:v>
                </c:pt>
                <c:pt idx="591">
                  <c:v>0.40304000000000001</c:v>
                </c:pt>
                <c:pt idx="592">
                  <c:v>0.40376000000000001</c:v>
                </c:pt>
                <c:pt idx="593">
                  <c:v>0.40442</c:v>
                </c:pt>
                <c:pt idx="594">
                  <c:v>0.40506999999999999</c:v>
                </c:pt>
                <c:pt idx="595">
                  <c:v>0.40572999999999998</c:v>
                </c:pt>
                <c:pt idx="596">
                  <c:v>0.40638999999999997</c:v>
                </c:pt>
                <c:pt idx="597">
                  <c:v>0.40711000000000003</c:v>
                </c:pt>
                <c:pt idx="598">
                  <c:v>0.40776000000000001</c:v>
                </c:pt>
                <c:pt idx="599">
                  <c:v>0.40842000000000001</c:v>
                </c:pt>
                <c:pt idx="600">
                  <c:v>0.40908</c:v>
                </c:pt>
                <c:pt idx="601">
                  <c:v>0.4098</c:v>
                </c:pt>
                <c:pt idx="602">
                  <c:v>0.41044999999999998</c:v>
                </c:pt>
                <c:pt idx="603">
                  <c:v>0.41116999999999998</c:v>
                </c:pt>
                <c:pt idx="604">
                  <c:v>0.41177000000000002</c:v>
                </c:pt>
                <c:pt idx="605">
                  <c:v>0.41237000000000001</c:v>
                </c:pt>
                <c:pt idx="606">
                  <c:v>0.41303000000000001</c:v>
                </c:pt>
                <c:pt idx="607">
                  <c:v>0.41374</c:v>
                </c:pt>
                <c:pt idx="608">
                  <c:v>0.41446</c:v>
                </c:pt>
                <c:pt idx="609">
                  <c:v>0.41511999999999999</c:v>
                </c:pt>
                <c:pt idx="610">
                  <c:v>0.41577999999999998</c:v>
                </c:pt>
                <c:pt idx="611">
                  <c:v>0.41643000000000002</c:v>
                </c:pt>
                <c:pt idx="612">
                  <c:v>0.41709000000000002</c:v>
                </c:pt>
                <c:pt idx="613">
                  <c:v>0.41781000000000001</c:v>
                </c:pt>
                <c:pt idx="614">
                  <c:v>0.41847000000000001</c:v>
                </c:pt>
                <c:pt idx="615">
                  <c:v>0.41911999999999999</c:v>
                </c:pt>
                <c:pt idx="616">
                  <c:v>0.41977999999999999</c:v>
                </c:pt>
                <c:pt idx="617">
                  <c:v>0.42043999999999998</c:v>
                </c:pt>
                <c:pt idx="618">
                  <c:v>0.42115999999999998</c:v>
                </c:pt>
                <c:pt idx="619">
                  <c:v>0.42181000000000002</c:v>
                </c:pt>
                <c:pt idx="620">
                  <c:v>0.42241000000000001</c:v>
                </c:pt>
                <c:pt idx="621">
                  <c:v>0.42301</c:v>
                </c:pt>
                <c:pt idx="622">
                  <c:v>0.42366999999999999</c:v>
                </c:pt>
                <c:pt idx="623">
                  <c:v>0.42438999999999999</c:v>
                </c:pt>
                <c:pt idx="624">
                  <c:v>0.42509999999999998</c:v>
                </c:pt>
                <c:pt idx="625">
                  <c:v>0.42576000000000003</c:v>
                </c:pt>
                <c:pt idx="626">
                  <c:v>0.42642000000000002</c:v>
                </c:pt>
                <c:pt idx="627">
                  <c:v>0.42714000000000002</c:v>
                </c:pt>
                <c:pt idx="628">
                  <c:v>0.42779</c:v>
                </c:pt>
                <c:pt idx="629">
                  <c:v>0.42845</c:v>
                </c:pt>
                <c:pt idx="630">
                  <c:v>0.42910999999999999</c:v>
                </c:pt>
                <c:pt idx="631">
                  <c:v>0.42976999999999999</c:v>
                </c:pt>
                <c:pt idx="632">
                  <c:v>0.43047999999999997</c:v>
                </c:pt>
                <c:pt idx="633">
                  <c:v>0.43120000000000003</c:v>
                </c:pt>
                <c:pt idx="634">
                  <c:v>0.43186000000000002</c:v>
                </c:pt>
                <c:pt idx="635">
                  <c:v>0.43252000000000002</c:v>
                </c:pt>
                <c:pt idx="636">
                  <c:v>0.43306</c:v>
                </c:pt>
                <c:pt idx="637">
                  <c:v>0.43370999999999998</c:v>
                </c:pt>
                <c:pt idx="638">
                  <c:v>0.43430999999999997</c:v>
                </c:pt>
                <c:pt idx="639">
                  <c:v>0.43502999999999997</c:v>
                </c:pt>
                <c:pt idx="640">
                  <c:v>0.43575000000000003</c:v>
                </c:pt>
                <c:pt idx="641">
                  <c:v>0.43646000000000001</c:v>
                </c:pt>
                <c:pt idx="642">
                  <c:v>0.43712000000000001</c:v>
                </c:pt>
                <c:pt idx="643">
                  <c:v>0.43778</c:v>
                </c:pt>
                <c:pt idx="644">
                  <c:v>0.4385</c:v>
                </c:pt>
                <c:pt idx="645">
                  <c:v>0.43914999999999998</c:v>
                </c:pt>
                <c:pt idx="646">
                  <c:v>0.43980999999999998</c:v>
                </c:pt>
                <c:pt idx="647">
                  <c:v>0.44046999999999997</c:v>
                </c:pt>
                <c:pt idx="648">
                  <c:v>0.44119000000000003</c:v>
                </c:pt>
                <c:pt idx="649">
                  <c:v>0.44184000000000001</c:v>
                </c:pt>
                <c:pt idx="650">
                  <c:v>0.4425</c:v>
                </c:pt>
                <c:pt idx="651">
                  <c:v>0.44309999999999999</c:v>
                </c:pt>
                <c:pt idx="652">
                  <c:v>0.44369999999999998</c:v>
                </c:pt>
                <c:pt idx="653">
                  <c:v>0.44435999999999998</c:v>
                </c:pt>
                <c:pt idx="654">
                  <c:v>0.44501000000000002</c:v>
                </c:pt>
                <c:pt idx="655">
                  <c:v>0.44573000000000002</c:v>
                </c:pt>
                <c:pt idx="656">
                  <c:v>0.44639000000000001</c:v>
                </c:pt>
                <c:pt idx="657">
                  <c:v>0.44705</c:v>
                </c:pt>
                <c:pt idx="658">
                  <c:v>0.44775999999999999</c:v>
                </c:pt>
                <c:pt idx="659">
                  <c:v>0.44841999999999999</c:v>
                </c:pt>
                <c:pt idx="660">
                  <c:v>0.44913999999999998</c:v>
                </c:pt>
                <c:pt idx="661">
                  <c:v>0.44979999999999998</c:v>
                </c:pt>
                <c:pt idx="662">
                  <c:v>0.45045000000000002</c:v>
                </c:pt>
                <c:pt idx="663">
                  <c:v>0.45117000000000002</c:v>
                </c:pt>
                <c:pt idx="664">
                  <c:v>0.45183000000000001</c:v>
                </c:pt>
                <c:pt idx="665">
                  <c:v>0.45255000000000001</c:v>
                </c:pt>
                <c:pt idx="666">
                  <c:v>0.45319999999999999</c:v>
                </c:pt>
                <c:pt idx="667">
                  <c:v>0.45373999999999998</c:v>
                </c:pt>
                <c:pt idx="668">
                  <c:v>0.45440000000000003</c:v>
                </c:pt>
                <c:pt idx="669">
                  <c:v>0.45500000000000002</c:v>
                </c:pt>
                <c:pt idx="670">
                  <c:v>0.45572000000000001</c:v>
                </c:pt>
                <c:pt idx="671">
                  <c:v>0.45643</c:v>
                </c:pt>
                <c:pt idx="672">
                  <c:v>0.45709</c:v>
                </c:pt>
                <c:pt idx="673">
                  <c:v>0.45774999999999999</c:v>
                </c:pt>
                <c:pt idx="674">
                  <c:v>0.45840999999999998</c:v>
                </c:pt>
                <c:pt idx="675">
                  <c:v>0.45911999999999997</c:v>
                </c:pt>
                <c:pt idx="676">
                  <c:v>0.45978000000000002</c:v>
                </c:pt>
                <c:pt idx="677">
                  <c:v>0.46044000000000002</c:v>
                </c:pt>
                <c:pt idx="678">
                  <c:v>0.46110000000000001</c:v>
                </c:pt>
                <c:pt idx="679">
                  <c:v>0.46181</c:v>
                </c:pt>
                <c:pt idx="680">
                  <c:v>0.46253</c:v>
                </c:pt>
                <c:pt idx="681">
                  <c:v>0.46318999999999999</c:v>
                </c:pt>
                <c:pt idx="682">
                  <c:v>0.46384999999999998</c:v>
                </c:pt>
                <c:pt idx="683">
                  <c:v>0.46438000000000001</c:v>
                </c:pt>
                <c:pt idx="684">
                  <c:v>0.46504000000000001</c:v>
                </c:pt>
                <c:pt idx="685">
                  <c:v>0.46564</c:v>
                </c:pt>
                <c:pt idx="686">
                  <c:v>0.46642</c:v>
                </c:pt>
                <c:pt idx="687">
                  <c:v>0.46708</c:v>
                </c:pt>
                <c:pt idx="688">
                  <c:v>0.46772999999999998</c:v>
                </c:pt>
                <c:pt idx="689">
                  <c:v>0.46838999999999997</c:v>
                </c:pt>
                <c:pt idx="690">
                  <c:v>0.46905000000000002</c:v>
                </c:pt>
                <c:pt idx="691">
                  <c:v>0.46977000000000002</c:v>
                </c:pt>
                <c:pt idx="692">
                  <c:v>0.47042</c:v>
                </c:pt>
                <c:pt idx="693">
                  <c:v>0.47108</c:v>
                </c:pt>
                <c:pt idx="694">
                  <c:v>0.47173999999999999</c:v>
                </c:pt>
                <c:pt idx="695">
                  <c:v>0.47245999999999999</c:v>
                </c:pt>
                <c:pt idx="696">
                  <c:v>0.47310999999999998</c:v>
                </c:pt>
                <c:pt idx="697">
                  <c:v>0.47382999999999997</c:v>
                </c:pt>
                <c:pt idx="698">
                  <c:v>0.47443000000000002</c:v>
                </c:pt>
                <c:pt idx="699">
                  <c:v>0.47503000000000001</c:v>
                </c:pt>
                <c:pt idx="700">
                  <c:v>0.47563</c:v>
                </c:pt>
                <c:pt idx="701">
                  <c:v>0.47633999999999999</c:v>
                </c:pt>
                <c:pt idx="702">
                  <c:v>0.47705999999999998</c:v>
                </c:pt>
                <c:pt idx="703">
                  <c:v>0.47771999999999998</c:v>
                </c:pt>
                <c:pt idx="704">
                  <c:v>0.47838000000000003</c:v>
                </c:pt>
                <c:pt idx="705">
                  <c:v>0.47903000000000001</c:v>
                </c:pt>
                <c:pt idx="706">
                  <c:v>0.47975000000000001</c:v>
                </c:pt>
                <c:pt idx="707">
                  <c:v>0.48041</c:v>
                </c:pt>
                <c:pt idx="708">
                  <c:v>0.48107</c:v>
                </c:pt>
                <c:pt idx="709">
                  <c:v>0.48171999999999998</c:v>
                </c:pt>
                <c:pt idx="710">
                  <c:v>0.48243999999999998</c:v>
                </c:pt>
                <c:pt idx="711">
                  <c:v>0.48315999999999998</c:v>
                </c:pt>
                <c:pt idx="712">
                  <c:v>0.48381999999999997</c:v>
                </c:pt>
                <c:pt idx="713">
                  <c:v>0.48447000000000001</c:v>
                </c:pt>
                <c:pt idx="714">
                  <c:v>0.48507</c:v>
                </c:pt>
                <c:pt idx="715">
                  <c:v>0.48566999999999999</c:v>
                </c:pt>
                <c:pt idx="716">
                  <c:v>0.48638999999999999</c:v>
                </c:pt>
                <c:pt idx="717">
                  <c:v>0.48704999999999998</c:v>
                </c:pt>
                <c:pt idx="718">
                  <c:v>0.48776000000000003</c:v>
                </c:pt>
                <c:pt idx="719">
                  <c:v>0.48842000000000002</c:v>
                </c:pt>
                <c:pt idx="720">
                  <c:v>0.48908000000000001</c:v>
                </c:pt>
                <c:pt idx="721">
                  <c:v>0.48980000000000001</c:v>
                </c:pt>
                <c:pt idx="722">
                  <c:v>0.49045</c:v>
                </c:pt>
                <c:pt idx="723">
                  <c:v>0.49110999999999999</c:v>
                </c:pt>
                <c:pt idx="724">
                  <c:v>0.49176999999999998</c:v>
                </c:pt>
                <c:pt idx="725">
                  <c:v>0.49242999999999998</c:v>
                </c:pt>
                <c:pt idx="726">
                  <c:v>0.49308000000000002</c:v>
                </c:pt>
                <c:pt idx="727">
                  <c:v>0.49380000000000002</c:v>
                </c:pt>
                <c:pt idx="728">
                  <c:v>0.49452000000000002</c:v>
                </c:pt>
                <c:pt idx="729">
                  <c:v>0.49512</c:v>
                </c:pt>
                <c:pt idx="730">
                  <c:v>0.49570999999999998</c:v>
                </c:pt>
                <c:pt idx="731">
                  <c:v>0.49636999999999998</c:v>
                </c:pt>
                <c:pt idx="732">
                  <c:v>0.49703000000000003</c:v>
                </c:pt>
                <c:pt idx="733">
                  <c:v>0.49775000000000003</c:v>
                </c:pt>
                <c:pt idx="734">
                  <c:v>0.49846000000000001</c:v>
                </c:pt>
                <c:pt idx="735">
                  <c:v>0.49912000000000001</c:v>
                </c:pt>
                <c:pt idx="736">
                  <c:v>0.49978</c:v>
                </c:pt>
                <c:pt idx="737">
                  <c:v>0.50049999999999994</c:v>
                </c:pt>
                <c:pt idx="738">
                  <c:v>0.50116000000000005</c:v>
                </c:pt>
                <c:pt idx="739">
                  <c:v>0.50180999999999998</c:v>
                </c:pt>
                <c:pt idx="740">
                  <c:v>0.50246999999999997</c:v>
                </c:pt>
                <c:pt idx="741">
                  <c:v>0.50312999999999997</c:v>
                </c:pt>
                <c:pt idx="742">
                  <c:v>0.50385000000000002</c:v>
                </c:pt>
                <c:pt idx="743">
                  <c:v>0.50449999999999995</c:v>
                </c:pt>
                <c:pt idx="744">
                  <c:v>0.50522</c:v>
                </c:pt>
                <c:pt idx="745">
                  <c:v>0.50575999999999999</c:v>
                </c:pt>
                <c:pt idx="746">
                  <c:v>0.50636000000000003</c:v>
                </c:pt>
                <c:pt idx="747">
                  <c:v>0.50700999999999996</c:v>
                </c:pt>
                <c:pt idx="748">
                  <c:v>0.50773000000000001</c:v>
                </c:pt>
                <c:pt idx="749">
                  <c:v>0.50844999999999996</c:v>
                </c:pt>
                <c:pt idx="750">
                  <c:v>0.50917000000000001</c:v>
                </c:pt>
                <c:pt idx="751">
                  <c:v>0.50982000000000005</c:v>
                </c:pt>
                <c:pt idx="752">
                  <c:v>0.51048000000000004</c:v>
                </c:pt>
                <c:pt idx="753">
                  <c:v>0.51114000000000004</c:v>
                </c:pt>
                <c:pt idx="754">
                  <c:v>0.51185999999999998</c:v>
                </c:pt>
                <c:pt idx="755">
                  <c:v>0.51246000000000003</c:v>
                </c:pt>
                <c:pt idx="756">
                  <c:v>0.51317000000000002</c:v>
                </c:pt>
                <c:pt idx="757">
                  <c:v>0.51383000000000001</c:v>
                </c:pt>
                <c:pt idx="758">
                  <c:v>0.51454999999999995</c:v>
                </c:pt>
                <c:pt idx="759">
                  <c:v>0.51520999999999995</c:v>
                </c:pt>
                <c:pt idx="760">
                  <c:v>0.51585999999999999</c:v>
                </c:pt>
                <c:pt idx="761">
                  <c:v>0.51646000000000003</c:v>
                </c:pt>
                <c:pt idx="762">
                  <c:v>0.51700000000000002</c:v>
                </c:pt>
                <c:pt idx="763">
                  <c:v>0.51771999999999996</c:v>
                </c:pt>
                <c:pt idx="764">
                  <c:v>0.51837</c:v>
                </c:pt>
                <c:pt idx="765">
                  <c:v>0.51909000000000005</c:v>
                </c:pt>
                <c:pt idx="766">
                  <c:v>0.51980999999999999</c:v>
                </c:pt>
                <c:pt idx="767">
                  <c:v>0.52046999999999999</c:v>
                </c:pt>
                <c:pt idx="768">
                  <c:v>0.52112999999999998</c:v>
                </c:pt>
                <c:pt idx="769">
                  <c:v>0.52178000000000002</c:v>
                </c:pt>
                <c:pt idx="770">
                  <c:v>0.52244000000000002</c:v>
                </c:pt>
                <c:pt idx="771">
                  <c:v>0.52310000000000001</c:v>
                </c:pt>
                <c:pt idx="772">
                  <c:v>0.52376</c:v>
                </c:pt>
                <c:pt idx="773">
                  <c:v>0.52446999999999999</c:v>
                </c:pt>
                <c:pt idx="774">
                  <c:v>0.52519000000000005</c:v>
                </c:pt>
                <c:pt idx="775">
                  <c:v>0.52585000000000004</c:v>
                </c:pt>
                <c:pt idx="776">
                  <c:v>0.52644999999999997</c:v>
                </c:pt>
                <c:pt idx="777">
                  <c:v>0.52698</c:v>
                </c:pt>
                <c:pt idx="778">
                  <c:v>0.52764</c:v>
                </c:pt>
                <c:pt idx="779">
                  <c:v>0.52836000000000005</c:v>
                </c:pt>
                <c:pt idx="780">
                  <c:v>0.52907999999999999</c:v>
                </c:pt>
                <c:pt idx="781">
                  <c:v>0.52973000000000003</c:v>
                </c:pt>
                <c:pt idx="782">
                  <c:v>0.53044999999999998</c:v>
                </c:pt>
                <c:pt idx="783">
                  <c:v>0.53110999999999997</c:v>
                </c:pt>
                <c:pt idx="784">
                  <c:v>0.53176999999999996</c:v>
                </c:pt>
                <c:pt idx="785">
                  <c:v>0.53242999999999996</c:v>
                </c:pt>
                <c:pt idx="786">
                  <c:v>0.53308</c:v>
                </c:pt>
                <c:pt idx="787">
                  <c:v>0.53373999999999999</c:v>
                </c:pt>
                <c:pt idx="788">
                  <c:v>0.53446000000000005</c:v>
                </c:pt>
                <c:pt idx="789">
                  <c:v>0.53512000000000004</c:v>
                </c:pt>
                <c:pt idx="790">
                  <c:v>0.53583000000000003</c:v>
                </c:pt>
                <c:pt idx="791">
                  <c:v>0.53649000000000002</c:v>
                </c:pt>
                <c:pt idx="792">
                  <c:v>0.53708999999999996</c:v>
                </c:pt>
                <c:pt idx="793">
                  <c:v>0.53769</c:v>
                </c:pt>
                <c:pt idx="794">
                  <c:v>0.53834000000000004</c:v>
                </c:pt>
                <c:pt idx="795">
                  <c:v>0.53905999999999998</c:v>
                </c:pt>
                <c:pt idx="796">
                  <c:v>0.53978000000000004</c:v>
                </c:pt>
                <c:pt idx="797">
                  <c:v>0.54044000000000003</c:v>
                </c:pt>
                <c:pt idx="798">
                  <c:v>0.54108999999999996</c:v>
                </c:pt>
                <c:pt idx="799">
                  <c:v>0.54181000000000001</c:v>
                </c:pt>
                <c:pt idx="800">
                  <c:v>0.54247000000000001</c:v>
                </c:pt>
                <c:pt idx="801">
                  <c:v>0.54313</c:v>
                </c:pt>
                <c:pt idx="802">
                  <c:v>0.54384999999999994</c:v>
                </c:pt>
                <c:pt idx="803">
                  <c:v>0.54449999999999998</c:v>
                </c:pt>
                <c:pt idx="804">
                  <c:v>0.54515999999999998</c:v>
                </c:pt>
                <c:pt idx="805">
                  <c:v>0.54588000000000003</c:v>
                </c:pt>
                <c:pt idx="806">
                  <c:v>0.54654000000000003</c:v>
                </c:pt>
                <c:pt idx="807">
                  <c:v>0.54718999999999995</c:v>
                </c:pt>
                <c:pt idx="808">
                  <c:v>0.54779</c:v>
                </c:pt>
                <c:pt idx="809">
                  <c:v>0.54839000000000004</c:v>
                </c:pt>
                <c:pt idx="810">
                  <c:v>0.54910999999999999</c:v>
                </c:pt>
                <c:pt idx="811">
                  <c:v>0.54976000000000003</c:v>
                </c:pt>
                <c:pt idx="812">
                  <c:v>0.55047999999999997</c:v>
                </c:pt>
                <c:pt idx="813">
                  <c:v>0.55113999999999996</c:v>
                </c:pt>
                <c:pt idx="814">
                  <c:v>0.55179999999999996</c:v>
                </c:pt>
                <c:pt idx="815">
                  <c:v>0.55245</c:v>
                </c:pt>
                <c:pt idx="816">
                  <c:v>0.55310999999999999</c:v>
                </c:pt>
                <c:pt idx="817">
                  <c:v>0.55376999999999998</c:v>
                </c:pt>
                <c:pt idx="818">
                  <c:v>0.55449000000000004</c:v>
                </c:pt>
                <c:pt idx="819">
                  <c:v>0.55515000000000003</c:v>
                </c:pt>
                <c:pt idx="820">
                  <c:v>0.55586000000000002</c:v>
                </c:pt>
                <c:pt idx="821">
                  <c:v>0.55657999999999996</c:v>
                </c:pt>
                <c:pt idx="822">
                  <c:v>0.55723999999999996</c:v>
                </c:pt>
                <c:pt idx="823">
                  <c:v>0.55784</c:v>
                </c:pt>
                <c:pt idx="824">
                  <c:v>0.55842999999999998</c:v>
                </c:pt>
                <c:pt idx="825">
                  <c:v>0.55908999999999998</c:v>
                </c:pt>
                <c:pt idx="826">
                  <c:v>0.55981000000000003</c:v>
                </c:pt>
                <c:pt idx="827">
                  <c:v>0.56052999999999997</c:v>
                </c:pt>
                <c:pt idx="828">
                  <c:v>0.56118000000000001</c:v>
                </c:pt>
                <c:pt idx="829">
                  <c:v>0.56184000000000001</c:v>
                </c:pt>
                <c:pt idx="830">
                  <c:v>0.56244000000000005</c:v>
                </c:pt>
                <c:pt idx="831">
                  <c:v>0.56310000000000004</c:v>
                </c:pt>
                <c:pt idx="832">
                  <c:v>0.56381000000000003</c:v>
                </c:pt>
                <c:pt idx="833">
                  <c:v>0.56447000000000003</c:v>
                </c:pt>
                <c:pt idx="834">
                  <c:v>0.56518999999999997</c:v>
                </c:pt>
                <c:pt idx="835">
                  <c:v>0.56584999999999996</c:v>
                </c:pt>
                <c:pt idx="836">
                  <c:v>0.56657000000000002</c:v>
                </c:pt>
                <c:pt idx="837">
                  <c:v>0.56721999999999995</c:v>
                </c:pt>
                <c:pt idx="838">
                  <c:v>0.56788000000000005</c:v>
                </c:pt>
                <c:pt idx="839">
                  <c:v>0.56847999999999999</c:v>
                </c:pt>
                <c:pt idx="840">
                  <c:v>0.56913999999999998</c:v>
                </c:pt>
                <c:pt idx="841">
                  <c:v>0.56972999999999996</c:v>
                </c:pt>
                <c:pt idx="842">
                  <c:v>0.57038999999999995</c:v>
                </c:pt>
                <c:pt idx="843">
                  <c:v>0.57111000000000001</c:v>
                </c:pt>
                <c:pt idx="844">
                  <c:v>0.57182999999999995</c:v>
                </c:pt>
                <c:pt idx="845">
                  <c:v>0.57242000000000004</c:v>
                </c:pt>
                <c:pt idx="846">
                  <c:v>0.57313999999999998</c:v>
                </c:pt>
                <c:pt idx="847">
                  <c:v>0.57379999999999998</c:v>
                </c:pt>
                <c:pt idx="848">
                  <c:v>0.57445999999999997</c:v>
                </c:pt>
                <c:pt idx="849">
                  <c:v>0.57511999999999996</c:v>
                </c:pt>
                <c:pt idx="850">
                  <c:v>0.57577</c:v>
                </c:pt>
                <c:pt idx="851">
                  <c:v>0.57643</c:v>
                </c:pt>
                <c:pt idx="852">
                  <c:v>0.57715000000000005</c:v>
                </c:pt>
                <c:pt idx="853">
                  <c:v>0.57781000000000005</c:v>
                </c:pt>
                <c:pt idx="854">
                  <c:v>0.57845999999999997</c:v>
                </c:pt>
                <c:pt idx="855">
                  <c:v>0.57906000000000002</c:v>
                </c:pt>
                <c:pt idx="856">
                  <c:v>0.57965999999999995</c:v>
                </c:pt>
                <c:pt idx="857">
                  <c:v>0.58031999999999995</c:v>
                </c:pt>
                <c:pt idx="858">
                  <c:v>0.58103000000000005</c:v>
                </c:pt>
                <c:pt idx="859">
                  <c:v>0.58174999999999999</c:v>
                </c:pt>
                <c:pt idx="860">
                  <c:v>0.58240999999999998</c:v>
                </c:pt>
                <c:pt idx="861">
                  <c:v>0.58306999999999998</c:v>
                </c:pt>
                <c:pt idx="862">
                  <c:v>0.58377999999999997</c:v>
                </c:pt>
                <c:pt idx="863">
                  <c:v>0.58443999999999996</c:v>
                </c:pt>
                <c:pt idx="864">
                  <c:v>0.58509999999999995</c:v>
                </c:pt>
                <c:pt idx="865">
                  <c:v>0.58575999999999995</c:v>
                </c:pt>
                <c:pt idx="866">
                  <c:v>0.58648</c:v>
                </c:pt>
                <c:pt idx="867">
                  <c:v>0.58713000000000004</c:v>
                </c:pt>
                <c:pt idx="868">
                  <c:v>0.58784999999999998</c:v>
                </c:pt>
                <c:pt idx="869">
                  <c:v>0.58850999999999998</c:v>
                </c:pt>
                <c:pt idx="870">
                  <c:v>0.58911000000000002</c:v>
                </c:pt>
                <c:pt idx="871">
                  <c:v>0.5897</c:v>
                </c:pt>
                <c:pt idx="872">
                  <c:v>0.59036</c:v>
                </c:pt>
                <c:pt idx="873">
                  <c:v>0.59101999999999999</c:v>
                </c:pt>
                <c:pt idx="874">
                  <c:v>0.59174000000000004</c:v>
                </c:pt>
                <c:pt idx="875">
                  <c:v>0.59245000000000003</c:v>
                </c:pt>
                <c:pt idx="876">
                  <c:v>0.59311000000000003</c:v>
                </c:pt>
                <c:pt idx="877">
                  <c:v>0.59377000000000002</c:v>
                </c:pt>
                <c:pt idx="878">
                  <c:v>0.59443000000000001</c:v>
                </c:pt>
                <c:pt idx="879">
                  <c:v>0.59514</c:v>
                </c:pt>
                <c:pt idx="880">
                  <c:v>0.5958</c:v>
                </c:pt>
                <c:pt idx="881">
                  <c:v>0.59645999999999999</c:v>
                </c:pt>
                <c:pt idx="882">
                  <c:v>0.59718000000000004</c:v>
                </c:pt>
                <c:pt idx="883">
                  <c:v>0.59784000000000004</c:v>
                </c:pt>
                <c:pt idx="884">
                  <c:v>0.59855000000000003</c:v>
                </c:pt>
                <c:pt idx="885">
                  <c:v>0.59921000000000002</c:v>
                </c:pt>
                <c:pt idx="886">
                  <c:v>0.59975000000000001</c:v>
                </c:pt>
                <c:pt idx="887">
                  <c:v>0.60041</c:v>
                </c:pt>
                <c:pt idx="888">
                  <c:v>0.60099999999999998</c:v>
                </c:pt>
                <c:pt idx="889">
                  <c:v>0.60165999999999997</c:v>
                </c:pt>
                <c:pt idx="890">
                  <c:v>0.60238000000000003</c:v>
                </c:pt>
                <c:pt idx="891">
                  <c:v>0.60309999999999997</c:v>
                </c:pt>
                <c:pt idx="892">
                  <c:v>0.60375000000000001</c:v>
                </c:pt>
                <c:pt idx="893">
                  <c:v>0.60446999999999995</c:v>
                </c:pt>
                <c:pt idx="894">
                  <c:v>0.60512999999999995</c:v>
                </c:pt>
                <c:pt idx="895">
                  <c:v>0.60585</c:v>
                </c:pt>
                <c:pt idx="896">
                  <c:v>0.60650000000000004</c:v>
                </c:pt>
                <c:pt idx="897">
                  <c:v>0.60716000000000003</c:v>
                </c:pt>
                <c:pt idx="898">
                  <c:v>0.60787999999999998</c:v>
                </c:pt>
                <c:pt idx="899">
                  <c:v>0.60853999999999997</c:v>
                </c:pt>
                <c:pt idx="900">
                  <c:v>0.60924999999999996</c:v>
                </c:pt>
                <c:pt idx="901">
                  <c:v>0.60985</c:v>
                </c:pt>
                <c:pt idx="902">
                  <c:v>0.61045000000000005</c:v>
                </c:pt>
                <c:pt idx="903">
                  <c:v>0.61111000000000004</c:v>
                </c:pt>
                <c:pt idx="904">
                  <c:v>0.61170999999999998</c:v>
                </c:pt>
                <c:pt idx="905">
                  <c:v>0.61241999999999996</c:v>
                </c:pt>
                <c:pt idx="906">
                  <c:v>0.61314000000000002</c:v>
                </c:pt>
                <c:pt idx="907">
                  <c:v>0.61380000000000001</c:v>
                </c:pt>
                <c:pt idx="908">
                  <c:v>0.61451999999999996</c:v>
                </c:pt>
                <c:pt idx="909">
                  <c:v>0.61516999999999999</c:v>
                </c:pt>
                <c:pt idx="910">
                  <c:v>0.61582999999999999</c:v>
                </c:pt>
                <c:pt idx="911">
                  <c:v>0.61648999999999998</c:v>
                </c:pt>
                <c:pt idx="912">
                  <c:v>0.61714999999999998</c:v>
                </c:pt>
                <c:pt idx="913">
                  <c:v>0.61780000000000002</c:v>
                </c:pt>
                <c:pt idx="914">
                  <c:v>0.61851999999999996</c:v>
                </c:pt>
                <c:pt idx="915">
                  <c:v>0.61917999999999995</c:v>
                </c:pt>
                <c:pt idx="916">
                  <c:v>0.61990000000000001</c:v>
                </c:pt>
                <c:pt idx="917">
                  <c:v>0.62050000000000005</c:v>
                </c:pt>
                <c:pt idx="918">
                  <c:v>0.62109000000000003</c:v>
                </c:pt>
                <c:pt idx="919">
                  <c:v>0.62175000000000002</c:v>
                </c:pt>
                <c:pt idx="920">
                  <c:v>0.62234999999999996</c:v>
                </c:pt>
                <c:pt idx="921">
                  <c:v>0.62307000000000001</c:v>
                </c:pt>
                <c:pt idx="922">
                  <c:v>0.62372000000000005</c:v>
                </c:pt>
                <c:pt idx="923">
                  <c:v>0.62444</c:v>
                </c:pt>
                <c:pt idx="924">
                  <c:v>0.62509999999999999</c:v>
                </c:pt>
                <c:pt idx="925">
                  <c:v>0.62575999999999998</c:v>
                </c:pt>
                <c:pt idx="926">
                  <c:v>0.62641000000000002</c:v>
                </c:pt>
                <c:pt idx="927">
                  <c:v>0.62712999999999997</c:v>
                </c:pt>
                <c:pt idx="928">
                  <c:v>0.62778999999999996</c:v>
                </c:pt>
                <c:pt idx="929">
                  <c:v>0.62844999999999995</c:v>
                </c:pt>
                <c:pt idx="930">
                  <c:v>0.62909999999999999</c:v>
                </c:pt>
                <c:pt idx="931">
                  <c:v>0.62982000000000005</c:v>
                </c:pt>
                <c:pt idx="932">
                  <c:v>0.63048000000000004</c:v>
                </c:pt>
                <c:pt idx="933">
                  <c:v>0.63107999999999997</c:v>
                </c:pt>
                <c:pt idx="934">
                  <c:v>0.63168000000000002</c:v>
                </c:pt>
                <c:pt idx="935">
                  <c:v>0.63232999999999995</c:v>
                </c:pt>
                <c:pt idx="936">
                  <c:v>0.63299000000000005</c:v>
                </c:pt>
                <c:pt idx="937">
                  <c:v>0.63371</c:v>
                </c:pt>
                <c:pt idx="938">
                  <c:v>0.63443000000000005</c:v>
                </c:pt>
                <c:pt idx="939">
                  <c:v>0.63507999999999998</c:v>
                </c:pt>
                <c:pt idx="940">
                  <c:v>0.63573999999999997</c:v>
                </c:pt>
                <c:pt idx="941">
                  <c:v>0.63646000000000003</c:v>
                </c:pt>
                <c:pt idx="942">
                  <c:v>0.63712000000000002</c:v>
                </c:pt>
                <c:pt idx="943">
                  <c:v>0.63783000000000001</c:v>
                </c:pt>
                <c:pt idx="944">
                  <c:v>0.63849</c:v>
                </c:pt>
                <c:pt idx="945">
                  <c:v>0.63915</c:v>
                </c:pt>
                <c:pt idx="946">
                  <c:v>0.63987000000000005</c:v>
                </c:pt>
                <c:pt idx="947">
                  <c:v>0.64058000000000004</c:v>
                </c:pt>
                <c:pt idx="948">
                  <c:v>0.64117999999999997</c:v>
                </c:pt>
                <c:pt idx="949">
                  <c:v>0.64178000000000002</c:v>
                </c:pt>
                <c:pt idx="950">
                  <c:v>0.64237999999999995</c:v>
                </c:pt>
                <c:pt idx="951">
                  <c:v>0.64303999999999994</c:v>
                </c:pt>
                <c:pt idx="952">
                  <c:v>0.64375000000000004</c:v>
                </c:pt>
                <c:pt idx="953">
                  <c:v>0.64446999999999999</c:v>
                </c:pt>
                <c:pt idx="954">
                  <c:v>0.64512999999999998</c:v>
                </c:pt>
                <c:pt idx="955">
                  <c:v>0.64578999999999998</c:v>
                </c:pt>
                <c:pt idx="956">
                  <c:v>0.64644000000000001</c:v>
                </c:pt>
                <c:pt idx="957">
                  <c:v>0.64710000000000001</c:v>
                </c:pt>
                <c:pt idx="958">
                  <c:v>0.64776</c:v>
                </c:pt>
                <c:pt idx="959">
                  <c:v>0.64842</c:v>
                </c:pt>
                <c:pt idx="960">
                  <c:v>0.64912999999999998</c:v>
                </c:pt>
                <c:pt idx="961">
                  <c:v>0.64978999999999998</c:v>
                </c:pt>
                <c:pt idx="962">
                  <c:v>0.65051000000000003</c:v>
                </c:pt>
                <c:pt idx="963">
                  <c:v>0.65117000000000003</c:v>
                </c:pt>
                <c:pt idx="964">
                  <c:v>0.65183000000000002</c:v>
                </c:pt>
                <c:pt idx="965">
                  <c:v>0.65242</c:v>
                </c:pt>
                <c:pt idx="966">
                  <c:v>0.65302000000000004</c:v>
                </c:pt>
                <c:pt idx="967">
                  <c:v>0.65368000000000004</c:v>
                </c:pt>
                <c:pt idx="968">
                  <c:v>0.65439999999999998</c:v>
                </c:pt>
                <c:pt idx="969">
                  <c:v>0.65510999999999997</c:v>
                </c:pt>
                <c:pt idx="970">
                  <c:v>0.65576999999999996</c:v>
                </c:pt>
                <c:pt idx="971">
                  <c:v>0.65642999999999996</c:v>
                </c:pt>
                <c:pt idx="972">
                  <c:v>0.65715000000000001</c:v>
                </c:pt>
                <c:pt idx="973">
                  <c:v>0.65780000000000005</c:v>
                </c:pt>
                <c:pt idx="974">
                  <c:v>0.65846000000000005</c:v>
                </c:pt>
                <c:pt idx="975">
                  <c:v>0.65917999999999999</c:v>
                </c:pt>
                <c:pt idx="976">
                  <c:v>0.65983999999999998</c:v>
                </c:pt>
                <c:pt idx="977">
                  <c:v>0.66054999999999997</c:v>
                </c:pt>
                <c:pt idx="978">
                  <c:v>0.66127000000000002</c:v>
                </c:pt>
                <c:pt idx="979">
                  <c:v>0.66193000000000002</c:v>
                </c:pt>
                <c:pt idx="980">
                  <c:v>0.66247</c:v>
                </c:pt>
                <c:pt idx="981">
                  <c:v>0.66313</c:v>
                </c:pt>
                <c:pt idx="982">
                  <c:v>0.66371999999999998</c:v>
                </c:pt>
                <c:pt idx="983">
                  <c:v>0.66444000000000003</c:v>
                </c:pt>
                <c:pt idx="984">
                  <c:v>0.66515999999999997</c:v>
                </c:pt>
                <c:pt idx="985">
                  <c:v>0.66581999999999997</c:v>
                </c:pt>
                <c:pt idx="986">
                  <c:v>0.66647000000000001</c:v>
                </c:pt>
                <c:pt idx="987">
                  <c:v>0.66718999999999995</c:v>
                </c:pt>
                <c:pt idx="988">
                  <c:v>0.66785000000000005</c:v>
                </c:pt>
                <c:pt idx="989">
                  <c:v>0.66851000000000005</c:v>
                </c:pt>
                <c:pt idx="990">
                  <c:v>0.66915999999999998</c:v>
                </c:pt>
                <c:pt idx="991">
                  <c:v>0.66981999999999997</c:v>
                </c:pt>
                <c:pt idx="992">
                  <c:v>0.67047999999999996</c:v>
                </c:pt>
                <c:pt idx="993">
                  <c:v>0.67120000000000002</c:v>
                </c:pt>
                <c:pt idx="994">
                  <c:v>0.67184999999999995</c:v>
                </c:pt>
                <c:pt idx="995">
                  <c:v>0.67251000000000005</c:v>
                </c:pt>
                <c:pt idx="996">
                  <c:v>0.67305000000000004</c:v>
                </c:pt>
                <c:pt idx="997">
                  <c:v>0.67371000000000003</c:v>
                </c:pt>
                <c:pt idx="998">
                  <c:v>0.67430999999999996</c:v>
                </c:pt>
                <c:pt idx="999">
                  <c:v>0.67508000000000001</c:v>
                </c:pt>
                <c:pt idx="1000">
                  <c:v>0.67579999999999996</c:v>
                </c:pt>
                <c:pt idx="1001">
                  <c:v>0.67645999999999995</c:v>
                </c:pt>
                <c:pt idx="1002">
                  <c:v>0.67712000000000006</c:v>
                </c:pt>
                <c:pt idx="1003">
                  <c:v>0.67776999999999998</c:v>
                </c:pt>
                <c:pt idx="1004">
                  <c:v>0.67842999999999998</c:v>
                </c:pt>
                <c:pt idx="1005">
                  <c:v>0.67908999999999997</c:v>
                </c:pt>
                <c:pt idx="1006">
                  <c:v>0.67981000000000003</c:v>
                </c:pt>
                <c:pt idx="1007">
                  <c:v>0.68045999999999995</c:v>
                </c:pt>
                <c:pt idx="1008">
                  <c:v>0.68111999999999995</c:v>
                </c:pt>
                <c:pt idx="1009">
                  <c:v>0.68184</c:v>
                </c:pt>
                <c:pt idx="1010">
                  <c:v>0.6825</c:v>
                </c:pt>
                <c:pt idx="1011">
                  <c:v>0.68308999999999997</c:v>
                </c:pt>
                <c:pt idx="1012">
                  <c:v>0.68369000000000002</c:v>
                </c:pt>
                <c:pt idx="1013">
                  <c:v>0.68435000000000001</c:v>
                </c:pt>
                <c:pt idx="1014">
                  <c:v>0.68501000000000001</c:v>
                </c:pt>
                <c:pt idx="1015">
                  <c:v>0.68572999999999995</c:v>
                </c:pt>
                <c:pt idx="1016">
                  <c:v>0.68644000000000005</c:v>
                </c:pt>
                <c:pt idx="1017">
                  <c:v>0.68710000000000004</c:v>
                </c:pt>
                <c:pt idx="1018">
                  <c:v>0.68781999999999999</c:v>
                </c:pt>
                <c:pt idx="1019">
                  <c:v>0.68847999999999998</c:v>
                </c:pt>
                <c:pt idx="1020">
                  <c:v>0.68918999999999997</c:v>
                </c:pt>
                <c:pt idx="1021">
                  <c:v>0.68984999999999996</c:v>
                </c:pt>
                <c:pt idx="1022">
                  <c:v>0.69050999999999996</c:v>
                </c:pt>
                <c:pt idx="1023">
                  <c:v>0.69123000000000001</c:v>
                </c:pt>
                <c:pt idx="1024">
                  <c:v>0.69188000000000005</c:v>
                </c:pt>
                <c:pt idx="1025">
                  <c:v>0.69254000000000004</c:v>
                </c:pt>
                <c:pt idx="1026">
                  <c:v>0.69320000000000004</c:v>
                </c:pt>
                <c:pt idx="1027">
                  <c:v>0.69379999999999997</c:v>
                </c:pt>
                <c:pt idx="1028">
                  <c:v>0.69440000000000002</c:v>
                </c:pt>
                <c:pt idx="1029">
                  <c:v>0.69504999999999995</c:v>
                </c:pt>
                <c:pt idx="1030">
                  <c:v>0.69571000000000005</c:v>
                </c:pt>
                <c:pt idx="1031">
                  <c:v>0.69642999999999999</c:v>
                </c:pt>
                <c:pt idx="1032">
                  <c:v>0.69708999999999999</c:v>
                </c:pt>
                <c:pt idx="1033">
                  <c:v>0.69774000000000003</c:v>
                </c:pt>
                <c:pt idx="1034">
                  <c:v>0.69845999999999997</c:v>
                </c:pt>
                <c:pt idx="1035">
                  <c:v>0.69911999999999996</c:v>
                </c:pt>
                <c:pt idx="1036">
                  <c:v>0.69984000000000002</c:v>
                </c:pt>
                <c:pt idx="1037">
                  <c:v>0.70048999999999995</c:v>
                </c:pt>
                <c:pt idx="1038">
                  <c:v>0.70115000000000005</c:v>
                </c:pt>
                <c:pt idx="1039">
                  <c:v>0.70186999999999999</c:v>
                </c:pt>
                <c:pt idx="1040">
                  <c:v>0.70252999999999999</c:v>
                </c:pt>
                <c:pt idx="1041">
                  <c:v>0.70318000000000003</c:v>
                </c:pt>
                <c:pt idx="1042">
                  <c:v>0.70384000000000002</c:v>
                </c:pt>
                <c:pt idx="1043">
                  <c:v>0.70443999999999996</c:v>
                </c:pt>
                <c:pt idx="1044">
                  <c:v>0.70504</c:v>
                </c:pt>
                <c:pt idx="1045">
                  <c:v>0.70576000000000005</c:v>
                </c:pt>
                <c:pt idx="1046">
                  <c:v>0.70647000000000004</c:v>
                </c:pt>
                <c:pt idx="1047">
                  <c:v>0.70713000000000004</c:v>
                </c:pt>
                <c:pt idx="1048">
                  <c:v>0.70779000000000003</c:v>
                </c:pt>
                <c:pt idx="1049">
                  <c:v>0.70850999999999997</c:v>
                </c:pt>
                <c:pt idx="1050">
                  <c:v>0.70916000000000001</c:v>
                </c:pt>
                <c:pt idx="1051">
                  <c:v>0.70982000000000001</c:v>
                </c:pt>
                <c:pt idx="1052">
                  <c:v>0.71048</c:v>
                </c:pt>
                <c:pt idx="1053">
                  <c:v>0.71113999999999999</c:v>
                </c:pt>
                <c:pt idx="1054">
                  <c:v>0.71179000000000003</c:v>
                </c:pt>
                <c:pt idx="1055">
                  <c:v>0.71250999999999998</c:v>
                </c:pt>
                <c:pt idx="1056">
                  <c:v>0.71323000000000003</c:v>
                </c:pt>
                <c:pt idx="1057">
                  <c:v>0.71389000000000002</c:v>
                </c:pt>
                <c:pt idx="1058">
                  <c:v>0.71442000000000005</c:v>
                </c:pt>
                <c:pt idx="1059">
                  <c:v>0.71508000000000005</c:v>
                </c:pt>
                <c:pt idx="1060">
                  <c:v>0.71567999999999998</c:v>
                </c:pt>
                <c:pt idx="1061">
                  <c:v>0.71640000000000004</c:v>
                </c:pt>
                <c:pt idx="1062">
                  <c:v>0.71711999999999998</c:v>
                </c:pt>
                <c:pt idx="1063">
                  <c:v>0.71777000000000002</c:v>
                </c:pt>
                <c:pt idx="1064">
                  <c:v>0.71843000000000001</c:v>
                </c:pt>
                <c:pt idx="1065">
                  <c:v>0.71914999999999996</c:v>
                </c:pt>
                <c:pt idx="1066">
                  <c:v>0.71980999999999995</c:v>
                </c:pt>
                <c:pt idx="1067">
                  <c:v>0.72045999999999999</c:v>
                </c:pt>
                <c:pt idx="1068">
                  <c:v>0.72111999999999998</c:v>
                </c:pt>
                <c:pt idx="1069">
                  <c:v>0.72177999999999998</c:v>
                </c:pt>
                <c:pt idx="1070">
                  <c:v>0.72243999999999997</c:v>
                </c:pt>
                <c:pt idx="1071">
                  <c:v>0.72314999999999996</c:v>
                </c:pt>
                <c:pt idx="1072">
                  <c:v>0.72387000000000001</c:v>
                </c:pt>
                <c:pt idx="1073">
                  <c:v>0.72446999999999995</c:v>
                </c:pt>
                <c:pt idx="1074">
                  <c:v>0.72513000000000005</c:v>
                </c:pt>
                <c:pt idx="1075">
                  <c:v>0.72567000000000004</c:v>
                </c:pt>
                <c:pt idx="1076">
                  <c:v>0.72631999999999997</c:v>
                </c:pt>
                <c:pt idx="1077">
                  <c:v>0.72704000000000002</c:v>
                </c:pt>
                <c:pt idx="1078">
                  <c:v>0.72775999999999996</c:v>
                </c:pt>
                <c:pt idx="1079">
                  <c:v>0.72841999999999996</c:v>
                </c:pt>
                <c:pt idx="1080">
                  <c:v>0.72912999999999994</c:v>
                </c:pt>
                <c:pt idx="1081">
                  <c:v>0.72979000000000005</c:v>
                </c:pt>
                <c:pt idx="1082">
                  <c:v>0.73045000000000004</c:v>
                </c:pt>
                <c:pt idx="1083">
                  <c:v>0.73111000000000004</c:v>
                </c:pt>
                <c:pt idx="1084">
                  <c:v>0.73175999999999997</c:v>
                </c:pt>
                <c:pt idx="1085">
                  <c:v>0.73248000000000002</c:v>
                </c:pt>
                <c:pt idx="1086">
                  <c:v>0.73314000000000001</c:v>
                </c:pt>
                <c:pt idx="1087">
                  <c:v>0.73385999999999996</c:v>
                </c:pt>
                <c:pt idx="1088">
                  <c:v>0.73451</c:v>
                </c:pt>
                <c:pt idx="1089">
                  <c:v>0.73511000000000004</c:v>
                </c:pt>
                <c:pt idx="1090">
                  <c:v>0.73570999999999998</c:v>
                </c:pt>
                <c:pt idx="1091">
                  <c:v>0.73636999999999997</c:v>
                </c:pt>
                <c:pt idx="1092">
                  <c:v>0.73707999999999996</c:v>
                </c:pt>
                <c:pt idx="1093">
                  <c:v>0.73780000000000001</c:v>
                </c:pt>
                <c:pt idx="1094">
                  <c:v>0.73846000000000001</c:v>
                </c:pt>
                <c:pt idx="1095">
                  <c:v>0.73912</c:v>
                </c:pt>
                <c:pt idx="1096">
                  <c:v>0.73977999999999999</c:v>
                </c:pt>
                <c:pt idx="1097">
                  <c:v>0.74043000000000003</c:v>
                </c:pt>
                <c:pt idx="1098">
                  <c:v>0.74109000000000003</c:v>
                </c:pt>
                <c:pt idx="1099">
                  <c:v>0.74175000000000002</c:v>
                </c:pt>
                <c:pt idx="1100">
                  <c:v>0.74241000000000001</c:v>
                </c:pt>
                <c:pt idx="1101">
                  <c:v>0.74312</c:v>
                </c:pt>
                <c:pt idx="1102">
                  <c:v>0.74383999999999995</c:v>
                </c:pt>
                <c:pt idx="1103">
                  <c:v>0.74450000000000005</c:v>
                </c:pt>
                <c:pt idx="1104">
                  <c:v>0.74516000000000004</c:v>
                </c:pt>
                <c:pt idx="1105">
                  <c:v>0.74568999999999996</c:v>
                </c:pt>
                <c:pt idx="1106">
                  <c:v>0.74629000000000001</c:v>
                </c:pt>
                <c:pt idx="1107">
                  <c:v>0.74695</c:v>
                </c:pt>
                <c:pt idx="1108">
                  <c:v>0.74773000000000001</c:v>
                </c:pt>
                <c:pt idx="1109">
                  <c:v>0.74843999999999999</c:v>
                </c:pt>
                <c:pt idx="1110">
                  <c:v>0.74909999999999999</c:v>
                </c:pt>
                <c:pt idx="1111">
                  <c:v>0.74975999999999998</c:v>
                </c:pt>
                <c:pt idx="1112">
                  <c:v>0.75048000000000004</c:v>
                </c:pt>
                <c:pt idx="1113">
                  <c:v>0.75114000000000003</c:v>
                </c:pt>
                <c:pt idx="1114">
                  <c:v>0.75178999999999996</c:v>
                </c:pt>
                <c:pt idx="1115">
                  <c:v>0.75244999999999995</c:v>
                </c:pt>
                <c:pt idx="1116">
                  <c:v>0.75310999999999995</c:v>
                </c:pt>
                <c:pt idx="1117">
                  <c:v>0.75383</c:v>
                </c:pt>
                <c:pt idx="1118">
                  <c:v>0.75453999999999999</c:v>
                </c:pt>
                <c:pt idx="1119">
                  <c:v>0.75519999999999998</c:v>
                </c:pt>
                <c:pt idx="1120">
                  <c:v>0.75585999999999998</c:v>
                </c:pt>
                <c:pt idx="1121">
                  <c:v>0.75639999999999996</c:v>
                </c:pt>
                <c:pt idx="1122">
                  <c:v>0.75705</c:v>
                </c:pt>
                <c:pt idx="1123">
                  <c:v>0.75765000000000005</c:v>
                </c:pt>
                <c:pt idx="1124">
                  <c:v>0.75843000000000005</c:v>
                </c:pt>
                <c:pt idx="1125">
                  <c:v>0.75914999999999999</c:v>
                </c:pt>
                <c:pt idx="1126">
                  <c:v>0.75980000000000003</c:v>
                </c:pt>
                <c:pt idx="1127">
                  <c:v>0.76051999999999997</c:v>
                </c:pt>
                <c:pt idx="1128">
                  <c:v>0.76117999999999997</c:v>
                </c:pt>
                <c:pt idx="1129">
                  <c:v>0.76190000000000002</c:v>
                </c:pt>
                <c:pt idx="1130">
                  <c:v>0.76249999999999996</c:v>
                </c:pt>
                <c:pt idx="1131">
                  <c:v>0.76315</c:v>
                </c:pt>
                <c:pt idx="1132">
                  <c:v>0.76380999999999999</c:v>
                </c:pt>
                <c:pt idx="1133">
                  <c:v>0.76453000000000004</c:v>
                </c:pt>
                <c:pt idx="1134">
                  <c:v>0.76519000000000004</c:v>
                </c:pt>
                <c:pt idx="1135">
                  <c:v>0.76583999999999997</c:v>
                </c:pt>
                <c:pt idx="1136">
                  <c:v>0.76649999999999996</c:v>
                </c:pt>
                <c:pt idx="1137">
                  <c:v>0.76704000000000006</c:v>
                </c:pt>
                <c:pt idx="1138">
                  <c:v>0.76770000000000005</c:v>
                </c:pt>
                <c:pt idx="1139">
                  <c:v>0.76834999999999998</c:v>
                </c:pt>
                <c:pt idx="1140">
                  <c:v>0.76907000000000003</c:v>
                </c:pt>
                <c:pt idx="1141">
                  <c:v>0.76978999999999997</c:v>
                </c:pt>
                <c:pt idx="1142">
                  <c:v>0.77044999999999997</c:v>
                </c:pt>
                <c:pt idx="1143">
                  <c:v>0.77110999999999996</c:v>
                </c:pt>
                <c:pt idx="1144">
                  <c:v>0.77176</c:v>
                </c:pt>
                <c:pt idx="1145">
                  <c:v>0.77248000000000006</c:v>
                </c:pt>
                <c:pt idx="1146">
                  <c:v>0.77314000000000005</c:v>
                </c:pt>
                <c:pt idx="1147">
                  <c:v>0.77380000000000004</c:v>
                </c:pt>
                <c:pt idx="1148">
                  <c:v>0.77451000000000003</c:v>
                </c:pt>
                <c:pt idx="1149">
                  <c:v>0.77517000000000003</c:v>
                </c:pt>
                <c:pt idx="1150">
                  <c:v>0.77588999999999997</c:v>
                </c:pt>
                <c:pt idx="1151">
                  <c:v>0.77654999999999996</c:v>
                </c:pt>
                <c:pt idx="1152">
                  <c:v>0.77714000000000005</c:v>
                </c:pt>
                <c:pt idx="1153">
                  <c:v>0.77773999999999999</c:v>
                </c:pt>
                <c:pt idx="1154">
                  <c:v>0.77839999999999998</c:v>
                </c:pt>
                <c:pt idx="1155">
                  <c:v>0.77912000000000003</c:v>
                </c:pt>
                <c:pt idx="1156">
                  <c:v>0.77983000000000002</c:v>
                </c:pt>
                <c:pt idx="1157">
                  <c:v>0.78049000000000002</c:v>
                </c:pt>
                <c:pt idx="1158">
                  <c:v>0.78115000000000001</c:v>
                </c:pt>
                <c:pt idx="1159">
                  <c:v>0.78181</c:v>
                </c:pt>
                <c:pt idx="1160">
                  <c:v>0.78247</c:v>
                </c:pt>
                <c:pt idx="1161">
                  <c:v>0.78317999999999999</c:v>
                </c:pt>
                <c:pt idx="1162">
                  <c:v>0.78383999999999998</c:v>
                </c:pt>
                <c:pt idx="1163">
                  <c:v>0.78456000000000004</c:v>
                </c:pt>
                <c:pt idx="1164">
                  <c:v>0.78527999999999998</c:v>
                </c:pt>
                <c:pt idx="1165">
                  <c:v>0.78593000000000002</c:v>
                </c:pt>
                <c:pt idx="1166">
                  <c:v>0.78659000000000001</c:v>
                </c:pt>
                <c:pt idx="1167">
                  <c:v>0.78725000000000001</c:v>
                </c:pt>
                <c:pt idx="1168">
                  <c:v>0.78778999999999999</c:v>
                </c:pt>
                <c:pt idx="1169">
                  <c:v>0.78837999999999997</c:v>
                </c:pt>
                <c:pt idx="1170">
                  <c:v>0.78903999999999996</c:v>
                </c:pt>
                <c:pt idx="1171">
                  <c:v>0.78976000000000002</c:v>
                </c:pt>
                <c:pt idx="1172">
                  <c:v>0.79047999999999996</c:v>
                </c:pt>
                <c:pt idx="1173">
                  <c:v>0.79113</c:v>
                </c:pt>
                <c:pt idx="1174">
                  <c:v>0.79173000000000004</c:v>
                </c:pt>
                <c:pt idx="1175">
                  <c:v>0.79239000000000004</c:v>
                </c:pt>
                <c:pt idx="1176">
                  <c:v>0.79305000000000003</c:v>
                </c:pt>
                <c:pt idx="1177">
                  <c:v>0.79376999999999998</c:v>
                </c:pt>
                <c:pt idx="1178">
                  <c:v>0.79447999999999996</c:v>
                </c:pt>
                <c:pt idx="1179">
                  <c:v>0.79513999999999996</c:v>
                </c:pt>
                <c:pt idx="1180">
                  <c:v>0.79586000000000001</c:v>
                </c:pt>
                <c:pt idx="1181">
                  <c:v>0.79652000000000001</c:v>
                </c:pt>
                <c:pt idx="1182">
                  <c:v>0.79717000000000005</c:v>
                </c:pt>
                <c:pt idx="1183">
                  <c:v>0.79783000000000004</c:v>
                </c:pt>
                <c:pt idx="1184">
                  <c:v>0.79842999999999997</c:v>
                </c:pt>
                <c:pt idx="1185">
                  <c:v>0.79908999999999997</c:v>
                </c:pt>
                <c:pt idx="1186">
                  <c:v>0.79974000000000001</c:v>
                </c:pt>
                <c:pt idx="1187">
                  <c:v>0.80045999999999995</c:v>
                </c:pt>
                <c:pt idx="1188">
                  <c:v>0.80112000000000005</c:v>
                </c:pt>
                <c:pt idx="1189">
                  <c:v>0.80178000000000005</c:v>
                </c:pt>
                <c:pt idx="1190">
                  <c:v>0.80242999999999998</c:v>
                </c:pt>
                <c:pt idx="1191">
                  <c:v>0.80315000000000003</c:v>
                </c:pt>
                <c:pt idx="1192">
                  <c:v>0.80381000000000002</c:v>
                </c:pt>
                <c:pt idx="1193">
                  <c:v>0.80447000000000002</c:v>
                </c:pt>
                <c:pt idx="1194">
                  <c:v>0.80513000000000001</c:v>
                </c:pt>
                <c:pt idx="1195">
                  <c:v>0.80578000000000005</c:v>
                </c:pt>
                <c:pt idx="1196">
                  <c:v>0.80649999999999999</c:v>
                </c:pt>
                <c:pt idx="1197">
                  <c:v>0.80715999999999999</c:v>
                </c:pt>
                <c:pt idx="1198">
                  <c:v>0.80788000000000004</c:v>
                </c:pt>
                <c:pt idx="1199">
                  <c:v>0.80847000000000002</c:v>
                </c:pt>
                <c:pt idx="1200">
                  <c:v>0.80906999999999996</c:v>
                </c:pt>
                <c:pt idx="1201">
                  <c:v>0.80972999999999995</c:v>
                </c:pt>
                <c:pt idx="1202">
                  <c:v>0.81039000000000005</c:v>
                </c:pt>
                <c:pt idx="1203">
                  <c:v>0.81110000000000004</c:v>
                </c:pt>
                <c:pt idx="1204">
                  <c:v>0.81176000000000004</c:v>
                </c:pt>
                <c:pt idx="1205">
                  <c:v>0.81242000000000003</c:v>
                </c:pt>
                <c:pt idx="1206">
                  <c:v>0.81308000000000002</c:v>
                </c:pt>
                <c:pt idx="1207">
                  <c:v>0.81372999999999995</c:v>
                </c:pt>
                <c:pt idx="1208">
                  <c:v>0.81445000000000001</c:v>
                </c:pt>
                <c:pt idx="1209">
                  <c:v>0.81511</c:v>
                </c:pt>
                <c:pt idx="1210">
                  <c:v>0.81571000000000005</c:v>
                </c:pt>
                <c:pt idx="1211">
                  <c:v>0.81649000000000005</c:v>
                </c:pt>
                <c:pt idx="1212">
                  <c:v>0.81720000000000004</c:v>
                </c:pt>
                <c:pt idx="1213">
                  <c:v>0.81786000000000003</c:v>
                </c:pt>
                <c:pt idx="1214">
                  <c:v>0.81852000000000003</c:v>
                </c:pt>
                <c:pt idx="1215">
                  <c:v>0.81911999999999996</c:v>
                </c:pt>
                <c:pt idx="1216">
                  <c:v>0.81971000000000005</c:v>
                </c:pt>
                <c:pt idx="1217">
                  <c:v>0.82037000000000004</c:v>
                </c:pt>
                <c:pt idx="1218">
                  <c:v>0.82103000000000004</c:v>
                </c:pt>
                <c:pt idx="1219">
                  <c:v>0.82174999999999998</c:v>
                </c:pt>
                <c:pt idx="1220">
                  <c:v>0.82245999999999997</c:v>
                </c:pt>
                <c:pt idx="1221">
                  <c:v>0.82311999999999996</c:v>
                </c:pt>
                <c:pt idx="1222">
                  <c:v>0.82377999999999996</c:v>
                </c:pt>
                <c:pt idx="1223">
                  <c:v>0.82443999999999995</c:v>
                </c:pt>
                <c:pt idx="1224">
                  <c:v>0.82515000000000005</c:v>
                </c:pt>
                <c:pt idx="1225">
                  <c:v>0.82581000000000004</c:v>
                </c:pt>
                <c:pt idx="1226">
                  <c:v>0.82652999999999999</c:v>
                </c:pt>
                <c:pt idx="1227">
                  <c:v>0.82718999999999998</c:v>
                </c:pt>
                <c:pt idx="1228">
                  <c:v>0.82784999999999997</c:v>
                </c:pt>
                <c:pt idx="1229">
                  <c:v>0.82850000000000001</c:v>
                </c:pt>
                <c:pt idx="1230">
                  <c:v>0.82916000000000001</c:v>
                </c:pt>
                <c:pt idx="1231">
                  <c:v>0.82982</c:v>
                </c:pt>
                <c:pt idx="1232">
                  <c:v>0.83042000000000005</c:v>
                </c:pt>
                <c:pt idx="1233">
                  <c:v>0.83106999999999998</c:v>
                </c:pt>
                <c:pt idx="1234">
                  <c:v>0.83179000000000003</c:v>
                </c:pt>
                <c:pt idx="1235">
                  <c:v>0.83245000000000002</c:v>
                </c:pt>
                <c:pt idx="1236">
                  <c:v>0.83316999999999997</c:v>
                </c:pt>
                <c:pt idx="1237">
                  <c:v>0.83382000000000001</c:v>
                </c:pt>
                <c:pt idx="1238">
                  <c:v>0.83448</c:v>
                </c:pt>
                <c:pt idx="1239">
                  <c:v>0.83513999999999999</c:v>
                </c:pt>
                <c:pt idx="1240">
                  <c:v>0.83586000000000005</c:v>
                </c:pt>
                <c:pt idx="1241">
                  <c:v>0.83650999999999998</c:v>
                </c:pt>
                <c:pt idx="1242">
                  <c:v>0.83716999999999997</c:v>
                </c:pt>
                <c:pt idx="1243">
                  <c:v>0.83782999999999996</c:v>
                </c:pt>
                <c:pt idx="1244">
                  <c:v>0.83848999999999996</c:v>
                </c:pt>
                <c:pt idx="1245">
                  <c:v>0.83921000000000001</c:v>
                </c:pt>
                <c:pt idx="1246">
                  <c:v>0.83979999999999999</c:v>
                </c:pt>
                <c:pt idx="1247">
                  <c:v>0.84045999999999998</c:v>
                </c:pt>
                <c:pt idx="1248">
                  <c:v>0.84106000000000003</c:v>
                </c:pt>
                <c:pt idx="1249">
                  <c:v>0.84153999999999995</c:v>
                </c:pt>
                <c:pt idx="1250">
                  <c:v>0.84248999999999996</c:v>
                </c:pt>
                <c:pt idx="1251">
                  <c:v>0.84314999999999996</c:v>
                </c:pt>
                <c:pt idx="1252">
                  <c:v>0.84380999999999995</c:v>
                </c:pt>
                <c:pt idx="1253">
                  <c:v>0.84447000000000005</c:v>
                </c:pt>
                <c:pt idx="1254">
                  <c:v>0.84518000000000004</c:v>
                </c:pt>
                <c:pt idx="1255">
                  <c:v>0.84589999999999999</c:v>
                </c:pt>
                <c:pt idx="1256">
                  <c:v>0.84655999999999998</c:v>
                </c:pt>
                <c:pt idx="1257">
                  <c:v>0.84721999999999997</c:v>
                </c:pt>
                <c:pt idx="1258">
                  <c:v>0.84787000000000001</c:v>
                </c:pt>
                <c:pt idx="1259">
                  <c:v>0.84853000000000001</c:v>
                </c:pt>
                <c:pt idx="1260">
                  <c:v>0.84919</c:v>
                </c:pt>
                <c:pt idx="1261">
                  <c:v>0.84984999999999999</c:v>
                </c:pt>
                <c:pt idx="1262">
                  <c:v>0.85050999999999999</c:v>
                </c:pt>
                <c:pt idx="1263">
                  <c:v>0.85109999999999997</c:v>
                </c:pt>
                <c:pt idx="1264">
                  <c:v>0.85170000000000001</c:v>
                </c:pt>
                <c:pt idx="1265">
                  <c:v>0.85241999999999996</c:v>
                </c:pt>
                <c:pt idx="1266">
                  <c:v>0.85307999999999995</c:v>
                </c:pt>
                <c:pt idx="1267">
                  <c:v>0.85379000000000005</c:v>
                </c:pt>
                <c:pt idx="1268">
                  <c:v>0.85438999999999998</c:v>
                </c:pt>
                <c:pt idx="1269">
                  <c:v>0.85511000000000004</c:v>
                </c:pt>
                <c:pt idx="1270">
                  <c:v>0.85577000000000003</c:v>
                </c:pt>
                <c:pt idx="1271">
                  <c:v>0.85641999999999996</c:v>
                </c:pt>
                <c:pt idx="1272">
                  <c:v>0.85707999999999995</c:v>
                </c:pt>
                <c:pt idx="1273">
                  <c:v>0.85780000000000001</c:v>
                </c:pt>
                <c:pt idx="1274">
                  <c:v>0.85846</c:v>
                </c:pt>
                <c:pt idx="1275">
                  <c:v>0.85916999999999999</c:v>
                </c:pt>
                <c:pt idx="1276">
                  <c:v>0.85982999999999998</c:v>
                </c:pt>
                <c:pt idx="1277">
                  <c:v>0.86048999999999998</c:v>
                </c:pt>
                <c:pt idx="1278">
                  <c:v>0.86102999999999996</c:v>
                </c:pt>
                <c:pt idx="1279">
                  <c:v>0.86168999999999996</c:v>
                </c:pt>
                <c:pt idx="1280">
                  <c:v>0.86228000000000005</c:v>
                </c:pt>
                <c:pt idx="1281">
                  <c:v>0.86299999999999999</c:v>
                </c:pt>
                <c:pt idx="1282">
                  <c:v>0.86372000000000004</c:v>
                </c:pt>
                <c:pt idx="1283">
                  <c:v>0.86438000000000004</c:v>
                </c:pt>
                <c:pt idx="1284">
                  <c:v>0.86490999999999996</c:v>
                </c:pt>
                <c:pt idx="1285">
                  <c:v>0.86580999999999997</c:v>
                </c:pt>
                <c:pt idx="1286">
                  <c:v>0.86646999999999996</c:v>
                </c:pt>
                <c:pt idx="1287">
                  <c:v>0.86719000000000002</c:v>
                </c:pt>
                <c:pt idx="1288">
                  <c:v>0.86783999999999994</c:v>
                </c:pt>
                <c:pt idx="1289">
                  <c:v>0.86850000000000005</c:v>
                </c:pt>
                <c:pt idx="1290">
                  <c:v>0.86921999999999999</c:v>
                </c:pt>
                <c:pt idx="1291">
                  <c:v>0.86987999999999999</c:v>
                </c:pt>
                <c:pt idx="1292">
                  <c:v>0.87058999999999997</c:v>
                </c:pt>
                <c:pt idx="1293">
                  <c:v>0.87119000000000002</c:v>
                </c:pt>
                <c:pt idx="1294">
                  <c:v>0.87178999999999995</c:v>
                </c:pt>
                <c:pt idx="1295">
                  <c:v>0.87239</c:v>
                </c:pt>
                <c:pt idx="1296">
                  <c:v>0.87304999999999999</c:v>
                </c:pt>
                <c:pt idx="1297">
                  <c:v>0.87375999999999998</c:v>
                </c:pt>
                <c:pt idx="1298">
                  <c:v>0.87441999999999998</c:v>
                </c:pt>
                <c:pt idx="1299">
                  <c:v>0.87507999999999997</c:v>
                </c:pt>
                <c:pt idx="1300">
                  <c:v>0.87573999999999996</c:v>
                </c:pt>
                <c:pt idx="1301">
                  <c:v>0.87644999999999995</c:v>
                </c:pt>
                <c:pt idx="1302">
                  <c:v>0.87710999999999995</c:v>
                </c:pt>
                <c:pt idx="1303">
                  <c:v>0.87777000000000005</c:v>
                </c:pt>
                <c:pt idx="1304">
                  <c:v>0.87843000000000004</c:v>
                </c:pt>
                <c:pt idx="1305">
                  <c:v>0.87914000000000003</c:v>
                </c:pt>
                <c:pt idx="1306">
                  <c:v>0.87980000000000003</c:v>
                </c:pt>
                <c:pt idx="1307">
                  <c:v>0.88051999999999997</c:v>
                </c:pt>
                <c:pt idx="1308">
                  <c:v>0.88117999999999996</c:v>
                </c:pt>
                <c:pt idx="1309">
                  <c:v>0.88178000000000001</c:v>
                </c:pt>
                <c:pt idx="1310">
                  <c:v>0.88236999999999999</c:v>
                </c:pt>
                <c:pt idx="1311">
                  <c:v>0.88302999999999998</c:v>
                </c:pt>
                <c:pt idx="1312">
                  <c:v>0.88368999999999998</c:v>
                </c:pt>
                <c:pt idx="1313">
                  <c:v>0.88441000000000003</c:v>
                </c:pt>
                <c:pt idx="1314">
                  <c:v>0.88512000000000002</c:v>
                </c:pt>
                <c:pt idx="1315">
                  <c:v>0.88578000000000001</c:v>
                </c:pt>
                <c:pt idx="1316">
                  <c:v>0.88644000000000001</c:v>
                </c:pt>
                <c:pt idx="1317">
                  <c:v>0.8871</c:v>
                </c:pt>
                <c:pt idx="1318">
                  <c:v>0.88780999999999999</c:v>
                </c:pt>
                <c:pt idx="1319">
                  <c:v>0.88846999999999998</c:v>
                </c:pt>
                <c:pt idx="1320">
                  <c:v>0.88912999999999998</c:v>
                </c:pt>
                <c:pt idx="1321">
                  <c:v>0.88978999999999997</c:v>
                </c:pt>
                <c:pt idx="1322">
                  <c:v>0.89044000000000001</c:v>
                </c:pt>
                <c:pt idx="1323">
                  <c:v>0.89127999999999996</c:v>
                </c:pt>
                <c:pt idx="1324">
                  <c:v>0.89188000000000001</c:v>
                </c:pt>
                <c:pt idx="1325">
                  <c:v>0.89241999999999999</c:v>
                </c:pt>
                <c:pt idx="1326">
                  <c:v>0.89307999999999998</c:v>
                </c:pt>
                <c:pt idx="1327">
                  <c:v>0.89378999999999997</c:v>
                </c:pt>
                <c:pt idx="1328">
                  <c:v>0.89451000000000003</c:v>
                </c:pt>
                <c:pt idx="1329">
                  <c:v>0.89517000000000002</c:v>
                </c:pt>
                <c:pt idx="1330">
                  <c:v>0.89583000000000002</c:v>
                </c:pt>
                <c:pt idx="1331">
                  <c:v>0.89648000000000005</c:v>
                </c:pt>
                <c:pt idx="1332">
                  <c:v>0.89714000000000005</c:v>
                </c:pt>
                <c:pt idx="1333">
                  <c:v>0.89780000000000004</c:v>
                </c:pt>
                <c:pt idx="1334">
                  <c:v>0.89846000000000004</c:v>
                </c:pt>
                <c:pt idx="1335">
                  <c:v>0.89910999999999996</c:v>
                </c:pt>
                <c:pt idx="1336">
                  <c:v>0.89983000000000002</c:v>
                </c:pt>
                <c:pt idx="1337">
                  <c:v>0.90049000000000001</c:v>
                </c:pt>
                <c:pt idx="1338">
                  <c:v>0.90120999999999996</c:v>
                </c:pt>
                <c:pt idx="1339">
                  <c:v>0.90185999999999999</c:v>
                </c:pt>
                <c:pt idx="1340">
                  <c:v>0.90246000000000004</c:v>
                </c:pt>
                <c:pt idx="1341">
                  <c:v>0.90305999999999997</c:v>
                </c:pt>
                <c:pt idx="1342">
                  <c:v>0.90371999999999997</c:v>
                </c:pt>
                <c:pt idx="1343">
                  <c:v>0.90437999999999996</c:v>
                </c:pt>
                <c:pt idx="1344">
                  <c:v>0.90508999999999995</c:v>
                </c:pt>
                <c:pt idx="1345">
                  <c:v>0.90581</c:v>
                </c:pt>
                <c:pt idx="1346">
                  <c:v>0.90647</c:v>
                </c:pt>
                <c:pt idx="1347">
                  <c:v>0.90712999999999999</c:v>
                </c:pt>
                <c:pt idx="1348">
                  <c:v>0.90778000000000003</c:v>
                </c:pt>
                <c:pt idx="1349">
                  <c:v>0.90844000000000003</c:v>
                </c:pt>
                <c:pt idx="1350">
                  <c:v>0.90915999999999997</c:v>
                </c:pt>
                <c:pt idx="1351">
                  <c:v>0.90976000000000001</c:v>
                </c:pt>
                <c:pt idx="1352">
                  <c:v>0.91047</c:v>
                </c:pt>
                <c:pt idx="1353">
                  <c:v>0.91113</c:v>
                </c:pt>
                <c:pt idx="1354">
                  <c:v>0.91178999999999999</c:v>
                </c:pt>
                <c:pt idx="1355">
                  <c:v>0.91251000000000004</c:v>
                </c:pt>
                <c:pt idx="1356">
                  <c:v>0.91310999999999998</c:v>
                </c:pt>
                <c:pt idx="1357">
                  <c:v>0.91364000000000001</c:v>
                </c:pt>
                <c:pt idx="1358">
                  <c:v>0.9143</c:v>
                </c:pt>
                <c:pt idx="1359">
                  <c:v>0.91501999999999994</c:v>
                </c:pt>
                <c:pt idx="1360">
                  <c:v>0.91574</c:v>
                </c:pt>
                <c:pt idx="1361">
                  <c:v>0.91639000000000004</c:v>
                </c:pt>
                <c:pt idx="1362">
                  <c:v>0.91717000000000004</c:v>
                </c:pt>
                <c:pt idx="1363">
                  <c:v>0.91783000000000003</c:v>
                </c:pt>
                <c:pt idx="1364">
                  <c:v>0.91849000000000003</c:v>
                </c:pt>
                <c:pt idx="1365">
                  <c:v>0.91913999999999996</c:v>
                </c:pt>
                <c:pt idx="1366">
                  <c:v>0.91979999999999995</c:v>
                </c:pt>
                <c:pt idx="1367">
                  <c:v>0.92052</c:v>
                </c:pt>
                <c:pt idx="1368">
                  <c:v>0.92118</c:v>
                </c:pt>
                <c:pt idx="1369">
                  <c:v>0.92188999999999999</c:v>
                </c:pt>
                <c:pt idx="1370">
                  <c:v>0.92254999999999998</c:v>
                </c:pt>
                <c:pt idx="1371">
                  <c:v>0.92308999999999997</c:v>
                </c:pt>
                <c:pt idx="1372">
                  <c:v>0.92374999999999996</c:v>
                </c:pt>
                <c:pt idx="1373">
                  <c:v>0.92435</c:v>
                </c:pt>
                <c:pt idx="1374">
                  <c:v>0.92500000000000004</c:v>
                </c:pt>
                <c:pt idx="1375">
                  <c:v>0.92571999999999999</c:v>
                </c:pt>
                <c:pt idx="1376">
                  <c:v>0.92644000000000004</c:v>
                </c:pt>
                <c:pt idx="1377">
                  <c:v>0.92710000000000004</c:v>
                </c:pt>
                <c:pt idx="1378">
                  <c:v>0.92774999999999996</c:v>
                </c:pt>
                <c:pt idx="1379">
                  <c:v>0.92840999999999996</c:v>
                </c:pt>
                <c:pt idx="1380">
                  <c:v>0.92906999999999995</c:v>
                </c:pt>
                <c:pt idx="1381">
                  <c:v>0.92979000000000001</c:v>
                </c:pt>
                <c:pt idx="1382">
                  <c:v>0.93044000000000004</c:v>
                </c:pt>
                <c:pt idx="1383">
                  <c:v>0.93110000000000004</c:v>
                </c:pt>
                <c:pt idx="1384">
                  <c:v>0.93181999999999998</c:v>
                </c:pt>
                <c:pt idx="1385">
                  <c:v>0.93247999999999998</c:v>
                </c:pt>
                <c:pt idx="1386">
                  <c:v>0.93318999999999996</c:v>
                </c:pt>
                <c:pt idx="1387">
                  <c:v>0.93372999999999995</c:v>
                </c:pt>
                <c:pt idx="1388">
                  <c:v>0.93439000000000005</c:v>
                </c:pt>
                <c:pt idx="1389">
                  <c:v>0.93498999999999999</c:v>
                </c:pt>
                <c:pt idx="1390">
                  <c:v>0.93571000000000004</c:v>
                </c:pt>
                <c:pt idx="1391">
                  <c:v>0.93642000000000003</c:v>
                </c:pt>
                <c:pt idx="1392">
                  <c:v>0.93708000000000002</c:v>
                </c:pt>
                <c:pt idx="1393">
                  <c:v>0.93774000000000002</c:v>
                </c:pt>
                <c:pt idx="1394">
                  <c:v>0.93845999999999996</c:v>
                </c:pt>
                <c:pt idx="1395">
                  <c:v>0.93911</c:v>
                </c:pt>
                <c:pt idx="1396">
                  <c:v>0.93983000000000005</c:v>
                </c:pt>
                <c:pt idx="1397">
                  <c:v>0.94049000000000005</c:v>
                </c:pt>
                <c:pt idx="1398">
                  <c:v>0.94120999999999999</c:v>
                </c:pt>
                <c:pt idx="1399">
                  <c:v>0.94186000000000003</c:v>
                </c:pt>
                <c:pt idx="1400">
                  <c:v>0.94257999999999997</c:v>
                </c:pt>
                <c:pt idx="1401">
                  <c:v>0.94323999999999997</c:v>
                </c:pt>
                <c:pt idx="1402">
                  <c:v>0.94389999999999996</c:v>
                </c:pt>
                <c:pt idx="1403">
                  <c:v>0.94449000000000005</c:v>
                </c:pt>
                <c:pt idx="1404">
                  <c:v>0.94508999999999999</c:v>
                </c:pt>
                <c:pt idx="1405">
                  <c:v>0.94569000000000003</c:v>
                </c:pt>
                <c:pt idx="1406">
                  <c:v>0.94640999999999997</c:v>
                </c:pt>
                <c:pt idx="1407">
                  <c:v>0.94713000000000003</c:v>
                </c:pt>
                <c:pt idx="1408">
                  <c:v>0.94777999999999996</c:v>
                </c:pt>
                <c:pt idx="1409">
                  <c:v>0.94843999999999995</c:v>
                </c:pt>
                <c:pt idx="1410">
                  <c:v>0.94910000000000005</c:v>
                </c:pt>
                <c:pt idx="1411">
                  <c:v>0.94982</c:v>
                </c:pt>
                <c:pt idx="1412">
                  <c:v>0.95047000000000004</c:v>
                </c:pt>
                <c:pt idx="1413">
                  <c:v>0.95113000000000003</c:v>
                </c:pt>
                <c:pt idx="1414">
                  <c:v>0.95179000000000002</c:v>
                </c:pt>
                <c:pt idx="1415">
                  <c:v>0.95245000000000002</c:v>
                </c:pt>
                <c:pt idx="1416">
                  <c:v>0.95316000000000001</c:v>
                </c:pt>
                <c:pt idx="1417">
                  <c:v>0.95382</c:v>
                </c:pt>
                <c:pt idx="1418">
                  <c:v>0.95448</c:v>
                </c:pt>
                <c:pt idx="1419">
                  <c:v>0.95508000000000004</c:v>
                </c:pt>
                <c:pt idx="1420">
                  <c:v>0.95550000000000002</c:v>
                </c:pt>
                <c:pt idx="1421">
                  <c:v>0.95638999999999996</c:v>
                </c:pt>
                <c:pt idx="1422">
                  <c:v>0.95711000000000002</c:v>
                </c:pt>
                <c:pt idx="1423">
                  <c:v>0.95782999999999996</c:v>
                </c:pt>
                <c:pt idx="1424">
                  <c:v>0.95848999999999995</c:v>
                </c:pt>
                <c:pt idx="1425">
                  <c:v>0.95913999999999999</c:v>
                </c:pt>
                <c:pt idx="1426">
                  <c:v>0.95979999999999999</c:v>
                </c:pt>
                <c:pt idx="1427">
                  <c:v>0.96045999999999998</c:v>
                </c:pt>
                <c:pt idx="1428">
                  <c:v>0.96111999999999997</c:v>
                </c:pt>
                <c:pt idx="1429">
                  <c:v>0.96177000000000001</c:v>
                </c:pt>
                <c:pt idx="1430">
                  <c:v>0.96248999999999996</c:v>
                </c:pt>
                <c:pt idx="1431">
                  <c:v>0.96321000000000001</c:v>
                </c:pt>
                <c:pt idx="1432">
                  <c:v>0.96387</c:v>
                </c:pt>
                <c:pt idx="1433">
                  <c:v>0.96452000000000004</c:v>
                </c:pt>
                <c:pt idx="1434">
                  <c:v>0.96511999999999998</c:v>
                </c:pt>
                <c:pt idx="1435">
                  <c:v>0.96572000000000002</c:v>
                </c:pt>
                <c:pt idx="1436">
                  <c:v>0.96638000000000002</c:v>
                </c:pt>
                <c:pt idx="1437">
                  <c:v>0.96704000000000001</c:v>
                </c:pt>
                <c:pt idx="1438">
                  <c:v>0.96780999999999995</c:v>
                </c:pt>
                <c:pt idx="1439">
                  <c:v>0.96847000000000005</c:v>
                </c:pt>
                <c:pt idx="1440">
                  <c:v>0.96913000000000005</c:v>
                </c:pt>
                <c:pt idx="1441">
                  <c:v>0.96979000000000004</c:v>
                </c:pt>
                <c:pt idx="1442">
                  <c:v>0.97043999999999997</c:v>
                </c:pt>
                <c:pt idx="1443">
                  <c:v>0.97109999999999996</c:v>
                </c:pt>
                <c:pt idx="1444">
                  <c:v>0.97175999999999996</c:v>
                </c:pt>
                <c:pt idx="1445">
                  <c:v>0.97241999999999995</c:v>
                </c:pt>
                <c:pt idx="1446">
                  <c:v>0.97306999999999999</c:v>
                </c:pt>
                <c:pt idx="1447">
                  <c:v>0.97379000000000004</c:v>
                </c:pt>
                <c:pt idx="1448">
                  <c:v>0.97450999999999999</c:v>
                </c:pt>
                <c:pt idx="1449">
                  <c:v>0.97516999999999998</c:v>
                </c:pt>
                <c:pt idx="1450">
                  <c:v>0.97575999999999996</c:v>
                </c:pt>
                <c:pt idx="1451">
                  <c:v>0.97636000000000001</c:v>
                </c:pt>
                <c:pt idx="1452">
                  <c:v>0.97696000000000005</c:v>
                </c:pt>
                <c:pt idx="1453">
                  <c:v>0.97767999999999999</c:v>
                </c:pt>
                <c:pt idx="1454">
                  <c:v>0.97845000000000004</c:v>
                </c:pt>
                <c:pt idx="1455">
                  <c:v>0.97911000000000004</c:v>
                </c:pt>
                <c:pt idx="1456">
                  <c:v>0.97977000000000003</c:v>
                </c:pt>
                <c:pt idx="1457">
                  <c:v>0.98043000000000002</c:v>
                </c:pt>
                <c:pt idx="1458">
                  <c:v>0.98109000000000002</c:v>
                </c:pt>
                <c:pt idx="1459">
                  <c:v>0.98173999999999995</c:v>
                </c:pt>
                <c:pt idx="1460">
                  <c:v>0.98240000000000005</c:v>
                </c:pt>
                <c:pt idx="1461">
                  <c:v>0.98306000000000004</c:v>
                </c:pt>
                <c:pt idx="1462">
                  <c:v>0.98353999999999997</c:v>
                </c:pt>
                <c:pt idx="1463">
                  <c:v>0.98443000000000003</c:v>
                </c:pt>
                <c:pt idx="1464">
                  <c:v>0.98521000000000003</c:v>
                </c:pt>
                <c:pt idx="1465">
                  <c:v>0.98580999999999996</c:v>
                </c:pt>
                <c:pt idx="1466">
                  <c:v>0.98646999999999996</c:v>
                </c:pt>
                <c:pt idx="1467">
                  <c:v>0.98706000000000005</c:v>
                </c:pt>
                <c:pt idx="1468">
                  <c:v>0.98772000000000004</c:v>
                </c:pt>
                <c:pt idx="1469">
                  <c:v>0.98843999999999999</c:v>
                </c:pt>
                <c:pt idx="1470">
                  <c:v>0.98916000000000004</c:v>
                </c:pt>
                <c:pt idx="1471">
                  <c:v>0.98982000000000003</c:v>
                </c:pt>
                <c:pt idx="1472">
                  <c:v>0.99046999999999996</c:v>
                </c:pt>
                <c:pt idx="1473">
                  <c:v>0.99112999999999996</c:v>
                </c:pt>
                <c:pt idx="1474">
                  <c:v>0.99178999999999995</c:v>
                </c:pt>
                <c:pt idx="1475">
                  <c:v>0.99251</c:v>
                </c:pt>
                <c:pt idx="1476">
                  <c:v>0.99316000000000004</c:v>
                </c:pt>
                <c:pt idx="1477">
                  <c:v>0.99387999999999999</c:v>
                </c:pt>
                <c:pt idx="1478">
                  <c:v>0.99453999999999998</c:v>
                </c:pt>
                <c:pt idx="1479">
                  <c:v>0.99526000000000003</c:v>
                </c:pt>
                <c:pt idx="1480">
                  <c:v>0.99590999999999996</c:v>
                </c:pt>
                <c:pt idx="1481">
                  <c:v>0.99651000000000001</c:v>
                </c:pt>
                <c:pt idx="1482">
                  <c:v>0.99711000000000005</c:v>
                </c:pt>
                <c:pt idx="1483">
                  <c:v>0.99770999999999999</c:v>
                </c:pt>
                <c:pt idx="1484">
                  <c:v>0.99841999999999997</c:v>
                </c:pt>
                <c:pt idx="1485">
                  <c:v>0.99914000000000003</c:v>
                </c:pt>
                <c:pt idx="1486">
                  <c:v>0.99980000000000002</c:v>
                </c:pt>
                <c:pt idx="1487">
                  <c:v>1.0004599999999999</c:v>
                </c:pt>
                <c:pt idx="1488">
                  <c:v>1.00112</c:v>
                </c:pt>
                <c:pt idx="1489">
                  <c:v>1.00177</c:v>
                </c:pt>
                <c:pt idx="1490">
                  <c:v>1.0024299999999999</c:v>
                </c:pt>
                <c:pt idx="1491">
                  <c:v>1.00315</c:v>
                </c:pt>
                <c:pt idx="1492">
                  <c:v>1.0038100000000001</c:v>
                </c:pt>
                <c:pt idx="1493">
                  <c:v>1.0045200000000001</c:v>
                </c:pt>
                <c:pt idx="1494">
                  <c:v>1.00518</c:v>
                </c:pt>
                <c:pt idx="1495">
                  <c:v>1.0059</c:v>
                </c:pt>
                <c:pt idx="1496">
                  <c:v>1.0065</c:v>
                </c:pt>
                <c:pt idx="1497">
                  <c:v>1.00709</c:v>
                </c:pt>
                <c:pt idx="1498">
                  <c:v>1.00769</c:v>
                </c:pt>
                <c:pt idx="1499">
                  <c:v>1.0083500000000001</c:v>
                </c:pt>
                <c:pt idx="1500">
                  <c:v>1.0090699999999999</c:v>
                </c:pt>
                <c:pt idx="1501">
                  <c:v>1.0097799999999999</c:v>
                </c:pt>
                <c:pt idx="1502">
                  <c:v>1.01044</c:v>
                </c:pt>
                <c:pt idx="1503">
                  <c:v>1.0111000000000001</c:v>
                </c:pt>
                <c:pt idx="1504">
                  <c:v>1.0118799999999999</c:v>
                </c:pt>
                <c:pt idx="1505">
                  <c:v>1.0125299999999999</c:v>
                </c:pt>
                <c:pt idx="1506">
                  <c:v>1.01319</c:v>
                </c:pt>
                <c:pt idx="1507">
                  <c:v>1.0138499999999999</c:v>
                </c:pt>
                <c:pt idx="1508">
                  <c:v>1.01451</c:v>
                </c:pt>
                <c:pt idx="1509">
                  <c:v>1.0152300000000001</c:v>
                </c:pt>
                <c:pt idx="1510">
                  <c:v>1.0158799999999999</c:v>
                </c:pt>
                <c:pt idx="1511">
                  <c:v>1.01654</c:v>
                </c:pt>
                <c:pt idx="1512">
                  <c:v>1.0171399999999999</c:v>
                </c:pt>
                <c:pt idx="1513">
                  <c:v>1.0176799999999999</c:v>
                </c:pt>
                <c:pt idx="1514">
                  <c:v>1.01833</c:v>
                </c:pt>
                <c:pt idx="1515">
                  <c:v>1.01905</c:v>
                </c:pt>
                <c:pt idx="1516">
                  <c:v>1.0197700000000001</c:v>
                </c:pt>
                <c:pt idx="1517">
                  <c:v>1.0204299999999999</c:v>
                </c:pt>
                <c:pt idx="1518">
                  <c:v>1.02108</c:v>
                </c:pt>
                <c:pt idx="1519">
                  <c:v>1.0217400000000001</c:v>
                </c:pt>
                <c:pt idx="1520">
                  <c:v>1.0224</c:v>
                </c:pt>
                <c:pt idx="1521">
                  <c:v>1.02312</c:v>
                </c:pt>
                <c:pt idx="1522">
                  <c:v>1.0237799999999999</c:v>
                </c:pt>
                <c:pt idx="1523">
                  <c:v>1.02443</c:v>
                </c:pt>
                <c:pt idx="1524">
                  <c:v>1.02515</c:v>
                </c:pt>
                <c:pt idx="1525">
                  <c:v>1.0258700000000001</c:v>
                </c:pt>
                <c:pt idx="1526">
                  <c:v>1.0265299999999999</c:v>
                </c:pt>
                <c:pt idx="1527">
                  <c:v>1.02718</c:v>
                </c:pt>
                <c:pt idx="1528">
                  <c:v>1.0277799999999999</c:v>
                </c:pt>
                <c:pt idx="1529">
                  <c:v>1.0283800000000001</c:v>
                </c:pt>
                <c:pt idx="1530">
                  <c:v>1.02898</c:v>
                </c:pt>
                <c:pt idx="1531">
                  <c:v>1.02969</c:v>
                </c:pt>
                <c:pt idx="1532">
                  <c:v>1.03041</c:v>
                </c:pt>
                <c:pt idx="1533">
                  <c:v>1.0310699999999999</c:v>
                </c:pt>
                <c:pt idx="1534">
                  <c:v>1.03173</c:v>
                </c:pt>
                <c:pt idx="1535">
                  <c:v>1.03244</c:v>
                </c:pt>
                <c:pt idx="1536">
                  <c:v>1.0330999999999999</c:v>
                </c:pt>
                <c:pt idx="1537">
                  <c:v>1.03376</c:v>
                </c:pt>
                <c:pt idx="1538">
                  <c:v>1.0344800000000001</c:v>
                </c:pt>
                <c:pt idx="1539">
                  <c:v>1.0351999999999999</c:v>
                </c:pt>
                <c:pt idx="1540">
                  <c:v>1.0359100000000001</c:v>
                </c:pt>
                <c:pt idx="1541">
                  <c:v>1.03657</c:v>
                </c:pt>
                <c:pt idx="1542">
                  <c:v>1.03729</c:v>
                </c:pt>
                <c:pt idx="1543">
                  <c:v>1.03789</c:v>
                </c:pt>
                <c:pt idx="1544">
                  <c:v>1.0384800000000001</c:v>
                </c:pt>
                <c:pt idx="1545">
                  <c:v>1.03908</c:v>
                </c:pt>
                <c:pt idx="1546">
                  <c:v>1.0397400000000001</c:v>
                </c:pt>
                <c:pt idx="1547">
                  <c:v>1.0404599999999999</c:v>
                </c:pt>
                <c:pt idx="1548">
                  <c:v>1.04111</c:v>
                </c:pt>
                <c:pt idx="1549">
                  <c:v>1.0417700000000001</c:v>
                </c:pt>
                <c:pt idx="1550">
                  <c:v>1.04243</c:v>
                </c:pt>
                <c:pt idx="1551">
                  <c:v>1.0430900000000001</c:v>
                </c:pt>
                <c:pt idx="1552">
                  <c:v>1.0438000000000001</c:v>
                </c:pt>
                <c:pt idx="1553">
                  <c:v>1.0444599999999999</c:v>
                </c:pt>
                <c:pt idx="1554">
                  <c:v>1.04518</c:v>
                </c:pt>
                <c:pt idx="1555">
                  <c:v>1.0458400000000001</c:v>
                </c:pt>
                <c:pt idx="1556">
                  <c:v>1.0465</c:v>
                </c:pt>
                <c:pt idx="1557">
                  <c:v>1.04721</c:v>
                </c:pt>
                <c:pt idx="1558">
                  <c:v>1.0478700000000001</c:v>
                </c:pt>
                <c:pt idx="1559">
                  <c:v>1.04847</c:v>
                </c:pt>
                <c:pt idx="1560">
                  <c:v>1.0491299999999999</c:v>
                </c:pt>
                <c:pt idx="1561">
                  <c:v>1.04972</c:v>
                </c:pt>
                <c:pt idx="1562">
                  <c:v>1.0503800000000001</c:v>
                </c:pt>
                <c:pt idx="1563">
                  <c:v>1.0510999999999999</c:v>
                </c:pt>
                <c:pt idx="1564">
                  <c:v>1.05182</c:v>
                </c:pt>
                <c:pt idx="1565">
                  <c:v>1.05247</c:v>
                </c:pt>
                <c:pt idx="1566">
                  <c:v>1.0531299999999999</c:v>
                </c:pt>
                <c:pt idx="1567">
                  <c:v>1.05379</c:v>
                </c:pt>
                <c:pt idx="1568">
                  <c:v>1.0544500000000001</c:v>
                </c:pt>
                <c:pt idx="1569">
                  <c:v>1.05511</c:v>
                </c:pt>
                <c:pt idx="1570">
                  <c:v>1.05576</c:v>
                </c:pt>
                <c:pt idx="1571">
                  <c:v>1.0564199999999999</c:v>
                </c:pt>
                <c:pt idx="1572">
                  <c:v>1.05708</c:v>
                </c:pt>
                <c:pt idx="1573">
                  <c:v>1.0578000000000001</c:v>
                </c:pt>
                <c:pt idx="1574">
                  <c:v>1.0584499999999999</c:v>
                </c:pt>
                <c:pt idx="1575">
                  <c:v>1.05911</c:v>
                </c:pt>
                <c:pt idx="1576">
                  <c:v>1.0597099999999999</c:v>
                </c:pt>
                <c:pt idx="1577">
                  <c:v>1.06037</c:v>
                </c:pt>
                <c:pt idx="1578">
                  <c:v>1.0610200000000001</c:v>
                </c:pt>
                <c:pt idx="1579">
                  <c:v>1.0617399999999999</c:v>
                </c:pt>
                <c:pt idx="1580">
                  <c:v>1.06246</c:v>
                </c:pt>
                <c:pt idx="1581">
                  <c:v>1.0631200000000001</c:v>
                </c:pt>
                <c:pt idx="1582">
                  <c:v>1.0637700000000001</c:v>
                </c:pt>
                <c:pt idx="1583">
                  <c:v>1.06443</c:v>
                </c:pt>
                <c:pt idx="1584">
                  <c:v>1.0650900000000001</c:v>
                </c:pt>
                <c:pt idx="1585">
                  <c:v>1.06575</c:v>
                </c:pt>
                <c:pt idx="1586">
                  <c:v>1.0664100000000001</c:v>
                </c:pt>
                <c:pt idx="1587">
                  <c:v>1.0670599999999999</c:v>
                </c:pt>
                <c:pt idx="1588">
                  <c:v>1.06778</c:v>
                </c:pt>
                <c:pt idx="1589">
                  <c:v>1.0684400000000001</c:v>
                </c:pt>
                <c:pt idx="1590">
                  <c:v>1.0691600000000001</c:v>
                </c:pt>
                <c:pt idx="1591">
                  <c:v>1.06975</c:v>
                </c:pt>
                <c:pt idx="1592">
                  <c:v>1.0703499999999999</c:v>
                </c:pt>
                <c:pt idx="1593">
                  <c:v>1.07101</c:v>
                </c:pt>
                <c:pt idx="1594">
                  <c:v>1.0716699999999999</c:v>
                </c:pt>
                <c:pt idx="1595">
                  <c:v>1.0723800000000001</c:v>
                </c:pt>
                <c:pt idx="1596">
                  <c:v>1.0730999999999999</c:v>
                </c:pt>
                <c:pt idx="1597">
                  <c:v>1.07376</c:v>
                </c:pt>
                <c:pt idx="1598">
                  <c:v>1.0744199999999999</c:v>
                </c:pt>
                <c:pt idx="1599">
                  <c:v>1.07507</c:v>
                </c:pt>
                <c:pt idx="1600">
                  <c:v>1.07579</c:v>
                </c:pt>
                <c:pt idx="1601">
                  <c:v>1.0764499999999999</c:v>
                </c:pt>
                <c:pt idx="1602">
                  <c:v>1.07711</c:v>
                </c:pt>
                <c:pt idx="1603">
                  <c:v>1.0778300000000001</c:v>
                </c:pt>
                <c:pt idx="1604">
                  <c:v>1.0784800000000001</c:v>
                </c:pt>
                <c:pt idx="1605">
                  <c:v>1.07914</c:v>
                </c:pt>
                <c:pt idx="1606">
                  <c:v>1.0798000000000001</c:v>
                </c:pt>
                <c:pt idx="1607">
                  <c:v>1.0804</c:v>
                </c:pt>
                <c:pt idx="1608">
                  <c:v>1.0810500000000001</c:v>
                </c:pt>
                <c:pt idx="1609">
                  <c:v>1.08165</c:v>
                </c:pt>
                <c:pt idx="1610">
                  <c:v>1.0823700000000001</c:v>
                </c:pt>
                <c:pt idx="1611">
                  <c:v>1.0830900000000001</c:v>
                </c:pt>
                <c:pt idx="1612">
                  <c:v>1.0838000000000001</c:v>
                </c:pt>
                <c:pt idx="1613">
                  <c:v>1.08446</c:v>
                </c:pt>
                <c:pt idx="1614">
                  <c:v>1.08518</c:v>
                </c:pt>
                <c:pt idx="1615">
                  <c:v>1.0858399999999999</c:v>
                </c:pt>
                <c:pt idx="1616">
                  <c:v>1.08649</c:v>
                </c:pt>
                <c:pt idx="1617">
                  <c:v>1.0871500000000001</c:v>
                </c:pt>
                <c:pt idx="1618">
                  <c:v>1.0878699999999999</c:v>
                </c:pt>
                <c:pt idx="1619">
                  <c:v>1.08853</c:v>
                </c:pt>
                <c:pt idx="1620">
                  <c:v>1.08924</c:v>
                </c:pt>
                <c:pt idx="1621">
                  <c:v>1.0899000000000001</c:v>
                </c:pt>
                <c:pt idx="1622">
                  <c:v>1.0905</c:v>
                </c:pt>
                <c:pt idx="1623">
                  <c:v>1.0911</c:v>
                </c:pt>
                <c:pt idx="1624">
                  <c:v>1.0916999999999999</c:v>
                </c:pt>
                <c:pt idx="1625">
                  <c:v>1.0923499999999999</c:v>
                </c:pt>
                <c:pt idx="1626">
                  <c:v>1.09307</c:v>
                </c:pt>
                <c:pt idx="1627">
                  <c:v>1.09379</c:v>
                </c:pt>
                <c:pt idx="1628">
                  <c:v>1.0944499999999999</c:v>
                </c:pt>
                <c:pt idx="1629">
                  <c:v>1.0951</c:v>
                </c:pt>
                <c:pt idx="1630">
                  <c:v>1.0957600000000001</c:v>
                </c:pt>
                <c:pt idx="1631">
                  <c:v>1.09642</c:v>
                </c:pt>
                <c:pt idx="1632">
                  <c:v>1.09714</c:v>
                </c:pt>
                <c:pt idx="1633">
                  <c:v>1.09779</c:v>
                </c:pt>
                <c:pt idx="1634">
                  <c:v>1.0985100000000001</c:v>
                </c:pt>
                <c:pt idx="1635">
                  <c:v>1.09917</c:v>
                </c:pt>
                <c:pt idx="1636">
                  <c:v>1.09989</c:v>
                </c:pt>
                <c:pt idx="1637">
                  <c:v>1.1005499999999999</c:v>
                </c:pt>
                <c:pt idx="1638">
                  <c:v>1.1010800000000001</c:v>
                </c:pt>
                <c:pt idx="1639">
                  <c:v>1.10168</c:v>
                </c:pt>
                <c:pt idx="1640">
                  <c:v>1.1023400000000001</c:v>
                </c:pt>
                <c:pt idx="1641">
                  <c:v>1.103</c:v>
                </c:pt>
                <c:pt idx="1642">
                  <c:v>1.10371</c:v>
                </c:pt>
                <c:pt idx="1643">
                  <c:v>1.10443</c:v>
                </c:pt>
                <c:pt idx="1644">
                  <c:v>1.1050899999999999</c:v>
                </c:pt>
                <c:pt idx="1645">
                  <c:v>1.10581</c:v>
                </c:pt>
                <c:pt idx="1646">
                  <c:v>1.10646</c:v>
                </c:pt>
                <c:pt idx="1647">
                  <c:v>1.1071800000000001</c:v>
                </c:pt>
                <c:pt idx="1648">
                  <c:v>1.1078399999999999</c:v>
                </c:pt>
                <c:pt idx="1649">
                  <c:v>1.1085</c:v>
                </c:pt>
                <c:pt idx="1650">
                  <c:v>1.10921</c:v>
                </c:pt>
                <c:pt idx="1651">
                  <c:v>1.1098699999999999</c:v>
                </c:pt>
                <c:pt idx="1652">
                  <c:v>1.11053</c:v>
                </c:pt>
                <c:pt idx="1653">
                  <c:v>1.1111899999999999</c:v>
                </c:pt>
                <c:pt idx="1654">
                  <c:v>1.1117300000000001</c:v>
                </c:pt>
                <c:pt idx="1655">
                  <c:v>1.1123799999999999</c:v>
                </c:pt>
                <c:pt idx="1656">
                  <c:v>1.1129800000000001</c:v>
                </c:pt>
                <c:pt idx="1657">
                  <c:v>1.1136999999999999</c:v>
                </c:pt>
                <c:pt idx="1658">
                  <c:v>1.11442</c:v>
                </c:pt>
                <c:pt idx="1659">
                  <c:v>1.11507</c:v>
                </c:pt>
                <c:pt idx="1660">
                  <c:v>1.1157300000000001</c:v>
                </c:pt>
                <c:pt idx="1661">
                  <c:v>1.1164499999999999</c:v>
                </c:pt>
                <c:pt idx="1662">
                  <c:v>1.11711</c:v>
                </c:pt>
                <c:pt idx="1663">
                  <c:v>1.1177600000000001</c:v>
                </c:pt>
                <c:pt idx="1664">
                  <c:v>1.11842</c:v>
                </c:pt>
                <c:pt idx="1665">
                  <c:v>1.11914</c:v>
                </c:pt>
                <c:pt idx="1666">
                  <c:v>1.1197999999999999</c:v>
                </c:pt>
                <c:pt idx="1667">
                  <c:v>1.1205099999999999</c:v>
                </c:pt>
                <c:pt idx="1668">
                  <c:v>1.12117</c:v>
                </c:pt>
                <c:pt idx="1669">
                  <c:v>1.1217699999999999</c:v>
                </c:pt>
                <c:pt idx="1670">
                  <c:v>1.1223700000000001</c:v>
                </c:pt>
                <c:pt idx="1671">
                  <c:v>1.12303</c:v>
                </c:pt>
                <c:pt idx="1672">
                  <c:v>1.12368</c:v>
                </c:pt>
                <c:pt idx="1673">
                  <c:v>1.1244000000000001</c:v>
                </c:pt>
                <c:pt idx="1674">
                  <c:v>1.1249400000000001</c:v>
                </c:pt>
                <c:pt idx="1675">
                  <c:v>1.1257200000000001</c:v>
                </c:pt>
                <c:pt idx="1676">
                  <c:v>1.12643</c:v>
                </c:pt>
                <c:pt idx="1677">
                  <c:v>1.1270899999999999</c:v>
                </c:pt>
                <c:pt idx="1678">
                  <c:v>1.12775</c:v>
                </c:pt>
                <c:pt idx="1679">
                  <c:v>1.1284700000000001</c:v>
                </c:pt>
                <c:pt idx="1680">
                  <c:v>1.1291199999999999</c:v>
                </c:pt>
                <c:pt idx="1681">
                  <c:v>1.12978</c:v>
                </c:pt>
                <c:pt idx="1682">
                  <c:v>1.1305000000000001</c:v>
                </c:pt>
                <c:pt idx="1683">
                  <c:v>1.1312199999999999</c:v>
                </c:pt>
                <c:pt idx="1684">
                  <c:v>1.13182</c:v>
                </c:pt>
                <c:pt idx="1685">
                  <c:v>1.1324700000000001</c:v>
                </c:pt>
                <c:pt idx="1686">
                  <c:v>1.13307</c:v>
                </c:pt>
                <c:pt idx="1687">
                  <c:v>1.1337299999999999</c:v>
                </c:pt>
                <c:pt idx="1688">
                  <c:v>1.13445</c:v>
                </c:pt>
                <c:pt idx="1689">
                  <c:v>1.1351</c:v>
                </c:pt>
                <c:pt idx="1690">
                  <c:v>1.1357600000000001</c:v>
                </c:pt>
                <c:pt idx="1691">
                  <c:v>1.13642</c:v>
                </c:pt>
                <c:pt idx="1692">
                  <c:v>1.13714</c:v>
                </c:pt>
                <c:pt idx="1693">
                  <c:v>1.1377900000000001</c:v>
                </c:pt>
                <c:pt idx="1694">
                  <c:v>1.13845</c:v>
                </c:pt>
                <c:pt idx="1695">
                  <c:v>1.1391100000000001</c:v>
                </c:pt>
                <c:pt idx="1696">
                  <c:v>1.1397699999999999</c:v>
                </c:pt>
                <c:pt idx="1697">
                  <c:v>1.1404799999999999</c:v>
                </c:pt>
                <c:pt idx="1698">
                  <c:v>1.1412</c:v>
                </c:pt>
                <c:pt idx="1699">
                  <c:v>1.1418600000000001</c:v>
                </c:pt>
                <c:pt idx="1700">
                  <c:v>1.14246</c:v>
                </c:pt>
                <c:pt idx="1701">
                  <c:v>1.14306</c:v>
                </c:pt>
                <c:pt idx="1702">
                  <c:v>1.14371</c:v>
                </c:pt>
                <c:pt idx="1703">
                  <c:v>1.1443700000000001</c:v>
                </c:pt>
                <c:pt idx="1704">
                  <c:v>1.1450899999999999</c:v>
                </c:pt>
                <c:pt idx="1705">
                  <c:v>1.14581</c:v>
                </c:pt>
                <c:pt idx="1706">
                  <c:v>1.14646</c:v>
                </c:pt>
                <c:pt idx="1707">
                  <c:v>1.1471199999999999</c:v>
                </c:pt>
                <c:pt idx="1708">
                  <c:v>1.14778</c:v>
                </c:pt>
                <c:pt idx="1709">
                  <c:v>1.1484399999999999</c:v>
                </c:pt>
                <c:pt idx="1710">
                  <c:v>1.1490899999999999</c:v>
                </c:pt>
                <c:pt idx="1711">
                  <c:v>1.14975</c:v>
                </c:pt>
                <c:pt idx="1712">
                  <c:v>1.1504099999999999</c:v>
                </c:pt>
                <c:pt idx="1713">
                  <c:v>1.15107</c:v>
                </c:pt>
                <c:pt idx="1714">
                  <c:v>1.15178</c:v>
                </c:pt>
                <c:pt idx="1715">
                  <c:v>1.1525000000000001</c:v>
                </c:pt>
                <c:pt idx="1716">
                  <c:v>1.1531</c:v>
                </c:pt>
                <c:pt idx="1717">
                  <c:v>1.1537599999999999</c:v>
                </c:pt>
                <c:pt idx="1718">
                  <c:v>1.1543600000000001</c:v>
                </c:pt>
                <c:pt idx="1719">
                  <c:v>1.1550100000000001</c:v>
                </c:pt>
                <c:pt idx="1720">
                  <c:v>1.1557900000000001</c:v>
                </c:pt>
                <c:pt idx="1721">
                  <c:v>1.15645</c:v>
                </c:pt>
                <c:pt idx="1722">
                  <c:v>1.1571100000000001</c:v>
                </c:pt>
                <c:pt idx="1723">
                  <c:v>1.1577599999999999</c:v>
                </c:pt>
                <c:pt idx="1724">
                  <c:v>1.15848</c:v>
                </c:pt>
                <c:pt idx="1725">
                  <c:v>1.1591400000000001</c:v>
                </c:pt>
                <c:pt idx="1726">
                  <c:v>1.1597999999999999</c:v>
                </c:pt>
                <c:pt idx="1727">
                  <c:v>1.16045</c:v>
                </c:pt>
                <c:pt idx="1728">
                  <c:v>1.1611100000000001</c:v>
                </c:pt>
                <c:pt idx="1729">
                  <c:v>1.1618299999999999</c:v>
                </c:pt>
                <c:pt idx="1730">
                  <c:v>1.16255</c:v>
                </c:pt>
                <c:pt idx="1731">
                  <c:v>1.1632</c:v>
                </c:pt>
                <c:pt idx="1732">
                  <c:v>1.16374</c:v>
                </c:pt>
                <c:pt idx="1733">
                  <c:v>1.1643399999999999</c:v>
                </c:pt>
                <c:pt idx="1734">
                  <c:v>1.165</c:v>
                </c:pt>
                <c:pt idx="1735">
                  <c:v>1.1657200000000001</c:v>
                </c:pt>
                <c:pt idx="1736">
                  <c:v>1.1664300000000001</c:v>
                </c:pt>
                <c:pt idx="1737">
                  <c:v>1.1671499999999999</c:v>
                </c:pt>
                <c:pt idx="1738">
                  <c:v>1.16781</c:v>
                </c:pt>
                <c:pt idx="1739">
                  <c:v>1.1684699999999999</c:v>
                </c:pt>
                <c:pt idx="1740">
                  <c:v>1.1691199999999999</c:v>
                </c:pt>
                <c:pt idx="1741">
                  <c:v>1.16978</c:v>
                </c:pt>
                <c:pt idx="1742">
                  <c:v>1.1704399999999999</c:v>
                </c:pt>
                <c:pt idx="1743">
                  <c:v>1.1711</c:v>
                </c:pt>
                <c:pt idx="1744">
                  <c:v>1.17181</c:v>
                </c:pt>
                <c:pt idx="1745">
                  <c:v>1.1724699999999999</c:v>
                </c:pt>
                <c:pt idx="1746">
                  <c:v>1.17319</c:v>
                </c:pt>
                <c:pt idx="1747">
                  <c:v>1.1737899999999999</c:v>
                </c:pt>
                <c:pt idx="1748">
                  <c:v>1.17439</c:v>
                </c:pt>
                <c:pt idx="1749">
                  <c:v>1.1749799999999999</c:v>
                </c:pt>
                <c:pt idx="1750">
                  <c:v>1.1757</c:v>
                </c:pt>
                <c:pt idx="1751">
                  <c:v>1.17642</c:v>
                </c:pt>
                <c:pt idx="1752">
                  <c:v>1.1771400000000001</c:v>
                </c:pt>
                <c:pt idx="1753">
                  <c:v>1.1777899999999999</c:v>
                </c:pt>
                <c:pt idx="1754">
                  <c:v>1.17845</c:v>
                </c:pt>
                <c:pt idx="1755">
                  <c:v>1.1791700000000001</c:v>
                </c:pt>
                <c:pt idx="1756">
                  <c:v>1.1798299999999999</c:v>
                </c:pt>
                <c:pt idx="1757">
                  <c:v>1.18048</c:v>
                </c:pt>
                <c:pt idx="1758">
                  <c:v>1.1811400000000001</c:v>
                </c:pt>
                <c:pt idx="1759">
                  <c:v>1.1818599999999999</c:v>
                </c:pt>
                <c:pt idx="1760">
                  <c:v>1.18252</c:v>
                </c:pt>
                <c:pt idx="1761">
                  <c:v>1.18323</c:v>
                </c:pt>
                <c:pt idx="1762">
                  <c:v>1.1838900000000001</c:v>
                </c:pt>
                <c:pt idx="1763">
                  <c:v>1.1844300000000001</c:v>
                </c:pt>
                <c:pt idx="1764">
                  <c:v>1.18503</c:v>
                </c:pt>
                <c:pt idx="1765">
                  <c:v>1.1856899999999999</c:v>
                </c:pt>
                <c:pt idx="1766">
                  <c:v>1.18634</c:v>
                </c:pt>
                <c:pt idx="1767">
                  <c:v>1.18706</c:v>
                </c:pt>
                <c:pt idx="1768">
                  <c:v>1.1877800000000001</c:v>
                </c:pt>
                <c:pt idx="1769">
                  <c:v>1.1884399999999999</c:v>
                </c:pt>
                <c:pt idx="1770">
                  <c:v>1.18909</c:v>
                </c:pt>
                <c:pt idx="1771">
                  <c:v>1.1897500000000001</c:v>
                </c:pt>
                <c:pt idx="1772">
                  <c:v>1.19041</c:v>
                </c:pt>
                <c:pt idx="1773">
                  <c:v>1.19113</c:v>
                </c:pt>
                <c:pt idx="1774">
                  <c:v>1.1917199999999999</c:v>
                </c:pt>
                <c:pt idx="1775">
                  <c:v>1.1924399999999999</c:v>
                </c:pt>
                <c:pt idx="1776">
                  <c:v>1.19316</c:v>
                </c:pt>
                <c:pt idx="1777">
                  <c:v>1.1938800000000001</c:v>
                </c:pt>
                <c:pt idx="1778">
                  <c:v>1.1944699999999999</c:v>
                </c:pt>
                <c:pt idx="1779">
                  <c:v>1.1950700000000001</c:v>
                </c:pt>
                <c:pt idx="1780">
                  <c:v>1.19567</c:v>
                </c:pt>
                <c:pt idx="1781">
                  <c:v>1.1963299999999999</c:v>
                </c:pt>
                <c:pt idx="1782">
                  <c:v>1.19699</c:v>
                </c:pt>
                <c:pt idx="1783">
                  <c:v>1.1977599999999999</c:v>
                </c:pt>
                <c:pt idx="1784">
                  <c:v>1.19842</c:v>
                </c:pt>
                <c:pt idx="1785">
                  <c:v>1.19896</c:v>
                </c:pt>
                <c:pt idx="1786">
                  <c:v>1.1998</c:v>
                </c:pt>
                <c:pt idx="1787">
                  <c:v>1.20045</c:v>
                </c:pt>
                <c:pt idx="1788">
                  <c:v>1.2011099999999999</c:v>
                </c:pt>
                <c:pt idx="1789">
                  <c:v>1.20177</c:v>
                </c:pt>
                <c:pt idx="1790">
                  <c:v>1.2024900000000001</c:v>
                </c:pt>
                <c:pt idx="1791">
                  <c:v>1.2031400000000001</c:v>
                </c:pt>
                <c:pt idx="1792">
                  <c:v>1.2038599999999999</c:v>
                </c:pt>
                <c:pt idx="1793">
                  <c:v>1.20452</c:v>
                </c:pt>
                <c:pt idx="1794">
                  <c:v>1.20512</c:v>
                </c:pt>
                <c:pt idx="1795">
                  <c:v>1.20577</c:v>
                </c:pt>
                <c:pt idx="1796">
                  <c:v>1.2063699999999999</c:v>
                </c:pt>
                <c:pt idx="1797">
                  <c:v>1.20703</c:v>
                </c:pt>
                <c:pt idx="1798">
                  <c:v>1.2078100000000001</c:v>
                </c:pt>
                <c:pt idx="1799">
                  <c:v>1.2084699999999999</c:v>
                </c:pt>
                <c:pt idx="1800">
                  <c:v>1.20912</c:v>
                </c:pt>
                <c:pt idx="1801">
                  <c:v>1.2097800000000001</c:v>
                </c:pt>
                <c:pt idx="1802">
                  <c:v>1.21044</c:v>
                </c:pt>
                <c:pt idx="1803">
                  <c:v>1.21116</c:v>
                </c:pt>
                <c:pt idx="1804">
                  <c:v>1.2118100000000001</c:v>
                </c:pt>
                <c:pt idx="1805">
                  <c:v>1.2125300000000001</c:v>
                </c:pt>
                <c:pt idx="1806">
                  <c:v>1.21319</c:v>
                </c:pt>
                <c:pt idx="1807">
                  <c:v>1.21391</c:v>
                </c:pt>
                <c:pt idx="1808">
                  <c:v>1.2145600000000001</c:v>
                </c:pt>
                <c:pt idx="1809">
                  <c:v>1.21522</c:v>
                </c:pt>
                <c:pt idx="1810">
                  <c:v>1.2158199999999999</c:v>
                </c:pt>
                <c:pt idx="1811">
                  <c:v>1.21648</c:v>
                </c:pt>
                <c:pt idx="1812">
                  <c:v>1.2170700000000001</c:v>
                </c:pt>
                <c:pt idx="1813">
                  <c:v>1.2177899999999999</c:v>
                </c:pt>
                <c:pt idx="1814">
                  <c:v>1.21851</c:v>
                </c:pt>
                <c:pt idx="1815">
                  <c:v>1.2191700000000001</c:v>
                </c:pt>
                <c:pt idx="1816">
                  <c:v>1.21977</c:v>
                </c:pt>
                <c:pt idx="1817">
                  <c:v>1.2204200000000001</c:v>
                </c:pt>
                <c:pt idx="1818">
                  <c:v>1.2210799999999999</c:v>
                </c:pt>
                <c:pt idx="1819">
                  <c:v>1.22174</c:v>
                </c:pt>
                <c:pt idx="1820">
                  <c:v>1.2224600000000001</c:v>
                </c:pt>
                <c:pt idx="1821">
                  <c:v>1.2231099999999999</c:v>
                </c:pt>
                <c:pt idx="1822">
                  <c:v>1.22383</c:v>
                </c:pt>
                <c:pt idx="1823">
                  <c:v>1.22455</c:v>
                </c:pt>
                <c:pt idx="1824">
                  <c:v>1.2252099999999999</c:v>
                </c:pt>
                <c:pt idx="1825">
                  <c:v>1.2258599999999999</c:v>
                </c:pt>
                <c:pt idx="1826">
                  <c:v>1.2264600000000001</c:v>
                </c:pt>
                <c:pt idx="1827">
                  <c:v>1.22712</c:v>
                </c:pt>
                <c:pt idx="1828">
                  <c:v>1.2277199999999999</c:v>
                </c:pt>
                <c:pt idx="1829">
                  <c:v>1.2284299999999999</c:v>
                </c:pt>
                <c:pt idx="1830">
                  <c:v>1.22915</c:v>
                </c:pt>
                <c:pt idx="1831">
                  <c:v>1.2298100000000001</c:v>
                </c:pt>
                <c:pt idx="1832">
                  <c:v>1.23047</c:v>
                </c:pt>
                <c:pt idx="1833">
                  <c:v>1.2311300000000001</c:v>
                </c:pt>
                <c:pt idx="1834">
                  <c:v>1.23184</c:v>
                </c:pt>
                <c:pt idx="1835">
                  <c:v>1.2324999999999999</c:v>
                </c:pt>
                <c:pt idx="1836">
                  <c:v>1.23316</c:v>
                </c:pt>
                <c:pt idx="1837">
                  <c:v>1.23376</c:v>
                </c:pt>
                <c:pt idx="1838">
                  <c:v>1.2345900000000001</c:v>
                </c:pt>
                <c:pt idx="1839">
                  <c:v>1.23525</c:v>
                </c:pt>
                <c:pt idx="1840">
                  <c:v>1.2359100000000001</c:v>
                </c:pt>
                <c:pt idx="1841">
                  <c:v>1.23651</c:v>
                </c:pt>
                <c:pt idx="1842">
                  <c:v>1.2371000000000001</c:v>
                </c:pt>
                <c:pt idx="1843">
                  <c:v>1.23776</c:v>
                </c:pt>
                <c:pt idx="1844">
                  <c:v>1.2384200000000001</c:v>
                </c:pt>
                <c:pt idx="1845">
                  <c:v>1.2391399999999999</c:v>
                </c:pt>
                <c:pt idx="1846">
                  <c:v>1.2398499999999999</c:v>
                </c:pt>
                <c:pt idx="1847">
                  <c:v>1.2404500000000001</c:v>
                </c:pt>
                <c:pt idx="1848">
                  <c:v>1.2411099999999999</c:v>
                </c:pt>
                <c:pt idx="1849">
                  <c:v>1.24183</c:v>
                </c:pt>
                <c:pt idx="1850">
                  <c:v>1.2424900000000001</c:v>
                </c:pt>
                <c:pt idx="1851">
                  <c:v>1.2431399999999999</c:v>
                </c:pt>
                <c:pt idx="1852">
                  <c:v>1.2438</c:v>
                </c:pt>
                <c:pt idx="1853">
                  <c:v>1.2444599999999999</c:v>
                </c:pt>
                <c:pt idx="1854">
                  <c:v>1.24518</c:v>
                </c:pt>
                <c:pt idx="1855">
                  <c:v>1.24583</c:v>
                </c:pt>
                <c:pt idx="1856">
                  <c:v>1.2464900000000001</c:v>
                </c:pt>
                <c:pt idx="1857">
                  <c:v>1.24715</c:v>
                </c:pt>
                <c:pt idx="1858">
                  <c:v>1.24769</c:v>
                </c:pt>
                <c:pt idx="1859">
                  <c:v>1.24834</c:v>
                </c:pt>
                <c:pt idx="1860">
                  <c:v>1.2490000000000001</c:v>
                </c:pt>
                <c:pt idx="1861">
                  <c:v>1.2497199999999999</c:v>
                </c:pt>
                <c:pt idx="1862">
                  <c:v>1.25044</c:v>
                </c:pt>
                <c:pt idx="1863">
                  <c:v>1.2511000000000001</c:v>
                </c:pt>
                <c:pt idx="1864">
                  <c:v>1.2517499999999999</c:v>
                </c:pt>
                <c:pt idx="1865">
                  <c:v>1.25241</c:v>
                </c:pt>
                <c:pt idx="1866">
                  <c:v>1.2531300000000001</c:v>
                </c:pt>
                <c:pt idx="1867">
                  <c:v>1.25379</c:v>
                </c:pt>
                <c:pt idx="1868">
                  <c:v>1.25444</c:v>
                </c:pt>
                <c:pt idx="1869">
                  <c:v>1.2551600000000001</c:v>
                </c:pt>
                <c:pt idx="1870">
                  <c:v>1.2558199999999999</c:v>
                </c:pt>
                <c:pt idx="1871">
                  <c:v>1.25654</c:v>
                </c:pt>
                <c:pt idx="1872">
                  <c:v>1.25719</c:v>
                </c:pt>
                <c:pt idx="1873">
                  <c:v>1.2578499999999999</c:v>
                </c:pt>
                <c:pt idx="1874">
                  <c:v>1.2583899999999999</c:v>
                </c:pt>
                <c:pt idx="1875">
                  <c:v>1.25905</c:v>
                </c:pt>
                <c:pt idx="1876">
                  <c:v>1.2597</c:v>
                </c:pt>
                <c:pt idx="1877">
                  <c:v>1.2604200000000001</c:v>
                </c:pt>
                <c:pt idx="1878">
                  <c:v>1.2611399999999999</c:v>
                </c:pt>
                <c:pt idx="1879">
                  <c:v>1.2618</c:v>
                </c:pt>
                <c:pt idx="1880">
                  <c:v>1.26251</c:v>
                </c:pt>
                <c:pt idx="1881">
                  <c:v>1.2631699999999999</c:v>
                </c:pt>
                <c:pt idx="1882">
                  <c:v>1.26383</c:v>
                </c:pt>
                <c:pt idx="1883">
                  <c:v>1.2644899999999999</c:v>
                </c:pt>
                <c:pt idx="1884">
                  <c:v>1.26515</c:v>
                </c:pt>
                <c:pt idx="1885">
                  <c:v>1.26586</c:v>
                </c:pt>
                <c:pt idx="1886">
                  <c:v>1.2665200000000001</c:v>
                </c:pt>
                <c:pt idx="1887">
                  <c:v>1.26718</c:v>
                </c:pt>
                <c:pt idx="1888">
                  <c:v>1.2678400000000001</c:v>
                </c:pt>
                <c:pt idx="1889">
                  <c:v>1.2684299999999999</c:v>
                </c:pt>
                <c:pt idx="1890">
                  <c:v>1.2690300000000001</c:v>
                </c:pt>
                <c:pt idx="1891">
                  <c:v>1.26969</c:v>
                </c:pt>
                <c:pt idx="1892">
                  <c:v>1.2702899999999999</c:v>
                </c:pt>
                <c:pt idx="1893">
                  <c:v>1.27118</c:v>
                </c:pt>
                <c:pt idx="1894">
                  <c:v>1.2718400000000001</c:v>
                </c:pt>
                <c:pt idx="1895">
                  <c:v>1.2725</c:v>
                </c:pt>
                <c:pt idx="1896">
                  <c:v>1.27322</c:v>
                </c:pt>
                <c:pt idx="1897">
                  <c:v>1.2738700000000001</c:v>
                </c:pt>
                <c:pt idx="1898">
                  <c:v>1.2745299999999999</c:v>
                </c:pt>
                <c:pt idx="1899">
                  <c:v>1.27519</c:v>
                </c:pt>
                <c:pt idx="1900">
                  <c:v>1.2758499999999999</c:v>
                </c:pt>
                <c:pt idx="1901">
                  <c:v>1.27657</c:v>
                </c:pt>
                <c:pt idx="1902">
                  <c:v>1.27728</c:v>
                </c:pt>
                <c:pt idx="1903">
                  <c:v>1.2778799999999999</c:v>
                </c:pt>
                <c:pt idx="1904">
                  <c:v>1.2784800000000001</c:v>
                </c:pt>
                <c:pt idx="1905">
                  <c:v>1.2791399999999999</c:v>
                </c:pt>
                <c:pt idx="1906">
                  <c:v>1.27973</c:v>
                </c:pt>
                <c:pt idx="1907">
                  <c:v>1.2803899999999999</c:v>
                </c:pt>
                <c:pt idx="1908">
                  <c:v>1.28111</c:v>
                </c:pt>
                <c:pt idx="1909">
                  <c:v>1.28183</c:v>
                </c:pt>
                <c:pt idx="1910">
                  <c:v>1.2824199999999999</c:v>
                </c:pt>
                <c:pt idx="1911">
                  <c:v>1.2831399999999999</c:v>
                </c:pt>
                <c:pt idx="1912">
                  <c:v>1.2838000000000001</c:v>
                </c:pt>
                <c:pt idx="1913">
                  <c:v>1.2844599999999999</c:v>
                </c:pt>
                <c:pt idx="1914">
                  <c:v>1.28518</c:v>
                </c:pt>
                <c:pt idx="1915">
                  <c:v>1.28583</c:v>
                </c:pt>
                <c:pt idx="1916">
                  <c:v>1.2864899999999999</c:v>
                </c:pt>
                <c:pt idx="1917">
                  <c:v>1.28721</c:v>
                </c:pt>
                <c:pt idx="1918">
                  <c:v>1.2878700000000001</c:v>
                </c:pt>
                <c:pt idx="1919">
                  <c:v>1.2885200000000001</c:v>
                </c:pt>
                <c:pt idx="1920">
                  <c:v>1.28912</c:v>
                </c:pt>
                <c:pt idx="1921">
                  <c:v>1.28972</c:v>
                </c:pt>
                <c:pt idx="1922">
                  <c:v>1.2903800000000001</c:v>
                </c:pt>
                <c:pt idx="1923">
                  <c:v>1.2910299999999999</c:v>
                </c:pt>
                <c:pt idx="1924">
                  <c:v>1.29175</c:v>
                </c:pt>
                <c:pt idx="1925">
                  <c:v>1.2924100000000001</c:v>
                </c:pt>
                <c:pt idx="1926">
                  <c:v>1.2930699999999999</c:v>
                </c:pt>
                <c:pt idx="1927">
                  <c:v>1.29372</c:v>
                </c:pt>
                <c:pt idx="1928">
                  <c:v>1.29444</c:v>
                </c:pt>
                <c:pt idx="1929">
                  <c:v>1.2950999999999999</c:v>
                </c:pt>
                <c:pt idx="1930">
                  <c:v>1.29576</c:v>
                </c:pt>
                <c:pt idx="1931">
                  <c:v>1.2964199999999999</c:v>
                </c:pt>
                <c:pt idx="1932">
                  <c:v>1.2971299999999999</c:v>
                </c:pt>
                <c:pt idx="1933">
                  <c:v>1.29779</c:v>
                </c:pt>
                <c:pt idx="1934">
                  <c:v>1.2985100000000001</c:v>
                </c:pt>
                <c:pt idx="1935">
                  <c:v>1.29911</c:v>
                </c:pt>
                <c:pt idx="1936">
                  <c:v>1.2997000000000001</c:v>
                </c:pt>
                <c:pt idx="1937">
                  <c:v>1.30036</c:v>
                </c:pt>
                <c:pt idx="1938">
                  <c:v>1.3009599999999999</c:v>
                </c:pt>
                <c:pt idx="1939">
                  <c:v>1.3017399999999999</c:v>
                </c:pt>
                <c:pt idx="1940">
                  <c:v>1.3023899999999999</c:v>
                </c:pt>
                <c:pt idx="1941">
                  <c:v>1.30311</c:v>
                </c:pt>
                <c:pt idx="1942">
                  <c:v>1.3037700000000001</c:v>
                </c:pt>
                <c:pt idx="1943">
                  <c:v>1.3044899999999999</c:v>
                </c:pt>
                <c:pt idx="1944">
                  <c:v>1.30514</c:v>
                </c:pt>
                <c:pt idx="1945">
                  <c:v>1.3058000000000001</c:v>
                </c:pt>
                <c:pt idx="1946">
                  <c:v>1.30646</c:v>
                </c:pt>
                <c:pt idx="1947">
                  <c:v>1.3071200000000001</c:v>
                </c:pt>
                <c:pt idx="1948">
                  <c:v>1.30772</c:v>
                </c:pt>
                <c:pt idx="1949">
                  <c:v>1.3085500000000001</c:v>
                </c:pt>
                <c:pt idx="1950">
                  <c:v>1.30921</c:v>
                </c:pt>
                <c:pt idx="1951">
                  <c:v>1.3098099999999999</c:v>
                </c:pt>
                <c:pt idx="1952">
                  <c:v>1.3104100000000001</c:v>
                </c:pt>
                <c:pt idx="1953">
                  <c:v>1.3110599999999999</c:v>
                </c:pt>
                <c:pt idx="1954">
                  <c:v>1.31172</c:v>
                </c:pt>
                <c:pt idx="1955">
                  <c:v>1.3124400000000001</c:v>
                </c:pt>
                <c:pt idx="1956">
                  <c:v>1.3130999999999999</c:v>
                </c:pt>
                <c:pt idx="1957">
                  <c:v>1.31375</c:v>
                </c:pt>
                <c:pt idx="1958">
                  <c:v>1.3144100000000001</c:v>
                </c:pt>
                <c:pt idx="1959">
                  <c:v>1.31507</c:v>
                </c:pt>
                <c:pt idx="1960">
                  <c:v>1.31579</c:v>
                </c:pt>
                <c:pt idx="1961">
                  <c:v>1.3164400000000001</c:v>
                </c:pt>
                <c:pt idx="1962">
                  <c:v>1.3170999999999999</c:v>
                </c:pt>
                <c:pt idx="1963">
                  <c:v>1.31782</c:v>
                </c:pt>
                <c:pt idx="1964">
                  <c:v>1.3184800000000001</c:v>
                </c:pt>
                <c:pt idx="1965">
                  <c:v>1.3191999999999999</c:v>
                </c:pt>
                <c:pt idx="1966">
                  <c:v>1.31979</c:v>
                </c:pt>
                <c:pt idx="1967">
                  <c:v>1.32039</c:v>
                </c:pt>
                <c:pt idx="1968">
                  <c:v>1.3210500000000001</c:v>
                </c:pt>
                <c:pt idx="1969">
                  <c:v>1.32165</c:v>
                </c:pt>
                <c:pt idx="1970">
                  <c:v>1.3224199999999999</c:v>
                </c:pt>
                <c:pt idx="1971">
                  <c:v>1.32314</c:v>
                </c:pt>
                <c:pt idx="1972">
                  <c:v>1.3238000000000001</c:v>
                </c:pt>
                <c:pt idx="1973">
                  <c:v>1.3245199999999999</c:v>
                </c:pt>
                <c:pt idx="1974">
                  <c:v>1.32517</c:v>
                </c:pt>
                <c:pt idx="1975">
                  <c:v>1.3258300000000001</c:v>
                </c:pt>
                <c:pt idx="1976">
                  <c:v>1.3264899999999999</c:v>
                </c:pt>
                <c:pt idx="1977">
                  <c:v>1.32721</c:v>
                </c:pt>
                <c:pt idx="1978">
                  <c:v>1.32786</c:v>
                </c:pt>
                <c:pt idx="1979">
                  <c:v>1.3285199999999999</c:v>
                </c:pt>
                <c:pt idx="1980">
                  <c:v>1.32918</c:v>
                </c:pt>
                <c:pt idx="1981">
                  <c:v>1.3299000000000001</c:v>
                </c:pt>
                <c:pt idx="1982">
                  <c:v>1.3304400000000001</c:v>
                </c:pt>
                <c:pt idx="1983">
                  <c:v>1.3310900000000001</c:v>
                </c:pt>
                <c:pt idx="1984">
                  <c:v>1.33169</c:v>
                </c:pt>
                <c:pt idx="1985">
                  <c:v>1.3323499999999999</c:v>
                </c:pt>
                <c:pt idx="1986">
                  <c:v>1.3331299999999999</c:v>
                </c:pt>
                <c:pt idx="1987">
                  <c:v>1.33378</c:v>
                </c:pt>
                <c:pt idx="1988">
                  <c:v>1.3344400000000001</c:v>
                </c:pt>
                <c:pt idx="1989">
                  <c:v>1.3351599999999999</c:v>
                </c:pt>
                <c:pt idx="1990">
                  <c:v>1.33582</c:v>
                </c:pt>
                <c:pt idx="1991">
                  <c:v>1.33647</c:v>
                </c:pt>
                <c:pt idx="1992">
                  <c:v>1.3371299999999999</c:v>
                </c:pt>
                <c:pt idx="1993">
                  <c:v>1.33779</c:v>
                </c:pt>
                <c:pt idx="1994">
                  <c:v>1.3384499999999999</c:v>
                </c:pt>
                <c:pt idx="1995">
                  <c:v>1.33917</c:v>
                </c:pt>
                <c:pt idx="1996">
                  <c:v>1.33982</c:v>
                </c:pt>
                <c:pt idx="1997">
                  <c:v>1.3404799999999999</c:v>
                </c:pt>
                <c:pt idx="1998">
                  <c:v>1.34108</c:v>
                </c:pt>
                <c:pt idx="1999">
                  <c:v>1.34168</c:v>
                </c:pt>
                <c:pt idx="2000">
                  <c:v>1.34233</c:v>
                </c:pt>
                <c:pt idx="2001">
                  <c:v>1.3429899999999999</c:v>
                </c:pt>
                <c:pt idx="2002">
                  <c:v>1.34371</c:v>
                </c:pt>
                <c:pt idx="2003">
                  <c:v>1.34443</c:v>
                </c:pt>
                <c:pt idx="2004">
                  <c:v>1.3450800000000001</c:v>
                </c:pt>
                <c:pt idx="2005">
                  <c:v>1.3458000000000001</c:v>
                </c:pt>
                <c:pt idx="2006">
                  <c:v>1.34646</c:v>
                </c:pt>
                <c:pt idx="2007">
                  <c:v>1.3471200000000001</c:v>
                </c:pt>
                <c:pt idx="2008">
                  <c:v>1.3478300000000001</c:v>
                </c:pt>
                <c:pt idx="2009">
                  <c:v>1.34849</c:v>
                </c:pt>
                <c:pt idx="2010">
                  <c:v>1.3491500000000001</c:v>
                </c:pt>
                <c:pt idx="2011">
                  <c:v>1.3498699999999999</c:v>
                </c:pt>
                <c:pt idx="2012">
                  <c:v>1.3505199999999999</c:v>
                </c:pt>
                <c:pt idx="2013">
                  <c:v>1.35118</c:v>
                </c:pt>
                <c:pt idx="2014">
                  <c:v>1.35172</c:v>
                </c:pt>
                <c:pt idx="2015">
                  <c:v>1.3523799999999999</c:v>
                </c:pt>
                <c:pt idx="2016">
                  <c:v>1.35304</c:v>
                </c:pt>
                <c:pt idx="2017">
                  <c:v>1.35375</c:v>
                </c:pt>
                <c:pt idx="2018">
                  <c:v>1.3544700000000001</c:v>
                </c:pt>
                <c:pt idx="2019">
                  <c:v>1.35507</c:v>
                </c:pt>
                <c:pt idx="2020">
                  <c:v>1.3557900000000001</c:v>
                </c:pt>
                <c:pt idx="2021">
                  <c:v>1.3564400000000001</c:v>
                </c:pt>
                <c:pt idx="2022">
                  <c:v>1.3571</c:v>
                </c:pt>
                <c:pt idx="2023">
                  <c:v>1.35782</c:v>
                </c:pt>
                <c:pt idx="2024">
                  <c:v>1.3584799999999999</c:v>
                </c:pt>
                <c:pt idx="2025">
                  <c:v>1.3591299999999999</c:v>
                </c:pt>
                <c:pt idx="2026">
                  <c:v>1.35985</c:v>
                </c:pt>
                <c:pt idx="2027">
                  <c:v>1.3605100000000001</c:v>
                </c:pt>
                <c:pt idx="2028">
                  <c:v>1.36117</c:v>
                </c:pt>
                <c:pt idx="2029">
                  <c:v>1.3617699999999999</c:v>
                </c:pt>
                <c:pt idx="2030">
                  <c:v>1.36236</c:v>
                </c:pt>
                <c:pt idx="2031">
                  <c:v>1.3630199999999999</c:v>
                </c:pt>
                <c:pt idx="2032">
                  <c:v>1.36374</c:v>
                </c:pt>
                <c:pt idx="2033">
                  <c:v>1.36446</c:v>
                </c:pt>
                <c:pt idx="2034">
                  <c:v>1.36511</c:v>
                </c:pt>
                <c:pt idx="2035">
                  <c:v>1.3657699999999999</c:v>
                </c:pt>
                <c:pt idx="2036">
                  <c:v>1.36643</c:v>
                </c:pt>
                <c:pt idx="2037">
                  <c:v>1.3670899999999999</c:v>
                </c:pt>
                <c:pt idx="2038">
                  <c:v>1.36774</c:v>
                </c:pt>
                <c:pt idx="2039">
                  <c:v>1.3684000000000001</c:v>
                </c:pt>
                <c:pt idx="2040">
                  <c:v>1.3691199999999999</c:v>
                </c:pt>
                <c:pt idx="2041">
                  <c:v>1.36978</c:v>
                </c:pt>
                <c:pt idx="2042">
                  <c:v>1.37049</c:v>
                </c:pt>
                <c:pt idx="2043">
                  <c:v>1.37121</c:v>
                </c:pt>
                <c:pt idx="2044">
                  <c:v>1.37181</c:v>
                </c:pt>
                <c:pt idx="2045">
                  <c:v>1.3724700000000001</c:v>
                </c:pt>
                <c:pt idx="2046">
                  <c:v>1.37307</c:v>
                </c:pt>
                <c:pt idx="2047">
                  <c:v>1.3737200000000001</c:v>
                </c:pt>
                <c:pt idx="2048">
                  <c:v>1.3744400000000001</c:v>
                </c:pt>
                <c:pt idx="2049">
                  <c:v>1.3751</c:v>
                </c:pt>
                <c:pt idx="2050">
                  <c:v>1.37582</c:v>
                </c:pt>
                <c:pt idx="2051">
                  <c:v>1.3764700000000001</c:v>
                </c:pt>
                <c:pt idx="2052">
                  <c:v>1.37713</c:v>
                </c:pt>
                <c:pt idx="2053">
                  <c:v>1.3777900000000001</c:v>
                </c:pt>
                <c:pt idx="2054">
                  <c:v>1.3785099999999999</c:v>
                </c:pt>
                <c:pt idx="2055">
                  <c:v>1.3791599999999999</c:v>
                </c:pt>
                <c:pt idx="2056">
                  <c:v>1.37982</c:v>
                </c:pt>
                <c:pt idx="2057">
                  <c:v>1.3804799999999999</c:v>
                </c:pt>
                <c:pt idx="2058">
                  <c:v>1.3812</c:v>
                </c:pt>
                <c:pt idx="2059">
                  <c:v>1.38191</c:v>
                </c:pt>
                <c:pt idx="2060">
                  <c:v>1.38245</c:v>
                </c:pt>
                <c:pt idx="2061">
                  <c:v>1.3831100000000001</c:v>
                </c:pt>
                <c:pt idx="2062">
                  <c:v>1.38371</c:v>
                </c:pt>
                <c:pt idx="2063">
                  <c:v>1.3843700000000001</c:v>
                </c:pt>
                <c:pt idx="2064">
                  <c:v>1.3850800000000001</c:v>
                </c:pt>
                <c:pt idx="2065">
                  <c:v>1.3857999999999999</c:v>
                </c:pt>
                <c:pt idx="2066">
                  <c:v>1.38646</c:v>
                </c:pt>
                <c:pt idx="2067">
                  <c:v>1.3871199999999999</c:v>
                </c:pt>
                <c:pt idx="2068">
                  <c:v>1.3877699999999999</c:v>
                </c:pt>
                <c:pt idx="2069">
                  <c:v>1.3884300000000001</c:v>
                </c:pt>
                <c:pt idx="2070">
                  <c:v>1.3890899999999999</c:v>
                </c:pt>
                <c:pt idx="2071">
                  <c:v>1.3896900000000001</c:v>
                </c:pt>
                <c:pt idx="2072">
                  <c:v>1.3904000000000001</c:v>
                </c:pt>
                <c:pt idx="2073">
                  <c:v>1.39106</c:v>
                </c:pt>
                <c:pt idx="2074">
                  <c:v>1.39178</c:v>
                </c:pt>
                <c:pt idx="2075">
                  <c:v>1.3924399999999999</c:v>
                </c:pt>
                <c:pt idx="2076">
                  <c:v>1.3931</c:v>
                </c:pt>
                <c:pt idx="2077">
                  <c:v>1.3936900000000001</c:v>
                </c:pt>
                <c:pt idx="2078">
                  <c:v>1.39429</c:v>
                </c:pt>
                <c:pt idx="2079">
                  <c:v>1.3950100000000001</c:v>
                </c:pt>
                <c:pt idx="2080">
                  <c:v>1.3957299999999999</c:v>
                </c:pt>
                <c:pt idx="2081">
                  <c:v>1.3964399999999999</c:v>
                </c:pt>
                <c:pt idx="2082">
                  <c:v>1.3971</c:v>
                </c:pt>
                <c:pt idx="2083">
                  <c:v>1.3978200000000001</c:v>
                </c:pt>
                <c:pt idx="2084">
                  <c:v>1.3984799999999999</c:v>
                </c:pt>
                <c:pt idx="2085">
                  <c:v>1.39913</c:v>
                </c:pt>
                <c:pt idx="2086">
                  <c:v>1.3997900000000001</c:v>
                </c:pt>
                <c:pt idx="2087">
                  <c:v>1.40045</c:v>
                </c:pt>
                <c:pt idx="2088">
                  <c:v>1.40117</c:v>
                </c:pt>
                <c:pt idx="2089">
                  <c:v>1.4018200000000001</c:v>
                </c:pt>
                <c:pt idx="2090">
                  <c:v>1.4024799999999999</c:v>
                </c:pt>
                <c:pt idx="2091">
                  <c:v>1.4031400000000001</c:v>
                </c:pt>
                <c:pt idx="2092">
                  <c:v>1.40374</c:v>
                </c:pt>
                <c:pt idx="2093">
                  <c:v>1.40428</c:v>
                </c:pt>
                <c:pt idx="2094">
                  <c:v>1.40499</c:v>
                </c:pt>
                <c:pt idx="2095">
                  <c:v>1.40571</c:v>
                </c:pt>
                <c:pt idx="2096">
                  <c:v>1.4064300000000001</c:v>
                </c:pt>
                <c:pt idx="2097">
                  <c:v>1.40709</c:v>
                </c:pt>
                <c:pt idx="2098">
                  <c:v>1.40774</c:v>
                </c:pt>
                <c:pt idx="2099">
                  <c:v>1.4084000000000001</c:v>
                </c:pt>
                <c:pt idx="2100">
                  <c:v>1.4091199999999999</c:v>
                </c:pt>
                <c:pt idx="2101">
                  <c:v>1.4097200000000001</c:v>
                </c:pt>
                <c:pt idx="2102">
                  <c:v>1.4103699999999999</c:v>
                </c:pt>
                <c:pt idx="2103">
                  <c:v>1.41103</c:v>
                </c:pt>
                <c:pt idx="2104">
                  <c:v>1.4117500000000001</c:v>
                </c:pt>
                <c:pt idx="2105">
                  <c:v>1.4124699999999999</c:v>
                </c:pt>
                <c:pt idx="2106">
                  <c:v>1.4131199999999999</c:v>
                </c:pt>
                <c:pt idx="2107">
                  <c:v>1.4137200000000001</c:v>
                </c:pt>
                <c:pt idx="2108">
                  <c:v>1.41438</c:v>
                </c:pt>
                <c:pt idx="2109">
                  <c:v>1.4149799999999999</c:v>
                </c:pt>
                <c:pt idx="2110">
                  <c:v>1.41564</c:v>
                </c:pt>
                <c:pt idx="2111">
                  <c:v>1.41635</c:v>
                </c:pt>
                <c:pt idx="2112">
                  <c:v>1.41713</c:v>
                </c:pt>
                <c:pt idx="2113">
                  <c:v>1.4178500000000001</c:v>
                </c:pt>
                <c:pt idx="2114">
                  <c:v>1.4185099999999999</c:v>
                </c:pt>
                <c:pt idx="2115">
                  <c:v>1.41916</c:v>
                </c:pt>
                <c:pt idx="2116">
                  <c:v>1.41988</c:v>
                </c:pt>
                <c:pt idx="2117">
                  <c:v>1.4205399999999999</c:v>
                </c:pt>
                <c:pt idx="2118">
                  <c:v>1.4212</c:v>
                </c:pt>
                <c:pt idx="2119">
                  <c:v>1.4218500000000001</c:v>
                </c:pt>
                <c:pt idx="2120">
                  <c:v>1.4225699999999999</c:v>
                </c:pt>
                <c:pt idx="2121">
                  <c:v>1.42323</c:v>
                </c:pt>
                <c:pt idx="2122">
                  <c:v>1.4238900000000001</c:v>
                </c:pt>
                <c:pt idx="2123">
                  <c:v>1.42448</c:v>
                </c:pt>
                <c:pt idx="2124">
                  <c:v>1.42502</c:v>
                </c:pt>
                <c:pt idx="2125">
                  <c:v>1.4256800000000001</c:v>
                </c:pt>
                <c:pt idx="2126">
                  <c:v>1.4263999999999999</c:v>
                </c:pt>
                <c:pt idx="2127">
                  <c:v>1.4271199999999999</c:v>
                </c:pt>
                <c:pt idx="2128">
                  <c:v>1.42777</c:v>
                </c:pt>
                <c:pt idx="2129">
                  <c:v>1.42855</c:v>
                </c:pt>
                <c:pt idx="2130">
                  <c:v>1.4292100000000001</c:v>
                </c:pt>
                <c:pt idx="2131">
                  <c:v>1.42987</c:v>
                </c:pt>
                <c:pt idx="2132">
                  <c:v>1.43052</c:v>
                </c:pt>
                <c:pt idx="2133">
                  <c:v>1.4311799999999999</c:v>
                </c:pt>
                <c:pt idx="2134">
                  <c:v>1.43184</c:v>
                </c:pt>
                <c:pt idx="2135">
                  <c:v>1.4325600000000001</c:v>
                </c:pt>
                <c:pt idx="2136">
                  <c:v>1.4332100000000001</c:v>
                </c:pt>
                <c:pt idx="2137">
                  <c:v>1.4339299999999999</c:v>
                </c:pt>
                <c:pt idx="2138">
                  <c:v>1.4345300000000001</c:v>
                </c:pt>
                <c:pt idx="2139">
                  <c:v>1.43513</c:v>
                </c:pt>
                <c:pt idx="2140">
                  <c:v>1.43573</c:v>
                </c:pt>
                <c:pt idx="2141">
                  <c:v>1.43638</c:v>
                </c:pt>
                <c:pt idx="2142">
                  <c:v>1.4371</c:v>
                </c:pt>
                <c:pt idx="2143">
                  <c:v>1.4378200000000001</c:v>
                </c:pt>
                <c:pt idx="2144">
                  <c:v>1.43848</c:v>
                </c:pt>
                <c:pt idx="2145">
                  <c:v>1.4390700000000001</c:v>
                </c:pt>
                <c:pt idx="2146">
                  <c:v>1.43973</c:v>
                </c:pt>
                <c:pt idx="2147">
                  <c:v>1.44045</c:v>
                </c:pt>
                <c:pt idx="2148">
                  <c:v>1.4411099999999999</c:v>
                </c:pt>
                <c:pt idx="2149">
                  <c:v>1.4417599999999999</c:v>
                </c:pt>
                <c:pt idx="2150">
                  <c:v>1.4426000000000001</c:v>
                </c:pt>
                <c:pt idx="2151">
                  <c:v>1.44326</c:v>
                </c:pt>
                <c:pt idx="2152">
                  <c:v>1.4439200000000001</c:v>
                </c:pt>
                <c:pt idx="2153">
                  <c:v>1.4445699999999999</c:v>
                </c:pt>
                <c:pt idx="2154">
                  <c:v>1.4451700000000001</c:v>
                </c:pt>
                <c:pt idx="2155">
                  <c:v>1.44577</c:v>
                </c:pt>
                <c:pt idx="2156">
                  <c:v>1.4463699999999999</c:v>
                </c:pt>
                <c:pt idx="2157">
                  <c:v>1.44709</c:v>
                </c:pt>
                <c:pt idx="2158">
                  <c:v>1.4478</c:v>
                </c:pt>
                <c:pt idx="2159">
                  <c:v>1.4484600000000001</c:v>
                </c:pt>
                <c:pt idx="2160">
                  <c:v>1.44912</c:v>
                </c:pt>
                <c:pt idx="2161">
                  <c:v>1.4497800000000001</c:v>
                </c:pt>
                <c:pt idx="2162">
                  <c:v>1.4504300000000001</c:v>
                </c:pt>
                <c:pt idx="2163">
                  <c:v>1.4511499999999999</c:v>
                </c:pt>
                <c:pt idx="2164">
                  <c:v>1.45181</c:v>
                </c:pt>
                <c:pt idx="2165">
                  <c:v>1.4524699999999999</c:v>
                </c:pt>
                <c:pt idx="2166">
                  <c:v>1.4531799999999999</c:v>
                </c:pt>
                <c:pt idx="2167">
                  <c:v>1.45384</c:v>
                </c:pt>
                <c:pt idx="2168">
                  <c:v>1.4544999999999999</c:v>
                </c:pt>
                <c:pt idx="2169">
                  <c:v>1.45516</c:v>
                </c:pt>
                <c:pt idx="2170">
                  <c:v>1.4557500000000001</c:v>
                </c:pt>
                <c:pt idx="2171">
                  <c:v>1.45641</c:v>
                </c:pt>
                <c:pt idx="2172">
                  <c:v>1.4570099999999999</c:v>
                </c:pt>
                <c:pt idx="2173">
                  <c:v>1.45773</c:v>
                </c:pt>
                <c:pt idx="2174">
                  <c:v>1.45845</c:v>
                </c:pt>
                <c:pt idx="2175">
                  <c:v>1.4591000000000001</c:v>
                </c:pt>
                <c:pt idx="2176">
                  <c:v>1.4597599999999999</c:v>
                </c:pt>
                <c:pt idx="2177">
                  <c:v>1.4604200000000001</c:v>
                </c:pt>
                <c:pt idx="2178">
                  <c:v>1.4610799999999999</c:v>
                </c:pt>
                <c:pt idx="2179">
                  <c:v>1.46173</c:v>
                </c:pt>
                <c:pt idx="2180">
                  <c:v>1.46245</c:v>
                </c:pt>
                <c:pt idx="2181">
                  <c:v>1.4631099999999999</c:v>
                </c:pt>
                <c:pt idx="2182">
                  <c:v>1.46383</c:v>
                </c:pt>
                <c:pt idx="2183">
                  <c:v>1.46448</c:v>
                </c:pt>
                <c:pt idx="2184">
                  <c:v>1.4651400000000001</c:v>
                </c:pt>
                <c:pt idx="2185">
                  <c:v>1.4658599999999999</c:v>
                </c:pt>
                <c:pt idx="2186">
                  <c:v>1.4664600000000001</c:v>
                </c:pt>
                <c:pt idx="2187">
                  <c:v>1.4671099999999999</c:v>
                </c:pt>
                <c:pt idx="2188">
                  <c:v>1.46777</c:v>
                </c:pt>
                <c:pt idx="2189">
                  <c:v>1.4684299999999999</c:v>
                </c:pt>
                <c:pt idx="2190">
                  <c:v>1.46915</c:v>
                </c:pt>
                <c:pt idx="2191">
                  <c:v>1.4698100000000001</c:v>
                </c:pt>
                <c:pt idx="2192">
                  <c:v>1.4704600000000001</c:v>
                </c:pt>
                <c:pt idx="2193">
                  <c:v>1.47112</c:v>
                </c:pt>
                <c:pt idx="2194">
                  <c:v>1.4717800000000001</c:v>
                </c:pt>
                <c:pt idx="2195">
                  <c:v>1.4724999999999999</c:v>
                </c:pt>
                <c:pt idx="2196">
                  <c:v>1.47315</c:v>
                </c:pt>
                <c:pt idx="2197">
                  <c:v>1.47387</c:v>
                </c:pt>
                <c:pt idx="2198">
                  <c:v>1.4745299999999999</c:v>
                </c:pt>
                <c:pt idx="2199">
                  <c:v>1.47519</c:v>
                </c:pt>
                <c:pt idx="2200">
                  <c:v>1.47584</c:v>
                </c:pt>
                <c:pt idx="2201">
                  <c:v>1.47644</c:v>
                </c:pt>
                <c:pt idx="2202">
                  <c:v>1.4770399999999999</c:v>
                </c:pt>
                <c:pt idx="2203">
                  <c:v>1.4777</c:v>
                </c:pt>
                <c:pt idx="2204">
                  <c:v>1.4783500000000001</c:v>
                </c:pt>
                <c:pt idx="2205">
                  <c:v>1.4790700000000001</c:v>
                </c:pt>
                <c:pt idx="2206">
                  <c:v>1.4797899999999999</c:v>
                </c:pt>
                <c:pt idx="2207">
                  <c:v>1.48045</c:v>
                </c:pt>
                <c:pt idx="2208">
                  <c:v>1.4811099999999999</c:v>
                </c:pt>
                <c:pt idx="2209">
                  <c:v>1.48176</c:v>
                </c:pt>
                <c:pt idx="2210">
                  <c:v>1.48248</c:v>
                </c:pt>
                <c:pt idx="2211">
                  <c:v>1.4831399999999999</c:v>
                </c:pt>
                <c:pt idx="2212">
                  <c:v>1.4838</c:v>
                </c:pt>
                <c:pt idx="2213">
                  <c:v>1.48451</c:v>
                </c:pt>
                <c:pt idx="2214">
                  <c:v>1.4851700000000001</c:v>
                </c:pt>
                <c:pt idx="2215">
                  <c:v>1.48583</c:v>
                </c:pt>
                <c:pt idx="2216">
                  <c:v>1.4864900000000001</c:v>
                </c:pt>
                <c:pt idx="2217">
                  <c:v>1.4871399999999999</c:v>
                </c:pt>
                <c:pt idx="2218">
                  <c:v>1.4877400000000001</c:v>
                </c:pt>
                <c:pt idx="2219">
                  <c:v>1.4883999999999999</c:v>
                </c:pt>
                <c:pt idx="2220">
                  <c:v>1.48912</c:v>
                </c:pt>
                <c:pt idx="2221">
                  <c:v>1.48977</c:v>
                </c:pt>
                <c:pt idx="2222">
                  <c:v>1.4904900000000001</c:v>
                </c:pt>
                <c:pt idx="2223">
                  <c:v>1.49115</c:v>
                </c:pt>
                <c:pt idx="2224">
                  <c:v>1.4918100000000001</c:v>
                </c:pt>
                <c:pt idx="2225">
                  <c:v>1.49247</c:v>
                </c:pt>
                <c:pt idx="2226">
                  <c:v>1.4932399999999999</c:v>
                </c:pt>
                <c:pt idx="2227">
                  <c:v>1.4938400000000001</c:v>
                </c:pt>
                <c:pt idx="2228">
                  <c:v>1.4944999999999999</c:v>
                </c:pt>
                <c:pt idx="2229">
                  <c:v>1.49516</c:v>
                </c:pt>
                <c:pt idx="2230">
                  <c:v>1.49587</c:v>
                </c:pt>
                <c:pt idx="2231">
                  <c:v>1.4965299999999999</c:v>
                </c:pt>
                <c:pt idx="2232">
                  <c:v>1.49719</c:v>
                </c:pt>
                <c:pt idx="2233">
                  <c:v>1.49773</c:v>
                </c:pt>
                <c:pt idx="2234">
                  <c:v>1.4983200000000001</c:v>
                </c:pt>
                <c:pt idx="2235">
                  <c:v>1.4990399999999999</c:v>
                </c:pt>
                <c:pt idx="2236">
                  <c:v>1.4997</c:v>
                </c:pt>
                <c:pt idx="2237">
                  <c:v>1.5004200000000001</c:v>
                </c:pt>
                <c:pt idx="2238">
                  <c:v>1.5010699999999999</c:v>
                </c:pt>
                <c:pt idx="2239">
                  <c:v>1.50173</c:v>
                </c:pt>
                <c:pt idx="2240">
                  <c:v>1.5024500000000001</c:v>
                </c:pt>
                <c:pt idx="2241">
                  <c:v>1.5031099999999999</c:v>
                </c:pt>
                <c:pt idx="2242">
                  <c:v>1.5037700000000001</c:v>
                </c:pt>
                <c:pt idx="2243">
                  <c:v>1.50448</c:v>
                </c:pt>
                <c:pt idx="2244">
                  <c:v>1.5051399999999999</c:v>
                </c:pt>
                <c:pt idx="2245">
                  <c:v>1.5058</c:v>
                </c:pt>
                <c:pt idx="2246">
                  <c:v>1.5064599999999999</c:v>
                </c:pt>
                <c:pt idx="2247">
                  <c:v>1.5071699999999999</c:v>
                </c:pt>
                <c:pt idx="2248">
                  <c:v>1.5077700000000001</c:v>
                </c:pt>
                <c:pt idx="2249">
                  <c:v>1.50837</c:v>
                </c:pt>
                <c:pt idx="2250">
                  <c:v>1.5090300000000001</c:v>
                </c:pt>
                <c:pt idx="2251">
                  <c:v>1.5096799999999999</c:v>
                </c:pt>
                <c:pt idx="2252">
                  <c:v>1.5104</c:v>
                </c:pt>
                <c:pt idx="2253">
                  <c:v>1.51112</c:v>
                </c:pt>
                <c:pt idx="2254">
                  <c:v>1.5117799999999999</c:v>
                </c:pt>
                <c:pt idx="2255">
                  <c:v>1.5124299999999999</c:v>
                </c:pt>
                <c:pt idx="2256">
                  <c:v>1.51309</c:v>
                </c:pt>
                <c:pt idx="2257">
                  <c:v>1.5138100000000001</c:v>
                </c:pt>
                <c:pt idx="2258">
                  <c:v>1.51447</c:v>
                </c:pt>
                <c:pt idx="2259">
                  <c:v>1.51519</c:v>
                </c:pt>
                <c:pt idx="2260">
                  <c:v>1.5158400000000001</c:v>
                </c:pt>
                <c:pt idx="2261">
                  <c:v>1.5165</c:v>
                </c:pt>
                <c:pt idx="2262">
                  <c:v>1.51722</c:v>
                </c:pt>
                <c:pt idx="2263">
                  <c:v>1.5178799999999999</c:v>
                </c:pt>
                <c:pt idx="2264">
                  <c:v>1.51847</c:v>
                </c:pt>
                <c:pt idx="2265">
                  <c:v>1.5190699999999999</c:v>
                </c:pt>
                <c:pt idx="2266">
                  <c:v>1.5196700000000001</c:v>
                </c:pt>
                <c:pt idx="2267">
                  <c:v>1.52033</c:v>
                </c:pt>
                <c:pt idx="2268">
                  <c:v>1.5210399999999999</c:v>
                </c:pt>
                <c:pt idx="2269">
                  <c:v>1.52176</c:v>
                </c:pt>
                <c:pt idx="2270">
                  <c:v>1.5224200000000001</c:v>
                </c:pt>
                <c:pt idx="2271">
                  <c:v>1.5231399999999999</c:v>
                </c:pt>
                <c:pt idx="2272">
                  <c:v>1.52379</c:v>
                </c:pt>
                <c:pt idx="2273">
                  <c:v>1.5244500000000001</c:v>
                </c:pt>
                <c:pt idx="2274">
                  <c:v>1.52511</c:v>
                </c:pt>
                <c:pt idx="2275">
                  <c:v>1.5257700000000001</c:v>
                </c:pt>
                <c:pt idx="2276">
                  <c:v>1.5264899999999999</c:v>
                </c:pt>
                <c:pt idx="2277">
                  <c:v>1.5271399999999999</c:v>
                </c:pt>
                <c:pt idx="2278">
                  <c:v>1.5278</c:v>
                </c:pt>
                <c:pt idx="2279">
                  <c:v>1.5285200000000001</c:v>
                </c:pt>
                <c:pt idx="2280">
                  <c:v>1.5290600000000001</c:v>
                </c:pt>
                <c:pt idx="2281">
                  <c:v>1.5297099999999999</c:v>
                </c:pt>
                <c:pt idx="2282">
                  <c:v>1.5303100000000001</c:v>
                </c:pt>
                <c:pt idx="2283">
                  <c:v>1.5310299999999999</c:v>
                </c:pt>
                <c:pt idx="2284">
                  <c:v>1.5317499999999999</c:v>
                </c:pt>
                <c:pt idx="2285">
                  <c:v>1.5324</c:v>
                </c:pt>
                <c:pt idx="2286">
                  <c:v>1.5330600000000001</c:v>
                </c:pt>
                <c:pt idx="2287">
                  <c:v>1.5337799999999999</c:v>
                </c:pt>
                <c:pt idx="2288">
                  <c:v>1.53444</c:v>
                </c:pt>
                <c:pt idx="2289">
                  <c:v>1.5350999999999999</c:v>
                </c:pt>
                <c:pt idx="2290">
                  <c:v>1.5358099999999999</c:v>
                </c:pt>
                <c:pt idx="2291">
                  <c:v>1.53647</c:v>
                </c:pt>
                <c:pt idx="2292">
                  <c:v>1.5371900000000001</c:v>
                </c:pt>
                <c:pt idx="2293">
                  <c:v>1.5378499999999999</c:v>
                </c:pt>
                <c:pt idx="2294">
                  <c:v>1.5385599999999999</c:v>
                </c:pt>
                <c:pt idx="2295">
                  <c:v>1.53922</c:v>
                </c:pt>
                <c:pt idx="2296">
                  <c:v>1.53976</c:v>
                </c:pt>
                <c:pt idx="2297">
                  <c:v>1.5404199999999999</c:v>
                </c:pt>
                <c:pt idx="2298">
                  <c:v>1.54101</c:v>
                </c:pt>
                <c:pt idx="2299">
                  <c:v>1.54173</c:v>
                </c:pt>
                <c:pt idx="2300">
                  <c:v>1.5424500000000001</c:v>
                </c:pt>
                <c:pt idx="2301">
                  <c:v>1.54311</c:v>
                </c:pt>
                <c:pt idx="2302">
                  <c:v>1.54382</c:v>
                </c:pt>
                <c:pt idx="2303">
                  <c:v>1.5444800000000001</c:v>
                </c:pt>
                <c:pt idx="2304">
                  <c:v>1.54514</c:v>
                </c:pt>
                <c:pt idx="2305">
                  <c:v>1.54562</c:v>
                </c:pt>
                <c:pt idx="2306">
                  <c:v>1.5465100000000001</c:v>
                </c:pt>
                <c:pt idx="2307">
                  <c:v>1.5471699999999999</c:v>
                </c:pt>
                <c:pt idx="2308">
                  <c:v>1.54789</c:v>
                </c:pt>
                <c:pt idx="2309">
                  <c:v>1.5485500000000001</c:v>
                </c:pt>
                <c:pt idx="2310">
                  <c:v>1.54921</c:v>
                </c:pt>
                <c:pt idx="2311">
                  <c:v>1.5497399999999999</c:v>
                </c:pt>
                <c:pt idx="2312">
                  <c:v>1.5503400000000001</c:v>
                </c:pt>
                <c:pt idx="2313">
                  <c:v>1.5509999999999999</c:v>
                </c:pt>
                <c:pt idx="2314">
                  <c:v>1.55172</c:v>
                </c:pt>
                <c:pt idx="2315">
                  <c:v>1.55243</c:v>
                </c:pt>
                <c:pt idx="2316">
                  <c:v>1.5530900000000001</c:v>
                </c:pt>
                <c:pt idx="2317">
                  <c:v>1.5538099999999999</c:v>
                </c:pt>
                <c:pt idx="2318">
                  <c:v>1.55447</c:v>
                </c:pt>
                <c:pt idx="2319">
                  <c:v>1.5551200000000001</c:v>
                </c:pt>
                <c:pt idx="2320">
                  <c:v>1.5557799999999999</c:v>
                </c:pt>
                <c:pt idx="2321">
                  <c:v>1.55644</c:v>
                </c:pt>
                <c:pt idx="2322">
                  <c:v>1.5570999999999999</c:v>
                </c:pt>
                <c:pt idx="2323">
                  <c:v>1.55782</c:v>
                </c:pt>
                <c:pt idx="2324">
                  <c:v>1.55847</c:v>
                </c:pt>
                <c:pt idx="2325">
                  <c:v>1.5591299999999999</c:v>
                </c:pt>
                <c:pt idx="2326">
                  <c:v>1.55979</c:v>
                </c:pt>
                <c:pt idx="2327">
                  <c:v>1.5603899999999999</c:v>
                </c:pt>
                <c:pt idx="2328">
                  <c:v>1.56104</c:v>
                </c:pt>
                <c:pt idx="2329">
                  <c:v>1.5617000000000001</c:v>
                </c:pt>
                <c:pt idx="2330">
                  <c:v>1.5624199999999999</c:v>
                </c:pt>
                <c:pt idx="2331">
                  <c:v>1.56314</c:v>
                </c:pt>
                <c:pt idx="2332">
                  <c:v>1.56379</c:v>
                </c:pt>
                <c:pt idx="2333">
                  <c:v>1.5644499999999999</c:v>
                </c:pt>
                <c:pt idx="2334">
                  <c:v>1.56511</c:v>
                </c:pt>
                <c:pt idx="2335">
                  <c:v>1.5658300000000001</c:v>
                </c:pt>
                <c:pt idx="2336">
                  <c:v>1.5664800000000001</c:v>
                </c:pt>
                <c:pt idx="2337">
                  <c:v>1.56714</c:v>
                </c:pt>
                <c:pt idx="2338">
                  <c:v>1.5678000000000001</c:v>
                </c:pt>
                <c:pt idx="2339">
                  <c:v>1.5685199999999999</c:v>
                </c:pt>
                <c:pt idx="2340">
                  <c:v>1.56918</c:v>
                </c:pt>
                <c:pt idx="2341">
                  <c:v>1.5698300000000001</c:v>
                </c:pt>
                <c:pt idx="2342">
                  <c:v>1.57043</c:v>
                </c:pt>
                <c:pt idx="2343">
                  <c:v>1.5710299999999999</c:v>
                </c:pt>
                <c:pt idx="2344">
                  <c:v>1.5716300000000001</c:v>
                </c:pt>
                <c:pt idx="2345">
                  <c:v>1.5723400000000001</c:v>
                </c:pt>
                <c:pt idx="2346">
                  <c:v>1.5730599999999999</c:v>
                </c:pt>
                <c:pt idx="2347">
                  <c:v>1.57372</c:v>
                </c:pt>
                <c:pt idx="2348">
                  <c:v>1.5743799999999999</c:v>
                </c:pt>
                <c:pt idx="2349">
                  <c:v>1.5750900000000001</c:v>
                </c:pt>
                <c:pt idx="2350">
                  <c:v>1.57575</c:v>
                </c:pt>
                <c:pt idx="2351">
                  <c:v>1.57647</c:v>
                </c:pt>
                <c:pt idx="2352">
                  <c:v>1.5771299999999999</c:v>
                </c:pt>
                <c:pt idx="2353">
                  <c:v>1.57778</c:v>
                </c:pt>
                <c:pt idx="2354">
                  <c:v>1.5785</c:v>
                </c:pt>
                <c:pt idx="2355">
                  <c:v>1.5791599999999999</c:v>
                </c:pt>
                <c:pt idx="2356">
                  <c:v>1.57982</c:v>
                </c:pt>
                <c:pt idx="2357">
                  <c:v>1.5804800000000001</c:v>
                </c:pt>
                <c:pt idx="2358">
                  <c:v>1.58101</c:v>
                </c:pt>
                <c:pt idx="2359">
                  <c:v>1.5816699999999999</c:v>
                </c:pt>
                <c:pt idx="2360">
                  <c:v>1.58233</c:v>
                </c:pt>
                <c:pt idx="2361">
                  <c:v>1.5830500000000001</c:v>
                </c:pt>
                <c:pt idx="2362">
                  <c:v>1.5837600000000001</c:v>
                </c:pt>
                <c:pt idx="2363">
                  <c:v>1.5844199999999999</c:v>
                </c:pt>
                <c:pt idx="2364">
                  <c:v>1.58508</c:v>
                </c:pt>
                <c:pt idx="2365">
                  <c:v>1.5858000000000001</c:v>
                </c:pt>
                <c:pt idx="2366">
                  <c:v>1.5864499999999999</c:v>
                </c:pt>
                <c:pt idx="2367">
                  <c:v>1.58717</c:v>
                </c:pt>
                <c:pt idx="2368">
                  <c:v>1.5878300000000001</c:v>
                </c:pt>
                <c:pt idx="2369">
                  <c:v>1.58849</c:v>
                </c:pt>
                <c:pt idx="2370">
                  <c:v>1.5891999999999999</c:v>
                </c:pt>
                <c:pt idx="2371">
                  <c:v>1.5898600000000001</c:v>
                </c:pt>
                <c:pt idx="2372">
                  <c:v>1.5905199999999999</c:v>
                </c:pt>
                <c:pt idx="2373">
                  <c:v>1.59118</c:v>
                </c:pt>
                <c:pt idx="2374">
                  <c:v>1.59172</c:v>
                </c:pt>
                <c:pt idx="2375">
                  <c:v>1.5923700000000001</c:v>
                </c:pt>
                <c:pt idx="2376">
                  <c:v>1.5930299999999999</c:v>
                </c:pt>
                <c:pt idx="2377">
                  <c:v>1.59375</c:v>
                </c:pt>
                <c:pt idx="2378">
                  <c:v>1.5944100000000001</c:v>
                </c:pt>
                <c:pt idx="2379">
                  <c:v>1.5950599999999999</c:v>
                </c:pt>
                <c:pt idx="2380">
                  <c:v>1.59578</c:v>
                </c:pt>
                <c:pt idx="2381">
                  <c:v>1.5964400000000001</c:v>
                </c:pt>
                <c:pt idx="2382">
                  <c:v>1.5971599999999999</c:v>
                </c:pt>
                <c:pt idx="2383">
                  <c:v>1.59781</c:v>
                </c:pt>
                <c:pt idx="2384">
                  <c:v>1.5984700000000001</c:v>
                </c:pt>
                <c:pt idx="2385">
                  <c:v>1.5991299999999999</c:v>
                </c:pt>
                <c:pt idx="2386">
                  <c:v>1.59985</c:v>
                </c:pt>
                <c:pt idx="2387">
                  <c:v>1.60056</c:v>
                </c:pt>
                <c:pt idx="2388">
                  <c:v>1.6011599999999999</c:v>
                </c:pt>
                <c:pt idx="2389">
                  <c:v>1.6017600000000001</c:v>
                </c:pt>
                <c:pt idx="2390">
                  <c:v>1.60236</c:v>
                </c:pt>
                <c:pt idx="2391">
                  <c:v>1.6029599999999999</c:v>
                </c:pt>
                <c:pt idx="2392">
                  <c:v>1.6036699999999999</c:v>
                </c:pt>
                <c:pt idx="2393">
                  <c:v>1.60439</c:v>
                </c:pt>
                <c:pt idx="2394">
                  <c:v>1.6050500000000001</c:v>
                </c:pt>
                <c:pt idx="2395">
                  <c:v>1.6057699999999999</c:v>
                </c:pt>
                <c:pt idx="2396">
                  <c:v>1.60642</c:v>
                </c:pt>
                <c:pt idx="2397">
                  <c:v>1.60714</c:v>
                </c:pt>
                <c:pt idx="2398">
                  <c:v>1.6077999999999999</c:v>
                </c:pt>
                <c:pt idx="2399">
                  <c:v>1.60846</c:v>
                </c:pt>
                <c:pt idx="2400">
                  <c:v>1.60917</c:v>
                </c:pt>
                <c:pt idx="2401">
                  <c:v>1.6098300000000001</c:v>
                </c:pt>
                <c:pt idx="2402">
                  <c:v>1.6105499999999999</c:v>
                </c:pt>
                <c:pt idx="2403">
                  <c:v>1.61127</c:v>
                </c:pt>
                <c:pt idx="2404">
                  <c:v>1.6118600000000001</c:v>
                </c:pt>
                <c:pt idx="2405">
                  <c:v>1.6124000000000001</c:v>
                </c:pt>
                <c:pt idx="2406">
                  <c:v>1.6130599999999999</c:v>
                </c:pt>
                <c:pt idx="2407">
                  <c:v>1.61372</c:v>
                </c:pt>
                <c:pt idx="2408">
                  <c:v>1.6144400000000001</c:v>
                </c:pt>
                <c:pt idx="2409">
                  <c:v>1.6150899999999999</c:v>
                </c:pt>
                <c:pt idx="2410">
                  <c:v>1.61581</c:v>
                </c:pt>
                <c:pt idx="2411">
                  <c:v>1.6164700000000001</c:v>
                </c:pt>
                <c:pt idx="2412">
                  <c:v>1.61713</c:v>
                </c:pt>
                <c:pt idx="2413">
                  <c:v>1.61778</c:v>
                </c:pt>
                <c:pt idx="2414">
                  <c:v>1.6184400000000001</c:v>
                </c:pt>
                <c:pt idx="2415">
                  <c:v>1.6191</c:v>
                </c:pt>
                <c:pt idx="2416">
                  <c:v>1.6197600000000001</c:v>
                </c:pt>
                <c:pt idx="2417">
                  <c:v>1.6204700000000001</c:v>
                </c:pt>
                <c:pt idx="2418">
                  <c:v>1.6211899999999999</c:v>
                </c:pt>
                <c:pt idx="2419">
                  <c:v>1.62185</c:v>
                </c:pt>
                <c:pt idx="2420">
                  <c:v>1.6224499999999999</c:v>
                </c:pt>
                <c:pt idx="2421">
                  <c:v>1.6230500000000001</c:v>
                </c:pt>
                <c:pt idx="2422">
                  <c:v>1.62364</c:v>
                </c:pt>
                <c:pt idx="2423">
                  <c:v>1.62436</c:v>
                </c:pt>
                <c:pt idx="2424">
                  <c:v>1.6250800000000001</c:v>
                </c:pt>
                <c:pt idx="2425">
                  <c:v>1.6257999999999999</c:v>
                </c:pt>
                <c:pt idx="2426">
                  <c:v>1.62645</c:v>
                </c:pt>
                <c:pt idx="2427">
                  <c:v>1.6270500000000001</c:v>
                </c:pt>
                <c:pt idx="2428">
                  <c:v>1.62771</c:v>
                </c:pt>
                <c:pt idx="2429">
                  <c:v>1.6283700000000001</c:v>
                </c:pt>
                <c:pt idx="2430">
                  <c:v>1.6290199999999999</c:v>
                </c:pt>
                <c:pt idx="2431">
                  <c:v>1.62968</c:v>
                </c:pt>
                <c:pt idx="2432">
                  <c:v>1.6304000000000001</c:v>
                </c:pt>
                <c:pt idx="2433">
                  <c:v>1.6311199999999999</c:v>
                </c:pt>
                <c:pt idx="2434">
                  <c:v>1.6318299999999999</c:v>
                </c:pt>
                <c:pt idx="2435">
                  <c:v>1.63249</c:v>
                </c:pt>
                <c:pt idx="2436">
                  <c:v>1.6330899999999999</c:v>
                </c:pt>
                <c:pt idx="2437">
                  <c:v>1.6336900000000001</c:v>
                </c:pt>
                <c:pt idx="2438">
                  <c:v>1.63435</c:v>
                </c:pt>
                <c:pt idx="2439">
                  <c:v>1.63506</c:v>
                </c:pt>
                <c:pt idx="2440">
                  <c:v>1.63578</c:v>
                </c:pt>
                <c:pt idx="2441">
                  <c:v>1.6365000000000001</c:v>
                </c:pt>
                <c:pt idx="2442">
                  <c:v>1.6371599999999999</c:v>
                </c:pt>
                <c:pt idx="2443">
                  <c:v>1.63781</c:v>
                </c:pt>
                <c:pt idx="2444">
                  <c:v>1.6384700000000001</c:v>
                </c:pt>
                <c:pt idx="2445">
                  <c:v>1.63913</c:v>
                </c:pt>
                <c:pt idx="2446">
                  <c:v>1.6397900000000001</c:v>
                </c:pt>
                <c:pt idx="2447">
                  <c:v>1.6404399999999999</c:v>
                </c:pt>
                <c:pt idx="2448">
                  <c:v>1.64116</c:v>
                </c:pt>
                <c:pt idx="2449">
                  <c:v>1.64188</c:v>
                </c:pt>
                <c:pt idx="2450">
                  <c:v>1.6425399999999999</c:v>
                </c:pt>
                <c:pt idx="2451">
                  <c:v>1.6431899999999999</c:v>
                </c:pt>
                <c:pt idx="2452">
                  <c:v>1.6437900000000001</c:v>
                </c:pt>
                <c:pt idx="2453">
                  <c:v>1.64439</c:v>
                </c:pt>
                <c:pt idx="2454">
                  <c:v>1.6450499999999999</c:v>
                </c:pt>
                <c:pt idx="2455">
                  <c:v>1.64577</c:v>
                </c:pt>
                <c:pt idx="2456">
                  <c:v>1.6464799999999999</c:v>
                </c:pt>
                <c:pt idx="2457">
                  <c:v>1.64714</c:v>
                </c:pt>
                <c:pt idx="2458">
                  <c:v>1.6477999999999999</c:v>
                </c:pt>
                <c:pt idx="2459">
                  <c:v>1.64852</c:v>
                </c:pt>
                <c:pt idx="2460">
                  <c:v>1.64917</c:v>
                </c:pt>
                <c:pt idx="2461">
                  <c:v>1.6498299999999999</c:v>
                </c:pt>
                <c:pt idx="2462">
                  <c:v>1.65049</c:v>
                </c:pt>
                <c:pt idx="2463">
                  <c:v>1.6512100000000001</c:v>
                </c:pt>
                <c:pt idx="2464">
                  <c:v>1.6518600000000001</c:v>
                </c:pt>
                <c:pt idx="2465">
                  <c:v>1.6525799999999999</c:v>
                </c:pt>
                <c:pt idx="2466">
                  <c:v>1.65324</c:v>
                </c:pt>
                <c:pt idx="2467">
                  <c:v>1.65384</c:v>
                </c:pt>
                <c:pt idx="2468">
                  <c:v>1.6544399999999999</c:v>
                </c:pt>
                <c:pt idx="2469">
                  <c:v>1.65509</c:v>
                </c:pt>
                <c:pt idx="2470">
                  <c:v>1.6557500000000001</c:v>
                </c:pt>
                <c:pt idx="2471">
                  <c:v>1.6564700000000001</c:v>
                </c:pt>
                <c:pt idx="2472">
                  <c:v>1.6571899999999999</c:v>
                </c:pt>
                <c:pt idx="2473">
                  <c:v>1.65784</c:v>
                </c:pt>
                <c:pt idx="2474">
                  <c:v>1.6585000000000001</c:v>
                </c:pt>
                <c:pt idx="2475">
                  <c:v>1.65916</c:v>
                </c:pt>
                <c:pt idx="2476">
                  <c:v>1.6598200000000001</c:v>
                </c:pt>
                <c:pt idx="2477">
                  <c:v>1.6605300000000001</c:v>
                </c:pt>
                <c:pt idx="2478">
                  <c:v>1.6611899999999999</c:v>
                </c:pt>
                <c:pt idx="2479">
                  <c:v>1.66185</c:v>
                </c:pt>
                <c:pt idx="2480">
                  <c:v>1.6625700000000001</c:v>
                </c:pt>
                <c:pt idx="2481">
                  <c:v>1.6632199999999999</c:v>
                </c:pt>
                <c:pt idx="2482">
                  <c:v>1.66388</c:v>
                </c:pt>
                <c:pt idx="2483">
                  <c:v>1.66448</c:v>
                </c:pt>
                <c:pt idx="2484">
                  <c:v>1.6650799999999999</c:v>
                </c:pt>
                <c:pt idx="2485">
                  <c:v>1.66568</c:v>
                </c:pt>
                <c:pt idx="2486">
                  <c:v>1.6663300000000001</c:v>
                </c:pt>
                <c:pt idx="2487">
                  <c:v>1.6671100000000001</c:v>
                </c:pt>
                <c:pt idx="2488">
                  <c:v>1.66777</c:v>
                </c:pt>
                <c:pt idx="2489">
                  <c:v>1.6684300000000001</c:v>
                </c:pt>
                <c:pt idx="2490">
                  <c:v>1.6690799999999999</c:v>
                </c:pt>
                <c:pt idx="2491">
                  <c:v>1.66974</c:v>
                </c:pt>
                <c:pt idx="2492">
                  <c:v>1.6704600000000001</c:v>
                </c:pt>
                <c:pt idx="2493">
                  <c:v>1.6711199999999999</c:v>
                </c:pt>
                <c:pt idx="2494">
                  <c:v>1.6718299999999999</c:v>
                </c:pt>
                <c:pt idx="2495">
                  <c:v>1.67249</c:v>
                </c:pt>
                <c:pt idx="2496">
                  <c:v>1.6731499999999999</c:v>
                </c:pt>
                <c:pt idx="2497">
                  <c:v>1.67387</c:v>
                </c:pt>
                <c:pt idx="2498">
                  <c:v>1.6744600000000001</c:v>
                </c:pt>
                <c:pt idx="2499">
                  <c:v>1.6751199999999999</c:v>
                </c:pt>
                <c:pt idx="2500">
                  <c:v>1.6757200000000001</c:v>
                </c:pt>
                <c:pt idx="2501">
                  <c:v>1.67632</c:v>
                </c:pt>
                <c:pt idx="2502">
                  <c:v>1.6770400000000001</c:v>
                </c:pt>
                <c:pt idx="2503">
                  <c:v>1.6777500000000001</c:v>
                </c:pt>
                <c:pt idx="2504">
                  <c:v>1.67841</c:v>
                </c:pt>
                <c:pt idx="2505">
                  <c:v>1.6790700000000001</c:v>
                </c:pt>
                <c:pt idx="2506">
                  <c:v>1.6797899999999999</c:v>
                </c:pt>
                <c:pt idx="2507">
                  <c:v>1.6804399999999999</c:v>
                </c:pt>
                <c:pt idx="2508">
                  <c:v>1.68116</c:v>
                </c:pt>
                <c:pt idx="2509">
                  <c:v>1.6818200000000001</c:v>
                </c:pt>
                <c:pt idx="2510">
                  <c:v>1.68248</c:v>
                </c:pt>
                <c:pt idx="2511">
                  <c:v>1.68319</c:v>
                </c:pt>
                <c:pt idx="2512">
                  <c:v>1.6838500000000001</c:v>
                </c:pt>
                <c:pt idx="2513">
                  <c:v>1.68451</c:v>
                </c:pt>
                <c:pt idx="2514">
                  <c:v>1.6851700000000001</c:v>
                </c:pt>
                <c:pt idx="2515">
                  <c:v>1.6857599999999999</c:v>
                </c:pt>
                <c:pt idx="2516">
                  <c:v>1.6862999999999999</c:v>
                </c:pt>
                <c:pt idx="2517">
                  <c:v>1.68702</c:v>
                </c:pt>
                <c:pt idx="2518">
                  <c:v>1.68774</c:v>
                </c:pt>
                <c:pt idx="2519">
                  <c:v>1.6883999999999999</c:v>
                </c:pt>
                <c:pt idx="2520">
                  <c:v>1.6890499999999999</c:v>
                </c:pt>
                <c:pt idx="2521">
                  <c:v>1.68971</c:v>
                </c:pt>
                <c:pt idx="2522">
                  <c:v>1.6904300000000001</c:v>
                </c:pt>
                <c:pt idx="2523">
                  <c:v>1.69109</c:v>
                </c:pt>
                <c:pt idx="2524">
                  <c:v>1.69174</c:v>
                </c:pt>
                <c:pt idx="2525">
                  <c:v>1.6924600000000001</c:v>
                </c:pt>
                <c:pt idx="2526">
                  <c:v>1.69312</c:v>
                </c:pt>
                <c:pt idx="2527">
                  <c:v>1.6937800000000001</c:v>
                </c:pt>
                <c:pt idx="2528">
                  <c:v>1.6944900000000001</c:v>
                </c:pt>
                <c:pt idx="2529">
                  <c:v>1.6951499999999999</c:v>
                </c:pt>
                <c:pt idx="2530">
                  <c:v>1.69581</c:v>
                </c:pt>
                <c:pt idx="2531">
                  <c:v>1.69635</c:v>
                </c:pt>
                <c:pt idx="2532">
                  <c:v>1.6970099999999999</c:v>
                </c:pt>
                <c:pt idx="2533">
                  <c:v>1.6976599999999999</c:v>
                </c:pt>
                <c:pt idx="2534">
                  <c:v>1.69838</c:v>
                </c:pt>
                <c:pt idx="2535">
                  <c:v>1.6990400000000001</c:v>
                </c:pt>
                <c:pt idx="2536">
                  <c:v>1.6997599999999999</c:v>
                </c:pt>
                <c:pt idx="2537">
                  <c:v>1.70041</c:v>
                </c:pt>
                <c:pt idx="2538">
                  <c:v>1.7010700000000001</c:v>
                </c:pt>
                <c:pt idx="2539">
                  <c:v>1.7017899999999999</c:v>
                </c:pt>
                <c:pt idx="2540">
                  <c:v>1.70251</c:v>
                </c:pt>
                <c:pt idx="2541">
                  <c:v>1.70316</c:v>
                </c:pt>
                <c:pt idx="2542">
                  <c:v>1.7038199999999999</c:v>
                </c:pt>
                <c:pt idx="2543">
                  <c:v>1.7045399999999999</c:v>
                </c:pt>
                <c:pt idx="2544">
                  <c:v>1.70526</c:v>
                </c:pt>
                <c:pt idx="2545">
                  <c:v>1.70591</c:v>
                </c:pt>
                <c:pt idx="2546">
                  <c:v>1.70651</c:v>
                </c:pt>
                <c:pt idx="2547">
                  <c:v>1.7071099999999999</c:v>
                </c:pt>
                <c:pt idx="2548">
                  <c:v>1.70777</c:v>
                </c:pt>
                <c:pt idx="2549">
                  <c:v>1.70842</c:v>
                </c:pt>
                <c:pt idx="2550">
                  <c:v>1.7091400000000001</c:v>
                </c:pt>
                <c:pt idx="2551">
                  <c:v>1.7098</c:v>
                </c:pt>
                <c:pt idx="2552">
                  <c:v>1.7104600000000001</c:v>
                </c:pt>
                <c:pt idx="2553">
                  <c:v>1.7111799999999999</c:v>
                </c:pt>
                <c:pt idx="2554">
                  <c:v>1.71183</c:v>
                </c:pt>
                <c:pt idx="2555">
                  <c:v>1.7124900000000001</c:v>
                </c:pt>
                <c:pt idx="2556">
                  <c:v>1.71315</c:v>
                </c:pt>
                <c:pt idx="2557">
                  <c:v>1.7138100000000001</c:v>
                </c:pt>
                <c:pt idx="2558">
                  <c:v>1.7144600000000001</c:v>
                </c:pt>
                <c:pt idx="2559">
                  <c:v>1.7151799999999999</c:v>
                </c:pt>
                <c:pt idx="2560">
                  <c:v>1.7159</c:v>
                </c:pt>
                <c:pt idx="2561">
                  <c:v>1.7165600000000001</c:v>
                </c:pt>
                <c:pt idx="2562">
                  <c:v>1.71715</c:v>
                </c:pt>
                <c:pt idx="2563">
                  <c:v>1.7177500000000001</c:v>
                </c:pt>
                <c:pt idx="2564">
                  <c:v>1.71841</c:v>
                </c:pt>
                <c:pt idx="2565">
                  <c:v>1.71913</c:v>
                </c:pt>
                <c:pt idx="2566">
                  <c:v>1.7197800000000001</c:v>
                </c:pt>
                <c:pt idx="2567">
                  <c:v>1.72044</c:v>
                </c:pt>
                <c:pt idx="2568">
                  <c:v>1.7211000000000001</c:v>
                </c:pt>
                <c:pt idx="2569">
                  <c:v>1.72176</c:v>
                </c:pt>
                <c:pt idx="2570">
                  <c:v>1.72248</c:v>
                </c:pt>
                <c:pt idx="2571">
                  <c:v>1.7231300000000001</c:v>
                </c:pt>
                <c:pt idx="2572">
                  <c:v>1.7237899999999999</c:v>
                </c:pt>
                <c:pt idx="2573">
                  <c:v>1.72445</c:v>
                </c:pt>
                <c:pt idx="2574">
                  <c:v>1.7251099999999999</c:v>
                </c:pt>
                <c:pt idx="2575">
                  <c:v>1.7258199999999999</c:v>
                </c:pt>
                <c:pt idx="2576">
                  <c:v>1.72648</c:v>
                </c:pt>
                <c:pt idx="2577">
                  <c:v>1.7271399999999999</c:v>
                </c:pt>
                <c:pt idx="2578">
                  <c:v>1.7277400000000001</c:v>
                </c:pt>
                <c:pt idx="2579">
                  <c:v>1.7283299999999999</c:v>
                </c:pt>
                <c:pt idx="2580">
                  <c:v>1.72905</c:v>
                </c:pt>
                <c:pt idx="2581">
                  <c:v>1.72977</c:v>
                </c:pt>
                <c:pt idx="2582">
                  <c:v>1.7304299999999999</c:v>
                </c:pt>
                <c:pt idx="2583">
                  <c:v>1.73109</c:v>
                </c:pt>
                <c:pt idx="2584">
                  <c:v>1.7317400000000001</c:v>
                </c:pt>
                <c:pt idx="2585">
                  <c:v>1.7324600000000001</c:v>
                </c:pt>
                <c:pt idx="2586">
                  <c:v>1.73312</c:v>
                </c:pt>
                <c:pt idx="2587">
                  <c:v>1.7337800000000001</c:v>
                </c:pt>
                <c:pt idx="2588">
                  <c:v>1.7344299999999999</c:v>
                </c:pt>
                <c:pt idx="2589">
                  <c:v>1.73509</c:v>
                </c:pt>
                <c:pt idx="2590">
                  <c:v>1.7358100000000001</c:v>
                </c:pt>
                <c:pt idx="2591">
                  <c:v>1.73647</c:v>
                </c:pt>
                <c:pt idx="2592">
                  <c:v>1.7371799999999999</c:v>
                </c:pt>
                <c:pt idx="2593">
                  <c:v>1.7377800000000001</c:v>
                </c:pt>
                <c:pt idx="2594">
                  <c:v>1.73838</c:v>
                </c:pt>
                <c:pt idx="2595">
                  <c:v>1.73898</c:v>
                </c:pt>
                <c:pt idx="2596">
                  <c:v>1.7396400000000001</c:v>
                </c:pt>
                <c:pt idx="2597">
                  <c:v>1.74041</c:v>
                </c:pt>
                <c:pt idx="2598">
                  <c:v>1.7410699999999999</c:v>
                </c:pt>
                <c:pt idx="2599">
                  <c:v>1.7417899999999999</c:v>
                </c:pt>
                <c:pt idx="2600">
                  <c:v>1.7424500000000001</c:v>
                </c:pt>
                <c:pt idx="2601">
                  <c:v>1.7431000000000001</c:v>
                </c:pt>
                <c:pt idx="2602">
                  <c:v>1.7438199999999999</c:v>
                </c:pt>
                <c:pt idx="2603">
                  <c:v>1.74448</c:v>
                </c:pt>
                <c:pt idx="2604">
                  <c:v>1.7451399999999999</c:v>
                </c:pt>
                <c:pt idx="2605">
                  <c:v>1.74579</c:v>
                </c:pt>
                <c:pt idx="2606">
                  <c:v>1.7464500000000001</c:v>
                </c:pt>
                <c:pt idx="2607">
                  <c:v>1.7471699999999999</c:v>
                </c:pt>
                <c:pt idx="2608">
                  <c:v>1.74783</c:v>
                </c:pt>
                <c:pt idx="2609">
                  <c:v>1.7483599999999999</c:v>
                </c:pt>
                <c:pt idx="2610">
                  <c:v>1.74902</c:v>
                </c:pt>
                <c:pt idx="2611">
                  <c:v>1.74962</c:v>
                </c:pt>
                <c:pt idx="2612">
                  <c:v>1.7504</c:v>
                </c:pt>
                <c:pt idx="2613">
                  <c:v>1.7511099999999999</c:v>
                </c:pt>
                <c:pt idx="2614">
                  <c:v>1.75177</c:v>
                </c:pt>
                <c:pt idx="2615">
                  <c:v>1.7524900000000001</c:v>
                </c:pt>
                <c:pt idx="2616">
                  <c:v>1.75315</c:v>
                </c:pt>
                <c:pt idx="2617">
                  <c:v>1.7538100000000001</c:v>
                </c:pt>
                <c:pt idx="2618">
                  <c:v>1.7545200000000001</c:v>
                </c:pt>
                <c:pt idx="2619">
                  <c:v>1.75518</c:v>
                </c:pt>
                <c:pt idx="2620">
                  <c:v>1.7559</c:v>
                </c:pt>
                <c:pt idx="2621">
                  <c:v>1.7566200000000001</c:v>
                </c:pt>
                <c:pt idx="2622">
                  <c:v>1.7572700000000001</c:v>
                </c:pt>
                <c:pt idx="2623">
                  <c:v>1.75793</c:v>
                </c:pt>
                <c:pt idx="2624">
                  <c:v>1.75847</c:v>
                </c:pt>
                <c:pt idx="2625">
                  <c:v>1.7590699999999999</c:v>
                </c:pt>
                <c:pt idx="2626">
                  <c:v>1.75972</c:v>
                </c:pt>
                <c:pt idx="2627">
                  <c:v>1.7603800000000001</c:v>
                </c:pt>
                <c:pt idx="2628">
                  <c:v>1.7611000000000001</c:v>
                </c:pt>
                <c:pt idx="2629">
                  <c:v>1.7618199999999999</c:v>
                </c:pt>
                <c:pt idx="2630">
                  <c:v>1.76247</c:v>
                </c:pt>
                <c:pt idx="2631">
                  <c:v>1.7631300000000001</c:v>
                </c:pt>
                <c:pt idx="2632">
                  <c:v>1.7638499999999999</c:v>
                </c:pt>
                <c:pt idx="2633">
                  <c:v>1.76451</c:v>
                </c:pt>
                <c:pt idx="2634">
                  <c:v>1.7651699999999999</c:v>
                </c:pt>
                <c:pt idx="2635">
                  <c:v>1.7658799999999999</c:v>
                </c:pt>
                <c:pt idx="2636">
                  <c:v>1.76654</c:v>
                </c:pt>
                <c:pt idx="2637">
                  <c:v>1.7672000000000001</c:v>
                </c:pt>
                <c:pt idx="2638">
                  <c:v>1.76786</c:v>
                </c:pt>
                <c:pt idx="2639">
                  <c:v>1.76851</c:v>
                </c:pt>
                <c:pt idx="2640">
                  <c:v>1.76911</c:v>
                </c:pt>
                <c:pt idx="2641">
                  <c:v>1.7697099999999999</c:v>
                </c:pt>
                <c:pt idx="2642">
                  <c:v>1.7703100000000001</c:v>
                </c:pt>
                <c:pt idx="2643">
                  <c:v>1.77102</c:v>
                </c:pt>
                <c:pt idx="2644">
                  <c:v>1.7717400000000001</c:v>
                </c:pt>
                <c:pt idx="2645">
                  <c:v>1.7724</c:v>
                </c:pt>
                <c:pt idx="2646">
                  <c:v>1.7730600000000001</c:v>
                </c:pt>
                <c:pt idx="2647">
                  <c:v>1.77372</c:v>
                </c:pt>
                <c:pt idx="2648">
                  <c:v>1.77443</c:v>
                </c:pt>
                <c:pt idx="2649">
                  <c:v>1.7750900000000001</c:v>
                </c:pt>
                <c:pt idx="2650">
                  <c:v>1.7757499999999999</c:v>
                </c:pt>
                <c:pt idx="2651">
                  <c:v>1.77641</c:v>
                </c:pt>
                <c:pt idx="2652">
                  <c:v>1.77712</c:v>
                </c:pt>
                <c:pt idx="2653">
                  <c:v>1.7777799999999999</c:v>
                </c:pt>
                <c:pt idx="2654">
                  <c:v>1.7785</c:v>
                </c:pt>
                <c:pt idx="2655">
                  <c:v>1.7790999999999999</c:v>
                </c:pt>
                <c:pt idx="2656">
                  <c:v>1.77969</c:v>
                </c:pt>
                <c:pt idx="2657">
                  <c:v>1.7803500000000001</c:v>
                </c:pt>
                <c:pt idx="2658">
                  <c:v>1.78101</c:v>
                </c:pt>
                <c:pt idx="2659">
                  <c:v>1.78173</c:v>
                </c:pt>
                <c:pt idx="2660">
                  <c:v>1.78244</c:v>
                </c:pt>
                <c:pt idx="2661">
                  <c:v>1.78304</c:v>
                </c:pt>
                <c:pt idx="2662">
                  <c:v>1.78376</c:v>
                </c:pt>
                <c:pt idx="2663">
                  <c:v>1.7844199999999999</c:v>
                </c:pt>
                <c:pt idx="2664">
                  <c:v>1.78508</c:v>
                </c:pt>
                <c:pt idx="2665">
                  <c:v>1.78579</c:v>
                </c:pt>
                <c:pt idx="2666">
                  <c:v>1.7864500000000001</c:v>
                </c:pt>
                <c:pt idx="2667">
                  <c:v>1.78711</c:v>
                </c:pt>
                <c:pt idx="2668">
                  <c:v>1.78783</c:v>
                </c:pt>
                <c:pt idx="2669">
                  <c:v>1.7884800000000001</c:v>
                </c:pt>
                <c:pt idx="2670">
                  <c:v>1.78914</c:v>
                </c:pt>
                <c:pt idx="2671">
                  <c:v>1.7897400000000001</c:v>
                </c:pt>
                <c:pt idx="2672">
                  <c:v>1.7904</c:v>
                </c:pt>
                <c:pt idx="2673">
                  <c:v>1.7909900000000001</c:v>
                </c:pt>
                <c:pt idx="2674">
                  <c:v>1.7917099999999999</c:v>
                </c:pt>
                <c:pt idx="2675">
                  <c:v>1.79237</c:v>
                </c:pt>
                <c:pt idx="2676">
                  <c:v>1.7930900000000001</c:v>
                </c:pt>
                <c:pt idx="2677">
                  <c:v>1.7936799999999999</c:v>
                </c:pt>
                <c:pt idx="2678">
                  <c:v>1.7944</c:v>
                </c:pt>
                <c:pt idx="2679">
                  <c:v>1.7950600000000001</c:v>
                </c:pt>
                <c:pt idx="2680">
                  <c:v>1.7957799999999999</c:v>
                </c:pt>
                <c:pt idx="2681">
                  <c:v>1.79644</c:v>
                </c:pt>
                <c:pt idx="2682">
                  <c:v>1.7970900000000001</c:v>
                </c:pt>
                <c:pt idx="2683">
                  <c:v>1.79775</c:v>
                </c:pt>
                <c:pt idx="2684">
                  <c:v>1.79847</c:v>
                </c:pt>
                <c:pt idx="2685">
                  <c:v>1.7991900000000001</c:v>
                </c:pt>
                <c:pt idx="2686">
                  <c:v>1.7997799999999999</c:v>
                </c:pt>
                <c:pt idx="2687">
                  <c:v>1.80044</c:v>
                </c:pt>
                <c:pt idx="2688">
                  <c:v>1.80104</c:v>
                </c:pt>
                <c:pt idx="2689">
                  <c:v>1.8017000000000001</c:v>
                </c:pt>
                <c:pt idx="2690">
                  <c:v>1.8024100000000001</c:v>
                </c:pt>
                <c:pt idx="2691">
                  <c:v>1.8031299999999999</c:v>
                </c:pt>
                <c:pt idx="2692">
                  <c:v>1.80379</c:v>
                </c:pt>
                <c:pt idx="2693">
                  <c:v>1.8044500000000001</c:v>
                </c:pt>
                <c:pt idx="2694">
                  <c:v>1.8051600000000001</c:v>
                </c:pt>
                <c:pt idx="2695">
                  <c:v>1.80582</c:v>
                </c:pt>
                <c:pt idx="2696">
                  <c:v>1.8064800000000001</c:v>
                </c:pt>
                <c:pt idx="2697">
                  <c:v>1.80714</c:v>
                </c:pt>
                <c:pt idx="2698">
                  <c:v>1.8078000000000001</c:v>
                </c:pt>
                <c:pt idx="2699">
                  <c:v>1.8085100000000001</c:v>
                </c:pt>
                <c:pt idx="2700">
                  <c:v>1.8091699999999999</c:v>
                </c:pt>
                <c:pt idx="2701">
                  <c:v>1.80989</c:v>
                </c:pt>
                <c:pt idx="2702">
                  <c:v>1.8105500000000001</c:v>
                </c:pt>
                <c:pt idx="2703">
                  <c:v>1.81108</c:v>
                </c:pt>
                <c:pt idx="2704">
                  <c:v>1.8117399999999999</c:v>
                </c:pt>
                <c:pt idx="2705">
                  <c:v>1.8124</c:v>
                </c:pt>
                <c:pt idx="2706">
                  <c:v>1.8131200000000001</c:v>
                </c:pt>
                <c:pt idx="2707">
                  <c:v>1.8138300000000001</c:v>
                </c:pt>
                <c:pt idx="2708">
                  <c:v>1.8144899999999999</c:v>
                </c:pt>
                <c:pt idx="2709">
                  <c:v>1.81515</c:v>
                </c:pt>
                <c:pt idx="2710">
                  <c:v>1.8158099999999999</c:v>
                </c:pt>
                <c:pt idx="2711">
                  <c:v>1.81646</c:v>
                </c:pt>
                <c:pt idx="2712">
                  <c:v>1.8171200000000001</c:v>
                </c:pt>
                <c:pt idx="2713">
                  <c:v>1.81778</c:v>
                </c:pt>
                <c:pt idx="2714">
                  <c:v>1.8184400000000001</c:v>
                </c:pt>
                <c:pt idx="2715">
                  <c:v>1.8191600000000001</c:v>
                </c:pt>
                <c:pt idx="2716">
                  <c:v>1.8198099999999999</c:v>
                </c:pt>
                <c:pt idx="2717">
                  <c:v>1.82053</c:v>
                </c:pt>
                <c:pt idx="2718">
                  <c:v>1.8211299999999999</c:v>
                </c:pt>
                <c:pt idx="2719">
                  <c:v>1.8217300000000001</c:v>
                </c:pt>
                <c:pt idx="2720">
                  <c:v>1.8223199999999999</c:v>
                </c:pt>
                <c:pt idx="2721">
                  <c:v>1.82298</c:v>
                </c:pt>
                <c:pt idx="2722">
                  <c:v>1.8237000000000001</c:v>
                </c:pt>
                <c:pt idx="2723">
                  <c:v>1.8244199999999999</c:v>
                </c:pt>
                <c:pt idx="2724">
                  <c:v>1.82507</c:v>
                </c:pt>
                <c:pt idx="2725">
                  <c:v>1.82579</c:v>
                </c:pt>
                <c:pt idx="2726">
                  <c:v>1.8264499999999999</c:v>
                </c:pt>
                <c:pt idx="2727">
                  <c:v>1.82711</c:v>
                </c:pt>
                <c:pt idx="2728">
                  <c:v>1.8277600000000001</c:v>
                </c:pt>
                <c:pt idx="2729">
                  <c:v>1.8284199999999999</c:v>
                </c:pt>
                <c:pt idx="2730">
                  <c:v>1.82914</c:v>
                </c:pt>
                <c:pt idx="2731">
                  <c:v>1.8298000000000001</c:v>
                </c:pt>
                <c:pt idx="2732">
                  <c:v>1.8305199999999999</c:v>
                </c:pt>
                <c:pt idx="2733">
                  <c:v>1.83117</c:v>
                </c:pt>
                <c:pt idx="2734">
                  <c:v>1.8317099999999999</c:v>
                </c:pt>
                <c:pt idx="2735">
                  <c:v>1.8323700000000001</c:v>
                </c:pt>
                <c:pt idx="2736">
                  <c:v>1.8330299999999999</c:v>
                </c:pt>
                <c:pt idx="2737">
                  <c:v>1.8337399999999999</c:v>
                </c:pt>
                <c:pt idx="2738">
                  <c:v>1.83446</c:v>
                </c:pt>
                <c:pt idx="2739">
                  <c:v>1.8351200000000001</c:v>
                </c:pt>
                <c:pt idx="2740">
                  <c:v>1.83578</c:v>
                </c:pt>
                <c:pt idx="2741">
                  <c:v>1.83649</c:v>
                </c:pt>
                <c:pt idx="2742">
                  <c:v>1.8371500000000001</c:v>
                </c:pt>
                <c:pt idx="2743">
                  <c:v>1.8378099999999999</c:v>
                </c:pt>
                <c:pt idx="2744">
                  <c:v>1.83847</c:v>
                </c:pt>
                <c:pt idx="2745">
                  <c:v>1.8391200000000001</c:v>
                </c:pt>
                <c:pt idx="2746">
                  <c:v>1.8398399999999999</c:v>
                </c:pt>
                <c:pt idx="2747">
                  <c:v>1.84056</c:v>
                </c:pt>
                <c:pt idx="2748">
                  <c:v>1.8412200000000001</c:v>
                </c:pt>
                <c:pt idx="2749">
                  <c:v>1.84182</c:v>
                </c:pt>
                <c:pt idx="2750">
                  <c:v>1.8424100000000001</c:v>
                </c:pt>
                <c:pt idx="2751">
                  <c:v>1.84301</c:v>
                </c:pt>
                <c:pt idx="2752">
                  <c:v>1.8436699999999999</c:v>
                </c:pt>
                <c:pt idx="2753">
                  <c:v>1.84439</c:v>
                </c:pt>
                <c:pt idx="2754">
                  <c:v>1.8451</c:v>
                </c:pt>
                <c:pt idx="2755">
                  <c:v>1.8457600000000001</c:v>
                </c:pt>
                <c:pt idx="2756">
                  <c:v>1.84642</c:v>
                </c:pt>
                <c:pt idx="2757">
                  <c:v>1.8470800000000001</c:v>
                </c:pt>
                <c:pt idx="2758">
                  <c:v>1.84779</c:v>
                </c:pt>
                <c:pt idx="2759">
                  <c:v>1.8484499999999999</c:v>
                </c:pt>
                <c:pt idx="2760">
                  <c:v>1.84911</c:v>
                </c:pt>
                <c:pt idx="2761">
                  <c:v>1.8497699999999999</c:v>
                </c:pt>
                <c:pt idx="2762">
                  <c:v>1.8504799999999999</c:v>
                </c:pt>
                <c:pt idx="2763">
                  <c:v>1.8512</c:v>
                </c:pt>
                <c:pt idx="2764">
                  <c:v>1.8518600000000001</c:v>
                </c:pt>
                <c:pt idx="2765">
                  <c:v>1.8525199999999999</c:v>
                </c:pt>
                <c:pt idx="2766">
                  <c:v>1.8530599999999999</c:v>
                </c:pt>
                <c:pt idx="2767">
                  <c:v>1.85371</c:v>
                </c:pt>
                <c:pt idx="2768">
                  <c:v>1.8543700000000001</c:v>
                </c:pt>
                <c:pt idx="2769">
                  <c:v>1.8551500000000001</c:v>
                </c:pt>
                <c:pt idx="2770">
                  <c:v>1.85581</c:v>
                </c:pt>
                <c:pt idx="2771">
                  <c:v>1.85646</c:v>
                </c:pt>
                <c:pt idx="2772">
                  <c:v>1.8571800000000001</c:v>
                </c:pt>
                <c:pt idx="2773">
                  <c:v>1.8578399999999999</c:v>
                </c:pt>
                <c:pt idx="2774">
                  <c:v>1.8585</c:v>
                </c:pt>
                <c:pt idx="2775">
                  <c:v>1.85921</c:v>
                </c:pt>
                <c:pt idx="2776">
                  <c:v>1.8598699999999999</c:v>
                </c:pt>
                <c:pt idx="2777">
                  <c:v>1.86053</c:v>
                </c:pt>
                <c:pt idx="2778">
                  <c:v>1.8612500000000001</c:v>
                </c:pt>
                <c:pt idx="2779">
                  <c:v>1.8619000000000001</c:v>
                </c:pt>
                <c:pt idx="2780">
                  <c:v>1.86256</c:v>
                </c:pt>
                <c:pt idx="2781">
                  <c:v>1.8631</c:v>
                </c:pt>
                <c:pt idx="2782">
                  <c:v>1.8636999999999999</c:v>
                </c:pt>
                <c:pt idx="2783">
                  <c:v>1.86436</c:v>
                </c:pt>
                <c:pt idx="2784">
                  <c:v>1.86507</c:v>
                </c:pt>
                <c:pt idx="2785">
                  <c:v>1.8657900000000001</c:v>
                </c:pt>
                <c:pt idx="2786">
                  <c:v>1.8664499999999999</c:v>
                </c:pt>
                <c:pt idx="2787">
                  <c:v>1.86711</c:v>
                </c:pt>
                <c:pt idx="2788">
                  <c:v>1.8677600000000001</c:v>
                </c:pt>
                <c:pt idx="2789">
                  <c:v>1.86842</c:v>
                </c:pt>
                <c:pt idx="2790">
                  <c:v>1.8690800000000001</c:v>
                </c:pt>
                <c:pt idx="2791">
                  <c:v>1.8697999999999999</c:v>
                </c:pt>
                <c:pt idx="2792">
                  <c:v>1.8704499999999999</c:v>
                </c:pt>
                <c:pt idx="2793">
                  <c:v>1.87117</c:v>
                </c:pt>
                <c:pt idx="2794">
                  <c:v>1.8718300000000001</c:v>
                </c:pt>
                <c:pt idx="2795">
                  <c:v>1.8725499999999999</c:v>
                </c:pt>
                <c:pt idx="2796">
                  <c:v>1.8731500000000001</c:v>
                </c:pt>
                <c:pt idx="2797">
                  <c:v>1.87374</c:v>
                </c:pt>
                <c:pt idx="2798">
                  <c:v>1.8743399999999999</c:v>
                </c:pt>
                <c:pt idx="2799">
                  <c:v>1.8750599999999999</c:v>
                </c:pt>
                <c:pt idx="2800">
                  <c:v>1.87578</c:v>
                </c:pt>
                <c:pt idx="2801">
                  <c:v>1.87649</c:v>
                </c:pt>
                <c:pt idx="2802">
                  <c:v>1.8771500000000001</c:v>
                </c:pt>
                <c:pt idx="2803">
                  <c:v>1.87781</c:v>
                </c:pt>
                <c:pt idx="2804">
                  <c:v>1.8784700000000001</c:v>
                </c:pt>
                <c:pt idx="2805">
                  <c:v>1.8791199999999999</c:v>
                </c:pt>
                <c:pt idx="2806">
                  <c:v>1.87978</c:v>
                </c:pt>
                <c:pt idx="2807">
                  <c:v>1.8805000000000001</c:v>
                </c:pt>
                <c:pt idx="2808">
                  <c:v>1.8812199999999999</c:v>
                </c:pt>
                <c:pt idx="2809">
                  <c:v>1.8818699999999999</c:v>
                </c:pt>
                <c:pt idx="2810">
                  <c:v>1.88259</c:v>
                </c:pt>
                <c:pt idx="2811">
                  <c:v>1.8832500000000001</c:v>
                </c:pt>
                <c:pt idx="2812">
                  <c:v>1.88385</c:v>
                </c:pt>
                <c:pt idx="2813">
                  <c:v>1.88445</c:v>
                </c:pt>
                <c:pt idx="2814">
                  <c:v>1.8851</c:v>
                </c:pt>
                <c:pt idx="2815">
                  <c:v>1.8857600000000001</c:v>
                </c:pt>
                <c:pt idx="2816">
                  <c:v>1.8864799999999999</c:v>
                </c:pt>
                <c:pt idx="2817">
                  <c:v>1.88714</c:v>
                </c:pt>
                <c:pt idx="2818">
                  <c:v>1.8877900000000001</c:v>
                </c:pt>
                <c:pt idx="2819">
                  <c:v>1.88845</c:v>
                </c:pt>
                <c:pt idx="2820">
                  <c:v>1.8891100000000001</c:v>
                </c:pt>
                <c:pt idx="2821">
                  <c:v>1.8897699999999999</c:v>
                </c:pt>
                <c:pt idx="2822">
                  <c:v>1.89042</c:v>
                </c:pt>
                <c:pt idx="2823">
                  <c:v>1.89114</c:v>
                </c:pt>
                <c:pt idx="2824">
                  <c:v>1.8917999999999999</c:v>
                </c:pt>
                <c:pt idx="2825">
                  <c:v>1.89246</c:v>
                </c:pt>
                <c:pt idx="2826">
                  <c:v>1.89317</c:v>
                </c:pt>
                <c:pt idx="2827">
                  <c:v>1.89377</c:v>
                </c:pt>
                <c:pt idx="2828">
                  <c:v>1.8944300000000001</c:v>
                </c:pt>
                <c:pt idx="2829">
                  <c:v>1.89503</c:v>
                </c:pt>
                <c:pt idx="2830">
                  <c:v>1.8956900000000001</c:v>
                </c:pt>
                <c:pt idx="2831">
                  <c:v>1.8964000000000001</c:v>
                </c:pt>
                <c:pt idx="2832">
                  <c:v>1.8971199999999999</c:v>
                </c:pt>
                <c:pt idx="2833">
                  <c:v>1.89778</c:v>
                </c:pt>
                <c:pt idx="2834">
                  <c:v>1.8984399999999999</c:v>
                </c:pt>
                <c:pt idx="2835">
                  <c:v>1.8990899999999999</c:v>
                </c:pt>
                <c:pt idx="2836">
                  <c:v>1.89981</c:v>
                </c:pt>
                <c:pt idx="2837">
                  <c:v>1.9004700000000001</c:v>
                </c:pt>
                <c:pt idx="2838">
                  <c:v>1.90113</c:v>
                </c:pt>
                <c:pt idx="2839">
                  <c:v>1.90184</c:v>
                </c:pt>
                <c:pt idx="2840">
                  <c:v>1.9025000000000001</c:v>
                </c:pt>
                <c:pt idx="2841">
                  <c:v>1.9032199999999999</c:v>
                </c:pt>
                <c:pt idx="2842">
                  <c:v>1.90388</c:v>
                </c:pt>
                <c:pt idx="2843">
                  <c:v>1.9044700000000001</c:v>
                </c:pt>
                <c:pt idx="2844">
                  <c:v>1.90507</c:v>
                </c:pt>
                <c:pt idx="2845">
                  <c:v>1.9057299999999999</c:v>
                </c:pt>
                <c:pt idx="2846">
                  <c:v>1.90639</c:v>
                </c:pt>
                <c:pt idx="2847">
                  <c:v>1.9071100000000001</c:v>
                </c:pt>
                <c:pt idx="2848">
                  <c:v>1.9078200000000001</c:v>
                </c:pt>
                <c:pt idx="2849">
                  <c:v>1.90848</c:v>
                </c:pt>
                <c:pt idx="2850">
                  <c:v>1.9091400000000001</c:v>
                </c:pt>
                <c:pt idx="2851">
                  <c:v>1.9098599999999999</c:v>
                </c:pt>
                <c:pt idx="2852">
                  <c:v>1.9105099999999999</c:v>
                </c:pt>
                <c:pt idx="2853">
                  <c:v>1.91117</c:v>
                </c:pt>
                <c:pt idx="2854">
                  <c:v>1.9118900000000001</c:v>
                </c:pt>
                <c:pt idx="2855">
                  <c:v>1.91255</c:v>
                </c:pt>
                <c:pt idx="2856">
                  <c:v>1.9132</c:v>
                </c:pt>
                <c:pt idx="2857">
                  <c:v>1.9138599999999999</c:v>
                </c:pt>
                <c:pt idx="2858">
                  <c:v>1.91452</c:v>
                </c:pt>
                <c:pt idx="2859">
                  <c:v>1.9151199999999999</c:v>
                </c:pt>
                <c:pt idx="2860">
                  <c:v>1.9157200000000001</c:v>
                </c:pt>
                <c:pt idx="2861">
                  <c:v>1.91631</c:v>
                </c:pt>
                <c:pt idx="2862">
                  <c:v>1.91703</c:v>
                </c:pt>
                <c:pt idx="2863">
                  <c:v>1.9177500000000001</c:v>
                </c:pt>
                <c:pt idx="2864">
                  <c:v>1.9184099999999999</c:v>
                </c:pt>
                <c:pt idx="2865">
                  <c:v>1.91906</c:v>
                </c:pt>
                <c:pt idx="2866">
                  <c:v>1.91978</c:v>
                </c:pt>
                <c:pt idx="2867">
                  <c:v>1.9204399999999999</c:v>
                </c:pt>
                <c:pt idx="2868">
                  <c:v>1.92116</c:v>
                </c:pt>
                <c:pt idx="2869">
                  <c:v>1.92181</c:v>
                </c:pt>
                <c:pt idx="2870">
                  <c:v>1.9224699999999999</c:v>
                </c:pt>
                <c:pt idx="2871">
                  <c:v>1.92319</c:v>
                </c:pt>
                <c:pt idx="2872">
                  <c:v>1.9238500000000001</c:v>
                </c:pt>
                <c:pt idx="2873">
                  <c:v>1.9245000000000001</c:v>
                </c:pt>
                <c:pt idx="2874">
                  <c:v>1.92516</c:v>
                </c:pt>
                <c:pt idx="2875">
                  <c:v>1.9258200000000001</c:v>
                </c:pt>
                <c:pt idx="2876">
                  <c:v>1.92642</c:v>
                </c:pt>
                <c:pt idx="2877">
                  <c:v>1.9270799999999999</c:v>
                </c:pt>
                <c:pt idx="2878">
                  <c:v>1.9277299999999999</c:v>
                </c:pt>
                <c:pt idx="2879">
                  <c:v>1.92845</c:v>
                </c:pt>
                <c:pt idx="2880">
                  <c:v>1.9291700000000001</c:v>
                </c:pt>
                <c:pt idx="2881">
                  <c:v>1.9298299999999999</c:v>
                </c:pt>
                <c:pt idx="2882">
                  <c:v>1.93048</c:v>
                </c:pt>
                <c:pt idx="2883">
                  <c:v>1.9312</c:v>
                </c:pt>
                <c:pt idx="2884">
                  <c:v>1.9318599999999999</c:v>
                </c:pt>
                <c:pt idx="2885">
                  <c:v>1.93252</c:v>
                </c:pt>
                <c:pt idx="2886">
                  <c:v>1.9331700000000001</c:v>
                </c:pt>
                <c:pt idx="2887">
                  <c:v>1.9338900000000001</c:v>
                </c:pt>
                <c:pt idx="2888">
                  <c:v>1.93455</c:v>
                </c:pt>
                <c:pt idx="2889">
                  <c:v>1.9352100000000001</c:v>
                </c:pt>
                <c:pt idx="2890">
                  <c:v>1.9358599999999999</c:v>
                </c:pt>
                <c:pt idx="2891">
                  <c:v>1.9364600000000001</c:v>
                </c:pt>
                <c:pt idx="2892">
                  <c:v>1.93706</c:v>
                </c:pt>
                <c:pt idx="2893">
                  <c:v>1.9377200000000001</c:v>
                </c:pt>
                <c:pt idx="2894">
                  <c:v>1.9384399999999999</c:v>
                </c:pt>
                <c:pt idx="2895">
                  <c:v>1.93909</c:v>
                </c:pt>
                <c:pt idx="2896">
                  <c:v>1.9397500000000001</c:v>
                </c:pt>
                <c:pt idx="2897">
                  <c:v>1.94041</c:v>
                </c:pt>
                <c:pt idx="2898">
                  <c:v>1.94113</c:v>
                </c:pt>
                <c:pt idx="2899">
                  <c:v>1.9417800000000001</c:v>
                </c:pt>
                <c:pt idx="2900">
                  <c:v>1.9424399999999999</c:v>
                </c:pt>
                <c:pt idx="2901">
                  <c:v>1.94316</c:v>
                </c:pt>
                <c:pt idx="2902">
                  <c:v>1.9438200000000001</c:v>
                </c:pt>
                <c:pt idx="2903">
                  <c:v>1.9444699999999999</c:v>
                </c:pt>
                <c:pt idx="2904">
                  <c:v>1.94519</c:v>
                </c:pt>
                <c:pt idx="2905">
                  <c:v>1.9458500000000001</c:v>
                </c:pt>
                <c:pt idx="2906">
                  <c:v>1.94645</c:v>
                </c:pt>
                <c:pt idx="2907">
                  <c:v>1.9471000000000001</c:v>
                </c:pt>
                <c:pt idx="2908">
                  <c:v>1.9477</c:v>
                </c:pt>
                <c:pt idx="2909">
                  <c:v>1.94842</c:v>
                </c:pt>
                <c:pt idx="2910">
                  <c:v>1.9490799999999999</c:v>
                </c:pt>
                <c:pt idx="2911">
                  <c:v>1.9498</c:v>
                </c:pt>
                <c:pt idx="2912">
                  <c:v>1.95045</c:v>
                </c:pt>
                <c:pt idx="2913">
                  <c:v>1.9511099999999999</c:v>
                </c:pt>
                <c:pt idx="2914">
                  <c:v>1.95183</c:v>
                </c:pt>
                <c:pt idx="2915">
                  <c:v>1.9524900000000001</c:v>
                </c:pt>
                <c:pt idx="2916">
                  <c:v>1.9531400000000001</c:v>
                </c:pt>
                <c:pt idx="2917">
                  <c:v>1.9538</c:v>
                </c:pt>
                <c:pt idx="2918">
                  <c:v>1.95452</c:v>
                </c:pt>
                <c:pt idx="2919">
                  <c:v>1.9551799999999999</c:v>
                </c:pt>
                <c:pt idx="2920">
                  <c:v>1.9558899999999999</c:v>
                </c:pt>
                <c:pt idx="2921">
                  <c:v>1.95655</c:v>
                </c:pt>
                <c:pt idx="2922">
                  <c:v>1.9571499999999999</c:v>
                </c:pt>
                <c:pt idx="2923">
                  <c:v>1.9577500000000001</c:v>
                </c:pt>
                <c:pt idx="2924">
                  <c:v>1.9583999999999999</c:v>
                </c:pt>
                <c:pt idx="2925">
                  <c:v>1.95906</c:v>
                </c:pt>
                <c:pt idx="2926">
                  <c:v>1.9597800000000001</c:v>
                </c:pt>
                <c:pt idx="2927">
                  <c:v>1.96044</c:v>
                </c:pt>
                <c:pt idx="2928">
                  <c:v>1.9611000000000001</c:v>
                </c:pt>
                <c:pt idx="2929">
                  <c:v>1.9618100000000001</c:v>
                </c:pt>
                <c:pt idx="2930">
                  <c:v>1.9624699999999999</c:v>
                </c:pt>
                <c:pt idx="2931">
                  <c:v>1.96313</c:v>
                </c:pt>
                <c:pt idx="2932">
                  <c:v>1.9637899999999999</c:v>
                </c:pt>
                <c:pt idx="2933">
                  <c:v>1.96444</c:v>
                </c:pt>
                <c:pt idx="2934">
                  <c:v>1.9651000000000001</c:v>
                </c:pt>
                <c:pt idx="2935">
                  <c:v>1.9658199999999999</c:v>
                </c:pt>
                <c:pt idx="2936">
                  <c:v>1.96648</c:v>
                </c:pt>
                <c:pt idx="2937">
                  <c:v>1.96713</c:v>
                </c:pt>
                <c:pt idx="2938">
                  <c:v>1.96773</c:v>
                </c:pt>
                <c:pt idx="2939">
                  <c:v>1.9683299999999999</c:v>
                </c:pt>
                <c:pt idx="2940">
                  <c:v>1.96899</c:v>
                </c:pt>
                <c:pt idx="2941">
                  <c:v>1.9697</c:v>
                </c:pt>
                <c:pt idx="2942">
                  <c:v>1.9704200000000001</c:v>
                </c:pt>
                <c:pt idx="2943">
                  <c:v>1.9710799999999999</c:v>
                </c:pt>
                <c:pt idx="2944">
                  <c:v>1.97174</c:v>
                </c:pt>
                <c:pt idx="2945">
                  <c:v>1.9724600000000001</c:v>
                </c:pt>
                <c:pt idx="2946">
                  <c:v>1.9731099999999999</c:v>
                </c:pt>
                <c:pt idx="2947">
                  <c:v>1.97377</c:v>
                </c:pt>
                <c:pt idx="2948">
                  <c:v>1.9744900000000001</c:v>
                </c:pt>
                <c:pt idx="2949">
                  <c:v>1.97515</c:v>
                </c:pt>
                <c:pt idx="2950">
                  <c:v>1.9758</c:v>
                </c:pt>
                <c:pt idx="2951">
                  <c:v>1.9765200000000001</c:v>
                </c:pt>
                <c:pt idx="2952">
                  <c:v>1.9771799999999999</c:v>
                </c:pt>
                <c:pt idx="2953">
                  <c:v>1.9777800000000001</c:v>
                </c:pt>
                <c:pt idx="2954">
                  <c:v>1.9784299999999999</c:v>
                </c:pt>
                <c:pt idx="2955">
                  <c:v>1.9790300000000001</c:v>
                </c:pt>
                <c:pt idx="2956">
                  <c:v>1.9797499999999999</c:v>
                </c:pt>
                <c:pt idx="2957">
                  <c:v>1.98047</c:v>
                </c:pt>
                <c:pt idx="2958">
                  <c:v>1.98112</c:v>
                </c:pt>
                <c:pt idx="2959">
                  <c:v>1.98184</c:v>
                </c:pt>
                <c:pt idx="2960">
                  <c:v>1.9824999999999999</c:v>
                </c:pt>
                <c:pt idx="2961">
                  <c:v>1.98316</c:v>
                </c:pt>
                <c:pt idx="2962">
                  <c:v>1.98387</c:v>
                </c:pt>
                <c:pt idx="2963">
                  <c:v>1.9845299999999999</c:v>
                </c:pt>
                <c:pt idx="2964">
                  <c:v>1.98519</c:v>
                </c:pt>
                <c:pt idx="2965">
                  <c:v>1.9858499999999999</c:v>
                </c:pt>
                <c:pt idx="2966">
                  <c:v>1.98651</c:v>
                </c:pt>
                <c:pt idx="2967">
                  <c:v>1.98716</c:v>
                </c:pt>
                <c:pt idx="2968">
                  <c:v>1.9878199999999999</c:v>
                </c:pt>
                <c:pt idx="2969">
                  <c:v>1.9884200000000001</c:v>
                </c:pt>
                <c:pt idx="2970">
                  <c:v>1.9889600000000001</c:v>
                </c:pt>
                <c:pt idx="2971">
                  <c:v>1.98967</c:v>
                </c:pt>
                <c:pt idx="2972">
                  <c:v>1.9903900000000001</c:v>
                </c:pt>
                <c:pt idx="2973">
                  <c:v>1.9911099999999999</c:v>
                </c:pt>
                <c:pt idx="2974">
                  <c:v>1.99183</c:v>
                </c:pt>
                <c:pt idx="2975">
                  <c:v>1.99248</c:v>
                </c:pt>
                <c:pt idx="2976">
                  <c:v>1.9931399999999999</c:v>
                </c:pt>
                <c:pt idx="2977">
                  <c:v>1.9938</c:v>
                </c:pt>
                <c:pt idx="2978">
                  <c:v>1.9945200000000001</c:v>
                </c:pt>
                <c:pt idx="2979">
                  <c:v>1.99518</c:v>
                </c:pt>
                <c:pt idx="2980">
                  <c:v>1.99583</c:v>
                </c:pt>
                <c:pt idx="2981">
                  <c:v>1.99655</c:v>
                </c:pt>
                <c:pt idx="2982">
                  <c:v>1.9972099999999999</c:v>
                </c:pt>
                <c:pt idx="2983">
                  <c:v>1.99787</c:v>
                </c:pt>
                <c:pt idx="2984">
                  <c:v>1.9985200000000001</c:v>
                </c:pt>
                <c:pt idx="2985">
                  <c:v>1.9990600000000001</c:v>
                </c:pt>
                <c:pt idx="2986">
                  <c:v>1.9997199999999999</c:v>
                </c:pt>
                <c:pt idx="2987">
                  <c:v>2.0003799999999998</c:v>
                </c:pt>
                <c:pt idx="2988">
                  <c:v>2.00109</c:v>
                </c:pt>
                <c:pt idx="2989">
                  <c:v>2.0017499999999999</c:v>
                </c:pt>
                <c:pt idx="2990">
                  <c:v>2.0024099999999998</c:v>
                </c:pt>
                <c:pt idx="2991">
                  <c:v>2.0031300000000001</c:v>
                </c:pt>
                <c:pt idx="2992">
                  <c:v>2.00379</c:v>
                </c:pt>
                <c:pt idx="2993">
                  <c:v>2.0044400000000002</c:v>
                </c:pt>
                <c:pt idx="2994">
                  <c:v>2.0051000000000001</c:v>
                </c:pt>
                <c:pt idx="2995">
                  <c:v>2.00576</c:v>
                </c:pt>
                <c:pt idx="2996">
                  <c:v>2.0064199999999999</c:v>
                </c:pt>
                <c:pt idx="2997">
                  <c:v>2.0070100000000002</c:v>
                </c:pt>
                <c:pt idx="2998">
                  <c:v>2.0078499999999999</c:v>
                </c:pt>
                <c:pt idx="2999">
                  <c:v>2.0085099999999998</c:v>
                </c:pt>
                <c:pt idx="3000">
                  <c:v>2.0090499999999998</c:v>
                </c:pt>
                <c:pt idx="3001">
                  <c:v>2.0096400000000001</c:v>
                </c:pt>
                <c:pt idx="3002">
                  <c:v>2.0103</c:v>
                </c:pt>
                <c:pt idx="3003">
                  <c:v>2.0110199999999998</c:v>
                </c:pt>
                <c:pt idx="3004">
                  <c:v>2.0116800000000001</c:v>
                </c:pt>
                <c:pt idx="3005">
                  <c:v>2.0123899999999999</c:v>
                </c:pt>
                <c:pt idx="3006">
                  <c:v>2.0130499999999998</c:v>
                </c:pt>
                <c:pt idx="3007">
                  <c:v>2.0137100000000001</c:v>
                </c:pt>
                <c:pt idx="3008">
                  <c:v>2.01437</c:v>
                </c:pt>
                <c:pt idx="3009">
                  <c:v>2.0150899999999998</c:v>
                </c:pt>
                <c:pt idx="3010">
                  <c:v>2.0157400000000001</c:v>
                </c:pt>
                <c:pt idx="3011">
                  <c:v>2.0164599999999999</c:v>
                </c:pt>
                <c:pt idx="3012">
                  <c:v>2.0171800000000002</c:v>
                </c:pt>
                <c:pt idx="3013">
                  <c:v>2.0178400000000001</c:v>
                </c:pt>
                <c:pt idx="3014">
                  <c:v>2.0185499999999998</c:v>
                </c:pt>
                <c:pt idx="3015">
                  <c:v>2.0191499999999998</c:v>
                </c:pt>
                <c:pt idx="3016">
                  <c:v>2.0197500000000002</c:v>
                </c:pt>
                <c:pt idx="3017">
                  <c:v>2.0203500000000001</c:v>
                </c:pt>
                <c:pt idx="3018">
                  <c:v>2.0210599999999999</c:v>
                </c:pt>
                <c:pt idx="3019">
                  <c:v>2.0217800000000001</c:v>
                </c:pt>
                <c:pt idx="3020">
                  <c:v>2.02244</c:v>
                </c:pt>
                <c:pt idx="3021">
                  <c:v>2.0230999999999999</c:v>
                </c:pt>
                <c:pt idx="3022">
                  <c:v>2.0237500000000002</c:v>
                </c:pt>
                <c:pt idx="3023">
                  <c:v>2.02441</c:v>
                </c:pt>
                <c:pt idx="3024">
                  <c:v>2.0251299999999999</c:v>
                </c:pt>
                <c:pt idx="3025">
                  <c:v>2.0257900000000002</c:v>
                </c:pt>
                <c:pt idx="3026">
                  <c:v>2.0264500000000001</c:v>
                </c:pt>
                <c:pt idx="3027">
                  <c:v>2.0270999999999999</c:v>
                </c:pt>
                <c:pt idx="3028">
                  <c:v>2.0278200000000002</c:v>
                </c:pt>
                <c:pt idx="3029">
                  <c:v>2.02854</c:v>
                </c:pt>
                <c:pt idx="3030">
                  <c:v>2.0291999999999999</c:v>
                </c:pt>
                <c:pt idx="3031">
                  <c:v>2.0298500000000002</c:v>
                </c:pt>
                <c:pt idx="3032">
                  <c:v>2.0304500000000001</c:v>
                </c:pt>
                <c:pt idx="3033">
                  <c:v>2.03105</c:v>
                </c:pt>
                <c:pt idx="3034">
                  <c:v>2.0317099999999999</c:v>
                </c:pt>
                <c:pt idx="3035">
                  <c:v>2.0324200000000001</c:v>
                </c:pt>
                <c:pt idx="3036">
                  <c:v>2.03308</c:v>
                </c:pt>
                <c:pt idx="3037">
                  <c:v>2.0337999999999998</c:v>
                </c:pt>
                <c:pt idx="3038">
                  <c:v>2.0344600000000002</c:v>
                </c:pt>
                <c:pt idx="3039">
                  <c:v>2.03511</c:v>
                </c:pt>
                <c:pt idx="3040">
                  <c:v>2.0357699999999999</c:v>
                </c:pt>
                <c:pt idx="3041">
                  <c:v>2.0364300000000002</c:v>
                </c:pt>
                <c:pt idx="3042">
                  <c:v>2.0370900000000001</c:v>
                </c:pt>
                <c:pt idx="3043">
                  <c:v>2.0375700000000001</c:v>
                </c:pt>
                <c:pt idx="3044">
                  <c:v>2.0385200000000001</c:v>
                </c:pt>
                <c:pt idx="3045">
                  <c:v>2.0392399999999999</c:v>
                </c:pt>
                <c:pt idx="3046">
                  <c:v>2.0398999999999998</c:v>
                </c:pt>
                <c:pt idx="3047">
                  <c:v>2.0405000000000002</c:v>
                </c:pt>
                <c:pt idx="3048">
                  <c:v>2.0410300000000001</c:v>
                </c:pt>
                <c:pt idx="3049">
                  <c:v>2.04175</c:v>
                </c:pt>
                <c:pt idx="3050">
                  <c:v>2.0424099999999998</c:v>
                </c:pt>
                <c:pt idx="3051">
                  <c:v>2.0431300000000001</c:v>
                </c:pt>
                <c:pt idx="3052">
                  <c:v>2.0437799999999999</c:v>
                </c:pt>
                <c:pt idx="3053">
                  <c:v>2.0444399999999998</c:v>
                </c:pt>
                <c:pt idx="3054">
                  <c:v>2.0451600000000001</c:v>
                </c:pt>
                <c:pt idx="3055">
                  <c:v>2.04582</c:v>
                </c:pt>
                <c:pt idx="3056">
                  <c:v>2.0465300000000002</c:v>
                </c:pt>
                <c:pt idx="3057">
                  <c:v>2.0471300000000001</c:v>
                </c:pt>
                <c:pt idx="3058">
                  <c:v>2.0478499999999999</c:v>
                </c:pt>
                <c:pt idx="3059">
                  <c:v>2.0485099999999998</c:v>
                </c:pt>
                <c:pt idx="3060">
                  <c:v>2.0492300000000001</c:v>
                </c:pt>
                <c:pt idx="3061">
                  <c:v>2.0498799999999999</c:v>
                </c:pt>
                <c:pt idx="3062">
                  <c:v>2.0505399999999998</c:v>
                </c:pt>
                <c:pt idx="3063">
                  <c:v>2.0511400000000002</c:v>
                </c:pt>
                <c:pt idx="3064">
                  <c:v>2.0517400000000001</c:v>
                </c:pt>
                <c:pt idx="3065">
                  <c:v>2.0523899999999999</c:v>
                </c:pt>
                <c:pt idx="3066">
                  <c:v>2.0531100000000002</c:v>
                </c:pt>
                <c:pt idx="3067">
                  <c:v>2.05383</c:v>
                </c:pt>
                <c:pt idx="3068">
                  <c:v>2.0544899999999999</c:v>
                </c:pt>
                <c:pt idx="3069">
                  <c:v>2.0551400000000002</c:v>
                </c:pt>
                <c:pt idx="3070">
                  <c:v>2.0558000000000001</c:v>
                </c:pt>
                <c:pt idx="3071">
                  <c:v>2.05646</c:v>
                </c:pt>
                <c:pt idx="3072">
                  <c:v>2.0571199999999998</c:v>
                </c:pt>
                <c:pt idx="3073">
                  <c:v>2.0577700000000001</c:v>
                </c:pt>
                <c:pt idx="3074">
                  <c:v>2.05843</c:v>
                </c:pt>
                <c:pt idx="3075">
                  <c:v>2.0591499999999998</c:v>
                </c:pt>
                <c:pt idx="3076">
                  <c:v>2.0598100000000001</c:v>
                </c:pt>
                <c:pt idx="3077">
                  <c:v>2.06047</c:v>
                </c:pt>
                <c:pt idx="3078">
                  <c:v>2.0610599999999999</c:v>
                </c:pt>
                <c:pt idx="3079">
                  <c:v>2.0615999999999999</c:v>
                </c:pt>
                <c:pt idx="3080">
                  <c:v>2.0623800000000001</c:v>
                </c:pt>
                <c:pt idx="3081">
                  <c:v>2.06304</c:v>
                </c:pt>
                <c:pt idx="3082">
                  <c:v>2.0637500000000002</c:v>
                </c:pt>
                <c:pt idx="3083">
                  <c:v>2.06447</c:v>
                </c:pt>
                <c:pt idx="3084">
                  <c:v>2.0651299999999999</c:v>
                </c:pt>
                <c:pt idx="3085">
                  <c:v>2.0657899999999998</c:v>
                </c:pt>
                <c:pt idx="3086">
                  <c:v>2.0664400000000001</c:v>
                </c:pt>
                <c:pt idx="3087">
                  <c:v>2.0670999999999999</c:v>
                </c:pt>
                <c:pt idx="3088">
                  <c:v>2.0677599999999998</c:v>
                </c:pt>
                <c:pt idx="3089">
                  <c:v>2.0684200000000001</c:v>
                </c:pt>
                <c:pt idx="3090">
                  <c:v>2.06908</c:v>
                </c:pt>
                <c:pt idx="3091">
                  <c:v>2.0697899999999998</c:v>
                </c:pt>
                <c:pt idx="3092">
                  <c:v>2.0705100000000001</c:v>
                </c:pt>
                <c:pt idx="3093">
                  <c:v>2.07117</c:v>
                </c:pt>
                <c:pt idx="3094">
                  <c:v>2.0717699999999999</c:v>
                </c:pt>
                <c:pt idx="3095">
                  <c:v>2.0723600000000002</c:v>
                </c:pt>
                <c:pt idx="3096">
                  <c:v>2.0729600000000001</c:v>
                </c:pt>
                <c:pt idx="3097">
                  <c:v>2.07368</c:v>
                </c:pt>
                <c:pt idx="3098">
                  <c:v>2.0743999999999998</c:v>
                </c:pt>
                <c:pt idx="3099">
                  <c:v>2.07511</c:v>
                </c:pt>
                <c:pt idx="3100">
                  <c:v>2.0757699999999999</c:v>
                </c:pt>
                <c:pt idx="3101">
                  <c:v>2.0764300000000002</c:v>
                </c:pt>
                <c:pt idx="3102">
                  <c:v>2.0771500000000001</c:v>
                </c:pt>
                <c:pt idx="3103">
                  <c:v>2.0777999999999999</c:v>
                </c:pt>
                <c:pt idx="3104">
                  <c:v>2.0784600000000002</c:v>
                </c:pt>
                <c:pt idx="3105">
                  <c:v>2.0791200000000001</c:v>
                </c:pt>
                <c:pt idx="3106">
                  <c:v>2.0798399999999999</c:v>
                </c:pt>
                <c:pt idx="3107">
                  <c:v>2.0805500000000001</c:v>
                </c:pt>
                <c:pt idx="3108">
                  <c:v>2.08121</c:v>
                </c:pt>
                <c:pt idx="3109">
                  <c:v>2.0818099999999999</c:v>
                </c:pt>
                <c:pt idx="3110">
                  <c:v>2.0824099999999999</c:v>
                </c:pt>
                <c:pt idx="3111">
                  <c:v>2.0830099999999998</c:v>
                </c:pt>
                <c:pt idx="3112">
                  <c:v>2.0836600000000001</c:v>
                </c:pt>
                <c:pt idx="3113">
                  <c:v>2.0843799999999999</c:v>
                </c:pt>
                <c:pt idx="3114">
                  <c:v>2.0849799999999998</c:v>
                </c:pt>
                <c:pt idx="3115">
                  <c:v>2.08588</c:v>
                </c:pt>
                <c:pt idx="3116">
                  <c:v>2.0865300000000002</c:v>
                </c:pt>
                <c:pt idx="3117">
                  <c:v>2.0871900000000001</c:v>
                </c:pt>
                <c:pt idx="3118">
                  <c:v>2.0879099999999999</c:v>
                </c:pt>
                <c:pt idx="3119">
                  <c:v>2.0885699999999998</c:v>
                </c:pt>
                <c:pt idx="3120">
                  <c:v>2.0892200000000001</c:v>
                </c:pt>
                <c:pt idx="3121">
                  <c:v>2.08988</c:v>
                </c:pt>
                <c:pt idx="3122">
                  <c:v>2.0905999999999998</c:v>
                </c:pt>
                <c:pt idx="3123">
                  <c:v>2.0912600000000001</c:v>
                </c:pt>
                <c:pt idx="3124">
                  <c:v>2.0919099999999999</c:v>
                </c:pt>
                <c:pt idx="3125">
                  <c:v>2.0924499999999999</c:v>
                </c:pt>
                <c:pt idx="3126">
                  <c:v>2.0931099999999998</c:v>
                </c:pt>
                <c:pt idx="3127">
                  <c:v>2.0937100000000002</c:v>
                </c:pt>
                <c:pt idx="3128">
                  <c:v>2.09443</c:v>
                </c:pt>
                <c:pt idx="3129">
                  <c:v>2.0951399999999998</c:v>
                </c:pt>
                <c:pt idx="3130">
                  <c:v>2.0958000000000001</c:v>
                </c:pt>
                <c:pt idx="3131">
                  <c:v>2.09646</c:v>
                </c:pt>
                <c:pt idx="3132">
                  <c:v>2.0971199999999999</c:v>
                </c:pt>
                <c:pt idx="3133">
                  <c:v>2.0977700000000001</c:v>
                </c:pt>
                <c:pt idx="3134">
                  <c:v>2.09843</c:v>
                </c:pt>
                <c:pt idx="3135">
                  <c:v>2.0991499999999998</c:v>
                </c:pt>
                <c:pt idx="3136">
                  <c:v>2.0998100000000002</c:v>
                </c:pt>
                <c:pt idx="3137">
                  <c:v>2.1005199999999999</c:v>
                </c:pt>
                <c:pt idx="3138">
                  <c:v>2.1011799999999998</c:v>
                </c:pt>
                <c:pt idx="3139">
                  <c:v>2.1019000000000001</c:v>
                </c:pt>
                <c:pt idx="3140">
                  <c:v>2.10256</c:v>
                </c:pt>
                <c:pt idx="3141">
                  <c:v>2.1031</c:v>
                </c:pt>
                <c:pt idx="3142">
                  <c:v>2.1036899999999998</c:v>
                </c:pt>
                <c:pt idx="3143">
                  <c:v>2.1043500000000002</c:v>
                </c:pt>
                <c:pt idx="3144">
                  <c:v>2.10507</c:v>
                </c:pt>
                <c:pt idx="3145">
                  <c:v>2.1057899999999998</c:v>
                </c:pt>
                <c:pt idx="3146">
                  <c:v>2.1064400000000001</c:v>
                </c:pt>
                <c:pt idx="3147">
                  <c:v>2.1071</c:v>
                </c:pt>
                <c:pt idx="3148">
                  <c:v>2.1077599999999999</c:v>
                </c:pt>
                <c:pt idx="3149">
                  <c:v>2.1084200000000002</c:v>
                </c:pt>
                <c:pt idx="3150">
                  <c:v>2.10907</c:v>
                </c:pt>
                <c:pt idx="3151">
                  <c:v>2.1097899999999998</c:v>
                </c:pt>
                <c:pt idx="3152">
                  <c:v>2.1104500000000002</c:v>
                </c:pt>
                <c:pt idx="3153">
                  <c:v>2.11117</c:v>
                </c:pt>
                <c:pt idx="3154">
                  <c:v>2.1118199999999998</c:v>
                </c:pt>
                <c:pt idx="3155">
                  <c:v>2.1125400000000001</c:v>
                </c:pt>
                <c:pt idx="3156">
                  <c:v>2.1132</c:v>
                </c:pt>
                <c:pt idx="3157">
                  <c:v>2.11374</c:v>
                </c:pt>
                <c:pt idx="3158">
                  <c:v>2.1143999999999998</c:v>
                </c:pt>
                <c:pt idx="3159">
                  <c:v>2.1149900000000001</c:v>
                </c:pt>
                <c:pt idx="3160">
                  <c:v>2.11571</c:v>
                </c:pt>
                <c:pt idx="3161">
                  <c:v>2.1164299999999998</c:v>
                </c:pt>
                <c:pt idx="3162">
                  <c:v>2.1171500000000001</c:v>
                </c:pt>
                <c:pt idx="3163">
                  <c:v>2.1177999999999999</c:v>
                </c:pt>
                <c:pt idx="3164">
                  <c:v>2.1184599999999998</c:v>
                </c:pt>
                <c:pt idx="3165">
                  <c:v>2.1191200000000001</c:v>
                </c:pt>
                <c:pt idx="3166">
                  <c:v>2.1194799999999998</c:v>
                </c:pt>
                <c:pt idx="3167">
                  <c:v>2.1204299999999998</c:v>
                </c:pt>
                <c:pt idx="3168">
                  <c:v>2.12121</c:v>
                </c:pt>
                <c:pt idx="3169">
                  <c:v>2.1218699999999999</c:v>
                </c:pt>
                <c:pt idx="3170">
                  <c:v>2.1225299999999998</c:v>
                </c:pt>
                <c:pt idx="3171">
                  <c:v>2.1231800000000001</c:v>
                </c:pt>
                <c:pt idx="3172">
                  <c:v>2.12384</c:v>
                </c:pt>
                <c:pt idx="3173">
                  <c:v>2.1243799999999999</c:v>
                </c:pt>
                <c:pt idx="3174">
                  <c:v>2.1250399999999998</c:v>
                </c:pt>
                <c:pt idx="3175">
                  <c:v>2.1257000000000001</c:v>
                </c:pt>
                <c:pt idx="3176">
                  <c:v>2.1264099999999999</c:v>
                </c:pt>
                <c:pt idx="3177">
                  <c:v>2.1271300000000002</c:v>
                </c:pt>
                <c:pt idx="3178">
                  <c:v>2.1277900000000001</c:v>
                </c:pt>
                <c:pt idx="3179">
                  <c:v>2.12845</c:v>
                </c:pt>
                <c:pt idx="3180">
                  <c:v>2.1291000000000002</c:v>
                </c:pt>
                <c:pt idx="3181">
                  <c:v>2.1297600000000001</c:v>
                </c:pt>
                <c:pt idx="3182">
                  <c:v>2.13042</c:v>
                </c:pt>
                <c:pt idx="3183">
                  <c:v>2.1310799999999999</c:v>
                </c:pt>
                <c:pt idx="3184">
                  <c:v>2.1317900000000001</c:v>
                </c:pt>
                <c:pt idx="3185">
                  <c:v>2.1325099999999999</c:v>
                </c:pt>
                <c:pt idx="3186">
                  <c:v>2.1331699999999998</c:v>
                </c:pt>
                <c:pt idx="3187">
                  <c:v>2.1338300000000001</c:v>
                </c:pt>
                <c:pt idx="3188">
                  <c:v>2.1344799999999999</c:v>
                </c:pt>
                <c:pt idx="3189">
                  <c:v>2.1350199999999999</c:v>
                </c:pt>
                <c:pt idx="3190">
                  <c:v>2.1356799999999998</c:v>
                </c:pt>
                <c:pt idx="3191">
                  <c:v>2.1364000000000001</c:v>
                </c:pt>
                <c:pt idx="3192">
                  <c:v>2.1371199999999999</c:v>
                </c:pt>
                <c:pt idx="3193">
                  <c:v>2.1378300000000001</c:v>
                </c:pt>
                <c:pt idx="3194">
                  <c:v>2.13849</c:v>
                </c:pt>
                <c:pt idx="3195">
                  <c:v>2.1391499999999999</c:v>
                </c:pt>
                <c:pt idx="3196">
                  <c:v>2.1398100000000002</c:v>
                </c:pt>
                <c:pt idx="3197">
                  <c:v>2.14046</c:v>
                </c:pt>
                <c:pt idx="3198">
                  <c:v>2.1411799999999999</c:v>
                </c:pt>
                <c:pt idx="3199">
                  <c:v>2.1418400000000002</c:v>
                </c:pt>
                <c:pt idx="3200">
                  <c:v>2.1425000000000001</c:v>
                </c:pt>
                <c:pt idx="3201">
                  <c:v>2.1432099999999998</c:v>
                </c:pt>
                <c:pt idx="3202">
                  <c:v>2.1438700000000002</c:v>
                </c:pt>
                <c:pt idx="3203">
                  <c:v>2.14453</c:v>
                </c:pt>
                <c:pt idx="3204">
                  <c:v>2.14513</c:v>
                </c:pt>
                <c:pt idx="3205">
                  <c:v>2.1457799999999998</c:v>
                </c:pt>
                <c:pt idx="3206">
                  <c:v>2.1463800000000002</c:v>
                </c:pt>
                <c:pt idx="3207">
                  <c:v>2.1470400000000001</c:v>
                </c:pt>
                <c:pt idx="3208">
                  <c:v>2.1477599999999999</c:v>
                </c:pt>
                <c:pt idx="3209">
                  <c:v>2.1484800000000002</c:v>
                </c:pt>
                <c:pt idx="3210">
                  <c:v>2.14913</c:v>
                </c:pt>
                <c:pt idx="3211">
                  <c:v>2.1497899999999999</c:v>
                </c:pt>
                <c:pt idx="3212">
                  <c:v>2.1505100000000001</c:v>
                </c:pt>
                <c:pt idx="3213">
                  <c:v>2.15117</c:v>
                </c:pt>
                <c:pt idx="3214">
                  <c:v>2.1518199999999998</c:v>
                </c:pt>
                <c:pt idx="3215">
                  <c:v>2.1524800000000002</c:v>
                </c:pt>
                <c:pt idx="3216">
                  <c:v>2.1531400000000001</c:v>
                </c:pt>
                <c:pt idx="3217">
                  <c:v>2.1538599999999999</c:v>
                </c:pt>
                <c:pt idx="3218">
                  <c:v>2.1545100000000001</c:v>
                </c:pt>
                <c:pt idx="3219">
                  <c:v>2.15517</c:v>
                </c:pt>
                <c:pt idx="3220">
                  <c:v>2.15577</c:v>
                </c:pt>
                <c:pt idx="3221">
                  <c:v>2.1561900000000001</c:v>
                </c:pt>
                <c:pt idx="3222">
                  <c:v>2.1570900000000002</c:v>
                </c:pt>
                <c:pt idx="3223">
                  <c:v>2.1577999999999999</c:v>
                </c:pt>
                <c:pt idx="3224">
                  <c:v>2.1584599999999998</c:v>
                </c:pt>
                <c:pt idx="3225">
                  <c:v>2.1591200000000002</c:v>
                </c:pt>
                <c:pt idx="3226">
                  <c:v>2.15984</c:v>
                </c:pt>
                <c:pt idx="3227">
                  <c:v>2.1604899999999998</c:v>
                </c:pt>
                <c:pt idx="3228">
                  <c:v>2.1612100000000001</c:v>
                </c:pt>
                <c:pt idx="3229">
                  <c:v>2.16187</c:v>
                </c:pt>
                <c:pt idx="3230">
                  <c:v>2.1625299999999998</c:v>
                </c:pt>
                <c:pt idx="3231">
                  <c:v>2.1631800000000001</c:v>
                </c:pt>
                <c:pt idx="3232">
                  <c:v>2.16384</c:v>
                </c:pt>
                <c:pt idx="3233">
                  <c:v>2.1644999999999999</c:v>
                </c:pt>
                <c:pt idx="3234">
                  <c:v>2.1651600000000002</c:v>
                </c:pt>
                <c:pt idx="3235">
                  <c:v>2.16581</c:v>
                </c:pt>
                <c:pt idx="3236">
                  <c:v>2.1664099999999999</c:v>
                </c:pt>
                <c:pt idx="3237">
                  <c:v>2.1670099999999999</c:v>
                </c:pt>
                <c:pt idx="3238">
                  <c:v>2.1676700000000002</c:v>
                </c:pt>
                <c:pt idx="3239">
                  <c:v>2.16839</c:v>
                </c:pt>
                <c:pt idx="3240">
                  <c:v>2.1690999999999998</c:v>
                </c:pt>
                <c:pt idx="3241">
                  <c:v>2.1697600000000001</c:v>
                </c:pt>
                <c:pt idx="3242">
                  <c:v>2.17042</c:v>
                </c:pt>
                <c:pt idx="3243">
                  <c:v>2.1711399999999998</c:v>
                </c:pt>
                <c:pt idx="3244">
                  <c:v>2.1717900000000001</c:v>
                </c:pt>
                <c:pt idx="3245">
                  <c:v>2.17245</c:v>
                </c:pt>
                <c:pt idx="3246">
                  <c:v>2.1731699999999998</c:v>
                </c:pt>
                <c:pt idx="3247">
                  <c:v>2.1738300000000002</c:v>
                </c:pt>
                <c:pt idx="3248">
                  <c:v>2.17448</c:v>
                </c:pt>
                <c:pt idx="3249">
                  <c:v>2.1751999999999998</c:v>
                </c:pt>
                <c:pt idx="3250">
                  <c:v>2.1758600000000001</c:v>
                </c:pt>
                <c:pt idx="3251">
                  <c:v>2.1764000000000001</c:v>
                </c:pt>
                <c:pt idx="3252">
                  <c:v>2.1770499999999999</c:v>
                </c:pt>
                <c:pt idx="3253">
                  <c:v>2.1776499999999999</c:v>
                </c:pt>
                <c:pt idx="3254">
                  <c:v>2.1783100000000002</c:v>
                </c:pt>
                <c:pt idx="3255">
                  <c:v>2.17903</c:v>
                </c:pt>
                <c:pt idx="3256">
                  <c:v>2.1797499999999999</c:v>
                </c:pt>
                <c:pt idx="3257">
                  <c:v>2.1804000000000001</c:v>
                </c:pt>
                <c:pt idx="3258">
                  <c:v>2.1808800000000002</c:v>
                </c:pt>
                <c:pt idx="3259">
                  <c:v>2.1817799999999998</c:v>
                </c:pt>
                <c:pt idx="3260">
                  <c:v>2.1825000000000001</c:v>
                </c:pt>
                <c:pt idx="3261">
                  <c:v>2.1832099999999999</c:v>
                </c:pt>
                <c:pt idx="3262">
                  <c:v>2.1838700000000002</c:v>
                </c:pt>
                <c:pt idx="3263">
                  <c:v>2.1845300000000001</c:v>
                </c:pt>
                <c:pt idx="3264">
                  <c:v>2.1852499999999999</c:v>
                </c:pt>
                <c:pt idx="3265">
                  <c:v>2.1859000000000002</c:v>
                </c:pt>
                <c:pt idx="3266">
                  <c:v>2.1865000000000001</c:v>
                </c:pt>
                <c:pt idx="3267">
                  <c:v>2.1871</c:v>
                </c:pt>
                <c:pt idx="3268">
                  <c:v>2.1877</c:v>
                </c:pt>
                <c:pt idx="3269">
                  <c:v>2.1883599999999999</c:v>
                </c:pt>
                <c:pt idx="3270">
                  <c:v>2.1890700000000001</c:v>
                </c:pt>
                <c:pt idx="3271">
                  <c:v>2.1897899999999999</c:v>
                </c:pt>
                <c:pt idx="3272">
                  <c:v>2.1904499999999998</c:v>
                </c:pt>
                <c:pt idx="3273">
                  <c:v>2.1911100000000001</c:v>
                </c:pt>
                <c:pt idx="3274">
                  <c:v>2.1917599999999999</c:v>
                </c:pt>
                <c:pt idx="3275">
                  <c:v>2.1924800000000002</c:v>
                </c:pt>
                <c:pt idx="3276">
                  <c:v>2.1931400000000001</c:v>
                </c:pt>
                <c:pt idx="3277">
                  <c:v>2.1938</c:v>
                </c:pt>
                <c:pt idx="3278">
                  <c:v>2.1945100000000002</c:v>
                </c:pt>
                <c:pt idx="3279">
                  <c:v>2.1951700000000001</c:v>
                </c:pt>
                <c:pt idx="3280">
                  <c:v>2.1958899999999999</c:v>
                </c:pt>
                <c:pt idx="3281">
                  <c:v>2.1965499999999998</c:v>
                </c:pt>
                <c:pt idx="3282">
                  <c:v>2.1971400000000001</c:v>
                </c:pt>
                <c:pt idx="3283">
                  <c:v>2.19774</c:v>
                </c:pt>
                <c:pt idx="3284">
                  <c:v>2.19834</c:v>
                </c:pt>
                <c:pt idx="3285">
                  <c:v>2.1990599999999998</c:v>
                </c:pt>
                <c:pt idx="3286">
                  <c:v>2.19977</c:v>
                </c:pt>
                <c:pt idx="3287">
                  <c:v>2.2004299999999999</c:v>
                </c:pt>
                <c:pt idx="3288">
                  <c:v>2.2010900000000002</c:v>
                </c:pt>
                <c:pt idx="3289">
                  <c:v>2.2017500000000001</c:v>
                </c:pt>
                <c:pt idx="3290">
                  <c:v>2.2024699999999999</c:v>
                </c:pt>
                <c:pt idx="3291">
                  <c:v>2.2031200000000002</c:v>
                </c:pt>
                <c:pt idx="3292">
                  <c:v>2.2037800000000001</c:v>
                </c:pt>
                <c:pt idx="3293">
                  <c:v>2.20444</c:v>
                </c:pt>
                <c:pt idx="3294">
                  <c:v>2.2051599999999998</c:v>
                </c:pt>
                <c:pt idx="3295">
                  <c:v>2.20581</c:v>
                </c:pt>
                <c:pt idx="3296">
                  <c:v>2.2065299999999999</c:v>
                </c:pt>
                <c:pt idx="3297">
                  <c:v>2.2071299999999998</c:v>
                </c:pt>
                <c:pt idx="3298">
                  <c:v>2.2077300000000002</c:v>
                </c:pt>
                <c:pt idx="3299">
                  <c:v>2.2083200000000001</c:v>
                </c:pt>
                <c:pt idx="3300">
                  <c:v>2.2089799999999999</c:v>
                </c:pt>
                <c:pt idx="3301">
                  <c:v>2.2097600000000002</c:v>
                </c:pt>
                <c:pt idx="3302">
                  <c:v>2.21048</c:v>
                </c:pt>
                <c:pt idx="3303">
                  <c:v>2.2110799999999999</c:v>
                </c:pt>
                <c:pt idx="3304">
                  <c:v>2.2117900000000001</c:v>
                </c:pt>
                <c:pt idx="3305">
                  <c:v>2.21245</c:v>
                </c:pt>
                <c:pt idx="3306">
                  <c:v>2.2131099999999999</c:v>
                </c:pt>
                <c:pt idx="3307">
                  <c:v>2.2137699999999998</c:v>
                </c:pt>
                <c:pt idx="3308">
                  <c:v>2.21448</c:v>
                </c:pt>
                <c:pt idx="3309">
                  <c:v>2.2151399999999999</c:v>
                </c:pt>
                <c:pt idx="3310">
                  <c:v>2.2158600000000002</c:v>
                </c:pt>
                <c:pt idx="3311">
                  <c:v>2.21652</c:v>
                </c:pt>
                <c:pt idx="3312">
                  <c:v>2.2171699999999999</c:v>
                </c:pt>
                <c:pt idx="3313">
                  <c:v>2.2177699999999998</c:v>
                </c:pt>
                <c:pt idx="3314">
                  <c:v>2.2183700000000002</c:v>
                </c:pt>
                <c:pt idx="3315">
                  <c:v>2.2189700000000001</c:v>
                </c:pt>
                <c:pt idx="3316">
                  <c:v>2.2196799999999999</c:v>
                </c:pt>
                <c:pt idx="3317">
                  <c:v>2.2204600000000001</c:v>
                </c:pt>
                <c:pt idx="3318">
                  <c:v>2.22112</c:v>
                </c:pt>
                <c:pt idx="3319">
                  <c:v>2.2217799999999999</c:v>
                </c:pt>
                <c:pt idx="3320">
                  <c:v>2.2224400000000002</c:v>
                </c:pt>
                <c:pt idx="3321">
                  <c:v>2.22315</c:v>
                </c:pt>
                <c:pt idx="3322">
                  <c:v>2.2238099999999998</c:v>
                </c:pt>
                <c:pt idx="3323">
                  <c:v>2.2244700000000002</c:v>
                </c:pt>
                <c:pt idx="3324">
                  <c:v>2.2251300000000001</c:v>
                </c:pt>
                <c:pt idx="3325">
                  <c:v>2.2257199999999999</c:v>
                </c:pt>
                <c:pt idx="3326">
                  <c:v>2.2265000000000001</c:v>
                </c:pt>
                <c:pt idx="3327">
                  <c:v>2.22716</c:v>
                </c:pt>
                <c:pt idx="3328">
                  <c:v>2.2278199999999999</c:v>
                </c:pt>
                <c:pt idx="3329">
                  <c:v>2.2284099999999998</c:v>
                </c:pt>
                <c:pt idx="3330">
                  <c:v>2.2290100000000002</c:v>
                </c:pt>
                <c:pt idx="3331">
                  <c:v>2.22967</c:v>
                </c:pt>
                <c:pt idx="3332">
                  <c:v>2.2303899999999999</c:v>
                </c:pt>
                <c:pt idx="3333">
                  <c:v>2.2311000000000001</c:v>
                </c:pt>
                <c:pt idx="3334">
                  <c:v>2.23176</c:v>
                </c:pt>
                <c:pt idx="3335">
                  <c:v>2.2324199999999998</c:v>
                </c:pt>
                <c:pt idx="3336">
                  <c:v>2.2330800000000002</c:v>
                </c:pt>
                <c:pt idx="3337">
                  <c:v>2.2338</c:v>
                </c:pt>
                <c:pt idx="3338">
                  <c:v>2.2344499999999998</c:v>
                </c:pt>
                <c:pt idx="3339">
                  <c:v>2.2351100000000002</c:v>
                </c:pt>
                <c:pt idx="3340">
                  <c:v>2.23583</c:v>
                </c:pt>
                <c:pt idx="3341">
                  <c:v>2.2364899999999999</c:v>
                </c:pt>
                <c:pt idx="3342">
                  <c:v>2.2372000000000001</c:v>
                </c:pt>
                <c:pt idx="3343">
                  <c:v>2.23786</c:v>
                </c:pt>
                <c:pt idx="3344">
                  <c:v>2.2384599999999999</c:v>
                </c:pt>
                <c:pt idx="3345">
                  <c:v>2.2390599999999998</c:v>
                </c:pt>
                <c:pt idx="3346">
                  <c:v>2.2396500000000001</c:v>
                </c:pt>
                <c:pt idx="3347">
                  <c:v>2.24037</c:v>
                </c:pt>
                <c:pt idx="3348">
                  <c:v>2.2410899999999998</c:v>
                </c:pt>
                <c:pt idx="3349">
                  <c:v>2.2417500000000001</c:v>
                </c:pt>
                <c:pt idx="3350">
                  <c:v>2.2424599999999999</c:v>
                </c:pt>
                <c:pt idx="3351">
                  <c:v>2.2431199999999998</c:v>
                </c:pt>
                <c:pt idx="3352">
                  <c:v>2.2437800000000001</c:v>
                </c:pt>
                <c:pt idx="3353">
                  <c:v>2.24444</c:v>
                </c:pt>
                <c:pt idx="3354">
                  <c:v>2.2451599999999998</c:v>
                </c:pt>
                <c:pt idx="3355">
                  <c:v>2.2458100000000001</c:v>
                </c:pt>
                <c:pt idx="3356">
                  <c:v>2.24647</c:v>
                </c:pt>
                <c:pt idx="3357">
                  <c:v>2.2471299999999998</c:v>
                </c:pt>
                <c:pt idx="3358">
                  <c:v>2.2478500000000001</c:v>
                </c:pt>
                <c:pt idx="3359">
                  <c:v>2.2484999999999999</c:v>
                </c:pt>
                <c:pt idx="3360">
                  <c:v>2.2490999999999999</c:v>
                </c:pt>
                <c:pt idx="3361">
                  <c:v>2.2496999999999998</c:v>
                </c:pt>
                <c:pt idx="3362">
                  <c:v>2.2503000000000002</c:v>
                </c:pt>
                <c:pt idx="3363">
                  <c:v>2.25101</c:v>
                </c:pt>
                <c:pt idx="3364">
                  <c:v>2.2517299999999998</c:v>
                </c:pt>
                <c:pt idx="3365">
                  <c:v>2.2523900000000001</c:v>
                </c:pt>
                <c:pt idx="3366">
                  <c:v>2.25305</c:v>
                </c:pt>
                <c:pt idx="3367">
                  <c:v>2.2537600000000002</c:v>
                </c:pt>
                <c:pt idx="3368">
                  <c:v>2.2544200000000001</c:v>
                </c:pt>
                <c:pt idx="3369">
                  <c:v>2.2551399999999999</c:v>
                </c:pt>
                <c:pt idx="3370">
                  <c:v>2.2557999999999998</c:v>
                </c:pt>
                <c:pt idx="3371">
                  <c:v>2.2564600000000001</c:v>
                </c:pt>
                <c:pt idx="3372">
                  <c:v>2.2571099999999999</c:v>
                </c:pt>
                <c:pt idx="3373">
                  <c:v>2.2578299999999998</c:v>
                </c:pt>
                <c:pt idx="3374">
                  <c:v>2.2585500000000001</c:v>
                </c:pt>
                <c:pt idx="3375">
                  <c:v>2.25915</c:v>
                </c:pt>
                <c:pt idx="3376">
                  <c:v>2.2597399999999999</c:v>
                </c:pt>
                <c:pt idx="3377">
                  <c:v>2.2602799999999998</c:v>
                </c:pt>
                <c:pt idx="3378">
                  <c:v>2.2609400000000002</c:v>
                </c:pt>
                <c:pt idx="3379">
                  <c:v>2.26166</c:v>
                </c:pt>
                <c:pt idx="3380">
                  <c:v>2.2623700000000002</c:v>
                </c:pt>
                <c:pt idx="3381">
                  <c:v>2.2630300000000001</c:v>
                </c:pt>
                <c:pt idx="3382">
                  <c:v>2.2637499999999999</c:v>
                </c:pt>
                <c:pt idx="3383">
                  <c:v>2.2644700000000002</c:v>
                </c:pt>
                <c:pt idx="3384">
                  <c:v>2.26512</c:v>
                </c:pt>
                <c:pt idx="3385">
                  <c:v>2.2657799999999999</c:v>
                </c:pt>
                <c:pt idx="3386">
                  <c:v>2.2664399999999998</c:v>
                </c:pt>
                <c:pt idx="3387">
                  <c:v>2.2671000000000001</c:v>
                </c:pt>
                <c:pt idx="3388">
                  <c:v>2.2678199999999999</c:v>
                </c:pt>
                <c:pt idx="3389">
                  <c:v>2.2685300000000002</c:v>
                </c:pt>
                <c:pt idx="3390">
                  <c:v>2.26919</c:v>
                </c:pt>
                <c:pt idx="3391">
                  <c:v>2.2698499999999999</c:v>
                </c:pt>
                <c:pt idx="3392">
                  <c:v>2.2704499999999999</c:v>
                </c:pt>
                <c:pt idx="3393">
                  <c:v>2.2710400000000002</c:v>
                </c:pt>
                <c:pt idx="3394">
                  <c:v>2.2717000000000001</c:v>
                </c:pt>
                <c:pt idx="3395">
                  <c:v>2.2724199999999999</c:v>
                </c:pt>
                <c:pt idx="3396">
                  <c:v>2.2731400000000002</c:v>
                </c:pt>
                <c:pt idx="3397">
                  <c:v>2.27373</c:v>
                </c:pt>
                <c:pt idx="3398">
                  <c:v>2.2743899999999999</c:v>
                </c:pt>
                <c:pt idx="3399">
                  <c:v>2.2751100000000002</c:v>
                </c:pt>
                <c:pt idx="3400">
                  <c:v>2.2757700000000001</c:v>
                </c:pt>
                <c:pt idx="3401">
                  <c:v>2.27643</c:v>
                </c:pt>
                <c:pt idx="3402">
                  <c:v>2.2770800000000002</c:v>
                </c:pt>
                <c:pt idx="3403">
                  <c:v>2.2778</c:v>
                </c:pt>
                <c:pt idx="3404">
                  <c:v>2.2785199999999999</c:v>
                </c:pt>
                <c:pt idx="3405">
                  <c:v>2.2791800000000002</c:v>
                </c:pt>
                <c:pt idx="3406">
                  <c:v>2.27989</c:v>
                </c:pt>
                <c:pt idx="3407">
                  <c:v>2.28043</c:v>
                </c:pt>
                <c:pt idx="3408">
                  <c:v>2.2810899999999998</c:v>
                </c:pt>
                <c:pt idx="3409">
                  <c:v>2.2816900000000002</c:v>
                </c:pt>
                <c:pt idx="3410">
                  <c:v>2.28234</c:v>
                </c:pt>
                <c:pt idx="3411">
                  <c:v>2.2830599999999999</c:v>
                </c:pt>
                <c:pt idx="3412">
                  <c:v>2.2837800000000001</c:v>
                </c:pt>
                <c:pt idx="3413">
                  <c:v>2.28444</c:v>
                </c:pt>
                <c:pt idx="3414">
                  <c:v>2.2850899999999998</c:v>
                </c:pt>
                <c:pt idx="3415">
                  <c:v>2.2857500000000002</c:v>
                </c:pt>
                <c:pt idx="3416">
                  <c:v>2.2864100000000001</c:v>
                </c:pt>
                <c:pt idx="3417">
                  <c:v>2.2870699999999999</c:v>
                </c:pt>
                <c:pt idx="3418">
                  <c:v>2.2877299999999998</c:v>
                </c:pt>
                <c:pt idx="3419">
                  <c:v>2.28844</c:v>
                </c:pt>
                <c:pt idx="3420">
                  <c:v>2.2891599999999999</c:v>
                </c:pt>
                <c:pt idx="3421">
                  <c:v>2.2898800000000001</c:v>
                </c:pt>
                <c:pt idx="3422">
                  <c:v>2.29054</c:v>
                </c:pt>
                <c:pt idx="3423">
                  <c:v>2.2910699999999999</c:v>
                </c:pt>
                <c:pt idx="3424">
                  <c:v>2.2917299999999998</c:v>
                </c:pt>
                <c:pt idx="3425">
                  <c:v>2.2923300000000002</c:v>
                </c:pt>
                <c:pt idx="3426">
                  <c:v>2.29305</c:v>
                </c:pt>
                <c:pt idx="3427">
                  <c:v>2.2938200000000002</c:v>
                </c:pt>
                <c:pt idx="3428">
                  <c:v>2.2944800000000001</c:v>
                </c:pt>
                <c:pt idx="3429">
                  <c:v>2.29514</c:v>
                </c:pt>
                <c:pt idx="3430">
                  <c:v>2.2957999999999998</c:v>
                </c:pt>
                <c:pt idx="3431">
                  <c:v>2.2964500000000001</c:v>
                </c:pt>
                <c:pt idx="3432">
                  <c:v>2.29711</c:v>
                </c:pt>
                <c:pt idx="3433">
                  <c:v>2.2977699999999999</c:v>
                </c:pt>
                <c:pt idx="3434">
                  <c:v>2.2984300000000002</c:v>
                </c:pt>
                <c:pt idx="3435">
                  <c:v>2.29915</c:v>
                </c:pt>
                <c:pt idx="3436">
                  <c:v>2.2997999999999998</c:v>
                </c:pt>
                <c:pt idx="3437">
                  <c:v>2.3005200000000001</c:v>
                </c:pt>
                <c:pt idx="3438">
                  <c:v>2.3011200000000001</c:v>
                </c:pt>
                <c:pt idx="3439">
                  <c:v>2.30172</c:v>
                </c:pt>
                <c:pt idx="3440">
                  <c:v>2.3023699999999998</c:v>
                </c:pt>
                <c:pt idx="3441">
                  <c:v>2.3030300000000001</c:v>
                </c:pt>
                <c:pt idx="3442">
                  <c:v>2.30375</c:v>
                </c:pt>
                <c:pt idx="3443">
                  <c:v>2.3044699999999998</c:v>
                </c:pt>
                <c:pt idx="3444">
                  <c:v>2.3051200000000001</c:v>
                </c:pt>
                <c:pt idx="3445">
                  <c:v>2.3057799999999999</c:v>
                </c:pt>
                <c:pt idx="3446">
                  <c:v>2.3064399999999998</c:v>
                </c:pt>
                <c:pt idx="3447">
                  <c:v>2.3071000000000002</c:v>
                </c:pt>
                <c:pt idx="3448">
                  <c:v>2.3078099999999999</c:v>
                </c:pt>
                <c:pt idx="3449">
                  <c:v>2.3084699999999998</c:v>
                </c:pt>
                <c:pt idx="3450">
                  <c:v>2.3090099999999998</c:v>
                </c:pt>
                <c:pt idx="3451">
                  <c:v>2.3099099999999999</c:v>
                </c:pt>
                <c:pt idx="3452">
                  <c:v>2.3105699999999998</c:v>
                </c:pt>
                <c:pt idx="3453">
                  <c:v>2.3112200000000001</c:v>
                </c:pt>
                <c:pt idx="3454">
                  <c:v>2.31182</c:v>
                </c:pt>
                <c:pt idx="3455">
                  <c:v>2.3124199999999999</c:v>
                </c:pt>
                <c:pt idx="3456">
                  <c:v>2.3130199999999999</c:v>
                </c:pt>
                <c:pt idx="3457">
                  <c:v>2.3137300000000001</c:v>
                </c:pt>
                <c:pt idx="3458">
                  <c:v>2.3144499999999999</c:v>
                </c:pt>
                <c:pt idx="3459">
                  <c:v>2.3151700000000002</c:v>
                </c:pt>
                <c:pt idx="3460">
                  <c:v>2.3157700000000001</c:v>
                </c:pt>
                <c:pt idx="3461">
                  <c:v>2.3164799999999999</c:v>
                </c:pt>
                <c:pt idx="3462">
                  <c:v>2.3171400000000002</c:v>
                </c:pt>
                <c:pt idx="3463">
                  <c:v>2.3178000000000001</c:v>
                </c:pt>
                <c:pt idx="3464">
                  <c:v>2.3185199999999999</c:v>
                </c:pt>
                <c:pt idx="3465">
                  <c:v>2.3191700000000002</c:v>
                </c:pt>
                <c:pt idx="3466">
                  <c:v>2.31989</c:v>
                </c:pt>
                <c:pt idx="3467">
                  <c:v>2.3205499999999999</c:v>
                </c:pt>
                <c:pt idx="3468">
                  <c:v>2.3212100000000002</c:v>
                </c:pt>
                <c:pt idx="3469">
                  <c:v>2.3218700000000001</c:v>
                </c:pt>
                <c:pt idx="3470">
                  <c:v>2.3224</c:v>
                </c:pt>
                <c:pt idx="3471">
                  <c:v>2.3230599999999999</c:v>
                </c:pt>
                <c:pt idx="3472">
                  <c:v>2.3236599999999998</c:v>
                </c:pt>
                <c:pt idx="3473">
                  <c:v>2.3243800000000001</c:v>
                </c:pt>
                <c:pt idx="3474">
                  <c:v>2.3250899999999999</c:v>
                </c:pt>
                <c:pt idx="3475">
                  <c:v>2.3257500000000002</c:v>
                </c:pt>
                <c:pt idx="3476">
                  <c:v>2.3264100000000001</c:v>
                </c:pt>
                <c:pt idx="3477">
                  <c:v>2.3271299999999999</c:v>
                </c:pt>
                <c:pt idx="3478">
                  <c:v>2.3277800000000002</c:v>
                </c:pt>
                <c:pt idx="3479">
                  <c:v>2.3284400000000001</c:v>
                </c:pt>
                <c:pt idx="3480">
                  <c:v>2.3291599999999999</c:v>
                </c:pt>
                <c:pt idx="3481">
                  <c:v>2.3298199999999998</c:v>
                </c:pt>
                <c:pt idx="3482">
                  <c:v>2.33047</c:v>
                </c:pt>
                <c:pt idx="3483">
                  <c:v>2.3311899999999999</c:v>
                </c:pt>
                <c:pt idx="3484">
                  <c:v>2.3318500000000002</c:v>
                </c:pt>
                <c:pt idx="3485">
                  <c:v>2.3325100000000001</c:v>
                </c:pt>
                <c:pt idx="3486">
                  <c:v>2.33311</c:v>
                </c:pt>
                <c:pt idx="3487">
                  <c:v>2.3336999999999999</c:v>
                </c:pt>
                <c:pt idx="3488">
                  <c:v>2.3343600000000002</c:v>
                </c:pt>
                <c:pt idx="3489">
                  <c:v>2.3349600000000001</c:v>
                </c:pt>
                <c:pt idx="3490">
                  <c:v>2.3357999999999999</c:v>
                </c:pt>
                <c:pt idx="3491">
                  <c:v>2.3364500000000001</c:v>
                </c:pt>
                <c:pt idx="3492">
                  <c:v>2.33711</c:v>
                </c:pt>
                <c:pt idx="3493">
                  <c:v>2.3378299999999999</c:v>
                </c:pt>
                <c:pt idx="3494">
                  <c:v>2.3384900000000002</c:v>
                </c:pt>
                <c:pt idx="3495">
                  <c:v>2.33914</c:v>
                </c:pt>
                <c:pt idx="3496">
                  <c:v>2.3398599999999998</c:v>
                </c:pt>
                <c:pt idx="3497">
                  <c:v>2.3405200000000002</c:v>
                </c:pt>
                <c:pt idx="3498">
                  <c:v>2.34118</c:v>
                </c:pt>
                <c:pt idx="3499">
                  <c:v>2.3418899999999998</c:v>
                </c:pt>
                <c:pt idx="3500">
                  <c:v>2.3425500000000001</c:v>
                </c:pt>
                <c:pt idx="3501">
                  <c:v>2.3431500000000001</c:v>
                </c:pt>
                <c:pt idx="3502">
                  <c:v>2.34375</c:v>
                </c:pt>
                <c:pt idx="3503">
                  <c:v>2.3443499999999999</c:v>
                </c:pt>
                <c:pt idx="3504">
                  <c:v>2.3450000000000002</c:v>
                </c:pt>
                <c:pt idx="3505">
                  <c:v>2.34572</c:v>
                </c:pt>
                <c:pt idx="3506">
                  <c:v>2.3464399999999999</c:v>
                </c:pt>
                <c:pt idx="3507">
                  <c:v>2.3471000000000002</c:v>
                </c:pt>
                <c:pt idx="3508">
                  <c:v>2.34775</c:v>
                </c:pt>
                <c:pt idx="3509">
                  <c:v>2.3484099999999999</c:v>
                </c:pt>
                <c:pt idx="3510">
                  <c:v>2.3490700000000002</c:v>
                </c:pt>
                <c:pt idx="3511">
                  <c:v>2.34979</c:v>
                </c:pt>
                <c:pt idx="3512">
                  <c:v>2.3504399999999999</c:v>
                </c:pt>
                <c:pt idx="3513">
                  <c:v>2.3511000000000002</c:v>
                </c:pt>
                <c:pt idx="3514">
                  <c:v>2.35182</c:v>
                </c:pt>
                <c:pt idx="3515">
                  <c:v>2.3524799999999999</c:v>
                </c:pt>
                <c:pt idx="3516">
                  <c:v>2.3531900000000001</c:v>
                </c:pt>
                <c:pt idx="3517">
                  <c:v>2.35379</c:v>
                </c:pt>
                <c:pt idx="3518">
                  <c:v>2.35433</c:v>
                </c:pt>
                <c:pt idx="3519">
                  <c:v>2.3549899999999999</c:v>
                </c:pt>
                <c:pt idx="3520">
                  <c:v>2.3557100000000002</c:v>
                </c:pt>
                <c:pt idx="3521">
                  <c:v>2.35642</c:v>
                </c:pt>
                <c:pt idx="3522">
                  <c:v>2.3570799999999998</c:v>
                </c:pt>
                <c:pt idx="3523">
                  <c:v>2.3577400000000002</c:v>
                </c:pt>
                <c:pt idx="3524">
                  <c:v>2.35846</c:v>
                </c:pt>
                <c:pt idx="3525">
                  <c:v>2.3591099999999998</c:v>
                </c:pt>
                <c:pt idx="3526">
                  <c:v>2.3598300000000001</c:v>
                </c:pt>
                <c:pt idx="3527">
                  <c:v>2.36049</c:v>
                </c:pt>
                <c:pt idx="3528">
                  <c:v>2.3611499999999999</c:v>
                </c:pt>
                <c:pt idx="3529">
                  <c:v>2.3618600000000001</c:v>
                </c:pt>
                <c:pt idx="3530">
                  <c:v>2.36252</c:v>
                </c:pt>
                <c:pt idx="3531">
                  <c:v>2.3632399999999998</c:v>
                </c:pt>
                <c:pt idx="3532">
                  <c:v>2.3639000000000001</c:v>
                </c:pt>
                <c:pt idx="3533">
                  <c:v>2.3644400000000001</c:v>
                </c:pt>
                <c:pt idx="3534">
                  <c:v>2.3650899999999999</c:v>
                </c:pt>
                <c:pt idx="3535">
                  <c:v>2.3656899999999998</c:v>
                </c:pt>
                <c:pt idx="3536">
                  <c:v>2.3664100000000001</c:v>
                </c:pt>
                <c:pt idx="3537">
                  <c:v>2.36713</c:v>
                </c:pt>
                <c:pt idx="3538">
                  <c:v>2.3677800000000002</c:v>
                </c:pt>
                <c:pt idx="3539">
                  <c:v>2.3684400000000001</c:v>
                </c:pt>
                <c:pt idx="3540">
                  <c:v>2.3691</c:v>
                </c:pt>
                <c:pt idx="3541">
                  <c:v>2.3697599999999999</c:v>
                </c:pt>
                <c:pt idx="3542">
                  <c:v>2.3704700000000001</c:v>
                </c:pt>
                <c:pt idx="3543">
                  <c:v>2.37113</c:v>
                </c:pt>
                <c:pt idx="3544">
                  <c:v>2.3717899999999998</c:v>
                </c:pt>
                <c:pt idx="3545">
                  <c:v>2.3725100000000001</c:v>
                </c:pt>
                <c:pt idx="3546">
                  <c:v>2.3732199999999999</c:v>
                </c:pt>
                <c:pt idx="3547">
                  <c:v>2.3738800000000002</c:v>
                </c:pt>
                <c:pt idx="3548">
                  <c:v>2.3745400000000001</c:v>
                </c:pt>
                <c:pt idx="3549">
                  <c:v>2.37514</c:v>
                </c:pt>
                <c:pt idx="3550">
                  <c:v>2.37574</c:v>
                </c:pt>
                <c:pt idx="3551">
                  <c:v>2.3763899999999998</c:v>
                </c:pt>
                <c:pt idx="3552">
                  <c:v>2.3771100000000001</c:v>
                </c:pt>
                <c:pt idx="3553">
                  <c:v>2.3778299999999999</c:v>
                </c:pt>
                <c:pt idx="3554">
                  <c:v>2.3784900000000002</c:v>
                </c:pt>
                <c:pt idx="3555">
                  <c:v>2.37914</c:v>
                </c:pt>
                <c:pt idx="3556">
                  <c:v>2.3797999999999999</c:v>
                </c:pt>
                <c:pt idx="3557">
                  <c:v>2.3804599999999998</c:v>
                </c:pt>
                <c:pt idx="3558">
                  <c:v>2.3811800000000001</c:v>
                </c:pt>
                <c:pt idx="3559">
                  <c:v>2.3818299999999999</c:v>
                </c:pt>
                <c:pt idx="3560">
                  <c:v>2.3824900000000002</c:v>
                </c:pt>
                <c:pt idx="3561">
                  <c:v>2.3832100000000001</c:v>
                </c:pt>
                <c:pt idx="3562">
                  <c:v>2.3838699999999999</c:v>
                </c:pt>
                <c:pt idx="3563">
                  <c:v>2.3845200000000002</c:v>
                </c:pt>
                <c:pt idx="3564">
                  <c:v>2.3851200000000001</c:v>
                </c:pt>
                <c:pt idx="3565">
                  <c:v>2.38578</c:v>
                </c:pt>
                <c:pt idx="3566">
                  <c:v>2.3863799999999999</c:v>
                </c:pt>
                <c:pt idx="3567">
                  <c:v>2.3870399999999998</c:v>
                </c:pt>
                <c:pt idx="3568">
                  <c:v>2.38781</c:v>
                </c:pt>
                <c:pt idx="3569">
                  <c:v>2.3884699999999999</c:v>
                </c:pt>
                <c:pt idx="3570">
                  <c:v>2.3891300000000002</c:v>
                </c:pt>
                <c:pt idx="3571">
                  <c:v>2.3897900000000001</c:v>
                </c:pt>
                <c:pt idx="3572">
                  <c:v>2.3904399999999999</c:v>
                </c:pt>
                <c:pt idx="3573">
                  <c:v>2.3910999999999998</c:v>
                </c:pt>
                <c:pt idx="3574">
                  <c:v>2.3918200000000001</c:v>
                </c:pt>
                <c:pt idx="3575">
                  <c:v>2.3924799999999999</c:v>
                </c:pt>
                <c:pt idx="3576">
                  <c:v>2.3930699999999998</c:v>
                </c:pt>
                <c:pt idx="3577">
                  <c:v>2.3937900000000001</c:v>
                </c:pt>
                <c:pt idx="3578">
                  <c:v>2.39445</c:v>
                </c:pt>
                <c:pt idx="3579">
                  <c:v>2.3951699999999998</c:v>
                </c:pt>
                <c:pt idx="3580">
                  <c:v>2.3957099999999998</c:v>
                </c:pt>
                <c:pt idx="3581">
                  <c:v>2.39636</c:v>
                </c:pt>
                <c:pt idx="3582">
                  <c:v>2.39696</c:v>
                </c:pt>
                <c:pt idx="3583">
                  <c:v>2.3976799999999998</c:v>
                </c:pt>
                <c:pt idx="3584">
                  <c:v>2.3984000000000001</c:v>
                </c:pt>
                <c:pt idx="3585">
                  <c:v>2.3991099999999999</c:v>
                </c:pt>
                <c:pt idx="3586">
                  <c:v>2.3997700000000002</c:v>
                </c:pt>
                <c:pt idx="3587">
                  <c:v>2.4004300000000001</c:v>
                </c:pt>
                <c:pt idx="3588">
                  <c:v>2.4010899999999999</c:v>
                </c:pt>
                <c:pt idx="3589">
                  <c:v>2.4018000000000002</c:v>
                </c:pt>
                <c:pt idx="3590">
                  <c:v>2.40246</c:v>
                </c:pt>
                <c:pt idx="3591">
                  <c:v>2.4031199999999999</c:v>
                </c:pt>
                <c:pt idx="3592">
                  <c:v>2.4038400000000002</c:v>
                </c:pt>
                <c:pt idx="3593">
                  <c:v>2.40455</c:v>
                </c:pt>
                <c:pt idx="3594">
                  <c:v>2.4052099999999998</c:v>
                </c:pt>
                <c:pt idx="3595">
                  <c:v>2.4058099999999998</c:v>
                </c:pt>
                <c:pt idx="3596">
                  <c:v>2.4064100000000002</c:v>
                </c:pt>
                <c:pt idx="3597">
                  <c:v>2.40707</c:v>
                </c:pt>
                <c:pt idx="3598">
                  <c:v>2.4077199999999999</c:v>
                </c:pt>
                <c:pt idx="3599">
                  <c:v>2.4083800000000002</c:v>
                </c:pt>
                <c:pt idx="3600">
                  <c:v>2.4091</c:v>
                </c:pt>
                <c:pt idx="3601">
                  <c:v>2.4097599999999999</c:v>
                </c:pt>
                <c:pt idx="3602">
                  <c:v>2.4104700000000001</c:v>
                </c:pt>
                <c:pt idx="3603">
                  <c:v>2.41113</c:v>
                </c:pt>
                <c:pt idx="3604">
                  <c:v>2.4117899999999999</c:v>
                </c:pt>
                <c:pt idx="3605">
                  <c:v>2.4124500000000002</c:v>
                </c:pt>
                <c:pt idx="3606">
                  <c:v>2.41316</c:v>
                </c:pt>
                <c:pt idx="3607">
                  <c:v>2.4138199999999999</c:v>
                </c:pt>
                <c:pt idx="3608">
                  <c:v>2.4145400000000001</c:v>
                </c:pt>
                <c:pt idx="3609">
                  <c:v>2.4152</c:v>
                </c:pt>
                <c:pt idx="3610">
                  <c:v>2.4158499999999998</c:v>
                </c:pt>
                <c:pt idx="3611">
                  <c:v>2.4164500000000002</c:v>
                </c:pt>
                <c:pt idx="3612">
                  <c:v>2.4169900000000002</c:v>
                </c:pt>
                <c:pt idx="3613">
                  <c:v>2.4176500000000001</c:v>
                </c:pt>
                <c:pt idx="3614">
                  <c:v>2.4183699999999999</c:v>
                </c:pt>
                <c:pt idx="3615">
                  <c:v>2.4190800000000001</c:v>
                </c:pt>
                <c:pt idx="3616">
                  <c:v>2.41974</c:v>
                </c:pt>
                <c:pt idx="3617">
                  <c:v>2.4203999999999999</c:v>
                </c:pt>
                <c:pt idx="3618">
                  <c:v>2.4211200000000002</c:v>
                </c:pt>
                <c:pt idx="3619">
                  <c:v>2.42177</c:v>
                </c:pt>
                <c:pt idx="3620">
                  <c:v>2.4224899999999998</c:v>
                </c:pt>
                <c:pt idx="3621">
                  <c:v>2.4231500000000001</c:v>
                </c:pt>
                <c:pt idx="3622">
                  <c:v>2.42381</c:v>
                </c:pt>
                <c:pt idx="3623">
                  <c:v>2.4245199999999998</c:v>
                </c:pt>
                <c:pt idx="3624">
                  <c:v>2.4251800000000001</c:v>
                </c:pt>
                <c:pt idx="3625">
                  <c:v>2.42584</c:v>
                </c:pt>
                <c:pt idx="3626">
                  <c:v>2.4264999999999999</c:v>
                </c:pt>
                <c:pt idx="3627">
                  <c:v>2.4270299999999998</c:v>
                </c:pt>
                <c:pt idx="3628">
                  <c:v>2.4276900000000001</c:v>
                </c:pt>
                <c:pt idx="3629">
                  <c:v>2.42841</c:v>
                </c:pt>
                <c:pt idx="3630">
                  <c:v>2.4291299999999998</c:v>
                </c:pt>
                <c:pt idx="3631">
                  <c:v>2.4297900000000001</c:v>
                </c:pt>
                <c:pt idx="3632">
                  <c:v>2.4304399999999999</c:v>
                </c:pt>
                <c:pt idx="3633">
                  <c:v>2.4310999999999998</c:v>
                </c:pt>
                <c:pt idx="3634">
                  <c:v>2.4318200000000001</c:v>
                </c:pt>
                <c:pt idx="3635">
                  <c:v>2.43248</c:v>
                </c:pt>
                <c:pt idx="3636">
                  <c:v>2.4331299999999998</c:v>
                </c:pt>
                <c:pt idx="3637">
                  <c:v>2.4338500000000001</c:v>
                </c:pt>
                <c:pt idx="3638">
                  <c:v>2.43451</c:v>
                </c:pt>
                <c:pt idx="3639">
                  <c:v>2.4351699999999998</c:v>
                </c:pt>
                <c:pt idx="3640">
                  <c:v>2.43588</c:v>
                </c:pt>
                <c:pt idx="3641">
                  <c:v>2.4365399999999999</c:v>
                </c:pt>
                <c:pt idx="3642">
                  <c:v>2.4371399999999999</c:v>
                </c:pt>
                <c:pt idx="3643">
                  <c:v>2.4377399999999998</c:v>
                </c:pt>
                <c:pt idx="3644">
                  <c:v>2.4383400000000002</c:v>
                </c:pt>
                <c:pt idx="3645">
                  <c:v>2.4390499999999999</c:v>
                </c:pt>
                <c:pt idx="3646">
                  <c:v>2.4397700000000002</c:v>
                </c:pt>
                <c:pt idx="3647">
                  <c:v>2.4404300000000001</c:v>
                </c:pt>
                <c:pt idx="3648">
                  <c:v>2.44109</c:v>
                </c:pt>
                <c:pt idx="3649">
                  <c:v>2.4417399999999998</c:v>
                </c:pt>
                <c:pt idx="3650">
                  <c:v>2.4424000000000001</c:v>
                </c:pt>
                <c:pt idx="3651">
                  <c:v>2.44312</c:v>
                </c:pt>
                <c:pt idx="3652">
                  <c:v>2.4437799999999998</c:v>
                </c:pt>
                <c:pt idx="3653">
                  <c:v>2.4444300000000001</c:v>
                </c:pt>
                <c:pt idx="3654">
                  <c:v>2.44509</c:v>
                </c:pt>
                <c:pt idx="3655">
                  <c:v>2.4457499999999999</c:v>
                </c:pt>
                <c:pt idx="3656">
                  <c:v>2.4464700000000001</c:v>
                </c:pt>
                <c:pt idx="3657">
                  <c:v>2.44712</c:v>
                </c:pt>
                <c:pt idx="3658">
                  <c:v>2.4477199999999999</c:v>
                </c:pt>
                <c:pt idx="3659">
                  <c:v>2.4483199999999998</c:v>
                </c:pt>
                <c:pt idx="3660">
                  <c:v>2.4489800000000002</c:v>
                </c:pt>
                <c:pt idx="3661">
                  <c:v>2.44964</c:v>
                </c:pt>
                <c:pt idx="3662">
                  <c:v>2.4503499999999998</c:v>
                </c:pt>
                <c:pt idx="3663">
                  <c:v>2.4508299999999998</c:v>
                </c:pt>
                <c:pt idx="3664">
                  <c:v>2.45173</c:v>
                </c:pt>
                <c:pt idx="3665">
                  <c:v>2.4524499999999998</c:v>
                </c:pt>
                <c:pt idx="3666">
                  <c:v>2.4531000000000001</c:v>
                </c:pt>
                <c:pt idx="3667">
                  <c:v>2.4538199999999999</c:v>
                </c:pt>
                <c:pt idx="3668">
                  <c:v>2.4544800000000002</c:v>
                </c:pt>
                <c:pt idx="3669">
                  <c:v>2.4552</c:v>
                </c:pt>
                <c:pt idx="3670">
                  <c:v>2.4558499999999999</c:v>
                </c:pt>
                <c:pt idx="3671">
                  <c:v>2.4565700000000001</c:v>
                </c:pt>
                <c:pt idx="3672">
                  <c:v>2.45723</c:v>
                </c:pt>
                <c:pt idx="3673">
                  <c:v>2.45783</c:v>
                </c:pt>
                <c:pt idx="3674">
                  <c:v>2.4584199999999998</c:v>
                </c:pt>
                <c:pt idx="3675">
                  <c:v>2.4590800000000002</c:v>
                </c:pt>
                <c:pt idx="3676">
                  <c:v>2.45974</c:v>
                </c:pt>
                <c:pt idx="3677">
                  <c:v>2.4604599999999999</c:v>
                </c:pt>
                <c:pt idx="3678">
                  <c:v>2.4611100000000001</c:v>
                </c:pt>
                <c:pt idx="3679">
                  <c:v>2.46177</c:v>
                </c:pt>
                <c:pt idx="3680">
                  <c:v>2.4624299999999999</c:v>
                </c:pt>
                <c:pt idx="3681">
                  <c:v>2.4630899999999998</c:v>
                </c:pt>
                <c:pt idx="3682">
                  <c:v>2.4638100000000001</c:v>
                </c:pt>
                <c:pt idx="3683">
                  <c:v>2.4644599999999999</c:v>
                </c:pt>
                <c:pt idx="3684">
                  <c:v>2.4650599999999998</c:v>
                </c:pt>
                <c:pt idx="3685">
                  <c:v>2.4657200000000001</c:v>
                </c:pt>
                <c:pt idx="3686">
                  <c:v>2.46644</c:v>
                </c:pt>
                <c:pt idx="3687">
                  <c:v>2.4671500000000002</c:v>
                </c:pt>
                <c:pt idx="3688">
                  <c:v>2.4678100000000001</c:v>
                </c:pt>
                <c:pt idx="3689">
                  <c:v>2.46841</c:v>
                </c:pt>
                <c:pt idx="3690">
                  <c:v>2.4690099999999999</c:v>
                </c:pt>
                <c:pt idx="3691">
                  <c:v>2.4696600000000002</c:v>
                </c:pt>
                <c:pt idx="3692">
                  <c:v>2.47038</c:v>
                </c:pt>
                <c:pt idx="3693">
                  <c:v>2.4710399999999999</c:v>
                </c:pt>
                <c:pt idx="3694">
                  <c:v>2.4717600000000002</c:v>
                </c:pt>
                <c:pt idx="3695">
                  <c:v>2.47241</c:v>
                </c:pt>
                <c:pt idx="3696">
                  <c:v>2.4731299999999998</c:v>
                </c:pt>
                <c:pt idx="3697">
                  <c:v>2.4737900000000002</c:v>
                </c:pt>
                <c:pt idx="3698">
                  <c:v>2.47451</c:v>
                </c:pt>
                <c:pt idx="3699">
                  <c:v>2.4751699999999999</c:v>
                </c:pt>
                <c:pt idx="3700">
                  <c:v>2.4758200000000001</c:v>
                </c:pt>
                <c:pt idx="3701">
                  <c:v>2.47648</c:v>
                </c:pt>
                <c:pt idx="3702">
                  <c:v>2.4771999999999998</c:v>
                </c:pt>
                <c:pt idx="3703">
                  <c:v>2.4779200000000001</c:v>
                </c:pt>
                <c:pt idx="3704">
                  <c:v>2.47845</c:v>
                </c:pt>
                <c:pt idx="3705">
                  <c:v>2.4791699999999999</c:v>
                </c:pt>
                <c:pt idx="3706">
                  <c:v>2.4797699999999998</c:v>
                </c:pt>
                <c:pt idx="3707">
                  <c:v>2.4804300000000001</c:v>
                </c:pt>
                <c:pt idx="3708">
                  <c:v>2.4811399999999999</c:v>
                </c:pt>
                <c:pt idx="3709">
                  <c:v>2.4818600000000002</c:v>
                </c:pt>
                <c:pt idx="3710">
                  <c:v>2.4824600000000001</c:v>
                </c:pt>
                <c:pt idx="3711">
                  <c:v>2.4831799999999999</c:v>
                </c:pt>
                <c:pt idx="3712">
                  <c:v>2.4838300000000002</c:v>
                </c:pt>
                <c:pt idx="3713">
                  <c:v>2.4844900000000001</c:v>
                </c:pt>
                <c:pt idx="3714">
                  <c:v>2.48515</c:v>
                </c:pt>
                <c:pt idx="3715">
                  <c:v>2.4858099999999999</c:v>
                </c:pt>
                <c:pt idx="3716">
                  <c:v>2.4864700000000002</c:v>
                </c:pt>
                <c:pt idx="3717">
                  <c:v>2.4871799999999999</c:v>
                </c:pt>
                <c:pt idx="3718">
                  <c:v>2.4878399999999998</c:v>
                </c:pt>
                <c:pt idx="3719">
                  <c:v>2.4885600000000001</c:v>
                </c:pt>
                <c:pt idx="3720">
                  <c:v>2.48916</c:v>
                </c:pt>
                <c:pt idx="3721">
                  <c:v>2.4897499999999999</c:v>
                </c:pt>
                <c:pt idx="3722">
                  <c:v>2.4903499999999998</c:v>
                </c:pt>
                <c:pt idx="3723">
                  <c:v>2.4910100000000002</c:v>
                </c:pt>
                <c:pt idx="3724">
                  <c:v>2.49173</c:v>
                </c:pt>
                <c:pt idx="3725">
                  <c:v>2.4924400000000002</c:v>
                </c:pt>
                <c:pt idx="3726">
                  <c:v>2.4931000000000001</c:v>
                </c:pt>
                <c:pt idx="3727">
                  <c:v>2.49376</c:v>
                </c:pt>
                <c:pt idx="3728">
                  <c:v>2.4944199999999999</c:v>
                </c:pt>
                <c:pt idx="3729">
                  <c:v>2.4950800000000002</c:v>
                </c:pt>
                <c:pt idx="3730">
                  <c:v>2.49573</c:v>
                </c:pt>
                <c:pt idx="3731">
                  <c:v>2.4963899999999999</c:v>
                </c:pt>
                <c:pt idx="3732">
                  <c:v>2.4971100000000002</c:v>
                </c:pt>
                <c:pt idx="3733">
                  <c:v>2.49783</c:v>
                </c:pt>
                <c:pt idx="3734">
                  <c:v>2.4985400000000002</c:v>
                </c:pt>
                <c:pt idx="3735">
                  <c:v>2.4992000000000001</c:v>
                </c:pt>
                <c:pt idx="3736">
                  <c:v>2.4997400000000001</c:v>
                </c:pt>
                <c:pt idx="3737">
                  <c:v>2.5004</c:v>
                </c:pt>
                <c:pt idx="3738">
                  <c:v>2.5009899999999998</c:v>
                </c:pt>
                <c:pt idx="3739">
                  <c:v>2.5017100000000001</c:v>
                </c:pt>
                <c:pt idx="3740">
                  <c:v>2.5024299999999999</c:v>
                </c:pt>
                <c:pt idx="3741">
                  <c:v>2.5031500000000002</c:v>
                </c:pt>
                <c:pt idx="3742">
                  <c:v>2.5038</c:v>
                </c:pt>
                <c:pt idx="3743">
                  <c:v>2.5044599999999999</c:v>
                </c:pt>
                <c:pt idx="3744">
                  <c:v>2.5051800000000002</c:v>
                </c:pt>
                <c:pt idx="3745">
                  <c:v>2.5057800000000001</c:v>
                </c:pt>
                <c:pt idx="3746">
                  <c:v>2.5064299999999999</c:v>
                </c:pt>
                <c:pt idx="3747">
                  <c:v>2.5071500000000002</c:v>
                </c:pt>
                <c:pt idx="3748">
                  <c:v>2.50787</c:v>
                </c:pt>
                <c:pt idx="3749">
                  <c:v>2.5085899999999999</c:v>
                </c:pt>
                <c:pt idx="3750">
                  <c:v>2.5092500000000002</c:v>
                </c:pt>
                <c:pt idx="3751">
                  <c:v>2.5098400000000001</c:v>
                </c:pt>
                <c:pt idx="3752">
                  <c:v>2.5103800000000001</c:v>
                </c:pt>
                <c:pt idx="3753">
                  <c:v>2.5110399999999999</c:v>
                </c:pt>
                <c:pt idx="3754">
                  <c:v>2.5116999999999998</c:v>
                </c:pt>
                <c:pt idx="3755">
                  <c:v>2.51241</c:v>
                </c:pt>
                <c:pt idx="3756">
                  <c:v>2.5131299999999999</c:v>
                </c:pt>
                <c:pt idx="3757">
                  <c:v>2.5137900000000002</c:v>
                </c:pt>
                <c:pt idx="3758">
                  <c:v>2.5144500000000001</c:v>
                </c:pt>
                <c:pt idx="3759">
                  <c:v>2.5150999999999999</c:v>
                </c:pt>
                <c:pt idx="3760">
                  <c:v>2.5157600000000002</c:v>
                </c:pt>
                <c:pt idx="3761">
                  <c:v>2.5164200000000001</c:v>
                </c:pt>
                <c:pt idx="3762">
                  <c:v>2.51708</c:v>
                </c:pt>
                <c:pt idx="3763">
                  <c:v>2.5177999999999998</c:v>
                </c:pt>
                <c:pt idx="3764">
                  <c:v>2.51851</c:v>
                </c:pt>
                <c:pt idx="3765">
                  <c:v>2.5191699999999999</c:v>
                </c:pt>
                <c:pt idx="3766">
                  <c:v>2.5198299999999998</c:v>
                </c:pt>
                <c:pt idx="3767">
                  <c:v>2.5204900000000001</c:v>
                </c:pt>
                <c:pt idx="3768">
                  <c:v>2.52108</c:v>
                </c:pt>
                <c:pt idx="3769">
                  <c:v>2.5216799999999999</c:v>
                </c:pt>
                <c:pt idx="3770">
                  <c:v>2.5224000000000002</c:v>
                </c:pt>
                <c:pt idx="3771">
                  <c:v>2.52312</c:v>
                </c:pt>
                <c:pt idx="3772">
                  <c:v>2.5238299999999998</c:v>
                </c:pt>
                <c:pt idx="3773">
                  <c:v>2.5244900000000001</c:v>
                </c:pt>
                <c:pt idx="3774">
                  <c:v>2.52515</c:v>
                </c:pt>
                <c:pt idx="3775">
                  <c:v>2.5258099999999999</c:v>
                </c:pt>
                <c:pt idx="3776">
                  <c:v>2.5264600000000002</c:v>
                </c:pt>
                <c:pt idx="3777">
                  <c:v>2.52712</c:v>
                </c:pt>
                <c:pt idx="3778">
                  <c:v>2.5278399999999999</c:v>
                </c:pt>
                <c:pt idx="3779">
                  <c:v>2.5285600000000001</c:v>
                </c:pt>
                <c:pt idx="3780">
                  <c:v>2.5292699999999999</c:v>
                </c:pt>
                <c:pt idx="3781">
                  <c:v>2.5299299999999998</c:v>
                </c:pt>
                <c:pt idx="3782">
                  <c:v>2.5305900000000001</c:v>
                </c:pt>
                <c:pt idx="3783">
                  <c:v>2.5311300000000001</c:v>
                </c:pt>
                <c:pt idx="3784">
                  <c:v>2.53179</c:v>
                </c:pt>
                <c:pt idx="3785">
                  <c:v>2.5324399999999998</c:v>
                </c:pt>
                <c:pt idx="3786">
                  <c:v>2.5331600000000001</c:v>
                </c:pt>
                <c:pt idx="3787">
                  <c:v>2.5338799999999999</c:v>
                </c:pt>
                <c:pt idx="3788">
                  <c:v>2.5345399999999998</c:v>
                </c:pt>
                <c:pt idx="3789">
                  <c:v>2.5351300000000001</c:v>
                </c:pt>
                <c:pt idx="3790">
                  <c:v>2.53579</c:v>
                </c:pt>
                <c:pt idx="3791">
                  <c:v>2.5364499999999999</c:v>
                </c:pt>
                <c:pt idx="3792">
                  <c:v>2.5371100000000002</c:v>
                </c:pt>
                <c:pt idx="3793">
                  <c:v>2.53782</c:v>
                </c:pt>
                <c:pt idx="3794">
                  <c:v>2.5384799999999998</c:v>
                </c:pt>
                <c:pt idx="3795">
                  <c:v>2.5392000000000001</c:v>
                </c:pt>
                <c:pt idx="3796">
                  <c:v>2.53986</c:v>
                </c:pt>
                <c:pt idx="3797">
                  <c:v>2.5405199999999999</c:v>
                </c:pt>
                <c:pt idx="3798">
                  <c:v>2.5411700000000002</c:v>
                </c:pt>
                <c:pt idx="3799">
                  <c:v>2.5417700000000001</c:v>
                </c:pt>
                <c:pt idx="3800">
                  <c:v>2.54237</c:v>
                </c:pt>
                <c:pt idx="3801">
                  <c:v>2.5430299999999999</c:v>
                </c:pt>
                <c:pt idx="3802">
                  <c:v>2.5437400000000001</c:v>
                </c:pt>
                <c:pt idx="3803">
                  <c:v>2.5444599999999999</c:v>
                </c:pt>
                <c:pt idx="3804">
                  <c:v>2.5451199999999998</c:v>
                </c:pt>
                <c:pt idx="3805">
                  <c:v>2.5457800000000002</c:v>
                </c:pt>
                <c:pt idx="3806">
                  <c:v>2.54643</c:v>
                </c:pt>
                <c:pt idx="3807">
                  <c:v>2.5471499999999998</c:v>
                </c:pt>
                <c:pt idx="3808">
                  <c:v>2.5478100000000001</c:v>
                </c:pt>
                <c:pt idx="3809">
                  <c:v>2.54847</c:v>
                </c:pt>
                <c:pt idx="3810">
                  <c:v>2.5491199999999998</c:v>
                </c:pt>
                <c:pt idx="3811">
                  <c:v>2.5498400000000001</c:v>
                </c:pt>
                <c:pt idx="3812">
                  <c:v>2.5505599999999999</c:v>
                </c:pt>
                <c:pt idx="3813">
                  <c:v>2.5512199999999998</c:v>
                </c:pt>
                <c:pt idx="3814">
                  <c:v>2.5518200000000002</c:v>
                </c:pt>
                <c:pt idx="3815">
                  <c:v>2.5524100000000001</c:v>
                </c:pt>
                <c:pt idx="3816">
                  <c:v>2.55307</c:v>
                </c:pt>
                <c:pt idx="3817">
                  <c:v>2.5537899999999998</c:v>
                </c:pt>
                <c:pt idx="3818">
                  <c:v>2.5544500000000001</c:v>
                </c:pt>
                <c:pt idx="3819">
                  <c:v>2.5551599999999999</c:v>
                </c:pt>
                <c:pt idx="3820">
                  <c:v>2.5558200000000002</c:v>
                </c:pt>
                <c:pt idx="3821">
                  <c:v>2.5564800000000001</c:v>
                </c:pt>
                <c:pt idx="3822">
                  <c:v>2.55714</c:v>
                </c:pt>
                <c:pt idx="3823">
                  <c:v>2.5577899999999998</c:v>
                </c:pt>
                <c:pt idx="3824">
                  <c:v>2.5585100000000001</c:v>
                </c:pt>
                <c:pt idx="3825">
                  <c:v>2.5591699999999999</c:v>
                </c:pt>
                <c:pt idx="3826">
                  <c:v>2.5598299999999998</c:v>
                </c:pt>
                <c:pt idx="3827">
                  <c:v>2.5604800000000001</c:v>
                </c:pt>
                <c:pt idx="3828">
                  <c:v>2.5611999999999999</c:v>
                </c:pt>
                <c:pt idx="3829">
                  <c:v>2.5618599999999998</c:v>
                </c:pt>
                <c:pt idx="3830">
                  <c:v>2.5623999999999998</c:v>
                </c:pt>
                <c:pt idx="3831">
                  <c:v>2.5630600000000001</c:v>
                </c:pt>
                <c:pt idx="3832">
                  <c:v>2.56365</c:v>
                </c:pt>
                <c:pt idx="3833">
                  <c:v>2.5643699999999998</c:v>
                </c:pt>
                <c:pt idx="3834">
                  <c:v>2.5650900000000001</c:v>
                </c:pt>
                <c:pt idx="3835">
                  <c:v>2.5658099999999999</c:v>
                </c:pt>
                <c:pt idx="3836">
                  <c:v>2.5664600000000002</c:v>
                </c:pt>
                <c:pt idx="3837">
                  <c:v>2.5671200000000001</c:v>
                </c:pt>
                <c:pt idx="3838">
                  <c:v>2.5678399999999999</c:v>
                </c:pt>
                <c:pt idx="3839">
                  <c:v>2.5684999999999998</c:v>
                </c:pt>
                <c:pt idx="3840">
                  <c:v>2.56915</c:v>
                </c:pt>
                <c:pt idx="3841">
                  <c:v>2.5698699999999999</c:v>
                </c:pt>
                <c:pt idx="3842">
                  <c:v>2.5705300000000002</c:v>
                </c:pt>
                <c:pt idx="3843">
                  <c:v>2.57125</c:v>
                </c:pt>
                <c:pt idx="3844">
                  <c:v>2.5718999999999999</c:v>
                </c:pt>
                <c:pt idx="3845">
                  <c:v>2.5724999999999998</c:v>
                </c:pt>
                <c:pt idx="3846">
                  <c:v>2.5731000000000002</c:v>
                </c:pt>
                <c:pt idx="3847">
                  <c:v>2.5737000000000001</c:v>
                </c:pt>
                <c:pt idx="3848">
                  <c:v>2.57436</c:v>
                </c:pt>
                <c:pt idx="3849">
                  <c:v>2.5750700000000002</c:v>
                </c:pt>
                <c:pt idx="3850">
                  <c:v>2.57579</c:v>
                </c:pt>
                <c:pt idx="3851">
                  <c:v>2.5764499999999999</c:v>
                </c:pt>
                <c:pt idx="3852">
                  <c:v>2.5771099999999998</c:v>
                </c:pt>
                <c:pt idx="3853">
                  <c:v>2.57782</c:v>
                </c:pt>
                <c:pt idx="3854">
                  <c:v>2.5784799999999999</c:v>
                </c:pt>
                <c:pt idx="3855">
                  <c:v>2.5792000000000002</c:v>
                </c:pt>
                <c:pt idx="3856">
                  <c:v>2.57986</c:v>
                </c:pt>
                <c:pt idx="3857">
                  <c:v>2.5805099999999999</c:v>
                </c:pt>
                <c:pt idx="3858">
                  <c:v>2.5811700000000002</c:v>
                </c:pt>
                <c:pt idx="3859">
                  <c:v>2.58189</c:v>
                </c:pt>
                <c:pt idx="3860">
                  <c:v>2.5825499999999999</c:v>
                </c:pt>
                <c:pt idx="3861">
                  <c:v>2.5831499999999998</c:v>
                </c:pt>
                <c:pt idx="3862">
                  <c:v>2.5837400000000001</c:v>
                </c:pt>
                <c:pt idx="3863">
                  <c:v>2.5844</c:v>
                </c:pt>
                <c:pt idx="3864">
                  <c:v>2.5850599999999999</c:v>
                </c:pt>
                <c:pt idx="3865">
                  <c:v>2.5857800000000002</c:v>
                </c:pt>
                <c:pt idx="3866">
                  <c:v>2.58643</c:v>
                </c:pt>
                <c:pt idx="3867">
                  <c:v>2.5870899999999999</c:v>
                </c:pt>
                <c:pt idx="3868">
                  <c:v>2.5877500000000002</c:v>
                </c:pt>
                <c:pt idx="3869">
                  <c:v>2.58847</c:v>
                </c:pt>
                <c:pt idx="3870">
                  <c:v>2.5891199999999999</c:v>
                </c:pt>
                <c:pt idx="3871">
                  <c:v>2.5897800000000002</c:v>
                </c:pt>
                <c:pt idx="3872">
                  <c:v>2.5905</c:v>
                </c:pt>
                <c:pt idx="3873">
                  <c:v>2.5911599999999999</c:v>
                </c:pt>
                <c:pt idx="3874">
                  <c:v>2.5918100000000002</c:v>
                </c:pt>
                <c:pt idx="3875">
                  <c:v>2.59253</c:v>
                </c:pt>
                <c:pt idx="3876">
                  <c:v>2.5931899999999999</c:v>
                </c:pt>
                <c:pt idx="3877">
                  <c:v>2.5938500000000002</c:v>
                </c:pt>
                <c:pt idx="3878">
                  <c:v>2.5943900000000002</c:v>
                </c:pt>
                <c:pt idx="3879">
                  <c:v>2.59504</c:v>
                </c:pt>
                <c:pt idx="3880">
                  <c:v>2.5957599999999998</c:v>
                </c:pt>
                <c:pt idx="3881">
                  <c:v>2.5964800000000001</c:v>
                </c:pt>
                <c:pt idx="3882">
                  <c:v>2.59714</c:v>
                </c:pt>
                <c:pt idx="3883">
                  <c:v>2.5977899999999998</c:v>
                </c:pt>
                <c:pt idx="3884">
                  <c:v>2.5984500000000001</c:v>
                </c:pt>
                <c:pt idx="3885">
                  <c:v>2.59911</c:v>
                </c:pt>
                <c:pt idx="3886">
                  <c:v>2.5998299999999999</c:v>
                </c:pt>
                <c:pt idx="3887">
                  <c:v>2.6004800000000001</c:v>
                </c:pt>
                <c:pt idx="3888">
                  <c:v>2.6012</c:v>
                </c:pt>
                <c:pt idx="3889">
                  <c:v>2.6018599999999998</c:v>
                </c:pt>
                <c:pt idx="3890">
                  <c:v>2.6025200000000002</c:v>
                </c:pt>
                <c:pt idx="3891">
                  <c:v>2.6032299999999999</c:v>
                </c:pt>
                <c:pt idx="3892">
                  <c:v>2.6038299999999999</c:v>
                </c:pt>
                <c:pt idx="3893">
                  <c:v>2.6044299999999998</c:v>
                </c:pt>
                <c:pt idx="3894">
                  <c:v>2.6050900000000001</c:v>
                </c:pt>
                <c:pt idx="3895">
                  <c:v>2.6056900000000001</c:v>
                </c:pt>
                <c:pt idx="3896">
                  <c:v>2.6063999999999998</c:v>
                </c:pt>
                <c:pt idx="3897">
                  <c:v>2.6071200000000001</c:v>
                </c:pt>
                <c:pt idx="3898">
                  <c:v>2.60778</c:v>
                </c:pt>
                <c:pt idx="3899">
                  <c:v>2.6084399999999999</c:v>
                </c:pt>
                <c:pt idx="3900">
                  <c:v>2.6090900000000001</c:v>
                </c:pt>
                <c:pt idx="3901">
                  <c:v>2.60975</c:v>
                </c:pt>
                <c:pt idx="3902">
                  <c:v>2.6104099999999999</c:v>
                </c:pt>
                <c:pt idx="3903">
                  <c:v>2.6110699999999998</c:v>
                </c:pt>
                <c:pt idx="3904">
                  <c:v>2.61178</c:v>
                </c:pt>
                <c:pt idx="3905">
                  <c:v>2.6124399999999999</c:v>
                </c:pt>
                <c:pt idx="3906">
                  <c:v>2.6131600000000001</c:v>
                </c:pt>
                <c:pt idx="3907">
                  <c:v>2.61382</c:v>
                </c:pt>
                <c:pt idx="3908">
                  <c:v>2.6144699999999998</c:v>
                </c:pt>
                <c:pt idx="3909">
                  <c:v>2.6150099999999998</c:v>
                </c:pt>
                <c:pt idx="3910">
                  <c:v>2.6156700000000002</c:v>
                </c:pt>
                <c:pt idx="3911">
                  <c:v>2.61633</c:v>
                </c:pt>
                <c:pt idx="3912">
                  <c:v>2.6170499999999999</c:v>
                </c:pt>
                <c:pt idx="3913">
                  <c:v>2.6177600000000001</c:v>
                </c:pt>
                <c:pt idx="3914">
                  <c:v>2.61842</c:v>
                </c:pt>
                <c:pt idx="3915">
                  <c:v>2.6191399999999998</c:v>
                </c:pt>
                <c:pt idx="3916">
                  <c:v>2.6198000000000001</c:v>
                </c:pt>
                <c:pt idx="3917">
                  <c:v>2.6204499999999999</c:v>
                </c:pt>
                <c:pt idx="3918">
                  <c:v>2.6211099999999998</c:v>
                </c:pt>
                <c:pt idx="3919">
                  <c:v>2.6218300000000001</c:v>
                </c:pt>
                <c:pt idx="3920">
                  <c:v>2.62249</c:v>
                </c:pt>
                <c:pt idx="3921">
                  <c:v>2.6231399999999998</c:v>
                </c:pt>
                <c:pt idx="3922">
                  <c:v>2.6238600000000001</c:v>
                </c:pt>
                <c:pt idx="3923">
                  <c:v>2.62452</c:v>
                </c:pt>
                <c:pt idx="3924">
                  <c:v>2.6251199999999999</c:v>
                </c:pt>
                <c:pt idx="3925">
                  <c:v>2.6257700000000002</c:v>
                </c:pt>
                <c:pt idx="3926">
                  <c:v>2.6263700000000001</c:v>
                </c:pt>
                <c:pt idx="3927">
                  <c:v>2.62703</c:v>
                </c:pt>
                <c:pt idx="3928">
                  <c:v>2.6277499999999998</c:v>
                </c:pt>
                <c:pt idx="3929">
                  <c:v>2.6284700000000001</c:v>
                </c:pt>
                <c:pt idx="3930">
                  <c:v>2.62906</c:v>
                </c:pt>
                <c:pt idx="3931">
                  <c:v>2.6297799999999998</c:v>
                </c:pt>
                <c:pt idx="3932">
                  <c:v>2.6304400000000001</c:v>
                </c:pt>
                <c:pt idx="3933">
                  <c:v>2.6311</c:v>
                </c:pt>
                <c:pt idx="3934">
                  <c:v>2.6318100000000002</c:v>
                </c:pt>
                <c:pt idx="3935">
                  <c:v>2.6324700000000001</c:v>
                </c:pt>
                <c:pt idx="3936">
                  <c:v>2.63313</c:v>
                </c:pt>
                <c:pt idx="3937">
                  <c:v>2.6338499999999998</c:v>
                </c:pt>
                <c:pt idx="3938">
                  <c:v>2.6345000000000001</c:v>
                </c:pt>
                <c:pt idx="3939">
                  <c:v>2.6349800000000001</c:v>
                </c:pt>
                <c:pt idx="3940">
                  <c:v>2.6356999999999999</c:v>
                </c:pt>
                <c:pt idx="3941">
                  <c:v>2.6363599999999998</c:v>
                </c:pt>
                <c:pt idx="3942">
                  <c:v>2.6370200000000001</c:v>
                </c:pt>
                <c:pt idx="3943">
                  <c:v>2.6377299999999999</c:v>
                </c:pt>
                <c:pt idx="3944">
                  <c:v>2.6384500000000002</c:v>
                </c:pt>
                <c:pt idx="3945">
                  <c:v>2.6391100000000001</c:v>
                </c:pt>
                <c:pt idx="3946">
                  <c:v>2.6397699999999999</c:v>
                </c:pt>
                <c:pt idx="3947">
                  <c:v>2.6404800000000002</c:v>
                </c:pt>
                <c:pt idx="3948">
                  <c:v>2.64114</c:v>
                </c:pt>
                <c:pt idx="3949">
                  <c:v>2.6417999999999999</c:v>
                </c:pt>
                <c:pt idx="3950">
                  <c:v>2.6424599999999998</c:v>
                </c:pt>
                <c:pt idx="3951">
                  <c:v>2.6431100000000001</c:v>
                </c:pt>
                <c:pt idx="3952">
                  <c:v>2.6438299999999999</c:v>
                </c:pt>
                <c:pt idx="3953">
                  <c:v>2.6444899999999998</c:v>
                </c:pt>
                <c:pt idx="3954">
                  <c:v>2.6451500000000001</c:v>
                </c:pt>
                <c:pt idx="3955">
                  <c:v>2.64574</c:v>
                </c:pt>
                <c:pt idx="3956">
                  <c:v>2.6463399999999999</c:v>
                </c:pt>
                <c:pt idx="3957">
                  <c:v>2.6469999999999998</c:v>
                </c:pt>
                <c:pt idx="3958">
                  <c:v>2.6477200000000001</c:v>
                </c:pt>
                <c:pt idx="3959">
                  <c:v>2.6484399999999999</c:v>
                </c:pt>
                <c:pt idx="3960">
                  <c:v>2.6491500000000001</c:v>
                </c:pt>
                <c:pt idx="3961">
                  <c:v>2.64981</c:v>
                </c:pt>
                <c:pt idx="3962">
                  <c:v>2.6504699999999999</c:v>
                </c:pt>
                <c:pt idx="3963">
                  <c:v>2.6511300000000002</c:v>
                </c:pt>
                <c:pt idx="3964">
                  <c:v>2.65184</c:v>
                </c:pt>
                <c:pt idx="3965">
                  <c:v>2.6524399999999999</c:v>
                </c:pt>
                <c:pt idx="3966">
                  <c:v>2.6531600000000002</c:v>
                </c:pt>
                <c:pt idx="3967">
                  <c:v>2.65388</c:v>
                </c:pt>
                <c:pt idx="3968">
                  <c:v>2.6545299999999998</c:v>
                </c:pt>
                <c:pt idx="3969">
                  <c:v>2.6551900000000002</c:v>
                </c:pt>
                <c:pt idx="3970">
                  <c:v>2.6557900000000001</c:v>
                </c:pt>
                <c:pt idx="3971">
                  <c:v>2.65639</c:v>
                </c:pt>
                <c:pt idx="3972">
                  <c:v>2.65699</c:v>
                </c:pt>
                <c:pt idx="3973">
                  <c:v>2.6576399999999998</c:v>
                </c:pt>
                <c:pt idx="3974">
                  <c:v>2.6583600000000001</c:v>
                </c:pt>
                <c:pt idx="3975">
                  <c:v>2.6590799999999999</c:v>
                </c:pt>
                <c:pt idx="3976">
                  <c:v>2.6598000000000002</c:v>
                </c:pt>
                <c:pt idx="3977">
                  <c:v>2.66045</c:v>
                </c:pt>
                <c:pt idx="3978">
                  <c:v>2.6611099999999999</c:v>
                </c:pt>
                <c:pt idx="3979">
                  <c:v>2.6617700000000002</c:v>
                </c:pt>
                <c:pt idx="3980">
                  <c:v>2.66249</c:v>
                </c:pt>
                <c:pt idx="3981">
                  <c:v>2.6629</c:v>
                </c:pt>
                <c:pt idx="3982">
                  <c:v>2.6638000000000002</c:v>
                </c:pt>
                <c:pt idx="3983">
                  <c:v>2.6645799999999999</c:v>
                </c:pt>
                <c:pt idx="3984">
                  <c:v>2.6652399999999998</c:v>
                </c:pt>
                <c:pt idx="3985">
                  <c:v>2.6658900000000001</c:v>
                </c:pt>
                <c:pt idx="3986">
                  <c:v>2.6664300000000001</c:v>
                </c:pt>
                <c:pt idx="3987">
                  <c:v>2.66709</c:v>
                </c:pt>
                <c:pt idx="3988">
                  <c:v>2.6676899999999999</c:v>
                </c:pt>
                <c:pt idx="3989">
                  <c:v>2.6684000000000001</c:v>
                </c:pt>
                <c:pt idx="3990">
                  <c:v>2.66906</c:v>
                </c:pt>
                <c:pt idx="3991">
                  <c:v>2.6697799999999998</c:v>
                </c:pt>
                <c:pt idx="3992">
                  <c:v>2.6704400000000001</c:v>
                </c:pt>
                <c:pt idx="3993">
                  <c:v>2.6711</c:v>
                </c:pt>
                <c:pt idx="3994">
                  <c:v>2.6717499999999998</c:v>
                </c:pt>
                <c:pt idx="3995">
                  <c:v>2.6724100000000002</c:v>
                </c:pt>
                <c:pt idx="3996">
                  <c:v>2.67313</c:v>
                </c:pt>
                <c:pt idx="3997">
                  <c:v>2.6737899999999999</c:v>
                </c:pt>
                <c:pt idx="3998">
                  <c:v>2.6745000000000001</c:v>
                </c:pt>
                <c:pt idx="3999">
                  <c:v>2.67516</c:v>
                </c:pt>
                <c:pt idx="4000">
                  <c:v>2.6758799999999998</c:v>
                </c:pt>
                <c:pt idx="4001">
                  <c:v>2.6764800000000002</c:v>
                </c:pt>
                <c:pt idx="4002">
                  <c:v>2.6770700000000001</c:v>
                </c:pt>
                <c:pt idx="4003">
                  <c:v>2.67767</c:v>
                </c:pt>
                <c:pt idx="4004">
                  <c:v>2.6783899999999998</c:v>
                </c:pt>
                <c:pt idx="4005">
                  <c:v>2.6791100000000001</c:v>
                </c:pt>
                <c:pt idx="4006">
                  <c:v>2.6797599999999999</c:v>
                </c:pt>
                <c:pt idx="4007">
                  <c:v>2.6804199999999998</c:v>
                </c:pt>
                <c:pt idx="4008">
                  <c:v>2.6811400000000001</c:v>
                </c:pt>
                <c:pt idx="4009">
                  <c:v>2.6818</c:v>
                </c:pt>
                <c:pt idx="4010">
                  <c:v>2.6824599999999998</c:v>
                </c:pt>
                <c:pt idx="4011">
                  <c:v>2.6831100000000001</c:v>
                </c:pt>
                <c:pt idx="4012">
                  <c:v>2.68377</c:v>
                </c:pt>
                <c:pt idx="4013">
                  <c:v>2.6844299999999999</c:v>
                </c:pt>
                <c:pt idx="4014">
                  <c:v>2.6851500000000001</c:v>
                </c:pt>
                <c:pt idx="4015">
                  <c:v>2.6858599999999999</c:v>
                </c:pt>
                <c:pt idx="4016">
                  <c:v>2.6865199999999998</c:v>
                </c:pt>
                <c:pt idx="4017">
                  <c:v>2.6871200000000002</c:v>
                </c:pt>
                <c:pt idx="4018">
                  <c:v>2.6877200000000001</c:v>
                </c:pt>
                <c:pt idx="4019">
                  <c:v>2.6883699999999999</c:v>
                </c:pt>
                <c:pt idx="4020">
                  <c:v>2.6890299999999998</c:v>
                </c:pt>
                <c:pt idx="4021">
                  <c:v>2.6897500000000001</c:v>
                </c:pt>
                <c:pt idx="4022">
                  <c:v>2.6904699999999999</c:v>
                </c:pt>
                <c:pt idx="4023">
                  <c:v>2.6911200000000002</c:v>
                </c:pt>
                <c:pt idx="4024">
                  <c:v>2.6917800000000001</c:v>
                </c:pt>
                <c:pt idx="4025">
                  <c:v>2.6924399999999999</c:v>
                </c:pt>
                <c:pt idx="4026">
                  <c:v>2.6931600000000002</c:v>
                </c:pt>
                <c:pt idx="4027">
                  <c:v>2.6938200000000001</c:v>
                </c:pt>
                <c:pt idx="4028">
                  <c:v>2.6944699999999999</c:v>
                </c:pt>
                <c:pt idx="4029">
                  <c:v>2.6950699999999999</c:v>
                </c:pt>
                <c:pt idx="4030">
                  <c:v>2.6958500000000001</c:v>
                </c:pt>
                <c:pt idx="4031">
                  <c:v>2.6965699999999999</c:v>
                </c:pt>
                <c:pt idx="4032">
                  <c:v>2.6972200000000002</c:v>
                </c:pt>
                <c:pt idx="4033">
                  <c:v>2.6977600000000002</c:v>
                </c:pt>
                <c:pt idx="4034">
                  <c:v>2.69842</c:v>
                </c:pt>
                <c:pt idx="4035">
                  <c:v>2.69902</c:v>
                </c:pt>
                <c:pt idx="4036">
                  <c:v>2.6997300000000002</c:v>
                </c:pt>
                <c:pt idx="4037">
                  <c:v>2.70045</c:v>
                </c:pt>
                <c:pt idx="4038">
                  <c:v>2.7011099999999999</c:v>
                </c:pt>
                <c:pt idx="4039">
                  <c:v>2.7017699999999998</c:v>
                </c:pt>
                <c:pt idx="4040">
                  <c:v>2.7024900000000001</c:v>
                </c:pt>
                <c:pt idx="4041">
                  <c:v>2.7031399999999999</c:v>
                </c:pt>
                <c:pt idx="4042">
                  <c:v>2.7038000000000002</c:v>
                </c:pt>
                <c:pt idx="4043">
                  <c:v>2.7044600000000001</c:v>
                </c:pt>
                <c:pt idx="4044">
                  <c:v>2.70512</c:v>
                </c:pt>
                <c:pt idx="4045">
                  <c:v>2.7057699999999998</c:v>
                </c:pt>
                <c:pt idx="4046">
                  <c:v>2.7064900000000001</c:v>
                </c:pt>
                <c:pt idx="4047">
                  <c:v>2.7072099999999999</c:v>
                </c:pt>
                <c:pt idx="4048">
                  <c:v>2.7078700000000002</c:v>
                </c:pt>
                <c:pt idx="4049">
                  <c:v>2.7084600000000001</c:v>
                </c:pt>
                <c:pt idx="4050">
                  <c:v>2.70906</c:v>
                </c:pt>
                <c:pt idx="4051">
                  <c:v>2.70966</c:v>
                </c:pt>
                <c:pt idx="4052">
                  <c:v>2.7103799999999998</c:v>
                </c:pt>
                <c:pt idx="4053">
                  <c:v>2.71109</c:v>
                </c:pt>
                <c:pt idx="4054">
                  <c:v>2.7118099999999998</c:v>
                </c:pt>
                <c:pt idx="4055">
                  <c:v>2.7124700000000002</c:v>
                </c:pt>
                <c:pt idx="4056">
                  <c:v>2.71313</c:v>
                </c:pt>
                <c:pt idx="4057">
                  <c:v>2.7137899999999999</c:v>
                </c:pt>
                <c:pt idx="4058">
                  <c:v>2.7144400000000002</c:v>
                </c:pt>
                <c:pt idx="4059">
                  <c:v>2.71516</c:v>
                </c:pt>
                <c:pt idx="4060">
                  <c:v>2.7158199999999999</c:v>
                </c:pt>
                <c:pt idx="4061">
                  <c:v>2.7164799999999998</c:v>
                </c:pt>
                <c:pt idx="4062">
                  <c:v>2.71719</c:v>
                </c:pt>
                <c:pt idx="4063">
                  <c:v>2.7178499999999999</c:v>
                </c:pt>
                <c:pt idx="4064">
                  <c:v>2.7184499999999998</c:v>
                </c:pt>
                <c:pt idx="4065">
                  <c:v>2.7191100000000001</c:v>
                </c:pt>
                <c:pt idx="4066">
                  <c:v>2.7197</c:v>
                </c:pt>
                <c:pt idx="4067">
                  <c:v>2.7202999999999999</c:v>
                </c:pt>
                <c:pt idx="4068">
                  <c:v>2.7210800000000002</c:v>
                </c:pt>
                <c:pt idx="4069">
                  <c:v>2.7218</c:v>
                </c:pt>
                <c:pt idx="4070">
                  <c:v>2.7224499999999998</c:v>
                </c:pt>
                <c:pt idx="4071">
                  <c:v>2.7231100000000001</c:v>
                </c:pt>
                <c:pt idx="4072">
                  <c:v>2.72377</c:v>
                </c:pt>
                <c:pt idx="4073">
                  <c:v>2.7244899999999999</c:v>
                </c:pt>
                <c:pt idx="4074">
                  <c:v>2.7251500000000002</c:v>
                </c:pt>
                <c:pt idx="4075">
                  <c:v>2.7258</c:v>
                </c:pt>
                <c:pt idx="4076">
                  <c:v>2.7264599999999999</c:v>
                </c:pt>
                <c:pt idx="4077">
                  <c:v>2.7271200000000002</c:v>
                </c:pt>
                <c:pt idx="4078">
                  <c:v>2.72784</c:v>
                </c:pt>
                <c:pt idx="4079">
                  <c:v>2.7284899999999999</c:v>
                </c:pt>
                <c:pt idx="4080">
                  <c:v>2.7291500000000002</c:v>
                </c:pt>
                <c:pt idx="4081">
                  <c:v>2.7296900000000002</c:v>
                </c:pt>
                <c:pt idx="4082">
                  <c:v>2.7303500000000001</c:v>
                </c:pt>
                <c:pt idx="4083">
                  <c:v>2.7309399999999999</c:v>
                </c:pt>
                <c:pt idx="4084">
                  <c:v>2.7315999999999998</c:v>
                </c:pt>
                <c:pt idx="4085">
                  <c:v>2.7324999999999999</c:v>
                </c:pt>
                <c:pt idx="4086">
                  <c:v>2.7331599999999998</c:v>
                </c:pt>
                <c:pt idx="4087">
                  <c:v>2.7338100000000001</c:v>
                </c:pt>
                <c:pt idx="4088">
                  <c:v>2.7345299999999999</c:v>
                </c:pt>
                <c:pt idx="4089">
                  <c:v>2.7351899999999998</c:v>
                </c:pt>
                <c:pt idx="4090">
                  <c:v>2.7358500000000001</c:v>
                </c:pt>
                <c:pt idx="4091">
                  <c:v>2.73651</c:v>
                </c:pt>
                <c:pt idx="4092">
                  <c:v>2.7371599999999998</c:v>
                </c:pt>
                <c:pt idx="4093">
                  <c:v>2.7378800000000001</c:v>
                </c:pt>
                <c:pt idx="4094">
                  <c:v>2.73854</c:v>
                </c:pt>
                <c:pt idx="4095">
                  <c:v>2.7391999999999999</c:v>
                </c:pt>
                <c:pt idx="4096">
                  <c:v>2.7397900000000002</c:v>
                </c:pt>
                <c:pt idx="4097">
                  <c:v>2.7403900000000001</c:v>
                </c:pt>
                <c:pt idx="4098">
                  <c:v>2.74105</c:v>
                </c:pt>
                <c:pt idx="4099">
                  <c:v>2.7417099999999999</c:v>
                </c:pt>
                <c:pt idx="4100">
                  <c:v>2.74248</c:v>
                </c:pt>
                <c:pt idx="4101">
                  <c:v>2.7431399999999999</c:v>
                </c:pt>
                <c:pt idx="4102">
                  <c:v>2.7437999999999998</c:v>
                </c:pt>
                <c:pt idx="4103">
                  <c:v>2.7444600000000001</c:v>
                </c:pt>
                <c:pt idx="4104">
                  <c:v>2.7451699999999999</c:v>
                </c:pt>
                <c:pt idx="4105">
                  <c:v>2.7458300000000002</c:v>
                </c:pt>
                <c:pt idx="4106">
                  <c:v>2.7464900000000001</c:v>
                </c:pt>
                <c:pt idx="4107">
                  <c:v>2.7472099999999999</c:v>
                </c:pt>
                <c:pt idx="4108">
                  <c:v>2.7479200000000001</c:v>
                </c:pt>
                <c:pt idx="4109">
                  <c:v>2.74858</c:v>
                </c:pt>
                <c:pt idx="4110">
                  <c:v>2.7492399999999999</c:v>
                </c:pt>
                <c:pt idx="4111">
                  <c:v>2.7498399999999998</c:v>
                </c:pt>
                <c:pt idx="4112">
                  <c:v>2.7504400000000002</c:v>
                </c:pt>
                <c:pt idx="4113">
                  <c:v>2.75109</c:v>
                </c:pt>
                <c:pt idx="4114">
                  <c:v>2.75169</c:v>
                </c:pt>
                <c:pt idx="4115">
                  <c:v>2.7524099999999998</c:v>
                </c:pt>
                <c:pt idx="4116">
                  <c:v>2.7531300000000001</c:v>
                </c:pt>
                <c:pt idx="4117">
                  <c:v>2.7537799999999999</c:v>
                </c:pt>
                <c:pt idx="4118">
                  <c:v>2.7543799999999998</c:v>
                </c:pt>
                <c:pt idx="4119">
                  <c:v>2.7550400000000002</c:v>
                </c:pt>
                <c:pt idx="4120">
                  <c:v>2.7558199999999999</c:v>
                </c:pt>
                <c:pt idx="4121">
                  <c:v>2.7564799999999998</c:v>
                </c:pt>
                <c:pt idx="4122">
                  <c:v>2.75719</c:v>
                </c:pt>
                <c:pt idx="4123">
                  <c:v>2.7578499999999999</c:v>
                </c:pt>
                <c:pt idx="4124">
                  <c:v>2.7585700000000002</c:v>
                </c:pt>
                <c:pt idx="4125">
                  <c:v>2.75928</c:v>
                </c:pt>
                <c:pt idx="4126">
                  <c:v>2.7598799999999999</c:v>
                </c:pt>
                <c:pt idx="4127">
                  <c:v>2.7604799999999998</c:v>
                </c:pt>
                <c:pt idx="4128">
                  <c:v>2.7610800000000002</c:v>
                </c:pt>
                <c:pt idx="4129">
                  <c:v>2.7617400000000001</c:v>
                </c:pt>
                <c:pt idx="4130">
                  <c:v>2.7623899999999999</c:v>
                </c:pt>
                <c:pt idx="4131">
                  <c:v>2.7631100000000002</c:v>
                </c:pt>
                <c:pt idx="4132">
                  <c:v>2.76383</c:v>
                </c:pt>
                <c:pt idx="4133">
                  <c:v>2.7644299999999999</c:v>
                </c:pt>
                <c:pt idx="4134">
                  <c:v>2.7651400000000002</c:v>
                </c:pt>
                <c:pt idx="4135">
                  <c:v>2.7658</c:v>
                </c:pt>
                <c:pt idx="4136">
                  <c:v>2.7664599999999999</c:v>
                </c:pt>
                <c:pt idx="4137">
                  <c:v>2.7671199999999998</c:v>
                </c:pt>
                <c:pt idx="4138">
                  <c:v>2.7678400000000001</c:v>
                </c:pt>
                <c:pt idx="4139">
                  <c:v>2.7684899999999999</c:v>
                </c:pt>
                <c:pt idx="4140">
                  <c:v>2.7692100000000002</c:v>
                </c:pt>
                <c:pt idx="4141">
                  <c:v>2.7698700000000001</c:v>
                </c:pt>
                <c:pt idx="4142">
                  <c:v>2.7705299999999999</c:v>
                </c:pt>
                <c:pt idx="4143">
                  <c:v>2.7711199999999998</c:v>
                </c:pt>
                <c:pt idx="4144">
                  <c:v>2.7717200000000002</c:v>
                </c:pt>
                <c:pt idx="4145">
                  <c:v>2.7723800000000001</c:v>
                </c:pt>
                <c:pt idx="4146">
                  <c:v>2.7730399999999999</c:v>
                </c:pt>
                <c:pt idx="4147">
                  <c:v>2.7737500000000002</c:v>
                </c:pt>
                <c:pt idx="4148">
                  <c:v>2.77447</c:v>
                </c:pt>
                <c:pt idx="4149">
                  <c:v>2.7750699999999999</c:v>
                </c:pt>
                <c:pt idx="4150">
                  <c:v>2.7757299999999998</c:v>
                </c:pt>
                <c:pt idx="4151">
                  <c:v>2.77644</c:v>
                </c:pt>
                <c:pt idx="4152">
                  <c:v>2.7770999999999999</c:v>
                </c:pt>
                <c:pt idx="4153">
                  <c:v>2.7777599999999998</c:v>
                </c:pt>
                <c:pt idx="4154">
                  <c:v>2.7784200000000001</c:v>
                </c:pt>
                <c:pt idx="4155">
                  <c:v>2.7791399999999999</c:v>
                </c:pt>
                <c:pt idx="4156">
                  <c:v>2.7797900000000002</c:v>
                </c:pt>
                <c:pt idx="4157">
                  <c:v>2.7804500000000001</c:v>
                </c:pt>
                <c:pt idx="4158">
                  <c:v>2.78111</c:v>
                </c:pt>
                <c:pt idx="4159">
                  <c:v>2.7817099999999999</c:v>
                </c:pt>
                <c:pt idx="4160">
                  <c:v>2.7823600000000002</c:v>
                </c:pt>
                <c:pt idx="4161">
                  <c:v>2.78302</c:v>
                </c:pt>
                <c:pt idx="4162">
                  <c:v>2.7837399999999999</c:v>
                </c:pt>
                <c:pt idx="4163">
                  <c:v>2.7844600000000002</c:v>
                </c:pt>
                <c:pt idx="4164">
                  <c:v>2.78511</c:v>
                </c:pt>
                <c:pt idx="4165">
                  <c:v>2.7857699999999999</c:v>
                </c:pt>
                <c:pt idx="4166">
                  <c:v>2.7864300000000002</c:v>
                </c:pt>
                <c:pt idx="4167">
                  <c:v>2.78715</c:v>
                </c:pt>
                <c:pt idx="4168">
                  <c:v>2.7877999999999998</c:v>
                </c:pt>
                <c:pt idx="4169">
                  <c:v>2.7884600000000002</c:v>
                </c:pt>
                <c:pt idx="4170">
                  <c:v>2.78918</c:v>
                </c:pt>
                <c:pt idx="4171">
                  <c:v>2.7898399999999999</c:v>
                </c:pt>
                <c:pt idx="4172">
                  <c:v>2.7905000000000002</c:v>
                </c:pt>
                <c:pt idx="4173">
                  <c:v>2.79121</c:v>
                </c:pt>
                <c:pt idx="4174">
                  <c:v>2.7918099999999999</c:v>
                </c:pt>
                <c:pt idx="4175">
                  <c:v>2.7924099999999998</c:v>
                </c:pt>
                <c:pt idx="4176">
                  <c:v>2.7930100000000002</c:v>
                </c:pt>
                <c:pt idx="4177">
                  <c:v>2.79372</c:v>
                </c:pt>
                <c:pt idx="4178">
                  <c:v>2.7944399999999998</c:v>
                </c:pt>
                <c:pt idx="4179">
                  <c:v>2.7951000000000001</c:v>
                </c:pt>
                <c:pt idx="4180">
                  <c:v>2.79576</c:v>
                </c:pt>
                <c:pt idx="4181">
                  <c:v>2.7964099999999998</c:v>
                </c:pt>
                <c:pt idx="4182">
                  <c:v>2.7971300000000001</c:v>
                </c:pt>
                <c:pt idx="4183">
                  <c:v>2.79779</c:v>
                </c:pt>
                <c:pt idx="4184">
                  <c:v>2.7984499999999999</c:v>
                </c:pt>
                <c:pt idx="4185">
                  <c:v>2.7991000000000001</c:v>
                </c:pt>
                <c:pt idx="4186">
                  <c:v>2.79982</c:v>
                </c:pt>
                <c:pt idx="4187">
                  <c:v>2.8004799999999999</c:v>
                </c:pt>
                <c:pt idx="4188">
                  <c:v>2.8011400000000002</c:v>
                </c:pt>
                <c:pt idx="4189">
                  <c:v>2.8018000000000001</c:v>
                </c:pt>
                <c:pt idx="4190">
                  <c:v>2.8023899999999999</c:v>
                </c:pt>
                <c:pt idx="4191">
                  <c:v>2.8030499999999998</c:v>
                </c:pt>
                <c:pt idx="4192">
                  <c:v>2.8036500000000002</c:v>
                </c:pt>
                <c:pt idx="4193">
                  <c:v>2.80437</c:v>
                </c:pt>
                <c:pt idx="4194">
                  <c:v>2.8051400000000002</c:v>
                </c:pt>
                <c:pt idx="4195">
                  <c:v>2.8058000000000001</c:v>
                </c:pt>
                <c:pt idx="4196">
                  <c:v>2.80646</c:v>
                </c:pt>
                <c:pt idx="4197">
                  <c:v>2.8071799999999998</c:v>
                </c:pt>
                <c:pt idx="4198">
                  <c:v>2.80783</c:v>
                </c:pt>
                <c:pt idx="4199">
                  <c:v>2.8084899999999999</c:v>
                </c:pt>
                <c:pt idx="4200">
                  <c:v>2.8091499999999998</c:v>
                </c:pt>
                <c:pt idx="4201">
                  <c:v>2.8098700000000001</c:v>
                </c:pt>
                <c:pt idx="4202">
                  <c:v>2.8105199999999999</c:v>
                </c:pt>
                <c:pt idx="4203">
                  <c:v>2.8111799999999998</c:v>
                </c:pt>
                <c:pt idx="4204">
                  <c:v>2.8119000000000001</c:v>
                </c:pt>
                <c:pt idx="4205">
                  <c:v>2.8125</c:v>
                </c:pt>
                <c:pt idx="4206">
                  <c:v>2.8130999999999999</c:v>
                </c:pt>
                <c:pt idx="4207">
                  <c:v>2.8137500000000002</c:v>
                </c:pt>
                <c:pt idx="4208">
                  <c:v>2.8143500000000001</c:v>
                </c:pt>
                <c:pt idx="4209">
                  <c:v>2.81507</c:v>
                </c:pt>
                <c:pt idx="4210">
                  <c:v>2.8157899999999998</c:v>
                </c:pt>
                <c:pt idx="4211">
                  <c:v>2.8164400000000001</c:v>
                </c:pt>
                <c:pt idx="4212">
                  <c:v>2.8170999999999999</c:v>
                </c:pt>
                <c:pt idx="4213">
                  <c:v>2.8178200000000002</c:v>
                </c:pt>
                <c:pt idx="4214">
                  <c:v>2.8184800000000001</c:v>
                </c:pt>
                <c:pt idx="4215">
                  <c:v>2.8191899999999999</c:v>
                </c:pt>
                <c:pt idx="4216">
                  <c:v>2.8198500000000002</c:v>
                </c:pt>
                <c:pt idx="4217">
                  <c:v>2.8205100000000001</c:v>
                </c:pt>
                <c:pt idx="4218">
                  <c:v>2.82117</c:v>
                </c:pt>
                <c:pt idx="4219">
                  <c:v>2.8218800000000002</c:v>
                </c:pt>
                <c:pt idx="4220">
                  <c:v>2.82254</c:v>
                </c:pt>
                <c:pt idx="4221">
                  <c:v>2.82314</c:v>
                </c:pt>
                <c:pt idx="4222">
                  <c:v>2.8237399999999999</c:v>
                </c:pt>
                <c:pt idx="4223">
                  <c:v>2.8243399999999999</c:v>
                </c:pt>
                <c:pt idx="4224">
                  <c:v>2.8249900000000001</c:v>
                </c:pt>
                <c:pt idx="4225">
                  <c:v>2.8257099999999999</c:v>
                </c:pt>
                <c:pt idx="4226">
                  <c:v>2.8264300000000002</c:v>
                </c:pt>
                <c:pt idx="4227">
                  <c:v>2.8270900000000001</c:v>
                </c:pt>
                <c:pt idx="4228">
                  <c:v>2.8277399999999999</c:v>
                </c:pt>
                <c:pt idx="4229">
                  <c:v>2.8284600000000002</c:v>
                </c:pt>
                <c:pt idx="4230">
                  <c:v>2.8291200000000001</c:v>
                </c:pt>
                <c:pt idx="4231">
                  <c:v>2.82978</c:v>
                </c:pt>
                <c:pt idx="4232">
                  <c:v>2.8304900000000002</c:v>
                </c:pt>
                <c:pt idx="4233">
                  <c:v>2.8311500000000001</c:v>
                </c:pt>
                <c:pt idx="4234">
                  <c:v>2.8318099999999999</c:v>
                </c:pt>
                <c:pt idx="4235">
                  <c:v>2.8325300000000002</c:v>
                </c:pt>
                <c:pt idx="4236">
                  <c:v>2.83318</c:v>
                </c:pt>
                <c:pt idx="4237">
                  <c:v>2.83378</c:v>
                </c:pt>
                <c:pt idx="4238">
                  <c:v>2.83432</c:v>
                </c:pt>
                <c:pt idx="4239">
                  <c:v>2.8349799999999998</c:v>
                </c:pt>
                <c:pt idx="4240">
                  <c:v>2.8356400000000002</c:v>
                </c:pt>
                <c:pt idx="4241">
                  <c:v>2.8363499999999999</c:v>
                </c:pt>
                <c:pt idx="4242">
                  <c:v>2.8370700000000002</c:v>
                </c:pt>
                <c:pt idx="4243">
                  <c:v>2.8377300000000001</c:v>
                </c:pt>
                <c:pt idx="4244">
                  <c:v>2.8384499999999999</c:v>
                </c:pt>
                <c:pt idx="4245">
                  <c:v>2.8391000000000002</c:v>
                </c:pt>
                <c:pt idx="4246">
                  <c:v>2.83982</c:v>
                </c:pt>
                <c:pt idx="4247">
                  <c:v>2.8404799999999999</c:v>
                </c:pt>
                <c:pt idx="4248">
                  <c:v>2.8411400000000002</c:v>
                </c:pt>
                <c:pt idx="4249">
                  <c:v>2.84179</c:v>
                </c:pt>
                <c:pt idx="4250">
                  <c:v>2.8425099999999999</c:v>
                </c:pt>
                <c:pt idx="4251">
                  <c:v>2.8431700000000002</c:v>
                </c:pt>
                <c:pt idx="4252">
                  <c:v>2.8438300000000001</c:v>
                </c:pt>
                <c:pt idx="4253">
                  <c:v>2.84443</c:v>
                </c:pt>
                <c:pt idx="4254">
                  <c:v>2.8450199999999999</c:v>
                </c:pt>
                <c:pt idx="4255">
                  <c:v>2.8456800000000002</c:v>
                </c:pt>
                <c:pt idx="4256">
                  <c:v>2.8464</c:v>
                </c:pt>
                <c:pt idx="4257">
                  <c:v>2.8470599999999999</c:v>
                </c:pt>
                <c:pt idx="4258">
                  <c:v>2.8477700000000001</c:v>
                </c:pt>
                <c:pt idx="4259">
                  <c:v>2.8483700000000001</c:v>
                </c:pt>
                <c:pt idx="4260">
                  <c:v>2.8490899999999999</c:v>
                </c:pt>
                <c:pt idx="4261">
                  <c:v>2.8497499999999998</c:v>
                </c:pt>
                <c:pt idx="4262">
                  <c:v>2.85046</c:v>
                </c:pt>
                <c:pt idx="4263">
                  <c:v>2.8511199999999999</c:v>
                </c:pt>
                <c:pt idx="4264">
                  <c:v>2.8518400000000002</c:v>
                </c:pt>
                <c:pt idx="4265">
                  <c:v>2.8525</c:v>
                </c:pt>
                <c:pt idx="4266">
                  <c:v>2.8532099999999998</c:v>
                </c:pt>
                <c:pt idx="4267">
                  <c:v>2.8538700000000001</c:v>
                </c:pt>
                <c:pt idx="4268">
                  <c:v>2.8544700000000001</c:v>
                </c:pt>
                <c:pt idx="4269">
                  <c:v>2.85507</c:v>
                </c:pt>
                <c:pt idx="4270">
                  <c:v>2.8557299999999999</c:v>
                </c:pt>
                <c:pt idx="4271">
                  <c:v>2.8563800000000001</c:v>
                </c:pt>
                <c:pt idx="4272">
                  <c:v>2.8571</c:v>
                </c:pt>
                <c:pt idx="4273">
                  <c:v>2.8578199999999998</c:v>
                </c:pt>
                <c:pt idx="4274">
                  <c:v>2.8584800000000001</c:v>
                </c:pt>
                <c:pt idx="4275">
                  <c:v>2.8591299999999999</c:v>
                </c:pt>
                <c:pt idx="4276">
                  <c:v>2.8597899999999998</c:v>
                </c:pt>
                <c:pt idx="4277">
                  <c:v>2.8605100000000001</c:v>
                </c:pt>
                <c:pt idx="4278">
                  <c:v>2.86117</c:v>
                </c:pt>
                <c:pt idx="4279">
                  <c:v>2.8618199999999998</c:v>
                </c:pt>
                <c:pt idx="4280">
                  <c:v>2.8624800000000001</c:v>
                </c:pt>
                <c:pt idx="4281">
                  <c:v>2.8632</c:v>
                </c:pt>
                <c:pt idx="4282">
                  <c:v>2.8638599999999999</c:v>
                </c:pt>
                <c:pt idx="4283">
                  <c:v>2.8645100000000001</c:v>
                </c:pt>
                <c:pt idx="4284">
                  <c:v>2.86511</c:v>
                </c:pt>
                <c:pt idx="4285">
                  <c:v>2.86571</c:v>
                </c:pt>
                <c:pt idx="4286">
                  <c:v>2.8663699999999999</c:v>
                </c:pt>
                <c:pt idx="4287">
                  <c:v>2.8670900000000001</c:v>
                </c:pt>
                <c:pt idx="4288">
                  <c:v>2.8677999999999999</c:v>
                </c:pt>
                <c:pt idx="4289">
                  <c:v>2.8684599999999998</c:v>
                </c:pt>
                <c:pt idx="4290">
                  <c:v>2.8691200000000001</c:v>
                </c:pt>
                <c:pt idx="4291">
                  <c:v>2.86978</c:v>
                </c:pt>
                <c:pt idx="4292">
                  <c:v>2.8704299999999998</c:v>
                </c:pt>
                <c:pt idx="4293">
                  <c:v>2.8710900000000001</c:v>
                </c:pt>
                <c:pt idx="4294">
                  <c:v>2.87175</c:v>
                </c:pt>
                <c:pt idx="4295">
                  <c:v>2.8724699999999999</c:v>
                </c:pt>
                <c:pt idx="4296">
                  <c:v>2.8731200000000001</c:v>
                </c:pt>
                <c:pt idx="4297">
                  <c:v>2.87378</c:v>
                </c:pt>
                <c:pt idx="4298">
                  <c:v>2.8744999999999998</c:v>
                </c:pt>
                <c:pt idx="4299">
                  <c:v>2.8751000000000002</c:v>
                </c:pt>
                <c:pt idx="4300">
                  <c:v>2.8756400000000002</c:v>
                </c:pt>
                <c:pt idx="4301">
                  <c:v>2.87629</c:v>
                </c:pt>
                <c:pt idx="4302">
                  <c:v>2.8769499999999999</c:v>
                </c:pt>
                <c:pt idx="4303">
                  <c:v>2.8776700000000002</c:v>
                </c:pt>
                <c:pt idx="4304">
                  <c:v>2.87839</c:v>
                </c:pt>
                <c:pt idx="4305">
                  <c:v>2.8790399999999998</c:v>
                </c:pt>
                <c:pt idx="4306">
                  <c:v>2.8797000000000001</c:v>
                </c:pt>
                <c:pt idx="4307">
                  <c:v>2.88042</c:v>
                </c:pt>
                <c:pt idx="4308">
                  <c:v>2.8810799999999999</c:v>
                </c:pt>
                <c:pt idx="4309">
                  <c:v>2.8817900000000001</c:v>
                </c:pt>
                <c:pt idx="4310">
                  <c:v>2.88245</c:v>
                </c:pt>
                <c:pt idx="4311">
                  <c:v>2.8831099999999998</c:v>
                </c:pt>
                <c:pt idx="4312">
                  <c:v>2.8837700000000002</c:v>
                </c:pt>
                <c:pt idx="4313">
                  <c:v>2.8844799999999999</c:v>
                </c:pt>
                <c:pt idx="4314">
                  <c:v>2.8851399999999998</c:v>
                </c:pt>
                <c:pt idx="4315">
                  <c:v>2.8858000000000001</c:v>
                </c:pt>
                <c:pt idx="4316">
                  <c:v>2.8863400000000001</c:v>
                </c:pt>
                <c:pt idx="4317">
                  <c:v>2.887</c:v>
                </c:pt>
                <c:pt idx="4318">
                  <c:v>2.8876499999999998</c:v>
                </c:pt>
                <c:pt idx="4319">
                  <c:v>2.8883700000000001</c:v>
                </c:pt>
                <c:pt idx="4320">
                  <c:v>2.8890899999999999</c:v>
                </c:pt>
                <c:pt idx="4321">
                  <c:v>2.8897499999999998</c:v>
                </c:pt>
                <c:pt idx="4322">
                  <c:v>2.8904000000000001</c:v>
                </c:pt>
                <c:pt idx="4323">
                  <c:v>2.8911199999999999</c:v>
                </c:pt>
                <c:pt idx="4324">
                  <c:v>2.8917799999999998</c:v>
                </c:pt>
                <c:pt idx="4325">
                  <c:v>2.8925000000000001</c:v>
                </c:pt>
                <c:pt idx="4326">
                  <c:v>2.8931499999999999</c:v>
                </c:pt>
                <c:pt idx="4327">
                  <c:v>2.8938100000000002</c:v>
                </c:pt>
                <c:pt idx="4328">
                  <c:v>2.8944700000000001</c:v>
                </c:pt>
                <c:pt idx="4329">
                  <c:v>2.8951899999999999</c:v>
                </c:pt>
                <c:pt idx="4330">
                  <c:v>2.8958400000000002</c:v>
                </c:pt>
                <c:pt idx="4331">
                  <c:v>2.8964400000000001</c:v>
                </c:pt>
                <c:pt idx="4332">
                  <c:v>2.8970400000000001</c:v>
                </c:pt>
                <c:pt idx="4333">
                  <c:v>2.8976999999999999</c:v>
                </c:pt>
                <c:pt idx="4334">
                  <c:v>2.8983599999999998</c:v>
                </c:pt>
                <c:pt idx="4335">
                  <c:v>2.89907</c:v>
                </c:pt>
                <c:pt idx="4336">
                  <c:v>2.8997899999999999</c:v>
                </c:pt>
                <c:pt idx="4337">
                  <c:v>2.9004500000000002</c:v>
                </c:pt>
                <c:pt idx="4338">
                  <c:v>2.9011100000000001</c:v>
                </c:pt>
                <c:pt idx="4339">
                  <c:v>2.9018199999999998</c:v>
                </c:pt>
                <c:pt idx="4340">
                  <c:v>2.9024800000000002</c:v>
                </c:pt>
                <c:pt idx="4341">
                  <c:v>2.9031400000000001</c:v>
                </c:pt>
                <c:pt idx="4342">
                  <c:v>2.9038599999999999</c:v>
                </c:pt>
                <c:pt idx="4343">
                  <c:v>2.9045100000000001</c:v>
                </c:pt>
                <c:pt idx="4344">
                  <c:v>2.90523</c:v>
                </c:pt>
                <c:pt idx="4345">
                  <c:v>2.9058899999999999</c:v>
                </c:pt>
                <c:pt idx="4346">
                  <c:v>2.9065500000000002</c:v>
                </c:pt>
                <c:pt idx="4347">
                  <c:v>2.9070800000000001</c:v>
                </c:pt>
                <c:pt idx="4348">
                  <c:v>2.90774</c:v>
                </c:pt>
                <c:pt idx="4349">
                  <c:v>2.9083399999999999</c:v>
                </c:pt>
                <c:pt idx="4350">
                  <c:v>2.9090600000000002</c:v>
                </c:pt>
                <c:pt idx="4351">
                  <c:v>2.90978</c:v>
                </c:pt>
                <c:pt idx="4352">
                  <c:v>2.9104299999999999</c:v>
                </c:pt>
                <c:pt idx="4353">
                  <c:v>2.9110900000000002</c:v>
                </c:pt>
                <c:pt idx="4354">
                  <c:v>2.91181</c:v>
                </c:pt>
                <c:pt idx="4355">
                  <c:v>2.9125299999999998</c:v>
                </c:pt>
                <c:pt idx="4356">
                  <c:v>2.9131800000000001</c:v>
                </c:pt>
                <c:pt idx="4357">
                  <c:v>2.91384</c:v>
                </c:pt>
                <c:pt idx="4358">
                  <c:v>2.9144999999999999</c:v>
                </c:pt>
                <c:pt idx="4359">
                  <c:v>2.9152200000000001</c:v>
                </c:pt>
                <c:pt idx="4360">
                  <c:v>2.9159299999999999</c:v>
                </c:pt>
                <c:pt idx="4361">
                  <c:v>2.9165899999999998</c:v>
                </c:pt>
                <c:pt idx="4362">
                  <c:v>2.9171299999999998</c:v>
                </c:pt>
                <c:pt idx="4363">
                  <c:v>2.9177300000000002</c:v>
                </c:pt>
                <c:pt idx="4364">
                  <c:v>2.91838</c:v>
                </c:pt>
                <c:pt idx="4365">
                  <c:v>2.9189799999999999</c:v>
                </c:pt>
                <c:pt idx="4366">
                  <c:v>2.9197000000000002</c:v>
                </c:pt>
                <c:pt idx="4367">
                  <c:v>2.92042</c:v>
                </c:pt>
                <c:pt idx="4368">
                  <c:v>2.9210799999999999</c:v>
                </c:pt>
                <c:pt idx="4369">
                  <c:v>2.9217300000000002</c:v>
                </c:pt>
                <c:pt idx="4370">
                  <c:v>2.92245</c:v>
                </c:pt>
                <c:pt idx="4371">
                  <c:v>2.9231099999999999</c:v>
                </c:pt>
                <c:pt idx="4372">
                  <c:v>2.9237700000000002</c:v>
                </c:pt>
                <c:pt idx="4373">
                  <c:v>2.92442</c:v>
                </c:pt>
                <c:pt idx="4374">
                  <c:v>2.9250799999999999</c:v>
                </c:pt>
                <c:pt idx="4375">
                  <c:v>2.9258000000000002</c:v>
                </c:pt>
                <c:pt idx="4376">
                  <c:v>2.92652</c:v>
                </c:pt>
                <c:pt idx="4377">
                  <c:v>2.9271699999999998</c:v>
                </c:pt>
                <c:pt idx="4378">
                  <c:v>2.9277700000000002</c:v>
                </c:pt>
                <c:pt idx="4379">
                  <c:v>2.9283700000000001</c:v>
                </c:pt>
                <c:pt idx="4380">
                  <c:v>2.92903</c:v>
                </c:pt>
                <c:pt idx="4381">
                  <c:v>2.9296799999999998</c:v>
                </c:pt>
                <c:pt idx="4382">
                  <c:v>2.9304000000000001</c:v>
                </c:pt>
                <c:pt idx="4383">
                  <c:v>2.9311199999999999</c:v>
                </c:pt>
                <c:pt idx="4384">
                  <c:v>2.9317799999999998</c:v>
                </c:pt>
                <c:pt idx="4385">
                  <c:v>2.9324400000000002</c:v>
                </c:pt>
                <c:pt idx="4386">
                  <c:v>2.9331499999999999</c:v>
                </c:pt>
                <c:pt idx="4387">
                  <c:v>2.9338099999999998</c:v>
                </c:pt>
                <c:pt idx="4388">
                  <c:v>2.9344700000000001</c:v>
                </c:pt>
                <c:pt idx="4389">
                  <c:v>2.93513</c:v>
                </c:pt>
                <c:pt idx="4390">
                  <c:v>2.9358399999999998</c:v>
                </c:pt>
                <c:pt idx="4391">
                  <c:v>2.9365000000000001</c:v>
                </c:pt>
                <c:pt idx="4392">
                  <c:v>2.9372199999999999</c:v>
                </c:pt>
                <c:pt idx="4393">
                  <c:v>2.9378799999999998</c:v>
                </c:pt>
                <c:pt idx="4394">
                  <c:v>2.9384100000000002</c:v>
                </c:pt>
                <c:pt idx="4395">
                  <c:v>2.9390100000000001</c:v>
                </c:pt>
                <c:pt idx="4396">
                  <c:v>2.93967</c:v>
                </c:pt>
                <c:pt idx="4397">
                  <c:v>2.9403899999999998</c:v>
                </c:pt>
                <c:pt idx="4398">
                  <c:v>2.9411</c:v>
                </c:pt>
                <c:pt idx="4399">
                  <c:v>2.9417599999999999</c:v>
                </c:pt>
                <c:pt idx="4400">
                  <c:v>2.9424199999999998</c:v>
                </c:pt>
                <c:pt idx="4401">
                  <c:v>2.9430800000000001</c:v>
                </c:pt>
                <c:pt idx="4402">
                  <c:v>2.94374</c:v>
                </c:pt>
                <c:pt idx="4403">
                  <c:v>2.9443899999999998</c:v>
                </c:pt>
                <c:pt idx="4404">
                  <c:v>2.9450500000000002</c:v>
                </c:pt>
                <c:pt idx="4405">
                  <c:v>2.9457100000000001</c:v>
                </c:pt>
                <c:pt idx="4406">
                  <c:v>2.9464299999999999</c:v>
                </c:pt>
                <c:pt idx="4407">
                  <c:v>2.9471400000000001</c:v>
                </c:pt>
                <c:pt idx="4408">
                  <c:v>2.9478599999999999</c:v>
                </c:pt>
                <c:pt idx="4409">
                  <c:v>2.9484599999999999</c:v>
                </c:pt>
                <c:pt idx="4410">
                  <c:v>2.9490599999999998</c:v>
                </c:pt>
                <c:pt idx="4411">
                  <c:v>2.9496500000000001</c:v>
                </c:pt>
                <c:pt idx="4412">
                  <c:v>2.95031</c:v>
                </c:pt>
                <c:pt idx="4413">
                  <c:v>2.9510900000000002</c:v>
                </c:pt>
                <c:pt idx="4414">
                  <c:v>2.9517500000000001</c:v>
                </c:pt>
                <c:pt idx="4415">
                  <c:v>2.95241</c:v>
                </c:pt>
                <c:pt idx="4416">
                  <c:v>2.9531200000000002</c:v>
                </c:pt>
                <c:pt idx="4417">
                  <c:v>2.9537800000000001</c:v>
                </c:pt>
                <c:pt idx="4418">
                  <c:v>2.95444</c:v>
                </c:pt>
                <c:pt idx="4419">
                  <c:v>2.9550999999999998</c:v>
                </c:pt>
                <c:pt idx="4420">
                  <c:v>2.9557500000000001</c:v>
                </c:pt>
                <c:pt idx="4421">
                  <c:v>2.9564699999999999</c:v>
                </c:pt>
                <c:pt idx="4422">
                  <c:v>2.9571900000000002</c:v>
                </c:pt>
                <c:pt idx="4423">
                  <c:v>2.9578500000000001</c:v>
                </c:pt>
                <c:pt idx="4424">
                  <c:v>2.9584999999999999</c:v>
                </c:pt>
                <c:pt idx="4425">
                  <c:v>2.9590999999999998</c:v>
                </c:pt>
                <c:pt idx="4426">
                  <c:v>2.9597000000000002</c:v>
                </c:pt>
                <c:pt idx="4427">
                  <c:v>2.9603600000000001</c:v>
                </c:pt>
                <c:pt idx="4428">
                  <c:v>2.9610699999999999</c:v>
                </c:pt>
                <c:pt idx="4429">
                  <c:v>2.9617900000000001</c:v>
                </c:pt>
                <c:pt idx="4430">
                  <c:v>2.96245</c:v>
                </c:pt>
                <c:pt idx="4431">
                  <c:v>2.9631099999999999</c:v>
                </c:pt>
                <c:pt idx="4432">
                  <c:v>2.9637699999999998</c:v>
                </c:pt>
                <c:pt idx="4433">
                  <c:v>2.96448</c:v>
                </c:pt>
                <c:pt idx="4434">
                  <c:v>2.9651399999999999</c:v>
                </c:pt>
                <c:pt idx="4435">
                  <c:v>2.9658000000000002</c:v>
                </c:pt>
                <c:pt idx="4436">
                  <c:v>2.96652</c:v>
                </c:pt>
                <c:pt idx="4437">
                  <c:v>2.9671699999999999</c:v>
                </c:pt>
                <c:pt idx="4438">
                  <c:v>2.9678900000000001</c:v>
                </c:pt>
                <c:pt idx="4439">
                  <c:v>2.96855</c:v>
                </c:pt>
                <c:pt idx="4440">
                  <c:v>2.9692099999999999</c:v>
                </c:pt>
                <c:pt idx="4441">
                  <c:v>2.9697399999999998</c:v>
                </c:pt>
                <c:pt idx="4442">
                  <c:v>2.9704000000000002</c:v>
                </c:pt>
                <c:pt idx="4443">
                  <c:v>2.9710000000000001</c:v>
                </c:pt>
                <c:pt idx="4444">
                  <c:v>2.9717799999999999</c:v>
                </c:pt>
                <c:pt idx="4445">
                  <c:v>2.9724900000000001</c:v>
                </c:pt>
                <c:pt idx="4446">
                  <c:v>2.97309</c:v>
                </c:pt>
                <c:pt idx="4447">
                  <c:v>2.9737499999999999</c:v>
                </c:pt>
                <c:pt idx="4448">
                  <c:v>2.9744100000000002</c:v>
                </c:pt>
                <c:pt idx="4449">
                  <c:v>2.9751300000000001</c:v>
                </c:pt>
                <c:pt idx="4450">
                  <c:v>2.9757799999999999</c:v>
                </c:pt>
                <c:pt idx="4451">
                  <c:v>2.9764400000000002</c:v>
                </c:pt>
                <c:pt idx="4452">
                  <c:v>2.97716</c:v>
                </c:pt>
                <c:pt idx="4453">
                  <c:v>2.9778799999999999</c:v>
                </c:pt>
                <c:pt idx="4454">
                  <c:v>2.9785300000000001</c:v>
                </c:pt>
                <c:pt idx="4455">
                  <c:v>2.97919</c:v>
                </c:pt>
                <c:pt idx="4456">
                  <c:v>2.9798499999999999</c:v>
                </c:pt>
                <c:pt idx="4457">
                  <c:v>2.9804499999999998</c:v>
                </c:pt>
                <c:pt idx="4458">
                  <c:v>2.9810400000000001</c:v>
                </c:pt>
                <c:pt idx="4459">
                  <c:v>2.9817</c:v>
                </c:pt>
                <c:pt idx="4460">
                  <c:v>2.9824199999999998</c:v>
                </c:pt>
                <c:pt idx="4461">
                  <c:v>2.9831400000000001</c:v>
                </c:pt>
                <c:pt idx="4462">
                  <c:v>2.9837899999999999</c:v>
                </c:pt>
                <c:pt idx="4463">
                  <c:v>2.9844499999999998</c:v>
                </c:pt>
                <c:pt idx="4464">
                  <c:v>2.9851100000000002</c:v>
                </c:pt>
                <c:pt idx="4465">
                  <c:v>2.98577</c:v>
                </c:pt>
                <c:pt idx="4466">
                  <c:v>2.9864799999999998</c:v>
                </c:pt>
                <c:pt idx="4467">
                  <c:v>2.9871400000000001</c:v>
                </c:pt>
                <c:pt idx="4468">
                  <c:v>2.98786</c:v>
                </c:pt>
                <c:pt idx="4469">
                  <c:v>2.9885199999999998</c:v>
                </c:pt>
                <c:pt idx="4470">
                  <c:v>2.9891800000000002</c:v>
                </c:pt>
                <c:pt idx="4471">
                  <c:v>2.98983</c:v>
                </c:pt>
                <c:pt idx="4472">
                  <c:v>2.9904299999999999</c:v>
                </c:pt>
                <c:pt idx="4473">
                  <c:v>2.9910899999999998</c:v>
                </c:pt>
                <c:pt idx="4474">
                  <c:v>2.9916900000000002</c:v>
                </c:pt>
                <c:pt idx="4475">
                  <c:v>2.9923999999999999</c:v>
                </c:pt>
                <c:pt idx="4476">
                  <c:v>2.9931199999999998</c:v>
                </c:pt>
                <c:pt idx="4477">
                  <c:v>2.9937800000000001</c:v>
                </c:pt>
                <c:pt idx="4478">
                  <c:v>2.99444</c:v>
                </c:pt>
                <c:pt idx="4479">
                  <c:v>2.9951500000000002</c:v>
                </c:pt>
                <c:pt idx="4480">
                  <c:v>2.9958100000000001</c:v>
                </c:pt>
                <c:pt idx="4481">
                  <c:v>2.9965299999999999</c:v>
                </c:pt>
                <c:pt idx="4482">
                  <c:v>2.9971899999999998</c:v>
                </c:pt>
                <c:pt idx="4483">
                  <c:v>2.9978500000000001</c:v>
                </c:pt>
                <c:pt idx="4484">
                  <c:v>2.9985599999999999</c:v>
                </c:pt>
                <c:pt idx="4485">
                  <c:v>2.9992200000000002</c:v>
                </c:pt>
                <c:pt idx="4486">
                  <c:v>2.9999400000000001</c:v>
                </c:pt>
                <c:pt idx="4487">
                  <c:v>3.00054</c:v>
                </c:pt>
                <c:pt idx="4488">
                  <c:v>3.0011899999999998</c:v>
                </c:pt>
                <c:pt idx="4489">
                  <c:v>3.0017299999999998</c:v>
                </c:pt>
                <c:pt idx="4490">
                  <c:v>3.0023900000000001</c:v>
                </c:pt>
                <c:pt idx="4491">
                  <c:v>3.0031099999999999</c:v>
                </c:pt>
                <c:pt idx="4492">
                  <c:v>3.0037600000000002</c:v>
                </c:pt>
                <c:pt idx="4493">
                  <c:v>3.00448</c:v>
                </c:pt>
                <c:pt idx="4494">
                  <c:v>3.0051399999999999</c:v>
                </c:pt>
                <c:pt idx="4495">
                  <c:v>3.0057999999999998</c:v>
                </c:pt>
                <c:pt idx="4496">
                  <c:v>3.0064500000000001</c:v>
                </c:pt>
                <c:pt idx="4497">
                  <c:v>3.0071699999999999</c:v>
                </c:pt>
                <c:pt idx="4498">
                  <c:v>3.0078299999999998</c:v>
                </c:pt>
                <c:pt idx="4499">
                  <c:v>3.0084900000000001</c:v>
                </c:pt>
                <c:pt idx="4500">
                  <c:v>3.0092099999999999</c:v>
                </c:pt>
                <c:pt idx="4501">
                  <c:v>3.0098600000000002</c:v>
                </c:pt>
                <c:pt idx="4502">
                  <c:v>3.0105200000000001</c:v>
                </c:pt>
                <c:pt idx="4503">
                  <c:v>3.01118</c:v>
                </c:pt>
                <c:pt idx="4504">
                  <c:v>3.0117799999999999</c:v>
                </c:pt>
                <c:pt idx="4505">
                  <c:v>3.0123700000000002</c:v>
                </c:pt>
                <c:pt idx="4506">
                  <c:v>3.0130300000000001</c:v>
                </c:pt>
                <c:pt idx="4507">
                  <c:v>3.01369</c:v>
                </c:pt>
                <c:pt idx="4508">
                  <c:v>3.0144099999999998</c:v>
                </c:pt>
                <c:pt idx="4509">
                  <c:v>3.0150600000000001</c:v>
                </c:pt>
                <c:pt idx="4510">
                  <c:v>3.0157799999999999</c:v>
                </c:pt>
                <c:pt idx="4511">
                  <c:v>3.0164399999999998</c:v>
                </c:pt>
                <c:pt idx="4512">
                  <c:v>3.0171600000000001</c:v>
                </c:pt>
                <c:pt idx="4513">
                  <c:v>3.0178099999999999</c:v>
                </c:pt>
                <c:pt idx="4514">
                  <c:v>3.0184700000000002</c:v>
                </c:pt>
                <c:pt idx="4515">
                  <c:v>3.0191300000000001</c:v>
                </c:pt>
                <c:pt idx="4516">
                  <c:v>3.0198499999999999</c:v>
                </c:pt>
                <c:pt idx="4517">
                  <c:v>3.0205099999999998</c:v>
                </c:pt>
                <c:pt idx="4518">
                  <c:v>3.0211600000000001</c:v>
                </c:pt>
                <c:pt idx="4519">
                  <c:v>3.02182</c:v>
                </c:pt>
                <c:pt idx="4520">
                  <c:v>3.0224199999999999</c:v>
                </c:pt>
                <c:pt idx="4521">
                  <c:v>3.0230199999999998</c:v>
                </c:pt>
                <c:pt idx="4522">
                  <c:v>3.02373</c:v>
                </c:pt>
                <c:pt idx="4523">
                  <c:v>3.0244499999999999</c:v>
                </c:pt>
                <c:pt idx="4524">
                  <c:v>3.0251700000000001</c:v>
                </c:pt>
                <c:pt idx="4525">
                  <c:v>3.02583</c:v>
                </c:pt>
                <c:pt idx="4526">
                  <c:v>3.0264799999999998</c:v>
                </c:pt>
                <c:pt idx="4527">
                  <c:v>3.0271400000000002</c:v>
                </c:pt>
                <c:pt idx="4528">
                  <c:v>3.02786</c:v>
                </c:pt>
                <c:pt idx="4529">
                  <c:v>3.0285199999999999</c:v>
                </c:pt>
                <c:pt idx="4530">
                  <c:v>3.0291700000000001</c:v>
                </c:pt>
                <c:pt idx="4531">
                  <c:v>3.02983</c:v>
                </c:pt>
                <c:pt idx="4532">
                  <c:v>3.0305499999999999</c:v>
                </c:pt>
                <c:pt idx="4533">
                  <c:v>3.0312100000000002</c:v>
                </c:pt>
                <c:pt idx="4534">
                  <c:v>3.0318700000000001</c:v>
                </c:pt>
                <c:pt idx="4535">
                  <c:v>3.0324599999999999</c:v>
                </c:pt>
                <c:pt idx="4536">
                  <c:v>3.0331199999999998</c:v>
                </c:pt>
                <c:pt idx="4537">
                  <c:v>3.0337200000000002</c:v>
                </c:pt>
                <c:pt idx="4538">
                  <c:v>3.03444</c:v>
                </c:pt>
                <c:pt idx="4539">
                  <c:v>3.0351499999999998</c:v>
                </c:pt>
                <c:pt idx="4540">
                  <c:v>3.0358100000000001</c:v>
                </c:pt>
                <c:pt idx="4541">
                  <c:v>3.03647</c:v>
                </c:pt>
                <c:pt idx="4542">
                  <c:v>3.0371299999999999</c:v>
                </c:pt>
                <c:pt idx="4543">
                  <c:v>3.0378400000000001</c:v>
                </c:pt>
                <c:pt idx="4544">
                  <c:v>3.0385</c:v>
                </c:pt>
                <c:pt idx="4545">
                  <c:v>3.0391599999999999</c:v>
                </c:pt>
                <c:pt idx="4546">
                  <c:v>3.0398200000000002</c:v>
                </c:pt>
                <c:pt idx="4547">
                  <c:v>3.04047</c:v>
                </c:pt>
                <c:pt idx="4548">
                  <c:v>3.0411899999999998</c:v>
                </c:pt>
                <c:pt idx="4549">
                  <c:v>3.0418500000000002</c:v>
                </c:pt>
                <c:pt idx="4550">
                  <c:v>3.04251</c:v>
                </c:pt>
                <c:pt idx="4551">
                  <c:v>3.04311</c:v>
                </c:pt>
                <c:pt idx="4552">
                  <c:v>3.0436999999999999</c:v>
                </c:pt>
                <c:pt idx="4553">
                  <c:v>3.0443600000000002</c:v>
                </c:pt>
                <c:pt idx="4554">
                  <c:v>3.04508</c:v>
                </c:pt>
                <c:pt idx="4555">
                  <c:v>3.0457999999999998</c:v>
                </c:pt>
                <c:pt idx="4556">
                  <c:v>3.0464500000000001</c:v>
                </c:pt>
                <c:pt idx="4557">
                  <c:v>3.04711</c:v>
                </c:pt>
                <c:pt idx="4558">
                  <c:v>3.0478299999999998</c:v>
                </c:pt>
                <c:pt idx="4559">
                  <c:v>3.0484900000000001</c:v>
                </c:pt>
                <c:pt idx="4560">
                  <c:v>3.04914</c:v>
                </c:pt>
                <c:pt idx="4561">
                  <c:v>3.0497999999999998</c:v>
                </c:pt>
                <c:pt idx="4562">
                  <c:v>3.0505200000000001</c:v>
                </c:pt>
                <c:pt idx="4563">
                  <c:v>3.05118</c:v>
                </c:pt>
                <c:pt idx="4564">
                  <c:v>3.0518900000000002</c:v>
                </c:pt>
                <c:pt idx="4565">
                  <c:v>3.0525500000000001</c:v>
                </c:pt>
                <c:pt idx="4566">
                  <c:v>3.05315</c:v>
                </c:pt>
                <c:pt idx="4567">
                  <c:v>3.05375</c:v>
                </c:pt>
                <c:pt idx="4568">
                  <c:v>3.0544099999999998</c:v>
                </c:pt>
                <c:pt idx="4569">
                  <c:v>3.0550600000000001</c:v>
                </c:pt>
                <c:pt idx="4570">
                  <c:v>3.0557799999999999</c:v>
                </c:pt>
                <c:pt idx="4571">
                  <c:v>3.0564399999999998</c:v>
                </c:pt>
                <c:pt idx="4572">
                  <c:v>3.0571600000000001</c:v>
                </c:pt>
                <c:pt idx="4573">
                  <c:v>3.0578099999999999</c:v>
                </c:pt>
                <c:pt idx="4574">
                  <c:v>3.0584699999999998</c:v>
                </c:pt>
                <c:pt idx="4575">
                  <c:v>3.0591300000000001</c:v>
                </c:pt>
                <c:pt idx="4576">
                  <c:v>3.05985</c:v>
                </c:pt>
                <c:pt idx="4577">
                  <c:v>3.0605000000000002</c:v>
                </c:pt>
                <c:pt idx="4578">
                  <c:v>3.0611600000000001</c:v>
                </c:pt>
                <c:pt idx="4579">
                  <c:v>3.06182</c:v>
                </c:pt>
                <c:pt idx="4580">
                  <c:v>3.0625399999999998</c:v>
                </c:pt>
                <c:pt idx="4581">
                  <c:v>3.0632000000000001</c:v>
                </c:pt>
                <c:pt idx="4582">
                  <c:v>3.0637300000000001</c:v>
                </c:pt>
                <c:pt idx="4583">
                  <c:v>3.06433</c:v>
                </c:pt>
                <c:pt idx="4584">
                  <c:v>3.0649899999999999</c:v>
                </c:pt>
                <c:pt idx="4585">
                  <c:v>3.0657100000000002</c:v>
                </c:pt>
                <c:pt idx="4586">
                  <c:v>3.0664199999999999</c:v>
                </c:pt>
                <c:pt idx="4587">
                  <c:v>3.0670799999999998</c:v>
                </c:pt>
                <c:pt idx="4588">
                  <c:v>3.0677400000000001</c:v>
                </c:pt>
                <c:pt idx="4589">
                  <c:v>3.06846</c:v>
                </c:pt>
                <c:pt idx="4590">
                  <c:v>3.0691099999999998</c:v>
                </c:pt>
                <c:pt idx="4591">
                  <c:v>3.0697700000000001</c:v>
                </c:pt>
                <c:pt idx="4592">
                  <c:v>3.07043</c:v>
                </c:pt>
                <c:pt idx="4593">
                  <c:v>3.0711499999999998</c:v>
                </c:pt>
                <c:pt idx="4594">
                  <c:v>3.0718000000000001</c:v>
                </c:pt>
                <c:pt idx="4595">
                  <c:v>3.0725199999999999</c:v>
                </c:pt>
                <c:pt idx="4596">
                  <c:v>3.0731799999999998</c:v>
                </c:pt>
                <c:pt idx="4597">
                  <c:v>3.0737800000000002</c:v>
                </c:pt>
                <c:pt idx="4598">
                  <c:v>3.0744400000000001</c:v>
                </c:pt>
                <c:pt idx="4599">
                  <c:v>3.0750299999999999</c:v>
                </c:pt>
                <c:pt idx="4600">
                  <c:v>3.0757500000000002</c:v>
                </c:pt>
                <c:pt idx="4601">
                  <c:v>3.07647</c:v>
                </c:pt>
                <c:pt idx="4602">
                  <c:v>3.0771299999999999</c:v>
                </c:pt>
                <c:pt idx="4603">
                  <c:v>3.0777800000000002</c:v>
                </c:pt>
                <c:pt idx="4604">
                  <c:v>3.0785</c:v>
                </c:pt>
                <c:pt idx="4605">
                  <c:v>3.0791599999999999</c:v>
                </c:pt>
                <c:pt idx="4606">
                  <c:v>3.0798199999999998</c:v>
                </c:pt>
                <c:pt idx="4607">
                  <c:v>3.08047</c:v>
                </c:pt>
                <c:pt idx="4608">
                  <c:v>3.0811899999999999</c:v>
                </c:pt>
                <c:pt idx="4609">
                  <c:v>3.0818500000000002</c:v>
                </c:pt>
                <c:pt idx="4610">
                  <c:v>3.0825100000000001</c:v>
                </c:pt>
                <c:pt idx="4611">
                  <c:v>3.0832199999999998</c:v>
                </c:pt>
                <c:pt idx="4612">
                  <c:v>3.0838199999999998</c:v>
                </c:pt>
                <c:pt idx="4613">
                  <c:v>3.0844200000000002</c:v>
                </c:pt>
                <c:pt idx="4614">
                  <c:v>3.0850200000000001</c:v>
                </c:pt>
                <c:pt idx="4615">
                  <c:v>3.08568</c:v>
                </c:pt>
                <c:pt idx="4616">
                  <c:v>3.0863900000000002</c:v>
                </c:pt>
                <c:pt idx="4617">
                  <c:v>3.08711</c:v>
                </c:pt>
                <c:pt idx="4618">
                  <c:v>3.0877699999999999</c:v>
                </c:pt>
                <c:pt idx="4619">
                  <c:v>3.0884299999999998</c:v>
                </c:pt>
                <c:pt idx="4620">
                  <c:v>3.08908</c:v>
                </c:pt>
                <c:pt idx="4621">
                  <c:v>3.0897399999999999</c:v>
                </c:pt>
                <c:pt idx="4622">
                  <c:v>3.0904600000000002</c:v>
                </c:pt>
                <c:pt idx="4623">
                  <c:v>3.0911200000000001</c:v>
                </c:pt>
                <c:pt idx="4624">
                  <c:v>3.0917699999999999</c:v>
                </c:pt>
                <c:pt idx="4625">
                  <c:v>3.0924900000000002</c:v>
                </c:pt>
                <c:pt idx="4626">
                  <c:v>3.0931500000000001</c:v>
                </c:pt>
                <c:pt idx="4627">
                  <c:v>3.0938699999999999</c:v>
                </c:pt>
                <c:pt idx="4628">
                  <c:v>3.0944600000000002</c:v>
                </c:pt>
                <c:pt idx="4629">
                  <c:v>3.0950000000000002</c:v>
                </c:pt>
                <c:pt idx="4630">
                  <c:v>3.0956600000000001</c:v>
                </c:pt>
                <c:pt idx="4631">
                  <c:v>3.0963799999999999</c:v>
                </c:pt>
                <c:pt idx="4632">
                  <c:v>3.0971000000000002</c:v>
                </c:pt>
                <c:pt idx="4633">
                  <c:v>3.09781</c:v>
                </c:pt>
                <c:pt idx="4634">
                  <c:v>3.0984099999999999</c:v>
                </c:pt>
                <c:pt idx="4635">
                  <c:v>3.0991300000000002</c:v>
                </c:pt>
                <c:pt idx="4636">
                  <c:v>3.09979</c:v>
                </c:pt>
                <c:pt idx="4637">
                  <c:v>3.1004399999999999</c:v>
                </c:pt>
                <c:pt idx="4638">
                  <c:v>3.1011600000000001</c:v>
                </c:pt>
                <c:pt idx="4639">
                  <c:v>3.10182</c:v>
                </c:pt>
                <c:pt idx="4640">
                  <c:v>3.1024799999999999</c:v>
                </c:pt>
                <c:pt idx="4641">
                  <c:v>3.1031900000000001</c:v>
                </c:pt>
                <c:pt idx="4642">
                  <c:v>3.10385</c:v>
                </c:pt>
                <c:pt idx="4643">
                  <c:v>3.1045099999999999</c:v>
                </c:pt>
                <c:pt idx="4644">
                  <c:v>3.1051099999999998</c:v>
                </c:pt>
                <c:pt idx="4645">
                  <c:v>3.1057100000000002</c:v>
                </c:pt>
                <c:pt idx="4646">
                  <c:v>3.10636</c:v>
                </c:pt>
                <c:pt idx="4647">
                  <c:v>3.1070199999999999</c:v>
                </c:pt>
                <c:pt idx="4648">
                  <c:v>3.1077400000000002</c:v>
                </c:pt>
                <c:pt idx="4649">
                  <c:v>3.1084000000000001</c:v>
                </c:pt>
                <c:pt idx="4650">
                  <c:v>3.1090499999999999</c:v>
                </c:pt>
                <c:pt idx="4651">
                  <c:v>3.1097100000000002</c:v>
                </c:pt>
                <c:pt idx="4652">
                  <c:v>3.11043</c:v>
                </c:pt>
                <c:pt idx="4653">
                  <c:v>3.1110899999999999</c:v>
                </c:pt>
                <c:pt idx="4654">
                  <c:v>3.1117400000000002</c:v>
                </c:pt>
                <c:pt idx="4655">
                  <c:v>3.1124000000000001</c:v>
                </c:pt>
                <c:pt idx="4656">
                  <c:v>3.1131199999999999</c:v>
                </c:pt>
                <c:pt idx="4657">
                  <c:v>3.1137800000000002</c:v>
                </c:pt>
                <c:pt idx="4658">
                  <c:v>3.11449</c:v>
                </c:pt>
                <c:pt idx="4659">
                  <c:v>3.1150899999999999</c:v>
                </c:pt>
                <c:pt idx="4660">
                  <c:v>3.1156899999999998</c:v>
                </c:pt>
                <c:pt idx="4661">
                  <c:v>3.1163500000000002</c:v>
                </c:pt>
                <c:pt idx="4662">
                  <c:v>3.1170100000000001</c:v>
                </c:pt>
                <c:pt idx="4663">
                  <c:v>3.1177199999999998</c:v>
                </c:pt>
                <c:pt idx="4664">
                  <c:v>3.1184400000000001</c:v>
                </c:pt>
                <c:pt idx="4665">
                  <c:v>3.1191</c:v>
                </c:pt>
                <c:pt idx="4666">
                  <c:v>3.1197599999999999</c:v>
                </c:pt>
                <c:pt idx="4667">
                  <c:v>3.1204700000000001</c:v>
                </c:pt>
                <c:pt idx="4668">
                  <c:v>3.12113</c:v>
                </c:pt>
                <c:pt idx="4669">
                  <c:v>3.1217899999999998</c:v>
                </c:pt>
                <c:pt idx="4670">
                  <c:v>3.1224500000000002</c:v>
                </c:pt>
                <c:pt idx="4671">
                  <c:v>3.1231</c:v>
                </c:pt>
                <c:pt idx="4672">
                  <c:v>3.1238199999999998</c:v>
                </c:pt>
                <c:pt idx="4673">
                  <c:v>3.1244800000000001</c:v>
                </c:pt>
                <c:pt idx="4674">
                  <c:v>3.1252</c:v>
                </c:pt>
                <c:pt idx="4675">
                  <c:v>3.1258499999999998</c:v>
                </c:pt>
                <c:pt idx="4676">
                  <c:v>3.1264500000000002</c:v>
                </c:pt>
                <c:pt idx="4677">
                  <c:v>3.1270500000000001</c:v>
                </c:pt>
                <c:pt idx="4678">
                  <c:v>3.12771</c:v>
                </c:pt>
                <c:pt idx="4679">
                  <c:v>3.1284299999999998</c:v>
                </c:pt>
                <c:pt idx="4680">
                  <c:v>3.12914</c:v>
                </c:pt>
                <c:pt idx="4681">
                  <c:v>3.1297999999999999</c:v>
                </c:pt>
                <c:pt idx="4682">
                  <c:v>3.1305200000000002</c:v>
                </c:pt>
                <c:pt idx="4683">
                  <c:v>3.1311800000000001</c:v>
                </c:pt>
                <c:pt idx="4684">
                  <c:v>3.1318299999999999</c:v>
                </c:pt>
                <c:pt idx="4685">
                  <c:v>3.1324900000000002</c:v>
                </c:pt>
                <c:pt idx="4686">
                  <c:v>3.1331500000000001</c:v>
                </c:pt>
                <c:pt idx="4687">
                  <c:v>3.13381</c:v>
                </c:pt>
                <c:pt idx="4688">
                  <c:v>3.1345200000000002</c:v>
                </c:pt>
                <c:pt idx="4689">
                  <c:v>3.13524</c:v>
                </c:pt>
                <c:pt idx="4690">
                  <c:v>3.1358999999999999</c:v>
                </c:pt>
                <c:pt idx="4691">
                  <c:v>3.1364399999999999</c:v>
                </c:pt>
                <c:pt idx="4692">
                  <c:v>3.1370300000000002</c:v>
                </c:pt>
                <c:pt idx="4693">
                  <c:v>3.1376900000000001</c:v>
                </c:pt>
                <c:pt idx="4694">
                  <c:v>3.13835</c:v>
                </c:pt>
                <c:pt idx="4695">
                  <c:v>3.1390699999999998</c:v>
                </c:pt>
                <c:pt idx="4696">
                  <c:v>3.1397900000000001</c:v>
                </c:pt>
                <c:pt idx="4697">
                  <c:v>3.1404399999999999</c:v>
                </c:pt>
                <c:pt idx="4698">
                  <c:v>3.1411600000000002</c:v>
                </c:pt>
                <c:pt idx="4699">
                  <c:v>3.1418200000000001</c:v>
                </c:pt>
                <c:pt idx="4700">
                  <c:v>3.1424799999999999</c:v>
                </c:pt>
                <c:pt idx="4701">
                  <c:v>3.1431300000000002</c:v>
                </c:pt>
                <c:pt idx="4702">
                  <c:v>3.1437900000000001</c:v>
                </c:pt>
                <c:pt idx="4703">
                  <c:v>3.1445099999999999</c:v>
                </c:pt>
                <c:pt idx="4704">
                  <c:v>3.1452300000000002</c:v>
                </c:pt>
                <c:pt idx="4705">
                  <c:v>3.14588</c:v>
                </c:pt>
                <c:pt idx="4706">
                  <c:v>3.1465399999999999</c:v>
                </c:pt>
                <c:pt idx="4707">
                  <c:v>3.1470799999999999</c:v>
                </c:pt>
                <c:pt idx="4708">
                  <c:v>3.1477400000000002</c:v>
                </c:pt>
                <c:pt idx="4709">
                  <c:v>3.1484000000000001</c:v>
                </c:pt>
                <c:pt idx="4710">
                  <c:v>3.1490499999999999</c:v>
                </c:pt>
                <c:pt idx="4711">
                  <c:v>3.1497700000000002</c:v>
                </c:pt>
                <c:pt idx="4712">
                  <c:v>3.15049</c:v>
                </c:pt>
                <c:pt idx="4713">
                  <c:v>3.1511499999999999</c:v>
                </c:pt>
                <c:pt idx="4714">
                  <c:v>3.1518600000000001</c:v>
                </c:pt>
                <c:pt idx="4715">
                  <c:v>3.15252</c:v>
                </c:pt>
                <c:pt idx="4716">
                  <c:v>3.1531799999999999</c:v>
                </c:pt>
                <c:pt idx="4717">
                  <c:v>3.1538400000000002</c:v>
                </c:pt>
                <c:pt idx="4718">
                  <c:v>3.15449</c:v>
                </c:pt>
                <c:pt idx="4719">
                  <c:v>3.1552099999999998</c:v>
                </c:pt>
                <c:pt idx="4720">
                  <c:v>3.1558700000000002</c:v>
                </c:pt>
                <c:pt idx="4721">
                  <c:v>3.1565300000000001</c:v>
                </c:pt>
                <c:pt idx="4722">
                  <c:v>3.1571199999999999</c:v>
                </c:pt>
                <c:pt idx="4723">
                  <c:v>3.1577199999999999</c:v>
                </c:pt>
                <c:pt idx="4724">
                  <c:v>3.1583199999999998</c:v>
                </c:pt>
                <c:pt idx="4725">
                  <c:v>3.1589800000000001</c:v>
                </c:pt>
                <c:pt idx="4726">
                  <c:v>3.1597</c:v>
                </c:pt>
                <c:pt idx="4727">
                  <c:v>3.1604100000000002</c:v>
                </c:pt>
                <c:pt idx="4728">
                  <c:v>3.16113</c:v>
                </c:pt>
                <c:pt idx="4729">
                  <c:v>3.1617899999999999</c:v>
                </c:pt>
                <c:pt idx="4730">
                  <c:v>3.1624500000000002</c:v>
                </c:pt>
                <c:pt idx="4731">
                  <c:v>3.1631</c:v>
                </c:pt>
                <c:pt idx="4732">
                  <c:v>3.1637599999999999</c:v>
                </c:pt>
                <c:pt idx="4733">
                  <c:v>3.1644199999999998</c:v>
                </c:pt>
                <c:pt idx="4734">
                  <c:v>3.1651400000000001</c:v>
                </c:pt>
                <c:pt idx="4735">
                  <c:v>3.1658499999999998</c:v>
                </c:pt>
                <c:pt idx="4736">
                  <c:v>3.1665700000000001</c:v>
                </c:pt>
                <c:pt idx="4737">
                  <c:v>3.16717</c:v>
                </c:pt>
                <c:pt idx="4738">
                  <c:v>3.16777</c:v>
                </c:pt>
                <c:pt idx="4739">
                  <c:v>3.1684199999999998</c:v>
                </c:pt>
                <c:pt idx="4740">
                  <c:v>3.1690200000000002</c:v>
                </c:pt>
                <c:pt idx="4741">
                  <c:v>3.16974</c:v>
                </c:pt>
                <c:pt idx="4742">
                  <c:v>3.1704599999999998</c:v>
                </c:pt>
                <c:pt idx="4743">
                  <c:v>3.1711100000000001</c:v>
                </c:pt>
                <c:pt idx="4744">
                  <c:v>3.17177</c:v>
                </c:pt>
                <c:pt idx="4745">
                  <c:v>3.1724899999999998</c:v>
                </c:pt>
                <c:pt idx="4746">
                  <c:v>3.1731500000000001</c:v>
                </c:pt>
                <c:pt idx="4747">
                  <c:v>3.17381</c:v>
                </c:pt>
                <c:pt idx="4748">
                  <c:v>3.1744599999999998</c:v>
                </c:pt>
                <c:pt idx="4749">
                  <c:v>3.1751200000000002</c:v>
                </c:pt>
                <c:pt idx="4750">
                  <c:v>3.17584</c:v>
                </c:pt>
                <c:pt idx="4751">
                  <c:v>3.1764999999999999</c:v>
                </c:pt>
                <c:pt idx="4752">
                  <c:v>3.1772100000000001</c:v>
                </c:pt>
                <c:pt idx="4753">
                  <c:v>3.17781</c:v>
                </c:pt>
                <c:pt idx="4754">
                  <c:v>3.17841</c:v>
                </c:pt>
                <c:pt idx="4755">
                  <c:v>3.1790699999999998</c:v>
                </c:pt>
                <c:pt idx="4756">
                  <c:v>3.1796600000000002</c:v>
                </c:pt>
                <c:pt idx="4757">
                  <c:v>3.18038</c:v>
                </c:pt>
                <c:pt idx="4758">
                  <c:v>3.1811600000000002</c:v>
                </c:pt>
                <c:pt idx="4759">
                  <c:v>3.1818200000000001</c:v>
                </c:pt>
                <c:pt idx="4760">
                  <c:v>3.18248</c:v>
                </c:pt>
                <c:pt idx="4761">
                  <c:v>3.1831299999999998</c:v>
                </c:pt>
                <c:pt idx="4762">
                  <c:v>3.1837900000000001</c:v>
                </c:pt>
                <c:pt idx="4763">
                  <c:v>3.18445</c:v>
                </c:pt>
                <c:pt idx="4764">
                  <c:v>3.1851699999999998</c:v>
                </c:pt>
                <c:pt idx="4765">
                  <c:v>3.1858200000000001</c:v>
                </c:pt>
                <c:pt idx="4766">
                  <c:v>3.1865399999999999</c:v>
                </c:pt>
                <c:pt idx="4767">
                  <c:v>3.1872600000000002</c:v>
                </c:pt>
                <c:pt idx="4768">
                  <c:v>3.1879200000000001</c:v>
                </c:pt>
                <c:pt idx="4769">
                  <c:v>3.1885699999999999</c:v>
                </c:pt>
                <c:pt idx="4770">
                  <c:v>3.1891699999999998</c:v>
                </c:pt>
                <c:pt idx="4771">
                  <c:v>3.1897700000000002</c:v>
                </c:pt>
                <c:pt idx="4772">
                  <c:v>3.1904300000000001</c:v>
                </c:pt>
                <c:pt idx="4773">
                  <c:v>3.1911399999999999</c:v>
                </c:pt>
                <c:pt idx="4774">
                  <c:v>3.1918600000000001</c:v>
                </c:pt>
                <c:pt idx="4775">
                  <c:v>3.19252</c:v>
                </c:pt>
                <c:pt idx="4776">
                  <c:v>3.1931799999999999</c:v>
                </c:pt>
                <c:pt idx="4777">
                  <c:v>3.1938300000000002</c:v>
                </c:pt>
                <c:pt idx="4778">
                  <c:v>3.1944900000000001</c:v>
                </c:pt>
                <c:pt idx="4779">
                  <c:v>3.1951499999999999</c:v>
                </c:pt>
                <c:pt idx="4780">
                  <c:v>3.1958099999999998</c:v>
                </c:pt>
                <c:pt idx="4781">
                  <c:v>3.1965300000000001</c:v>
                </c:pt>
                <c:pt idx="4782">
                  <c:v>3.1972399999999999</c:v>
                </c:pt>
                <c:pt idx="4783">
                  <c:v>3.1979000000000002</c:v>
                </c:pt>
                <c:pt idx="4784">
                  <c:v>3.1985600000000001</c:v>
                </c:pt>
                <c:pt idx="4785">
                  <c:v>3.19916</c:v>
                </c:pt>
                <c:pt idx="4786">
                  <c:v>3.1997499999999999</c:v>
                </c:pt>
                <c:pt idx="4787">
                  <c:v>3.2004100000000002</c:v>
                </c:pt>
                <c:pt idx="4788">
                  <c:v>3.2010700000000001</c:v>
                </c:pt>
                <c:pt idx="4789">
                  <c:v>3.2017899999999999</c:v>
                </c:pt>
                <c:pt idx="4790">
                  <c:v>3.2024400000000002</c:v>
                </c:pt>
                <c:pt idx="4791">
                  <c:v>3.2031000000000001</c:v>
                </c:pt>
                <c:pt idx="4792">
                  <c:v>3.2037599999999999</c:v>
                </c:pt>
                <c:pt idx="4793">
                  <c:v>3.2044199999999998</c:v>
                </c:pt>
                <c:pt idx="4794">
                  <c:v>3.2050800000000002</c:v>
                </c:pt>
                <c:pt idx="4795">
                  <c:v>3.20573</c:v>
                </c:pt>
                <c:pt idx="4796">
                  <c:v>3.2064499999999998</c:v>
                </c:pt>
                <c:pt idx="4797">
                  <c:v>3.2071100000000001</c:v>
                </c:pt>
                <c:pt idx="4798">
                  <c:v>3.2077100000000001</c:v>
                </c:pt>
                <c:pt idx="4799">
                  <c:v>3.2084800000000002</c:v>
                </c:pt>
                <c:pt idx="4800">
                  <c:v>3.2091400000000001</c:v>
                </c:pt>
                <c:pt idx="4801">
                  <c:v>3.20974</c:v>
                </c:pt>
                <c:pt idx="4802">
                  <c:v>3.2103999999999999</c:v>
                </c:pt>
                <c:pt idx="4803">
                  <c:v>3.2109899999999998</c:v>
                </c:pt>
                <c:pt idx="4804">
                  <c:v>3.2117100000000001</c:v>
                </c:pt>
                <c:pt idx="4805">
                  <c:v>3.2124299999999999</c:v>
                </c:pt>
                <c:pt idx="4806">
                  <c:v>3.2130899999999998</c:v>
                </c:pt>
                <c:pt idx="4807">
                  <c:v>3.2138</c:v>
                </c:pt>
                <c:pt idx="4808">
                  <c:v>3.2144599999999999</c:v>
                </c:pt>
                <c:pt idx="4809">
                  <c:v>3.2151200000000002</c:v>
                </c:pt>
                <c:pt idx="4810">
                  <c:v>3.2157800000000001</c:v>
                </c:pt>
                <c:pt idx="4811">
                  <c:v>3.21644</c:v>
                </c:pt>
                <c:pt idx="4812">
                  <c:v>3.2171500000000002</c:v>
                </c:pt>
                <c:pt idx="4813">
                  <c:v>3.2178100000000001</c:v>
                </c:pt>
                <c:pt idx="4814">
                  <c:v>3.2185299999999999</c:v>
                </c:pt>
                <c:pt idx="4815">
                  <c:v>3.2191900000000002</c:v>
                </c:pt>
                <c:pt idx="4816">
                  <c:v>3.21984</c:v>
                </c:pt>
                <c:pt idx="4817">
                  <c:v>3.22044</c:v>
                </c:pt>
                <c:pt idx="4818">
                  <c:v>3.2210399999999999</c:v>
                </c:pt>
                <c:pt idx="4819">
                  <c:v>3.2216999999999998</c:v>
                </c:pt>
                <c:pt idx="4820">
                  <c:v>3.22241</c:v>
                </c:pt>
                <c:pt idx="4821">
                  <c:v>3.2230699999999999</c:v>
                </c:pt>
                <c:pt idx="4822">
                  <c:v>3.2237900000000002</c:v>
                </c:pt>
                <c:pt idx="4823">
                  <c:v>3.22445</c:v>
                </c:pt>
                <c:pt idx="4824">
                  <c:v>3.2250999999999999</c:v>
                </c:pt>
                <c:pt idx="4825">
                  <c:v>3.2258200000000001</c:v>
                </c:pt>
                <c:pt idx="4826">
                  <c:v>3.22648</c:v>
                </c:pt>
                <c:pt idx="4827">
                  <c:v>3.2271399999999999</c:v>
                </c:pt>
                <c:pt idx="4828">
                  <c:v>3.2277999999999998</c:v>
                </c:pt>
                <c:pt idx="4829">
                  <c:v>3.22851</c:v>
                </c:pt>
                <c:pt idx="4830">
                  <c:v>3.2291699999999999</c:v>
                </c:pt>
                <c:pt idx="4831">
                  <c:v>3.2298300000000002</c:v>
                </c:pt>
                <c:pt idx="4832">
                  <c:v>3.2304900000000001</c:v>
                </c:pt>
                <c:pt idx="4833">
                  <c:v>3.23102</c:v>
                </c:pt>
                <c:pt idx="4834">
                  <c:v>3.2316799999999999</c:v>
                </c:pt>
                <c:pt idx="4835">
                  <c:v>3.2322799999999998</c:v>
                </c:pt>
                <c:pt idx="4836">
                  <c:v>3.2329400000000001</c:v>
                </c:pt>
                <c:pt idx="4837">
                  <c:v>3.2338300000000002</c:v>
                </c:pt>
                <c:pt idx="4838">
                  <c:v>3.2344900000000001</c:v>
                </c:pt>
                <c:pt idx="4839">
                  <c:v>3.2352099999999999</c:v>
                </c:pt>
                <c:pt idx="4840">
                  <c:v>3.2358699999999998</c:v>
                </c:pt>
                <c:pt idx="4841">
                  <c:v>3.23658</c:v>
                </c:pt>
                <c:pt idx="4842">
                  <c:v>3.2372399999999999</c:v>
                </c:pt>
                <c:pt idx="4843">
                  <c:v>3.2378999999999998</c:v>
                </c:pt>
                <c:pt idx="4844">
                  <c:v>3.2385600000000001</c:v>
                </c:pt>
                <c:pt idx="4845">
                  <c:v>3.2392699999999999</c:v>
                </c:pt>
                <c:pt idx="4846">
                  <c:v>3.2399300000000002</c:v>
                </c:pt>
                <c:pt idx="4847">
                  <c:v>3.2405900000000001</c:v>
                </c:pt>
                <c:pt idx="4848">
                  <c:v>3.2411300000000001</c:v>
                </c:pt>
                <c:pt idx="4849">
                  <c:v>3.2417899999999999</c:v>
                </c:pt>
                <c:pt idx="4850">
                  <c:v>3.2423799999999998</c:v>
                </c:pt>
                <c:pt idx="4851">
                  <c:v>3.2431000000000001</c:v>
                </c:pt>
                <c:pt idx="4852">
                  <c:v>3.2438199999999999</c:v>
                </c:pt>
                <c:pt idx="4853">
                  <c:v>3.2444799999999998</c:v>
                </c:pt>
                <c:pt idx="4854">
                  <c:v>3.2451300000000001</c:v>
                </c:pt>
                <c:pt idx="4855">
                  <c:v>3.24579</c:v>
                </c:pt>
                <c:pt idx="4856">
                  <c:v>3.2465099999999998</c:v>
                </c:pt>
                <c:pt idx="4857">
                  <c:v>3.2471700000000001</c:v>
                </c:pt>
                <c:pt idx="4858">
                  <c:v>3.2478199999999999</c:v>
                </c:pt>
                <c:pt idx="4859">
                  <c:v>3.2485400000000002</c:v>
                </c:pt>
                <c:pt idx="4860">
                  <c:v>3.2492000000000001</c:v>
                </c:pt>
                <c:pt idx="4861">
                  <c:v>3.24986</c:v>
                </c:pt>
                <c:pt idx="4862">
                  <c:v>3.2505199999999999</c:v>
                </c:pt>
                <c:pt idx="4863">
                  <c:v>3.2511700000000001</c:v>
                </c:pt>
                <c:pt idx="4864">
                  <c:v>3.25177</c:v>
                </c:pt>
                <c:pt idx="4865">
                  <c:v>3.2524299999999999</c:v>
                </c:pt>
                <c:pt idx="4866">
                  <c:v>3.2530299999999999</c:v>
                </c:pt>
                <c:pt idx="4867">
                  <c:v>3.2537400000000001</c:v>
                </c:pt>
                <c:pt idx="4868">
                  <c:v>3.2544</c:v>
                </c:pt>
                <c:pt idx="4869">
                  <c:v>3.2551199999999998</c:v>
                </c:pt>
                <c:pt idx="4870">
                  <c:v>3.2557200000000002</c:v>
                </c:pt>
                <c:pt idx="4871">
                  <c:v>3.25631</c:v>
                </c:pt>
                <c:pt idx="4872">
                  <c:v>3.2571500000000002</c:v>
                </c:pt>
                <c:pt idx="4873">
                  <c:v>3.2578100000000001</c:v>
                </c:pt>
                <c:pt idx="4874">
                  <c:v>3.25847</c:v>
                </c:pt>
                <c:pt idx="4875">
                  <c:v>3.2591199999999998</c:v>
                </c:pt>
                <c:pt idx="4876">
                  <c:v>3.2598400000000001</c:v>
                </c:pt>
                <c:pt idx="4877">
                  <c:v>3.2605</c:v>
                </c:pt>
                <c:pt idx="4878">
                  <c:v>3.2611599999999998</c:v>
                </c:pt>
                <c:pt idx="4879">
                  <c:v>3.2617600000000002</c:v>
                </c:pt>
                <c:pt idx="4880">
                  <c:v>3.26241</c:v>
                </c:pt>
                <c:pt idx="4881">
                  <c:v>3.2630699999999999</c:v>
                </c:pt>
                <c:pt idx="4882">
                  <c:v>3.2637299999999998</c:v>
                </c:pt>
                <c:pt idx="4883">
                  <c:v>3.2644500000000001</c:v>
                </c:pt>
                <c:pt idx="4884">
                  <c:v>3.2650999999999999</c:v>
                </c:pt>
                <c:pt idx="4885">
                  <c:v>3.2657600000000002</c:v>
                </c:pt>
                <c:pt idx="4886">
                  <c:v>3.2664800000000001</c:v>
                </c:pt>
                <c:pt idx="4887">
                  <c:v>3.2671399999999999</c:v>
                </c:pt>
                <c:pt idx="4888">
                  <c:v>3.2677900000000002</c:v>
                </c:pt>
                <c:pt idx="4889">
                  <c:v>3.2684500000000001</c:v>
                </c:pt>
                <c:pt idx="4890">
                  <c:v>3.26911</c:v>
                </c:pt>
                <c:pt idx="4891">
                  <c:v>3.2697699999999998</c:v>
                </c:pt>
                <c:pt idx="4892">
                  <c:v>3.2704900000000001</c:v>
                </c:pt>
                <c:pt idx="4893">
                  <c:v>3.2711999999999999</c:v>
                </c:pt>
                <c:pt idx="4894">
                  <c:v>3.2718600000000002</c:v>
                </c:pt>
                <c:pt idx="4895">
                  <c:v>3.2724000000000002</c:v>
                </c:pt>
                <c:pt idx="4896">
                  <c:v>3.2730600000000001</c:v>
                </c:pt>
                <c:pt idx="4897">
                  <c:v>3.2736499999999999</c:v>
                </c:pt>
                <c:pt idx="4898">
                  <c:v>3.2743699999999998</c:v>
                </c:pt>
                <c:pt idx="4899">
                  <c:v>3.2750900000000001</c:v>
                </c:pt>
                <c:pt idx="4900">
                  <c:v>3.2757499999999999</c:v>
                </c:pt>
                <c:pt idx="4901">
                  <c:v>3.2764600000000002</c:v>
                </c:pt>
                <c:pt idx="4902">
                  <c:v>3.27712</c:v>
                </c:pt>
                <c:pt idx="4903">
                  <c:v>3.2777799999999999</c:v>
                </c:pt>
                <c:pt idx="4904">
                  <c:v>3.2784399999999998</c:v>
                </c:pt>
                <c:pt idx="4905">
                  <c:v>3.2790900000000001</c:v>
                </c:pt>
                <c:pt idx="4906">
                  <c:v>3.2797499999999999</c:v>
                </c:pt>
                <c:pt idx="4907">
                  <c:v>3.2803499999999999</c:v>
                </c:pt>
                <c:pt idx="4908">
                  <c:v>3.28125</c:v>
                </c:pt>
                <c:pt idx="4909">
                  <c:v>3.2819099999999999</c:v>
                </c:pt>
                <c:pt idx="4910">
                  <c:v>3.2824399999999998</c:v>
                </c:pt>
                <c:pt idx="4911">
                  <c:v>3.2831000000000001</c:v>
                </c:pt>
                <c:pt idx="4912">
                  <c:v>3.2837000000000001</c:v>
                </c:pt>
                <c:pt idx="4913">
                  <c:v>3.2844199999999999</c:v>
                </c:pt>
                <c:pt idx="4914">
                  <c:v>3.2850700000000002</c:v>
                </c:pt>
                <c:pt idx="4915">
                  <c:v>3.28579</c:v>
                </c:pt>
                <c:pt idx="4916">
                  <c:v>3.2864499999999999</c:v>
                </c:pt>
                <c:pt idx="4917">
                  <c:v>3.2871700000000001</c:v>
                </c:pt>
                <c:pt idx="4918">
                  <c:v>3.28782</c:v>
                </c:pt>
                <c:pt idx="4919">
                  <c:v>3.2884799999999998</c:v>
                </c:pt>
                <c:pt idx="4920">
                  <c:v>3.2891400000000002</c:v>
                </c:pt>
                <c:pt idx="4921">
                  <c:v>3.28986</c:v>
                </c:pt>
                <c:pt idx="4922">
                  <c:v>3.2905099999999998</c:v>
                </c:pt>
                <c:pt idx="4923">
                  <c:v>3.2912300000000001</c:v>
                </c:pt>
                <c:pt idx="4924">
                  <c:v>3.29189</c:v>
                </c:pt>
                <c:pt idx="4925">
                  <c:v>3.2924899999999999</c:v>
                </c:pt>
                <c:pt idx="4926">
                  <c:v>3.2930899999999999</c:v>
                </c:pt>
                <c:pt idx="4927">
                  <c:v>3.2936800000000002</c:v>
                </c:pt>
                <c:pt idx="4928">
                  <c:v>3.29434</c:v>
                </c:pt>
                <c:pt idx="4929">
                  <c:v>3.2950599999999999</c:v>
                </c:pt>
                <c:pt idx="4930">
                  <c:v>3.2957800000000002</c:v>
                </c:pt>
                <c:pt idx="4931">
                  <c:v>3.29643</c:v>
                </c:pt>
                <c:pt idx="4932">
                  <c:v>3.2970899999999999</c:v>
                </c:pt>
                <c:pt idx="4933">
                  <c:v>3.2978100000000001</c:v>
                </c:pt>
                <c:pt idx="4934">
                  <c:v>3.29847</c:v>
                </c:pt>
                <c:pt idx="4935">
                  <c:v>3.2991199999999998</c:v>
                </c:pt>
                <c:pt idx="4936">
                  <c:v>3.2997800000000002</c:v>
                </c:pt>
                <c:pt idx="4937">
                  <c:v>3.3005</c:v>
                </c:pt>
                <c:pt idx="4938">
                  <c:v>3.3011599999999999</c:v>
                </c:pt>
                <c:pt idx="4939">
                  <c:v>3.3018100000000001</c:v>
                </c:pt>
                <c:pt idx="4940">
                  <c:v>3.30247</c:v>
                </c:pt>
                <c:pt idx="4941">
                  <c:v>3.3031299999999999</c:v>
                </c:pt>
                <c:pt idx="4942">
                  <c:v>3.3036699999999999</c:v>
                </c:pt>
                <c:pt idx="4943">
                  <c:v>3.3043300000000002</c:v>
                </c:pt>
                <c:pt idx="4944">
                  <c:v>3.3049200000000001</c:v>
                </c:pt>
                <c:pt idx="4945">
                  <c:v>3.3056999999999999</c:v>
                </c:pt>
                <c:pt idx="4946">
                  <c:v>3.3064200000000001</c:v>
                </c:pt>
                <c:pt idx="4947">
                  <c:v>3.30708</c:v>
                </c:pt>
                <c:pt idx="4948">
                  <c:v>3.3077299999999998</c:v>
                </c:pt>
                <c:pt idx="4949">
                  <c:v>3.3082699999999998</c:v>
                </c:pt>
                <c:pt idx="4950">
                  <c:v>3.3091699999999999</c:v>
                </c:pt>
                <c:pt idx="4951">
                  <c:v>3.3098299999999998</c:v>
                </c:pt>
                <c:pt idx="4952">
                  <c:v>3.3104800000000001</c:v>
                </c:pt>
                <c:pt idx="4953">
                  <c:v>3.3111999999999999</c:v>
                </c:pt>
                <c:pt idx="4954">
                  <c:v>3.3118599999999998</c:v>
                </c:pt>
                <c:pt idx="4955">
                  <c:v>3.3125200000000001</c:v>
                </c:pt>
                <c:pt idx="4956">
                  <c:v>3.3131699999999999</c:v>
                </c:pt>
                <c:pt idx="4957">
                  <c:v>3.3137699999999999</c:v>
                </c:pt>
                <c:pt idx="4958">
                  <c:v>3.3143699999999998</c:v>
                </c:pt>
                <c:pt idx="4959">
                  <c:v>3.3149700000000002</c:v>
                </c:pt>
                <c:pt idx="4960">
                  <c:v>3.31569</c:v>
                </c:pt>
                <c:pt idx="4961">
                  <c:v>3.3163999999999998</c:v>
                </c:pt>
                <c:pt idx="4962">
                  <c:v>3.3170600000000001</c:v>
                </c:pt>
                <c:pt idx="4963">
                  <c:v>3.31778</c:v>
                </c:pt>
                <c:pt idx="4964">
                  <c:v>3.3184399999999998</c:v>
                </c:pt>
                <c:pt idx="4965">
                  <c:v>3.3190900000000001</c:v>
                </c:pt>
                <c:pt idx="4966">
                  <c:v>3.3198099999999999</c:v>
                </c:pt>
                <c:pt idx="4967">
                  <c:v>3.3204699999999998</c:v>
                </c:pt>
                <c:pt idx="4968">
                  <c:v>3.3211300000000001</c:v>
                </c:pt>
                <c:pt idx="4969">
                  <c:v>3.3218399999999999</c:v>
                </c:pt>
                <c:pt idx="4970">
                  <c:v>3.3224999999999998</c:v>
                </c:pt>
                <c:pt idx="4971">
                  <c:v>3.3232200000000001</c:v>
                </c:pt>
                <c:pt idx="4972">
                  <c:v>3.32382</c:v>
                </c:pt>
                <c:pt idx="4973">
                  <c:v>3.32436</c:v>
                </c:pt>
                <c:pt idx="4974">
                  <c:v>3.3250099999999998</c:v>
                </c:pt>
                <c:pt idx="4975">
                  <c:v>3.3256100000000002</c:v>
                </c:pt>
                <c:pt idx="4976">
                  <c:v>3.32639</c:v>
                </c:pt>
                <c:pt idx="4977">
                  <c:v>3.3270499999999998</c:v>
                </c:pt>
                <c:pt idx="4978">
                  <c:v>3.3277600000000001</c:v>
                </c:pt>
                <c:pt idx="4979">
                  <c:v>3.32836</c:v>
                </c:pt>
                <c:pt idx="4980">
                  <c:v>3.3290799999999998</c:v>
                </c:pt>
                <c:pt idx="4981">
                  <c:v>3.3297400000000001</c:v>
                </c:pt>
                <c:pt idx="4982">
                  <c:v>3.3304499999999999</c:v>
                </c:pt>
                <c:pt idx="4983">
                  <c:v>3.3311099999999998</c:v>
                </c:pt>
                <c:pt idx="4984">
                  <c:v>3.3318300000000001</c:v>
                </c:pt>
                <c:pt idx="4985">
                  <c:v>3.3325499999999999</c:v>
                </c:pt>
                <c:pt idx="4986">
                  <c:v>3.3332000000000002</c:v>
                </c:pt>
                <c:pt idx="4987">
                  <c:v>3.3338000000000001</c:v>
                </c:pt>
                <c:pt idx="4988">
                  <c:v>3.3345799999999999</c:v>
                </c:pt>
                <c:pt idx="4989">
                  <c:v>3.3351199999999999</c:v>
                </c:pt>
                <c:pt idx="4990">
                  <c:v>3.3357800000000002</c:v>
                </c:pt>
                <c:pt idx="4991">
                  <c:v>3.3363700000000001</c:v>
                </c:pt>
                <c:pt idx="4992">
                  <c:v>3.3371499999999998</c:v>
                </c:pt>
                <c:pt idx="4993">
                  <c:v>3.3378100000000002</c:v>
                </c:pt>
                <c:pt idx="4994">
                  <c:v>3.33847</c:v>
                </c:pt>
                <c:pt idx="4995">
                  <c:v>3.3391199999999999</c:v>
                </c:pt>
                <c:pt idx="4996">
                  <c:v>3.3398400000000001</c:v>
                </c:pt>
                <c:pt idx="4997">
                  <c:v>3.3405</c:v>
                </c:pt>
                <c:pt idx="4998">
                  <c:v>3.3411599999999999</c:v>
                </c:pt>
                <c:pt idx="4999">
                  <c:v>3.3418100000000002</c:v>
                </c:pt>
                <c:pt idx="5000">
                  <c:v>3.3424700000000001</c:v>
                </c:pt>
                <c:pt idx="5001">
                  <c:v>3.3431899999999999</c:v>
                </c:pt>
                <c:pt idx="5002">
                  <c:v>3.3438500000000002</c:v>
                </c:pt>
                <c:pt idx="5003">
                  <c:v>3.34456</c:v>
                </c:pt>
                <c:pt idx="5004">
                  <c:v>3.3451599999999999</c:v>
                </c:pt>
                <c:pt idx="5005">
                  <c:v>3.3457599999999998</c:v>
                </c:pt>
                <c:pt idx="5006">
                  <c:v>3.3463599999999998</c:v>
                </c:pt>
                <c:pt idx="5007">
                  <c:v>3.3470200000000001</c:v>
                </c:pt>
                <c:pt idx="5008">
                  <c:v>3.3477299999999999</c:v>
                </c:pt>
                <c:pt idx="5009">
                  <c:v>3.3484500000000001</c:v>
                </c:pt>
                <c:pt idx="5010">
                  <c:v>3.34911</c:v>
                </c:pt>
                <c:pt idx="5011">
                  <c:v>3.3497699999999999</c:v>
                </c:pt>
                <c:pt idx="5012">
                  <c:v>3.3504200000000002</c:v>
                </c:pt>
                <c:pt idx="5013">
                  <c:v>3.35114</c:v>
                </c:pt>
                <c:pt idx="5014">
                  <c:v>3.3517999999999999</c:v>
                </c:pt>
                <c:pt idx="5015">
                  <c:v>3.3524600000000002</c:v>
                </c:pt>
                <c:pt idx="5016">
                  <c:v>3.35311</c:v>
                </c:pt>
                <c:pt idx="5017">
                  <c:v>3.3538299999999999</c:v>
                </c:pt>
                <c:pt idx="5018">
                  <c:v>3.3544900000000002</c:v>
                </c:pt>
                <c:pt idx="5019">
                  <c:v>3.35521</c:v>
                </c:pt>
                <c:pt idx="5020">
                  <c:v>3.3557999999999999</c:v>
                </c:pt>
                <c:pt idx="5021">
                  <c:v>3.3563999999999998</c:v>
                </c:pt>
                <c:pt idx="5022">
                  <c:v>3.3570000000000002</c:v>
                </c:pt>
                <c:pt idx="5023">
                  <c:v>3.35772</c:v>
                </c:pt>
                <c:pt idx="5024">
                  <c:v>3.3583799999999999</c:v>
                </c:pt>
                <c:pt idx="5025">
                  <c:v>3.3590900000000001</c:v>
                </c:pt>
                <c:pt idx="5026">
                  <c:v>3.35975</c:v>
                </c:pt>
                <c:pt idx="5027">
                  <c:v>3.3604699999999998</c:v>
                </c:pt>
                <c:pt idx="5028">
                  <c:v>3.3611300000000002</c:v>
                </c:pt>
                <c:pt idx="5029">
                  <c:v>3.36178</c:v>
                </c:pt>
                <c:pt idx="5030">
                  <c:v>3.3624399999999999</c:v>
                </c:pt>
                <c:pt idx="5031">
                  <c:v>3.3631000000000002</c:v>
                </c:pt>
                <c:pt idx="5032">
                  <c:v>3.3637600000000001</c:v>
                </c:pt>
                <c:pt idx="5033">
                  <c:v>3.3644699999999998</c:v>
                </c:pt>
                <c:pt idx="5034">
                  <c:v>3.3651900000000001</c:v>
                </c:pt>
                <c:pt idx="5035">
                  <c:v>3.36585</c:v>
                </c:pt>
                <c:pt idx="5036">
                  <c:v>3.3664499999999999</c:v>
                </c:pt>
                <c:pt idx="5037">
                  <c:v>3.36693</c:v>
                </c:pt>
                <c:pt idx="5038">
                  <c:v>3.3677600000000001</c:v>
                </c:pt>
                <c:pt idx="5039">
                  <c:v>3.3684799999999999</c:v>
                </c:pt>
                <c:pt idx="5040">
                  <c:v>3.3691399999999998</c:v>
                </c:pt>
                <c:pt idx="5041">
                  <c:v>3.3698000000000001</c:v>
                </c:pt>
                <c:pt idx="5042">
                  <c:v>3.3704499999999999</c:v>
                </c:pt>
                <c:pt idx="5043">
                  <c:v>3.3711099999999998</c:v>
                </c:pt>
                <c:pt idx="5044">
                  <c:v>3.3717700000000002</c:v>
                </c:pt>
                <c:pt idx="5045">
                  <c:v>3.37243</c:v>
                </c:pt>
                <c:pt idx="5046">
                  <c:v>3.3730799999999999</c:v>
                </c:pt>
                <c:pt idx="5047">
                  <c:v>3.3737400000000002</c:v>
                </c:pt>
                <c:pt idx="5048">
                  <c:v>3.37446</c:v>
                </c:pt>
                <c:pt idx="5049">
                  <c:v>3.3751199999999999</c:v>
                </c:pt>
                <c:pt idx="5050">
                  <c:v>3.3758300000000001</c:v>
                </c:pt>
                <c:pt idx="5051">
                  <c:v>3.37643</c:v>
                </c:pt>
                <c:pt idx="5052">
                  <c:v>3.37703</c:v>
                </c:pt>
                <c:pt idx="5053">
                  <c:v>3.3776299999999999</c:v>
                </c:pt>
                <c:pt idx="5054">
                  <c:v>3.3783500000000002</c:v>
                </c:pt>
                <c:pt idx="5055">
                  <c:v>3.37906</c:v>
                </c:pt>
                <c:pt idx="5056">
                  <c:v>3.3797799999999998</c:v>
                </c:pt>
                <c:pt idx="5057">
                  <c:v>3.3805000000000001</c:v>
                </c:pt>
                <c:pt idx="5058">
                  <c:v>3.3811599999999999</c:v>
                </c:pt>
                <c:pt idx="5059">
                  <c:v>3.3818100000000002</c:v>
                </c:pt>
                <c:pt idx="5060">
                  <c:v>3.3824700000000001</c:v>
                </c:pt>
                <c:pt idx="5061">
                  <c:v>3.38313</c:v>
                </c:pt>
                <c:pt idx="5062">
                  <c:v>3.3837899999999999</c:v>
                </c:pt>
                <c:pt idx="5063">
                  <c:v>3.3844400000000001</c:v>
                </c:pt>
                <c:pt idx="5064">
                  <c:v>3.3851599999999999</c:v>
                </c:pt>
                <c:pt idx="5065">
                  <c:v>3.3858799999999998</c:v>
                </c:pt>
                <c:pt idx="5066">
                  <c:v>3.3865400000000001</c:v>
                </c:pt>
                <c:pt idx="5067">
                  <c:v>3.38713</c:v>
                </c:pt>
                <c:pt idx="5068">
                  <c:v>3.38767</c:v>
                </c:pt>
                <c:pt idx="5069">
                  <c:v>3.3883299999999998</c:v>
                </c:pt>
                <c:pt idx="5070">
                  <c:v>3.3890500000000001</c:v>
                </c:pt>
                <c:pt idx="5071">
                  <c:v>3.3897699999999999</c:v>
                </c:pt>
                <c:pt idx="5072">
                  <c:v>3.3904800000000002</c:v>
                </c:pt>
                <c:pt idx="5073">
                  <c:v>3.39114</c:v>
                </c:pt>
                <c:pt idx="5074">
                  <c:v>3.3917999999999999</c:v>
                </c:pt>
                <c:pt idx="5075">
                  <c:v>3.3924599999999998</c:v>
                </c:pt>
                <c:pt idx="5076">
                  <c:v>3.3931100000000001</c:v>
                </c:pt>
                <c:pt idx="5077">
                  <c:v>3.39377</c:v>
                </c:pt>
                <c:pt idx="5078">
                  <c:v>3.3944299999999998</c:v>
                </c:pt>
                <c:pt idx="5079">
                  <c:v>3.3951500000000001</c:v>
                </c:pt>
                <c:pt idx="5080">
                  <c:v>3.3958599999999999</c:v>
                </c:pt>
                <c:pt idx="5081">
                  <c:v>3.3964599999999998</c:v>
                </c:pt>
                <c:pt idx="5082">
                  <c:v>3.3969999999999998</c:v>
                </c:pt>
                <c:pt idx="5083">
                  <c:v>3.39778</c:v>
                </c:pt>
                <c:pt idx="5084">
                  <c:v>3.39838</c:v>
                </c:pt>
                <c:pt idx="5085">
                  <c:v>3.3990300000000002</c:v>
                </c:pt>
                <c:pt idx="5086">
                  <c:v>3.39975</c:v>
                </c:pt>
                <c:pt idx="5087">
                  <c:v>3.4004699999999999</c:v>
                </c:pt>
                <c:pt idx="5088">
                  <c:v>3.4011300000000002</c:v>
                </c:pt>
                <c:pt idx="5089">
                  <c:v>3.40178</c:v>
                </c:pt>
                <c:pt idx="5090">
                  <c:v>3.4024399999999999</c:v>
                </c:pt>
                <c:pt idx="5091">
                  <c:v>3.4030999999999998</c:v>
                </c:pt>
                <c:pt idx="5092">
                  <c:v>3.4038200000000001</c:v>
                </c:pt>
                <c:pt idx="5093">
                  <c:v>3.4044699999999999</c:v>
                </c:pt>
                <c:pt idx="5094">
                  <c:v>3.4051900000000002</c:v>
                </c:pt>
                <c:pt idx="5095">
                  <c:v>3.40585</c:v>
                </c:pt>
                <c:pt idx="5096">
                  <c:v>3.4065699999999999</c:v>
                </c:pt>
                <c:pt idx="5097">
                  <c:v>3.4072200000000001</c:v>
                </c:pt>
                <c:pt idx="5098">
                  <c:v>3.4078200000000001</c:v>
                </c:pt>
                <c:pt idx="5099">
                  <c:v>3.40842</c:v>
                </c:pt>
                <c:pt idx="5100">
                  <c:v>3.4090199999999999</c:v>
                </c:pt>
                <c:pt idx="5101">
                  <c:v>3.4097300000000001</c:v>
                </c:pt>
                <c:pt idx="5102">
                  <c:v>3.41045</c:v>
                </c:pt>
                <c:pt idx="5103">
                  <c:v>3.4111099999999999</c:v>
                </c:pt>
                <c:pt idx="5104">
                  <c:v>3.4117700000000002</c:v>
                </c:pt>
                <c:pt idx="5105">
                  <c:v>3.4124300000000001</c:v>
                </c:pt>
                <c:pt idx="5106">
                  <c:v>3.4130799999999999</c:v>
                </c:pt>
                <c:pt idx="5107">
                  <c:v>3.4138000000000002</c:v>
                </c:pt>
                <c:pt idx="5108">
                  <c:v>3.4144600000000001</c:v>
                </c:pt>
                <c:pt idx="5109">
                  <c:v>3.4151799999999999</c:v>
                </c:pt>
                <c:pt idx="5110">
                  <c:v>3.4158300000000001</c:v>
                </c:pt>
                <c:pt idx="5111">
                  <c:v>3.41655</c:v>
                </c:pt>
                <c:pt idx="5112">
                  <c:v>3.4172099999999999</c:v>
                </c:pt>
                <c:pt idx="5113">
                  <c:v>3.4178700000000002</c:v>
                </c:pt>
                <c:pt idx="5114">
                  <c:v>3.4184000000000001</c:v>
                </c:pt>
                <c:pt idx="5115">
                  <c:v>3.41906</c:v>
                </c:pt>
                <c:pt idx="5116">
                  <c:v>3.4196599999999999</c:v>
                </c:pt>
                <c:pt idx="5117">
                  <c:v>3.4203800000000002</c:v>
                </c:pt>
                <c:pt idx="5118">
                  <c:v>3.42109</c:v>
                </c:pt>
                <c:pt idx="5119">
                  <c:v>3.4217499999999998</c:v>
                </c:pt>
                <c:pt idx="5120">
                  <c:v>3.4224100000000002</c:v>
                </c:pt>
                <c:pt idx="5121">
                  <c:v>3.4230700000000001</c:v>
                </c:pt>
                <c:pt idx="5122">
                  <c:v>3.4237299999999999</c:v>
                </c:pt>
                <c:pt idx="5123">
                  <c:v>3.4244400000000002</c:v>
                </c:pt>
                <c:pt idx="5124">
                  <c:v>3.42516</c:v>
                </c:pt>
                <c:pt idx="5125">
                  <c:v>3.4258199999999999</c:v>
                </c:pt>
                <c:pt idx="5126">
                  <c:v>3.4265400000000001</c:v>
                </c:pt>
                <c:pt idx="5127">
                  <c:v>3.42719</c:v>
                </c:pt>
                <c:pt idx="5128">
                  <c:v>3.4279099999999998</c:v>
                </c:pt>
                <c:pt idx="5129">
                  <c:v>3.4285100000000002</c:v>
                </c:pt>
                <c:pt idx="5130">
                  <c:v>3.4291100000000001</c:v>
                </c:pt>
                <c:pt idx="5131">
                  <c:v>3.4297</c:v>
                </c:pt>
                <c:pt idx="5132">
                  <c:v>3.4304199999999998</c:v>
                </c:pt>
                <c:pt idx="5133">
                  <c:v>3.4311400000000001</c:v>
                </c:pt>
                <c:pt idx="5134">
                  <c:v>3.4318</c:v>
                </c:pt>
                <c:pt idx="5135">
                  <c:v>3.4324499999999998</c:v>
                </c:pt>
                <c:pt idx="5136">
                  <c:v>3.4331100000000001</c:v>
                </c:pt>
                <c:pt idx="5137">
                  <c:v>3.4338299999999999</c:v>
                </c:pt>
                <c:pt idx="5138">
                  <c:v>3.4344899999999998</c:v>
                </c:pt>
                <c:pt idx="5139">
                  <c:v>3.4351500000000001</c:v>
                </c:pt>
                <c:pt idx="5140">
                  <c:v>3.4358599999999999</c:v>
                </c:pt>
                <c:pt idx="5141">
                  <c:v>3.4365199999999998</c:v>
                </c:pt>
                <c:pt idx="5142">
                  <c:v>3.4372400000000001</c:v>
                </c:pt>
                <c:pt idx="5143">
                  <c:v>3.4379</c:v>
                </c:pt>
                <c:pt idx="5144">
                  <c:v>3.4385500000000002</c:v>
                </c:pt>
                <c:pt idx="5145">
                  <c:v>3.4391500000000002</c:v>
                </c:pt>
                <c:pt idx="5146">
                  <c:v>3.4397500000000001</c:v>
                </c:pt>
                <c:pt idx="5147">
                  <c:v>3.44041</c:v>
                </c:pt>
                <c:pt idx="5148">
                  <c:v>3.4410599999999998</c:v>
                </c:pt>
                <c:pt idx="5149">
                  <c:v>3.4417800000000001</c:v>
                </c:pt>
                <c:pt idx="5150">
                  <c:v>3.4424399999999999</c:v>
                </c:pt>
                <c:pt idx="5151">
                  <c:v>3.4430999999999998</c:v>
                </c:pt>
                <c:pt idx="5152">
                  <c:v>3.4437500000000001</c:v>
                </c:pt>
                <c:pt idx="5153">
                  <c:v>3.44441</c:v>
                </c:pt>
                <c:pt idx="5154">
                  <c:v>3.4451299999999998</c:v>
                </c:pt>
                <c:pt idx="5155">
                  <c:v>3.4457900000000001</c:v>
                </c:pt>
                <c:pt idx="5156">
                  <c:v>3.44645</c:v>
                </c:pt>
                <c:pt idx="5157">
                  <c:v>3.4471599999999998</c:v>
                </c:pt>
                <c:pt idx="5158">
                  <c:v>3.4478200000000001</c:v>
                </c:pt>
                <c:pt idx="5159">
                  <c:v>3.44848</c:v>
                </c:pt>
                <c:pt idx="5160">
                  <c:v>3.4491399999999999</c:v>
                </c:pt>
                <c:pt idx="5161">
                  <c:v>3.4497900000000001</c:v>
                </c:pt>
                <c:pt idx="5162">
                  <c:v>3.4503900000000001</c:v>
                </c:pt>
                <c:pt idx="5163">
                  <c:v>3.45099</c:v>
                </c:pt>
                <c:pt idx="5164">
                  <c:v>3.4516499999999999</c:v>
                </c:pt>
                <c:pt idx="5165">
                  <c:v>3.45242</c:v>
                </c:pt>
                <c:pt idx="5166">
                  <c:v>3.4530799999999999</c:v>
                </c:pt>
                <c:pt idx="5167">
                  <c:v>3.4537399999999998</c:v>
                </c:pt>
                <c:pt idx="5168">
                  <c:v>3.4544600000000001</c:v>
                </c:pt>
                <c:pt idx="5169">
                  <c:v>3.45512</c:v>
                </c:pt>
                <c:pt idx="5170">
                  <c:v>3.4558300000000002</c:v>
                </c:pt>
                <c:pt idx="5171">
                  <c:v>3.4564900000000001</c:v>
                </c:pt>
                <c:pt idx="5172">
                  <c:v>3.4571499999999999</c:v>
                </c:pt>
                <c:pt idx="5173">
                  <c:v>3.4578099999999998</c:v>
                </c:pt>
                <c:pt idx="5174">
                  <c:v>3.4584600000000001</c:v>
                </c:pt>
                <c:pt idx="5175">
                  <c:v>3.4591799999999999</c:v>
                </c:pt>
                <c:pt idx="5176">
                  <c:v>3.4598399999999998</c:v>
                </c:pt>
                <c:pt idx="5177">
                  <c:v>3.4604400000000002</c:v>
                </c:pt>
                <c:pt idx="5178">
                  <c:v>3.46109</c:v>
                </c:pt>
                <c:pt idx="5179">
                  <c:v>3.4616899999999999</c:v>
                </c:pt>
                <c:pt idx="5180">
                  <c:v>3.4624100000000002</c:v>
                </c:pt>
                <c:pt idx="5181">
                  <c:v>3.46313</c:v>
                </c:pt>
                <c:pt idx="5182">
                  <c:v>3.4637799999999999</c:v>
                </c:pt>
                <c:pt idx="5183">
                  <c:v>3.4644400000000002</c:v>
                </c:pt>
                <c:pt idx="5184">
                  <c:v>3.46516</c:v>
                </c:pt>
                <c:pt idx="5185">
                  <c:v>3.4658199999999999</c:v>
                </c:pt>
                <c:pt idx="5186">
                  <c:v>3.4664799999999998</c:v>
                </c:pt>
                <c:pt idx="5187">
                  <c:v>3.46713</c:v>
                </c:pt>
                <c:pt idx="5188">
                  <c:v>3.4677899999999999</c:v>
                </c:pt>
                <c:pt idx="5189">
                  <c:v>3.4685100000000002</c:v>
                </c:pt>
                <c:pt idx="5190">
                  <c:v>3.4691700000000001</c:v>
                </c:pt>
                <c:pt idx="5191">
                  <c:v>3.4698199999999999</c:v>
                </c:pt>
                <c:pt idx="5192">
                  <c:v>3.4704799999999998</c:v>
                </c:pt>
                <c:pt idx="5193">
                  <c:v>3.4710800000000002</c:v>
                </c:pt>
                <c:pt idx="5194">
                  <c:v>3.4716800000000001</c:v>
                </c:pt>
                <c:pt idx="5195">
                  <c:v>3.4723299999999999</c:v>
                </c:pt>
                <c:pt idx="5196">
                  <c:v>3.4730500000000002</c:v>
                </c:pt>
                <c:pt idx="5197">
                  <c:v>3.47377</c:v>
                </c:pt>
                <c:pt idx="5198">
                  <c:v>3.4744299999999999</c:v>
                </c:pt>
                <c:pt idx="5199">
                  <c:v>3.4750800000000002</c:v>
                </c:pt>
                <c:pt idx="5200">
                  <c:v>3.4758</c:v>
                </c:pt>
                <c:pt idx="5201">
                  <c:v>3.4764599999999999</c:v>
                </c:pt>
                <c:pt idx="5202">
                  <c:v>3.4771800000000002</c:v>
                </c:pt>
                <c:pt idx="5203">
                  <c:v>3.47784</c:v>
                </c:pt>
                <c:pt idx="5204">
                  <c:v>3.4784899999999999</c:v>
                </c:pt>
                <c:pt idx="5205">
                  <c:v>3.4792100000000001</c:v>
                </c:pt>
                <c:pt idx="5206">
                  <c:v>3.47987</c:v>
                </c:pt>
                <c:pt idx="5207">
                  <c:v>3.4805299999999999</c:v>
                </c:pt>
                <c:pt idx="5208">
                  <c:v>3.4811800000000002</c:v>
                </c:pt>
                <c:pt idx="5209">
                  <c:v>3.4817200000000001</c:v>
                </c:pt>
                <c:pt idx="5210">
                  <c:v>3.48238</c:v>
                </c:pt>
                <c:pt idx="5211">
                  <c:v>3.4830399999999999</c:v>
                </c:pt>
                <c:pt idx="5212">
                  <c:v>3.4837500000000001</c:v>
                </c:pt>
                <c:pt idx="5213">
                  <c:v>3.48447</c:v>
                </c:pt>
                <c:pt idx="5214">
                  <c:v>3.4851299999999998</c:v>
                </c:pt>
                <c:pt idx="5215">
                  <c:v>3.4857900000000002</c:v>
                </c:pt>
                <c:pt idx="5216">
                  <c:v>3.4864999999999999</c:v>
                </c:pt>
                <c:pt idx="5217">
                  <c:v>3.4871599999999998</c:v>
                </c:pt>
                <c:pt idx="5218">
                  <c:v>3.4878200000000001</c:v>
                </c:pt>
                <c:pt idx="5219">
                  <c:v>3.48854</c:v>
                </c:pt>
                <c:pt idx="5220">
                  <c:v>3.4891999999999999</c:v>
                </c:pt>
                <c:pt idx="5221">
                  <c:v>3.4898500000000001</c:v>
                </c:pt>
                <c:pt idx="5222">
                  <c:v>3.49057</c:v>
                </c:pt>
                <c:pt idx="5223">
                  <c:v>3.4912299999999998</c:v>
                </c:pt>
                <c:pt idx="5224">
                  <c:v>3.4917699999999998</c:v>
                </c:pt>
                <c:pt idx="5225">
                  <c:v>3.4923600000000001</c:v>
                </c:pt>
                <c:pt idx="5226">
                  <c:v>3.4929600000000001</c:v>
                </c:pt>
                <c:pt idx="5227">
                  <c:v>3.4936799999999999</c:v>
                </c:pt>
                <c:pt idx="5228">
                  <c:v>3.4943399999999998</c:v>
                </c:pt>
                <c:pt idx="5229">
                  <c:v>3.49505</c:v>
                </c:pt>
                <c:pt idx="5230">
                  <c:v>3.4957699999999998</c:v>
                </c:pt>
                <c:pt idx="5231">
                  <c:v>3.4964300000000001</c:v>
                </c:pt>
                <c:pt idx="5232">
                  <c:v>3.49709</c:v>
                </c:pt>
                <c:pt idx="5233">
                  <c:v>3.4977999999999998</c:v>
                </c:pt>
                <c:pt idx="5234">
                  <c:v>3.4984600000000001</c:v>
                </c:pt>
                <c:pt idx="5235">
                  <c:v>3.49912</c:v>
                </c:pt>
                <c:pt idx="5236">
                  <c:v>3.4998399999999998</c:v>
                </c:pt>
                <c:pt idx="5237">
                  <c:v>3.5005600000000001</c:v>
                </c:pt>
                <c:pt idx="5238">
                  <c:v>3.5012099999999999</c:v>
                </c:pt>
                <c:pt idx="5239">
                  <c:v>3.5018099999999999</c:v>
                </c:pt>
                <c:pt idx="5240">
                  <c:v>3.5023499999999999</c:v>
                </c:pt>
                <c:pt idx="5241">
                  <c:v>3.5030100000000002</c:v>
                </c:pt>
                <c:pt idx="5242">
                  <c:v>3.50366</c:v>
                </c:pt>
                <c:pt idx="5243">
                  <c:v>3.5044400000000002</c:v>
                </c:pt>
                <c:pt idx="5244">
                  <c:v>3.5051000000000001</c:v>
                </c:pt>
                <c:pt idx="5245">
                  <c:v>3.50576</c:v>
                </c:pt>
                <c:pt idx="5246">
                  <c:v>3.5064700000000002</c:v>
                </c:pt>
                <c:pt idx="5247">
                  <c:v>3.5071300000000001</c:v>
                </c:pt>
                <c:pt idx="5248">
                  <c:v>3.50779</c:v>
                </c:pt>
                <c:pt idx="5249">
                  <c:v>3.5085099999999998</c:v>
                </c:pt>
                <c:pt idx="5250">
                  <c:v>3.5091600000000001</c:v>
                </c:pt>
                <c:pt idx="5251">
                  <c:v>3.5098799999999999</c:v>
                </c:pt>
                <c:pt idx="5252">
                  <c:v>3.5105400000000002</c:v>
                </c:pt>
                <c:pt idx="5253">
                  <c:v>3.51126</c:v>
                </c:pt>
                <c:pt idx="5254">
                  <c:v>3.51186</c:v>
                </c:pt>
                <c:pt idx="5255">
                  <c:v>3.5124499999999999</c:v>
                </c:pt>
                <c:pt idx="5256">
                  <c:v>3.5130499999999998</c:v>
                </c:pt>
                <c:pt idx="5257">
                  <c:v>3.5136500000000002</c:v>
                </c:pt>
                <c:pt idx="5258">
                  <c:v>3.51437</c:v>
                </c:pt>
                <c:pt idx="5259">
                  <c:v>3.5150800000000002</c:v>
                </c:pt>
                <c:pt idx="5260">
                  <c:v>3.5158</c:v>
                </c:pt>
                <c:pt idx="5261">
                  <c:v>3.5164599999999999</c:v>
                </c:pt>
                <c:pt idx="5262">
                  <c:v>3.5171199999999998</c:v>
                </c:pt>
                <c:pt idx="5263">
                  <c:v>3.5176500000000002</c:v>
                </c:pt>
                <c:pt idx="5264">
                  <c:v>3.5184899999999999</c:v>
                </c:pt>
                <c:pt idx="5265">
                  <c:v>3.5191499999999998</c:v>
                </c:pt>
                <c:pt idx="5266">
                  <c:v>3.5198700000000001</c:v>
                </c:pt>
                <c:pt idx="5267">
                  <c:v>3.5205299999999999</c:v>
                </c:pt>
                <c:pt idx="5268">
                  <c:v>3.5211800000000002</c:v>
                </c:pt>
                <c:pt idx="5269">
                  <c:v>3.5218400000000001</c:v>
                </c:pt>
                <c:pt idx="5270">
                  <c:v>3.52244</c:v>
                </c:pt>
                <c:pt idx="5271">
                  <c:v>3.5230399999999999</c:v>
                </c:pt>
                <c:pt idx="5272">
                  <c:v>3.5236900000000002</c:v>
                </c:pt>
                <c:pt idx="5273">
                  <c:v>3.5243500000000001</c:v>
                </c:pt>
                <c:pt idx="5274">
                  <c:v>3.5250699999999999</c:v>
                </c:pt>
                <c:pt idx="5275">
                  <c:v>3.5257900000000002</c:v>
                </c:pt>
                <c:pt idx="5276">
                  <c:v>3.52644</c:v>
                </c:pt>
                <c:pt idx="5277">
                  <c:v>3.5271599999999999</c:v>
                </c:pt>
                <c:pt idx="5278">
                  <c:v>3.5278200000000002</c:v>
                </c:pt>
                <c:pt idx="5279">
                  <c:v>3.5284800000000001</c:v>
                </c:pt>
                <c:pt idx="5280">
                  <c:v>3.5291299999999999</c:v>
                </c:pt>
                <c:pt idx="5281">
                  <c:v>3.5297900000000002</c:v>
                </c:pt>
                <c:pt idx="5282">
                  <c:v>3.53051</c:v>
                </c:pt>
                <c:pt idx="5283">
                  <c:v>3.5311699999999999</c:v>
                </c:pt>
                <c:pt idx="5284">
                  <c:v>3.5318800000000001</c:v>
                </c:pt>
                <c:pt idx="5285">
                  <c:v>3.53254</c:v>
                </c:pt>
                <c:pt idx="5286">
                  <c:v>3.5331399999999999</c:v>
                </c:pt>
                <c:pt idx="5287">
                  <c:v>3.5337399999999999</c:v>
                </c:pt>
                <c:pt idx="5288">
                  <c:v>3.5344000000000002</c:v>
                </c:pt>
                <c:pt idx="5289">
                  <c:v>3.53505</c:v>
                </c:pt>
                <c:pt idx="5290">
                  <c:v>3.5357699999999999</c:v>
                </c:pt>
                <c:pt idx="5291">
                  <c:v>3.5364300000000002</c:v>
                </c:pt>
                <c:pt idx="5292">
                  <c:v>3.5370900000000001</c:v>
                </c:pt>
                <c:pt idx="5293">
                  <c:v>3.5377999999999998</c:v>
                </c:pt>
                <c:pt idx="5294">
                  <c:v>3.5384600000000002</c:v>
                </c:pt>
                <c:pt idx="5295">
                  <c:v>3.53912</c:v>
                </c:pt>
                <c:pt idx="5296">
                  <c:v>3.5397799999999999</c:v>
                </c:pt>
                <c:pt idx="5297">
                  <c:v>3.5404900000000001</c:v>
                </c:pt>
                <c:pt idx="5298">
                  <c:v>3.54115</c:v>
                </c:pt>
                <c:pt idx="5299">
                  <c:v>3.5418099999999999</c:v>
                </c:pt>
                <c:pt idx="5300">
                  <c:v>3.5425300000000002</c:v>
                </c:pt>
                <c:pt idx="5301">
                  <c:v>3.5431900000000001</c:v>
                </c:pt>
                <c:pt idx="5302">
                  <c:v>3.54372</c:v>
                </c:pt>
                <c:pt idx="5303">
                  <c:v>3.5443799999999999</c:v>
                </c:pt>
                <c:pt idx="5304">
                  <c:v>3.5449799999999998</c:v>
                </c:pt>
                <c:pt idx="5305">
                  <c:v>3.5457000000000001</c:v>
                </c:pt>
                <c:pt idx="5306">
                  <c:v>3.5464099999999998</c:v>
                </c:pt>
                <c:pt idx="5307">
                  <c:v>3.5470700000000002</c:v>
                </c:pt>
                <c:pt idx="5308">
                  <c:v>3.5477300000000001</c:v>
                </c:pt>
                <c:pt idx="5309">
                  <c:v>3.5483899999999999</c:v>
                </c:pt>
                <c:pt idx="5310">
                  <c:v>3.5491000000000001</c:v>
                </c:pt>
                <c:pt idx="5311">
                  <c:v>3.54976</c:v>
                </c:pt>
                <c:pt idx="5312">
                  <c:v>3.5504799999999999</c:v>
                </c:pt>
                <c:pt idx="5313">
                  <c:v>3.5511400000000002</c:v>
                </c:pt>
                <c:pt idx="5314">
                  <c:v>3.55179</c:v>
                </c:pt>
                <c:pt idx="5315">
                  <c:v>3.5525099999999998</c:v>
                </c:pt>
                <c:pt idx="5316">
                  <c:v>3.5531700000000002</c:v>
                </c:pt>
                <c:pt idx="5317">
                  <c:v>3.55383</c:v>
                </c:pt>
                <c:pt idx="5318">
                  <c:v>3.55443</c:v>
                </c:pt>
                <c:pt idx="5319">
                  <c:v>3.5550199999999998</c:v>
                </c:pt>
                <c:pt idx="5320">
                  <c:v>3.5556199999999998</c:v>
                </c:pt>
                <c:pt idx="5321">
                  <c:v>3.5564</c:v>
                </c:pt>
                <c:pt idx="5322">
                  <c:v>3.5570599999999999</c:v>
                </c:pt>
                <c:pt idx="5323">
                  <c:v>3.5577700000000001</c:v>
                </c:pt>
                <c:pt idx="5324">
                  <c:v>3.55843</c:v>
                </c:pt>
                <c:pt idx="5325">
                  <c:v>3.5590899999999999</c:v>
                </c:pt>
                <c:pt idx="5326">
                  <c:v>3.5598100000000001</c:v>
                </c:pt>
                <c:pt idx="5327">
                  <c:v>3.56046</c:v>
                </c:pt>
                <c:pt idx="5328">
                  <c:v>3.5611199999999998</c:v>
                </c:pt>
                <c:pt idx="5329">
                  <c:v>3.5617800000000002</c:v>
                </c:pt>
                <c:pt idx="5330">
                  <c:v>3.5624400000000001</c:v>
                </c:pt>
                <c:pt idx="5331">
                  <c:v>3.5630899999999999</c:v>
                </c:pt>
                <c:pt idx="5332">
                  <c:v>3.5638100000000001</c:v>
                </c:pt>
                <c:pt idx="5333">
                  <c:v>3.56447</c:v>
                </c:pt>
                <c:pt idx="5334">
                  <c:v>3.56507</c:v>
                </c:pt>
                <c:pt idx="5335">
                  <c:v>3.5656099999999999</c:v>
                </c:pt>
                <c:pt idx="5336">
                  <c:v>3.5663200000000002</c:v>
                </c:pt>
                <c:pt idx="5337">
                  <c:v>3.56698</c:v>
                </c:pt>
                <c:pt idx="5338">
                  <c:v>3.5677599999999998</c:v>
                </c:pt>
                <c:pt idx="5339">
                  <c:v>3.5684800000000001</c:v>
                </c:pt>
                <c:pt idx="5340">
                  <c:v>3.5691299999999999</c:v>
                </c:pt>
                <c:pt idx="5341">
                  <c:v>3.5698500000000002</c:v>
                </c:pt>
                <c:pt idx="5342">
                  <c:v>3.5705100000000001</c:v>
                </c:pt>
                <c:pt idx="5343">
                  <c:v>3.57117</c:v>
                </c:pt>
                <c:pt idx="5344">
                  <c:v>3.5718200000000002</c:v>
                </c:pt>
                <c:pt idx="5345">
                  <c:v>3.57254</c:v>
                </c:pt>
                <c:pt idx="5346">
                  <c:v>3.5731999999999999</c:v>
                </c:pt>
                <c:pt idx="5347">
                  <c:v>3.5739200000000002</c:v>
                </c:pt>
                <c:pt idx="5348">
                  <c:v>3.57457</c:v>
                </c:pt>
                <c:pt idx="5349">
                  <c:v>3.57517</c:v>
                </c:pt>
                <c:pt idx="5350">
                  <c:v>3.5757099999999999</c:v>
                </c:pt>
                <c:pt idx="5351">
                  <c:v>3.5763699999999998</c:v>
                </c:pt>
                <c:pt idx="5352">
                  <c:v>3.5770300000000002</c:v>
                </c:pt>
                <c:pt idx="5353">
                  <c:v>3.5777399999999999</c:v>
                </c:pt>
                <c:pt idx="5354">
                  <c:v>3.5784600000000002</c:v>
                </c:pt>
                <c:pt idx="5355">
                  <c:v>3.5791200000000001</c:v>
                </c:pt>
                <c:pt idx="5356">
                  <c:v>3.57978</c:v>
                </c:pt>
                <c:pt idx="5357">
                  <c:v>3.5804900000000002</c:v>
                </c:pt>
                <c:pt idx="5358">
                  <c:v>3.5811500000000001</c:v>
                </c:pt>
                <c:pt idx="5359">
                  <c:v>3.5818099999999999</c:v>
                </c:pt>
                <c:pt idx="5360">
                  <c:v>3.5824699999999998</c:v>
                </c:pt>
                <c:pt idx="5361">
                  <c:v>3.5831200000000001</c:v>
                </c:pt>
                <c:pt idx="5362">
                  <c:v>3.5838399999999999</c:v>
                </c:pt>
                <c:pt idx="5363">
                  <c:v>3.5844999999999998</c:v>
                </c:pt>
                <c:pt idx="5364">
                  <c:v>3.5851600000000001</c:v>
                </c:pt>
                <c:pt idx="5365">
                  <c:v>3.5857000000000001</c:v>
                </c:pt>
                <c:pt idx="5366">
                  <c:v>3.5863499999999999</c:v>
                </c:pt>
                <c:pt idx="5367">
                  <c:v>3.5869499999999999</c:v>
                </c:pt>
                <c:pt idx="5368">
                  <c:v>3.5876700000000001</c:v>
                </c:pt>
                <c:pt idx="5369">
                  <c:v>3.58839</c:v>
                </c:pt>
                <c:pt idx="5370">
                  <c:v>3.5890399999999998</c:v>
                </c:pt>
                <c:pt idx="5371">
                  <c:v>3.5897000000000001</c:v>
                </c:pt>
                <c:pt idx="5372">
                  <c:v>3.5904199999999999</c:v>
                </c:pt>
                <c:pt idx="5373">
                  <c:v>3.5911400000000002</c:v>
                </c:pt>
                <c:pt idx="5374">
                  <c:v>3.59179</c:v>
                </c:pt>
                <c:pt idx="5375">
                  <c:v>3.5924499999999999</c:v>
                </c:pt>
                <c:pt idx="5376">
                  <c:v>3.5931700000000002</c:v>
                </c:pt>
                <c:pt idx="5377">
                  <c:v>3.5938300000000001</c:v>
                </c:pt>
                <c:pt idx="5378">
                  <c:v>3.5945399999999998</c:v>
                </c:pt>
                <c:pt idx="5379">
                  <c:v>3.5952000000000002</c:v>
                </c:pt>
                <c:pt idx="5380">
                  <c:v>3.5958000000000001</c:v>
                </c:pt>
                <c:pt idx="5381">
                  <c:v>3.5964</c:v>
                </c:pt>
                <c:pt idx="5382">
                  <c:v>3.597</c:v>
                </c:pt>
                <c:pt idx="5383">
                  <c:v>3.5976499999999998</c:v>
                </c:pt>
                <c:pt idx="5384">
                  <c:v>3.59843</c:v>
                </c:pt>
                <c:pt idx="5385">
                  <c:v>3.5991499999999998</c:v>
                </c:pt>
                <c:pt idx="5386">
                  <c:v>3.5998100000000002</c:v>
                </c:pt>
                <c:pt idx="5387">
                  <c:v>3.60046</c:v>
                </c:pt>
                <c:pt idx="5388">
                  <c:v>3.6011199999999999</c:v>
                </c:pt>
                <c:pt idx="5389">
                  <c:v>3.6017800000000002</c:v>
                </c:pt>
                <c:pt idx="5390">
                  <c:v>3.6024400000000001</c:v>
                </c:pt>
                <c:pt idx="5391">
                  <c:v>3.6030899999999999</c:v>
                </c:pt>
                <c:pt idx="5392">
                  <c:v>3.6038100000000002</c:v>
                </c:pt>
                <c:pt idx="5393">
                  <c:v>3.60453</c:v>
                </c:pt>
                <c:pt idx="5394">
                  <c:v>3.6051899999999999</c:v>
                </c:pt>
                <c:pt idx="5395">
                  <c:v>3.6058400000000002</c:v>
                </c:pt>
                <c:pt idx="5396">
                  <c:v>3.6064400000000001</c:v>
                </c:pt>
                <c:pt idx="5397">
                  <c:v>3.60704</c:v>
                </c:pt>
                <c:pt idx="5398">
                  <c:v>3.6076999999999999</c:v>
                </c:pt>
                <c:pt idx="5399">
                  <c:v>3.6083599999999998</c:v>
                </c:pt>
                <c:pt idx="5400">
                  <c:v>3.6091299999999999</c:v>
                </c:pt>
                <c:pt idx="5401">
                  <c:v>3.6097899999999998</c:v>
                </c:pt>
                <c:pt idx="5402">
                  <c:v>3.6104500000000002</c:v>
                </c:pt>
                <c:pt idx="5403">
                  <c:v>3.61111</c:v>
                </c:pt>
                <c:pt idx="5404">
                  <c:v>3.6118199999999998</c:v>
                </c:pt>
                <c:pt idx="5405">
                  <c:v>3.6124800000000001</c:v>
                </c:pt>
                <c:pt idx="5406">
                  <c:v>3.61314</c:v>
                </c:pt>
                <c:pt idx="5407">
                  <c:v>3.6137999999999999</c:v>
                </c:pt>
                <c:pt idx="5408">
                  <c:v>3.6144500000000002</c:v>
                </c:pt>
                <c:pt idx="5409">
                  <c:v>3.61517</c:v>
                </c:pt>
                <c:pt idx="5410">
                  <c:v>3.6158299999999999</c:v>
                </c:pt>
                <c:pt idx="5411">
                  <c:v>3.6164900000000002</c:v>
                </c:pt>
                <c:pt idx="5412">
                  <c:v>3.6170800000000001</c:v>
                </c:pt>
                <c:pt idx="5413">
                  <c:v>3.61768</c:v>
                </c:pt>
                <c:pt idx="5414">
                  <c:v>3.6183999999999998</c:v>
                </c:pt>
                <c:pt idx="5415">
                  <c:v>3.6191200000000001</c:v>
                </c:pt>
                <c:pt idx="5416">
                  <c:v>3.6198399999999999</c:v>
                </c:pt>
                <c:pt idx="5417">
                  <c:v>3.6204900000000002</c:v>
                </c:pt>
                <c:pt idx="5418">
                  <c:v>3.6211500000000001</c:v>
                </c:pt>
                <c:pt idx="5419">
                  <c:v>3.62181</c:v>
                </c:pt>
                <c:pt idx="5420">
                  <c:v>3.6225299999999998</c:v>
                </c:pt>
                <c:pt idx="5421">
                  <c:v>3.6231800000000001</c:v>
                </c:pt>
                <c:pt idx="5422">
                  <c:v>3.6238999999999999</c:v>
                </c:pt>
                <c:pt idx="5423">
                  <c:v>3.6244399999999999</c:v>
                </c:pt>
                <c:pt idx="5424">
                  <c:v>3.6252800000000001</c:v>
                </c:pt>
                <c:pt idx="5425">
                  <c:v>3.6259899999999998</c:v>
                </c:pt>
                <c:pt idx="5426">
                  <c:v>3.6266500000000002</c:v>
                </c:pt>
                <c:pt idx="5427">
                  <c:v>3.6271900000000001</c:v>
                </c:pt>
                <c:pt idx="5428">
                  <c:v>3.6277900000000001</c:v>
                </c:pt>
                <c:pt idx="5429">
                  <c:v>3.6284399999999999</c:v>
                </c:pt>
                <c:pt idx="5430">
                  <c:v>3.6291600000000002</c:v>
                </c:pt>
                <c:pt idx="5431">
                  <c:v>3.62988</c:v>
                </c:pt>
                <c:pt idx="5432">
                  <c:v>3.6305399999999999</c:v>
                </c:pt>
                <c:pt idx="5433">
                  <c:v>3.6311399999999998</c:v>
                </c:pt>
                <c:pt idx="5434">
                  <c:v>3.6317900000000001</c:v>
                </c:pt>
                <c:pt idx="5435">
                  <c:v>3.63245</c:v>
                </c:pt>
                <c:pt idx="5436">
                  <c:v>3.6331099999999998</c:v>
                </c:pt>
                <c:pt idx="5437">
                  <c:v>3.6338300000000001</c:v>
                </c:pt>
                <c:pt idx="5438">
                  <c:v>3.6344799999999999</c:v>
                </c:pt>
                <c:pt idx="5439">
                  <c:v>3.6352000000000002</c:v>
                </c:pt>
                <c:pt idx="5440">
                  <c:v>3.63592</c:v>
                </c:pt>
                <c:pt idx="5441">
                  <c:v>3.6365799999999999</c:v>
                </c:pt>
                <c:pt idx="5442">
                  <c:v>3.6371699999999998</c:v>
                </c:pt>
                <c:pt idx="5443">
                  <c:v>3.6377700000000002</c:v>
                </c:pt>
                <c:pt idx="5444">
                  <c:v>3.6384300000000001</c:v>
                </c:pt>
                <c:pt idx="5445">
                  <c:v>3.63903</c:v>
                </c:pt>
                <c:pt idx="5446">
                  <c:v>3.6396899999999999</c:v>
                </c:pt>
                <c:pt idx="5447">
                  <c:v>3.6404000000000001</c:v>
                </c:pt>
                <c:pt idx="5448">
                  <c:v>3.64106</c:v>
                </c:pt>
                <c:pt idx="5449">
                  <c:v>3.6417199999999998</c:v>
                </c:pt>
                <c:pt idx="5450">
                  <c:v>3.6424400000000001</c:v>
                </c:pt>
                <c:pt idx="5451">
                  <c:v>3.6430899999999999</c:v>
                </c:pt>
                <c:pt idx="5452">
                  <c:v>3.6437499999999998</c:v>
                </c:pt>
                <c:pt idx="5453">
                  <c:v>3.6444700000000001</c:v>
                </c:pt>
                <c:pt idx="5454">
                  <c:v>3.64513</c:v>
                </c:pt>
                <c:pt idx="5455">
                  <c:v>3.6458400000000002</c:v>
                </c:pt>
                <c:pt idx="5456">
                  <c:v>3.6465000000000001</c:v>
                </c:pt>
                <c:pt idx="5457">
                  <c:v>3.64716</c:v>
                </c:pt>
                <c:pt idx="5458">
                  <c:v>3.6478199999999998</c:v>
                </c:pt>
                <c:pt idx="5459">
                  <c:v>3.6484700000000001</c:v>
                </c:pt>
                <c:pt idx="5460">
                  <c:v>3.64907</c:v>
                </c:pt>
                <c:pt idx="5461">
                  <c:v>3.64967</c:v>
                </c:pt>
                <c:pt idx="5462">
                  <c:v>3.6503899999999998</c:v>
                </c:pt>
                <c:pt idx="5463">
                  <c:v>3.6511100000000001</c:v>
                </c:pt>
                <c:pt idx="5464">
                  <c:v>3.6518199999999998</c:v>
                </c:pt>
                <c:pt idx="5465">
                  <c:v>3.6524200000000002</c:v>
                </c:pt>
                <c:pt idx="5466">
                  <c:v>3.6531400000000001</c:v>
                </c:pt>
                <c:pt idx="5467">
                  <c:v>3.6537999999999999</c:v>
                </c:pt>
                <c:pt idx="5468">
                  <c:v>3.6545100000000001</c:v>
                </c:pt>
                <c:pt idx="5469">
                  <c:v>3.65517</c:v>
                </c:pt>
                <c:pt idx="5470">
                  <c:v>3.6558299999999999</c:v>
                </c:pt>
                <c:pt idx="5471">
                  <c:v>3.6565500000000002</c:v>
                </c:pt>
                <c:pt idx="5472">
                  <c:v>3.6572</c:v>
                </c:pt>
                <c:pt idx="5473">
                  <c:v>3.6578599999999999</c:v>
                </c:pt>
                <c:pt idx="5474">
                  <c:v>3.6585200000000002</c:v>
                </c:pt>
                <c:pt idx="5475">
                  <c:v>3.6591200000000002</c:v>
                </c:pt>
                <c:pt idx="5476">
                  <c:v>3.65971</c:v>
                </c:pt>
                <c:pt idx="5477">
                  <c:v>3.6603699999999999</c:v>
                </c:pt>
                <c:pt idx="5478">
                  <c:v>3.6610299999999998</c:v>
                </c:pt>
                <c:pt idx="5479">
                  <c:v>3.6615099999999998</c:v>
                </c:pt>
                <c:pt idx="5480">
                  <c:v>3.6624699999999999</c:v>
                </c:pt>
                <c:pt idx="5481">
                  <c:v>3.6631800000000001</c:v>
                </c:pt>
                <c:pt idx="5482">
                  <c:v>3.66384</c:v>
                </c:pt>
                <c:pt idx="5483">
                  <c:v>3.6644999999999999</c:v>
                </c:pt>
                <c:pt idx="5484">
                  <c:v>3.6651600000000002</c:v>
                </c:pt>
                <c:pt idx="5485">
                  <c:v>3.66587</c:v>
                </c:pt>
                <c:pt idx="5486">
                  <c:v>3.6665299999999998</c:v>
                </c:pt>
                <c:pt idx="5487">
                  <c:v>3.6672500000000001</c:v>
                </c:pt>
                <c:pt idx="5488">
                  <c:v>3.66791</c:v>
                </c:pt>
                <c:pt idx="5489">
                  <c:v>3.6685599999999998</c:v>
                </c:pt>
                <c:pt idx="5490">
                  <c:v>3.6690999999999998</c:v>
                </c:pt>
                <c:pt idx="5491">
                  <c:v>3.6697000000000002</c:v>
                </c:pt>
                <c:pt idx="5492">
                  <c:v>3.6703600000000001</c:v>
                </c:pt>
                <c:pt idx="5493">
                  <c:v>3.6710699999999998</c:v>
                </c:pt>
                <c:pt idx="5494">
                  <c:v>3.6717900000000001</c:v>
                </c:pt>
                <c:pt idx="5495">
                  <c:v>3.6725099999999999</c:v>
                </c:pt>
                <c:pt idx="5496">
                  <c:v>3.6731699999999998</c:v>
                </c:pt>
                <c:pt idx="5497">
                  <c:v>3.6738300000000002</c:v>
                </c:pt>
                <c:pt idx="5498">
                  <c:v>3.6745399999999999</c:v>
                </c:pt>
                <c:pt idx="5499">
                  <c:v>3.6751999999999998</c:v>
                </c:pt>
                <c:pt idx="5500">
                  <c:v>3.6758600000000001</c:v>
                </c:pt>
                <c:pt idx="5501">
                  <c:v>3.67658</c:v>
                </c:pt>
                <c:pt idx="5502">
                  <c:v>3.6772300000000002</c:v>
                </c:pt>
                <c:pt idx="5503">
                  <c:v>3.6778900000000001</c:v>
                </c:pt>
                <c:pt idx="5504">
                  <c:v>3.67855</c:v>
                </c:pt>
                <c:pt idx="5505">
                  <c:v>3.6792099999999999</c:v>
                </c:pt>
                <c:pt idx="5506">
                  <c:v>3.6798000000000002</c:v>
                </c:pt>
                <c:pt idx="5507">
                  <c:v>3.6804000000000001</c:v>
                </c:pt>
                <c:pt idx="5508">
                  <c:v>3.68106</c:v>
                </c:pt>
                <c:pt idx="5509">
                  <c:v>3.6817799999999998</c:v>
                </c:pt>
                <c:pt idx="5510">
                  <c:v>3.68249</c:v>
                </c:pt>
                <c:pt idx="5511">
                  <c:v>3.6831499999999999</c:v>
                </c:pt>
                <c:pt idx="5512">
                  <c:v>3.6838099999999998</c:v>
                </c:pt>
                <c:pt idx="5513">
                  <c:v>3.6844700000000001</c:v>
                </c:pt>
                <c:pt idx="5514">
                  <c:v>3.68513</c:v>
                </c:pt>
                <c:pt idx="5515">
                  <c:v>3.6857799999999998</c:v>
                </c:pt>
                <c:pt idx="5516">
                  <c:v>3.6864400000000002</c:v>
                </c:pt>
                <c:pt idx="5517">
                  <c:v>3.6871</c:v>
                </c:pt>
                <c:pt idx="5518">
                  <c:v>3.6878199999999999</c:v>
                </c:pt>
                <c:pt idx="5519">
                  <c:v>3.6884700000000001</c:v>
                </c:pt>
                <c:pt idx="5520">
                  <c:v>3.68919</c:v>
                </c:pt>
                <c:pt idx="5521">
                  <c:v>3.6897899999999999</c:v>
                </c:pt>
                <c:pt idx="5522">
                  <c:v>3.6904499999999998</c:v>
                </c:pt>
                <c:pt idx="5523">
                  <c:v>3.6910400000000001</c:v>
                </c:pt>
                <c:pt idx="5524">
                  <c:v>3.6917</c:v>
                </c:pt>
                <c:pt idx="5525">
                  <c:v>3.6924199999999998</c:v>
                </c:pt>
                <c:pt idx="5526">
                  <c:v>3.6930800000000001</c:v>
                </c:pt>
                <c:pt idx="5527">
                  <c:v>3.69374</c:v>
                </c:pt>
                <c:pt idx="5528">
                  <c:v>3.6944499999999998</c:v>
                </c:pt>
                <c:pt idx="5529">
                  <c:v>3.6951100000000001</c:v>
                </c:pt>
                <c:pt idx="5530">
                  <c:v>3.6958299999999999</c:v>
                </c:pt>
                <c:pt idx="5531">
                  <c:v>3.6964299999999999</c:v>
                </c:pt>
                <c:pt idx="5532">
                  <c:v>3.6971400000000001</c:v>
                </c:pt>
                <c:pt idx="5533">
                  <c:v>3.6978599999999999</c:v>
                </c:pt>
                <c:pt idx="5534">
                  <c:v>3.6985800000000002</c:v>
                </c:pt>
                <c:pt idx="5535">
                  <c:v>3.6992400000000001</c:v>
                </c:pt>
                <c:pt idx="5536">
                  <c:v>3.6998899999999999</c:v>
                </c:pt>
                <c:pt idx="5537">
                  <c:v>3.7004299999999999</c:v>
                </c:pt>
                <c:pt idx="5538">
                  <c:v>3.7010299999999998</c:v>
                </c:pt>
                <c:pt idx="5539">
                  <c:v>3.7016900000000001</c:v>
                </c:pt>
                <c:pt idx="5540">
                  <c:v>3.7023999999999999</c:v>
                </c:pt>
                <c:pt idx="5541">
                  <c:v>3.7031200000000002</c:v>
                </c:pt>
                <c:pt idx="5542">
                  <c:v>3.7037800000000001</c:v>
                </c:pt>
                <c:pt idx="5543">
                  <c:v>3.70444</c:v>
                </c:pt>
                <c:pt idx="5544">
                  <c:v>3.7050900000000002</c:v>
                </c:pt>
                <c:pt idx="5545">
                  <c:v>3.70581</c:v>
                </c:pt>
                <c:pt idx="5546">
                  <c:v>3.7064699999999999</c:v>
                </c:pt>
                <c:pt idx="5547">
                  <c:v>3.7071299999999998</c:v>
                </c:pt>
                <c:pt idx="5548">
                  <c:v>3.7077900000000001</c:v>
                </c:pt>
                <c:pt idx="5549">
                  <c:v>3.7084999999999999</c:v>
                </c:pt>
                <c:pt idx="5550">
                  <c:v>3.7091599999999998</c:v>
                </c:pt>
                <c:pt idx="5551">
                  <c:v>3.7098200000000001</c:v>
                </c:pt>
                <c:pt idx="5552">
                  <c:v>3.71048</c:v>
                </c:pt>
                <c:pt idx="5553">
                  <c:v>3.7110099999999999</c:v>
                </c:pt>
                <c:pt idx="5554">
                  <c:v>3.7116699999999998</c:v>
                </c:pt>
                <c:pt idx="5555">
                  <c:v>3.7123300000000001</c:v>
                </c:pt>
                <c:pt idx="5556">
                  <c:v>3.71305</c:v>
                </c:pt>
                <c:pt idx="5557">
                  <c:v>3.7137600000000002</c:v>
                </c:pt>
                <c:pt idx="5558">
                  <c:v>3.7144200000000001</c:v>
                </c:pt>
                <c:pt idx="5559">
                  <c:v>3.7151399999999999</c:v>
                </c:pt>
                <c:pt idx="5560">
                  <c:v>3.7158000000000002</c:v>
                </c:pt>
                <c:pt idx="5561">
                  <c:v>3.71645</c:v>
                </c:pt>
                <c:pt idx="5562">
                  <c:v>3.7171699999999999</c:v>
                </c:pt>
                <c:pt idx="5563">
                  <c:v>3.7178300000000002</c:v>
                </c:pt>
                <c:pt idx="5564">
                  <c:v>3.7184900000000001</c:v>
                </c:pt>
                <c:pt idx="5565">
                  <c:v>3.7192099999999999</c:v>
                </c:pt>
                <c:pt idx="5566">
                  <c:v>3.7199200000000001</c:v>
                </c:pt>
                <c:pt idx="5567">
                  <c:v>3.72058</c:v>
                </c:pt>
                <c:pt idx="5568">
                  <c:v>3.72112</c:v>
                </c:pt>
                <c:pt idx="5569">
                  <c:v>3.7217199999999999</c:v>
                </c:pt>
                <c:pt idx="5570">
                  <c:v>3.7223700000000002</c:v>
                </c:pt>
                <c:pt idx="5571">
                  <c:v>3.72309</c:v>
                </c:pt>
                <c:pt idx="5572">
                  <c:v>3.7238099999999998</c:v>
                </c:pt>
                <c:pt idx="5573">
                  <c:v>3.7244700000000002</c:v>
                </c:pt>
                <c:pt idx="5574">
                  <c:v>3.72512</c:v>
                </c:pt>
                <c:pt idx="5575">
                  <c:v>3.7257799999999999</c:v>
                </c:pt>
                <c:pt idx="5576">
                  <c:v>3.7263799999999998</c:v>
                </c:pt>
                <c:pt idx="5577">
                  <c:v>3.72716</c:v>
                </c:pt>
                <c:pt idx="5578">
                  <c:v>3.7278699999999998</c:v>
                </c:pt>
                <c:pt idx="5579">
                  <c:v>3.7285300000000001</c:v>
                </c:pt>
                <c:pt idx="5580">
                  <c:v>3.72925</c:v>
                </c:pt>
                <c:pt idx="5581">
                  <c:v>3.7299099999999998</c:v>
                </c:pt>
                <c:pt idx="5582">
                  <c:v>3.7305700000000002</c:v>
                </c:pt>
                <c:pt idx="5583">
                  <c:v>3.73116</c:v>
                </c:pt>
                <c:pt idx="5584">
                  <c:v>3.73176</c:v>
                </c:pt>
                <c:pt idx="5585">
                  <c:v>3.7323599999999999</c:v>
                </c:pt>
                <c:pt idx="5586">
                  <c:v>3.7330199999999998</c:v>
                </c:pt>
                <c:pt idx="5587">
                  <c:v>3.73373</c:v>
                </c:pt>
                <c:pt idx="5588">
                  <c:v>3.7344499999999998</c:v>
                </c:pt>
                <c:pt idx="5589">
                  <c:v>3.7350500000000002</c:v>
                </c:pt>
                <c:pt idx="5590">
                  <c:v>3.73577</c:v>
                </c:pt>
                <c:pt idx="5591">
                  <c:v>3.7364199999999999</c:v>
                </c:pt>
                <c:pt idx="5592">
                  <c:v>3.7371400000000001</c:v>
                </c:pt>
                <c:pt idx="5593">
                  <c:v>3.7378</c:v>
                </c:pt>
                <c:pt idx="5594">
                  <c:v>3.7384599999999999</c:v>
                </c:pt>
                <c:pt idx="5595">
                  <c:v>3.7391200000000002</c:v>
                </c:pt>
                <c:pt idx="5596">
                  <c:v>3.73983</c:v>
                </c:pt>
                <c:pt idx="5597">
                  <c:v>3.7405499999999998</c:v>
                </c:pt>
                <c:pt idx="5598">
                  <c:v>3.7411500000000002</c:v>
                </c:pt>
                <c:pt idx="5599">
                  <c:v>3.7417500000000001</c:v>
                </c:pt>
                <c:pt idx="5600">
                  <c:v>3.74234</c:v>
                </c:pt>
                <c:pt idx="5601">
                  <c:v>3.7429999999999999</c:v>
                </c:pt>
                <c:pt idx="5602">
                  <c:v>3.7437200000000002</c:v>
                </c:pt>
                <c:pt idx="5603">
                  <c:v>3.74444</c:v>
                </c:pt>
                <c:pt idx="5604">
                  <c:v>3.7451500000000002</c:v>
                </c:pt>
                <c:pt idx="5605">
                  <c:v>3.7458100000000001</c:v>
                </c:pt>
                <c:pt idx="5606">
                  <c:v>3.74647</c:v>
                </c:pt>
                <c:pt idx="5607">
                  <c:v>3.7471299999999998</c:v>
                </c:pt>
                <c:pt idx="5608">
                  <c:v>3.7478400000000001</c:v>
                </c:pt>
                <c:pt idx="5609">
                  <c:v>3.7484999999999999</c:v>
                </c:pt>
                <c:pt idx="5610">
                  <c:v>3.7491599999999998</c:v>
                </c:pt>
                <c:pt idx="5611">
                  <c:v>3.7498800000000001</c:v>
                </c:pt>
                <c:pt idx="5612">
                  <c:v>3.7505299999999999</c:v>
                </c:pt>
                <c:pt idx="5613">
                  <c:v>3.7511899999999998</c:v>
                </c:pt>
                <c:pt idx="5614">
                  <c:v>3.7518500000000001</c:v>
                </c:pt>
                <c:pt idx="5615">
                  <c:v>3.7523900000000001</c:v>
                </c:pt>
                <c:pt idx="5616">
                  <c:v>3.75305</c:v>
                </c:pt>
                <c:pt idx="5617">
                  <c:v>3.7536999999999998</c:v>
                </c:pt>
                <c:pt idx="5618">
                  <c:v>3.7544200000000001</c:v>
                </c:pt>
                <c:pt idx="5619">
                  <c:v>3.75508</c:v>
                </c:pt>
                <c:pt idx="5620">
                  <c:v>3.7557399999999999</c:v>
                </c:pt>
                <c:pt idx="5621">
                  <c:v>3.7563900000000001</c:v>
                </c:pt>
                <c:pt idx="5622">
                  <c:v>3.7571099999999999</c:v>
                </c:pt>
                <c:pt idx="5623">
                  <c:v>3.7577699999999998</c:v>
                </c:pt>
                <c:pt idx="5624">
                  <c:v>3.7584300000000002</c:v>
                </c:pt>
                <c:pt idx="5625">
                  <c:v>3.75908</c:v>
                </c:pt>
                <c:pt idx="5626">
                  <c:v>3.7597999999999998</c:v>
                </c:pt>
                <c:pt idx="5627">
                  <c:v>3.7604600000000001</c:v>
                </c:pt>
                <c:pt idx="5628">
                  <c:v>3.76118</c:v>
                </c:pt>
                <c:pt idx="5629">
                  <c:v>3.7618399999999999</c:v>
                </c:pt>
                <c:pt idx="5630">
                  <c:v>3.7624900000000001</c:v>
                </c:pt>
                <c:pt idx="5631">
                  <c:v>3.7630300000000001</c:v>
                </c:pt>
                <c:pt idx="5632">
                  <c:v>3.76369</c:v>
                </c:pt>
                <c:pt idx="5633">
                  <c:v>3.7643499999999999</c:v>
                </c:pt>
                <c:pt idx="5634">
                  <c:v>3.76512</c:v>
                </c:pt>
                <c:pt idx="5635">
                  <c:v>3.7657799999999999</c:v>
                </c:pt>
                <c:pt idx="5636">
                  <c:v>3.7664399999999998</c:v>
                </c:pt>
                <c:pt idx="5637">
                  <c:v>3.7671000000000001</c:v>
                </c:pt>
                <c:pt idx="5638">
                  <c:v>3.7678099999999999</c:v>
                </c:pt>
                <c:pt idx="5639">
                  <c:v>3.7684700000000002</c:v>
                </c:pt>
                <c:pt idx="5640">
                  <c:v>3.7691300000000001</c:v>
                </c:pt>
                <c:pt idx="5641">
                  <c:v>3.7698499999999999</c:v>
                </c:pt>
                <c:pt idx="5642">
                  <c:v>3.7705000000000002</c:v>
                </c:pt>
                <c:pt idx="5643">
                  <c:v>3.7711600000000001</c:v>
                </c:pt>
                <c:pt idx="5644">
                  <c:v>3.7718799999999999</c:v>
                </c:pt>
                <c:pt idx="5645">
                  <c:v>3.7725399999999998</c:v>
                </c:pt>
                <c:pt idx="5646">
                  <c:v>3.7731400000000002</c:v>
                </c:pt>
                <c:pt idx="5647">
                  <c:v>3.77373</c:v>
                </c:pt>
                <c:pt idx="5648">
                  <c:v>3.7743899999999999</c:v>
                </c:pt>
                <c:pt idx="5649">
                  <c:v>3.7750499999999998</c:v>
                </c:pt>
                <c:pt idx="5650">
                  <c:v>3.7757700000000001</c:v>
                </c:pt>
                <c:pt idx="5651">
                  <c:v>3.7764199999999999</c:v>
                </c:pt>
                <c:pt idx="5652">
                  <c:v>3.7770800000000002</c:v>
                </c:pt>
                <c:pt idx="5653">
                  <c:v>3.7777400000000001</c:v>
                </c:pt>
                <c:pt idx="5654">
                  <c:v>3.7784599999999999</c:v>
                </c:pt>
                <c:pt idx="5655">
                  <c:v>3.7791100000000002</c:v>
                </c:pt>
                <c:pt idx="5656">
                  <c:v>3.7797700000000001</c:v>
                </c:pt>
                <c:pt idx="5657">
                  <c:v>3.78043</c:v>
                </c:pt>
                <c:pt idx="5658">
                  <c:v>3.7810899999999998</c:v>
                </c:pt>
                <c:pt idx="5659">
                  <c:v>3.7818000000000001</c:v>
                </c:pt>
                <c:pt idx="5660">
                  <c:v>3.7824599999999999</c:v>
                </c:pt>
                <c:pt idx="5661">
                  <c:v>3.7831199999999998</c:v>
                </c:pt>
                <c:pt idx="5662">
                  <c:v>3.7837800000000001</c:v>
                </c:pt>
                <c:pt idx="5663">
                  <c:v>3.7843800000000001</c:v>
                </c:pt>
                <c:pt idx="5664">
                  <c:v>3.7849699999999999</c:v>
                </c:pt>
                <c:pt idx="5665">
                  <c:v>3.7856900000000002</c:v>
                </c:pt>
                <c:pt idx="5666">
                  <c:v>3.7864100000000001</c:v>
                </c:pt>
                <c:pt idx="5667">
                  <c:v>3.7870699999999999</c:v>
                </c:pt>
                <c:pt idx="5668">
                  <c:v>3.7877800000000001</c:v>
                </c:pt>
                <c:pt idx="5669">
                  <c:v>3.78844</c:v>
                </c:pt>
                <c:pt idx="5670">
                  <c:v>3.7891599999999999</c:v>
                </c:pt>
                <c:pt idx="5671">
                  <c:v>3.7898200000000002</c:v>
                </c:pt>
                <c:pt idx="5672">
                  <c:v>3.79047</c:v>
                </c:pt>
                <c:pt idx="5673">
                  <c:v>3.7911299999999999</c:v>
                </c:pt>
                <c:pt idx="5674">
                  <c:v>3.7918500000000002</c:v>
                </c:pt>
                <c:pt idx="5675">
                  <c:v>3.79251</c:v>
                </c:pt>
                <c:pt idx="5676">
                  <c:v>3.7932199999999998</c:v>
                </c:pt>
                <c:pt idx="5677">
                  <c:v>3.7938800000000001</c:v>
                </c:pt>
                <c:pt idx="5678">
                  <c:v>3.7944200000000001</c:v>
                </c:pt>
                <c:pt idx="5679">
                  <c:v>3.79508</c:v>
                </c:pt>
                <c:pt idx="5680">
                  <c:v>3.7956799999999999</c:v>
                </c:pt>
                <c:pt idx="5681">
                  <c:v>3.7964500000000001</c:v>
                </c:pt>
                <c:pt idx="5682">
                  <c:v>3.79711</c:v>
                </c:pt>
                <c:pt idx="5683">
                  <c:v>3.7977699999999999</c:v>
                </c:pt>
                <c:pt idx="5684">
                  <c:v>3.7984900000000001</c:v>
                </c:pt>
                <c:pt idx="5685">
                  <c:v>3.79914</c:v>
                </c:pt>
                <c:pt idx="5686">
                  <c:v>3.7997999999999998</c:v>
                </c:pt>
                <c:pt idx="5687">
                  <c:v>3.8004600000000002</c:v>
                </c:pt>
                <c:pt idx="5688">
                  <c:v>3.8011200000000001</c:v>
                </c:pt>
                <c:pt idx="5689">
                  <c:v>3.8018299999999998</c:v>
                </c:pt>
                <c:pt idx="5690">
                  <c:v>3.8024900000000001</c:v>
                </c:pt>
                <c:pt idx="5691">
                  <c:v>3.80321</c:v>
                </c:pt>
                <c:pt idx="5692">
                  <c:v>3.8038699999999999</c:v>
                </c:pt>
                <c:pt idx="5693">
                  <c:v>3.8044699999999998</c:v>
                </c:pt>
                <c:pt idx="5694">
                  <c:v>3.8050600000000001</c:v>
                </c:pt>
                <c:pt idx="5695">
                  <c:v>3.80572</c:v>
                </c:pt>
                <c:pt idx="5696">
                  <c:v>3.8063799999999999</c:v>
                </c:pt>
                <c:pt idx="5697">
                  <c:v>3.8070400000000002</c:v>
                </c:pt>
                <c:pt idx="5698">
                  <c:v>3.80775</c:v>
                </c:pt>
                <c:pt idx="5699">
                  <c:v>3.8084099999999999</c:v>
                </c:pt>
                <c:pt idx="5700">
                  <c:v>3.8091300000000001</c:v>
                </c:pt>
                <c:pt idx="5701">
                  <c:v>3.80979</c:v>
                </c:pt>
                <c:pt idx="5702">
                  <c:v>3.8104399999999998</c:v>
                </c:pt>
                <c:pt idx="5703">
                  <c:v>3.8111600000000001</c:v>
                </c:pt>
                <c:pt idx="5704">
                  <c:v>3.81182</c:v>
                </c:pt>
                <c:pt idx="5705">
                  <c:v>3.8124799999999999</c:v>
                </c:pt>
                <c:pt idx="5706">
                  <c:v>3.8131900000000001</c:v>
                </c:pt>
                <c:pt idx="5707">
                  <c:v>3.8139099999999999</c:v>
                </c:pt>
                <c:pt idx="5708">
                  <c:v>3.8145699999999998</c:v>
                </c:pt>
                <c:pt idx="5709">
                  <c:v>3.8151099999999998</c:v>
                </c:pt>
                <c:pt idx="5710">
                  <c:v>3.8157700000000001</c:v>
                </c:pt>
                <c:pt idx="5711">
                  <c:v>3.81636</c:v>
                </c:pt>
                <c:pt idx="5712">
                  <c:v>3.8170199999999999</c:v>
                </c:pt>
                <c:pt idx="5713">
                  <c:v>3.8177400000000001</c:v>
                </c:pt>
                <c:pt idx="5714">
                  <c:v>3.8185199999999999</c:v>
                </c:pt>
                <c:pt idx="5715">
                  <c:v>3.8191700000000002</c:v>
                </c:pt>
                <c:pt idx="5716">
                  <c:v>3.8198300000000001</c:v>
                </c:pt>
                <c:pt idx="5717">
                  <c:v>3.8204899999999999</c:v>
                </c:pt>
                <c:pt idx="5718">
                  <c:v>3.8211499999999998</c:v>
                </c:pt>
                <c:pt idx="5719">
                  <c:v>3.8218000000000001</c:v>
                </c:pt>
                <c:pt idx="5720">
                  <c:v>3.82246</c:v>
                </c:pt>
                <c:pt idx="5721">
                  <c:v>3.8231799999999998</c:v>
                </c:pt>
                <c:pt idx="5722">
                  <c:v>3.8239000000000001</c:v>
                </c:pt>
                <c:pt idx="5723">
                  <c:v>3.8245499999999999</c:v>
                </c:pt>
                <c:pt idx="5724">
                  <c:v>3.8251499999999998</c:v>
                </c:pt>
                <c:pt idx="5725">
                  <c:v>3.8257500000000002</c:v>
                </c:pt>
                <c:pt idx="5726">
                  <c:v>3.8263500000000001</c:v>
                </c:pt>
                <c:pt idx="5727">
                  <c:v>3.82701</c:v>
                </c:pt>
                <c:pt idx="5728">
                  <c:v>3.8277199999999998</c:v>
                </c:pt>
                <c:pt idx="5729">
                  <c:v>3.8284400000000001</c:v>
                </c:pt>
                <c:pt idx="5730">
                  <c:v>3.8290999999999999</c:v>
                </c:pt>
                <c:pt idx="5731">
                  <c:v>3.8297599999999998</c:v>
                </c:pt>
                <c:pt idx="5732">
                  <c:v>3.83047</c:v>
                </c:pt>
                <c:pt idx="5733">
                  <c:v>3.83101</c:v>
                </c:pt>
                <c:pt idx="5734">
                  <c:v>3.8317899999999998</c:v>
                </c:pt>
                <c:pt idx="5735">
                  <c:v>3.8325100000000001</c:v>
                </c:pt>
                <c:pt idx="5736">
                  <c:v>3.8331</c:v>
                </c:pt>
                <c:pt idx="5737">
                  <c:v>3.8338199999999998</c:v>
                </c:pt>
                <c:pt idx="5738">
                  <c:v>3.8345400000000001</c:v>
                </c:pt>
                <c:pt idx="5739">
                  <c:v>3.8351999999999999</c:v>
                </c:pt>
                <c:pt idx="5740">
                  <c:v>3.8357299999999999</c:v>
                </c:pt>
                <c:pt idx="5741">
                  <c:v>3.8363900000000002</c:v>
                </c:pt>
                <c:pt idx="5742">
                  <c:v>3.8369900000000001</c:v>
                </c:pt>
                <c:pt idx="5743">
                  <c:v>3.83771</c:v>
                </c:pt>
                <c:pt idx="5744">
                  <c:v>3.8384299999999998</c:v>
                </c:pt>
                <c:pt idx="5745">
                  <c:v>3.83914</c:v>
                </c:pt>
                <c:pt idx="5746">
                  <c:v>3.8397999999999999</c:v>
                </c:pt>
                <c:pt idx="5747">
                  <c:v>3.8404600000000002</c:v>
                </c:pt>
                <c:pt idx="5748">
                  <c:v>3.8411200000000001</c:v>
                </c:pt>
                <c:pt idx="5749">
                  <c:v>3.8418299999999999</c:v>
                </c:pt>
                <c:pt idx="5750">
                  <c:v>3.8424900000000002</c:v>
                </c:pt>
                <c:pt idx="5751">
                  <c:v>3.8431500000000001</c:v>
                </c:pt>
                <c:pt idx="5752">
                  <c:v>3.8438699999999999</c:v>
                </c:pt>
                <c:pt idx="5753">
                  <c:v>3.8445800000000001</c:v>
                </c:pt>
                <c:pt idx="5754">
                  <c:v>3.84524</c:v>
                </c:pt>
                <c:pt idx="5755">
                  <c:v>3.8458999999999999</c:v>
                </c:pt>
                <c:pt idx="5756">
                  <c:v>3.8464999999999998</c:v>
                </c:pt>
                <c:pt idx="5757">
                  <c:v>3.8471000000000002</c:v>
                </c:pt>
                <c:pt idx="5758">
                  <c:v>3.84775</c:v>
                </c:pt>
                <c:pt idx="5759">
                  <c:v>3.8484699999999998</c:v>
                </c:pt>
                <c:pt idx="5760">
                  <c:v>3.8491300000000002</c:v>
                </c:pt>
                <c:pt idx="5761">
                  <c:v>3.84979</c:v>
                </c:pt>
                <c:pt idx="5762">
                  <c:v>3.8504399999999999</c:v>
                </c:pt>
                <c:pt idx="5763">
                  <c:v>3.8511000000000002</c:v>
                </c:pt>
                <c:pt idx="5764">
                  <c:v>3.8517600000000001</c:v>
                </c:pt>
                <c:pt idx="5765">
                  <c:v>3.85242</c:v>
                </c:pt>
                <c:pt idx="5766">
                  <c:v>3.8531300000000002</c:v>
                </c:pt>
                <c:pt idx="5767">
                  <c:v>3.85379</c:v>
                </c:pt>
                <c:pt idx="5768">
                  <c:v>3.8545099999999999</c:v>
                </c:pt>
                <c:pt idx="5769">
                  <c:v>3.8551700000000002</c:v>
                </c:pt>
                <c:pt idx="5770">
                  <c:v>3.85582</c:v>
                </c:pt>
                <c:pt idx="5771">
                  <c:v>3.8564799999999999</c:v>
                </c:pt>
                <c:pt idx="5772">
                  <c:v>3.8570799999999998</c:v>
                </c:pt>
                <c:pt idx="5773">
                  <c:v>3.8576800000000002</c:v>
                </c:pt>
                <c:pt idx="5774">
                  <c:v>3.8580999999999999</c:v>
                </c:pt>
                <c:pt idx="5775">
                  <c:v>3.8591099999999998</c:v>
                </c:pt>
                <c:pt idx="5776">
                  <c:v>3.8598300000000001</c:v>
                </c:pt>
                <c:pt idx="5777">
                  <c:v>3.86049</c:v>
                </c:pt>
                <c:pt idx="5778">
                  <c:v>3.8611499999999999</c:v>
                </c:pt>
                <c:pt idx="5779">
                  <c:v>3.8618000000000001</c:v>
                </c:pt>
                <c:pt idx="5780">
                  <c:v>3.86252</c:v>
                </c:pt>
                <c:pt idx="5781">
                  <c:v>3.8631799999999998</c:v>
                </c:pt>
                <c:pt idx="5782">
                  <c:v>3.8638400000000002</c:v>
                </c:pt>
                <c:pt idx="5783">
                  <c:v>3.8645499999999999</c:v>
                </c:pt>
                <c:pt idx="5784">
                  <c:v>3.8652099999999998</c:v>
                </c:pt>
                <c:pt idx="5785">
                  <c:v>3.8658700000000001</c:v>
                </c:pt>
                <c:pt idx="5786">
                  <c:v>3.86653</c:v>
                </c:pt>
                <c:pt idx="5787">
                  <c:v>3.8671199999999999</c:v>
                </c:pt>
                <c:pt idx="5788">
                  <c:v>3.8677199999999998</c:v>
                </c:pt>
                <c:pt idx="5789">
                  <c:v>3.8683800000000002</c:v>
                </c:pt>
                <c:pt idx="5790">
                  <c:v>3.86904</c:v>
                </c:pt>
                <c:pt idx="5791">
                  <c:v>3.8698199999999998</c:v>
                </c:pt>
                <c:pt idx="5792">
                  <c:v>3.8704700000000001</c:v>
                </c:pt>
                <c:pt idx="5793">
                  <c:v>3.87113</c:v>
                </c:pt>
                <c:pt idx="5794">
                  <c:v>3.8717899999999998</c:v>
                </c:pt>
                <c:pt idx="5795">
                  <c:v>3.8724500000000002</c:v>
                </c:pt>
                <c:pt idx="5796">
                  <c:v>3.8731599999999999</c:v>
                </c:pt>
                <c:pt idx="5797">
                  <c:v>3.8738199999999998</c:v>
                </c:pt>
                <c:pt idx="5798">
                  <c:v>3.8744800000000001</c:v>
                </c:pt>
                <c:pt idx="5799">
                  <c:v>3.8752</c:v>
                </c:pt>
                <c:pt idx="5800">
                  <c:v>3.8758499999999998</c:v>
                </c:pt>
                <c:pt idx="5801">
                  <c:v>3.8765100000000001</c:v>
                </c:pt>
                <c:pt idx="5802">
                  <c:v>3.87717</c:v>
                </c:pt>
                <c:pt idx="5803">
                  <c:v>3.8777699999999999</c:v>
                </c:pt>
                <c:pt idx="5804">
                  <c:v>3.8783599999999998</c:v>
                </c:pt>
                <c:pt idx="5805">
                  <c:v>3.8790200000000001</c:v>
                </c:pt>
                <c:pt idx="5806">
                  <c:v>3.87974</c:v>
                </c:pt>
                <c:pt idx="5807">
                  <c:v>3.8804599999999998</c:v>
                </c:pt>
                <c:pt idx="5808">
                  <c:v>3.8811200000000001</c:v>
                </c:pt>
                <c:pt idx="5809">
                  <c:v>3.8817699999999999</c:v>
                </c:pt>
                <c:pt idx="5810">
                  <c:v>3.8824299999999998</c:v>
                </c:pt>
                <c:pt idx="5811">
                  <c:v>3.8830900000000002</c:v>
                </c:pt>
                <c:pt idx="5812">
                  <c:v>3.88375</c:v>
                </c:pt>
                <c:pt idx="5813">
                  <c:v>3.8844599999999998</c:v>
                </c:pt>
                <c:pt idx="5814">
                  <c:v>3.8850600000000002</c:v>
                </c:pt>
                <c:pt idx="5815">
                  <c:v>3.88584</c:v>
                </c:pt>
                <c:pt idx="5816">
                  <c:v>3.8865599999999998</c:v>
                </c:pt>
                <c:pt idx="5817">
                  <c:v>3.8872100000000001</c:v>
                </c:pt>
                <c:pt idx="5818">
                  <c:v>3.88781</c:v>
                </c:pt>
                <c:pt idx="5819">
                  <c:v>3.8884099999999999</c:v>
                </c:pt>
                <c:pt idx="5820">
                  <c:v>3.8890099999999999</c:v>
                </c:pt>
                <c:pt idx="5821">
                  <c:v>3.8896700000000002</c:v>
                </c:pt>
                <c:pt idx="5822">
                  <c:v>3.8903799999999999</c:v>
                </c:pt>
                <c:pt idx="5823">
                  <c:v>3.8910999999999998</c:v>
                </c:pt>
                <c:pt idx="5824">
                  <c:v>3.8917600000000001</c:v>
                </c:pt>
                <c:pt idx="5825">
                  <c:v>3.89242</c:v>
                </c:pt>
                <c:pt idx="5826">
                  <c:v>3.8931300000000002</c:v>
                </c:pt>
                <c:pt idx="5827">
                  <c:v>3.8937900000000001</c:v>
                </c:pt>
                <c:pt idx="5828">
                  <c:v>3.8945099999999999</c:v>
                </c:pt>
                <c:pt idx="5829">
                  <c:v>3.8951699999999998</c:v>
                </c:pt>
                <c:pt idx="5830">
                  <c:v>3.8958200000000001</c:v>
                </c:pt>
                <c:pt idx="5831">
                  <c:v>3.8964799999999999</c:v>
                </c:pt>
                <c:pt idx="5832">
                  <c:v>3.8972000000000002</c:v>
                </c:pt>
                <c:pt idx="5833">
                  <c:v>3.8978600000000001</c:v>
                </c:pt>
                <c:pt idx="5834">
                  <c:v>3.89845</c:v>
                </c:pt>
                <c:pt idx="5835">
                  <c:v>3.8990499999999999</c:v>
                </c:pt>
                <c:pt idx="5836">
                  <c:v>3.8996499999999998</c:v>
                </c:pt>
                <c:pt idx="5837">
                  <c:v>3.9003700000000001</c:v>
                </c:pt>
                <c:pt idx="5838">
                  <c:v>3.9010899999999999</c:v>
                </c:pt>
                <c:pt idx="5839">
                  <c:v>3.9018000000000002</c:v>
                </c:pt>
                <c:pt idx="5840">
                  <c:v>3.90246</c:v>
                </c:pt>
                <c:pt idx="5841">
                  <c:v>3.9031199999999999</c:v>
                </c:pt>
                <c:pt idx="5842">
                  <c:v>3.9037799999999998</c:v>
                </c:pt>
                <c:pt idx="5843">
                  <c:v>3.90449</c:v>
                </c:pt>
                <c:pt idx="5844">
                  <c:v>3.9051499999999999</c:v>
                </c:pt>
                <c:pt idx="5845">
                  <c:v>3.9058099999999998</c:v>
                </c:pt>
                <c:pt idx="5846">
                  <c:v>3.9064700000000001</c:v>
                </c:pt>
                <c:pt idx="5847">
                  <c:v>3.9071799999999999</c:v>
                </c:pt>
                <c:pt idx="5848">
                  <c:v>3.9078400000000002</c:v>
                </c:pt>
                <c:pt idx="5849">
                  <c:v>3.90856</c:v>
                </c:pt>
                <c:pt idx="5850">
                  <c:v>3.90916</c:v>
                </c:pt>
                <c:pt idx="5851">
                  <c:v>3.9097499999999998</c:v>
                </c:pt>
                <c:pt idx="5852">
                  <c:v>3.9104100000000002</c:v>
                </c:pt>
                <c:pt idx="5853">
                  <c:v>3.91113</c:v>
                </c:pt>
                <c:pt idx="5854">
                  <c:v>3.9117899999999999</c:v>
                </c:pt>
                <c:pt idx="5855">
                  <c:v>3.9124400000000001</c:v>
                </c:pt>
                <c:pt idx="5856">
                  <c:v>3.9131</c:v>
                </c:pt>
                <c:pt idx="5857">
                  <c:v>3.9138199999999999</c:v>
                </c:pt>
                <c:pt idx="5858">
                  <c:v>3.9144800000000002</c:v>
                </c:pt>
                <c:pt idx="5859">
                  <c:v>3.9151899999999999</c:v>
                </c:pt>
                <c:pt idx="5860">
                  <c:v>3.9158499999999998</c:v>
                </c:pt>
                <c:pt idx="5861">
                  <c:v>3.9164500000000002</c:v>
                </c:pt>
                <c:pt idx="5862">
                  <c:v>3.91717</c:v>
                </c:pt>
                <c:pt idx="5863">
                  <c:v>3.9178899999999999</c:v>
                </c:pt>
                <c:pt idx="5864">
                  <c:v>3.9185400000000001</c:v>
                </c:pt>
                <c:pt idx="5865">
                  <c:v>3.9192</c:v>
                </c:pt>
                <c:pt idx="5866">
                  <c:v>3.91974</c:v>
                </c:pt>
                <c:pt idx="5867">
                  <c:v>3.9203999999999999</c:v>
                </c:pt>
                <c:pt idx="5868">
                  <c:v>3.9209900000000002</c:v>
                </c:pt>
                <c:pt idx="5869">
                  <c:v>3.92171</c:v>
                </c:pt>
                <c:pt idx="5870">
                  <c:v>3.9224299999999999</c:v>
                </c:pt>
                <c:pt idx="5871">
                  <c:v>3.9230900000000002</c:v>
                </c:pt>
                <c:pt idx="5872">
                  <c:v>3.92374</c:v>
                </c:pt>
                <c:pt idx="5873">
                  <c:v>3.9244599999999998</c:v>
                </c:pt>
                <c:pt idx="5874">
                  <c:v>3.9251200000000002</c:v>
                </c:pt>
                <c:pt idx="5875">
                  <c:v>3.92578</c:v>
                </c:pt>
                <c:pt idx="5876">
                  <c:v>3.9264399999999999</c:v>
                </c:pt>
                <c:pt idx="5877">
                  <c:v>3.9270900000000002</c:v>
                </c:pt>
                <c:pt idx="5878">
                  <c:v>3.9277500000000001</c:v>
                </c:pt>
                <c:pt idx="5879">
                  <c:v>3.92835</c:v>
                </c:pt>
                <c:pt idx="5880">
                  <c:v>3.9291900000000002</c:v>
                </c:pt>
                <c:pt idx="5881">
                  <c:v>3.9297800000000001</c:v>
                </c:pt>
                <c:pt idx="5882">
                  <c:v>3.93032</c:v>
                </c:pt>
                <c:pt idx="5883">
                  <c:v>3.9309799999999999</c:v>
                </c:pt>
                <c:pt idx="5884">
                  <c:v>3.9317000000000002</c:v>
                </c:pt>
                <c:pt idx="5885">
                  <c:v>3.93241</c:v>
                </c:pt>
                <c:pt idx="5886">
                  <c:v>3.9330699999999998</c:v>
                </c:pt>
                <c:pt idx="5887">
                  <c:v>3.9337900000000001</c:v>
                </c:pt>
                <c:pt idx="5888">
                  <c:v>3.93445</c:v>
                </c:pt>
                <c:pt idx="5889">
                  <c:v>3.9351600000000002</c:v>
                </c:pt>
                <c:pt idx="5890">
                  <c:v>3.9358200000000001</c:v>
                </c:pt>
                <c:pt idx="5891">
                  <c:v>3.93648</c:v>
                </c:pt>
                <c:pt idx="5892">
                  <c:v>3.9371399999999999</c:v>
                </c:pt>
                <c:pt idx="5893">
                  <c:v>3.9378600000000001</c:v>
                </c:pt>
                <c:pt idx="5894">
                  <c:v>3.9385699999999999</c:v>
                </c:pt>
                <c:pt idx="5895">
                  <c:v>3.9392299999999998</c:v>
                </c:pt>
                <c:pt idx="5896">
                  <c:v>3.9398900000000001</c:v>
                </c:pt>
                <c:pt idx="5897">
                  <c:v>3.9404300000000001</c:v>
                </c:pt>
                <c:pt idx="5898">
                  <c:v>3.94102</c:v>
                </c:pt>
                <c:pt idx="5899">
                  <c:v>3.9416799999999999</c:v>
                </c:pt>
                <c:pt idx="5900">
                  <c:v>3.9424000000000001</c:v>
                </c:pt>
                <c:pt idx="5901">
                  <c:v>3.94312</c:v>
                </c:pt>
                <c:pt idx="5902">
                  <c:v>3.9437700000000002</c:v>
                </c:pt>
                <c:pt idx="5903">
                  <c:v>3.9444900000000001</c:v>
                </c:pt>
                <c:pt idx="5904">
                  <c:v>3.9451499999999999</c:v>
                </c:pt>
                <c:pt idx="5905">
                  <c:v>3.9458099999999998</c:v>
                </c:pt>
                <c:pt idx="5906">
                  <c:v>3.94652</c:v>
                </c:pt>
                <c:pt idx="5907">
                  <c:v>3.94712</c:v>
                </c:pt>
                <c:pt idx="5908">
                  <c:v>3.9478399999999998</c:v>
                </c:pt>
                <c:pt idx="5909">
                  <c:v>3.9485000000000001</c:v>
                </c:pt>
                <c:pt idx="5910">
                  <c:v>3.94922</c:v>
                </c:pt>
                <c:pt idx="5911">
                  <c:v>3.9498700000000002</c:v>
                </c:pt>
                <c:pt idx="5912">
                  <c:v>3.9504100000000002</c:v>
                </c:pt>
                <c:pt idx="5913">
                  <c:v>3.9510700000000001</c:v>
                </c:pt>
                <c:pt idx="5914">
                  <c:v>3.95167</c:v>
                </c:pt>
                <c:pt idx="5915">
                  <c:v>3.9523199999999998</c:v>
                </c:pt>
                <c:pt idx="5916">
                  <c:v>3.9531000000000001</c:v>
                </c:pt>
                <c:pt idx="5917">
                  <c:v>3.9537599999999999</c:v>
                </c:pt>
                <c:pt idx="5918">
                  <c:v>3.9544199999999998</c:v>
                </c:pt>
                <c:pt idx="5919">
                  <c:v>3.95519</c:v>
                </c:pt>
                <c:pt idx="5920">
                  <c:v>3.9558499999999999</c:v>
                </c:pt>
                <c:pt idx="5921">
                  <c:v>3.9565100000000002</c:v>
                </c:pt>
                <c:pt idx="5922">
                  <c:v>3.9571700000000001</c:v>
                </c:pt>
                <c:pt idx="5923">
                  <c:v>3.95783</c:v>
                </c:pt>
                <c:pt idx="5924">
                  <c:v>3.9585400000000002</c:v>
                </c:pt>
                <c:pt idx="5925">
                  <c:v>3.9592000000000001</c:v>
                </c:pt>
                <c:pt idx="5926">
                  <c:v>3.9598599999999999</c:v>
                </c:pt>
                <c:pt idx="5927">
                  <c:v>3.9605199999999998</c:v>
                </c:pt>
                <c:pt idx="5928">
                  <c:v>3.9610500000000002</c:v>
                </c:pt>
                <c:pt idx="5929">
                  <c:v>3.9617100000000001</c:v>
                </c:pt>
                <c:pt idx="5930">
                  <c:v>3.96231</c:v>
                </c:pt>
                <c:pt idx="5931">
                  <c:v>3.9630299999999998</c:v>
                </c:pt>
                <c:pt idx="5932">
                  <c:v>3.9638</c:v>
                </c:pt>
                <c:pt idx="5933">
                  <c:v>3.9644599999999999</c:v>
                </c:pt>
                <c:pt idx="5934">
                  <c:v>3.9651200000000002</c:v>
                </c:pt>
                <c:pt idx="5935">
                  <c:v>3.9657800000000001</c:v>
                </c:pt>
                <c:pt idx="5936">
                  <c:v>3.9664899999999998</c:v>
                </c:pt>
                <c:pt idx="5937">
                  <c:v>3.9671500000000002</c:v>
                </c:pt>
                <c:pt idx="5938">
                  <c:v>3.9678100000000001</c:v>
                </c:pt>
                <c:pt idx="5939">
                  <c:v>3.9684699999999999</c:v>
                </c:pt>
                <c:pt idx="5940">
                  <c:v>3.9691900000000002</c:v>
                </c:pt>
                <c:pt idx="5941">
                  <c:v>3.96984</c:v>
                </c:pt>
                <c:pt idx="5942">
                  <c:v>3.9704999999999999</c:v>
                </c:pt>
                <c:pt idx="5943">
                  <c:v>3.9711599999999998</c:v>
                </c:pt>
                <c:pt idx="5944">
                  <c:v>3.9716999999999998</c:v>
                </c:pt>
                <c:pt idx="5945">
                  <c:v>3.9722900000000001</c:v>
                </c:pt>
                <c:pt idx="5946">
                  <c:v>3.9730099999999999</c:v>
                </c:pt>
                <c:pt idx="5947">
                  <c:v>3.9737300000000002</c:v>
                </c:pt>
                <c:pt idx="5948">
                  <c:v>3.9743900000000001</c:v>
                </c:pt>
                <c:pt idx="5949">
                  <c:v>3.9750399999999999</c:v>
                </c:pt>
                <c:pt idx="5950">
                  <c:v>3.9756999999999998</c:v>
                </c:pt>
                <c:pt idx="5951">
                  <c:v>3.9764200000000001</c:v>
                </c:pt>
                <c:pt idx="5952">
                  <c:v>3.9770799999999999</c:v>
                </c:pt>
                <c:pt idx="5953">
                  <c:v>3.9777900000000002</c:v>
                </c:pt>
                <c:pt idx="5954">
                  <c:v>3.97845</c:v>
                </c:pt>
                <c:pt idx="5955">
                  <c:v>3.9791099999999999</c:v>
                </c:pt>
                <c:pt idx="5956">
                  <c:v>3.9798300000000002</c:v>
                </c:pt>
                <c:pt idx="5957">
                  <c:v>3.9804900000000001</c:v>
                </c:pt>
                <c:pt idx="5958">
                  <c:v>3.9811999999999999</c:v>
                </c:pt>
                <c:pt idx="5959">
                  <c:v>3.9817399999999998</c:v>
                </c:pt>
                <c:pt idx="5960">
                  <c:v>3.9824000000000002</c:v>
                </c:pt>
                <c:pt idx="5961">
                  <c:v>3.9830000000000001</c:v>
                </c:pt>
                <c:pt idx="5962">
                  <c:v>3.9836499999999999</c:v>
                </c:pt>
                <c:pt idx="5963">
                  <c:v>3.9844300000000001</c:v>
                </c:pt>
                <c:pt idx="5964">
                  <c:v>3.98509</c:v>
                </c:pt>
                <c:pt idx="5965">
                  <c:v>3.9857499999999999</c:v>
                </c:pt>
                <c:pt idx="5966">
                  <c:v>3.9864000000000002</c:v>
                </c:pt>
                <c:pt idx="5967">
                  <c:v>3.98706</c:v>
                </c:pt>
                <c:pt idx="5968">
                  <c:v>3.9877199999999999</c:v>
                </c:pt>
                <c:pt idx="5969">
                  <c:v>3.9885000000000002</c:v>
                </c:pt>
                <c:pt idx="5970">
                  <c:v>3.98915</c:v>
                </c:pt>
                <c:pt idx="5971">
                  <c:v>3.9898099999999999</c:v>
                </c:pt>
                <c:pt idx="5972">
                  <c:v>3.9905300000000001</c:v>
                </c:pt>
                <c:pt idx="5973">
                  <c:v>3.99119</c:v>
                </c:pt>
                <c:pt idx="5974">
                  <c:v>3.9918499999999999</c:v>
                </c:pt>
                <c:pt idx="5975">
                  <c:v>3.9923799999999998</c:v>
                </c:pt>
                <c:pt idx="5976">
                  <c:v>3.9930400000000001</c:v>
                </c:pt>
                <c:pt idx="5977">
                  <c:v>3.9936400000000001</c:v>
                </c:pt>
                <c:pt idx="5978">
                  <c:v>3.9943599999999999</c:v>
                </c:pt>
                <c:pt idx="5979">
                  <c:v>3.9950700000000001</c:v>
                </c:pt>
                <c:pt idx="5980">
                  <c:v>3.99573</c:v>
                </c:pt>
                <c:pt idx="5981">
                  <c:v>3.9963899999999999</c:v>
                </c:pt>
                <c:pt idx="5982">
                  <c:v>3.9970500000000002</c:v>
                </c:pt>
                <c:pt idx="5983">
                  <c:v>3.99776</c:v>
                </c:pt>
                <c:pt idx="5984">
                  <c:v>3.9984199999999999</c:v>
                </c:pt>
                <c:pt idx="5985">
                  <c:v>3.9990800000000002</c:v>
                </c:pt>
                <c:pt idx="5986">
                  <c:v>3.9997400000000001</c:v>
                </c:pt>
                <c:pt idx="5987">
                  <c:v>4.0004600000000003</c:v>
                </c:pt>
                <c:pt idx="5988">
                  <c:v>4.0011700000000001</c:v>
                </c:pt>
                <c:pt idx="5989">
                  <c:v>4.00183</c:v>
                </c:pt>
                <c:pt idx="5990">
                  <c:v>4.0024899999999999</c:v>
                </c:pt>
                <c:pt idx="5991">
                  <c:v>4.0030900000000003</c:v>
                </c:pt>
                <c:pt idx="5992">
                  <c:v>4.0037399999999996</c:v>
                </c:pt>
                <c:pt idx="5993">
                  <c:v>4.00434</c:v>
                </c:pt>
                <c:pt idx="5994">
                  <c:v>4.0050600000000003</c:v>
                </c:pt>
                <c:pt idx="5995">
                  <c:v>4.0057799999999997</c:v>
                </c:pt>
                <c:pt idx="5996">
                  <c:v>4.0064299999999999</c:v>
                </c:pt>
                <c:pt idx="5997">
                  <c:v>4.0071500000000002</c:v>
                </c:pt>
                <c:pt idx="5998">
                  <c:v>4.0078100000000001</c:v>
                </c:pt>
                <c:pt idx="5999">
                  <c:v>4.00847</c:v>
                </c:pt>
                <c:pt idx="6000">
                  <c:v>4.0091200000000002</c:v>
                </c:pt>
                <c:pt idx="6001">
                  <c:v>4.0098399999999996</c:v>
                </c:pt>
                <c:pt idx="6002">
                  <c:v>4.0105000000000004</c:v>
                </c:pt>
                <c:pt idx="6003">
                  <c:v>4.0112199999999998</c:v>
                </c:pt>
                <c:pt idx="6004">
                  <c:v>4.01187</c:v>
                </c:pt>
                <c:pt idx="6005">
                  <c:v>4.0125900000000003</c:v>
                </c:pt>
                <c:pt idx="6006">
                  <c:v>4.0131300000000003</c:v>
                </c:pt>
                <c:pt idx="6007">
                  <c:v>4.0137299999999998</c:v>
                </c:pt>
                <c:pt idx="6008">
                  <c:v>4.0143899999999997</c:v>
                </c:pt>
                <c:pt idx="6009">
                  <c:v>4.0150399999999999</c:v>
                </c:pt>
                <c:pt idx="6010">
                  <c:v>4.0157600000000002</c:v>
                </c:pt>
                <c:pt idx="6011">
                  <c:v>4.0164200000000001</c:v>
                </c:pt>
                <c:pt idx="6012">
                  <c:v>4.0171400000000004</c:v>
                </c:pt>
                <c:pt idx="6013">
                  <c:v>4.0177899999999998</c:v>
                </c:pt>
                <c:pt idx="6014">
                  <c:v>4.0184499999999996</c:v>
                </c:pt>
                <c:pt idx="6015">
                  <c:v>4.0191100000000004</c:v>
                </c:pt>
                <c:pt idx="6016">
                  <c:v>4.0197700000000003</c:v>
                </c:pt>
                <c:pt idx="6017">
                  <c:v>4.0204199999999997</c:v>
                </c:pt>
                <c:pt idx="6018">
                  <c:v>4.0210800000000004</c:v>
                </c:pt>
                <c:pt idx="6019">
                  <c:v>4.0217999999999998</c:v>
                </c:pt>
                <c:pt idx="6020">
                  <c:v>4.0225200000000001</c:v>
                </c:pt>
                <c:pt idx="6021">
                  <c:v>4.0231700000000004</c:v>
                </c:pt>
                <c:pt idx="6022">
                  <c:v>4.0237100000000003</c:v>
                </c:pt>
                <c:pt idx="6023">
                  <c:v>4.0243700000000002</c:v>
                </c:pt>
                <c:pt idx="6024">
                  <c:v>4.0249699999999997</c:v>
                </c:pt>
                <c:pt idx="6025">
                  <c:v>4.02569</c:v>
                </c:pt>
                <c:pt idx="6026">
                  <c:v>4.0263999999999998</c:v>
                </c:pt>
                <c:pt idx="6027">
                  <c:v>4.0270599999999996</c:v>
                </c:pt>
                <c:pt idx="6028">
                  <c:v>4.0277200000000004</c:v>
                </c:pt>
                <c:pt idx="6029">
                  <c:v>4.0284399999999998</c:v>
                </c:pt>
                <c:pt idx="6030">
                  <c:v>4.0290900000000001</c:v>
                </c:pt>
                <c:pt idx="6031">
                  <c:v>4.0297499999999999</c:v>
                </c:pt>
                <c:pt idx="6032">
                  <c:v>4.0304099999999998</c:v>
                </c:pt>
                <c:pt idx="6033">
                  <c:v>4.0310699999999997</c:v>
                </c:pt>
                <c:pt idx="6034">
                  <c:v>4.0317800000000004</c:v>
                </c:pt>
                <c:pt idx="6035">
                  <c:v>4.0324999999999998</c:v>
                </c:pt>
                <c:pt idx="6036">
                  <c:v>4.0331599999999996</c:v>
                </c:pt>
                <c:pt idx="6037">
                  <c:v>4.0338200000000004</c:v>
                </c:pt>
                <c:pt idx="6038">
                  <c:v>4.0344199999999999</c:v>
                </c:pt>
                <c:pt idx="6039">
                  <c:v>4.0350099999999998</c:v>
                </c:pt>
                <c:pt idx="6040">
                  <c:v>4.0356699999999996</c:v>
                </c:pt>
                <c:pt idx="6041">
                  <c:v>4.0363899999999999</c:v>
                </c:pt>
                <c:pt idx="6042">
                  <c:v>4.0371100000000002</c:v>
                </c:pt>
                <c:pt idx="6043">
                  <c:v>4.0377599999999996</c:v>
                </c:pt>
                <c:pt idx="6044">
                  <c:v>4.0384200000000003</c:v>
                </c:pt>
                <c:pt idx="6045">
                  <c:v>4.0391399999999997</c:v>
                </c:pt>
                <c:pt idx="6046">
                  <c:v>4.0397999999999996</c:v>
                </c:pt>
                <c:pt idx="6047">
                  <c:v>4.0404499999999999</c:v>
                </c:pt>
                <c:pt idx="6048">
                  <c:v>4.0411099999999998</c:v>
                </c:pt>
                <c:pt idx="6049">
                  <c:v>4.0417699999999996</c:v>
                </c:pt>
                <c:pt idx="6050">
                  <c:v>4.0424899999999999</c:v>
                </c:pt>
                <c:pt idx="6051">
                  <c:v>4.0431400000000002</c:v>
                </c:pt>
                <c:pt idx="6052">
                  <c:v>4.0438000000000001</c:v>
                </c:pt>
                <c:pt idx="6053">
                  <c:v>4.0444000000000004</c:v>
                </c:pt>
                <c:pt idx="6054">
                  <c:v>4.0450600000000003</c:v>
                </c:pt>
                <c:pt idx="6055">
                  <c:v>4.0456599999999998</c:v>
                </c:pt>
                <c:pt idx="6056">
                  <c:v>4.0463100000000001</c:v>
                </c:pt>
                <c:pt idx="6057">
                  <c:v>4.0470899999999999</c:v>
                </c:pt>
                <c:pt idx="6058">
                  <c:v>4.0478100000000001</c:v>
                </c:pt>
                <c:pt idx="6059">
                  <c:v>4.04847</c:v>
                </c:pt>
                <c:pt idx="6060">
                  <c:v>4.0491200000000003</c:v>
                </c:pt>
                <c:pt idx="6061">
                  <c:v>4.0498399999999997</c:v>
                </c:pt>
                <c:pt idx="6062">
                  <c:v>4.0505000000000004</c:v>
                </c:pt>
                <c:pt idx="6063">
                  <c:v>4.0511600000000003</c:v>
                </c:pt>
                <c:pt idx="6064">
                  <c:v>4.0518099999999997</c:v>
                </c:pt>
                <c:pt idx="6065">
                  <c:v>4.05253</c:v>
                </c:pt>
                <c:pt idx="6066">
                  <c:v>4.0531899999999998</c:v>
                </c:pt>
                <c:pt idx="6067">
                  <c:v>4.0539100000000001</c:v>
                </c:pt>
                <c:pt idx="6068">
                  <c:v>4.0545600000000004</c:v>
                </c:pt>
                <c:pt idx="6069">
                  <c:v>4.0551000000000004</c:v>
                </c:pt>
                <c:pt idx="6070">
                  <c:v>4.0556999999999999</c:v>
                </c:pt>
                <c:pt idx="6071">
                  <c:v>4.0563599999999997</c:v>
                </c:pt>
                <c:pt idx="6072">
                  <c:v>4.0570199999999996</c:v>
                </c:pt>
                <c:pt idx="6073">
                  <c:v>4.0577899999999998</c:v>
                </c:pt>
                <c:pt idx="6074">
                  <c:v>4.0584499999999997</c:v>
                </c:pt>
                <c:pt idx="6075">
                  <c:v>4.0591100000000004</c:v>
                </c:pt>
                <c:pt idx="6076">
                  <c:v>4.0598299999999998</c:v>
                </c:pt>
                <c:pt idx="6077">
                  <c:v>4.0604800000000001</c:v>
                </c:pt>
                <c:pt idx="6078">
                  <c:v>4.06114</c:v>
                </c:pt>
                <c:pt idx="6079">
                  <c:v>4.0618600000000002</c:v>
                </c:pt>
                <c:pt idx="6080">
                  <c:v>4.0625200000000001</c:v>
                </c:pt>
                <c:pt idx="6081">
                  <c:v>4.0632299999999999</c:v>
                </c:pt>
                <c:pt idx="6082">
                  <c:v>4.0638899999999998</c:v>
                </c:pt>
                <c:pt idx="6083">
                  <c:v>4.0645499999999997</c:v>
                </c:pt>
                <c:pt idx="6084">
                  <c:v>4.0652100000000004</c:v>
                </c:pt>
                <c:pt idx="6085">
                  <c:v>4.0657500000000004</c:v>
                </c:pt>
                <c:pt idx="6086">
                  <c:v>4.0663999999999998</c:v>
                </c:pt>
                <c:pt idx="6087">
                  <c:v>4.0670000000000002</c:v>
                </c:pt>
                <c:pt idx="6088">
                  <c:v>4.0677199999999996</c:v>
                </c:pt>
                <c:pt idx="6089">
                  <c:v>4.0684399999999998</c:v>
                </c:pt>
                <c:pt idx="6090">
                  <c:v>4.0690900000000001</c:v>
                </c:pt>
                <c:pt idx="6091">
                  <c:v>4.06975</c:v>
                </c:pt>
                <c:pt idx="6092">
                  <c:v>4.0704099999999999</c:v>
                </c:pt>
                <c:pt idx="6093">
                  <c:v>4.0711300000000001</c:v>
                </c:pt>
                <c:pt idx="6094">
                  <c:v>4.0717800000000004</c:v>
                </c:pt>
                <c:pt idx="6095">
                  <c:v>4.0724400000000003</c:v>
                </c:pt>
                <c:pt idx="6096">
                  <c:v>4.0731599999999997</c:v>
                </c:pt>
                <c:pt idx="6097">
                  <c:v>4.0738200000000004</c:v>
                </c:pt>
                <c:pt idx="6098">
                  <c:v>4.0745300000000002</c:v>
                </c:pt>
                <c:pt idx="6099">
                  <c:v>4.0751900000000001</c:v>
                </c:pt>
                <c:pt idx="6100">
                  <c:v>4.0757899999999996</c:v>
                </c:pt>
                <c:pt idx="6101">
                  <c:v>4.07639</c:v>
                </c:pt>
                <c:pt idx="6102">
                  <c:v>4.0770499999999998</c:v>
                </c:pt>
                <c:pt idx="6103">
                  <c:v>4.0777000000000001</c:v>
                </c:pt>
                <c:pt idx="6104">
                  <c:v>4.0784200000000004</c:v>
                </c:pt>
                <c:pt idx="6105">
                  <c:v>4.0790800000000003</c:v>
                </c:pt>
                <c:pt idx="6106">
                  <c:v>4.0797400000000001</c:v>
                </c:pt>
                <c:pt idx="6107">
                  <c:v>4.0804499999999999</c:v>
                </c:pt>
                <c:pt idx="6108">
                  <c:v>4.0811099999999998</c:v>
                </c:pt>
                <c:pt idx="6109">
                  <c:v>4.0817699999999997</c:v>
                </c:pt>
                <c:pt idx="6110">
                  <c:v>4.08249</c:v>
                </c:pt>
                <c:pt idx="6111">
                  <c:v>4.0831400000000002</c:v>
                </c:pt>
                <c:pt idx="6112">
                  <c:v>4.0838599999999996</c:v>
                </c:pt>
                <c:pt idx="6113">
                  <c:v>4.0845200000000004</c:v>
                </c:pt>
                <c:pt idx="6114">
                  <c:v>4.0852399999999998</c:v>
                </c:pt>
                <c:pt idx="6115">
                  <c:v>4.08589</c:v>
                </c:pt>
                <c:pt idx="6116">
                  <c:v>4.0864900000000004</c:v>
                </c:pt>
                <c:pt idx="6117">
                  <c:v>4.0870300000000004</c:v>
                </c:pt>
                <c:pt idx="6118">
                  <c:v>4.0876900000000003</c:v>
                </c:pt>
                <c:pt idx="6119">
                  <c:v>4.0884099999999997</c:v>
                </c:pt>
                <c:pt idx="6120">
                  <c:v>4.0890599999999999</c:v>
                </c:pt>
                <c:pt idx="6121">
                  <c:v>4.0897800000000002</c:v>
                </c:pt>
                <c:pt idx="6122">
                  <c:v>4.0903799999999997</c:v>
                </c:pt>
                <c:pt idx="6123">
                  <c:v>4.0911</c:v>
                </c:pt>
                <c:pt idx="6124">
                  <c:v>4.0917500000000002</c:v>
                </c:pt>
                <c:pt idx="6125">
                  <c:v>4.0924100000000001</c:v>
                </c:pt>
                <c:pt idx="6126">
                  <c:v>4.0931300000000004</c:v>
                </c:pt>
                <c:pt idx="6127">
                  <c:v>4.0937900000000003</c:v>
                </c:pt>
                <c:pt idx="6128">
                  <c:v>4.0944399999999996</c:v>
                </c:pt>
                <c:pt idx="6129">
                  <c:v>4.0951599999999999</c:v>
                </c:pt>
                <c:pt idx="6130">
                  <c:v>4.0958199999999998</c:v>
                </c:pt>
                <c:pt idx="6131">
                  <c:v>4.0964799999999997</c:v>
                </c:pt>
                <c:pt idx="6132">
                  <c:v>4.0971299999999999</c:v>
                </c:pt>
                <c:pt idx="6133">
                  <c:v>4.0977300000000003</c:v>
                </c:pt>
                <c:pt idx="6134">
                  <c:v>4.0983299999999998</c:v>
                </c:pt>
                <c:pt idx="6135">
                  <c:v>4.0990500000000001</c:v>
                </c:pt>
                <c:pt idx="6136">
                  <c:v>4.0997700000000004</c:v>
                </c:pt>
                <c:pt idx="6137">
                  <c:v>4.1004800000000001</c:v>
                </c:pt>
                <c:pt idx="6138">
                  <c:v>4.10114</c:v>
                </c:pt>
                <c:pt idx="6139">
                  <c:v>4.1017999999999999</c:v>
                </c:pt>
                <c:pt idx="6140">
                  <c:v>4.1024599999999998</c:v>
                </c:pt>
                <c:pt idx="6141">
                  <c:v>4.1031700000000004</c:v>
                </c:pt>
                <c:pt idx="6142">
                  <c:v>4.1038300000000003</c:v>
                </c:pt>
                <c:pt idx="6143">
                  <c:v>4.1044900000000002</c:v>
                </c:pt>
                <c:pt idx="6144">
                  <c:v>4.1052099999999996</c:v>
                </c:pt>
                <c:pt idx="6145">
                  <c:v>4.1058599999999998</c:v>
                </c:pt>
                <c:pt idx="6146">
                  <c:v>4.1065199999999997</c:v>
                </c:pt>
                <c:pt idx="6147">
                  <c:v>4.1071799999999996</c:v>
                </c:pt>
                <c:pt idx="6148">
                  <c:v>4.10778</c:v>
                </c:pt>
                <c:pt idx="6149">
                  <c:v>4.1084300000000002</c:v>
                </c:pt>
                <c:pt idx="6150">
                  <c:v>4.1090299999999997</c:v>
                </c:pt>
                <c:pt idx="6151">
                  <c:v>4.10975</c:v>
                </c:pt>
                <c:pt idx="6152">
                  <c:v>4.1104700000000003</c:v>
                </c:pt>
                <c:pt idx="6153">
                  <c:v>4.1111300000000002</c:v>
                </c:pt>
                <c:pt idx="6154">
                  <c:v>4.1118399999999999</c:v>
                </c:pt>
                <c:pt idx="6155">
                  <c:v>4.1124999999999998</c:v>
                </c:pt>
                <c:pt idx="6156">
                  <c:v>4.1131599999999997</c:v>
                </c:pt>
                <c:pt idx="6157">
                  <c:v>4.1138199999999996</c:v>
                </c:pt>
                <c:pt idx="6158">
                  <c:v>4.1145300000000002</c:v>
                </c:pt>
                <c:pt idx="6159">
                  <c:v>4.1151900000000001</c:v>
                </c:pt>
                <c:pt idx="6160">
                  <c:v>4.11585</c:v>
                </c:pt>
                <c:pt idx="6161">
                  <c:v>4.1165700000000003</c:v>
                </c:pt>
                <c:pt idx="6162">
                  <c:v>4.1172199999999997</c:v>
                </c:pt>
                <c:pt idx="6163">
                  <c:v>4.11782</c:v>
                </c:pt>
                <c:pt idx="6164">
                  <c:v>4.1184200000000004</c:v>
                </c:pt>
                <c:pt idx="6165">
                  <c:v>4.1190199999999999</c:v>
                </c:pt>
                <c:pt idx="6166">
                  <c:v>4.1197400000000002</c:v>
                </c:pt>
                <c:pt idx="6167">
                  <c:v>4.1203900000000004</c:v>
                </c:pt>
                <c:pt idx="6168">
                  <c:v>4.1211099999999998</c:v>
                </c:pt>
                <c:pt idx="6169">
                  <c:v>4.1217699999999997</c:v>
                </c:pt>
                <c:pt idx="6170">
                  <c:v>4.1224299999999996</c:v>
                </c:pt>
                <c:pt idx="6171">
                  <c:v>4.1231400000000002</c:v>
                </c:pt>
                <c:pt idx="6172">
                  <c:v>4.1238000000000001</c:v>
                </c:pt>
                <c:pt idx="6173">
                  <c:v>4.12446</c:v>
                </c:pt>
                <c:pt idx="6174">
                  <c:v>4.1251199999999999</c:v>
                </c:pt>
                <c:pt idx="6175">
                  <c:v>4.1257700000000002</c:v>
                </c:pt>
                <c:pt idx="6176">
                  <c:v>4.1264900000000004</c:v>
                </c:pt>
                <c:pt idx="6177">
                  <c:v>4.1272099999999998</c:v>
                </c:pt>
                <c:pt idx="6178">
                  <c:v>4.1278699999999997</c:v>
                </c:pt>
                <c:pt idx="6179">
                  <c:v>4.1284599999999996</c:v>
                </c:pt>
                <c:pt idx="6180">
                  <c:v>4.12906</c:v>
                </c:pt>
                <c:pt idx="6181">
                  <c:v>4.1297199999999998</c:v>
                </c:pt>
                <c:pt idx="6182">
                  <c:v>4.1304400000000001</c:v>
                </c:pt>
                <c:pt idx="6183">
                  <c:v>4.1311499999999999</c:v>
                </c:pt>
                <c:pt idx="6184">
                  <c:v>4.1318099999999998</c:v>
                </c:pt>
                <c:pt idx="6185">
                  <c:v>4.1324699999999996</c:v>
                </c:pt>
                <c:pt idx="6186">
                  <c:v>4.1331899999999999</c:v>
                </c:pt>
                <c:pt idx="6187">
                  <c:v>4.1338499999999998</c:v>
                </c:pt>
                <c:pt idx="6188">
                  <c:v>4.1345000000000001</c:v>
                </c:pt>
                <c:pt idx="6189">
                  <c:v>4.1351599999999999</c:v>
                </c:pt>
                <c:pt idx="6190">
                  <c:v>4.1358199999999998</c:v>
                </c:pt>
                <c:pt idx="6191">
                  <c:v>4.1364799999999997</c:v>
                </c:pt>
                <c:pt idx="6192">
                  <c:v>4.1371900000000004</c:v>
                </c:pt>
                <c:pt idx="6193">
                  <c:v>4.1378500000000003</c:v>
                </c:pt>
                <c:pt idx="6194">
                  <c:v>4.1385100000000001</c:v>
                </c:pt>
                <c:pt idx="6195">
                  <c:v>4.1391099999999996</c:v>
                </c:pt>
                <c:pt idx="6196">
                  <c:v>4.1396499999999996</c:v>
                </c:pt>
                <c:pt idx="6197">
                  <c:v>4.1403600000000003</c:v>
                </c:pt>
                <c:pt idx="6198">
                  <c:v>4.1410799999999997</c:v>
                </c:pt>
                <c:pt idx="6199">
                  <c:v>4.1417400000000004</c:v>
                </c:pt>
                <c:pt idx="6200">
                  <c:v>4.1424500000000002</c:v>
                </c:pt>
                <c:pt idx="6201">
                  <c:v>4.1431100000000001</c:v>
                </c:pt>
                <c:pt idx="6202">
                  <c:v>4.14377</c:v>
                </c:pt>
                <c:pt idx="6203">
                  <c:v>4.1444299999999998</c:v>
                </c:pt>
                <c:pt idx="6204">
                  <c:v>4.1450899999999997</c:v>
                </c:pt>
                <c:pt idx="6205">
                  <c:v>4.1458000000000004</c:v>
                </c:pt>
                <c:pt idx="6206">
                  <c:v>4.1464600000000003</c:v>
                </c:pt>
                <c:pt idx="6207">
                  <c:v>4.1471799999999996</c:v>
                </c:pt>
                <c:pt idx="6208">
                  <c:v>4.1478400000000004</c:v>
                </c:pt>
                <c:pt idx="6209">
                  <c:v>4.1484899999999998</c:v>
                </c:pt>
                <c:pt idx="6210">
                  <c:v>4.1490900000000002</c:v>
                </c:pt>
                <c:pt idx="6211">
                  <c:v>4.1496899999999997</c:v>
                </c:pt>
                <c:pt idx="6212">
                  <c:v>4.1503500000000004</c:v>
                </c:pt>
                <c:pt idx="6213">
                  <c:v>4.1509999999999998</c:v>
                </c:pt>
                <c:pt idx="6214">
                  <c:v>4.1517799999999996</c:v>
                </c:pt>
                <c:pt idx="6215">
                  <c:v>4.1524400000000004</c:v>
                </c:pt>
                <c:pt idx="6216">
                  <c:v>4.1531599999999997</c:v>
                </c:pt>
                <c:pt idx="6217">
                  <c:v>4.1538199999999996</c:v>
                </c:pt>
                <c:pt idx="6218">
                  <c:v>4.1544699999999999</c:v>
                </c:pt>
                <c:pt idx="6219">
                  <c:v>4.1551299999999998</c:v>
                </c:pt>
                <c:pt idx="6220">
                  <c:v>4.15585</c:v>
                </c:pt>
                <c:pt idx="6221">
                  <c:v>4.1565099999999999</c:v>
                </c:pt>
                <c:pt idx="6222">
                  <c:v>4.1571600000000002</c:v>
                </c:pt>
                <c:pt idx="6223">
                  <c:v>4.1578799999999996</c:v>
                </c:pt>
                <c:pt idx="6224">
                  <c:v>4.1585400000000003</c:v>
                </c:pt>
                <c:pt idx="6225">
                  <c:v>4.1592000000000002</c:v>
                </c:pt>
                <c:pt idx="6226">
                  <c:v>4.1597299999999997</c:v>
                </c:pt>
                <c:pt idx="6227">
                  <c:v>4.1603899999999996</c:v>
                </c:pt>
                <c:pt idx="6228">
                  <c:v>4.16099</c:v>
                </c:pt>
                <c:pt idx="6229">
                  <c:v>4.1617100000000002</c:v>
                </c:pt>
                <c:pt idx="6230">
                  <c:v>4.16242</c:v>
                </c:pt>
                <c:pt idx="6231">
                  <c:v>4.1630799999999999</c:v>
                </c:pt>
                <c:pt idx="6232">
                  <c:v>4.1637399999999998</c:v>
                </c:pt>
                <c:pt idx="6233">
                  <c:v>4.1644600000000001</c:v>
                </c:pt>
                <c:pt idx="6234">
                  <c:v>4.1651199999999999</c:v>
                </c:pt>
                <c:pt idx="6235">
                  <c:v>4.1658299999999997</c:v>
                </c:pt>
                <c:pt idx="6236">
                  <c:v>4.1664899999999996</c:v>
                </c:pt>
                <c:pt idx="6237">
                  <c:v>4.1671500000000004</c:v>
                </c:pt>
                <c:pt idx="6238">
                  <c:v>4.1678699999999997</c:v>
                </c:pt>
                <c:pt idx="6239">
                  <c:v>4.16852</c:v>
                </c:pt>
                <c:pt idx="6240">
                  <c:v>4.1691799999999999</c:v>
                </c:pt>
                <c:pt idx="6241">
                  <c:v>4.1697800000000003</c:v>
                </c:pt>
                <c:pt idx="6242">
                  <c:v>4.1703799999999998</c:v>
                </c:pt>
                <c:pt idx="6243">
                  <c:v>4.1709699999999996</c:v>
                </c:pt>
                <c:pt idx="6244">
                  <c:v>4.1716300000000004</c:v>
                </c:pt>
                <c:pt idx="6245">
                  <c:v>4.1724100000000002</c:v>
                </c:pt>
                <c:pt idx="6246">
                  <c:v>4.1730700000000001</c:v>
                </c:pt>
                <c:pt idx="6247">
                  <c:v>4.1737299999999999</c:v>
                </c:pt>
                <c:pt idx="6248">
                  <c:v>4.1744399999999997</c:v>
                </c:pt>
                <c:pt idx="6249">
                  <c:v>4.1750999999999996</c:v>
                </c:pt>
                <c:pt idx="6250">
                  <c:v>4.1758199999999999</c:v>
                </c:pt>
                <c:pt idx="6251">
                  <c:v>4.1764799999999997</c:v>
                </c:pt>
                <c:pt idx="6252">
                  <c:v>4.17713</c:v>
                </c:pt>
                <c:pt idx="6253">
                  <c:v>4.1778500000000003</c:v>
                </c:pt>
                <c:pt idx="6254">
                  <c:v>4.1785100000000002</c:v>
                </c:pt>
                <c:pt idx="6255">
                  <c:v>4.1791700000000001</c:v>
                </c:pt>
                <c:pt idx="6256">
                  <c:v>4.1798200000000003</c:v>
                </c:pt>
                <c:pt idx="6257">
                  <c:v>4.1804199999999998</c:v>
                </c:pt>
                <c:pt idx="6258">
                  <c:v>4.1809599999999998</c:v>
                </c:pt>
                <c:pt idx="6259">
                  <c:v>4.1816199999999997</c:v>
                </c:pt>
                <c:pt idx="6260">
                  <c:v>4.1823300000000003</c:v>
                </c:pt>
                <c:pt idx="6261">
                  <c:v>4.1831100000000001</c:v>
                </c:pt>
                <c:pt idx="6262">
                  <c:v>4.18377</c:v>
                </c:pt>
                <c:pt idx="6263">
                  <c:v>4.1844299999999999</c:v>
                </c:pt>
                <c:pt idx="6264">
                  <c:v>4.1850800000000001</c:v>
                </c:pt>
                <c:pt idx="6265">
                  <c:v>4.1858000000000004</c:v>
                </c:pt>
                <c:pt idx="6266">
                  <c:v>4.1864600000000003</c:v>
                </c:pt>
                <c:pt idx="6267">
                  <c:v>4.1871200000000002</c:v>
                </c:pt>
                <c:pt idx="6268">
                  <c:v>4.1878399999999996</c:v>
                </c:pt>
                <c:pt idx="6269">
                  <c:v>4.1884899999999998</c:v>
                </c:pt>
                <c:pt idx="6270">
                  <c:v>4.1892100000000001</c:v>
                </c:pt>
                <c:pt idx="6271">
                  <c:v>4.18987</c:v>
                </c:pt>
                <c:pt idx="6272">
                  <c:v>4.1905299999999999</c:v>
                </c:pt>
                <c:pt idx="6273">
                  <c:v>4.1910600000000002</c:v>
                </c:pt>
                <c:pt idx="6274">
                  <c:v>4.1916599999999997</c:v>
                </c:pt>
                <c:pt idx="6275">
                  <c:v>4.19238</c:v>
                </c:pt>
                <c:pt idx="6276">
                  <c:v>4.1931000000000003</c:v>
                </c:pt>
                <c:pt idx="6277">
                  <c:v>4.1937499999999996</c:v>
                </c:pt>
                <c:pt idx="6278">
                  <c:v>4.1944100000000004</c:v>
                </c:pt>
                <c:pt idx="6279">
                  <c:v>4.1951299999999998</c:v>
                </c:pt>
                <c:pt idx="6280">
                  <c:v>4.1957899999999997</c:v>
                </c:pt>
                <c:pt idx="6281">
                  <c:v>4.1965000000000003</c:v>
                </c:pt>
                <c:pt idx="6282">
                  <c:v>4.1971600000000002</c:v>
                </c:pt>
                <c:pt idx="6283">
                  <c:v>4.1978200000000001</c:v>
                </c:pt>
                <c:pt idx="6284">
                  <c:v>4.19848</c:v>
                </c:pt>
                <c:pt idx="6285">
                  <c:v>4.1991399999999999</c:v>
                </c:pt>
                <c:pt idx="6286">
                  <c:v>4.1998499999999996</c:v>
                </c:pt>
                <c:pt idx="6287">
                  <c:v>4.2005100000000004</c:v>
                </c:pt>
                <c:pt idx="6288">
                  <c:v>4.2011700000000003</c:v>
                </c:pt>
                <c:pt idx="6289">
                  <c:v>4.2017699999999998</c:v>
                </c:pt>
                <c:pt idx="6290">
                  <c:v>4.2023599999999997</c:v>
                </c:pt>
                <c:pt idx="6291">
                  <c:v>4.2030200000000004</c:v>
                </c:pt>
                <c:pt idx="6292">
                  <c:v>4.2037399999999998</c:v>
                </c:pt>
                <c:pt idx="6293">
                  <c:v>4.2043999999999997</c:v>
                </c:pt>
                <c:pt idx="6294">
                  <c:v>4.20505</c:v>
                </c:pt>
                <c:pt idx="6295">
                  <c:v>4.2057099999999998</c:v>
                </c:pt>
                <c:pt idx="6296">
                  <c:v>4.2064300000000001</c:v>
                </c:pt>
                <c:pt idx="6297">
                  <c:v>4.20709</c:v>
                </c:pt>
                <c:pt idx="6298">
                  <c:v>4.2077999999999998</c:v>
                </c:pt>
                <c:pt idx="6299">
                  <c:v>4.2084599999999996</c:v>
                </c:pt>
                <c:pt idx="6300">
                  <c:v>4.2091200000000004</c:v>
                </c:pt>
                <c:pt idx="6301">
                  <c:v>4.2098399999999998</c:v>
                </c:pt>
                <c:pt idx="6302">
                  <c:v>4.2104999999999997</c:v>
                </c:pt>
                <c:pt idx="6303">
                  <c:v>4.2111499999999999</c:v>
                </c:pt>
                <c:pt idx="6304">
                  <c:v>4.2117500000000003</c:v>
                </c:pt>
                <c:pt idx="6305">
                  <c:v>4.2124100000000002</c:v>
                </c:pt>
                <c:pt idx="6306">
                  <c:v>4.2130099999999997</c:v>
                </c:pt>
                <c:pt idx="6307">
                  <c:v>4.21366</c:v>
                </c:pt>
                <c:pt idx="6308">
                  <c:v>4.2143800000000002</c:v>
                </c:pt>
                <c:pt idx="6309">
                  <c:v>4.2150999999999996</c:v>
                </c:pt>
                <c:pt idx="6310">
                  <c:v>4.2157600000000004</c:v>
                </c:pt>
                <c:pt idx="6311">
                  <c:v>4.2164099999999998</c:v>
                </c:pt>
                <c:pt idx="6312">
                  <c:v>4.2170699999999997</c:v>
                </c:pt>
                <c:pt idx="6313">
                  <c:v>4.2177899999999999</c:v>
                </c:pt>
                <c:pt idx="6314">
                  <c:v>4.2184499999999998</c:v>
                </c:pt>
                <c:pt idx="6315">
                  <c:v>4.2191099999999997</c:v>
                </c:pt>
                <c:pt idx="6316">
                  <c:v>4.21976</c:v>
                </c:pt>
                <c:pt idx="6317">
                  <c:v>4.2204800000000002</c:v>
                </c:pt>
                <c:pt idx="6318">
                  <c:v>4.2211999999999996</c:v>
                </c:pt>
                <c:pt idx="6319">
                  <c:v>4.2218600000000004</c:v>
                </c:pt>
                <c:pt idx="6320">
                  <c:v>4.2224500000000003</c:v>
                </c:pt>
                <c:pt idx="6321">
                  <c:v>4.2230499999999997</c:v>
                </c:pt>
                <c:pt idx="6322">
                  <c:v>4.2237099999999996</c:v>
                </c:pt>
                <c:pt idx="6323">
                  <c:v>4.2244299999999999</c:v>
                </c:pt>
                <c:pt idx="6324">
                  <c:v>4.2250800000000002</c:v>
                </c:pt>
                <c:pt idx="6325">
                  <c:v>4.2257999999999996</c:v>
                </c:pt>
                <c:pt idx="6326">
                  <c:v>4.2264600000000003</c:v>
                </c:pt>
                <c:pt idx="6327">
                  <c:v>4.2271799999999997</c:v>
                </c:pt>
                <c:pt idx="6328">
                  <c:v>4.22783</c:v>
                </c:pt>
                <c:pt idx="6329">
                  <c:v>4.2284899999999999</c:v>
                </c:pt>
                <c:pt idx="6330">
                  <c:v>4.2291499999999997</c:v>
                </c:pt>
                <c:pt idx="6331">
                  <c:v>4.2298099999999996</c:v>
                </c:pt>
                <c:pt idx="6332">
                  <c:v>4.2305200000000003</c:v>
                </c:pt>
                <c:pt idx="6333">
                  <c:v>4.2312399999999997</c:v>
                </c:pt>
                <c:pt idx="6334">
                  <c:v>4.2319000000000004</c:v>
                </c:pt>
                <c:pt idx="6335">
                  <c:v>4.2325600000000003</c:v>
                </c:pt>
                <c:pt idx="6336">
                  <c:v>4.2331000000000003</c:v>
                </c:pt>
                <c:pt idx="6337">
                  <c:v>4.2336900000000002</c:v>
                </c:pt>
                <c:pt idx="6338">
                  <c:v>4.2342899999999997</c:v>
                </c:pt>
                <c:pt idx="6339">
                  <c:v>4.2350099999999999</c:v>
                </c:pt>
                <c:pt idx="6340">
                  <c:v>4.2357300000000002</c:v>
                </c:pt>
                <c:pt idx="6341">
                  <c:v>4.23644</c:v>
                </c:pt>
                <c:pt idx="6342">
                  <c:v>4.2371600000000003</c:v>
                </c:pt>
                <c:pt idx="6343">
                  <c:v>4.2378200000000001</c:v>
                </c:pt>
                <c:pt idx="6344">
                  <c:v>4.23848</c:v>
                </c:pt>
                <c:pt idx="6345">
                  <c:v>4.2391300000000003</c:v>
                </c:pt>
                <c:pt idx="6346">
                  <c:v>4.2397900000000002</c:v>
                </c:pt>
                <c:pt idx="6347">
                  <c:v>4.2404500000000001</c:v>
                </c:pt>
                <c:pt idx="6348">
                  <c:v>4.2411700000000003</c:v>
                </c:pt>
                <c:pt idx="6349">
                  <c:v>4.2418899999999997</c:v>
                </c:pt>
                <c:pt idx="6350">
                  <c:v>4.24254</c:v>
                </c:pt>
                <c:pt idx="6351">
                  <c:v>4.2431400000000004</c:v>
                </c:pt>
                <c:pt idx="6352">
                  <c:v>4.2437399999999998</c:v>
                </c:pt>
                <c:pt idx="6353">
                  <c:v>4.2443400000000002</c:v>
                </c:pt>
                <c:pt idx="6354">
                  <c:v>4.24505</c:v>
                </c:pt>
                <c:pt idx="6355">
                  <c:v>4.2457700000000003</c:v>
                </c:pt>
                <c:pt idx="6356">
                  <c:v>4.2464899999999997</c:v>
                </c:pt>
                <c:pt idx="6357">
                  <c:v>4.2471500000000004</c:v>
                </c:pt>
                <c:pt idx="6358">
                  <c:v>4.2477999999999998</c:v>
                </c:pt>
                <c:pt idx="6359">
                  <c:v>4.2484599999999997</c:v>
                </c:pt>
                <c:pt idx="6360">
                  <c:v>4.2491199999999996</c:v>
                </c:pt>
                <c:pt idx="6361">
                  <c:v>4.2498399999999998</c:v>
                </c:pt>
                <c:pt idx="6362">
                  <c:v>4.2504900000000001</c:v>
                </c:pt>
                <c:pt idx="6363">
                  <c:v>4.25115</c:v>
                </c:pt>
                <c:pt idx="6364">
                  <c:v>4.2518700000000003</c:v>
                </c:pt>
                <c:pt idx="6365">
                  <c:v>4.2525300000000001</c:v>
                </c:pt>
                <c:pt idx="6366">
                  <c:v>4.25319</c:v>
                </c:pt>
                <c:pt idx="6367">
                  <c:v>4.2537200000000004</c:v>
                </c:pt>
                <c:pt idx="6368">
                  <c:v>4.2543199999999999</c:v>
                </c:pt>
                <c:pt idx="6369">
                  <c:v>4.2549799999999998</c:v>
                </c:pt>
                <c:pt idx="6370">
                  <c:v>4.2557</c:v>
                </c:pt>
                <c:pt idx="6371">
                  <c:v>4.2564099999999998</c:v>
                </c:pt>
                <c:pt idx="6372">
                  <c:v>4.2571300000000001</c:v>
                </c:pt>
                <c:pt idx="6373">
                  <c:v>4.2577299999999996</c:v>
                </c:pt>
                <c:pt idx="6374">
                  <c:v>4.2584499999999998</c:v>
                </c:pt>
                <c:pt idx="6375">
                  <c:v>4.2591000000000001</c:v>
                </c:pt>
                <c:pt idx="6376">
                  <c:v>4.25976</c:v>
                </c:pt>
                <c:pt idx="6377">
                  <c:v>4.2603600000000004</c:v>
                </c:pt>
                <c:pt idx="6378">
                  <c:v>4.2610799999999998</c:v>
                </c:pt>
                <c:pt idx="6379">
                  <c:v>4.2617900000000004</c:v>
                </c:pt>
                <c:pt idx="6380">
                  <c:v>4.2625099999999998</c:v>
                </c:pt>
                <c:pt idx="6381">
                  <c:v>4.2631699999999997</c:v>
                </c:pt>
                <c:pt idx="6382">
                  <c:v>4.2637700000000001</c:v>
                </c:pt>
                <c:pt idx="6383">
                  <c:v>4.2643700000000004</c:v>
                </c:pt>
                <c:pt idx="6384">
                  <c:v>4.2649600000000003</c:v>
                </c:pt>
                <c:pt idx="6385">
                  <c:v>4.2656799999999997</c:v>
                </c:pt>
                <c:pt idx="6386">
                  <c:v>4.2664</c:v>
                </c:pt>
                <c:pt idx="6387">
                  <c:v>4.2671200000000002</c:v>
                </c:pt>
                <c:pt idx="6388">
                  <c:v>4.2677699999999996</c:v>
                </c:pt>
                <c:pt idx="6389">
                  <c:v>4.2684300000000004</c:v>
                </c:pt>
                <c:pt idx="6390">
                  <c:v>4.2691499999999998</c:v>
                </c:pt>
                <c:pt idx="6391">
                  <c:v>4.2698099999999997</c:v>
                </c:pt>
                <c:pt idx="6392">
                  <c:v>4.2704599999999999</c:v>
                </c:pt>
                <c:pt idx="6393">
                  <c:v>4.2711199999999998</c:v>
                </c:pt>
                <c:pt idx="6394">
                  <c:v>4.2718400000000001</c:v>
                </c:pt>
                <c:pt idx="6395">
                  <c:v>4.2725600000000004</c:v>
                </c:pt>
                <c:pt idx="6396">
                  <c:v>4.2732200000000002</c:v>
                </c:pt>
                <c:pt idx="6397">
                  <c:v>4.2738699999999996</c:v>
                </c:pt>
                <c:pt idx="6398">
                  <c:v>4.27447</c:v>
                </c:pt>
                <c:pt idx="6399">
                  <c:v>4.2750700000000004</c:v>
                </c:pt>
                <c:pt idx="6400">
                  <c:v>4.2757300000000003</c:v>
                </c:pt>
                <c:pt idx="6401">
                  <c:v>4.27644</c:v>
                </c:pt>
                <c:pt idx="6402">
                  <c:v>4.2771600000000003</c:v>
                </c:pt>
                <c:pt idx="6403">
                  <c:v>4.2778200000000002</c:v>
                </c:pt>
                <c:pt idx="6404">
                  <c:v>4.2784800000000001</c:v>
                </c:pt>
                <c:pt idx="6405">
                  <c:v>4.2791300000000003</c:v>
                </c:pt>
                <c:pt idx="6406">
                  <c:v>4.2797900000000002</c:v>
                </c:pt>
                <c:pt idx="6407">
                  <c:v>4.2805099999999996</c:v>
                </c:pt>
                <c:pt idx="6408">
                  <c:v>4.2811700000000004</c:v>
                </c:pt>
                <c:pt idx="6409">
                  <c:v>4.2818199999999997</c:v>
                </c:pt>
                <c:pt idx="6410">
                  <c:v>4.28254</c:v>
                </c:pt>
                <c:pt idx="6411">
                  <c:v>4.2832600000000003</c:v>
                </c:pt>
                <c:pt idx="6412">
                  <c:v>4.2839200000000002</c:v>
                </c:pt>
                <c:pt idx="6413">
                  <c:v>4.2845700000000004</c:v>
                </c:pt>
                <c:pt idx="6414">
                  <c:v>4.2851100000000004</c:v>
                </c:pt>
                <c:pt idx="6415">
                  <c:v>4.2857099999999999</c:v>
                </c:pt>
                <c:pt idx="6416">
                  <c:v>4.2864300000000002</c:v>
                </c:pt>
                <c:pt idx="6417">
                  <c:v>4.2871499999999996</c:v>
                </c:pt>
                <c:pt idx="6418">
                  <c:v>4.2878600000000002</c:v>
                </c:pt>
                <c:pt idx="6419">
                  <c:v>4.2884599999999997</c:v>
                </c:pt>
                <c:pt idx="6420">
                  <c:v>4.2891199999999996</c:v>
                </c:pt>
                <c:pt idx="6421">
                  <c:v>4.2897800000000004</c:v>
                </c:pt>
                <c:pt idx="6422">
                  <c:v>4.2904900000000001</c:v>
                </c:pt>
                <c:pt idx="6423">
                  <c:v>4.29115</c:v>
                </c:pt>
                <c:pt idx="6424">
                  <c:v>4.2918700000000003</c:v>
                </c:pt>
                <c:pt idx="6425">
                  <c:v>4.2925899999999997</c:v>
                </c:pt>
                <c:pt idx="6426">
                  <c:v>4.2932399999999999</c:v>
                </c:pt>
                <c:pt idx="6427">
                  <c:v>4.2938999999999998</c:v>
                </c:pt>
                <c:pt idx="6428">
                  <c:v>4.2945599999999997</c:v>
                </c:pt>
                <c:pt idx="6429">
                  <c:v>4.2951600000000001</c:v>
                </c:pt>
                <c:pt idx="6430">
                  <c:v>4.29582</c:v>
                </c:pt>
                <c:pt idx="6431">
                  <c:v>4.2964099999999998</c:v>
                </c:pt>
                <c:pt idx="6432">
                  <c:v>4.2970699999999997</c:v>
                </c:pt>
                <c:pt idx="6433">
                  <c:v>4.29779</c:v>
                </c:pt>
                <c:pt idx="6434">
                  <c:v>4.2985100000000003</c:v>
                </c:pt>
                <c:pt idx="6435">
                  <c:v>4.2991000000000001</c:v>
                </c:pt>
                <c:pt idx="6436">
                  <c:v>4.2998200000000004</c:v>
                </c:pt>
                <c:pt idx="6437">
                  <c:v>4.3004800000000003</c:v>
                </c:pt>
                <c:pt idx="6438">
                  <c:v>4.3011400000000002</c:v>
                </c:pt>
                <c:pt idx="6439">
                  <c:v>4.30185</c:v>
                </c:pt>
                <c:pt idx="6440">
                  <c:v>4.3025099999999998</c:v>
                </c:pt>
                <c:pt idx="6441">
                  <c:v>4.3031699999999997</c:v>
                </c:pt>
                <c:pt idx="6442">
                  <c:v>4.30389</c:v>
                </c:pt>
                <c:pt idx="6443">
                  <c:v>4.3044799999999999</c:v>
                </c:pt>
                <c:pt idx="6444">
                  <c:v>4.3051399999999997</c:v>
                </c:pt>
                <c:pt idx="6445">
                  <c:v>4.3057400000000001</c:v>
                </c:pt>
                <c:pt idx="6446">
                  <c:v>4.3064</c:v>
                </c:pt>
                <c:pt idx="6447">
                  <c:v>4.3070000000000004</c:v>
                </c:pt>
                <c:pt idx="6448">
                  <c:v>4.3077100000000002</c:v>
                </c:pt>
                <c:pt idx="6449">
                  <c:v>4.3084300000000004</c:v>
                </c:pt>
                <c:pt idx="6450">
                  <c:v>4.3090900000000003</c:v>
                </c:pt>
                <c:pt idx="6451">
                  <c:v>4.3097500000000002</c:v>
                </c:pt>
                <c:pt idx="6452">
                  <c:v>4.3103999999999996</c:v>
                </c:pt>
                <c:pt idx="6453">
                  <c:v>4.3111199999999998</c:v>
                </c:pt>
                <c:pt idx="6454">
                  <c:v>4.3117799999999997</c:v>
                </c:pt>
                <c:pt idx="6455">
                  <c:v>4.3124399999999996</c:v>
                </c:pt>
                <c:pt idx="6456">
                  <c:v>4.3131500000000003</c:v>
                </c:pt>
                <c:pt idx="6457">
                  <c:v>4.3138100000000001</c:v>
                </c:pt>
                <c:pt idx="6458">
                  <c:v>4.3145300000000004</c:v>
                </c:pt>
                <c:pt idx="6459">
                  <c:v>4.3151900000000003</c:v>
                </c:pt>
                <c:pt idx="6460">
                  <c:v>4.3158399999999997</c:v>
                </c:pt>
                <c:pt idx="6461">
                  <c:v>4.3163799999999997</c:v>
                </c:pt>
                <c:pt idx="6462">
                  <c:v>4.3170400000000004</c:v>
                </c:pt>
                <c:pt idx="6463">
                  <c:v>4.3177000000000003</c:v>
                </c:pt>
                <c:pt idx="6464">
                  <c:v>4.3184199999999997</c:v>
                </c:pt>
                <c:pt idx="6465">
                  <c:v>4.3191300000000004</c:v>
                </c:pt>
                <c:pt idx="6466">
                  <c:v>4.3197900000000002</c:v>
                </c:pt>
                <c:pt idx="6467">
                  <c:v>4.3204500000000001</c:v>
                </c:pt>
                <c:pt idx="6468">
                  <c:v>4.3211700000000004</c:v>
                </c:pt>
                <c:pt idx="6469">
                  <c:v>4.3218199999999998</c:v>
                </c:pt>
                <c:pt idx="6470">
                  <c:v>4.3224799999999997</c:v>
                </c:pt>
                <c:pt idx="6471">
                  <c:v>4.3231999999999999</c:v>
                </c:pt>
                <c:pt idx="6472">
                  <c:v>4.3238599999999998</c:v>
                </c:pt>
                <c:pt idx="6473">
                  <c:v>4.3245699999999996</c:v>
                </c:pt>
                <c:pt idx="6474">
                  <c:v>4.3252300000000004</c:v>
                </c:pt>
                <c:pt idx="6475">
                  <c:v>4.3258900000000002</c:v>
                </c:pt>
                <c:pt idx="6476">
                  <c:v>4.3264899999999997</c:v>
                </c:pt>
                <c:pt idx="6477">
                  <c:v>4.3270900000000001</c:v>
                </c:pt>
                <c:pt idx="6478">
                  <c:v>4.32768</c:v>
                </c:pt>
                <c:pt idx="6479">
                  <c:v>4.3284000000000002</c:v>
                </c:pt>
                <c:pt idx="6480">
                  <c:v>4.3291199999999996</c:v>
                </c:pt>
                <c:pt idx="6481">
                  <c:v>4.3297800000000004</c:v>
                </c:pt>
                <c:pt idx="6482">
                  <c:v>4.3304299999999998</c:v>
                </c:pt>
                <c:pt idx="6483">
                  <c:v>4.3310899999999997</c:v>
                </c:pt>
                <c:pt idx="6484">
                  <c:v>4.3318099999999999</c:v>
                </c:pt>
                <c:pt idx="6485">
                  <c:v>4.3324699999999998</c:v>
                </c:pt>
                <c:pt idx="6486">
                  <c:v>4.3331200000000001</c:v>
                </c:pt>
                <c:pt idx="6487">
                  <c:v>4.3338400000000004</c:v>
                </c:pt>
                <c:pt idx="6488">
                  <c:v>4.3345000000000002</c:v>
                </c:pt>
                <c:pt idx="6489">
                  <c:v>4.3352199999999996</c:v>
                </c:pt>
                <c:pt idx="6490">
                  <c:v>4.3358699999999999</c:v>
                </c:pt>
                <c:pt idx="6491">
                  <c:v>4.3365299999999998</c:v>
                </c:pt>
                <c:pt idx="6492">
                  <c:v>4.3371300000000002</c:v>
                </c:pt>
                <c:pt idx="6493">
                  <c:v>4.33779</c:v>
                </c:pt>
                <c:pt idx="6494">
                  <c:v>4.3383900000000004</c:v>
                </c:pt>
                <c:pt idx="6495">
                  <c:v>4.3391000000000002</c:v>
                </c:pt>
                <c:pt idx="6496">
                  <c:v>4.3398199999999996</c:v>
                </c:pt>
                <c:pt idx="6497">
                  <c:v>4.3404800000000003</c:v>
                </c:pt>
                <c:pt idx="6498">
                  <c:v>4.3411400000000002</c:v>
                </c:pt>
                <c:pt idx="6499">
                  <c:v>4.34185</c:v>
                </c:pt>
                <c:pt idx="6500">
                  <c:v>4.3425099999999999</c:v>
                </c:pt>
                <c:pt idx="6501">
                  <c:v>4.3432300000000001</c:v>
                </c:pt>
                <c:pt idx="6502">
                  <c:v>4.34389</c:v>
                </c:pt>
                <c:pt idx="6503">
                  <c:v>4.3445400000000003</c:v>
                </c:pt>
                <c:pt idx="6504">
                  <c:v>4.3452000000000002</c:v>
                </c:pt>
                <c:pt idx="6505">
                  <c:v>4.3458600000000001</c:v>
                </c:pt>
                <c:pt idx="6506">
                  <c:v>4.3465800000000003</c:v>
                </c:pt>
                <c:pt idx="6507">
                  <c:v>4.3472299999999997</c:v>
                </c:pt>
                <c:pt idx="6508">
                  <c:v>4.3478300000000001</c:v>
                </c:pt>
                <c:pt idx="6509">
                  <c:v>4.3483700000000001</c:v>
                </c:pt>
                <c:pt idx="6510">
                  <c:v>4.3490900000000003</c:v>
                </c:pt>
                <c:pt idx="6511">
                  <c:v>4.3498000000000001</c:v>
                </c:pt>
                <c:pt idx="6512">
                  <c:v>4.35046</c:v>
                </c:pt>
                <c:pt idx="6513">
                  <c:v>4.3511199999999999</c:v>
                </c:pt>
                <c:pt idx="6514">
                  <c:v>4.3517799999999998</c:v>
                </c:pt>
                <c:pt idx="6515">
                  <c:v>4.3525</c:v>
                </c:pt>
                <c:pt idx="6516">
                  <c:v>4.3531500000000003</c:v>
                </c:pt>
                <c:pt idx="6517">
                  <c:v>4.3538100000000002</c:v>
                </c:pt>
                <c:pt idx="6518">
                  <c:v>4.3544700000000001</c:v>
                </c:pt>
                <c:pt idx="6519">
                  <c:v>4.3551299999999999</c:v>
                </c:pt>
                <c:pt idx="6520">
                  <c:v>4.3557800000000002</c:v>
                </c:pt>
                <c:pt idx="6521">
                  <c:v>4.3564999999999996</c:v>
                </c:pt>
                <c:pt idx="6522">
                  <c:v>4.3571600000000004</c:v>
                </c:pt>
                <c:pt idx="6523">
                  <c:v>4.3578200000000002</c:v>
                </c:pt>
                <c:pt idx="6524">
                  <c:v>4.3583600000000002</c:v>
                </c:pt>
                <c:pt idx="6525">
                  <c:v>4.3590099999999996</c:v>
                </c:pt>
                <c:pt idx="6526">
                  <c:v>4.3596700000000004</c:v>
                </c:pt>
                <c:pt idx="6527">
                  <c:v>4.3603899999999998</c:v>
                </c:pt>
                <c:pt idx="6528">
                  <c:v>4.3610499999999996</c:v>
                </c:pt>
                <c:pt idx="6529">
                  <c:v>4.3617600000000003</c:v>
                </c:pt>
                <c:pt idx="6530">
                  <c:v>4.3624200000000002</c:v>
                </c:pt>
                <c:pt idx="6531">
                  <c:v>4.3631399999999996</c:v>
                </c:pt>
                <c:pt idx="6532">
                  <c:v>4.3638000000000003</c:v>
                </c:pt>
                <c:pt idx="6533">
                  <c:v>4.3644499999999997</c:v>
                </c:pt>
                <c:pt idx="6534">
                  <c:v>4.3651099999999996</c:v>
                </c:pt>
                <c:pt idx="6535">
                  <c:v>4.3658299999999999</c:v>
                </c:pt>
                <c:pt idx="6536">
                  <c:v>4.3664899999999998</c:v>
                </c:pt>
                <c:pt idx="6537">
                  <c:v>4.3672000000000004</c:v>
                </c:pt>
                <c:pt idx="6538">
                  <c:v>4.3678600000000003</c:v>
                </c:pt>
                <c:pt idx="6539">
                  <c:v>4.3684000000000003</c:v>
                </c:pt>
                <c:pt idx="6540">
                  <c:v>4.3690600000000002</c:v>
                </c:pt>
                <c:pt idx="6541">
                  <c:v>4.3696599999999997</c:v>
                </c:pt>
                <c:pt idx="6542">
                  <c:v>4.3703700000000003</c:v>
                </c:pt>
                <c:pt idx="6543">
                  <c:v>4.3710899999999997</c:v>
                </c:pt>
                <c:pt idx="6544">
                  <c:v>4.3717499999999996</c:v>
                </c:pt>
                <c:pt idx="6545">
                  <c:v>4.3724699999999999</c:v>
                </c:pt>
                <c:pt idx="6546">
                  <c:v>4.3731200000000001</c:v>
                </c:pt>
                <c:pt idx="6547">
                  <c:v>4.3738400000000004</c:v>
                </c:pt>
                <c:pt idx="6548">
                  <c:v>4.3745000000000003</c:v>
                </c:pt>
                <c:pt idx="6549">
                  <c:v>4.3751600000000002</c:v>
                </c:pt>
                <c:pt idx="6550">
                  <c:v>4.3758100000000004</c:v>
                </c:pt>
                <c:pt idx="6551">
                  <c:v>4.3765299999999998</c:v>
                </c:pt>
                <c:pt idx="6552">
                  <c:v>4.3771899999999997</c:v>
                </c:pt>
                <c:pt idx="6553">
                  <c:v>4.37791</c:v>
                </c:pt>
                <c:pt idx="6554">
                  <c:v>4.3784999999999998</c:v>
                </c:pt>
                <c:pt idx="6555">
                  <c:v>4.3791000000000002</c:v>
                </c:pt>
                <c:pt idx="6556">
                  <c:v>4.3796999999999997</c:v>
                </c:pt>
                <c:pt idx="6557">
                  <c:v>4.3803599999999996</c:v>
                </c:pt>
                <c:pt idx="6558">
                  <c:v>4.3810700000000002</c:v>
                </c:pt>
                <c:pt idx="6559">
                  <c:v>4.3817300000000001</c:v>
                </c:pt>
                <c:pt idx="6560">
                  <c:v>4.3824500000000004</c:v>
                </c:pt>
                <c:pt idx="6561">
                  <c:v>4.3831100000000003</c:v>
                </c:pt>
                <c:pt idx="6562">
                  <c:v>4.3837700000000002</c:v>
                </c:pt>
                <c:pt idx="6563">
                  <c:v>4.3844799999999999</c:v>
                </c:pt>
                <c:pt idx="6564">
                  <c:v>4.3851399999999998</c:v>
                </c:pt>
                <c:pt idx="6565">
                  <c:v>4.3858600000000001</c:v>
                </c:pt>
                <c:pt idx="6566">
                  <c:v>4.38652</c:v>
                </c:pt>
                <c:pt idx="6567">
                  <c:v>4.3872299999999997</c:v>
                </c:pt>
                <c:pt idx="6568">
                  <c:v>4.3878899999999996</c:v>
                </c:pt>
                <c:pt idx="6569">
                  <c:v>4.3885500000000004</c:v>
                </c:pt>
                <c:pt idx="6570">
                  <c:v>4.3891499999999999</c:v>
                </c:pt>
                <c:pt idx="6571">
                  <c:v>4.3897399999999998</c:v>
                </c:pt>
                <c:pt idx="6572">
                  <c:v>4.3903999999999996</c:v>
                </c:pt>
                <c:pt idx="6573">
                  <c:v>4.3910600000000004</c:v>
                </c:pt>
                <c:pt idx="6574">
                  <c:v>4.3917799999999998</c:v>
                </c:pt>
                <c:pt idx="6575">
                  <c:v>4.3924300000000001</c:v>
                </c:pt>
                <c:pt idx="6576">
                  <c:v>4.3931500000000003</c:v>
                </c:pt>
                <c:pt idx="6577">
                  <c:v>4.3938100000000002</c:v>
                </c:pt>
                <c:pt idx="6578">
                  <c:v>4.3944700000000001</c:v>
                </c:pt>
                <c:pt idx="6579">
                  <c:v>4.39513</c:v>
                </c:pt>
                <c:pt idx="6580">
                  <c:v>4.3958399999999997</c:v>
                </c:pt>
                <c:pt idx="6581">
                  <c:v>4.3964999999999996</c:v>
                </c:pt>
                <c:pt idx="6582">
                  <c:v>4.3971600000000004</c:v>
                </c:pt>
                <c:pt idx="6583">
                  <c:v>4.3978799999999998</c:v>
                </c:pt>
                <c:pt idx="6584">
                  <c:v>4.3985300000000001</c:v>
                </c:pt>
                <c:pt idx="6585">
                  <c:v>4.3991899999999999</c:v>
                </c:pt>
                <c:pt idx="6586">
                  <c:v>4.3997299999999999</c:v>
                </c:pt>
                <c:pt idx="6587">
                  <c:v>4.4003300000000003</c:v>
                </c:pt>
                <c:pt idx="6588">
                  <c:v>4.4009799999999997</c:v>
                </c:pt>
                <c:pt idx="6589">
                  <c:v>4.4016999999999999</c:v>
                </c:pt>
                <c:pt idx="6590">
                  <c:v>4.4024200000000002</c:v>
                </c:pt>
                <c:pt idx="6591">
                  <c:v>4.4030800000000001</c:v>
                </c:pt>
                <c:pt idx="6592">
                  <c:v>4.40374</c:v>
                </c:pt>
                <c:pt idx="6593">
                  <c:v>4.4043299999999999</c:v>
                </c:pt>
                <c:pt idx="6594">
                  <c:v>4.4051099999999996</c:v>
                </c:pt>
                <c:pt idx="6595">
                  <c:v>4.4058299999999999</c:v>
                </c:pt>
                <c:pt idx="6596">
                  <c:v>4.4064300000000003</c:v>
                </c:pt>
                <c:pt idx="6597">
                  <c:v>4.4071400000000001</c:v>
                </c:pt>
                <c:pt idx="6598">
                  <c:v>4.4077999999999999</c:v>
                </c:pt>
                <c:pt idx="6599">
                  <c:v>4.4085200000000002</c:v>
                </c:pt>
                <c:pt idx="6600">
                  <c:v>4.4091800000000001</c:v>
                </c:pt>
                <c:pt idx="6601">
                  <c:v>4.40977</c:v>
                </c:pt>
                <c:pt idx="6602">
                  <c:v>4.4104299999999999</c:v>
                </c:pt>
                <c:pt idx="6603">
                  <c:v>4.4110300000000002</c:v>
                </c:pt>
                <c:pt idx="6604">
                  <c:v>4.4116900000000001</c:v>
                </c:pt>
                <c:pt idx="6605">
                  <c:v>4.4123999999999999</c:v>
                </c:pt>
                <c:pt idx="6606">
                  <c:v>4.4131200000000002</c:v>
                </c:pt>
                <c:pt idx="6607">
                  <c:v>4.41378</c:v>
                </c:pt>
                <c:pt idx="6608">
                  <c:v>4.4144399999999999</c:v>
                </c:pt>
                <c:pt idx="6609">
                  <c:v>4.4151499999999997</c:v>
                </c:pt>
                <c:pt idx="6610">
                  <c:v>4.4158099999999996</c:v>
                </c:pt>
                <c:pt idx="6611">
                  <c:v>4.4164700000000003</c:v>
                </c:pt>
                <c:pt idx="6612">
                  <c:v>4.4171300000000002</c:v>
                </c:pt>
                <c:pt idx="6613">
                  <c:v>4.4178499999999996</c:v>
                </c:pt>
                <c:pt idx="6614">
                  <c:v>4.4184999999999999</c:v>
                </c:pt>
                <c:pt idx="6615">
                  <c:v>4.4192200000000001</c:v>
                </c:pt>
                <c:pt idx="6616">
                  <c:v>4.41988</c:v>
                </c:pt>
                <c:pt idx="6617">
                  <c:v>4.4204800000000004</c:v>
                </c:pt>
                <c:pt idx="6618">
                  <c:v>4.4210700000000003</c:v>
                </c:pt>
                <c:pt idx="6619">
                  <c:v>4.4216699999999998</c:v>
                </c:pt>
                <c:pt idx="6620">
                  <c:v>4.42239</c:v>
                </c:pt>
                <c:pt idx="6621">
                  <c:v>4.4231100000000003</c:v>
                </c:pt>
                <c:pt idx="6622">
                  <c:v>4.4237599999999997</c:v>
                </c:pt>
                <c:pt idx="6623">
                  <c:v>4.4244199999999996</c:v>
                </c:pt>
                <c:pt idx="6624">
                  <c:v>4.4250800000000003</c:v>
                </c:pt>
                <c:pt idx="6625">
                  <c:v>4.4257400000000002</c:v>
                </c:pt>
                <c:pt idx="6626">
                  <c:v>4.4264599999999996</c:v>
                </c:pt>
                <c:pt idx="6627">
                  <c:v>4.4271099999999999</c:v>
                </c:pt>
                <c:pt idx="6628">
                  <c:v>4.4277699999999998</c:v>
                </c:pt>
                <c:pt idx="6629">
                  <c:v>4.42849</c:v>
                </c:pt>
                <c:pt idx="6630">
                  <c:v>4.4289699999999996</c:v>
                </c:pt>
                <c:pt idx="6631">
                  <c:v>4.4298599999999997</c:v>
                </c:pt>
                <c:pt idx="6632">
                  <c:v>4.4305199999999996</c:v>
                </c:pt>
                <c:pt idx="6633">
                  <c:v>4.4311199999999999</c:v>
                </c:pt>
                <c:pt idx="6634">
                  <c:v>4.4317200000000003</c:v>
                </c:pt>
                <c:pt idx="6635">
                  <c:v>4.4323699999999997</c:v>
                </c:pt>
                <c:pt idx="6636">
                  <c:v>4.43309</c:v>
                </c:pt>
                <c:pt idx="6637">
                  <c:v>4.4338100000000003</c:v>
                </c:pt>
                <c:pt idx="6638">
                  <c:v>4.4344700000000001</c:v>
                </c:pt>
                <c:pt idx="6639">
                  <c:v>4.4351200000000004</c:v>
                </c:pt>
                <c:pt idx="6640">
                  <c:v>4.4357800000000003</c:v>
                </c:pt>
                <c:pt idx="6641">
                  <c:v>4.4364400000000002</c:v>
                </c:pt>
                <c:pt idx="6642">
                  <c:v>4.4371600000000004</c:v>
                </c:pt>
                <c:pt idx="6643">
                  <c:v>4.4378099999999998</c:v>
                </c:pt>
                <c:pt idx="6644">
                  <c:v>4.4384699999999997</c:v>
                </c:pt>
                <c:pt idx="6645">
                  <c:v>4.43919</c:v>
                </c:pt>
                <c:pt idx="6646">
                  <c:v>4.4398499999999999</c:v>
                </c:pt>
                <c:pt idx="6647">
                  <c:v>4.4405700000000001</c:v>
                </c:pt>
                <c:pt idx="6648">
                  <c:v>4.44116</c:v>
                </c:pt>
                <c:pt idx="6649">
                  <c:v>4.4417600000000004</c:v>
                </c:pt>
                <c:pt idx="6650">
                  <c:v>4.4424200000000003</c:v>
                </c:pt>
                <c:pt idx="6651">
                  <c:v>4.4430800000000001</c:v>
                </c:pt>
                <c:pt idx="6652">
                  <c:v>4.4437300000000004</c:v>
                </c:pt>
                <c:pt idx="6653">
                  <c:v>4.4444499999999998</c:v>
                </c:pt>
                <c:pt idx="6654">
                  <c:v>4.4451099999999997</c:v>
                </c:pt>
                <c:pt idx="6655">
                  <c:v>4.4457700000000004</c:v>
                </c:pt>
                <c:pt idx="6656">
                  <c:v>4.4464800000000002</c:v>
                </c:pt>
                <c:pt idx="6657">
                  <c:v>4.4471400000000001</c:v>
                </c:pt>
                <c:pt idx="6658">
                  <c:v>4.4478</c:v>
                </c:pt>
                <c:pt idx="6659">
                  <c:v>4.4484599999999999</c:v>
                </c:pt>
                <c:pt idx="6660">
                  <c:v>4.4491199999999997</c:v>
                </c:pt>
                <c:pt idx="6661">
                  <c:v>4.4498300000000004</c:v>
                </c:pt>
                <c:pt idx="6662">
                  <c:v>4.4504900000000003</c:v>
                </c:pt>
                <c:pt idx="6663">
                  <c:v>4.4511500000000002</c:v>
                </c:pt>
                <c:pt idx="6664">
                  <c:v>4.4517499999999997</c:v>
                </c:pt>
                <c:pt idx="6665">
                  <c:v>4.4523999999999999</c:v>
                </c:pt>
                <c:pt idx="6666">
                  <c:v>4.4530000000000003</c:v>
                </c:pt>
                <c:pt idx="6667">
                  <c:v>4.4535400000000003</c:v>
                </c:pt>
                <c:pt idx="6668">
                  <c:v>4.4543200000000001</c:v>
                </c:pt>
                <c:pt idx="6669">
                  <c:v>4.4550900000000002</c:v>
                </c:pt>
                <c:pt idx="6670">
                  <c:v>4.4558099999999996</c:v>
                </c:pt>
                <c:pt idx="6671">
                  <c:v>4.4564700000000004</c:v>
                </c:pt>
                <c:pt idx="6672">
                  <c:v>4.4571899999999998</c:v>
                </c:pt>
                <c:pt idx="6673">
                  <c:v>4.45784</c:v>
                </c:pt>
                <c:pt idx="6674">
                  <c:v>4.4584999999999999</c:v>
                </c:pt>
                <c:pt idx="6675">
                  <c:v>4.4591599999999998</c:v>
                </c:pt>
                <c:pt idx="6676">
                  <c:v>4.4598199999999997</c:v>
                </c:pt>
                <c:pt idx="6677">
                  <c:v>4.4605399999999999</c:v>
                </c:pt>
                <c:pt idx="6678">
                  <c:v>4.4611900000000002</c:v>
                </c:pt>
                <c:pt idx="6679">
                  <c:v>4.4618500000000001</c:v>
                </c:pt>
                <c:pt idx="6680">
                  <c:v>4.4624499999999996</c:v>
                </c:pt>
                <c:pt idx="6681">
                  <c:v>4.46305</c:v>
                </c:pt>
                <c:pt idx="6682">
                  <c:v>4.4637000000000002</c:v>
                </c:pt>
                <c:pt idx="6683">
                  <c:v>4.4644199999999996</c:v>
                </c:pt>
                <c:pt idx="6684">
                  <c:v>4.4650800000000004</c:v>
                </c:pt>
                <c:pt idx="6685">
                  <c:v>4.4657999999999998</c:v>
                </c:pt>
                <c:pt idx="6686">
                  <c:v>4.46645</c:v>
                </c:pt>
                <c:pt idx="6687">
                  <c:v>4.4671099999999999</c:v>
                </c:pt>
                <c:pt idx="6688">
                  <c:v>4.4678300000000002</c:v>
                </c:pt>
                <c:pt idx="6689">
                  <c:v>4.4684900000000001</c:v>
                </c:pt>
                <c:pt idx="6690">
                  <c:v>4.4691400000000003</c:v>
                </c:pt>
                <c:pt idx="6691">
                  <c:v>4.4698000000000002</c:v>
                </c:pt>
                <c:pt idx="6692">
                  <c:v>4.4704600000000001</c:v>
                </c:pt>
                <c:pt idx="6693">
                  <c:v>4.4711800000000004</c:v>
                </c:pt>
                <c:pt idx="6694">
                  <c:v>4.4718999999999998</c:v>
                </c:pt>
                <c:pt idx="6695">
                  <c:v>4.4724899999999996</c:v>
                </c:pt>
                <c:pt idx="6696">
                  <c:v>4.4730299999999996</c:v>
                </c:pt>
                <c:pt idx="6697">
                  <c:v>4.4736900000000004</c:v>
                </c:pt>
                <c:pt idx="6698">
                  <c:v>4.4742899999999999</c:v>
                </c:pt>
                <c:pt idx="6699">
                  <c:v>4.47506</c:v>
                </c:pt>
                <c:pt idx="6700">
                  <c:v>4.4757800000000003</c:v>
                </c:pt>
                <c:pt idx="6701">
                  <c:v>4.4764400000000002</c:v>
                </c:pt>
                <c:pt idx="6702">
                  <c:v>4.4769800000000002</c:v>
                </c:pt>
                <c:pt idx="6703">
                  <c:v>4.4778099999999998</c:v>
                </c:pt>
                <c:pt idx="6704">
                  <c:v>4.4785300000000001</c:v>
                </c:pt>
                <c:pt idx="6705">
                  <c:v>4.47919</c:v>
                </c:pt>
                <c:pt idx="6706">
                  <c:v>4.4798499999999999</c:v>
                </c:pt>
                <c:pt idx="6707">
                  <c:v>4.4805099999999998</c:v>
                </c:pt>
                <c:pt idx="6708">
                  <c:v>4.4812200000000004</c:v>
                </c:pt>
                <c:pt idx="6709">
                  <c:v>4.4819399999999998</c:v>
                </c:pt>
                <c:pt idx="6710">
                  <c:v>4.4825999999999997</c:v>
                </c:pt>
                <c:pt idx="6711">
                  <c:v>4.4831399999999997</c:v>
                </c:pt>
                <c:pt idx="6712">
                  <c:v>4.4837899999999999</c:v>
                </c:pt>
                <c:pt idx="6713">
                  <c:v>4.4843900000000003</c:v>
                </c:pt>
                <c:pt idx="6714">
                  <c:v>4.4851099999999997</c:v>
                </c:pt>
                <c:pt idx="6715">
                  <c:v>4.48583</c:v>
                </c:pt>
                <c:pt idx="6716">
                  <c:v>4.4865399999999998</c:v>
                </c:pt>
                <c:pt idx="6717">
                  <c:v>4.4871400000000001</c:v>
                </c:pt>
                <c:pt idx="6718">
                  <c:v>4.4878600000000004</c:v>
                </c:pt>
                <c:pt idx="6719">
                  <c:v>4.4885200000000003</c:v>
                </c:pt>
                <c:pt idx="6720">
                  <c:v>4.4891699999999997</c:v>
                </c:pt>
                <c:pt idx="6721">
                  <c:v>4.4898300000000004</c:v>
                </c:pt>
                <c:pt idx="6722">
                  <c:v>4.4904900000000003</c:v>
                </c:pt>
                <c:pt idx="6723">
                  <c:v>4.4912099999999997</c:v>
                </c:pt>
                <c:pt idx="6724">
                  <c:v>4.4919200000000004</c:v>
                </c:pt>
                <c:pt idx="6725">
                  <c:v>4.4925800000000002</c:v>
                </c:pt>
                <c:pt idx="6726">
                  <c:v>4.4932400000000001</c:v>
                </c:pt>
                <c:pt idx="6727">
                  <c:v>4.4937800000000001</c:v>
                </c:pt>
                <c:pt idx="6728">
                  <c:v>4.49444</c:v>
                </c:pt>
                <c:pt idx="6729">
                  <c:v>4.4950299999999999</c:v>
                </c:pt>
                <c:pt idx="6730">
                  <c:v>4.4957500000000001</c:v>
                </c:pt>
                <c:pt idx="6731">
                  <c:v>4.4964700000000004</c:v>
                </c:pt>
                <c:pt idx="6732">
                  <c:v>4.4971300000000003</c:v>
                </c:pt>
                <c:pt idx="6733">
                  <c:v>4.4977799999999997</c:v>
                </c:pt>
                <c:pt idx="6734">
                  <c:v>4.4984400000000004</c:v>
                </c:pt>
                <c:pt idx="6735">
                  <c:v>4.4991000000000003</c:v>
                </c:pt>
                <c:pt idx="6736">
                  <c:v>4.4997600000000002</c:v>
                </c:pt>
                <c:pt idx="6737">
                  <c:v>4.5004099999999996</c:v>
                </c:pt>
                <c:pt idx="6738">
                  <c:v>4.5011299999999999</c:v>
                </c:pt>
                <c:pt idx="6739">
                  <c:v>4.5017899999999997</c:v>
                </c:pt>
                <c:pt idx="6740">
                  <c:v>4.50251</c:v>
                </c:pt>
                <c:pt idx="6741">
                  <c:v>4.5031600000000003</c:v>
                </c:pt>
                <c:pt idx="6742">
                  <c:v>4.5038200000000002</c:v>
                </c:pt>
                <c:pt idx="6743">
                  <c:v>4.5044199999999996</c:v>
                </c:pt>
                <c:pt idx="6744">
                  <c:v>4.50502</c:v>
                </c:pt>
                <c:pt idx="6745">
                  <c:v>4.5056200000000004</c:v>
                </c:pt>
                <c:pt idx="6746">
                  <c:v>4.5064500000000001</c:v>
                </c:pt>
                <c:pt idx="6747">
                  <c:v>4.5071700000000003</c:v>
                </c:pt>
                <c:pt idx="6748">
                  <c:v>4.5077699999999998</c:v>
                </c:pt>
                <c:pt idx="6749">
                  <c:v>4.5084900000000001</c:v>
                </c:pt>
                <c:pt idx="6750">
                  <c:v>4.5091400000000004</c:v>
                </c:pt>
                <c:pt idx="6751">
                  <c:v>4.5098000000000003</c:v>
                </c:pt>
                <c:pt idx="6752">
                  <c:v>4.5104600000000001</c:v>
                </c:pt>
                <c:pt idx="6753">
                  <c:v>4.5111800000000004</c:v>
                </c:pt>
                <c:pt idx="6754">
                  <c:v>4.5118299999999998</c:v>
                </c:pt>
                <c:pt idx="6755">
                  <c:v>4.5125500000000001</c:v>
                </c:pt>
                <c:pt idx="6756">
                  <c:v>4.5132099999999999</c:v>
                </c:pt>
                <c:pt idx="6757">
                  <c:v>4.5138699999999998</c:v>
                </c:pt>
                <c:pt idx="6758">
                  <c:v>4.5144700000000002</c:v>
                </c:pt>
                <c:pt idx="6759">
                  <c:v>4.5151199999999996</c:v>
                </c:pt>
                <c:pt idx="6760">
                  <c:v>4.51572</c:v>
                </c:pt>
                <c:pt idx="6761">
                  <c:v>4.5163799999999998</c:v>
                </c:pt>
                <c:pt idx="6762">
                  <c:v>4.5171000000000001</c:v>
                </c:pt>
                <c:pt idx="6763">
                  <c:v>4.5178099999999999</c:v>
                </c:pt>
                <c:pt idx="6764">
                  <c:v>4.5184699999999998</c:v>
                </c:pt>
                <c:pt idx="6765">
                  <c:v>4.5191299999999996</c:v>
                </c:pt>
                <c:pt idx="6766">
                  <c:v>4.5197900000000004</c:v>
                </c:pt>
                <c:pt idx="6767">
                  <c:v>4.5204399999999998</c:v>
                </c:pt>
                <c:pt idx="6768">
                  <c:v>4.5210999999999997</c:v>
                </c:pt>
                <c:pt idx="6769">
                  <c:v>4.5217599999999996</c:v>
                </c:pt>
                <c:pt idx="6770">
                  <c:v>4.5224799999999998</c:v>
                </c:pt>
                <c:pt idx="6771">
                  <c:v>4.5231300000000001</c:v>
                </c:pt>
                <c:pt idx="6772">
                  <c:v>4.52379</c:v>
                </c:pt>
                <c:pt idx="6773">
                  <c:v>4.5244499999999999</c:v>
                </c:pt>
                <c:pt idx="6774">
                  <c:v>4.5251099999999997</c:v>
                </c:pt>
                <c:pt idx="6775">
                  <c:v>4.5257100000000001</c:v>
                </c:pt>
                <c:pt idx="6776">
                  <c:v>4.5263</c:v>
                </c:pt>
                <c:pt idx="6777">
                  <c:v>4.5270200000000003</c:v>
                </c:pt>
                <c:pt idx="6778">
                  <c:v>4.5277399999999997</c:v>
                </c:pt>
                <c:pt idx="6779">
                  <c:v>4.5284599999999999</c:v>
                </c:pt>
                <c:pt idx="6780">
                  <c:v>4.5291100000000002</c:v>
                </c:pt>
                <c:pt idx="6781">
                  <c:v>4.5297700000000001</c:v>
                </c:pt>
                <c:pt idx="6782">
                  <c:v>4.5304900000000004</c:v>
                </c:pt>
                <c:pt idx="6783">
                  <c:v>4.5311500000000002</c:v>
                </c:pt>
                <c:pt idx="6784">
                  <c:v>4.5317999999999996</c:v>
                </c:pt>
                <c:pt idx="6785">
                  <c:v>4.5324600000000004</c:v>
                </c:pt>
                <c:pt idx="6786">
                  <c:v>4.5331799999999998</c:v>
                </c:pt>
                <c:pt idx="6787">
                  <c:v>4.5338399999999996</c:v>
                </c:pt>
                <c:pt idx="6788">
                  <c:v>4.5344300000000004</c:v>
                </c:pt>
                <c:pt idx="6789">
                  <c:v>4.5351499999999998</c:v>
                </c:pt>
                <c:pt idx="6790">
                  <c:v>4.5358099999999997</c:v>
                </c:pt>
                <c:pt idx="6791">
                  <c:v>4.5364100000000001</c:v>
                </c:pt>
                <c:pt idx="6792">
                  <c:v>4.5370100000000004</c:v>
                </c:pt>
                <c:pt idx="6793">
                  <c:v>4.5377799999999997</c:v>
                </c:pt>
                <c:pt idx="6794">
                  <c:v>4.5384399999999996</c:v>
                </c:pt>
                <c:pt idx="6795">
                  <c:v>4.5391599999999999</c:v>
                </c:pt>
                <c:pt idx="6796">
                  <c:v>4.5398199999999997</c:v>
                </c:pt>
                <c:pt idx="6797">
                  <c:v>4.54047</c:v>
                </c:pt>
                <c:pt idx="6798">
                  <c:v>4.5411299999999999</c:v>
                </c:pt>
                <c:pt idx="6799">
                  <c:v>4.5417899999999998</c:v>
                </c:pt>
                <c:pt idx="6800">
                  <c:v>4.54251</c:v>
                </c:pt>
                <c:pt idx="6801">
                  <c:v>4.5431600000000003</c:v>
                </c:pt>
                <c:pt idx="6802">
                  <c:v>4.5438200000000002</c:v>
                </c:pt>
                <c:pt idx="6803">
                  <c:v>4.5445399999999996</c:v>
                </c:pt>
                <c:pt idx="6804">
                  <c:v>4.5452000000000004</c:v>
                </c:pt>
                <c:pt idx="6805">
                  <c:v>4.5458600000000002</c:v>
                </c:pt>
                <c:pt idx="6806">
                  <c:v>4.5463899999999997</c:v>
                </c:pt>
                <c:pt idx="6807">
                  <c:v>4.5470499999999996</c:v>
                </c:pt>
                <c:pt idx="6808">
                  <c:v>4.54765</c:v>
                </c:pt>
                <c:pt idx="6809">
                  <c:v>4.5483700000000002</c:v>
                </c:pt>
                <c:pt idx="6810">
                  <c:v>4.54908</c:v>
                </c:pt>
                <c:pt idx="6811">
                  <c:v>4.5497399999999999</c:v>
                </c:pt>
                <c:pt idx="6812">
                  <c:v>4.5504600000000002</c:v>
                </c:pt>
                <c:pt idx="6813">
                  <c:v>4.5511200000000001</c:v>
                </c:pt>
                <c:pt idx="6814">
                  <c:v>4.5518299999999998</c:v>
                </c:pt>
                <c:pt idx="6815">
                  <c:v>4.5524899999999997</c:v>
                </c:pt>
                <c:pt idx="6816">
                  <c:v>4.5531499999999996</c:v>
                </c:pt>
                <c:pt idx="6817">
                  <c:v>4.5538699999999999</c:v>
                </c:pt>
                <c:pt idx="6818">
                  <c:v>4.5545200000000001</c:v>
                </c:pt>
                <c:pt idx="6819">
                  <c:v>4.5549400000000002</c:v>
                </c:pt>
                <c:pt idx="6820">
                  <c:v>4.5559000000000003</c:v>
                </c:pt>
                <c:pt idx="6821">
                  <c:v>4.5565600000000002</c:v>
                </c:pt>
                <c:pt idx="6822">
                  <c:v>4.5571599999999997</c:v>
                </c:pt>
                <c:pt idx="6823">
                  <c:v>4.5577500000000004</c:v>
                </c:pt>
                <c:pt idx="6824">
                  <c:v>4.5584699999999998</c:v>
                </c:pt>
                <c:pt idx="6825">
                  <c:v>4.5591900000000001</c:v>
                </c:pt>
                <c:pt idx="6826">
                  <c:v>4.55985</c:v>
                </c:pt>
                <c:pt idx="6827">
                  <c:v>4.5605000000000002</c:v>
                </c:pt>
                <c:pt idx="6828">
                  <c:v>4.5611600000000001</c:v>
                </c:pt>
                <c:pt idx="6829">
                  <c:v>4.56182</c:v>
                </c:pt>
                <c:pt idx="6830">
                  <c:v>4.5625400000000003</c:v>
                </c:pt>
                <c:pt idx="6831">
                  <c:v>4.5631899999999996</c:v>
                </c:pt>
                <c:pt idx="6832">
                  <c:v>4.5638500000000004</c:v>
                </c:pt>
                <c:pt idx="6833">
                  <c:v>4.5645100000000003</c:v>
                </c:pt>
                <c:pt idx="6834">
                  <c:v>4.5652299999999997</c:v>
                </c:pt>
                <c:pt idx="6835">
                  <c:v>4.5658799999999999</c:v>
                </c:pt>
                <c:pt idx="6836">
                  <c:v>4.5664800000000003</c:v>
                </c:pt>
                <c:pt idx="6837">
                  <c:v>4.5671400000000002</c:v>
                </c:pt>
                <c:pt idx="6838">
                  <c:v>4.5677399999999997</c:v>
                </c:pt>
                <c:pt idx="6839">
                  <c:v>4.5683400000000001</c:v>
                </c:pt>
                <c:pt idx="6840">
                  <c:v>4.5690499999999998</c:v>
                </c:pt>
                <c:pt idx="6841">
                  <c:v>4.5697700000000001</c:v>
                </c:pt>
                <c:pt idx="6842">
                  <c:v>4.57043</c:v>
                </c:pt>
                <c:pt idx="6843">
                  <c:v>4.5710899999999999</c:v>
                </c:pt>
                <c:pt idx="6844">
                  <c:v>4.5717400000000001</c:v>
                </c:pt>
                <c:pt idx="6845">
                  <c:v>4.5724600000000004</c:v>
                </c:pt>
                <c:pt idx="6846">
                  <c:v>4.5731200000000003</c:v>
                </c:pt>
                <c:pt idx="6847">
                  <c:v>4.5737800000000002</c:v>
                </c:pt>
                <c:pt idx="6848">
                  <c:v>4.5744899999999999</c:v>
                </c:pt>
                <c:pt idx="6849">
                  <c:v>4.5751499999999998</c:v>
                </c:pt>
                <c:pt idx="6850">
                  <c:v>4.5758700000000001</c:v>
                </c:pt>
                <c:pt idx="6851">
                  <c:v>4.57653</c:v>
                </c:pt>
                <c:pt idx="6852">
                  <c:v>4.5771199999999999</c:v>
                </c:pt>
                <c:pt idx="6853">
                  <c:v>4.5777200000000002</c:v>
                </c:pt>
                <c:pt idx="6854">
                  <c:v>4.5783800000000001</c:v>
                </c:pt>
                <c:pt idx="6855">
                  <c:v>4.57904</c:v>
                </c:pt>
                <c:pt idx="6856">
                  <c:v>4.5797600000000003</c:v>
                </c:pt>
                <c:pt idx="6857">
                  <c:v>4.5804099999999996</c:v>
                </c:pt>
                <c:pt idx="6858">
                  <c:v>4.5811299999999999</c:v>
                </c:pt>
                <c:pt idx="6859">
                  <c:v>4.5817899999999998</c:v>
                </c:pt>
                <c:pt idx="6860">
                  <c:v>4.5824499999999997</c:v>
                </c:pt>
                <c:pt idx="6861">
                  <c:v>4.5831600000000003</c:v>
                </c:pt>
                <c:pt idx="6862">
                  <c:v>4.5838200000000002</c:v>
                </c:pt>
                <c:pt idx="6863">
                  <c:v>4.5844800000000001</c:v>
                </c:pt>
                <c:pt idx="6864">
                  <c:v>4.58514</c:v>
                </c:pt>
                <c:pt idx="6865">
                  <c:v>4.5858499999999998</c:v>
                </c:pt>
                <c:pt idx="6866">
                  <c:v>4.5865099999999996</c:v>
                </c:pt>
                <c:pt idx="6867">
                  <c:v>4.5871700000000004</c:v>
                </c:pt>
                <c:pt idx="6868">
                  <c:v>4.5877100000000004</c:v>
                </c:pt>
                <c:pt idx="6869">
                  <c:v>4.5883700000000003</c:v>
                </c:pt>
                <c:pt idx="6870">
                  <c:v>4.5890199999999997</c:v>
                </c:pt>
                <c:pt idx="6871">
                  <c:v>4.5897399999999999</c:v>
                </c:pt>
                <c:pt idx="6872">
                  <c:v>4.5903999999999998</c:v>
                </c:pt>
                <c:pt idx="6873">
                  <c:v>4.5911200000000001</c:v>
                </c:pt>
                <c:pt idx="6874">
                  <c:v>4.5917700000000004</c:v>
                </c:pt>
                <c:pt idx="6875">
                  <c:v>4.5924300000000002</c:v>
                </c:pt>
                <c:pt idx="6876">
                  <c:v>4.5930900000000001</c:v>
                </c:pt>
                <c:pt idx="6877">
                  <c:v>4.59375</c:v>
                </c:pt>
                <c:pt idx="6878">
                  <c:v>4.5944000000000003</c:v>
                </c:pt>
                <c:pt idx="6879">
                  <c:v>4.5951199999999996</c:v>
                </c:pt>
                <c:pt idx="6880">
                  <c:v>4.59572</c:v>
                </c:pt>
                <c:pt idx="6881">
                  <c:v>4.5964400000000003</c:v>
                </c:pt>
                <c:pt idx="6882">
                  <c:v>4.5971500000000001</c:v>
                </c:pt>
                <c:pt idx="6883">
                  <c:v>4.5977499999999996</c:v>
                </c:pt>
                <c:pt idx="6884">
                  <c:v>4.5983499999999999</c:v>
                </c:pt>
                <c:pt idx="6885">
                  <c:v>4.5990099999999998</c:v>
                </c:pt>
                <c:pt idx="6886">
                  <c:v>4.5996699999999997</c:v>
                </c:pt>
                <c:pt idx="6887">
                  <c:v>4.6003800000000004</c:v>
                </c:pt>
                <c:pt idx="6888">
                  <c:v>4.6010999999999997</c:v>
                </c:pt>
                <c:pt idx="6889">
                  <c:v>4.6017599999999996</c:v>
                </c:pt>
                <c:pt idx="6890">
                  <c:v>4.6024799999999999</c:v>
                </c:pt>
                <c:pt idx="6891">
                  <c:v>4.6031300000000002</c:v>
                </c:pt>
                <c:pt idx="6892">
                  <c:v>4.60379</c:v>
                </c:pt>
                <c:pt idx="6893">
                  <c:v>4.6045100000000003</c:v>
                </c:pt>
                <c:pt idx="6894">
                  <c:v>4.6051700000000002</c:v>
                </c:pt>
                <c:pt idx="6895">
                  <c:v>4.60588</c:v>
                </c:pt>
                <c:pt idx="6896">
                  <c:v>4.6065399999999999</c:v>
                </c:pt>
                <c:pt idx="6897">
                  <c:v>4.6071999999999997</c:v>
                </c:pt>
                <c:pt idx="6898">
                  <c:v>4.6078599999999996</c:v>
                </c:pt>
                <c:pt idx="6899">
                  <c:v>4.60839</c:v>
                </c:pt>
                <c:pt idx="6900">
                  <c:v>4.6090499999999999</c:v>
                </c:pt>
                <c:pt idx="6901">
                  <c:v>4.6096500000000002</c:v>
                </c:pt>
                <c:pt idx="6902">
                  <c:v>4.6103699999999996</c:v>
                </c:pt>
                <c:pt idx="6903">
                  <c:v>4.6110899999999999</c:v>
                </c:pt>
                <c:pt idx="6904">
                  <c:v>4.6117999999999997</c:v>
                </c:pt>
                <c:pt idx="6905">
                  <c:v>4.6124599999999996</c:v>
                </c:pt>
                <c:pt idx="6906">
                  <c:v>4.6131200000000003</c:v>
                </c:pt>
                <c:pt idx="6907">
                  <c:v>4.6138399999999997</c:v>
                </c:pt>
                <c:pt idx="6908">
                  <c:v>4.61449</c:v>
                </c:pt>
                <c:pt idx="6909">
                  <c:v>4.6151499999999999</c:v>
                </c:pt>
                <c:pt idx="6910">
                  <c:v>4.6158099999999997</c:v>
                </c:pt>
                <c:pt idx="6911">
                  <c:v>4.61653</c:v>
                </c:pt>
                <c:pt idx="6912">
                  <c:v>4.6171800000000003</c:v>
                </c:pt>
                <c:pt idx="6913">
                  <c:v>4.6178400000000002</c:v>
                </c:pt>
                <c:pt idx="6914">
                  <c:v>4.6185</c:v>
                </c:pt>
                <c:pt idx="6915">
                  <c:v>4.61904</c:v>
                </c:pt>
                <c:pt idx="6916">
                  <c:v>4.6196400000000004</c:v>
                </c:pt>
                <c:pt idx="6917">
                  <c:v>4.6203500000000002</c:v>
                </c:pt>
                <c:pt idx="6918">
                  <c:v>4.6210699999999996</c:v>
                </c:pt>
                <c:pt idx="6919">
                  <c:v>4.6217899999999998</c:v>
                </c:pt>
                <c:pt idx="6920">
                  <c:v>4.6224400000000001</c:v>
                </c:pt>
                <c:pt idx="6921">
                  <c:v>4.6231600000000004</c:v>
                </c:pt>
                <c:pt idx="6922">
                  <c:v>4.6238200000000003</c:v>
                </c:pt>
                <c:pt idx="6923">
                  <c:v>4.6245399999999997</c:v>
                </c:pt>
                <c:pt idx="6924">
                  <c:v>4.6252000000000004</c:v>
                </c:pt>
                <c:pt idx="6925">
                  <c:v>4.6258499999999998</c:v>
                </c:pt>
                <c:pt idx="6926">
                  <c:v>4.6265700000000001</c:v>
                </c:pt>
                <c:pt idx="6927">
                  <c:v>4.62723</c:v>
                </c:pt>
                <c:pt idx="6928">
                  <c:v>4.6278899999999998</c:v>
                </c:pt>
                <c:pt idx="6929">
                  <c:v>4.6285400000000001</c:v>
                </c:pt>
                <c:pt idx="6930">
                  <c:v>4.6291399999999996</c:v>
                </c:pt>
                <c:pt idx="6931">
                  <c:v>4.62974</c:v>
                </c:pt>
                <c:pt idx="6932">
                  <c:v>4.6303400000000003</c:v>
                </c:pt>
                <c:pt idx="6933">
                  <c:v>4.6310500000000001</c:v>
                </c:pt>
                <c:pt idx="6934">
                  <c:v>4.6317700000000004</c:v>
                </c:pt>
                <c:pt idx="6935">
                  <c:v>4.6324300000000003</c:v>
                </c:pt>
                <c:pt idx="6936">
                  <c:v>4.6330900000000002</c:v>
                </c:pt>
                <c:pt idx="6937">
                  <c:v>4.6338100000000004</c:v>
                </c:pt>
                <c:pt idx="6938">
                  <c:v>4.6344599999999998</c:v>
                </c:pt>
                <c:pt idx="6939">
                  <c:v>4.6351199999999997</c:v>
                </c:pt>
                <c:pt idx="6940">
                  <c:v>4.63584</c:v>
                </c:pt>
                <c:pt idx="6941">
                  <c:v>4.6364999999999998</c:v>
                </c:pt>
                <c:pt idx="6942">
                  <c:v>4.6371500000000001</c:v>
                </c:pt>
                <c:pt idx="6943">
                  <c:v>4.63781</c:v>
                </c:pt>
                <c:pt idx="6944">
                  <c:v>4.6385300000000003</c:v>
                </c:pt>
                <c:pt idx="6945">
                  <c:v>4.6391299999999998</c:v>
                </c:pt>
                <c:pt idx="6946">
                  <c:v>4.6397199999999996</c:v>
                </c:pt>
                <c:pt idx="6947">
                  <c:v>4.64032</c:v>
                </c:pt>
                <c:pt idx="6948">
                  <c:v>4.6409799999999999</c:v>
                </c:pt>
                <c:pt idx="6949">
                  <c:v>4.6416399999999998</c:v>
                </c:pt>
                <c:pt idx="6950">
                  <c:v>4.6423500000000004</c:v>
                </c:pt>
                <c:pt idx="6951">
                  <c:v>4.6430699999999998</c:v>
                </c:pt>
                <c:pt idx="6952">
                  <c:v>4.6437299999999997</c:v>
                </c:pt>
                <c:pt idx="6953">
                  <c:v>4.6443899999999996</c:v>
                </c:pt>
                <c:pt idx="6954">
                  <c:v>4.6451099999999999</c:v>
                </c:pt>
                <c:pt idx="6955">
                  <c:v>4.6457600000000001</c:v>
                </c:pt>
                <c:pt idx="6956">
                  <c:v>4.6464800000000004</c:v>
                </c:pt>
                <c:pt idx="6957">
                  <c:v>4.6471400000000003</c:v>
                </c:pt>
                <c:pt idx="6958">
                  <c:v>4.6478000000000002</c:v>
                </c:pt>
                <c:pt idx="6959">
                  <c:v>4.6485099999999999</c:v>
                </c:pt>
                <c:pt idx="6960">
                  <c:v>4.6491699999999998</c:v>
                </c:pt>
                <c:pt idx="6961">
                  <c:v>4.6498299999999997</c:v>
                </c:pt>
                <c:pt idx="6962">
                  <c:v>4.6504300000000001</c:v>
                </c:pt>
                <c:pt idx="6963">
                  <c:v>4.6510199999999999</c:v>
                </c:pt>
                <c:pt idx="6964">
                  <c:v>4.6516799999999998</c:v>
                </c:pt>
                <c:pt idx="6965">
                  <c:v>4.6524000000000001</c:v>
                </c:pt>
                <c:pt idx="6966">
                  <c:v>4.6531200000000004</c:v>
                </c:pt>
                <c:pt idx="6967">
                  <c:v>4.6537699999999997</c:v>
                </c:pt>
                <c:pt idx="6968">
                  <c:v>4.6544299999999996</c:v>
                </c:pt>
                <c:pt idx="6969">
                  <c:v>4.6551499999999999</c:v>
                </c:pt>
                <c:pt idx="6970">
                  <c:v>4.6558099999999998</c:v>
                </c:pt>
                <c:pt idx="6971">
                  <c:v>4.6564699999999997</c:v>
                </c:pt>
                <c:pt idx="6972">
                  <c:v>4.6571199999999999</c:v>
                </c:pt>
                <c:pt idx="6973">
                  <c:v>4.6578400000000002</c:v>
                </c:pt>
                <c:pt idx="6974">
                  <c:v>4.6585000000000001</c:v>
                </c:pt>
                <c:pt idx="6975">
                  <c:v>4.6592200000000004</c:v>
                </c:pt>
                <c:pt idx="6976">
                  <c:v>4.6598699999999997</c:v>
                </c:pt>
                <c:pt idx="6977">
                  <c:v>4.6605299999999996</c:v>
                </c:pt>
                <c:pt idx="6978">
                  <c:v>4.6610699999999996</c:v>
                </c:pt>
                <c:pt idx="6979">
                  <c:v>4.6617300000000004</c:v>
                </c:pt>
                <c:pt idx="6980">
                  <c:v>4.6623799999999997</c:v>
                </c:pt>
                <c:pt idx="6981">
                  <c:v>4.6631</c:v>
                </c:pt>
                <c:pt idx="6982">
                  <c:v>4.6637599999999999</c:v>
                </c:pt>
                <c:pt idx="6983">
                  <c:v>4.6644199999999998</c:v>
                </c:pt>
                <c:pt idx="6984">
                  <c:v>4.6650700000000001</c:v>
                </c:pt>
                <c:pt idx="6985">
                  <c:v>4.6657900000000003</c:v>
                </c:pt>
                <c:pt idx="6986">
                  <c:v>4.6664500000000002</c:v>
                </c:pt>
                <c:pt idx="6987">
                  <c:v>4.6671100000000001</c:v>
                </c:pt>
                <c:pt idx="6988">
                  <c:v>4.66777</c:v>
                </c:pt>
                <c:pt idx="6989">
                  <c:v>4.6684799999999997</c:v>
                </c:pt>
                <c:pt idx="6990">
                  <c:v>4.6692</c:v>
                </c:pt>
                <c:pt idx="6991">
                  <c:v>4.6698599999999999</c:v>
                </c:pt>
                <c:pt idx="6992">
                  <c:v>4.6705199999999998</c:v>
                </c:pt>
                <c:pt idx="6993">
                  <c:v>4.6711099999999997</c:v>
                </c:pt>
                <c:pt idx="6994">
                  <c:v>4.67171</c:v>
                </c:pt>
                <c:pt idx="6995">
                  <c:v>4.6723699999999999</c:v>
                </c:pt>
                <c:pt idx="6996">
                  <c:v>4.6730299999999998</c:v>
                </c:pt>
                <c:pt idx="6997">
                  <c:v>4.6737399999999996</c:v>
                </c:pt>
                <c:pt idx="6998">
                  <c:v>4.6744599999999998</c:v>
                </c:pt>
                <c:pt idx="6999">
                  <c:v>4.6751199999999997</c:v>
                </c:pt>
                <c:pt idx="7000">
                  <c:v>4.67584</c:v>
                </c:pt>
                <c:pt idx="7001">
                  <c:v>4.6764900000000003</c:v>
                </c:pt>
                <c:pt idx="7002">
                  <c:v>4.6771500000000001</c:v>
                </c:pt>
                <c:pt idx="7003">
                  <c:v>4.67781</c:v>
                </c:pt>
                <c:pt idx="7004">
                  <c:v>4.6784699999999999</c:v>
                </c:pt>
                <c:pt idx="7005">
                  <c:v>4.6791900000000002</c:v>
                </c:pt>
                <c:pt idx="7006">
                  <c:v>4.6798400000000004</c:v>
                </c:pt>
                <c:pt idx="7007">
                  <c:v>4.6805599999999998</c:v>
                </c:pt>
                <c:pt idx="7008">
                  <c:v>4.6812199999999997</c:v>
                </c:pt>
                <c:pt idx="7009">
                  <c:v>4.6817599999999997</c:v>
                </c:pt>
                <c:pt idx="7010">
                  <c:v>4.6823499999999996</c:v>
                </c:pt>
                <c:pt idx="7011">
                  <c:v>4.6830100000000003</c:v>
                </c:pt>
                <c:pt idx="7012">
                  <c:v>4.6837299999999997</c:v>
                </c:pt>
                <c:pt idx="7013">
                  <c:v>4.68445</c:v>
                </c:pt>
                <c:pt idx="7014">
                  <c:v>4.6851000000000003</c:v>
                </c:pt>
                <c:pt idx="7015">
                  <c:v>4.6857600000000001</c:v>
                </c:pt>
                <c:pt idx="7016">
                  <c:v>4.68642</c:v>
                </c:pt>
                <c:pt idx="7017">
                  <c:v>4.6870799999999999</c:v>
                </c:pt>
                <c:pt idx="7018">
                  <c:v>4.6877399999999998</c:v>
                </c:pt>
                <c:pt idx="7019">
                  <c:v>4.6883900000000001</c:v>
                </c:pt>
                <c:pt idx="7020">
                  <c:v>4.6890499999999999</c:v>
                </c:pt>
                <c:pt idx="7021">
                  <c:v>4.6897700000000002</c:v>
                </c:pt>
                <c:pt idx="7022">
                  <c:v>4.6904899999999996</c:v>
                </c:pt>
                <c:pt idx="7023">
                  <c:v>4.6911399999999999</c:v>
                </c:pt>
                <c:pt idx="7024">
                  <c:v>4.6917400000000002</c:v>
                </c:pt>
                <c:pt idx="7025">
                  <c:v>4.6923399999999997</c:v>
                </c:pt>
                <c:pt idx="7026">
                  <c:v>4.6929999999999996</c:v>
                </c:pt>
                <c:pt idx="7027">
                  <c:v>4.6935900000000004</c:v>
                </c:pt>
                <c:pt idx="7028">
                  <c:v>4.6943099999999998</c:v>
                </c:pt>
                <c:pt idx="7029">
                  <c:v>4.6950900000000004</c:v>
                </c:pt>
                <c:pt idx="7030">
                  <c:v>4.6957500000000003</c:v>
                </c:pt>
                <c:pt idx="7031">
                  <c:v>4.6963999999999997</c:v>
                </c:pt>
                <c:pt idx="7032">
                  <c:v>4.69712</c:v>
                </c:pt>
                <c:pt idx="7033">
                  <c:v>4.6977799999999998</c:v>
                </c:pt>
                <c:pt idx="7034">
                  <c:v>4.6984399999999997</c:v>
                </c:pt>
                <c:pt idx="7035">
                  <c:v>4.6990999999999996</c:v>
                </c:pt>
                <c:pt idx="7036">
                  <c:v>4.6995699999999996</c:v>
                </c:pt>
                <c:pt idx="7037">
                  <c:v>4.7004700000000001</c:v>
                </c:pt>
                <c:pt idx="7038">
                  <c:v>4.7011900000000004</c:v>
                </c:pt>
                <c:pt idx="7039">
                  <c:v>4.7018500000000003</c:v>
                </c:pt>
                <c:pt idx="7040">
                  <c:v>4.7024400000000002</c:v>
                </c:pt>
                <c:pt idx="7041">
                  <c:v>4.7030399999999997</c:v>
                </c:pt>
                <c:pt idx="7042">
                  <c:v>4.70364</c:v>
                </c:pt>
                <c:pt idx="7043">
                  <c:v>4.7043600000000003</c:v>
                </c:pt>
                <c:pt idx="7044">
                  <c:v>4.7050700000000001</c:v>
                </c:pt>
                <c:pt idx="7045">
                  <c:v>4.7057900000000004</c:v>
                </c:pt>
                <c:pt idx="7046">
                  <c:v>4.7064500000000002</c:v>
                </c:pt>
                <c:pt idx="7047">
                  <c:v>4.7071100000000001</c:v>
                </c:pt>
                <c:pt idx="7048">
                  <c:v>4.7077600000000004</c:v>
                </c:pt>
                <c:pt idx="7049">
                  <c:v>4.7084799999999998</c:v>
                </c:pt>
                <c:pt idx="7050">
                  <c:v>4.7091399999999997</c:v>
                </c:pt>
                <c:pt idx="7051">
                  <c:v>4.7098000000000004</c:v>
                </c:pt>
                <c:pt idx="7052">
                  <c:v>4.7104600000000003</c:v>
                </c:pt>
                <c:pt idx="7053">
                  <c:v>4.7111700000000001</c:v>
                </c:pt>
                <c:pt idx="7054">
                  <c:v>4.71183</c:v>
                </c:pt>
                <c:pt idx="7055">
                  <c:v>4.7124899999999998</c:v>
                </c:pt>
                <c:pt idx="7056">
                  <c:v>4.7130299999999998</c:v>
                </c:pt>
                <c:pt idx="7057">
                  <c:v>4.7136800000000001</c:v>
                </c:pt>
                <c:pt idx="7058">
                  <c:v>4.71434</c:v>
                </c:pt>
                <c:pt idx="7059">
                  <c:v>4.7150600000000003</c:v>
                </c:pt>
                <c:pt idx="7060">
                  <c:v>4.7157799999999996</c:v>
                </c:pt>
                <c:pt idx="7061">
                  <c:v>4.7164299999999999</c:v>
                </c:pt>
                <c:pt idx="7062">
                  <c:v>4.7171500000000002</c:v>
                </c:pt>
                <c:pt idx="7063">
                  <c:v>4.7178100000000001</c:v>
                </c:pt>
                <c:pt idx="7064">
                  <c:v>4.7184699999999999</c:v>
                </c:pt>
                <c:pt idx="7065">
                  <c:v>4.7191799999999997</c:v>
                </c:pt>
                <c:pt idx="7066">
                  <c:v>4.7198399999999996</c:v>
                </c:pt>
                <c:pt idx="7067">
                  <c:v>4.7205599999999999</c:v>
                </c:pt>
                <c:pt idx="7068">
                  <c:v>4.7212199999999998</c:v>
                </c:pt>
                <c:pt idx="7069">
                  <c:v>4.7219300000000004</c:v>
                </c:pt>
                <c:pt idx="7070">
                  <c:v>4.7225900000000003</c:v>
                </c:pt>
                <c:pt idx="7071">
                  <c:v>4.7231899999999998</c:v>
                </c:pt>
                <c:pt idx="7072">
                  <c:v>4.7237900000000002</c:v>
                </c:pt>
                <c:pt idx="7073">
                  <c:v>4.72445</c:v>
                </c:pt>
                <c:pt idx="7074">
                  <c:v>4.7251000000000003</c:v>
                </c:pt>
                <c:pt idx="7075">
                  <c:v>4.7257600000000002</c:v>
                </c:pt>
                <c:pt idx="7076">
                  <c:v>4.7264799999999996</c:v>
                </c:pt>
                <c:pt idx="7077">
                  <c:v>4.7271999999999998</c:v>
                </c:pt>
                <c:pt idx="7078">
                  <c:v>4.7277899999999997</c:v>
                </c:pt>
                <c:pt idx="7079">
                  <c:v>4.72851</c:v>
                </c:pt>
                <c:pt idx="7080">
                  <c:v>4.7291699999999999</c:v>
                </c:pt>
                <c:pt idx="7081">
                  <c:v>4.7298299999999998</c:v>
                </c:pt>
                <c:pt idx="7082">
                  <c:v>4.7305400000000004</c:v>
                </c:pt>
                <c:pt idx="7083">
                  <c:v>4.7312000000000003</c:v>
                </c:pt>
                <c:pt idx="7084">
                  <c:v>4.7319199999999997</c:v>
                </c:pt>
                <c:pt idx="7085">
                  <c:v>4.7325799999999996</c:v>
                </c:pt>
                <c:pt idx="7086">
                  <c:v>4.7332400000000003</c:v>
                </c:pt>
                <c:pt idx="7087">
                  <c:v>4.7337699999999998</c:v>
                </c:pt>
                <c:pt idx="7088">
                  <c:v>4.7344299999999997</c:v>
                </c:pt>
                <c:pt idx="7089">
                  <c:v>4.7350300000000001</c:v>
                </c:pt>
                <c:pt idx="7090">
                  <c:v>4.73569</c:v>
                </c:pt>
                <c:pt idx="7091">
                  <c:v>4.7363999999999997</c:v>
                </c:pt>
                <c:pt idx="7092">
                  <c:v>4.73712</c:v>
                </c:pt>
                <c:pt idx="7093">
                  <c:v>4.7377200000000004</c:v>
                </c:pt>
                <c:pt idx="7094">
                  <c:v>4.7384399999999998</c:v>
                </c:pt>
                <c:pt idx="7095">
                  <c:v>4.73909</c:v>
                </c:pt>
                <c:pt idx="7096">
                  <c:v>4.7397499999999999</c:v>
                </c:pt>
                <c:pt idx="7097">
                  <c:v>4.7404700000000002</c:v>
                </c:pt>
                <c:pt idx="7098">
                  <c:v>4.7411300000000001</c:v>
                </c:pt>
                <c:pt idx="7099">
                  <c:v>4.7417899999999999</c:v>
                </c:pt>
                <c:pt idx="7100">
                  <c:v>4.7424999999999997</c:v>
                </c:pt>
                <c:pt idx="7101">
                  <c:v>4.7431599999999996</c:v>
                </c:pt>
                <c:pt idx="7102">
                  <c:v>4.7438200000000004</c:v>
                </c:pt>
                <c:pt idx="7103">
                  <c:v>4.7444199999999999</c:v>
                </c:pt>
                <c:pt idx="7104">
                  <c:v>4.7450700000000001</c:v>
                </c:pt>
                <c:pt idx="7105">
                  <c:v>4.7456699999999996</c:v>
                </c:pt>
                <c:pt idx="7106">
                  <c:v>4.7463899999999999</c:v>
                </c:pt>
                <c:pt idx="7107">
                  <c:v>4.7471100000000002</c:v>
                </c:pt>
                <c:pt idx="7108">
                  <c:v>4.7477600000000004</c:v>
                </c:pt>
                <c:pt idx="7109">
                  <c:v>4.7484200000000003</c:v>
                </c:pt>
                <c:pt idx="7110">
                  <c:v>4.7491399999999997</c:v>
                </c:pt>
                <c:pt idx="7111">
                  <c:v>4.7497999999999996</c:v>
                </c:pt>
                <c:pt idx="7112">
                  <c:v>4.7504499999999998</c:v>
                </c:pt>
                <c:pt idx="7113">
                  <c:v>4.7511700000000001</c:v>
                </c:pt>
                <c:pt idx="7114">
                  <c:v>4.75183</c:v>
                </c:pt>
                <c:pt idx="7115">
                  <c:v>4.7524899999999999</c:v>
                </c:pt>
                <c:pt idx="7116">
                  <c:v>4.7531999999999996</c:v>
                </c:pt>
                <c:pt idx="7117">
                  <c:v>4.7538600000000004</c:v>
                </c:pt>
                <c:pt idx="7118">
                  <c:v>4.7545200000000003</c:v>
                </c:pt>
                <c:pt idx="7119">
                  <c:v>4.7550600000000003</c:v>
                </c:pt>
                <c:pt idx="7120">
                  <c:v>4.7557200000000002</c:v>
                </c:pt>
                <c:pt idx="7121">
                  <c:v>4.75631</c:v>
                </c:pt>
                <c:pt idx="7122">
                  <c:v>4.7570300000000003</c:v>
                </c:pt>
                <c:pt idx="7123">
                  <c:v>4.7577499999999997</c:v>
                </c:pt>
                <c:pt idx="7124">
                  <c:v>4.75847</c:v>
                </c:pt>
                <c:pt idx="7125">
                  <c:v>4.7590599999999998</c:v>
                </c:pt>
                <c:pt idx="7126">
                  <c:v>4.7597800000000001</c:v>
                </c:pt>
                <c:pt idx="7127">
                  <c:v>4.76044</c:v>
                </c:pt>
                <c:pt idx="7128">
                  <c:v>4.7610999999999999</c:v>
                </c:pt>
                <c:pt idx="7129">
                  <c:v>4.7618099999999997</c:v>
                </c:pt>
                <c:pt idx="7130">
                  <c:v>4.7624700000000004</c:v>
                </c:pt>
                <c:pt idx="7131">
                  <c:v>4.7631899999999998</c:v>
                </c:pt>
                <c:pt idx="7132">
                  <c:v>4.7638499999999997</c:v>
                </c:pt>
                <c:pt idx="7133">
                  <c:v>4.7645</c:v>
                </c:pt>
                <c:pt idx="7134">
                  <c:v>4.7651599999999998</c:v>
                </c:pt>
                <c:pt idx="7135">
                  <c:v>4.7657600000000002</c:v>
                </c:pt>
                <c:pt idx="7136">
                  <c:v>4.7663599999999997</c:v>
                </c:pt>
                <c:pt idx="7137">
                  <c:v>4.7670199999999996</c:v>
                </c:pt>
                <c:pt idx="7138">
                  <c:v>4.7677300000000002</c:v>
                </c:pt>
                <c:pt idx="7139">
                  <c:v>4.7684499999999996</c:v>
                </c:pt>
                <c:pt idx="7140">
                  <c:v>4.7691100000000004</c:v>
                </c:pt>
                <c:pt idx="7141">
                  <c:v>4.7697700000000003</c:v>
                </c:pt>
                <c:pt idx="7142">
                  <c:v>4.7704800000000001</c:v>
                </c:pt>
                <c:pt idx="7143">
                  <c:v>4.7711399999999999</c:v>
                </c:pt>
                <c:pt idx="7144">
                  <c:v>4.7718600000000002</c:v>
                </c:pt>
                <c:pt idx="7145">
                  <c:v>4.7725200000000001</c:v>
                </c:pt>
                <c:pt idx="7146">
                  <c:v>4.7731700000000004</c:v>
                </c:pt>
                <c:pt idx="7147">
                  <c:v>4.7738300000000002</c:v>
                </c:pt>
                <c:pt idx="7148">
                  <c:v>4.7745499999999996</c:v>
                </c:pt>
                <c:pt idx="7149">
                  <c:v>4.7752100000000004</c:v>
                </c:pt>
                <c:pt idx="7150">
                  <c:v>4.7758000000000003</c:v>
                </c:pt>
                <c:pt idx="7151">
                  <c:v>4.7764600000000002</c:v>
                </c:pt>
                <c:pt idx="7152">
                  <c:v>4.7770599999999996</c:v>
                </c:pt>
                <c:pt idx="7153">
                  <c:v>4.7777799999999999</c:v>
                </c:pt>
                <c:pt idx="7154">
                  <c:v>4.7785000000000002</c:v>
                </c:pt>
                <c:pt idx="7155">
                  <c:v>4.7791499999999996</c:v>
                </c:pt>
                <c:pt idx="7156">
                  <c:v>4.7798100000000003</c:v>
                </c:pt>
                <c:pt idx="7157">
                  <c:v>4.7804700000000002</c:v>
                </c:pt>
                <c:pt idx="7158">
                  <c:v>4.7811300000000001</c:v>
                </c:pt>
                <c:pt idx="7159">
                  <c:v>4.7818399999999999</c:v>
                </c:pt>
                <c:pt idx="7160">
                  <c:v>4.7824999999999998</c:v>
                </c:pt>
                <c:pt idx="7161">
                  <c:v>4.7831599999999996</c:v>
                </c:pt>
                <c:pt idx="7162">
                  <c:v>4.7838200000000004</c:v>
                </c:pt>
                <c:pt idx="7163">
                  <c:v>4.7844699999999998</c:v>
                </c:pt>
                <c:pt idx="7164">
                  <c:v>4.7850700000000002</c:v>
                </c:pt>
                <c:pt idx="7165">
                  <c:v>4.7858499999999999</c:v>
                </c:pt>
                <c:pt idx="7166">
                  <c:v>4.7864500000000003</c:v>
                </c:pt>
                <c:pt idx="7167">
                  <c:v>4.7870499999999998</c:v>
                </c:pt>
                <c:pt idx="7168">
                  <c:v>4.7877000000000001</c:v>
                </c:pt>
                <c:pt idx="7169">
                  <c:v>4.7884200000000003</c:v>
                </c:pt>
                <c:pt idx="7170">
                  <c:v>4.7890800000000002</c:v>
                </c:pt>
                <c:pt idx="7171">
                  <c:v>4.7897400000000001</c:v>
                </c:pt>
                <c:pt idx="7172">
                  <c:v>4.7904499999999999</c:v>
                </c:pt>
                <c:pt idx="7173">
                  <c:v>4.7911099999999998</c:v>
                </c:pt>
                <c:pt idx="7174">
                  <c:v>4.79183</c:v>
                </c:pt>
                <c:pt idx="7175">
                  <c:v>4.7924899999999999</c:v>
                </c:pt>
                <c:pt idx="7176">
                  <c:v>4.7931400000000002</c:v>
                </c:pt>
                <c:pt idx="7177">
                  <c:v>4.7938000000000001</c:v>
                </c:pt>
                <c:pt idx="7178">
                  <c:v>4.7944599999999999</c:v>
                </c:pt>
                <c:pt idx="7179">
                  <c:v>4.7951800000000002</c:v>
                </c:pt>
                <c:pt idx="7180">
                  <c:v>4.7958299999999996</c:v>
                </c:pt>
                <c:pt idx="7181">
                  <c:v>4.7964900000000004</c:v>
                </c:pt>
                <c:pt idx="7182">
                  <c:v>4.7970899999999999</c:v>
                </c:pt>
                <c:pt idx="7183">
                  <c:v>4.7976900000000002</c:v>
                </c:pt>
                <c:pt idx="7184">
                  <c:v>4.7984099999999996</c:v>
                </c:pt>
                <c:pt idx="7185">
                  <c:v>4.7990599999999999</c:v>
                </c:pt>
                <c:pt idx="7186">
                  <c:v>4.7997800000000002</c:v>
                </c:pt>
                <c:pt idx="7187">
                  <c:v>4.80044</c:v>
                </c:pt>
                <c:pt idx="7188">
                  <c:v>4.8010999999999999</c:v>
                </c:pt>
                <c:pt idx="7189">
                  <c:v>4.8018099999999997</c:v>
                </c:pt>
                <c:pt idx="7190">
                  <c:v>4.8024699999999996</c:v>
                </c:pt>
                <c:pt idx="7191">
                  <c:v>4.8031300000000003</c:v>
                </c:pt>
                <c:pt idx="7192">
                  <c:v>4.8037900000000002</c:v>
                </c:pt>
                <c:pt idx="7193">
                  <c:v>4.8044399999999996</c:v>
                </c:pt>
                <c:pt idx="7194">
                  <c:v>4.8051599999999999</c:v>
                </c:pt>
                <c:pt idx="7195">
                  <c:v>4.8058199999999998</c:v>
                </c:pt>
                <c:pt idx="7196">
                  <c:v>4.8064799999999996</c:v>
                </c:pt>
                <c:pt idx="7197">
                  <c:v>4.80708</c:v>
                </c:pt>
                <c:pt idx="7198">
                  <c:v>4.8076699999999999</c:v>
                </c:pt>
                <c:pt idx="7199">
                  <c:v>4.8082700000000003</c:v>
                </c:pt>
                <c:pt idx="7200">
                  <c:v>4.8089899999999997</c:v>
                </c:pt>
                <c:pt idx="7201">
                  <c:v>4.8097099999999999</c:v>
                </c:pt>
                <c:pt idx="7202">
                  <c:v>4.8104199999999997</c:v>
                </c:pt>
                <c:pt idx="7203">
                  <c:v>4.8110799999999996</c:v>
                </c:pt>
                <c:pt idx="7204">
                  <c:v>4.8117999999999999</c:v>
                </c:pt>
                <c:pt idx="7205">
                  <c:v>4.8124599999999997</c:v>
                </c:pt>
                <c:pt idx="7206">
                  <c:v>4.8131700000000004</c:v>
                </c:pt>
                <c:pt idx="7207">
                  <c:v>4.8138300000000003</c:v>
                </c:pt>
                <c:pt idx="7208">
                  <c:v>4.8144900000000002</c:v>
                </c:pt>
                <c:pt idx="7209">
                  <c:v>4.8152100000000004</c:v>
                </c:pt>
                <c:pt idx="7210">
                  <c:v>4.8159200000000002</c:v>
                </c:pt>
                <c:pt idx="7211">
                  <c:v>4.8165800000000001</c:v>
                </c:pt>
                <c:pt idx="7212">
                  <c:v>4.8171799999999996</c:v>
                </c:pt>
                <c:pt idx="7213">
                  <c:v>4.81778</c:v>
                </c:pt>
                <c:pt idx="7214">
                  <c:v>4.8184399999999998</c:v>
                </c:pt>
                <c:pt idx="7215">
                  <c:v>4.8190299999999997</c:v>
                </c:pt>
                <c:pt idx="7216">
                  <c:v>4.81975</c:v>
                </c:pt>
                <c:pt idx="7217">
                  <c:v>4.8204700000000003</c:v>
                </c:pt>
                <c:pt idx="7218">
                  <c:v>4.8211300000000001</c:v>
                </c:pt>
                <c:pt idx="7219">
                  <c:v>4.8218399999999999</c:v>
                </c:pt>
                <c:pt idx="7220">
                  <c:v>4.8224400000000003</c:v>
                </c:pt>
                <c:pt idx="7221">
                  <c:v>4.8232200000000001</c:v>
                </c:pt>
                <c:pt idx="7222">
                  <c:v>4.8239400000000003</c:v>
                </c:pt>
                <c:pt idx="7223">
                  <c:v>4.8245899999999997</c:v>
                </c:pt>
                <c:pt idx="7224">
                  <c:v>4.8252499999999996</c:v>
                </c:pt>
                <c:pt idx="7225">
                  <c:v>4.8259100000000004</c:v>
                </c:pt>
                <c:pt idx="7226">
                  <c:v>4.8265700000000002</c:v>
                </c:pt>
                <c:pt idx="7227">
                  <c:v>4.8272199999999996</c:v>
                </c:pt>
                <c:pt idx="7228">
                  <c:v>4.8277599999999996</c:v>
                </c:pt>
                <c:pt idx="7229">
                  <c:v>4.82836</c:v>
                </c:pt>
                <c:pt idx="7230">
                  <c:v>4.8290199999999999</c:v>
                </c:pt>
                <c:pt idx="7231">
                  <c:v>4.8296799999999998</c:v>
                </c:pt>
                <c:pt idx="7232">
                  <c:v>4.8304499999999999</c:v>
                </c:pt>
                <c:pt idx="7233">
                  <c:v>4.8311099999999998</c:v>
                </c:pt>
                <c:pt idx="7234">
                  <c:v>4.8317699999999997</c:v>
                </c:pt>
                <c:pt idx="7235">
                  <c:v>4.83249</c:v>
                </c:pt>
                <c:pt idx="7236">
                  <c:v>4.8331400000000002</c:v>
                </c:pt>
                <c:pt idx="7237">
                  <c:v>4.8338000000000001</c:v>
                </c:pt>
                <c:pt idx="7238">
                  <c:v>4.83446</c:v>
                </c:pt>
                <c:pt idx="7239">
                  <c:v>4.8351199999999999</c:v>
                </c:pt>
                <c:pt idx="7240">
                  <c:v>4.8358299999999996</c:v>
                </c:pt>
                <c:pt idx="7241">
                  <c:v>4.8364900000000004</c:v>
                </c:pt>
                <c:pt idx="7242">
                  <c:v>4.8371500000000003</c:v>
                </c:pt>
                <c:pt idx="7243">
                  <c:v>4.8378100000000002</c:v>
                </c:pt>
                <c:pt idx="7244">
                  <c:v>4.8384</c:v>
                </c:pt>
                <c:pt idx="7245">
                  <c:v>4.8390000000000004</c:v>
                </c:pt>
                <c:pt idx="7246">
                  <c:v>4.8396600000000003</c:v>
                </c:pt>
                <c:pt idx="7247">
                  <c:v>4.8403799999999997</c:v>
                </c:pt>
                <c:pt idx="7248">
                  <c:v>4.8411</c:v>
                </c:pt>
                <c:pt idx="7249">
                  <c:v>4.8417500000000002</c:v>
                </c:pt>
                <c:pt idx="7250">
                  <c:v>4.8424100000000001</c:v>
                </c:pt>
                <c:pt idx="7251">
                  <c:v>4.8431300000000004</c:v>
                </c:pt>
                <c:pt idx="7252">
                  <c:v>4.8437900000000003</c:v>
                </c:pt>
                <c:pt idx="7253">
                  <c:v>4.8444399999999996</c:v>
                </c:pt>
                <c:pt idx="7254">
                  <c:v>4.8451000000000004</c:v>
                </c:pt>
                <c:pt idx="7255">
                  <c:v>4.8458199999999998</c:v>
                </c:pt>
                <c:pt idx="7256">
                  <c:v>4.8464799999999997</c:v>
                </c:pt>
                <c:pt idx="7257">
                  <c:v>4.8471900000000003</c:v>
                </c:pt>
                <c:pt idx="7258">
                  <c:v>4.8478500000000002</c:v>
                </c:pt>
                <c:pt idx="7259">
                  <c:v>4.8485100000000001</c:v>
                </c:pt>
                <c:pt idx="7260">
                  <c:v>4.8490500000000001</c:v>
                </c:pt>
                <c:pt idx="7261">
                  <c:v>4.8496499999999996</c:v>
                </c:pt>
                <c:pt idx="7262">
                  <c:v>4.8503600000000002</c:v>
                </c:pt>
                <c:pt idx="7263">
                  <c:v>4.8510200000000001</c:v>
                </c:pt>
                <c:pt idx="7264">
                  <c:v>4.8517400000000004</c:v>
                </c:pt>
                <c:pt idx="7265">
                  <c:v>4.8524000000000003</c:v>
                </c:pt>
                <c:pt idx="7266">
                  <c:v>4.8530499999999996</c:v>
                </c:pt>
                <c:pt idx="7267">
                  <c:v>4.8537699999999999</c:v>
                </c:pt>
                <c:pt idx="7268">
                  <c:v>4.8544299999999998</c:v>
                </c:pt>
                <c:pt idx="7269">
                  <c:v>4.8550899999999997</c:v>
                </c:pt>
                <c:pt idx="7270">
                  <c:v>4.8557399999999999</c:v>
                </c:pt>
                <c:pt idx="7271">
                  <c:v>4.8562799999999999</c:v>
                </c:pt>
                <c:pt idx="7272">
                  <c:v>4.8571799999999996</c:v>
                </c:pt>
                <c:pt idx="7273">
                  <c:v>4.8578999999999999</c:v>
                </c:pt>
                <c:pt idx="7274">
                  <c:v>4.8584899999999998</c:v>
                </c:pt>
                <c:pt idx="7275">
                  <c:v>4.8590900000000001</c:v>
                </c:pt>
                <c:pt idx="7276">
                  <c:v>4.8596899999999996</c:v>
                </c:pt>
                <c:pt idx="7277">
                  <c:v>4.8603500000000004</c:v>
                </c:pt>
                <c:pt idx="7278">
                  <c:v>4.8610100000000003</c:v>
                </c:pt>
                <c:pt idx="7279">
                  <c:v>4.86172</c:v>
                </c:pt>
                <c:pt idx="7280">
                  <c:v>4.8624400000000003</c:v>
                </c:pt>
                <c:pt idx="7281">
                  <c:v>4.8631000000000002</c:v>
                </c:pt>
                <c:pt idx="7282">
                  <c:v>4.8637600000000001</c:v>
                </c:pt>
                <c:pt idx="7283">
                  <c:v>4.8644699999999998</c:v>
                </c:pt>
                <c:pt idx="7284">
                  <c:v>4.8651299999999997</c:v>
                </c:pt>
                <c:pt idx="7285">
                  <c:v>4.86585</c:v>
                </c:pt>
                <c:pt idx="7286">
                  <c:v>4.8665099999999999</c:v>
                </c:pt>
                <c:pt idx="7287">
                  <c:v>4.8671600000000002</c:v>
                </c:pt>
                <c:pt idx="7288">
                  <c:v>4.8678800000000004</c:v>
                </c:pt>
                <c:pt idx="7289">
                  <c:v>4.8685400000000003</c:v>
                </c:pt>
                <c:pt idx="7290">
                  <c:v>4.8692000000000002</c:v>
                </c:pt>
                <c:pt idx="7291">
                  <c:v>4.8697900000000001</c:v>
                </c:pt>
                <c:pt idx="7292">
                  <c:v>4.8703900000000004</c:v>
                </c:pt>
                <c:pt idx="7293">
                  <c:v>4.8710500000000003</c:v>
                </c:pt>
                <c:pt idx="7294">
                  <c:v>4.8717699999999997</c:v>
                </c:pt>
                <c:pt idx="7295">
                  <c:v>4.8724800000000004</c:v>
                </c:pt>
                <c:pt idx="7296">
                  <c:v>4.8731400000000002</c:v>
                </c:pt>
                <c:pt idx="7297">
                  <c:v>4.8738000000000001</c:v>
                </c:pt>
                <c:pt idx="7298">
                  <c:v>4.87446</c:v>
                </c:pt>
                <c:pt idx="7299">
                  <c:v>4.8751199999999999</c:v>
                </c:pt>
                <c:pt idx="7300">
                  <c:v>4.8758299999999997</c:v>
                </c:pt>
                <c:pt idx="7301">
                  <c:v>4.8764900000000004</c:v>
                </c:pt>
                <c:pt idx="7302">
                  <c:v>4.8771500000000003</c:v>
                </c:pt>
                <c:pt idx="7303">
                  <c:v>4.8778100000000002</c:v>
                </c:pt>
                <c:pt idx="7304">
                  <c:v>4.87852</c:v>
                </c:pt>
                <c:pt idx="7305">
                  <c:v>4.8791799999999999</c:v>
                </c:pt>
                <c:pt idx="7306">
                  <c:v>4.8798399999999997</c:v>
                </c:pt>
                <c:pt idx="7307">
                  <c:v>4.8803799999999997</c:v>
                </c:pt>
                <c:pt idx="7308">
                  <c:v>4.88103</c:v>
                </c:pt>
                <c:pt idx="7309">
                  <c:v>4.8816899999999999</c:v>
                </c:pt>
                <c:pt idx="7310">
                  <c:v>4.8824100000000001</c:v>
                </c:pt>
                <c:pt idx="7311">
                  <c:v>4.88307</c:v>
                </c:pt>
                <c:pt idx="7312">
                  <c:v>4.8837799999999998</c:v>
                </c:pt>
                <c:pt idx="7313">
                  <c:v>4.8844399999999997</c:v>
                </c:pt>
                <c:pt idx="7314">
                  <c:v>4.8851599999999999</c:v>
                </c:pt>
                <c:pt idx="7315">
                  <c:v>4.8858199999999998</c:v>
                </c:pt>
                <c:pt idx="7316">
                  <c:v>4.8864799999999997</c:v>
                </c:pt>
                <c:pt idx="7317">
                  <c:v>4.88713</c:v>
                </c:pt>
                <c:pt idx="7318">
                  <c:v>4.8878500000000003</c:v>
                </c:pt>
                <c:pt idx="7319">
                  <c:v>4.8885699999999996</c:v>
                </c:pt>
                <c:pt idx="7320">
                  <c:v>4.8892300000000004</c:v>
                </c:pt>
                <c:pt idx="7321">
                  <c:v>4.8898799999999998</c:v>
                </c:pt>
                <c:pt idx="7322">
                  <c:v>4.8904800000000002</c:v>
                </c:pt>
                <c:pt idx="7323">
                  <c:v>4.8910200000000001</c:v>
                </c:pt>
                <c:pt idx="7324">
                  <c:v>4.8917400000000004</c:v>
                </c:pt>
                <c:pt idx="7325">
                  <c:v>4.8924500000000002</c:v>
                </c:pt>
                <c:pt idx="7326">
                  <c:v>4.8931100000000001</c:v>
                </c:pt>
                <c:pt idx="7327">
                  <c:v>4.89377</c:v>
                </c:pt>
                <c:pt idx="7328">
                  <c:v>4.8944900000000002</c:v>
                </c:pt>
                <c:pt idx="7329">
                  <c:v>4.8951399999999996</c:v>
                </c:pt>
                <c:pt idx="7330">
                  <c:v>4.8958000000000004</c:v>
                </c:pt>
                <c:pt idx="7331">
                  <c:v>4.8965199999999998</c:v>
                </c:pt>
                <c:pt idx="7332">
                  <c:v>4.8971799999999996</c:v>
                </c:pt>
                <c:pt idx="7333">
                  <c:v>4.8978400000000004</c:v>
                </c:pt>
                <c:pt idx="7334">
                  <c:v>4.8984899999999998</c:v>
                </c:pt>
                <c:pt idx="7335">
                  <c:v>4.8992100000000001</c:v>
                </c:pt>
                <c:pt idx="7336">
                  <c:v>4.8998699999999999</c:v>
                </c:pt>
                <c:pt idx="7337">
                  <c:v>4.9004700000000003</c:v>
                </c:pt>
                <c:pt idx="7338">
                  <c:v>4.9010600000000002</c:v>
                </c:pt>
                <c:pt idx="7339">
                  <c:v>4.9017200000000001</c:v>
                </c:pt>
                <c:pt idx="7340">
                  <c:v>4.9023199999999996</c:v>
                </c:pt>
                <c:pt idx="7341">
                  <c:v>4.9030399999999998</c:v>
                </c:pt>
                <c:pt idx="7342">
                  <c:v>4.9037499999999996</c:v>
                </c:pt>
                <c:pt idx="7343">
                  <c:v>4.9044100000000004</c:v>
                </c:pt>
                <c:pt idx="7344">
                  <c:v>4.9050700000000003</c:v>
                </c:pt>
                <c:pt idx="7345">
                  <c:v>4.9057899999999997</c:v>
                </c:pt>
                <c:pt idx="7346">
                  <c:v>4.9064500000000004</c:v>
                </c:pt>
                <c:pt idx="7347">
                  <c:v>4.9070999999999998</c:v>
                </c:pt>
                <c:pt idx="7348">
                  <c:v>4.9077599999999997</c:v>
                </c:pt>
                <c:pt idx="7349">
                  <c:v>4.90848</c:v>
                </c:pt>
                <c:pt idx="7350">
                  <c:v>4.9092000000000002</c:v>
                </c:pt>
                <c:pt idx="7351">
                  <c:v>4.9098499999999996</c:v>
                </c:pt>
                <c:pt idx="7352">
                  <c:v>4.9105699999999999</c:v>
                </c:pt>
                <c:pt idx="7353">
                  <c:v>4.9111099999999999</c:v>
                </c:pt>
                <c:pt idx="7354">
                  <c:v>4.9117100000000002</c:v>
                </c:pt>
                <c:pt idx="7355">
                  <c:v>4.9123599999999996</c:v>
                </c:pt>
                <c:pt idx="7356">
                  <c:v>4.9130200000000004</c:v>
                </c:pt>
                <c:pt idx="7357">
                  <c:v>4.9137399999999998</c:v>
                </c:pt>
                <c:pt idx="7358">
                  <c:v>4.9144600000000001</c:v>
                </c:pt>
                <c:pt idx="7359">
                  <c:v>4.9151100000000003</c:v>
                </c:pt>
                <c:pt idx="7360">
                  <c:v>4.9158299999999997</c:v>
                </c:pt>
                <c:pt idx="7361">
                  <c:v>4.9164899999999996</c:v>
                </c:pt>
                <c:pt idx="7362">
                  <c:v>4.9171500000000004</c:v>
                </c:pt>
                <c:pt idx="7363">
                  <c:v>4.9178100000000002</c:v>
                </c:pt>
                <c:pt idx="7364">
                  <c:v>4.9184599999999996</c:v>
                </c:pt>
                <c:pt idx="7365">
                  <c:v>4.9191799999999999</c:v>
                </c:pt>
                <c:pt idx="7366">
                  <c:v>4.9199000000000002</c:v>
                </c:pt>
                <c:pt idx="7367">
                  <c:v>4.92056</c:v>
                </c:pt>
                <c:pt idx="7368">
                  <c:v>4.9212100000000003</c:v>
                </c:pt>
                <c:pt idx="7369">
                  <c:v>4.9218099999999998</c:v>
                </c:pt>
                <c:pt idx="7370">
                  <c:v>4.9223499999999998</c:v>
                </c:pt>
                <c:pt idx="7371">
                  <c:v>4.9230700000000001</c:v>
                </c:pt>
                <c:pt idx="7372">
                  <c:v>4.9237200000000003</c:v>
                </c:pt>
                <c:pt idx="7373">
                  <c:v>4.9244399999999997</c:v>
                </c:pt>
                <c:pt idx="7374">
                  <c:v>4.9250999999999996</c:v>
                </c:pt>
                <c:pt idx="7375">
                  <c:v>4.9258199999999999</c:v>
                </c:pt>
                <c:pt idx="7376">
                  <c:v>4.9264700000000001</c:v>
                </c:pt>
                <c:pt idx="7377">
                  <c:v>4.92713</c:v>
                </c:pt>
                <c:pt idx="7378">
                  <c:v>4.9277899999999999</c:v>
                </c:pt>
                <c:pt idx="7379">
                  <c:v>4.9284499999999998</c:v>
                </c:pt>
                <c:pt idx="7380">
                  <c:v>4.9291099999999997</c:v>
                </c:pt>
                <c:pt idx="7381">
                  <c:v>4.9298200000000003</c:v>
                </c:pt>
                <c:pt idx="7382">
                  <c:v>4.9305399999999997</c:v>
                </c:pt>
                <c:pt idx="7383">
                  <c:v>4.9311999999999996</c:v>
                </c:pt>
                <c:pt idx="7384">
                  <c:v>4.9318600000000004</c:v>
                </c:pt>
                <c:pt idx="7385">
                  <c:v>4.9324500000000002</c:v>
                </c:pt>
                <c:pt idx="7386">
                  <c:v>4.9330499999999997</c:v>
                </c:pt>
                <c:pt idx="7387">
                  <c:v>4.9337099999999996</c:v>
                </c:pt>
                <c:pt idx="7388">
                  <c:v>4.9344299999999999</c:v>
                </c:pt>
                <c:pt idx="7389">
                  <c:v>4.9351399999999996</c:v>
                </c:pt>
                <c:pt idx="7390">
                  <c:v>4.9358000000000004</c:v>
                </c:pt>
                <c:pt idx="7391">
                  <c:v>4.9364600000000003</c:v>
                </c:pt>
                <c:pt idx="7392">
                  <c:v>4.9371799999999997</c:v>
                </c:pt>
                <c:pt idx="7393">
                  <c:v>4.9378299999999999</c:v>
                </c:pt>
                <c:pt idx="7394">
                  <c:v>4.9384899999999998</c:v>
                </c:pt>
                <c:pt idx="7395">
                  <c:v>4.9392100000000001</c:v>
                </c:pt>
                <c:pt idx="7396">
                  <c:v>4.93987</c:v>
                </c:pt>
                <c:pt idx="7397">
                  <c:v>4.9405900000000003</c:v>
                </c:pt>
                <c:pt idx="7398">
                  <c:v>4.9412399999999996</c:v>
                </c:pt>
                <c:pt idx="7399">
                  <c:v>4.9419000000000004</c:v>
                </c:pt>
                <c:pt idx="7400">
                  <c:v>4.9424999999999999</c:v>
                </c:pt>
                <c:pt idx="7401">
                  <c:v>4.9431599999999998</c:v>
                </c:pt>
                <c:pt idx="7402">
                  <c:v>4.9437499999999996</c:v>
                </c:pt>
                <c:pt idx="7403">
                  <c:v>4.9444100000000004</c:v>
                </c:pt>
                <c:pt idx="7404">
                  <c:v>4.9451299999999998</c:v>
                </c:pt>
                <c:pt idx="7405">
                  <c:v>4.9458500000000001</c:v>
                </c:pt>
                <c:pt idx="7406">
                  <c:v>4.9464399999999999</c:v>
                </c:pt>
                <c:pt idx="7407">
                  <c:v>4.9470999999999998</c:v>
                </c:pt>
                <c:pt idx="7408">
                  <c:v>4.9478200000000001</c:v>
                </c:pt>
                <c:pt idx="7409">
                  <c:v>4.94848</c:v>
                </c:pt>
                <c:pt idx="7410">
                  <c:v>4.9491300000000003</c:v>
                </c:pt>
                <c:pt idx="7411">
                  <c:v>4.9498499999999996</c:v>
                </c:pt>
                <c:pt idx="7412">
                  <c:v>4.9505100000000004</c:v>
                </c:pt>
                <c:pt idx="7413">
                  <c:v>4.9512299999999998</c:v>
                </c:pt>
                <c:pt idx="7414">
                  <c:v>4.9518899999999997</c:v>
                </c:pt>
                <c:pt idx="7415">
                  <c:v>4.9525399999999999</c:v>
                </c:pt>
                <c:pt idx="7416">
                  <c:v>4.9530799999999999</c:v>
                </c:pt>
                <c:pt idx="7417">
                  <c:v>4.9537399999999998</c:v>
                </c:pt>
                <c:pt idx="7418">
                  <c:v>4.9543400000000002</c:v>
                </c:pt>
                <c:pt idx="7419">
                  <c:v>4.95505</c:v>
                </c:pt>
                <c:pt idx="7420">
                  <c:v>4.9557700000000002</c:v>
                </c:pt>
                <c:pt idx="7421">
                  <c:v>4.9564300000000001</c:v>
                </c:pt>
                <c:pt idx="7422">
                  <c:v>4.9571500000000004</c:v>
                </c:pt>
                <c:pt idx="7423">
                  <c:v>4.9577999999999998</c:v>
                </c:pt>
                <c:pt idx="7424">
                  <c:v>4.9584599999999996</c:v>
                </c:pt>
                <c:pt idx="7425">
                  <c:v>4.9591799999999999</c:v>
                </c:pt>
                <c:pt idx="7426">
                  <c:v>4.9598399999999998</c:v>
                </c:pt>
                <c:pt idx="7427">
                  <c:v>4.9605499999999996</c:v>
                </c:pt>
                <c:pt idx="7428">
                  <c:v>4.9612100000000003</c:v>
                </c:pt>
                <c:pt idx="7429">
                  <c:v>4.9618700000000002</c:v>
                </c:pt>
                <c:pt idx="7430">
                  <c:v>4.9625899999999996</c:v>
                </c:pt>
                <c:pt idx="7431">
                  <c:v>4.96319</c:v>
                </c:pt>
                <c:pt idx="7432">
                  <c:v>4.9637799999999999</c:v>
                </c:pt>
                <c:pt idx="7433">
                  <c:v>4.9643800000000002</c:v>
                </c:pt>
                <c:pt idx="7434">
                  <c:v>4.9650999999999996</c:v>
                </c:pt>
                <c:pt idx="7435">
                  <c:v>4.9657600000000004</c:v>
                </c:pt>
                <c:pt idx="7436">
                  <c:v>4.9664700000000002</c:v>
                </c:pt>
                <c:pt idx="7437">
                  <c:v>4.96713</c:v>
                </c:pt>
                <c:pt idx="7438">
                  <c:v>4.9677899999999999</c:v>
                </c:pt>
                <c:pt idx="7439">
                  <c:v>4.9684499999999998</c:v>
                </c:pt>
                <c:pt idx="7440">
                  <c:v>4.9691000000000001</c:v>
                </c:pt>
                <c:pt idx="7441">
                  <c:v>4.96976</c:v>
                </c:pt>
                <c:pt idx="7442">
                  <c:v>4.9704800000000002</c:v>
                </c:pt>
                <c:pt idx="7443">
                  <c:v>4.9711400000000001</c:v>
                </c:pt>
                <c:pt idx="7444">
                  <c:v>4.9718499999999999</c:v>
                </c:pt>
                <c:pt idx="7445">
                  <c:v>4.9725099999999998</c:v>
                </c:pt>
                <c:pt idx="7446">
                  <c:v>4.9731699999999996</c:v>
                </c:pt>
                <c:pt idx="7447">
                  <c:v>4.97377</c:v>
                </c:pt>
                <c:pt idx="7448">
                  <c:v>4.9743700000000004</c:v>
                </c:pt>
                <c:pt idx="7449">
                  <c:v>4.9750199999999998</c:v>
                </c:pt>
                <c:pt idx="7450">
                  <c:v>4.9756799999999997</c:v>
                </c:pt>
                <c:pt idx="7451">
                  <c:v>4.9763400000000004</c:v>
                </c:pt>
                <c:pt idx="7452">
                  <c:v>4.9770599999999998</c:v>
                </c:pt>
                <c:pt idx="7453">
                  <c:v>4.9777100000000001</c:v>
                </c:pt>
                <c:pt idx="7454">
                  <c:v>4.97837</c:v>
                </c:pt>
                <c:pt idx="7455">
                  <c:v>4.9790299999999998</c:v>
                </c:pt>
                <c:pt idx="7456">
                  <c:v>4.9797500000000001</c:v>
                </c:pt>
                <c:pt idx="7457">
                  <c:v>4.9804000000000004</c:v>
                </c:pt>
                <c:pt idx="7458">
                  <c:v>4.9811199999999998</c:v>
                </c:pt>
                <c:pt idx="7459">
                  <c:v>4.98184</c:v>
                </c:pt>
                <c:pt idx="7460">
                  <c:v>4.9824999999999999</c:v>
                </c:pt>
                <c:pt idx="7461">
                  <c:v>4.9831500000000002</c:v>
                </c:pt>
                <c:pt idx="7462">
                  <c:v>4.9838699999999996</c:v>
                </c:pt>
                <c:pt idx="7463">
                  <c:v>4.9844099999999996</c:v>
                </c:pt>
                <c:pt idx="7464">
                  <c:v>4.9850700000000003</c:v>
                </c:pt>
                <c:pt idx="7465">
                  <c:v>4.9856699999999998</c:v>
                </c:pt>
                <c:pt idx="7466">
                  <c:v>4.9863799999999996</c:v>
                </c:pt>
                <c:pt idx="7467">
                  <c:v>4.9870999999999999</c:v>
                </c:pt>
                <c:pt idx="7468">
                  <c:v>4.9877599999999997</c:v>
                </c:pt>
                <c:pt idx="7469">
                  <c:v>4.98848</c:v>
                </c:pt>
                <c:pt idx="7470">
                  <c:v>4.9891300000000003</c:v>
                </c:pt>
                <c:pt idx="7471">
                  <c:v>4.9898499999999997</c:v>
                </c:pt>
                <c:pt idx="7472">
                  <c:v>4.9904500000000001</c:v>
                </c:pt>
                <c:pt idx="7473">
                  <c:v>4.9911700000000003</c:v>
                </c:pt>
                <c:pt idx="7474">
                  <c:v>4.9918199999999997</c:v>
                </c:pt>
                <c:pt idx="7475">
                  <c:v>4.99254</c:v>
                </c:pt>
                <c:pt idx="7476">
                  <c:v>4.9931999999999999</c:v>
                </c:pt>
                <c:pt idx="7477">
                  <c:v>4.9938599999999997</c:v>
                </c:pt>
                <c:pt idx="7478">
                  <c:v>4.9945199999999996</c:v>
                </c:pt>
                <c:pt idx="7479">
                  <c:v>4.9951100000000004</c:v>
                </c:pt>
                <c:pt idx="7480">
                  <c:v>4.9957099999999999</c:v>
                </c:pt>
                <c:pt idx="7481">
                  <c:v>4.9963699999999998</c:v>
                </c:pt>
                <c:pt idx="7482">
                  <c:v>4.99709</c:v>
                </c:pt>
                <c:pt idx="7483">
                  <c:v>4.9977999999999998</c:v>
                </c:pt>
                <c:pt idx="7484">
                  <c:v>4.9984599999999997</c:v>
                </c:pt>
                <c:pt idx="7485">
                  <c:v>4.9991199999999996</c:v>
                </c:pt>
                <c:pt idx="7486">
                  <c:v>4.9997800000000003</c:v>
                </c:pt>
                <c:pt idx="7487">
                  <c:v>5.0004900000000001</c:v>
                </c:pt>
                <c:pt idx="7488">
                  <c:v>5.00115</c:v>
                </c:pt>
                <c:pt idx="7489">
                  <c:v>5.0018099999999999</c:v>
                </c:pt>
                <c:pt idx="7490">
                  <c:v>5.0024699999999998</c:v>
                </c:pt>
                <c:pt idx="7491">
                  <c:v>5.0031800000000004</c:v>
                </c:pt>
                <c:pt idx="7492">
                  <c:v>5.0038400000000003</c:v>
                </c:pt>
                <c:pt idx="7493">
                  <c:v>5.0045000000000002</c:v>
                </c:pt>
                <c:pt idx="7494">
                  <c:v>5.0051600000000001</c:v>
                </c:pt>
                <c:pt idx="7495">
                  <c:v>5.0057600000000004</c:v>
                </c:pt>
                <c:pt idx="7496">
                  <c:v>5.0064099999999998</c:v>
                </c:pt>
                <c:pt idx="7497">
                  <c:v>5.0070699999999997</c:v>
                </c:pt>
                <c:pt idx="7498">
                  <c:v>5.00779</c:v>
                </c:pt>
                <c:pt idx="7499">
                  <c:v>5.0085100000000002</c:v>
                </c:pt>
                <c:pt idx="7500">
                  <c:v>5.0091599999999996</c:v>
                </c:pt>
                <c:pt idx="7501">
                  <c:v>5.0098200000000004</c:v>
                </c:pt>
                <c:pt idx="7502">
                  <c:v>5.0104800000000003</c:v>
                </c:pt>
                <c:pt idx="7503">
                  <c:v>5.0111999999999997</c:v>
                </c:pt>
                <c:pt idx="7504">
                  <c:v>5.0118499999999999</c:v>
                </c:pt>
                <c:pt idx="7505">
                  <c:v>5.0125099999999998</c:v>
                </c:pt>
                <c:pt idx="7506">
                  <c:v>5.0132300000000001</c:v>
                </c:pt>
                <c:pt idx="7507">
                  <c:v>5.01389</c:v>
                </c:pt>
                <c:pt idx="7508">
                  <c:v>5.0145400000000002</c:v>
                </c:pt>
                <c:pt idx="7509">
                  <c:v>5.0152000000000001</c:v>
                </c:pt>
                <c:pt idx="7510">
                  <c:v>5.0157400000000001</c:v>
                </c:pt>
                <c:pt idx="7511">
                  <c:v>5.0164</c:v>
                </c:pt>
                <c:pt idx="7512">
                  <c:v>5.0170599999999999</c:v>
                </c:pt>
                <c:pt idx="7513">
                  <c:v>5.0177100000000001</c:v>
                </c:pt>
                <c:pt idx="7514">
                  <c:v>5.0183099999999996</c:v>
                </c:pt>
                <c:pt idx="7515">
                  <c:v>5.0191499999999998</c:v>
                </c:pt>
                <c:pt idx="7516">
                  <c:v>5.0198099999999997</c:v>
                </c:pt>
                <c:pt idx="7517">
                  <c:v>5.0204599999999999</c:v>
                </c:pt>
                <c:pt idx="7518">
                  <c:v>5.0211199999999998</c:v>
                </c:pt>
                <c:pt idx="7519">
                  <c:v>5.0217799999999997</c:v>
                </c:pt>
                <c:pt idx="7520">
                  <c:v>5.0224399999999996</c:v>
                </c:pt>
                <c:pt idx="7521">
                  <c:v>5.0230899999999998</c:v>
                </c:pt>
                <c:pt idx="7522">
                  <c:v>5.0238100000000001</c:v>
                </c:pt>
                <c:pt idx="7523">
                  <c:v>5.02447</c:v>
                </c:pt>
                <c:pt idx="7524">
                  <c:v>5.0251900000000003</c:v>
                </c:pt>
                <c:pt idx="7525">
                  <c:v>5.0257300000000003</c:v>
                </c:pt>
                <c:pt idx="7526">
                  <c:v>5.0263799999999996</c:v>
                </c:pt>
                <c:pt idx="7527">
                  <c:v>5.02698</c:v>
                </c:pt>
                <c:pt idx="7528">
                  <c:v>5.0276399999999999</c:v>
                </c:pt>
                <c:pt idx="7529">
                  <c:v>5.0283600000000002</c:v>
                </c:pt>
                <c:pt idx="7530">
                  <c:v>5.0290699999999999</c:v>
                </c:pt>
                <c:pt idx="7531">
                  <c:v>5.0297900000000002</c:v>
                </c:pt>
                <c:pt idx="7532">
                  <c:v>5.0304500000000001</c:v>
                </c:pt>
                <c:pt idx="7533">
                  <c:v>5.03111</c:v>
                </c:pt>
                <c:pt idx="7534">
                  <c:v>5.0318199999999997</c:v>
                </c:pt>
                <c:pt idx="7535">
                  <c:v>5.0324799999999996</c:v>
                </c:pt>
                <c:pt idx="7536">
                  <c:v>5.0331400000000004</c:v>
                </c:pt>
                <c:pt idx="7537">
                  <c:v>5.0338599999999998</c:v>
                </c:pt>
                <c:pt idx="7538">
                  <c:v>5.03451</c:v>
                </c:pt>
                <c:pt idx="7539">
                  <c:v>5.0352300000000003</c:v>
                </c:pt>
                <c:pt idx="7540">
                  <c:v>5.0358900000000002</c:v>
                </c:pt>
                <c:pt idx="7541">
                  <c:v>5.0364300000000002</c:v>
                </c:pt>
                <c:pt idx="7542">
                  <c:v>5.0370799999999996</c:v>
                </c:pt>
                <c:pt idx="7543">
                  <c:v>5.0376799999999999</c:v>
                </c:pt>
                <c:pt idx="7544">
                  <c:v>5.0384000000000002</c:v>
                </c:pt>
                <c:pt idx="7545">
                  <c:v>5.0391199999999996</c:v>
                </c:pt>
                <c:pt idx="7546">
                  <c:v>5.0397800000000004</c:v>
                </c:pt>
                <c:pt idx="7547">
                  <c:v>5.0404299999999997</c:v>
                </c:pt>
                <c:pt idx="7548">
                  <c:v>5.0410899999999996</c:v>
                </c:pt>
                <c:pt idx="7549">
                  <c:v>5.0417500000000004</c:v>
                </c:pt>
                <c:pt idx="7550">
                  <c:v>5.0424699999999998</c:v>
                </c:pt>
                <c:pt idx="7551">
                  <c:v>5.04312</c:v>
                </c:pt>
                <c:pt idx="7552">
                  <c:v>5.0438400000000003</c:v>
                </c:pt>
                <c:pt idx="7553">
                  <c:v>5.0445000000000002</c:v>
                </c:pt>
                <c:pt idx="7554">
                  <c:v>5.0452199999999996</c:v>
                </c:pt>
                <c:pt idx="7555">
                  <c:v>5.0458699999999999</c:v>
                </c:pt>
                <c:pt idx="7556">
                  <c:v>5.0464099999999998</c:v>
                </c:pt>
                <c:pt idx="7557">
                  <c:v>5.0470100000000002</c:v>
                </c:pt>
                <c:pt idx="7558">
                  <c:v>5.0476700000000001</c:v>
                </c:pt>
                <c:pt idx="7559">
                  <c:v>5.0482699999999996</c:v>
                </c:pt>
                <c:pt idx="7560">
                  <c:v>5.0490399999999998</c:v>
                </c:pt>
                <c:pt idx="7561">
                  <c:v>5.04976</c:v>
                </c:pt>
                <c:pt idx="7562">
                  <c:v>5.0504199999999999</c:v>
                </c:pt>
                <c:pt idx="7563">
                  <c:v>5.0510799999999998</c:v>
                </c:pt>
                <c:pt idx="7564">
                  <c:v>5.0517899999999996</c:v>
                </c:pt>
                <c:pt idx="7565">
                  <c:v>5.0521500000000001</c:v>
                </c:pt>
                <c:pt idx="7566">
                  <c:v>5.0531699999999997</c:v>
                </c:pt>
                <c:pt idx="7567">
                  <c:v>5.05389</c:v>
                </c:pt>
                <c:pt idx="7568">
                  <c:v>5.0545999999999998</c:v>
                </c:pt>
                <c:pt idx="7569">
                  <c:v>5.0552599999999996</c:v>
                </c:pt>
                <c:pt idx="7570">
                  <c:v>5.0559200000000004</c:v>
                </c:pt>
                <c:pt idx="7571">
                  <c:v>5.0565199999999999</c:v>
                </c:pt>
                <c:pt idx="7572">
                  <c:v>5.0571700000000002</c:v>
                </c:pt>
                <c:pt idx="7573">
                  <c:v>5.0577699999999997</c:v>
                </c:pt>
                <c:pt idx="7574">
                  <c:v>5.05837</c:v>
                </c:pt>
                <c:pt idx="7575">
                  <c:v>5.0590900000000003</c:v>
                </c:pt>
                <c:pt idx="7576">
                  <c:v>5.0598099999999997</c:v>
                </c:pt>
                <c:pt idx="7577">
                  <c:v>5.0605200000000004</c:v>
                </c:pt>
                <c:pt idx="7578">
                  <c:v>5.0611199999999998</c:v>
                </c:pt>
                <c:pt idx="7579">
                  <c:v>5.0618400000000001</c:v>
                </c:pt>
                <c:pt idx="7580">
                  <c:v>5.0625</c:v>
                </c:pt>
                <c:pt idx="7581">
                  <c:v>5.0631500000000003</c:v>
                </c:pt>
                <c:pt idx="7582">
                  <c:v>5.0638100000000001</c:v>
                </c:pt>
                <c:pt idx="7583">
                  <c:v>5.0645300000000004</c:v>
                </c:pt>
                <c:pt idx="7584">
                  <c:v>5.0651900000000003</c:v>
                </c:pt>
                <c:pt idx="7585">
                  <c:v>5.0659000000000001</c:v>
                </c:pt>
                <c:pt idx="7586">
                  <c:v>5.06656</c:v>
                </c:pt>
                <c:pt idx="7587">
                  <c:v>5.0671600000000003</c:v>
                </c:pt>
                <c:pt idx="7588">
                  <c:v>5.0677000000000003</c:v>
                </c:pt>
                <c:pt idx="7589">
                  <c:v>5.0683600000000002</c:v>
                </c:pt>
                <c:pt idx="7590">
                  <c:v>5.0690099999999996</c:v>
                </c:pt>
                <c:pt idx="7591">
                  <c:v>5.0697299999999998</c:v>
                </c:pt>
                <c:pt idx="7592">
                  <c:v>5.0703899999999997</c:v>
                </c:pt>
                <c:pt idx="7593">
                  <c:v>5.0710499999999996</c:v>
                </c:pt>
                <c:pt idx="7594">
                  <c:v>5.0716999999999999</c:v>
                </c:pt>
                <c:pt idx="7595">
                  <c:v>5.0724200000000002</c:v>
                </c:pt>
                <c:pt idx="7596">
                  <c:v>5.07308</c:v>
                </c:pt>
                <c:pt idx="7597">
                  <c:v>5.0737399999999999</c:v>
                </c:pt>
                <c:pt idx="7598">
                  <c:v>5.0744499999999997</c:v>
                </c:pt>
                <c:pt idx="7599">
                  <c:v>5.0751099999999996</c:v>
                </c:pt>
                <c:pt idx="7600">
                  <c:v>5.0757700000000003</c:v>
                </c:pt>
                <c:pt idx="7601">
                  <c:v>5.0764899999999997</c:v>
                </c:pt>
                <c:pt idx="7602">
                  <c:v>5.0772000000000004</c:v>
                </c:pt>
                <c:pt idx="7603">
                  <c:v>5.0777999999999999</c:v>
                </c:pt>
                <c:pt idx="7604">
                  <c:v>5.0784000000000002</c:v>
                </c:pt>
                <c:pt idx="7605">
                  <c:v>5.0790600000000001</c:v>
                </c:pt>
                <c:pt idx="7606">
                  <c:v>5.0796599999999996</c:v>
                </c:pt>
                <c:pt idx="7607">
                  <c:v>5.0803700000000003</c:v>
                </c:pt>
                <c:pt idx="7608">
                  <c:v>5.0810899999999997</c:v>
                </c:pt>
                <c:pt idx="7609">
                  <c:v>5.0817500000000004</c:v>
                </c:pt>
                <c:pt idx="7610">
                  <c:v>5.0824100000000003</c:v>
                </c:pt>
                <c:pt idx="7611">
                  <c:v>5.0830599999999997</c:v>
                </c:pt>
                <c:pt idx="7612">
                  <c:v>5.0836600000000001</c:v>
                </c:pt>
                <c:pt idx="7613">
                  <c:v>5.0844399999999998</c:v>
                </c:pt>
                <c:pt idx="7614">
                  <c:v>5.0851600000000001</c:v>
                </c:pt>
                <c:pt idx="7615">
                  <c:v>5.0858100000000004</c:v>
                </c:pt>
                <c:pt idx="7616">
                  <c:v>5.0865299999999998</c:v>
                </c:pt>
                <c:pt idx="7617">
                  <c:v>5.08725</c:v>
                </c:pt>
                <c:pt idx="7618">
                  <c:v>5.0878500000000004</c:v>
                </c:pt>
                <c:pt idx="7619">
                  <c:v>5.0884999999999998</c:v>
                </c:pt>
                <c:pt idx="7620">
                  <c:v>5.0891000000000002</c:v>
                </c:pt>
                <c:pt idx="7621">
                  <c:v>5.0896999999999997</c:v>
                </c:pt>
                <c:pt idx="7622">
                  <c:v>5.0904199999999999</c:v>
                </c:pt>
                <c:pt idx="7623">
                  <c:v>5.0911299999999997</c:v>
                </c:pt>
                <c:pt idx="7624">
                  <c:v>5.0917899999999996</c:v>
                </c:pt>
                <c:pt idx="7625">
                  <c:v>5.0924500000000004</c:v>
                </c:pt>
                <c:pt idx="7626">
                  <c:v>5.0931100000000002</c:v>
                </c:pt>
                <c:pt idx="7627">
                  <c:v>5.0937700000000001</c:v>
                </c:pt>
                <c:pt idx="7628">
                  <c:v>5.0944200000000004</c:v>
                </c:pt>
                <c:pt idx="7629">
                  <c:v>5.0951399999999998</c:v>
                </c:pt>
                <c:pt idx="7630">
                  <c:v>5.0957999999999997</c:v>
                </c:pt>
                <c:pt idx="7631">
                  <c:v>5.0964600000000004</c:v>
                </c:pt>
                <c:pt idx="7632">
                  <c:v>5.0971099999999998</c:v>
                </c:pt>
                <c:pt idx="7633">
                  <c:v>5.0978300000000001</c:v>
                </c:pt>
                <c:pt idx="7634">
                  <c:v>5.09849</c:v>
                </c:pt>
                <c:pt idx="7635">
                  <c:v>5.0990900000000003</c:v>
                </c:pt>
                <c:pt idx="7636">
                  <c:v>5.0996800000000002</c:v>
                </c:pt>
                <c:pt idx="7637">
                  <c:v>5.1003400000000001</c:v>
                </c:pt>
                <c:pt idx="7638">
                  <c:v>5.1010600000000004</c:v>
                </c:pt>
                <c:pt idx="7639">
                  <c:v>5.1017799999999998</c:v>
                </c:pt>
                <c:pt idx="7640">
                  <c:v>5.1024399999999996</c:v>
                </c:pt>
                <c:pt idx="7641">
                  <c:v>5.1031500000000003</c:v>
                </c:pt>
                <c:pt idx="7642">
                  <c:v>5.1038100000000002</c:v>
                </c:pt>
                <c:pt idx="7643">
                  <c:v>5.1045299999999996</c:v>
                </c:pt>
                <c:pt idx="7644">
                  <c:v>5.1051799999999998</c:v>
                </c:pt>
                <c:pt idx="7645">
                  <c:v>5.1058399999999997</c:v>
                </c:pt>
                <c:pt idx="7646">
                  <c:v>5.1064999999999996</c:v>
                </c:pt>
                <c:pt idx="7647">
                  <c:v>5.1072199999999999</c:v>
                </c:pt>
                <c:pt idx="7648">
                  <c:v>5.1078799999999998</c:v>
                </c:pt>
                <c:pt idx="7649">
                  <c:v>5.1085900000000004</c:v>
                </c:pt>
                <c:pt idx="7650">
                  <c:v>5.1091899999999999</c:v>
                </c:pt>
                <c:pt idx="7651">
                  <c:v>5.1097900000000003</c:v>
                </c:pt>
                <c:pt idx="7652">
                  <c:v>5.1103899999999998</c:v>
                </c:pt>
                <c:pt idx="7653">
                  <c:v>5.11104</c:v>
                </c:pt>
                <c:pt idx="7654">
                  <c:v>5.1117600000000003</c:v>
                </c:pt>
                <c:pt idx="7655">
                  <c:v>5.1124200000000002</c:v>
                </c:pt>
                <c:pt idx="7656">
                  <c:v>5.1131399999999996</c:v>
                </c:pt>
                <c:pt idx="7657">
                  <c:v>5.1138000000000003</c:v>
                </c:pt>
                <c:pt idx="7658">
                  <c:v>5.1145100000000001</c:v>
                </c:pt>
                <c:pt idx="7659">
                  <c:v>5.1151099999999996</c:v>
                </c:pt>
                <c:pt idx="7660">
                  <c:v>5.1157700000000004</c:v>
                </c:pt>
                <c:pt idx="7661">
                  <c:v>5.1164300000000003</c:v>
                </c:pt>
                <c:pt idx="7662">
                  <c:v>5.1170799999999996</c:v>
                </c:pt>
                <c:pt idx="7663">
                  <c:v>5.1177999999999999</c:v>
                </c:pt>
                <c:pt idx="7664">
                  <c:v>5.1184599999999998</c:v>
                </c:pt>
                <c:pt idx="7665">
                  <c:v>5.1191800000000001</c:v>
                </c:pt>
                <c:pt idx="7666">
                  <c:v>5.1197699999999999</c:v>
                </c:pt>
                <c:pt idx="7667">
                  <c:v>5.1203700000000003</c:v>
                </c:pt>
                <c:pt idx="7668">
                  <c:v>5.1209699999999998</c:v>
                </c:pt>
                <c:pt idx="7669">
                  <c:v>5.1216299999999997</c:v>
                </c:pt>
                <c:pt idx="7670">
                  <c:v>5.1223400000000003</c:v>
                </c:pt>
                <c:pt idx="7671">
                  <c:v>5.1230000000000002</c:v>
                </c:pt>
                <c:pt idx="7672">
                  <c:v>5.1237199999999996</c:v>
                </c:pt>
                <c:pt idx="7673">
                  <c:v>5.1244399999999999</c:v>
                </c:pt>
                <c:pt idx="7674">
                  <c:v>5.1251499999999997</c:v>
                </c:pt>
                <c:pt idx="7675">
                  <c:v>5.1258100000000004</c:v>
                </c:pt>
                <c:pt idx="7676">
                  <c:v>5.1264700000000003</c:v>
                </c:pt>
                <c:pt idx="7677">
                  <c:v>5.1271300000000002</c:v>
                </c:pt>
                <c:pt idx="7678">
                  <c:v>5.1277900000000001</c:v>
                </c:pt>
                <c:pt idx="7679">
                  <c:v>5.1284999999999998</c:v>
                </c:pt>
                <c:pt idx="7680">
                  <c:v>5.1292200000000001</c:v>
                </c:pt>
                <c:pt idx="7681">
                  <c:v>5.12988</c:v>
                </c:pt>
                <c:pt idx="7682">
                  <c:v>5.13042</c:v>
                </c:pt>
                <c:pt idx="7683">
                  <c:v>5.1310700000000002</c:v>
                </c:pt>
                <c:pt idx="7684">
                  <c:v>5.1316699999999997</c:v>
                </c:pt>
                <c:pt idx="7685">
                  <c:v>5.13239</c:v>
                </c:pt>
                <c:pt idx="7686">
                  <c:v>5.1331100000000003</c:v>
                </c:pt>
                <c:pt idx="7687">
                  <c:v>5.1337599999999997</c:v>
                </c:pt>
                <c:pt idx="7688">
                  <c:v>5.1344799999999999</c:v>
                </c:pt>
                <c:pt idx="7689">
                  <c:v>5.1351399999999998</c:v>
                </c:pt>
                <c:pt idx="7690">
                  <c:v>5.1357999999999997</c:v>
                </c:pt>
                <c:pt idx="7691">
                  <c:v>5.1364599999999996</c:v>
                </c:pt>
                <c:pt idx="7692">
                  <c:v>5.1371099999999998</c:v>
                </c:pt>
                <c:pt idx="7693">
                  <c:v>5.1377699999999997</c:v>
                </c:pt>
                <c:pt idx="7694">
                  <c:v>5.13849</c:v>
                </c:pt>
                <c:pt idx="7695">
                  <c:v>5.1391499999999999</c:v>
                </c:pt>
                <c:pt idx="7696">
                  <c:v>5.1398599999999997</c:v>
                </c:pt>
                <c:pt idx="7697">
                  <c:v>5.14046</c:v>
                </c:pt>
                <c:pt idx="7698">
                  <c:v>5.1410600000000004</c:v>
                </c:pt>
                <c:pt idx="7699">
                  <c:v>5.1416599999999999</c:v>
                </c:pt>
                <c:pt idx="7700">
                  <c:v>5.1423100000000002</c:v>
                </c:pt>
                <c:pt idx="7701">
                  <c:v>5.1430300000000004</c:v>
                </c:pt>
                <c:pt idx="7702">
                  <c:v>5.1437499999999998</c:v>
                </c:pt>
                <c:pt idx="7703">
                  <c:v>5.1444099999999997</c:v>
                </c:pt>
                <c:pt idx="7704">
                  <c:v>5.14506</c:v>
                </c:pt>
                <c:pt idx="7705">
                  <c:v>5.1457199999999998</c:v>
                </c:pt>
                <c:pt idx="7706">
                  <c:v>5.1464400000000001</c:v>
                </c:pt>
                <c:pt idx="7707">
                  <c:v>5.1470399999999996</c:v>
                </c:pt>
                <c:pt idx="7708">
                  <c:v>5.1478200000000003</c:v>
                </c:pt>
                <c:pt idx="7709">
                  <c:v>5.1485300000000001</c:v>
                </c:pt>
                <c:pt idx="7710">
                  <c:v>5.1491899999999999</c:v>
                </c:pt>
                <c:pt idx="7711">
                  <c:v>5.1499100000000002</c:v>
                </c:pt>
                <c:pt idx="7712">
                  <c:v>5.1505700000000001</c:v>
                </c:pt>
                <c:pt idx="7713">
                  <c:v>5.1510999999999996</c:v>
                </c:pt>
                <c:pt idx="7714">
                  <c:v>5.1517600000000003</c:v>
                </c:pt>
                <c:pt idx="7715">
                  <c:v>5.1523599999999998</c:v>
                </c:pt>
                <c:pt idx="7716">
                  <c:v>5.1530800000000001</c:v>
                </c:pt>
                <c:pt idx="7717">
                  <c:v>5.1537899999999999</c:v>
                </c:pt>
                <c:pt idx="7718">
                  <c:v>5.1545100000000001</c:v>
                </c:pt>
                <c:pt idx="7719">
                  <c:v>5.15517</c:v>
                </c:pt>
                <c:pt idx="7720">
                  <c:v>5.1558299999999999</c:v>
                </c:pt>
                <c:pt idx="7721">
                  <c:v>5.1564800000000002</c:v>
                </c:pt>
                <c:pt idx="7722">
                  <c:v>5.1571400000000001</c:v>
                </c:pt>
                <c:pt idx="7723">
                  <c:v>5.1578600000000003</c:v>
                </c:pt>
                <c:pt idx="7724">
                  <c:v>5.1585200000000002</c:v>
                </c:pt>
                <c:pt idx="7725">
                  <c:v>5.15923</c:v>
                </c:pt>
                <c:pt idx="7726">
                  <c:v>5.1598899999999999</c:v>
                </c:pt>
                <c:pt idx="7727">
                  <c:v>5.1606100000000001</c:v>
                </c:pt>
                <c:pt idx="7728">
                  <c:v>5.1612099999999996</c:v>
                </c:pt>
                <c:pt idx="7729">
                  <c:v>5.16181</c:v>
                </c:pt>
                <c:pt idx="7730">
                  <c:v>5.1623999999999999</c:v>
                </c:pt>
                <c:pt idx="7731">
                  <c:v>5.1630599999999998</c:v>
                </c:pt>
                <c:pt idx="7732">
                  <c:v>5.1637199999999996</c:v>
                </c:pt>
                <c:pt idx="7733">
                  <c:v>5.1644399999999999</c:v>
                </c:pt>
                <c:pt idx="7734">
                  <c:v>5.1650900000000002</c:v>
                </c:pt>
                <c:pt idx="7735">
                  <c:v>5.1657500000000001</c:v>
                </c:pt>
                <c:pt idx="7736">
                  <c:v>5.1664099999999999</c:v>
                </c:pt>
                <c:pt idx="7737">
                  <c:v>5.1670699999999998</c:v>
                </c:pt>
                <c:pt idx="7738">
                  <c:v>5.1677299999999997</c:v>
                </c:pt>
                <c:pt idx="7739">
                  <c:v>5.1684400000000004</c:v>
                </c:pt>
                <c:pt idx="7740">
                  <c:v>5.1691000000000003</c:v>
                </c:pt>
                <c:pt idx="7741">
                  <c:v>5.1698199999999996</c:v>
                </c:pt>
                <c:pt idx="7742">
                  <c:v>5.1704800000000004</c:v>
                </c:pt>
                <c:pt idx="7743">
                  <c:v>5.1711900000000002</c:v>
                </c:pt>
                <c:pt idx="7744">
                  <c:v>5.1718500000000001</c:v>
                </c:pt>
                <c:pt idx="7745">
                  <c:v>5.17239</c:v>
                </c:pt>
                <c:pt idx="7746">
                  <c:v>5.1730499999999999</c:v>
                </c:pt>
                <c:pt idx="7747">
                  <c:v>5.1737000000000002</c:v>
                </c:pt>
                <c:pt idx="7748">
                  <c:v>5.1744199999999996</c:v>
                </c:pt>
                <c:pt idx="7749">
                  <c:v>5.1751399999999999</c:v>
                </c:pt>
                <c:pt idx="7750">
                  <c:v>5.1757999999999997</c:v>
                </c:pt>
                <c:pt idx="7751">
                  <c:v>5.17645</c:v>
                </c:pt>
                <c:pt idx="7752">
                  <c:v>5.1771099999999999</c:v>
                </c:pt>
                <c:pt idx="7753">
                  <c:v>5.1777699999999998</c:v>
                </c:pt>
                <c:pt idx="7754">
                  <c:v>5.1784299999999996</c:v>
                </c:pt>
                <c:pt idx="7755">
                  <c:v>5.1791400000000003</c:v>
                </c:pt>
                <c:pt idx="7756">
                  <c:v>5.1798000000000002</c:v>
                </c:pt>
                <c:pt idx="7757">
                  <c:v>5.1805199999999996</c:v>
                </c:pt>
                <c:pt idx="7758">
                  <c:v>5.1811800000000003</c:v>
                </c:pt>
                <c:pt idx="7759">
                  <c:v>5.1817799999999998</c:v>
                </c:pt>
                <c:pt idx="7760">
                  <c:v>5.1824899999999996</c:v>
                </c:pt>
                <c:pt idx="7761">
                  <c:v>5.18309</c:v>
                </c:pt>
                <c:pt idx="7762">
                  <c:v>5.1836900000000004</c:v>
                </c:pt>
                <c:pt idx="7763">
                  <c:v>5.1844099999999997</c:v>
                </c:pt>
                <c:pt idx="7764">
                  <c:v>5.1851200000000004</c:v>
                </c:pt>
                <c:pt idx="7765">
                  <c:v>5.1857800000000003</c:v>
                </c:pt>
                <c:pt idx="7766">
                  <c:v>5.1864400000000002</c:v>
                </c:pt>
                <c:pt idx="7767">
                  <c:v>5.1871</c:v>
                </c:pt>
                <c:pt idx="7768">
                  <c:v>5.1877500000000003</c:v>
                </c:pt>
                <c:pt idx="7769">
                  <c:v>5.1884100000000002</c:v>
                </c:pt>
                <c:pt idx="7770">
                  <c:v>5.1890700000000001</c:v>
                </c:pt>
                <c:pt idx="7771">
                  <c:v>5.18973</c:v>
                </c:pt>
                <c:pt idx="7772">
                  <c:v>5.1904500000000002</c:v>
                </c:pt>
                <c:pt idx="7773">
                  <c:v>5.1910999999999996</c:v>
                </c:pt>
                <c:pt idx="7774">
                  <c:v>5.1917600000000004</c:v>
                </c:pt>
                <c:pt idx="7775">
                  <c:v>5.1924200000000003</c:v>
                </c:pt>
                <c:pt idx="7776">
                  <c:v>5.1930199999999997</c:v>
                </c:pt>
                <c:pt idx="7777">
                  <c:v>5.1936099999999996</c:v>
                </c:pt>
                <c:pt idx="7778">
                  <c:v>5.1942700000000004</c:v>
                </c:pt>
                <c:pt idx="7779">
                  <c:v>5.1949899999999998</c:v>
                </c:pt>
                <c:pt idx="7780">
                  <c:v>5.1957100000000001</c:v>
                </c:pt>
                <c:pt idx="7781">
                  <c:v>5.1964199999999998</c:v>
                </c:pt>
                <c:pt idx="7782">
                  <c:v>5.1970799999999997</c:v>
                </c:pt>
                <c:pt idx="7783">
                  <c:v>5.1977399999999996</c:v>
                </c:pt>
                <c:pt idx="7784">
                  <c:v>5.1984599999999999</c:v>
                </c:pt>
                <c:pt idx="7785">
                  <c:v>5.1991699999999996</c:v>
                </c:pt>
                <c:pt idx="7786">
                  <c:v>5.1998300000000004</c:v>
                </c:pt>
                <c:pt idx="7787">
                  <c:v>5.2005499999999998</c:v>
                </c:pt>
                <c:pt idx="7788">
                  <c:v>5.2012099999999997</c:v>
                </c:pt>
                <c:pt idx="7789">
                  <c:v>5.2018599999999999</c:v>
                </c:pt>
                <c:pt idx="7790">
                  <c:v>5.2025199999999998</c:v>
                </c:pt>
                <c:pt idx="7791">
                  <c:v>5.2031799999999997</c:v>
                </c:pt>
                <c:pt idx="7792">
                  <c:v>5.2037199999999997</c:v>
                </c:pt>
                <c:pt idx="7793">
                  <c:v>5.2043799999999996</c:v>
                </c:pt>
                <c:pt idx="7794">
                  <c:v>5.2050299999999998</c:v>
                </c:pt>
                <c:pt idx="7795">
                  <c:v>5.2057500000000001</c:v>
                </c:pt>
                <c:pt idx="7796">
                  <c:v>5.20641</c:v>
                </c:pt>
                <c:pt idx="7797">
                  <c:v>5.2071300000000003</c:v>
                </c:pt>
                <c:pt idx="7798">
                  <c:v>5.2077799999999996</c:v>
                </c:pt>
                <c:pt idx="7799">
                  <c:v>5.2084400000000004</c:v>
                </c:pt>
                <c:pt idx="7800">
                  <c:v>5.2091599999999998</c:v>
                </c:pt>
                <c:pt idx="7801">
                  <c:v>5.2098199999999997</c:v>
                </c:pt>
                <c:pt idx="7802">
                  <c:v>5.2104699999999999</c:v>
                </c:pt>
                <c:pt idx="7803">
                  <c:v>5.2111299999999998</c:v>
                </c:pt>
                <c:pt idx="7804">
                  <c:v>5.2118500000000001</c:v>
                </c:pt>
                <c:pt idx="7805">
                  <c:v>5.21251</c:v>
                </c:pt>
                <c:pt idx="7806">
                  <c:v>5.2131600000000002</c:v>
                </c:pt>
                <c:pt idx="7807">
                  <c:v>5.2138200000000001</c:v>
                </c:pt>
                <c:pt idx="7808">
                  <c:v>5.2143600000000001</c:v>
                </c:pt>
                <c:pt idx="7809">
                  <c:v>5.21502</c:v>
                </c:pt>
                <c:pt idx="7810">
                  <c:v>5.2157400000000003</c:v>
                </c:pt>
                <c:pt idx="7811">
                  <c:v>5.21645</c:v>
                </c:pt>
                <c:pt idx="7812">
                  <c:v>5.2171099999999999</c:v>
                </c:pt>
                <c:pt idx="7813">
                  <c:v>5.2177699999999998</c:v>
                </c:pt>
                <c:pt idx="7814">
                  <c:v>5.2184299999999997</c:v>
                </c:pt>
                <c:pt idx="7815">
                  <c:v>5.2191400000000003</c:v>
                </c:pt>
                <c:pt idx="7816">
                  <c:v>5.2198000000000002</c:v>
                </c:pt>
                <c:pt idx="7817">
                  <c:v>5.2204600000000001</c:v>
                </c:pt>
                <c:pt idx="7818">
                  <c:v>5.22112</c:v>
                </c:pt>
                <c:pt idx="7819">
                  <c:v>5.2218299999999997</c:v>
                </c:pt>
                <c:pt idx="7820">
                  <c:v>5.2224899999999996</c:v>
                </c:pt>
                <c:pt idx="7821">
                  <c:v>5.2232099999999999</c:v>
                </c:pt>
                <c:pt idx="7822">
                  <c:v>5.2238699999999998</c:v>
                </c:pt>
                <c:pt idx="7823">
                  <c:v>5.2244099999999998</c:v>
                </c:pt>
                <c:pt idx="7824">
                  <c:v>5.22506</c:v>
                </c:pt>
                <c:pt idx="7825">
                  <c:v>5.2257199999999999</c:v>
                </c:pt>
                <c:pt idx="7826">
                  <c:v>5.2264400000000002</c:v>
                </c:pt>
                <c:pt idx="7827">
                  <c:v>5.2271000000000001</c:v>
                </c:pt>
                <c:pt idx="7828">
                  <c:v>5.2278099999999998</c:v>
                </c:pt>
                <c:pt idx="7829">
                  <c:v>5.2284699999999997</c:v>
                </c:pt>
                <c:pt idx="7830">
                  <c:v>5.2291299999999996</c:v>
                </c:pt>
                <c:pt idx="7831">
                  <c:v>5.2297900000000004</c:v>
                </c:pt>
                <c:pt idx="7832">
                  <c:v>5.2305000000000001</c:v>
                </c:pt>
                <c:pt idx="7833">
                  <c:v>5.23116</c:v>
                </c:pt>
                <c:pt idx="7834">
                  <c:v>5.2318199999999999</c:v>
                </c:pt>
                <c:pt idx="7835">
                  <c:v>5.2324799999999998</c:v>
                </c:pt>
                <c:pt idx="7836">
                  <c:v>5.2331899999999996</c:v>
                </c:pt>
                <c:pt idx="7837">
                  <c:v>5.2338500000000003</c:v>
                </c:pt>
                <c:pt idx="7838">
                  <c:v>5.2344499999999998</c:v>
                </c:pt>
                <c:pt idx="7839">
                  <c:v>5.2350500000000002</c:v>
                </c:pt>
                <c:pt idx="7840">
                  <c:v>5.2357100000000001</c:v>
                </c:pt>
                <c:pt idx="7841">
                  <c:v>5.2363</c:v>
                </c:pt>
                <c:pt idx="7842">
                  <c:v>5.2370799999999997</c:v>
                </c:pt>
                <c:pt idx="7843">
                  <c:v>5.2377399999999996</c:v>
                </c:pt>
                <c:pt idx="7844">
                  <c:v>5.2384000000000004</c:v>
                </c:pt>
                <c:pt idx="7845">
                  <c:v>5.2391100000000002</c:v>
                </c:pt>
                <c:pt idx="7846">
                  <c:v>5.23977</c:v>
                </c:pt>
                <c:pt idx="7847">
                  <c:v>5.2404299999999999</c:v>
                </c:pt>
                <c:pt idx="7848">
                  <c:v>5.2410899999999998</c:v>
                </c:pt>
                <c:pt idx="7849">
                  <c:v>5.2417400000000001</c:v>
                </c:pt>
                <c:pt idx="7850">
                  <c:v>5.2424600000000003</c:v>
                </c:pt>
                <c:pt idx="7851">
                  <c:v>5.2431200000000002</c:v>
                </c:pt>
                <c:pt idx="7852">
                  <c:v>5.2438399999999996</c:v>
                </c:pt>
                <c:pt idx="7853">
                  <c:v>5.2444899999999999</c:v>
                </c:pt>
                <c:pt idx="7854">
                  <c:v>5.2450900000000003</c:v>
                </c:pt>
                <c:pt idx="7855">
                  <c:v>5.2457500000000001</c:v>
                </c:pt>
                <c:pt idx="7856">
                  <c:v>5.2463499999999996</c:v>
                </c:pt>
                <c:pt idx="7857">
                  <c:v>5.2470699999999999</c:v>
                </c:pt>
                <c:pt idx="7858">
                  <c:v>5.2477799999999997</c:v>
                </c:pt>
                <c:pt idx="7859">
                  <c:v>5.2484400000000004</c:v>
                </c:pt>
                <c:pt idx="7860">
                  <c:v>5.2491599999999998</c:v>
                </c:pt>
                <c:pt idx="7861">
                  <c:v>5.2498199999999997</c:v>
                </c:pt>
                <c:pt idx="7862">
                  <c:v>5.25047</c:v>
                </c:pt>
                <c:pt idx="7863">
                  <c:v>5.2511900000000002</c:v>
                </c:pt>
                <c:pt idx="7864">
                  <c:v>5.2518500000000001</c:v>
                </c:pt>
                <c:pt idx="7865">
                  <c:v>5.25251</c:v>
                </c:pt>
                <c:pt idx="7866">
                  <c:v>5.2531600000000003</c:v>
                </c:pt>
                <c:pt idx="7867">
                  <c:v>5.2538799999999997</c:v>
                </c:pt>
                <c:pt idx="7868">
                  <c:v>5.2545400000000004</c:v>
                </c:pt>
                <c:pt idx="7869">
                  <c:v>5.2552000000000003</c:v>
                </c:pt>
                <c:pt idx="7870">
                  <c:v>5.2557900000000002</c:v>
                </c:pt>
                <c:pt idx="7871">
                  <c:v>5.2563899999999997</c:v>
                </c:pt>
                <c:pt idx="7872">
                  <c:v>5.2570499999999996</c:v>
                </c:pt>
                <c:pt idx="7873">
                  <c:v>5.2577100000000003</c:v>
                </c:pt>
                <c:pt idx="7874">
                  <c:v>5.2584299999999997</c:v>
                </c:pt>
                <c:pt idx="7875">
                  <c:v>5.25908</c:v>
                </c:pt>
                <c:pt idx="7876">
                  <c:v>5.2597399999999999</c:v>
                </c:pt>
                <c:pt idx="7877">
                  <c:v>5.2604600000000001</c:v>
                </c:pt>
                <c:pt idx="7878">
                  <c:v>5.26112</c:v>
                </c:pt>
                <c:pt idx="7879">
                  <c:v>5.2617700000000003</c:v>
                </c:pt>
                <c:pt idx="7880">
                  <c:v>5.2624300000000002</c:v>
                </c:pt>
                <c:pt idx="7881">
                  <c:v>5.2631500000000004</c:v>
                </c:pt>
                <c:pt idx="7882">
                  <c:v>5.2638100000000003</c:v>
                </c:pt>
                <c:pt idx="7883">
                  <c:v>5.2645200000000001</c:v>
                </c:pt>
                <c:pt idx="7884">
                  <c:v>5.26518</c:v>
                </c:pt>
                <c:pt idx="7885">
                  <c:v>5.2657800000000003</c:v>
                </c:pt>
                <c:pt idx="7886">
                  <c:v>5.2663799999999998</c:v>
                </c:pt>
                <c:pt idx="7887">
                  <c:v>5.2669800000000002</c:v>
                </c:pt>
                <c:pt idx="7888">
                  <c:v>5.2676299999999996</c:v>
                </c:pt>
                <c:pt idx="7889">
                  <c:v>5.2684100000000003</c:v>
                </c:pt>
                <c:pt idx="7890">
                  <c:v>5.2690700000000001</c:v>
                </c:pt>
                <c:pt idx="7891">
                  <c:v>5.2697900000000004</c:v>
                </c:pt>
                <c:pt idx="7892">
                  <c:v>5.2704399999999998</c:v>
                </c:pt>
                <c:pt idx="7893">
                  <c:v>5.2711600000000001</c:v>
                </c:pt>
                <c:pt idx="7894">
                  <c:v>5.27182</c:v>
                </c:pt>
                <c:pt idx="7895">
                  <c:v>5.2724799999999998</c:v>
                </c:pt>
                <c:pt idx="7896">
                  <c:v>5.2731899999999996</c:v>
                </c:pt>
                <c:pt idx="7897">
                  <c:v>5.2738500000000004</c:v>
                </c:pt>
                <c:pt idx="7898">
                  <c:v>5.2745100000000003</c:v>
                </c:pt>
                <c:pt idx="7899">
                  <c:v>5.2751700000000001</c:v>
                </c:pt>
                <c:pt idx="7900">
                  <c:v>5.2758200000000004</c:v>
                </c:pt>
                <c:pt idx="7901">
                  <c:v>5.2764199999999999</c:v>
                </c:pt>
                <c:pt idx="7902">
                  <c:v>5.2770200000000003</c:v>
                </c:pt>
                <c:pt idx="7903">
                  <c:v>5.2776800000000001</c:v>
                </c:pt>
                <c:pt idx="7904">
                  <c:v>5.27834</c:v>
                </c:pt>
                <c:pt idx="7905">
                  <c:v>5.2791100000000002</c:v>
                </c:pt>
                <c:pt idx="7906">
                  <c:v>5.2798299999999996</c:v>
                </c:pt>
                <c:pt idx="7907">
                  <c:v>5.28043</c:v>
                </c:pt>
                <c:pt idx="7908">
                  <c:v>5.2811500000000002</c:v>
                </c:pt>
                <c:pt idx="7909">
                  <c:v>5.2817999999999996</c:v>
                </c:pt>
                <c:pt idx="7910">
                  <c:v>5.2824600000000004</c:v>
                </c:pt>
                <c:pt idx="7911">
                  <c:v>5.2831799999999998</c:v>
                </c:pt>
                <c:pt idx="7912">
                  <c:v>5.2838399999999996</c:v>
                </c:pt>
                <c:pt idx="7913">
                  <c:v>5.2844899999999999</c:v>
                </c:pt>
                <c:pt idx="7914">
                  <c:v>5.2851499999999998</c:v>
                </c:pt>
                <c:pt idx="7915">
                  <c:v>5.2858099999999997</c:v>
                </c:pt>
                <c:pt idx="7916">
                  <c:v>5.2864699999999996</c:v>
                </c:pt>
                <c:pt idx="7917">
                  <c:v>5.2870699999999999</c:v>
                </c:pt>
                <c:pt idx="7918">
                  <c:v>5.2876599999999998</c:v>
                </c:pt>
                <c:pt idx="7919">
                  <c:v>5.2883199999999997</c:v>
                </c:pt>
                <c:pt idx="7920">
                  <c:v>5.2889799999999996</c:v>
                </c:pt>
                <c:pt idx="7921">
                  <c:v>5.2896999999999998</c:v>
                </c:pt>
                <c:pt idx="7922">
                  <c:v>5.2904099999999996</c:v>
                </c:pt>
                <c:pt idx="7923">
                  <c:v>5.2910700000000004</c:v>
                </c:pt>
                <c:pt idx="7924">
                  <c:v>5.2917899999999998</c:v>
                </c:pt>
                <c:pt idx="7925">
                  <c:v>5.2924499999999997</c:v>
                </c:pt>
                <c:pt idx="7926">
                  <c:v>5.2931600000000003</c:v>
                </c:pt>
                <c:pt idx="7927">
                  <c:v>5.2938200000000002</c:v>
                </c:pt>
                <c:pt idx="7928">
                  <c:v>5.2944800000000001</c:v>
                </c:pt>
                <c:pt idx="7929">
                  <c:v>5.2952000000000004</c:v>
                </c:pt>
                <c:pt idx="7930">
                  <c:v>5.2958499999999997</c:v>
                </c:pt>
                <c:pt idx="7931">
                  <c:v>5.2965099999999996</c:v>
                </c:pt>
                <c:pt idx="7932">
                  <c:v>5.2971700000000004</c:v>
                </c:pt>
                <c:pt idx="7933">
                  <c:v>5.2977699999999999</c:v>
                </c:pt>
                <c:pt idx="7934">
                  <c:v>5.2983700000000002</c:v>
                </c:pt>
                <c:pt idx="7935">
                  <c:v>5.2990199999999996</c:v>
                </c:pt>
                <c:pt idx="7936">
                  <c:v>5.2997399999999999</c:v>
                </c:pt>
                <c:pt idx="7937">
                  <c:v>5.3003999999999998</c:v>
                </c:pt>
                <c:pt idx="7938">
                  <c:v>5.3010599999999997</c:v>
                </c:pt>
                <c:pt idx="7939">
                  <c:v>5.3017700000000003</c:v>
                </c:pt>
                <c:pt idx="7940">
                  <c:v>5.3024300000000002</c:v>
                </c:pt>
                <c:pt idx="7941">
                  <c:v>5.3031499999999996</c:v>
                </c:pt>
                <c:pt idx="7942">
                  <c:v>5.3038100000000004</c:v>
                </c:pt>
                <c:pt idx="7943">
                  <c:v>5.3044599999999997</c:v>
                </c:pt>
                <c:pt idx="7944">
                  <c:v>5.3051199999999996</c:v>
                </c:pt>
                <c:pt idx="7945">
                  <c:v>5.3058399999999999</c:v>
                </c:pt>
                <c:pt idx="7946">
                  <c:v>5.3065600000000002</c:v>
                </c:pt>
                <c:pt idx="7947">
                  <c:v>5.3072100000000004</c:v>
                </c:pt>
                <c:pt idx="7948">
                  <c:v>5.3078099999999999</c:v>
                </c:pt>
                <c:pt idx="7949">
                  <c:v>5.3084100000000003</c:v>
                </c:pt>
                <c:pt idx="7950">
                  <c:v>5.3090099999999998</c:v>
                </c:pt>
                <c:pt idx="7951">
                  <c:v>5.3096699999999997</c:v>
                </c:pt>
                <c:pt idx="7952">
                  <c:v>5.3103800000000003</c:v>
                </c:pt>
                <c:pt idx="7953">
                  <c:v>5.3110999999999997</c:v>
                </c:pt>
                <c:pt idx="7954">
                  <c:v>5.3117599999999996</c:v>
                </c:pt>
                <c:pt idx="7955">
                  <c:v>5.3124200000000004</c:v>
                </c:pt>
                <c:pt idx="7956">
                  <c:v>5.3130699999999997</c:v>
                </c:pt>
                <c:pt idx="7957">
                  <c:v>5.31379</c:v>
                </c:pt>
                <c:pt idx="7958">
                  <c:v>5.3144499999999999</c:v>
                </c:pt>
                <c:pt idx="7959">
                  <c:v>5.3151099999999998</c:v>
                </c:pt>
                <c:pt idx="7960">
                  <c:v>5.31576</c:v>
                </c:pt>
                <c:pt idx="7961">
                  <c:v>5.3164800000000003</c:v>
                </c:pt>
                <c:pt idx="7962">
                  <c:v>5.3171400000000002</c:v>
                </c:pt>
                <c:pt idx="7963">
                  <c:v>5.3178599999999996</c:v>
                </c:pt>
                <c:pt idx="7964">
                  <c:v>5.31839</c:v>
                </c:pt>
                <c:pt idx="7965">
                  <c:v>5.3189900000000003</c:v>
                </c:pt>
                <c:pt idx="7966">
                  <c:v>5.3196500000000002</c:v>
                </c:pt>
                <c:pt idx="7967">
                  <c:v>5.3203699999999996</c:v>
                </c:pt>
                <c:pt idx="7968">
                  <c:v>5.3210899999999999</c:v>
                </c:pt>
                <c:pt idx="7969">
                  <c:v>5.3217400000000001</c:v>
                </c:pt>
                <c:pt idx="7970">
                  <c:v>5.3224600000000004</c:v>
                </c:pt>
                <c:pt idx="7971">
                  <c:v>5.3231200000000003</c:v>
                </c:pt>
                <c:pt idx="7972">
                  <c:v>5.3237800000000002</c:v>
                </c:pt>
                <c:pt idx="7973">
                  <c:v>5.3244899999999999</c:v>
                </c:pt>
                <c:pt idx="7974">
                  <c:v>5.3251499999999998</c:v>
                </c:pt>
                <c:pt idx="7975">
                  <c:v>5.3258099999999997</c:v>
                </c:pt>
                <c:pt idx="7976">
                  <c:v>5.32653</c:v>
                </c:pt>
                <c:pt idx="7977">
                  <c:v>5.3272399999999998</c:v>
                </c:pt>
                <c:pt idx="7978">
                  <c:v>5.3278999999999996</c:v>
                </c:pt>
                <c:pt idx="7979">
                  <c:v>5.3285600000000004</c:v>
                </c:pt>
                <c:pt idx="7980">
                  <c:v>5.3291000000000004</c:v>
                </c:pt>
                <c:pt idx="7981">
                  <c:v>5.3296900000000003</c:v>
                </c:pt>
                <c:pt idx="7982">
                  <c:v>5.3303500000000001</c:v>
                </c:pt>
                <c:pt idx="7983">
                  <c:v>5.3310700000000004</c:v>
                </c:pt>
                <c:pt idx="7984">
                  <c:v>5.3317899999999998</c:v>
                </c:pt>
                <c:pt idx="7985">
                  <c:v>5.3324499999999997</c:v>
                </c:pt>
                <c:pt idx="7986">
                  <c:v>5.3331</c:v>
                </c:pt>
                <c:pt idx="7987">
                  <c:v>5.3337599999999998</c:v>
                </c:pt>
                <c:pt idx="7988">
                  <c:v>5.3344199999999997</c:v>
                </c:pt>
                <c:pt idx="7989">
                  <c:v>5.33514</c:v>
                </c:pt>
                <c:pt idx="7990">
                  <c:v>5.3357299999999999</c:v>
                </c:pt>
                <c:pt idx="7991">
                  <c:v>5.3364500000000001</c:v>
                </c:pt>
                <c:pt idx="7992">
                  <c:v>5.33711</c:v>
                </c:pt>
                <c:pt idx="7993">
                  <c:v>5.3378300000000003</c:v>
                </c:pt>
                <c:pt idx="7994">
                  <c:v>5.3385400000000001</c:v>
                </c:pt>
                <c:pt idx="7995">
                  <c:v>5.3391400000000004</c:v>
                </c:pt>
                <c:pt idx="7996">
                  <c:v>5.3397399999999999</c:v>
                </c:pt>
                <c:pt idx="7997">
                  <c:v>5.3403400000000003</c:v>
                </c:pt>
                <c:pt idx="7998">
                  <c:v>5.3410500000000001</c:v>
                </c:pt>
                <c:pt idx="7999">
                  <c:v>5.3417700000000004</c:v>
                </c:pt>
                <c:pt idx="8000">
                  <c:v>5.3424899999999997</c:v>
                </c:pt>
                <c:pt idx="8001">
                  <c:v>5.3431499999999996</c:v>
                </c:pt>
                <c:pt idx="8002">
                  <c:v>5.3438600000000003</c:v>
                </c:pt>
                <c:pt idx="8003">
                  <c:v>5.3445200000000002</c:v>
                </c:pt>
                <c:pt idx="8004">
                  <c:v>5.34518</c:v>
                </c:pt>
                <c:pt idx="8005">
                  <c:v>5.3458399999999999</c:v>
                </c:pt>
                <c:pt idx="8006">
                  <c:v>5.3464999999999998</c:v>
                </c:pt>
                <c:pt idx="8007">
                  <c:v>5.3472099999999996</c:v>
                </c:pt>
                <c:pt idx="8008">
                  <c:v>5.3479299999999999</c:v>
                </c:pt>
                <c:pt idx="8009">
                  <c:v>5.3485899999999997</c:v>
                </c:pt>
                <c:pt idx="8010">
                  <c:v>5.3492499999999996</c:v>
                </c:pt>
                <c:pt idx="8011">
                  <c:v>5.34978</c:v>
                </c:pt>
                <c:pt idx="8012">
                  <c:v>5.3503800000000004</c:v>
                </c:pt>
                <c:pt idx="8013">
                  <c:v>5.3510400000000002</c:v>
                </c:pt>
                <c:pt idx="8014">
                  <c:v>5.3517000000000001</c:v>
                </c:pt>
                <c:pt idx="8015">
                  <c:v>5.3524700000000003</c:v>
                </c:pt>
                <c:pt idx="8016">
                  <c:v>5.3531300000000002</c:v>
                </c:pt>
                <c:pt idx="8017">
                  <c:v>5.35379</c:v>
                </c:pt>
                <c:pt idx="8018">
                  <c:v>5.3544499999999999</c:v>
                </c:pt>
                <c:pt idx="8019">
                  <c:v>5.3551099999999998</c:v>
                </c:pt>
                <c:pt idx="8020">
                  <c:v>5.3557600000000001</c:v>
                </c:pt>
                <c:pt idx="8021">
                  <c:v>5.35642</c:v>
                </c:pt>
                <c:pt idx="8022">
                  <c:v>5.3570799999999998</c:v>
                </c:pt>
                <c:pt idx="8023">
                  <c:v>5.3578000000000001</c:v>
                </c:pt>
                <c:pt idx="8024">
                  <c:v>5.3584500000000004</c:v>
                </c:pt>
                <c:pt idx="8025">
                  <c:v>5.3591699999999998</c:v>
                </c:pt>
                <c:pt idx="8026">
                  <c:v>5.3598299999999997</c:v>
                </c:pt>
                <c:pt idx="8027">
                  <c:v>5.3603699999999996</c:v>
                </c:pt>
                <c:pt idx="8028">
                  <c:v>5.36097</c:v>
                </c:pt>
                <c:pt idx="8029">
                  <c:v>5.3616200000000003</c:v>
                </c:pt>
                <c:pt idx="8030">
                  <c:v>5.3623399999999997</c:v>
                </c:pt>
                <c:pt idx="8031">
                  <c:v>5.3630599999999999</c:v>
                </c:pt>
                <c:pt idx="8032">
                  <c:v>5.3637699999999997</c:v>
                </c:pt>
                <c:pt idx="8033">
                  <c:v>5.3644299999999996</c:v>
                </c:pt>
                <c:pt idx="8034">
                  <c:v>5.3650900000000004</c:v>
                </c:pt>
                <c:pt idx="8035">
                  <c:v>5.3657500000000002</c:v>
                </c:pt>
                <c:pt idx="8036">
                  <c:v>5.3664100000000001</c:v>
                </c:pt>
                <c:pt idx="8037">
                  <c:v>5.3670600000000004</c:v>
                </c:pt>
                <c:pt idx="8038">
                  <c:v>5.3677799999999998</c:v>
                </c:pt>
                <c:pt idx="8039">
                  <c:v>5.3684399999999997</c:v>
                </c:pt>
                <c:pt idx="8040">
                  <c:v>5.3691599999999999</c:v>
                </c:pt>
                <c:pt idx="8041">
                  <c:v>5.3698100000000002</c:v>
                </c:pt>
                <c:pt idx="8042">
                  <c:v>5.3704099999999997</c:v>
                </c:pt>
                <c:pt idx="8043">
                  <c:v>5.3710699999999996</c:v>
                </c:pt>
                <c:pt idx="8044">
                  <c:v>5.3716699999999999</c:v>
                </c:pt>
                <c:pt idx="8045">
                  <c:v>5.3723799999999997</c:v>
                </c:pt>
                <c:pt idx="8046">
                  <c:v>5.3731</c:v>
                </c:pt>
                <c:pt idx="8047">
                  <c:v>5.3738200000000003</c:v>
                </c:pt>
                <c:pt idx="8048">
                  <c:v>5.3744800000000001</c:v>
                </c:pt>
                <c:pt idx="8049">
                  <c:v>5.37514</c:v>
                </c:pt>
                <c:pt idx="8050">
                  <c:v>5.3757900000000003</c:v>
                </c:pt>
                <c:pt idx="8051">
                  <c:v>5.3765099999999997</c:v>
                </c:pt>
                <c:pt idx="8052">
                  <c:v>5.3771699999999996</c:v>
                </c:pt>
                <c:pt idx="8053">
                  <c:v>5.3778300000000003</c:v>
                </c:pt>
                <c:pt idx="8054">
                  <c:v>5.3785400000000001</c:v>
                </c:pt>
                <c:pt idx="8055">
                  <c:v>5.3792</c:v>
                </c:pt>
                <c:pt idx="8056">
                  <c:v>5.3799200000000003</c:v>
                </c:pt>
                <c:pt idx="8057">
                  <c:v>5.3805199999999997</c:v>
                </c:pt>
                <c:pt idx="8058">
                  <c:v>5.3811099999999996</c:v>
                </c:pt>
                <c:pt idx="8059">
                  <c:v>5.38171</c:v>
                </c:pt>
                <c:pt idx="8060">
                  <c:v>5.3823699999999999</c:v>
                </c:pt>
                <c:pt idx="8061">
                  <c:v>5.3830299999999998</c:v>
                </c:pt>
                <c:pt idx="8062">
                  <c:v>5.3837999999999999</c:v>
                </c:pt>
                <c:pt idx="8063">
                  <c:v>5.3844599999999998</c:v>
                </c:pt>
                <c:pt idx="8064">
                  <c:v>5.3851199999999997</c:v>
                </c:pt>
                <c:pt idx="8065">
                  <c:v>5.3857799999999996</c:v>
                </c:pt>
                <c:pt idx="8066">
                  <c:v>5.3864400000000003</c:v>
                </c:pt>
                <c:pt idx="8067">
                  <c:v>5.3871500000000001</c:v>
                </c:pt>
                <c:pt idx="8068">
                  <c:v>5.38781</c:v>
                </c:pt>
                <c:pt idx="8069">
                  <c:v>5.3885300000000003</c:v>
                </c:pt>
                <c:pt idx="8070">
                  <c:v>5.3892499999999997</c:v>
                </c:pt>
                <c:pt idx="8071">
                  <c:v>5.3898999999999999</c:v>
                </c:pt>
                <c:pt idx="8072">
                  <c:v>5.3905599999999998</c:v>
                </c:pt>
                <c:pt idx="8073">
                  <c:v>5.3912199999999997</c:v>
                </c:pt>
                <c:pt idx="8074">
                  <c:v>5.3918200000000001</c:v>
                </c:pt>
                <c:pt idx="8075">
                  <c:v>5.3924099999999999</c:v>
                </c:pt>
                <c:pt idx="8076">
                  <c:v>5.3930699999999998</c:v>
                </c:pt>
                <c:pt idx="8077">
                  <c:v>5.3937900000000001</c:v>
                </c:pt>
                <c:pt idx="8078">
                  <c:v>5.39445</c:v>
                </c:pt>
                <c:pt idx="8079">
                  <c:v>5.3951599999999997</c:v>
                </c:pt>
                <c:pt idx="8080">
                  <c:v>5.3958199999999996</c:v>
                </c:pt>
                <c:pt idx="8081">
                  <c:v>5.3964800000000004</c:v>
                </c:pt>
                <c:pt idx="8082">
                  <c:v>5.3971999999999998</c:v>
                </c:pt>
                <c:pt idx="8083">
                  <c:v>5.3978599999999997</c:v>
                </c:pt>
                <c:pt idx="8084">
                  <c:v>5.3985099999999999</c:v>
                </c:pt>
                <c:pt idx="8085">
                  <c:v>5.3991699999999998</c:v>
                </c:pt>
                <c:pt idx="8086">
                  <c:v>5.3998900000000001</c:v>
                </c:pt>
                <c:pt idx="8087">
                  <c:v>5.40055</c:v>
                </c:pt>
                <c:pt idx="8088">
                  <c:v>5.4012000000000002</c:v>
                </c:pt>
                <c:pt idx="8089">
                  <c:v>5.4018600000000001</c:v>
                </c:pt>
                <c:pt idx="8090">
                  <c:v>5.4024000000000001</c:v>
                </c:pt>
                <c:pt idx="8091">
                  <c:v>5.40306</c:v>
                </c:pt>
                <c:pt idx="8092">
                  <c:v>5.4037100000000002</c:v>
                </c:pt>
                <c:pt idx="8093">
                  <c:v>5.4044299999999996</c:v>
                </c:pt>
                <c:pt idx="8094">
                  <c:v>5.4050900000000004</c:v>
                </c:pt>
                <c:pt idx="8095">
                  <c:v>5.4057500000000003</c:v>
                </c:pt>
                <c:pt idx="8096">
                  <c:v>5.4063999999999997</c:v>
                </c:pt>
                <c:pt idx="8097">
                  <c:v>5.4071199999999999</c:v>
                </c:pt>
                <c:pt idx="8098">
                  <c:v>5.4077799999999998</c:v>
                </c:pt>
                <c:pt idx="8099">
                  <c:v>5.4084399999999997</c:v>
                </c:pt>
                <c:pt idx="8100">
                  <c:v>5.40916</c:v>
                </c:pt>
                <c:pt idx="8101">
                  <c:v>5.4098100000000002</c:v>
                </c:pt>
                <c:pt idx="8102">
                  <c:v>5.4104700000000001</c:v>
                </c:pt>
                <c:pt idx="8103">
                  <c:v>5.4111900000000004</c:v>
                </c:pt>
                <c:pt idx="8104">
                  <c:v>5.4118500000000003</c:v>
                </c:pt>
                <c:pt idx="8105">
                  <c:v>5.4124400000000001</c:v>
                </c:pt>
                <c:pt idx="8106">
                  <c:v>5.4130399999999996</c:v>
                </c:pt>
                <c:pt idx="8107">
                  <c:v>5.4137000000000004</c:v>
                </c:pt>
                <c:pt idx="8108">
                  <c:v>5.4143600000000003</c:v>
                </c:pt>
                <c:pt idx="8109">
                  <c:v>5.4150700000000001</c:v>
                </c:pt>
                <c:pt idx="8110">
                  <c:v>5.4157299999999999</c:v>
                </c:pt>
                <c:pt idx="8111">
                  <c:v>5.4164500000000002</c:v>
                </c:pt>
                <c:pt idx="8112">
                  <c:v>5.4171100000000001</c:v>
                </c:pt>
                <c:pt idx="8113">
                  <c:v>5.4177600000000004</c:v>
                </c:pt>
                <c:pt idx="8114">
                  <c:v>5.4184799999999997</c:v>
                </c:pt>
                <c:pt idx="8115">
                  <c:v>5.4192</c:v>
                </c:pt>
                <c:pt idx="8116">
                  <c:v>5.4198599999999999</c:v>
                </c:pt>
                <c:pt idx="8117">
                  <c:v>5.4205800000000002</c:v>
                </c:pt>
                <c:pt idx="8118">
                  <c:v>5.4212300000000004</c:v>
                </c:pt>
                <c:pt idx="8119">
                  <c:v>5.4218900000000003</c:v>
                </c:pt>
                <c:pt idx="8120">
                  <c:v>5.4225500000000002</c:v>
                </c:pt>
                <c:pt idx="8121">
                  <c:v>5.4231499999999997</c:v>
                </c:pt>
                <c:pt idx="8122">
                  <c:v>5.4237399999999996</c:v>
                </c:pt>
                <c:pt idx="8123">
                  <c:v>5.4244000000000003</c:v>
                </c:pt>
                <c:pt idx="8124">
                  <c:v>5.4251199999999997</c:v>
                </c:pt>
                <c:pt idx="8125">
                  <c:v>5.4257799999999996</c:v>
                </c:pt>
                <c:pt idx="8126">
                  <c:v>5.4264900000000003</c:v>
                </c:pt>
                <c:pt idx="8127">
                  <c:v>5.4271500000000001</c:v>
                </c:pt>
                <c:pt idx="8128">
                  <c:v>5.42781</c:v>
                </c:pt>
                <c:pt idx="8129">
                  <c:v>5.4285300000000003</c:v>
                </c:pt>
                <c:pt idx="8130">
                  <c:v>5.4291900000000002</c:v>
                </c:pt>
                <c:pt idx="8131">
                  <c:v>5.4298400000000004</c:v>
                </c:pt>
                <c:pt idx="8132">
                  <c:v>5.4305599999999998</c:v>
                </c:pt>
                <c:pt idx="8133">
                  <c:v>5.4312199999999997</c:v>
                </c:pt>
                <c:pt idx="8134">
                  <c:v>5.43187</c:v>
                </c:pt>
                <c:pt idx="8135">
                  <c:v>5.4325299999999999</c:v>
                </c:pt>
                <c:pt idx="8136">
                  <c:v>5.4331899999999997</c:v>
                </c:pt>
                <c:pt idx="8137">
                  <c:v>5.4337900000000001</c:v>
                </c:pt>
                <c:pt idx="8138">
                  <c:v>5.4343899999999996</c:v>
                </c:pt>
                <c:pt idx="8139">
                  <c:v>5.4351000000000003</c:v>
                </c:pt>
                <c:pt idx="8140">
                  <c:v>5.4358199999999997</c:v>
                </c:pt>
                <c:pt idx="8141">
                  <c:v>5.4364800000000004</c:v>
                </c:pt>
                <c:pt idx="8142">
                  <c:v>5.4371400000000003</c:v>
                </c:pt>
                <c:pt idx="8143">
                  <c:v>5.4378500000000001</c:v>
                </c:pt>
                <c:pt idx="8144">
                  <c:v>5.43851</c:v>
                </c:pt>
                <c:pt idx="8145">
                  <c:v>5.4391699999999998</c:v>
                </c:pt>
                <c:pt idx="8146">
                  <c:v>5.4398900000000001</c:v>
                </c:pt>
                <c:pt idx="8147">
                  <c:v>5.4405400000000004</c:v>
                </c:pt>
                <c:pt idx="8148">
                  <c:v>5.4412599999999998</c:v>
                </c:pt>
                <c:pt idx="8149">
                  <c:v>5.4419199999999996</c:v>
                </c:pt>
                <c:pt idx="8150">
                  <c:v>5.4425800000000004</c:v>
                </c:pt>
                <c:pt idx="8151">
                  <c:v>5.4432400000000003</c:v>
                </c:pt>
                <c:pt idx="8152">
                  <c:v>5.4438300000000002</c:v>
                </c:pt>
                <c:pt idx="8153">
                  <c:v>5.4444299999999997</c:v>
                </c:pt>
                <c:pt idx="8154">
                  <c:v>5.4450900000000004</c:v>
                </c:pt>
                <c:pt idx="8155">
                  <c:v>5.4458099999999998</c:v>
                </c:pt>
                <c:pt idx="8156">
                  <c:v>5.4464600000000001</c:v>
                </c:pt>
                <c:pt idx="8157">
                  <c:v>5.44712</c:v>
                </c:pt>
                <c:pt idx="8158">
                  <c:v>5.4477799999999998</c:v>
                </c:pt>
                <c:pt idx="8159">
                  <c:v>5.4485000000000001</c:v>
                </c:pt>
                <c:pt idx="8160">
                  <c:v>5.4491500000000004</c:v>
                </c:pt>
                <c:pt idx="8161">
                  <c:v>5.4498100000000003</c:v>
                </c:pt>
                <c:pt idx="8162">
                  <c:v>5.4504700000000001</c:v>
                </c:pt>
                <c:pt idx="8163">
                  <c:v>5.45113</c:v>
                </c:pt>
                <c:pt idx="8164">
                  <c:v>5.4518399999999998</c:v>
                </c:pt>
                <c:pt idx="8165">
                  <c:v>5.4524999999999997</c:v>
                </c:pt>
                <c:pt idx="8166">
                  <c:v>5.4531599999999996</c:v>
                </c:pt>
                <c:pt idx="8167">
                  <c:v>5.4537599999999999</c:v>
                </c:pt>
                <c:pt idx="8168">
                  <c:v>5.4543600000000003</c:v>
                </c:pt>
                <c:pt idx="8169">
                  <c:v>5.4550099999999997</c:v>
                </c:pt>
                <c:pt idx="8170">
                  <c:v>5.4556699999999996</c:v>
                </c:pt>
                <c:pt idx="8171">
                  <c:v>5.4563899999999999</c:v>
                </c:pt>
                <c:pt idx="8172">
                  <c:v>5.4570499999999997</c:v>
                </c:pt>
                <c:pt idx="8173">
                  <c:v>5.4577</c:v>
                </c:pt>
                <c:pt idx="8174">
                  <c:v>5.4584200000000003</c:v>
                </c:pt>
                <c:pt idx="8175">
                  <c:v>5.4590800000000002</c:v>
                </c:pt>
                <c:pt idx="8176">
                  <c:v>5.45974</c:v>
                </c:pt>
                <c:pt idx="8177">
                  <c:v>5.4603900000000003</c:v>
                </c:pt>
                <c:pt idx="8178">
                  <c:v>5.4611099999999997</c:v>
                </c:pt>
                <c:pt idx="8179">
                  <c:v>5.4617699999999996</c:v>
                </c:pt>
                <c:pt idx="8180">
                  <c:v>5.4624300000000003</c:v>
                </c:pt>
                <c:pt idx="8181">
                  <c:v>5.4631499999999997</c:v>
                </c:pt>
                <c:pt idx="8182">
                  <c:v>5.4638</c:v>
                </c:pt>
                <c:pt idx="8183">
                  <c:v>5.4644000000000004</c:v>
                </c:pt>
                <c:pt idx="8184">
                  <c:v>5.4649999999999999</c:v>
                </c:pt>
                <c:pt idx="8185">
                  <c:v>5.4656599999999997</c:v>
                </c:pt>
                <c:pt idx="8186">
                  <c:v>5.4663700000000004</c:v>
                </c:pt>
                <c:pt idx="8187">
                  <c:v>5.4670899999999998</c:v>
                </c:pt>
                <c:pt idx="8188">
                  <c:v>5.4677499999999997</c:v>
                </c:pt>
                <c:pt idx="8189">
                  <c:v>5.4684699999999999</c:v>
                </c:pt>
                <c:pt idx="8190">
                  <c:v>5.4691200000000002</c:v>
                </c:pt>
                <c:pt idx="8191">
                  <c:v>5.4698399999999996</c:v>
                </c:pt>
                <c:pt idx="8192">
                  <c:v>5.4705000000000004</c:v>
                </c:pt>
                <c:pt idx="8193">
                  <c:v>5.4711600000000002</c:v>
                </c:pt>
                <c:pt idx="8194">
                  <c:v>5.4718099999999996</c:v>
                </c:pt>
                <c:pt idx="8195">
                  <c:v>5.4725299999999999</c:v>
                </c:pt>
                <c:pt idx="8196">
                  <c:v>5.4731899999999998</c:v>
                </c:pt>
                <c:pt idx="8197">
                  <c:v>5.4739100000000001</c:v>
                </c:pt>
                <c:pt idx="8198">
                  <c:v>5.47445</c:v>
                </c:pt>
                <c:pt idx="8199">
                  <c:v>5.4751000000000003</c:v>
                </c:pt>
                <c:pt idx="8200">
                  <c:v>5.4756999999999998</c:v>
                </c:pt>
                <c:pt idx="8201">
                  <c:v>5.4763599999999997</c:v>
                </c:pt>
                <c:pt idx="8202">
                  <c:v>5.4770200000000004</c:v>
                </c:pt>
                <c:pt idx="8203">
                  <c:v>5.4777300000000002</c:v>
                </c:pt>
                <c:pt idx="8204">
                  <c:v>5.4783900000000001</c:v>
                </c:pt>
                <c:pt idx="8205">
                  <c:v>5.47905</c:v>
                </c:pt>
                <c:pt idx="8206">
                  <c:v>5.4797700000000003</c:v>
                </c:pt>
                <c:pt idx="8207">
                  <c:v>5.4804199999999996</c:v>
                </c:pt>
                <c:pt idx="8208">
                  <c:v>5.4810800000000004</c:v>
                </c:pt>
                <c:pt idx="8209">
                  <c:v>5.4817999999999998</c:v>
                </c:pt>
                <c:pt idx="8210">
                  <c:v>5.4824599999999997</c:v>
                </c:pt>
                <c:pt idx="8211">
                  <c:v>5.4831700000000003</c:v>
                </c:pt>
                <c:pt idx="8212">
                  <c:v>5.4838300000000002</c:v>
                </c:pt>
                <c:pt idx="8213">
                  <c:v>5.4844900000000001</c:v>
                </c:pt>
                <c:pt idx="8214">
                  <c:v>5.4850899999999996</c:v>
                </c:pt>
                <c:pt idx="8215">
                  <c:v>5.48569</c:v>
                </c:pt>
                <c:pt idx="8216">
                  <c:v>5.4863400000000002</c:v>
                </c:pt>
                <c:pt idx="8217">
                  <c:v>5.4870000000000001</c:v>
                </c:pt>
                <c:pt idx="8218">
                  <c:v>5.4877799999999999</c:v>
                </c:pt>
                <c:pt idx="8219">
                  <c:v>5.4885000000000002</c:v>
                </c:pt>
                <c:pt idx="8220">
                  <c:v>5.4891500000000004</c:v>
                </c:pt>
                <c:pt idx="8221">
                  <c:v>5.4898699999999998</c:v>
                </c:pt>
                <c:pt idx="8222">
                  <c:v>5.4905299999999997</c:v>
                </c:pt>
                <c:pt idx="8223">
                  <c:v>5.4927400000000004</c:v>
                </c:pt>
                <c:pt idx="8224">
                  <c:v>5.4949500000000002</c:v>
                </c:pt>
              </c:numCache>
            </c:numRef>
          </c:xVal>
          <c:yVal>
            <c:numRef>
              <c:f>Specimen_RawData_10!$C$3:$C$8227</c:f>
              <c:numCache>
                <c:formatCode>General</c:formatCode>
                <c:ptCount val="8225"/>
                <c:pt idx="0">
                  <c:v>70.163259999999994</c:v>
                </c:pt>
                <c:pt idx="1">
                  <c:v>69.219089999999994</c:v>
                </c:pt>
                <c:pt idx="2">
                  <c:v>69.620109999999997</c:v>
                </c:pt>
                <c:pt idx="3">
                  <c:v>70.027839999999998</c:v>
                </c:pt>
                <c:pt idx="4">
                  <c:v>71.447370000000006</c:v>
                </c:pt>
                <c:pt idx="5">
                  <c:v>74.768379999999993</c:v>
                </c:pt>
                <c:pt idx="6">
                  <c:v>78.905540000000002</c:v>
                </c:pt>
                <c:pt idx="7">
                  <c:v>82.345709999999997</c:v>
                </c:pt>
                <c:pt idx="8">
                  <c:v>84.879800000000003</c:v>
                </c:pt>
                <c:pt idx="9">
                  <c:v>86.416290000000004</c:v>
                </c:pt>
                <c:pt idx="10">
                  <c:v>88.858819999999994</c:v>
                </c:pt>
                <c:pt idx="11">
                  <c:v>91.892139999999998</c:v>
                </c:pt>
                <c:pt idx="12">
                  <c:v>93.793530000000004</c:v>
                </c:pt>
                <c:pt idx="13">
                  <c:v>96.110870000000006</c:v>
                </c:pt>
                <c:pt idx="14">
                  <c:v>98.574439999999996</c:v>
                </c:pt>
                <c:pt idx="15">
                  <c:v>100.66784</c:v>
                </c:pt>
                <c:pt idx="16">
                  <c:v>102.29549</c:v>
                </c:pt>
                <c:pt idx="17">
                  <c:v>103.46435</c:v>
                </c:pt>
                <c:pt idx="18">
                  <c:v>105.54066</c:v>
                </c:pt>
                <c:pt idx="19">
                  <c:v>107.43523999999999</c:v>
                </c:pt>
                <c:pt idx="20">
                  <c:v>108.76876</c:v>
                </c:pt>
                <c:pt idx="21">
                  <c:v>109.95156</c:v>
                </c:pt>
                <c:pt idx="22">
                  <c:v>111.54333</c:v>
                </c:pt>
                <c:pt idx="23">
                  <c:v>113.70453000000001</c:v>
                </c:pt>
                <c:pt idx="24">
                  <c:v>115.48641000000001</c:v>
                </c:pt>
                <c:pt idx="25">
                  <c:v>116.86031</c:v>
                </c:pt>
                <c:pt idx="26">
                  <c:v>118.54622000000001</c:v>
                </c:pt>
                <c:pt idx="27">
                  <c:v>119.49495</c:v>
                </c:pt>
                <c:pt idx="28">
                  <c:v>120.96686</c:v>
                </c:pt>
                <c:pt idx="29">
                  <c:v>123.30614</c:v>
                </c:pt>
                <c:pt idx="30">
                  <c:v>125.50539000000001</c:v>
                </c:pt>
                <c:pt idx="31">
                  <c:v>127.55365</c:v>
                </c:pt>
                <c:pt idx="32">
                  <c:v>128.94630000000001</c:v>
                </c:pt>
                <c:pt idx="33">
                  <c:v>130.85977</c:v>
                </c:pt>
                <c:pt idx="34">
                  <c:v>132.51646</c:v>
                </c:pt>
                <c:pt idx="35">
                  <c:v>134.09491</c:v>
                </c:pt>
                <c:pt idx="36">
                  <c:v>135.66732999999999</c:v>
                </c:pt>
                <c:pt idx="37">
                  <c:v>137.32319000000001</c:v>
                </c:pt>
                <c:pt idx="38">
                  <c:v>139.03985</c:v>
                </c:pt>
                <c:pt idx="39">
                  <c:v>140.50220999999999</c:v>
                </c:pt>
                <c:pt idx="40">
                  <c:v>142.12815000000001</c:v>
                </c:pt>
                <c:pt idx="41">
                  <c:v>143.55712</c:v>
                </c:pt>
                <c:pt idx="42">
                  <c:v>144.63066000000001</c:v>
                </c:pt>
                <c:pt idx="43">
                  <c:v>145.91427999999999</c:v>
                </c:pt>
                <c:pt idx="44">
                  <c:v>147.46299999999999</c:v>
                </c:pt>
                <c:pt idx="45">
                  <c:v>149.60355000000001</c:v>
                </c:pt>
                <c:pt idx="46">
                  <c:v>150.83752999999999</c:v>
                </c:pt>
                <c:pt idx="47">
                  <c:v>151.96852999999999</c:v>
                </c:pt>
                <c:pt idx="48">
                  <c:v>152.99687</c:v>
                </c:pt>
                <c:pt idx="49">
                  <c:v>154.16464999999999</c:v>
                </c:pt>
                <c:pt idx="50">
                  <c:v>155.88254000000001</c:v>
                </c:pt>
                <c:pt idx="51">
                  <c:v>156.28928999999999</c:v>
                </c:pt>
                <c:pt idx="52">
                  <c:v>156.91479000000001</c:v>
                </c:pt>
                <c:pt idx="53">
                  <c:v>158.36887999999999</c:v>
                </c:pt>
                <c:pt idx="54">
                  <c:v>159.59742</c:v>
                </c:pt>
                <c:pt idx="55">
                  <c:v>160.76990000000001</c:v>
                </c:pt>
                <c:pt idx="56">
                  <c:v>161.31809999999999</c:v>
                </c:pt>
                <c:pt idx="57">
                  <c:v>161.75819000000001</c:v>
                </c:pt>
                <c:pt idx="58">
                  <c:v>161.94595000000001</c:v>
                </c:pt>
                <c:pt idx="59">
                  <c:v>162.82329999999999</c:v>
                </c:pt>
                <c:pt idx="60">
                  <c:v>164.17590000000001</c:v>
                </c:pt>
                <c:pt idx="61">
                  <c:v>165.75943000000001</c:v>
                </c:pt>
                <c:pt idx="62">
                  <c:v>166.51922999999999</c:v>
                </c:pt>
                <c:pt idx="63">
                  <c:v>167.01250999999999</c:v>
                </c:pt>
                <c:pt idx="64">
                  <c:v>166.78558000000001</c:v>
                </c:pt>
                <c:pt idx="65">
                  <c:v>167.67716999999999</c:v>
                </c:pt>
                <c:pt idx="66">
                  <c:v>168.8425</c:v>
                </c:pt>
                <c:pt idx="67">
                  <c:v>169.45205000000001</c:v>
                </c:pt>
                <c:pt idx="68">
                  <c:v>169.38057000000001</c:v>
                </c:pt>
                <c:pt idx="69">
                  <c:v>169.66041999999999</c:v>
                </c:pt>
                <c:pt idx="70">
                  <c:v>170.26130000000001</c:v>
                </c:pt>
                <c:pt idx="71">
                  <c:v>171.16367</c:v>
                </c:pt>
                <c:pt idx="72">
                  <c:v>171.00214</c:v>
                </c:pt>
                <c:pt idx="73">
                  <c:v>171.45389</c:v>
                </c:pt>
                <c:pt idx="74">
                  <c:v>171.65145000000001</c:v>
                </c:pt>
                <c:pt idx="75">
                  <c:v>171.56062</c:v>
                </c:pt>
                <c:pt idx="76">
                  <c:v>171.87303</c:v>
                </c:pt>
                <c:pt idx="77">
                  <c:v>172.30592999999999</c:v>
                </c:pt>
                <c:pt idx="78">
                  <c:v>173.1234</c:v>
                </c:pt>
                <c:pt idx="79">
                  <c:v>173.14332999999999</c:v>
                </c:pt>
                <c:pt idx="80">
                  <c:v>173.64599999999999</c:v>
                </c:pt>
                <c:pt idx="81">
                  <c:v>174.09128000000001</c:v>
                </c:pt>
                <c:pt idx="82">
                  <c:v>173.86774</c:v>
                </c:pt>
                <c:pt idx="83">
                  <c:v>174.31772000000001</c:v>
                </c:pt>
                <c:pt idx="84">
                  <c:v>174.55679000000001</c:v>
                </c:pt>
                <c:pt idx="85">
                  <c:v>175.08178000000001</c:v>
                </c:pt>
                <c:pt idx="86">
                  <c:v>174.96491</c:v>
                </c:pt>
                <c:pt idx="87">
                  <c:v>175.304</c:v>
                </c:pt>
                <c:pt idx="88">
                  <c:v>174.89082999999999</c:v>
                </c:pt>
                <c:pt idx="89">
                  <c:v>174.38665</c:v>
                </c:pt>
                <c:pt idx="90">
                  <c:v>174.36648</c:v>
                </c:pt>
                <c:pt idx="91">
                  <c:v>174.11327</c:v>
                </c:pt>
                <c:pt idx="92">
                  <c:v>174.87344999999999</c:v>
                </c:pt>
                <c:pt idx="93">
                  <c:v>175.52256</c:v>
                </c:pt>
                <c:pt idx="94">
                  <c:v>175.36089000000001</c:v>
                </c:pt>
                <c:pt idx="95">
                  <c:v>174.99708000000001</c:v>
                </c:pt>
                <c:pt idx="96">
                  <c:v>175.24628000000001</c:v>
                </c:pt>
                <c:pt idx="97">
                  <c:v>175.54796999999999</c:v>
                </c:pt>
                <c:pt idx="98">
                  <c:v>175.07194000000001</c:v>
                </c:pt>
                <c:pt idx="99">
                  <c:v>175.05123</c:v>
                </c:pt>
                <c:pt idx="100">
                  <c:v>175.17240000000001</c:v>
                </c:pt>
                <c:pt idx="101">
                  <c:v>175.75056000000001</c:v>
                </c:pt>
                <c:pt idx="102">
                  <c:v>176.83971</c:v>
                </c:pt>
                <c:pt idx="103">
                  <c:v>176.65576999999999</c:v>
                </c:pt>
                <c:pt idx="104">
                  <c:v>176.10938999999999</c:v>
                </c:pt>
                <c:pt idx="105">
                  <c:v>175.75785999999999</c:v>
                </c:pt>
                <c:pt idx="106">
                  <c:v>175.20668000000001</c:v>
                </c:pt>
                <c:pt idx="107">
                  <c:v>175.18537000000001</c:v>
                </c:pt>
                <c:pt idx="108">
                  <c:v>175.72618</c:v>
                </c:pt>
                <c:pt idx="109">
                  <c:v>175.85679999999999</c:v>
                </c:pt>
                <c:pt idx="110">
                  <c:v>175.95398</c:v>
                </c:pt>
                <c:pt idx="111">
                  <c:v>175.61774</c:v>
                </c:pt>
                <c:pt idx="112">
                  <c:v>175.69431</c:v>
                </c:pt>
                <c:pt idx="113">
                  <c:v>175.33696</c:v>
                </c:pt>
                <c:pt idx="114">
                  <c:v>174.90679</c:v>
                </c:pt>
                <c:pt idx="115">
                  <c:v>174.62960000000001</c:v>
                </c:pt>
                <c:pt idx="116">
                  <c:v>174.89534</c:v>
                </c:pt>
                <c:pt idx="117">
                  <c:v>175.15120999999999</c:v>
                </c:pt>
                <c:pt idx="118">
                  <c:v>175.04231999999999</c:v>
                </c:pt>
                <c:pt idx="119">
                  <c:v>174.52486999999999</c:v>
                </c:pt>
                <c:pt idx="120">
                  <c:v>173.41119</c:v>
                </c:pt>
                <c:pt idx="121">
                  <c:v>172.94974999999999</c:v>
                </c:pt>
                <c:pt idx="122">
                  <c:v>173.31301999999999</c:v>
                </c:pt>
                <c:pt idx="123">
                  <c:v>174.01882000000001</c:v>
                </c:pt>
                <c:pt idx="124">
                  <c:v>174.75424000000001</c:v>
                </c:pt>
                <c:pt idx="125">
                  <c:v>174.74690000000001</c:v>
                </c:pt>
                <c:pt idx="126">
                  <c:v>174.14186000000001</c:v>
                </c:pt>
                <c:pt idx="127">
                  <c:v>174.17603</c:v>
                </c:pt>
                <c:pt idx="128">
                  <c:v>174.11885000000001</c:v>
                </c:pt>
                <c:pt idx="129">
                  <c:v>174.39429999999999</c:v>
                </c:pt>
                <c:pt idx="130">
                  <c:v>174.23840000000001</c:v>
                </c:pt>
                <c:pt idx="131">
                  <c:v>174.15468000000001</c:v>
                </c:pt>
                <c:pt idx="132">
                  <c:v>174.51879</c:v>
                </c:pt>
                <c:pt idx="133">
                  <c:v>175.29313999999999</c:v>
                </c:pt>
                <c:pt idx="134">
                  <c:v>175.73622</c:v>
                </c:pt>
                <c:pt idx="135">
                  <c:v>176.31202999999999</c:v>
                </c:pt>
                <c:pt idx="136">
                  <c:v>177.68181000000001</c:v>
                </c:pt>
                <c:pt idx="137">
                  <c:v>179.33591000000001</c:v>
                </c:pt>
                <c:pt idx="138">
                  <c:v>181.69407000000001</c:v>
                </c:pt>
                <c:pt idx="139">
                  <c:v>185.41244</c:v>
                </c:pt>
                <c:pt idx="140">
                  <c:v>188.81587999999999</c:v>
                </c:pt>
                <c:pt idx="141">
                  <c:v>191.68975</c:v>
                </c:pt>
                <c:pt idx="142">
                  <c:v>194.03362999999999</c:v>
                </c:pt>
                <c:pt idx="143">
                  <c:v>195.42731000000001</c:v>
                </c:pt>
                <c:pt idx="144">
                  <c:v>197.49270000000001</c:v>
                </c:pt>
                <c:pt idx="145">
                  <c:v>198.93562</c:v>
                </c:pt>
                <c:pt idx="146">
                  <c:v>200.89247</c:v>
                </c:pt>
                <c:pt idx="147">
                  <c:v>202.91936000000001</c:v>
                </c:pt>
                <c:pt idx="148">
                  <c:v>204.59977000000001</c:v>
                </c:pt>
                <c:pt idx="149">
                  <c:v>206.13518999999999</c:v>
                </c:pt>
                <c:pt idx="150">
                  <c:v>207.78263000000001</c:v>
                </c:pt>
                <c:pt idx="151">
                  <c:v>208.64739</c:v>
                </c:pt>
                <c:pt idx="152">
                  <c:v>209.87215</c:v>
                </c:pt>
                <c:pt idx="153">
                  <c:v>211.3852</c:v>
                </c:pt>
                <c:pt idx="154">
                  <c:v>214.38291000000001</c:v>
                </c:pt>
                <c:pt idx="155">
                  <c:v>217.48289</c:v>
                </c:pt>
                <c:pt idx="156">
                  <c:v>219.71100999999999</c:v>
                </c:pt>
                <c:pt idx="157">
                  <c:v>221.35516999999999</c:v>
                </c:pt>
                <c:pt idx="158">
                  <c:v>222.71422000000001</c:v>
                </c:pt>
                <c:pt idx="159">
                  <c:v>224.33555999999999</c:v>
                </c:pt>
                <c:pt idx="160">
                  <c:v>225.89292</c:v>
                </c:pt>
                <c:pt idx="161">
                  <c:v>227.64732000000001</c:v>
                </c:pt>
                <c:pt idx="162">
                  <c:v>229.79262</c:v>
                </c:pt>
                <c:pt idx="163">
                  <c:v>232.01713000000001</c:v>
                </c:pt>
                <c:pt idx="164">
                  <c:v>233.84934999999999</c:v>
                </c:pt>
                <c:pt idx="165">
                  <c:v>235.76131000000001</c:v>
                </c:pt>
                <c:pt idx="166">
                  <c:v>236.61064999999999</c:v>
                </c:pt>
                <c:pt idx="167">
                  <c:v>237.70675</c:v>
                </c:pt>
                <c:pt idx="168">
                  <c:v>239.95759000000001</c:v>
                </c:pt>
                <c:pt idx="169">
                  <c:v>241.62998999999999</c:v>
                </c:pt>
                <c:pt idx="170">
                  <c:v>243.49030999999999</c:v>
                </c:pt>
                <c:pt idx="171">
                  <c:v>245.86248000000001</c:v>
                </c:pt>
                <c:pt idx="172">
                  <c:v>248.12272999999999</c:v>
                </c:pt>
                <c:pt idx="173">
                  <c:v>249.95733999999999</c:v>
                </c:pt>
                <c:pt idx="174">
                  <c:v>251.61554000000001</c:v>
                </c:pt>
                <c:pt idx="175">
                  <c:v>253.75568999999999</c:v>
                </c:pt>
                <c:pt idx="176">
                  <c:v>255.14276000000001</c:v>
                </c:pt>
                <c:pt idx="177">
                  <c:v>257.40728999999999</c:v>
                </c:pt>
                <c:pt idx="178">
                  <c:v>260.13902000000002</c:v>
                </c:pt>
                <c:pt idx="179">
                  <c:v>262.14321000000001</c:v>
                </c:pt>
                <c:pt idx="180">
                  <c:v>263.70226000000002</c:v>
                </c:pt>
                <c:pt idx="181">
                  <c:v>265.45927</c:v>
                </c:pt>
                <c:pt idx="182">
                  <c:v>266.99391000000003</c:v>
                </c:pt>
                <c:pt idx="183">
                  <c:v>268.27420000000001</c:v>
                </c:pt>
                <c:pt idx="184">
                  <c:v>269.95481000000001</c:v>
                </c:pt>
                <c:pt idx="185">
                  <c:v>272.40719999999999</c:v>
                </c:pt>
                <c:pt idx="186">
                  <c:v>274.43033000000003</c:v>
                </c:pt>
                <c:pt idx="187">
                  <c:v>276.54048</c:v>
                </c:pt>
                <c:pt idx="188">
                  <c:v>278.48989999999998</c:v>
                </c:pt>
                <c:pt idx="189">
                  <c:v>280.42187999999999</c:v>
                </c:pt>
                <c:pt idx="190">
                  <c:v>282.55369999999999</c:v>
                </c:pt>
                <c:pt idx="191">
                  <c:v>284.98502999999999</c:v>
                </c:pt>
                <c:pt idx="192">
                  <c:v>287.15289999999999</c:v>
                </c:pt>
                <c:pt idx="193">
                  <c:v>289.22329999999999</c:v>
                </c:pt>
                <c:pt idx="194">
                  <c:v>291.72746000000001</c:v>
                </c:pt>
                <c:pt idx="195">
                  <c:v>293.86869000000002</c:v>
                </c:pt>
                <c:pt idx="196">
                  <c:v>296.03946000000002</c:v>
                </c:pt>
                <c:pt idx="197">
                  <c:v>298.59591999999998</c:v>
                </c:pt>
                <c:pt idx="198">
                  <c:v>299.15771000000001</c:v>
                </c:pt>
                <c:pt idx="199">
                  <c:v>300.45391000000001</c:v>
                </c:pt>
                <c:pt idx="200">
                  <c:v>302.66113999999999</c:v>
                </c:pt>
                <c:pt idx="201">
                  <c:v>305.45373000000001</c:v>
                </c:pt>
                <c:pt idx="202">
                  <c:v>307.68108999999998</c:v>
                </c:pt>
                <c:pt idx="203">
                  <c:v>309.05865</c:v>
                </c:pt>
                <c:pt idx="204">
                  <c:v>310.46661999999998</c:v>
                </c:pt>
                <c:pt idx="205">
                  <c:v>312.98989999999998</c:v>
                </c:pt>
                <c:pt idx="206">
                  <c:v>316.23414000000002</c:v>
                </c:pt>
                <c:pt idx="207">
                  <c:v>319.09120999999999</c:v>
                </c:pt>
                <c:pt idx="208">
                  <c:v>320.47743000000003</c:v>
                </c:pt>
                <c:pt idx="209">
                  <c:v>313.52679000000001</c:v>
                </c:pt>
                <c:pt idx="210">
                  <c:v>202.98670999999999</c:v>
                </c:pt>
                <c:pt idx="211">
                  <c:v>101.25145000000001</c:v>
                </c:pt>
                <c:pt idx="212">
                  <c:v>70.370410000000007</c:v>
                </c:pt>
                <c:pt idx="213">
                  <c:v>75.670649999999995</c:v>
                </c:pt>
                <c:pt idx="214">
                  <c:v>87.270189999999999</c:v>
                </c:pt>
                <c:pt idx="215">
                  <c:v>96.512280000000004</c:v>
                </c:pt>
                <c:pt idx="216">
                  <c:v>103.26318000000001</c:v>
                </c:pt>
                <c:pt idx="217">
                  <c:v>109.89746</c:v>
                </c:pt>
                <c:pt idx="218">
                  <c:v>117.33501</c:v>
                </c:pt>
                <c:pt idx="219">
                  <c:v>123.50717</c:v>
                </c:pt>
                <c:pt idx="220">
                  <c:v>130.13830999999999</c:v>
                </c:pt>
                <c:pt idx="221">
                  <c:v>136.24422999999999</c:v>
                </c:pt>
                <c:pt idx="222">
                  <c:v>142.30895000000001</c:v>
                </c:pt>
                <c:pt idx="223">
                  <c:v>149.03601</c:v>
                </c:pt>
                <c:pt idx="224">
                  <c:v>155.72998000000001</c:v>
                </c:pt>
                <c:pt idx="225">
                  <c:v>162.54339999999999</c:v>
                </c:pt>
                <c:pt idx="226">
                  <c:v>169.15437</c:v>
                </c:pt>
                <c:pt idx="227">
                  <c:v>175.15129999999999</c:v>
                </c:pt>
                <c:pt idx="228">
                  <c:v>181.59747999999999</c:v>
                </c:pt>
                <c:pt idx="229">
                  <c:v>187.45124999999999</c:v>
                </c:pt>
                <c:pt idx="230">
                  <c:v>192.92083</c:v>
                </c:pt>
                <c:pt idx="231">
                  <c:v>198.36882</c:v>
                </c:pt>
                <c:pt idx="232">
                  <c:v>204.6078</c:v>
                </c:pt>
                <c:pt idx="233">
                  <c:v>210.94553999999999</c:v>
                </c:pt>
                <c:pt idx="234">
                  <c:v>217.34976</c:v>
                </c:pt>
                <c:pt idx="235">
                  <c:v>223.87530000000001</c:v>
                </c:pt>
                <c:pt idx="236">
                  <c:v>229.59084999999999</c:v>
                </c:pt>
                <c:pt idx="237">
                  <c:v>235.23752999999999</c:v>
                </c:pt>
                <c:pt idx="238">
                  <c:v>240.708</c:v>
                </c:pt>
                <c:pt idx="239">
                  <c:v>246.34609</c:v>
                </c:pt>
                <c:pt idx="240">
                  <c:v>251.92183</c:v>
                </c:pt>
                <c:pt idx="241">
                  <c:v>257.44832000000002</c:v>
                </c:pt>
                <c:pt idx="242">
                  <c:v>262.59350000000001</c:v>
                </c:pt>
                <c:pt idx="243">
                  <c:v>267.45407</c:v>
                </c:pt>
                <c:pt idx="244">
                  <c:v>273.11914999999999</c:v>
                </c:pt>
                <c:pt idx="245">
                  <c:v>278.01429000000002</c:v>
                </c:pt>
                <c:pt idx="246">
                  <c:v>282.45521000000002</c:v>
                </c:pt>
                <c:pt idx="247">
                  <c:v>287.31020000000001</c:v>
                </c:pt>
                <c:pt idx="248">
                  <c:v>292.35962000000001</c:v>
                </c:pt>
                <c:pt idx="249">
                  <c:v>297.72429</c:v>
                </c:pt>
                <c:pt idx="250">
                  <c:v>302.39445999999998</c:v>
                </c:pt>
                <c:pt idx="251">
                  <c:v>305.74838</c:v>
                </c:pt>
                <c:pt idx="252">
                  <c:v>309.10552000000001</c:v>
                </c:pt>
                <c:pt idx="253">
                  <c:v>313.01398</c:v>
                </c:pt>
                <c:pt idx="254">
                  <c:v>316.46478000000002</c:v>
                </c:pt>
                <c:pt idx="255">
                  <c:v>319.36739</c:v>
                </c:pt>
                <c:pt idx="256">
                  <c:v>322.38055000000003</c:v>
                </c:pt>
                <c:pt idx="257">
                  <c:v>324.62443000000002</c:v>
                </c:pt>
                <c:pt idx="258">
                  <c:v>327.36317000000003</c:v>
                </c:pt>
                <c:pt idx="259">
                  <c:v>330.17898000000002</c:v>
                </c:pt>
                <c:pt idx="260">
                  <c:v>332.65330999999998</c:v>
                </c:pt>
                <c:pt idx="261">
                  <c:v>335.04566999999997</c:v>
                </c:pt>
                <c:pt idx="262">
                  <c:v>337.77873</c:v>
                </c:pt>
                <c:pt idx="263">
                  <c:v>340.06644999999997</c:v>
                </c:pt>
                <c:pt idx="264">
                  <c:v>342.61394999999999</c:v>
                </c:pt>
                <c:pt idx="265">
                  <c:v>345.85226999999998</c:v>
                </c:pt>
                <c:pt idx="266">
                  <c:v>349.25310999999999</c:v>
                </c:pt>
                <c:pt idx="267">
                  <c:v>352.23581000000001</c:v>
                </c:pt>
                <c:pt idx="268">
                  <c:v>355.32080000000002</c:v>
                </c:pt>
                <c:pt idx="269">
                  <c:v>357.85327000000001</c:v>
                </c:pt>
                <c:pt idx="270">
                  <c:v>360.51209999999998</c:v>
                </c:pt>
                <c:pt idx="271">
                  <c:v>362.87776000000002</c:v>
                </c:pt>
                <c:pt idx="272">
                  <c:v>365.36846000000003</c:v>
                </c:pt>
                <c:pt idx="273">
                  <c:v>367.81178999999997</c:v>
                </c:pt>
                <c:pt idx="274">
                  <c:v>370.28172999999998</c:v>
                </c:pt>
                <c:pt idx="275">
                  <c:v>373.35178000000002</c:v>
                </c:pt>
                <c:pt idx="276">
                  <c:v>376.23962999999998</c:v>
                </c:pt>
                <c:pt idx="277">
                  <c:v>378.51438000000002</c:v>
                </c:pt>
                <c:pt idx="278">
                  <c:v>380.98865000000001</c:v>
                </c:pt>
                <c:pt idx="279">
                  <c:v>383.90721000000002</c:v>
                </c:pt>
                <c:pt idx="280">
                  <c:v>386.71496000000002</c:v>
                </c:pt>
                <c:pt idx="281">
                  <c:v>389.89445000000001</c:v>
                </c:pt>
                <c:pt idx="282">
                  <c:v>393.36387999999999</c:v>
                </c:pt>
                <c:pt idx="283">
                  <c:v>396.60037</c:v>
                </c:pt>
                <c:pt idx="284">
                  <c:v>399.83569</c:v>
                </c:pt>
                <c:pt idx="285">
                  <c:v>403.19785000000002</c:v>
                </c:pt>
                <c:pt idx="286">
                  <c:v>406.00033999999999</c:v>
                </c:pt>
                <c:pt idx="287">
                  <c:v>409.00162</c:v>
                </c:pt>
                <c:pt idx="288">
                  <c:v>412.24351000000001</c:v>
                </c:pt>
                <c:pt idx="289">
                  <c:v>415.21247</c:v>
                </c:pt>
                <c:pt idx="290">
                  <c:v>418.34586000000002</c:v>
                </c:pt>
                <c:pt idx="291">
                  <c:v>421.26094999999998</c:v>
                </c:pt>
                <c:pt idx="292">
                  <c:v>423.94963000000001</c:v>
                </c:pt>
                <c:pt idx="293">
                  <c:v>426.49414000000002</c:v>
                </c:pt>
                <c:pt idx="294">
                  <c:v>429.33620999999999</c:v>
                </c:pt>
                <c:pt idx="295">
                  <c:v>432.59863999999999</c:v>
                </c:pt>
                <c:pt idx="296">
                  <c:v>436.40899999999999</c:v>
                </c:pt>
                <c:pt idx="297">
                  <c:v>439.37502999999998</c:v>
                </c:pt>
                <c:pt idx="298">
                  <c:v>442.82326</c:v>
                </c:pt>
                <c:pt idx="299">
                  <c:v>446.79083000000003</c:v>
                </c:pt>
                <c:pt idx="300">
                  <c:v>449.92957000000001</c:v>
                </c:pt>
                <c:pt idx="301">
                  <c:v>453.29221000000001</c:v>
                </c:pt>
                <c:pt idx="302">
                  <c:v>457.20436999999998</c:v>
                </c:pt>
                <c:pt idx="303">
                  <c:v>460.40219999999999</c:v>
                </c:pt>
                <c:pt idx="304">
                  <c:v>463.35570999999999</c:v>
                </c:pt>
                <c:pt idx="305">
                  <c:v>466.72685999999999</c:v>
                </c:pt>
                <c:pt idx="306">
                  <c:v>470.07976000000002</c:v>
                </c:pt>
                <c:pt idx="307">
                  <c:v>473.50666000000001</c:v>
                </c:pt>
                <c:pt idx="308">
                  <c:v>475.94177999999999</c:v>
                </c:pt>
                <c:pt idx="309">
                  <c:v>478.22906999999998</c:v>
                </c:pt>
                <c:pt idx="310">
                  <c:v>481.54741999999999</c:v>
                </c:pt>
                <c:pt idx="311">
                  <c:v>485.81306000000001</c:v>
                </c:pt>
                <c:pt idx="312">
                  <c:v>489.49261999999999</c:v>
                </c:pt>
                <c:pt idx="313">
                  <c:v>492.58134999999999</c:v>
                </c:pt>
                <c:pt idx="314">
                  <c:v>495.60656999999998</c:v>
                </c:pt>
                <c:pt idx="315">
                  <c:v>498.74261000000001</c:v>
                </c:pt>
                <c:pt idx="316">
                  <c:v>502.11944999999997</c:v>
                </c:pt>
                <c:pt idx="317">
                  <c:v>505.90625</c:v>
                </c:pt>
                <c:pt idx="318">
                  <c:v>509.74218000000002</c:v>
                </c:pt>
                <c:pt idx="319">
                  <c:v>513.45731999999998</c:v>
                </c:pt>
                <c:pt idx="320">
                  <c:v>517.43155000000002</c:v>
                </c:pt>
                <c:pt idx="321">
                  <c:v>521.29579999999999</c:v>
                </c:pt>
                <c:pt idx="322">
                  <c:v>524.64083000000005</c:v>
                </c:pt>
                <c:pt idx="323">
                  <c:v>527.63712999999996</c:v>
                </c:pt>
                <c:pt idx="324">
                  <c:v>530.05376999999999</c:v>
                </c:pt>
                <c:pt idx="325">
                  <c:v>533.20564000000002</c:v>
                </c:pt>
                <c:pt idx="326">
                  <c:v>536.26588000000004</c:v>
                </c:pt>
                <c:pt idx="327">
                  <c:v>540.26049999999998</c:v>
                </c:pt>
                <c:pt idx="328">
                  <c:v>544.18984999999998</c:v>
                </c:pt>
                <c:pt idx="329">
                  <c:v>547.37780999999995</c:v>
                </c:pt>
                <c:pt idx="330">
                  <c:v>550.82835999999998</c:v>
                </c:pt>
                <c:pt idx="331">
                  <c:v>554.08668999999998</c:v>
                </c:pt>
                <c:pt idx="332">
                  <c:v>557.51441999999997</c:v>
                </c:pt>
                <c:pt idx="333">
                  <c:v>561.14536999999996</c:v>
                </c:pt>
                <c:pt idx="334">
                  <c:v>565.86377000000005</c:v>
                </c:pt>
                <c:pt idx="335">
                  <c:v>570.12332000000004</c:v>
                </c:pt>
                <c:pt idx="336">
                  <c:v>573.68832999999995</c:v>
                </c:pt>
                <c:pt idx="337">
                  <c:v>577.55299000000002</c:v>
                </c:pt>
                <c:pt idx="338">
                  <c:v>580.60362999999995</c:v>
                </c:pt>
                <c:pt idx="339">
                  <c:v>583.91457000000003</c:v>
                </c:pt>
                <c:pt idx="340">
                  <c:v>586.77428999999995</c:v>
                </c:pt>
                <c:pt idx="341">
                  <c:v>589.96858999999995</c:v>
                </c:pt>
                <c:pt idx="342">
                  <c:v>593.25568999999996</c:v>
                </c:pt>
                <c:pt idx="343">
                  <c:v>597.05777</c:v>
                </c:pt>
                <c:pt idx="344">
                  <c:v>600.50413000000003</c:v>
                </c:pt>
                <c:pt idx="345">
                  <c:v>604.11193000000003</c:v>
                </c:pt>
                <c:pt idx="346">
                  <c:v>607.49127999999996</c:v>
                </c:pt>
                <c:pt idx="347">
                  <c:v>610.72125000000005</c:v>
                </c:pt>
                <c:pt idx="348">
                  <c:v>613.92416000000003</c:v>
                </c:pt>
                <c:pt idx="349">
                  <c:v>617.18780000000004</c:v>
                </c:pt>
                <c:pt idx="350">
                  <c:v>619.62693000000002</c:v>
                </c:pt>
                <c:pt idx="351">
                  <c:v>622.62462000000005</c:v>
                </c:pt>
                <c:pt idx="352">
                  <c:v>626.98778000000004</c:v>
                </c:pt>
                <c:pt idx="353">
                  <c:v>631.71717000000001</c:v>
                </c:pt>
                <c:pt idx="354">
                  <c:v>634.90215999999998</c:v>
                </c:pt>
                <c:pt idx="355">
                  <c:v>638.45668999999998</c:v>
                </c:pt>
                <c:pt idx="356">
                  <c:v>642.10374999999999</c:v>
                </c:pt>
                <c:pt idx="357">
                  <c:v>645.44366000000002</c:v>
                </c:pt>
                <c:pt idx="358">
                  <c:v>649.54049999999995</c:v>
                </c:pt>
                <c:pt idx="359">
                  <c:v>653.45596999999998</c:v>
                </c:pt>
                <c:pt idx="360">
                  <c:v>657.28123000000005</c:v>
                </c:pt>
                <c:pt idx="361">
                  <c:v>660.29675999999995</c:v>
                </c:pt>
                <c:pt idx="362">
                  <c:v>663.21119999999996</c:v>
                </c:pt>
                <c:pt idx="363">
                  <c:v>666.53405999999995</c:v>
                </c:pt>
                <c:pt idx="364">
                  <c:v>669.80408</c:v>
                </c:pt>
                <c:pt idx="365">
                  <c:v>673.34961999999996</c:v>
                </c:pt>
                <c:pt idx="366">
                  <c:v>676.83617000000004</c:v>
                </c:pt>
                <c:pt idx="367">
                  <c:v>680.10306000000003</c:v>
                </c:pt>
                <c:pt idx="368">
                  <c:v>683.80967999999996</c:v>
                </c:pt>
                <c:pt idx="369">
                  <c:v>687.49924999999996</c:v>
                </c:pt>
                <c:pt idx="370">
                  <c:v>690.70872999999995</c:v>
                </c:pt>
                <c:pt idx="371">
                  <c:v>693.87881000000004</c:v>
                </c:pt>
                <c:pt idx="372">
                  <c:v>697.80349999999999</c:v>
                </c:pt>
                <c:pt idx="373">
                  <c:v>701.23671999999999</c:v>
                </c:pt>
                <c:pt idx="374">
                  <c:v>704.78539000000001</c:v>
                </c:pt>
                <c:pt idx="375">
                  <c:v>708.81326999999999</c:v>
                </c:pt>
                <c:pt idx="376">
                  <c:v>713.28669000000002</c:v>
                </c:pt>
                <c:pt idx="377">
                  <c:v>717.23689000000002</c:v>
                </c:pt>
                <c:pt idx="378">
                  <c:v>720.98053000000004</c:v>
                </c:pt>
                <c:pt idx="379">
                  <c:v>724.33730000000003</c:v>
                </c:pt>
                <c:pt idx="380">
                  <c:v>727.86537999999996</c:v>
                </c:pt>
                <c:pt idx="381">
                  <c:v>731.98541</c:v>
                </c:pt>
                <c:pt idx="382">
                  <c:v>734.76004999999998</c:v>
                </c:pt>
                <c:pt idx="383">
                  <c:v>738.13334999999995</c:v>
                </c:pt>
                <c:pt idx="384">
                  <c:v>742.50922000000003</c:v>
                </c:pt>
                <c:pt idx="385">
                  <c:v>746.08657000000005</c:v>
                </c:pt>
                <c:pt idx="386">
                  <c:v>749.23770000000002</c:v>
                </c:pt>
                <c:pt idx="387">
                  <c:v>751.91967</c:v>
                </c:pt>
                <c:pt idx="388">
                  <c:v>755.25814000000003</c:v>
                </c:pt>
                <c:pt idx="389">
                  <c:v>759.11828000000003</c:v>
                </c:pt>
                <c:pt idx="390">
                  <c:v>762.98545999999999</c:v>
                </c:pt>
                <c:pt idx="391">
                  <c:v>766.84789000000001</c:v>
                </c:pt>
                <c:pt idx="392">
                  <c:v>771.07344000000001</c:v>
                </c:pt>
                <c:pt idx="393">
                  <c:v>775.00665000000004</c:v>
                </c:pt>
                <c:pt idx="394">
                  <c:v>779.34298000000001</c:v>
                </c:pt>
                <c:pt idx="395">
                  <c:v>783.08852000000002</c:v>
                </c:pt>
                <c:pt idx="396">
                  <c:v>787.75761999999997</c:v>
                </c:pt>
                <c:pt idx="397">
                  <c:v>792.09991000000002</c:v>
                </c:pt>
                <c:pt idx="398">
                  <c:v>796.19046000000003</c:v>
                </c:pt>
                <c:pt idx="399">
                  <c:v>799.68777</c:v>
                </c:pt>
                <c:pt idx="400">
                  <c:v>802.90958000000001</c:v>
                </c:pt>
                <c:pt idx="401">
                  <c:v>806.34775000000002</c:v>
                </c:pt>
                <c:pt idx="402">
                  <c:v>809.54161999999997</c:v>
                </c:pt>
                <c:pt idx="403">
                  <c:v>812.10545999999999</c:v>
                </c:pt>
                <c:pt idx="404">
                  <c:v>815.56494999999995</c:v>
                </c:pt>
                <c:pt idx="405">
                  <c:v>819.52922000000001</c:v>
                </c:pt>
                <c:pt idx="406">
                  <c:v>823.18420000000003</c:v>
                </c:pt>
                <c:pt idx="407">
                  <c:v>826.81597999999997</c:v>
                </c:pt>
                <c:pt idx="408">
                  <c:v>830.64427999999998</c:v>
                </c:pt>
                <c:pt idx="409">
                  <c:v>833.97244999999998</c:v>
                </c:pt>
                <c:pt idx="410">
                  <c:v>837.82533000000001</c:v>
                </c:pt>
                <c:pt idx="411">
                  <c:v>840.84569999999997</c:v>
                </c:pt>
                <c:pt idx="412">
                  <c:v>844.52945999999997</c:v>
                </c:pt>
                <c:pt idx="413">
                  <c:v>848.46317999999997</c:v>
                </c:pt>
                <c:pt idx="414">
                  <c:v>852.49823000000004</c:v>
                </c:pt>
                <c:pt idx="415">
                  <c:v>856.15571999999997</c:v>
                </c:pt>
                <c:pt idx="416">
                  <c:v>859.44002</c:v>
                </c:pt>
                <c:pt idx="417">
                  <c:v>862.26229999999998</c:v>
                </c:pt>
                <c:pt idx="418">
                  <c:v>865.26311999999996</c:v>
                </c:pt>
                <c:pt idx="419">
                  <c:v>868.22676999999999</c:v>
                </c:pt>
                <c:pt idx="420">
                  <c:v>871.71457999999996</c:v>
                </c:pt>
                <c:pt idx="421">
                  <c:v>875.81341999999995</c:v>
                </c:pt>
                <c:pt idx="422">
                  <c:v>879.82601999999997</c:v>
                </c:pt>
                <c:pt idx="423">
                  <c:v>883.52971000000002</c:v>
                </c:pt>
                <c:pt idx="424">
                  <c:v>886.75049999999999</c:v>
                </c:pt>
                <c:pt idx="425">
                  <c:v>890.50233000000003</c:v>
                </c:pt>
                <c:pt idx="426">
                  <c:v>894.21235000000001</c:v>
                </c:pt>
                <c:pt idx="427">
                  <c:v>897.62852999999996</c:v>
                </c:pt>
                <c:pt idx="428">
                  <c:v>901.01147000000003</c:v>
                </c:pt>
                <c:pt idx="429">
                  <c:v>904.28768000000002</c:v>
                </c:pt>
                <c:pt idx="430">
                  <c:v>908.09334000000001</c:v>
                </c:pt>
                <c:pt idx="431">
                  <c:v>912.35256000000004</c:v>
                </c:pt>
                <c:pt idx="432">
                  <c:v>915.98751000000004</c:v>
                </c:pt>
                <c:pt idx="433">
                  <c:v>918.94119999999998</c:v>
                </c:pt>
                <c:pt idx="434">
                  <c:v>922.55659000000003</c:v>
                </c:pt>
                <c:pt idx="435">
                  <c:v>925.89548000000002</c:v>
                </c:pt>
                <c:pt idx="436">
                  <c:v>929.31705999999997</c:v>
                </c:pt>
                <c:pt idx="437">
                  <c:v>933.91510000000005</c:v>
                </c:pt>
                <c:pt idx="438">
                  <c:v>938.86293000000001</c:v>
                </c:pt>
                <c:pt idx="439">
                  <c:v>943.05499999999995</c:v>
                </c:pt>
                <c:pt idx="440">
                  <c:v>946.42052000000001</c:v>
                </c:pt>
                <c:pt idx="441">
                  <c:v>949.38157000000001</c:v>
                </c:pt>
                <c:pt idx="442">
                  <c:v>953.01316999999995</c:v>
                </c:pt>
                <c:pt idx="443">
                  <c:v>957.12440000000004</c:v>
                </c:pt>
                <c:pt idx="444">
                  <c:v>960.94449999999995</c:v>
                </c:pt>
                <c:pt idx="445">
                  <c:v>965.17848000000004</c:v>
                </c:pt>
                <c:pt idx="446">
                  <c:v>969.23932000000002</c:v>
                </c:pt>
                <c:pt idx="447">
                  <c:v>972.29863</c:v>
                </c:pt>
                <c:pt idx="448">
                  <c:v>975.70410000000004</c:v>
                </c:pt>
                <c:pt idx="449">
                  <c:v>979.16722000000004</c:v>
                </c:pt>
                <c:pt idx="450">
                  <c:v>982.86662000000001</c:v>
                </c:pt>
                <c:pt idx="451">
                  <c:v>986.37016000000006</c:v>
                </c:pt>
                <c:pt idx="452">
                  <c:v>990.14369999999997</c:v>
                </c:pt>
                <c:pt idx="453">
                  <c:v>994.25530000000003</c:v>
                </c:pt>
                <c:pt idx="454">
                  <c:v>997.46128999999996</c:v>
                </c:pt>
                <c:pt idx="455">
                  <c:v>1000.44897</c:v>
                </c:pt>
                <c:pt idx="456">
                  <c:v>1003.9375199999999</c:v>
                </c:pt>
                <c:pt idx="457">
                  <c:v>1007.23607</c:v>
                </c:pt>
                <c:pt idx="458">
                  <c:v>1010.59144</c:v>
                </c:pt>
                <c:pt idx="459">
                  <c:v>1013.88032</c:v>
                </c:pt>
                <c:pt idx="460">
                  <c:v>1017.95699</c:v>
                </c:pt>
                <c:pt idx="461">
                  <c:v>1021.7702</c:v>
                </c:pt>
                <c:pt idx="462">
                  <c:v>1025.62122</c:v>
                </c:pt>
                <c:pt idx="463">
                  <c:v>1029.06693</c:v>
                </c:pt>
                <c:pt idx="464">
                  <c:v>1031.91203</c:v>
                </c:pt>
                <c:pt idx="465">
                  <c:v>1034.58986</c:v>
                </c:pt>
                <c:pt idx="466">
                  <c:v>1038.4598699999999</c:v>
                </c:pt>
                <c:pt idx="467">
                  <c:v>1042.86177</c:v>
                </c:pt>
                <c:pt idx="468">
                  <c:v>1046.8544400000001</c:v>
                </c:pt>
                <c:pt idx="469">
                  <c:v>1050.8612700000001</c:v>
                </c:pt>
                <c:pt idx="470">
                  <c:v>1054.48775</c:v>
                </c:pt>
                <c:pt idx="471">
                  <c:v>1057.85681</c:v>
                </c:pt>
                <c:pt idx="472">
                  <c:v>1061.52352</c:v>
                </c:pt>
                <c:pt idx="473">
                  <c:v>1064.6781000000001</c:v>
                </c:pt>
                <c:pt idx="474">
                  <c:v>1068.39444</c:v>
                </c:pt>
                <c:pt idx="475">
                  <c:v>1071.8002899999999</c:v>
                </c:pt>
                <c:pt idx="476">
                  <c:v>1074.92246</c:v>
                </c:pt>
                <c:pt idx="477">
                  <c:v>1078.605</c:v>
                </c:pt>
                <c:pt idx="478">
                  <c:v>1082.2129399999999</c:v>
                </c:pt>
                <c:pt idx="479">
                  <c:v>1085.25353</c:v>
                </c:pt>
                <c:pt idx="480">
                  <c:v>1088.2332899999999</c:v>
                </c:pt>
                <c:pt idx="481">
                  <c:v>1091.31513</c:v>
                </c:pt>
                <c:pt idx="482">
                  <c:v>1094.1092900000001</c:v>
                </c:pt>
                <c:pt idx="483">
                  <c:v>1097.8381099999999</c:v>
                </c:pt>
                <c:pt idx="484">
                  <c:v>1102.42246</c:v>
                </c:pt>
                <c:pt idx="485">
                  <c:v>1106.4805100000001</c:v>
                </c:pt>
                <c:pt idx="486">
                  <c:v>1109.49846</c:v>
                </c:pt>
                <c:pt idx="487">
                  <c:v>1112.8715199999999</c:v>
                </c:pt>
                <c:pt idx="488">
                  <c:v>1116.2078899999999</c:v>
                </c:pt>
                <c:pt idx="489">
                  <c:v>1119.54883</c:v>
                </c:pt>
                <c:pt idx="490">
                  <c:v>1122.7036800000001</c:v>
                </c:pt>
                <c:pt idx="491">
                  <c:v>1126.5276899999999</c:v>
                </c:pt>
                <c:pt idx="492">
                  <c:v>1129.7165399999999</c:v>
                </c:pt>
                <c:pt idx="493">
                  <c:v>1133.1151199999999</c:v>
                </c:pt>
                <c:pt idx="494">
                  <c:v>1136.82924</c:v>
                </c:pt>
                <c:pt idx="495">
                  <c:v>1140.20975</c:v>
                </c:pt>
                <c:pt idx="496">
                  <c:v>1142.9494199999999</c:v>
                </c:pt>
                <c:pt idx="497">
                  <c:v>1145.6990599999999</c:v>
                </c:pt>
                <c:pt idx="498">
                  <c:v>1149.0454</c:v>
                </c:pt>
                <c:pt idx="499">
                  <c:v>1152.7257</c:v>
                </c:pt>
                <c:pt idx="500">
                  <c:v>1157.29636</c:v>
                </c:pt>
                <c:pt idx="501">
                  <c:v>1160.7980399999999</c:v>
                </c:pt>
                <c:pt idx="502">
                  <c:v>1164.17911</c:v>
                </c:pt>
                <c:pt idx="503">
                  <c:v>1167.83977</c:v>
                </c:pt>
                <c:pt idx="504">
                  <c:v>1171.4757400000001</c:v>
                </c:pt>
                <c:pt idx="505">
                  <c:v>1174.9842200000001</c:v>
                </c:pt>
                <c:pt idx="506">
                  <c:v>1178.58341</c:v>
                </c:pt>
                <c:pt idx="507">
                  <c:v>1182.44253</c:v>
                </c:pt>
                <c:pt idx="508">
                  <c:v>1186.08763</c:v>
                </c:pt>
                <c:pt idx="509">
                  <c:v>1189.12878</c:v>
                </c:pt>
                <c:pt idx="510">
                  <c:v>1192.16284</c:v>
                </c:pt>
                <c:pt idx="511">
                  <c:v>1195.3496399999999</c:v>
                </c:pt>
                <c:pt idx="512">
                  <c:v>1198.0945200000001</c:v>
                </c:pt>
                <c:pt idx="513">
                  <c:v>1201.1527100000001</c:v>
                </c:pt>
                <c:pt idx="514">
                  <c:v>1204.9349999999999</c:v>
                </c:pt>
                <c:pt idx="515">
                  <c:v>1209.5348899999999</c:v>
                </c:pt>
                <c:pt idx="516">
                  <c:v>1213.7819099999999</c:v>
                </c:pt>
                <c:pt idx="517">
                  <c:v>1217.2981199999999</c:v>
                </c:pt>
                <c:pt idx="518">
                  <c:v>1220.61744</c:v>
                </c:pt>
                <c:pt idx="519">
                  <c:v>1225.0998099999999</c:v>
                </c:pt>
                <c:pt idx="520">
                  <c:v>1229.27055</c:v>
                </c:pt>
                <c:pt idx="521">
                  <c:v>1232.87039</c:v>
                </c:pt>
                <c:pt idx="522">
                  <c:v>1236.33789</c:v>
                </c:pt>
                <c:pt idx="523">
                  <c:v>1239.5672500000001</c:v>
                </c:pt>
                <c:pt idx="524">
                  <c:v>1242.8180299999999</c:v>
                </c:pt>
                <c:pt idx="525">
                  <c:v>1245.76027</c:v>
                </c:pt>
                <c:pt idx="526">
                  <c:v>1248.84043</c:v>
                </c:pt>
                <c:pt idx="527">
                  <c:v>1250.7952700000001</c:v>
                </c:pt>
                <c:pt idx="528">
                  <c:v>1252.6389200000001</c:v>
                </c:pt>
                <c:pt idx="529">
                  <c:v>1256.45064</c:v>
                </c:pt>
                <c:pt idx="530">
                  <c:v>1260.6345100000001</c:v>
                </c:pt>
                <c:pt idx="531">
                  <c:v>1264.6192699999999</c:v>
                </c:pt>
                <c:pt idx="532">
                  <c:v>1267.4561699999999</c:v>
                </c:pt>
                <c:pt idx="533">
                  <c:v>1271.0249100000001</c:v>
                </c:pt>
                <c:pt idx="534">
                  <c:v>1274.58833</c:v>
                </c:pt>
                <c:pt idx="535">
                  <c:v>1277.8603499999999</c:v>
                </c:pt>
                <c:pt idx="536">
                  <c:v>1281.6854800000001</c:v>
                </c:pt>
                <c:pt idx="537">
                  <c:v>1284.6889900000001</c:v>
                </c:pt>
                <c:pt idx="538">
                  <c:v>1287.67984</c:v>
                </c:pt>
                <c:pt idx="539">
                  <c:v>1290.99973</c:v>
                </c:pt>
                <c:pt idx="540">
                  <c:v>1294.50047</c:v>
                </c:pt>
                <c:pt idx="541">
                  <c:v>1297.83377</c:v>
                </c:pt>
                <c:pt idx="542">
                  <c:v>1300.56106</c:v>
                </c:pt>
                <c:pt idx="543">
                  <c:v>1303.2931799999999</c:v>
                </c:pt>
                <c:pt idx="544">
                  <c:v>1305.86959</c:v>
                </c:pt>
                <c:pt idx="545">
                  <c:v>1309.7176300000001</c:v>
                </c:pt>
                <c:pt idx="546">
                  <c:v>1313.54071</c:v>
                </c:pt>
                <c:pt idx="547">
                  <c:v>1316.8174799999999</c:v>
                </c:pt>
                <c:pt idx="548">
                  <c:v>1319.8676499999999</c:v>
                </c:pt>
                <c:pt idx="549">
                  <c:v>1322.97911</c:v>
                </c:pt>
                <c:pt idx="550">
                  <c:v>1325.7897499999999</c:v>
                </c:pt>
                <c:pt idx="551">
                  <c:v>1329.5326399999999</c:v>
                </c:pt>
                <c:pt idx="552">
                  <c:v>1333.3709899999999</c:v>
                </c:pt>
                <c:pt idx="553">
                  <c:v>1337.2589800000001</c:v>
                </c:pt>
                <c:pt idx="554">
                  <c:v>1340.18697</c:v>
                </c:pt>
                <c:pt idx="555">
                  <c:v>1343.8052499999999</c:v>
                </c:pt>
                <c:pt idx="556">
                  <c:v>1347.42921</c:v>
                </c:pt>
                <c:pt idx="557">
                  <c:v>1350.7317800000001</c:v>
                </c:pt>
                <c:pt idx="558">
                  <c:v>1353.4132400000001</c:v>
                </c:pt>
                <c:pt idx="559">
                  <c:v>1355.8213599999999</c:v>
                </c:pt>
                <c:pt idx="560">
                  <c:v>1358.3555799999999</c:v>
                </c:pt>
                <c:pt idx="561">
                  <c:v>1361.2721100000001</c:v>
                </c:pt>
                <c:pt idx="562">
                  <c:v>1365.5751</c:v>
                </c:pt>
                <c:pt idx="563">
                  <c:v>1369.8000500000001</c:v>
                </c:pt>
                <c:pt idx="564">
                  <c:v>1372.50926</c:v>
                </c:pt>
                <c:pt idx="565">
                  <c:v>1375.1209699999999</c:v>
                </c:pt>
                <c:pt idx="566">
                  <c:v>1378.79979</c:v>
                </c:pt>
                <c:pt idx="567">
                  <c:v>1382.81817</c:v>
                </c:pt>
                <c:pt idx="568">
                  <c:v>1387.7999</c:v>
                </c:pt>
                <c:pt idx="569">
                  <c:v>1391.69237</c:v>
                </c:pt>
                <c:pt idx="570">
                  <c:v>1394.8282200000001</c:v>
                </c:pt>
                <c:pt idx="571">
                  <c:v>1398.0936300000001</c:v>
                </c:pt>
                <c:pt idx="572">
                  <c:v>1401.6586400000001</c:v>
                </c:pt>
                <c:pt idx="573">
                  <c:v>1404.8472999999999</c:v>
                </c:pt>
                <c:pt idx="574">
                  <c:v>1407.91563</c:v>
                </c:pt>
                <c:pt idx="575">
                  <c:v>1410.34527</c:v>
                </c:pt>
                <c:pt idx="576">
                  <c:v>1413.5624299999999</c:v>
                </c:pt>
                <c:pt idx="577">
                  <c:v>1417.08395</c:v>
                </c:pt>
                <c:pt idx="578">
                  <c:v>1421.7985799999999</c:v>
                </c:pt>
                <c:pt idx="579">
                  <c:v>1425.3502699999999</c:v>
                </c:pt>
                <c:pt idx="580">
                  <c:v>1427.8767600000001</c:v>
                </c:pt>
                <c:pt idx="581">
                  <c:v>1430.2356199999999</c:v>
                </c:pt>
                <c:pt idx="582">
                  <c:v>1433.3001300000001</c:v>
                </c:pt>
                <c:pt idx="583">
                  <c:v>1436.8839599999999</c:v>
                </c:pt>
                <c:pt idx="584">
                  <c:v>1440.07429</c:v>
                </c:pt>
                <c:pt idx="585">
                  <c:v>1442.9232999999999</c:v>
                </c:pt>
                <c:pt idx="586">
                  <c:v>1446.41455</c:v>
                </c:pt>
                <c:pt idx="587">
                  <c:v>1449.4374399999999</c:v>
                </c:pt>
                <c:pt idx="588">
                  <c:v>1452.69949</c:v>
                </c:pt>
                <c:pt idx="589">
                  <c:v>1455.89383</c:v>
                </c:pt>
                <c:pt idx="590">
                  <c:v>1459.1517899999999</c:v>
                </c:pt>
                <c:pt idx="591">
                  <c:v>1462.08107</c:v>
                </c:pt>
                <c:pt idx="592">
                  <c:v>1464.6943699999999</c:v>
                </c:pt>
                <c:pt idx="593">
                  <c:v>1468.1483599999999</c:v>
                </c:pt>
                <c:pt idx="594">
                  <c:v>1471.6234999999999</c:v>
                </c:pt>
                <c:pt idx="595">
                  <c:v>1475.3124700000001</c:v>
                </c:pt>
                <c:pt idx="596">
                  <c:v>1478.3159800000001</c:v>
                </c:pt>
                <c:pt idx="597">
                  <c:v>1480.3910599999999</c:v>
                </c:pt>
                <c:pt idx="598">
                  <c:v>1483.78108</c:v>
                </c:pt>
                <c:pt idx="599">
                  <c:v>1487.4815900000001</c:v>
                </c:pt>
                <c:pt idx="600">
                  <c:v>1491.16842</c:v>
                </c:pt>
                <c:pt idx="601">
                  <c:v>1494.2649799999999</c:v>
                </c:pt>
                <c:pt idx="602">
                  <c:v>1497.5505900000001</c:v>
                </c:pt>
                <c:pt idx="603">
                  <c:v>1501.0605599999999</c:v>
                </c:pt>
                <c:pt idx="604">
                  <c:v>1504.6022800000001</c:v>
                </c:pt>
                <c:pt idx="605">
                  <c:v>1507.67472</c:v>
                </c:pt>
                <c:pt idx="606">
                  <c:v>1510.4305899999999</c:v>
                </c:pt>
                <c:pt idx="607">
                  <c:v>1513.9364599999999</c:v>
                </c:pt>
                <c:pt idx="608">
                  <c:v>1517.40005</c:v>
                </c:pt>
                <c:pt idx="609">
                  <c:v>1521.6428800000001</c:v>
                </c:pt>
                <c:pt idx="610">
                  <c:v>1525.3688199999999</c:v>
                </c:pt>
                <c:pt idx="611">
                  <c:v>1527.7138</c:v>
                </c:pt>
                <c:pt idx="612">
                  <c:v>1530.74656</c:v>
                </c:pt>
                <c:pt idx="613">
                  <c:v>1534.3524500000001</c:v>
                </c:pt>
                <c:pt idx="614">
                  <c:v>1537.4489100000001</c:v>
                </c:pt>
                <c:pt idx="615">
                  <c:v>1540.1775</c:v>
                </c:pt>
                <c:pt idx="616">
                  <c:v>1543.19946</c:v>
                </c:pt>
                <c:pt idx="617">
                  <c:v>1546.5384300000001</c:v>
                </c:pt>
                <c:pt idx="618">
                  <c:v>1549.78</c:v>
                </c:pt>
                <c:pt idx="619">
                  <c:v>1553.86077</c:v>
                </c:pt>
                <c:pt idx="620">
                  <c:v>1556.68436</c:v>
                </c:pt>
                <c:pt idx="621">
                  <c:v>1559.1486399999999</c:v>
                </c:pt>
                <c:pt idx="622">
                  <c:v>1561.7369699999999</c:v>
                </c:pt>
                <c:pt idx="623">
                  <c:v>1564.7167300000001</c:v>
                </c:pt>
                <c:pt idx="624">
                  <c:v>1568.15723</c:v>
                </c:pt>
                <c:pt idx="625">
                  <c:v>1571.80708</c:v>
                </c:pt>
                <c:pt idx="626">
                  <c:v>1575.64897</c:v>
                </c:pt>
                <c:pt idx="627">
                  <c:v>1578.5107399999999</c:v>
                </c:pt>
                <c:pt idx="628">
                  <c:v>1582.0263</c:v>
                </c:pt>
                <c:pt idx="629">
                  <c:v>1584.8349800000001</c:v>
                </c:pt>
                <c:pt idx="630">
                  <c:v>1588.1380099999999</c:v>
                </c:pt>
                <c:pt idx="631">
                  <c:v>1591.6932400000001</c:v>
                </c:pt>
                <c:pt idx="632">
                  <c:v>1594.8371999999999</c:v>
                </c:pt>
                <c:pt idx="633">
                  <c:v>1598.29296</c:v>
                </c:pt>
                <c:pt idx="634">
                  <c:v>1600.9185500000001</c:v>
                </c:pt>
                <c:pt idx="635">
                  <c:v>1603.7791999999999</c:v>
                </c:pt>
                <c:pt idx="636">
                  <c:v>1606.57745</c:v>
                </c:pt>
                <c:pt idx="637">
                  <c:v>1609.3285800000001</c:v>
                </c:pt>
                <c:pt idx="638">
                  <c:v>1612.54592</c:v>
                </c:pt>
                <c:pt idx="639">
                  <c:v>1615.36727</c:v>
                </c:pt>
                <c:pt idx="640">
                  <c:v>1619.09591</c:v>
                </c:pt>
                <c:pt idx="641">
                  <c:v>1622.7221099999999</c:v>
                </c:pt>
                <c:pt idx="642">
                  <c:v>1626.5798400000001</c:v>
                </c:pt>
                <c:pt idx="643">
                  <c:v>1630.2736500000001</c:v>
                </c:pt>
                <c:pt idx="644">
                  <c:v>1633.17509</c:v>
                </c:pt>
                <c:pt idx="645">
                  <c:v>1635.9668200000001</c:v>
                </c:pt>
                <c:pt idx="646">
                  <c:v>1639.0752</c:v>
                </c:pt>
                <c:pt idx="647">
                  <c:v>1642.07816</c:v>
                </c:pt>
                <c:pt idx="648">
                  <c:v>1645.05206</c:v>
                </c:pt>
                <c:pt idx="649">
                  <c:v>1648.1112700000001</c:v>
                </c:pt>
                <c:pt idx="650">
                  <c:v>1651.3707099999999</c:v>
                </c:pt>
                <c:pt idx="651">
                  <c:v>1654.01325</c:v>
                </c:pt>
                <c:pt idx="652">
                  <c:v>1656.75711</c:v>
                </c:pt>
                <c:pt idx="653">
                  <c:v>1658.92914</c:v>
                </c:pt>
                <c:pt idx="654">
                  <c:v>1661.36175</c:v>
                </c:pt>
                <c:pt idx="655">
                  <c:v>1664.6971900000001</c:v>
                </c:pt>
                <c:pt idx="656">
                  <c:v>1668.13321</c:v>
                </c:pt>
                <c:pt idx="657">
                  <c:v>1671.67075</c:v>
                </c:pt>
                <c:pt idx="658">
                  <c:v>1674.9132400000001</c:v>
                </c:pt>
                <c:pt idx="659">
                  <c:v>1678.2596699999999</c:v>
                </c:pt>
                <c:pt idx="660">
                  <c:v>1681.9566500000001</c:v>
                </c:pt>
                <c:pt idx="661">
                  <c:v>1684.7271499999999</c:v>
                </c:pt>
                <c:pt idx="662">
                  <c:v>1688.36322</c:v>
                </c:pt>
                <c:pt idx="663">
                  <c:v>1691.3414</c:v>
                </c:pt>
                <c:pt idx="664">
                  <c:v>1694.76513</c:v>
                </c:pt>
                <c:pt idx="665">
                  <c:v>1697.7703200000001</c:v>
                </c:pt>
                <c:pt idx="666">
                  <c:v>1700.9398000000001</c:v>
                </c:pt>
                <c:pt idx="667">
                  <c:v>1704.6313700000001</c:v>
                </c:pt>
                <c:pt idx="668">
                  <c:v>1706.8041499999999</c:v>
                </c:pt>
                <c:pt idx="669">
                  <c:v>1708.42707</c:v>
                </c:pt>
                <c:pt idx="670">
                  <c:v>1710.4331400000001</c:v>
                </c:pt>
                <c:pt idx="671">
                  <c:v>1713.8883499999999</c:v>
                </c:pt>
                <c:pt idx="672">
                  <c:v>1717.86007</c:v>
                </c:pt>
                <c:pt idx="673">
                  <c:v>1721.52892</c:v>
                </c:pt>
                <c:pt idx="674">
                  <c:v>1724.54864</c:v>
                </c:pt>
                <c:pt idx="675">
                  <c:v>1727.9567199999999</c:v>
                </c:pt>
                <c:pt idx="676">
                  <c:v>1731.2934600000001</c:v>
                </c:pt>
                <c:pt idx="677">
                  <c:v>1734.33628</c:v>
                </c:pt>
                <c:pt idx="678">
                  <c:v>1737.53053</c:v>
                </c:pt>
                <c:pt idx="679">
                  <c:v>1740.296</c:v>
                </c:pt>
                <c:pt idx="680">
                  <c:v>1743.4675199999999</c:v>
                </c:pt>
                <c:pt idx="681">
                  <c:v>1746.8866</c:v>
                </c:pt>
                <c:pt idx="682">
                  <c:v>1750.4619399999999</c:v>
                </c:pt>
                <c:pt idx="683">
                  <c:v>1753.6265800000001</c:v>
                </c:pt>
                <c:pt idx="684">
                  <c:v>1755.70678</c:v>
                </c:pt>
                <c:pt idx="685">
                  <c:v>1757.9641200000001</c:v>
                </c:pt>
                <c:pt idx="686">
                  <c:v>1760.7573400000001</c:v>
                </c:pt>
                <c:pt idx="687">
                  <c:v>1764.14419</c:v>
                </c:pt>
                <c:pt idx="688">
                  <c:v>1767.6312499999999</c:v>
                </c:pt>
                <c:pt idx="689">
                  <c:v>1770.81041</c:v>
                </c:pt>
                <c:pt idx="690">
                  <c:v>1773.8129899999999</c:v>
                </c:pt>
                <c:pt idx="691">
                  <c:v>1777.0350000000001</c:v>
                </c:pt>
                <c:pt idx="692">
                  <c:v>1780.70758</c:v>
                </c:pt>
                <c:pt idx="693">
                  <c:v>1783.8681099999999</c:v>
                </c:pt>
                <c:pt idx="694">
                  <c:v>1787.24658</c:v>
                </c:pt>
                <c:pt idx="695">
                  <c:v>1790.56395</c:v>
                </c:pt>
                <c:pt idx="696">
                  <c:v>1793.7069799999999</c:v>
                </c:pt>
                <c:pt idx="697">
                  <c:v>1796.57862</c:v>
                </c:pt>
                <c:pt idx="698">
                  <c:v>1800.1185700000001</c:v>
                </c:pt>
                <c:pt idx="699">
                  <c:v>1803.0375200000001</c:v>
                </c:pt>
                <c:pt idx="700">
                  <c:v>1805.60574</c:v>
                </c:pt>
                <c:pt idx="701">
                  <c:v>1808.20785</c:v>
                </c:pt>
                <c:pt idx="702">
                  <c:v>1811.5065999999999</c:v>
                </c:pt>
                <c:pt idx="703">
                  <c:v>1814.1320000000001</c:v>
                </c:pt>
                <c:pt idx="704">
                  <c:v>1817.4892299999999</c:v>
                </c:pt>
                <c:pt idx="705">
                  <c:v>1820.23179</c:v>
                </c:pt>
                <c:pt idx="706">
                  <c:v>1823.0594699999999</c:v>
                </c:pt>
                <c:pt idx="707">
                  <c:v>1826.70821</c:v>
                </c:pt>
                <c:pt idx="708">
                  <c:v>1830.63895</c:v>
                </c:pt>
                <c:pt idx="709">
                  <c:v>1833.84456</c:v>
                </c:pt>
                <c:pt idx="710">
                  <c:v>1837.1706799999999</c:v>
                </c:pt>
                <c:pt idx="711">
                  <c:v>1840.62589</c:v>
                </c:pt>
                <c:pt idx="712">
                  <c:v>1843.90787</c:v>
                </c:pt>
                <c:pt idx="713">
                  <c:v>1846.93281</c:v>
                </c:pt>
                <c:pt idx="714">
                  <c:v>1850.33493</c:v>
                </c:pt>
                <c:pt idx="715">
                  <c:v>1853.2719500000001</c:v>
                </c:pt>
                <c:pt idx="716">
                  <c:v>1855.93851</c:v>
                </c:pt>
                <c:pt idx="717">
                  <c:v>1858.3999899999999</c:v>
                </c:pt>
                <c:pt idx="718">
                  <c:v>1861.7475400000001</c:v>
                </c:pt>
                <c:pt idx="719">
                  <c:v>1865.19586</c:v>
                </c:pt>
                <c:pt idx="720">
                  <c:v>1867.75252</c:v>
                </c:pt>
                <c:pt idx="721">
                  <c:v>1870.63795</c:v>
                </c:pt>
                <c:pt idx="722">
                  <c:v>1874.08123</c:v>
                </c:pt>
                <c:pt idx="723">
                  <c:v>1876.7937999999999</c:v>
                </c:pt>
                <c:pt idx="724">
                  <c:v>1879.9906599999999</c:v>
                </c:pt>
                <c:pt idx="725">
                  <c:v>1882.5665100000001</c:v>
                </c:pt>
                <c:pt idx="726">
                  <c:v>1885.0324700000001</c:v>
                </c:pt>
                <c:pt idx="727">
                  <c:v>1888.00748</c:v>
                </c:pt>
                <c:pt idx="728">
                  <c:v>1891.6822999999999</c:v>
                </c:pt>
                <c:pt idx="729">
                  <c:v>1895.1090099999999</c:v>
                </c:pt>
                <c:pt idx="730">
                  <c:v>1898.0998500000001</c:v>
                </c:pt>
                <c:pt idx="731">
                  <c:v>1900.4808700000001</c:v>
                </c:pt>
                <c:pt idx="732">
                  <c:v>1902.31744</c:v>
                </c:pt>
                <c:pt idx="733">
                  <c:v>1904.6954800000001</c:v>
                </c:pt>
                <c:pt idx="734">
                  <c:v>1908.08959</c:v>
                </c:pt>
                <c:pt idx="735">
                  <c:v>1912.2906</c:v>
                </c:pt>
                <c:pt idx="736">
                  <c:v>1915.5208</c:v>
                </c:pt>
                <c:pt idx="737">
                  <c:v>1917.89195</c:v>
                </c:pt>
                <c:pt idx="738">
                  <c:v>1921.1422700000001</c:v>
                </c:pt>
                <c:pt idx="739">
                  <c:v>1924.5076899999999</c:v>
                </c:pt>
                <c:pt idx="740">
                  <c:v>1927.4866199999999</c:v>
                </c:pt>
                <c:pt idx="741">
                  <c:v>1929.7866200000001</c:v>
                </c:pt>
                <c:pt idx="742">
                  <c:v>1933.3403599999999</c:v>
                </c:pt>
                <c:pt idx="743">
                  <c:v>1936.2622899999999</c:v>
                </c:pt>
                <c:pt idx="744">
                  <c:v>1939.08159</c:v>
                </c:pt>
                <c:pt idx="745">
                  <c:v>1942.3406600000001</c:v>
                </c:pt>
                <c:pt idx="746">
                  <c:v>1944.3992499999999</c:v>
                </c:pt>
                <c:pt idx="747">
                  <c:v>1946.4237599999999</c:v>
                </c:pt>
                <c:pt idx="748">
                  <c:v>1948.9504400000001</c:v>
                </c:pt>
                <c:pt idx="749">
                  <c:v>1951.9567500000001</c:v>
                </c:pt>
                <c:pt idx="750">
                  <c:v>1955.64311</c:v>
                </c:pt>
                <c:pt idx="751">
                  <c:v>1959.25999</c:v>
                </c:pt>
                <c:pt idx="752">
                  <c:v>1962.71967</c:v>
                </c:pt>
                <c:pt idx="753">
                  <c:v>1965.5924299999999</c:v>
                </c:pt>
                <c:pt idx="754">
                  <c:v>1968.6186700000001</c:v>
                </c:pt>
                <c:pt idx="755">
                  <c:v>1971.2483500000001</c:v>
                </c:pt>
                <c:pt idx="756">
                  <c:v>1974.2148</c:v>
                </c:pt>
                <c:pt idx="757">
                  <c:v>1976.7236</c:v>
                </c:pt>
                <c:pt idx="758">
                  <c:v>1979.3169600000001</c:v>
                </c:pt>
                <c:pt idx="759">
                  <c:v>1982.51233</c:v>
                </c:pt>
                <c:pt idx="760">
                  <c:v>1985.41749</c:v>
                </c:pt>
                <c:pt idx="761">
                  <c:v>1988.12168</c:v>
                </c:pt>
                <c:pt idx="762">
                  <c:v>1990.5909899999999</c:v>
                </c:pt>
                <c:pt idx="763">
                  <c:v>1992.3567800000001</c:v>
                </c:pt>
                <c:pt idx="764">
                  <c:v>1994.85421</c:v>
                </c:pt>
                <c:pt idx="765">
                  <c:v>1998.3086699999999</c:v>
                </c:pt>
                <c:pt idx="766">
                  <c:v>2002.104</c:v>
                </c:pt>
                <c:pt idx="767">
                  <c:v>2005.21462</c:v>
                </c:pt>
                <c:pt idx="768">
                  <c:v>2008.0765699999999</c:v>
                </c:pt>
                <c:pt idx="769">
                  <c:v>2011.14491</c:v>
                </c:pt>
                <c:pt idx="770">
                  <c:v>2013.87852</c:v>
                </c:pt>
                <c:pt idx="771">
                  <c:v>2016.7170100000001</c:v>
                </c:pt>
                <c:pt idx="772">
                  <c:v>2019.6002000000001</c:v>
                </c:pt>
                <c:pt idx="773">
                  <c:v>2022.4695999999999</c:v>
                </c:pt>
                <c:pt idx="774">
                  <c:v>2025.7679700000001</c:v>
                </c:pt>
                <c:pt idx="775">
                  <c:v>2028.96129</c:v>
                </c:pt>
                <c:pt idx="776">
                  <c:v>2031.49784</c:v>
                </c:pt>
                <c:pt idx="777">
                  <c:v>2033.70694</c:v>
                </c:pt>
                <c:pt idx="778">
                  <c:v>2036.4282700000001</c:v>
                </c:pt>
                <c:pt idx="779">
                  <c:v>2038.79774</c:v>
                </c:pt>
                <c:pt idx="780">
                  <c:v>2041.99143</c:v>
                </c:pt>
                <c:pt idx="781">
                  <c:v>2045.2102600000001</c:v>
                </c:pt>
                <c:pt idx="782">
                  <c:v>2048.8545300000001</c:v>
                </c:pt>
                <c:pt idx="783">
                  <c:v>2051.9284499999999</c:v>
                </c:pt>
                <c:pt idx="784">
                  <c:v>2054.4711499999999</c:v>
                </c:pt>
                <c:pt idx="785">
                  <c:v>2057.2371800000001</c:v>
                </c:pt>
                <c:pt idx="786">
                  <c:v>2059.8415300000001</c:v>
                </c:pt>
                <c:pt idx="787">
                  <c:v>2062.98362</c:v>
                </c:pt>
                <c:pt idx="788">
                  <c:v>2065.4864600000001</c:v>
                </c:pt>
                <c:pt idx="789">
                  <c:v>2068.0682700000002</c:v>
                </c:pt>
                <c:pt idx="790">
                  <c:v>2071.2275100000002</c:v>
                </c:pt>
                <c:pt idx="791">
                  <c:v>2074.2174199999999</c:v>
                </c:pt>
                <c:pt idx="792">
                  <c:v>2076.3559300000002</c:v>
                </c:pt>
                <c:pt idx="793">
                  <c:v>2078.3863999999999</c:v>
                </c:pt>
                <c:pt idx="794">
                  <c:v>2080.89482</c:v>
                </c:pt>
                <c:pt idx="795">
                  <c:v>2083.1324199999999</c:v>
                </c:pt>
                <c:pt idx="796">
                  <c:v>2085.88969</c:v>
                </c:pt>
                <c:pt idx="797">
                  <c:v>2089.5052700000001</c:v>
                </c:pt>
                <c:pt idx="798">
                  <c:v>2092.8511400000002</c:v>
                </c:pt>
                <c:pt idx="799">
                  <c:v>2095.7268800000002</c:v>
                </c:pt>
                <c:pt idx="800">
                  <c:v>2098.03395</c:v>
                </c:pt>
                <c:pt idx="801">
                  <c:v>2100.2454699999998</c:v>
                </c:pt>
                <c:pt idx="802">
                  <c:v>2103.4676599999998</c:v>
                </c:pt>
                <c:pt idx="803">
                  <c:v>2106.5961600000001</c:v>
                </c:pt>
                <c:pt idx="804">
                  <c:v>2109.12637</c:v>
                </c:pt>
                <c:pt idx="805">
                  <c:v>2112.0754999999999</c:v>
                </c:pt>
                <c:pt idx="806">
                  <c:v>2114.7087200000001</c:v>
                </c:pt>
                <c:pt idx="807">
                  <c:v>2117.23018</c:v>
                </c:pt>
                <c:pt idx="808">
                  <c:v>2119.8129300000001</c:v>
                </c:pt>
                <c:pt idx="809">
                  <c:v>2122.1812799999998</c:v>
                </c:pt>
                <c:pt idx="810">
                  <c:v>2124.2320500000001</c:v>
                </c:pt>
                <c:pt idx="811">
                  <c:v>2127.1008999999999</c:v>
                </c:pt>
                <c:pt idx="812">
                  <c:v>2129.8238999999999</c:v>
                </c:pt>
                <c:pt idx="813">
                  <c:v>2133.1556099999998</c:v>
                </c:pt>
                <c:pt idx="814">
                  <c:v>2136.0110500000001</c:v>
                </c:pt>
                <c:pt idx="815">
                  <c:v>2138.5420100000001</c:v>
                </c:pt>
                <c:pt idx="816">
                  <c:v>2140.9746300000002</c:v>
                </c:pt>
                <c:pt idx="817">
                  <c:v>2143.5342700000001</c:v>
                </c:pt>
                <c:pt idx="818">
                  <c:v>2146.74883</c:v>
                </c:pt>
                <c:pt idx="819">
                  <c:v>2149.5053499999999</c:v>
                </c:pt>
                <c:pt idx="820">
                  <c:v>2152.0130300000001</c:v>
                </c:pt>
                <c:pt idx="821">
                  <c:v>2154.6775499999999</c:v>
                </c:pt>
                <c:pt idx="822">
                  <c:v>2157.7812699999999</c:v>
                </c:pt>
                <c:pt idx="823">
                  <c:v>2161.1560100000002</c:v>
                </c:pt>
                <c:pt idx="824">
                  <c:v>2163.5631100000001</c:v>
                </c:pt>
                <c:pt idx="825">
                  <c:v>2165.5296899999998</c:v>
                </c:pt>
                <c:pt idx="826">
                  <c:v>2167.0328500000001</c:v>
                </c:pt>
                <c:pt idx="827">
                  <c:v>2169.83743</c:v>
                </c:pt>
                <c:pt idx="828">
                  <c:v>2172.9025999999999</c:v>
                </c:pt>
                <c:pt idx="829">
                  <c:v>2175.53377</c:v>
                </c:pt>
                <c:pt idx="830">
                  <c:v>2178.4353999999998</c:v>
                </c:pt>
                <c:pt idx="831">
                  <c:v>2181.2908400000001</c:v>
                </c:pt>
                <c:pt idx="832">
                  <c:v>2184.1248500000002</c:v>
                </c:pt>
                <c:pt idx="833">
                  <c:v>2187.2844500000001</c:v>
                </c:pt>
                <c:pt idx="834">
                  <c:v>2189.4501500000001</c:v>
                </c:pt>
                <c:pt idx="835">
                  <c:v>2191.6901699999999</c:v>
                </c:pt>
                <c:pt idx="836">
                  <c:v>2194.0462299999999</c:v>
                </c:pt>
                <c:pt idx="837">
                  <c:v>2196.6086700000001</c:v>
                </c:pt>
                <c:pt idx="838">
                  <c:v>2199.7362400000002</c:v>
                </c:pt>
                <c:pt idx="839">
                  <c:v>2202.2303200000001</c:v>
                </c:pt>
                <c:pt idx="840">
                  <c:v>2204.9227700000001</c:v>
                </c:pt>
                <c:pt idx="841">
                  <c:v>2206.6472100000001</c:v>
                </c:pt>
                <c:pt idx="842">
                  <c:v>2208.6221700000001</c:v>
                </c:pt>
                <c:pt idx="843">
                  <c:v>2211.3319499999998</c:v>
                </c:pt>
                <c:pt idx="844">
                  <c:v>2215.0112300000001</c:v>
                </c:pt>
                <c:pt idx="845">
                  <c:v>2218.3038299999998</c:v>
                </c:pt>
                <c:pt idx="846">
                  <c:v>2220.5021200000001</c:v>
                </c:pt>
                <c:pt idx="847">
                  <c:v>2222.3629099999998</c:v>
                </c:pt>
                <c:pt idx="848">
                  <c:v>2224.5973300000001</c:v>
                </c:pt>
                <c:pt idx="849">
                  <c:v>2227.44346</c:v>
                </c:pt>
                <c:pt idx="850">
                  <c:v>2229.6927900000001</c:v>
                </c:pt>
                <c:pt idx="851">
                  <c:v>2232.3412800000001</c:v>
                </c:pt>
                <c:pt idx="852">
                  <c:v>2235.1659800000002</c:v>
                </c:pt>
                <c:pt idx="853">
                  <c:v>2238.0318499999998</c:v>
                </c:pt>
                <c:pt idx="854">
                  <c:v>2240.5065599999998</c:v>
                </c:pt>
                <c:pt idx="855">
                  <c:v>2242.6761700000002</c:v>
                </c:pt>
                <c:pt idx="856">
                  <c:v>2244.6911799999998</c:v>
                </c:pt>
                <c:pt idx="857">
                  <c:v>2246.7959700000001</c:v>
                </c:pt>
                <c:pt idx="858">
                  <c:v>2249.5051800000001</c:v>
                </c:pt>
                <c:pt idx="859">
                  <c:v>2252.1840400000001</c:v>
                </c:pt>
                <c:pt idx="860">
                  <c:v>2255.1031800000001</c:v>
                </c:pt>
                <c:pt idx="861">
                  <c:v>2257.2662700000001</c:v>
                </c:pt>
                <c:pt idx="862">
                  <c:v>2259.8747199999998</c:v>
                </c:pt>
                <c:pt idx="863">
                  <c:v>2262.7197200000001</c:v>
                </c:pt>
                <c:pt idx="864">
                  <c:v>2265.1957299999999</c:v>
                </c:pt>
                <c:pt idx="865">
                  <c:v>2267.8649099999998</c:v>
                </c:pt>
                <c:pt idx="866">
                  <c:v>2270.3899099999999</c:v>
                </c:pt>
                <c:pt idx="867">
                  <c:v>2272.37754</c:v>
                </c:pt>
                <c:pt idx="868">
                  <c:v>2275.23092</c:v>
                </c:pt>
                <c:pt idx="869">
                  <c:v>2278.0617699999998</c:v>
                </c:pt>
                <c:pt idx="870">
                  <c:v>2280.11087</c:v>
                </c:pt>
                <c:pt idx="871">
                  <c:v>2281.9921399999998</c:v>
                </c:pt>
                <c:pt idx="872">
                  <c:v>2283.7996499999999</c:v>
                </c:pt>
                <c:pt idx="873">
                  <c:v>2285.25326</c:v>
                </c:pt>
                <c:pt idx="874">
                  <c:v>2288.0691999999999</c:v>
                </c:pt>
                <c:pt idx="875">
                  <c:v>2291.4027799999999</c:v>
                </c:pt>
                <c:pt idx="876">
                  <c:v>2294.1306199999999</c:v>
                </c:pt>
                <c:pt idx="877">
                  <c:v>2296.3069399999999</c:v>
                </c:pt>
                <c:pt idx="878">
                  <c:v>2298.7494200000001</c:v>
                </c:pt>
                <c:pt idx="879">
                  <c:v>2300.8439699999999</c:v>
                </c:pt>
                <c:pt idx="880">
                  <c:v>2303.91473</c:v>
                </c:pt>
                <c:pt idx="881">
                  <c:v>2306.1726199999998</c:v>
                </c:pt>
                <c:pt idx="882">
                  <c:v>2308.4750399999998</c:v>
                </c:pt>
                <c:pt idx="883">
                  <c:v>2310.68842</c:v>
                </c:pt>
                <c:pt idx="884">
                  <c:v>2312.74404</c:v>
                </c:pt>
                <c:pt idx="885">
                  <c:v>2315.41824</c:v>
                </c:pt>
                <c:pt idx="886">
                  <c:v>2317.73108</c:v>
                </c:pt>
                <c:pt idx="887">
                  <c:v>2319.9966199999999</c:v>
                </c:pt>
                <c:pt idx="888">
                  <c:v>2321.4947400000001</c:v>
                </c:pt>
                <c:pt idx="889">
                  <c:v>2323.44326</c:v>
                </c:pt>
                <c:pt idx="890">
                  <c:v>2325.7434400000002</c:v>
                </c:pt>
                <c:pt idx="891">
                  <c:v>2328.88553</c:v>
                </c:pt>
                <c:pt idx="892">
                  <c:v>2332.1401300000002</c:v>
                </c:pt>
                <c:pt idx="893">
                  <c:v>2335.1272600000002</c:v>
                </c:pt>
                <c:pt idx="894">
                  <c:v>2337.7332799999999</c:v>
                </c:pt>
                <c:pt idx="895">
                  <c:v>2340.1450399999999</c:v>
                </c:pt>
                <c:pt idx="896">
                  <c:v>2342.6517800000001</c:v>
                </c:pt>
                <c:pt idx="897">
                  <c:v>2345.2259600000002</c:v>
                </c:pt>
                <c:pt idx="898">
                  <c:v>2347.2543799999999</c:v>
                </c:pt>
                <c:pt idx="899">
                  <c:v>2349.9682499999999</c:v>
                </c:pt>
                <c:pt idx="900">
                  <c:v>2351.8627499999998</c:v>
                </c:pt>
                <c:pt idx="901">
                  <c:v>2354.4127100000001</c:v>
                </c:pt>
                <c:pt idx="902">
                  <c:v>2356.2785199999998</c:v>
                </c:pt>
                <c:pt idx="903">
                  <c:v>2357.6388099999999</c:v>
                </c:pt>
                <c:pt idx="904">
                  <c:v>2359.6996399999998</c:v>
                </c:pt>
                <c:pt idx="905">
                  <c:v>2362.11643</c:v>
                </c:pt>
                <c:pt idx="906">
                  <c:v>2364.3474999999999</c:v>
                </c:pt>
                <c:pt idx="907">
                  <c:v>2367.33835</c:v>
                </c:pt>
                <c:pt idx="908">
                  <c:v>2370.7350700000002</c:v>
                </c:pt>
                <c:pt idx="909">
                  <c:v>2373.6629600000001</c:v>
                </c:pt>
                <c:pt idx="910">
                  <c:v>2375.7599300000002</c:v>
                </c:pt>
                <c:pt idx="911">
                  <c:v>2377.7197999999999</c:v>
                </c:pt>
                <c:pt idx="912">
                  <c:v>2380.05593</c:v>
                </c:pt>
                <c:pt idx="913">
                  <c:v>2382.241</c:v>
                </c:pt>
                <c:pt idx="914">
                  <c:v>2384.2940100000001</c:v>
                </c:pt>
                <c:pt idx="915">
                  <c:v>2386.7297899999999</c:v>
                </c:pt>
                <c:pt idx="916">
                  <c:v>2389.1577499999999</c:v>
                </c:pt>
                <c:pt idx="917">
                  <c:v>2391.2126199999998</c:v>
                </c:pt>
                <c:pt idx="918">
                  <c:v>2393.3356600000002</c:v>
                </c:pt>
                <c:pt idx="919">
                  <c:v>2395.4942799999999</c:v>
                </c:pt>
                <c:pt idx="920">
                  <c:v>2396.90337</c:v>
                </c:pt>
                <c:pt idx="921">
                  <c:v>2398.2800499999998</c:v>
                </c:pt>
                <c:pt idx="922">
                  <c:v>2400.69535</c:v>
                </c:pt>
                <c:pt idx="923">
                  <c:v>2403.7098500000002</c:v>
                </c:pt>
                <c:pt idx="924">
                  <c:v>2406.1603500000001</c:v>
                </c:pt>
                <c:pt idx="925">
                  <c:v>2408.7486800000001</c:v>
                </c:pt>
                <c:pt idx="926">
                  <c:v>2410.8739599999999</c:v>
                </c:pt>
                <c:pt idx="927">
                  <c:v>2413.3758600000001</c:v>
                </c:pt>
                <c:pt idx="928">
                  <c:v>2416.03665</c:v>
                </c:pt>
                <c:pt idx="929">
                  <c:v>2418.3953200000001</c:v>
                </c:pt>
                <c:pt idx="930">
                  <c:v>2420.7361000000001</c:v>
                </c:pt>
                <c:pt idx="931">
                  <c:v>2423.8316300000001</c:v>
                </c:pt>
                <c:pt idx="932">
                  <c:v>2426.3603600000001</c:v>
                </c:pt>
                <c:pt idx="933">
                  <c:v>2427.9247999999998</c:v>
                </c:pt>
                <c:pt idx="934">
                  <c:v>2429.9593599999998</c:v>
                </c:pt>
                <c:pt idx="935">
                  <c:v>2432.20255</c:v>
                </c:pt>
                <c:pt idx="936">
                  <c:v>2433.8999800000001</c:v>
                </c:pt>
                <c:pt idx="937">
                  <c:v>2435.8497900000002</c:v>
                </c:pt>
                <c:pt idx="938">
                  <c:v>2438.2349100000001</c:v>
                </c:pt>
                <c:pt idx="939">
                  <c:v>2440.6708800000001</c:v>
                </c:pt>
                <c:pt idx="940">
                  <c:v>2443.1813499999998</c:v>
                </c:pt>
                <c:pt idx="941">
                  <c:v>2445.2323099999999</c:v>
                </c:pt>
                <c:pt idx="942">
                  <c:v>2447.7960499999999</c:v>
                </c:pt>
                <c:pt idx="943">
                  <c:v>2450.4438</c:v>
                </c:pt>
                <c:pt idx="944">
                  <c:v>2452.86096</c:v>
                </c:pt>
                <c:pt idx="945">
                  <c:v>2454.8290299999999</c:v>
                </c:pt>
                <c:pt idx="946">
                  <c:v>2457.18975</c:v>
                </c:pt>
                <c:pt idx="947">
                  <c:v>2459.5269899999998</c:v>
                </c:pt>
                <c:pt idx="948">
                  <c:v>2462.1516499999998</c:v>
                </c:pt>
                <c:pt idx="949">
                  <c:v>2464.4151299999999</c:v>
                </c:pt>
                <c:pt idx="950">
                  <c:v>2466.1309999999999</c:v>
                </c:pt>
                <c:pt idx="951">
                  <c:v>2467.53953</c:v>
                </c:pt>
                <c:pt idx="952">
                  <c:v>2468.8970300000001</c:v>
                </c:pt>
                <c:pt idx="953">
                  <c:v>2470.6522</c:v>
                </c:pt>
                <c:pt idx="954">
                  <c:v>2472.8380099999999</c:v>
                </c:pt>
                <c:pt idx="955">
                  <c:v>2474.8381199999999</c:v>
                </c:pt>
                <c:pt idx="956">
                  <c:v>2477.5667100000001</c:v>
                </c:pt>
                <c:pt idx="957">
                  <c:v>2479.0680000000002</c:v>
                </c:pt>
                <c:pt idx="958">
                  <c:v>2481.6084700000001</c:v>
                </c:pt>
                <c:pt idx="959">
                  <c:v>2484.0172400000001</c:v>
                </c:pt>
                <c:pt idx="960">
                  <c:v>2486.2570700000001</c:v>
                </c:pt>
                <c:pt idx="961">
                  <c:v>2488.7146400000001</c:v>
                </c:pt>
                <c:pt idx="962">
                  <c:v>2491.2545500000001</c:v>
                </c:pt>
                <c:pt idx="963">
                  <c:v>2493.50164</c:v>
                </c:pt>
                <c:pt idx="964">
                  <c:v>2495.3868200000002</c:v>
                </c:pt>
                <c:pt idx="965">
                  <c:v>2497.6892400000002</c:v>
                </c:pt>
                <c:pt idx="966">
                  <c:v>2499.7718599999998</c:v>
                </c:pt>
                <c:pt idx="967">
                  <c:v>2501.1680999999999</c:v>
                </c:pt>
                <c:pt idx="968">
                  <c:v>2503.0460200000002</c:v>
                </c:pt>
                <c:pt idx="969">
                  <c:v>2505.92418</c:v>
                </c:pt>
                <c:pt idx="970">
                  <c:v>2508.33239</c:v>
                </c:pt>
                <c:pt idx="971">
                  <c:v>2510.3438599999999</c:v>
                </c:pt>
                <c:pt idx="972">
                  <c:v>2512.00479</c:v>
                </c:pt>
                <c:pt idx="973">
                  <c:v>2513.88717</c:v>
                </c:pt>
                <c:pt idx="974">
                  <c:v>2515.9694300000001</c:v>
                </c:pt>
                <c:pt idx="975">
                  <c:v>2518.0714200000002</c:v>
                </c:pt>
                <c:pt idx="976">
                  <c:v>2519.88303</c:v>
                </c:pt>
                <c:pt idx="977">
                  <c:v>2521.9671400000002</c:v>
                </c:pt>
                <c:pt idx="978">
                  <c:v>2524.5266000000001</c:v>
                </c:pt>
                <c:pt idx="979">
                  <c:v>2527.3423600000001</c:v>
                </c:pt>
                <c:pt idx="980">
                  <c:v>2529.0440800000001</c:v>
                </c:pt>
                <c:pt idx="981">
                  <c:v>2530.9026199999998</c:v>
                </c:pt>
                <c:pt idx="982">
                  <c:v>2532.8773999999999</c:v>
                </c:pt>
                <c:pt idx="983">
                  <c:v>2533.9102400000002</c:v>
                </c:pt>
                <c:pt idx="984">
                  <c:v>2535.6620600000001</c:v>
                </c:pt>
                <c:pt idx="985">
                  <c:v>2538.27367</c:v>
                </c:pt>
                <c:pt idx="986">
                  <c:v>2540.3918699999999</c:v>
                </c:pt>
                <c:pt idx="987">
                  <c:v>2542.6881400000002</c:v>
                </c:pt>
                <c:pt idx="988">
                  <c:v>2544.6949500000001</c:v>
                </c:pt>
                <c:pt idx="989">
                  <c:v>2546.4836500000001</c:v>
                </c:pt>
                <c:pt idx="990">
                  <c:v>2548.61042</c:v>
                </c:pt>
                <c:pt idx="991">
                  <c:v>2550.5285699999999</c:v>
                </c:pt>
                <c:pt idx="992">
                  <c:v>2552.4349900000002</c:v>
                </c:pt>
                <c:pt idx="993">
                  <c:v>2554.1475</c:v>
                </c:pt>
                <c:pt idx="994">
                  <c:v>2556.4467500000001</c:v>
                </c:pt>
                <c:pt idx="995">
                  <c:v>2558.3315600000001</c:v>
                </c:pt>
                <c:pt idx="996">
                  <c:v>2560.61796</c:v>
                </c:pt>
                <c:pt idx="997">
                  <c:v>2561.6960600000002</c:v>
                </c:pt>
                <c:pt idx="998">
                  <c:v>2562.9850099999999</c:v>
                </c:pt>
                <c:pt idx="999">
                  <c:v>2564.50884</c:v>
                </c:pt>
                <c:pt idx="1000">
                  <c:v>2567.0776099999998</c:v>
                </c:pt>
                <c:pt idx="1001">
                  <c:v>2570.12583</c:v>
                </c:pt>
                <c:pt idx="1002">
                  <c:v>2572.7650199999998</c:v>
                </c:pt>
                <c:pt idx="1003">
                  <c:v>2574.9554899999998</c:v>
                </c:pt>
                <c:pt idx="1004">
                  <c:v>2575.99503</c:v>
                </c:pt>
                <c:pt idx="1005">
                  <c:v>2577.8519000000001</c:v>
                </c:pt>
                <c:pt idx="1006">
                  <c:v>2580.3267999999998</c:v>
                </c:pt>
                <c:pt idx="1007">
                  <c:v>2582.2557499999998</c:v>
                </c:pt>
                <c:pt idx="1008">
                  <c:v>2584.0831899999998</c:v>
                </c:pt>
                <c:pt idx="1009">
                  <c:v>2585.57852</c:v>
                </c:pt>
                <c:pt idx="1010">
                  <c:v>2587.4545800000001</c:v>
                </c:pt>
                <c:pt idx="1011">
                  <c:v>2589.8475199999998</c:v>
                </c:pt>
                <c:pt idx="1012">
                  <c:v>2591.8593599999999</c:v>
                </c:pt>
                <c:pt idx="1013">
                  <c:v>2593.6502999999998</c:v>
                </c:pt>
                <c:pt idx="1014">
                  <c:v>2594.7669500000002</c:v>
                </c:pt>
                <c:pt idx="1015">
                  <c:v>2596.7376300000001</c:v>
                </c:pt>
                <c:pt idx="1016">
                  <c:v>2599.20694</c:v>
                </c:pt>
                <c:pt idx="1017">
                  <c:v>2601.5451200000002</c:v>
                </c:pt>
                <c:pt idx="1018">
                  <c:v>2603.8544299999999</c:v>
                </c:pt>
                <c:pt idx="1019">
                  <c:v>2605.5898499999998</c:v>
                </c:pt>
                <c:pt idx="1020">
                  <c:v>2607.5309099999999</c:v>
                </c:pt>
                <c:pt idx="1021">
                  <c:v>2609.91678</c:v>
                </c:pt>
                <c:pt idx="1022">
                  <c:v>2612.3272299999999</c:v>
                </c:pt>
                <c:pt idx="1023">
                  <c:v>2614.3088899999998</c:v>
                </c:pt>
                <c:pt idx="1024">
                  <c:v>2615.6581900000001</c:v>
                </c:pt>
                <c:pt idx="1025">
                  <c:v>2617.6499199999998</c:v>
                </c:pt>
                <c:pt idx="1026">
                  <c:v>2619.27675</c:v>
                </c:pt>
                <c:pt idx="1027">
                  <c:v>2620.7368799999999</c:v>
                </c:pt>
                <c:pt idx="1028">
                  <c:v>2622.18192</c:v>
                </c:pt>
                <c:pt idx="1029">
                  <c:v>2623.07636</c:v>
                </c:pt>
                <c:pt idx="1030">
                  <c:v>2624.9680699999999</c:v>
                </c:pt>
                <c:pt idx="1031">
                  <c:v>2627.86355</c:v>
                </c:pt>
                <c:pt idx="1032">
                  <c:v>2630.7284800000002</c:v>
                </c:pt>
                <c:pt idx="1033">
                  <c:v>2632.97651</c:v>
                </c:pt>
                <c:pt idx="1034">
                  <c:v>2635.2800400000001</c:v>
                </c:pt>
                <c:pt idx="1035">
                  <c:v>2637.6573400000002</c:v>
                </c:pt>
                <c:pt idx="1036">
                  <c:v>2639.6918999999998</c:v>
                </c:pt>
                <c:pt idx="1037">
                  <c:v>2641.77322</c:v>
                </c:pt>
                <c:pt idx="1038">
                  <c:v>2643.9016700000002</c:v>
                </c:pt>
                <c:pt idx="1039">
                  <c:v>2645.8475699999999</c:v>
                </c:pt>
                <c:pt idx="1040">
                  <c:v>2647.8035399999999</c:v>
                </c:pt>
                <c:pt idx="1041">
                  <c:v>2650.2966900000001</c:v>
                </c:pt>
                <c:pt idx="1042">
                  <c:v>2651.9414000000002</c:v>
                </c:pt>
                <c:pt idx="1043">
                  <c:v>2653.3873800000001</c:v>
                </c:pt>
                <c:pt idx="1044">
                  <c:v>2654.4028899999998</c:v>
                </c:pt>
                <c:pt idx="1045">
                  <c:v>2655.8043400000001</c:v>
                </c:pt>
                <c:pt idx="1046">
                  <c:v>2658.0637299999999</c:v>
                </c:pt>
                <c:pt idx="1047">
                  <c:v>2660.3622399999999</c:v>
                </c:pt>
                <c:pt idx="1048">
                  <c:v>2662.3142899999998</c:v>
                </c:pt>
                <c:pt idx="1049">
                  <c:v>2664.15924</c:v>
                </c:pt>
                <c:pt idx="1050">
                  <c:v>2665.6862299999998</c:v>
                </c:pt>
                <c:pt idx="1051">
                  <c:v>2667.6710699999999</c:v>
                </c:pt>
                <c:pt idx="1052">
                  <c:v>2669.2275</c:v>
                </c:pt>
                <c:pt idx="1053">
                  <c:v>2670.8710900000001</c:v>
                </c:pt>
                <c:pt idx="1054">
                  <c:v>2672.3667999999998</c:v>
                </c:pt>
                <c:pt idx="1055">
                  <c:v>2674.2663200000002</c:v>
                </c:pt>
                <c:pt idx="1056">
                  <c:v>2676.36832</c:v>
                </c:pt>
                <c:pt idx="1057">
                  <c:v>2678.5146399999999</c:v>
                </c:pt>
                <c:pt idx="1058">
                  <c:v>2680.5739800000001</c:v>
                </c:pt>
                <c:pt idx="1059">
                  <c:v>2681.6185599999999</c:v>
                </c:pt>
                <c:pt idx="1060">
                  <c:v>2682.9538899999998</c:v>
                </c:pt>
                <c:pt idx="1061">
                  <c:v>2684.0899100000001</c:v>
                </c:pt>
                <c:pt idx="1062">
                  <c:v>2686.4988699999999</c:v>
                </c:pt>
                <c:pt idx="1063">
                  <c:v>2688.8644300000001</c:v>
                </c:pt>
                <c:pt idx="1064">
                  <c:v>2690.9593500000001</c:v>
                </c:pt>
                <c:pt idx="1065">
                  <c:v>2692.8411799999999</c:v>
                </c:pt>
                <c:pt idx="1066">
                  <c:v>2694.0641900000001</c:v>
                </c:pt>
                <c:pt idx="1067">
                  <c:v>2695.69047</c:v>
                </c:pt>
                <c:pt idx="1068">
                  <c:v>2697.2478299999998</c:v>
                </c:pt>
                <c:pt idx="1069">
                  <c:v>2698.9465599999999</c:v>
                </c:pt>
                <c:pt idx="1070">
                  <c:v>2701.32087</c:v>
                </c:pt>
                <c:pt idx="1071">
                  <c:v>2703.3111100000001</c:v>
                </c:pt>
                <c:pt idx="1072">
                  <c:v>2705.6342</c:v>
                </c:pt>
                <c:pt idx="1073">
                  <c:v>2708.0852500000001</c:v>
                </c:pt>
                <c:pt idx="1074">
                  <c:v>2710.6052300000001</c:v>
                </c:pt>
                <c:pt idx="1075">
                  <c:v>2712.2205100000001</c:v>
                </c:pt>
                <c:pt idx="1076">
                  <c:v>2713.2550299999998</c:v>
                </c:pt>
                <c:pt idx="1077">
                  <c:v>2715.6140700000001</c:v>
                </c:pt>
                <c:pt idx="1078">
                  <c:v>2717.75164</c:v>
                </c:pt>
                <c:pt idx="1079">
                  <c:v>2720.5811800000001</c:v>
                </c:pt>
                <c:pt idx="1080">
                  <c:v>2722.53845</c:v>
                </c:pt>
                <c:pt idx="1081">
                  <c:v>2724.7430800000002</c:v>
                </c:pt>
                <c:pt idx="1082">
                  <c:v>2727.19022</c:v>
                </c:pt>
                <c:pt idx="1083">
                  <c:v>2728.9636399999999</c:v>
                </c:pt>
                <c:pt idx="1084">
                  <c:v>2731.4305300000001</c:v>
                </c:pt>
                <c:pt idx="1085">
                  <c:v>2733.5805799999998</c:v>
                </c:pt>
                <c:pt idx="1086">
                  <c:v>2736.5652799999998</c:v>
                </c:pt>
                <c:pt idx="1087">
                  <c:v>2738.9749900000002</c:v>
                </c:pt>
                <c:pt idx="1088">
                  <c:v>2740.9348599999998</c:v>
                </c:pt>
                <c:pt idx="1089">
                  <c:v>2744.0387799999999</c:v>
                </c:pt>
                <c:pt idx="1090">
                  <c:v>2745.79916</c:v>
                </c:pt>
                <c:pt idx="1091">
                  <c:v>2747.7026000000001</c:v>
                </c:pt>
                <c:pt idx="1092">
                  <c:v>2749.5818199999999</c:v>
                </c:pt>
                <c:pt idx="1093">
                  <c:v>2752.7015700000002</c:v>
                </c:pt>
                <c:pt idx="1094">
                  <c:v>2756.3035500000001</c:v>
                </c:pt>
                <c:pt idx="1095">
                  <c:v>2758.7281499999999</c:v>
                </c:pt>
                <c:pt idx="1096">
                  <c:v>2761.3006500000001</c:v>
                </c:pt>
                <c:pt idx="1097">
                  <c:v>2763.3370799999998</c:v>
                </c:pt>
                <c:pt idx="1098">
                  <c:v>2765.93417</c:v>
                </c:pt>
                <c:pt idx="1099">
                  <c:v>2768.0635499999999</c:v>
                </c:pt>
                <c:pt idx="1100">
                  <c:v>2770.2014899999999</c:v>
                </c:pt>
                <c:pt idx="1101">
                  <c:v>2772.1980600000002</c:v>
                </c:pt>
                <c:pt idx="1102">
                  <c:v>2774.73722</c:v>
                </c:pt>
                <c:pt idx="1103">
                  <c:v>2776.6585399999999</c:v>
                </c:pt>
                <c:pt idx="1104">
                  <c:v>2779.3040500000002</c:v>
                </c:pt>
                <c:pt idx="1105">
                  <c:v>2781.9551499999998</c:v>
                </c:pt>
                <c:pt idx="1106">
                  <c:v>2783.7250399999998</c:v>
                </c:pt>
                <c:pt idx="1107">
                  <c:v>2785.5441000000001</c:v>
                </c:pt>
                <c:pt idx="1108">
                  <c:v>2788.13913</c:v>
                </c:pt>
                <c:pt idx="1109">
                  <c:v>2791.1763599999999</c:v>
                </c:pt>
                <c:pt idx="1110">
                  <c:v>2795.0640800000001</c:v>
                </c:pt>
                <c:pt idx="1111">
                  <c:v>2797.9569499999998</c:v>
                </c:pt>
                <c:pt idx="1112">
                  <c:v>2800.4515900000001</c:v>
                </c:pt>
                <c:pt idx="1113">
                  <c:v>2802.2317200000002</c:v>
                </c:pt>
                <c:pt idx="1114">
                  <c:v>2804.78206</c:v>
                </c:pt>
                <c:pt idx="1115">
                  <c:v>2807.9178200000001</c:v>
                </c:pt>
                <c:pt idx="1116">
                  <c:v>2810.00342</c:v>
                </c:pt>
                <c:pt idx="1117">
                  <c:v>2812.1653900000001</c:v>
                </c:pt>
                <c:pt idx="1118">
                  <c:v>2814.67065</c:v>
                </c:pt>
                <c:pt idx="1119">
                  <c:v>2817.0021299999999</c:v>
                </c:pt>
                <c:pt idx="1120">
                  <c:v>2819.7046399999999</c:v>
                </c:pt>
                <c:pt idx="1121">
                  <c:v>2821.8436999999999</c:v>
                </c:pt>
                <c:pt idx="1122">
                  <c:v>2822.7523000000001</c:v>
                </c:pt>
                <c:pt idx="1123">
                  <c:v>2824.0608099999999</c:v>
                </c:pt>
                <c:pt idx="1124">
                  <c:v>2826.2874099999999</c:v>
                </c:pt>
                <c:pt idx="1125">
                  <c:v>2829.3617100000001</c:v>
                </c:pt>
                <c:pt idx="1126">
                  <c:v>2832.6865299999999</c:v>
                </c:pt>
                <c:pt idx="1127">
                  <c:v>2835.6444099999999</c:v>
                </c:pt>
                <c:pt idx="1128">
                  <c:v>2838.5331900000001</c:v>
                </c:pt>
                <c:pt idx="1129">
                  <c:v>2840.9820100000002</c:v>
                </c:pt>
                <c:pt idx="1130">
                  <c:v>2843.5649400000002</c:v>
                </c:pt>
                <c:pt idx="1131">
                  <c:v>2846.17562</c:v>
                </c:pt>
                <c:pt idx="1132">
                  <c:v>2848.2252699999999</c:v>
                </c:pt>
                <c:pt idx="1133">
                  <c:v>2849.7105499999998</c:v>
                </c:pt>
                <c:pt idx="1134">
                  <c:v>2851.6927700000001</c:v>
                </c:pt>
                <c:pt idx="1135">
                  <c:v>2854.27403</c:v>
                </c:pt>
                <c:pt idx="1136">
                  <c:v>2856.56862</c:v>
                </c:pt>
                <c:pt idx="1137">
                  <c:v>2858.7412100000001</c:v>
                </c:pt>
                <c:pt idx="1138">
                  <c:v>2860.3134700000001</c:v>
                </c:pt>
                <c:pt idx="1139">
                  <c:v>2861.8274299999998</c:v>
                </c:pt>
                <c:pt idx="1140">
                  <c:v>2864.3535499999998</c:v>
                </c:pt>
                <c:pt idx="1141">
                  <c:v>2867.5951100000002</c:v>
                </c:pt>
                <c:pt idx="1142">
                  <c:v>2870.2629700000002</c:v>
                </c:pt>
                <c:pt idx="1143">
                  <c:v>2872.6823599999998</c:v>
                </c:pt>
                <c:pt idx="1144">
                  <c:v>2875.0536999999999</c:v>
                </c:pt>
                <c:pt idx="1145">
                  <c:v>2877.9448900000002</c:v>
                </c:pt>
                <c:pt idx="1146">
                  <c:v>2880.3028199999999</c:v>
                </c:pt>
                <c:pt idx="1147">
                  <c:v>2882.4985000000001</c:v>
                </c:pt>
                <c:pt idx="1148">
                  <c:v>2884.6275099999998</c:v>
                </c:pt>
                <c:pt idx="1149">
                  <c:v>2886.9654999999998</c:v>
                </c:pt>
                <c:pt idx="1150">
                  <c:v>2889.6017000000002</c:v>
                </c:pt>
                <c:pt idx="1151">
                  <c:v>2892.4511699999998</c:v>
                </c:pt>
                <c:pt idx="1152">
                  <c:v>2894.87671</c:v>
                </c:pt>
                <c:pt idx="1153">
                  <c:v>2897.0744500000001</c:v>
                </c:pt>
                <c:pt idx="1154">
                  <c:v>2898.6094499999999</c:v>
                </c:pt>
                <c:pt idx="1155">
                  <c:v>2900.28676</c:v>
                </c:pt>
                <c:pt idx="1156">
                  <c:v>2902.8218200000001</c:v>
                </c:pt>
                <c:pt idx="1157">
                  <c:v>2906.0095500000002</c:v>
                </c:pt>
                <c:pt idx="1158">
                  <c:v>2909.3211500000002</c:v>
                </c:pt>
                <c:pt idx="1159">
                  <c:v>2911.2180699999999</c:v>
                </c:pt>
                <c:pt idx="1160">
                  <c:v>2913.3228600000002</c:v>
                </c:pt>
                <c:pt idx="1161">
                  <c:v>2915.7627400000001</c:v>
                </c:pt>
                <c:pt idx="1162">
                  <c:v>2918.8020200000001</c:v>
                </c:pt>
                <c:pt idx="1163">
                  <c:v>2921.1062900000002</c:v>
                </c:pt>
                <c:pt idx="1164">
                  <c:v>2923.6826999999998</c:v>
                </c:pt>
                <c:pt idx="1165">
                  <c:v>2926.5921600000001</c:v>
                </c:pt>
                <c:pt idx="1166">
                  <c:v>2928.5054700000001</c:v>
                </c:pt>
                <c:pt idx="1167">
                  <c:v>2930.2831700000002</c:v>
                </c:pt>
                <c:pt idx="1168">
                  <c:v>2932.4024899999999</c:v>
                </c:pt>
                <c:pt idx="1169">
                  <c:v>2934.8811099999998</c:v>
                </c:pt>
                <c:pt idx="1170">
                  <c:v>2936.4680899999998</c:v>
                </c:pt>
                <c:pt idx="1171">
                  <c:v>2937.96081</c:v>
                </c:pt>
                <c:pt idx="1172">
                  <c:v>2939.95012</c:v>
                </c:pt>
                <c:pt idx="1173">
                  <c:v>2942.5971199999999</c:v>
                </c:pt>
                <c:pt idx="1174">
                  <c:v>2945.2154399999999</c:v>
                </c:pt>
                <c:pt idx="1175">
                  <c:v>2947.2442299999998</c:v>
                </c:pt>
                <c:pt idx="1176">
                  <c:v>2949.20001</c:v>
                </c:pt>
                <c:pt idx="1177">
                  <c:v>2951.50578</c:v>
                </c:pt>
                <c:pt idx="1178">
                  <c:v>2954.2289700000001</c:v>
                </c:pt>
                <c:pt idx="1179">
                  <c:v>2957.0557199999998</c:v>
                </c:pt>
                <c:pt idx="1180">
                  <c:v>2959.8597399999999</c:v>
                </c:pt>
                <c:pt idx="1181">
                  <c:v>2962.8686600000001</c:v>
                </c:pt>
                <c:pt idx="1182">
                  <c:v>2964.4090700000002</c:v>
                </c:pt>
                <c:pt idx="1183">
                  <c:v>2966.3234900000002</c:v>
                </c:pt>
                <c:pt idx="1184">
                  <c:v>2968.4402</c:v>
                </c:pt>
                <c:pt idx="1185">
                  <c:v>2970.28217</c:v>
                </c:pt>
                <c:pt idx="1186">
                  <c:v>2971.98407</c:v>
                </c:pt>
                <c:pt idx="1187">
                  <c:v>2973.8962700000002</c:v>
                </c:pt>
                <c:pt idx="1188">
                  <c:v>2976.32422</c:v>
                </c:pt>
                <c:pt idx="1189">
                  <c:v>2978.6597900000002</c:v>
                </c:pt>
                <c:pt idx="1190">
                  <c:v>2980.94247</c:v>
                </c:pt>
                <c:pt idx="1191">
                  <c:v>2982.6873900000001</c:v>
                </c:pt>
                <c:pt idx="1192">
                  <c:v>2984.6824700000002</c:v>
                </c:pt>
                <c:pt idx="1193">
                  <c:v>2987.3330099999998</c:v>
                </c:pt>
                <c:pt idx="1194">
                  <c:v>2989.9239499999999</c:v>
                </c:pt>
                <c:pt idx="1195">
                  <c:v>2992.0820100000001</c:v>
                </c:pt>
                <c:pt idx="1196">
                  <c:v>2993.79043</c:v>
                </c:pt>
                <c:pt idx="1197">
                  <c:v>2996.4217899999999</c:v>
                </c:pt>
                <c:pt idx="1198">
                  <c:v>2998.9996900000001</c:v>
                </c:pt>
                <c:pt idx="1199">
                  <c:v>3001.6452100000001</c:v>
                </c:pt>
                <c:pt idx="1200">
                  <c:v>3003.44769</c:v>
                </c:pt>
                <c:pt idx="1201">
                  <c:v>3005.0475200000001</c:v>
                </c:pt>
                <c:pt idx="1202">
                  <c:v>3006.2997700000001</c:v>
                </c:pt>
                <c:pt idx="1203">
                  <c:v>3008.4617400000002</c:v>
                </c:pt>
                <c:pt idx="1204">
                  <c:v>3010.9524700000002</c:v>
                </c:pt>
                <c:pt idx="1205">
                  <c:v>3013.3122600000002</c:v>
                </c:pt>
                <c:pt idx="1206">
                  <c:v>3015.3121799999999</c:v>
                </c:pt>
                <c:pt idx="1207">
                  <c:v>3017.4115700000002</c:v>
                </c:pt>
                <c:pt idx="1208">
                  <c:v>3018.8353699999998</c:v>
                </c:pt>
                <c:pt idx="1209">
                  <c:v>3021.6196599999998</c:v>
                </c:pt>
                <c:pt idx="1210">
                  <c:v>3023.8283799999999</c:v>
                </c:pt>
                <c:pt idx="1211">
                  <c:v>3026.63427</c:v>
                </c:pt>
                <c:pt idx="1212">
                  <c:v>3029.5487499999999</c:v>
                </c:pt>
                <c:pt idx="1213">
                  <c:v>3032.0942399999999</c:v>
                </c:pt>
                <c:pt idx="1214">
                  <c:v>3034.4083900000001</c:v>
                </c:pt>
                <c:pt idx="1215">
                  <c:v>3036.3583899999999</c:v>
                </c:pt>
                <c:pt idx="1216">
                  <c:v>3037.7570500000002</c:v>
                </c:pt>
                <c:pt idx="1217">
                  <c:v>3039.5569300000002</c:v>
                </c:pt>
                <c:pt idx="1218">
                  <c:v>3040.6923999999999</c:v>
                </c:pt>
                <c:pt idx="1219">
                  <c:v>3043.0450999999998</c:v>
                </c:pt>
                <c:pt idx="1220">
                  <c:v>3045.2368799999999</c:v>
                </c:pt>
                <c:pt idx="1221">
                  <c:v>3047.3738899999998</c:v>
                </c:pt>
                <c:pt idx="1222">
                  <c:v>3049.4047300000002</c:v>
                </c:pt>
                <c:pt idx="1223">
                  <c:v>3051.2839600000002</c:v>
                </c:pt>
                <c:pt idx="1224">
                  <c:v>3053.50162</c:v>
                </c:pt>
                <c:pt idx="1225">
                  <c:v>3055.1701800000001</c:v>
                </c:pt>
                <c:pt idx="1226">
                  <c:v>3057.2781300000001</c:v>
                </c:pt>
                <c:pt idx="1227">
                  <c:v>3059.4624600000002</c:v>
                </c:pt>
                <c:pt idx="1228">
                  <c:v>3061.3681299999998</c:v>
                </c:pt>
                <c:pt idx="1229">
                  <c:v>3063.7118999999998</c:v>
                </c:pt>
                <c:pt idx="1230">
                  <c:v>3065.7308200000002</c:v>
                </c:pt>
                <c:pt idx="1231">
                  <c:v>3067.1738099999998</c:v>
                </c:pt>
                <c:pt idx="1232">
                  <c:v>3068.3899299999998</c:v>
                </c:pt>
                <c:pt idx="1233">
                  <c:v>3070.04675</c:v>
                </c:pt>
                <c:pt idx="1234">
                  <c:v>3072.49352</c:v>
                </c:pt>
                <c:pt idx="1235">
                  <c:v>3074.76334</c:v>
                </c:pt>
                <c:pt idx="1236">
                  <c:v>3077.09537</c:v>
                </c:pt>
                <c:pt idx="1237">
                  <c:v>3079.8152100000002</c:v>
                </c:pt>
                <c:pt idx="1238">
                  <c:v>3081.9712199999999</c:v>
                </c:pt>
                <c:pt idx="1239">
                  <c:v>3083.9977800000001</c:v>
                </c:pt>
                <c:pt idx="1240">
                  <c:v>3085.0157100000001</c:v>
                </c:pt>
                <c:pt idx="1241">
                  <c:v>3086.10275</c:v>
                </c:pt>
                <c:pt idx="1242">
                  <c:v>3088.3465000000001</c:v>
                </c:pt>
                <c:pt idx="1243">
                  <c:v>3090.3386</c:v>
                </c:pt>
                <c:pt idx="1244">
                  <c:v>3092.3122499999999</c:v>
                </c:pt>
                <c:pt idx="1245">
                  <c:v>3094.4371599999999</c:v>
                </c:pt>
                <c:pt idx="1246">
                  <c:v>3096.8729400000002</c:v>
                </c:pt>
                <c:pt idx="1247">
                  <c:v>3098.6260600000001</c:v>
                </c:pt>
                <c:pt idx="1248">
                  <c:v>3099.6350600000001</c:v>
                </c:pt>
                <c:pt idx="1249">
                  <c:v>3100.6526199999998</c:v>
                </c:pt>
                <c:pt idx="1250">
                  <c:v>3103.49334</c:v>
                </c:pt>
                <c:pt idx="1251">
                  <c:v>3107.2072699999999</c:v>
                </c:pt>
                <c:pt idx="1252">
                  <c:v>3109.99397</c:v>
                </c:pt>
                <c:pt idx="1253">
                  <c:v>3112.6487999999999</c:v>
                </c:pt>
                <c:pt idx="1254">
                  <c:v>3114.83871</c:v>
                </c:pt>
                <c:pt idx="1255">
                  <c:v>3115.6651700000002</c:v>
                </c:pt>
                <c:pt idx="1256">
                  <c:v>3116.8803600000001</c:v>
                </c:pt>
                <c:pt idx="1257">
                  <c:v>3119.86078</c:v>
                </c:pt>
                <c:pt idx="1258">
                  <c:v>3121.5244899999998</c:v>
                </c:pt>
                <c:pt idx="1259">
                  <c:v>3122.8730500000001</c:v>
                </c:pt>
                <c:pt idx="1260">
                  <c:v>3124.1498900000001</c:v>
                </c:pt>
                <c:pt idx="1261">
                  <c:v>3125.8303700000001</c:v>
                </c:pt>
                <c:pt idx="1262">
                  <c:v>3128.0711299999998</c:v>
                </c:pt>
                <c:pt idx="1263">
                  <c:v>3129.10043</c:v>
                </c:pt>
                <c:pt idx="1264">
                  <c:v>3130.1155699999999</c:v>
                </c:pt>
                <c:pt idx="1265">
                  <c:v>3131.3244300000001</c:v>
                </c:pt>
                <c:pt idx="1266">
                  <c:v>3133.4698199999998</c:v>
                </c:pt>
                <c:pt idx="1267">
                  <c:v>3135.1938799999998</c:v>
                </c:pt>
                <c:pt idx="1268">
                  <c:v>3136.5618100000002</c:v>
                </c:pt>
                <c:pt idx="1269">
                  <c:v>3138.2914599999999</c:v>
                </c:pt>
                <c:pt idx="1270">
                  <c:v>3140.2938100000001</c:v>
                </c:pt>
                <c:pt idx="1271">
                  <c:v>3142.4906099999998</c:v>
                </c:pt>
                <c:pt idx="1272">
                  <c:v>3144.5119500000001</c:v>
                </c:pt>
                <c:pt idx="1273">
                  <c:v>3146.28854</c:v>
                </c:pt>
                <c:pt idx="1274">
                  <c:v>3148.24395</c:v>
                </c:pt>
                <c:pt idx="1275">
                  <c:v>3150.1721600000001</c:v>
                </c:pt>
                <c:pt idx="1276">
                  <c:v>3151.63285</c:v>
                </c:pt>
                <c:pt idx="1277">
                  <c:v>3153.57186</c:v>
                </c:pt>
                <c:pt idx="1278">
                  <c:v>3155.2381799999998</c:v>
                </c:pt>
                <c:pt idx="1279">
                  <c:v>3156.0674300000001</c:v>
                </c:pt>
                <c:pt idx="1280">
                  <c:v>3156.9477200000001</c:v>
                </c:pt>
                <c:pt idx="1281">
                  <c:v>3158.6825800000001</c:v>
                </c:pt>
                <c:pt idx="1282">
                  <c:v>3160.7214399999998</c:v>
                </c:pt>
                <c:pt idx="1283">
                  <c:v>3163.1883200000002</c:v>
                </c:pt>
                <c:pt idx="1284">
                  <c:v>3165.2923700000001</c:v>
                </c:pt>
                <c:pt idx="1285">
                  <c:v>3167.9499900000001</c:v>
                </c:pt>
                <c:pt idx="1286">
                  <c:v>3171.0926399999998</c:v>
                </c:pt>
                <c:pt idx="1287">
                  <c:v>3173.5725699999998</c:v>
                </c:pt>
                <c:pt idx="1288">
                  <c:v>3175.3577300000002</c:v>
                </c:pt>
                <c:pt idx="1289">
                  <c:v>3177.0050500000002</c:v>
                </c:pt>
                <c:pt idx="1290">
                  <c:v>3179.1418800000001</c:v>
                </c:pt>
                <c:pt idx="1291">
                  <c:v>3180.7485999999999</c:v>
                </c:pt>
                <c:pt idx="1292">
                  <c:v>3182.3143399999999</c:v>
                </c:pt>
                <c:pt idx="1293">
                  <c:v>3184.1587300000001</c:v>
                </c:pt>
                <c:pt idx="1294">
                  <c:v>3185.2632800000001</c:v>
                </c:pt>
                <c:pt idx="1295">
                  <c:v>3185.8436799999999</c:v>
                </c:pt>
                <c:pt idx="1296">
                  <c:v>3186.2247699999998</c:v>
                </c:pt>
                <c:pt idx="1297">
                  <c:v>3187.6027600000002</c:v>
                </c:pt>
                <c:pt idx="1298">
                  <c:v>3189.9660800000001</c:v>
                </c:pt>
                <c:pt idx="1299">
                  <c:v>3191.9624699999999</c:v>
                </c:pt>
                <c:pt idx="1300">
                  <c:v>3193.7260200000001</c:v>
                </c:pt>
                <c:pt idx="1301">
                  <c:v>3195.2481699999998</c:v>
                </c:pt>
                <c:pt idx="1302">
                  <c:v>3197.0158200000001</c:v>
                </c:pt>
                <c:pt idx="1303">
                  <c:v>3199.10347</c:v>
                </c:pt>
                <c:pt idx="1304">
                  <c:v>3200.9810200000002</c:v>
                </c:pt>
                <c:pt idx="1305">
                  <c:v>3202.4499000000001</c:v>
                </c:pt>
                <c:pt idx="1306">
                  <c:v>3204.05737</c:v>
                </c:pt>
                <c:pt idx="1307">
                  <c:v>3206.2809900000002</c:v>
                </c:pt>
                <c:pt idx="1308">
                  <c:v>3208.6171199999999</c:v>
                </c:pt>
                <c:pt idx="1309">
                  <c:v>3210.55539</c:v>
                </c:pt>
                <c:pt idx="1310">
                  <c:v>3210.9297799999999</c:v>
                </c:pt>
                <c:pt idx="1311">
                  <c:v>3211.7977700000001</c:v>
                </c:pt>
                <c:pt idx="1312">
                  <c:v>3212.89822</c:v>
                </c:pt>
                <c:pt idx="1313">
                  <c:v>3214.6148400000002</c:v>
                </c:pt>
                <c:pt idx="1314">
                  <c:v>3217.1916200000001</c:v>
                </c:pt>
                <c:pt idx="1315">
                  <c:v>3219.3753900000002</c:v>
                </c:pt>
                <c:pt idx="1316">
                  <c:v>3221.0938599999999</c:v>
                </c:pt>
                <c:pt idx="1317">
                  <c:v>3221.8534500000001</c:v>
                </c:pt>
                <c:pt idx="1318">
                  <c:v>3223.4370699999999</c:v>
                </c:pt>
                <c:pt idx="1319">
                  <c:v>3225.9508999999998</c:v>
                </c:pt>
                <c:pt idx="1320">
                  <c:v>3227.9130100000002</c:v>
                </c:pt>
                <c:pt idx="1321">
                  <c:v>3230.0323199999998</c:v>
                </c:pt>
                <c:pt idx="1322">
                  <c:v>3231.3622500000001</c:v>
                </c:pt>
                <c:pt idx="1323">
                  <c:v>3234.5052799999999</c:v>
                </c:pt>
                <c:pt idx="1324">
                  <c:v>3237.6561299999998</c:v>
                </c:pt>
                <c:pt idx="1325">
                  <c:v>3239.1190499999998</c:v>
                </c:pt>
                <c:pt idx="1326">
                  <c:v>3240.1099800000002</c:v>
                </c:pt>
                <c:pt idx="1327">
                  <c:v>3241.3885</c:v>
                </c:pt>
                <c:pt idx="1328">
                  <c:v>3243.51154</c:v>
                </c:pt>
                <c:pt idx="1329">
                  <c:v>3245.0877099999998</c:v>
                </c:pt>
                <c:pt idx="1330">
                  <c:v>3246.9213</c:v>
                </c:pt>
                <c:pt idx="1331">
                  <c:v>3248.1484099999998</c:v>
                </c:pt>
                <c:pt idx="1332">
                  <c:v>3249.3337999999999</c:v>
                </c:pt>
                <c:pt idx="1333">
                  <c:v>3250.6931599999998</c:v>
                </c:pt>
                <c:pt idx="1334">
                  <c:v>3252.5971500000001</c:v>
                </c:pt>
                <c:pt idx="1335">
                  <c:v>3254.4948199999999</c:v>
                </c:pt>
                <c:pt idx="1336">
                  <c:v>3256.02144</c:v>
                </c:pt>
                <c:pt idx="1337">
                  <c:v>3257.0980500000001</c:v>
                </c:pt>
                <c:pt idx="1338">
                  <c:v>3258.4283500000001</c:v>
                </c:pt>
                <c:pt idx="1339">
                  <c:v>3260.1062200000001</c:v>
                </c:pt>
                <c:pt idx="1340">
                  <c:v>3262.2370900000001</c:v>
                </c:pt>
                <c:pt idx="1341">
                  <c:v>3263.5040600000002</c:v>
                </c:pt>
                <c:pt idx="1342">
                  <c:v>3264.64921</c:v>
                </c:pt>
                <c:pt idx="1343">
                  <c:v>3265.4535000000001</c:v>
                </c:pt>
                <c:pt idx="1344">
                  <c:v>3266.7364899999998</c:v>
                </c:pt>
                <c:pt idx="1345">
                  <c:v>3268.6196300000001</c:v>
                </c:pt>
                <c:pt idx="1346">
                  <c:v>3270.7694900000001</c:v>
                </c:pt>
                <c:pt idx="1347">
                  <c:v>3272.1184199999998</c:v>
                </c:pt>
                <c:pt idx="1348">
                  <c:v>3273.5846900000001</c:v>
                </c:pt>
                <c:pt idx="1349">
                  <c:v>3274.9202100000002</c:v>
                </c:pt>
                <c:pt idx="1350">
                  <c:v>3276.20208</c:v>
                </c:pt>
                <c:pt idx="1351">
                  <c:v>3278.2334799999999</c:v>
                </c:pt>
                <c:pt idx="1352">
                  <c:v>3280.5293799999999</c:v>
                </c:pt>
                <c:pt idx="1353">
                  <c:v>3281.5556999999999</c:v>
                </c:pt>
                <c:pt idx="1354">
                  <c:v>3282.3555200000001</c:v>
                </c:pt>
                <c:pt idx="1355">
                  <c:v>3283.7394599999998</c:v>
                </c:pt>
                <c:pt idx="1356">
                  <c:v>3285.5641099999998</c:v>
                </c:pt>
                <c:pt idx="1357">
                  <c:v>3287.45991</c:v>
                </c:pt>
                <c:pt idx="1358">
                  <c:v>3288.5227399999999</c:v>
                </c:pt>
                <c:pt idx="1359">
                  <c:v>3290.4688299999998</c:v>
                </c:pt>
                <c:pt idx="1360">
                  <c:v>3292.6384400000002</c:v>
                </c:pt>
                <c:pt idx="1361">
                  <c:v>3294.8713699999998</c:v>
                </c:pt>
                <c:pt idx="1362">
                  <c:v>3297.4608199999998</c:v>
                </c:pt>
                <c:pt idx="1363">
                  <c:v>3300.0160000000001</c:v>
                </c:pt>
                <c:pt idx="1364">
                  <c:v>3302.3960900000002</c:v>
                </c:pt>
                <c:pt idx="1365">
                  <c:v>3303.7222900000002</c:v>
                </c:pt>
                <c:pt idx="1366">
                  <c:v>3305.1025100000002</c:v>
                </c:pt>
                <c:pt idx="1367">
                  <c:v>3306.5982199999999</c:v>
                </c:pt>
                <c:pt idx="1368">
                  <c:v>3307.9866299999999</c:v>
                </c:pt>
                <c:pt idx="1369">
                  <c:v>3309.5754700000002</c:v>
                </c:pt>
                <c:pt idx="1370">
                  <c:v>3311.4094300000002</c:v>
                </c:pt>
                <c:pt idx="1371">
                  <c:v>3312.8216900000002</c:v>
                </c:pt>
                <c:pt idx="1372">
                  <c:v>3313.7228300000002</c:v>
                </c:pt>
                <c:pt idx="1373">
                  <c:v>3314.4265399999999</c:v>
                </c:pt>
                <c:pt idx="1374">
                  <c:v>3315.1771899999999</c:v>
                </c:pt>
                <c:pt idx="1375">
                  <c:v>3316.9616000000001</c:v>
                </c:pt>
                <c:pt idx="1376">
                  <c:v>3318.5314400000002</c:v>
                </c:pt>
                <c:pt idx="1377">
                  <c:v>3319.9157599999999</c:v>
                </c:pt>
                <c:pt idx="1378">
                  <c:v>3321.66329</c:v>
                </c:pt>
                <c:pt idx="1379">
                  <c:v>3323.4622300000001</c:v>
                </c:pt>
                <c:pt idx="1380">
                  <c:v>3324.59845</c:v>
                </c:pt>
                <c:pt idx="1381">
                  <c:v>3326.1243300000001</c:v>
                </c:pt>
                <c:pt idx="1382">
                  <c:v>3327.71279</c:v>
                </c:pt>
                <c:pt idx="1383">
                  <c:v>3328.9909400000001</c:v>
                </c:pt>
                <c:pt idx="1384">
                  <c:v>3330.3946299999998</c:v>
                </c:pt>
                <c:pt idx="1385">
                  <c:v>3331.6005</c:v>
                </c:pt>
                <c:pt idx="1386">
                  <c:v>3333.07944</c:v>
                </c:pt>
                <c:pt idx="1387">
                  <c:v>3334.9424600000002</c:v>
                </c:pt>
                <c:pt idx="1388">
                  <c:v>3335.9613300000001</c:v>
                </c:pt>
                <c:pt idx="1389">
                  <c:v>3336.11481</c:v>
                </c:pt>
                <c:pt idx="1390">
                  <c:v>3337.2037099999998</c:v>
                </c:pt>
                <c:pt idx="1391">
                  <c:v>3338.3462599999998</c:v>
                </c:pt>
                <c:pt idx="1392">
                  <c:v>3340.2413099999999</c:v>
                </c:pt>
                <c:pt idx="1393">
                  <c:v>3341.79513</c:v>
                </c:pt>
                <c:pt idx="1394">
                  <c:v>3343.9047599999999</c:v>
                </c:pt>
                <c:pt idx="1395">
                  <c:v>3345.53719</c:v>
                </c:pt>
                <c:pt idx="1396">
                  <c:v>3346.9386399999999</c:v>
                </c:pt>
                <c:pt idx="1397">
                  <c:v>3348.8411500000002</c:v>
                </c:pt>
                <c:pt idx="1398">
                  <c:v>3350.6751100000001</c:v>
                </c:pt>
                <c:pt idx="1399">
                  <c:v>3352.2810800000002</c:v>
                </c:pt>
                <c:pt idx="1400">
                  <c:v>3354.0565499999998</c:v>
                </c:pt>
                <c:pt idx="1401">
                  <c:v>3355.4047300000002</c:v>
                </c:pt>
                <c:pt idx="1402">
                  <c:v>3357.0885699999999</c:v>
                </c:pt>
                <c:pt idx="1403">
                  <c:v>3358.2896000000001</c:v>
                </c:pt>
                <c:pt idx="1404">
                  <c:v>3358.9731900000002</c:v>
                </c:pt>
                <c:pt idx="1405">
                  <c:v>3358.72993</c:v>
                </c:pt>
                <c:pt idx="1406">
                  <c:v>3359.5752000000002</c:v>
                </c:pt>
                <c:pt idx="1407">
                  <c:v>3361.2746699999998</c:v>
                </c:pt>
                <c:pt idx="1408">
                  <c:v>3362.4879999999998</c:v>
                </c:pt>
                <c:pt idx="1409">
                  <c:v>3364.4620300000001</c:v>
                </c:pt>
                <c:pt idx="1410">
                  <c:v>3365.7908400000001</c:v>
                </c:pt>
                <c:pt idx="1411">
                  <c:v>3366.7918300000001</c:v>
                </c:pt>
                <c:pt idx="1412">
                  <c:v>3368.5624600000001</c:v>
                </c:pt>
                <c:pt idx="1413">
                  <c:v>3370.65272</c:v>
                </c:pt>
                <c:pt idx="1414">
                  <c:v>3371.9610400000001</c:v>
                </c:pt>
                <c:pt idx="1415">
                  <c:v>3373.21758</c:v>
                </c:pt>
                <c:pt idx="1416">
                  <c:v>3374.94463</c:v>
                </c:pt>
                <c:pt idx="1417">
                  <c:v>3376.4682699999998</c:v>
                </c:pt>
                <c:pt idx="1418">
                  <c:v>3377.8034200000002</c:v>
                </c:pt>
                <c:pt idx="1419">
                  <c:v>3378.4758299999999</c:v>
                </c:pt>
                <c:pt idx="1420">
                  <c:v>3379.7491300000002</c:v>
                </c:pt>
                <c:pt idx="1421">
                  <c:v>3381.4176900000002</c:v>
                </c:pt>
                <c:pt idx="1422">
                  <c:v>3384.1434899999999</c:v>
                </c:pt>
                <c:pt idx="1423">
                  <c:v>3386.8275600000002</c:v>
                </c:pt>
                <c:pt idx="1424">
                  <c:v>3388.0733</c:v>
                </c:pt>
                <c:pt idx="1425">
                  <c:v>3388.9692300000002</c:v>
                </c:pt>
                <c:pt idx="1426">
                  <c:v>3389.8998099999999</c:v>
                </c:pt>
                <c:pt idx="1427">
                  <c:v>3391.1339899999998</c:v>
                </c:pt>
                <c:pt idx="1428">
                  <c:v>3392.7258099999999</c:v>
                </c:pt>
                <c:pt idx="1429">
                  <c:v>3394.1693599999999</c:v>
                </c:pt>
                <c:pt idx="1430">
                  <c:v>3395.8837400000002</c:v>
                </c:pt>
                <c:pt idx="1431">
                  <c:v>3397.2542699999999</c:v>
                </c:pt>
                <c:pt idx="1432">
                  <c:v>3399.5084499999998</c:v>
                </c:pt>
                <c:pt idx="1433">
                  <c:v>3401.2570999999998</c:v>
                </c:pt>
                <c:pt idx="1434">
                  <c:v>3402.5590900000002</c:v>
                </c:pt>
                <c:pt idx="1435">
                  <c:v>3403.3697099999999</c:v>
                </c:pt>
                <c:pt idx="1436">
                  <c:v>3404.1147700000001</c:v>
                </c:pt>
                <c:pt idx="1437">
                  <c:v>3404.87473</c:v>
                </c:pt>
                <c:pt idx="1438">
                  <c:v>3405.6458600000001</c:v>
                </c:pt>
                <c:pt idx="1439">
                  <c:v>3407.2078799999999</c:v>
                </c:pt>
                <c:pt idx="1440">
                  <c:v>3408.71587</c:v>
                </c:pt>
                <c:pt idx="1441">
                  <c:v>3409.4367200000002</c:v>
                </c:pt>
                <c:pt idx="1442">
                  <c:v>3410.8202900000001</c:v>
                </c:pt>
                <c:pt idx="1443">
                  <c:v>3412.6561099999999</c:v>
                </c:pt>
                <c:pt idx="1444">
                  <c:v>3413.6761000000001</c:v>
                </c:pt>
                <c:pt idx="1445">
                  <c:v>3414.52882</c:v>
                </c:pt>
                <c:pt idx="1446">
                  <c:v>3415.27574</c:v>
                </c:pt>
                <c:pt idx="1447">
                  <c:v>3416.6559600000001</c:v>
                </c:pt>
                <c:pt idx="1448">
                  <c:v>3418.39381</c:v>
                </c:pt>
                <c:pt idx="1449">
                  <c:v>3420.86069</c:v>
                </c:pt>
                <c:pt idx="1450">
                  <c:v>3422.5273900000002</c:v>
                </c:pt>
                <c:pt idx="1451">
                  <c:v>3423.4363600000001</c:v>
                </c:pt>
                <c:pt idx="1452">
                  <c:v>3423.7854200000002</c:v>
                </c:pt>
                <c:pt idx="1453">
                  <c:v>3424.0458199999998</c:v>
                </c:pt>
                <c:pt idx="1454">
                  <c:v>3425.4472700000001</c:v>
                </c:pt>
                <c:pt idx="1455">
                  <c:v>3427.3903799999998</c:v>
                </c:pt>
                <c:pt idx="1456">
                  <c:v>3428.5839599999999</c:v>
                </c:pt>
                <c:pt idx="1457">
                  <c:v>3429.6508899999999</c:v>
                </c:pt>
                <c:pt idx="1458">
                  <c:v>3430.8806100000002</c:v>
                </c:pt>
                <c:pt idx="1459">
                  <c:v>3432.2608300000002</c:v>
                </c:pt>
                <c:pt idx="1460">
                  <c:v>3433.1634600000002</c:v>
                </c:pt>
                <c:pt idx="1461">
                  <c:v>3434.3719500000002</c:v>
                </c:pt>
                <c:pt idx="1462">
                  <c:v>3435.26863</c:v>
                </c:pt>
                <c:pt idx="1463">
                  <c:v>3437.1472899999999</c:v>
                </c:pt>
                <c:pt idx="1464">
                  <c:v>3440.9012600000001</c:v>
                </c:pt>
                <c:pt idx="1465">
                  <c:v>3443.8438700000002</c:v>
                </c:pt>
                <c:pt idx="1466">
                  <c:v>3445.2363799999998</c:v>
                </c:pt>
                <c:pt idx="1467">
                  <c:v>3445.3649099999998</c:v>
                </c:pt>
                <c:pt idx="1468">
                  <c:v>3446.1684500000001</c:v>
                </c:pt>
                <c:pt idx="1469">
                  <c:v>3447.43505</c:v>
                </c:pt>
                <c:pt idx="1470">
                  <c:v>3449.2786999999998</c:v>
                </c:pt>
                <c:pt idx="1471">
                  <c:v>3451.0601299999998</c:v>
                </c:pt>
                <c:pt idx="1472">
                  <c:v>3452.6232599999998</c:v>
                </c:pt>
                <c:pt idx="1473">
                  <c:v>3453.74532</c:v>
                </c:pt>
                <c:pt idx="1474">
                  <c:v>3454.3432299999999</c:v>
                </c:pt>
                <c:pt idx="1475">
                  <c:v>3455.5342000000001</c:v>
                </c:pt>
                <c:pt idx="1476">
                  <c:v>3456.9978700000001</c:v>
                </c:pt>
                <c:pt idx="1477">
                  <c:v>3458.1106199999999</c:v>
                </c:pt>
                <c:pt idx="1478">
                  <c:v>3459.3157500000002</c:v>
                </c:pt>
                <c:pt idx="1479">
                  <c:v>3460.77234</c:v>
                </c:pt>
                <c:pt idx="1480">
                  <c:v>3462.5090700000001</c:v>
                </c:pt>
                <c:pt idx="1481">
                  <c:v>3463.9637899999998</c:v>
                </c:pt>
                <c:pt idx="1482">
                  <c:v>3464.6712200000002</c:v>
                </c:pt>
                <c:pt idx="1483">
                  <c:v>3465.24343</c:v>
                </c:pt>
                <c:pt idx="1484">
                  <c:v>3466.3736800000001</c:v>
                </c:pt>
                <c:pt idx="1485">
                  <c:v>3467.9029099999998</c:v>
                </c:pt>
                <c:pt idx="1486">
                  <c:v>3470.1023300000002</c:v>
                </c:pt>
                <c:pt idx="1487">
                  <c:v>3472.5088599999999</c:v>
                </c:pt>
                <c:pt idx="1488">
                  <c:v>3473.3202299999998</c:v>
                </c:pt>
                <c:pt idx="1489">
                  <c:v>3473.86897</c:v>
                </c:pt>
                <c:pt idx="1490">
                  <c:v>3475.2804799999999</c:v>
                </c:pt>
                <c:pt idx="1491">
                  <c:v>3477.0488700000001</c:v>
                </c:pt>
                <c:pt idx="1492">
                  <c:v>3478.35608</c:v>
                </c:pt>
                <c:pt idx="1493">
                  <c:v>3479.28964</c:v>
                </c:pt>
                <c:pt idx="1494">
                  <c:v>3480.4698100000001</c:v>
                </c:pt>
                <c:pt idx="1495">
                  <c:v>3481.8936100000001</c:v>
                </c:pt>
                <c:pt idx="1496">
                  <c:v>3483.4902699999998</c:v>
                </c:pt>
                <c:pt idx="1497">
                  <c:v>3485.1226999999999</c:v>
                </c:pt>
                <c:pt idx="1498">
                  <c:v>3486.0275700000002</c:v>
                </c:pt>
                <c:pt idx="1499">
                  <c:v>3486.67949</c:v>
                </c:pt>
                <c:pt idx="1500">
                  <c:v>3487.5586600000001</c:v>
                </c:pt>
                <c:pt idx="1501">
                  <c:v>3489.5930400000002</c:v>
                </c:pt>
                <c:pt idx="1502">
                  <c:v>3491.5361600000001</c:v>
                </c:pt>
                <c:pt idx="1503">
                  <c:v>3494.0585500000002</c:v>
                </c:pt>
                <c:pt idx="1504">
                  <c:v>3496.7217599999999</c:v>
                </c:pt>
                <c:pt idx="1505">
                  <c:v>3498.8902499999999</c:v>
                </c:pt>
                <c:pt idx="1506">
                  <c:v>3500.5424200000002</c:v>
                </c:pt>
                <c:pt idx="1507">
                  <c:v>3501.5989100000002</c:v>
                </c:pt>
                <c:pt idx="1508">
                  <c:v>3502.5559400000002</c:v>
                </c:pt>
                <c:pt idx="1509">
                  <c:v>3504.1157199999998</c:v>
                </c:pt>
                <c:pt idx="1510">
                  <c:v>3505.3990800000001</c:v>
                </c:pt>
                <c:pt idx="1511">
                  <c:v>3506.3676500000001</c:v>
                </c:pt>
                <c:pt idx="1512">
                  <c:v>3506.9041000000002</c:v>
                </c:pt>
                <c:pt idx="1513">
                  <c:v>3508.3878800000002</c:v>
                </c:pt>
                <c:pt idx="1514">
                  <c:v>3509.1251099999999</c:v>
                </c:pt>
                <c:pt idx="1515">
                  <c:v>3509.8977399999999</c:v>
                </c:pt>
                <c:pt idx="1516">
                  <c:v>3510.9259200000001</c:v>
                </c:pt>
                <c:pt idx="1517">
                  <c:v>3512.4436000000001</c:v>
                </c:pt>
                <c:pt idx="1518">
                  <c:v>3514.5893700000001</c:v>
                </c:pt>
                <c:pt idx="1519">
                  <c:v>3516.4836799999998</c:v>
                </c:pt>
                <c:pt idx="1520">
                  <c:v>3518.40742</c:v>
                </c:pt>
                <c:pt idx="1521">
                  <c:v>3520.0756000000001</c:v>
                </c:pt>
                <c:pt idx="1522">
                  <c:v>3521.05834</c:v>
                </c:pt>
                <c:pt idx="1523">
                  <c:v>3522.9239600000001</c:v>
                </c:pt>
                <c:pt idx="1524">
                  <c:v>3524.79331</c:v>
                </c:pt>
                <c:pt idx="1525">
                  <c:v>3526.9372199999998</c:v>
                </c:pt>
                <c:pt idx="1526">
                  <c:v>3528.2500100000002</c:v>
                </c:pt>
                <c:pt idx="1527">
                  <c:v>3528.8713899999998</c:v>
                </c:pt>
                <c:pt idx="1528">
                  <c:v>3529.6201700000001</c:v>
                </c:pt>
                <c:pt idx="1529">
                  <c:v>3531.0298200000002</c:v>
                </c:pt>
                <c:pt idx="1530">
                  <c:v>3532.2185599999998</c:v>
                </c:pt>
                <c:pt idx="1531">
                  <c:v>3533.3961199999999</c:v>
                </c:pt>
                <c:pt idx="1532">
                  <c:v>3535.1336000000001</c:v>
                </c:pt>
                <c:pt idx="1533">
                  <c:v>3536.91392</c:v>
                </c:pt>
                <c:pt idx="1534">
                  <c:v>3538.8268499999999</c:v>
                </c:pt>
                <c:pt idx="1535">
                  <c:v>3540.1057500000002</c:v>
                </c:pt>
                <c:pt idx="1536">
                  <c:v>3541.8462</c:v>
                </c:pt>
                <c:pt idx="1537">
                  <c:v>3543.7431200000001</c:v>
                </c:pt>
                <c:pt idx="1538">
                  <c:v>3545.4999699999998</c:v>
                </c:pt>
                <c:pt idx="1539">
                  <c:v>3547.5909700000002</c:v>
                </c:pt>
                <c:pt idx="1540">
                  <c:v>3549.7717600000001</c:v>
                </c:pt>
                <c:pt idx="1541">
                  <c:v>3551.6750099999999</c:v>
                </c:pt>
                <c:pt idx="1542">
                  <c:v>3553.6728800000001</c:v>
                </c:pt>
                <c:pt idx="1543">
                  <c:v>3554.9107899999999</c:v>
                </c:pt>
                <c:pt idx="1544">
                  <c:v>3555.89464</c:v>
                </c:pt>
                <c:pt idx="1545">
                  <c:v>3556.6903699999998</c:v>
                </c:pt>
                <c:pt idx="1546">
                  <c:v>3557.9305100000001</c:v>
                </c:pt>
                <c:pt idx="1547">
                  <c:v>3559.1565099999998</c:v>
                </c:pt>
                <c:pt idx="1548">
                  <c:v>3560.8272999999999</c:v>
                </c:pt>
                <c:pt idx="1549">
                  <c:v>3562.54466</c:v>
                </c:pt>
                <c:pt idx="1550">
                  <c:v>3564.0832</c:v>
                </c:pt>
                <c:pt idx="1551">
                  <c:v>3565.2011600000001</c:v>
                </c:pt>
                <c:pt idx="1552">
                  <c:v>3565.5420300000001</c:v>
                </c:pt>
                <c:pt idx="1553">
                  <c:v>3567.93851</c:v>
                </c:pt>
                <c:pt idx="1554">
                  <c:v>3569.9185000000002</c:v>
                </c:pt>
                <c:pt idx="1555">
                  <c:v>3571.05546</c:v>
                </c:pt>
                <c:pt idx="1556">
                  <c:v>3572.58059</c:v>
                </c:pt>
                <c:pt idx="1557">
                  <c:v>3574.7826100000002</c:v>
                </c:pt>
                <c:pt idx="1558">
                  <c:v>3576.6739400000001</c:v>
                </c:pt>
                <c:pt idx="1559">
                  <c:v>3578.5596799999998</c:v>
                </c:pt>
                <c:pt idx="1560">
                  <c:v>3579.4992000000002</c:v>
                </c:pt>
                <c:pt idx="1561">
                  <c:v>3580.7073099999998</c:v>
                </c:pt>
                <c:pt idx="1562">
                  <c:v>3581.86886</c:v>
                </c:pt>
                <c:pt idx="1563">
                  <c:v>3583.8041499999999</c:v>
                </c:pt>
                <c:pt idx="1564">
                  <c:v>3585.8307</c:v>
                </c:pt>
                <c:pt idx="1565">
                  <c:v>3587.64678</c:v>
                </c:pt>
                <c:pt idx="1566">
                  <c:v>3589.12572</c:v>
                </c:pt>
                <c:pt idx="1567">
                  <c:v>3590.1550200000001</c:v>
                </c:pt>
                <c:pt idx="1568">
                  <c:v>3591.7848300000001</c:v>
                </c:pt>
                <c:pt idx="1569">
                  <c:v>3593.7074600000001</c:v>
                </c:pt>
                <c:pt idx="1570">
                  <c:v>3595.5648900000001</c:v>
                </c:pt>
                <c:pt idx="1571">
                  <c:v>3596.5911999999998</c:v>
                </c:pt>
                <c:pt idx="1572">
                  <c:v>3598.1338500000002</c:v>
                </c:pt>
                <c:pt idx="1573">
                  <c:v>3600.1253900000002</c:v>
                </c:pt>
                <c:pt idx="1574">
                  <c:v>3602.4794000000002</c:v>
                </c:pt>
                <c:pt idx="1575">
                  <c:v>3604.6300099999999</c:v>
                </c:pt>
                <c:pt idx="1576">
                  <c:v>3605.7647299999999</c:v>
                </c:pt>
                <c:pt idx="1577">
                  <c:v>3607.3669799999998</c:v>
                </c:pt>
                <c:pt idx="1578">
                  <c:v>3608.5370899999998</c:v>
                </c:pt>
                <c:pt idx="1579">
                  <c:v>3610.1642999999999</c:v>
                </c:pt>
                <c:pt idx="1580">
                  <c:v>3612.3130500000002</c:v>
                </c:pt>
                <c:pt idx="1581">
                  <c:v>3614.3265700000002</c:v>
                </c:pt>
                <c:pt idx="1582">
                  <c:v>3616.0290199999999</c:v>
                </c:pt>
                <c:pt idx="1583">
                  <c:v>3617.8812400000002</c:v>
                </c:pt>
                <c:pt idx="1584">
                  <c:v>3619.5862999999999</c:v>
                </c:pt>
                <c:pt idx="1585">
                  <c:v>3620.8882899999999</c:v>
                </c:pt>
                <c:pt idx="1586">
                  <c:v>3622.6753100000001</c:v>
                </c:pt>
                <c:pt idx="1587">
                  <c:v>3624.2332299999998</c:v>
                </c:pt>
                <c:pt idx="1588">
                  <c:v>3626.2873599999998</c:v>
                </c:pt>
                <c:pt idx="1589">
                  <c:v>3628.6767599999998</c:v>
                </c:pt>
                <c:pt idx="1590">
                  <c:v>3630.6291799999999</c:v>
                </c:pt>
                <c:pt idx="1591">
                  <c:v>3632.6084300000002</c:v>
                </c:pt>
                <c:pt idx="1592">
                  <c:v>3633.5397499999999</c:v>
                </c:pt>
                <c:pt idx="1593">
                  <c:v>3634.5109299999999</c:v>
                </c:pt>
                <c:pt idx="1594">
                  <c:v>3636.4607500000002</c:v>
                </c:pt>
                <c:pt idx="1595">
                  <c:v>3638.7626100000002</c:v>
                </c:pt>
                <c:pt idx="1596">
                  <c:v>3641.7707799999998</c:v>
                </c:pt>
                <c:pt idx="1597">
                  <c:v>3644.0793399999998</c:v>
                </c:pt>
                <c:pt idx="1598">
                  <c:v>3646.0690199999999</c:v>
                </c:pt>
                <c:pt idx="1599">
                  <c:v>3647.3922400000001</c:v>
                </c:pt>
                <c:pt idx="1600">
                  <c:v>3648.3328799999999</c:v>
                </c:pt>
                <c:pt idx="1601">
                  <c:v>3650.26593</c:v>
                </c:pt>
                <c:pt idx="1602">
                  <c:v>3651.5384899999999</c:v>
                </c:pt>
                <c:pt idx="1603">
                  <c:v>3653.24505</c:v>
                </c:pt>
                <c:pt idx="1604">
                  <c:v>3655.5159800000001</c:v>
                </c:pt>
                <c:pt idx="1605">
                  <c:v>3657.3897999999999</c:v>
                </c:pt>
                <c:pt idx="1606">
                  <c:v>3658.8892300000002</c:v>
                </c:pt>
                <c:pt idx="1607">
                  <c:v>3660.9798700000001</c:v>
                </c:pt>
                <c:pt idx="1608">
                  <c:v>3662.8644899999999</c:v>
                </c:pt>
                <c:pt idx="1609">
                  <c:v>3664.14264</c:v>
                </c:pt>
                <c:pt idx="1610">
                  <c:v>3665.6979500000002</c:v>
                </c:pt>
                <c:pt idx="1611">
                  <c:v>3667.8601100000001</c:v>
                </c:pt>
                <c:pt idx="1612">
                  <c:v>3670.37691</c:v>
                </c:pt>
                <c:pt idx="1613">
                  <c:v>3672.8512500000002</c:v>
                </c:pt>
                <c:pt idx="1614">
                  <c:v>3674.6967599999998</c:v>
                </c:pt>
                <c:pt idx="1615">
                  <c:v>3676.6253400000001</c:v>
                </c:pt>
                <c:pt idx="1616">
                  <c:v>3678.7957000000001</c:v>
                </c:pt>
                <c:pt idx="1617">
                  <c:v>3680.6501400000002</c:v>
                </c:pt>
                <c:pt idx="1618">
                  <c:v>3681.74314</c:v>
                </c:pt>
                <c:pt idx="1619">
                  <c:v>3682.9758400000001</c:v>
                </c:pt>
                <c:pt idx="1620">
                  <c:v>3684.53451</c:v>
                </c:pt>
                <c:pt idx="1621">
                  <c:v>3686.4787299999998</c:v>
                </c:pt>
                <c:pt idx="1622">
                  <c:v>3688.5842699999998</c:v>
                </c:pt>
                <c:pt idx="1623">
                  <c:v>3690.3098199999999</c:v>
                </c:pt>
                <c:pt idx="1624">
                  <c:v>3691.3994699999998</c:v>
                </c:pt>
                <c:pt idx="1625">
                  <c:v>3692.9160400000001</c:v>
                </c:pt>
                <c:pt idx="1626">
                  <c:v>3694.7369600000002</c:v>
                </c:pt>
                <c:pt idx="1627">
                  <c:v>3697.20012</c:v>
                </c:pt>
                <c:pt idx="1628">
                  <c:v>3699.7277300000001</c:v>
                </c:pt>
                <c:pt idx="1629">
                  <c:v>3701.9137300000002</c:v>
                </c:pt>
                <c:pt idx="1630">
                  <c:v>3703.5215600000001</c:v>
                </c:pt>
                <c:pt idx="1631">
                  <c:v>3705.5719600000002</c:v>
                </c:pt>
                <c:pt idx="1632">
                  <c:v>3707.74865</c:v>
                </c:pt>
                <c:pt idx="1633">
                  <c:v>3709.5420100000001</c:v>
                </c:pt>
                <c:pt idx="1634">
                  <c:v>3711.6799500000002</c:v>
                </c:pt>
                <c:pt idx="1635">
                  <c:v>3713.2248300000001</c:v>
                </c:pt>
                <c:pt idx="1636">
                  <c:v>3714.9030699999998</c:v>
                </c:pt>
                <c:pt idx="1637">
                  <c:v>3716.8417100000001</c:v>
                </c:pt>
                <c:pt idx="1638">
                  <c:v>3718.4115499999998</c:v>
                </c:pt>
                <c:pt idx="1639">
                  <c:v>3719.7321700000002</c:v>
                </c:pt>
                <c:pt idx="1640">
                  <c:v>3720.8721</c:v>
                </c:pt>
                <c:pt idx="1641">
                  <c:v>3722.5738200000001</c:v>
                </c:pt>
                <c:pt idx="1642">
                  <c:v>3724.33923</c:v>
                </c:pt>
                <c:pt idx="1643">
                  <c:v>3727.0359699999999</c:v>
                </c:pt>
                <c:pt idx="1644">
                  <c:v>3729.8377599999999</c:v>
                </c:pt>
                <c:pt idx="1645">
                  <c:v>3732.1716500000002</c:v>
                </c:pt>
                <c:pt idx="1646">
                  <c:v>3734.2011900000002</c:v>
                </c:pt>
                <c:pt idx="1647">
                  <c:v>3736.0824600000001</c:v>
                </c:pt>
                <c:pt idx="1648">
                  <c:v>3738.5668599999999</c:v>
                </c:pt>
                <c:pt idx="1649">
                  <c:v>3740.4734600000002</c:v>
                </c:pt>
                <c:pt idx="1650">
                  <c:v>3742.7645200000002</c:v>
                </c:pt>
                <c:pt idx="1651">
                  <c:v>3744.2080700000001</c:v>
                </c:pt>
                <c:pt idx="1652">
                  <c:v>3746.0003000000002</c:v>
                </c:pt>
                <c:pt idx="1653">
                  <c:v>3747.9188300000001</c:v>
                </c:pt>
                <c:pt idx="1654">
                  <c:v>3749.8418200000001</c:v>
                </c:pt>
                <c:pt idx="1655">
                  <c:v>3751.07341</c:v>
                </c:pt>
                <c:pt idx="1656">
                  <c:v>3751.8743399999998</c:v>
                </c:pt>
                <c:pt idx="1657">
                  <c:v>3753.0876699999999</c:v>
                </c:pt>
                <c:pt idx="1658">
                  <c:v>3755.3194899999999</c:v>
                </c:pt>
                <c:pt idx="1659">
                  <c:v>3758.1257500000002</c:v>
                </c:pt>
                <c:pt idx="1660">
                  <c:v>3760.6935899999999</c:v>
                </c:pt>
                <c:pt idx="1661">
                  <c:v>3763.1019900000001</c:v>
                </c:pt>
                <c:pt idx="1662">
                  <c:v>3765.1877899999999</c:v>
                </c:pt>
                <c:pt idx="1663">
                  <c:v>3767.0429800000002</c:v>
                </c:pt>
                <c:pt idx="1664">
                  <c:v>3768.6783799999998</c:v>
                </c:pt>
                <c:pt idx="1665">
                  <c:v>3770.72766</c:v>
                </c:pt>
                <c:pt idx="1666">
                  <c:v>3772.88274</c:v>
                </c:pt>
                <c:pt idx="1667">
                  <c:v>3774.8023899999998</c:v>
                </c:pt>
                <c:pt idx="1668">
                  <c:v>3776.9995600000002</c:v>
                </c:pt>
                <c:pt idx="1669">
                  <c:v>3778.83241</c:v>
                </c:pt>
                <c:pt idx="1670">
                  <c:v>3780.2800499999998</c:v>
                </c:pt>
                <c:pt idx="1671">
                  <c:v>3781.5213199999998</c:v>
                </c:pt>
                <c:pt idx="1672">
                  <c:v>3782.48803</c:v>
                </c:pt>
                <c:pt idx="1673">
                  <c:v>3784.4803200000001</c:v>
                </c:pt>
                <c:pt idx="1674">
                  <c:v>3786.7937200000001</c:v>
                </c:pt>
                <c:pt idx="1675">
                  <c:v>3789.68678</c:v>
                </c:pt>
                <c:pt idx="1676">
                  <c:v>3792.9602</c:v>
                </c:pt>
                <c:pt idx="1677">
                  <c:v>3795.8003600000002</c:v>
                </c:pt>
                <c:pt idx="1678">
                  <c:v>3797.97705</c:v>
                </c:pt>
                <c:pt idx="1679">
                  <c:v>3800.4465399999999</c:v>
                </c:pt>
                <c:pt idx="1680">
                  <c:v>3802.48837</c:v>
                </c:pt>
                <c:pt idx="1681">
                  <c:v>3804.7753299999999</c:v>
                </c:pt>
                <c:pt idx="1682">
                  <c:v>3807.6322500000001</c:v>
                </c:pt>
                <c:pt idx="1683">
                  <c:v>3810.26901</c:v>
                </c:pt>
                <c:pt idx="1684">
                  <c:v>3812.3089799999998</c:v>
                </c:pt>
                <c:pt idx="1685">
                  <c:v>3814.5929599999999</c:v>
                </c:pt>
                <c:pt idx="1686">
                  <c:v>3816.55134</c:v>
                </c:pt>
                <c:pt idx="1687">
                  <c:v>3817.9922799999999</c:v>
                </c:pt>
                <c:pt idx="1688">
                  <c:v>3820.0363499999999</c:v>
                </c:pt>
                <c:pt idx="1689">
                  <c:v>3823.0966800000001</c:v>
                </c:pt>
                <c:pt idx="1690">
                  <c:v>3826.3157000000001</c:v>
                </c:pt>
                <c:pt idx="1691">
                  <c:v>3828.7404900000001</c:v>
                </c:pt>
                <c:pt idx="1692">
                  <c:v>3830.9108500000002</c:v>
                </c:pt>
                <c:pt idx="1693">
                  <c:v>3833.4630400000001</c:v>
                </c:pt>
                <c:pt idx="1694">
                  <c:v>3836.3903799999998</c:v>
                </c:pt>
                <c:pt idx="1695">
                  <c:v>3838.7227800000001</c:v>
                </c:pt>
                <c:pt idx="1696">
                  <c:v>3841.2190999999998</c:v>
                </c:pt>
                <c:pt idx="1697">
                  <c:v>3844.0000300000002</c:v>
                </c:pt>
                <c:pt idx="1698">
                  <c:v>3847.1631699999998</c:v>
                </c:pt>
                <c:pt idx="1699">
                  <c:v>3850.1530899999998</c:v>
                </c:pt>
                <c:pt idx="1700">
                  <c:v>3853.1616300000001</c:v>
                </c:pt>
                <c:pt idx="1701">
                  <c:v>3855.7190399999999</c:v>
                </c:pt>
                <c:pt idx="1702">
                  <c:v>3857.9862600000001</c:v>
                </c:pt>
                <c:pt idx="1703">
                  <c:v>3860.4687899999999</c:v>
                </c:pt>
                <c:pt idx="1704">
                  <c:v>3863.65578</c:v>
                </c:pt>
                <c:pt idx="1705">
                  <c:v>3867.5617400000001</c:v>
                </c:pt>
                <c:pt idx="1706">
                  <c:v>3870.4723100000001</c:v>
                </c:pt>
                <c:pt idx="1707">
                  <c:v>3873.5520099999999</c:v>
                </c:pt>
                <c:pt idx="1708">
                  <c:v>3877.2433999999998</c:v>
                </c:pt>
                <c:pt idx="1709">
                  <c:v>3880.65949</c:v>
                </c:pt>
                <c:pt idx="1710">
                  <c:v>3883.4348300000001</c:v>
                </c:pt>
                <c:pt idx="1711">
                  <c:v>3886.1490800000001</c:v>
                </c:pt>
                <c:pt idx="1712">
                  <c:v>3889.0894499999999</c:v>
                </c:pt>
                <c:pt idx="1713">
                  <c:v>3892.62997</c:v>
                </c:pt>
                <c:pt idx="1714">
                  <c:v>3895.8020499999998</c:v>
                </c:pt>
                <c:pt idx="1715">
                  <c:v>3899.47928</c:v>
                </c:pt>
                <c:pt idx="1716">
                  <c:v>3902.3090200000001</c:v>
                </c:pt>
                <c:pt idx="1717">
                  <c:v>3905.3712</c:v>
                </c:pt>
                <c:pt idx="1718">
                  <c:v>3908.31754</c:v>
                </c:pt>
                <c:pt idx="1719">
                  <c:v>3911.00533</c:v>
                </c:pt>
                <c:pt idx="1720">
                  <c:v>3914.4828900000002</c:v>
                </c:pt>
                <c:pt idx="1721">
                  <c:v>3918.4264800000001</c:v>
                </c:pt>
                <c:pt idx="1722">
                  <c:v>3922.2150999999999</c:v>
                </c:pt>
                <c:pt idx="1723">
                  <c:v>3925.2474900000002</c:v>
                </c:pt>
                <c:pt idx="1724">
                  <c:v>3928.6609699999999</c:v>
                </c:pt>
                <c:pt idx="1725">
                  <c:v>3931.6911300000002</c:v>
                </c:pt>
                <c:pt idx="1726">
                  <c:v>3934.7056299999999</c:v>
                </c:pt>
                <c:pt idx="1727">
                  <c:v>3938.2331100000001</c:v>
                </c:pt>
                <c:pt idx="1728">
                  <c:v>3941.0229800000002</c:v>
                </c:pt>
                <c:pt idx="1729">
                  <c:v>3943.8854900000001</c:v>
                </c:pt>
                <c:pt idx="1730">
                  <c:v>3947.4155799999999</c:v>
                </c:pt>
                <c:pt idx="1731">
                  <c:v>3951.0615200000002</c:v>
                </c:pt>
                <c:pt idx="1732">
                  <c:v>3954.2604200000001</c:v>
                </c:pt>
                <c:pt idx="1733">
                  <c:v>3957.2257500000001</c:v>
                </c:pt>
                <c:pt idx="1734">
                  <c:v>3959.52351</c:v>
                </c:pt>
                <c:pt idx="1735">
                  <c:v>3962.1133399999999</c:v>
                </c:pt>
                <c:pt idx="1736">
                  <c:v>3965.5566199999998</c:v>
                </c:pt>
                <c:pt idx="1737">
                  <c:v>3969.41192</c:v>
                </c:pt>
                <c:pt idx="1738">
                  <c:v>3972.7393499999998</c:v>
                </c:pt>
                <c:pt idx="1739">
                  <c:v>3975.8171900000002</c:v>
                </c:pt>
                <c:pt idx="1740">
                  <c:v>3978.6845400000002</c:v>
                </c:pt>
                <c:pt idx="1741">
                  <c:v>3982.19265</c:v>
                </c:pt>
                <c:pt idx="1742">
                  <c:v>3985.9291199999998</c:v>
                </c:pt>
                <c:pt idx="1743">
                  <c:v>3988.7603399999998</c:v>
                </c:pt>
                <c:pt idx="1744">
                  <c:v>3991.7182200000002</c:v>
                </c:pt>
                <c:pt idx="1745">
                  <c:v>3994.9458100000002</c:v>
                </c:pt>
                <c:pt idx="1746">
                  <c:v>3998.7135699999999</c:v>
                </c:pt>
                <c:pt idx="1747">
                  <c:v>4002.0063500000001</c:v>
                </c:pt>
                <c:pt idx="1748">
                  <c:v>4004.99962</c:v>
                </c:pt>
                <c:pt idx="1749">
                  <c:v>4007.6114200000002</c:v>
                </c:pt>
                <c:pt idx="1750">
                  <c:v>4010.36069</c:v>
                </c:pt>
                <c:pt idx="1751">
                  <c:v>4013.25747</c:v>
                </c:pt>
                <c:pt idx="1752">
                  <c:v>4016.9365699999998</c:v>
                </c:pt>
                <c:pt idx="1753">
                  <c:v>4020.6499399999998</c:v>
                </c:pt>
                <c:pt idx="1754">
                  <c:v>4024.4668700000002</c:v>
                </c:pt>
                <c:pt idx="1755">
                  <c:v>4027.9854099999998</c:v>
                </c:pt>
                <c:pt idx="1756">
                  <c:v>4030.8557500000002</c:v>
                </c:pt>
                <c:pt idx="1757">
                  <c:v>4034.2494799999999</c:v>
                </c:pt>
                <c:pt idx="1758">
                  <c:v>4037.0568600000001</c:v>
                </c:pt>
                <c:pt idx="1759">
                  <c:v>4040.2904199999998</c:v>
                </c:pt>
                <c:pt idx="1760">
                  <c:v>4043.8924000000002</c:v>
                </c:pt>
                <c:pt idx="1761">
                  <c:v>4047.2045499999999</c:v>
                </c:pt>
                <c:pt idx="1762">
                  <c:v>4050.5241599999999</c:v>
                </c:pt>
                <c:pt idx="1763">
                  <c:v>4053.1948200000002</c:v>
                </c:pt>
                <c:pt idx="1764">
                  <c:v>4056.1910699999999</c:v>
                </c:pt>
                <c:pt idx="1765">
                  <c:v>4058.8095800000001</c:v>
                </c:pt>
                <c:pt idx="1766">
                  <c:v>4061.8430800000001</c:v>
                </c:pt>
                <c:pt idx="1767">
                  <c:v>4065.3165399999998</c:v>
                </c:pt>
                <c:pt idx="1768">
                  <c:v>4069.4855200000002</c:v>
                </c:pt>
                <c:pt idx="1769">
                  <c:v>4073.0547200000001</c:v>
                </c:pt>
                <c:pt idx="1770">
                  <c:v>4076.3039100000001</c:v>
                </c:pt>
                <c:pt idx="1771">
                  <c:v>4079.3072400000001</c:v>
                </c:pt>
                <c:pt idx="1772">
                  <c:v>4082.5009300000002</c:v>
                </c:pt>
                <c:pt idx="1773">
                  <c:v>4085.3910099999998</c:v>
                </c:pt>
                <c:pt idx="1774">
                  <c:v>4088.2233500000002</c:v>
                </c:pt>
                <c:pt idx="1775">
                  <c:v>4091.6040499999999</c:v>
                </c:pt>
                <c:pt idx="1776">
                  <c:v>4095.0622400000002</c:v>
                </c:pt>
                <c:pt idx="1777">
                  <c:v>4098.6768899999997</c:v>
                </c:pt>
                <c:pt idx="1778">
                  <c:v>4102.4096300000001</c:v>
                </c:pt>
                <c:pt idx="1779">
                  <c:v>4105.7553099999996</c:v>
                </c:pt>
                <c:pt idx="1780">
                  <c:v>4108.3287399999999</c:v>
                </c:pt>
                <c:pt idx="1781">
                  <c:v>4111.1472999999996</c:v>
                </c:pt>
                <c:pt idx="1782">
                  <c:v>4113.5679899999996</c:v>
                </c:pt>
                <c:pt idx="1783">
                  <c:v>4115.9179100000001</c:v>
                </c:pt>
                <c:pt idx="1784">
                  <c:v>4119.89167</c:v>
                </c:pt>
                <c:pt idx="1785">
                  <c:v>4123.4228800000001</c:v>
                </c:pt>
                <c:pt idx="1786">
                  <c:v>4126.8937299999998</c:v>
                </c:pt>
                <c:pt idx="1787">
                  <c:v>4131.0992100000003</c:v>
                </c:pt>
                <c:pt idx="1788">
                  <c:v>4135.5177800000001</c:v>
                </c:pt>
                <c:pt idx="1789">
                  <c:v>4139.4032500000003</c:v>
                </c:pt>
                <c:pt idx="1790">
                  <c:v>4143.1680299999998</c:v>
                </c:pt>
                <c:pt idx="1791">
                  <c:v>4146.2011599999996</c:v>
                </c:pt>
                <c:pt idx="1792">
                  <c:v>4149.1191799999997</c:v>
                </c:pt>
                <c:pt idx="1793">
                  <c:v>4152.0763200000001</c:v>
                </c:pt>
                <c:pt idx="1794">
                  <c:v>4155.4179000000004</c:v>
                </c:pt>
                <c:pt idx="1795">
                  <c:v>4158.4264499999999</c:v>
                </c:pt>
                <c:pt idx="1796">
                  <c:v>4161.4059399999996</c:v>
                </c:pt>
                <c:pt idx="1797">
                  <c:v>4163.7998100000004</c:v>
                </c:pt>
                <c:pt idx="1798">
                  <c:v>4166.3888800000004</c:v>
                </c:pt>
                <c:pt idx="1799">
                  <c:v>4169.99161</c:v>
                </c:pt>
                <c:pt idx="1800">
                  <c:v>4173.7884299999996</c:v>
                </c:pt>
                <c:pt idx="1801">
                  <c:v>4177.2551800000001</c:v>
                </c:pt>
                <c:pt idx="1802">
                  <c:v>4180.7886200000003</c:v>
                </c:pt>
                <c:pt idx="1803">
                  <c:v>4184.1916700000002</c:v>
                </c:pt>
                <c:pt idx="1804">
                  <c:v>4187.2534900000001</c:v>
                </c:pt>
                <c:pt idx="1805">
                  <c:v>4190.5306300000002</c:v>
                </c:pt>
                <c:pt idx="1806">
                  <c:v>4193.5030399999996</c:v>
                </c:pt>
                <c:pt idx="1807">
                  <c:v>4197.2961299999997</c:v>
                </c:pt>
                <c:pt idx="1808">
                  <c:v>4200.5546400000003</c:v>
                </c:pt>
                <c:pt idx="1809">
                  <c:v>4204.1499199999998</c:v>
                </c:pt>
                <c:pt idx="1810">
                  <c:v>4207.7910199999997</c:v>
                </c:pt>
                <c:pt idx="1811">
                  <c:v>4210.9638500000001</c:v>
                </c:pt>
                <c:pt idx="1812">
                  <c:v>4213.9053299999996</c:v>
                </c:pt>
                <c:pt idx="1813">
                  <c:v>4216.5327799999995</c:v>
                </c:pt>
                <c:pt idx="1814">
                  <c:v>4220.1731399999999</c:v>
                </c:pt>
                <c:pt idx="1815">
                  <c:v>4223.9319500000001</c:v>
                </c:pt>
                <c:pt idx="1816">
                  <c:v>4227.6326600000002</c:v>
                </c:pt>
                <c:pt idx="1817">
                  <c:v>4230.7037899999996</c:v>
                </c:pt>
                <c:pt idx="1818">
                  <c:v>4233.48434</c:v>
                </c:pt>
                <c:pt idx="1819">
                  <c:v>4236.5550999999996</c:v>
                </c:pt>
                <c:pt idx="1820">
                  <c:v>4240.1801800000003</c:v>
                </c:pt>
                <c:pt idx="1821">
                  <c:v>4243.7892400000001</c:v>
                </c:pt>
                <c:pt idx="1822">
                  <c:v>4246.9061899999997</c:v>
                </c:pt>
                <c:pt idx="1823">
                  <c:v>4250.4273400000002</c:v>
                </c:pt>
                <c:pt idx="1824">
                  <c:v>4254.6026400000001</c:v>
                </c:pt>
                <c:pt idx="1825">
                  <c:v>4258.5309600000001</c:v>
                </c:pt>
                <c:pt idx="1826">
                  <c:v>4262.0874899999999</c:v>
                </c:pt>
                <c:pt idx="1827">
                  <c:v>4264.8278200000004</c:v>
                </c:pt>
                <c:pt idx="1828">
                  <c:v>4267.74658</c:v>
                </c:pt>
                <c:pt idx="1829">
                  <c:v>4270.6951499999996</c:v>
                </c:pt>
                <c:pt idx="1830">
                  <c:v>4274.2099600000001</c:v>
                </c:pt>
                <c:pt idx="1831">
                  <c:v>4278.1967699999996</c:v>
                </c:pt>
                <c:pt idx="1832">
                  <c:v>4282.1187499999996</c:v>
                </c:pt>
                <c:pt idx="1833">
                  <c:v>4285.3415000000005</c:v>
                </c:pt>
                <c:pt idx="1834">
                  <c:v>4288.1596799999998</c:v>
                </c:pt>
                <c:pt idx="1835">
                  <c:v>4291.8149400000002</c:v>
                </c:pt>
                <c:pt idx="1836">
                  <c:v>4295.2857899999999</c:v>
                </c:pt>
                <c:pt idx="1837">
                  <c:v>4298.4597400000002</c:v>
                </c:pt>
                <c:pt idx="1838">
                  <c:v>4301.9011600000003</c:v>
                </c:pt>
                <c:pt idx="1839">
                  <c:v>4306.8423899999998</c:v>
                </c:pt>
                <c:pt idx="1840">
                  <c:v>4311.3704799999996</c:v>
                </c:pt>
                <c:pt idx="1841">
                  <c:v>4314.3290999999999</c:v>
                </c:pt>
                <c:pt idx="1842">
                  <c:v>4316.6529399999999</c:v>
                </c:pt>
                <c:pt idx="1843">
                  <c:v>4319.81459</c:v>
                </c:pt>
                <c:pt idx="1844">
                  <c:v>4322.7102599999998</c:v>
                </c:pt>
                <c:pt idx="1845">
                  <c:v>4325.9494000000004</c:v>
                </c:pt>
                <c:pt idx="1846">
                  <c:v>4329.51674</c:v>
                </c:pt>
                <c:pt idx="1847">
                  <c:v>4333.0363900000002</c:v>
                </c:pt>
                <c:pt idx="1848">
                  <c:v>4336.5526900000004</c:v>
                </c:pt>
                <c:pt idx="1849">
                  <c:v>4339.7896000000001</c:v>
                </c:pt>
                <c:pt idx="1850">
                  <c:v>4343.9008299999996</c:v>
                </c:pt>
                <c:pt idx="1851">
                  <c:v>4347.3977599999998</c:v>
                </c:pt>
                <c:pt idx="1852">
                  <c:v>4350.5020400000003</c:v>
                </c:pt>
                <c:pt idx="1853">
                  <c:v>4353.5936600000005</c:v>
                </c:pt>
                <c:pt idx="1854">
                  <c:v>4356.4464900000003</c:v>
                </c:pt>
                <c:pt idx="1855">
                  <c:v>4359.5437000000002</c:v>
                </c:pt>
                <c:pt idx="1856">
                  <c:v>4363.1423299999997</c:v>
                </c:pt>
                <c:pt idx="1857">
                  <c:v>4366.3848200000002</c:v>
                </c:pt>
                <c:pt idx="1858">
                  <c:v>4369.3255600000002</c:v>
                </c:pt>
                <c:pt idx="1859">
                  <c:v>4371.8874500000002</c:v>
                </c:pt>
                <c:pt idx="1860">
                  <c:v>4374.9194600000001</c:v>
                </c:pt>
                <c:pt idx="1861">
                  <c:v>4378.3280999999997</c:v>
                </c:pt>
                <c:pt idx="1862">
                  <c:v>4382.2184200000002</c:v>
                </c:pt>
                <c:pt idx="1863">
                  <c:v>4386.4190600000002</c:v>
                </c:pt>
                <c:pt idx="1864">
                  <c:v>4389.4972699999998</c:v>
                </c:pt>
                <c:pt idx="1865">
                  <c:v>4392.5497699999996</c:v>
                </c:pt>
                <c:pt idx="1866">
                  <c:v>4396.1267900000003</c:v>
                </c:pt>
                <c:pt idx="1867">
                  <c:v>4399.6144100000001</c:v>
                </c:pt>
                <c:pt idx="1868">
                  <c:v>4402.9384899999995</c:v>
                </c:pt>
                <c:pt idx="1869">
                  <c:v>4406.2778399999997</c:v>
                </c:pt>
                <c:pt idx="1870">
                  <c:v>4409.3068700000003</c:v>
                </c:pt>
                <c:pt idx="1871">
                  <c:v>4413.4348600000003</c:v>
                </c:pt>
                <c:pt idx="1872">
                  <c:v>4417.0457900000001</c:v>
                </c:pt>
                <c:pt idx="1873">
                  <c:v>4420.2215999999999</c:v>
                </c:pt>
                <c:pt idx="1874">
                  <c:v>4423.6376899999996</c:v>
                </c:pt>
                <c:pt idx="1875">
                  <c:v>4426.6872100000001</c:v>
                </c:pt>
                <c:pt idx="1876">
                  <c:v>4430.1923399999996</c:v>
                </c:pt>
                <c:pt idx="1877">
                  <c:v>4433.3256799999999</c:v>
                </c:pt>
                <c:pt idx="1878">
                  <c:v>4437.6503700000003</c:v>
                </c:pt>
                <c:pt idx="1879">
                  <c:v>4441.7012500000001</c:v>
                </c:pt>
                <c:pt idx="1880">
                  <c:v>4445.2734300000002</c:v>
                </c:pt>
                <c:pt idx="1881">
                  <c:v>4448.5751499999997</c:v>
                </c:pt>
                <c:pt idx="1882">
                  <c:v>4452.0016800000003</c:v>
                </c:pt>
                <c:pt idx="1883">
                  <c:v>4455.5403299999998</c:v>
                </c:pt>
                <c:pt idx="1884">
                  <c:v>4458.7854299999999</c:v>
                </c:pt>
                <c:pt idx="1885">
                  <c:v>4462.3013600000004</c:v>
                </c:pt>
                <c:pt idx="1886">
                  <c:v>4465.6079300000001</c:v>
                </c:pt>
                <c:pt idx="1887">
                  <c:v>4469.6032999999998</c:v>
                </c:pt>
                <c:pt idx="1888">
                  <c:v>4473.0383899999997</c:v>
                </c:pt>
                <c:pt idx="1889">
                  <c:v>4475.4780799999999</c:v>
                </c:pt>
                <c:pt idx="1890">
                  <c:v>4478.34022</c:v>
                </c:pt>
                <c:pt idx="1891">
                  <c:v>4481.2984800000004</c:v>
                </c:pt>
                <c:pt idx="1892">
                  <c:v>4484.1799899999996</c:v>
                </c:pt>
                <c:pt idx="1893">
                  <c:v>4489.1297800000002</c:v>
                </c:pt>
                <c:pt idx="1894">
                  <c:v>4495.6557499999999</c:v>
                </c:pt>
                <c:pt idx="1895">
                  <c:v>4500.3294900000001</c:v>
                </c:pt>
                <c:pt idx="1896">
                  <c:v>4503.6163200000001</c:v>
                </c:pt>
                <c:pt idx="1897">
                  <c:v>4507.1862600000004</c:v>
                </c:pt>
                <c:pt idx="1898">
                  <c:v>4510.3795799999998</c:v>
                </c:pt>
                <c:pt idx="1899">
                  <c:v>4513.7025400000002</c:v>
                </c:pt>
                <c:pt idx="1900">
                  <c:v>4516.9089000000004</c:v>
                </c:pt>
                <c:pt idx="1901">
                  <c:v>4520.0955100000001</c:v>
                </c:pt>
                <c:pt idx="1902">
                  <c:v>4523.7112800000004</c:v>
                </c:pt>
                <c:pt idx="1903">
                  <c:v>4526.69524</c:v>
                </c:pt>
                <c:pt idx="1904">
                  <c:v>4530.1612500000001</c:v>
                </c:pt>
                <c:pt idx="1905">
                  <c:v>4532.6109999999999</c:v>
                </c:pt>
                <c:pt idx="1906">
                  <c:v>4534.9363199999998</c:v>
                </c:pt>
                <c:pt idx="1907">
                  <c:v>4537.8275199999998</c:v>
                </c:pt>
                <c:pt idx="1908">
                  <c:v>4541.2953900000002</c:v>
                </c:pt>
                <c:pt idx="1909">
                  <c:v>4545.0452699999996</c:v>
                </c:pt>
                <c:pt idx="1910">
                  <c:v>4548.0847400000002</c:v>
                </c:pt>
                <c:pt idx="1911">
                  <c:v>4551.39689</c:v>
                </c:pt>
                <c:pt idx="1912">
                  <c:v>4554.6252299999996</c:v>
                </c:pt>
                <c:pt idx="1913">
                  <c:v>4558.5513099999998</c:v>
                </c:pt>
                <c:pt idx="1914">
                  <c:v>4562.6603100000002</c:v>
                </c:pt>
                <c:pt idx="1915">
                  <c:v>4565.9966800000002</c:v>
                </c:pt>
                <c:pt idx="1916">
                  <c:v>4568.8446599999997</c:v>
                </c:pt>
                <c:pt idx="1917">
                  <c:v>4572.6291799999999</c:v>
                </c:pt>
                <c:pt idx="1918">
                  <c:v>4576.2348899999997</c:v>
                </c:pt>
                <c:pt idx="1919">
                  <c:v>4579.6889799999999</c:v>
                </c:pt>
                <c:pt idx="1920">
                  <c:v>4583.0890499999996</c:v>
                </c:pt>
                <c:pt idx="1921">
                  <c:v>4586.2056300000004</c:v>
                </c:pt>
                <c:pt idx="1922">
                  <c:v>4588.6054599999998</c:v>
                </c:pt>
                <c:pt idx="1923">
                  <c:v>4591.9280500000004</c:v>
                </c:pt>
                <c:pt idx="1924">
                  <c:v>4595.0844900000002</c:v>
                </c:pt>
                <c:pt idx="1925">
                  <c:v>4598.59148</c:v>
                </c:pt>
                <c:pt idx="1926">
                  <c:v>4601.9468500000003</c:v>
                </c:pt>
                <c:pt idx="1927">
                  <c:v>4605.3301499999998</c:v>
                </c:pt>
                <c:pt idx="1928">
                  <c:v>4608.9522500000003</c:v>
                </c:pt>
                <c:pt idx="1929">
                  <c:v>4612.63508</c:v>
                </c:pt>
                <c:pt idx="1930">
                  <c:v>4615.87273</c:v>
                </c:pt>
                <c:pt idx="1931">
                  <c:v>4619.0038299999997</c:v>
                </c:pt>
                <c:pt idx="1932">
                  <c:v>4622.9410900000003</c:v>
                </c:pt>
                <c:pt idx="1933">
                  <c:v>4627.4367700000003</c:v>
                </c:pt>
                <c:pt idx="1934">
                  <c:v>4631.0245999999997</c:v>
                </c:pt>
                <c:pt idx="1935">
                  <c:v>4634.6921499999999</c:v>
                </c:pt>
                <c:pt idx="1936">
                  <c:v>4638.2442099999998</c:v>
                </c:pt>
                <c:pt idx="1937">
                  <c:v>4641.1465900000003</c:v>
                </c:pt>
                <c:pt idx="1938">
                  <c:v>4643.7505600000004</c:v>
                </c:pt>
                <c:pt idx="1939">
                  <c:v>4646.6629999999996</c:v>
                </c:pt>
                <c:pt idx="1940">
                  <c:v>4650.74964</c:v>
                </c:pt>
                <c:pt idx="1941">
                  <c:v>4654.4857300000003</c:v>
                </c:pt>
                <c:pt idx="1942">
                  <c:v>4657.9953299999997</c:v>
                </c:pt>
                <c:pt idx="1943">
                  <c:v>4661.8565900000003</c:v>
                </c:pt>
                <c:pt idx="1944">
                  <c:v>4665.6429799999996</c:v>
                </c:pt>
                <c:pt idx="1945">
                  <c:v>4669.1659799999998</c:v>
                </c:pt>
                <c:pt idx="1946">
                  <c:v>4671.7520800000002</c:v>
                </c:pt>
                <c:pt idx="1947">
                  <c:v>4674.5874000000003</c:v>
                </c:pt>
                <c:pt idx="1948">
                  <c:v>4677.76656</c:v>
                </c:pt>
                <c:pt idx="1949">
                  <c:v>4681.7578400000002</c:v>
                </c:pt>
                <c:pt idx="1950">
                  <c:v>4686.8272100000004</c:v>
                </c:pt>
                <c:pt idx="1951">
                  <c:v>4690.8914999999997</c:v>
                </c:pt>
                <c:pt idx="1952">
                  <c:v>4693.9674800000003</c:v>
                </c:pt>
                <c:pt idx="1953">
                  <c:v>4696.32521</c:v>
                </c:pt>
                <c:pt idx="1954">
                  <c:v>4699.3464199999999</c:v>
                </c:pt>
                <c:pt idx="1955">
                  <c:v>4703.2523899999997</c:v>
                </c:pt>
                <c:pt idx="1956">
                  <c:v>4707.0719300000001</c:v>
                </c:pt>
                <c:pt idx="1957">
                  <c:v>4710.3859499999999</c:v>
                </c:pt>
                <c:pt idx="1958">
                  <c:v>4713.4667600000002</c:v>
                </c:pt>
                <c:pt idx="1959">
                  <c:v>4716.3162400000001</c:v>
                </c:pt>
                <c:pt idx="1960">
                  <c:v>4719.7394100000001</c:v>
                </c:pt>
                <c:pt idx="1961">
                  <c:v>4723.2709800000002</c:v>
                </c:pt>
                <c:pt idx="1962">
                  <c:v>4726.7213499999998</c:v>
                </c:pt>
                <c:pt idx="1963">
                  <c:v>4729.7425599999997</c:v>
                </c:pt>
                <c:pt idx="1964">
                  <c:v>4733.2543900000001</c:v>
                </c:pt>
                <c:pt idx="1965">
                  <c:v>4736.32924</c:v>
                </c:pt>
                <c:pt idx="1966">
                  <c:v>4739.7840800000004</c:v>
                </c:pt>
                <c:pt idx="1967">
                  <c:v>4742.9144399999996</c:v>
                </c:pt>
                <c:pt idx="1968">
                  <c:v>4745.8387899999998</c:v>
                </c:pt>
                <c:pt idx="1969">
                  <c:v>4748.2051000000001</c:v>
                </c:pt>
                <c:pt idx="1970">
                  <c:v>4751.2888899999998</c:v>
                </c:pt>
                <c:pt idx="1971">
                  <c:v>4755.1002399999998</c:v>
                </c:pt>
                <c:pt idx="1972">
                  <c:v>4759.3396199999997</c:v>
                </c:pt>
                <c:pt idx="1973">
                  <c:v>4763.8092200000001</c:v>
                </c:pt>
                <c:pt idx="1974">
                  <c:v>4767.45777</c:v>
                </c:pt>
                <c:pt idx="1975">
                  <c:v>4770.0904300000002</c:v>
                </c:pt>
                <c:pt idx="1976">
                  <c:v>4773.6532999999999</c:v>
                </c:pt>
                <c:pt idx="1977">
                  <c:v>4777.4348399999999</c:v>
                </c:pt>
                <c:pt idx="1978">
                  <c:v>4780.4456200000004</c:v>
                </c:pt>
                <c:pt idx="1979">
                  <c:v>4783.6154699999997</c:v>
                </c:pt>
                <c:pt idx="1980">
                  <c:v>4787.1902600000003</c:v>
                </c:pt>
                <c:pt idx="1981">
                  <c:v>4790.1153599999998</c:v>
                </c:pt>
                <c:pt idx="1982">
                  <c:v>4793.5422500000004</c:v>
                </c:pt>
                <c:pt idx="1983">
                  <c:v>4796.2188699999997</c:v>
                </c:pt>
                <c:pt idx="1984">
                  <c:v>4798.9007099999999</c:v>
                </c:pt>
                <c:pt idx="1985">
                  <c:v>4801.4827100000002</c:v>
                </c:pt>
                <c:pt idx="1986">
                  <c:v>4804.8373300000003</c:v>
                </c:pt>
                <c:pt idx="1987">
                  <c:v>4809.05026</c:v>
                </c:pt>
                <c:pt idx="1988">
                  <c:v>4812.9826800000001</c:v>
                </c:pt>
                <c:pt idx="1989">
                  <c:v>4816.7183999999997</c:v>
                </c:pt>
                <c:pt idx="1990">
                  <c:v>4820.0510400000003</c:v>
                </c:pt>
                <c:pt idx="1991">
                  <c:v>4823.4280200000003</c:v>
                </c:pt>
                <c:pt idx="1992">
                  <c:v>4826.9249499999996</c:v>
                </c:pt>
                <c:pt idx="1993">
                  <c:v>4830.54072</c:v>
                </c:pt>
                <c:pt idx="1994">
                  <c:v>4834.0093299999999</c:v>
                </c:pt>
                <c:pt idx="1995">
                  <c:v>4836.7347600000003</c:v>
                </c:pt>
                <c:pt idx="1996">
                  <c:v>4839.9079599999995</c:v>
                </c:pt>
                <c:pt idx="1997">
                  <c:v>4843.5010000000002</c:v>
                </c:pt>
                <c:pt idx="1998">
                  <c:v>4846.9848899999997</c:v>
                </c:pt>
                <c:pt idx="1999">
                  <c:v>4850.0534100000004</c:v>
                </c:pt>
                <c:pt idx="2000">
                  <c:v>4852.7058200000001</c:v>
                </c:pt>
                <c:pt idx="2001">
                  <c:v>4855.8596500000003</c:v>
                </c:pt>
                <c:pt idx="2002">
                  <c:v>4859.7630099999997</c:v>
                </c:pt>
                <c:pt idx="2003">
                  <c:v>4863.5389699999996</c:v>
                </c:pt>
                <c:pt idx="2004">
                  <c:v>4868.0644499999999</c:v>
                </c:pt>
                <c:pt idx="2005">
                  <c:v>4872.7016899999999</c:v>
                </c:pt>
                <c:pt idx="2006">
                  <c:v>4876.3874900000001</c:v>
                </c:pt>
                <c:pt idx="2007">
                  <c:v>4880.3977699999996</c:v>
                </c:pt>
                <c:pt idx="2008">
                  <c:v>4883.6629800000001</c:v>
                </c:pt>
                <c:pt idx="2009">
                  <c:v>4886.7009600000001</c:v>
                </c:pt>
                <c:pt idx="2010">
                  <c:v>4890.1230100000002</c:v>
                </c:pt>
                <c:pt idx="2011">
                  <c:v>4893.6490000000003</c:v>
                </c:pt>
                <c:pt idx="2012">
                  <c:v>4897.1116499999998</c:v>
                </c:pt>
                <c:pt idx="2013">
                  <c:v>4900.6152899999997</c:v>
                </c:pt>
                <c:pt idx="2014">
                  <c:v>4903.9617200000002</c:v>
                </c:pt>
                <c:pt idx="2015">
                  <c:v>4906.9374799999996</c:v>
                </c:pt>
                <c:pt idx="2016">
                  <c:v>4909.55897</c:v>
                </c:pt>
                <c:pt idx="2017">
                  <c:v>4912.0940300000002</c:v>
                </c:pt>
                <c:pt idx="2018">
                  <c:v>4916.2708199999997</c:v>
                </c:pt>
                <c:pt idx="2019">
                  <c:v>4920.3429400000005</c:v>
                </c:pt>
                <c:pt idx="2020">
                  <c:v>4923.5492899999999</c:v>
                </c:pt>
                <c:pt idx="2021">
                  <c:v>4926.4706699999997</c:v>
                </c:pt>
                <c:pt idx="2022">
                  <c:v>4929.8148600000004</c:v>
                </c:pt>
                <c:pt idx="2023">
                  <c:v>4933.0811899999999</c:v>
                </c:pt>
                <c:pt idx="2024">
                  <c:v>4937.1454899999999</c:v>
                </c:pt>
                <c:pt idx="2025">
                  <c:v>4941.4362799999999</c:v>
                </c:pt>
                <c:pt idx="2026">
                  <c:v>4944.7231000000002</c:v>
                </c:pt>
                <c:pt idx="2027">
                  <c:v>4947.6068500000001</c:v>
                </c:pt>
                <c:pt idx="2028">
                  <c:v>4951.3205900000003</c:v>
                </c:pt>
                <c:pt idx="2029">
                  <c:v>4954.8801000000003</c:v>
                </c:pt>
                <c:pt idx="2030">
                  <c:v>4957.8439399999997</c:v>
                </c:pt>
                <c:pt idx="2031">
                  <c:v>4960.2076399999996</c:v>
                </c:pt>
                <c:pt idx="2032">
                  <c:v>4962.8693599999997</c:v>
                </c:pt>
                <c:pt idx="2033">
                  <c:v>4966.3517599999996</c:v>
                </c:pt>
                <c:pt idx="2034">
                  <c:v>4970.3367099999996</c:v>
                </c:pt>
                <c:pt idx="2035">
                  <c:v>4973.8582200000001</c:v>
                </c:pt>
                <c:pt idx="2036">
                  <c:v>4977.30933</c:v>
                </c:pt>
                <c:pt idx="2037">
                  <c:v>4980.6207400000003</c:v>
                </c:pt>
                <c:pt idx="2038">
                  <c:v>4984.17281</c:v>
                </c:pt>
                <c:pt idx="2039">
                  <c:v>4987.1832100000001</c:v>
                </c:pt>
                <c:pt idx="2040">
                  <c:v>4990.7408699999996</c:v>
                </c:pt>
                <c:pt idx="2041">
                  <c:v>4994.8472499999998</c:v>
                </c:pt>
                <c:pt idx="2042">
                  <c:v>4998.5624799999996</c:v>
                </c:pt>
                <c:pt idx="2043">
                  <c:v>5002.4531800000004</c:v>
                </c:pt>
                <c:pt idx="2044">
                  <c:v>5006.7365200000004</c:v>
                </c:pt>
                <c:pt idx="2045">
                  <c:v>5010.04457</c:v>
                </c:pt>
                <c:pt idx="2046">
                  <c:v>5012.7044299999998</c:v>
                </c:pt>
                <c:pt idx="2047">
                  <c:v>5014.9522699999998</c:v>
                </c:pt>
                <c:pt idx="2048">
                  <c:v>5017.5361300000004</c:v>
                </c:pt>
                <c:pt idx="2049">
                  <c:v>5021.5695100000003</c:v>
                </c:pt>
                <c:pt idx="2050">
                  <c:v>5025.2590300000002</c:v>
                </c:pt>
                <c:pt idx="2051">
                  <c:v>5028.7328699999998</c:v>
                </c:pt>
                <c:pt idx="2052">
                  <c:v>5031.8609900000001</c:v>
                </c:pt>
                <c:pt idx="2053">
                  <c:v>5035.2457899999999</c:v>
                </c:pt>
                <c:pt idx="2054">
                  <c:v>5038.2409200000002</c:v>
                </c:pt>
                <c:pt idx="2055">
                  <c:v>5041.42605</c:v>
                </c:pt>
                <c:pt idx="2056">
                  <c:v>5044.6309099999999</c:v>
                </c:pt>
                <c:pt idx="2057">
                  <c:v>5047.9672799999998</c:v>
                </c:pt>
                <c:pt idx="2058">
                  <c:v>5051.7559099999999</c:v>
                </c:pt>
                <c:pt idx="2059">
                  <c:v>5056.3730299999997</c:v>
                </c:pt>
                <c:pt idx="2060">
                  <c:v>5060.3195999999998</c:v>
                </c:pt>
                <c:pt idx="2061">
                  <c:v>5063.3475200000003</c:v>
                </c:pt>
                <c:pt idx="2062">
                  <c:v>5065.9414399999996</c:v>
                </c:pt>
                <c:pt idx="2063">
                  <c:v>5068.6206700000002</c:v>
                </c:pt>
                <c:pt idx="2064">
                  <c:v>5071.90488</c:v>
                </c:pt>
                <c:pt idx="2065">
                  <c:v>5075.6342699999996</c:v>
                </c:pt>
                <c:pt idx="2066">
                  <c:v>5079.4705700000004</c:v>
                </c:pt>
                <c:pt idx="2067">
                  <c:v>5083.1556300000002</c:v>
                </c:pt>
                <c:pt idx="2068">
                  <c:v>5086.5631599999997</c:v>
                </c:pt>
                <c:pt idx="2069">
                  <c:v>5090.0045799999998</c:v>
                </c:pt>
                <c:pt idx="2070">
                  <c:v>5093.1882100000003</c:v>
                </c:pt>
                <c:pt idx="2071">
                  <c:v>5096.1550299999999</c:v>
                </c:pt>
                <c:pt idx="2072">
                  <c:v>5099.1918900000001</c:v>
                </c:pt>
                <c:pt idx="2073">
                  <c:v>5102.2060199999996</c:v>
                </c:pt>
                <c:pt idx="2074">
                  <c:v>5106.01476</c:v>
                </c:pt>
                <c:pt idx="2075">
                  <c:v>5109.90769</c:v>
                </c:pt>
                <c:pt idx="2076">
                  <c:v>5113.5353699999996</c:v>
                </c:pt>
                <c:pt idx="2077">
                  <c:v>5117.2338399999999</c:v>
                </c:pt>
                <c:pt idx="2078">
                  <c:v>5119.7812000000004</c:v>
                </c:pt>
                <c:pt idx="2079">
                  <c:v>5122.8217800000002</c:v>
                </c:pt>
                <c:pt idx="2080">
                  <c:v>5127.3368300000002</c:v>
                </c:pt>
                <c:pt idx="2081">
                  <c:v>5131.3672200000001</c:v>
                </c:pt>
                <c:pt idx="2082">
                  <c:v>5135.06196</c:v>
                </c:pt>
                <c:pt idx="2083">
                  <c:v>5138.7064200000004</c:v>
                </c:pt>
                <c:pt idx="2084">
                  <c:v>5142.3270300000004</c:v>
                </c:pt>
                <c:pt idx="2085">
                  <c:v>5145.7919199999997</c:v>
                </c:pt>
                <c:pt idx="2086">
                  <c:v>5149.3343000000004</c:v>
                </c:pt>
                <c:pt idx="2087">
                  <c:v>5152.2359299999998</c:v>
                </c:pt>
                <c:pt idx="2088">
                  <c:v>5155.2776199999998</c:v>
                </c:pt>
                <c:pt idx="2089">
                  <c:v>5159.1671999999999</c:v>
                </c:pt>
                <c:pt idx="2090">
                  <c:v>5162.7066000000004</c:v>
                </c:pt>
                <c:pt idx="2091">
                  <c:v>5166.0269500000004</c:v>
                </c:pt>
                <c:pt idx="2092">
                  <c:v>5169.0254400000003</c:v>
                </c:pt>
                <c:pt idx="2093">
                  <c:v>5171.6893899999995</c:v>
                </c:pt>
                <c:pt idx="2094">
                  <c:v>5174.3511099999996</c:v>
                </c:pt>
                <c:pt idx="2095">
                  <c:v>5177.6308600000002</c:v>
                </c:pt>
                <c:pt idx="2096">
                  <c:v>5181.3285800000003</c:v>
                </c:pt>
                <c:pt idx="2097">
                  <c:v>5186.0690100000002</c:v>
                </c:pt>
                <c:pt idx="2098">
                  <c:v>5190.3825299999999</c:v>
                </c:pt>
                <c:pt idx="2099">
                  <c:v>5193.8213400000004</c:v>
                </c:pt>
                <c:pt idx="2100">
                  <c:v>5196.8820400000004</c:v>
                </c:pt>
                <c:pt idx="2101">
                  <c:v>5200.0712599999997</c:v>
                </c:pt>
                <c:pt idx="2102">
                  <c:v>5203.2213700000002</c:v>
                </c:pt>
                <c:pt idx="2103">
                  <c:v>5206.3014400000002</c:v>
                </c:pt>
                <c:pt idx="2104">
                  <c:v>5209.2209499999999</c:v>
                </c:pt>
                <c:pt idx="2105">
                  <c:v>5213.1611899999998</c:v>
                </c:pt>
                <c:pt idx="2106">
                  <c:v>5216.4856300000001</c:v>
                </c:pt>
                <c:pt idx="2107">
                  <c:v>5219.26098</c:v>
                </c:pt>
                <c:pt idx="2108">
                  <c:v>5222.1085899999998</c:v>
                </c:pt>
                <c:pt idx="2109">
                  <c:v>5224.5087899999999</c:v>
                </c:pt>
                <c:pt idx="2110">
                  <c:v>5227.6093499999997</c:v>
                </c:pt>
                <c:pt idx="2111">
                  <c:v>5231.1562000000004</c:v>
                </c:pt>
                <c:pt idx="2112">
                  <c:v>5234.8349200000002</c:v>
                </c:pt>
                <c:pt idx="2113">
                  <c:v>5239.3104899999998</c:v>
                </c:pt>
                <c:pt idx="2114">
                  <c:v>5243.4515199999996</c:v>
                </c:pt>
                <c:pt idx="2115">
                  <c:v>5247.0631899999998</c:v>
                </c:pt>
                <c:pt idx="2116">
                  <c:v>5250.7367000000004</c:v>
                </c:pt>
                <c:pt idx="2117">
                  <c:v>5254.4884400000001</c:v>
                </c:pt>
                <c:pt idx="2118">
                  <c:v>5258.2640199999996</c:v>
                </c:pt>
                <c:pt idx="2119">
                  <c:v>5260.9946600000003</c:v>
                </c:pt>
                <c:pt idx="2120">
                  <c:v>5264.4331000000002</c:v>
                </c:pt>
                <c:pt idx="2121">
                  <c:v>5267.4997599999997</c:v>
                </c:pt>
                <c:pt idx="2122">
                  <c:v>5271.2701299999999</c:v>
                </c:pt>
                <c:pt idx="2123">
                  <c:v>5274.5599300000003</c:v>
                </c:pt>
                <c:pt idx="2124">
                  <c:v>5277.2372999999998</c:v>
                </c:pt>
                <c:pt idx="2125">
                  <c:v>5280.3166199999996</c:v>
                </c:pt>
                <c:pt idx="2126">
                  <c:v>5282.89527</c:v>
                </c:pt>
                <c:pt idx="2127">
                  <c:v>5286.6835099999998</c:v>
                </c:pt>
                <c:pt idx="2128">
                  <c:v>5290.7217300000002</c:v>
                </c:pt>
                <c:pt idx="2129">
                  <c:v>5295.2710500000003</c:v>
                </c:pt>
                <c:pt idx="2130">
                  <c:v>5299.7857299999996</c:v>
                </c:pt>
                <c:pt idx="2131">
                  <c:v>5303.6149599999999</c:v>
                </c:pt>
                <c:pt idx="2132">
                  <c:v>5306.9386599999998</c:v>
                </c:pt>
                <c:pt idx="2133">
                  <c:v>5310.1304899999996</c:v>
                </c:pt>
                <c:pt idx="2134">
                  <c:v>5313.7280000000001</c:v>
                </c:pt>
                <c:pt idx="2135">
                  <c:v>5316.8140400000002</c:v>
                </c:pt>
                <c:pt idx="2136">
                  <c:v>5319.9924499999997</c:v>
                </c:pt>
                <c:pt idx="2137">
                  <c:v>5323.3817200000003</c:v>
                </c:pt>
                <c:pt idx="2138">
                  <c:v>5327.1479900000004</c:v>
                </c:pt>
                <c:pt idx="2139">
                  <c:v>5330.4106000000002</c:v>
                </c:pt>
                <c:pt idx="2140">
                  <c:v>5332.3477499999999</c:v>
                </c:pt>
                <c:pt idx="2141">
                  <c:v>5335.2914799999999</c:v>
                </c:pt>
                <c:pt idx="2142">
                  <c:v>5338.7358800000002</c:v>
                </c:pt>
                <c:pt idx="2143">
                  <c:v>5342.5390299999999</c:v>
                </c:pt>
                <c:pt idx="2144">
                  <c:v>5346.0400600000003</c:v>
                </c:pt>
                <c:pt idx="2145">
                  <c:v>5348.8813300000002</c:v>
                </c:pt>
                <c:pt idx="2146">
                  <c:v>5351.9632700000002</c:v>
                </c:pt>
                <c:pt idx="2147">
                  <c:v>5355.9519399999999</c:v>
                </c:pt>
                <c:pt idx="2148">
                  <c:v>5359.5561500000003</c:v>
                </c:pt>
                <c:pt idx="2149">
                  <c:v>5362.9305199999999</c:v>
                </c:pt>
                <c:pt idx="2150">
                  <c:v>5367.0316899999998</c:v>
                </c:pt>
                <c:pt idx="2151">
                  <c:v>5371.4521199999999</c:v>
                </c:pt>
                <c:pt idx="2152">
                  <c:v>5374.8156900000004</c:v>
                </c:pt>
                <c:pt idx="2153">
                  <c:v>5378.5994600000004</c:v>
                </c:pt>
                <c:pt idx="2154">
                  <c:v>5381.8855400000002</c:v>
                </c:pt>
                <c:pt idx="2155">
                  <c:v>5384.9235200000003</c:v>
                </c:pt>
                <c:pt idx="2156">
                  <c:v>5387.63627</c:v>
                </c:pt>
                <c:pt idx="2157">
                  <c:v>5389.9664400000001</c:v>
                </c:pt>
                <c:pt idx="2158">
                  <c:v>5393.6116400000001</c:v>
                </c:pt>
                <c:pt idx="2159">
                  <c:v>5396.97595</c:v>
                </c:pt>
                <c:pt idx="2160">
                  <c:v>5400.0686900000001</c:v>
                </c:pt>
                <c:pt idx="2161">
                  <c:v>5403.8588</c:v>
                </c:pt>
                <c:pt idx="2162">
                  <c:v>5407.2193799999995</c:v>
                </c:pt>
                <c:pt idx="2163">
                  <c:v>5410.7211500000003</c:v>
                </c:pt>
                <c:pt idx="2164">
                  <c:v>5414.2151000000003</c:v>
                </c:pt>
                <c:pt idx="2165">
                  <c:v>5418.5949300000002</c:v>
                </c:pt>
                <c:pt idx="2166">
                  <c:v>5422.1723199999997</c:v>
                </c:pt>
                <c:pt idx="2167">
                  <c:v>5425.5154000000002</c:v>
                </c:pt>
                <c:pt idx="2168">
                  <c:v>5428.4978700000001</c:v>
                </c:pt>
                <c:pt idx="2169">
                  <c:v>5431.3164200000001</c:v>
                </c:pt>
                <c:pt idx="2170">
                  <c:v>5434.3417300000001</c:v>
                </c:pt>
                <c:pt idx="2171">
                  <c:v>5437.5331800000004</c:v>
                </c:pt>
                <c:pt idx="2172">
                  <c:v>5439.9862899999998</c:v>
                </c:pt>
                <c:pt idx="2173">
                  <c:v>5442.7578999999996</c:v>
                </c:pt>
                <c:pt idx="2174">
                  <c:v>5446.1035899999997</c:v>
                </c:pt>
                <c:pt idx="2175">
                  <c:v>5450.4491399999997</c:v>
                </c:pt>
                <c:pt idx="2176">
                  <c:v>5454.1092399999998</c:v>
                </c:pt>
                <c:pt idx="2177">
                  <c:v>5457.3185700000004</c:v>
                </c:pt>
                <c:pt idx="2178">
                  <c:v>5460.3651200000004</c:v>
                </c:pt>
                <c:pt idx="2179">
                  <c:v>5463.5070299999998</c:v>
                </c:pt>
                <c:pt idx="2180">
                  <c:v>5467.2382799999996</c:v>
                </c:pt>
                <c:pt idx="2181">
                  <c:v>5470.6819400000004</c:v>
                </c:pt>
                <c:pt idx="2182">
                  <c:v>5473.8212400000002</c:v>
                </c:pt>
                <c:pt idx="2183">
                  <c:v>5477.3345600000002</c:v>
                </c:pt>
                <c:pt idx="2184">
                  <c:v>5481.3720300000004</c:v>
                </c:pt>
                <c:pt idx="2185">
                  <c:v>5486.0252899999996</c:v>
                </c:pt>
                <c:pt idx="2186">
                  <c:v>5490.6852500000005</c:v>
                </c:pt>
                <c:pt idx="2187">
                  <c:v>5494.1777099999999</c:v>
                </c:pt>
                <c:pt idx="2188">
                  <c:v>5496.9519399999999</c:v>
                </c:pt>
                <c:pt idx="2189">
                  <c:v>5499.2113300000001</c:v>
                </c:pt>
                <c:pt idx="2190">
                  <c:v>5502.6147499999997</c:v>
                </c:pt>
                <c:pt idx="2191">
                  <c:v>5506.90852</c:v>
                </c:pt>
                <c:pt idx="2192">
                  <c:v>5510.5682500000003</c:v>
                </c:pt>
                <c:pt idx="2193">
                  <c:v>5513.3670599999996</c:v>
                </c:pt>
                <c:pt idx="2194">
                  <c:v>5516.4564399999999</c:v>
                </c:pt>
                <c:pt idx="2195">
                  <c:v>5520.2864099999997</c:v>
                </c:pt>
                <c:pt idx="2196">
                  <c:v>5524.1860399999996</c:v>
                </c:pt>
                <c:pt idx="2197">
                  <c:v>5527.2996400000002</c:v>
                </c:pt>
                <c:pt idx="2198">
                  <c:v>5530.6259499999996</c:v>
                </c:pt>
                <c:pt idx="2199">
                  <c:v>5533.9850500000002</c:v>
                </c:pt>
                <c:pt idx="2200">
                  <c:v>5537.2249300000003</c:v>
                </c:pt>
                <c:pt idx="2201">
                  <c:v>5540.40931</c:v>
                </c:pt>
                <c:pt idx="2202">
                  <c:v>5542.7271899999996</c:v>
                </c:pt>
                <c:pt idx="2203">
                  <c:v>5546.0479100000002</c:v>
                </c:pt>
                <c:pt idx="2204">
                  <c:v>5548.76253</c:v>
                </c:pt>
                <c:pt idx="2205">
                  <c:v>5551.79007</c:v>
                </c:pt>
                <c:pt idx="2206">
                  <c:v>5555.5131300000003</c:v>
                </c:pt>
                <c:pt idx="2207">
                  <c:v>5559.2324600000002</c:v>
                </c:pt>
                <c:pt idx="2208">
                  <c:v>5562.3702700000003</c:v>
                </c:pt>
                <c:pt idx="2209">
                  <c:v>5566.1473400000004</c:v>
                </c:pt>
                <c:pt idx="2210">
                  <c:v>5569.8331399999997</c:v>
                </c:pt>
                <c:pt idx="2211">
                  <c:v>5572.5745900000002</c:v>
                </c:pt>
                <c:pt idx="2212">
                  <c:v>5575.5518400000001</c:v>
                </c:pt>
                <c:pt idx="2213">
                  <c:v>5578.9280699999999</c:v>
                </c:pt>
                <c:pt idx="2214">
                  <c:v>5581.9228300000004</c:v>
                </c:pt>
                <c:pt idx="2215">
                  <c:v>5585.6298699999998</c:v>
                </c:pt>
                <c:pt idx="2216">
                  <c:v>5588.92526</c:v>
                </c:pt>
                <c:pt idx="2217">
                  <c:v>5592.1781799999999</c:v>
                </c:pt>
                <c:pt idx="2218">
                  <c:v>5594.6338900000001</c:v>
                </c:pt>
                <c:pt idx="2219">
                  <c:v>5597.2442000000001</c:v>
                </c:pt>
                <c:pt idx="2220">
                  <c:v>5601.0134500000004</c:v>
                </c:pt>
                <c:pt idx="2221">
                  <c:v>5604.1959699999998</c:v>
                </c:pt>
                <c:pt idx="2222">
                  <c:v>5608.22487</c:v>
                </c:pt>
                <c:pt idx="2223">
                  <c:v>5611.6331399999999</c:v>
                </c:pt>
                <c:pt idx="2224">
                  <c:v>5614.8950000000004</c:v>
                </c:pt>
                <c:pt idx="2225">
                  <c:v>5618.5882499999998</c:v>
                </c:pt>
                <c:pt idx="2226">
                  <c:v>5622.5821400000004</c:v>
                </c:pt>
                <c:pt idx="2227">
                  <c:v>5626.7824000000001</c:v>
                </c:pt>
                <c:pt idx="2228">
                  <c:v>5629.7436399999997</c:v>
                </c:pt>
                <c:pt idx="2229">
                  <c:v>5632.9984199999999</c:v>
                </c:pt>
                <c:pt idx="2230">
                  <c:v>5635.7409799999996</c:v>
                </c:pt>
                <c:pt idx="2231">
                  <c:v>5638.9458500000001</c:v>
                </c:pt>
                <c:pt idx="2232">
                  <c:v>5642.1216599999998</c:v>
                </c:pt>
                <c:pt idx="2233">
                  <c:v>5644.9074300000002</c:v>
                </c:pt>
                <c:pt idx="2234">
                  <c:v>5647.4115700000002</c:v>
                </c:pt>
                <c:pt idx="2235">
                  <c:v>5650.5262899999998</c:v>
                </c:pt>
                <c:pt idx="2236">
                  <c:v>5653.6749</c:v>
                </c:pt>
                <c:pt idx="2237">
                  <c:v>5656.8860999999997</c:v>
                </c:pt>
                <c:pt idx="2238">
                  <c:v>5660.1412600000003</c:v>
                </c:pt>
                <c:pt idx="2239">
                  <c:v>5664.1023599999999</c:v>
                </c:pt>
                <c:pt idx="2240">
                  <c:v>5668.1264199999996</c:v>
                </c:pt>
                <c:pt idx="2241">
                  <c:v>5671.9884300000003</c:v>
                </c:pt>
                <c:pt idx="2242">
                  <c:v>5675.2879199999998</c:v>
                </c:pt>
                <c:pt idx="2243">
                  <c:v>5678.7084800000002</c:v>
                </c:pt>
                <c:pt idx="2244">
                  <c:v>5681.9200499999997</c:v>
                </c:pt>
                <c:pt idx="2245">
                  <c:v>5684.6793699999998</c:v>
                </c:pt>
                <c:pt idx="2246">
                  <c:v>5688.2415000000001</c:v>
                </c:pt>
                <c:pt idx="2247">
                  <c:v>5691.6523699999998</c:v>
                </c:pt>
                <c:pt idx="2248">
                  <c:v>5694.9585699999998</c:v>
                </c:pt>
                <c:pt idx="2249">
                  <c:v>5697.9145900000003</c:v>
                </c:pt>
                <c:pt idx="2250">
                  <c:v>5700.2827500000003</c:v>
                </c:pt>
                <c:pt idx="2251">
                  <c:v>5702.40542</c:v>
                </c:pt>
                <c:pt idx="2252">
                  <c:v>5705.9861700000001</c:v>
                </c:pt>
                <c:pt idx="2253">
                  <c:v>5710.1774999999998</c:v>
                </c:pt>
                <c:pt idx="2254">
                  <c:v>5713.6621299999997</c:v>
                </c:pt>
                <c:pt idx="2255">
                  <c:v>5716.87147</c:v>
                </c:pt>
                <c:pt idx="2256">
                  <c:v>5720.2041099999997</c:v>
                </c:pt>
                <c:pt idx="2257">
                  <c:v>5723.4629999999997</c:v>
                </c:pt>
                <c:pt idx="2258">
                  <c:v>5726.4786199999999</c:v>
                </c:pt>
                <c:pt idx="2259">
                  <c:v>5729.8395799999998</c:v>
                </c:pt>
                <c:pt idx="2260">
                  <c:v>5733.7213300000003</c:v>
                </c:pt>
                <c:pt idx="2261">
                  <c:v>5737.4533300000003</c:v>
                </c:pt>
                <c:pt idx="2262">
                  <c:v>5741.2140099999997</c:v>
                </c:pt>
                <c:pt idx="2263">
                  <c:v>5744.5097699999997</c:v>
                </c:pt>
                <c:pt idx="2264">
                  <c:v>5747.3253500000001</c:v>
                </c:pt>
                <c:pt idx="2265">
                  <c:v>5750.3558700000003</c:v>
                </c:pt>
                <c:pt idx="2266">
                  <c:v>5752.7031699999998</c:v>
                </c:pt>
                <c:pt idx="2267">
                  <c:v>5755.3514800000003</c:v>
                </c:pt>
                <c:pt idx="2268">
                  <c:v>5758.3298500000001</c:v>
                </c:pt>
                <c:pt idx="2269">
                  <c:v>5761.7999600000003</c:v>
                </c:pt>
                <c:pt idx="2270">
                  <c:v>5765.6500500000002</c:v>
                </c:pt>
                <c:pt idx="2271">
                  <c:v>5769.2710299999999</c:v>
                </c:pt>
                <c:pt idx="2272">
                  <c:v>5772.4040000000005</c:v>
                </c:pt>
                <c:pt idx="2273">
                  <c:v>5775.2322400000003</c:v>
                </c:pt>
                <c:pt idx="2274">
                  <c:v>5778.29108</c:v>
                </c:pt>
                <c:pt idx="2275">
                  <c:v>5781.8099899999997</c:v>
                </c:pt>
                <c:pt idx="2276">
                  <c:v>5785.5688</c:v>
                </c:pt>
                <c:pt idx="2277">
                  <c:v>5788.8787199999997</c:v>
                </c:pt>
                <c:pt idx="2278">
                  <c:v>5791.9971599999999</c:v>
                </c:pt>
                <c:pt idx="2279">
                  <c:v>5795.6326799999997</c:v>
                </c:pt>
                <c:pt idx="2280">
                  <c:v>5798.8170499999997</c:v>
                </c:pt>
                <c:pt idx="2281">
                  <c:v>5801.4877100000003</c:v>
                </c:pt>
                <c:pt idx="2282">
                  <c:v>5804.0808900000002</c:v>
                </c:pt>
                <c:pt idx="2283">
                  <c:v>5806.4445900000001</c:v>
                </c:pt>
                <c:pt idx="2284">
                  <c:v>5809.0578800000003</c:v>
                </c:pt>
                <c:pt idx="2285">
                  <c:v>5812.3134099999997</c:v>
                </c:pt>
                <c:pt idx="2286">
                  <c:v>5816.4887099999996</c:v>
                </c:pt>
                <c:pt idx="2287">
                  <c:v>5819.9659000000001</c:v>
                </c:pt>
                <c:pt idx="2288">
                  <c:v>5823.1014800000003</c:v>
                </c:pt>
                <c:pt idx="2289">
                  <c:v>5825.8853900000004</c:v>
                </c:pt>
                <c:pt idx="2290">
                  <c:v>5828.9919</c:v>
                </c:pt>
                <c:pt idx="2291">
                  <c:v>5831.6316500000003</c:v>
                </c:pt>
                <c:pt idx="2292">
                  <c:v>5835.1106900000004</c:v>
                </c:pt>
                <c:pt idx="2293">
                  <c:v>5839.4167600000001</c:v>
                </c:pt>
                <c:pt idx="2294">
                  <c:v>5843.7596999999996</c:v>
                </c:pt>
                <c:pt idx="2295">
                  <c:v>5847.0431699999999</c:v>
                </c:pt>
                <c:pt idx="2296">
                  <c:v>5849.9041900000002</c:v>
                </c:pt>
                <c:pt idx="2297">
                  <c:v>5852.5320099999999</c:v>
                </c:pt>
                <c:pt idx="2298">
                  <c:v>5855.2831399999995</c:v>
                </c:pt>
                <c:pt idx="2299">
                  <c:v>5857.6621100000002</c:v>
                </c:pt>
                <c:pt idx="2300">
                  <c:v>5861.3609500000002</c:v>
                </c:pt>
                <c:pt idx="2301">
                  <c:v>5865.6334900000002</c:v>
                </c:pt>
                <c:pt idx="2302">
                  <c:v>5868.5656600000002</c:v>
                </c:pt>
                <c:pt idx="2303">
                  <c:v>5871.17299</c:v>
                </c:pt>
                <c:pt idx="2304">
                  <c:v>5874.50378</c:v>
                </c:pt>
                <c:pt idx="2305">
                  <c:v>5878.3561</c:v>
                </c:pt>
                <c:pt idx="2306">
                  <c:v>5881.9577099999997</c:v>
                </c:pt>
                <c:pt idx="2307">
                  <c:v>5887.0829599999997</c:v>
                </c:pt>
                <c:pt idx="2308">
                  <c:v>5891.56412</c:v>
                </c:pt>
                <c:pt idx="2309">
                  <c:v>5895.2059600000002</c:v>
                </c:pt>
                <c:pt idx="2310">
                  <c:v>5898.18433</c:v>
                </c:pt>
                <c:pt idx="2311">
                  <c:v>5900.44409</c:v>
                </c:pt>
                <c:pt idx="2312">
                  <c:v>5903.0659500000002</c:v>
                </c:pt>
                <c:pt idx="2313">
                  <c:v>5905.6557700000003</c:v>
                </c:pt>
                <c:pt idx="2314">
                  <c:v>5908.3193499999998</c:v>
                </c:pt>
                <c:pt idx="2315">
                  <c:v>5911.4765399999997</c:v>
                </c:pt>
                <c:pt idx="2316">
                  <c:v>5916.1782300000004</c:v>
                </c:pt>
                <c:pt idx="2317">
                  <c:v>5919.81113</c:v>
                </c:pt>
                <c:pt idx="2318">
                  <c:v>5922.5141999999996</c:v>
                </c:pt>
                <c:pt idx="2319">
                  <c:v>5925.4135900000001</c:v>
                </c:pt>
                <c:pt idx="2320">
                  <c:v>5928.2928700000002</c:v>
                </c:pt>
                <c:pt idx="2321">
                  <c:v>5931.4809699999996</c:v>
                </c:pt>
                <c:pt idx="2322">
                  <c:v>5935.1067999999996</c:v>
                </c:pt>
                <c:pt idx="2323">
                  <c:v>5938.6793500000003</c:v>
                </c:pt>
                <c:pt idx="2324">
                  <c:v>5942.1677099999997</c:v>
                </c:pt>
                <c:pt idx="2325">
                  <c:v>5945.4966299999996</c:v>
                </c:pt>
                <c:pt idx="2326">
                  <c:v>5948.9298600000002</c:v>
                </c:pt>
                <c:pt idx="2327">
                  <c:v>5952.0170099999996</c:v>
                </c:pt>
                <c:pt idx="2328">
                  <c:v>5954.3717699999997</c:v>
                </c:pt>
                <c:pt idx="2329">
                  <c:v>5957.5196400000004</c:v>
                </c:pt>
                <c:pt idx="2330">
                  <c:v>5960.79864</c:v>
                </c:pt>
                <c:pt idx="2331">
                  <c:v>5964.5317500000001</c:v>
                </c:pt>
                <c:pt idx="2332">
                  <c:v>5968.6936400000004</c:v>
                </c:pt>
                <c:pt idx="2333">
                  <c:v>5971.5688200000004</c:v>
                </c:pt>
                <c:pt idx="2334">
                  <c:v>5974.8191399999996</c:v>
                </c:pt>
                <c:pt idx="2335">
                  <c:v>5978.0910599999997</c:v>
                </c:pt>
                <c:pt idx="2336">
                  <c:v>5981.2180699999999</c:v>
                </c:pt>
                <c:pt idx="2337">
                  <c:v>5984.81297</c:v>
                </c:pt>
                <c:pt idx="2338">
                  <c:v>5988.0092699999996</c:v>
                </c:pt>
                <c:pt idx="2339">
                  <c:v>5990.8192600000002</c:v>
                </c:pt>
                <c:pt idx="2340">
                  <c:v>5993.7298300000002</c:v>
                </c:pt>
                <c:pt idx="2341">
                  <c:v>5997.1824299999998</c:v>
                </c:pt>
                <c:pt idx="2342">
                  <c:v>6000.4219400000002</c:v>
                </c:pt>
                <c:pt idx="2343">
                  <c:v>6002.5356700000002</c:v>
                </c:pt>
                <c:pt idx="2344">
                  <c:v>6004.4329600000001</c:v>
                </c:pt>
                <c:pt idx="2345">
                  <c:v>6008.1906600000002</c:v>
                </c:pt>
                <c:pt idx="2346">
                  <c:v>6011.6536900000001</c:v>
                </c:pt>
                <c:pt idx="2347">
                  <c:v>6015.0720199999996</c:v>
                </c:pt>
                <c:pt idx="2348">
                  <c:v>6018.1561899999997</c:v>
                </c:pt>
                <c:pt idx="2349">
                  <c:v>6021.38825</c:v>
                </c:pt>
                <c:pt idx="2350">
                  <c:v>6025.0595199999998</c:v>
                </c:pt>
                <c:pt idx="2351">
                  <c:v>6028.25209</c:v>
                </c:pt>
                <c:pt idx="2352">
                  <c:v>6031.8071399999999</c:v>
                </c:pt>
                <c:pt idx="2353">
                  <c:v>6034.8540499999999</c:v>
                </c:pt>
                <c:pt idx="2354">
                  <c:v>6038.4456099999998</c:v>
                </c:pt>
                <c:pt idx="2355">
                  <c:v>6040.9579400000002</c:v>
                </c:pt>
                <c:pt idx="2356">
                  <c:v>6044.0022499999995</c:v>
                </c:pt>
                <c:pt idx="2357">
                  <c:v>6047.4071700000004</c:v>
                </c:pt>
                <c:pt idx="2358">
                  <c:v>6050.15308</c:v>
                </c:pt>
                <c:pt idx="2359">
                  <c:v>6051.9255700000003</c:v>
                </c:pt>
                <c:pt idx="2360">
                  <c:v>6054.3805400000001</c:v>
                </c:pt>
                <c:pt idx="2361">
                  <c:v>6057.1227200000003</c:v>
                </c:pt>
                <c:pt idx="2362">
                  <c:v>6060.5615399999997</c:v>
                </c:pt>
                <c:pt idx="2363">
                  <c:v>6064.3024699999996</c:v>
                </c:pt>
                <c:pt idx="2364">
                  <c:v>6068.1570300000003</c:v>
                </c:pt>
                <c:pt idx="2365">
                  <c:v>6071.3935600000004</c:v>
                </c:pt>
                <c:pt idx="2366">
                  <c:v>6075.08644</c:v>
                </c:pt>
                <c:pt idx="2367">
                  <c:v>6078.7029599999996</c:v>
                </c:pt>
                <c:pt idx="2368">
                  <c:v>6081.6861699999999</c:v>
                </c:pt>
                <c:pt idx="2369">
                  <c:v>6084.9510099999998</c:v>
                </c:pt>
                <c:pt idx="2370">
                  <c:v>6088.1201199999996</c:v>
                </c:pt>
                <c:pt idx="2371">
                  <c:v>6090.8217000000004</c:v>
                </c:pt>
                <c:pt idx="2372">
                  <c:v>6093.9844700000003</c:v>
                </c:pt>
                <c:pt idx="2373">
                  <c:v>6097.7537199999997</c:v>
                </c:pt>
                <c:pt idx="2374">
                  <c:v>6100.3800499999998</c:v>
                </c:pt>
                <c:pt idx="2375">
                  <c:v>6102.1726600000002</c:v>
                </c:pt>
                <c:pt idx="2376">
                  <c:v>6104.7248499999996</c:v>
                </c:pt>
                <c:pt idx="2377">
                  <c:v>6106.9715800000004</c:v>
                </c:pt>
                <c:pt idx="2378">
                  <c:v>6109.5386699999999</c:v>
                </c:pt>
                <c:pt idx="2379">
                  <c:v>6113.1630100000002</c:v>
                </c:pt>
                <c:pt idx="2380">
                  <c:v>6116.5913899999996</c:v>
                </c:pt>
                <c:pt idx="2381">
                  <c:v>6119.9050399999996</c:v>
                </c:pt>
                <c:pt idx="2382">
                  <c:v>6123.2093699999996</c:v>
                </c:pt>
                <c:pt idx="2383">
                  <c:v>6126.2939100000003</c:v>
                </c:pt>
                <c:pt idx="2384">
                  <c:v>6129.2991000000002</c:v>
                </c:pt>
                <c:pt idx="2385">
                  <c:v>6132.5490499999996</c:v>
                </c:pt>
                <c:pt idx="2386">
                  <c:v>6135.4905399999998</c:v>
                </c:pt>
                <c:pt idx="2387">
                  <c:v>6138.2502299999996</c:v>
                </c:pt>
                <c:pt idx="2388">
                  <c:v>6141.2945399999999</c:v>
                </c:pt>
                <c:pt idx="2389">
                  <c:v>6143.4987899999996</c:v>
                </c:pt>
                <c:pt idx="2390">
                  <c:v>6145.9675399999996</c:v>
                </c:pt>
                <c:pt idx="2391">
                  <c:v>6148.0891000000001</c:v>
                </c:pt>
                <c:pt idx="2392">
                  <c:v>6149.7680799999998</c:v>
                </c:pt>
                <c:pt idx="2393">
                  <c:v>6152.4823299999998</c:v>
                </c:pt>
                <c:pt idx="2394">
                  <c:v>6155.72073</c:v>
                </c:pt>
                <c:pt idx="2395">
                  <c:v>6159.5585199999996</c:v>
                </c:pt>
                <c:pt idx="2396">
                  <c:v>6163.0468799999999</c:v>
                </c:pt>
                <c:pt idx="2397">
                  <c:v>6166.52369</c:v>
                </c:pt>
                <c:pt idx="2398">
                  <c:v>6169.4730099999997</c:v>
                </c:pt>
                <c:pt idx="2399">
                  <c:v>6172.5079999999998</c:v>
                </c:pt>
                <c:pt idx="2400">
                  <c:v>6175.7821599999997</c:v>
                </c:pt>
                <c:pt idx="2401">
                  <c:v>6178.6741000000002</c:v>
                </c:pt>
                <c:pt idx="2402">
                  <c:v>6181.8789699999998</c:v>
                </c:pt>
                <c:pt idx="2403">
                  <c:v>6185.3166700000002</c:v>
                </c:pt>
                <c:pt idx="2404">
                  <c:v>6187.7284200000004</c:v>
                </c:pt>
                <c:pt idx="2405">
                  <c:v>6190.0988200000002</c:v>
                </c:pt>
                <c:pt idx="2406">
                  <c:v>6192.0300100000004</c:v>
                </c:pt>
                <c:pt idx="2407">
                  <c:v>6193.6214600000003</c:v>
                </c:pt>
                <c:pt idx="2408">
                  <c:v>6195.5627100000002</c:v>
                </c:pt>
                <c:pt idx="2409">
                  <c:v>6199.22876</c:v>
                </c:pt>
                <c:pt idx="2410">
                  <c:v>6202.8080200000004</c:v>
                </c:pt>
                <c:pt idx="2411">
                  <c:v>6205.3289299999997</c:v>
                </c:pt>
                <c:pt idx="2412">
                  <c:v>6208.1418899999999</c:v>
                </c:pt>
                <c:pt idx="2413">
                  <c:v>6211.0509700000002</c:v>
                </c:pt>
                <c:pt idx="2414">
                  <c:v>6213.8389800000004</c:v>
                </c:pt>
                <c:pt idx="2415">
                  <c:v>6216.5133699999997</c:v>
                </c:pt>
                <c:pt idx="2416">
                  <c:v>6219.1117599999998</c:v>
                </c:pt>
                <c:pt idx="2417">
                  <c:v>6221.8833699999996</c:v>
                </c:pt>
                <c:pt idx="2418">
                  <c:v>6225.1545500000002</c:v>
                </c:pt>
                <c:pt idx="2419">
                  <c:v>6228.0677299999998</c:v>
                </c:pt>
                <c:pt idx="2420">
                  <c:v>6230.88069</c:v>
                </c:pt>
                <c:pt idx="2421">
                  <c:v>6233.9462299999996</c:v>
                </c:pt>
                <c:pt idx="2422">
                  <c:v>6236.2685799999999</c:v>
                </c:pt>
                <c:pt idx="2423">
                  <c:v>6238.6155099999996</c:v>
                </c:pt>
                <c:pt idx="2424">
                  <c:v>6240.8573900000001</c:v>
                </c:pt>
                <c:pt idx="2425">
                  <c:v>6243.9970700000003</c:v>
                </c:pt>
                <c:pt idx="2426">
                  <c:v>6247.4369999999999</c:v>
                </c:pt>
                <c:pt idx="2427">
                  <c:v>6250.1192099999998</c:v>
                </c:pt>
                <c:pt idx="2428">
                  <c:v>6253.0919899999999</c:v>
                </c:pt>
                <c:pt idx="2429">
                  <c:v>6255.2794800000001</c:v>
                </c:pt>
                <c:pt idx="2430">
                  <c:v>6257.8141699999996</c:v>
                </c:pt>
                <c:pt idx="2431">
                  <c:v>6260.59249</c:v>
                </c:pt>
                <c:pt idx="2432">
                  <c:v>6263.4006099999997</c:v>
                </c:pt>
                <c:pt idx="2433">
                  <c:v>6266.7757300000003</c:v>
                </c:pt>
                <c:pt idx="2434">
                  <c:v>6270.6098000000002</c:v>
                </c:pt>
                <c:pt idx="2435">
                  <c:v>6274.2039599999998</c:v>
                </c:pt>
                <c:pt idx="2436">
                  <c:v>6277.2996700000003</c:v>
                </c:pt>
                <c:pt idx="2437">
                  <c:v>6279.6488399999998</c:v>
                </c:pt>
                <c:pt idx="2438">
                  <c:v>6282.3198700000003</c:v>
                </c:pt>
                <c:pt idx="2439">
                  <c:v>6284.6206099999999</c:v>
                </c:pt>
                <c:pt idx="2440">
                  <c:v>6287.4667300000001</c:v>
                </c:pt>
                <c:pt idx="2441">
                  <c:v>6290.9051799999997</c:v>
                </c:pt>
                <c:pt idx="2442">
                  <c:v>6294.9076299999997</c:v>
                </c:pt>
                <c:pt idx="2443">
                  <c:v>6298.0577300000004</c:v>
                </c:pt>
                <c:pt idx="2444">
                  <c:v>6300.7898599999999</c:v>
                </c:pt>
                <c:pt idx="2445">
                  <c:v>6304.0114899999999</c:v>
                </c:pt>
                <c:pt idx="2446">
                  <c:v>6306.4724200000001</c:v>
                </c:pt>
                <c:pt idx="2447">
                  <c:v>6308.9787999999999</c:v>
                </c:pt>
                <c:pt idx="2448">
                  <c:v>6311.79288</c:v>
                </c:pt>
                <c:pt idx="2449">
                  <c:v>6315.0048299999999</c:v>
                </c:pt>
                <c:pt idx="2450">
                  <c:v>6317.8673399999998</c:v>
                </c:pt>
                <c:pt idx="2451">
                  <c:v>6321.1135599999998</c:v>
                </c:pt>
                <c:pt idx="2452">
                  <c:v>6323.9723400000003</c:v>
                </c:pt>
                <c:pt idx="2453">
                  <c:v>6326.3475900000003</c:v>
                </c:pt>
                <c:pt idx="2454">
                  <c:v>6328.7146400000001</c:v>
                </c:pt>
                <c:pt idx="2455">
                  <c:v>6331.6784799999996</c:v>
                </c:pt>
                <c:pt idx="2456">
                  <c:v>6335.0997900000002</c:v>
                </c:pt>
                <c:pt idx="2457">
                  <c:v>6339.0620099999996</c:v>
                </c:pt>
                <c:pt idx="2458">
                  <c:v>6342.5153499999997</c:v>
                </c:pt>
                <c:pt idx="2459">
                  <c:v>6345.4218199999996</c:v>
                </c:pt>
                <c:pt idx="2460">
                  <c:v>6347.8939200000004</c:v>
                </c:pt>
                <c:pt idx="2461">
                  <c:v>6350.6722499999996</c:v>
                </c:pt>
                <c:pt idx="2462">
                  <c:v>6353.8767399999997</c:v>
                </c:pt>
                <c:pt idx="2463">
                  <c:v>6357.2838899999997</c:v>
                </c:pt>
                <c:pt idx="2464">
                  <c:v>6359.9981399999997</c:v>
                </c:pt>
                <c:pt idx="2465">
                  <c:v>6362.9656999999997</c:v>
                </c:pt>
                <c:pt idx="2466">
                  <c:v>6366.0889900000002</c:v>
                </c:pt>
                <c:pt idx="2467">
                  <c:v>6369.2547400000003</c:v>
                </c:pt>
                <c:pt idx="2468">
                  <c:v>6371.3498399999999</c:v>
                </c:pt>
                <c:pt idx="2469">
                  <c:v>6373.8487699999996</c:v>
                </c:pt>
                <c:pt idx="2470">
                  <c:v>6376.7746100000004</c:v>
                </c:pt>
                <c:pt idx="2471">
                  <c:v>6379.7615500000002</c:v>
                </c:pt>
                <c:pt idx="2472">
                  <c:v>6383.6507499999998</c:v>
                </c:pt>
                <c:pt idx="2473">
                  <c:v>6386.98488</c:v>
                </c:pt>
                <c:pt idx="2474">
                  <c:v>6389.6074900000003</c:v>
                </c:pt>
                <c:pt idx="2475">
                  <c:v>6392.0907699999998</c:v>
                </c:pt>
                <c:pt idx="2476">
                  <c:v>6394.9376300000004</c:v>
                </c:pt>
                <c:pt idx="2477">
                  <c:v>6397.6347400000004</c:v>
                </c:pt>
                <c:pt idx="2478">
                  <c:v>6400.5866599999999</c:v>
                </c:pt>
                <c:pt idx="2479">
                  <c:v>6403.2547199999999</c:v>
                </c:pt>
                <c:pt idx="2480">
                  <c:v>6405.6821200000004</c:v>
                </c:pt>
                <c:pt idx="2481">
                  <c:v>6408.6504299999997</c:v>
                </c:pt>
                <c:pt idx="2482">
                  <c:v>6412.2013699999998</c:v>
                </c:pt>
                <c:pt idx="2483">
                  <c:v>6414.9513800000004</c:v>
                </c:pt>
                <c:pt idx="2484">
                  <c:v>6417.0025299999998</c:v>
                </c:pt>
                <c:pt idx="2485">
                  <c:v>6419.4150300000001</c:v>
                </c:pt>
                <c:pt idx="2486">
                  <c:v>6421.3752699999995</c:v>
                </c:pt>
                <c:pt idx="2487">
                  <c:v>6424.7258000000002</c:v>
                </c:pt>
                <c:pt idx="2488">
                  <c:v>6428.6865299999999</c:v>
                </c:pt>
                <c:pt idx="2489">
                  <c:v>6431.8299299999999</c:v>
                </c:pt>
                <c:pt idx="2490">
                  <c:v>6434.5911100000003</c:v>
                </c:pt>
                <c:pt idx="2491">
                  <c:v>6437.9319500000001</c:v>
                </c:pt>
                <c:pt idx="2492">
                  <c:v>6440.9717899999996</c:v>
                </c:pt>
                <c:pt idx="2493">
                  <c:v>6444.1405199999999</c:v>
                </c:pt>
                <c:pt idx="2494">
                  <c:v>6446.8458300000002</c:v>
                </c:pt>
                <c:pt idx="2495">
                  <c:v>6449.6464999999998</c:v>
                </c:pt>
                <c:pt idx="2496">
                  <c:v>6452.5760700000001</c:v>
                </c:pt>
                <c:pt idx="2497">
                  <c:v>6455.4452899999997</c:v>
                </c:pt>
                <c:pt idx="2498">
                  <c:v>6458.3458000000001</c:v>
                </c:pt>
                <c:pt idx="2499">
                  <c:v>6461.0570699999998</c:v>
                </c:pt>
                <c:pt idx="2500">
                  <c:v>6463.4904299999998</c:v>
                </c:pt>
                <c:pt idx="2501">
                  <c:v>6465.3970300000001</c:v>
                </c:pt>
                <c:pt idx="2502">
                  <c:v>6468.4875300000003</c:v>
                </c:pt>
                <c:pt idx="2503">
                  <c:v>6471.9162900000001</c:v>
                </c:pt>
                <c:pt idx="2504">
                  <c:v>6476.0312400000003</c:v>
                </c:pt>
                <c:pt idx="2505">
                  <c:v>6479.0070100000003</c:v>
                </c:pt>
                <c:pt idx="2506">
                  <c:v>6481.7361499999997</c:v>
                </c:pt>
                <c:pt idx="2507">
                  <c:v>6484.8802999999998</c:v>
                </c:pt>
                <c:pt idx="2508">
                  <c:v>6488.5936700000002</c:v>
                </c:pt>
                <c:pt idx="2509">
                  <c:v>6492.1699500000004</c:v>
                </c:pt>
                <c:pt idx="2510">
                  <c:v>6495.1643299999996</c:v>
                </c:pt>
                <c:pt idx="2511">
                  <c:v>6498.1833100000003</c:v>
                </c:pt>
                <c:pt idx="2512">
                  <c:v>6501.0838199999998</c:v>
                </c:pt>
                <c:pt idx="2513">
                  <c:v>6503.9642199999998</c:v>
                </c:pt>
                <c:pt idx="2514">
                  <c:v>6506.6859100000001</c:v>
                </c:pt>
                <c:pt idx="2515">
                  <c:v>6509.8069599999999</c:v>
                </c:pt>
                <c:pt idx="2516">
                  <c:v>6512.05033</c:v>
                </c:pt>
                <c:pt idx="2517">
                  <c:v>6513.9040400000004</c:v>
                </c:pt>
                <c:pt idx="2518">
                  <c:v>6516.4201000000003</c:v>
                </c:pt>
                <c:pt idx="2519">
                  <c:v>6519.2073600000003</c:v>
                </c:pt>
                <c:pt idx="2520">
                  <c:v>6522.4863599999999</c:v>
                </c:pt>
                <c:pt idx="2521">
                  <c:v>6526.4634800000003</c:v>
                </c:pt>
                <c:pt idx="2522">
                  <c:v>6529.5807999999997</c:v>
                </c:pt>
                <c:pt idx="2523">
                  <c:v>6532.5342099999998</c:v>
                </c:pt>
                <c:pt idx="2524">
                  <c:v>6535.7722299999996</c:v>
                </c:pt>
                <c:pt idx="2525">
                  <c:v>6539.3365899999999</c:v>
                </c:pt>
                <c:pt idx="2526">
                  <c:v>6542.1834600000002</c:v>
                </c:pt>
                <c:pt idx="2527">
                  <c:v>6545.28737</c:v>
                </c:pt>
                <c:pt idx="2528">
                  <c:v>6548.31603</c:v>
                </c:pt>
                <c:pt idx="2529">
                  <c:v>6551.0474100000001</c:v>
                </c:pt>
                <c:pt idx="2530">
                  <c:v>6554.5149099999999</c:v>
                </c:pt>
                <c:pt idx="2531">
                  <c:v>6556.6435499999998</c:v>
                </c:pt>
                <c:pt idx="2532">
                  <c:v>6558.8414700000003</c:v>
                </c:pt>
                <c:pt idx="2533">
                  <c:v>6560.5409399999999</c:v>
                </c:pt>
                <c:pt idx="2534">
                  <c:v>6563.0003800000004</c:v>
                </c:pt>
                <c:pt idx="2535">
                  <c:v>6566.4954500000003</c:v>
                </c:pt>
                <c:pt idx="2536">
                  <c:v>6570.3198300000004</c:v>
                </c:pt>
                <c:pt idx="2537">
                  <c:v>6573.8216000000002</c:v>
                </c:pt>
                <c:pt idx="2538">
                  <c:v>6576.3220199999996</c:v>
                </c:pt>
                <c:pt idx="2539">
                  <c:v>6579.3536599999998</c:v>
                </c:pt>
                <c:pt idx="2540">
                  <c:v>6582.5589</c:v>
                </c:pt>
                <c:pt idx="2541">
                  <c:v>6585.9787200000001</c:v>
                </c:pt>
                <c:pt idx="2542">
                  <c:v>6589.5400900000004</c:v>
                </c:pt>
                <c:pt idx="2543">
                  <c:v>6593.2147199999999</c:v>
                </c:pt>
                <c:pt idx="2544">
                  <c:v>6596.4572099999996</c:v>
                </c:pt>
                <c:pt idx="2545">
                  <c:v>6599.6617100000003</c:v>
                </c:pt>
                <c:pt idx="2546">
                  <c:v>6602.4206599999998</c:v>
                </c:pt>
                <c:pt idx="2547">
                  <c:v>6605.3494799999999</c:v>
                </c:pt>
                <c:pt idx="2548">
                  <c:v>6607.06088</c:v>
                </c:pt>
                <c:pt idx="2549">
                  <c:v>6609.4122799999996</c:v>
                </c:pt>
                <c:pt idx="2550">
                  <c:v>6611.9536799999996</c:v>
                </c:pt>
                <c:pt idx="2551">
                  <c:v>6615.9091900000003</c:v>
                </c:pt>
                <c:pt idx="2552">
                  <c:v>6618.9192199999998</c:v>
                </c:pt>
                <c:pt idx="2553">
                  <c:v>6621.0337</c:v>
                </c:pt>
                <c:pt idx="2554">
                  <c:v>6624.0809900000004</c:v>
                </c:pt>
                <c:pt idx="2555">
                  <c:v>6627.6915399999998</c:v>
                </c:pt>
                <c:pt idx="2556">
                  <c:v>6630.4013100000002</c:v>
                </c:pt>
                <c:pt idx="2557">
                  <c:v>6633.3912300000002</c:v>
                </c:pt>
                <c:pt idx="2558">
                  <c:v>6635.6673799999999</c:v>
                </c:pt>
                <c:pt idx="2559">
                  <c:v>6638.6304799999998</c:v>
                </c:pt>
                <c:pt idx="2560">
                  <c:v>6641.7604700000002</c:v>
                </c:pt>
                <c:pt idx="2561">
                  <c:v>6645.3039600000002</c:v>
                </c:pt>
                <c:pt idx="2562">
                  <c:v>6647.9787200000001</c:v>
                </c:pt>
                <c:pt idx="2563">
                  <c:v>6650.6445400000002</c:v>
                </c:pt>
                <c:pt idx="2564">
                  <c:v>6652.9765699999998</c:v>
                </c:pt>
                <c:pt idx="2565">
                  <c:v>6655.5291399999996</c:v>
                </c:pt>
                <c:pt idx="2566">
                  <c:v>6659.1307500000003</c:v>
                </c:pt>
                <c:pt idx="2567">
                  <c:v>6662.3412099999996</c:v>
                </c:pt>
                <c:pt idx="2568">
                  <c:v>6665.7513399999998</c:v>
                </c:pt>
                <c:pt idx="2569">
                  <c:v>6667.6475099999998</c:v>
                </c:pt>
                <c:pt idx="2570">
                  <c:v>6670.52045</c:v>
                </c:pt>
                <c:pt idx="2571">
                  <c:v>6674.0341500000004</c:v>
                </c:pt>
                <c:pt idx="2572">
                  <c:v>6677.4755699999996</c:v>
                </c:pt>
                <c:pt idx="2573">
                  <c:v>6680.8395099999998</c:v>
                </c:pt>
                <c:pt idx="2574">
                  <c:v>6683.3354499999996</c:v>
                </c:pt>
                <c:pt idx="2575">
                  <c:v>6686.1167599999999</c:v>
                </c:pt>
                <c:pt idx="2576">
                  <c:v>6689.06718</c:v>
                </c:pt>
                <c:pt idx="2577">
                  <c:v>6692.0481600000003</c:v>
                </c:pt>
                <c:pt idx="2578">
                  <c:v>6694.7087600000004</c:v>
                </c:pt>
                <c:pt idx="2579">
                  <c:v>6698.2924899999998</c:v>
                </c:pt>
                <c:pt idx="2580">
                  <c:v>6701.1863000000003</c:v>
                </c:pt>
                <c:pt idx="2581">
                  <c:v>6703.3372799999997</c:v>
                </c:pt>
                <c:pt idx="2582">
                  <c:v>6706.7779600000003</c:v>
                </c:pt>
                <c:pt idx="2583">
                  <c:v>6710.3266700000004</c:v>
                </c:pt>
                <c:pt idx="2584">
                  <c:v>6713.2473</c:v>
                </c:pt>
                <c:pt idx="2585">
                  <c:v>6716.4078399999999</c:v>
                </c:pt>
                <c:pt idx="2586">
                  <c:v>6718.9879700000001</c:v>
                </c:pt>
                <c:pt idx="2587">
                  <c:v>6722.0829400000002</c:v>
                </c:pt>
                <c:pt idx="2588">
                  <c:v>6724.5937899999999</c:v>
                </c:pt>
                <c:pt idx="2589">
                  <c:v>6727.2156500000001</c:v>
                </c:pt>
                <c:pt idx="2590">
                  <c:v>6730.6853799999999</c:v>
                </c:pt>
                <c:pt idx="2591">
                  <c:v>6733.6522000000004</c:v>
                </c:pt>
                <c:pt idx="2592">
                  <c:v>6736.9096</c:v>
                </c:pt>
                <c:pt idx="2593">
                  <c:v>6740.1744399999998</c:v>
                </c:pt>
                <c:pt idx="2594">
                  <c:v>6742.3038200000001</c:v>
                </c:pt>
                <c:pt idx="2595">
                  <c:v>6744.7722000000003</c:v>
                </c:pt>
                <c:pt idx="2596">
                  <c:v>6747.71443</c:v>
                </c:pt>
                <c:pt idx="2597">
                  <c:v>6750.4562400000004</c:v>
                </c:pt>
                <c:pt idx="2598">
                  <c:v>6753.9654700000001</c:v>
                </c:pt>
                <c:pt idx="2599">
                  <c:v>6758.0267800000001</c:v>
                </c:pt>
                <c:pt idx="2600">
                  <c:v>6761.0569299999997</c:v>
                </c:pt>
                <c:pt idx="2601">
                  <c:v>6764.0200299999997</c:v>
                </c:pt>
                <c:pt idx="2602">
                  <c:v>6767.2617700000001</c:v>
                </c:pt>
                <c:pt idx="2603">
                  <c:v>6769.9886900000001</c:v>
                </c:pt>
                <c:pt idx="2604">
                  <c:v>6772.7692399999996</c:v>
                </c:pt>
                <c:pt idx="2605">
                  <c:v>6775.4864699999998</c:v>
                </c:pt>
                <c:pt idx="2606">
                  <c:v>6778.9636600000003</c:v>
                </c:pt>
                <c:pt idx="2607">
                  <c:v>6782.3827300000003</c:v>
                </c:pt>
                <c:pt idx="2608">
                  <c:v>6785.33241</c:v>
                </c:pt>
                <c:pt idx="2609">
                  <c:v>6788.0675199999996</c:v>
                </c:pt>
                <c:pt idx="2610">
                  <c:v>6790.8398800000004</c:v>
                </c:pt>
                <c:pt idx="2611">
                  <c:v>6793.3708399999996</c:v>
                </c:pt>
                <c:pt idx="2612">
                  <c:v>6795.5300200000001</c:v>
                </c:pt>
                <c:pt idx="2613">
                  <c:v>6799.5145899999998</c:v>
                </c:pt>
                <c:pt idx="2614">
                  <c:v>6803.3583500000004</c:v>
                </c:pt>
                <c:pt idx="2615">
                  <c:v>6806.7021699999996</c:v>
                </c:pt>
                <c:pt idx="2616">
                  <c:v>6809.9021899999998</c:v>
                </c:pt>
                <c:pt idx="2617">
                  <c:v>6813.0411199999999</c:v>
                </c:pt>
                <c:pt idx="2618">
                  <c:v>6816.3067099999998</c:v>
                </c:pt>
                <c:pt idx="2619">
                  <c:v>6819.59987</c:v>
                </c:pt>
                <c:pt idx="2620">
                  <c:v>6822.5070800000003</c:v>
                </c:pt>
                <c:pt idx="2621">
                  <c:v>6825.7138100000002</c:v>
                </c:pt>
                <c:pt idx="2622">
                  <c:v>6828.4705299999996</c:v>
                </c:pt>
                <c:pt idx="2623">
                  <c:v>6830.9545500000004</c:v>
                </c:pt>
                <c:pt idx="2624">
                  <c:v>6833.6248400000004</c:v>
                </c:pt>
                <c:pt idx="2625">
                  <c:v>6836.4985299999998</c:v>
                </c:pt>
                <c:pt idx="2626">
                  <c:v>6838.2963499999996</c:v>
                </c:pt>
                <c:pt idx="2627">
                  <c:v>6840.5143900000003</c:v>
                </c:pt>
                <c:pt idx="2628">
                  <c:v>6843.5959499999999</c:v>
                </c:pt>
                <c:pt idx="2629">
                  <c:v>6847.4173499999997</c:v>
                </c:pt>
                <c:pt idx="2630">
                  <c:v>6851.1098599999996</c:v>
                </c:pt>
                <c:pt idx="2631">
                  <c:v>6854.1414999999997</c:v>
                </c:pt>
                <c:pt idx="2632">
                  <c:v>6856.7536799999998</c:v>
                </c:pt>
                <c:pt idx="2633">
                  <c:v>6859.5029400000003</c:v>
                </c:pt>
                <c:pt idx="2634">
                  <c:v>6862.7081799999996</c:v>
                </c:pt>
                <c:pt idx="2635">
                  <c:v>6865.4678800000002</c:v>
                </c:pt>
                <c:pt idx="2636">
                  <c:v>6868.6194699999996</c:v>
                </c:pt>
                <c:pt idx="2637">
                  <c:v>6872.0363100000004</c:v>
                </c:pt>
                <c:pt idx="2638">
                  <c:v>6874.87572</c:v>
                </c:pt>
                <c:pt idx="2639">
                  <c:v>6877.9572799999996</c:v>
                </c:pt>
                <c:pt idx="2640">
                  <c:v>6880.7154899999996</c:v>
                </c:pt>
                <c:pt idx="2641">
                  <c:v>6883.4714599999998</c:v>
                </c:pt>
                <c:pt idx="2642">
                  <c:v>6885.7364399999997</c:v>
                </c:pt>
                <c:pt idx="2643">
                  <c:v>6888.0625099999997</c:v>
                </c:pt>
                <c:pt idx="2644">
                  <c:v>6890.8221999999996</c:v>
                </c:pt>
                <c:pt idx="2645">
                  <c:v>6894.6592499999997</c:v>
                </c:pt>
                <c:pt idx="2646">
                  <c:v>6898.3226999999997</c:v>
                </c:pt>
                <c:pt idx="2647">
                  <c:v>6901.4638699999996</c:v>
                </c:pt>
                <c:pt idx="2648">
                  <c:v>6904.8643099999999</c:v>
                </c:pt>
                <c:pt idx="2649">
                  <c:v>6908.2260100000003</c:v>
                </c:pt>
                <c:pt idx="2650">
                  <c:v>6911.5780299999997</c:v>
                </c:pt>
                <c:pt idx="2651">
                  <c:v>6914.8249900000001</c:v>
                </c:pt>
                <c:pt idx="2652">
                  <c:v>6917.4885700000004</c:v>
                </c:pt>
                <c:pt idx="2653">
                  <c:v>6920.5805700000001</c:v>
                </c:pt>
                <c:pt idx="2654">
                  <c:v>6923.8364700000002</c:v>
                </c:pt>
                <c:pt idx="2655">
                  <c:v>6927.9238599999999</c:v>
                </c:pt>
                <c:pt idx="2656">
                  <c:v>6930.6820600000001</c:v>
                </c:pt>
                <c:pt idx="2657">
                  <c:v>6932.5178900000001</c:v>
                </c:pt>
                <c:pt idx="2658">
                  <c:v>6934.7821199999998</c:v>
                </c:pt>
                <c:pt idx="2659">
                  <c:v>6938.4239600000001</c:v>
                </c:pt>
                <c:pt idx="2660">
                  <c:v>6942.2915599999997</c:v>
                </c:pt>
                <c:pt idx="2661">
                  <c:v>6945.2330499999998</c:v>
                </c:pt>
                <c:pt idx="2662">
                  <c:v>6947.70813</c:v>
                </c:pt>
                <c:pt idx="2663">
                  <c:v>6950.6473800000003</c:v>
                </c:pt>
                <c:pt idx="2664">
                  <c:v>6953.90254</c:v>
                </c:pt>
                <c:pt idx="2665">
                  <c:v>6956.9572799999996</c:v>
                </c:pt>
                <c:pt idx="2666">
                  <c:v>6960.0477799999999</c:v>
                </c:pt>
                <c:pt idx="2667">
                  <c:v>6963.3424299999997</c:v>
                </c:pt>
                <c:pt idx="2668">
                  <c:v>6966.3472499999998</c:v>
                </c:pt>
                <c:pt idx="2669">
                  <c:v>6969.4831999999997</c:v>
                </c:pt>
                <c:pt idx="2670">
                  <c:v>6972.5528400000003</c:v>
                </c:pt>
                <c:pt idx="2671">
                  <c:v>6975.47793</c:v>
                </c:pt>
                <c:pt idx="2672">
                  <c:v>6978.4082500000004</c:v>
                </c:pt>
                <c:pt idx="2673">
                  <c:v>6980.5339000000004</c:v>
                </c:pt>
                <c:pt idx="2674">
                  <c:v>6982.4993599999998</c:v>
                </c:pt>
                <c:pt idx="2675">
                  <c:v>6985.8506299999999</c:v>
                </c:pt>
                <c:pt idx="2676">
                  <c:v>6989.2793899999997</c:v>
                </c:pt>
                <c:pt idx="2677">
                  <c:v>6992.6887800000004</c:v>
                </c:pt>
                <c:pt idx="2678">
                  <c:v>6995.5930099999996</c:v>
                </c:pt>
                <c:pt idx="2679">
                  <c:v>6998.1709099999998</c:v>
                </c:pt>
                <c:pt idx="2680">
                  <c:v>7001.1943600000004</c:v>
                </c:pt>
                <c:pt idx="2681">
                  <c:v>7003.9384099999997</c:v>
                </c:pt>
                <c:pt idx="2682">
                  <c:v>7007.0348700000004</c:v>
                </c:pt>
                <c:pt idx="2683">
                  <c:v>7009.7587999999996</c:v>
                </c:pt>
                <c:pt idx="2684">
                  <c:v>7012.6734699999997</c:v>
                </c:pt>
                <c:pt idx="2685">
                  <c:v>7015.8414499999999</c:v>
                </c:pt>
                <c:pt idx="2686">
                  <c:v>7019.4266699999998</c:v>
                </c:pt>
                <c:pt idx="2687">
                  <c:v>7022.9224899999999</c:v>
                </c:pt>
                <c:pt idx="2688">
                  <c:v>7025.8833500000001</c:v>
                </c:pt>
                <c:pt idx="2689">
                  <c:v>7027.58133</c:v>
                </c:pt>
                <c:pt idx="2690">
                  <c:v>7029.9975599999998</c:v>
                </c:pt>
                <c:pt idx="2691">
                  <c:v>7033.7794700000004</c:v>
                </c:pt>
                <c:pt idx="2692">
                  <c:v>7037.8065100000003</c:v>
                </c:pt>
                <c:pt idx="2693">
                  <c:v>7040.6012199999996</c:v>
                </c:pt>
                <c:pt idx="2694">
                  <c:v>7043.4085999999998</c:v>
                </c:pt>
                <c:pt idx="2695">
                  <c:v>7046.7129299999997</c:v>
                </c:pt>
                <c:pt idx="2696">
                  <c:v>7050.2921900000001</c:v>
                </c:pt>
                <c:pt idx="2697">
                  <c:v>7052.7069300000003</c:v>
                </c:pt>
                <c:pt idx="2698">
                  <c:v>7055.2870599999997</c:v>
                </c:pt>
                <c:pt idx="2699">
                  <c:v>7058.0318600000001</c:v>
                </c:pt>
                <c:pt idx="2700">
                  <c:v>7061.3495999999996</c:v>
                </c:pt>
                <c:pt idx="2701">
                  <c:v>7064.5131199999996</c:v>
                </c:pt>
                <c:pt idx="2702">
                  <c:v>7067.8345900000004</c:v>
                </c:pt>
                <c:pt idx="2703">
                  <c:v>7071.2283299999999</c:v>
                </c:pt>
                <c:pt idx="2704">
                  <c:v>7073.7078799999999</c:v>
                </c:pt>
                <c:pt idx="2705">
                  <c:v>7075.6062899999997</c:v>
                </c:pt>
                <c:pt idx="2706">
                  <c:v>7078.4144100000003</c:v>
                </c:pt>
                <c:pt idx="2707">
                  <c:v>7081.69416</c:v>
                </c:pt>
                <c:pt idx="2708">
                  <c:v>7085.1892200000002</c:v>
                </c:pt>
                <c:pt idx="2709">
                  <c:v>7088.5382600000003</c:v>
                </c:pt>
                <c:pt idx="2710">
                  <c:v>7091.65931</c:v>
                </c:pt>
                <c:pt idx="2711">
                  <c:v>7094.1418400000002</c:v>
                </c:pt>
                <c:pt idx="2712">
                  <c:v>7097.1615599999996</c:v>
                </c:pt>
                <c:pt idx="2713">
                  <c:v>7099.9465899999996</c:v>
                </c:pt>
                <c:pt idx="2714">
                  <c:v>7102.7211799999995</c:v>
                </c:pt>
                <c:pt idx="2715">
                  <c:v>7105.9167399999997</c:v>
                </c:pt>
                <c:pt idx="2716">
                  <c:v>7109.0511999999999</c:v>
                </c:pt>
                <c:pt idx="2717">
                  <c:v>7112.8554599999998</c:v>
                </c:pt>
                <c:pt idx="2718">
                  <c:v>7116.3125300000002</c:v>
                </c:pt>
                <c:pt idx="2719">
                  <c:v>7118.7883599999996</c:v>
                </c:pt>
                <c:pt idx="2720">
                  <c:v>7121.0704699999997</c:v>
                </c:pt>
                <c:pt idx="2721">
                  <c:v>7123.6521000000002</c:v>
                </c:pt>
                <c:pt idx="2722">
                  <c:v>7126.5332399999998</c:v>
                </c:pt>
                <c:pt idx="2723">
                  <c:v>7129.6855800000003</c:v>
                </c:pt>
                <c:pt idx="2724">
                  <c:v>7133.1448899999996</c:v>
                </c:pt>
                <c:pt idx="2725">
                  <c:v>7136.30393</c:v>
                </c:pt>
                <c:pt idx="2726">
                  <c:v>7139.7021400000003</c:v>
                </c:pt>
                <c:pt idx="2727">
                  <c:v>7143.0221199999996</c:v>
                </c:pt>
                <c:pt idx="2728">
                  <c:v>7146.5633799999996</c:v>
                </c:pt>
                <c:pt idx="2729">
                  <c:v>7149.63526</c:v>
                </c:pt>
                <c:pt idx="2730">
                  <c:v>7152.4053800000002</c:v>
                </c:pt>
                <c:pt idx="2731">
                  <c:v>7155.0153200000004</c:v>
                </c:pt>
                <c:pt idx="2732">
                  <c:v>7157.7683100000004</c:v>
                </c:pt>
                <c:pt idx="2733">
                  <c:v>7160.90798</c:v>
                </c:pt>
                <c:pt idx="2734">
                  <c:v>7164.3039600000002</c:v>
                </c:pt>
                <c:pt idx="2735">
                  <c:v>7167.2134100000003</c:v>
                </c:pt>
                <c:pt idx="2736">
                  <c:v>7169.9678899999999</c:v>
                </c:pt>
                <c:pt idx="2737">
                  <c:v>7172.7953900000002</c:v>
                </c:pt>
                <c:pt idx="2738">
                  <c:v>7175.8590599999998</c:v>
                </c:pt>
                <c:pt idx="2739">
                  <c:v>7179.06952</c:v>
                </c:pt>
                <c:pt idx="2740">
                  <c:v>7183.0168400000002</c:v>
                </c:pt>
                <c:pt idx="2741">
                  <c:v>7186.68923</c:v>
                </c:pt>
                <c:pt idx="2742">
                  <c:v>7189.6858499999998</c:v>
                </c:pt>
                <c:pt idx="2743">
                  <c:v>7192.5662499999999</c:v>
                </c:pt>
                <c:pt idx="2744">
                  <c:v>7194.8327099999997</c:v>
                </c:pt>
                <c:pt idx="2745">
                  <c:v>7197.8561600000003</c:v>
                </c:pt>
                <c:pt idx="2746">
                  <c:v>7201.1902899999995</c:v>
                </c:pt>
                <c:pt idx="2747">
                  <c:v>7203.8330100000003</c:v>
                </c:pt>
                <c:pt idx="2748">
                  <c:v>7206.9719400000004</c:v>
                </c:pt>
                <c:pt idx="2749">
                  <c:v>7210.17569</c:v>
                </c:pt>
                <c:pt idx="2750">
                  <c:v>7212.3885200000004</c:v>
                </c:pt>
                <c:pt idx="2751">
                  <c:v>7214.4769100000003</c:v>
                </c:pt>
                <c:pt idx="2752">
                  <c:v>7216.8134200000004</c:v>
                </c:pt>
                <c:pt idx="2753">
                  <c:v>7219.5082899999998</c:v>
                </c:pt>
                <c:pt idx="2754">
                  <c:v>7223.0756300000003</c:v>
                </c:pt>
                <c:pt idx="2755">
                  <c:v>7227.3314</c:v>
                </c:pt>
                <c:pt idx="2756">
                  <c:v>7231.1408799999999</c:v>
                </c:pt>
                <c:pt idx="2757">
                  <c:v>7233.6249100000005</c:v>
                </c:pt>
                <c:pt idx="2758">
                  <c:v>7236.3138200000003</c:v>
                </c:pt>
                <c:pt idx="2759">
                  <c:v>7239.2985200000003</c:v>
                </c:pt>
                <c:pt idx="2760">
                  <c:v>7242.1915799999997</c:v>
                </c:pt>
                <c:pt idx="2761">
                  <c:v>7245.4810100000004</c:v>
                </c:pt>
                <c:pt idx="2762">
                  <c:v>7249.0617599999996</c:v>
                </c:pt>
                <c:pt idx="2763">
                  <c:v>7252.0270899999996</c:v>
                </c:pt>
                <c:pt idx="2764">
                  <c:v>7255.1935899999999</c:v>
                </c:pt>
                <c:pt idx="2765">
                  <c:v>7258.6409700000004</c:v>
                </c:pt>
                <c:pt idx="2766">
                  <c:v>7261.3790600000002</c:v>
                </c:pt>
                <c:pt idx="2767">
                  <c:v>7262.8654500000002</c:v>
                </c:pt>
                <c:pt idx="2768">
                  <c:v>7265.3539499999997</c:v>
                </c:pt>
                <c:pt idx="2769">
                  <c:v>7268.2321099999999</c:v>
                </c:pt>
                <c:pt idx="2770">
                  <c:v>7272.1064100000003</c:v>
                </c:pt>
                <c:pt idx="2771">
                  <c:v>7276.10365</c:v>
                </c:pt>
                <c:pt idx="2772">
                  <c:v>7279.5316599999996</c:v>
                </c:pt>
                <c:pt idx="2773">
                  <c:v>7282.0365400000001</c:v>
                </c:pt>
                <c:pt idx="2774">
                  <c:v>7284.9914399999998</c:v>
                </c:pt>
                <c:pt idx="2775">
                  <c:v>7288.0633200000002</c:v>
                </c:pt>
                <c:pt idx="2776">
                  <c:v>7291.4436500000002</c:v>
                </c:pt>
                <c:pt idx="2777">
                  <c:v>7294.9878900000003</c:v>
                </c:pt>
                <c:pt idx="2778">
                  <c:v>7298.6438900000003</c:v>
                </c:pt>
                <c:pt idx="2779">
                  <c:v>7301.9750400000003</c:v>
                </c:pt>
                <c:pt idx="2780">
                  <c:v>7304.5544300000001</c:v>
                </c:pt>
                <c:pt idx="2781">
                  <c:v>7307.4266299999999</c:v>
                </c:pt>
                <c:pt idx="2782">
                  <c:v>7309.7944299999999</c:v>
                </c:pt>
                <c:pt idx="2783">
                  <c:v>7311.7345599999999</c:v>
                </c:pt>
                <c:pt idx="2784">
                  <c:v>7314.4949999999999</c:v>
                </c:pt>
                <c:pt idx="2785">
                  <c:v>7317.5497400000004</c:v>
                </c:pt>
                <c:pt idx="2786">
                  <c:v>7321.6237099999998</c:v>
                </c:pt>
                <c:pt idx="2787">
                  <c:v>7324.9220800000003</c:v>
                </c:pt>
                <c:pt idx="2788">
                  <c:v>7328.1593599999997</c:v>
                </c:pt>
                <c:pt idx="2789">
                  <c:v>7330.7931399999998</c:v>
                </c:pt>
                <c:pt idx="2790">
                  <c:v>7333.4261800000004</c:v>
                </c:pt>
                <c:pt idx="2791">
                  <c:v>7336.7945799999998</c:v>
                </c:pt>
                <c:pt idx="2792">
                  <c:v>7340.3060400000004</c:v>
                </c:pt>
                <c:pt idx="2793">
                  <c:v>7343.74449</c:v>
                </c:pt>
                <c:pt idx="2794">
                  <c:v>7346.7440900000001</c:v>
                </c:pt>
                <c:pt idx="2795">
                  <c:v>7350.2115899999999</c:v>
                </c:pt>
                <c:pt idx="2796">
                  <c:v>7353.2983700000004</c:v>
                </c:pt>
                <c:pt idx="2797">
                  <c:v>7355.8784999999998</c:v>
                </c:pt>
                <c:pt idx="2798">
                  <c:v>7358.2857800000002</c:v>
                </c:pt>
                <c:pt idx="2799">
                  <c:v>7360.3563000000004</c:v>
                </c:pt>
                <c:pt idx="2800">
                  <c:v>7363.8655200000003</c:v>
                </c:pt>
                <c:pt idx="2801">
                  <c:v>7368.0006000000003</c:v>
                </c:pt>
                <c:pt idx="2802">
                  <c:v>7371.64617</c:v>
                </c:pt>
                <c:pt idx="2803">
                  <c:v>7374.4490699999997</c:v>
                </c:pt>
                <c:pt idx="2804">
                  <c:v>7376.2379600000004</c:v>
                </c:pt>
                <c:pt idx="2805">
                  <c:v>7379.0319300000001</c:v>
                </c:pt>
                <c:pt idx="2806">
                  <c:v>7382.7117699999999</c:v>
                </c:pt>
                <c:pt idx="2807">
                  <c:v>7386.3767099999995</c:v>
                </c:pt>
                <c:pt idx="2808">
                  <c:v>7389.6780600000002</c:v>
                </c:pt>
                <c:pt idx="2809">
                  <c:v>7393.2446499999996</c:v>
                </c:pt>
                <c:pt idx="2810">
                  <c:v>7396.7769699999999</c:v>
                </c:pt>
                <c:pt idx="2811">
                  <c:v>7399.62608</c:v>
                </c:pt>
                <c:pt idx="2812">
                  <c:v>7402.4796500000002</c:v>
                </c:pt>
                <c:pt idx="2813">
                  <c:v>7404.9688900000001</c:v>
                </c:pt>
                <c:pt idx="2814">
                  <c:v>7407.5892599999997</c:v>
                </c:pt>
                <c:pt idx="2815">
                  <c:v>7410.0874400000002</c:v>
                </c:pt>
                <c:pt idx="2816">
                  <c:v>7412.4440599999998</c:v>
                </c:pt>
                <c:pt idx="2817">
                  <c:v>7415.6925099999999</c:v>
                </c:pt>
                <c:pt idx="2818">
                  <c:v>7419.1257400000004</c:v>
                </c:pt>
                <c:pt idx="2819">
                  <c:v>7422.5433199999998</c:v>
                </c:pt>
                <c:pt idx="2820">
                  <c:v>7425.48704</c:v>
                </c:pt>
                <c:pt idx="2821">
                  <c:v>7428.4143700000004</c:v>
                </c:pt>
                <c:pt idx="2822">
                  <c:v>7431.7686299999996</c:v>
                </c:pt>
                <c:pt idx="2823">
                  <c:v>7434.2057100000002</c:v>
                </c:pt>
                <c:pt idx="2824">
                  <c:v>7437.0630099999998</c:v>
                </c:pt>
                <c:pt idx="2825">
                  <c:v>7440.2779300000002</c:v>
                </c:pt>
                <c:pt idx="2826">
                  <c:v>7444.7542400000002</c:v>
                </c:pt>
                <c:pt idx="2827">
                  <c:v>7448.5875699999997</c:v>
                </c:pt>
                <c:pt idx="2828">
                  <c:v>7451.3815299999997</c:v>
                </c:pt>
                <c:pt idx="2829">
                  <c:v>7454.0369199999996</c:v>
                </c:pt>
                <c:pt idx="2830">
                  <c:v>7455.9137199999996</c:v>
                </c:pt>
                <c:pt idx="2831">
                  <c:v>7459.1472700000004</c:v>
                </c:pt>
                <c:pt idx="2832">
                  <c:v>7462.69301</c:v>
                </c:pt>
                <c:pt idx="2833">
                  <c:v>7466.0412999999999</c:v>
                </c:pt>
                <c:pt idx="2834">
                  <c:v>7469.1481899999999</c:v>
                </c:pt>
                <c:pt idx="2835">
                  <c:v>7472.5143600000001</c:v>
                </c:pt>
                <c:pt idx="2836">
                  <c:v>7476.2851000000001</c:v>
                </c:pt>
                <c:pt idx="2837">
                  <c:v>7479.8084799999997</c:v>
                </c:pt>
                <c:pt idx="2838">
                  <c:v>7482.1762699999999</c:v>
                </c:pt>
                <c:pt idx="2839">
                  <c:v>7484.9002099999998</c:v>
                </c:pt>
                <c:pt idx="2840">
                  <c:v>7487.7940099999996</c:v>
                </c:pt>
                <c:pt idx="2841">
                  <c:v>7490.9210199999998</c:v>
                </c:pt>
                <c:pt idx="2842">
                  <c:v>7493.7008299999998</c:v>
                </c:pt>
                <c:pt idx="2843">
                  <c:v>7496.74514</c:v>
                </c:pt>
                <c:pt idx="2844">
                  <c:v>7499.3670000000002</c:v>
                </c:pt>
                <c:pt idx="2845">
                  <c:v>7502.2220600000001</c:v>
                </c:pt>
                <c:pt idx="2846">
                  <c:v>7504.8811699999997</c:v>
                </c:pt>
                <c:pt idx="2847">
                  <c:v>7508.0014799999999</c:v>
                </c:pt>
                <c:pt idx="2848">
                  <c:v>7511.4034099999999</c:v>
                </c:pt>
                <c:pt idx="2849">
                  <c:v>7515.77988</c:v>
                </c:pt>
                <c:pt idx="2850">
                  <c:v>7519.1698999999999</c:v>
                </c:pt>
                <c:pt idx="2851">
                  <c:v>7521.4907499999999</c:v>
                </c:pt>
                <c:pt idx="2852">
                  <c:v>7525.03946</c:v>
                </c:pt>
                <c:pt idx="2853">
                  <c:v>7528.0599300000003</c:v>
                </c:pt>
                <c:pt idx="2854">
                  <c:v>7530.5119199999999</c:v>
                </c:pt>
                <c:pt idx="2855">
                  <c:v>7534.06286</c:v>
                </c:pt>
                <c:pt idx="2856">
                  <c:v>7537.1138799999999</c:v>
                </c:pt>
                <c:pt idx="2857">
                  <c:v>7539.9503100000002</c:v>
                </c:pt>
                <c:pt idx="2858">
                  <c:v>7542.9186200000004</c:v>
                </c:pt>
                <c:pt idx="2859">
                  <c:v>7545.7274900000002</c:v>
                </c:pt>
                <c:pt idx="2860">
                  <c:v>7548.8247000000001</c:v>
                </c:pt>
                <c:pt idx="2861">
                  <c:v>7551.3437400000003</c:v>
                </c:pt>
                <c:pt idx="2862">
                  <c:v>7553.3628500000004</c:v>
                </c:pt>
                <c:pt idx="2863">
                  <c:v>7556.6329100000003</c:v>
                </c:pt>
                <c:pt idx="2864">
                  <c:v>7560.1302100000003</c:v>
                </c:pt>
                <c:pt idx="2865">
                  <c:v>7563.6729599999999</c:v>
                </c:pt>
                <c:pt idx="2866">
                  <c:v>7567.6277300000002</c:v>
                </c:pt>
                <c:pt idx="2867">
                  <c:v>7570.8411599999999</c:v>
                </c:pt>
                <c:pt idx="2868">
                  <c:v>7573.53604</c:v>
                </c:pt>
                <c:pt idx="2869">
                  <c:v>7577.08997</c:v>
                </c:pt>
                <c:pt idx="2870">
                  <c:v>7580.4106899999997</c:v>
                </c:pt>
                <c:pt idx="2871">
                  <c:v>7583.6956499999997</c:v>
                </c:pt>
                <c:pt idx="2872">
                  <c:v>7586.4344799999999</c:v>
                </c:pt>
                <c:pt idx="2873">
                  <c:v>7589.8230100000001</c:v>
                </c:pt>
                <c:pt idx="2874">
                  <c:v>7592.2362499999999</c:v>
                </c:pt>
                <c:pt idx="2875">
                  <c:v>7594.9743399999998</c:v>
                </c:pt>
                <c:pt idx="2876">
                  <c:v>7598.1527599999999</c:v>
                </c:pt>
                <c:pt idx="2877">
                  <c:v>7600.3976199999997</c:v>
                </c:pt>
                <c:pt idx="2878">
                  <c:v>7602.9889300000004</c:v>
                </c:pt>
                <c:pt idx="2879">
                  <c:v>7606.2105600000004</c:v>
                </c:pt>
                <c:pt idx="2880">
                  <c:v>7609.8531499999999</c:v>
                </c:pt>
                <c:pt idx="2881">
                  <c:v>7613.4547599999996</c:v>
                </c:pt>
                <c:pt idx="2882">
                  <c:v>7616.6741499999998</c:v>
                </c:pt>
                <c:pt idx="2883">
                  <c:v>7620.5283399999998</c:v>
                </c:pt>
                <c:pt idx="2884">
                  <c:v>7622.9341299999996</c:v>
                </c:pt>
                <c:pt idx="2885">
                  <c:v>7626.2131300000001</c:v>
                </c:pt>
                <c:pt idx="2886">
                  <c:v>7629.6709499999997</c:v>
                </c:pt>
                <c:pt idx="2887">
                  <c:v>7632.6131800000003</c:v>
                </c:pt>
                <c:pt idx="2888">
                  <c:v>7635.9055900000003</c:v>
                </c:pt>
                <c:pt idx="2889">
                  <c:v>7638.72415</c:v>
                </c:pt>
                <c:pt idx="2890">
                  <c:v>7641.7170500000002</c:v>
                </c:pt>
                <c:pt idx="2891">
                  <c:v>7644.4454500000002</c:v>
                </c:pt>
                <c:pt idx="2892">
                  <c:v>7647.03676</c:v>
                </c:pt>
                <c:pt idx="2893">
                  <c:v>7649.2473499999996</c:v>
                </c:pt>
                <c:pt idx="2894">
                  <c:v>7652.34753</c:v>
                </c:pt>
                <c:pt idx="2895">
                  <c:v>7655.6704900000004</c:v>
                </c:pt>
                <c:pt idx="2896">
                  <c:v>7658.3407800000004</c:v>
                </c:pt>
                <c:pt idx="2897">
                  <c:v>7660.8821699999999</c:v>
                </c:pt>
                <c:pt idx="2898">
                  <c:v>7663.8512300000002</c:v>
                </c:pt>
                <c:pt idx="2899">
                  <c:v>7667.3351199999997</c:v>
                </c:pt>
                <c:pt idx="2900">
                  <c:v>7670.7057699999996</c:v>
                </c:pt>
                <c:pt idx="2901">
                  <c:v>7673.8864199999998</c:v>
                </c:pt>
                <c:pt idx="2902">
                  <c:v>7677.4477999999999</c:v>
                </c:pt>
                <c:pt idx="2903">
                  <c:v>7680.79907</c:v>
                </c:pt>
                <c:pt idx="2904">
                  <c:v>7683.9841900000001</c:v>
                </c:pt>
                <c:pt idx="2905">
                  <c:v>7687.7705800000003</c:v>
                </c:pt>
                <c:pt idx="2906">
                  <c:v>7691.29619</c:v>
                </c:pt>
                <c:pt idx="2907">
                  <c:v>7694.0856899999999</c:v>
                </c:pt>
                <c:pt idx="2908">
                  <c:v>7696.2709400000003</c:v>
                </c:pt>
                <c:pt idx="2909">
                  <c:v>7698.1581699999997</c:v>
                </c:pt>
                <c:pt idx="2910">
                  <c:v>7700.8530499999997</c:v>
                </c:pt>
                <c:pt idx="2911">
                  <c:v>7704.4486999999999</c:v>
                </c:pt>
                <c:pt idx="2912">
                  <c:v>7707.4520300000004</c:v>
                </c:pt>
                <c:pt idx="2913">
                  <c:v>7710.62896</c:v>
                </c:pt>
                <c:pt idx="2914">
                  <c:v>7713.8230199999998</c:v>
                </c:pt>
                <c:pt idx="2915">
                  <c:v>7716.9954799999996</c:v>
                </c:pt>
                <c:pt idx="2916">
                  <c:v>7720.1954999999998</c:v>
                </c:pt>
                <c:pt idx="2917">
                  <c:v>7722.7421100000001</c:v>
                </c:pt>
                <c:pt idx="2918">
                  <c:v>7725.7484199999999</c:v>
                </c:pt>
                <c:pt idx="2919">
                  <c:v>7729.2062299999998</c:v>
                </c:pt>
                <c:pt idx="2920">
                  <c:v>7732.80188</c:v>
                </c:pt>
                <c:pt idx="2921">
                  <c:v>7736.4541600000002</c:v>
                </c:pt>
                <c:pt idx="2922">
                  <c:v>7739.2064</c:v>
                </c:pt>
                <c:pt idx="2923">
                  <c:v>7741.43487</c:v>
                </c:pt>
                <c:pt idx="2924">
                  <c:v>7744.0373600000003</c:v>
                </c:pt>
                <c:pt idx="2925">
                  <c:v>7746.6450599999998</c:v>
                </c:pt>
                <c:pt idx="2926">
                  <c:v>7749.9218300000002</c:v>
                </c:pt>
                <c:pt idx="2927">
                  <c:v>7753.1613399999997</c:v>
                </c:pt>
                <c:pt idx="2928">
                  <c:v>7756.5126099999998</c:v>
                </c:pt>
                <c:pt idx="2929">
                  <c:v>7758.76343</c:v>
                </c:pt>
                <c:pt idx="2930">
                  <c:v>7761.6333999999997</c:v>
                </c:pt>
                <c:pt idx="2931">
                  <c:v>7765.0628999999999</c:v>
                </c:pt>
                <c:pt idx="2932">
                  <c:v>7768.2398300000004</c:v>
                </c:pt>
                <c:pt idx="2933">
                  <c:v>7770.6798900000003</c:v>
                </c:pt>
                <c:pt idx="2934">
                  <c:v>7773.4142499999998</c:v>
                </c:pt>
                <c:pt idx="2935">
                  <c:v>7777.4912100000001</c:v>
                </c:pt>
                <c:pt idx="2936">
                  <c:v>7781.3401800000001</c:v>
                </c:pt>
                <c:pt idx="2937">
                  <c:v>7784.73243</c:v>
                </c:pt>
                <c:pt idx="2938">
                  <c:v>7788.01739</c:v>
                </c:pt>
                <c:pt idx="2939">
                  <c:v>7790.2890699999998</c:v>
                </c:pt>
                <c:pt idx="2940">
                  <c:v>7792.0354900000002</c:v>
                </c:pt>
                <c:pt idx="2941">
                  <c:v>7795.5044799999996</c:v>
                </c:pt>
                <c:pt idx="2942">
                  <c:v>7799.5091700000003</c:v>
                </c:pt>
                <c:pt idx="2943">
                  <c:v>7802.7933800000001</c:v>
                </c:pt>
                <c:pt idx="2944">
                  <c:v>7805.7110300000004</c:v>
                </c:pt>
                <c:pt idx="2945">
                  <c:v>7808.85592</c:v>
                </c:pt>
                <c:pt idx="2946">
                  <c:v>7812.0186899999999</c:v>
                </c:pt>
                <c:pt idx="2947">
                  <c:v>7814.7999900000004</c:v>
                </c:pt>
                <c:pt idx="2948">
                  <c:v>7818.1453000000001</c:v>
                </c:pt>
                <c:pt idx="2949">
                  <c:v>7820.8968000000004</c:v>
                </c:pt>
                <c:pt idx="2950">
                  <c:v>7824.2115700000004</c:v>
                </c:pt>
                <c:pt idx="2951">
                  <c:v>7827.5605999999998</c:v>
                </c:pt>
                <c:pt idx="2952">
                  <c:v>7830.6838900000002</c:v>
                </c:pt>
                <c:pt idx="2953">
                  <c:v>7833.7721499999998</c:v>
                </c:pt>
                <c:pt idx="2954">
                  <c:v>7836.7248200000004</c:v>
                </c:pt>
                <c:pt idx="2955">
                  <c:v>7838.78341</c:v>
                </c:pt>
                <c:pt idx="2956">
                  <c:v>7841.3464100000001</c:v>
                </c:pt>
                <c:pt idx="2957">
                  <c:v>7844.7148200000001</c:v>
                </c:pt>
                <c:pt idx="2958">
                  <c:v>7848.0742899999996</c:v>
                </c:pt>
                <c:pt idx="2959">
                  <c:v>7851.6505699999998</c:v>
                </c:pt>
                <c:pt idx="2960">
                  <c:v>7855.0368500000004</c:v>
                </c:pt>
                <c:pt idx="2961">
                  <c:v>7858.2502899999999</c:v>
                </c:pt>
                <c:pt idx="2962">
                  <c:v>7861.4622399999998</c:v>
                </c:pt>
                <c:pt idx="2963">
                  <c:v>7864.5564599999998</c:v>
                </c:pt>
                <c:pt idx="2964">
                  <c:v>7867.3325500000001</c:v>
                </c:pt>
                <c:pt idx="2965">
                  <c:v>7870.40517</c:v>
                </c:pt>
                <c:pt idx="2966">
                  <c:v>7873.1030199999996</c:v>
                </c:pt>
                <c:pt idx="2967">
                  <c:v>7875.8135400000001</c:v>
                </c:pt>
                <c:pt idx="2968">
                  <c:v>7879.1655600000004</c:v>
                </c:pt>
                <c:pt idx="2969">
                  <c:v>7882.22775</c:v>
                </c:pt>
                <c:pt idx="2970">
                  <c:v>7884.6320500000002</c:v>
                </c:pt>
                <c:pt idx="2971">
                  <c:v>7886.8851100000002</c:v>
                </c:pt>
                <c:pt idx="2972">
                  <c:v>7889.0338499999998</c:v>
                </c:pt>
                <c:pt idx="2973">
                  <c:v>7893.0213999999996</c:v>
                </c:pt>
                <c:pt idx="2974">
                  <c:v>7897.8046800000002</c:v>
                </c:pt>
                <c:pt idx="2975">
                  <c:v>7901.3466799999997</c:v>
                </c:pt>
                <c:pt idx="2976">
                  <c:v>7904.83356</c:v>
                </c:pt>
                <c:pt idx="2977">
                  <c:v>7908.27945</c:v>
                </c:pt>
                <c:pt idx="2978">
                  <c:v>7911.3446199999998</c:v>
                </c:pt>
                <c:pt idx="2979">
                  <c:v>7914.1981900000001</c:v>
                </c:pt>
                <c:pt idx="2980">
                  <c:v>7917.3974699999999</c:v>
                </c:pt>
                <c:pt idx="2981">
                  <c:v>7920.3672699999997</c:v>
                </c:pt>
                <c:pt idx="2982">
                  <c:v>7923.8511600000002</c:v>
                </c:pt>
                <c:pt idx="2983">
                  <c:v>7927.6807600000002</c:v>
                </c:pt>
                <c:pt idx="2984">
                  <c:v>7930.2981499999996</c:v>
                </c:pt>
                <c:pt idx="2985">
                  <c:v>7932.57654</c:v>
                </c:pt>
                <c:pt idx="2986">
                  <c:v>7935.0925999999999</c:v>
                </c:pt>
                <c:pt idx="2987">
                  <c:v>7937.8396300000004</c:v>
                </c:pt>
                <c:pt idx="2988">
                  <c:v>7940.5807000000004</c:v>
                </c:pt>
                <c:pt idx="2989">
                  <c:v>7943.3381600000002</c:v>
                </c:pt>
                <c:pt idx="2990">
                  <c:v>7947.3026099999997</c:v>
                </c:pt>
                <c:pt idx="2991">
                  <c:v>7950.3305300000002</c:v>
                </c:pt>
                <c:pt idx="2992">
                  <c:v>7953.0917099999997</c:v>
                </c:pt>
                <c:pt idx="2993">
                  <c:v>7956.0190400000001</c:v>
                </c:pt>
                <c:pt idx="2994">
                  <c:v>7959.0201399999996</c:v>
                </c:pt>
                <c:pt idx="2995">
                  <c:v>7962.4481500000002</c:v>
                </c:pt>
                <c:pt idx="2996">
                  <c:v>7966.1034</c:v>
                </c:pt>
                <c:pt idx="2997">
                  <c:v>7969.5075800000004</c:v>
                </c:pt>
                <c:pt idx="2998">
                  <c:v>7972.6904599999998</c:v>
                </c:pt>
                <c:pt idx="2999">
                  <c:v>7977.4282899999998</c:v>
                </c:pt>
                <c:pt idx="3000">
                  <c:v>7981.1207999999997</c:v>
                </c:pt>
                <c:pt idx="3001">
                  <c:v>7982.9759899999999</c:v>
                </c:pt>
                <c:pt idx="3002">
                  <c:v>7985.3795499999997</c:v>
                </c:pt>
                <c:pt idx="3003">
                  <c:v>7987.5476699999999</c:v>
                </c:pt>
                <c:pt idx="3004">
                  <c:v>7990.2313599999998</c:v>
                </c:pt>
                <c:pt idx="3005">
                  <c:v>7993.5729499999998</c:v>
                </c:pt>
                <c:pt idx="3006">
                  <c:v>7996.8623799999996</c:v>
                </c:pt>
                <c:pt idx="3007">
                  <c:v>8000.0370700000003</c:v>
                </c:pt>
                <c:pt idx="3008">
                  <c:v>8002.92641</c:v>
                </c:pt>
                <c:pt idx="3009">
                  <c:v>8006.2724600000001</c:v>
                </c:pt>
                <c:pt idx="3010">
                  <c:v>8009.69452</c:v>
                </c:pt>
                <c:pt idx="3011">
                  <c:v>8014.0210699999998</c:v>
                </c:pt>
                <c:pt idx="3012">
                  <c:v>8017.7277299999996</c:v>
                </c:pt>
                <c:pt idx="3013">
                  <c:v>8021.5088999999998</c:v>
                </c:pt>
                <c:pt idx="3014">
                  <c:v>8024.3505500000001</c:v>
                </c:pt>
                <c:pt idx="3015">
                  <c:v>8027.0491499999998</c:v>
                </c:pt>
                <c:pt idx="3016">
                  <c:v>8029.9988400000002</c:v>
                </c:pt>
                <c:pt idx="3017">
                  <c:v>8031.7467500000002</c:v>
                </c:pt>
                <c:pt idx="3018">
                  <c:v>8034.0139600000002</c:v>
                </c:pt>
                <c:pt idx="3019">
                  <c:v>8036.9166999999998</c:v>
                </c:pt>
                <c:pt idx="3020">
                  <c:v>8040.5376900000001</c:v>
                </c:pt>
                <c:pt idx="3021">
                  <c:v>8043.6214799999998</c:v>
                </c:pt>
                <c:pt idx="3022">
                  <c:v>8046.0466399999996</c:v>
                </c:pt>
                <c:pt idx="3023">
                  <c:v>8048.4256100000002</c:v>
                </c:pt>
                <c:pt idx="3024">
                  <c:v>8052.1441999999997</c:v>
                </c:pt>
                <c:pt idx="3025">
                  <c:v>8055.3755199999996</c:v>
                </c:pt>
                <c:pt idx="3026">
                  <c:v>8058.5278600000001</c:v>
                </c:pt>
                <c:pt idx="3027">
                  <c:v>8061.8210099999997</c:v>
                </c:pt>
                <c:pt idx="3028">
                  <c:v>8065.3131000000003</c:v>
                </c:pt>
                <c:pt idx="3029">
                  <c:v>8068.3782700000002</c:v>
                </c:pt>
                <c:pt idx="3030">
                  <c:v>8072.3546399999996</c:v>
                </c:pt>
                <c:pt idx="3031">
                  <c:v>8076.09782</c:v>
                </c:pt>
                <c:pt idx="3032">
                  <c:v>8079.1622399999997</c:v>
                </c:pt>
                <c:pt idx="3033">
                  <c:v>8081.2767100000001</c:v>
                </c:pt>
                <c:pt idx="3034">
                  <c:v>8083.3181699999996</c:v>
                </c:pt>
                <c:pt idx="3035">
                  <c:v>8086.5293700000002</c:v>
                </c:pt>
                <c:pt idx="3036">
                  <c:v>8089.8299800000004</c:v>
                </c:pt>
                <c:pt idx="3037">
                  <c:v>8093.2572499999997</c:v>
                </c:pt>
                <c:pt idx="3038">
                  <c:v>8095.8157799999999</c:v>
                </c:pt>
                <c:pt idx="3039">
                  <c:v>8098.37878</c:v>
                </c:pt>
                <c:pt idx="3040">
                  <c:v>8101.9327000000003</c:v>
                </c:pt>
                <c:pt idx="3041">
                  <c:v>8105.1081400000003</c:v>
                </c:pt>
                <c:pt idx="3042">
                  <c:v>8108.11967</c:v>
                </c:pt>
                <c:pt idx="3043">
                  <c:v>8111.0127300000004</c:v>
                </c:pt>
                <c:pt idx="3044">
                  <c:v>8114.3855999999996</c:v>
                </c:pt>
                <c:pt idx="3045">
                  <c:v>8119.1040599999997</c:v>
                </c:pt>
                <c:pt idx="3046">
                  <c:v>8124.4282400000002</c:v>
                </c:pt>
                <c:pt idx="3047">
                  <c:v>8128.1565099999998</c:v>
                </c:pt>
                <c:pt idx="3048">
                  <c:v>8130.2948299999998</c:v>
                </c:pt>
                <c:pt idx="3049">
                  <c:v>8132.1731200000004</c:v>
                </c:pt>
                <c:pt idx="3050">
                  <c:v>8134.9119499999997</c:v>
                </c:pt>
                <c:pt idx="3051">
                  <c:v>8138.6201099999998</c:v>
                </c:pt>
                <c:pt idx="3052">
                  <c:v>8142.3833999999997</c:v>
                </c:pt>
                <c:pt idx="3053">
                  <c:v>8145.6713399999999</c:v>
                </c:pt>
                <c:pt idx="3054">
                  <c:v>8148.8855199999998</c:v>
                </c:pt>
                <c:pt idx="3055">
                  <c:v>8151.6519200000002</c:v>
                </c:pt>
                <c:pt idx="3056">
                  <c:v>8154.5338000000002</c:v>
                </c:pt>
                <c:pt idx="3057">
                  <c:v>8156.8933999999999</c:v>
                </c:pt>
                <c:pt idx="3058">
                  <c:v>8159.5018499999996</c:v>
                </c:pt>
                <c:pt idx="3059">
                  <c:v>8162.4254600000004</c:v>
                </c:pt>
                <c:pt idx="3060">
                  <c:v>8165.4466700000003</c:v>
                </c:pt>
                <c:pt idx="3061">
                  <c:v>8168.8232699999999</c:v>
                </c:pt>
                <c:pt idx="3062">
                  <c:v>8171.7141000000001</c:v>
                </c:pt>
                <c:pt idx="3063">
                  <c:v>8174.4499500000002</c:v>
                </c:pt>
                <c:pt idx="3064">
                  <c:v>8176.8296700000001</c:v>
                </c:pt>
                <c:pt idx="3065">
                  <c:v>8179.4738799999996</c:v>
                </c:pt>
                <c:pt idx="3066">
                  <c:v>8182.2775300000003</c:v>
                </c:pt>
                <c:pt idx="3067">
                  <c:v>8185.8076199999996</c:v>
                </c:pt>
                <c:pt idx="3068">
                  <c:v>8189.1506900000004</c:v>
                </c:pt>
                <c:pt idx="3069">
                  <c:v>8192.3574200000003</c:v>
                </c:pt>
                <c:pt idx="3070">
                  <c:v>8195.5254100000002</c:v>
                </c:pt>
                <c:pt idx="3071">
                  <c:v>8198.7895100000005</c:v>
                </c:pt>
                <c:pt idx="3072">
                  <c:v>8201.7682499999992</c:v>
                </c:pt>
                <c:pt idx="3073">
                  <c:v>8204.7790299999997</c:v>
                </c:pt>
                <c:pt idx="3074">
                  <c:v>8207.2414499999995</c:v>
                </c:pt>
                <c:pt idx="3075">
                  <c:v>8210.4049599999998</c:v>
                </c:pt>
                <c:pt idx="3076">
                  <c:v>8212.9180400000005</c:v>
                </c:pt>
                <c:pt idx="3077">
                  <c:v>8216.0517600000003</c:v>
                </c:pt>
                <c:pt idx="3078">
                  <c:v>8219.3173499999994</c:v>
                </c:pt>
                <c:pt idx="3079">
                  <c:v>8222.1671900000001</c:v>
                </c:pt>
                <c:pt idx="3080">
                  <c:v>8225.5333699999992</c:v>
                </c:pt>
                <c:pt idx="3081">
                  <c:v>8229.0403499999993</c:v>
                </c:pt>
                <c:pt idx="3082">
                  <c:v>8232.43037</c:v>
                </c:pt>
                <c:pt idx="3083">
                  <c:v>8236.3329799999992</c:v>
                </c:pt>
                <c:pt idx="3084">
                  <c:v>8240.2773199999992</c:v>
                </c:pt>
                <c:pt idx="3085">
                  <c:v>8243.1942199999994</c:v>
                </c:pt>
                <c:pt idx="3086">
                  <c:v>8245.9405100000004</c:v>
                </c:pt>
                <c:pt idx="3087">
                  <c:v>8249.0615500000004</c:v>
                </c:pt>
                <c:pt idx="3088">
                  <c:v>8252.2012300000006</c:v>
                </c:pt>
                <c:pt idx="3089">
                  <c:v>8254.9408100000001</c:v>
                </c:pt>
                <c:pt idx="3090">
                  <c:v>8258.0976200000005</c:v>
                </c:pt>
                <c:pt idx="3091">
                  <c:v>8261.0711499999998</c:v>
                </c:pt>
                <c:pt idx="3092">
                  <c:v>8264.0938499999993</c:v>
                </c:pt>
                <c:pt idx="3093">
                  <c:v>8267.4965300000003</c:v>
                </c:pt>
                <c:pt idx="3094">
                  <c:v>8270.2770799999998</c:v>
                </c:pt>
                <c:pt idx="3095">
                  <c:v>8272.8102799999997</c:v>
                </c:pt>
                <c:pt idx="3096">
                  <c:v>8275.1162399999994</c:v>
                </c:pt>
                <c:pt idx="3097">
                  <c:v>8277.7448000000004</c:v>
                </c:pt>
                <c:pt idx="3098">
                  <c:v>8281.0632900000001</c:v>
                </c:pt>
                <c:pt idx="3099">
                  <c:v>8285.3205500000004</c:v>
                </c:pt>
                <c:pt idx="3100">
                  <c:v>8289.2887300000002</c:v>
                </c:pt>
                <c:pt idx="3101">
                  <c:v>8292.8441500000008</c:v>
                </c:pt>
                <c:pt idx="3102">
                  <c:v>8296.0724800000007</c:v>
                </c:pt>
                <c:pt idx="3103">
                  <c:v>8298.8351600000005</c:v>
                </c:pt>
                <c:pt idx="3104">
                  <c:v>8301.7297099999996</c:v>
                </c:pt>
                <c:pt idx="3105">
                  <c:v>8305.4028500000004</c:v>
                </c:pt>
                <c:pt idx="3106">
                  <c:v>8307.6767600000003</c:v>
                </c:pt>
                <c:pt idx="3107">
                  <c:v>8310.6525199999996</c:v>
                </c:pt>
                <c:pt idx="3108">
                  <c:v>8314.1192800000008</c:v>
                </c:pt>
                <c:pt idx="3109">
                  <c:v>8317.5301600000003</c:v>
                </c:pt>
                <c:pt idx="3110">
                  <c:v>8320.2458900000001</c:v>
                </c:pt>
                <c:pt idx="3111">
                  <c:v>8322.0437199999997</c:v>
                </c:pt>
                <c:pt idx="3112">
                  <c:v>8324.1358400000008</c:v>
                </c:pt>
                <c:pt idx="3113">
                  <c:v>8327.0862699999998</c:v>
                </c:pt>
                <c:pt idx="3114">
                  <c:v>8330.7713299999996</c:v>
                </c:pt>
                <c:pt idx="3115">
                  <c:v>8335.4130399999995</c:v>
                </c:pt>
                <c:pt idx="3116">
                  <c:v>8341.3332699999992</c:v>
                </c:pt>
                <c:pt idx="3117">
                  <c:v>8345.9146299999993</c:v>
                </c:pt>
                <c:pt idx="3118">
                  <c:v>8348.6102499999997</c:v>
                </c:pt>
                <c:pt idx="3119">
                  <c:v>8351.4586099999997</c:v>
                </c:pt>
                <c:pt idx="3120">
                  <c:v>8354.5222900000008</c:v>
                </c:pt>
                <c:pt idx="3121">
                  <c:v>8357.5650999999998</c:v>
                </c:pt>
                <c:pt idx="3122">
                  <c:v>8360.6466700000001</c:v>
                </c:pt>
                <c:pt idx="3123">
                  <c:v>8363.7863400000006</c:v>
                </c:pt>
                <c:pt idx="3124">
                  <c:v>8366.7389999999996</c:v>
                </c:pt>
                <c:pt idx="3125">
                  <c:v>8369.9025199999996</c:v>
                </c:pt>
                <c:pt idx="3126">
                  <c:v>8372.1771800000006</c:v>
                </c:pt>
                <c:pt idx="3127">
                  <c:v>8374.19182</c:v>
                </c:pt>
                <c:pt idx="3128">
                  <c:v>8376.0581899999997</c:v>
                </c:pt>
                <c:pt idx="3129">
                  <c:v>8379.3968000000004</c:v>
                </c:pt>
                <c:pt idx="3130">
                  <c:v>8383.2234100000005</c:v>
                </c:pt>
                <c:pt idx="3131">
                  <c:v>8386.3623399999997</c:v>
                </c:pt>
                <c:pt idx="3132">
                  <c:v>8389.5124500000002</c:v>
                </c:pt>
                <c:pt idx="3133">
                  <c:v>8392.1313300000002</c:v>
                </c:pt>
                <c:pt idx="3134">
                  <c:v>8395.1875600000003</c:v>
                </c:pt>
                <c:pt idx="3135">
                  <c:v>8398.2870000000003</c:v>
                </c:pt>
                <c:pt idx="3136">
                  <c:v>8401.6740300000001</c:v>
                </c:pt>
                <c:pt idx="3137">
                  <c:v>8404.7146100000009</c:v>
                </c:pt>
                <c:pt idx="3138">
                  <c:v>8407.5056000000004</c:v>
                </c:pt>
                <c:pt idx="3139">
                  <c:v>8410.9537299999993</c:v>
                </c:pt>
                <c:pt idx="3140">
                  <c:v>8413.6389199999994</c:v>
                </c:pt>
                <c:pt idx="3141">
                  <c:v>8416.7107899999992</c:v>
                </c:pt>
                <c:pt idx="3142">
                  <c:v>8419.46155</c:v>
                </c:pt>
                <c:pt idx="3143">
                  <c:v>8421.8777699999991</c:v>
                </c:pt>
                <c:pt idx="3144">
                  <c:v>8424.2604699999993</c:v>
                </c:pt>
                <c:pt idx="3145">
                  <c:v>8427.0074999999997</c:v>
                </c:pt>
                <c:pt idx="3146">
                  <c:v>8430.5979299999999</c:v>
                </c:pt>
                <c:pt idx="3147">
                  <c:v>8434.1935799999992</c:v>
                </c:pt>
                <c:pt idx="3148">
                  <c:v>8436.8117199999997</c:v>
                </c:pt>
                <c:pt idx="3149">
                  <c:v>8440.2255700000005</c:v>
                </c:pt>
                <c:pt idx="3150">
                  <c:v>8443.2043099999992</c:v>
                </c:pt>
                <c:pt idx="3151">
                  <c:v>8446.0303199999998</c:v>
                </c:pt>
                <c:pt idx="3152">
                  <c:v>8449.6274599999997</c:v>
                </c:pt>
                <c:pt idx="3153">
                  <c:v>8452.9593600000007</c:v>
                </c:pt>
                <c:pt idx="3154">
                  <c:v>8456.5170099999996</c:v>
                </c:pt>
                <c:pt idx="3155">
                  <c:v>8459.8436999999994</c:v>
                </c:pt>
                <c:pt idx="3156">
                  <c:v>8463.4348800000007</c:v>
                </c:pt>
                <c:pt idx="3157">
                  <c:v>8466.7936000000009</c:v>
                </c:pt>
                <c:pt idx="3158">
                  <c:v>8469.2776200000008</c:v>
                </c:pt>
                <c:pt idx="3159">
                  <c:v>8471.5120499999994</c:v>
                </c:pt>
                <c:pt idx="3160">
                  <c:v>8474.6830200000004</c:v>
                </c:pt>
                <c:pt idx="3161">
                  <c:v>8477.5626699999993</c:v>
                </c:pt>
                <c:pt idx="3162">
                  <c:v>8481.0748700000004</c:v>
                </c:pt>
                <c:pt idx="3163">
                  <c:v>8485.0050499999998</c:v>
                </c:pt>
                <c:pt idx="3164">
                  <c:v>8487.7937999999995</c:v>
                </c:pt>
                <c:pt idx="3165">
                  <c:v>8490.99755</c:v>
                </c:pt>
                <c:pt idx="3166">
                  <c:v>8493.9576699999998</c:v>
                </c:pt>
                <c:pt idx="3167">
                  <c:v>8497.2083600000005</c:v>
                </c:pt>
                <c:pt idx="3168">
                  <c:v>8502.4312100000006</c:v>
                </c:pt>
                <c:pt idx="3169">
                  <c:v>8507.2122500000005</c:v>
                </c:pt>
                <c:pt idx="3170">
                  <c:v>8510.6626199999992</c:v>
                </c:pt>
                <c:pt idx="3171">
                  <c:v>8513.3708999999999</c:v>
                </c:pt>
                <c:pt idx="3172">
                  <c:v>8515.9257099999995</c:v>
                </c:pt>
                <c:pt idx="3173">
                  <c:v>8518.4052599999995</c:v>
                </c:pt>
                <c:pt idx="3174">
                  <c:v>8520.6151000000009</c:v>
                </c:pt>
                <c:pt idx="3175">
                  <c:v>8523.0149299999994</c:v>
                </c:pt>
                <c:pt idx="3176">
                  <c:v>8526.2730699999993</c:v>
                </c:pt>
                <c:pt idx="3177">
                  <c:v>8530.0281599999998</c:v>
                </c:pt>
                <c:pt idx="3178">
                  <c:v>8533.3056699999997</c:v>
                </c:pt>
                <c:pt idx="3179">
                  <c:v>8535.7204099999999</c:v>
                </c:pt>
                <c:pt idx="3180">
                  <c:v>8538.2416799999992</c:v>
                </c:pt>
                <c:pt idx="3181">
                  <c:v>8541.4931199999992</c:v>
                </c:pt>
                <c:pt idx="3182">
                  <c:v>8545.2057399999994</c:v>
                </c:pt>
                <c:pt idx="3183">
                  <c:v>8548.67101</c:v>
                </c:pt>
                <c:pt idx="3184">
                  <c:v>8551.6683799999992</c:v>
                </c:pt>
                <c:pt idx="3185">
                  <c:v>8554.3252499999999</c:v>
                </c:pt>
                <c:pt idx="3186">
                  <c:v>8557.4030899999998</c:v>
                </c:pt>
                <c:pt idx="3187">
                  <c:v>8560.9756400000006</c:v>
                </c:pt>
                <c:pt idx="3188">
                  <c:v>8564.2293100000006</c:v>
                </c:pt>
                <c:pt idx="3189">
                  <c:v>8567.23711</c:v>
                </c:pt>
                <c:pt idx="3190">
                  <c:v>8569.6421599999994</c:v>
                </c:pt>
                <c:pt idx="3191">
                  <c:v>8572.1716300000007</c:v>
                </c:pt>
                <c:pt idx="3192">
                  <c:v>8575.8298599999998</c:v>
                </c:pt>
                <c:pt idx="3193">
                  <c:v>8578.8547999999992</c:v>
                </c:pt>
                <c:pt idx="3194">
                  <c:v>8582.8952499999996</c:v>
                </c:pt>
                <c:pt idx="3195">
                  <c:v>8586.2137399999992</c:v>
                </c:pt>
                <c:pt idx="3196">
                  <c:v>8589.1455399999995</c:v>
                </c:pt>
                <c:pt idx="3197">
                  <c:v>8591.9991100000007</c:v>
                </c:pt>
                <c:pt idx="3198">
                  <c:v>8595.3630499999999</c:v>
                </c:pt>
                <c:pt idx="3199">
                  <c:v>8598.1443500000005</c:v>
                </c:pt>
                <c:pt idx="3200">
                  <c:v>8601.0843499999992</c:v>
                </c:pt>
                <c:pt idx="3201">
                  <c:v>8604.1174800000008</c:v>
                </c:pt>
                <c:pt idx="3202">
                  <c:v>8607.4590700000008</c:v>
                </c:pt>
                <c:pt idx="3203">
                  <c:v>8611.02268</c:v>
                </c:pt>
                <c:pt idx="3204">
                  <c:v>8613.9924800000008</c:v>
                </c:pt>
                <c:pt idx="3205">
                  <c:v>8616.9004399999994</c:v>
                </c:pt>
                <c:pt idx="3206">
                  <c:v>8620.2524599999997</c:v>
                </c:pt>
                <c:pt idx="3207">
                  <c:v>8622.6873099999993</c:v>
                </c:pt>
                <c:pt idx="3208">
                  <c:v>8625.5967600000004</c:v>
                </c:pt>
                <c:pt idx="3209">
                  <c:v>8628.8593700000001</c:v>
                </c:pt>
                <c:pt idx="3210">
                  <c:v>8632.36859</c:v>
                </c:pt>
                <c:pt idx="3211">
                  <c:v>8635.4479200000005</c:v>
                </c:pt>
                <c:pt idx="3212">
                  <c:v>8637.6175299999995</c:v>
                </c:pt>
                <c:pt idx="3213">
                  <c:v>8640.6886599999998</c:v>
                </c:pt>
                <c:pt idx="3214">
                  <c:v>8644.0444000000007</c:v>
                </c:pt>
                <c:pt idx="3215">
                  <c:v>8647.7547900000009</c:v>
                </c:pt>
                <c:pt idx="3216">
                  <c:v>8650.9071299999996</c:v>
                </c:pt>
                <c:pt idx="3217">
                  <c:v>8653.9998699999996</c:v>
                </c:pt>
                <c:pt idx="3218">
                  <c:v>8657.05609</c:v>
                </c:pt>
                <c:pt idx="3219">
                  <c:v>8659.6705000000002</c:v>
                </c:pt>
                <c:pt idx="3220">
                  <c:v>8662.4659599999995</c:v>
                </c:pt>
                <c:pt idx="3221">
                  <c:v>8665.5378299999993</c:v>
                </c:pt>
                <c:pt idx="3222">
                  <c:v>8668.7207199999993</c:v>
                </c:pt>
                <c:pt idx="3223">
                  <c:v>8673.9174999999996</c:v>
                </c:pt>
                <c:pt idx="3224">
                  <c:v>8678.7864599999994</c:v>
                </c:pt>
                <c:pt idx="3225">
                  <c:v>8682.1705099999999</c:v>
                </c:pt>
                <c:pt idx="3226">
                  <c:v>8685.0173799999993</c:v>
                </c:pt>
                <c:pt idx="3227">
                  <c:v>8688.6659299999992</c:v>
                </c:pt>
                <c:pt idx="3228">
                  <c:v>8692.00677</c:v>
                </c:pt>
                <c:pt idx="3229">
                  <c:v>8695.46011</c:v>
                </c:pt>
                <c:pt idx="3230">
                  <c:v>8698.982</c:v>
                </c:pt>
                <c:pt idx="3231">
                  <c:v>8701.3572499999991</c:v>
                </c:pt>
                <c:pt idx="3232">
                  <c:v>8703.8941699999996</c:v>
                </c:pt>
                <c:pt idx="3233">
                  <c:v>8706.5033600000006</c:v>
                </c:pt>
                <c:pt idx="3234">
                  <c:v>8709.5044600000001</c:v>
                </c:pt>
                <c:pt idx="3235">
                  <c:v>8712.4474300000002</c:v>
                </c:pt>
                <c:pt idx="3236">
                  <c:v>8715.1780699999999</c:v>
                </c:pt>
                <c:pt idx="3237">
                  <c:v>8717.5399099999995</c:v>
                </c:pt>
                <c:pt idx="3238">
                  <c:v>8719.5374100000008</c:v>
                </c:pt>
                <c:pt idx="3239">
                  <c:v>8722.7031599999991</c:v>
                </c:pt>
                <c:pt idx="3240">
                  <c:v>8726.5357399999994</c:v>
                </c:pt>
                <c:pt idx="3241">
                  <c:v>8730.1753499999995</c:v>
                </c:pt>
                <c:pt idx="3242">
                  <c:v>8733.3716499999991</c:v>
                </c:pt>
                <c:pt idx="3243">
                  <c:v>8736.9658099999997</c:v>
                </c:pt>
                <c:pt idx="3244">
                  <c:v>8740.2954699999991</c:v>
                </c:pt>
                <c:pt idx="3245">
                  <c:v>8743.4560099999999</c:v>
                </c:pt>
                <c:pt idx="3246">
                  <c:v>8746.3833400000003</c:v>
                </c:pt>
                <c:pt idx="3247">
                  <c:v>8748.9835899999998</c:v>
                </c:pt>
                <c:pt idx="3248">
                  <c:v>8751.7380699999994</c:v>
                </c:pt>
                <c:pt idx="3249">
                  <c:v>8754.7384199999997</c:v>
                </c:pt>
                <c:pt idx="3250">
                  <c:v>8758.4286900000006</c:v>
                </c:pt>
                <c:pt idx="3251">
                  <c:v>8761.3061099999995</c:v>
                </c:pt>
                <c:pt idx="3252">
                  <c:v>8764.1216800000002</c:v>
                </c:pt>
                <c:pt idx="3253">
                  <c:v>8766.7703600000004</c:v>
                </c:pt>
                <c:pt idx="3254">
                  <c:v>8768.9548699999996</c:v>
                </c:pt>
                <c:pt idx="3255">
                  <c:v>8772.0669799999996</c:v>
                </c:pt>
                <c:pt idx="3256">
                  <c:v>8775.6082399999996</c:v>
                </c:pt>
                <c:pt idx="3257">
                  <c:v>8778.9803699999993</c:v>
                </c:pt>
                <c:pt idx="3258">
                  <c:v>8782.9686700000002</c:v>
                </c:pt>
                <c:pt idx="3259">
                  <c:v>8786.5643199999995</c:v>
                </c:pt>
                <c:pt idx="3260">
                  <c:v>8791.4876600000007</c:v>
                </c:pt>
                <c:pt idx="3261">
                  <c:v>8796.0094200000003</c:v>
                </c:pt>
                <c:pt idx="3262">
                  <c:v>8799.4620200000008</c:v>
                </c:pt>
                <c:pt idx="3263">
                  <c:v>8802.6344800000006</c:v>
                </c:pt>
                <c:pt idx="3264">
                  <c:v>8804.9076499999992</c:v>
                </c:pt>
                <c:pt idx="3265">
                  <c:v>8808.4727500000008</c:v>
                </c:pt>
                <c:pt idx="3266">
                  <c:v>8811.7644199999995</c:v>
                </c:pt>
                <c:pt idx="3267">
                  <c:v>8814.5412500000002</c:v>
                </c:pt>
                <c:pt idx="3268">
                  <c:v>8817.1891899999991</c:v>
                </c:pt>
                <c:pt idx="3269">
                  <c:v>8818.9892500000005</c:v>
                </c:pt>
                <c:pt idx="3270">
                  <c:v>8821.4270799999995</c:v>
                </c:pt>
                <c:pt idx="3271">
                  <c:v>8825.0078300000005</c:v>
                </c:pt>
                <c:pt idx="3272">
                  <c:v>8828.9089499999991</c:v>
                </c:pt>
                <c:pt idx="3273">
                  <c:v>8832.2125400000004</c:v>
                </c:pt>
                <c:pt idx="3274">
                  <c:v>8834.8753799999995</c:v>
                </c:pt>
                <c:pt idx="3275">
                  <c:v>8838.3205199999993</c:v>
                </c:pt>
                <c:pt idx="3276">
                  <c:v>8842.1441599999998</c:v>
                </c:pt>
                <c:pt idx="3277">
                  <c:v>8845.3732400000008</c:v>
                </c:pt>
                <c:pt idx="3278">
                  <c:v>8848.9271700000008</c:v>
                </c:pt>
                <c:pt idx="3279">
                  <c:v>8852.2605600000006</c:v>
                </c:pt>
                <c:pt idx="3280">
                  <c:v>8855.1752300000007</c:v>
                </c:pt>
                <c:pt idx="3281">
                  <c:v>8858.2329499999996</c:v>
                </c:pt>
                <c:pt idx="3282">
                  <c:v>8861.2817200000009</c:v>
                </c:pt>
                <c:pt idx="3283">
                  <c:v>8863.7918200000004</c:v>
                </c:pt>
                <c:pt idx="3284">
                  <c:v>8866.2579700000006</c:v>
                </c:pt>
                <c:pt idx="3285">
                  <c:v>8868.6235199999992</c:v>
                </c:pt>
                <c:pt idx="3286">
                  <c:v>8872.4560999999994</c:v>
                </c:pt>
                <c:pt idx="3287">
                  <c:v>8876.5874500000009</c:v>
                </c:pt>
                <c:pt idx="3288">
                  <c:v>8879.8828400000002</c:v>
                </c:pt>
                <c:pt idx="3289">
                  <c:v>8882.5590900000007</c:v>
                </c:pt>
                <c:pt idx="3290">
                  <c:v>8885.6451199999992</c:v>
                </c:pt>
                <c:pt idx="3291">
                  <c:v>8888.9107100000001</c:v>
                </c:pt>
                <c:pt idx="3292">
                  <c:v>8892.6643100000001</c:v>
                </c:pt>
                <c:pt idx="3293">
                  <c:v>8896.2949800000006</c:v>
                </c:pt>
                <c:pt idx="3294">
                  <c:v>8899.1127899999992</c:v>
                </c:pt>
                <c:pt idx="3295">
                  <c:v>8902.3120699999999</c:v>
                </c:pt>
                <c:pt idx="3296">
                  <c:v>8906.1342199999999</c:v>
                </c:pt>
                <c:pt idx="3297">
                  <c:v>8910.1120800000008</c:v>
                </c:pt>
                <c:pt idx="3298">
                  <c:v>8913.3135999999995</c:v>
                </c:pt>
                <c:pt idx="3299">
                  <c:v>8915.9674900000009</c:v>
                </c:pt>
                <c:pt idx="3300">
                  <c:v>8918.1803199999995</c:v>
                </c:pt>
                <c:pt idx="3301">
                  <c:v>8921.2290900000007</c:v>
                </c:pt>
                <c:pt idx="3302">
                  <c:v>8925.4684699999998</c:v>
                </c:pt>
                <c:pt idx="3303">
                  <c:v>8929.3144599999996</c:v>
                </c:pt>
                <c:pt idx="3304">
                  <c:v>8932.1054499999991</c:v>
                </c:pt>
                <c:pt idx="3305">
                  <c:v>8934.9411400000008</c:v>
                </c:pt>
                <c:pt idx="3306">
                  <c:v>8938.2156699999996</c:v>
                </c:pt>
                <c:pt idx="3307">
                  <c:v>8941.6600799999997</c:v>
                </c:pt>
                <c:pt idx="3308">
                  <c:v>8944.6805399999994</c:v>
                </c:pt>
                <c:pt idx="3309">
                  <c:v>8947.3769100000009</c:v>
                </c:pt>
                <c:pt idx="3310">
                  <c:v>8950.9479699999993</c:v>
                </c:pt>
                <c:pt idx="3311">
                  <c:v>8954.2008900000001</c:v>
                </c:pt>
                <c:pt idx="3312">
                  <c:v>8957.59836</c:v>
                </c:pt>
                <c:pt idx="3313">
                  <c:v>8960.5010999999995</c:v>
                </c:pt>
                <c:pt idx="3314">
                  <c:v>8962.6692199999998</c:v>
                </c:pt>
                <c:pt idx="3315">
                  <c:v>8964.8120099999996</c:v>
                </c:pt>
                <c:pt idx="3316">
                  <c:v>8967.5433900000007</c:v>
                </c:pt>
                <c:pt idx="3317">
                  <c:v>8971.1189300000005</c:v>
                </c:pt>
                <c:pt idx="3318">
                  <c:v>8974.9760900000001</c:v>
                </c:pt>
                <c:pt idx="3319">
                  <c:v>8978.9860000000008</c:v>
                </c:pt>
                <c:pt idx="3320">
                  <c:v>8981.5847599999997</c:v>
                </c:pt>
                <c:pt idx="3321">
                  <c:v>8984.2468499999995</c:v>
                </c:pt>
                <c:pt idx="3322">
                  <c:v>8987.5727900000002</c:v>
                </c:pt>
                <c:pt idx="3323">
                  <c:v>8990.7370499999997</c:v>
                </c:pt>
                <c:pt idx="3324">
                  <c:v>8993.7560300000005</c:v>
                </c:pt>
                <c:pt idx="3325">
                  <c:v>8997.1445500000009</c:v>
                </c:pt>
                <c:pt idx="3326">
                  <c:v>9000.0532600000006</c:v>
                </c:pt>
                <c:pt idx="3327">
                  <c:v>9003.89329</c:v>
                </c:pt>
                <c:pt idx="3328">
                  <c:v>9007.6856299999999</c:v>
                </c:pt>
                <c:pt idx="3329">
                  <c:v>9010.8342499999999</c:v>
                </c:pt>
                <c:pt idx="3330">
                  <c:v>9012.5985400000009</c:v>
                </c:pt>
                <c:pt idx="3331">
                  <c:v>9015.0162600000003</c:v>
                </c:pt>
                <c:pt idx="3332">
                  <c:v>9017.7670099999996</c:v>
                </c:pt>
                <c:pt idx="3333">
                  <c:v>9021.3269</c:v>
                </c:pt>
                <c:pt idx="3334">
                  <c:v>9024.9411799999998</c:v>
                </c:pt>
                <c:pt idx="3335">
                  <c:v>9028.6739199999993</c:v>
                </c:pt>
                <c:pt idx="3336">
                  <c:v>9032.7538499999991</c:v>
                </c:pt>
                <c:pt idx="3337">
                  <c:v>9036.0440299999991</c:v>
                </c:pt>
                <c:pt idx="3338">
                  <c:v>9038.6323599999996</c:v>
                </c:pt>
                <c:pt idx="3339">
                  <c:v>9041.6528300000009</c:v>
                </c:pt>
                <c:pt idx="3340">
                  <c:v>9045.1531099999993</c:v>
                </c:pt>
                <c:pt idx="3341">
                  <c:v>9048.1430299999993</c:v>
                </c:pt>
                <c:pt idx="3342">
                  <c:v>9051.5293199999996</c:v>
                </c:pt>
                <c:pt idx="3343">
                  <c:v>9054.8604699999996</c:v>
                </c:pt>
                <c:pt idx="3344">
                  <c:v>9057.3564200000001</c:v>
                </c:pt>
                <c:pt idx="3345">
                  <c:v>9059.8471499999996</c:v>
                </c:pt>
                <c:pt idx="3346">
                  <c:v>9062.2276099999999</c:v>
                </c:pt>
                <c:pt idx="3347">
                  <c:v>9064.5104599999995</c:v>
                </c:pt>
                <c:pt idx="3348">
                  <c:v>9067.9258100000006</c:v>
                </c:pt>
                <c:pt idx="3349">
                  <c:v>9071.6689800000004</c:v>
                </c:pt>
                <c:pt idx="3350">
                  <c:v>9075.4434500000007</c:v>
                </c:pt>
                <c:pt idx="3351">
                  <c:v>9078.9563999999991</c:v>
                </c:pt>
                <c:pt idx="3352">
                  <c:v>9082.0670100000007</c:v>
                </c:pt>
                <c:pt idx="3353">
                  <c:v>9085.3303699999997</c:v>
                </c:pt>
                <c:pt idx="3354">
                  <c:v>9088.8708800000004</c:v>
                </c:pt>
                <c:pt idx="3355">
                  <c:v>9091.7065700000003</c:v>
                </c:pt>
                <c:pt idx="3356">
                  <c:v>9094.6026099999999</c:v>
                </c:pt>
                <c:pt idx="3357">
                  <c:v>9097.2945099999997</c:v>
                </c:pt>
                <c:pt idx="3358">
                  <c:v>9100.3522300000004</c:v>
                </c:pt>
                <c:pt idx="3359">
                  <c:v>9103.4822199999999</c:v>
                </c:pt>
                <c:pt idx="3360">
                  <c:v>9106.5116199999993</c:v>
                </c:pt>
                <c:pt idx="3361">
                  <c:v>9109.1074000000008</c:v>
                </c:pt>
                <c:pt idx="3362">
                  <c:v>9111.4908500000001</c:v>
                </c:pt>
                <c:pt idx="3363">
                  <c:v>9113.3877599999996</c:v>
                </c:pt>
                <c:pt idx="3364">
                  <c:v>9116.89624</c:v>
                </c:pt>
                <c:pt idx="3365">
                  <c:v>9120.4814600000009</c:v>
                </c:pt>
                <c:pt idx="3366">
                  <c:v>9124.1821600000003</c:v>
                </c:pt>
                <c:pt idx="3367">
                  <c:v>9127.6757400000006</c:v>
                </c:pt>
                <c:pt idx="3368">
                  <c:v>9130.7379299999993</c:v>
                </c:pt>
                <c:pt idx="3369">
                  <c:v>9134.0288500000006</c:v>
                </c:pt>
                <c:pt idx="3370">
                  <c:v>9137.3026399999999</c:v>
                </c:pt>
                <c:pt idx="3371">
                  <c:v>9140.8602900000005</c:v>
                </c:pt>
                <c:pt idx="3372">
                  <c:v>9144.38292</c:v>
                </c:pt>
                <c:pt idx="3373">
                  <c:v>9147.5218499999992</c:v>
                </c:pt>
                <c:pt idx="3374">
                  <c:v>9150.7092100000009</c:v>
                </c:pt>
                <c:pt idx="3375">
                  <c:v>9153.8466499999995</c:v>
                </c:pt>
                <c:pt idx="3376">
                  <c:v>9156.3895300000004</c:v>
                </c:pt>
                <c:pt idx="3377">
                  <c:v>9158.3773500000007</c:v>
                </c:pt>
                <c:pt idx="3378">
                  <c:v>9160.6199699999997</c:v>
                </c:pt>
                <c:pt idx="3379">
                  <c:v>9163.6188299999994</c:v>
                </c:pt>
                <c:pt idx="3380">
                  <c:v>9166.7816000000003</c:v>
                </c:pt>
                <c:pt idx="3381">
                  <c:v>9170.1060500000003</c:v>
                </c:pt>
                <c:pt idx="3382">
                  <c:v>9173.6867999999995</c:v>
                </c:pt>
                <c:pt idx="3383">
                  <c:v>9177.1394</c:v>
                </c:pt>
                <c:pt idx="3384">
                  <c:v>9180.9190799999997</c:v>
                </c:pt>
                <c:pt idx="3385">
                  <c:v>9184.1302799999994</c:v>
                </c:pt>
                <c:pt idx="3386">
                  <c:v>9187.4636699999992</c:v>
                </c:pt>
                <c:pt idx="3387">
                  <c:v>9190.7985499999995</c:v>
                </c:pt>
                <c:pt idx="3388">
                  <c:v>9193.7996399999993</c:v>
                </c:pt>
                <c:pt idx="3389">
                  <c:v>9196.5973400000003</c:v>
                </c:pt>
                <c:pt idx="3390">
                  <c:v>9200.6534300000003</c:v>
                </c:pt>
                <c:pt idx="3391">
                  <c:v>9204.33626</c:v>
                </c:pt>
                <c:pt idx="3392">
                  <c:v>9206.7636500000008</c:v>
                </c:pt>
                <c:pt idx="3393">
                  <c:v>9208.92209</c:v>
                </c:pt>
                <c:pt idx="3394">
                  <c:v>9211.0775400000002</c:v>
                </c:pt>
                <c:pt idx="3395">
                  <c:v>9213.7359099999994</c:v>
                </c:pt>
                <c:pt idx="3396">
                  <c:v>9217.0000099999997</c:v>
                </c:pt>
                <c:pt idx="3397">
                  <c:v>9220.4369600000009</c:v>
                </c:pt>
                <c:pt idx="3398">
                  <c:v>9223.8485799999999</c:v>
                </c:pt>
                <c:pt idx="3399">
                  <c:v>9226.6797999999999</c:v>
                </c:pt>
                <c:pt idx="3400">
                  <c:v>9229.9111200000007</c:v>
                </c:pt>
                <c:pt idx="3401">
                  <c:v>9232.8287700000001</c:v>
                </c:pt>
                <c:pt idx="3402">
                  <c:v>9236.0474200000008</c:v>
                </c:pt>
                <c:pt idx="3403">
                  <c:v>9239.1423900000009</c:v>
                </c:pt>
                <c:pt idx="3404">
                  <c:v>9242.4698200000003</c:v>
                </c:pt>
                <c:pt idx="3405">
                  <c:v>9245.9626499999995</c:v>
                </c:pt>
                <c:pt idx="3406">
                  <c:v>9249.7110400000001</c:v>
                </c:pt>
                <c:pt idx="3407">
                  <c:v>9253.1018000000004</c:v>
                </c:pt>
                <c:pt idx="3408">
                  <c:v>9255.46587</c:v>
                </c:pt>
                <c:pt idx="3409">
                  <c:v>9257.7777800000003</c:v>
                </c:pt>
                <c:pt idx="3410">
                  <c:v>9260.0434999999998</c:v>
                </c:pt>
                <c:pt idx="3411">
                  <c:v>9262.7100599999994</c:v>
                </c:pt>
                <c:pt idx="3412">
                  <c:v>9266.3608499999991</c:v>
                </c:pt>
                <c:pt idx="3413">
                  <c:v>9269.9885400000003</c:v>
                </c:pt>
                <c:pt idx="3414">
                  <c:v>9273.0224099999996</c:v>
                </c:pt>
                <c:pt idx="3415">
                  <c:v>9275.8908900000006</c:v>
                </c:pt>
                <c:pt idx="3416">
                  <c:v>9279.6526799999992</c:v>
                </c:pt>
                <c:pt idx="3417">
                  <c:v>9283.4897299999993</c:v>
                </c:pt>
                <c:pt idx="3418">
                  <c:v>9286.7664999999997</c:v>
                </c:pt>
                <c:pt idx="3419">
                  <c:v>9289.4747900000002</c:v>
                </c:pt>
                <c:pt idx="3420">
                  <c:v>9292.4155300000002</c:v>
                </c:pt>
                <c:pt idx="3421">
                  <c:v>9295.6252399999994</c:v>
                </c:pt>
                <c:pt idx="3422">
                  <c:v>9299.0763499999994</c:v>
                </c:pt>
                <c:pt idx="3423">
                  <c:v>9303.0445299999992</c:v>
                </c:pt>
                <c:pt idx="3424">
                  <c:v>9306.1015000000007</c:v>
                </c:pt>
                <c:pt idx="3425">
                  <c:v>9307.62291</c:v>
                </c:pt>
                <c:pt idx="3426">
                  <c:v>9310.2231599999996</c:v>
                </c:pt>
                <c:pt idx="3427">
                  <c:v>9313.8784199999991</c:v>
                </c:pt>
                <c:pt idx="3428">
                  <c:v>9317.8935299999994</c:v>
                </c:pt>
                <c:pt idx="3429">
                  <c:v>9321.2112799999995</c:v>
                </c:pt>
                <c:pt idx="3430">
                  <c:v>9324.2205699999995</c:v>
                </c:pt>
                <c:pt idx="3431">
                  <c:v>9327.5114900000008</c:v>
                </c:pt>
                <c:pt idx="3432">
                  <c:v>9329.2914299999993</c:v>
                </c:pt>
                <c:pt idx="3433">
                  <c:v>9332.0548500000004</c:v>
                </c:pt>
                <c:pt idx="3434">
                  <c:v>9335.1297099999992</c:v>
                </c:pt>
                <c:pt idx="3435">
                  <c:v>9338.4288300000007</c:v>
                </c:pt>
                <c:pt idx="3436">
                  <c:v>9342.0155300000006</c:v>
                </c:pt>
                <c:pt idx="3437">
                  <c:v>9345.8876</c:v>
                </c:pt>
                <c:pt idx="3438">
                  <c:v>9349.4683499999992</c:v>
                </c:pt>
                <c:pt idx="3439">
                  <c:v>9351.6416800000006</c:v>
                </c:pt>
                <c:pt idx="3440">
                  <c:v>9353.69283</c:v>
                </c:pt>
                <c:pt idx="3441">
                  <c:v>9356.3392800000001</c:v>
                </c:pt>
                <c:pt idx="3442">
                  <c:v>9359.8291300000001</c:v>
                </c:pt>
                <c:pt idx="3443">
                  <c:v>9362.8682200000003</c:v>
                </c:pt>
                <c:pt idx="3444">
                  <c:v>9366.7320899999995</c:v>
                </c:pt>
                <c:pt idx="3445">
                  <c:v>9370.4923999999992</c:v>
                </c:pt>
                <c:pt idx="3446">
                  <c:v>9373.2386800000004</c:v>
                </c:pt>
                <c:pt idx="3447">
                  <c:v>9375.9491999999991</c:v>
                </c:pt>
                <c:pt idx="3448">
                  <c:v>9378.9316699999999</c:v>
                </c:pt>
                <c:pt idx="3449">
                  <c:v>9381.9156299999995</c:v>
                </c:pt>
                <c:pt idx="3450">
                  <c:v>9385.2080399999995</c:v>
                </c:pt>
                <c:pt idx="3451">
                  <c:v>9389.1650399999999</c:v>
                </c:pt>
                <c:pt idx="3452">
                  <c:v>9393.7873799999998</c:v>
                </c:pt>
                <c:pt idx="3453">
                  <c:v>9397.9172400000007</c:v>
                </c:pt>
                <c:pt idx="3454">
                  <c:v>9400.7380300000004</c:v>
                </c:pt>
                <c:pt idx="3455">
                  <c:v>9402.3786500000006</c:v>
                </c:pt>
                <c:pt idx="3456">
                  <c:v>9404.1571000000004</c:v>
                </c:pt>
                <c:pt idx="3457">
                  <c:v>9407.4815500000004</c:v>
                </c:pt>
                <c:pt idx="3458">
                  <c:v>9410.9475600000005</c:v>
                </c:pt>
                <c:pt idx="3459">
                  <c:v>9414.8956199999993</c:v>
                </c:pt>
                <c:pt idx="3460">
                  <c:v>9417.7775099999999</c:v>
                </c:pt>
                <c:pt idx="3461">
                  <c:v>9420.3233700000001</c:v>
                </c:pt>
                <c:pt idx="3462">
                  <c:v>9423.3334099999993</c:v>
                </c:pt>
                <c:pt idx="3463">
                  <c:v>9426.3851599999998</c:v>
                </c:pt>
                <c:pt idx="3464">
                  <c:v>9429.8951300000008</c:v>
                </c:pt>
                <c:pt idx="3465">
                  <c:v>9433.13688</c:v>
                </c:pt>
                <c:pt idx="3466">
                  <c:v>9436.6543000000001</c:v>
                </c:pt>
                <c:pt idx="3467">
                  <c:v>9439.3238399999991</c:v>
                </c:pt>
                <c:pt idx="3468">
                  <c:v>9441.7899799999996</c:v>
                </c:pt>
                <c:pt idx="3469">
                  <c:v>9445.1360399999994</c:v>
                </c:pt>
                <c:pt idx="3470">
                  <c:v>9447.68786</c:v>
                </c:pt>
                <c:pt idx="3471">
                  <c:v>9450.6472300000005</c:v>
                </c:pt>
                <c:pt idx="3472">
                  <c:v>9453.2311000000009</c:v>
                </c:pt>
                <c:pt idx="3473">
                  <c:v>9455.48639</c:v>
                </c:pt>
                <c:pt idx="3474">
                  <c:v>9458.5895500000006</c:v>
                </c:pt>
                <c:pt idx="3475">
                  <c:v>9462.0861100000002</c:v>
                </c:pt>
                <c:pt idx="3476">
                  <c:v>9465.6676100000004</c:v>
                </c:pt>
                <c:pt idx="3477">
                  <c:v>9468.5718400000005</c:v>
                </c:pt>
                <c:pt idx="3478">
                  <c:v>9471.7398300000004</c:v>
                </c:pt>
                <c:pt idx="3479">
                  <c:v>9475.4576699999998</c:v>
                </c:pt>
                <c:pt idx="3480">
                  <c:v>9478.2821800000002</c:v>
                </c:pt>
                <c:pt idx="3481">
                  <c:v>9481.1163799999995</c:v>
                </c:pt>
                <c:pt idx="3482">
                  <c:v>9484.1666499999992</c:v>
                </c:pt>
                <c:pt idx="3483">
                  <c:v>9487.6967399999994</c:v>
                </c:pt>
                <c:pt idx="3484">
                  <c:v>9490.9369900000002</c:v>
                </c:pt>
                <c:pt idx="3485">
                  <c:v>9493.6028100000003</c:v>
                </c:pt>
                <c:pt idx="3486">
                  <c:v>9496.2157299999999</c:v>
                </c:pt>
                <c:pt idx="3487">
                  <c:v>9498.4456900000005</c:v>
                </c:pt>
                <c:pt idx="3488">
                  <c:v>9500.5206799999996</c:v>
                </c:pt>
                <c:pt idx="3489">
                  <c:v>9503.0777199999993</c:v>
                </c:pt>
                <c:pt idx="3490">
                  <c:v>9506.7404200000001</c:v>
                </c:pt>
                <c:pt idx="3491">
                  <c:v>9511.3009199999997</c:v>
                </c:pt>
                <c:pt idx="3492">
                  <c:v>9515.0128000000004</c:v>
                </c:pt>
                <c:pt idx="3493">
                  <c:v>9518.1368299999995</c:v>
                </c:pt>
                <c:pt idx="3494">
                  <c:v>9521.1595300000008</c:v>
                </c:pt>
                <c:pt idx="3495">
                  <c:v>9524.6106400000008</c:v>
                </c:pt>
                <c:pt idx="3496">
                  <c:v>9527.6258899999993</c:v>
                </c:pt>
                <c:pt idx="3497">
                  <c:v>9530.6031399999993</c:v>
                </c:pt>
                <c:pt idx="3498">
                  <c:v>9534.1920900000005</c:v>
                </c:pt>
                <c:pt idx="3499">
                  <c:v>9537.1648700000005</c:v>
                </c:pt>
                <c:pt idx="3500">
                  <c:v>9540.2203499999996</c:v>
                </c:pt>
                <c:pt idx="3501">
                  <c:v>9543.0031400000007</c:v>
                </c:pt>
                <c:pt idx="3502">
                  <c:v>9545.74719</c:v>
                </c:pt>
                <c:pt idx="3503">
                  <c:v>9547.4176100000004</c:v>
                </c:pt>
                <c:pt idx="3504">
                  <c:v>9549.8859900000007</c:v>
                </c:pt>
                <c:pt idx="3505">
                  <c:v>9552.9377499999991</c:v>
                </c:pt>
                <c:pt idx="3506">
                  <c:v>9556.1437299999998</c:v>
                </c:pt>
                <c:pt idx="3507">
                  <c:v>9558.9578199999996</c:v>
                </c:pt>
                <c:pt idx="3508">
                  <c:v>9561.6802599999992</c:v>
                </c:pt>
                <c:pt idx="3509">
                  <c:v>9564.7059399999998</c:v>
                </c:pt>
                <c:pt idx="3510">
                  <c:v>9568.2568800000008</c:v>
                </c:pt>
                <c:pt idx="3511">
                  <c:v>9571.6215699999993</c:v>
                </c:pt>
                <c:pt idx="3512">
                  <c:v>9574.99892</c:v>
                </c:pt>
                <c:pt idx="3513">
                  <c:v>9578.5386899999994</c:v>
                </c:pt>
                <c:pt idx="3514">
                  <c:v>9582.0926099999997</c:v>
                </c:pt>
                <c:pt idx="3515">
                  <c:v>9585.4379200000003</c:v>
                </c:pt>
                <c:pt idx="3516">
                  <c:v>9588.6558299999997</c:v>
                </c:pt>
                <c:pt idx="3517">
                  <c:v>9591.8320100000001</c:v>
                </c:pt>
                <c:pt idx="3518">
                  <c:v>9593.6365399999995</c:v>
                </c:pt>
                <c:pt idx="3519">
                  <c:v>9595.8359500000006</c:v>
                </c:pt>
                <c:pt idx="3520">
                  <c:v>9598.2067299999999</c:v>
                </c:pt>
                <c:pt idx="3521">
                  <c:v>9601.44326</c:v>
                </c:pt>
                <c:pt idx="3522">
                  <c:v>9604.7081099999996</c:v>
                </c:pt>
                <c:pt idx="3523">
                  <c:v>9608.1584700000003</c:v>
                </c:pt>
                <c:pt idx="3524">
                  <c:v>9611.2936699999991</c:v>
                </c:pt>
                <c:pt idx="3525">
                  <c:v>9614.7023100000006</c:v>
                </c:pt>
                <c:pt idx="3526">
                  <c:v>9617.8531600000006</c:v>
                </c:pt>
                <c:pt idx="3527">
                  <c:v>9621.2811799999999</c:v>
                </c:pt>
                <c:pt idx="3528">
                  <c:v>9624.8231799999994</c:v>
                </c:pt>
                <c:pt idx="3529">
                  <c:v>9627.5322099999994</c:v>
                </c:pt>
                <c:pt idx="3530">
                  <c:v>9630.5869500000008</c:v>
                </c:pt>
                <c:pt idx="3531">
                  <c:v>9633.7802699999993</c:v>
                </c:pt>
                <c:pt idx="3532">
                  <c:v>9637.4616000000005</c:v>
                </c:pt>
                <c:pt idx="3533">
                  <c:v>9640.8262799999993</c:v>
                </c:pt>
                <c:pt idx="3534">
                  <c:v>9643.1709800000008</c:v>
                </c:pt>
                <c:pt idx="3535">
                  <c:v>9645.2526699999999</c:v>
                </c:pt>
                <c:pt idx="3536">
                  <c:v>9647.7642699999997</c:v>
                </c:pt>
                <c:pt idx="3537">
                  <c:v>9650.9538599999996</c:v>
                </c:pt>
                <c:pt idx="3538">
                  <c:v>9654.25</c:v>
                </c:pt>
                <c:pt idx="3539">
                  <c:v>9657.1981899999992</c:v>
                </c:pt>
                <c:pt idx="3540">
                  <c:v>9660.2231300000003</c:v>
                </c:pt>
                <c:pt idx="3541">
                  <c:v>9663.2830799999992</c:v>
                </c:pt>
                <c:pt idx="3542">
                  <c:v>9667.4069799999997</c:v>
                </c:pt>
                <c:pt idx="3543">
                  <c:v>9671.1725000000006</c:v>
                </c:pt>
                <c:pt idx="3544">
                  <c:v>9674.2197899999992</c:v>
                </c:pt>
                <c:pt idx="3545">
                  <c:v>9677.8884500000004</c:v>
                </c:pt>
                <c:pt idx="3546">
                  <c:v>9680.8195099999994</c:v>
                </c:pt>
                <c:pt idx="3547">
                  <c:v>9684.49712</c:v>
                </c:pt>
                <c:pt idx="3548">
                  <c:v>9688.0681800000002</c:v>
                </c:pt>
                <c:pt idx="3549">
                  <c:v>9691.0588399999997</c:v>
                </c:pt>
                <c:pt idx="3550">
                  <c:v>9692.8492200000001</c:v>
                </c:pt>
                <c:pt idx="3551">
                  <c:v>9695.2103100000004</c:v>
                </c:pt>
                <c:pt idx="3552">
                  <c:v>9697.9416899999997</c:v>
                </c:pt>
                <c:pt idx="3553">
                  <c:v>9701.5932200000007</c:v>
                </c:pt>
                <c:pt idx="3554">
                  <c:v>9704.7902599999998</c:v>
                </c:pt>
                <c:pt idx="3555">
                  <c:v>9707.5454900000004</c:v>
                </c:pt>
                <c:pt idx="3556">
                  <c:v>9710.3759599999994</c:v>
                </c:pt>
                <c:pt idx="3557">
                  <c:v>9713.5424600000006</c:v>
                </c:pt>
                <c:pt idx="3558">
                  <c:v>9716.9674900000009</c:v>
                </c:pt>
                <c:pt idx="3559">
                  <c:v>9719.643</c:v>
                </c:pt>
                <c:pt idx="3560">
                  <c:v>9722.2313300000005</c:v>
                </c:pt>
                <c:pt idx="3561">
                  <c:v>9725.6712599999992</c:v>
                </c:pt>
                <c:pt idx="3562">
                  <c:v>9729.3444</c:v>
                </c:pt>
                <c:pt idx="3563">
                  <c:v>9732.5965799999994</c:v>
                </c:pt>
                <c:pt idx="3564">
                  <c:v>9735.2571800000005</c:v>
                </c:pt>
                <c:pt idx="3565">
                  <c:v>9738.0705199999993</c:v>
                </c:pt>
                <c:pt idx="3566">
                  <c:v>9740.9829499999996</c:v>
                </c:pt>
                <c:pt idx="3567">
                  <c:v>9743.53701</c:v>
                </c:pt>
                <c:pt idx="3568">
                  <c:v>9746.3637600000002</c:v>
                </c:pt>
                <c:pt idx="3569">
                  <c:v>9749.5086499999998</c:v>
                </c:pt>
                <c:pt idx="3570">
                  <c:v>9752.5417799999996</c:v>
                </c:pt>
                <c:pt idx="3571">
                  <c:v>9756.3147499999995</c:v>
                </c:pt>
                <c:pt idx="3572">
                  <c:v>9758.5342799999999</c:v>
                </c:pt>
                <c:pt idx="3573">
                  <c:v>9761.7067399999996</c:v>
                </c:pt>
                <c:pt idx="3574">
                  <c:v>9764.7935199999993</c:v>
                </c:pt>
                <c:pt idx="3575">
                  <c:v>9767.3527900000008</c:v>
                </c:pt>
                <c:pt idx="3576">
                  <c:v>9770.1422899999998</c:v>
                </c:pt>
                <c:pt idx="3577">
                  <c:v>9773.1873400000004</c:v>
                </c:pt>
                <c:pt idx="3578">
                  <c:v>9776.4909299999999</c:v>
                </c:pt>
                <c:pt idx="3579">
                  <c:v>9779.9256399999995</c:v>
                </c:pt>
                <c:pt idx="3580">
                  <c:v>9783.1666499999992</c:v>
                </c:pt>
                <c:pt idx="3581">
                  <c:v>9785.6782399999993</c:v>
                </c:pt>
                <c:pt idx="3582">
                  <c:v>9788.5839599999999</c:v>
                </c:pt>
                <c:pt idx="3583">
                  <c:v>9791.5493000000006</c:v>
                </c:pt>
                <c:pt idx="3584">
                  <c:v>9794.4289399999998</c:v>
                </c:pt>
                <c:pt idx="3585">
                  <c:v>9798.1311399999995</c:v>
                </c:pt>
                <c:pt idx="3586">
                  <c:v>9801.6016199999995</c:v>
                </c:pt>
                <c:pt idx="3587">
                  <c:v>9804.6325099999995</c:v>
                </c:pt>
                <c:pt idx="3588">
                  <c:v>9807.4741699999995</c:v>
                </c:pt>
                <c:pt idx="3589">
                  <c:v>9810.9200600000004</c:v>
                </c:pt>
                <c:pt idx="3590">
                  <c:v>9813.9725600000002</c:v>
                </c:pt>
                <c:pt idx="3591">
                  <c:v>9816.1935799999992</c:v>
                </c:pt>
                <c:pt idx="3592">
                  <c:v>9819.3436899999997</c:v>
                </c:pt>
                <c:pt idx="3593">
                  <c:v>9822.4662200000002</c:v>
                </c:pt>
                <c:pt idx="3594">
                  <c:v>9826.0067400000007</c:v>
                </c:pt>
                <c:pt idx="3595">
                  <c:v>9829.3177799999994</c:v>
                </c:pt>
                <c:pt idx="3596">
                  <c:v>9831.6483200000002</c:v>
                </c:pt>
                <c:pt idx="3597">
                  <c:v>9833.61751</c:v>
                </c:pt>
                <c:pt idx="3598">
                  <c:v>9836.0493800000004</c:v>
                </c:pt>
                <c:pt idx="3599">
                  <c:v>9838.7800200000001</c:v>
                </c:pt>
                <c:pt idx="3600">
                  <c:v>9842.4971100000002</c:v>
                </c:pt>
                <c:pt idx="3601">
                  <c:v>9846.6537900000003</c:v>
                </c:pt>
                <c:pt idx="3602">
                  <c:v>9849.9201200000007</c:v>
                </c:pt>
                <c:pt idx="3603">
                  <c:v>9852.6582099999996</c:v>
                </c:pt>
                <c:pt idx="3604">
                  <c:v>9855.8001199999999</c:v>
                </c:pt>
                <c:pt idx="3605">
                  <c:v>9858.7080800000003</c:v>
                </c:pt>
                <c:pt idx="3606">
                  <c:v>9862.4192199999998</c:v>
                </c:pt>
                <c:pt idx="3607">
                  <c:v>9865.4136099999996</c:v>
                </c:pt>
                <c:pt idx="3608">
                  <c:v>9868.4281100000007</c:v>
                </c:pt>
                <c:pt idx="3609">
                  <c:v>9871.3696</c:v>
                </c:pt>
                <c:pt idx="3610">
                  <c:v>9874.0175400000007</c:v>
                </c:pt>
                <c:pt idx="3611">
                  <c:v>9877.3084600000002</c:v>
                </c:pt>
                <c:pt idx="3612">
                  <c:v>9879.7209600000006</c:v>
                </c:pt>
                <c:pt idx="3613">
                  <c:v>9881.5560299999997</c:v>
                </c:pt>
                <c:pt idx="3614">
                  <c:v>9883.9610799999991</c:v>
                </c:pt>
                <c:pt idx="3615">
                  <c:v>9887.1886699999995</c:v>
                </c:pt>
                <c:pt idx="3616">
                  <c:v>9891.1337600000006</c:v>
                </c:pt>
                <c:pt idx="3617">
                  <c:v>9894.7502700000005</c:v>
                </c:pt>
                <c:pt idx="3618">
                  <c:v>9898.5426100000004</c:v>
                </c:pt>
                <c:pt idx="3619">
                  <c:v>9901.9736099999991</c:v>
                </c:pt>
                <c:pt idx="3620">
                  <c:v>9905.3017799999998</c:v>
                </c:pt>
                <c:pt idx="3621">
                  <c:v>9907.7917600000001</c:v>
                </c:pt>
                <c:pt idx="3622">
                  <c:v>9910.8092500000002</c:v>
                </c:pt>
                <c:pt idx="3623">
                  <c:v>9914.2819600000003</c:v>
                </c:pt>
                <c:pt idx="3624">
                  <c:v>9917.9163599999993</c:v>
                </c:pt>
                <c:pt idx="3625">
                  <c:v>9920.8451800000003</c:v>
                </c:pt>
                <c:pt idx="3626">
                  <c:v>9924.0511700000006</c:v>
                </c:pt>
                <c:pt idx="3627">
                  <c:v>9926.1894799999991</c:v>
                </c:pt>
                <c:pt idx="3628">
                  <c:v>9928.8620100000007</c:v>
                </c:pt>
                <c:pt idx="3629">
                  <c:v>9931.1880799999999</c:v>
                </c:pt>
                <c:pt idx="3630">
                  <c:v>9933.9418100000003</c:v>
                </c:pt>
                <c:pt idx="3631">
                  <c:v>9937.8719899999996</c:v>
                </c:pt>
                <c:pt idx="3632">
                  <c:v>9941.5153300000002</c:v>
                </c:pt>
                <c:pt idx="3633">
                  <c:v>9944.3025899999993</c:v>
                </c:pt>
                <c:pt idx="3634">
                  <c:v>9946.8737799999999</c:v>
                </c:pt>
                <c:pt idx="3635">
                  <c:v>9950.1535299999996</c:v>
                </c:pt>
                <c:pt idx="3636">
                  <c:v>9952.9206799999993</c:v>
                </c:pt>
                <c:pt idx="3637">
                  <c:v>9956.1288999999997</c:v>
                </c:pt>
                <c:pt idx="3638">
                  <c:v>9959.7461500000009</c:v>
                </c:pt>
                <c:pt idx="3639">
                  <c:v>9962.7636399999992</c:v>
                </c:pt>
                <c:pt idx="3640">
                  <c:v>9965.7237499999992</c:v>
                </c:pt>
                <c:pt idx="3641">
                  <c:v>9968.5907399999996</c:v>
                </c:pt>
                <c:pt idx="3642">
                  <c:v>9971.6030100000007</c:v>
                </c:pt>
                <c:pt idx="3643">
                  <c:v>9974.0400900000004</c:v>
                </c:pt>
                <c:pt idx="3644">
                  <c:v>9975.6970999999994</c:v>
                </c:pt>
                <c:pt idx="3645">
                  <c:v>9977.7720900000004</c:v>
                </c:pt>
                <c:pt idx="3646">
                  <c:v>9981.3081299999994</c:v>
                </c:pt>
                <c:pt idx="3647">
                  <c:v>9984.9253900000003</c:v>
                </c:pt>
                <c:pt idx="3648">
                  <c:v>9988.1395699999994</c:v>
                </c:pt>
                <c:pt idx="3649">
                  <c:v>9991.2568900000006</c:v>
                </c:pt>
                <c:pt idx="3650">
                  <c:v>9994.1812499999996</c:v>
                </c:pt>
                <c:pt idx="3651">
                  <c:v>9996.96702</c:v>
                </c:pt>
                <c:pt idx="3652">
                  <c:v>9999.6186799999996</c:v>
                </c:pt>
                <c:pt idx="3653">
                  <c:v>10002.22638</c:v>
                </c:pt>
                <c:pt idx="3654">
                  <c:v>10004.843769999999</c:v>
                </c:pt>
                <c:pt idx="3655">
                  <c:v>10008.072109999999</c:v>
                </c:pt>
                <c:pt idx="3656">
                  <c:v>10011.868179999999</c:v>
                </c:pt>
                <c:pt idx="3657">
                  <c:v>10014.7225</c:v>
                </c:pt>
                <c:pt idx="3658">
                  <c:v>10017.1417</c:v>
                </c:pt>
                <c:pt idx="3659">
                  <c:v>10019.86787</c:v>
                </c:pt>
                <c:pt idx="3660">
                  <c:v>10022.530699999999</c:v>
                </c:pt>
                <c:pt idx="3661">
                  <c:v>10025.366400000001</c:v>
                </c:pt>
                <c:pt idx="3662">
                  <c:v>10027.81689</c:v>
                </c:pt>
                <c:pt idx="3663">
                  <c:v>10031.03852</c:v>
                </c:pt>
                <c:pt idx="3664">
                  <c:v>10034.78616</c:v>
                </c:pt>
                <c:pt idx="3665">
                  <c:v>10039.239380000001</c:v>
                </c:pt>
                <c:pt idx="3666">
                  <c:v>10043.739530000001</c:v>
                </c:pt>
                <c:pt idx="3667">
                  <c:v>10047.158600000001</c:v>
                </c:pt>
                <c:pt idx="3668">
                  <c:v>10049.702230000001</c:v>
                </c:pt>
                <c:pt idx="3669">
                  <c:v>10052.376990000001</c:v>
                </c:pt>
                <c:pt idx="3670">
                  <c:v>10056.11867</c:v>
                </c:pt>
                <c:pt idx="3671">
                  <c:v>10059.531779999999</c:v>
                </c:pt>
                <c:pt idx="3672">
                  <c:v>10063.17139</c:v>
                </c:pt>
                <c:pt idx="3673">
                  <c:v>10066.062959999999</c:v>
                </c:pt>
                <c:pt idx="3674">
                  <c:v>10067.944229999999</c:v>
                </c:pt>
                <c:pt idx="3675">
                  <c:v>10070.23677</c:v>
                </c:pt>
                <c:pt idx="3676">
                  <c:v>10072.73272</c:v>
                </c:pt>
                <c:pt idx="3677">
                  <c:v>10075.459629999999</c:v>
                </c:pt>
                <c:pt idx="3678">
                  <c:v>10078.610479999999</c:v>
                </c:pt>
                <c:pt idx="3679">
                  <c:v>10081.75015</c:v>
                </c:pt>
                <c:pt idx="3680">
                  <c:v>10084.567220000001</c:v>
                </c:pt>
                <c:pt idx="3681">
                  <c:v>10087.472949999999</c:v>
                </c:pt>
                <c:pt idx="3682">
                  <c:v>10090.61038</c:v>
                </c:pt>
                <c:pt idx="3683">
                  <c:v>10093.72249</c:v>
                </c:pt>
                <c:pt idx="3684">
                  <c:v>10096.39055</c:v>
                </c:pt>
                <c:pt idx="3685">
                  <c:v>10099.14726</c:v>
                </c:pt>
                <c:pt idx="3686">
                  <c:v>10101.707280000001</c:v>
                </c:pt>
                <c:pt idx="3687">
                  <c:v>10104.60332</c:v>
                </c:pt>
                <c:pt idx="3688">
                  <c:v>10107.927019999999</c:v>
                </c:pt>
                <c:pt idx="3689">
                  <c:v>10111.3081</c:v>
                </c:pt>
                <c:pt idx="3690">
                  <c:v>10114.181039999999</c:v>
                </c:pt>
                <c:pt idx="3691">
                  <c:v>10116.25677</c:v>
                </c:pt>
                <c:pt idx="3692">
                  <c:v>10118.424150000001</c:v>
                </c:pt>
                <c:pt idx="3693">
                  <c:v>10120.959580000001</c:v>
                </c:pt>
                <c:pt idx="3694">
                  <c:v>10124.526169999999</c:v>
                </c:pt>
                <c:pt idx="3695">
                  <c:v>10128.000379999999</c:v>
                </c:pt>
                <c:pt idx="3696">
                  <c:v>10131.45745</c:v>
                </c:pt>
                <c:pt idx="3697">
                  <c:v>10134.57999</c:v>
                </c:pt>
                <c:pt idx="3698">
                  <c:v>10137.6608</c:v>
                </c:pt>
                <c:pt idx="3699">
                  <c:v>10140.793030000001</c:v>
                </c:pt>
                <c:pt idx="3700">
                  <c:v>10143.405199999999</c:v>
                </c:pt>
                <c:pt idx="3701">
                  <c:v>10145.91977</c:v>
                </c:pt>
                <c:pt idx="3702">
                  <c:v>10148.825500000001</c:v>
                </c:pt>
                <c:pt idx="3703">
                  <c:v>10152.43679</c:v>
                </c:pt>
                <c:pt idx="3704">
                  <c:v>10155.721009999999</c:v>
                </c:pt>
                <c:pt idx="3705">
                  <c:v>10158.53882</c:v>
                </c:pt>
                <c:pt idx="3706">
                  <c:v>10162.247719999999</c:v>
                </c:pt>
                <c:pt idx="3707">
                  <c:v>10164.757820000001</c:v>
                </c:pt>
                <c:pt idx="3708">
                  <c:v>10167.43183</c:v>
                </c:pt>
                <c:pt idx="3709">
                  <c:v>10171.0476</c:v>
                </c:pt>
                <c:pt idx="3710">
                  <c:v>10174.15971</c:v>
                </c:pt>
                <c:pt idx="3711">
                  <c:v>10177.26362</c:v>
                </c:pt>
                <c:pt idx="3712">
                  <c:v>10179.874299999999</c:v>
                </c:pt>
                <c:pt idx="3713">
                  <c:v>10182.64666</c:v>
                </c:pt>
                <c:pt idx="3714">
                  <c:v>10185.80422</c:v>
                </c:pt>
                <c:pt idx="3715">
                  <c:v>10189.114509999999</c:v>
                </c:pt>
                <c:pt idx="3716">
                  <c:v>10191.813109999999</c:v>
                </c:pt>
                <c:pt idx="3717">
                  <c:v>10194.82091</c:v>
                </c:pt>
                <c:pt idx="3718">
                  <c:v>10197.30717</c:v>
                </c:pt>
                <c:pt idx="3719">
                  <c:v>10199.87017</c:v>
                </c:pt>
                <c:pt idx="3720">
                  <c:v>10203.182699999999</c:v>
                </c:pt>
                <c:pt idx="3721">
                  <c:v>10205.45363</c:v>
                </c:pt>
                <c:pt idx="3722">
                  <c:v>10207.607599999999</c:v>
                </c:pt>
                <c:pt idx="3723">
                  <c:v>10210.10131</c:v>
                </c:pt>
                <c:pt idx="3724">
                  <c:v>10212.476549999999</c:v>
                </c:pt>
                <c:pt idx="3725">
                  <c:v>10216.195879999999</c:v>
                </c:pt>
                <c:pt idx="3726">
                  <c:v>10219.59484</c:v>
                </c:pt>
                <c:pt idx="3727">
                  <c:v>10222.66001</c:v>
                </c:pt>
                <c:pt idx="3728">
                  <c:v>10225.48229</c:v>
                </c:pt>
                <c:pt idx="3729">
                  <c:v>10228.72105</c:v>
                </c:pt>
                <c:pt idx="3730">
                  <c:v>10232.43442</c:v>
                </c:pt>
                <c:pt idx="3731">
                  <c:v>10235.375910000001</c:v>
                </c:pt>
                <c:pt idx="3732">
                  <c:v>10237.990320000001</c:v>
                </c:pt>
                <c:pt idx="3733">
                  <c:v>10241.12254</c:v>
                </c:pt>
                <c:pt idx="3734">
                  <c:v>10244.30618</c:v>
                </c:pt>
                <c:pt idx="3735">
                  <c:v>10247.391460000001</c:v>
                </c:pt>
                <c:pt idx="3736">
                  <c:v>10250.14147</c:v>
                </c:pt>
                <c:pt idx="3737">
                  <c:v>10251.840200000001</c:v>
                </c:pt>
                <c:pt idx="3738">
                  <c:v>10253.59035</c:v>
                </c:pt>
                <c:pt idx="3739">
                  <c:v>10256.016250000001</c:v>
                </c:pt>
                <c:pt idx="3740">
                  <c:v>10259.167100000001</c:v>
                </c:pt>
                <c:pt idx="3741">
                  <c:v>10263.836380000001</c:v>
                </c:pt>
                <c:pt idx="3742">
                  <c:v>10267.70398</c:v>
                </c:pt>
                <c:pt idx="3743">
                  <c:v>10270.43685</c:v>
                </c:pt>
                <c:pt idx="3744">
                  <c:v>10273.243490000001</c:v>
                </c:pt>
                <c:pt idx="3745">
                  <c:v>10276.41296</c:v>
                </c:pt>
                <c:pt idx="3746">
                  <c:v>10280.41244</c:v>
                </c:pt>
                <c:pt idx="3747">
                  <c:v>10284.304620000001</c:v>
                </c:pt>
                <c:pt idx="3748">
                  <c:v>10287.300499999999</c:v>
                </c:pt>
                <c:pt idx="3749">
                  <c:v>10290.58993</c:v>
                </c:pt>
                <c:pt idx="3750">
                  <c:v>10293.46883</c:v>
                </c:pt>
                <c:pt idx="3751">
                  <c:v>10296.558590000001</c:v>
                </c:pt>
                <c:pt idx="3752">
                  <c:v>10298.787060000001</c:v>
                </c:pt>
                <c:pt idx="3753">
                  <c:v>10300.78679</c:v>
                </c:pt>
                <c:pt idx="3754">
                  <c:v>10302.986199999999</c:v>
                </c:pt>
                <c:pt idx="3755">
                  <c:v>10305.51419</c:v>
                </c:pt>
                <c:pt idx="3756">
                  <c:v>10308.326779999999</c:v>
                </c:pt>
                <c:pt idx="3757">
                  <c:v>10311.4076</c:v>
                </c:pt>
                <c:pt idx="3758">
                  <c:v>10314.78196</c:v>
                </c:pt>
                <c:pt idx="3759">
                  <c:v>10317.04471</c:v>
                </c:pt>
                <c:pt idx="3760">
                  <c:v>10320.30508</c:v>
                </c:pt>
                <c:pt idx="3761">
                  <c:v>10323.311390000001</c:v>
                </c:pt>
                <c:pt idx="3762">
                  <c:v>10326.534509999999</c:v>
                </c:pt>
                <c:pt idx="3763">
                  <c:v>10329.703240000001</c:v>
                </c:pt>
                <c:pt idx="3764">
                  <c:v>10332.5218</c:v>
                </c:pt>
                <c:pt idx="3765">
                  <c:v>10335.759819999999</c:v>
                </c:pt>
                <c:pt idx="3766">
                  <c:v>10338.53665</c:v>
                </c:pt>
                <c:pt idx="3767">
                  <c:v>10340.78449</c:v>
                </c:pt>
                <c:pt idx="3768">
                  <c:v>10343.606019999999</c:v>
                </c:pt>
                <c:pt idx="3769">
                  <c:v>10345.90676</c:v>
                </c:pt>
                <c:pt idx="3770">
                  <c:v>10348.268599999999</c:v>
                </c:pt>
                <c:pt idx="3771">
                  <c:v>10350.924730000001</c:v>
                </c:pt>
                <c:pt idx="3772">
                  <c:v>10354.161260000001</c:v>
                </c:pt>
                <c:pt idx="3773">
                  <c:v>10358.06388</c:v>
                </c:pt>
                <c:pt idx="3774">
                  <c:v>10360.574720000001</c:v>
                </c:pt>
                <c:pt idx="3775">
                  <c:v>10363.261399999999</c:v>
                </c:pt>
                <c:pt idx="3776">
                  <c:v>10365.151610000001</c:v>
                </c:pt>
                <c:pt idx="3777">
                  <c:v>10368.540139999999</c:v>
                </c:pt>
                <c:pt idx="3778">
                  <c:v>10371.871289999999</c:v>
                </c:pt>
                <c:pt idx="3779">
                  <c:v>10375.155510000001</c:v>
                </c:pt>
                <c:pt idx="3780">
                  <c:v>10378.56862</c:v>
                </c:pt>
                <c:pt idx="3781">
                  <c:v>10381.49372</c:v>
                </c:pt>
                <c:pt idx="3782">
                  <c:v>10384.72056</c:v>
                </c:pt>
                <c:pt idx="3783">
                  <c:v>10387.63672</c:v>
                </c:pt>
                <c:pt idx="3784">
                  <c:v>10390.008239999999</c:v>
                </c:pt>
                <c:pt idx="3785">
                  <c:v>10391.96104</c:v>
                </c:pt>
                <c:pt idx="3786">
                  <c:v>10394.489020000001</c:v>
                </c:pt>
                <c:pt idx="3787">
                  <c:v>10398.11</c:v>
                </c:pt>
                <c:pt idx="3788">
                  <c:v>10400.700570000001</c:v>
                </c:pt>
                <c:pt idx="3789">
                  <c:v>10403.96392</c:v>
                </c:pt>
                <c:pt idx="3790">
                  <c:v>10406.608130000001</c:v>
                </c:pt>
                <c:pt idx="3791">
                  <c:v>10409.294809999999</c:v>
                </c:pt>
                <c:pt idx="3792">
                  <c:v>10411.69837</c:v>
                </c:pt>
                <c:pt idx="3793">
                  <c:v>10414.992270000001</c:v>
                </c:pt>
                <c:pt idx="3794">
                  <c:v>10418.25488</c:v>
                </c:pt>
                <c:pt idx="3795">
                  <c:v>10421.484710000001</c:v>
                </c:pt>
                <c:pt idx="3796">
                  <c:v>10424.761469999999</c:v>
                </c:pt>
                <c:pt idx="3797">
                  <c:v>10427.95181</c:v>
                </c:pt>
                <c:pt idx="3798">
                  <c:v>10430.960359999999</c:v>
                </c:pt>
                <c:pt idx="3799">
                  <c:v>10433.759539999999</c:v>
                </c:pt>
                <c:pt idx="3800">
                  <c:v>10436.217490000001</c:v>
                </c:pt>
                <c:pt idx="3801">
                  <c:v>10438.26863</c:v>
                </c:pt>
                <c:pt idx="3802">
                  <c:v>10440.86814</c:v>
                </c:pt>
                <c:pt idx="3803">
                  <c:v>10443.867</c:v>
                </c:pt>
                <c:pt idx="3804">
                  <c:v>10447.390380000001</c:v>
                </c:pt>
                <c:pt idx="3805">
                  <c:v>10450.73122</c:v>
                </c:pt>
                <c:pt idx="3806">
                  <c:v>10453.60267</c:v>
                </c:pt>
                <c:pt idx="3807">
                  <c:v>10456.00027</c:v>
                </c:pt>
                <c:pt idx="3808">
                  <c:v>10458.54688</c:v>
                </c:pt>
                <c:pt idx="3809">
                  <c:v>10461.44068</c:v>
                </c:pt>
                <c:pt idx="3810">
                  <c:v>10464.30841</c:v>
                </c:pt>
                <c:pt idx="3811">
                  <c:v>10467.500239999999</c:v>
                </c:pt>
                <c:pt idx="3812">
                  <c:v>10471.13538</c:v>
                </c:pt>
                <c:pt idx="3813">
                  <c:v>10473.933069999999</c:v>
                </c:pt>
                <c:pt idx="3814">
                  <c:v>10477.06604</c:v>
                </c:pt>
                <c:pt idx="3815">
                  <c:v>10479.589550000001</c:v>
                </c:pt>
                <c:pt idx="3816">
                  <c:v>10481.987150000001</c:v>
                </c:pt>
                <c:pt idx="3817">
                  <c:v>10484.71034</c:v>
                </c:pt>
                <c:pt idx="3818">
                  <c:v>10487.975179999999</c:v>
                </c:pt>
                <c:pt idx="3819">
                  <c:v>10491.590200000001</c:v>
                </c:pt>
                <c:pt idx="3820">
                  <c:v>10494.35511</c:v>
                </c:pt>
                <c:pt idx="3821">
                  <c:v>10497.158020000001</c:v>
                </c:pt>
                <c:pt idx="3822">
                  <c:v>10500.027980000001</c:v>
                </c:pt>
                <c:pt idx="3823">
                  <c:v>10502.77427</c:v>
                </c:pt>
                <c:pt idx="3824">
                  <c:v>10505.46169</c:v>
                </c:pt>
                <c:pt idx="3825">
                  <c:v>10508.27801</c:v>
                </c:pt>
                <c:pt idx="3826">
                  <c:v>10511.054099999999</c:v>
                </c:pt>
                <c:pt idx="3827">
                  <c:v>10513.842850000001</c:v>
                </c:pt>
                <c:pt idx="3828">
                  <c:v>10516.090690000001</c:v>
                </c:pt>
                <c:pt idx="3829">
                  <c:v>10519.04559</c:v>
                </c:pt>
                <c:pt idx="3830">
                  <c:v>10521.879790000001</c:v>
                </c:pt>
                <c:pt idx="3831">
                  <c:v>10524.50612</c:v>
                </c:pt>
                <c:pt idx="3832">
                  <c:v>10526.63401</c:v>
                </c:pt>
                <c:pt idx="3833">
                  <c:v>10529.011490000001</c:v>
                </c:pt>
                <c:pt idx="3834">
                  <c:v>10532.51252</c:v>
                </c:pt>
                <c:pt idx="3835">
                  <c:v>10536.194589999999</c:v>
                </c:pt>
                <c:pt idx="3836">
                  <c:v>10540.048779999999</c:v>
                </c:pt>
                <c:pt idx="3837">
                  <c:v>10543.56992</c:v>
                </c:pt>
                <c:pt idx="3838">
                  <c:v>10546.429459999999</c:v>
                </c:pt>
                <c:pt idx="3839">
                  <c:v>10549.30985</c:v>
                </c:pt>
                <c:pt idx="3840">
                  <c:v>10552.060600000001</c:v>
                </c:pt>
                <c:pt idx="3841">
                  <c:v>10554.91194</c:v>
                </c:pt>
                <c:pt idx="3842">
                  <c:v>10557.38106</c:v>
                </c:pt>
                <c:pt idx="3843">
                  <c:v>10560.463369999999</c:v>
                </c:pt>
                <c:pt idx="3844">
                  <c:v>10562.690350000001</c:v>
                </c:pt>
                <c:pt idx="3845">
                  <c:v>10565.38969</c:v>
                </c:pt>
                <c:pt idx="3846">
                  <c:v>10568.09202</c:v>
                </c:pt>
                <c:pt idx="3847">
                  <c:v>10569.386930000001</c:v>
                </c:pt>
                <c:pt idx="3848">
                  <c:v>10571.45745</c:v>
                </c:pt>
                <c:pt idx="3849">
                  <c:v>10574.251410000001</c:v>
                </c:pt>
                <c:pt idx="3850">
                  <c:v>10576.35844</c:v>
                </c:pt>
                <c:pt idx="3851">
                  <c:v>10579.600930000001</c:v>
                </c:pt>
                <c:pt idx="3852">
                  <c:v>10583.145920000001</c:v>
                </c:pt>
                <c:pt idx="3853">
                  <c:v>10586.81086</c:v>
                </c:pt>
                <c:pt idx="3854">
                  <c:v>10589.9781</c:v>
                </c:pt>
                <c:pt idx="3855">
                  <c:v>10592.833909999999</c:v>
                </c:pt>
                <c:pt idx="3856">
                  <c:v>10595.736650000001</c:v>
                </c:pt>
                <c:pt idx="3857">
                  <c:v>10598.58203</c:v>
                </c:pt>
                <c:pt idx="3858">
                  <c:v>10601.99812</c:v>
                </c:pt>
                <c:pt idx="3859">
                  <c:v>10604.641589999999</c:v>
                </c:pt>
                <c:pt idx="3860">
                  <c:v>10607.22172</c:v>
                </c:pt>
                <c:pt idx="3861">
                  <c:v>10609.817499999999</c:v>
                </c:pt>
                <c:pt idx="3862">
                  <c:v>10612.58093</c:v>
                </c:pt>
                <c:pt idx="3863">
                  <c:v>10614.82728</c:v>
                </c:pt>
                <c:pt idx="3864">
                  <c:v>10616.5342</c:v>
                </c:pt>
                <c:pt idx="3865">
                  <c:v>10619.02195</c:v>
                </c:pt>
                <c:pt idx="3866">
                  <c:v>10621.93736</c:v>
                </c:pt>
                <c:pt idx="3867">
                  <c:v>10625.99793</c:v>
                </c:pt>
                <c:pt idx="3868">
                  <c:v>10629.04149</c:v>
                </c:pt>
                <c:pt idx="3869">
                  <c:v>10631.847379999999</c:v>
                </c:pt>
                <c:pt idx="3870">
                  <c:v>10635.32978</c:v>
                </c:pt>
                <c:pt idx="3871">
                  <c:v>10638.55141</c:v>
                </c:pt>
                <c:pt idx="3872">
                  <c:v>10641.80061</c:v>
                </c:pt>
                <c:pt idx="3873">
                  <c:v>10644.92166</c:v>
                </c:pt>
                <c:pt idx="3874">
                  <c:v>10648.00397</c:v>
                </c:pt>
                <c:pt idx="3875">
                  <c:v>10651.048269999999</c:v>
                </c:pt>
                <c:pt idx="3876">
                  <c:v>10653.641820000001</c:v>
                </c:pt>
                <c:pt idx="3877">
                  <c:v>10656.243560000001</c:v>
                </c:pt>
                <c:pt idx="3878">
                  <c:v>10658.993570000001</c:v>
                </c:pt>
                <c:pt idx="3879">
                  <c:v>10661.180319999999</c:v>
                </c:pt>
                <c:pt idx="3880">
                  <c:v>10663.080959999999</c:v>
                </c:pt>
                <c:pt idx="3881">
                  <c:v>10665.706550000001</c:v>
                </c:pt>
                <c:pt idx="3882">
                  <c:v>10668.441650000001</c:v>
                </c:pt>
                <c:pt idx="3883">
                  <c:v>10671.242329999999</c:v>
                </c:pt>
                <c:pt idx="3884">
                  <c:v>10674.15625</c:v>
                </c:pt>
                <c:pt idx="3885">
                  <c:v>10676.921899999999</c:v>
                </c:pt>
                <c:pt idx="3886">
                  <c:v>10679.58921</c:v>
                </c:pt>
                <c:pt idx="3887">
                  <c:v>10683.03362</c:v>
                </c:pt>
                <c:pt idx="3888">
                  <c:v>10686.173290000001</c:v>
                </c:pt>
                <c:pt idx="3889">
                  <c:v>10689.476129999999</c:v>
                </c:pt>
                <c:pt idx="3890">
                  <c:v>10692.28947</c:v>
                </c:pt>
                <c:pt idx="3891">
                  <c:v>10695.638510000001</c:v>
                </c:pt>
                <c:pt idx="3892">
                  <c:v>10698.94657</c:v>
                </c:pt>
                <c:pt idx="3893">
                  <c:v>10701.159390000001</c:v>
                </c:pt>
                <c:pt idx="3894">
                  <c:v>10702.6495</c:v>
                </c:pt>
                <c:pt idx="3895">
                  <c:v>10705.011339999999</c:v>
                </c:pt>
                <c:pt idx="3896">
                  <c:v>10707.162319999999</c:v>
                </c:pt>
                <c:pt idx="3897">
                  <c:v>10710.195449999999</c:v>
                </c:pt>
                <c:pt idx="3898">
                  <c:v>10713.431979999999</c:v>
                </c:pt>
                <c:pt idx="3899">
                  <c:v>10716.265439999999</c:v>
                </c:pt>
                <c:pt idx="3900">
                  <c:v>10718.569159999999</c:v>
                </c:pt>
                <c:pt idx="3901">
                  <c:v>10720.896720000001</c:v>
                </c:pt>
                <c:pt idx="3902">
                  <c:v>10723.64897</c:v>
                </c:pt>
                <c:pt idx="3903">
                  <c:v>10726.558419999999</c:v>
                </c:pt>
                <c:pt idx="3904">
                  <c:v>10729.71672</c:v>
                </c:pt>
                <c:pt idx="3905">
                  <c:v>10732.737929999999</c:v>
                </c:pt>
                <c:pt idx="3906">
                  <c:v>10735.406730000001</c:v>
                </c:pt>
                <c:pt idx="3907">
                  <c:v>10738.31171</c:v>
                </c:pt>
                <c:pt idx="3908">
                  <c:v>10741.369430000001</c:v>
                </c:pt>
                <c:pt idx="3909">
                  <c:v>10744.24386</c:v>
                </c:pt>
                <c:pt idx="3910">
                  <c:v>10746.38069</c:v>
                </c:pt>
                <c:pt idx="3911">
                  <c:v>10748.346149999999</c:v>
                </c:pt>
                <c:pt idx="3912">
                  <c:v>10750.42784</c:v>
                </c:pt>
                <c:pt idx="3913">
                  <c:v>10753.76794</c:v>
                </c:pt>
                <c:pt idx="3914">
                  <c:v>10756.89122</c:v>
                </c:pt>
                <c:pt idx="3915">
                  <c:v>10760.24473</c:v>
                </c:pt>
                <c:pt idx="3916">
                  <c:v>10762.55515</c:v>
                </c:pt>
                <c:pt idx="3917">
                  <c:v>10765.63522</c:v>
                </c:pt>
                <c:pt idx="3918">
                  <c:v>10768.373310000001</c:v>
                </c:pt>
                <c:pt idx="3919">
                  <c:v>10771.045829999999</c:v>
                </c:pt>
                <c:pt idx="3920">
                  <c:v>10774.0134</c:v>
                </c:pt>
                <c:pt idx="3921">
                  <c:v>10776.68369</c:v>
                </c:pt>
                <c:pt idx="3922">
                  <c:v>10779.43072</c:v>
                </c:pt>
                <c:pt idx="3923">
                  <c:v>10783.18655</c:v>
                </c:pt>
                <c:pt idx="3924">
                  <c:v>10787.158460000001</c:v>
                </c:pt>
                <c:pt idx="3925">
                  <c:v>10790.098459999999</c:v>
                </c:pt>
                <c:pt idx="3926">
                  <c:v>10792.26583</c:v>
                </c:pt>
                <c:pt idx="3927">
                  <c:v>10793.58459</c:v>
                </c:pt>
                <c:pt idx="3928">
                  <c:v>10795.6253</c:v>
                </c:pt>
                <c:pt idx="3929">
                  <c:v>10799.01829</c:v>
                </c:pt>
                <c:pt idx="3930">
                  <c:v>10802.869500000001</c:v>
                </c:pt>
                <c:pt idx="3931">
                  <c:v>10805.80726</c:v>
                </c:pt>
                <c:pt idx="3932">
                  <c:v>10808.64444</c:v>
                </c:pt>
                <c:pt idx="3933">
                  <c:v>10810.944439999999</c:v>
                </c:pt>
                <c:pt idx="3934">
                  <c:v>10813.999180000001</c:v>
                </c:pt>
                <c:pt idx="3935">
                  <c:v>10815.961660000001</c:v>
                </c:pt>
                <c:pt idx="3936">
                  <c:v>10819.14976</c:v>
                </c:pt>
                <c:pt idx="3937">
                  <c:v>10822.037609999999</c:v>
                </c:pt>
                <c:pt idx="3938">
                  <c:v>10824.97314</c:v>
                </c:pt>
                <c:pt idx="3939">
                  <c:v>10827.715690000001</c:v>
                </c:pt>
                <c:pt idx="3940">
                  <c:v>10830.679539999999</c:v>
                </c:pt>
                <c:pt idx="3941">
                  <c:v>10834.109780000001</c:v>
                </c:pt>
                <c:pt idx="3942">
                  <c:v>10836.58561</c:v>
                </c:pt>
                <c:pt idx="3943">
                  <c:v>10839.31625</c:v>
                </c:pt>
                <c:pt idx="3944">
                  <c:v>10843.5452</c:v>
                </c:pt>
                <c:pt idx="3945">
                  <c:v>10847.403850000001</c:v>
                </c:pt>
                <c:pt idx="3946">
                  <c:v>10849.86255</c:v>
                </c:pt>
                <c:pt idx="3947">
                  <c:v>10852.44939</c:v>
                </c:pt>
                <c:pt idx="3948">
                  <c:v>10855.59204</c:v>
                </c:pt>
                <c:pt idx="3949">
                  <c:v>10858.657209999999</c:v>
                </c:pt>
                <c:pt idx="3950">
                  <c:v>10861.576349999999</c:v>
                </c:pt>
                <c:pt idx="3951">
                  <c:v>10863.97991</c:v>
                </c:pt>
                <c:pt idx="3952">
                  <c:v>10866.966839999999</c:v>
                </c:pt>
                <c:pt idx="3953">
                  <c:v>10870.061809999999</c:v>
                </c:pt>
                <c:pt idx="3954">
                  <c:v>10872.356589999999</c:v>
                </c:pt>
                <c:pt idx="3955">
                  <c:v>10874.937470000001</c:v>
                </c:pt>
                <c:pt idx="3956">
                  <c:v>10876.98713</c:v>
                </c:pt>
                <c:pt idx="3957">
                  <c:v>10878.635200000001</c:v>
                </c:pt>
                <c:pt idx="3958">
                  <c:v>10881.362859999999</c:v>
                </c:pt>
                <c:pt idx="3959">
                  <c:v>10884.497310000001</c:v>
                </c:pt>
                <c:pt idx="3960">
                  <c:v>10887.710010000001</c:v>
                </c:pt>
                <c:pt idx="3961">
                  <c:v>10890.51217</c:v>
                </c:pt>
                <c:pt idx="3962">
                  <c:v>10893.15191</c:v>
                </c:pt>
                <c:pt idx="3963">
                  <c:v>10895.819960000001</c:v>
                </c:pt>
                <c:pt idx="3964">
                  <c:v>10899.33887</c:v>
                </c:pt>
                <c:pt idx="3965">
                  <c:v>10902.53815</c:v>
                </c:pt>
                <c:pt idx="3966">
                  <c:v>10905.066129999999</c:v>
                </c:pt>
                <c:pt idx="3967">
                  <c:v>10908.012839999999</c:v>
                </c:pt>
                <c:pt idx="3968">
                  <c:v>10910.376910000001</c:v>
                </c:pt>
                <c:pt idx="3969">
                  <c:v>10913.52403</c:v>
                </c:pt>
                <c:pt idx="3970">
                  <c:v>10916.79484</c:v>
                </c:pt>
                <c:pt idx="3971">
                  <c:v>10918.816919999999</c:v>
                </c:pt>
                <c:pt idx="3972">
                  <c:v>10920.2601</c:v>
                </c:pt>
                <c:pt idx="3973">
                  <c:v>10921.66603</c:v>
                </c:pt>
                <c:pt idx="3974">
                  <c:v>10923.4944</c:v>
                </c:pt>
                <c:pt idx="3975">
                  <c:v>10925.994070000001</c:v>
                </c:pt>
                <c:pt idx="3976">
                  <c:v>10929.18664</c:v>
                </c:pt>
                <c:pt idx="3977">
                  <c:v>10932.122170000001</c:v>
                </c:pt>
                <c:pt idx="3978">
                  <c:v>10935.11879</c:v>
                </c:pt>
                <c:pt idx="3979">
                  <c:v>10938.21153</c:v>
                </c:pt>
                <c:pt idx="3980">
                  <c:v>10941.200699999999</c:v>
                </c:pt>
                <c:pt idx="3981">
                  <c:v>10944.665220000001</c:v>
                </c:pt>
                <c:pt idx="3982">
                  <c:v>10947.6842</c:v>
                </c:pt>
                <c:pt idx="3983">
                  <c:v>10952.29983</c:v>
                </c:pt>
                <c:pt idx="3984">
                  <c:v>10956.999659999999</c:v>
                </c:pt>
                <c:pt idx="3985">
                  <c:v>10960.273440000001</c:v>
                </c:pt>
                <c:pt idx="3986">
                  <c:v>10962.699350000001</c:v>
                </c:pt>
                <c:pt idx="3987">
                  <c:v>10963.83035</c:v>
                </c:pt>
                <c:pt idx="3988">
                  <c:v>10965.101420000001</c:v>
                </c:pt>
                <c:pt idx="3989">
                  <c:v>10966.78376</c:v>
                </c:pt>
                <c:pt idx="3990">
                  <c:v>10969.45181</c:v>
                </c:pt>
                <c:pt idx="3991">
                  <c:v>10972.63247</c:v>
                </c:pt>
                <c:pt idx="3992">
                  <c:v>10975.237940000001</c:v>
                </c:pt>
                <c:pt idx="3993">
                  <c:v>10978.262129999999</c:v>
                </c:pt>
                <c:pt idx="3994">
                  <c:v>10980.37139</c:v>
                </c:pt>
                <c:pt idx="3995">
                  <c:v>10983.487220000001</c:v>
                </c:pt>
                <c:pt idx="3996">
                  <c:v>10986.86904</c:v>
                </c:pt>
                <c:pt idx="3997">
                  <c:v>10989.674929999999</c:v>
                </c:pt>
                <c:pt idx="3998">
                  <c:v>10992.87197</c:v>
                </c:pt>
                <c:pt idx="3999">
                  <c:v>10995.912549999999</c:v>
                </c:pt>
                <c:pt idx="4000">
                  <c:v>10998.88161</c:v>
                </c:pt>
                <c:pt idx="4001">
                  <c:v>11002.001910000001</c:v>
                </c:pt>
                <c:pt idx="4002">
                  <c:v>11004.329470000001</c:v>
                </c:pt>
                <c:pt idx="4003">
                  <c:v>11006.45587</c:v>
                </c:pt>
                <c:pt idx="4004">
                  <c:v>11008.127780000001</c:v>
                </c:pt>
                <c:pt idx="4005">
                  <c:v>11010.3704</c:v>
                </c:pt>
                <c:pt idx="4006">
                  <c:v>11013.659089999999</c:v>
                </c:pt>
                <c:pt idx="4007">
                  <c:v>11016.792799999999</c:v>
                </c:pt>
                <c:pt idx="4008">
                  <c:v>11019.52195</c:v>
                </c:pt>
                <c:pt idx="4009">
                  <c:v>11021.96053</c:v>
                </c:pt>
                <c:pt idx="4010">
                  <c:v>11024.74034</c:v>
                </c:pt>
                <c:pt idx="4011">
                  <c:v>11027.56187</c:v>
                </c:pt>
                <c:pt idx="4012">
                  <c:v>11030.3171</c:v>
                </c:pt>
                <c:pt idx="4013">
                  <c:v>11032.86073</c:v>
                </c:pt>
                <c:pt idx="4014">
                  <c:v>11034.98489</c:v>
                </c:pt>
                <c:pt idx="4015">
                  <c:v>11037.46891</c:v>
                </c:pt>
                <c:pt idx="4016">
                  <c:v>11040.62349</c:v>
                </c:pt>
                <c:pt idx="4017">
                  <c:v>11043.83022</c:v>
                </c:pt>
                <c:pt idx="4018">
                  <c:v>11046.434939999999</c:v>
                </c:pt>
                <c:pt idx="4019">
                  <c:v>11048.766970000001</c:v>
                </c:pt>
                <c:pt idx="4020">
                  <c:v>11050.709339999999</c:v>
                </c:pt>
                <c:pt idx="4021">
                  <c:v>11052.91173</c:v>
                </c:pt>
                <c:pt idx="4022">
                  <c:v>11055.891960000001</c:v>
                </c:pt>
                <c:pt idx="4023">
                  <c:v>11059.23057</c:v>
                </c:pt>
                <c:pt idx="4024">
                  <c:v>11061.822620000001</c:v>
                </c:pt>
                <c:pt idx="4025">
                  <c:v>11064.43629</c:v>
                </c:pt>
                <c:pt idx="4026">
                  <c:v>11067.48581</c:v>
                </c:pt>
                <c:pt idx="4027">
                  <c:v>11070.20378</c:v>
                </c:pt>
                <c:pt idx="4028">
                  <c:v>11073.355380000001</c:v>
                </c:pt>
                <c:pt idx="4029">
                  <c:v>11076.03088</c:v>
                </c:pt>
                <c:pt idx="4030">
                  <c:v>11078.886689999999</c:v>
                </c:pt>
                <c:pt idx="4031">
                  <c:v>11082.559080000001</c:v>
                </c:pt>
                <c:pt idx="4032">
                  <c:v>11085.795609999999</c:v>
                </c:pt>
                <c:pt idx="4033">
                  <c:v>11088.558290000001</c:v>
                </c:pt>
                <c:pt idx="4034">
                  <c:v>11090.666800000001</c:v>
                </c:pt>
                <c:pt idx="4035">
                  <c:v>11092.53764</c:v>
                </c:pt>
                <c:pt idx="4036">
                  <c:v>11094.3228</c:v>
                </c:pt>
                <c:pt idx="4037">
                  <c:v>11097.05493</c:v>
                </c:pt>
                <c:pt idx="4038">
                  <c:v>11100.88751</c:v>
                </c:pt>
                <c:pt idx="4039">
                  <c:v>11103.516820000001</c:v>
                </c:pt>
                <c:pt idx="4040">
                  <c:v>11105.65215</c:v>
                </c:pt>
                <c:pt idx="4041">
                  <c:v>11108.503489999999</c:v>
                </c:pt>
                <c:pt idx="4042">
                  <c:v>11111.394319999999</c:v>
                </c:pt>
                <c:pt idx="4043">
                  <c:v>11113.75988</c:v>
                </c:pt>
                <c:pt idx="4044">
                  <c:v>11115.50108</c:v>
                </c:pt>
                <c:pt idx="4045">
                  <c:v>11118.227989999999</c:v>
                </c:pt>
                <c:pt idx="4046">
                  <c:v>11120.718720000001</c:v>
                </c:pt>
                <c:pt idx="4047">
                  <c:v>11123.772709999999</c:v>
                </c:pt>
                <c:pt idx="4048">
                  <c:v>11126.82223</c:v>
                </c:pt>
                <c:pt idx="4049">
                  <c:v>11129.31818</c:v>
                </c:pt>
                <c:pt idx="4050">
                  <c:v>11131.215099999999</c:v>
                </c:pt>
                <c:pt idx="4051">
                  <c:v>11133.34447</c:v>
                </c:pt>
                <c:pt idx="4052">
                  <c:v>11135.613170000001</c:v>
                </c:pt>
                <c:pt idx="4053">
                  <c:v>11138.475689999999</c:v>
                </c:pt>
                <c:pt idx="4054">
                  <c:v>11142.420770000001</c:v>
                </c:pt>
                <c:pt idx="4055">
                  <c:v>11145.923290000001</c:v>
                </c:pt>
                <c:pt idx="4056">
                  <c:v>11148.44829</c:v>
                </c:pt>
                <c:pt idx="4057">
                  <c:v>11151.08654</c:v>
                </c:pt>
                <c:pt idx="4058">
                  <c:v>11153.445390000001</c:v>
                </c:pt>
                <c:pt idx="4059">
                  <c:v>11156.177519999999</c:v>
                </c:pt>
                <c:pt idx="4060">
                  <c:v>11158.88581</c:v>
                </c:pt>
                <c:pt idx="4061">
                  <c:v>11161.66264</c:v>
                </c:pt>
                <c:pt idx="4062">
                  <c:v>11164.74718</c:v>
                </c:pt>
                <c:pt idx="4063">
                  <c:v>11167.81756</c:v>
                </c:pt>
                <c:pt idx="4064">
                  <c:v>11170.919239999999</c:v>
                </c:pt>
                <c:pt idx="4065">
                  <c:v>11173.092570000001</c:v>
                </c:pt>
                <c:pt idx="4066">
                  <c:v>11175.014080000001</c:v>
                </c:pt>
                <c:pt idx="4067">
                  <c:v>11177.47501</c:v>
                </c:pt>
                <c:pt idx="4068">
                  <c:v>11179.4889</c:v>
                </c:pt>
                <c:pt idx="4069">
                  <c:v>11182.83719</c:v>
                </c:pt>
                <c:pt idx="4070">
                  <c:v>11186.207829999999</c:v>
                </c:pt>
                <c:pt idx="4071">
                  <c:v>11189.05544</c:v>
                </c:pt>
                <c:pt idx="4072">
                  <c:v>11191.45751</c:v>
                </c:pt>
                <c:pt idx="4073">
                  <c:v>11194.238069999999</c:v>
                </c:pt>
                <c:pt idx="4074">
                  <c:v>11196.518690000001</c:v>
                </c:pt>
                <c:pt idx="4075">
                  <c:v>11198.380590000001</c:v>
                </c:pt>
                <c:pt idx="4076">
                  <c:v>11201.052369999999</c:v>
                </c:pt>
                <c:pt idx="4077">
                  <c:v>11204.044519999999</c:v>
                </c:pt>
                <c:pt idx="4078">
                  <c:v>11207.41293</c:v>
                </c:pt>
                <c:pt idx="4079">
                  <c:v>11210.60476</c:v>
                </c:pt>
                <c:pt idx="4080">
                  <c:v>11213.07164</c:v>
                </c:pt>
                <c:pt idx="4081">
                  <c:v>11214.54686</c:v>
                </c:pt>
                <c:pt idx="4082">
                  <c:v>11216.34915</c:v>
                </c:pt>
                <c:pt idx="4083">
                  <c:v>11218.32654</c:v>
                </c:pt>
                <c:pt idx="4084">
                  <c:v>11220.56395</c:v>
                </c:pt>
                <c:pt idx="4085">
                  <c:v>11224.61706</c:v>
                </c:pt>
                <c:pt idx="4086">
                  <c:v>11230.43001</c:v>
                </c:pt>
                <c:pt idx="4087">
                  <c:v>11234.243210000001</c:v>
                </c:pt>
                <c:pt idx="4088">
                  <c:v>11237.10945</c:v>
                </c:pt>
                <c:pt idx="4089">
                  <c:v>11239.58901</c:v>
                </c:pt>
                <c:pt idx="4090">
                  <c:v>11242.10507</c:v>
                </c:pt>
                <c:pt idx="4091">
                  <c:v>11244.555560000001</c:v>
                </c:pt>
                <c:pt idx="4092">
                  <c:v>11247.12527</c:v>
                </c:pt>
                <c:pt idx="4093">
                  <c:v>11249.769480000001</c:v>
                </c:pt>
                <c:pt idx="4094">
                  <c:v>11252.401019999999</c:v>
                </c:pt>
                <c:pt idx="4095">
                  <c:v>11255.42074</c:v>
                </c:pt>
                <c:pt idx="4096">
                  <c:v>11257.366840000001</c:v>
                </c:pt>
                <c:pt idx="4097">
                  <c:v>11259.168390000001</c:v>
                </c:pt>
                <c:pt idx="4098">
                  <c:v>11261.46019</c:v>
                </c:pt>
                <c:pt idx="4099">
                  <c:v>11263.732609999999</c:v>
                </c:pt>
                <c:pt idx="4100">
                  <c:v>11266.907300000001</c:v>
                </c:pt>
                <c:pt idx="4101">
                  <c:v>11270.38896</c:v>
                </c:pt>
                <c:pt idx="4102">
                  <c:v>11273.380370000001</c:v>
                </c:pt>
                <c:pt idx="4103">
                  <c:v>11276.421700000001</c:v>
                </c:pt>
                <c:pt idx="4104">
                  <c:v>11279.60086</c:v>
                </c:pt>
                <c:pt idx="4105">
                  <c:v>11282.564700000001</c:v>
                </c:pt>
                <c:pt idx="4106">
                  <c:v>11285.09194</c:v>
                </c:pt>
                <c:pt idx="4107">
                  <c:v>11287.87398</c:v>
                </c:pt>
                <c:pt idx="4108">
                  <c:v>11291.117969999999</c:v>
                </c:pt>
                <c:pt idx="4109">
                  <c:v>11294.03859</c:v>
                </c:pt>
                <c:pt idx="4110">
                  <c:v>11296.534540000001</c:v>
                </c:pt>
                <c:pt idx="4111">
                  <c:v>11299.052089999999</c:v>
                </c:pt>
                <c:pt idx="4112">
                  <c:v>11301.402</c:v>
                </c:pt>
                <c:pt idx="4113">
                  <c:v>11303.048580000001</c:v>
                </c:pt>
                <c:pt idx="4114">
                  <c:v>11304.7801</c:v>
                </c:pt>
                <c:pt idx="4115">
                  <c:v>11306.681479999999</c:v>
                </c:pt>
                <c:pt idx="4116">
                  <c:v>11309.91876</c:v>
                </c:pt>
                <c:pt idx="4117">
                  <c:v>11313.182860000001</c:v>
                </c:pt>
                <c:pt idx="4118">
                  <c:v>11316.01334</c:v>
                </c:pt>
                <c:pt idx="4119">
                  <c:v>11318.062250000001</c:v>
                </c:pt>
                <c:pt idx="4120">
                  <c:v>11321.041730000001</c:v>
                </c:pt>
                <c:pt idx="4121">
                  <c:v>11325.541139999999</c:v>
                </c:pt>
                <c:pt idx="4122">
                  <c:v>11329.13306</c:v>
                </c:pt>
                <c:pt idx="4123">
                  <c:v>11332.32042</c:v>
                </c:pt>
                <c:pt idx="4124">
                  <c:v>11334.86032</c:v>
                </c:pt>
                <c:pt idx="4125">
                  <c:v>11337.37564</c:v>
                </c:pt>
                <c:pt idx="4126">
                  <c:v>11339.67116</c:v>
                </c:pt>
                <c:pt idx="4127">
                  <c:v>11342.245339999999</c:v>
                </c:pt>
                <c:pt idx="4128">
                  <c:v>11344.483490000001</c:v>
                </c:pt>
                <c:pt idx="4129">
                  <c:v>11346.001920000001</c:v>
                </c:pt>
                <c:pt idx="4130">
                  <c:v>11347.876490000001</c:v>
                </c:pt>
                <c:pt idx="4131">
                  <c:v>11350.295690000001</c:v>
                </c:pt>
                <c:pt idx="4132">
                  <c:v>11353.043470000001</c:v>
                </c:pt>
                <c:pt idx="4133">
                  <c:v>11356.54226</c:v>
                </c:pt>
                <c:pt idx="4134">
                  <c:v>11359.85628</c:v>
                </c:pt>
                <c:pt idx="4135">
                  <c:v>11361.77555</c:v>
                </c:pt>
                <c:pt idx="4136">
                  <c:v>11364.176869999999</c:v>
                </c:pt>
                <c:pt idx="4137">
                  <c:v>11367.38062</c:v>
                </c:pt>
                <c:pt idx="4138">
                  <c:v>11370.16043</c:v>
                </c:pt>
                <c:pt idx="4139">
                  <c:v>11372.79868</c:v>
                </c:pt>
                <c:pt idx="4140">
                  <c:v>11375.45183</c:v>
                </c:pt>
                <c:pt idx="4141">
                  <c:v>11378.148939999999</c:v>
                </c:pt>
                <c:pt idx="4142">
                  <c:v>11380.782719999999</c:v>
                </c:pt>
                <c:pt idx="4143">
                  <c:v>11383.236199999999</c:v>
                </c:pt>
                <c:pt idx="4144">
                  <c:v>11385.10332</c:v>
                </c:pt>
                <c:pt idx="4145">
                  <c:v>11387.185750000001</c:v>
                </c:pt>
                <c:pt idx="4146">
                  <c:v>11389.583350000001</c:v>
                </c:pt>
                <c:pt idx="4147">
                  <c:v>11392.6217</c:v>
                </c:pt>
                <c:pt idx="4148">
                  <c:v>11395.543809999999</c:v>
                </c:pt>
                <c:pt idx="4149">
                  <c:v>11398.312449999999</c:v>
                </c:pt>
                <c:pt idx="4150">
                  <c:v>11400.867249999999</c:v>
                </c:pt>
                <c:pt idx="4151">
                  <c:v>11403.016</c:v>
                </c:pt>
                <c:pt idx="4152">
                  <c:v>11406.444009999999</c:v>
                </c:pt>
                <c:pt idx="4153">
                  <c:v>11409.08077</c:v>
                </c:pt>
                <c:pt idx="4154">
                  <c:v>11411.505939999999</c:v>
                </c:pt>
                <c:pt idx="4155">
                  <c:v>11414.187400000001</c:v>
                </c:pt>
                <c:pt idx="4156">
                  <c:v>11417.835950000001</c:v>
                </c:pt>
                <c:pt idx="4157">
                  <c:v>11420.99425</c:v>
                </c:pt>
                <c:pt idx="4158">
                  <c:v>11423.5267</c:v>
                </c:pt>
                <c:pt idx="4159">
                  <c:v>11426.503210000001</c:v>
                </c:pt>
                <c:pt idx="4160">
                  <c:v>11429.376899999999</c:v>
                </c:pt>
                <c:pt idx="4161">
                  <c:v>11431.028689999999</c:v>
                </c:pt>
                <c:pt idx="4162">
                  <c:v>11433.184149999999</c:v>
                </c:pt>
                <c:pt idx="4163">
                  <c:v>11436.180770000001</c:v>
                </c:pt>
                <c:pt idx="4164">
                  <c:v>11439.567800000001</c:v>
                </c:pt>
                <c:pt idx="4165">
                  <c:v>11442.437019999999</c:v>
                </c:pt>
                <c:pt idx="4166">
                  <c:v>11445.006729999999</c:v>
                </c:pt>
                <c:pt idx="4167">
                  <c:v>11447.61592</c:v>
                </c:pt>
                <c:pt idx="4168">
                  <c:v>11450.35475</c:v>
                </c:pt>
                <c:pt idx="4169">
                  <c:v>11453.161389999999</c:v>
                </c:pt>
                <c:pt idx="4170">
                  <c:v>11455.94269</c:v>
                </c:pt>
                <c:pt idx="4171">
                  <c:v>11458.656940000001</c:v>
                </c:pt>
                <c:pt idx="4172">
                  <c:v>11461.737010000001</c:v>
                </c:pt>
                <c:pt idx="4173">
                  <c:v>11465.144899999999</c:v>
                </c:pt>
                <c:pt idx="4174">
                  <c:v>11468.05733</c:v>
                </c:pt>
                <c:pt idx="4175">
                  <c:v>11470.689619999999</c:v>
                </c:pt>
                <c:pt idx="4176">
                  <c:v>11472.549290000001</c:v>
                </c:pt>
                <c:pt idx="4177">
                  <c:v>11474.25324</c:v>
                </c:pt>
                <c:pt idx="4178">
                  <c:v>11477.122460000001</c:v>
                </c:pt>
                <c:pt idx="4179">
                  <c:v>11480.77995</c:v>
                </c:pt>
                <c:pt idx="4180">
                  <c:v>11484.055969999999</c:v>
                </c:pt>
                <c:pt idx="4181">
                  <c:v>11486.17491</c:v>
                </c:pt>
                <c:pt idx="4182">
                  <c:v>11488.301310000001</c:v>
                </c:pt>
                <c:pt idx="4183">
                  <c:v>11490.79427</c:v>
                </c:pt>
                <c:pt idx="4184">
                  <c:v>11493.49064</c:v>
                </c:pt>
                <c:pt idx="4185">
                  <c:v>11496.32782</c:v>
                </c:pt>
                <c:pt idx="4186">
                  <c:v>11498.590560000001</c:v>
                </c:pt>
                <c:pt idx="4187">
                  <c:v>11500.95984</c:v>
                </c:pt>
                <c:pt idx="4188">
                  <c:v>11503.93859</c:v>
                </c:pt>
                <c:pt idx="4189">
                  <c:v>11506.70573</c:v>
                </c:pt>
                <c:pt idx="4190">
                  <c:v>11508.86118</c:v>
                </c:pt>
                <c:pt idx="4191">
                  <c:v>11511.969569999999</c:v>
                </c:pt>
                <c:pt idx="4192">
                  <c:v>11514.29787</c:v>
                </c:pt>
                <c:pt idx="4193">
                  <c:v>11516.787109999999</c:v>
                </c:pt>
                <c:pt idx="4194">
                  <c:v>11519.399289999999</c:v>
                </c:pt>
                <c:pt idx="4195">
                  <c:v>11523.103709999999</c:v>
                </c:pt>
                <c:pt idx="4196">
                  <c:v>11526.27468</c:v>
                </c:pt>
                <c:pt idx="4197">
                  <c:v>11529.53506</c:v>
                </c:pt>
                <c:pt idx="4198">
                  <c:v>11531.985549999999</c:v>
                </c:pt>
                <c:pt idx="4199">
                  <c:v>11533.87725</c:v>
                </c:pt>
                <c:pt idx="4200">
                  <c:v>11536.34116</c:v>
                </c:pt>
                <c:pt idx="4201">
                  <c:v>11539.42347</c:v>
                </c:pt>
                <c:pt idx="4202">
                  <c:v>11541.946980000001</c:v>
                </c:pt>
                <c:pt idx="4203">
                  <c:v>11544.610559999999</c:v>
                </c:pt>
                <c:pt idx="4204">
                  <c:v>11547.201870000001</c:v>
                </c:pt>
                <c:pt idx="4205">
                  <c:v>11549.989879999999</c:v>
                </c:pt>
                <c:pt idx="4206">
                  <c:v>11552.44038</c:v>
                </c:pt>
                <c:pt idx="4207">
                  <c:v>11554.470660000001</c:v>
                </c:pt>
                <c:pt idx="4208">
                  <c:v>11556.69168</c:v>
                </c:pt>
                <c:pt idx="4209">
                  <c:v>11559.041590000001</c:v>
                </c:pt>
                <c:pt idx="4210">
                  <c:v>11562.01139</c:v>
                </c:pt>
                <c:pt idx="4211">
                  <c:v>11565.21514</c:v>
                </c:pt>
                <c:pt idx="4212">
                  <c:v>11568.318310000001</c:v>
                </c:pt>
                <c:pt idx="4213">
                  <c:v>11571.16964</c:v>
                </c:pt>
                <c:pt idx="4214">
                  <c:v>11573.590340000001</c:v>
                </c:pt>
                <c:pt idx="4215">
                  <c:v>11576.19879</c:v>
                </c:pt>
                <c:pt idx="4216">
                  <c:v>11578.688770000001</c:v>
                </c:pt>
                <c:pt idx="4217">
                  <c:v>11581.91562</c:v>
                </c:pt>
                <c:pt idx="4218">
                  <c:v>11584.290859999999</c:v>
                </c:pt>
                <c:pt idx="4219">
                  <c:v>11587.055770000001</c:v>
                </c:pt>
                <c:pt idx="4220">
                  <c:v>11589.972669999999</c:v>
                </c:pt>
                <c:pt idx="4221">
                  <c:v>11592.54387</c:v>
                </c:pt>
                <c:pt idx="4222">
                  <c:v>11594.527959999999</c:v>
                </c:pt>
                <c:pt idx="4223">
                  <c:v>11596.2781</c:v>
                </c:pt>
                <c:pt idx="4224">
                  <c:v>11598.42014</c:v>
                </c:pt>
                <c:pt idx="4225">
                  <c:v>11601.11874</c:v>
                </c:pt>
                <c:pt idx="4226">
                  <c:v>11604.00733</c:v>
                </c:pt>
                <c:pt idx="4227">
                  <c:v>11606.808010000001</c:v>
                </c:pt>
                <c:pt idx="4228">
                  <c:v>11609.82028</c:v>
                </c:pt>
                <c:pt idx="4229">
                  <c:v>11612.701419999999</c:v>
                </c:pt>
                <c:pt idx="4230">
                  <c:v>11615.8627</c:v>
                </c:pt>
                <c:pt idx="4231">
                  <c:v>11618.96884</c:v>
                </c:pt>
                <c:pt idx="4232">
                  <c:v>11622.11299</c:v>
                </c:pt>
                <c:pt idx="4233">
                  <c:v>11624.985930000001</c:v>
                </c:pt>
                <c:pt idx="4234">
                  <c:v>11627.73222</c:v>
                </c:pt>
                <c:pt idx="4235">
                  <c:v>11630.20134</c:v>
                </c:pt>
                <c:pt idx="4236">
                  <c:v>11632.41863</c:v>
                </c:pt>
                <c:pt idx="4237">
                  <c:v>11634.6471</c:v>
                </c:pt>
                <c:pt idx="4238">
                  <c:v>11637.574430000001</c:v>
                </c:pt>
                <c:pt idx="4239">
                  <c:v>11638.8835</c:v>
                </c:pt>
                <c:pt idx="4240">
                  <c:v>11640.54349</c:v>
                </c:pt>
                <c:pt idx="4241">
                  <c:v>11643.253269999999</c:v>
                </c:pt>
                <c:pt idx="4242">
                  <c:v>11646.462229999999</c:v>
                </c:pt>
                <c:pt idx="4243">
                  <c:v>11649.535599999999</c:v>
                </c:pt>
                <c:pt idx="4244">
                  <c:v>11652.99416</c:v>
                </c:pt>
                <c:pt idx="4245">
                  <c:v>11656.66655</c:v>
                </c:pt>
                <c:pt idx="4246">
                  <c:v>11659.333850000001</c:v>
                </c:pt>
                <c:pt idx="4247">
                  <c:v>11662.21499</c:v>
                </c:pt>
                <c:pt idx="4248">
                  <c:v>11664.927750000001</c:v>
                </c:pt>
                <c:pt idx="4249">
                  <c:v>11668.15236</c:v>
                </c:pt>
                <c:pt idx="4250">
                  <c:v>11671.072990000001</c:v>
                </c:pt>
                <c:pt idx="4251">
                  <c:v>11673.49368</c:v>
                </c:pt>
                <c:pt idx="4252">
                  <c:v>11676.99322</c:v>
                </c:pt>
                <c:pt idx="4253">
                  <c:v>11679.047350000001</c:v>
                </c:pt>
                <c:pt idx="4254">
                  <c:v>11681.38608</c:v>
                </c:pt>
                <c:pt idx="4255">
                  <c:v>11683.82913</c:v>
                </c:pt>
                <c:pt idx="4256">
                  <c:v>11685.810240000001</c:v>
                </c:pt>
                <c:pt idx="4257">
                  <c:v>11688.88658</c:v>
                </c:pt>
                <c:pt idx="4258">
                  <c:v>11691.498009999999</c:v>
                </c:pt>
                <c:pt idx="4259">
                  <c:v>11694.31061</c:v>
                </c:pt>
                <c:pt idx="4260">
                  <c:v>11696.798349999999</c:v>
                </c:pt>
                <c:pt idx="4261">
                  <c:v>11699.505150000001</c:v>
                </c:pt>
                <c:pt idx="4262">
                  <c:v>11702.68878</c:v>
                </c:pt>
                <c:pt idx="4263">
                  <c:v>11706.2971</c:v>
                </c:pt>
                <c:pt idx="4264">
                  <c:v>11709.53289</c:v>
                </c:pt>
                <c:pt idx="4265">
                  <c:v>11712.921410000001</c:v>
                </c:pt>
                <c:pt idx="4266">
                  <c:v>11716.31739</c:v>
                </c:pt>
                <c:pt idx="4267">
                  <c:v>11718.98991</c:v>
                </c:pt>
                <c:pt idx="4268">
                  <c:v>11721.70937</c:v>
                </c:pt>
                <c:pt idx="4269">
                  <c:v>11724.18073</c:v>
                </c:pt>
                <c:pt idx="4270">
                  <c:v>11726.436019999999</c:v>
                </c:pt>
                <c:pt idx="4271">
                  <c:v>11728.39329</c:v>
                </c:pt>
                <c:pt idx="4272">
                  <c:v>11731.302739999999</c:v>
                </c:pt>
                <c:pt idx="4273">
                  <c:v>11734.34108</c:v>
                </c:pt>
                <c:pt idx="4274">
                  <c:v>11737.670749999999</c:v>
                </c:pt>
                <c:pt idx="4275">
                  <c:v>11740.19873</c:v>
                </c:pt>
                <c:pt idx="4276">
                  <c:v>11742.460730000001</c:v>
                </c:pt>
                <c:pt idx="4277">
                  <c:v>11745.15113</c:v>
                </c:pt>
                <c:pt idx="4278">
                  <c:v>11748.35563</c:v>
                </c:pt>
                <c:pt idx="4279">
                  <c:v>11750.47904</c:v>
                </c:pt>
                <c:pt idx="4280">
                  <c:v>11753.35497</c:v>
                </c:pt>
                <c:pt idx="4281">
                  <c:v>11756.037920000001</c:v>
                </c:pt>
                <c:pt idx="4282">
                  <c:v>11759.15077</c:v>
                </c:pt>
                <c:pt idx="4283">
                  <c:v>11761.871730000001</c:v>
                </c:pt>
                <c:pt idx="4284">
                  <c:v>11764.10615</c:v>
                </c:pt>
                <c:pt idx="4285">
                  <c:v>11766.41956</c:v>
                </c:pt>
                <c:pt idx="4286">
                  <c:v>11767.864970000001</c:v>
                </c:pt>
                <c:pt idx="4287">
                  <c:v>11770.620940000001</c:v>
                </c:pt>
                <c:pt idx="4288">
                  <c:v>11773.4164</c:v>
                </c:pt>
                <c:pt idx="4289">
                  <c:v>11776.84367</c:v>
                </c:pt>
                <c:pt idx="4290">
                  <c:v>11780.22623</c:v>
                </c:pt>
                <c:pt idx="4291">
                  <c:v>11783.05522</c:v>
                </c:pt>
                <c:pt idx="4292">
                  <c:v>11785.7106</c:v>
                </c:pt>
                <c:pt idx="4293">
                  <c:v>11788.497869999999</c:v>
                </c:pt>
                <c:pt idx="4294">
                  <c:v>11790.63097</c:v>
                </c:pt>
                <c:pt idx="4295">
                  <c:v>11792.770769999999</c:v>
                </c:pt>
                <c:pt idx="4296">
                  <c:v>11795.52749</c:v>
                </c:pt>
                <c:pt idx="4297">
                  <c:v>11798.635130000001</c:v>
                </c:pt>
                <c:pt idx="4298">
                  <c:v>11801.69433</c:v>
                </c:pt>
                <c:pt idx="4299">
                  <c:v>11805.011329999999</c:v>
                </c:pt>
                <c:pt idx="4300">
                  <c:v>11807.55049</c:v>
                </c:pt>
                <c:pt idx="4301">
                  <c:v>11809.54874</c:v>
                </c:pt>
                <c:pt idx="4302">
                  <c:v>11811.41958</c:v>
                </c:pt>
                <c:pt idx="4303">
                  <c:v>11813.7449</c:v>
                </c:pt>
                <c:pt idx="4304">
                  <c:v>11817.12523</c:v>
                </c:pt>
                <c:pt idx="4305">
                  <c:v>11821.16792</c:v>
                </c:pt>
                <c:pt idx="4306">
                  <c:v>11824.29045</c:v>
                </c:pt>
                <c:pt idx="4307">
                  <c:v>11827.14328</c:v>
                </c:pt>
                <c:pt idx="4308">
                  <c:v>11829.92086</c:v>
                </c:pt>
                <c:pt idx="4309">
                  <c:v>11832.2894</c:v>
                </c:pt>
                <c:pt idx="4310">
                  <c:v>11834.63112</c:v>
                </c:pt>
                <c:pt idx="4311">
                  <c:v>11837.622520000001</c:v>
                </c:pt>
                <c:pt idx="4312">
                  <c:v>11841.00807</c:v>
                </c:pt>
                <c:pt idx="4313">
                  <c:v>11843.94807</c:v>
                </c:pt>
                <c:pt idx="4314">
                  <c:v>11846.317349999999</c:v>
                </c:pt>
                <c:pt idx="4315">
                  <c:v>11848.64342</c:v>
                </c:pt>
                <c:pt idx="4316">
                  <c:v>11850.58877</c:v>
                </c:pt>
                <c:pt idx="4317">
                  <c:v>11853.2598</c:v>
                </c:pt>
                <c:pt idx="4318">
                  <c:v>11855.81833</c:v>
                </c:pt>
                <c:pt idx="4319">
                  <c:v>11858.369409999999</c:v>
                </c:pt>
                <c:pt idx="4320">
                  <c:v>11861.71249</c:v>
                </c:pt>
                <c:pt idx="4321">
                  <c:v>11864.660680000001</c:v>
                </c:pt>
                <c:pt idx="4322">
                  <c:v>11867.446449999999</c:v>
                </c:pt>
                <c:pt idx="4323">
                  <c:v>11870.397629999999</c:v>
                </c:pt>
                <c:pt idx="4324">
                  <c:v>11873.29963</c:v>
                </c:pt>
                <c:pt idx="4325">
                  <c:v>11876.20312</c:v>
                </c:pt>
                <c:pt idx="4326">
                  <c:v>11879.271269999999</c:v>
                </c:pt>
                <c:pt idx="4327">
                  <c:v>11882.32675</c:v>
                </c:pt>
                <c:pt idx="4328">
                  <c:v>11884.7467</c:v>
                </c:pt>
                <c:pt idx="4329">
                  <c:v>11887.19124</c:v>
                </c:pt>
                <c:pt idx="4330">
                  <c:v>11889.918890000001</c:v>
                </c:pt>
                <c:pt idx="4331">
                  <c:v>11892.913280000001</c:v>
                </c:pt>
                <c:pt idx="4332">
                  <c:v>11895.482239999999</c:v>
                </c:pt>
                <c:pt idx="4333">
                  <c:v>11897.15639</c:v>
                </c:pt>
                <c:pt idx="4334">
                  <c:v>11899.086090000001</c:v>
                </c:pt>
                <c:pt idx="4335">
                  <c:v>11901.940409999999</c:v>
                </c:pt>
                <c:pt idx="4336">
                  <c:v>11905.657499999999</c:v>
                </c:pt>
                <c:pt idx="4337">
                  <c:v>11909.03485</c:v>
                </c:pt>
                <c:pt idx="4338">
                  <c:v>11912.15366</c:v>
                </c:pt>
                <c:pt idx="4339">
                  <c:v>11915.057150000001</c:v>
                </c:pt>
                <c:pt idx="4340">
                  <c:v>11917.69168</c:v>
                </c:pt>
                <c:pt idx="4341">
                  <c:v>11921.03103</c:v>
                </c:pt>
                <c:pt idx="4342">
                  <c:v>11923.95017</c:v>
                </c:pt>
                <c:pt idx="4343">
                  <c:v>11926.653979999999</c:v>
                </c:pt>
                <c:pt idx="4344">
                  <c:v>11929.667740000001</c:v>
                </c:pt>
                <c:pt idx="4345">
                  <c:v>11932.584639999999</c:v>
                </c:pt>
                <c:pt idx="4346">
                  <c:v>11935.45312</c:v>
                </c:pt>
                <c:pt idx="4347">
                  <c:v>11937.749390000001</c:v>
                </c:pt>
                <c:pt idx="4348">
                  <c:v>11939.504000000001</c:v>
                </c:pt>
                <c:pt idx="4349">
                  <c:v>11941.10662</c:v>
                </c:pt>
                <c:pt idx="4350">
                  <c:v>11943.15106</c:v>
                </c:pt>
                <c:pt idx="4351">
                  <c:v>11946.232620000001</c:v>
                </c:pt>
                <c:pt idx="4352">
                  <c:v>11949.38198</c:v>
                </c:pt>
                <c:pt idx="4353">
                  <c:v>11952.61031</c:v>
                </c:pt>
                <c:pt idx="4354">
                  <c:v>11955.530940000001</c:v>
                </c:pt>
                <c:pt idx="4355">
                  <c:v>11958.098410000001</c:v>
                </c:pt>
                <c:pt idx="4356">
                  <c:v>11961.64414</c:v>
                </c:pt>
                <c:pt idx="4357">
                  <c:v>11964.989449999999</c:v>
                </c:pt>
                <c:pt idx="4358">
                  <c:v>11967.31552</c:v>
                </c:pt>
                <c:pt idx="4359">
                  <c:v>11970.2138</c:v>
                </c:pt>
                <c:pt idx="4360">
                  <c:v>11973.69397</c:v>
                </c:pt>
                <c:pt idx="4361">
                  <c:v>11976.784470000001</c:v>
                </c:pt>
                <c:pt idx="4362">
                  <c:v>11979.119479999999</c:v>
                </c:pt>
                <c:pt idx="4363">
                  <c:v>11981.06185</c:v>
                </c:pt>
                <c:pt idx="4364">
                  <c:v>11983.49446</c:v>
                </c:pt>
                <c:pt idx="4365">
                  <c:v>11985.80861</c:v>
                </c:pt>
                <c:pt idx="4366">
                  <c:v>11987.98567</c:v>
                </c:pt>
                <c:pt idx="4367">
                  <c:v>11990.69694</c:v>
                </c:pt>
                <c:pt idx="4368">
                  <c:v>11993.799360000001</c:v>
                </c:pt>
                <c:pt idx="4369">
                  <c:v>11996.95542</c:v>
                </c:pt>
                <c:pt idx="4370">
                  <c:v>12000.09361</c:v>
                </c:pt>
                <c:pt idx="4371">
                  <c:v>12003.14388</c:v>
                </c:pt>
                <c:pt idx="4372">
                  <c:v>12006.482480000001</c:v>
                </c:pt>
                <c:pt idx="4373">
                  <c:v>12009.23696</c:v>
                </c:pt>
                <c:pt idx="4374">
                  <c:v>12011.42967</c:v>
                </c:pt>
                <c:pt idx="4375">
                  <c:v>12014.20873</c:v>
                </c:pt>
                <c:pt idx="4376">
                  <c:v>12016.925219999999</c:v>
                </c:pt>
                <c:pt idx="4377">
                  <c:v>12020.28096</c:v>
                </c:pt>
                <c:pt idx="4378">
                  <c:v>12023.263419999999</c:v>
                </c:pt>
                <c:pt idx="4379">
                  <c:v>12025.74</c:v>
                </c:pt>
                <c:pt idx="4380">
                  <c:v>12027.76209</c:v>
                </c:pt>
                <c:pt idx="4381">
                  <c:v>12029.556930000001</c:v>
                </c:pt>
                <c:pt idx="4382">
                  <c:v>12032.01786</c:v>
                </c:pt>
                <c:pt idx="4383">
                  <c:v>12035.57998</c:v>
                </c:pt>
                <c:pt idx="4384">
                  <c:v>12038.756160000001</c:v>
                </c:pt>
                <c:pt idx="4385">
                  <c:v>12041.907010000001</c:v>
                </c:pt>
                <c:pt idx="4386">
                  <c:v>12045.37004</c:v>
                </c:pt>
                <c:pt idx="4387">
                  <c:v>12047.964330000001</c:v>
                </c:pt>
                <c:pt idx="4388">
                  <c:v>12050.318719999999</c:v>
                </c:pt>
                <c:pt idx="4389">
                  <c:v>12054.044749999999</c:v>
                </c:pt>
                <c:pt idx="4390">
                  <c:v>12057.13078</c:v>
                </c:pt>
                <c:pt idx="4391">
                  <c:v>12059.477720000001</c:v>
                </c:pt>
                <c:pt idx="4392">
                  <c:v>12062.904979999999</c:v>
                </c:pt>
                <c:pt idx="4393">
                  <c:v>12066.34417</c:v>
                </c:pt>
                <c:pt idx="4394">
                  <c:v>12069.14186</c:v>
                </c:pt>
                <c:pt idx="4395">
                  <c:v>12071.179599999999</c:v>
                </c:pt>
                <c:pt idx="4396">
                  <c:v>12073.50418</c:v>
                </c:pt>
                <c:pt idx="4397">
                  <c:v>12075.91072</c:v>
                </c:pt>
                <c:pt idx="4398">
                  <c:v>12078.674139999999</c:v>
                </c:pt>
                <c:pt idx="4399">
                  <c:v>12082.026900000001</c:v>
                </c:pt>
                <c:pt idx="4400">
                  <c:v>12085.62031</c:v>
                </c:pt>
                <c:pt idx="4401">
                  <c:v>12088.967860000001</c:v>
                </c:pt>
                <c:pt idx="4402">
                  <c:v>12091.42655</c:v>
                </c:pt>
                <c:pt idx="4403">
                  <c:v>12094.13558</c:v>
                </c:pt>
                <c:pt idx="4404">
                  <c:v>12097.25887</c:v>
                </c:pt>
                <c:pt idx="4405">
                  <c:v>12099.90904</c:v>
                </c:pt>
                <c:pt idx="4406">
                  <c:v>12103.04946</c:v>
                </c:pt>
                <c:pt idx="4407">
                  <c:v>12106.245010000001</c:v>
                </c:pt>
                <c:pt idx="4408">
                  <c:v>12109.020350000001</c:v>
                </c:pt>
                <c:pt idx="4409">
                  <c:v>12111.79644</c:v>
                </c:pt>
                <c:pt idx="4410">
                  <c:v>12114.67758</c:v>
                </c:pt>
                <c:pt idx="4411">
                  <c:v>12116.164709999999</c:v>
                </c:pt>
                <c:pt idx="4412">
                  <c:v>12118.054179999999</c:v>
                </c:pt>
                <c:pt idx="4413">
                  <c:v>12121.644619999999</c:v>
                </c:pt>
                <c:pt idx="4414">
                  <c:v>12124.943730000001</c:v>
                </c:pt>
                <c:pt idx="4415">
                  <c:v>12128.470090000001</c:v>
                </c:pt>
                <c:pt idx="4416">
                  <c:v>12131.826580000001</c:v>
                </c:pt>
                <c:pt idx="4417">
                  <c:v>12134.582549999999</c:v>
                </c:pt>
                <c:pt idx="4418">
                  <c:v>12137.09936</c:v>
                </c:pt>
                <c:pt idx="4419">
                  <c:v>12139.31516</c:v>
                </c:pt>
                <c:pt idx="4420">
                  <c:v>12142.14191</c:v>
                </c:pt>
                <c:pt idx="4421">
                  <c:v>12144.75855</c:v>
                </c:pt>
                <c:pt idx="4422">
                  <c:v>12148.084489999999</c:v>
                </c:pt>
                <c:pt idx="4423">
                  <c:v>12151.550499999999</c:v>
                </c:pt>
                <c:pt idx="4424">
                  <c:v>12154.553089999999</c:v>
                </c:pt>
                <c:pt idx="4425">
                  <c:v>12157.16749</c:v>
                </c:pt>
                <c:pt idx="4426">
                  <c:v>12159.388510000001</c:v>
                </c:pt>
                <c:pt idx="4427">
                  <c:v>12161.599099999999</c:v>
                </c:pt>
                <c:pt idx="4428">
                  <c:v>12163.82459</c:v>
                </c:pt>
                <c:pt idx="4429">
                  <c:v>12166.9203</c:v>
                </c:pt>
                <c:pt idx="4430">
                  <c:v>12170.697</c:v>
                </c:pt>
                <c:pt idx="4431">
                  <c:v>12174.61303</c:v>
                </c:pt>
                <c:pt idx="4432">
                  <c:v>12177.108969999999</c:v>
                </c:pt>
                <c:pt idx="4433">
                  <c:v>12179.616840000001</c:v>
                </c:pt>
                <c:pt idx="4434">
                  <c:v>12182.04722</c:v>
                </c:pt>
                <c:pt idx="4435">
                  <c:v>12184.40011</c:v>
                </c:pt>
                <c:pt idx="4436">
                  <c:v>12186.9877</c:v>
                </c:pt>
                <c:pt idx="4437">
                  <c:v>12190.27787</c:v>
                </c:pt>
                <c:pt idx="4438">
                  <c:v>12193.354960000001</c:v>
                </c:pt>
                <c:pt idx="4439">
                  <c:v>12196.20854</c:v>
                </c:pt>
                <c:pt idx="4440">
                  <c:v>12199.43389</c:v>
                </c:pt>
                <c:pt idx="4441">
                  <c:v>12201.936540000001</c:v>
                </c:pt>
                <c:pt idx="4442">
                  <c:v>12204.390020000001</c:v>
                </c:pt>
                <c:pt idx="4443">
                  <c:v>12206.818160000001</c:v>
                </c:pt>
                <c:pt idx="4444">
                  <c:v>12209.57562</c:v>
                </c:pt>
                <c:pt idx="4445">
                  <c:v>12212.52605</c:v>
                </c:pt>
                <c:pt idx="4446">
                  <c:v>12215.717140000001</c:v>
                </c:pt>
                <c:pt idx="4447">
                  <c:v>12218.61839</c:v>
                </c:pt>
                <c:pt idx="4448">
                  <c:v>12221.83704</c:v>
                </c:pt>
                <c:pt idx="4449">
                  <c:v>12224.90668</c:v>
                </c:pt>
                <c:pt idx="4450">
                  <c:v>12227.891390000001</c:v>
                </c:pt>
                <c:pt idx="4451">
                  <c:v>12231.2665</c:v>
                </c:pt>
                <c:pt idx="4452">
                  <c:v>12233.98596</c:v>
                </c:pt>
                <c:pt idx="4453">
                  <c:v>12237.01388</c:v>
                </c:pt>
                <c:pt idx="4454">
                  <c:v>12239.69162</c:v>
                </c:pt>
                <c:pt idx="4455">
                  <c:v>12242.68153</c:v>
                </c:pt>
                <c:pt idx="4456">
                  <c:v>12245.801090000001</c:v>
                </c:pt>
                <c:pt idx="4457">
                  <c:v>12248.26202</c:v>
                </c:pt>
                <c:pt idx="4458">
                  <c:v>12250.883879999999</c:v>
                </c:pt>
                <c:pt idx="4459">
                  <c:v>12253.014740000001</c:v>
                </c:pt>
                <c:pt idx="4460">
                  <c:v>12255.26109</c:v>
                </c:pt>
                <c:pt idx="4461">
                  <c:v>12258.372460000001</c:v>
                </c:pt>
                <c:pt idx="4462">
                  <c:v>12261.275949999999</c:v>
                </c:pt>
                <c:pt idx="4463">
                  <c:v>12264.901400000001</c:v>
                </c:pt>
                <c:pt idx="4464">
                  <c:v>12268.062679999999</c:v>
                </c:pt>
                <c:pt idx="4465">
                  <c:v>12270.388010000001</c:v>
                </c:pt>
                <c:pt idx="4466">
                  <c:v>12273.295969999999</c:v>
                </c:pt>
                <c:pt idx="4467">
                  <c:v>12276.14284</c:v>
                </c:pt>
                <c:pt idx="4468">
                  <c:v>12279.310079999999</c:v>
                </c:pt>
                <c:pt idx="4469">
                  <c:v>12282.628570000001</c:v>
                </c:pt>
                <c:pt idx="4470">
                  <c:v>12286.01187</c:v>
                </c:pt>
                <c:pt idx="4471">
                  <c:v>12288.35657</c:v>
                </c:pt>
                <c:pt idx="4472">
                  <c:v>12290.639429999999</c:v>
                </c:pt>
                <c:pt idx="4473">
                  <c:v>12292.574350000001</c:v>
                </c:pt>
                <c:pt idx="4474">
                  <c:v>12294.95779</c:v>
                </c:pt>
                <c:pt idx="4475">
                  <c:v>12297.09834</c:v>
                </c:pt>
                <c:pt idx="4476">
                  <c:v>12299.606949999999</c:v>
                </c:pt>
                <c:pt idx="4477">
                  <c:v>12303.75171</c:v>
                </c:pt>
                <c:pt idx="4478">
                  <c:v>12307.52245</c:v>
                </c:pt>
                <c:pt idx="4479">
                  <c:v>12310.413269999999</c:v>
                </c:pt>
                <c:pt idx="4480">
                  <c:v>12313.035879999999</c:v>
                </c:pt>
                <c:pt idx="4481">
                  <c:v>12315.98929</c:v>
                </c:pt>
                <c:pt idx="4482">
                  <c:v>12319.591640000001</c:v>
                </c:pt>
                <c:pt idx="4483">
                  <c:v>12323.027099999999</c:v>
                </c:pt>
                <c:pt idx="4484">
                  <c:v>12326.70024</c:v>
                </c:pt>
                <c:pt idx="4485">
                  <c:v>12329.536679999999</c:v>
                </c:pt>
                <c:pt idx="4486">
                  <c:v>12331.844870000001</c:v>
                </c:pt>
                <c:pt idx="4487">
                  <c:v>12334.753570000001</c:v>
                </c:pt>
                <c:pt idx="4488">
                  <c:v>12337.81129</c:v>
                </c:pt>
                <c:pt idx="4489">
                  <c:v>12339.91757</c:v>
                </c:pt>
                <c:pt idx="4490">
                  <c:v>12341.432269999999</c:v>
                </c:pt>
                <c:pt idx="4491">
                  <c:v>12343.946099999999</c:v>
                </c:pt>
                <c:pt idx="4492">
                  <c:v>12346.674499999999</c:v>
                </c:pt>
                <c:pt idx="4493">
                  <c:v>12349.52807</c:v>
                </c:pt>
                <c:pt idx="4494">
                  <c:v>12352.70724</c:v>
                </c:pt>
                <c:pt idx="4495">
                  <c:v>12355.5772</c:v>
                </c:pt>
                <c:pt idx="4496">
                  <c:v>12359.3241</c:v>
                </c:pt>
                <c:pt idx="4497">
                  <c:v>12362.4377</c:v>
                </c:pt>
                <c:pt idx="4498">
                  <c:v>12366.01621</c:v>
                </c:pt>
                <c:pt idx="4499">
                  <c:v>12368.995699999999</c:v>
                </c:pt>
                <c:pt idx="4500">
                  <c:v>12371.160089999999</c:v>
                </c:pt>
                <c:pt idx="4501">
                  <c:v>12374.32584</c:v>
                </c:pt>
                <c:pt idx="4502">
                  <c:v>12377.621230000001</c:v>
                </c:pt>
                <c:pt idx="4503">
                  <c:v>12380.89502</c:v>
                </c:pt>
                <c:pt idx="4504">
                  <c:v>12382.91934</c:v>
                </c:pt>
                <c:pt idx="4505">
                  <c:v>12384.71866</c:v>
                </c:pt>
                <c:pt idx="4506">
                  <c:v>12386.51276</c:v>
                </c:pt>
                <c:pt idx="4507">
                  <c:v>12388.875340000001</c:v>
                </c:pt>
                <c:pt idx="4508">
                  <c:v>12392.07387</c:v>
                </c:pt>
                <c:pt idx="4509">
                  <c:v>12395.706770000001</c:v>
                </c:pt>
                <c:pt idx="4510">
                  <c:v>12399.04314</c:v>
                </c:pt>
                <c:pt idx="4511">
                  <c:v>12402.30501</c:v>
                </c:pt>
                <c:pt idx="4512">
                  <c:v>12405.031919999999</c:v>
                </c:pt>
                <c:pt idx="4513">
                  <c:v>12408.03823</c:v>
                </c:pt>
                <c:pt idx="4514">
                  <c:v>12411.42452</c:v>
                </c:pt>
                <c:pt idx="4515">
                  <c:v>12414.776529999999</c:v>
                </c:pt>
                <c:pt idx="4516">
                  <c:v>12417.807430000001</c:v>
                </c:pt>
                <c:pt idx="4517">
                  <c:v>12420.91432</c:v>
                </c:pt>
                <c:pt idx="4518">
                  <c:v>12424.087519999999</c:v>
                </c:pt>
                <c:pt idx="4519">
                  <c:v>12426.874040000001</c:v>
                </c:pt>
                <c:pt idx="4520">
                  <c:v>12429.773810000001</c:v>
                </c:pt>
                <c:pt idx="4521">
                  <c:v>12431.8406</c:v>
                </c:pt>
                <c:pt idx="4522">
                  <c:v>12433.32252</c:v>
                </c:pt>
                <c:pt idx="4523">
                  <c:v>12435.706700000001</c:v>
                </c:pt>
                <c:pt idx="4524">
                  <c:v>12439.703939999999</c:v>
                </c:pt>
                <c:pt idx="4525">
                  <c:v>12443.36069</c:v>
                </c:pt>
                <c:pt idx="4526">
                  <c:v>12446.68514</c:v>
                </c:pt>
                <c:pt idx="4527">
                  <c:v>12449.699640000001</c:v>
                </c:pt>
                <c:pt idx="4528">
                  <c:v>12452.70744</c:v>
                </c:pt>
                <c:pt idx="4529">
                  <c:v>12455.955889999999</c:v>
                </c:pt>
                <c:pt idx="4530">
                  <c:v>12458.743899999999</c:v>
                </c:pt>
                <c:pt idx="4531">
                  <c:v>12461.23761</c:v>
                </c:pt>
                <c:pt idx="4532">
                  <c:v>12464.9182</c:v>
                </c:pt>
                <c:pt idx="4533">
                  <c:v>12468.475850000001</c:v>
                </c:pt>
                <c:pt idx="4534">
                  <c:v>12471.59988</c:v>
                </c:pt>
                <c:pt idx="4535">
                  <c:v>12475.0942</c:v>
                </c:pt>
                <c:pt idx="4536">
                  <c:v>12476.859990000001</c:v>
                </c:pt>
                <c:pt idx="4537">
                  <c:v>12478.11541</c:v>
                </c:pt>
                <c:pt idx="4538">
                  <c:v>12480.523440000001</c:v>
                </c:pt>
                <c:pt idx="4539">
                  <c:v>12483.98796</c:v>
                </c:pt>
                <c:pt idx="4540">
                  <c:v>12487.25131</c:v>
                </c:pt>
                <c:pt idx="4541">
                  <c:v>12490.29413</c:v>
                </c:pt>
                <c:pt idx="4542">
                  <c:v>12492.52483</c:v>
                </c:pt>
                <c:pt idx="4543">
                  <c:v>12495.17426</c:v>
                </c:pt>
                <c:pt idx="4544">
                  <c:v>12497.524170000001</c:v>
                </c:pt>
                <c:pt idx="4545">
                  <c:v>12500.973050000001</c:v>
                </c:pt>
                <c:pt idx="4546">
                  <c:v>12503.81619</c:v>
                </c:pt>
                <c:pt idx="4547">
                  <c:v>12506.583329999999</c:v>
                </c:pt>
                <c:pt idx="4548">
                  <c:v>12509.58294</c:v>
                </c:pt>
                <c:pt idx="4549">
                  <c:v>12512.527410000001</c:v>
                </c:pt>
                <c:pt idx="4550">
                  <c:v>12516.169250000001</c:v>
                </c:pt>
                <c:pt idx="4551">
                  <c:v>12518.873809999999</c:v>
                </c:pt>
                <c:pt idx="4552">
                  <c:v>12520.50251</c:v>
                </c:pt>
                <c:pt idx="4553">
                  <c:v>12523.481250000001</c:v>
                </c:pt>
                <c:pt idx="4554">
                  <c:v>12526.67755</c:v>
                </c:pt>
                <c:pt idx="4555">
                  <c:v>12529.782950000001</c:v>
                </c:pt>
                <c:pt idx="4556">
                  <c:v>12533.068660000001</c:v>
                </c:pt>
                <c:pt idx="4557">
                  <c:v>12536.334989999999</c:v>
                </c:pt>
                <c:pt idx="4558">
                  <c:v>12539.13939</c:v>
                </c:pt>
                <c:pt idx="4559">
                  <c:v>12542.244790000001</c:v>
                </c:pt>
                <c:pt idx="4560">
                  <c:v>12544.842060000001</c:v>
                </c:pt>
                <c:pt idx="4561">
                  <c:v>12547.488509999999</c:v>
                </c:pt>
                <c:pt idx="4562">
                  <c:v>12550.403179999999</c:v>
                </c:pt>
                <c:pt idx="4563">
                  <c:v>12553.69484</c:v>
                </c:pt>
                <c:pt idx="4564">
                  <c:v>12556.75405</c:v>
                </c:pt>
                <c:pt idx="4565">
                  <c:v>12560.21559</c:v>
                </c:pt>
                <c:pt idx="4566">
                  <c:v>12563.429770000001</c:v>
                </c:pt>
                <c:pt idx="4567">
                  <c:v>12566.45024</c:v>
                </c:pt>
                <c:pt idx="4568">
                  <c:v>12568.21603</c:v>
                </c:pt>
                <c:pt idx="4569">
                  <c:v>12570.674720000001</c:v>
                </c:pt>
                <c:pt idx="4570">
                  <c:v>12573.534250000001</c:v>
                </c:pt>
                <c:pt idx="4571">
                  <c:v>12576.53385</c:v>
                </c:pt>
                <c:pt idx="4572">
                  <c:v>12579.612429999999</c:v>
                </c:pt>
                <c:pt idx="4573">
                  <c:v>12582.92943</c:v>
                </c:pt>
                <c:pt idx="4574">
                  <c:v>12585.94245</c:v>
                </c:pt>
                <c:pt idx="4575">
                  <c:v>12589.135770000001</c:v>
                </c:pt>
                <c:pt idx="4576">
                  <c:v>12591.88652</c:v>
                </c:pt>
                <c:pt idx="4577">
                  <c:v>12594.74307</c:v>
                </c:pt>
                <c:pt idx="4578">
                  <c:v>12597.36717</c:v>
                </c:pt>
                <c:pt idx="4579">
                  <c:v>12600.40849</c:v>
                </c:pt>
                <c:pt idx="4580">
                  <c:v>12603.35296</c:v>
                </c:pt>
                <c:pt idx="4581">
                  <c:v>12606.225909999999</c:v>
                </c:pt>
                <c:pt idx="4582">
                  <c:v>12609.58761</c:v>
                </c:pt>
                <c:pt idx="4583">
                  <c:v>12612.418830000001</c:v>
                </c:pt>
                <c:pt idx="4584">
                  <c:v>12614.879010000001</c:v>
                </c:pt>
                <c:pt idx="4585">
                  <c:v>12617.04415</c:v>
                </c:pt>
                <c:pt idx="4586">
                  <c:v>12620.045239999999</c:v>
                </c:pt>
                <c:pt idx="4587">
                  <c:v>12623.11339</c:v>
                </c:pt>
                <c:pt idx="4588">
                  <c:v>12626.68073</c:v>
                </c:pt>
                <c:pt idx="4589">
                  <c:v>12630.377710000001</c:v>
                </c:pt>
                <c:pt idx="4590">
                  <c:v>12633.35794</c:v>
                </c:pt>
                <c:pt idx="4591">
                  <c:v>12636.485699999999</c:v>
                </c:pt>
                <c:pt idx="4592">
                  <c:v>12639.57322</c:v>
                </c:pt>
                <c:pt idx="4593">
                  <c:v>12642.58921</c:v>
                </c:pt>
                <c:pt idx="4594">
                  <c:v>12645.681200000001</c:v>
                </c:pt>
                <c:pt idx="4595">
                  <c:v>12648.43792</c:v>
                </c:pt>
                <c:pt idx="4596">
                  <c:v>12651.596960000001</c:v>
                </c:pt>
                <c:pt idx="4597">
                  <c:v>12654.52355</c:v>
                </c:pt>
                <c:pt idx="4598">
                  <c:v>12658.01489</c:v>
                </c:pt>
                <c:pt idx="4599">
                  <c:v>12660.68965</c:v>
                </c:pt>
                <c:pt idx="4600">
                  <c:v>12662.57763</c:v>
                </c:pt>
                <c:pt idx="4601">
                  <c:v>12665.0244</c:v>
                </c:pt>
                <c:pt idx="4602">
                  <c:v>12668.077649999999</c:v>
                </c:pt>
                <c:pt idx="4603">
                  <c:v>12671.39316</c:v>
                </c:pt>
                <c:pt idx="4604">
                  <c:v>12674.48366</c:v>
                </c:pt>
                <c:pt idx="4605">
                  <c:v>12677.47581</c:v>
                </c:pt>
                <c:pt idx="4606">
                  <c:v>12680.612499999999</c:v>
                </c:pt>
                <c:pt idx="4607">
                  <c:v>12683.703009999999</c:v>
                </c:pt>
                <c:pt idx="4608">
                  <c:v>12686.38521</c:v>
                </c:pt>
                <c:pt idx="4609">
                  <c:v>12689.64112</c:v>
                </c:pt>
                <c:pt idx="4610">
                  <c:v>12692.780790000001</c:v>
                </c:pt>
                <c:pt idx="4611">
                  <c:v>12695.87427</c:v>
                </c:pt>
                <c:pt idx="4612">
                  <c:v>12698.838110000001</c:v>
                </c:pt>
                <c:pt idx="4613">
                  <c:v>12701.328100000001</c:v>
                </c:pt>
                <c:pt idx="4614">
                  <c:v>12703.408299999999</c:v>
                </c:pt>
                <c:pt idx="4615">
                  <c:v>12705.171109999999</c:v>
                </c:pt>
                <c:pt idx="4616">
                  <c:v>12707.665559999999</c:v>
                </c:pt>
                <c:pt idx="4617">
                  <c:v>12710.82014</c:v>
                </c:pt>
                <c:pt idx="4618">
                  <c:v>12713.928519999999</c:v>
                </c:pt>
                <c:pt idx="4619">
                  <c:v>12717.37218</c:v>
                </c:pt>
                <c:pt idx="4620">
                  <c:v>12720.254059999999</c:v>
                </c:pt>
                <c:pt idx="4621">
                  <c:v>12723.769249999999</c:v>
                </c:pt>
                <c:pt idx="4622">
                  <c:v>12727.10562</c:v>
                </c:pt>
                <c:pt idx="4623">
                  <c:v>12730.0933</c:v>
                </c:pt>
                <c:pt idx="4624">
                  <c:v>12732.823189999999</c:v>
                </c:pt>
                <c:pt idx="4625">
                  <c:v>12735.87644</c:v>
                </c:pt>
                <c:pt idx="4626">
                  <c:v>12738.3709</c:v>
                </c:pt>
                <c:pt idx="4627">
                  <c:v>12742.067870000001</c:v>
                </c:pt>
                <c:pt idx="4628">
                  <c:v>12744.903560000001</c:v>
                </c:pt>
                <c:pt idx="4629">
                  <c:v>12747.779490000001</c:v>
                </c:pt>
                <c:pt idx="4630">
                  <c:v>12749.855219999999</c:v>
                </c:pt>
                <c:pt idx="4631">
                  <c:v>12752.246859999999</c:v>
                </c:pt>
                <c:pt idx="4632">
                  <c:v>12755.247950000001</c:v>
                </c:pt>
                <c:pt idx="4633">
                  <c:v>12758.763129999999</c:v>
                </c:pt>
                <c:pt idx="4634">
                  <c:v>12762.01606</c:v>
                </c:pt>
                <c:pt idx="4635">
                  <c:v>12764.69529</c:v>
                </c:pt>
                <c:pt idx="4636">
                  <c:v>12767.021360000001</c:v>
                </c:pt>
                <c:pt idx="4637">
                  <c:v>12770.244479999999</c:v>
                </c:pt>
                <c:pt idx="4638">
                  <c:v>12773.57936</c:v>
                </c:pt>
                <c:pt idx="4639">
                  <c:v>12776.60728</c:v>
                </c:pt>
                <c:pt idx="4640">
                  <c:v>12779.41167</c:v>
                </c:pt>
                <c:pt idx="4641">
                  <c:v>12782.71675</c:v>
                </c:pt>
                <c:pt idx="4642">
                  <c:v>12786.157429999999</c:v>
                </c:pt>
                <c:pt idx="4643">
                  <c:v>12789.12276</c:v>
                </c:pt>
                <c:pt idx="4644">
                  <c:v>12791.745360000001</c:v>
                </c:pt>
                <c:pt idx="4645">
                  <c:v>12794.62278</c:v>
                </c:pt>
                <c:pt idx="4646">
                  <c:v>12797.21558</c:v>
                </c:pt>
                <c:pt idx="4647">
                  <c:v>12799.52079</c:v>
                </c:pt>
                <c:pt idx="4648">
                  <c:v>12802.3982</c:v>
                </c:pt>
                <c:pt idx="4649">
                  <c:v>12805.17131</c:v>
                </c:pt>
                <c:pt idx="4650">
                  <c:v>12808.503210000001</c:v>
                </c:pt>
                <c:pt idx="4651">
                  <c:v>12811.514740000001</c:v>
                </c:pt>
                <c:pt idx="4652">
                  <c:v>12813.69328</c:v>
                </c:pt>
                <c:pt idx="4653">
                  <c:v>12816.143040000001</c:v>
                </c:pt>
                <c:pt idx="4654">
                  <c:v>12819.197770000001</c:v>
                </c:pt>
                <c:pt idx="4655">
                  <c:v>12822.1482</c:v>
                </c:pt>
                <c:pt idx="4656">
                  <c:v>12825.15228</c:v>
                </c:pt>
                <c:pt idx="4657">
                  <c:v>12828.16678</c:v>
                </c:pt>
                <c:pt idx="4658">
                  <c:v>12831.72071</c:v>
                </c:pt>
                <c:pt idx="4659">
                  <c:v>12834.60259</c:v>
                </c:pt>
                <c:pt idx="4660">
                  <c:v>12837.338449999999</c:v>
                </c:pt>
                <c:pt idx="4661">
                  <c:v>12839.207050000001</c:v>
                </c:pt>
                <c:pt idx="4662">
                  <c:v>12841.52716</c:v>
                </c:pt>
                <c:pt idx="4663">
                  <c:v>12844.36435</c:v>
                </c:pt>
                <c:pt idx="4664">
                  <c:v>12848.17755</c:v>
                </c:pt>
                <c:pt idx="4665">
                  <c:v>12851.898370000001</c:v>
                </c:pt>
                <c:pt idx="4666">
                  <c:v>12854.817510000001</c:v>
                </c:pt>
                <c:pt idx="4667">
                  <c:v>12858.40422</c:v>
                </c:pt>
                <c:pt idx="4668">
                  <c:v>12861.53644</c:v>
                </c:pt>
                <c:pt idx="4669">
                  <c:v>12864.5435</c:v>
                </c:pt>
                <c:pt idx="4670">
                  <c:v>12866.52535</c:v>
                </c:pt>
                <c:pt idx="4671">
                  <c:v>12869.03918</c:v>
                </c:pt>
                <c:pt idx="4672">
                  <c:v>12871.29372</c:v>
                </c:pt>
                <c:pt idx="4673">
                  <c:v>12874.376770000001</c:v>
                </c:pt>
                <c:pt idx="4674">
                  <c:v>12878.0663</c:v>
                </c:pt>
                <c:pt idx="4675">
                  <c:v>12881.587450000001</c:v>
                </c:pt>
                <c:pt idx="4676">
                  <c:v>12884.15343</c:v>
                </c:pt>
                <c:pt idx="4677">
                  <c:v>12886.931</c:v>
                </c:pt>
                <c:pt idx="4678">
                  <c:v>12889.017159999999</c:v>
                </c:pt>
                <c:pt idx="4679">
                  <c:v>12892.1181</c:v>
                </c:pt>
                <c:pt idx="4680">
                  <c:v>12895.63328</c:v>
                </c:pt>
                <c:pt idx="4681">
                  <c:v>12898.930909999999</c:v>
                </c:pt>
                <c:pt idx="4682">
                  <c:v>12901.347879999999</c:v>
                </c:pt>
                <c:pt idx="4683">
                  <c:v>12903.97644</c:v>
                </c:pt>
                <c:pt idx="4684">
                  <c:v>12906.72868</c:v>
                </c:pt>
                <c:pt idx="4685">
                  <c:v>12909.65676</c:v>
                </c:pt>
                <c:pt idx="4686">
                  <c:v>12912.40007</c:v>
                </c:pt>
                <c:pt idx="4687">
                  <c:v>12915.11506</c:v>
                </c:pt>
                <c:pt idx="4688">
                  <c:v>12918.18917</c:v>
                </c:pt>
                <c:pt idx="4689">
                  <c:v>12921.0785</c:v>
                </c:pt>
                <c:pt idx="4690">
                  <c:v>12923.757729999999</c:v>
                </c:pt>
                <c:pt idx="4691">
                  <c:v>12926.33563</c:v>
                </c:pt>
                <c:pt idx="4692">
                  <c:v>12928.39646</c:v>
                </c:pt>
                <c:pt idx="4693">
                  <c:v>12930.2904</c:v>
                </c:pt>
                <c:pt idx="4694">
                  <c:v>12932.422759999999</c:v>
                </c:pt>
                <c:pt idx="4695">
                  <c:v>12935.30762</c:v>
                </c:pt>
                <c:pt idx="4696">
                  <c:v>12939.25345</c:v>
                </c:pt>
                <c:pt idx="4697">
                  <c:v>12942.458689999999</c:v>
                </c:pt>
                <c:pt idx="4698">
                  <c:v>12945.81741</c:v>
                </c:pt>
                <c:pt idx="4699">
                  <c:v>12949.198479999999</c:v>
                </c:pt>
                <c:pt idx="4700">
                  <c:v>12952.90142</c:v>
                </c:pt>
                <c:pt idx="4701">
                  <c:v>12955.94126</c:v>
                </c:pt>
                <c:pt idx="4702">
                  <c:v>12958.253919999999</c:v>
                </c:pt>
                <c:pt idx="4703">
                  <c:v>12960.596380000001</c:v>
                </c:pt>
                <c:pt idx="4704">
                  <c:v>12963.49764</c:v>
                </c:pt>
                <c:pt idx="4705">
                  <c:v>12966.792289999999</c:v>
                </c:pt>
                <c:pt idx="4706">
                  <c:v>12970.140579999999</c:v>
                </c:pt>
                <c:pt idx="4707">
                  <c:v>12973.418830000001</c:v>
                </c:pt>
                <c:pt idx="4708">
                  <c:v>12975.66891</c:v>
                </c:pt>
                <c:pt idx="4709">
                  <c:v>12977.73272</c:v>
                </c:pt>
                <c:pt idx="4710">
                  <c:v>12979.750340000001</c:v>
                </c:pt>
                <c:pt idx="4711">
                  <c:v>12982.636689999999</c:v>
                </c:pt>
                <c:pt idx="4712">
                  <c:v>12985.716759999999</c:v>
                </c:pt>
                <c:pt idx="4713">
                  <c:v>12989.275159999999</c:v>
                </c:pt>
                <c:pt idx="4714">
                  <c:v>12993.52944</c:v>
                </c:pt>
                <c:pt idx="4715">
                  <c:v>12996.917960000001</c:v>
                </c:pt>
                <c:pt idx="4716">
                  <c:v>12999.65531</c:v>
                </c:pt>
                <c:pt idx="4717">
                  <c:v>13001.711670000001</c:v>
                </c:pt>
                <c:pt idx="4718">
                  <c:v>13004.420700000001</c:v>
                </c:pt>
                <c:pt idx="4719">
                  <c:v>13007.423280000001</c:v>
                </c:pt>
                <c:pt idx="4720">
                  <c:v>13010.586799999999</c:v>
                </c:pt>
                <c:pt idx="4721">
                  <c:v>13013.67283</c:v>
                </c:pt>
                <c:pt idx="4722">
                  <c:v>13016.87062</c:v>
                </c:pt>
                <c:pt idx="4723">
                  <c:v>13018.988069999999</c:v>
                </c:pt>
                <c:pt idx="4724">
                  <c:v>13020.588460000001</c:v>
                </c:pt>
                <c:pt idx="4725">
                  <c:v>13022.550939999999</c:v>
                </c:pt>
                <c:pt idx="4726">
                  <c:v>13025.26295</c:v>
                </c:pt>
                <c:pt idx="4727">
                  <c:v>13028.433919999999</c:v>
                </c:pt>
                <c:pt idx="4728">
                  <c:v>13031.84628</c:v>
                </c:pt>
                <c:pt idx="4729">
                  <c:v>13035.19011</c:v>
                </c:pt>
                <c:pt idx="4730">
                  <c:v>13038.97798</c:v>
                </c:pt>
                <c:pt idx="4731">
                  <c:v>13042.38141</c:v>
                </c:pt>
                <c:pt idx="4732">
                  <c:v>13044.902679999999</c:v>
                </c:pt>
                <c:pt idx="4733">
                  <c:v>13047.841189999999</c:v>
                </c:pt>
                <c:pt idx="4734">
                  <c:v>13050.82142</c:v>
                </c:pt>
                <c:pt idx="4735">
                  <c:v>13053.62731</c:v>
                </c:pt>
                <c:pt idx="4736">
                  <c:v>13056.82063</c:v>
                </c:pt>
                <c:pt idx="4737">
                  <c:v>13059.58927</c:v>
                </c:pt>
                <c:pt idx="4738">
                  <c:v>13062.621649999999</c:v>
                </c:pt>
                <c:pt idx="4739">
                  <c:v>13064.82106</c:v>
                </c:pt>
                <c:pt idx="4740">
                  <c:v>13067.147139999999</c:v>
                </c:pt>
                <c:pt idx="4741">
                  <c:v>13069.440420000001</c:v>
                </c:pt>
                <c:pt idx="4742">
                  <c:v>13071.88272</c:v>
                </c:pt>
                <c:pt idx="4743">
                  <c:v>13075.64825</c:v>
                </c:pt>
                <c:pt idx="4744">
                  <c:v>13079.41228</c:v>
                </c:pt>
                <c:pt idx="4745">
                  <c:v>13081.78753</c:v>
                </c:pt>
                <c:pt idx="4746">
                  <c:v>13083.99886</c:v>
                </c:pt>
                <c:pt idx="4747">
                  <c:v>13087.30394</c:v>
                </c:pt>
                <c:pt idx="4748">
                  <c:v>13090.391460000001</c:v>
                </c:pt>
                <c:pt idx="4749">
                  <c:v>13093.47004</c:v>
                </c:pt>
                <c:pt idx="4750">
                  <c:v>13097.25791</c:v>
                </c:pt>
                <c:pt idx="4751">
                  <c:v>13099.64955</c:v>
                </c:pt>
                <c:pt idx="4752">
                  <c:v>13102.966549999999</c:v>
                </c:pt>
                <c:pt idx="4753">
                  <c:v>13106.460870000001</c:v>
                </c:pt>
                <c:pt idx="4754">
                  <c:v>13109.04175</c:v>
                </c:pt>
                <c:pt idx="4755">
                  <c:v>13111.27692</c:v>
                </c:pt>
                <c:pt idx="4756">
                  <c:v>13113.148510000001</c:v>
                </c:pt>
                <c:pt idx="4757">
                  <c:v>13114.862139999999</c:v>
                </c:pt>
                <c:pt idx="4758">
                  <c:v>13117.80363</c:v>
                </c:pt>
                <c:pt idx="4759">
                  <c:v>13121.905919999999</c:v>
                </c:pt>
                <c:pt idx="4760">
                  <c:v>13125.53138</c:v>
                </c:pt>
                <c:pt idx="4761">
                  <c:v>13127.665220000001</c:v>
                </c:pt>
                <c:pt idx="4762">
                  <c:v>13130.48005</c:v>
                </c:pt>
                <c:pt idx="4763">
                  <c:v>13133.16971</c:v>
                </c:pt>
                <c:pt idx="4764">
                  <c:v>13136.336209999999</c:v>
                </c:pt>
                <c:pt idx="4765">
                  <c:v>13139.87672</c:v>
                </c:pt>
                <c:pt idx="4766">
                  <c:v>13143.03577</c:v>
                </c:pt>
                <c:pt idx="4767">
                  <c:v>13146.85196</c:v>
                </c:pt>
                <c:pt idx="4768">
                  <c:v>13149.866459999999</c:v>
                </c:pt>
                <c:pt idx="4769">
                  <c:v>13153.25052</c:v>
                </c:pt>
                <c:pt idx="4770">
                  <c:v>13155.835870000001</c:v>
                </c:pt>
                <c:pt idx="4771">
                  <c:v>13158.18131</c:v>
                </c:pt>
                <c:pt idx="4772">
                  <c:v>13160.291310000001</c:v>
                </c:pt>
                <c:pt idx="4773">
                  <c:v>13162.14651</c:v>
                </c:pt>
                <c:pt idx="4774">
                  <c:v>13164.96134</c:v>
                </c:pt>
                <c:pt idx="4775">
                  <c:v>13168.06972</c:v>
                </c:pt>
                <c:pt idx="4776">
                  <c:v>13171.064850000001</c:v>
                </c:pt>
                <c:pt idx="4777">
                  <c:v>13173.443079999999</c:v>
                </c:pt>
                <c:pt idx="4778">
                  <c:v>13176.289199999999</c:v>
                </c:pt>
                <c:pt idx="4779">
                  <c:v>13179.129360000001</c:v>
                </c:pt>
                <c:pt idx="4780">
                  <c:v>13182.21688</c:v>
                </c:pt>
                <c:pt idx="4781">
                  <c:v>13184.95721</c:v>
                </c:pt>
                <c:pt idx="4782">
                  <c:v>13188.14754</c:v>
                </c:pt>
                <c:pt idx="4783">
                  <c:v>13191.547989999999</c:v>
                </c:pt>
                <c:pt idx="4784">
                  <c:v>13194.949919999999</c:v>
                </c:pt>
                <c:pt idx="4785">
                  <c:v>13197.96443</c:v>
                </c:pt>
                <c:pt idx="4786">
                  <c:v>13200.402260000001</c:v>
                </c:pt>
                <c:pt idx="4787">
                  <c:v>13202.761109999999</c:v>
                </c:pt>
                <c:pt idx="4788">
                  <c:v>13204.83685</c:v>
                </c:pt>
                <c:pt idx="4789">
                  <c:v>13207.30299</c:v>
                </c:pt>
                <c:pt idx="4790">
                  <c:v>13211.19368</c:v>
                </c:pt>
                <c:pt idx="4791">
                  <c:v>13215.03371</c:v>
                </c:pt>
                <c:pt idx="4792">
                  <c:v>13217.560949999999</c:v>
                </c:pt>
                <c:pt idx="4793">
                  <c:v>13220.0852</c:v>
                </c:pt>
                <c:pt idx="4794">
                  <c:v>13222.411270000001</c:v>
                </c:pt>
                <c:pt idx="4795">
                  <c:v>13225.77</c:v>
                </c:pt>
                <c:pt idx="4796">
                  <c:v>13228.371740000001</c:v>
                </c:pt>
                <c:pt idx="4797">
                  <c:v>13230.6546</c:v>
                </c:pt>
                <c:pt idx="4798">
                  <c:v>13233.52009</c:v>
                </c:pt>
                <c:pt idx="4799">
                  <c:v>13237.06955</c:v>
                </c:pt>
                <c:pt idx="4800">
                  <c:v>13241.53543</c:v>
                </c:pt>
                <c:pt idx="4801">
                  <c:v>13244.65573</c:v>
                </c:pt>
                <c:pt idx="4802">
                  <c:v>13247.196379999999</c:v>
                </c:pt>
                <c:pt idx="4803">
                  <c:v>13249.588009999999</c:v>
                </c:pt>
                <c:pt idx="4804">
                  <c:v>13252.648709999999</c:v>
                </c:pt>
                <c:pt idx="4805">
                  <c:v>13255.634899999999</c:v>
                </c:pt>
                <c:pt idx="4806">
                  <c:v>13258.70752</c:v>
                </c:pt>
                <c:pt idx="4807">
                  <c:v>13261.708619999999</c:v>
                </c:pt>
                <c:pt idx="4808">
                  <c:v>13264.581560000001</c:v>
                </c:pt>
                <c:pt idx="4809">
                  <c:v>13267.456</c:v>
                </c:pt>
                <c:pt idx="4810">
                  <c:v>13270.722330000001</c:v>
                </c:pt>
                <c:pt idx="4811">
                  <c:v>13273.370269999999</c:v>
                </c:pt>
                <c:pt idx="4812">
                  <c:v>13275.730610000001</c:v>
                </c:pt>
                <c:pt idx="4813">
                  <c:v>13278.719779999999</c:v>
                </c:pt>
                <c:pt idx="4814">
                  <c:v>13281.66574</c:v>
                </c:pt>
                <c:pt idx="4815">
                  <c:v>13284.680249999999</c:v>
                </c:pt>
                <c:pt idx="4816">
                  <c:v>13287.569579999999</c:v>
                </c:pt>
                <c:pt idx="4817">
                  <c:v>13289.843500000001</c:v>
                </c:pt>
                <c:pt idx="4818">
                  <c:v>13291.728499999999</c:v>
                </c:pt>
                <c:pt idx="4819">
                  <c:v>13294.23785</c:v>
                </c:pt>
                <c:pt idx="4820">
                  <c:v>13296.82022</c:v>
                </c:pt>
                <c:pt idx="4821">
                  <c:v>13300.608099999999</c:v>
                </c:pt>
                <c:pt idx="4822">
                  <c:v>13304.561379999999</c:v>
                </c:pt>
                <c:pt idx="4823">
                  <c:v>13308.207689999999</c:v>
                </c:pt>
                <c:pt idx="4824">
                  <c:v>13311.13726</c:v>
                </c:pt>
                <c:pt idx="4825">
                  <c:v>13313.792649999999</c:v>
                </c:pt>
                <c:pt idx="4826">
                  <c:v>13316.929340000001</c:v>
                </c:pt>
                <c:pt idx="4827">
                  <c:v>13319.849969999999</c:v>
                </c:pt>
                <c:pt idx="4828">
                  <c:v>13322.58135</c:v>
                </c:pt>
                <c:pt idx="4829">
                  <c:v>13325.09816</c:v>
                </c:pt>
                <c:pt idx="4830">
                  <c:v>13327.990470000001</c:v>
                </c:pt>
                <c:pt idx="4831">
                  <c:v>13330.967720000001</c:v>
                </c:pt>
                <c:pt idx="4832">
                  <c:v>13333.79298</c:v>
                </c:pt>
                <c:pt idx="4833">
                  <c:v>13335.9611</c:v>
                </c:pt>
                <c:pt idx="4834">
                  <c:v>13337.974249999999</c:v>
                </c:pt>
                <c:pt idx="4835">
                  <c:v>13340.10363</c:v>
                </c:pt>
                <c:pt idx="4836">
                  <c:v>13343.229890000001</c:v>
                </c:pt>
                <c:pt idx="4837">
                  <c:v>13347.55272</c:v>
                </c:pt>
                <c:pt idx="4838">
                  <c:v>13352.812830000001</c:v>
                </c:pt>
                <c:pt idx="4839">
                  <c:v>13356.630499999999</c:v>
                </c:pt>
                <c:pt idx="4840">
                  <c:v>13359.85512</c:v>
                </c:pt>
                <c:pt idx="4841">
                  <c:v>13362.975420000001</c:v>
                </c:pt>
                <c:pt idx="4842">
                  <c:v>13365.864750000001</c:v>
                </c:pt>
                <c:pt idx="4843">
                  <c:v>13368.86585</c:v>
                </c:pt>
                <c:pt idx="4844">
                  <c:v>13371.61213</c:v>
                </c:pt>
                <c:pt idx="4845">
                  <c:v>13374.25858</c:v>
                </c:pt>
                <c:pt idx="4846">
                  <c:v>13376.907999999999</c:v>
                </c:pt>
                <c:pt idx="4847">
                  <c:v>13379.46802</c:v>
                </c:pt>
                <c:pt idx="4848">
                  <c:v>13381.418589999999</c:v>
                </c:pt>
                <c:pt idx="4849">
                  <c:v>13383.24994</c:v>
                </c:pt>
                <c:pt idx="4850">
                  <c:v>13385.70118</c:v>
                </c:pt>
                <c:pt idx="4851">
                  <c:v>13388.22395</c:v>
                </c:pt>
                <c:pt idx="4852">
                  <c:v>13391.08944</c:v>
                </c:pt>
                <c:pt idx="4853">
                  <c:v>13393.75675</c:v>
                </c:pt>
                <c:pt idx="4854">
                  <c:v>13396.59095</c:v>
                </c:pt>
                <c:pt idx="4855">
                  <c:v>13399.4773</c:v>
                </c:pt>
                <c:pt idx="4856">
                  <c:v>13402.21614</c:v>
                </c:pt>
                <c:pt idx="4857">
                  <c:v>13405.52419</c:v>
                </c:pt>
                <c:pt idx="4858">
                  <c:v>13408.611709999999</c:v>
                </c:pt>
                <c:pt idx="4859">
                  <c:v>13411.715630000001</c:v>
                </c:pt>
                <c:pt idx="4860">
                  <c:v>13414.78825</c:v>
                </c:pt>
                <c:pt idx="4861">
                  <c:v>13417.40489</c:v>
                </c:pt>
                <c:pt idx="4862">
                  <c:v>13420.629499999999</c:v>
                </c:pt>
                <c:pt idx="4863">
                  <c:v>13423.435390000001</c:v>
                </c:pt>
                <c:pt idx="4864">
                  <c:v>13426.555689999999</c:v>
                </c:pt>
                <c:pt idx="4865">
                  <c:v>13428.419830000001</c:v>
                </c:pt>
                <c:pt idx="4866">
                  <c:v>13429.99935</c:v>
                </c:pt>
                <c:pt idx="4867">
                  <c:v>13431.949909999999</c:v>
                </c:pt>
                <c:pt idx="4868">
                  <c:v>13434.88097</c:v>
                </c:pt>
                <c:pt idx="4869">
                  <c:v>13437.90293</c:v>
                </c:pt>
                <c:pt idx="4870">
                  <c:v>13440.85187</c:v>
                </c:pt>
                <c:pt idx="4871">
                  <c:v>13443.99899</c:v>
                </c:pt>
                <c:pt idx="4872">
                  <c:v>13447.76154</c:v>
                </c:pt>
                <c:pt idx="4873">
                  <c:v>13452.494140000001</c:v>
                </c:pt>
                <c:pt idx="4874">
                  <c:v>13456.31331</c:v>
                </c:pt>
                <c:pt idx="4875">
                  <c:v>13458.929959999999</c:v>
                </c:pt>
                <c:pt idx="4876">
                  <c:v>13461.63452</c:v>
                </c:pt>
                <c:pt idx="4877">
                  <c:v>13465.11692</c:v>
                </c:pt>
                <c:pt idx="4878">
                  <c:v>13468.51885</c:v>
                </c:pt>
                <c:pt idx="4879">
                  <c:v>13471.09973</c:v>
                </c:pt>
                <c:pt idx="4880">
                  <c:v>13473.397489999999</c:v>
                </c:pt>
                <c:pt idx="4881">
                  <c:v>13475.32272</c:v>
                </c:pt>
                <c:pt idx="4882">
                  <c:v>13477.53406</c:v>
                </c:pt>
                <c:pt idx="4883">
                  <c:v>13480.386140000001</c:v>
                </c:pt>
                <c:pt idx="4884">
                  <c:v>13483.42448</c:v>
                </c:pt>
                <c:pt idx="4885">
                  <c:v>13486.36299</c:v>
                </c:pt>
                <c:pt idx="4886">
                  <c:v>13488.596680000001</c:v>
                </c:pt>
                <c:pt idx="4887">
                  <c:v>13491.70953</c:v>
                </c:pt>
                <c:pt idx="4888">
                  <c:v>13494.035599999999</c:v>
                </c:pt>
                <c:pt idx="4889">
                  <c:v>13496.559859999999</c:v>
                </c:pt>
                <c:pt idx="4890">
                  <c:v>13499.6891</c:v>
                </c:pt>
                <c:pt idx="4891">
                  <c:v>13502.57993</c:v>
                </c:pt>
                <c:pt idx="4892">
                  <c:v>13505.940140000001</c:v>
                </c:pt>
                <c:pt idx="4893">
                  <c:v>13509.31972</c:v>
                </c:pt>
                <c:pt idx="4894">
                  <c:v>13512.453439999999</c:v>
                </c:pt>
                <c:pt idx="4895">
                  <c:v>13515.08498</c:v>
                </c:pt>
                <c:pt idx="4896">
                  <c:v>13517.485559999999</c:v>
                </c:pt>
                <c:pt idx="4897">
                  <c:v>13519.99044</c:v>
                </c:pt>
                <c:pt idx="4898">
                  <c:v>13521.994650000001</c:v>
                </c:pt>
                <c:pt idx="4899">
                  <c:v>13524.86759</c:v>
                </c:pt>
                <c:pt idx="4900">
                  <c:v>13528.47666</c:v>
                </c:pt>
                <c:pt idx="4901">
                  <c:v>13531.796630000001</c:v>
                </c:pt>
                <c:pt idx="4902">
                  <c:v>13534.627850000001</c:v>
                </c:pt>
                <c:pt idx="4903">
                  <c:v>13537.400960000001</c:v>
                </c:pt>
                <c:pt idx="4904">
                  <c:v>13540.388639999999</c:v>
                </c:pt>
                <c:pt idx="4905">
                  <c:v>13543.01125</c:v>
                </c:pt>
                <c:pt idx="4906">
                  <c:v>13546.14049</c:v>
                </c:pt>
                <c:pt idx="4907">
                  <c:v>13548.950849999999</c:v>
                </c:pt>
                <c:pt idx="4908">
                  <c:v>13552.616540000001</c:v>
                </c:pt>
                <c:pt idx="4909">
                  <c:v>13557.86771</c:v>
                </c:pt>
                <c:pt idx="4910">
                  <c:v>13562.0147</c:v>
                </c:pt>
                <c:pt idx="4911">
                  <c:v>13564.97705</c:v>
                </c:pt>
                <c:pt idx="4912">
                  <c:v>13567.088540000001</c:v>
                </c:pt>
                <c:pt idx="4913">
                  <c:v>13569.52786</c:v>
                </c:pt>
                <c:pt idx="4914">
                  <c:v>13571.97315</c:v>
                </c:pt>
                <c:pt idx="4915">
                  <c:v>13574.96977</c:v>
                </c:pt>
                <c:pt idx="4916">
                  <c:v>13578.32998</c:v>
                </c:pt>
                <c:pt idx="4917">
                  <c:v>13581.09713</c:v>
                </c:pt>
                <c:pt idx="4918">
                  <c:v>13583.87023</c:v>
                </c:pt>
                <c:pt idx="4919">
                  <c:v>13587.112719999999</c:v>
                </c:pt>
                <c:pt idx="4920">
                  <c:v>13589.87689</c:v>
                </c:pt>
                <c:pt idx="4921">
                  <c:v>13592.24021</c:v>
                </c:pt>
                <c:pt idx="4922">
                  <c:v>13595.186170000001</c:v>
                </c:pt>
                <c:pt idx="4923">
                  <c:v>13598.52254</c:v>
                </c:pt>
                <c:pt idx="4924">
                  <c:v>13601.63242</c:v>
                </c:pt>
                <c:pt idx="4925">
                  <c:v>13604.675230000001</c:v>
                </c:pt>
                <c:pt idx="4926">
                  <c:v>13606.84037</c:v>
                </c:pt>
                <c:pt idx="4927">
                  <c:v>13608.53016</c:v>
                </c:pt>
                <c:pt idx="4928">
                  <c:v>13610.558209999999</c:v>
                </c:pt>
                <c:pt idx="4929">
                  <c:v>13612.793390000001</c:v>
                </c:pt>
                <c:pt idx="4930">
                  <c:v>13615.66037</c:v>
                </c:pt>
                <c:pt idx="4931">
                  <c:v>13619.609179999999</c:v>
                </c:pt>
                <c:pt idx="4932">
                  <c:v>13622.80399</c:v>
                </c:pt>
                <c:pt idx="4933">
                  <c:v>13624.939319999999</c:v>
                </c:pt>
                <c:pt idx="4934">
                  <c:v>13627.64388</c:v>
                </c:pt>
                <c:pt idx="4935">
                  <c:v>13630.95939</c:v>
                </c:pt>
                <c:pt idx="4936">
                  <c:v>13633.49706</c:v>
                </c:pt>
                <c:pt idx="4937">
                  <c:v>13635.715840000001</c:v>
                </c:pt>
                <c:pt idx="4938">
                  <c:v>13638.1194</c:v>
                </c:pt>
                <c:pt idx="4939">
                  <c:v>13641.34699</c:v>
                </c:pt>
                <c:pt idx="4940">
                  <c:v>13643.96513</c:v>
                </c:pt>
                <c:pt idx="4941">
                  <c:v>13646.41935</c:v>
                </c:pt>
                <c:pt idx="4942">
                  <c:v>13648.42057</c:v>
                </c:pt>
                <c:pt idx="4943">
                  <c:v>13650.014999999999</c:v>
                </c:pt>
                <c:pt idx="4944">
                  <c:v>13651.67052</c:v>
                </c:pt>
                <c:pt idx="4945">
                  <c:v>13654.01</c:v>
                </c:pt>
                <c:pt idx="4946">
                  <c:v>13657.52816</c:v>
                </c:pt>
                <c:pt idx="4947">
                  <c:v>13662.597540000001</c:v>
                </c:pt>
                <c:pt idx="4948">
                  <c:v>13666.31985</c:v>
                </c:pt>
                <c:pt idx="4949">
                  <c:v>13669.26432</c:v>
                </c:pt>
                <c:pt idx="4950">
                  <c:v>13672.5679</c:v>
                </c:pt>
                <c:pt idx="4951">
                  <c:v>13676.94736</c:v>
                </c:pt>
                <c:pt idx="4952">
                  <c:v>13680.663699999999</c:v>
                </c:pt>
                <c:pt idx="4953">
                  <c:v>13683.56198</c:v>
                </c:pt>
                <c:pt idx="4954">
                  <c:v>13686.40661</c:v>
                </c:pt>
                <c:pt idx="4955">
                  <c:v>13689.020280000001</c:v>
                </c:pt>
                <c:pt idx="4956">
                  <c:v>13691.94239</c:v>
                </c:pt>
                <c:pt idx="4957">
                  <c:v>13694.684209999999</c:v>
                </c:pt>
                <c:pt idx="4958">
                  <c:v>13696.72567</c:v>
                </c:pt>
                <c:pt idx="4959">
                  <c:v>13698.37672</c:v>
                </c:pt>
                <c:pt idx="4960">
                  <c:v>13699.992</c:v>
                </c:pt>
                <c:pt idx="4961">
                  <c:v>13702.537120000001</c:v>
                </c:pt>
                <c:pt idx="4962">
                  <c:v>13705.855610000001</c:v>
                </c:pt>
                <c:pt idx="4963">
                  <c:v>13709.478080000001</c:v>
                </c:pt>
                <c:pt idx="4964">
                  <c:v>13712.61477</c:v>
                </c:pt>
                <c:pt idx="4965">
                  <c:v>13715.751469999999</c:v>
                </c:pt>
                <c:pt idx="4966">
                  <c:v>13718.57524</c:v>
                </c:pt>
                <c:pt idx="4967">
                  <c:v>13722.042740000001</c:v>
                </c:pt>
                <c:pt idx="4968">
                  <c:v>13724.95145</c:v>
                </c:pt>
                <c:pt idx="4969">
                  <c:v>13727.685810000001</c:v>
                </c:pt>
                <c:pt idx="4970">
                  <c:v>13730.02231</c:v>
                </c:pt>
                <c:pt idx="4971">
                  <c:v>13733.18434</c:v>
                </c:pt>
                <c:pt idx="4972">
                  <c:v>13735.81588</c:v>
                </c:pt>
                <c:pt idx="4973">
                  <c:v>13738.62177</c:v>
                </c:pt>
                <c:pt idx="4974">
                  <c:v>13740.31007</c:v>
                </c:pt>
                <c:pt idx="4975">
                  <c:v>13742.06841</c:v>
                </c:pt>
                <c:pt idx="4976">
                  <c:v>13744.18139</c:v>
                </c:pt>
                <c:pt idx="4977">
                  <c:v>13747.23762</c:v>
                </c:pt>
                <c:pt idx="4978">
                  <c:v>13750.837740000001</c:v>
                </c:pt>
                <c:pt idx="4979">
                  <c:v>13754.005730000001</c:v>
                </c:pt>
                <c:pt idx="4980">
                  <c:v>13756.182790000001</c:v>
                </c:pt>
                <c:pt idx="4981">
                  <c:v>13758.610189999999</c:v>
                </c:pt>
                <c:pt idx="4982">
                  <c:v>13762.27736</c:v>
                </c:pt>
                <c:pt idx="4983">
                  <c:v>13765.682280000001</c:v>
                </c:pt>
                <c:pt idx="4984">
                  <c:v>13768.85325</c:v>
                </c:pt>
                <c:pt idx="4985">
                  <c:v>13772.326709999999</c:v>
                </c:pt>
                <c:pt idx="4986">
                  <c:v>13774.980600000001</c:v>
                </c:pt>
                <c:pt idx="4987">
                  <c:v>13778.30356</c:v>
                </c:pt>
                <c:pt idx="4988">
                  <c:v>13781.839610000001</c:v>
                </c:pt>
                <c:pt idx="4989">
                  <c:v>13785.80481</c:v>
                </c:pt>
                <c:pt idx="4990">
                  <c:v>13788.6554</c:v>
                </c:pt>
                <c:pt idx="4991">
                  <c:v>13790.304959999999</c:v>
                </c:pt>
                <c:pt idx="4992">
                  <c:v>13792.49245</c:v>
                </c:pt>
                <c:pt idx="4993">
                  <c:v>13795.3639</c:v>
                </c:pt>
                <c:pt idx="4994">
                  <c:v>13798.32178</c:v>
                </c:pt>
                <c:pt idx="4995">
                  <c:v>13801.02038</c:v>
                </c:pt>
                <c:pt idx="4996">
                  <c:v>13802.731040000001</c:v>
                </c:pt>
                <c:pt idx="4997">
                  <c:v>13805.21804</c:v>
                </c:pt>
                <c:pt idx="4998">
                  <c:v>13808.43669</c:v>
                </c:pt>
                <c:pt idx="4999">
                  <c:v>13811.54507</c:v>
                </c:pt>
                <c:pt idx="5000">
                  <c:v>13814.42398</c:v>
                </c:pt>
                <c:pt idx="5001">
                  <c:v>13817.240299999999</c:v>
                </c:pt>
                <c:pt idx="5002">
                  <c:v>13820.523020000001</c:v>
                </c:pt>
                <c:pt idx="5003">
                  <c:v>13823.91006</c:v>
                </c:pt>
                <c:pt idx="5004">
                  <c:v>13826.90072</c:v>
                </c:pt>
                <c:pt idx="5005">
                  <c:v>13828.78721</c:v>
                </c:pt>
                <c:pt idx="5006">
                  <c:v>13831.380010000001</c:v>
                </c:pt>
                <c:pt idx="5007">
                  <c:v>13833.668830000001</c:v>
                </c:pt>
                <c:pt idx="5008">
                  <c:v>13835.279640000001</c:v>
                </c:pt>
                <c:pt idx="5009">
                  <c:v>13838.145140000001</c:v>
                </c:pt>
                <c:pt idx="5010">
                  <c:v>13841.728870000001</c:v>
                </c:pt>
                <c:pt idx="5011">
                  <c:v>13844.560090000001</c:v>
                </c:pt>
                <c:pt idx="5012">
                  <c:v>13846.771419999999</c:v>
                </c:pt>
                <c:pt idx="5013">
                  <c:v>13849.528130000001</c:v>
                </c:pt>
                <c:pt idx="5014">
                  <c:v>13852.345939999999</c:v>
                </c:pt>
                <c:pt idx="5015">
                  <c:v>13854.83891</c:v>
                </c:pt>
                <c:pt idx="5016">
                  <c:v>13857.96219</c:v>
                </c:pt>
                <c:pt idx="5017">
                  <c:v>13860.94838</c:v>
                </c:pt>
                <c:pt idx="5018">
                  <c:v>13864.18492</c:v>
                </c:pt>
                <c:pt idx="5019">
                  <c:v>13867.047430000001</c:v>
                </c:pt>
                <c:pt idx="5020">
                  <c:v>13869.704309999999</c:v>
                </c:pt>
                <c:pt idx="5021">
                  <c:v>13871.82027</c:v>
                </c:pt>
                <c:pt idx="5022">
                  <c:v>13874.493539999999</c:v>
                </c:pt>
                <c:pt idx="5023">
                  <c:v>13876.78385</c:v>
                </c:pt>
                <c:pt idx="5024">
                  <c:v>13879.06522</c:v>
                </c:pt>
                <c:pt idx="5025">
                  <c:v>13882.473110000001</c:v>
                </c:pt>
                <c:pt idx="5026">
                  <c:v>13885.81991</c:v>
                </c:pt>
                <c:pt idx="5027">
                  <c:v>13889.317209999999</c:v>
                </c:pt>
                <c:pt idx="5028">
                  <c:v>13892.386850000001</c:v>
                </c:pt>
                <c:pt idx="5029">
                  <c:v>13895.183800000001</c:v>
                </c:pt>
                <c:pt idx="5030">
                  <c:v>13898.035879999999</c:v>
                </c:pt>
                <c:pt idx="5031">
                  <c:v>13901.008669999999</c:v>
                </c:pt>
                <c:pt idx="5032">
                  <c:v>13903.38689</c:v>
                </c:pt>
                <c:pt idx="5033">
                  <c:v>13905.839620000001</c:v>
                </c:pt>
                <c:pt idx="5034">
                  <c:v>13908.906279999999</c:v>
                </c:pt>
                <c:pt idx="5035">
                  <c:v>13912.4319</c:v>
                </c:pt>
                <c:pt idx="5036">
                  <c:v>13915.1752</c:v>
                </c:pt>
                <c:pt idx="5037">
                  <c:v>13917.985559999999</c:v>
                </c:pt>
                <c:pt idx="5038">
                  <c:v>13921.61548</c:v>
                </c:pt>
                <c:pt idx="5039">
                  <c:v>13926.082850000001</c:v>
                </c:pt>
                <c:pt idx="5040">
                  <c:v>13930.353520000001</c:v>
                </c:pt>
                <c:pt idx="5041">
                  <c:v>13933.424650000001</c:v>
                </c:pt>
                <c:pt idx="5042">
                  <c:v>13936.03534</c:v>
                </c:pt>
                <c:pt idx="5043">
                  <c:v>13938.26008</c:v>
                </c:pt>
                <c:pt idx="5044">
                  <c:v>13940.575720000001</c:v>
                </c:pt>
                <c:pt idx="5045">
                  <c:v>13942.983749999999</c:v>
                </c:pt>
                <c:pt idx="5046">
                  <c:v>13945.77175</c:v>
                </c:pt>
                <c:pt idx="5047">
                  <c:v>13949.148359999999</c:v>
                </c:pt>
                <c:pt idx="5048">
                  <c:v>13951.45804</c:v>
                </c:pt>
                <c:pt idx="5049">
                  <c:v>13954.14472</c:v>
                </c:pt>
                <c:pt idx="5050">
                  <c:v>13957.196470000001</c:v>
                </c:pt>
                <c:pt idx="5051">
                  <c:v>13960.276540000001</c:v>
                </c:pt>
                <c:pt idx="5052">
                  <c:v>13962.53109</c:v>
                </c:pt>
                <c:pt idx="5053">
                  <c:v>13964.098690000001</c:v>
                </c:pt>
                <c:pt idx="5054">
                  <c:v>13966.52311</c:v>
                </c:pt>
                <c:pt idx="5055">
                  <c:v>13969.400530000001</c:v>
                </c:pt>
                <c:pt idx="5056">
                  <c:v>13972.74137</c:v>
                </c:pt>
                <c:pt idx="5057">
                  <c:v>13976.80193</c:v>
                </c:pt>
                <c:pt idx="5058">
                  <c:v>13980.115949999999</c:v>
                </c:pt>
                <c:pt idx="5059">
                  <c:v>13982.598480000001</c:v>
                </c:pt>
                <c:pt idx="5060">
                  <c:v>13985.61448</c:v>
                </c:pt>
                <c:pt idx="5061">
                  <c:v>13987.915220000001</c:v>
                </c:pt>
                <c:pt idx="5062">
                  <c:v>13990.44544</c:v>
                </c:pt>
                <c:pt idx="5063">
                  <c:v>13993.358609999999</c:v>
                </c:pt>
                <c:pt idx="5064">
                  <c:v>13995.77558</c:v>
                </c:pt>
                <c:pt idx="5065">
                  <c:v>13998.49504</c:v>
                </c:pt>
                <c:pt idx="5066">
                  <c:v>14001.524450000001</c:v>
                </c:pt>
                <c:pt idx="5067">
                  <c:v>14004.36759</c:v>
                </c:pt>
                <c:pt idx="5068">
                  <c:v>14007.23308</c:v>
                </c:pt>
                <c:pt idx="5069">
                  <c:v>14009.067419999999</c:v>
                </c:pt>
                <c:pt idx="5070">
                  <c:v>14011.283219999999</c:v>
                </c:pt>
                <c:pt idx="5071">
                  <c:v>14014.655350000001</c:v>
                </c:pt>
                <c:pt idx="5072">
                  <c:v>14018.27931</c:v>
                </c:pt>
                <c:pt idx="5073">
                  <c:v>14021.87347</c:v>
                </c:pt>
                <c:pt idx="5074">
                  <c:v>14024.585489999999</c:v>
                </c:pt>
                <c:pt idx="5075">
                  <c:v>14026.88175</c:v>
                </c:pt>
                <c:pt idx="5076">
                  <c:v>14029.31213</c:v>
                </c:pt>
                <c:pt idx="5077">
                  <c:v>14031.955599999999</c:v>
                </c:pt>
                <c:pt idx="5078">
                  <c:v>14035.263660000001</c:v>
                </c:pt>
                <c:pt idx="5079">
                  <c:v>14038.22005</c:v>
                </c:pt>
                <c:pt idx="5080">
                  <c:v>14041.05276</c:v>
                </c:pt>
                <c:pt idx="5081">
                  <c:v>14043.84971</c:v>
                </c:pt>
                <c:pt idx="5082">
                  <c:v>14046.70775</c:v>
                </c:pt>
                <c:pt idx="5083">
                  <c:v>14049.78782</c:v>
                </c:pt>
                <c:pt idx="5084">
                  <c:v>14053.82454</c:v>
                </c:pt>
                <c:pt idx="5085">
                  <c:v>14056.293669999999</c:v>
                </c:pt>
                <c:pt idx="5086">
                  <c:v>14058.68381</c:v>
                </c:pt>
                <c:pt idx="5087">
                  <c:v>14061.415199999999</c:v>
                </c:pt>
                <c:pt idx="5088">
                  <c:v>14064.31496</c:v>
                </c:pt>
                <c:pt idx="5089">
                  <c:v>14067.43079</c:v>
                </c:pt>
                <c:pt idx="5090">
                  <c:v>14069.879059999999</c:v>
                </c:pt>
                <c:pt idx="5091">
                  <c:v>14073.275030000001</c:v>
                </c:pt>
                <c:pt idx="5092">
                  <c:v>14076.61587</c:v>
                </c:pt>
                <c:pt idx="5093">
                  <c:v>14079.32639</c:v>
                </c:pt>
                <c:pt idx="5094">
                  <c:v>14082.45414</c:v>
                </c:pt>
                <c:pt idx="5095">
                  <c:v>14084.941150000001</c:v>
                </c:pt>
                <c:pt idx="5096">
                  <c:v>14087.679980000001</c:v>
                </c:pt>
                <c:pt idx="5097">
                  <c:v>14090.785379999999</c:v>
                </c:pt>
                <c:pt idx="5098">
                  <c:v>14093.601699999999</c:v>
                </c:pt>
                <c:pt idx="5099">
                  <c:v>14095.701279999999</c:v>
                </c:pt>
                <c:pt idx="5100">
                  <c:v>14097.540080000001</c:v>
                </c:pt>
                <c:pt idx="5101">
                  <c:v>14099.489149999999</c:v>
                </c:pt>
                <c:pt idx="5102">
                  <c:v>14102.305469999999</c:v>
                </c:pt>
                <c:pt idx="5103">
                  <c:v>14105.077090000001</c:v>
                </c:pt>
                <c:pt idx="5104">
                  <c:v>14108.197389999999</c:v>
                </c:pt>
                <c:pt idx="5105">
                  <c:v>14110.84384</c:v>
                </c:pt>
                <c:pt idx="5106">
                  <c:v>14113.96414</c:v>
                </c:pt>
                <c:pt idx="5107">
                  <c:v>14117.12617</c:v>
                </c:pt>
                <c:pt idx="5108">
                  <c:v>14119.49843</c:v>
                </c:pt>
                <c:pt idx="5109">
                  <c:v>14122.728999999999</c:v>
                </c:pt>
                <c:pt idx="5110">
                  <c:v>14126.0609</c:v>
                </c:pt>
                <c:pt idx="5111">
                  <c:v>14129.68785</c:v>
                </c:pt>
                <c:pt idx="5112">
                  <c:v>14132.76792</c:v>
                </c:pt>
                <c:pt idx="5113">
                  <c:v>14135.65129</c:v>
                </c:pt>
                <c:pt idx="5114">
                  <c:v>14138.264950000001</c:v>
                </c:pt>
                <c:pt idx="5115">
                  <c:v>14140.141009999999</c:v>
                </c:pt>
                <c:pt idx="5116">
                  <c:v>14142.030479999999</c:v>
                </c:pt>
                <c:pt idx="5117">
                  <c:v>14144.01829</c:v>
                </c:pt>
                <c:pt idx="5118">
                  <c:v>14147.14754</c:v>
                </c:pt>
                <c:pt idx="5119">
                  <c:v>14150.610570000001</c:v>
                </c:pt>
                <c:pt idx="5120">
                  <c:v>14153.58186</c:v>
                </c:pt>
                <c:pt idx="5121">
                  <c:v>14156.410099999999</c:v>
                </c:pt>
                <c:pt idx="5122">
                  <c:v>14159.245790000001</c:v>
                </c:pt>
                <c:pt idx="5123">
                  <c:v>14162.73713</c:v>
                </c:pt>
                <c:pt idx="5124">
                  <c:v>14166.450500000001</c:v>
                </c:pt>
                <c:pt idx="5125">
                  <c:v>14169.56633</c:v>
                </c:pt>
                <c:pt idx="5126">
                  <c:v>14172.561470000001</c:v>
                </c:pt>
                <c:pt idx="5127">
                  <c:v>14175.906779999999</c:v>
                </c:pt>
                <c:pt idx="5128">
                  <c:v>14178.884029999999</c:v>
                </c:pt>
                <c:pt idx="5129">
                  <c:v>14181.773359999999</c:v>
                </c:pt>
                <c:pt idx="5130">
                  <c:v>14184.08006</c:v>
                </c:pt>
                <c:pt idx="5131">
                  <c:v>14186.25116</c:v>
                </c:pt>
                <c:pt idx="5132">
                  <c:v>14187.67273</c:v>
                </c:pt>
                <c:pt idx="5133">
                  <c:v>14190.252130000001</c:v>
                </c:pt>
                <c:pt idx="5134">
                  <c:v>14193.60787</c:v>
                </c:pt>
                <c:pt idx="5135">
                  <c:v>14196.95616</c:v>
                </c:pt>
                <c:pt idx="5136">
                  <c:v>14199.70989</c:v>
                </c:pt>
                <c:pt idx="5137">
                  <c:v>14202.353359999999</c:v>
                </c:pt>
                <c:pt idx="5138">
                  <c:v>14204.70774</c:v>
                </c:pt>
                <c:pt idx="5139">
                  <c:v>14207.59857</c:v>
                </c:pt>
                <c:pt idx="5140">
                  <c:v>14210.92302</c:v>
                </c:pt>
                <c:pt idx="5141">
                  <c:v>14213.828740000001</c:v>
                </c:pt>
                <c:pt idx="5142">
                  <c:v>14216.737450000001</c:v>
                </c:pt>
                <c:pt idx="5143">
                  <c:v>14219.60145</c:v>
                </c:pt>
                <c:pt idx="5144">
                  <c:v>14222.75603</c:v>
                </c:pt>
                <c:pt idx="5145">
                  <c:v>14225.476979999999</c:v>
                </c:pt>
                <c:pt idx="5146">
                  <c:v>14228.381219999999</c:v>
                </c:pt>
                <c:pt idx="5147">
                  <c:v>14231.19903</c:v>
                </c:pt>
                <c:pt idx="5148">
                  <c:v>14232.4239</c:v>
                </c:pt>
                <c:pt idx="5149">
                  <c:v>14234.63672</c:v>
                </c:pt>
                <c:pt idx="5150">
                  <c:v>14237.861339999999</c:v>
                </c:pt>
                <c:pt idx="5151">
                  <c:v>14241.515100000001</c:v>
                </c:pt>
                <c:pt idx="5152">
                  <c:v>14244.088530000001</c:v>
                </c:pt>
                <c:pt idx="5153">
                  <c:v>14246.52189</c:v>
                </c:pt>
                <c:pt idx="5154">
                  <c:v>14248.70789</c:v>
                </c:pt>
                <c:pt idx="5155">
                  <c:v>14251.585300000001</c:v>
                </c:pt>
                <c:pt idx="5156">
                  <c:v>14254.27794</c:v>
                </c:pt>
                <c:pt idx="5157">
                  <c:v>14257.209000000001</c:v>
                </c:pt>
                <c:pt idx="5158">
                  <c:v>14260.05363</c:v>
                </c:pt>
                <c:pt idx="5159">
                  <c:v>14262.62558</c:v>
                </c:pt>
                <c:pt idx="5160">
                  <c:v>14265.81889</c:v>
                </c:pt>
                <c:pt idx="5161">
                  <c:v>14268.842339999999</c:v>
                </c:pt>
                <c:pt idx="5162">
                  <c:v>14271.615449999999</c:v>
                </c:pt>
                <c:pt idx="5163">
                  <c:v>14273.34994</c:v>
                </c:pt>
                <c:pt idx="5164">
                  <c:v>14275.27815</c:v>
                </c:pt>
                <c:pt idx="5165">
                  <c:v>14278.511699999999</c:v>
                </c:pt>
                <c:pt idx="5166">
                  <c:v>14282.41879</c:v>
                </c:pt>
                <c:pt idx="5167">
                  <c:v>14285.883309999999</c:v>
                </c:pt>
                <c:pt idx="5168">
                  <c:v>14288.94997</c:v>
                </c:pt>
                <c:pt idx="5169">
                  <c:v>14291.47273</c:v>
                </c:pt>
                <c:pt idx="5170">
                  <c:v>14294.19219</c:v>
                </c:pt>
                <c:pt idx="5171">
                  <c:v>14297.03832</c:v>
                </c:pt>
                <c:pt idx="5172">
                  <c:v>14299.692209999999</c:v>
                </c:pt>
                <c:pt idx="5173">
                  <c:v>14301.70983</c:v>
                </c:pt>
                <c:pt idx="5174">
                  <c:v>14304.25346</c:v>
                </c:pt>
                <c:pt idx="5175">
                  <c:v>14307.609200000001</c:v>
                </c:pt>
                <c:pt idx="5176">
                  <c:v>14311.051369999999</c:v>
                </c:pt>
                <c:pt idx="5177">
                  <c:v>14314.356449999999</c:v>
                </c:pt>
                <c:pt idx="5178">
                  <c:v>14317.239820000001</c:v>
                </c:pt>
                <c:pt idx="5179">
                  <c:v>14319.35281</c:v>
                </c:pt>
                <c:pt idx="5180">
                  <c:v>14321.45536</c:v>
                </c:pt>
                <c:pt idx="5181">
                  <c:v>14324.10032</c:v>
                </c:pt>
                <c:pt idx="5182">
                  <c:v>14327.980579999999</c:v>
                </c:pt>
                <c:pt idx="5183">
                  <c:v>14331.5658</c:v>
                </c:pt>
                <c:pt idx="5184">
                  <c:v>14334.29718</c:v>
                </c:pt>
                <c:pt idx="5185">
                  <c:v>14336.903389999999</c:v>
                </c:pt>
                <c:pt idx="5186">
                  <c:v>14339.821040000001</c:v>
                </c:pt>
                <c:pt idx="5187">
                  <c:v>14343.042670000001</c:v>
                </c:pt>
                <c:pt idx="5188">
                  <c:v>14345.91711</c:v>
                </c:pt>
                <c:pt idx="5189">
                  <c:v>14348.115030000001</c:v>
                </c:pt>
                <c:pt idx="5190">
                  <c:v>14350.55733</c:v>
                </c:pt>
                <c:pt idx="5191">
                  <c:v>14353.151620000001</c:v>
                </c:pt>
                <c:pt idx="5192">
                  <c:v>14355.57157</c:v>
                </c:pt>
                <c:pt idx="5193">
                  <c:v>14358.037710000001</c:v>
                </c:pt>
                <c:pt idx="5194">
                  <c:v>14360.43829</c:v>
                </c:pt>
                <c:pt idx="5195">
                  <c:v>14362.348620000001</c:v>
                </c:pt>
                <c:pt idx="5196">
                  <c:v>14364.68363</c:v>
                </c:pt>
                <c:pt idx="5197">
                  <c:v>14368.23756</c:v>
                </c:pt>
                <c:pt idx="5198">
                  <c:v>14372.37263</c:v>
                </c:pt>
                <c:pt idx="5199">
                  <c:v>14375.397559999999</c:v>
                </c:pt>
                <c:pt idx="5200">
                  <c:v>14377.924800000001</c:v>
                </c:pt>
                <c:pt idx="5201">
                  <c:v>14380.72622</c:v>
                </c:pt>
                <c:pt idx="5202">
                  <c:v>14383.73029</c:v>
                </c:pt>
                <c:pt idx="5203">
                  <c:v>14386.77162</c:v>
                </c:pt>
                <c:pt idx="5204">
                  <c:v>14390.11544</c:v>
                </c:pt>
                <c:pt idx="5205">
                  <c:v>14392.88557</c:v>
                </c:pt>
                <c:pt idx="5206">
                  <c:v>14395.67506</c:v>
                </c:pt>
                <c:pt idx="5207">
                  <c:v>14398.36025</c:v>
                </c:pt>
                <c:pt idx="5208">
                  <c:v>14400.614799999999</c:v>
                </c:pt>
                <c:pt idx="5209">
                  <c:v>14402.708409999999</c:v>
                </c:pt>
                <c:pt idx="5210">
                  <c:v>14405.31313</c:v>
                </c:pt>
                <c:pt idx="5211">
                  <c:v>14407.82547</c:v>
                </c:pt>
                <c:pt idx="5212">
                  <c:v>14410.3393</c:v>
                </c:pt>
                <c:pt idx="5213">
                  <c:v>14414.00498</c:v>
                </c:pt>
                <c:pt idx="5214">
                  <c:v>14417.11485</c:v>
                </c:pt>
                <c:pt idx="5215">
                  <c:v>14419.99525</c:v>
                </c:pt>
                <c:pt idx="5216">
                  <c:v>14423.449339999999</c:v>
                </c:pt>
                <c:pt idx="5217">
                  <c:v>14426.718650000001</c:v>
                </c:pt>
                <c:pt idx="5218">
                  <c:v>14429.345729999999</c:v>
                </c:pt>
                <c:pt idx="5219">
                  <c:v>14431.528749999999</c:v>
                </c:pt>
                <c:pt idx="5220">
                  <c:v>14434.57156</c:v>
                </c:pt>
                <c:pt idx="5221">
                  <c:v>14437.448979999999</c:v>
                </c:pt>
                <c:pt idx="5222">
                  <c:v>14440.72574</c:v>
                </c:pt>
                <c:pt idx="5223">
                  <c:v>14443.703</c:v>
                </c:pt>
                <c:pt idx="5224">
                  <c:v>14445.801079999999</c:v>
                </c:pt>
                <c:pt idx="5225">
                  <c:v>14447.605610000001</c:v>
                </c:pt>
                <c:pt idx="5226">
                  <c:v>14449.27901</c:v>
                </c:pt>
                <c:pt idx="5227">
                  <c:v>14451.0895</c:v>
                </c:pt>
                <c:pt idx="5228">
                  <c:v>14453.645049999999</c:v>
                </c:pt>
                <c:pt idx="5229">
                  <c:v>14457.564060000001</c:v>
                </c:pt>
                <c:pt idx="5230">
                  <c:v>14461.72148</c:v>
                </c:pt>
                <c:pt idx="5231">
                  <c:v>14465.19047</c:v>
                </c:pt>
                <c:pt idx="5232">
                  <c:v>14467.75496</c:v>
                </c:pt>
                <c:pt idx="5233">
                  <c:v>14470.81417</c:v>
                </c:pt>
                <c:pt idx="5234">
                  <c:v>14474.14458</c:v>
                </c:pt>
                <c:pt idx="5235">
                  <c:v>14477.510749999999</c:v>
                </c:pt>
                <c:pt idx="5236">
                  <c:v>14480.18849</c:v>
                </c:pt>
                <c:pt idx="5237">
                  <c:v>14483.693240000001</c:v>
                </c:pt>
                <c:pt idx="5238">
                  <c:v>14486.646650000001</c:v>
                </c:pt>
                <c:pt idx="5239">
                  <c:v>14489.61347</c:v>
                </c:pt>
                <c:pt idx="5240">
                  <c:v>14491.797979999999</c:v>
                </c:pt>
                <c:pt idx="5241">
                  <c:v>14493.24638</c:v>
                </c:pt>
                <c:pt idx="5242">
                  <c:v>14495.62162</c:v>
                </c:pt>
                <c:pt idx="5243">
                  <c:v>14498.45433</c:v>
                </c:pt>
                <c:pt idx="5244">
                  <c:v>14501.67</c:v>
                </c:pt>
                <c:pt idx="5245">
                  <c:v>14504.864809999999</c:v>
                </c:pt>
                <c:pt idx="5246">
                  <c:v>14508.144560000001</c:v>
                </c:pt>
                <c:pt idx="5247">
                  <c:v>14510.68521</c:v>
                </c:pt>
                <c:pt idx="5248">
                  <c:v>14512.96955</c:v>
                </c:pt>
                <c:pt idx="5249">
                  <c:v>14515.84995</c:v>
                </c:pt>
                <c:pt idx="5250">
                  <c:v>14518.85253</c:v>
                </c:pt>
                <c:pt idx="5251">
                  <c:v>14521.61521</c:v>
                </c:pt>
                <c:pt idx="5252">
                  <c:v>14524.902400000001</c:v>
                </c:pt>
                <c:pt idx="5253">
                  <c:v>14527.904990000001</c:v>
                </c:pt>
                <c:pt idx="5254">
                  <c:v>14530.88969</c:v>
                </c:pt>
                <c:pt idx="5255">
                  <c:v>14533.205330000001</c:v>
                </c:pt>
                <c:pt idx="5256">
                  <c:v>14534.96218</c:v>
                </c:pt>
                <c:pt idx="5257">
                  <c:v>14536.79502</c:v>
                </c:pt>
                <c:pt idx="5258">
                  <c:v>14539.09129</c:v>
                </c:pt>
                <c:pt idx="5259">
                  <c:v>14541.895689999999</c:v>
                </c:pt>
                <c:pt idx="5260">
                  <c:v>14545.536040000001</c:v>
                </c:pt>
                <c:pt idx="5261">
                  <c:v>14548.31511</c:v>
                </c:pt>
                <c:pt idx="5262">
                  <c:v>14551.061390000001</c:v>
                </c:pt>
                <c:pt idx="5263">
                  <c:v>14553.608</c:v>
                </c:pt>
                <c:pt idx="5264">
                  <c:v>14556.635920000001</c:v>
                </c:pt>
                <c:pt idx="5265">
                  <c:v>14560.87083</c:v>
                </c:pt>
                <c:pt idx="5266">
                  <c:v>14565.046130000001</c:v>
                </c:pt>
                <c:pt idx="5267">
                  <c:v>14568.234979999999</c:v>
                </c:pt>
                <c:pt idx="5268">
                  <c:v>14570.82033</c:v>
                </c:pt>
                <c:pt idx="5269">
                  <c:v>14573.661980000001</c:v>
                </c:pt>
                <c:pt idx="5270">
                  <c:v>14575.96421</c:v>
                </c:pt>
                <c:pt idx="5271">
                  <c:v>14578.00418</c:v>
                </c:pt>
                <c:pt idx="5272">
                  <c:v>14579.90855</c:v>
                </c:pt>
                <c:pt idx="5273">
                  <c:v>14581.68626</c:v>
                </c:pt>
                <c:pt idx="5274">
                  <c:v>14584.76484</c:v>
                </c:pt>
                <c:pt idx="5275">
                  <c:v>14589.02061</c:v>
                </c:pt>
                <c:pt idx="5276">
                  <c:v>14591.78925</c:v>
                </c:pt>
                <c:pt idx="5277">
                  <c:v>14594.314990000001</c:v>
                </c:pt>
                <c:pt idx="5278">
                  <c:v>14597.29075</c:v>
                </c:pt>
                <c:pt idx="5279">
                  <c:v>14599.642159999999</c:v>
                </c:pt>
                <c:pt idx="5280">
                  <c:v>14602.389929999999</c:v>
                </c:pt>
                <c:pt idx="5281">
                  <c:v>14605.00807</c:v>
                </c:pt>
                <c:pt idx="5282">
                  <c:v>14608.12837</c:v>
                </c:pt>
                <c:pt idx="5283">
                  <c:v>14610.922339999999</c:v>
                </c:pt>
                <c:pt idx="5284">
                  <c:v>14613.159</c:v>
                </c:pt>
                <c:pt idx="5285">
                  <c:v>14616.027470000001</c:v>
                </c:pt>
                <c:pt idx="5286">
                  <c:v>14618.96002</c:v>
                </c:pt>
                <c:pt idx="5287">
                  <c:v>14621.3159</c:v>
                </c:pt>
                <c:pt idx="5288">
                  <c:v>14623.227720000001</c:v>
                </c:pt>
                <c:pt idx="5289">
                  <c:v>14625.814560000001</c:v>
                </c:pt>
                <c:pt idx="5290">
                  <c:v>14628.499750000001</c:v>
                </c:pt>
                <c:pt idx="5291">
                  <c:v>14631.46061</c:v>
                </c:pt>
                <c:pt idx="5292">
                  <c:v>14634.503419999999</c:v>
                </c:pt>
                <c:pt idx="5293">
                  <c:v>14637.666939999999</c:v>
                </c:pt>
                <c:pt idx="5294">
                  <c:v>14640.395339999999</c:v>
                </c:pt>
                <c:pt idx="5295">
                  <c:v>14643.153550000001</c:v>
                </c:pt>
                <c:pt idx="5296">
                  <c:v>14645.667369999999</c:v>
                </c:pt>
                <c:pt idx="5297">
                  <c:v>14648.19461</c:v>
                </c:pt>
                <c:pt idx="5298">
                  <c:v>14651.080970000001</c:v>
                </c:pt>
                <c:pt idx="5299">
                  <c:v>14653.857050000001</c:v>
                </c:pt>
                <c:pt idx="5300">
                  <c:v>14656.732980000001</c:v>
                </c:pt>
                <c:pt idx="5301">
                  <c:v>14659.070970000001</c:v>
                </c:pt>
                <c:pt idx="5302">
                  <c:v>14661.961789999999</c:v>
                </c:pt>
                <c:pt idx="5303">
                  <c:v>14664.274450000001</c:v>
                </c:pt>
                <c:pt idx="5304">
                  <c:v>14666.350189999999</c:v>
                </c:pt>
                <c:pt idx="5305">
                  <c:v>14668.40804</c:v>
                </c:pt>
                <c:pt idx="5306">
                  <c:v>14671.66841</c:v>
                </c:pt>
                <c:pt idx="5307">
                  <c:v>14674.784240000001</c:v>
                </c:pt>
                <c:pt idx="5308">
                  <c:v>14678.226409999999</c:v>
                </c:pt>
                <c:pt idx="5309">
                  <c:v>14681.27817</c:v>
                </c:pt>
                <c:pt idx="5310">
                  <c:v>14683.692160000001</c:v>
                </c:pt>
                <c:pt idx="5311">
                  <c:v>14686.58149</c:v>
                </c:pt>
                <c:pt idx="5312">
                  <c:v>14689.496160000001</c:v>
                </c:pt>
                <c:pt idx="5313">
                  <c:v>14691.99359</c:v>
                </c:pt>
                <c:pt idx="5314">
                  <c:v>14694.772660000001</c:v>
                </c:pt>
                <c:pt idx="5315">
                  <c:v>14697.69627</c:v>
                </c:pt>
                <c:pt idx="5316">
                  <c:v>14700.767400000001</c:v>
                </c:pt>
                <c:pt idx="5317">
                  <c:v>14703.58819</c:v>
                </c:pt>
                <c:pt idx="5318">
                  <c:v>14706.054330000001</c:v>
                </c:pt>
                <c:pt idx="5319">
                  <c:v>14708.173269999999</c:v>
                </c:pt>
                <c:pt idx="5320">
                  <c:v>14709.827300000001</c:v>
                </c:pt>
                <c:pt idx="5321">
                  <c:v>14711.9388</c:v>
                </c:pt>
                <c:pt idx="5322">
                  <c:v>14714.919029999999</c:v>
                </c:pt>
                <c:pt idx="5323">
                  <c:v>14718.891680000001</c:v>
                </c:pt>
                <c:pt idx="5324">
                  <c:v>14722.339809999999</c:v>
                </c:pt>
                <c:pt idx="5325">
                  <c:v>14725.653829999999</c:v>
                </c:pt>
                <c:pt idx="5326">
                  <c:v>14728.00225</c:v>
                </c:pt>
                <c:pt idx="5327">
                  <c:v>14730.71277</c:v>
                </c:pt>
                <c:pt idx="5328">
                  <c:v>14733.45757</c:v>
                </c:pt>
                <c:pt idx="5329">
                  <c:v>14735.402169999999</c:v>
                </c:pt>
                <c:pt idx="5330">
                  <c:v>14737.84894</c:v>
                </c:pt>
                <c:pt idx="5331">
                  <c:v>14740.805329999999</c:v>
                </c:pt>
                <c:pt idx="5332">
                  <c:v>14743.876459999999</c:v>
                </c:pt>
                <c:pt idx="5333">
                  <c:v>14747.44678</c:v>
                </c:pt>
                <c:pt idx="5334">
                  <c:v>14749.693869999999</c:v>
                </c:pt>
                <c:pt idx="5335">
                  <c:v>14751.97077</c:v>
                </c:pt>
                <c:pt idx="5336">
                  <c:v>14754.135910000001</c:v>
                </c:pt>
                <c:pt idx="5337">
                  <c:v>14756.835999999999</c:v>
                </c:pt>
                <c:pt idx="5338">
                  <c:v>14759.851989999999</c:v>
                </c:pt>
                <c:pt idx="5339">
                  <c:v>14763.884249999999</c:v>
                </c:pt>
                <c:pt idx="5340">
                  <c:v>14767.48437</c:v>
                </c:pt>
                <c:pt idx="5341">
                  <c:v>14770.005639999999</c:v>
                </c:pt>
                <c:pt idx="5342">
                  <c:v>14772.86369</c:v>
                </c:pt>
                <c:pt idx="5343">
                  <c:v>14775.134620000001</c:v>
                </c:pt>
                <c:pt idx="5344">
                  <c:v>14778.083559999999</c:v>
                </c:pt>
                <c:pt idx="5345">
                  <c:v>14781.55106</c:v>
                </c:pt>
                <c:pt idx="5346">
                  <c:v>14783.94419</c:v>
                </c:pt>
                <c:pt idx="5347">
                  <c:v>14786.87674</c:v>
                </c:pt>
                <c:pt idx="5348">
                  <c:v>14789.5515</c:v>
                </c:pt>
                <c:pt idx="5349">
                  <c:v>14792.527260000001</c:v>
                </c:pt>
                <c:pt idx="5350">
                  <c:v>14794.73263</c:v>
                </c:pt>
                <c:pt idx="5351">
                  <c:v>14796.124400000001</c:v>
                </c:pt>
                <c:pt idx="5352">
                  <c:v>14798.09433</c:v>
                </c:pt>
                <c:pt idx="5353">
                  <c:v>14800.5411</c:v>
                </c:pt>
                <c:pt idx="5354">
                  <c:v>14803.52432</c:v>
                </c:pt>
                <c:pt idx="5355">
                  <c:v>14806.74595</c:v>
                </c:pt>
                <c:pt idx="5356">
                  <c:v>14810.305829999999</c:v>
                </c:pt>
                <c:pt idx="5357">
                  <c:v>14813.131090000001</c:v>
                </c:pt>
                <c:pt idx="5358">
                  <c:v>14815.48846</c:v>
                </c:pt>
                <c:pt idx="5359">
                  <c:v>14818.662410000001</c:v>
                </c:pt>
                <c:pt idx="5360">
                  <c:v>14821.015299999999</c:v>
                </c:pt>
                <c:pt idx="5361">
                  <c:v>14823.59916</c:v>
                </c:pt>
                <c:pt idx="5362">
                  <c:v>14826.896790000001</c:v>
                </c:pt>
                <c:pt idx="5363">
                  <c:v>14829.84424</c:v>
                </c:pt>
                <c:pt idx="5364">
                  <c:v>14832.69334</c:v>
                </c:pt>
                <c:pt idx="5365">
                  <c:v>14835.25783</c:v>
                </c:pt>
                <c:pt idx="5366">
                  <c:v>14837.73589</c:v>
                </c:pt>
                <c:pt idx="5367">
                  <c:v>14839.026330000001</c:v>
                </c:pt>
                <c:pt idx="5368">
                  <c:v>14841.428400000001</c:v>
                </c:pt>
                <c:pt idx="5369">
                  <c:v>14843.903480000001</c:v>
                </c:pt>
                <c:pt idx="5370">
                  <c:v>14846.421780000001</c:v>
                </c:pt>
                <c:pt idx="5371">
                  <c:v>14850.0666</c:v>
                </c:pt>
                <c:pt idx="5372">
                  <c:v>14852.95147</c:v>
                </c:pt>
                <c:pt idx="5373">
                  <c:v>14856.804910000001</c:v>
                </c:pt>
                <c:pt idx="5374">
                  <c:v>14861.105380000001</c:v>
                </c:pt>
                <c:pt idx="5375">
                  <c:v>14864.946900000001</c:v>
                </c:pt>
                <c:pt idx="5376">
                  <c:v>14867.447319999999</c:v>
                </c:pt>
                <c:pt idx="5377">
                  <c:v>14869.761469999999</c:v>
                </c:pt>
                <c:pt idx="5378">
                  <c:v>14872.790870000001</c:v>
                </c:pt>
                <c:pt idx="5379">
                  <c:v>14875.47308</c:v>
                </c:pt>
                <c:pt idx="5380">
                  <c:v>14878.439899999999</c:v>
                </c:pt>
                <c:pt idx="5381">
                  <c:v>14880.3249</c:v>
                </c:pt>
                <c:pt idx="5382">
                  <c:v>14882.1041</c:v>
                </c:pt>
                <c:pt idx="5383">
                  <c:v>14883.54355</c:v>
                </c:pt>
                <c:pt idx="5384">
                  <c:v>14886.391159999999</c:v>
                </c:pt>
                <c:pt idx="5385">
                  <c:v>14889.82141</c:v>
                </c:pt>
                <c:pt idx="5386">
                  <c:v>14893.16821</c:v>
                </c:pt>
                <c:pt idx="5387">
                  <c:v>14895.983039999999</c:v>
                </c:pt>
                <c:pt idx="5388">
                  <c:v>14897.82035</c:v>
                </c:pt>
                <c:pt idx="5389">
                  <c:v>14899.98847</c:v>
                </c:pt>
                <c:pt idx="5390">
                  <c:v>14903.14156</c:v>
                </c:pt>
                <c:pt idx="5391">
                  <c:v>14905.770119999999</c:v>
                </c:pt>
                <c:pt idx="5392">
                  <c:v>14908.011259999999</c:v>
                </c:pt>
                <c:pt idx="5393">
                  <c:v>14910.943810000001</c:v>
                </c:pt>
                <c:pt idx="5394">
                  <c:v>14914.90602</c:v>
                </c:pt>
                <c:pt idx="5395">
                  <c:v>14918.47783</c:v>
                </c:pt>
                <c:pt idx="5396">
                  <c:v>14920.37773</c:v>
                </c:pt>
                <c:pt idx="5397">
                  <c:v>14922.147989999999</c:v>
                </c:pt>
                <c:pt idx="5398">
                  <c:v>14924.0911</c:v>
                </c:pt>
                <c:pt idx="5399">
                  <c:v>14926.607910000001</c:v>
                </c:pt>
                <c:pt idx="5400">
                  <c:v>14929.279689999999</c:v>
                </c:pt>
                <c:pt idx="5401">
                  <c:v>14933.1674</c:v>
                </c:pt>
                <c:pt idx="5402">
                  <c:v>14936.468010000001</c:v>
                </c:pt>
                <c:pt idx="5403">
                  <c:v>14938.82835</c:v>
                </c:pt>
                <c:pt idx="5404">
                  <c:v>14940.85491</c:v>
                </c:pt>
                <c:pt idx="5405">
                  <c:v>14943.22568</c:v>
                </c:pt>
                <c:pt idx="5406">
                  <c:v>14945.66649</c:v>
                </c:pt>
                <c:pt idx="5407">
                  <c:v>14948.00001</c:v>
                </c:pt>
                <c:pt idx="5408">
                  <c:v>14950.868490000001</c:v>
                </c:pt>
                <c:pt idx="5409">
                  <c:v>14953.742920000001</c:v>
                </c:pt>
                <c:pt idx="5410">
                  <c:v>14956.54732</c:v>
                </c:pt>
                <c:pt idx="5411">
                  <c:v>14959.90157</c:v>
                </c:pt>
                <c:pt idx="5412">
                  <c:v>14962.7611</c:v>
                </c:pt>
                <c:pt idx="5413">
                  <c:v>14964.78766</c:v>
                </c:pt>
                <c:pt idx="5414">
                  <c:v>14966.723319999999</c:v>
                </c:pt>
                <c:pt idx="5415">
                  <c:v>14969.515799999999</c:v>
                </c:pt>
                <c:pt idx="5416">
                  <c:v>14973.21725</c:v>
                </c:pt>
                <c:pt idx="5417">
                  <c:v>14976.85462</c:v>
                </c:pt>
                <c:pt idx="5418">
                  <c:v>14980.34447</c:v>
                </c:pt>
                <c:pt idx="5419">
                  <c:v>14982.43809</c:v>
                </c:pt>
                <c:pt idx="5420">
                  <c:v>14984.619619999999</c:v>
                </c:pt>
                <c:pt idx="5421">
                  <c:v>14987.38825</c:v>
                </c:pt>
                <c:pt idx="5422">
                  <c:v>14990.188179999999</c:v>
                </c:pt>
                <c:pt idx="5423">
                  <c:v>14993.43514</c:v>
                </c:pt>
                <c:pt idx="5424">
                  <c:v>14996.865390000001</c:v>
                </c:pt>
                <c:pt idx="5425">
                  <c:v>15000.59366</c:v>
                </c:pt>
                <c:pt idx="5426">
                  <c:v>15003.772080000001</c:v>
                </c:pt>
                <c:pt idx="5427">
                  <c:v>15006.832780000001</c:v>
                </c:pt>
                <c:pt idx="5428">
                  <c:v>15009.07987</c:v>
                </c:pt>
                <c:pt idx="5429">
                  <c:v>15010.86205</c:v>
                </c:pt>
                <c:pt idx="5430">
                  <c:v>15012.90351</c:v>
                </c:pt>
                <c:pt idx="5431">
                  <c:v>15015.52612</c:v>
                </c:pt>
                <c:pt idx="5432">
                  <c:v>15018.95487</c:v>
                </c:pt>
                <c:pt idx="5433">
                  <c:v>15021.93958</c:v>
                </c:pt>
                <c:pt idx="5434">
                  <c:v>15024.322270000001</c:v>
                </c:pt>
                <c:pt idx="5435">
                  <c:v>15026.4889</c:v>
                </c:pt>
                <c:pt idx="5436">
                  <c:v>15028.662979999999</c:v>
                </c:pt>
                <c:pt idx="5437">
                  <c:v>15031.95614</c:v>
                </c:pt>
                <c:pt idx="5438">
                  <c:v>15034.66964</c:v>
                </c:pt>
                <c:pt idx="5439">
                  <c:v>15037.01359</c:v>
                </c:pt>
                <c:pt idx="5440">
                  <c:v>15039.996800000001</c:v>
                </c:pt>
                <c:pt idx="5441">
                  <c:v>15042.442080000001</c:v>
                </c:pt>
                <c:pt idx="5442">
                  <c:v>15044.955910000001</c:v>
                </c:pt>
                <c:pt idx="5443">
                  <c:v>15047.44291</c:v>
                </c:pt>
                <c:pt idx="5444">
                  <c:v>15049.856900000001</c:v>
                </c:pt>
                <c:pt idx="5445">
                  <c:v>15051.560100000001</c:v>
                </c:pt>
                <c:pt idx="5446">
                  <c:v>15053.69246</c:v>
                </c:pt>
                <c:pt idx="5447">
                  <c:v>15055.744350000001</c:v>
                </c:pt>
                <c:pt idx="5448">
                  <c:v>15058.57408</c:v>
                </c:pt>
                <c:pt idx="5449">
                  <c:v>15062.2353</c:v>
                </c:pt>
                <c:pt idx="5450">
                  <c:v>15065.10377</c:v>
                </c:pt>
                <c:pt idx="5451">
                  <c:v>15068.186820000001</c:v>
                </c:pt>
                <c:pt idx="5452">
                  <c:v>15070.89287</c:v>
                </c:pt>
                <c:pt idx="5453">
                  <c:v>15073.503549999999</c:v>
                </c:pt>
                <c:pt idx="5454">
                  <c:v>15076.0293</c:v>
                </c:pt>
                <c:pt idx="5455">
                  <c:v>15078.3971</c:v>
                </c:pt>
                <c:pt idx="5456">
                  <c:v>15081.1404</c:v>
                </c:pt>
                <c:pt idx="5457">
                  <c:v>15084.603429999999</c:v>
                </c:pt>
                <c:pt idx="5458">
                  <c:v>15087.32438</c:v>
                </c:pt>
                <c:pt idx="5459">
                  <c:v>15089.60873</c:v>
                </c:pt>
                <c:pt idx="5460">
                  <c:v>15091.5429</c:v>
                </c:pt>
                <c:pt idx="5461">
                  <c:v>15094.190839999999</c:v>
                </c:pt>
                <c:pt idx="5462">
                  <c:v>15097.14127</c:v>
                </c:pt>
                <c:pt idx="5463">
                  <c:v>15100.1811</c:v>
                </c:pt>
                <c:pt idx="5464">
                  <c:v>15103.536840000001</c:v>
                </c:pt>
                <c:pt idx="5465">
                  <c:v>15106.84043</c:v>
                </c:pt>
                <c:pt idx="5466">
                  <c:v>15109.80874</c:v>
                </c:pt>
                <c:pt idx="5467">
                  <c:v>15112.5893</c:v>
                </c:pt>
                <c:pt idx="5468">
                  <c:v>15115.30876</c:v>
                </c:pt>
                <c:pt idx="5469">
                  <c:v>15118.552739999999</c:v>
                </c:pt>
                <c:pt idx="5470">
                  <c:v>15121.24389</c:v>
                </c:pt>
                <c:pt idx="5471">
                  <c:v>15123.945470000001</c:v>
                </c:pt>
                <c:pt idx="5472">
                  <c:v>15127.065780000001</c:v>
                </c:pt>
                <c:pt idx="5473">
                  <c:v>15130.24569</c:v>
                </c:pt>
                <c:pt idx="5474">
                  <c:v>15132.19476</c:v>
                </c:pt>
                <c:pt idx="5475">
                  <c:v>15134.06336</c:v>
                </c:pt>
                <c:pt idx="5476">
                  <c:v>15136.003489999999</c:v>
                </c:pt>
                <c:pt idx="5477">
                  <c:v>15137.174730000001</c:v>
                </c:pt>
                <c:pt idx="5478">
                  <c:v>15138.95988</c:v>
                </c:pt>
                <c:pt idx="5479">
                  <c:v>15142.05337</c:v>
                </c:pt>
                <c:pt idx="5480">
                  <c:v>15145.61176</c:v>
                </c:pt>
                <c:pt idx="5481">
                  <c:v>15150.60663</c:v>
                </c:pt>
                <c:pt idx="5482">
                  <c:v>15155.069530000001</c:v>
                </c:pt>
                <c:pt idx="5483">
                  <c:v>15158.134700000001</c:v>
                </c:pt>
                <c:pt idx="5484">
                  <c:v>15160.375830000001</c:v>
                </c:pt>
                <c:pt idx="5485">
                  <c:v>15162.655710000001</c:v>
                </c:pt>
                <c:pt idx="5486">
                  <c:v>15165.54207</c:v>
                </c:pt>
                <c:pt idx="5487">
                  <c:v>15168.54465</c:v>
                </c:pt>
                <c:pt idx="5488">
                  <c:v>15171.885490000001</c:v>
                </c:pt>
                <c:pt idx="5489">
                  <c:v>15174.98791</c:v>
                </c:pt>
                <c:pt idx="5490">
                  <c:v>15176.869930000001</c:v>
                </c:pt>
                <c:pt idx="5491">
                  <c:v>15178.20954</c:v>
                </c:pt>
                <c:pt idx="5492">
                  <c:v>15179.701150000001</c:v>
                </c:pt>
                <c:pt idx="5493">
                  <c:v>15181.64724</c:v>
                </c:pt>
                <c:pt idx="5494">
                  <c:v>15184.55744</c:v>
                </c:pt>
                <c:pt idx="5495">
                  <c:v>15187.346939999999</c:v>
                </c:pt>
                <c:pt idx="5496">
                  <c:v>15189.743039999999</c:v>
                </c:pt>
                <c:pt idx="5497">
                  <c:v>15192.53105</c:v>
                </c:pt>
                <c:pt idx="5498">
                  <c:v>15195.252</c:v>
                </c:pt>
                <c:pt idx="5499">
                  <c:v>15198.250110000001</c:v>
                </c:pt>
                <c:pt idx="5500">
                  <c:v>15201.29442</c:v>
                </c:pt>
                <c:pt idx="5501">
                  <c:v>15204.000470000001</c:v>
                </c:pt>
                <c:pt idx="5502">
                  <c:v>15207.007530000001</c:v>
                </c:pt>
                <c:pt idx="5503">
                  <c:v>15209.17714</c:v>
                </c:pt>
                <c:pt idx="5504">
                  <c:v>15212.191639999999</c:v>
                </c:pt>
                <c:pt idx="5505">
                  <c:v>15215.04819</c:v>
                </c:pt>
                <c:pt idx="5506">
                  <c:v>15216.93468</c:v>
                </c:pt>
                <c:pt idx="5507">
                  <c:v>15218.497810000001</c:v>
                </c:pt>
                <c:pt idx="5508">
                  <c:v>15220.567580000001</c:v>
                </c:pt>
                <c:pt idx="5509">
                  <c:v>15222.939850000001</c:v>
                </c:pt>
                <c:pt idx="5510">
                  <c:v>15225.875379999999</c:v>
                </c:pt>
                <c:pt idx="5511">
                  <c:v>15229.02101</c:v>
                </c:pt>
                <c:pt idx="5512">
                  <c:v>15231.336649999999</c:v>
                </c:pt>
                <c:pt idx="5513">
                  <c:v>15233.831109999999</c:v>
                </c:pt>
                <c:pt idx="5514">
                  <c:v>15236.47308</c:v>
                </c:pt>
                <c:pt idx="5515">
                  <c:v>15239.34454</c:v>
                </c:pt>
                <c:pt idx="5516">
                  <c:v>15241.992469999999</c:v>
                </c:pt>
                <c:pt idx="5517">
                  <c:v>15244.603160000001</c:v>
                </c:pt>
                <c:pt idx="5518">
                  <c:v>15247.90972</c:v>
                </c:pt>
                <c:pt idx="5519">
                  <c:v>15251.080690000001</c:v>
                </c:pt>
                <c:pt idx="5520">
                  <c:v>15254.03112</c:v>
                </c:pt>
                <c:pt idx="5521">
                  <c:v>15256.772940000001</c:v>
                </c:pt>
                <c:pt idx="5522">
                  <c:v>15259.38809</c:v>
                </c:pt>
                <c:pt idx="5523">
                  <c:v>15261.73949</c:v>
                </c:pt>
                <c:pt idx="5524">
                  <c:v>15263.612569999999</c:v>
                </c:pt>
                <c:pt idx="5525">
                  <c:v>15266.007180000001</c:v>
                </c:pt>
                <c:pt idx="5526">
                  <c:v>15269.380810000001</c:v>
                </c:pt>
                <c:pt idx="5527">
                  <c:v>15272.285040000001</c:v>
                </c:pt>
                <c:pt idx="5528">
                  <c:v>15274.67668</c:v>
                </c:pt>
                <c:pt idx="5529">
                  <c:v>15277.36634</c:v>
                </c:pt>
                <c:pt idx="5530">
                  <c:v>15280.862150000001</c:v>
                </c:pt>
                <c:pt idx="5531">
                  <c:v>15283.50711</c:v>
                </c:pt>
                <c:pt idx="5532">
                  <c:v>15285.767610000001</c:v>
                </c:pt>
                <c:pt idx="5533">
                  <c:v>15288.472180000001</c:v>
                </c:pt>
                <c:pt idx="5534">
                  <c:v>15291.884539999999</c:v>
                </c:pt>
                <c:pt idx="5535">
                  <c:v>15294.545889999999</c:v>
                </c:pt>
                <c:pt idx="5536">
                  <c:v>15297.4233</c:v>
                </c:pt>
                <c:pt idx="5537">
                  <c:v>15300.251539999999</c:v>
                </c:pt>
                <c:pt idx="5538">
                  <c:v>15302.214029999999</c:v>
                </c:pt>
                <c:pt idx="5539">
                  <c:v>15304.24058</c:v>
                </c:pt>
                <c:pt idx="5540">
                  <c:v>15306.36549</c:v>
                </c:pt>
                <c:pt idx="5541">
                  <c:v>15309.33678</c:v>
                </c:pt>
                <c:pt idx="5542">
                  <c:v>15312.567349999999</c:v>
                </c:pt>
                <c:pt idx="5543">
                  <c:v>15315.02306</c:v>
                </c:pt>
                <c:pt idx="5544">
                  <c:v>15318.03608</c:v>
                </c:pt>
                <c:pt idx="5545">
                  <c:v>15320.77044</c:v>
                </c:pt>
                <c:pt idx="5546">
                  <c:v>15323.49437</c:v>
                </c:pt>
                <c:pt idx="5547">
                  <c:v>15325.72955</c:v>
                </c:pt>
                <c:pt idx="5548">
                  <c:v>15328.26424</c:v>
                </c:pt>
                <c:pt idx="5549">
                  <c:v>15331.37709</c:v>
                </c:pt>
                <c:pt idx="5550">
                  <c:v>15334.09655</c:v>
                </c:pt>
                <c:pt idx="5551">
                  <c:v>15336.8935</c:v>
                </c:pt>
                <c:pt idx="5552">
                  <c:v>15339.48481</c:v>
                </c:pt>
                <c:pt idx="5553">
                  <c:v>15341.317650000001</c:v>
                </c:pt>
                <c:pt idx="5554">
                  <c:v>15342.85396</c:v>
                </c:pt>
                <c:pt idx="5555">
                  <c:v>15344.759819999999</c:v>
                </c:pt>
                <c:pt idx="5556">
                  <c:v>15347.4316</c:v>
                </c:pt>
                <c:pt idx="5557">
                  <c:v>15350.57425</c:v>
                </c:pt>
                <c:pt idx="5558">
                  <c:v>15354.064109999999</c:v>
                </c:pt>
                <c:pt idx="5559">
                  <c:v>15357.8341</c:v>
                </c:pt>
                <c:pt idx="5560">
                  <c:v>15361.164510000001</c:v>
                </c:pt>
                <c:pt idx="5561">
                  <c:v>15364.065769999999</c:v>
                </c:pt>
                <c:pt idx="5562">
                  <c:v>15366.67794</c:v>
                </c:pt>
                <c:pt idx="5563">
                  <c:v>15369.468929999999</c:v>
                </c:pt>
                <c:pt idx="5564">
                  <c:v>15371.81437</c:v>
                </c:pt>
                <c:pt idx="5565">
                  <c:v>15374.4787</c:v>
                </c:pt>
                <c:pt idx="5566">
                  <c:v>15377.894039999999</c:v>
                </c:pt>
                <c:pt idx="5567">
                  <c:v>15380.685030000001</c:v>
                </c:pt>
                <c:pt idx="5568">
                  <c:v>15383.258459999999</c:v>
                </c:pt>
                <c:pt idx="5569">
                  <c:v>15384.79924</c:v>
                </c:pt>
                <c:pt idx="5570">
                  <c:v>15385.86169</c:v>
                </c:pt>
                <c:pt idx="5571">
                  <c:v>15387.687089999999</c:v>
                </c:pt>
                <c:pt idx="5572">
                  <c:v>15390.668809999999</c:v>
                </c:pt>
                <c:pt idx="5573">
                  <c:v>15394.085650000001</c:v>
                </c:pt>
                <c:pt idx="5574">
                  <c:v>15397.04651</c:v>
                </c:pt>
                <c:pt idx="5575">
                  <c:v>15399.49775</c:v>
                </c:pt>
                <c:pt idx="5576">
                  <c:v>15402.5659</c:v>
                </c:pt>
                <c:pt idx="5577">
                  <c:v>15405.796469999999</c:v>
                </c:pt>
                <c:pt idx="5578">
                  <c:v>15409.213299999999</c:v>
                </c:pt>
                <c:pt idx="5579">
                  <c:v>15412.35</c:v>
                </c:pt>
                <c:pt idx="5580">
                  <c:v>15415.82048</c:v>
                </c:pt>
                <c:pt idx="5581">
                  <c:v>15418.78283</c:v>
                </c:pt>
                <c:pt idx="5582">
                  <c:v>15421.460569999999</c:v>
                </c:pt>
                <c:pt idx="5583">
                  <c:v>15423.607830000001</c:v>
                </c:pt>
                <c:pt idx="5584">
                  <c:v>15424.85952</c:v>
                </c:pt>
                <c:pt idx="5585">
                  <c:v>15426.342189999999</c:v>
                </c:pt>
                <c:pt idx="5586">
                  <c:v>15427.6669</c:v>
                </c:pt>
                <c:pt idx="5587">
                  <c:v>15429.99446</c:v>
                </c:pt>
                <c:pt idx="5588">
                  <c:v>15432.496370000001</c:v>
                </c:pt>
                <c:pt idx="5589">
                  <c:v>15435.63157</c:v>
                </c:pt>
                <c:pt idx="5590">
                  <c:v>15438.50303</c:v>
                </c:pt>
                <c:pt idx="5591">
                  <c:v>15441.6427</c:v>
                </c:pt>
                <c:pt idx="5592">
                  <c:v>15444.73171</c:v>
                </c:pt>
                <c:pt idx="5593">
                  <c:v>15447.101000000001</c:v>
                </c:pt>
                <c:pt idx="5594">
                  <c:v>15450.00225</c:v>
                </c:pt>
                <c:pt idx="5595">
                  <c:v>15452.83347</c:v>
                </c:pt>
                <c:pt idx="5596">
                  <c:v>15455.135700000001</c:v>
                </c:pt>
                <c:pt idx="5597">
                  <c:v>15458.38118</c:v>
                </c:pt>
                <c:pt idx="5598">
                  <c:v>15460.76089</c:v>
                </c:pt>
                <c:pt idx="5599">
                  <c:v>15463.03779</c:v>
                </c:pt>
                <c:pt idx="5600">
                  <c:v>15464.894469999999</c:v>
                </c:pt>
                <c:pt idx="5601">
                  <c:v>15466.72285</c:v>
                </c:pt>
                <c:pt idx="5602">
                  <c:v>15468.169749999999</c:v>
                </c:pt>
                <c:pt idx="5603">
                  <c:v>15470.78788</c:v>
                </c:pt>
                <c:pt idx="5604">
                  <c:v>15474.01994</c:v>
                </c:pt>
                <c:pt idx="5605">
                  <c:v>15477.062760000001</c:v>
                </c:pt>
                <c:pt idx="5606">
                  <c:v>15480.206910000001</c:v>
                </c:pt>
                <c:pt idx="5607">
                  <c:v>15482.66858</c:v>
                </c:pt>
                <c:pt idx="5608">
                  <c:v>15485.13472</c:v>
                </c:pt>
                <c:pt idx="5609">
                  <c:v>15488.45917</c:v>
                </c:pt>
                <c:pt idx="5610">
                  <c:v>15491.282939999999</c:v>
                </c:pt>
                <c:pt idx="5611">
                  <c:v>15494.2587</c:v>
                </c:pt>
                <c:pt idx="5612">
                  <c:v>15496.855970000001</c:v>
                </c:pt>
                <c:pt idx="5613">
                  <c:v>15499.61269</c:v>
                </c:pt>
                <c:pt idx="5614">
                  <c:v>15502.34556</c:v>
                </c:pt>
                <c:pt idx="5615">
                  <c:v>15505.072469999999</c:v>
                </c:pt>
                <c:pt idx="5616">
                  <c:v>15506.67584</c:v>
                </c:pt>
                <c:pt idx="5617">
                  <c:v>15508.192779999999</c:v>
                </c:pt>
                <c:pt idx="5618">
                  <c:v>15510.56206</c:v>
                </c:pt>
                <c:pt idx="5619">
                  <c:v>15513.180200000001</c:v>
                </c:pt>
                <c:pt idx="5620">
                  <c:v>15515.7119</c:v>
                </c:pt>
                <c:pt idx="5621">
                  <c:v>15518.08864</c:v>
                </c:pt>
                <c:pt idx="5622">
                  <c:v>15520.51902</c:v>
                </c:pt>
                <c:pt idx="5623">
                  <c:v>15523.94181</c:v>
                </c:pt>
                <c:pt idx="5624">
                  <c:v>15526.419879999999</c:v>
                </c:pt>
                <c:pt idx="5625">
                  <c:v>15528.89198</c:v>
                </c:pt>
                <c:pt idx="5626">
                  <c:v>15531.25232</c:v>
                </c:pt>
                <c:pt idx="5627">
                  <c:v>15533.925590000001</c:v>
                </c:pt>
                <c:pt idx="5628">
                  <c:v>15537.23365</c:v>
                </c:pt>
                <c:pt idx="5629">
                  <c:v>15540.35842</c:v>
                </c:pt>
                <c:pt idx="5630">
                  <c:v>15543.64264</c:v>
                </c:pt>
                <c:pt idx="5631">
                  <c:v>15545.919540000001</c:v>
                </c:pt>
                <c:pt idx="5632">
                  <c:v>15547.306839999999</c:v>
                </c:pt>
                <c:pt idx="5633">
                  <c:v>15548.81781</c:v>
                </c:pt>
                <c:pt idx="5634">
                  <c:v>15550.7192</c:v>
                </c:pt>
                <c:pt idx="5635">
                  <c:v>15553.915499999999</c:v>
                </c:pt>
                <c:pt idx="5636">
                  <c:v>15557.23101</c:v>
                </c:pt>
                <c:pt idx="5637">
                  <c:v>15559.515359999999</c:v>
                </c:pt>
                <c:pt idx="5638">
                  <c:v>15561.364589999999</c:v>
                </c:pt>
                <c:pt idx="5639">
                  <c:v>15564.811229999999</c:v>
                </c:pt>
                <c:pt idx="5640">
                  <c:v>15567.407010000001</c:v>
                </c:pt>
                <c:pt idx="5641">
                  <c:v>15569.66454</c:v>
                </c:pt>
                <c:pt idx="5642">
                  <c:v>15572.41678</c:v>
                </c:pt>
                <c:pt idx="5643">
                  <c:v>15574.86802</c:v>
                </c:pt>
                <c:pt idx="5644">
                  <c:v>15577.80206</c:v>
                </c:pt>
                <c:pt idx="5645">
                  <c:v>15580.93578</c:v>
                </c:pt>
                <c:pt idx="5646">
                  <c:v>15583.671630000001</c:v>
                </c:pt>
                <c:pt idx="5647">
                  <c:v>15585.520860000001</c:v>
                </c:pt>
                <c:pt idx="5648">
                  <c:v>15587.30155</c:v>
                </c:pt>
                <c:pt idx="5649">
                  <c:v>15589.17463</c:v>
                </c:pt>
                <c:pt idx="5650">
                  <c:v>15591.69292</c:v>
                </c:pt>
                <c:pt idx="5651">
                  <c:v>15595.178309999999</c:v>
                </c:pt>
                <c:pt idx="5652">
                  <c:v>15598.574280000001</c:v>
                </c:pt>
                <c:pt idx="5653">
                  <c:v>15600.70962</c:v>
                </c:pt>
                <c:pt idx="5654">
                  <c:v>15602.348739999999</c:v>
                </c:pt>
                <c:pt idx="5655">
                  <c:v>15604.29931</c:v>
                </c:pt>
                <c:pt idx="5656">
                  <c:v>15606.88019</c:v>
                </c:pt>
                <c:pt idx="5657">
                  <c:v>15608.727929999999</c:v>
                </c:pt>
                <c:pt idx="5658">
                  <c:v>15611.1747</c:v>
                </c:pt>
                <c:pt idx="5659">
                  <c:v>15614.004430000001</c:v>
                </c:pt>
                <c:pt idx="5660">
                  <c:v>15616.962310000001</c:v>
                </c:pt>
                <c:pt idx="5661">
                  <c:v>15620.121359999999</c:v>
                </c:pt>
                <c:pt idx="5662">
                  <c:v>15622.352059999999</c:v>
                </c:pt>
                <c:pt idx="5663">
                  <c:v>15624.670679999999</c:v>
                </c:pt>
                <c:pt idx="5664">
                  <c:v>15626.442429999999</c:v>
                </c:pt>
                <c:pt idx="5665">
                  <c:v>15628.51071</c:v>
                </c:pt>
                <c:pt idx="5666">
                  <c:v>15631.178019999999</c:v>
                </c:pt>
                <c:pt idx="5667">
                  <c:v>15634.32962</c:v>
                </c:pt>
                <c:pt idx="5668">
                  <c:v>15637.6034</c:v>
                </c:pt>
                <c:pt idx="5669">
                  <c:v>15640.340749999999</c:v>
                </c:pt>
                <c:pt idx="5670">
                  <c:v>15643.25094</c:v>
                </c:pt>
                <c:pt idx="5671">
                  <c:v>15645.7305</c:v>
                </c:pt>
                <c:pt idx="5672">
                  <c:v>15648.770329999999</c:v>
                </c:pt>
                <c:pt idx="5673">
                  <c:v>15651.37953</c:v>
                </c:pt>
                <c:pt idx="5674">
                  <c:v>15653.485060000001</c:v>
                </c:pt>
                <c:pt idx="5675">
                  <c:v>15656.33863</c:v>
                </c:pt>
                <c:pt idx="5676">
                  <c:v>15659.05213</c:v>
                </c:pt>
                <c:pt idx="5677">
                  <c:v>15662.44066</c:v>
                </c:pt>
                <c:pt idx="5678">
                  <c:v>15664.464239999999</c:v>
                </c:pt>
                <c:pt idx="5679">
                  <c:v>15666.346250000001</c:v>
                </c:pt>
                <c:pt idx="5680">
                  <c:v>15669.07316</c:v>
                </c:pt>
                <c:pt idx="5681">
                  <c:v>15671.633180000001</c:v>
                </c:pt>
                <c:pt idx="5682">
                  <c:v>15674.68196</c:v>
                </c:pt>
                <c:pt idx="5683">
                  <c:v>15678.009389999999</c:v>
                </c:pt>
                <c:pt idx="5684">
                  <c:v>15681.10585</c:v>
                </c:pt>
                <c:pt idx="5685">
                  <c:v>15684.188899999999</c:v>
                </c:pt>
                <c:pt idx="5686">
                  <c:v>15686.468779999999</c:v>
                </c:pt>
                <c:pt idx="5687">
                  <c:v>15689.46838</c:v>
                </c:pt>
                <c:pt idx="5688">
                  <c:v>15691.824259999999</c:v>
                </c:pt>
                <c:pt idx="5689">
                  <c:v>15693.69584</c:v>
                </c:pt>
                <c:pt idx="5690">
                  <c:v>15695.22768</c:v>
                </c:pt>
                <c:pt idx="5691">
                  <c:v>15698.17662</c:v>
                </c:pt>
                <c:pt idx="5692">
                  <c:v>15701.659019999999</c:v>
                </c:pt>
                <c:pt idx="5693">
                  <c:v>15704.455970000001</c:v>
                </c:pt>
                <c:pt idx="5694">
                  <c:v>15706.658359999999</c:v>
                </c:pt>
                <c:pt idx="5695">
                  <c:v>15707.716350000001</c:v>
                </c:pt>
                <c:pt idx="5696">
                  <c:v>15708.60147</c:v>
                </c:pt>
                <c:pt idx="5697">
                  <c:v>15710.671249999999</c:v>
                </c:pt>
                <c:pt idx="5698">
                  <c:v>15712.885560000001</c:v>
                </c:pt>
                <c:pt idx="5699">
                  <c:v>15716.09974</c:v>
                </c:pt>
                <c:pt idx="5700">
                  <c:v>15719.55681</c:v>
                </c:pt>
                <c:pt idx="5701">
                  <c:v>15723.580120000001</c:v>
                </c:pt>
                <c:pt idx="5702">
                  <c:v>15726.280210000001</c:v>
                </c:pt>
                <c:pt idx="5703">
                  <c:v>15728.940070000001</c:v>
                </c:pt>
                <c:pt idx="5704">
                  <c:v>15731.79811</c:v>
                </c:pt>
                <c:pt idx="5705">
                  <c:v>15733.83361</c:v>
                </c:pt>
                <c:pt idx="5706">
                  <c:v>15735.603870000001</c:v>
                </c:pt>
                <c:pt idx="5707">
                  <c:v>15738.45744</c:v>
                </c:pt>
                <c:pt idx="5708">
                  <c:v>15741.1471</c:v>
                </c:pt>
                <c:pt idx="5709">
                  <c:v>15743.711590000001</c:v>
                </c:pt>
                <c:pt idx="5710">
                  <c:v>15745.371580000001</c:v>
                </c:pt>
                <c:pt idx="5711">
                  <c:v>15746.670959999999</c:v>
                </c:pt>
                <c:pt idx="5712">
                  <c:v>15748.80034</c:v>
                </c:pt>
                <c:pt idx="5713">
                  <c:v>15751.418470000001</c:v>
                </c:pt>
                <c:pt idx="5714">
                  <c:v>15755.203369999999</c:v>
                </c:pt>
                <c:pt idx="5715">
                  <c:v>15759.512779999999</c:v>
                </c:pt>
                <c:pt idx="5716">
                  <c:v>15762.65991</c:v>
                </c:pt>
                <c:pt idx="5717">
                  <c:v>15764.87571</c:v>
                </c:pt>
                <c:pt idx="5718">
                  <c:v>15767.537060000001</c:v>
                </c:pt>
                <c:pt idx="5719">
                  <c:v>15769.900379999999</c:v>
                </c:pt>
                <c:pt idx="5720">
                  <c:v>15772.26967</c:v>
                </c:pt>
                <c:pt idx="5721">
                  <c:v>15774.279829999999</c:v>
                </c:pt>
                <c:pt idx="5722">
                  <c:v>15776.81005</c:v>
                </c:pt>
                <c:pt idx="5723">
                  <c:v>15779.785809999999</c:v>
                </c:pt>
                <c:pt idx="5724">
                  <c:v>15782.44418</c:v>
                </c:pt>
                <c:pt idx="5725">
                  <c:v>15784.66445</c:v>
                </c:pt>
                <c:pt idx="5726">
                  <c:v>15785.680710000001</c:v>
                </c:pt>
                <c:pt idx="5727">
                  <c:v>15787.224469999999</c:v>
                </c:pt>
                <c:pt idx="5728">
                  <c:v>15789.65634</c:v>
                </c:pt>
                <c:pt idx="5729">
                  <c:v>15792.60975</c:v>
                </c:pt>
                <c:pt idx="5730">
                  <c:v>15794.98351</c:v>
                </c:pt>
                <c:pt idx="5731">
                  <c:v>15797.427299999999</c:v>
                </c:pt>
                <c:pt idx="5732">
                  <c:v>15800.194439999999</c:v>
                </c:pt>
                <c:pt idx="5733">
                  <c:v>15802.67251</c:v>
                </c:pt>
                <c:pt idx="5734">
                  <c:v>15806.08785</c:v>
                </c:pt>
                <c:pt idx="5735">
                  <c:v>15809.95768</c:v>
                </c:pt>
                <c:pt idx="5736">
                  <c:v>15812.973679999999</c:v>
                </c:pt>
                <c:pt idx="5737">
                  <c:v>15815.72443</c:v>
                </c:pt>
                <c:pt idx="5738">
                  <c:v>15818.509459999999</c:v>
                </c:pt>
                <c:pt idx="5739">
                  <c:v>15820.930899999999</c:v>
                </c:pt>
                <c:pt idx="5740">
                  <c:v>15823.33893</c:v>
                </c:pt>
                <c:pt idx="5741">
                  <c:v>15824.61298</c:v>
                </c:pt>
                <c:pt idx="5742">
                  <c:v>15826.35939</c:v>
                </c:pt>
                <c:pt idx="5743">
                  <c:v>15828.032789999999</c:v>
                </c:pt>
                <c:pt idx="5744">
                  <c:v>15830.790999999999</c:v>
                </c:pt>
                <c:pt idx="5745">
                  <c:v>15833.602849999999</c:v>
                </c:pt>
                <c:pt idx="5746">
                  <c:v>15836.906429999999</c:v>
                </c:pt>
                <c:pt idx="5747">
                  <c:v>15839.58268</c:v>
                </c:pt>
                <c:pt idx="5748">
                  <c:v>15842.03988</c:v>
                </c:pt>
                <c:pt idx="5749">
                  <c:v>15844.88451</c:v>
                </c:pt>
                <c:pt idx="5750">
                  <c:v>15846.7412</c:v>
                </c:pt>
                <c:pt idx="5751">
                  <c:v>15849.231180000001</c:v>
                </c:pt>
                <c:pt idx="5752">
                  <c:v>15852.09966</c:v>
                </c:pt>
                <c:pt idx="5753">
                  <c:v>15854.996440000001</c:v>
                </c:pt>
                <c:pt idx="5754">
                  <c:v>15858.14804</c:v>
                </c:pt>
                <c:pt idx="5755">
                  <c:v>15861.34881</c:v>
                </c:pt>
                <c:pt idx="5756">
                  <c:v>15863.7628</c:v>
                </c:pt>
                <c:pt idx="5757">
                  <c:v>15865.442160000001</c:v>
                </c:pt>
                <c:pt idx="5758">
                  <c:v>15867.000819999999</c:v>
                </c:pt>
                <c:pt idx="5759">
                  <c:v>15868.60418</c:v>
                </c:pt>
                <c:pt idx="5760">
                  <c:v>15871.690210000001</c:v>
                </c:pt>
                <c:pt idx="5761">
                  <c:v>15874.67641</c:v>
                </c:pt>
                <c:pt idx="5762">
                  <c:v>15877.04718</c:v>
                </c:pt>
                <c:pt idx="5763">
                  <c:v>15879.593790000001</c:v>
                </c:pt>
                <c:pt idx="5764">
                  <c:v>15882.001819999999</c:v>
                </c:pt>
                <c:pt idx="5765">
                  <c:v>15884.323420000001</c:v>
                </c:pt>
                <c:pt idx="5766">
                  <c:v>15886.212890000001</c:v>
                </c:pt>
                <c:pt idx="5767">
                  <c:v>15888.492759999999</c:v>
                </c:pt>
                <c:pt idx="5768">
                  <c:v>15890.88738</c:v>
                </c:pt>
                <c:pt idx="5769">
                  <c:v>15893.66496</c:v>
                </c:pt>
                <c:pt idx="5770">
                  <c:v>15896.89106</c:v>
                </c:pt>
                <c:pt idx="5771">
                  <c:v>15899.3125</c:v>
                </c:pt>
                <c:pt idx="5772">
                  <c:v>15901.83675</c:v>
                </c:pt>
                <c:pt idx="5773">
                  <c:v>15904.465319999999</c:v>
                </c:pt>
                <c:pt idx="5774">
                  <c:v>15906.059740000001</c:v>
                </c:pt>
                <c:pt idx="5775">
                  <c:v>15908.139939999999</c:v>
                </c:pt>
                <c:pt idx="5776">
                  <c:v>15912.85914</c:v>
                </c:pt>
                <c:pt idx="5777">
                  <c:v>15917.581319999999</c:v>
                </c:pt>
                <c:pt idx="5778">
                  <c:v>15920.592839999999</c:v>
                </c:pt>
                <c:pt idx="5779">
                  <c:v>15922.877189999999</c:v>
                </c:pt>
                <c:pt idx="5780">
                  <c:v>15924.9112</c:v>
                </c:pt>
                <c:pt idx="5781">
                  <c:v>15927.24919</c:v>
                </c:pt>
                <c:pt idx="5782">
                  <c:v>15929.465</c:v>
                </c:pt>
                <c:pt idx="5783">
                  <c:v>15931.907300000001</c:v>
                </c:pt>
                <c:pt idx="5784">
                  <c:v>15934.03816</c:v>
                </c:pt>
                <c:pt idx="5785">
                  <c:v>15936.544540000001</c:v>
                </c:pt>
                <c:pt idx="5786">
                  <c:v>15938.71117</c:v>
                </c:pt>
                <c:pt idx="5787">
                  <c:v>15941.06853</c:v>
                </c:pt>
                <c:pt idx="5788">
                  <c:v>15943.39609</c:v>
                </c:pt>
                <c:pt idx="5789">
                  <c:v>15945.70875</c:v>
                </c:pt>
                <c:pt idx="5790">
                  <c:v>15947.95883</c:v>
                </c:pt>
                <c:pt idx="5791">
                  <c:v>15950.271489999999</c:v>
                </c:pt>
                <c:pt idx="5792">
                  <c:v>15953.25023</c:v>
                </c:pt>
                <c:pt idx="5793">
                  <c:v>15956.14702</c:v>
                </c:pt>
                <c:pt idx="5794">
                  <c:v>15959.16599</c:v>
                </c:pt>
                <c:pt idx="5795">
                  <c:v>15961.205959999999</c:v>
                </c:pt>
                <c:pt idx="5796">
                  <c:v>15963.88817</c:v>
                </c:pt>
                <c:pt idx="5797">
                  <c:v>15966.632960000001</c:v>
                </c:pt>
                <c:pt idx="5798">
                  <c:v>15968.541800000001</c:v>
                </c:pt>
                <c:pt idx="5799">
                  <c:v>15971.358120000001</c:v>
                </c:pt>
                <c:pt idx="5800">
                  <c:v>15974.736209999999</c:v>
                </c:pt>
                <c:pt idx="5801">
                  <c:v>15977.36031</c:v>
                </c:pt>
                <c:pt idx="5802">
                  <c:v>15979.607400000001</c:v>
                </c:pt>
                <c:pt idx="5803">
                  <c:v>15981.228649999999</c:v>
                </c:pt>
                <c:pt idx="5804">
                  <c:v>15982.410309999999</c:v>
                </c:pt>
                <c:pt idx="5805">
                  <c:v>15983.56366</c:v>
                </c:pt>
                <c:pt idx="5806">
                  <c:v>15985.572340000001</c:v>
                </c:pt>
                <c:pt idx="5807">
                  <c:v>15988.47955</c:v>
                </c:pt>
                <c:pt idx="5808">
                  <c:v>15991.64307</c:v>
                </c:pt>
                <c:pt idx="5809">
                  <c:v>15994.526449999999</c:v>
                </c:pt>
                <c:pt idx="5810">
                  <c:v>15996.75268</c:v>
                </c:pt>
                <c:pt idx="5811">
                  <c:v>15999.427439999999</c:v>
                </c:pt>
                <c:pt idx="5812">
                  <c:v>16002.178190000001</c:v>
                </c:pt>
                <c:pt idx="5813">
                  <c:v>16004.61304</c:v>
                </c:pt>
                <c:pt idx="5814">
                  <c:v>16007.295249999999</c:v>
                </c:pt>
                <c:pt idx="5815">
                  <c:v>16010.3783</c:v>
                </c:pt>
                <c:pt idx="5816">
                  <c:v>16014.246639999999</c:v>
                </c:pt>
                <c:pt idx="5817">
                  <c:v>16017.833350000001</c:v>
                </c:pt>
                <c:pt idx="5818">
                  <c:v>16020.010410000001</c:v>
                </c:pt>
                <c:pt idx="5819">
                  <c:v>16022.191940000001</c:v>
                </c:pt>
                <c:pt idx="5820">
                  <c:v>16023.78786</c:v>
                </c:pt>
                <c:pt idx="5821">
                  <c:v>16025.194530000001</c:v>
                </c:pt>
                <c:pt idx="5822">
                  <c:v>16026.79342</c:v>
                </c:pt>
                <c:pt idx="5823">
                  <c:v>16029.70809</c:v>
                </c:pt>
                <c:pt idx="5824">
                  <c:v>16033.092140000001</c:v>
                </c:pt>
                <c:pt idx="5825">
                  <c:v>16036.50302</c:v>
                </c:pt>
                <c:pt idx="5826">
                  <c:v>16039.18374</c:v>
                </c:pt>
                <c:pt idx="5827">
                  <c:v>16041.82869</c:v>
                </c:pt>
                <c:pt idx="5828">
                  <c:v>16044.44087</c:v>
                </c:pt>
                <c:pt idx="5829">
                  <c:v>16047.386829999999</c:v>
                </c:pt>
                <c:pt idx="5830">
                  <c:v>16050.207609999999</c:v>
                </c:pt>
                <c:pt idx="5831">
                  <c:v>16052.03897</c:v>
                </c:pt>
                <c:pt idx="5832">
                  <c:v>16054.7927</c:v>
                </c:pt>
                <c:pt idx="5833">
                  <c:v>16057.817639999999</c:v>
                </c:pt>
                <c:pt idx="5834">
                  <c:v>16059.90827</c:v>
                </c:pt>
                <c:pt idx="5835">
                  <c:v>16061.66661</c:v>
                </c:pt>
                <c:pt idx="5836">
                  <c:v>16063.26699</c:v>
                </c:pt>
                <c:pt idx="5837">
                  <c:v>16065.1356</c:v>
                </c:pt>
                <c:pt idx="5838">
                  <c:v>16067.43634</c:v>
                </c:pt>
                <c:pt idx="5839">
                  <c:v>16070.646049999999</c:v>
                </c:pt>
                <c:pt idx="5840">
                  <c:v>16073.599459999999</c:v>
                </c:pt>
                <c:pt idx="5841">
                  <c:v>16075.53959</c:v>
                </c:pt>
                <c:pt idx="5842">
                  <c:v>16078.00722</c:v>
                </c:pt>
                <c:pt idx="5843">
                  <c:v>16080.392900000001</c:v>
                </c:pt>
                <c:pt idx="5844">
                  <c:v>16082.93802</c:v>
                </c:pt>
                <c:pt idx="5845">
                  <c:v>16085.69622</c:v>
                </c:pt>
                <c:pt idx="5846">
                  <c:v>16088.18471</c:v>
                </c:pt>
                <c:pt idx="5847">
                  <c:v>16090.82222</c:v>
                </c:pt>
                <c:pt idx="5848">
                  <c:v>16093.69814</c:v>
                </c:pt>
                <c:pt idx="5849">
                  <c:v>16096.3878</c:v>
                </c:pt>
                <c:pt idx="5850">
                  <c:v>16099.11025</c:v>
                </c:pt>
                <c:pt idx="5851">
                  <c:v>16101.779039999999</c:v>
                </c:pt>
                <c:pt idx="5852">
                  <c:v>16103.345160000001</c:v>
                </c:pt>
                <c:pt idx="5853">
                  <c:v>16105.5252</c:v>
                </c:pt>
                <c:pt idx="5854">
                  <c:v>16108.065839999999</c:v>
                </c:pt>
                <c:pt idx="5855">
                  <c:v>16110.648209999999</c:v>
                </c:pt>
                <c:pt idx="5856">
                  <c:v>16112.8372</c:v>
                </c:pt>
                <c:pt idx="5857">
                  <c:v>16115.25714</c:v>
                </c:pt>
                <c:pt idx="5858">
                  <c:v>16117.949780000001</c:v>
                </c:pt>
                <c:pt idx="5859">
                  <c:v>16120.26244</c:v>
                </c:pt>
                <c:pt idx="5860">
                  <c:v>16123.183069999999</c:v>
                </c:pt>
                <c:pt idx="5861">
                  <c:v>16125.868259999999</c:v>
                </c:pt>
                <c:pt idx="5862">
                  <c:v>16128.32099</c:v>
                </c:pt>
                <c:pt idx="5863">
                  <c:v>16131.260990000001</c:v>
                </c:pt>
                <c:pt idx="5864">
                  <c:v>16134.08178</c:v>
                </c:pt>
                <c:pt idx="5865">
                  <c:v>16136.93535</c:v>
                </c:pt>
                <c:pt idx="5866">
                  <c:v>16139.60117</c:v>
                </c:pt>
                <c:pt idx="5867">
                  <c:v>16141.2552</c:v>
                </c:pt>
                <c:pt idx="5868">
                  <c:v>16142.58438</c:v>
                </c:pt>
                <c:pt idx="5869">
                  <c:v>16143.88824</c:v>
                </c:pt>
                <c:pt idx="5870">
                  <c:v>16146.80141</c:v>
                </c:pt>
                <c:pt idx="5871">
                  <c:v>16149.531300000001</c:v>
                </c:pt>
                <c:pt idx="5872">
                  <c:v>16151.91251</c:v>
                </c:pt>
                <c:pt idx="5873">
                  <c:v>16154.214739999999</c:v>
                </c:pt>
                <c:pt idx="5874">
                  <c:v>16156.443950000001</c:v>
                </c:pt>
                <c:pt idx="5875">
                  <c:v>16159.427170000001</c:v>
                </c:pt>
                <c:pt idx="5876">
                  <c:v>16161.80241</c:v>
                </c:pt>
                <c:pt idx="5877">
                  <c:v>16163.760420000001</c:v>
                </c:pt>
                <c:pt idx="5878">
                  <c:v>16165.72589</c:v>
                </c:pt>
                <c:pt idx="5879">
                  <c:v>16168.712079999999</c:v>
                </c:pt>
                <c:pt idx="5880">
                  <c:v>16172.298790000001</c:v>
                </c:pt>
                <c:pt idx="5881">
                  <c:v>16176.028550000001</c:v>
                </c:pt>
                <c:pt idx="5882">
                  <c:v>16178.780790000001</c:v>
                </c:pt>
                <c:pt idx="5883">
                  <c:v>16180.70304</c:v>
                </c:pt>
                <c:pt idx="5884">
                  <c:v>16182.549300000001</c:v>
                </c:pt>
                <c:pt idx="5885">
                  <c:v>16185.665129999999</c:v>
                </c:pt>
                <c:pt idx="5886">
                  <c:v>16188.539559999999</c:v>
                </c:pt>
                <c:pt idx="5887">
                  <c:v>16191.707549999999</c:v>
                </c:pt>
                <c:pt idx="5888">
                  <c:v>16193.92186</c:v>
                </c:pt>
                <c:pt idx="5889">
                  <c:v>16196.443139999999</c:v>
                </c:pt>
                <c:pt idx="5890">
                  <c:v>16199.30565</c:v>
                </c:pt>
                <c:pt idx="5891">
                  <c:v>16202.24267</c:v>
                </c:pt>
                <c:pt idx="5892">
                  <c:v>16204.67454</c:v>
                </c:pt>
                <c:pt idx="5893">
                  <c:v>16207.161550000001</c:v>
                </c:pt>
                <c:pt idx="5894">
                  <c:v>16210.159659999999</c:v>
                </c:pt>
                <c:pt idx="5895">
                  <c:v>16212.834419999999</c:v>
                </c:pt>
                <c:pt idx="5896">
                  <c:v>16215.49278</c:v>
                </c:pt>
                <c:pt idx="5897">
                  <c:v>16217.520829999999</c:v>
                </c:pt>
                <c:pt idx="5898">
                  <c:v>16218.741239999999</c:v>
                </c:pt>
                <c:pt idx="5899">
                  <c:v>16220.423580000001</c:v>
                </c:pt>
                <c:pt idx="5900">
                  <c:v>16222.654280000001</c:v>
                </c:pt>
                <c:pt idx="5901">
                  <c:v>16226.43471</c:v>
                </c:pt>
                <c:pt idx="5902">
                  <c:v>16229.905189999999</c:v>
                </c:pt>
                <c:pt idx="5903">
                  <c:v>16232.299800000001</c:v>
                </c:pt>
                <c:pt idx="5904">
                  <c:v>16235.345600000001</c:v>
                </c:pt>
                <c:pt idx="5905">
                  <c:v>16238.369049999999</c:v>
                </c:pt>
                <c:pt idx="5906">
                  <c:v>16240.62508</c:v>
                </c:pt>
                <c:pt idx="5907">
                  <c:v>16242.30444</c:v>
                </c:pt>
                <c:pt idx="5908">
                  <c:v>16244.87638</c:v>
                </c:pt>
                <c:pt idx="5909">
                  <c:v>16247.26057</c:v>
                </c:pt>
                <c:pt idx="5910">
                  <c:v>16249.254349999999</c:v>
                </c:pt>
                <c:pt idx="5911">
                  <c:v>16251.56999</c:v>
                </c:pt>
                <c:pt idx="5912">
                  <c:v>16253.715749999999</c:v>
                </c:pt>
                <c:pt idx="5913">
                  <c:v>16255.693139999999</c:v>
                </c:pt>
                <c:pt idx="5914">
                  <c:v>16257.201139999999</c:v>
                </c:pt>
                <c:pt idx="5915">
                  <c:v>16258.665919999999</c:v>
                </c:pt>
                <c:pt idx="5916">
                  <c:v>16261.194649999999</c:v>
                </c:pt>
                <c:pt idx="5917">
                  <c:v>16264.156999999999</c:v>
                </c:pt>
                <c:pt idx="5918">
                  <c:v>16267.988090000001</c:v>
                </c:pt>
                <c:pt idx="5919">
                  <c:v>16271.13819</c:v>
                </c:pt>
                <c:pt idx="5920">
                  <c:v>16274.69659</c:v>
                </c:pt>
                <c:pt idx="5921">
                  <c:v>16277.419029999999</c:v>
                </c:pt>
                <c:pt idx="5922">
                  <c:v>16279.473900000001</c:v>
                </c:pt>
                <c:pt idx="5923">
                  <c:v>16281.925139999999</c:v>
                </c:pt>
                <c:pt idx="5924">
                  <c:v>16284.43152</c:v>
                </c:pt>
                <c:pt idx="5925">
                  <c:v>16286.78292</c:v>
                </c:pt>
                <c:pt idx="5926">
                  <c:v>16288.62917</c:v>
                </c:pt>
                <c:pt idx="5927">
                  <c:v>16290.609539999999</c:v>
                </c:pt>
                <c:pt idx="5928">
                  <c:v>16292.73444</c:v>
                </c:pt>
                <c:pt idx="5929">
                  <c:v>16295.01432</c:v>
                </c:pt>
                <c:pt idx="5930">
                  <c:v>16296.48805</c:v>
                </c:pt>
                <c:pt idx="5931">
                  <c:v>16298.23893</c:v>
                </c:pt>
                <c:pt idx="5932">
                  <c:v>16301.1387</c:v>
                </c:pt>
                <c:pt idx="5933">
                  <c:v>16305.01151</c:v>
                </c:pt>
                <c:pt idx="5934">
                  <c:v>16307.97833</c:v>
                </c:pt>
                <c:pt idx="5935">
                  <c:v>16310.782730000001</c:v>
                </c:pt>
                <c:pt idx="5936">
                  <c:v>16313.008959999999</c:v>
                </c:pt>
                <c:pt idx="5937">
                  <c:v>16315.45722</c:v>
                </c:pt>
                <c:pt idx="5938">
                  <c:v>16318.486629999999</c:v>
                </c:pt>
                <c:pt idx="5939">
                  <c:v>16321.018340000001</c:v>
                </c:pt>
                <c:pt idx="5940">
                  <c:v>16323.09556</c:v>
                </c:pt>
                <c:pt idx="5941">
                  <c:v>16325.48273</c:v>
                </c:pt>
                <c:pt idx="5942">
                  <c:v>16327.84009</c:v>
                </c:pt>
                <c:pt idx="5943">
                  <c:v>16329.9799</c:v>
                </c:pt>
                <c:pt idx="5944">
                  <c:v>16332.06904</c:v>
                </c:pt>
                <c:pt idx="5945">
                  <c:v>16333.442929999999</c:v>
                </c:pt>
                <c:pt idx="5946">
                  <c:v>16335.277260000001</c:v>
                </c:pt>
                <c:pt idx="5947">
                  <c:v>16336.654130000001</c:v>
                </c:pt>
                <c:pt idx="5948">
                  <c:v>16339.30653</c:v>
                </c:pt>
                <c:pt idx="5949">
                  <c:v>16342.404479999999</c:v>
                </c:pt>
                <c:pt idx="5950">
                  <c:v>16345.23422</c:v>
                </c:pt>
                <c:pt idx="5951">
                  <c:v>16347.9656</c:v>
                </c:pt>
                <c:pt idx="5952">
                  <c:v>16351.029280000001</c:v>
                </c:pt>
                <c:pt idx="5953">
                  <c:v>16353.6489</c:v>
                </c:pt>
                <c:pt idx="5954">
                  <c:v>16356.858609999999</c:v>
                </c:pt>
                <c:pt idx="5955">
                  <c:v>16359.3933</c:v>
                </c:pt>
                <c:pt idx="5956">
                  <c:v>16361.539070000001</c:v>
                </c:pt>
                <c:pt idx="5957">
                  <c:v>16364.301740000001</c:v>
                </c:pt>
                <c:pt idx="5958">
                  <c:v>16367.58596</c:v>
                </c:pt>
                <c:pt idx="5959">
                  <c:v>16370.22942</c:v>
                </c:pt>
                <c:pt idx="5960">
                  <c:v>16371.48559</c:v>
                </c:pt>
                <c:pt idx="5961">
                  <c:v>16372.413930000001</c:v>
                </c:pt>
                <c:pt idx="5962">
                  <c:v>16374.026239999999</c:v>
                </c:pt>
                <c:pt idx="5963">
                  <c:v>16376.306119999999</c:v>
                </c:pt>
                <c:pt idx="5964">
                  <c:v>16379.448770000001</c:v>
                </c:pt>
                <c:pt idx="5965">
                  <c:v>16381.919379999999</c:v>
                </c:pt>
                <c:pt idx="5966">
                  <c:v>16384.81021</c:v>
                </c:pt>
                <c:pt idx="5967">
                  <c:v>16387.13926</c:v>
                </c:pt>
                <c:pt idx="5968">
                  <c:v>16390.123960000001</c:v>
                </c:pt>
                <c:pt idx="5969">
                  <c:v>16393.236819999998</c:v>
                </c:pt>
                <c:pt idx="5970">
                  <c:v>16396.723689999999</c:v>
                </c:pt>
                <c:pt idx="5971">
                  <c:v>16399.739679999999</c:v>
                </c:pt>
                <c:pt idx="5972">
                  <c:v>16402.395069999999</c:v>
                </c:pt>
                <c:pt idx="5973">
                  <c:v>16405.22927</c:v>
                </c:pt>
                <c:pt idx="5974">
                  <c:v>16407.404839999999</c:v>
                </c:pt>
                <c:pt idx="5975">
                  <c:v>16408.842799999999</c:v>
                </c:pt>
                <c:pt idx="5976">
                  <c:v>16409.906739999999</c:v>
                </c:pt>
                <c:pt idx="5977">
                  <c:v>16411.206129999999</c:v>
                </c:pt>
                <c:pt idx="5978">
                  <c:v>16412.523389999998</c:v>
                </c:pt>
                <c:pt idx="5979">
                  <c:v>16415.6273</c:v>
                </c:pt>
                <c:pt idx="5980">
                  <c:v>16418.722269999998</c:v>
                </c:pt>
                <c:pt idx="5981">
                  <c:v>16420.713070000002</c:v>
                </c:pt>
                <c:pt idx="5982">
                  <c:v>16422.66214</c:v>
                </c:pt>
                <c:pt idx="5983">
                  <c:v>16425.09103</c:v>
                </c:pt>
                <c:pt idx="5984">
                  <c:v>16428.00719</c:v>
                </c:pt>
                <c:pt idx="5985">
                  <c:v>16430.732609999999</c:v>
                </c:pt>
                <c:pt idx="5986">
                  <c:v>16433.501240000001</c:v>
                </c:pt>
                <c:pt idx="5987">
                  <c:v>16436.138749999998</c:v>
                </c:pt>
                <c:pt idx="5988">
                  <c:v>16438.664499999999</c:v>
                </c:pt>
                <c:pt idx="5989">
                  <c:v>16441.47784</c:v>
                </c:pt>
                <c:pt idx="5990">
                  <c:v>16444.313529999999</c:v>
                </c:pt>
                <c:pt idx="5991">
                  <c:v>16447.14028</c:v>
                </c:pt>
                <c:pt idx="5992">
                  <c:v>16448.687020000001</c:v>
                </c:pt>
                <c:pt idx="5993">
                  <c:v>16449.685389999999</c:v>
                </c:pt>
                <c:pt idx="5994">
                  <c:v>16451.384129999999</c:v>
                </c:pt>
                <c:pt idx="5995">
                  <c:v>16454.17511</c:v>
                </c:pt>
                <c:pt idx="5996">
                  <c:v>16457.521919999999</c:v>
                </c:pt>
                <c:pt idx="5997">
                  <c:v>16460.117699999999</c:v>
                </c:pt>
                <c:pt idx="5998">
                  <c:v>16462.60023</c:v>
                </c:pt>
                <c:pt idx="5999">
                  <c:v>16465.480629999998</c:v>
                </c:pt>
                <c:pt idx="6000">
                  <c:v>16467.680039999999</c:v>
                </c:pt>
                <c:pt idx="6001">
                  <c:v>16470.327969999998</c:v>
                </c:pt>
                <c:pt idx="6002">
                  <c:v>16472.429039999999</c:v>
                </c:pt>
                <c:pt idx="6003">
                  <c:v>16475.445029999999</c:v>
                </c:pt>
                <c:pt idx="6004">
                  <c:v>16477.9827</c:v>
                </c:pt>
                <c:pt idx="6005">
                  <c:v>16480.4846</c:v>
                </c:pt>
                <c:pt idx="6006">
                  <c:v>16483.02376</c:v>
                </c:pt>
                <c:pt idx="6007">
                  <c:v>16484.652460000001</c:v>
                </c:pt>
                <c:pt idx="6008">
                  <c:v>16486.293079999999</c:v>
                </c:pt>
                <c:pt idx="6009">
                  <c:v>16488.522290000001</c:v>
                </c:pt>
                <c:pt idx="6010">
                  <c:v>16490.615900000001</c:v>
                </c:pt>
                <c:pt idx="6011">
                  <c:v>16493.520140000001</c:v>
                </c:pt>
                <c:pt idx="6012">
                  <c:v>16496.658329999998</c:v>
                </c:pt>
                <c:pt idx="6013">
                  <c:v>16499.288380000002</c:v>
                </c:pt>
                <c:pt idx="6014">
                  <c:v>16501.091420000001</c:v>
                </c:pt>
                <c:pt idx="6015">
                  <c:v>16503.217820000002</c:v>
                </c:pt>
                <c:pt idx="6016">
                  <c:v>16505.567729999999</c:v>
                </c:pt>
                <c:pt idx="6017">
                  <c:v>16507.619620000001</c:v>
                </c:pt>
                <c:pt idx="6018">
                  <c:v>16509.921849999999</c:v>
                </c:pt>
                <c:pt idx="6019">
                  <c:v>16512.344779999999</c:v>
                </c:pt>
                <c:pt idx="6020">
                  <c:v>16515.47104</c:v>
                </c:pt>
                <c:pt idx="6021">
                  <c:v>16518.270970000001</c:v>
                </c:pt>
                <c:pt idx="6022">
                  <c:v>16520.600020000002</c:v>
                </c:pt>
                <c:pt idx="6023">
                  <c:v>16522.37773</c:v>
                </c:pt>
                <c:pt idx="6024">
                  <c:v>16524.101790000001</c:v>
                </c:pt>
                <c:pt idx="6025">
                  <c:v>16525.802019999999</c:v>
                </c:pt>
                <c:pt idx="6026">
                  <c:v>16527.865829999999</c:v>
                </c:pt>
                <c:pt idx="6027">
                  <c:v>16531.164939999999</c:v>
                </c:pt>
                <c:pt idx="6028">
                  <c:v>16534.557939999999</c:v>
                </c:pt>
                <c:pt idx="6029">
                  <c:v>16536.793109999999</c:v>
                </c:pt>
                <c:pt idx="6030">
                  <c:v>16538.745159999999</c:v>
                </c:pt>
                <c:pt idx="6031">
                  <c:v>16540.60483</c:v>
                </c:pt>
                <c:pt idx="6032">
                  <c:v>16543.373469999999</c:v>
                </c:pt>
                <c:pt idx="6033">
                  <c:v>16545.81279</c:v>
                </c:pt>
                <c:pt idx="6034">
                  <c:v>16547.951099999998</c:v>
                </c:pt>
                <c:pt idx="6035">
                  <c:v>16551.125049999999</c:v>
                </c:pt>
                <c:pt idx="6036">
                  <c:v>16553.960739999999</c:v>
                </c:pt>
                <c:pt idx="6037">
                  <c:v>16556.011139999999</c:v>
                </c:pt>
                <c:pt idx="6038">
                  <c:v>16558.417679999999</c:v>
                </c:pt>
                <c:pt idx="6039">
                  <c:v>16560.778020000002</c:v>
                </c:pt>
                <c:pt idx="6040">
                  <c:v>16561.974590000002</c:v>
                </c:pt>
                <c:pt idx="6041">
                  <c:v>16563.65842</c:v>
                </c:pt>
                <c:pt idx="6042">
                  <c:v>16566.331679999999</c:v>
                </c:pt>
                <c:pt idx="6043">
                  <c:v>16569.438579999998</c:v>
                </c:pt>
                <c:pt idx="6044">
                  <c:v>16573.178769999999</c:v>
                </c:pt>
                <c:pt idx="6045">
                  <c:v>16575.916109999998</c:v>
                </c:pt>
                <c:pt idx="6046">
                  <c:v>16578.44037</c:v>
                </c:pt>
                <c:pt idx="6047">
                  <c:v>16580.204669999999</c:v>
                </c:pt>
                <c:pt idx="6048">
                  <c:v>16582.502420000001</c:v>
                </c:pt>
                <c:pt idx="6049">
                  <c:v>16584.58412</c:v>
                </c:pt>
                <c:pt idx="6050">
                  <c:v>16586.768629999999</c:v>
                </c:pt>
                <c:pt idx="6051">
                  <c:v>16589.836780000001</c:v>
                </c:pt>
                <c:pt idx="6052">
                  <c:v>16592.487690000002</c:v>
                </c:pt>
                <c:pt idx="6053">
                  <c:v>16594.736280000001</c:v>
                </c:pt>
                <c:pt idx="6054">
                  <c:v>16596.323250000001</c:v>
                </c:pt>
                <c:pt idx="6055">
                  <c:v>16598.059239999999</c:v>
                </c:pt>
                <c:pt idx="6056">
                  <c:v>16599.673030000002</c:v>
                </c:pt>
                <c:pt idx="6057">
                  <c:v>16601.94397</c:v>
                </c:pt>
                <c:pt idx="6058">
                  <c:v>16605.255010000001</c:v>
                </c:pt>
                <c:pt idx="6059">
                  <c:v>16608.767210000002</c:v>
                </c:pt>
                <c:pt idx="6060">
                  <c:v>16611.495610000002</c:v>
                </c:pt>
                <c:pt idx="6061">
                  <c:v>16613.708439999999</c:v>
                </c:pt>
                <c:pt idx="6062">
                  <c:v>16616.35786</c:v>
                </c:pt>
                <c:pt idx="6063">
                  <c:v>16618.44254</c:v>
                </c:pt>
                <c:pt idx="6064">
                  <c:v>16620.142759999999</c:v>
                </c:pt>
                <c:pt idx="6065">
                  <c:v>16622.364519999999</c:v>
                </c:pt>
                <c:pt idx="6066">
                  <c:v>16625.171900000001</c:v>
                </c:pt>
                <c:pt idx="6067">
                  <c:v>16627.21932</c:v>
                </c:pt>
                <c:pt idx="6068">
                  <c:v>16629.807649999999</c:v>
                </c:pt>
                <c:pt idx="6069">
                  <c:v>16631.849109999999</c:v>
                </c:pt>
                <c:pt idx="6070">
                  <c:v>16633.746029999998</c:v>
                </c:pt>
                <c:pt idx="6071">
                  <c:v>16635.58036</c:v>
                </c:pt>
                <c:pt idx="6072">
                  <c:v>16636.911029999999</c:v>
                </c:pt>
                <c:pt idx="6073">
                  <c:v>16639.448700000001</c:v>
                </c:pt>
                <c:pt idx="6074">
                  <c:v>16642.034049999998</c:v>
                </c:pt>
                <c:pt idx="6075">
                  <c:v>16645.584999999999</c:v>
                </c:pt>
                <c:pt idx="6076">
                  <c:v>16648.130120000002</c:v>
                </c:pt>
                <c:pt idx="6077">
                  <c:v>16650.9077</c:v>
                </c:pt>
                <c:pt idx="6078">
                  <c:v>16653.31423</c:v>
                </c:pt>
                <c:pt idx="6079">
                  <c:v>16655.971109999999</c:v>
                </c:pt>
                <c:pt idx="6080">
                  <c:v>16658.535599999999</c:v>
                </c:pt>
                <c:pt idx="6081">
                  <c:v>16660.63219</c:v>
                </c:pt>
                <c:pt idx="6082">
                  <c:v>16663.28758</c:v>
                </c:pt>
                <c:pt idx="6083">
                  <c:v>16666.023430000001</c:v>
                </c:pt>
                <c:pt idx="6084">
                  <c:v>16668.814419999999</c:v>
                </c:pt>
                <c:pt idx="6085">
                  <c:v>16670.59362</c:v>
                </c:pt>
                <c:pt idx="6086">
                  <c:v>16671.802100000001</c:v>
                </c:pt>
                <c:pt idx="6087">
                  <c:v>16673.181949999998</c:v>
                </c:pt>
                <c:pt idx="6088">
                  <c:v>16674.907510000001</c:v>
                </c:pt>
                <c:pt idx="6089">
                  <c:v>16677.88625</c:v>
                </c:pt>
                <c:pt idx="6090">
                  <c:v>16681.17195</c:v>
                </c:pt>
                <c:pt idx="6091">
                  <c:v>16684.02851</c:v>
                </c:pt>
                <c:pt idx="6092">
                  <c:v>16686.528920000001</c:v>
                </c:pt>
                <c:pt idx="6093">
                  <c:v>16689.039769999999</c:v>
                </c:pt>
                <c:pt idx="6094">
                  <c:v>16691.628100000002</c:v>
                </c:pt>
                <c:pt idx="6095">
                  <c:v>16694.01973</c:v>
                </c:pt>
                <c:pt idx="6096">
                  <c:v>16696.33538</c:v>
                </c:pt>
                <c:pt idx="6097">
                  <c:v>16699.551049999998</c:v>
                </c:pt>
                <c:pt idx="6098">
                  <c:v>16702.14832</c:v>
                </c:pt>
                <c:pt idx="6099">
                  <c:v>16704.63234</c:v>
                </c:pt>
                <c:pt idx="6100">
                  <c:v>16706.66635</c:v>
                </c:pt>
                <c:pt idx="6101">
                  <c:v>16708.555820000001</c:v>
                </c:pt>
                <c:pt idx="6102">
                  <c:v>16710.242630000001</c:v>
                </c:pt>
                <c:pt idx="6103">
                  <c:v>16711.318490000001</c:v>
                </c:pt>
                <c:pt idx="6104">
                  <c:v>16713.078320000001</c:v>
                </c:pt>
                <c:pt idx="6105">
                  <c:v>16715.84994</c:v>
                </c:pt>
                <c:pt idx="6106">
                  <c:v>16719.089449999999</c:v>
                </c:pt>
                <c:pt idx="6107">
                  <c:v>16721.65394</c:v>
                </c:pt>
                <c:pt idx="6108">
                  <c:v>16724.4941</c:v>
                </c:pt>
                <c:pt idx="6109">
                  <c:v>16726.5147</c:v>
                </c:pt>
                <c:pt idx="6110">
                  <c:v>16728.53082</c:v>
                </c:pt>
                <c:pt idx="6111">
                  <c:v>16731.226439999999</c:v>
                </c:pt>
                <c:pt idx="6112">
                  <c:v>16733.998060000002</c:v>
                </c:pt>
                <c:pt idx="6113">
                  <c:v>16736.74583</c:v>
                </c:pt>
                <c:pt idx="6114">
                  <c:v>16738.986970000002</c:v>
                </c:pt>
                <c:pt idx="6115">
                  <c:v>16740.998629999998</c:v>
                </c:pt>
                <c:pt idx="6116">
                  <c:v>16743.25317</c:v>
                </c:pt>
                <c:pt idx="6117">
                  <c:v>16745.357220000002</c:v>
                </c:pt>
                <c:pt idx="6118">
                  <c:v>16747.017199999998</c:v>
                </c:pt>
                <c:pt idx="6119">
                  <c:v>16748.507320000001</c:v>
                </c:pt>
                <c:pt idx="6120">
                  <c:v>16751.18506</c:v>
                </c:pt>
                <c:pt idx="6121">
                  <c:v>16754.132509999999</c:v>
                </c:pt>
                <c:pt idx="6122">
                  <c:v>16756.531599999998</c:v>
                </c:pt>
                <c:pt idx="6123">
                  <c:v>16758.182639999999</c:v>
                </c:pt>
                <c:pt idx="6124">
                  <c:v>16760.042310000001</c:v>
                </c:pt>
                <c:pt idx="6125">
                  <c:v>16762.703659999999</c:v>
                </c:pt>
                <c:pt idx="6126">
                  <c:v>16765.22046</c:v>
                </c:pt>
                <c:pt idx="6127">
                  <c:v>16768.264770000002</c:v>
                </c:pt>
                <c:pt idx="6128">
                  <c:v>16771.06768</c:v>
                </c:pt>
                <c:pt idx="6129">
                  <c:v>16773.675380000001</c:v>
                </c:pt>
                <c:pt idx="6130">
                  <c:v>16776.33524</c:v>
                </c:pt>
                <c:pt idx="6131">
                  <c:v>16778.4676</c:v>
                </c:pt>
                <c:pt idx="6132">
                  <c:v>16780.85327</c:v>
                </c:pt>
                <c:pt idx="6133">
                  <c:v>16782.489420000002</c:v>
                </c:pt>
                <c:pt idx="6134">
                  <c:v>16784.289479999999</c:v>
                </c:pt>
                <c:pt idx="6135">
                  <c:v>16786.436740000001</c:v>
                </c:pt>
                <c:pt idx="6136">
                  <c:v>16788.695749999999</c:v>
                </c:pt>
                <c:pt idx="6137">
                  <c:v>16791.807120000001</c:v>
                </c:pt>
                <c:pt idx="6138">
                  <c:v>16794.997449999999</c:v>
                </c:pt>
                <c:pt idx="6139">
                  <c:v>16797.32949</c:v>
                </c:pt>
                <c:pt idx="6140">
                  <c:v>16799.180209999999</c:v>
                </c:pt>
                <c:pt idx="6141">
                  <c:v>16801.476480000001</c:v>
                </c:pt>
                <c:pt idx="6142">
                  <c:v>16803.197560000001</c:v>
                </c:pt>
                <c:pt idx="6143">
                  <c:v>16805.504260000002</c:v>
                </c:pt>
                <c:pt idx="6144">
                  <c:v>16807.73199</c:v>
                </c:pt>
                <c:pt idx="6145">
                  <c:v>16809.406879999999</c:v>
                </c:pt>
                <c:pt idx="6146">
                  <c:v>16812.483970000001</c:v>
                </c:pt>
                <c:pt idx="6147">
                  <c:v>16814.920310000001</c:v>
                </c:pt>
                <c:pt idx="6148">
                  <c:v>16817.605500000001</c:v>
                </c:pt>
                <c:pt idx="6149">
                  <c:v>16819.445790000002</c:v>
                </c:pt>
                <c:pt idx="6150">
                  <c:v>16821.411250000001</c:v>
                </c:pt>
                <c:pt idx="6151">
                  <c:v>16822.950540000002</c:v>
                </c:pt>
                <c:pt idx="6152">
                  <c:v>16825.515029999999</c:v>
                </c:pt>
                <c:pt idx="6153">
                  <c:v>16828.714309999999</c:v>
                </c:pt>
                <c:pt idx="6154">
                  <c:v>16831.183430000001</c:v>
                </c:pt>
                <c:pt idx="6155">
                  <c:v>16833.712159999999</c:v>
                </c:pt>
                <c:pt idx="6156">
                  <c:v>16835.756600000001</c:v>
                </c:pt>
                <c:pt idx="6157">
                  <c:v>16837.590929999998</c:v>
                </c:pt>
                <c:pt idx="6158">
                  <c:v>16840.052599999999</c:v>
                </c:pt>
                <c:pt idx="6159">
                  <c:v>16842.47553</c:v>
                </c:pt>
                <c:pt idx="6160">
                  <c:v>16845.399140000001</c:v>
                </c:pt>
                <c:pt idx="6161">
                  <c:v>16847.92787</c:v>
                </c:pt>
                <c:pt idx="6162">
                  <c:v>16850.32994</c:v>
                </c:pt>
                <c:pt idx="6163">
                  <c:v>16852.813959999999</c:v>
                </c:pt>
                <c:pt idx="6164">
                  <c:v>16854.706409999999</c:v>
                </c:pt>
                <c:pt idx="6165">
                  <c:v>16856.110100000002</c:v>
                </c:pt>
                <c:pt idx="6166">
                  <c:v>16857.624049999999</c:v>
                </c:pt>
                <c:pt idx="6167">
                  <c:v>16859.847310000001</c:v>
                </c:pt>
                <c:pt idx="6168">
                  <c:v>16863.016780000002</c:v>
                </c:pt>
                <c:pt idx="6169">
                  <c:v>16866.359110000001</c:v>
                </c:pt>
                <c:pt idx="6170">
                  <c:v>16868.744790000001</c:v>
                </c:pt>
                <c:pt idx="6171">
                  <c:v>16871.149839999998</c:v>
                </c:pt>
                <c:pt idx="6172">
                  <c:v>16873.36564</c:v>
                </c:pt>
                <c:pt idx="6173">
                  <c:v>16875.14633</c:v>
                </c:pt>
                <c:pt idx="6174">
                  <c:v>16876.652839999999</c:v>
                </c:pt>
                <c:pt idx="6175">
                  <c:v>16879.186030000001</c:v>
                </c:pt>
                <c:pt idx="6176">
                  <c:v>16881.169379999999</c:v>
                </c:pt>
                <c:pt idx="6177">
                  <c:v>16883.887350000001</c:v>
                </c:pt>
                <c:pt idx="6178">
                  <c:v>16886.47121</c:v>
                </c:pt>
                <c:pt idx="6179">
                  <c:v>16888.538</c:v>
                </c:pt>
                <c:pt idx="6180">
                  <c:v>16890.551149999999</c:v>
                </c:pt>
                <c:pt idx="6181">
                  <c:v>16892.534489999998</c:v>
                </c:pt>
                <c:pt idx="6182">
                  <c:v>16895.148160000001</c:v>
                </c:pt>
                <c:pt idx="6183">
                  <c:v>16897.112130000001</c:v>
                </c:pt>
                <c:pt idx="6184">
                  <c:v>16899.788380000002</c:v>
                </c:pt>
                <c:pt idx="6185">
                  <c:v>16902.439299999998</c:v>
                </c:pt>
                <c:pt idx="6186">
                  <c:v>16905.331610000001</c:v>
                </c:pt>
                <c:pt idx="6187">
                  <c:v>16908.007860000002</c:v>
                </c:pt>
                <c:pt idx="6188">
                  <c:v>16910.578310000001</c:v>
                </c:pt>
                <c:pt idx="6189">
                  <c:v>16912.618279999999</c:v>
                </c:pt>
                <c:pt idx="6190">
                  <c:v>16914.103930000001</c:v>
                </c:pt>
                <c:pt idx="6191">
                  <c:v>16916.266080000001</c:v>
                </c:pt>
                <c:pt idx="6192">
                  <c:v>16918.830569999998</c:v>
                </c:pt>
                <c:pt idx="6193">
                  <c:v>16921.313109999999</c:v>
                </c:pt>
                <c:pt idx="6194">
                  <c:v>16923.889520000001</c:v>
                </c:pt>
                <c:pt idx="6195">
                  <c:v>16925.91012</c:v>
                </c:pt>
                <c:pt idx="6196">
                  <c:v>16927.881539999998</c:v>
                </c:pt>
                <c:pt idx="6197">
                  <c:v>16929.392520000001</c:v>
                </c:pt>
                <c:pt idx="6198">
                  <c:v>16931.67686</c:v>
                </c:pt>
                <c:pt idx="6199">
                  <c:v>16935.040059999999</c:v>
                </c:pt>
                <c:pt idx="6200">
                  <c:v>16938.050090000001</c:v>
                </c:pt>
                <c:pt idx="6201">
                  <c:v>16941.030320000002</c:v>
                </c:pt>
                <c:pt idx="6202">
                  <c:v>16943.947970000001</c:v>
                </c:pt>
                <c:pt idx="6203">
                  <c:v>16946.384310000001</c:v>
                </c:pt>
                <c:pt idx="6204">
                  <c:v>16948.702929999999</c:v>
                </c:pt>
                <c:pt idx="6205">
                  <c:v>16950.87254</c:v>
                </c:pt>
                <c:pt idx="6206">
                  <c:v>16953.323779999999</c:v>
                </c:pt>
                <c:pt idx="6207">
                  <c:v>16955.72883</c:v>
                </c:pt>
                <c:pt idx="6208">
                  <c:v>16958.098109999999</c:v>
                </c:pt>
                <c:pt idx="6209">
                  <c:v>16961.118579999998</c:v>
                </c:pt>
                <c:pt idx="6210">
                  <c:v>16963.739689999999</c:v>
                </c:pt>
                <c:pt idx="6211">
                  <c:v>16964.671020000002</c:v>
                </c:pt>
                <c:pt idx="6212">
                  <c:v>16965.82288</c:v>
                </c:pt>
                <c:pt idx="6213">
                  <c:v>16967.105869999999</c:v>
                </c:pt>
                <c:pt idx="6214">
                  <c:v>16968.931260000001</c:v>
                </c:pt>
                <c:pt idx="6215">
                  <c:v>16971.765459999999</c:v>
                </c:pt>
                <c:pt idx="6216">
                  <c:v>16974.899170000001</c:v>
                </c:pt>
                <c:pt idx="6217">
                  <c:v>16977.481540000001</c:v>
                </c:pt>
                <c:pt idx="6218">
                  <c:v>16979.913410000001</c:v>
                </c:pt>
                <c:pt idx="6219">
                  <c:v>16982.500260000001</c:v>
                </c:pt>
                <c:pt idx="6220">
                  <c:v>16984.829310000001</c:v>
                </c:pt>
                <c:pt idx="6221">
                  <c:v>16987.206040000001</c:v>
                </c:pt>
                <c:pt idx="6222">
                  <c:v>16989.204290000001</c:v>
                </c:pt>
                <c:pt idx="6223">
                  <c:v>16991.764309999999</c:v>
                </c:pt>
                <c:pt idx="6224">
                  <c:v>16994.145509999998</c:v>
                </c:pt>
                <c:pt idx="6225">
                  <c:v>16996.920109999999</c:v>
                </c:pt>
                <c:pt idx="6226">
                  <c:v>16998.061539999999</c:v>
                </c:pt>
                <c:pt idx="6227">
                  <c:v>16999.487580000001</c:v>
                </c:pt>
                <c:pt idx="6228">
                  <c:v>17000.95981</c:v>
                </c:pt>
                <c:pt idx="6229">
                  <c:v>17002.7107</c:v>
                </c:pt>
                <c:pt idx="6230">
                  <c:v>17005.561290000001</c:v>
                </c:pt>
                <c:pt idx="6231">
                  <c:v>17008.315030000002</c:v>
                </c:pt>
                <c:pt idx="6232">
                  <c:v>17010.799050000001</c:v>
                </c:pt>
                <c:pt idx="6233">
                  <c:v>17013.06105</c:v>
                </c:pt>
                <c:pt idx="6234">
                  <c:v>17015.229169999999</c:v>
                </c:pt>
                <c:pt idx="6235">
                  <c:v>17018.446329999999</c:v>
                </c:pt>
                <c:pt idx="6236">
                  <c:v>17021.141950000001</c:v>
                </c:pt>
                <c:pt idx="6237">
                  <c:v>17023.405429999999</c:v>
                </c:pt>
                <c:pt idx="6238">
                  <c:v>17025.622729999999</c:v>
                </c:pt>
                <c:pt idx="6239">
                  <c:v>17027.783390000001</c:v>
                </c:pt>
                <c:pt idx="6240">
                  <c:v>17029.77419</c:v>
                </c:pt>
                <c:pt idx="6241">
                  <c:v>17031.72177</c:v>
                </c:pt>
                <c:pt idx="6242">
                  <c:v>17033.57548</c:v>
                </c:pt>
                <c:pt idx="6243">
                  <c:v>17034.791410000002</c:v>
                </c:pt>
                <c:pt idx="6244">
                  <c:v>17036.205529999999</c:v>
                </c:pt>
                <c:pt idx="6245">
                  <c:v>17038.470509999999</c:v>
                </c:pt>
                <c:pt idx="6246">
                  <c:v>17041.037980000001</c:v>
                </c:pt>
                <c:pt idx="6247">
                  <c:v>17043.61737</c:v>
                </c:pt>
                <c:pt idx="6248">
                  <c:v>17046.956719999998</c:v>
                </c:pt>
                <c:pt idx="6249">
                  <c:v>17049.838599999999</c:v>
                </c:pt>
                <c:pt idx="6250">
                  <c:v>17052.340510000002</c:v>
                </c:pt>
                <c:pt idx="6251">
                  <c:v>17054.523529999999</c:v>
                </c:pt>
                <c:pt idx="6252">
                  <c:v>17056.484520000002</c:v>
                </c:pt>
                <c:pt idx="6253">
                  <c:v>17058.998350000002</c:v>
                </c:pt>
                <c:pt idx="6254">
                  <c:v>17062.178250000001</c:v>
                </c:pt>
                <c:pt idx="6255">
                  <c:v>17063.90828</c:v>
                </c:pt>
                <c:pt idx="6256">
                  <c:v>17066.127059999999</c:v>
                </c:pt>
                <c:pt idx="6257">
                  <c:v>17067.836230000001</c:v>
                </c:pt>
                <c:pt idx="6258">
                  <c:v>17069.846389999999</c:v>
                </c:pt>
                <c:pt idx="6259">
                  <c:v>17070.524389999999</c:v>
                </c:pt>
                <c:pt idx="6260">
                  <c:v>17072.463039999999</c:v>
                </c:pt>
                <c:pt idx="6261">
                  <c:v>17075.006659999999</c:v>
                </c:pt>
                <c:pt idx="6262">
                  <c:v>17077.545819999999</c:v>
                </c:pt>
                <c:pt idx="6263">
                  <c:v>17080.064119999999</c:v>
                </c:pt>
                <c:pt idx="6264">
                  <c:v>17082.582409999999</c:v>
                </c:pt>
                <c:pt idx="6265">
                  <c:v>17084.701359999999</c:v>
                </c:pt>
                <c:pt idx="6266">
                  <c:v>17087.56983</c:v>
                </c:pt>
                <c:pt idx="6267">
                  <c:v>17089.99872</c:v>
                </c:pt>
                <c:pt idx="6268">
                  <c:v>17092.35311</c:v>
                </c:pt>
                <c:pt idx="6269">
                  <c:v>17094.705999999998</c:v>
                </c:pt>
                <c:pt idx="6270">
                  <c:v>17097.330089999999</c:v>
                </c:pt>
                <c:pt idx="6271">
                  <c:v>17099.274689999998</c:v>
                </c:pt>
                <c:pt idx="6272">
                  <c:v>17101.509870000002</c:v>
                </c:pt>
                <c:pt idx="6273">
                  <c:v>17103.260760000001</c:v>
                </c:pt>
                <c:pt idx="6274">
                  <c:v>17105.31712</c:v>
                </c:pt>
                <c:pt idx="6275">
                  <c:v>17106.86088</c:v>
                </c:pt>
                <c:pt idx="6276">
                  <c:v>17108.556629999999</c:v>
                </c:pt>
                <c:pt idx="6277">
                  <c:v>17110.636829999999</c:v>
                </c:pt>
                <c:pt idx="6278">
                  <c:v>17113.330959999999</c:v>
                </c:pt>
                <c:pt idx="6279">
                  <c:v>17116.376759999999</c:v>
                </c:pt>
                <c:pt idx="6280">
                  <c:v>17118.591069999999</c:v>
                </c:pt>
                <c:pt idx="6281">
                  <c:v>17120.702560000002</c:v>
                </c:pt>
                <c:pt idx="6282">
                  <c:v>17122.937740000001</c:v>
                </c:pt>
                <c:pt idx="6283">
                  <c:v>17125.609520000002</c:v>
                </c:pt>
                <c:pt idx="6284">
                  <c:v>17127.594349999999</c:v>
                </c:pt>
                <c:pt idx="6285">
                  <c:v>17129.804189999999</c:v>
                </c:pt>
                <c:pt idx="6286">
                  <c:v>17131.95592</c:v>
                </c:pt>
                <c:pt idx="6287">
                  <c:v>17134.891449999999</c:v>
                </c:pt>
                <c:pt idx="6288">
                  <c:v>17136.874790000002</c:v>
                </c:pt>
                <c:pt idx="6289">
                  <c:v>17138.9997</c:v>
                </c:pt>
                <c:pt idx="6290">
                  <c:v>17140.6731</c:v>
                </c:pt>
                <c:pt idx="6291">
                  <c:v>17141.962049999998</c:v>
                </c:pt>
                <c:pt idx="6292">
                  <c:v>17143.429820000001</c:v>
                </c:pt>
                <c:pt idx="6293">
                  <c:v>17145.854230000001</c:v>
                </c:pt>
                <c:pt idx="6294">
                  <c:v>17148.706320000001</c:v>
                </c:pt>
                <c:pt idx="6295">
                  <c:v>17151.279750000002</c:v>
                </c:pt>
                <c:pt idx="6296">
                  <c:v>17153.750359999998</c:v>
                </c:pt>
                <c:pt idx="6297">
                  <c:v>17155.839499999998</c:v>
                </c:pt>
                <c:pt idx="6298">
                  <c:v>17158.11491</c:v>
                </c:pt>
                <c:pt idx="6299">
                  <c:v>17160.317299999999</c:v>
                </c:pt>
                <c:pt idx="6300">
                  <c:v>17162.299159999999</c:v>
                </c:pt>
                <c:pt idx="6301">
                  <c:v>17164.65652</c:v>
                </c:pt>
                <c:pt idx="6302">
                  <c:v>17166.77547</c:v>
                </c:pt>
                <c:pt idx="6303">
                  <c:v>17169.597740000001</c:v>
                </c:pt>
                <c:pt idx="6304">
                  <c:v>17172.393199999999</c:v>
                </c:pt>
                <c:pt idx="6305">
                  <c:v>17173.69109</c:v>
                </c:pt>
                <c:pt idx="6306">
                  <c:v>17174.799739999999</c:v>
                </c:pt>
                <c:pt idx="6307">
                  <c:v>17176.061870000001</c:v>
                </c:pt>
                <c:pt idx="6308">
                  <c:v>17178.021369999999</c:v>
                </c:pt>
                <c:pt idx="6309">
                  <c:v>17180.98372</c:v>
                </c:pt>
                <c:pt idx="6310">
                  <c:v>17184.567449999999</c:v>
                </c:pt>
                <c:pt idx="6311">
                  <c:v>17187.08426</c:v>
                </c:pt>
                <c:pt idx="6312">
                  <c:v>17188.81279</c:v>
                </c:pt>
                <c:pt idx="6313">
                  <c:v>17191.500960000001</c:v>
                </c:pt>
                <c:pt idx="6314">
                  <c:v>17193.746569999999</c:v>
                </c:pt>
                <c:pt idx="6315">
                  <c:v>17195.987700000001</c:v>
                </c:pt>
                <c:pt idx="6316">
                  <c:v>17198.75187</c:v>
                </c:pt>
                <c:pt idx="6317">
                  <c:v>17201.513050000001</c:v>
                </c:pt>
                <c:pt idx="6318">
                  <c:v>17203.57835</c:v>
                </c:pt>
                <c:pt idx="6319">
                  <c:v>17206.189040000001</c:v>
                </c:pt>
                <c:pt idx="6320">
                  <c:v>17209.1037</c:v>
                </c:pt>
                <c:pt idx="6321">
                  <c:v>17211.723330000001</c:v>
                </c:pt>
                <c:pt idx="6322">
                  <c:v>17213.387790000001</c:v>
                </c:pt>
                <c:pt idx="6323">
                  <c:v>17214.527730000002</c:v>
                </c:pt>
                <c:pt idx="6324">
                  <c:v>17216.90148</c:v>
                </c:pt>
                <c:pt idx="6325">
                  <c:v>17219.778900000001</c:v>
                </c:pt>
                <c:pt idx="6326">
                  <c:v>17222.65929</c:v>
                </c:pt>
                <c:pt idx="6327">
                  <c:v>17225.08222</c:v>
                </c:pt>
                <c:pt idx="6328">
                  <c:v>17227.51856</c:v>
                </c:pt>
                <c:pt idx="6329">
                  <c:v>17229.990659999999</c:v>
                </c:pt>
                <c:pt idx="6330">
                  <c:v>17233.033479999998</c:v>
                </c:pt>
                <c:pt idx="6331">
                  <c:v>17235.216499999999</c:v>
                </c:pt>
                <c:pt idx="6332">
                  <c:v>17237.116399999999</c:v>
                </c:pt>
                <c:pt idx="6333">
                  <c:v>17239.74496</c:v>
                </c:pt>
                <c:pt idx="6334">
                  <c:v>17242.513599999998</c:v>
                </c:pt>
                <c:pt idx="6335">
                  <c:v>17244.291310000001</c:v>
                </c:pt>
                <c:pt idx="6336">
                  <c:v>17245.86636</c:v>
                </c:pt>
                <c:pt idx="6337">
                  <c:v>17246.912420000001</c:v>
                </c:pt>
                <c:pt idx="6338">
                  <c:v>17248.153689999999</c:v>
                </c:pt>
                <c:pt idx="6339">
                  <c:v>17250.238359999999</c:v>
                </c:pt>
                <c:pt idx="6340">
                  <c:v>17253.191770000001</c:v>
                </c:pt>
                <c:pt idx="6341">
                  <c:v>17256.639899999998</c:v>
                </c:pt>
                <c:pt idx="6342">
                  <c:v>17259.708050000001</c:v>
                </c:pt>
                <c:pt idx="6343">
                  <c:v>17262.33512</c:v>
                </c:pt>
                <c:pt idx="6344">
                  <c:v>17265.249790000002</c:v>
                </c:pt>
                <c:pt idx="6345">
                  <c:v>17267.85153</c:v>
                </c:pt>
                <c:pt idx="6346">
                  <c:v>17270.144820000001</c:v>
                </c:pt>
                <c:pt idx="6347">
                  <c:v>17271.327969999998</c:v>
                </c:pt>
                <c:pt idx="6348">
                  <c:v>17273.555700000001</c:v>
                </c:pt>
                <c:pt idx="6349">
                  <c:v>17276.76094</c:v>
                </c:pt>
                <c:pt idx="6350">
                  <c:v>17279.160019999999</c:v>
                </c:pt>
                <c:pt idx="6351">
                  <c:v>17281.378809999998</c:v>
                </c:pt>
                <c:pt idx="6352">
                  <c:v>17283.19526</c:v>
                </c:pt>
                <c:pt idx="6353">
                  <c:v>17284.497619999998</c:v>
                </c:pt>
                <c:pt idx="6354">
                  <c:v>17285.723979999999</c:v>
                </c:pt>
                <c:pt idx="6355">
                  <c:v>17288.157340000002</c:v>
                </c:pt>
                <c:pt idx="6356">
                  <c:v>17290.961739999999</c:v>
                </c:pt>
                <c:pt idx="6357">
                  <c:v>17294.00605</c:v>
                </c:pt>
                <c:pt idx="6358">
                  <c:v>17296.548190000001</c:v>
                </c:pt>
                <c:pt idx="6359">
                  <c:v>17299.109700000001</c:v>
                </c:pt>
                <c:pt idx="6360">
                  <c:v>17301.394049999999</c:v>
                </c:pt>
                <c:pt idx="6361">
                  <c:v>17303.943630000002</c:v>
                </c:pt>
                <c:pt idx="6362">
                  <c:v>17306.353149999999</c:v>
                </c:pt>
                <c:pt idx="6363">
                  <c:v>17308.360339999999</c:v>
                </c:pt>
                <c:pt idx="6364">
                  <c:v>17310.403289999998</c:v>
                </c:pt>
                <c:pt idx="6365">
                  <c:v>17313.437160000001</c:v>
                </c:pt>
                <c:pt idx="6366">
                  <c:v>17316.395039999999</c:v>
                </c:pt>
                <c:pt idx="6367">
                  <c:v>17318.484189999999</c:v>
                </c:pt>
                <c:pt idx="6368">
                  <c:v>17319.673299999999</c:v>
                </c:pt>
                <c:pt idx="6369">
                  <c:v>17320.883269999998</c:v>
                </c:pt>
                <c:pt idx="6370">
                  <c:v>17322.456839999999</c:v>
                </c:pt>
                <c:pt idx="6371">
                  <c:v>17324.258389999999</c:v>
                </c:pt>
                <c:pt idx="6372">
                  <c:v>17326.802019999999</c:v>
                </c:pt>
                <c:pt idx="6373">
                  <c:v>17329.67943</c:v>
                </c:pt>
                <c:pt idx="6374">
                  <c:v>17331.933980000002</c:v>
                </c:pt>
                <c:pt idx="6375">
                  <c:v>17334.075270000001</c:v>
                </c:pt>
                <c:pt idx="6376">
                  <c:v>17336.438600000001</c:v>
                </c:pt>
                <c:pt idx="6377">
                  <c:v>17339.368160000002</c:v>
                </c:pt>
                <c:pt idx="6378">
                  <c:v>17341.037090000002</c:v>
                </c:pt>
                <c:pt idx="6379">
                  <c:v>17344.056069999999</c:v>
                </c:pt>
                <c:pt idx="6380">
                  <c:v>17347.429690000001</c:v>
                </c:pt>
                <c:pt idx="6381">
                  <c:v>17350.45016</c:v>
                </c:pt>
                <c:pt idx="6382">
                  <c:v>17352.39327</c:v>
                </c:pt>
                <c:pt idx="6383">
                  <c:v>17354.150119999998</c:v>
                </c:pt>
                <c:pt idx="6384">
                  <c:v>17355.625329999999</c:v>
                </c:pt>
                <c:pt idx="6385">
                  <c:v>17357.42539</c:v>
                </c:pt>
                <c:pt idx="6386">
                  <c:v>17359.863219999999</c:v>
                </c:pt>
                <c:pt idx="6387">
                  <c:v>17362.669109999999</c:v>
                </c:pt>
                <c:pt idx="6388">
                  <c:v>17365.680629999999</c:v>
                </c:pt>
                <c:pt idx="6389">
                  <c:v>17367.716130000001</c:v>
                </c:pt>
                <c:pt idx="6390">
                  <c:v>17370.10628</c:v>
                </c:pt>
                <c:pt idx="6391">
                  <c:v>17372.626069999998</c:v>
                </c:pt>
                <c:pt idx="6392">
                  <c:v>17374.856769999999</c:v>
                </c:pt>
                <c:pt idx="6393">
                  <c:v>17377.436160000001</c:v>
                </c:pt>
                <c:pt idx="6394">
                  <c:v>17379.77117</c:v>
                </c:pt>
                <c:pt idx="6395">
                  <c:v>17382.092769999999</c:v>
                </c:pt>
                <c:pt idx="6396">
                  <c:v>17384.894189999999</c:v>
                </c:pt>
                <c:pt idx="6397">
                  <c:v>17386.935649999999</c:v>
                </c:pt>
                <c:pt idx="6398">
                  <c:v>17389.057580000001</c:v>
                </c:pt>
                <c:pt idx="6399">
                  <c:v>17391.15119</c:v>
                </c:pt>
                <c:pt idx="6400">
                  <c:v>17393.445970000001</c:v>
                </c:pt>
                <c:pt idx="6401">
                  <c:v>17395.822700000001</c:v>
                </c:pt>
                <c:pt idx="6402">
                  <c:v>17398.047449999998</c:v>
                </c:pt>
                <c:pt idx="6403">
                  <c:v>17400.789260000001</c:v>
                </c:pt>
                <c:pt idx="6404">
                  <c:v>17403.315009999998</c:v>
                </c:pt>
                <c:pt idx="6405">
                  <c:v>17405.644059999999</c:v>
                </c:pt>
                <c:pt idx="6406">
                  <c:v>17407.91202</c:v>
                </c:pt>
                <c:pt idx="6407">
                  <c:v>17409.959439999999</c:v>
                </c:pt>
                <c:pt idx="6408">
                  <c:v>17411.683499999999</c:v>
                </c:pt>
                <c:pt idx="6409">
                  <c:v>17413.9902</c:v>
                </c:pt>
                <c:pt idx="6410">
                  <c:v>17416.407169999999</c:v>
                </c:pt>
                <c:pt idx="6411">
                  <c:v>17419.37846</c:v>
                </c:pt>
                <c:pt idx="6412">
                  <c:v>17421.714960000001</c:v>
                </c:pt>
                <c:pt idx="6413">
                  <c:v>17424.272000000001</c:v>
                </c:pt>
                <c:pt idx="6414">
                  <c:v>17426.87672</c:v>
                </c:pt>
                <c:pt idx="6415">
                  <c:v>17428.290840000001</c:v>
                </c:pt>
                <c:pt idx="6416">
                  <c:v>17429.749670000001</c:v>
                </c:pt>
                <c:pt idx="6417">
                  <c:v>17432.083190000001</c:v>
                </c:pt>
                <c:pt idx="6418">
                  <c:v>17434.9755</c:v>
                </c:pt>
                <c:pt idx="6419">
                  <c:v>17438.054080000002</c:v>
                </c:pt>
                <c:pt idx="6420">
                  <c:v>17440.381649999999</c:v>
                </c:pt>
                <c:pt idx="6421">
                  <c:v>17442.390319999999</c:v>
                </c:pt>
                <c:pt idx="6422">
                  <c:v>17444.637419999999</c:v>
                </c:pt>
                <c:pt idx="6423">
                  <c:v>17446.932199999999</c:v>
                </c:pt>
                <c:pt idx="6424">
                  <c:v>17449.70232</c:v>
                </c:pt>
                <c:pt idx="6425">
                  <c:v>17452.39198</c:v>
                </c:pt>
                <c:pt idx="6426">
                  <c:v>17454.122009999999</c:v>
                </c:pt>
                <c:pt idx="6427">
                  <c:v>17456.35122</c:v>
                </c:pt>
                <c:pt idx="6428">
                  <c:v>17458.66835</c:v>
                </c:pt>
                <c:pt idx="6429">
                  <c:v>17460.897560000001</c:v>
                </c:pt>
                <c:pt idx="6430">
                  <c:v>17462.722959999999</c:v>
                </c:pt>
                <c:pt idx="6431">
                  <c:v>17464.075980000001</c:v>
                </c:pt>
                <c:pt idx="6432">
                  <c:v>17465.96098</c:v>
                </c:pt>
                <c:pt idx="6433">
                  <c:v>17467.992010000002</c:v>
                </c:pt>
                <c:pt idx="6434">
                  <c:v>17470.77405</c:v>
                </c:pt>
                <c:pt idx="6435">
                  <c:v>17473.354940000001</c:v>
                </c:pt>
                <c:pt idx="6436">
                  <c:v>17476.227879999999</c:v>
                </c:pt>
                <c:pt idx="6437">
                  <c:v>17479.015889999999</c:v>
                </c:pt>
                <c:pt idx="6438">
                  <c:v>17480.626700000001</c:v>
                </c:pt>
                <c:pt idx="6439">
                  <c:v>17483.001950000002</c:v>
                </c:pt>
                <c:pt idx="6440">
                  <c:v>17485.794430000002</c:v>
                </c:pt>
                <c:pt idx="6441">
                  <c:v>17488.481100000001</c:v>
                </c:pt>
                <c:pt idx="6442">
                  <c:v>17490.434649999999</c:v>
                </c:pt>
                <c:pt idx="6443">
                  <c:v>17492.648959999999</c:v>
                </c:pt>
                <c:pt idx="6444">
                  <c:v>17494.778340000001</c:v>
                </c:pt>
                <c:pt idx="6445">
                  <c:v>17496.985199999999</c:v>
                </c:pt>
                <c:pt idx="6446">
                  <c:v>17498.748</c:v>
                </c:pt>
                <c:pt idx="6447">
                  <c:v>17499.315739999998</c:v>
                </c:pt>
                <c:pt idx="6448">
                  <c:v>17500.80287</c:v>
                </c:pt>
                <c:pt idx="6449">
                  <c:v>17503.28988</c:v>
                </c:pt>
                <c:pt idx="6450">
                  <c:v>17506.454890000001</c:v>
                </c:pt>
                <c:pt idx="6451">
                  <c:v>17509.499189999999</c:v>
                </c:pt>
                <c:pt idx="6452">
                  <c:v>17511.88636</c:v>
                </c:pt>
                <c:pt idx="6453">
                  <c:v>17514.528330000001</c:v>
                </c:pt>
                <c:pt idx="6454">
                  <c:v>17517.700789999999</c:v>
                </c:pt>
                <c:pt idx="6455">
                  <c:v>17520.177360000001</c:v>
                </c:pt>
                <c:pt idx="6456">
                  <c:v>17522.485550000001</c:v>
                </c:pt>
                <c:pt idx="6457">
                  <c:v>17524.82504</c:v>
                </c:pt>
                <c:pt idx="6458">
                  <c:v>17527.469990000001</c:v>
                </c:pt>
                <c:pt idx="6459">
                  <c:v>17529.426520000001</c:v>
                </c:pt>
                <c:pt idx="6460">
                  <c:v>17531.706389999999</c:v>
                </c:pt>
                <c:pt idx="6461">
                  <c:v>17533.91474</c:v>
                </c:pt>
                <c:pt idx="6462">
                  <c:v>17536.056039999999</c:v>
                </c:pt>
                <c:pt idx="6463">
                  <c:v>17537.713049999998</c:v>
                </c:pt>
                <c:pt idx="6464">
                  <c:v>17538.979650000001</c:v>
                </c:pt>
                <c:pt idx="6465">
                  <c:v>17541.955409999999</c:v>
                </c:pt>
                <c:pt idx="6466">
                  <c:v>17544.841769999999</c:v>
                </c:pt>
                <c:pt idx="6467">
                  <c:v>17547.897990000001</c:v>
                </c:pt>
                <c:pt idx="6468">
                  <c:v>17550.654709999999</c:v>
                </c:pt>
                <c:pt idx="6469">
                  <c:v>17553.165560000001</c:v>
                </c:pt>
                <c:pt idx="6470">
                  <c:v>17555.42755</c:v>
                </c:pt>
                <c:pt idx="6471">
                  <c:v>17557.48689</c:v>
                </c:pt>
                <c:pt idx="6472">
                  <c:v>17560.248080000001</c:v>
                </c:pt>
                <c:pt idx="6473">
                  <c:v>17563.317719999999</c:v>
                </c:pt>
                <c:pt idx="6474">
                  <c:v>17566.056550000001</c:v>
                </c:pt>
                <c:pt idx="6475">
                  <c:v>17568.38262</c:v>
                </c:pt>
                <c:pt idx="6476">
                  <c:v>17570.498589999999</c:v>
                </c:pt>
                <c:pt idx="6477">
                  <c:v>17572.124299999999</c:v>
                </c:pt>
                <c:pt idx="6478">
                  <c:v>17573.288079999998</c:v>
                </c:pt>
                <c:pt idx="6479">
                  <c:v>17574.524880000001</c:v>
                </c:pt>
                <c:pt idx="6480">
                  <c:v>17576.17295</c:v>
                </c:pt>
                <c:pt idx="6481">
                  <c:v>17578.649519999999</c:v>
                </c:pt>
                <c:pt idx="6482">
                  <c:v>17581.77578</c:v>
                </c:pt>
                <c:pt idx="6483">
                  <c:v>17584.544419999998</c:v>
                </c:pt>
                <c:pt idx="6484">
                  <c:v>17586.533729999999</c:v>
                </c:pt>
                <c:pt idx="6485">
                  <c:v>17588.791249999998</c:v>
                </c:pt>
                <c:pt idx="6486">
                  <c:v>17591.05474</c:v>
                </c:pt>
                <c:pt idx="6487">
                  <c:v>17593.441900000002</c:v>
                </c:pt>
                <c:pt idx="6488">
                  <c:v>17595.835029999998</c:v>
                </c:pt>
                <c:pt idx="6489">
                  <c:v>17598.444220000001</c:v>
                </c:pt>
                <c:pt idx="6490">
                  <c:v>17601.454259999999</c:v>
                </c:pt>
                <c:pt idx="6491">
                  <c:v>17604.634170000001</c:v>
                </c:pt>
                <c:pt idx="6492">
                  <c:v>17606.736720000001</c:v>
                </c:pt>
                <c:pt idx="6493">
                  <c:v>17608.550190000002</c:v>
                </c:pt>
                <c:pt idx="6494">
                  <c:v>17609.979210000001</c:v>
                </c:pt>
                <c:pt idx="6495">
                  <c:v>17612.050469999998</c:v>
                </c:pt>
                <c:pt idx="6496">
                  <c:v>17615.127560000001</c:v>
                </c:pt>
                <c:pt idx="6497">
                  <c:v>17617.335920000001</c:v>
                </c:pt>
                <c:pt idx="6498">
                  <c:v>17618.867750000001</c:v>
                </c:pt>
                <c:pt idx="6499">
                  <c:v>17621.362209999999</c:v>
                </c:pt>
                <c:pt idx="6500">
                  <c:v>17623.546719999998</c:v>
                </c:pt>
                <c:pt idx="6501">
                  <c:v>17625.6299</c:v>
                </c:pt>
                <c:pt idx="6502">
                  <c:v>17627.905309999998</c:v>
                </c:pt>
                <c:pt idx="6503">
                  <c:v>17630.77378</c:v>
                </c:pt>
                <c:pt idx="6504">
                  <c:v>17632.962759999999</c:v>
                </c:pt>
                <c:pt idx="6505">
                  <c:v>17634.885010000002</c:v>
                </c:pt>
                <c:pt idx="6506">
                  <c:v>17636.98459</c:v>
                </c:pt>
                <c:pt idx="6507">
                  <c:v>17639.629540000002</c:v>
                </c:pt>
                <c:pt idx="6508">
                  <c:v>17641.99883</c:v>
                </c:pt>
                <c:pt idx="6509">
                  <c:v>17643.958330000001</c:v>
                </c:pt>
                <c:pt idx="6510">
                  <c:v>17645.15638</c:v>
                </c:pt>
                <c:pt idx="6511">
                  <c:v>17646.451290000001</c:v>
                </c:pt>
                <c:pt idx="6512">
                  <c:v>17649.750410000001</c:v>
                </c:pt>
                <c:pt idx="6513">
                  <c:v>17652.80515</c:v>
                </c:pt>
                <c:pt idx="6514">
                  <c:v>17655.11781</c:v>
                </c:pt>
                <c:pt idx="6515">
                  <c:v>17657.260600000001</c:v>
                </c:pt>
                <c:pt idx="6516">
                  <c:v>17659.32143</c:v>
                </c:pt>
                <c:pt idx="6517">
                  <c:v>17661.57746</c:v>
                </c:pt>
                <c:pt idx="6518">
                  <c:v>17663.925889999999</c:v>
                </c:pt>
                <c:pt idx="6519">
                  <c:v>17666.08655</c:v>
                </c:pt>
                <c:pt idx="6520">
                  <c:v>17668.361959999998</c:v>
                </c:pt>
                <c:pt idx="6521">
                  <c:v>17670.55243</c:v>
                </c:pt>
                <c:pt idx="6522">
                  <c:v>17673.1348</c:v>
                </c:pt>
                <c:pt idx="6523">
                  <c:v>17675.985400000001</c:v>
                </c:pt>
                <c:pt idx="6524">
                  <c:v>17677.821220000002</c:v>
                </c:pt>
                <c:pt idx="6525">
                  <c:v>17679.718140000001</c:v>
                </c:pt>
                <c:pt idx="6526">
                  <c:v>17681.963739999999</c:v>
                </c:pt>
                <c:pt idx="6527">
                  <c:v>17684.46416</c:v>
                </c:pt>
                <c:pt idx="6528">
                  <c:v>17686.760429999998</c:v>
                </c:pt>
                <c:pt idx="6529">
                  <c:v>17689.56035</c:v>
                </c:pt>
                <c:pt idx="6530">
                  <c:v>17692.548040000001</c:v>
                </c:pt>
                <c:pt idx="6531">
                  <c:v>17695.704099999999</c:v>
                </c:pt>
                <c:pt idx="6532">
                  <c:v>17698.214950000001</c:v>
                </c:pt>
                <c:pt idx="6533">
                  <c:v>17699.761689999999</c:v>
                </c:pt>
                <c:pt idx="6534">
                  <c:v>17701.51109</c:v>
                </c:pt>
                <c:pt idx="6535">
                  <c:v>17703.837159999999</c:v>
                </c:pt>
                <c:pt idx="6536">
                  <c:v>17705.87415</c:v>
                </c:pt>
                <c:pt idx="6537">
                  <c:v>17708.197240000001</c:v>
                </c:pt>
                <c:pt idx="6538">
                  <c:v>17710.9018</c:v>
                </c:pt>
                <c:pt idx="6539">
                  <c:v>17713.23085</c:v>
                </c:pt>
                <c:pt idx="6540">
                  <c:v>17714.95938</c:v>
                </c:pt>
                <c:pt idx="6541">
                  <c:v>17715.802790000002</c:v>
                </c:pt>
                <c:pt idx="6542">
                  <c:v>17717.30185</c:v>
                </c:pt>
                <c:pt idx="6543">
                  <c:v>17720.641199999998</c:v>
                </c:pt>
                <c:pt idx="6544">
                  <c:v>17724.309860000001</c:v>
                </c:pt>
                <c:pt idx="6545">
                  <c:v>17727.121709999999</c:v>
                </c:pt>
                <c:pt idx="6546">
                  <c:v>17729.277910000001</c:v>
                </c:pt>
                <c:pt idx="6547">
                  <c:v>17731.189729999998</c:v>
                </c:pt>
                <c:pt idx="6548">
                  <c:v>17733.96283</c:v>
                </c:pt>
                <c:pt idx="6549">
                  <c:v>17736.434939999999</c:v>
                </c:pt>
                <c:pt idx="6550">
                  <c:v>17738.98602</c:v>
                </c:pt>
                <c:pt idx="6551">
                  <c:v>17740.480599999999</c:v>
                </c:pt>
                <c:pt idx="6552">
                  <c:v>17742.882669999999</c:v>
                </c:pt>
                <c:pt idx="6553">
                  <c:v>17745.92698</c:v>
                </c:pt>
                <c:pt idx="6554">
                  <c:v>17747.983339999999</c:v>
                </c:pt>
                <c:pt idx="6555">
                  <c:v>17748.819289999999</c:v>
                </c:pt>
                <c:pt idx="6556">
                  <c:v>17750.03672</c:v>
                </c:pt>
                <c:pt idx="6557">
                  <c:v>17751.078310000001</c:v>
                </c:pt>
                <c:pt idx="6558">
                  <c:v>17752.64889</c:v>
                </c:pt>
                <c:pt idx="6559">
                  <c:v>17754.761869999998</c:v>
                </c:pt>
                <c:pt idx="6560">
                  <c:v>17757.9686</c:v>
                </c:pt>
                <c:pt idx="6561">
                  <c:v>17760.759590000001</c:v>
                </c:pt>
                <c:pt idx="6562">
                  <c:v>17763.37326</c:v>
                </c:pt>
                <c:pt idx="6563">
                  <c:v>17766.22236</c:v>
                </c:pt>
                <c:pt idx="6564">
                  <c:v>17768.467960000002</c:v>
                </c:pt>
                <c:pt idx="6565">
                  <c:v>17771.191900000002</c:v>
                </c:pt>
                <c:pt idx="6566">
                  <c:v>17773.47624</c:v>
                </c:pt>
                <c:pt idx="6567">
                  <c:v>17775.41488</c:v>
                </c:pt>
                <c:pt idx="6568">
                  <c:v>17777.86016</c:v>
                </c:pt>
                <c:pt idx="6569">
                  <c:v>17780.444029999999</c:v>
                </c:pt>
                <c:pt idx="6570">
                  <c:v>17782.242600000001</c:v>
                </c:pt>
                <c:pt idx="6571">
                  <c:v>17783.880229999999</c:v>
                </c:pt>
                <c:pt idx="6572">
                  <c:v>17785.321179999999</c:v>
                </c:pt>
                <c:pt idx="6573">
                  <c:v>17786.29869</c:v>
                </c:pt>
                <c:pt idx="6574">
                  <c:v>17788.49065</c:v>
                </c:pt>
                <c:pt idx="6575">
                  <c:v>17791.122200000002</c:v>
                </c:pt>
                <c:pt idx="6576">
                  <c:v>17793.61665</c:v>
                </c:pt>
                <c:pt idx="6577">
                  <c:v>17796.854670000001</c:v>
                </c:pt>
                <c:pt idx="6578">
                  <c:v>17799.113689999998</c:v>
                </c:pt>
                <c:pt idx="6579">
                  <c:v>17801.927029999999</c:v>
                </c:pt>
                <c:pt idx="6580">
                  <c:v>17804.79103</c:v>
                </c:pt>
                <c:pt idx="6581">
                  <c:v>17807.30486</c:v>
                </c:pt>
                <c:pt idx="6582">
                  <c:v>17808.970809999999</c:v>
                </c:pt>
                <c:pt idx="6583">
                  <c:v>17811.068889999999</c:v>
                </c:pt>
                <c:pt idx="6584">
                  <c:v>17813.956740000001</c:v>
                </c:pt>
                <c:pt idx="6585">
                  <c:v>17816.171050000001</c:v>
                </c:pt>
                <c:pt idx="6586">
                  <c:v>17818.121609999998</c:v>
                </c:pt>
                <c:pt idx="6587">
                  <c:v>17819.55659</c:v>
                </c:pt>
                <c:pt idx="6588">
                  <c:v>17820.83064</c:v>
                </c:pt>
                <c:pt idx="6589">
                  <c:v>17822.36248</c:v>
                </c:pt>
                <c:pt idx="6590">
                  <c:v>17824.727299999999</c:v>
                </c:pt>
                <c:pt idx="6591">
                  <c:v>17827.802899999999</c:v>
                </c:pt>
                <c:pt idx="6592">
                  <c:v>17830.196019999999</c:v>
                </c:pt>
                <c:pt idx="6593">
                  <c:v>17832.24195</c:v>
                </c:pt>
                <c:pt idx="6594">
                  <c:v>17835.40249</c:v>
                </c:pt>
                <c:pt idx="6595">
                  <c:v>17839.001120000001</c:v>
                </c:pt>
                <c:pt idx="6596">
                  <c:v>17841.96645</c:v>
                </c:pt>
                <c:pt idx="6597">
                  <c:v>17844.46687</c:v>
                </c:pt>
                <c:pt idx="6598">
                  <c:v>17846.378680000002</c:v>
                </c:pt>
                <c:pt idx="6599">
                  <c:v>17848.609390000001</c:v>
                </c:pt>
                <c:pt idx="6600">
                  <c:v>17851.15898</c:v>
                </c:pt>
                <c:pt idx="6601">
                  <c:v>17853.456740000001</c:v>
                </c:pt>
                <c:pt idx="6602">
                  <c:v>17855.344710000001</c:v>
                </c:pt>
                <c:pt idx="6603">
                  <c:v>17856.600880000002</c:v>
                </c:pt>
                <c:pt idx="6604">
                  <c:v>17857.418949999999</c:v>
                </c:pt>
                <c:pt idx="6605">
                  <c:v>17859.263719999999</c:v>
                </c:pt>
                <c:pt idx="6606">
                  <c:v>17861.816289999999</c:v>
                </c:pt>
                <c:pt idx="6607">
                  <c:v>17864.836749999999</c:v>
                </c:pt>
                <c:pt idx="6608">
                  <c:v>17867.41316</c:v>
                </c:pt>
                <c:pt idx="6609">
                  <c:v>17869.168519999999</c:v>
                </c:pt>
                <c:pt idx="6610">
                  <c:v>17871.281500000001</c:v>
                </c:pt>
                <c:pt idx="6611">
                  <c:v>17872.878909999999</c:v>
                </c:pt>
                <c:pt idx="6612">
                  <c:v>17875.042560000002</c:v>
                </c:pt>
                <c:pt idx="6613">
                  <c:v>17878.00491</c:v>
                </c:pt>
                <c:pt idx="6614">
                  <c:v>17880.557479999999</c:v>
                </c:pt>
                <c:pt idx="6615">
                  <c:v>17883.4483</c:v>
                </c:pt>
                <c:pt idx="6616">
                  <c:v>17886.023219999999</c:v>
                </c:pt>
                <c:pt idx="6617">
                  <c:v>17888.09001</c:v>
                </c:pt>
                <c:pt idx="6618">
                  <c:v>17890.143390000001</c:v>
                </c:pt>
                <c:pt idx="6619">
                  <c:v>17891.44427</c:v>
                </c:pt>
                <c:pt idx="6620">
                  <c:v>17892.28469</c:v>
                </c:pt>
                <c:pt idx="6621">
                  <c:v>17894.3485</c:v>
                </c:pt>
                <c:pt idx="6622">
                  <c:v>17897.21847</c:v>
                </c:pt>
                <c:pt idx="6623">
                  <c:v>17899.915580000001</c:v>
                </c:pt>
                <c:pt idx="6624">
                  <c:v>17902.509870000002</c:v>
                </c:pt>
                <c:pt idx="6625">
                  <c:v>17904.432120000001</c:v>
                </c:pt>
                <c:pt idx="6626">
                  <c:v>17906.081679999999</c:v>
                </c:pt>
                <c:pt idx="6627">
                  <c:v>17907.778920000001</c:v>
                </c:pt>
                <c:pt idx="6628">
                  <c:v>17910.389599999999</c:v>
                </c:pt>
                <c:pt idx="6629">
                  <c:v>17912.885549999999</c:v>
                </c:pt>
                <c:pt idx="6630">
                  <c:v>17915.345730000001</c:v>
                </c:pt>
                <c:pt idx="6631">
                  <c:v>17917.840179999999</c:v>
                </c:pt>
                <c:pt idx="6632">
                  <c:v>17921.374739999999</c:v>
                </c:pt>
                <c:pt idx="6633">
                  <c:v>17924.19255</c:v>
                </c:pt>
                <c:pt idx="6634">
                  <c:v>17926.669119999999</c:v>
                </c:pt>
                <c:pt idx="6635">
                  <c:v>17928.025130000002</c:v>
                </c:pt>
                <c:pt idx="6636">
                  <c:v>17929.540570000001</c:v>
                </c:pt>
                <c:pt idx="6637">
                  <c:v>17931.711670000001</c:v>
                </c:pt>
                <c:pt idx="6638">
                  <c:v>17934.060099999999</c:v>
                </c:pt>
                <c:pt idx="6639">
                  <c:v>17936.913670000002</c:v>
                </c:pt>
                <c:pt idx="6640">
                  <c:v>17939.33064</c:v>
                </c:pt>
                <c:pt idx="6641">
                  <c:v>17941.65969</c:v>
                </c:pt>
                <c:pt idx="6642">
                  <c:v>17943.91721</c:v>
                </c:pt>
                <c:pt idx="6643">
                  <c:v>17945.797740000002</c:v>
                </c:pt>
                <c:pt idx="6644">
                  <c:v>17948.260900000001</c:v>
                </c:pt>
                <c:pt idx="6645">
                  <c:v>17950.506509999999</c:v>
                </c:pt>
                <c:pt idx="6646">
                  <c:v>17952.492829999999</c:v>
                </c:pt>
                <c:pt idx="6647">
                  <c:v>17954.494060000001</c:v>
                </c:pt>
                <c:pt idx="6648">
                  <c:v>17957.104739999999</c:v>
                </c:pt>
                <c:pt idx="6649">
                  <c:v>17959.503830000001</c:v>
                </c:pt>
                <c:pt idx="6650">
                  <c:v>17960.8956</c:v>
                </c:pt>
                <c:pt idx="6651">
                  <c:v>17962.488529999999</c:v>
                </c:pt>
                <c:pt idx="6652">
                  <c:v>17964.461449999999</c:v>
                </c:pt>
                <c:pt idx="6653">
                  <c:v>17966.927589999999</c:v>
                </c:pt>
                <c:pt idx="6654">
                  <c:v>17969.95103</c:v>
                </c:pt>
                <c:pt idx="6655">
                  <c:v>17972.317340000001</c:v>
                </c:pt>
                <c:pt idx="6656">
                  <c:v>17974.638940000001</c:v>
                </c:pt>
                <c:pt idx="6657">
                  <c:v>17976.395789999999</c:v>
                </c:pt>
                <c:pt idx="6658">
                  <c:v>17978.26439</c:v>
                </c:pt>
                <c:pt idx="6659">
                  <c:v>17980.527880000001</c:v>
                </c:pt>
                <c:pt idx="6660">
                  <c:v>17982.29665</c:v>
                </c:pt>
                <c:pt idx="6661">
                  <c:v>17984.388770000001</c:v>
                </c:pt>
                <c:pt idx="6662">
                  <c:v>17986.790840000001</c:v>
                </c:pt>
                <c:pt idx="6663">
                  <c:v>17988.686259999999</c:v>
                </c:pt>
                <c:pt idx="6664">
                  <c:v>17991.158370000001</c:v>
                </c:pt>
                <c:pt idx="6665">
                  <c:v>17993.748189999998</c:v>
                </c:pt>
                <c:pt idx="6666">
                  <c:v>17994.378509999999</c:v>
                </c:pt>
                <c:pt idx="6667">
                  <c:v>17995.421590000002</c:v>
                </c:pt>
                <c:pt idx="6668">
                  <c:v>17997.66719</c:v>
                </c:pt>
                <c:pt idx="6669">
                  <c:v>18002.314869999998</c:v>
                </c:pt>
                <c:pt idx="6670">
                  <c:v>18007.054919999999</c:v>
                </c:pt>
                <c:pt idx="6671">
                  <c:v>18009.94426</c:v>
                </c:pt>
                <c:pt idx="6672">
                  <c:v>18012.157080000001</c:v>
                </c:pt>
                <c:pt idx="6673">
                  <c:v>18014.256659999999</c:v>
                </c:pt>
                <c:pt idx="6674">
                  <c:v>18016.44713</c:v>
                </c:pt>
                <c:pt idx="6675">
                  <c:v>18018.321690000001</c:v>
                </c:pt>
                <c:pt idx="6676">
                  <c:v>18019.977210000001</c:v>
                </c:pt>
                <c:pt idx="6677">
                  <c:v>18022.103609999998</c:v>
                </c:pt>
                <c:pt idx="6678">
                  <c:v>18024.112280000001</c:v>
                </c:pt>
                <c:pt idx="6679">
                  <c:v>18026.418979999999</c:v>
                </c:pt>
                <c:pt idx="6680">
                  <c:v>18028.196690000001</c:v>
                </c:pt>
                <c:pt idx="6681">
                  <c:v>18029.23083</c:v>
                </c:pt>
                <c:pt idx="6682">
                  <c:v>18029.834330000002</c:v>
                </c:pt>
                <c:pt idx="6683">
                  <c:v>18031.170959999999</c:v>
                </c:pt>
                <c:pt idx="6684">
                  <c:v>18033.766749999999</c:v>
                </c:pt>
                <c:pt idx="6685">
                  <c:v>18036.402760000001</c:v>
                </c:pt>
                <c:pt idx="6686">
                  <c:v>18038.846549999998</c:v>
                </c:pt>
                <c:pt idx="6687">
                  <c:v>18041.230739999999</c:v>
                </c:pt>
                <c:pt idx="6688">
                  <c:v>18043.969570000001</c:v>
                </c:pt>
                <c:pt idx="6689">
                  <c:v>18046.702440000001</c:v>
                </c:pt>
                <c:pt idx="6690">
                  <c:v>18048.737939999999</c:v>
                </c:pt>
                <c:pt idx="6691">
                  <c:v>18050.582709999999</c:v>
                </c:pt>
                <c:pt idx="6692">
                  <c:v>18052.169679999999</c:v>
                </c:pt>
                <c:pt idx="6693">
                  <c:v>18054.355680000001</c:v>
                </c:pt>
                <c:pt idx="6694">
                  <c:v>18056.863549999998</c:v>
                </c:pt>
                <c:pt idx="6695">
                  <c:v>18059.496579999999</c:v>
                </c:pt>
                <c:pt idx="6696">
                  <c:v>18061.324949999998</c:v>
                </c:pt>
                <c:pt idx="6697">
                  <c:v>18061.97912</c:v>
                </c:pt>
                <c:pt idx="6698">
                  <c:v>18063.443899999998</c:v>
                </c:pt>
                <c:pt idx="6699">
                  <c:v>18065.26482</c:v>
                </c:pt>
                <c:pt idx="6700">
                  <c:v>18067.523840000002</c:v>
                </c:pt>
                <c:pt idx="6701">
                  <c:v>18071.158230000001</c:v>
                </c:pt>
                <c:pt idx="6702">
                  <c:v>18073.34721</c:v>
                </c:pt>
                <c:pt idx="6703">
                  <c:v>18075.841670000002</c:v>
                </c:pt>
                <c:pt idx="6704">
                  <c:v>18080.385030000001</c:v>
                </c:pt>
                <c:pt idx="6705">
                  <c:v>18084.09691</c:v>
                </c:pt>
                <c:pt idx="6706">
                  <c:v>18086.26801</c:v>
                </c:pt>
                <c:pt idx="6707">
                  <c:v>18087.92353</c:v>
                </c:pt>
                <c:pt idx="6708">
                  <c:v>18090.434369999999</c:v>
                </c:pt>
                <c:pt idx="6709">
                  <c:v>18092.653160000002</c:v>
                </c:pt>
                <c:pt idx="6710">
                  <c:v>18095.403910000001</c:v>
                </c:pt>
                <c:pt idx="6711">
                  <c:v>18097.431960000002</c:v>
                </c:pt>
                <c:pt idx="6712">
                  <c:v>18098.07718</c:v>
                </c:pt>
                <c:pt idx="6713">
                  <c:v>18099.366129999999</c:v>
                </c:pt>
                <c:pt idx="6714">
                  <c:v>18100.696800000002</c:v>
                </c:pt>
                <c:pt idx="6715">
                  <c:v>18103.012439999999</c:v>
                </c:pt>
                <c:pt idx="6716">
                  <c:v>18105.436860000002</c:v>
                </c:pt>
                <c:pt idx="6717">
                  <c:v>18107.64372</c:v>
                </c:pt>
                <c:pt idx="6718">
                  <c:v>18109.984700000001</c:v>
                </c:pt>
                <c:pt idx="6719">
                  <c:v>18112.683300000001</c:v>
                </c:pt>
                <c:pt idx="6720">
                  <c:v>18114.393950000001</c:v>
                </c:pt>
                <c:pt idx="6721">
                  <c:v>18115.799129999999</c:v>
                </c:pt>
                <c:pt idx="6722">
                  <c:v>18117.438259999999</c:v>
                </c:pt>
                <c:pt idx="6723">
                  <c:v>18119.515479999998</c:v>
                </c:pt>
                <c:pt idx="6724">
                  <c:v>18121.953310000001</c:v>
                </c:pt>
                <c:pt idx="6725">
                  <c:v>18123.857680000001</c:v>
                </c:pt>
                <c:pt idx="6726">
                  <c:v>18125.824629999999</c:v>
                </c:pt>
                <c:pt idx="6727">
                  <c:v>18128.19541</c:v>
                </c:pt>
                <c:pt idx="6728">
                  <c:v>18129.426240000001</c:v>
                </c:pt>
                <c:pt idx="6729">
                  <c:v>18130.663039999999</c:v>
                </c:pt>
                <c:pt idx="6730">
                  <c:v>18131.75231</c:v>
                </c:pt>
                <c:pt idx="6731">
                  <c:v>18133.50618</c:v>
                </c:pt>
                <c:pt idx="6732">
                  <c:v>18136.627970000001</c:v>
                </c:pt>
                <c:pt idx="6733">
                  <c:v>18139.059840000002</c:v>
                </c:pt>
                <c:pt idx="6734">
                  <c:v>18141.259249999999</c:v>
                </c:pt>
                <c:pt idx="6735">
                  <c:v>18143.165110000002</c:v>
                </c:pt>
                <c:pt idx="6736">
                  <c:v>18145.032230000001</c:v>
                </c:pt>
                <c:pt idx="6737">
                  <c:v>18147.478999999999</c:v>
                </c:pt>
                <c:pt idx="6738">
                  <c:v>18149.66649</c:v>
                </c:pt>
                <c:pt idx="6739">
                  <c:v>18151.909110000001</c:v>
                </c:pt>
                <c:pt idx="6740">
                  <c:v>18154.418470000001</c:v>
                </c:pt>
                <c:pt idx="6741">
                  <c:v>18157.388269999999</c:v>
                </c:pt>
                <c:pt idx="6742">
                  <c:v>18159.942330000002</c:v>
                </c:pt>
                <c:pt idx="6743">
                  <c:v>18161.885439999998</c:v>
                </c:pt>
                <c:pt idx="6744">
                  <c:v>18163.616959999999</c:v>
                </c:pt>
                <c:pt idx="6745">
                  <c:v>18165.4349</c:v>
                </c:pt>
                <c:pt idx="6746">
                  <c:v>18168.492620000001</c:v>
                </c:pt>
                <c:pt idx="6747">
                  <c:v>18172.332640000001</c:v>
                </c:pt>
                <c:pt idx="6748">
                  <c:v>18175.712230000001</c:v>
                </c:pt>
                <c:pt idx="6749">
                  <c:v>18177.346890000001</c:v>
                </c:pt>
                <c:pt idx="6750">
                  <c:v>18179.118630000001</c:v>
                </c:pt>
                <c:pt idx="6751">
                  <c:v>18181.270359999999</c:v>
                </c:pt>
                <c:pt idx="6752">
                  <c:v>18182.998899999999</c:v>
                </c:pt>
                <c:pt idx="6753">
                  <c:v>18184.821309999999</c:v>
                </c:pt>
                <c:pt idx="6754">
                  <c:v>18187.357489999999</c:v>
                </c:pt>
                <c:pt idx="6755">
                  <c:v>18189.86088</c:v>
                </c:pt>
                <c:pt idx="6756">
                  <c:v>18192.201850000001</c:v>
                </c:pt>
                <c:pt idx="6757">
                  <c:v>18194.70376</c:v>
                </c:pt>
                <c:pt idx="6758">
                  <c:v>18197.378519999998</c:v>
                </c:pt>
                <c:pt idx="6759">
                  <c:v>18198.89992</c:v>
                </c:pt>
                <c:pt idx="6760">
                  <c:v>18200.14417</c:v>
                </c:pt>
                <c:pt idx="6761">
                  <c:v>18201.166389999999</c:v>
                </c:pt>
                <c:pt idx="6762">
                  <c:v>18202.804029999999</c:v>
                </c:pt>
                <c:pt idx="6763">
                  <c:v>18205.90496</c:v>
                </c:pt>
                <c:pt idx="6764">
                  <c:v>18208.853899999998</c:v>
                </c:pt>
                <c:pt idx="6765">
                  <c:v>18210.80744</c:v>
                </c:pt>
                <c:pt idx="6766">
                  <c:v>18212.325870000001</c:v>
                </c:pt>
                <c:pt idx="6767">
                  <c:v>18214.507399999999</c:v>
                </c:pt>
                <c:pt idx="6768">
                  <c:v>18216.55631</c:v>
                </c:pt>
                <c:pt idx="6769">
                  <c:v>18218.836190000002</c:v>
                </c:pt>
                <c:pt idx="6770">
                  <c:v>18220.984939999998</c:v>
                </c:pt>
                <c:pt idx="6771">
                  <c:v>18223.167959999999</c:v>
                </c:pt>
                <c:pt idx="6772">
                  <c:v>18225.210910000002</c:v>
                </c:pt>
                <c:pt idx="6773">
                  <c:v>18227.03183</c:v>
                </c:pt>
                <c:pt idx="6774">
                  <c:v>18229.16418</c:v>
                </c:pt>
                <c:pt idx="6775">
                  <c:v>18231.010439999998</c:v>
                </c:pt>
                <c:pt idx="6776">
                  <c:v>18232.76728</c:v>
                </c:pt>
                <c:pt idx="6777">
                  <c:v>18234.591189999999</c:v>
                </c:pt>
                <c:pt idx="6778">
                  <c:v>18236.699700000001</c:v>
                </c:pt>
                <c:pt idx="6779">
                  <c:v>18239.624800000001</c:v>
                </c:pt>
                <c:pt idx="6780">
                  <c:v>18242.108820000001</c:v>
                </c:pt>
                <c:pt idx="6781">
                  <c:v>18244.707579999998</c:v>
                </c:pt>
                <c:pt idx="6782">
                  <c:v>18246.787789999998</c:v>
                </c:pt>
                <c:pt idx="6783">
                  <c:v>18248.496950000001</c:v>
                </c:pt>
                <c:pt idx="6784">
                  <c:v>18250.23443</c:v>
                </c:pt>
                <c:pt idx="6785">
                  <c:v>18252.818289999999</c:v>
                </c:pt>
                <c:pt idx="6786">
                  <c:v>18254.84633</c:v>
                </c:pt>
                <c:pt idx="6787">
                  <c:v>18256.93995</c:v>
                </c:pt>
                <c:pt idx="6788">
                  <c:v>18258.973959999999</c:v>
                </c:pt>
                <c:pt idx="6789">
                  <c:v>18261.389429999999</c:v>
                </c:pt>
                <c:pt idx="6790">
                  <c:v>18264.304100000001</c:v>
                </c:pt>
                <c:pt idx="6791">
                  <c:v>18267.014620000002</c:v>
                </c:pt>
                <c:pt idx="6792">
                  <c:v>18268.340830000001</c:v>
                </c:pt>
                <c:pt idx="6793">
                  <c:v>18270.410599999999</c:v>
                </c:pt>
                <c:pt idx="6794">
                  <c:v>18272.818619999998</c:v>
                </c:pt>
                <c:pt idx="6795">
                  <c:v>18275.229630000002</c:v>
                </c:pt>
                <c:pt idx="6796">
                  <c:v>18277.807529999998</c:v>
                </c:pt>
                <c:pt idx="6797">
                  <c:v>18279.755120000002</c:v>
                </c:pt>
                <c:pt idx="6798">
                  <c:v>18281.94857</c:v>
                </c:pt>
                <c:pt idx="6799">
                  <c:v>18284.04665</c:v>
                </c:pt>
                <c:pt idx="6800">
                  <c:v>18285.757300000001</c:v>
                </c:pt>
                <c:pt idx="6801">
                  <c:v>18287.752570000001</c:v>
                </c:pt>
                <c:pt idx="6802">
                  <c:v>18290.13377</c:v>
                </c:pt>
                <c:pt idx="6803">
                  <c:v>18292.199079999999</c:v>
                </c:pt>
                <c:pt idx="6804">
                  <c:v>18293.692169999998</c:v>
                </c:pt>
                <c:pt idx="6805">
                  <c:v>18295.283619999998</c:v>
                </c:pt>
                <c:pt idx="6806">
                  <c:v>18297.08815</c:v>
                </c:pt>
                <c:pt idx="6807">
                  <c:v>18298.909070000002</c:v>
                </c:pt>
                <c:pt idx="6808">
                  <c:v>18300.82834</c:v>
                </c:pt>
                <c:pt idx="6809">
                  <c:v>18302.173910000001</c:v>
                </c:pt>
                <c:pt idx="6810">
                  <c:v>18304.033579999999</c:v>
                </c:pt>
                <c:pt idx="6811">
                  <c:v>18307.265640000001</c:v>
                </c:pt>
                <c:pt idx="6812">
                  <c:v>18309.994040000001</c:v>
                </c:pt>
                <c:pt idx="6813">
                  <c:v>18311.890960000001</c:v>
                </c:pt>
                <c:pt idx="6814">
                  <c:v>18313.884740000001</c:v>
                </c:pt>
                <c:pt idx="6815">
                  <c:v>18316.973750000001</c:v>
                </c:pt>
                <c:pt idx="6816">
                  <c:v>18319.183590000001</c:v>
                </c:pt>
                <c:pt idx="6817">
                  <c:v>18321.585660000001</c:v>
                </c:pt>
                <c:pt idx="6818">
                  <c:v>18323.664369999999</c:v>
                </c:pt>
                <c:pt idx="6819">
                  <c:v>18326.075379999998</c:v>
                </c:pt>
                <c:pt idx="6820">
                  <c:v>18329.57864</c:v>
                </c:pt>
                <c:pt idx="6821">
                  <c:v>18334.11306</c:v>
                </c:pt>
                <c:pt idx="6822">
                  <c:v>18337.361509999999</c:v>
                </c:pt>
                <c:pt idx="6823">
                  <c:v>18338.233230000002</c:v>
                </c:pt>
                <c:pt idx="6824">
                  <c:v>18339.04088</c:v>
                </c:pt>
                <c:pt idx="6825">
                  <c:v>18340.735140000001</c:v>
                </c:pt>
                <c:pt idx="6826">
                  <c:v>18343.135709999999</c:v>
                </c:pt>
                <c:pt idx="6827">
                  <c:v>18346.019090000002</c:v>
                </c:pt>
                <c:pt idx="6828">
                  <c:v>18347.473440000002</c:v>
                </c:pt>
                <c:pt idx="6829">
                  <c:v>18349.85167</c:v>
                </c:pt>
                <c:pt idx="6830">
                  <c:v>18351.989979999998</c:v>
                </c:pt>
                <c:pt idx="6831">
                  <c:v>18354.339899999999</c:v>
                </c:pt>
                <c:pt idx="6832">
                  <c:v>18356.488649999999</c:v>
                </c:pt>
                <c:pt idx="6833">
                  <c:v>18358.686570000002</c:v>
                </c:pt>
                <c:pt idx="6834">
                  <c:v>18360.364440000001</c:v>
                </c:pt>
                <c:pt idx="6835">
                  <c:v>18362.50275</c:v>
                </c:pt>
                <c:pt idx="6836">
                  <c:v>18364.769219999998</c:v>
                </c:pt>
                <c:pt idx="6837">
                  <c:v>18366.225060000001</c:v>
                </c:pt>
                <c:pt idx="6838">
                  <c:v>18367.51252</c:v>
                </c:pt>
                <c:pt idx="6839">
                  <c:v>18368.858100000001</c:v>
                </c:pt>
                <c:pt idx="6840">
                  <c:v>18370.068070000001</c:v>
                </c:pt>
                <c:pt idx="6841">
                  <c:v>18373.019990000001</c:v>
                </c:pt>
                <c:pt idx="6842">
                  <c:v>18375.14788</c:v>
                </c:pt>
                <c:pt idx="6843">
                  <c:v>18377.223610000001</c:v>
                </c:pt>
                <c:pt idx="6844">
                  <c:v>18379.482629999999</c:v>
                </c:pt>
                <c:pt idx="6845">
                  <c:v>18382.260200000001</c:v>
                </c:pt>
                <c:pt idx="6846">
                  <c:v>18385.29408</c:v>
                </c:pt>
                <c:pt idx="6847">
                  <c:v>18388.167020000001</c:v>
                </c:pt>
                <c:pt idx="6848">
                  <c:v>18390.670419999999</c:v>
                </c:pt>
                <c:pt idx="6849">
                  <c:v>18392.471969999999</c:v>
                </c:pt>
                <c:pt idx="6850">
                  <c:v>18394.179639999998</c:v>
                </c:pt>
                <c:pt idx="6851">
                  <c:v>18396.80672</c:v>
                </c:pt>
                <c:pt idx="6852">
                  <c:v>18399.778010000002</c:v>
                </c:pt>
                <c:pt idx="6853">
                  <c:v>18402.127919999999</c:v>
                </c:pt>
                <c:pt idx="6854">
                  <c:v>18403.74768</c:v>
                </c:pt>
                <c:pt idx="6855">
                  <c:v>18405.49409</c:v>
                </c:pt>
                <c:pt idx="6856">
                  <c:v>18408.00345</c:v>
                </c:pt>
                <c:pt idx="6857">
                  <c:v>18410.548569999999</c:v>
                </c:pt>
                <c:pt idx="6858">
                  <c:v>18412.779269999999</c:v>
                </c:pt>
                <c:pt idx="6859">
                  <c:v>18414.96974</c:v>
                </c:pt>
                <c:pt idx="6860">
                  <c:v>18416.765329999998</c:v>
                </c:pt>
                <c:pt idx="6861">
                  <c:v>18418.07216</c:v>
                </c:pt>
                <c:pt idx="6862">
                  <c:v>18420.29393</c:v>
                </c:pt>
                <c:pt idx="6863">
                  <c:v>18422.712390000001</c:v>
                </c:pt>
                <c:pt idx="6864">
                  <c:v>18424.880499999999</c:v>
                </c:pt>
                <c:pt idx="6865">
                  <c:v>18427.374960000001</c:v>
                </c:pt>
                <c:pt idx="6866">
                  <c:v>18429.678680000001</c:v>
                </c:pt>
                <c:pt idx="6867">
                  <c:v>18431.474269999999</c:v>
                </c:pt>
                <c:pt idx="6868">
                  <c:v>18433.34287</c:v>
                </c:pt>
                <c:pt idx="6869">
                  <c:v>18435.408169999999</c:v>
                </c:pt>
                <c:pt idx="6870">
                  <c:v>18436.458709999999</c:v>
                </c:pt>
                <c:pt idx="6871">
                  <c:v>18438.050149999999</c:v>
                </c:pt>
                <c:pt idx="6872">
                  <c:v>18440.56696</c:v>
                </c:pt>
                <c:pt idx="6873">
                  <c:v>18443.520369999998</c:v>
                </c:pt>
                <c:pt idx="6874">
                  <c:v>18446.205559999999</c:v>
                </c:pt>
                <c:pt idx="6875">
                  <c:v>18448.132280000002</c:v>
                </c:pt>
                <c:pt idx="6876">
                  <c:v>18449.71776</c:v>
                </c:pt>
                <c:pt idx="6877">
                  <c:v>18451.595310000001</c:v>
                </c:pt>
                <c:pt idx="6878">
                  <c:v>18453.347679999999</c:v>
                </c:pt>
                <c:pt idx="6879">
                  <c:v>18455.317620000002</c:v>
                </c:pt>
                <c:pt idx="6880">
                  <c:v>18457.24583</c:v>
                </c:pt>
                <c:pt idx="6881">
                  <c:v>18460.024890000001</c:v>
                </c:pt>
                <c:pt idx="6882">
                  <c:v>18463.331460000001</c:v>
                </c:pt>
                <c:pt idx="6883">
                  <c:v>18466.857080000002</c:v>
                </c:pt>
                <c:pt idx="6884">
                  <c:v>18469.426039999998</c:v>
                </c:pt>
                <c:pt idx="6885">
                  <c:v>18470.6986</c:v>
                </c:pt>
                <c:pt idx="6886">
                  <c:v>18472.450970000002</c:v>
                </c:pt>
                <c:pt idx="6887">
                  <c:v>18474.015589999999</c:v>
                </c:pt>
                <c:pt idx="6888">
                  <c:v>18476.42511</c:v>
                </c:pt>
                <c:pt idx="6889">
                  <c:v>18479.66462</c:v>
                </c:pt>
                <c:pt idx="6890">
                  <c:v>18481.403590000002</c:v>
                </c:pt>
                <c:pt idx="6891">
                  <c:v>18483.230469999999</c:v>
                </c:pt>
                <c:pt idx="6892">
                  <c:v>18485.81135</c:v>
                </c:pt>
                <c:pt idx="6893">
                  <c:v>18487.945199999998</c:v>
                </c:pt>
                <c:pt idx="6894">
                  <c:v>18489.897250000002</c:v>
                </c:pt>
                <c:pt idx="6895">
                  <c:v>18491.32329</c:v>
                </c:pt>
                <c:pt idx="6896">
                  <c:v>18493.434789999999</c:v>
                </c:pt>
                <c:pt idx="6897">
                  <c:v>18495.105210000002</c:v>
                </c:pt>
                <c:pt idx="6898">
                  <c:v>18496.957419999999</c:v>
                </c:pt>
                <c:pt idx="6899">
                  <c:v>18498.879669999998</c:v>
                </c:pt>
                <c:pt idx="6900">
                  <c:v>18500.73934</c:v>
                </c:pt>
                <c:pt idx="6901">
                  <c:v>18502.244350000001</c:v>
                </c:pt>
                <c:pt idx="6902">
                  <c:v>18503.75533</c:v>
                </c:pt>
                <c:pt idx="6903">
                  <c:v>18506.413700000001</c:v>
                </c:pt>
                <c:pt idx="6904">
                  <c:v>18509.678540000001</c:v>
                </c:pt>
                <c:pt idx="6905">
                  <c:v>18512.487410000002</c:v>
                </c:pt>
                <c:pt idx="6906">
                  <c:v>18515.035510000002</c:v>
                </c:pt>
                <c:pt idx="6907">
                  <c:v>18516.77001</c:v>
                </c:pt>
                <c:pt idx="6908">
                  <c:v>18518.64457</c:v>
                </c:pt>
                <c:pt idx="6909">
                  <c:v>18520.54149</c:v>
                </c:pt>
                <c:pt idx="6910">
                  <c:v>18522.59189</c:v>
                </c:pt>
                <c:pt idx="6911">
                  <c:v>18524.70189</c:v>
                </c:pt>
                <c:pt idx="6912">
                  <c:v>18526.71802</c:v>
                </c:pt>
                <c:pt idx="6913">
                  <c:v>18528.59259</c:v>
                </c:pt>
                <c:pt idx="6914">
                  <c:v>18530.936539999999</c:v>
                </c:pt>
                <c:pt idx="6915">
                  <c:v>18532.356619999999</c:v>
                </c:pt>
                <c:pt idx="6916">
                  <c:v>18532.82303</c:v>
                </c:pt>
                <c:pt idx="6917">
                  <c:v>18534.690139999999</c:v>
                </c:pt>
                <c:pt idx="6918">
                  <c:v>18536.733090000002</c:v>
                </c:pt>
                <c:pt idx="6919">
                  <c:v>18539.395929999999</c:v>
                </c:pt>
                <c:pt idx="6920">
                  <c:v>18542.945380000001</c:v>
                </c:pt>
                <c:pt idx="6921">
                  <c:v>18545.600770000001</c:v>
                </c:pt>
                <c:pt idx="6922">
                  <c:v>18547.902999999998</c:v>
                </c:pt>
                <c:pt idx="6923">
                  <c:v>18549.919129999998</c:v>
                </c:pt>
                <c:pt idx="6924">
                  <c:v>18552.149829999998</c:v>
                </c:pt>
                <c:pt idx="6925">
                  <c:v>18554.928899999999</c:v>
                </c:pt>
                <c:pt idx="6926">
                  <c:v>18556.967379999998</c:v>
                </c:pt>
                <c:pt idx="6927">
                  <c:v>18558.375540000001</c:v>
                </c:pt>
                <c:pt idx="6928">
                  <c:v>18560.369309999998</c:v>
                </c:pt>
                <c:pt idx="6929">
                  <c:v>18562.845890000001</c:v>
                </c:pt>
                <c:pt idx="6930">
                  <c:v>18564.799429999999</c:v>
                </c:pt>
                <c:pt idx="6931">
                  <c:v>18566.42812</c:v>
                </c:pt>
                <c:pt idx="6932">
                  <c:v>18566.575649999999</c:v>
                </c:pt>
                <c:pt idx="6933">
                  <c:v>18566.63823</c:v>
                </c:pt>
                <c:pt idx="6934">
                  <c:v>18568.626049999999</c:v>
                </c:pt>
                <c:pt idx="6935">
                  <c:v>18571.46919</c:v>
                </c:pt>
                <c:pt idx="6936">
                  <c:v>18574.975429999999</c:v>
                </c:pt>
                <c:pt idx="6937">
                  <c:v>18577.602510000001</c:v>
                </c:pt>
                <c:pt idx="6938">
                  <c:v>18579.818309999999</c:v>
                </c:pt>
                <c:pt idx="6939">
                  <c:v>18582.405149999999</c:v>
                </c:pt>
                <c:pt idx="6940">
                  <c:v>18584.679069999998</c:v>
                </c:pt>
                <c:pt idx="6941">
                  <c:v>18586.978319999998</c:v>
                </c:pt>
                <c:pt idx="6942">
                  <c:v>18588.745589999999</c:v>
                </c:pt>
                <c:pt idx="6943">
                  <c:v>18590.675289999999</c:v>
                </c:pt>
                <c:pt idx="6944">
                  <c:v>18592.45896</c:v>
                </c:pt>
                <c:pt idx="6945">
                  <c:v>18594.521280000001</c:v>
                </c:pt>
                <c:pt idx="6946">
                  <c:v>18595.957760000001</c:v>
                </c:pt>
                <c:pt idx="6947">
                  <c:v>18596.968049999999</c:v>
                </c:pt>
                <c:pt idx="6948">
                  <c:v>18598.264459999999</c:v>
                </c:pt>
                <c:pt idx="6949">
                  <c:v>18598.976729999998</c:v>
                </c:pt>
                <c:pt idx="6950">
                  <c:v>18600.90941</c:v>
                </c:pt>
                <c:pt idx="6951">
                  <c:v>18603.353200000001</c:v>
                </c:pt>
                <c:pt idx="6952">
                  <c:v>18605.96687</c:v>
                </c:pt>
                <c:pt idx="6953">
                  <c:v>18607.86378</c:v>
                </c:pt>
                <c:pt idx="6954">
                  <c:v>18610.563870000002</c:v>
                </c:pt>
                <c:pt idx="6955">
                  <c:v>18613.308669999999</c:v>
                </c:pt>
                <c:pt idx="6956">
                  <c:v>18615.59302</c:v>
                </c:pt>
                <c:pt idx="6957">
                  <c:v>18617.750700000001</c:v>
                </c:pt>
                <c:pt idx="6958">
                  <c:v>18620.108069999998</c:v>
                </c:pt>
                <c:pt idx="6959">
                  <c:v>18622.33728</c:v>
                </c:pt>
                <c:pt idx="6960">
                  <c:v>18625.006079999999</c:v>
                </c:pt>
                <c:pt idx="6961">
                  <c:v>18626.397850000001</c:v>
                </c:pt>
                <c:pt idx="6962">
                  <c:v>18627.966939999998</c:v>
                </c:pt>
                <c:pt idx="6963">
                  <c:v>18629.802759999999</c:v>
                </c:pt>
                <c:pt idx="6964">
                  <c:v>18630.9725</c:v>
                </c:pt>
                <c:pt idx="6965">
                  <c:v>18632.638449999999</c:v>
                </c:pt>
                <c:pt idx="6966">
                  <c:v>18634.73803</c:v>
                </c:pt>
                <c:pt idx="6967">
                  <c:v>18637.223539999999</c:v>
                </c:pt>
                <c:pt idx="6968">
                  <c:v>18639.69713</c:v>
                </c:pt>
                <c:pt idx="6969">
                  <c:v>18642.373380000001</c:v>
                </c:pt>
                <c:pt idx="6970">
                  <c:v>18644.98258</c:v>
                </c:pt>
                <c:pt idx="6971">
                  <c:v>18647.085129999999</c:v>
                </c:pt>
                <c:pt idx="6972">
                  <c:v>18649.68836</c:v>
                </c:pt>
                <c:pt idx="6973">
                  <c:v>18652.14705</c:v>
                </c:pt>
                <c:pt idx="6974">
                  <c:v>18655.011060000001</c:v>
                </c:pt>
                <c:pt idx="6975">
                  <c:v>18657.167259999998</c:v>
                </c:pt>
                <c:pt idx="6976">
                  <c:v>18659.523130000001</c:v>
                </c:pt>
                <c:pt idx="6977">
                  <c:v>18661.317230000001</c:v>
                </c:pt>
                <c:pt idx="6978">
                  <c:v>18662.61363</c:v>
                </c:pt>
                <c:pt idx="6979">
                  <c:v>18663.993480000001</c:v>
                </c:pt>
                <c:pt idx="6980">
                  <c:v>18665.25561</c:v>
                </c:pt>
                <c:pt idx="6981">
                  <c:v>18666.8694</c:v>
                </c:pt>
                <c:pt idx="6982">
                  <c:v>18669.565019999998</c:v>
                </c:pt>
                <c:pt idx="6983">
                  <c:v>18672.133979999999</c:v>
                </c:pt>
                <c:pt idx="6984">
                  <c:v>18673.819299999999</c:v>
                </c:pt>
                <c:pt idx="6985">
                  <c:v>18675.741549999999</c:v>
                </c:pt>
                <c:pt idx="6986">
                  <c:v>18678.714329999999</c:v>
                </c:pt>
                <c:pt idx="6987">
                  <c:v>18680.93908</c:v>
                </c:pt>
                <c:pt idx="6988">
                  <c:v>18683.239819999999</c:v>
                </c:pt>
                <c:pt idx="6989">
                  <c:v>18685.600160000002</c:v>
                </c:pt>
                <c:pt idx="6990">
                  <c:v>18687.544760000001</c:v>
                </c:pt>
                <c:pt idx="6991">
                  <c:v>18689.352269999999</c:v>
                </c:pt>
                <c:pt idx="6992">
                  <c:v>18691.489099999999</c:v>
                </c:pt>
                <c:pt idx="6993">
                  <c:v>18693.879250000002</c:v>
                </c:pt>
                <c:pt idx="6994">
                  <c:v>18696.229159999999</c:v>
                </c:pt>
                <c:pt idx="6995">
                  <c:v>18697.18432</c:v>
                </c:pt>
                <c:pt idx="6996">
                  <c:v>18698.553739999999</c:v>
                </c:pt>
                <c:pt idx="6997">
                  <c:v>18700.31655</c:v>
                </c:pt>
                <c:pt idx="6998">
                  <c:v>18702.213469999999</c:v>
                </c:pt>
                <c:pt idx="6999">
                  <c:v>18705.147499999999</c:v>
                </c:pt>
                <c:pt idx="7000">
                  <c:v>18707.649410000002</c:v>
                </c:pt>
                <c:pt idx="7001">
                  <c:v>18710.094690000002</c:v>
                </c:pt>
                <c:pt idx="7002">
                  <c:v>18712.469939999999</c:v>
                </c:pt>
                <c:pt idx="7003">
                  <c:v>18714.076280000001</c:v>
                </c:pt>
                <c:pt idx="7004">
                  <c:v>18715.901669999999</c:v>
                </c:pt>
                <c:pt idx="7005">
                  <c:v>18718.092140000001</c:v>
                </c:pt>
                <c:pt idx="7006">
                  <c:v>18720.200659999999</c:v>
                </c:pt>
                <c:pt idx="7007">
                  <c:v>18722.778559999999</c:v>
                </c:pt>
                <c:pt idx="7008">
                  <c:v>18725.57402</c:v>
                </c:pt>
                <c:pt idx="7009">
                  <c:v>18727.397919999999</c:v>
                </c:pt>
                <c:pt idx="7010">
                  <c:v>18728.71816</c:v>
                </c:pt>
                <c:pt idx="7011">
                  <c:v>18730.135259999999</c:v>
                </c:pt>
                <c:pt idx="7012">
                  <c:v>18731.269240000001</c:v>
                </c:pt>
                <c:pt idx="7013">
                  <c:v>18733.203409999998</c:v>
                </c:pt>
                <c:pt idx="7014">
                  <c:v>18736.124039999999</c:v>
                </c:pt>
                <c:pt idx="7015">
                  <c:v>18738.824130000001</c:v>
                </c:pt>
                <c:pt idx="7016">
                  <c:v>18740.457299999998</c:v>
                </c:pt>
                <c:pt idx="7017">
                  <c:v>18742.041290000001</c:v>
                </c:pt>
                <c:pt idx="7018">
                  <c:v>18743.588029999999</c:v>
                </c:pt>
                <c:pt idx="7019">
                  <c:v>18745.614590000001</c:v>
                </c:pt>
                <c:pt idx="7020">
                  <c:v>18748.1001</c:v>
                </c:pt>
                <c:pt idx="7021">
                  <c:v>18750.306960000002</c:v>
                </c:pt>
                <c:pt idx="7022">
                  <c:v>18752.47955</c:v>
                </c:pt>
                <c:pt idx="7023">
                  <c:v>18755.13941</c:v>
                </c:pt>
                <c:pt idx="7024">
                  <c:v>18757.602569999999</c:v>
                </c:pt>
                <c:pt idx="7025">
                  <c:v>18759.4071</c:v>
                </c:pt>
                <c:pt idx="7026">
                  <c:v>18760.31756</c:v>
                </c:pt>
                <c:pt idx="7027">
                  <c:v>18761.765960000001</c:v>
                </c:pt>
                <c:pt idx="7028">
                  <c:v>18763.020629999999</c:v>
                </c:pt>
                <c:pt idx="7029">
                  <c:v>18765.588100000001</c:v>
                </c:pt>
                <c:pt idx="7030">
                  <c:v>18768.66519</c:v>
                </c:pt>
                <c:pt idx="7031">
                  <c:v>18771.573899999999</c:v>
                </c:pt>
                <c:pt idx="7032">
                  <c:v>18774.04898</c:v>
                </c:pt>
                <c:pt idx="7033">
                  <c:v>18776.209650000001</c:v>
                </c:pt>
                <c:pt idx="7034">
                  <c:v>18778.133389999999</c:v>
                </c:pt>
                <c:pt idx="7035">
                  <c:v>18780.01988</c:v>
                </c:pt>
                <c:pt idx="7036">
                  <c:v>18781.904879999998</c:v>
                </c:pt>
                <c:pt idx="7037">
                  <c:v>18783.445660000001</c:v>
                </c:pt>
                <c:pt idx="7038">
                  <c:v>18786.121899999998</c:v>
                </c:pt>
                <c:pt idx="7039">
                  <c:v>18789.643049999999</c:v>
                </c:pt>
                <c:pt idx="7040">
                  <c:v>18792.544310000001</c:v>
                </c:pt>
                <c:pt idx="7041">
                  <c:v>18794.37268</c:v>
                </c:pt>
                <c:pt idx="7042">
                  <c:v>18794.915079999999</c:v>
                </c:pt>
                <c:pt idx="7043">
                  <c:v>18795.576690000002</c:v>
                </c:pt>
                <c:pt idx="7044">
                  <c:v>18797.567490000001</c:v>
                </c:pt>
                <c:pt idx="7045">
                  <c:v>18800.051510000001</c:v>
                </c:pt>
                <c:pt idx="7046">
                  <c:v>18803.60842</c:v>
                </c:pt>
                <c:pt idx="7047">
                  <c:v>18805.581330000001</c:v>
                </c:pt>
                <c:pt idx="7048">
                  <c:v>18807.48272</c:v>
                </c:pt>
                <c:pt idx="7049">
                  <c:v>18809.592720000001</c:v>
                </c:pt>
                <c:pt idx="7050">
                  <c:v>18811.997770000002</c:v>
                </c:pt>
                <c:pt idx="7051">
                  <c:v>18814.09734</c:v>
                </c:pt>
                <c:pt idx="7052">
                  <c:v>18815.75733</c:v>
                </c:pt>
                <c:pt idx="7053">
                  <c:v>18817.64978</c:v>
                </c:pt>
                <c:pt idx="7054">
                  <c:v>18820.04291</c:v>
                </c:pt>
                <c:pt idx="7055">
                  <c:v>18822.298940000001</c:v>
                </c:pt>
                <c:pt idx="7056">
                  <c:v>18823.608759999999</c:v>
                </c:pt>
                <c:pt idx="7057">
                  <c:v>18824.593720000001</c:v>
                </c:pt>
                <c:pt idx="7058">
                  <c:v>18825.982510000002</c:v>
                </c:pt>
                <c:pt idx="7059">
                  <c:v>18827.252090000002</c:v>
                </c:pt>
                <c:pt idx="7060">
                  <c:v>18829.916420000001</c:v>
                </c:pt>
                <c:pt idx="7061">
                  <c:v>18832.930919999999</c:v>
                </c:pt>
                <c:pt idx="7062">
                  <c:v>18835.98864</c:v>
                </c:pt>
                <c:pt idx="7063">
                  <c:v>18838.63509</c:v>
                </c:pt>
                <c:pt idx="7064">
                  <c:v>18840.67208</c:v>
                </c:pt>
                <c:pt idx="7065">
                  <c:v>18842.494490000001</c:v>
                </c:pt>
                <c:pt idx="7066">
                  <c:v>18844.82056</c:v>
                </c:pt>
                <c:pt idx="7067">
                  <c:v>18847.166000000001</c:v>
                </c:pt>
                <c:pt idx="7068">
                  <c:v>18849.728999999999</c:v>
                </c:pt>
                <c:pt idx="7069">
                  <c:v>18852.21153</c:v>
                </c:pt>
                <c:pt idx="7070">
                  <c:v>18853.798510000001</c:v>
                </c:pt>
                <c:pt idx="7071">
                  <c:v>18855.63582</c:v>
                </c:pt>
                <c:pt idx="7072">
                  <c:v>18857.225780000001</c:v>
                </c:pt>
                <c:pt idx="7073">
                  <c:v>18857.933580000001</c:v>
                </c:pt>
                <c:pt idx="7074">
                  <c:v>18859.073520000002</c:v>
                </c:pt>
                <c:pt idx="7075">
                  <c:v>18860.428039999999</c:v>
                </c:pt>
                <c:pt idx="7076">
                  <c:v>18862.46055</c:v>
                </c:pt>
                <c:pt idx="7077">
                  <c:v>18865.714970000001</c:v>
                </c:pt>
                <c:pt idx="7078">
                  <c:v>18868.76971</c:v>
                </c:pt>
                <c:pt idx="7079">
                  <c:v>18870.88567</c:v>
                </c:pt>
                <c:pt idx="7080">
                  <c:v>18872.715530000001</c:v>
                </c:pt>
                <c:pt idx="7081">
                  <c:v>18874.40681</c:v>
                </c:pt>
                <c:pt idx="7082">
                  <c:v>18876.296279999999</c:v>
                </c:pt>
                <c:pt idx="7083">
                  <c:v>18878.689409999999</c:v>
                </c:pt>
                <c:pt idx="7084">
                  <c:v>18881.07806</c:v>
                </c:pt>
                <c:pt idx="7085">
                  <c:v>18883.296849999999</c:v>
                </c:pt>
                <c:pt idx="7086">
                  <c:v>18885.216120000001</c:v>
                </c:pt>
                <c:pt idx="7087">
                  <c:v>18887.020649999999</c:v>
                </c:pt>
                <c:pt idx="7088">
                  <c:v>18888.179960000001</c:v>
                </c:pt>
                <c:pt idx="7089">
                  <c:v>18889.403340000001</c:v>
                </c:pt>
                <c:pt idx="7090">
                  <c:v>18890.209500000001</c:v>
                </c:pt>
                <c:pt idx="7091">
                  <c:v>18891.958890000002</c:v>
                </c:pt>
                <c:pt idx="7092">
                  <c:v>18894.369900000002</c:v>
                </c:pt>
                <c:pt idx="7093">
                  <c:v>18896.715339999999</c:v>
                </c:pt>
                <c:pt idx="7094">
                  <c:v>18898.74339</c:v>
                </c:pt>
                <c:pt idx="7095">
                  <c:v>18900.303540000001</c:v>
                </c:pt>
                <c:pt idx="7096">
                  <c:v>18902.516370000001</c:v>
                </c:pt>
                <c:pt idx="7097">
                  <c:v>18904.797729999998</c:v>
                </c:pt>
                <c:pt idx="7098">
                  <c:v>18907.217680000002</c:v>
                </c:pt>
                <c:pt idx="7099">
                  <c:v>18909.369409999999</c:v>
                </c:pt>
                <c:pt idx="7100">
                  <c:v>18911.59564</c:v>
                </c:pt>
                <c:pt idx="7101">
                  <c:v>18914.34044</c:v>
                </c:pt>
                <c:pt idx="7102">
                  <c:v>18916.422129999999</c:v>
                </c:pt>
                <c:pt idx="7103">
                  <c:v>18918.254970000002</c:v>
                </c:pt>
                <c:pt idx="7104">
                  <c:v>18919.850890000002</c:v>
                </c:pt>
                <c:pt idx="7105">
                  <c:v>18921.090660000002</c:v>
                </c:pt>
                <c:pt idx="7106">
                  <c:v>18922.37514</c:v>
                </c:pt>
                <c:pt idx="7107">
                  <c:v>18924.036619999999</c:v>
                </c:pt>
                <c:pt idx="7108">
                  <c:v>18926.556410000001</c:v>
                </c:pt>
                <c:pt idx="7109">
                  <c:v>18928.517400000001</c:v>
                </c:pt>
                <c:pt idx="7110">
                  <c:v>18930.11779</c:v>
                </c:pt>
                <c:pt idx="7111">
                  <c:v>18931.844829999998</c:v>
                </c:pt>
                <c:pt idx="7112">
                  <c:v>18934.580679999999</c:v>
                </c:pt>
                <c:pt idx="7113">
                  <c:v>18937.133249999999</c:v>
                </c:pt>
                <c:pt idx="7114">
                  <c:v>18938.773870000001</c:v>
                </c:pt>
                <c:pt idx="7115">
                  <c:v>18940.85556</c:v>
                </c:pt>
                <c:pt idx="7116">
                  <c:v>18943.680820000001</c:v>
                </c:pt>
                <c:pt idx="7117">
                  <c:v>18946.124609999999</c:v>
                </c:pt>
                <c:pt idx="7118">
                  <c:v>18947.97683</c:v>
                </c:pt>
                <c:pt idx="7119">
                  <c:v>18949.834999999999</c:v>
                </c:pt>
                <c:pt idx="7120">
                  <c:v>18951.191009999999</c:v>
                </c:pt>
                <c:pt idx="7121">
                  <c:v>18952.398000000001</c:v>
                </c:pt>
                <c:pt idx="7122">
                  <c:v>18953.834470000002</c:v>
                </c:pt>
                <c:pt idx="7123">
                  <c:v>18955.487010000001</c:v>
                </c:pt>
                <c:pt idx="7124">
                  <c:v>18958.079809999999</c:v>
                </c:pt>
                <c:pt idx="7125">
                  <c:v>18961.101770000001</c:v>
                </c:pt>
                <c:pt idx="7126">
                  <c:v>18963.00316</c:v>
                </c:pt>
                <c:pt idx="7127">
                  <c:v>18964.360649999999</c:v>
                </c:pt>
                <c:pt idx="7128">
                  <c:v>18966.3887</c:v>
                </c:pt>
                <c:pt idx="7129">
                  <c:v>18969.19757</c:v>
                </c:pt>
                <c:pt idx="7130">
                  <c:v>18971.943859999999</c:v>
                </c:pt>
                <c:pt idx="7131">
                  <c:v>18974.7408</c:v>
                </c:pt>
                <c:pt idx="7132">
                  <c:v>18977.2889</c:v>
                </c:pt>
                <c:pt idx="7133">
                  <c:v>18979.39891</c:v>
                </c:pt>
                <c:pt idx="7134">
                  <c:v>18981.81885</c:v>
                </c:pt>
                <c:pt idx="7135">
                  <c:v>18983.222539999999</c:v>
                </c:pt>
                <c:pt idx="7136">
                  <c:v>18984.802070000002</c:v>
                </c:pt>
                <c:pt idx="7137">
                  <c:v>18986.201290000001</c:v>
                </c:pt>
                <c:pt idx="7138">
                  <c:v>18987.955150000002</c:v>
                </c:pt>
                <c:pt idx="7139">
                  <c:v>18990.619480000001</c:v>
                </c:pt>
                <c:pt idx="7140">
                  <c:v>18993.395570000001</c:v>
                </c:pt>
                <c:pt idx="7141">
                  <c:v>18995.629250000002</c:v>
                </c:pt>
                <c:pt idx="7142">
                  <c:v>18997.81078</c:v>
                </c:pt>
                <c:pt idx="7143">
                  <c:v>18999.773260000002</c:v>
                </c:pt>
                <c:pt idx="7144">
                  <c:v>19001.537560000001</c:v>
                </c:pt>
                <c:pt idx="7145">
                  <c:v>19003.53283</c:v>
                </c:pt>
                <c:pt idx="7146">
                  <c:v>19005.67859</c:v>
                </c:pt>
                <c:pt idx="7147">
                  <c:v>19007.53081</c:v>
                </c:pt>
                <c:pt idx="7148">
                  <c:v>19009.926920000002</c:v>
                </c:pt>
                <c:pt idx="7149">
                  <c:v>19012.52419</c:v>
                </c:pt>
                <c:pt idx="7150">
                  <c:v>19014.36895</c:v>
                </c:pt>
                <c:pt idx="7151">
                  <c:v>19016.388060000001</c:v>
                </c:pt>
                <c:pt idx="7152">
                  <c:v>19017.529490000001</c:v>
                </c:pt>
                <c:pt idx="7153">
                  <c:v>19019.038980000001</c:v>
                </c:pt>
                <c:pt idx="7154">
                  <c:v>19021.151959999999</c:v>
                </c:pt>
                <c:pt idx="7155">
                  <c:v>19023.859499999999</c:v>
                </c:pt>
                <c:pt idx="7156">
                  <c:v>19026.428459999999</c:v>
                </c:pt>
                <c:pt idx="7157">
                  <c:v>19028.307499999999</c:v>
                </c:pt>
                <c:pt idx="7158">
                  <c:v>19030.439849999999</c:v>
                </c:pt>
                <c:pt idx="7159">
                  <c:v>19032.363590000001</c:v>
                </c:pt>
                <c:pt idx="7160">
                  <c:v>19034.737349999999</c:v>
                </c:pt>
                <c:pt idx="7161">
                  <c:v>19036.716219999998</c:v>
                </c:pt>
                <c:pt idx="7162">
                  <c:v>19038.388129999999</c:v>
                </c:pt>
                <c:pt idx="7163">
                  <c:v>19040.241839999999</c:v>
                </c:pt>
                <c:pt idx="7164">
                  <c:v>19042.065739999998</c:v>
                </c:pt>
                <c:pt idx="7165">
                  <c:v>19044.746459999998</c:v>
                </c:pt>
                <c:pt idx="7166">
                  <c:v>19047.346710000002</c:v>
                </c:pt>
                <c:pt idx="7167">
                  <c:v>19049.847129999998</c:v>
                </c:pt>
                <c:pt idx="7168">
                  <c:v>19051.294030000001</c:v>
                </c:pt>
                <c:pt idx="7169">
                  <c:v>19052.964449999999</c:v>
                </c:pt>
                <c:pt idx="7170">
                  <c:v>19055.815040000001</c:v>
                </c:pt>
                <c:pt idx="7171">
                  <c:v>19058.375059999998</c:v>
                </c:pt>
                <c:pt idx="7172">
                  <c:v>19060.340520000002</c:v>
                </c:pt>
                <c:pt idx="7173">
                  <c:v>19062.073530000001</c:v>
                </c:pt>
                <c:pt idx="7174">
                  <c:v>19064.380229999999</c:v>
                </c:pt>
                <c:pt idx="7175">
                  <c:v>19066.964090000001</c:v>
                </c:pt>
                <c:pt idx="7176">
                  <c:v>19069.516660000001</c:v>
                </c:pt>
                <c:pt idx="7177">
                  <c:v>19071.36291</c:v>
                </c:pt>
                <c:pt idx="7178">
                  <c:v>19073.41331</c:v>
                </c:pt>
                <c:pt idx="7179">
                  <c:v>19075.439869999998</c:v>
                </c:pt>
                <c:pt idx="7180">
                  <c:v>19077.72422</c:v>
                </c:pt>
                <c:pt idx="7181">
                  <c:v>19079.95045</c:v>
                </c:pt>
                <c:pt idx="7182">
                  <c:v>19081.929329999999</c:v>
                </c:pt>
                <c:pt idx="7183">
                  <c:v>19082.94857</c:v>
                </c:pt>
                <c:pt idx="7184">
                  <c:v>19084.151089999999</c:v>
                </c:pt>
                <c:pt idx="7185">
                  <c:v>19085.10327</c:v>
                </c:pt>
                <c:pt idx="7186">
                  <c:v>19087.757170000001</c:v>
                </c:pt>
                <c:pt idx="7187">
                  <c:v>19090.300800000001</c:v>
                </c:pt>
                <c:pt idx="7188">
                  <c:v>19092.477859999999</c:v>
                </c:pt>
                <c:pt idx="7189">
                  <c:v>19094.87098</c:v>
                </c:pt>
                <c:pt idx="7190">
                  <c:v>19097.231329999999</c:v>
                </c:pt>
                <c:pt idx="7191">
                  <c:v>19099.43074</c:v>
                </c:pt>
                <c:pt idx="7192">
                  <c:v>19101.503489999999</c:v>
                </c:pt>
                <c:pt idx="7193">
                  <c:v>19103.62095</c:v>
                </c:pt>
                <c:pt idx="7194">
                  <c:v>19105.529790000001</c:v>
                </c:pt>
                <c:pt idx="7195">
                  <c:v>19107.940790000001</c:v>
                </c:pt>
                <c:pt idx="7196">
                  <c:v>19109.889859999999</c:v>
                </c:pt>
                <c:pt idx="7197">
                  <c:v>19111.260770000001</c:v>
                </c:pt>
                <c:pt idx="7198">
                  <c:v>19112.370910000001</c:v>
                </c:pt>
                <c:pt idx="7199">
                  <c:v>19113.551080000001</c:v>
                </c:pt>
                <c:pt idx="7200">
                  <c:v>19115.029279999999</c:v>
                </c:pt>
                <c:pt idx="7201">
                  <c:v>19116.553660000001</c:v>
                </c:pt>
                <c:pt idx="7202">
                  <c:v>19119.285049999999</c:v>
                </c:pt>
                <c:pt idx="7203">
                  <c:v>19122.159479999998</c:v>
                </c:pt>
                <c:pt idx="7204">
                  <c:v>19124.53026</c:v>
                </c:pt>
                <c:pt idx="7205">
                  <c:v>19126.458470000001</c:v>
                </c:pt>
                <c:pt idx="7206">
                  <c:v>19128.87096</c:v>
                </c:pt>
                <c:pt idx="7207">
                  <c:v>19131.23876</c:v>
                </c:pt>
                <c:pt idx="7208">
                  <c:v>19133.36217</c:v>
                </c:pt>
                <c:pt idx="7209">
                  <c:v>19135.64503</c:v>
                </c:pt>
                <c:pt idx="7210">
                  <c:v>19137.902559999999</c:v>
                </c:pt>
                <c:pt idx="7211">
                  <c:v>19140.173490000001</c:v>
                </c:pt>
                <c:pt idx="7212">
                  <c:v>19142.68434</c:v>
                </c:pt>
                <c:pt idx="7213">
                  <c:v>19143.970310000001</c:v>
                </c:pt>
                <c:pt idx="7214">
                  <c:v>19145.065549999999</c:v>
                </c:pt>
                <c:pt idx="7215">
                  <c:v>19146.263599999998</c:v>
                </c:pt>
                <c:pt idx="7216">
                  <c:v>19147.519769999999</c:v>
                </c:pt>
                <c:pt idx="7217">
                  <c:v>19150.058929999999</c:v>
                </c:pt>
                <c:pt idx="7218">
                  <c:v>19152.761999999999</c:v>
                </c:pt>
                <c:pt idx="7219">
                  <c:v>19155.010579999998</c:v>
                </c:pt>
                <c:pt idx="7220">
                  <c:v>19157.667460000001</c:v>
                </c:pt>
                <c:pt idx="7221">
                  <c:v>19159.638879999999</c:v>
                </c:pt>
                <c:pt idx="7222">
                  <c:v>19163.228569999999</c:v>
                </c:pt>
                <c:pt idx="7223">
                  <c:v>19166.184959999999</c:v>
                </c:pt>
                <c:pt idx="7224">
                  <c:v>19167.86879</c:v>
                </c:pt>
                <c:pt idx="7225">
                  <c:v>19169.53772</c:v>
                </c:pt>
                <c:pt idx="7226">
                  <c:v>19171.506170000001</c:v>
                </c:pt>
                <c:pt idx="7227">
                  <c:v>19174.079600000001</c:v>
                </c:pt>
                <c:pt idx="7228">
                  <c:v>19175.970549999998</c:v>
                </c:pt>
                <c:pt idx="7229">
                  <c:v>19177.258010000001</c:v>
                </c:pt>
                <c:pt idx="7230">
                  <c:v>19177.96731</c:v>
                </c:pt>
                <c:pt idx="7231">
                  <c:v>19179.336729999999</c:v>
                </c:pt>
                <c:pt idx="7232">
                  <c:v>19181.598720000002</c:v>
                </c:pt>
                <c:pt idx="7233">
                  <c:v>19184.24368</c:v>
                </c:pt>
                <c:pt idx="7234">
                  <c:v>19186.502700000001</c:v>
                </c:pt>
                <c:pt idx="7235">
                  <c:v>19187.955559999999</c:v>
                </c:pt>
                <c:pt idx="7236">
                  <c:v>19189.561900000001</c:v>
                </c:pt>
                <c:pt idx="7237">
                  <c:v>19192.081689999999</c:v>
                </c:pt>
                <c:pt idx="7238">
                  <c:v>19193.941350000001</c:v>
                </c:pt>
                <c:pt idx="7239">
                  <c:v>19195.738430000001</c:v>
                </c:pt>
                <c:pt idx="7240">
                  <c:v>19197.95722</c:v>
                </c:pt>
                <c:pt idx="7241">
                  <c:v>19200.113420000001</c:v>
                </c:pt>
                <c:pt idx="7242">
                  <c:v>19201.917949999999</c:v>
                </c:pt>
                <c:pt idx="7243">
                  <c:v>19204.138220000001</c:v>
                </c:pt>
                <c:pt idx="7244">
                  <c:v>19205.75649</c:v>
                </c:pt>
                <c:pt idx="7245">
                  <c:v>19206.98285</c:v>
                </c:pt>
                <c:pt idx="7246">
                  <c:v>19208.13322</c:v>
                </c:pt>
                <c:pt idx="7247">
                  <c:v>19209.80215</c:v>
                </c:pt>
                <c:pt idx="7248">
                  <c:v>19212.394950000002</c:v>
                </c:pt>
                <c:pt idx="7249">
                  <c:v>19214.98328</c:v>
                </c:pt>
                <c:pt idx="7250">
                  <c:v>19217.135010000002</c:v>
                </c:pt>
                <c:pt idx="7251">
                  <c:v>19219.41042</c:v>
                </c:pt>
                <c:pt idx="7252">
                  <c:v>19221.22091</c:v>
                </c:pt>
                <c:pt idx="7253">
                  <c:v>19223.599139999998</c:v>
                </c:pt>
                <c:pt idx="7254">
                  <c:v>19225.981830000001</c:v>
                </c:pt>
                <c:pt idx="7255">
                  <c:v>19228.599969999999</c:v>
                </c:pt>
                <c:pt idx="7256">
                  <c:v>19231.195749999999</c:v>
                </c:pt>
                <c:pt idx="7257">
                  <c:v>19233.478609999998</c:v>
                </c:pt>
                <c:pt idx="7258">
                  <c:v>19235.63927</c:v>
                </c:pt>
                <c:pt idx="7259">
                  <c:v>19237.396120000001</c:v>
                </c:pt>
                <c:pt idx="7260">
                  <c:v>19240.152839999999</c:v>
                </c:pt>
                <c:pt idx="7261">
                  <c:v>19241.97525</c:v>
                </c:pt>
                <c:pt idx="7262">
                  <c:v>19242.94829</c:v>
                </c:pt>
                <c:pt idx="7263">
                  <c:v>19244.721529999999</c:v>
                </c:pt>
                <c:pt idx="7264">
                  <c:v>19247.01035</c:v>
                </c:pt>
                <c:pt idx="7265">
                  <c:v>19249.39156</c:v>
                </c:pt>
                <c:pt idx="7266">
                  <c:v>19252.040980000002</c:v>
                </c:pt>
                <c:pt idx="7267">
                  <c:v>19254.660609999999</c:v>
                </c:pt>
                <c:pt idx="7268">
                  <c:v>19256.271420000001</c:v>
                </c:pt>
                <c:pt idx="7269">
                  <c:v>19257.429240000001</c:v>
                </c:pt>
                <c:pt idx="7270">
                  <c:v>19259.688259999999</c:v>
                </c:pt>
                <c:pt idx="7271">
                  <c:v>19261.65223</c:v>
                </c:pt>
                <c:pt idx="7272">
                  <c:v>19263.730940000001</c:v>
                </c:pt>
                <c:pt idx="7273">
                  <c:v>19268.019499999999</c:v>
                </c:pt>
                <c:pt idx="7274">
                  <c:v>19271.905719999999</c:v>
                </c:pt>
                <c:pt idx="7275">
                  <c:v>19273.878629999999</c:v>
                </c:pt>
                <c:pt idx="7276">
                  <c:v>19275.264439999999</c:v>
                </c:pt>
                <c:pt idx="7277">
                  <c:v>19276.207689999999</c:v>
                </c:pt>
                <c:pt idx="7278">
                  <c:v>19277.259709999998</c:v>
                </c:pt>
                <c:pt idx="7279">
                  <c:v>19279.59174</c:v>
                </c:pt>
                <c:pt idx="7280">
                  <c:v>19282.031060000001</c:v>
                </c:pt>
                <c:pt idx="7281">
                  <c:v>19284.25431</c:v>
                </c:pt>
                <c:pt idx="7282">
                  <c:v>19286.517800000001</c:v>
                </c:pt>
                <c:pt idx="7283">
                  <c:v>19288.21802</c:v>
                </c:pt>
                <c:pt idx="7284">
                  <c:v>19289.976360000001</c:v>
                </c:pt>
                <c:pt idx="7285">
                  <c:v>19292.16534</c:v>
                </c:pt>
                <c:pt idx="7286">
                  <c:v>19294.668730000001</c:v>
                </c:pt>
                <c:pt idx="7287">
                  <c:v>19296.726579999999</c:v>
                </c:pt>
                <c:pt idx="7288">
                  <c:v>19298.708439999999</c:v>
                </c:pt>
                <c:pt idx="7289">
                  <c:v>19300.854210000001</c:v>
                </c:pt>
                <c:pt idx="7290">
                  <c:v>19302.968680000002</c:v>
                </c:pt>
                <c:pt idx="7291">
                  <c:v>19304.9401</c:v>
                </c:pt>
                <c:pt idx="7292">
                  <c:v>19306.080040000001</c:v>
                </c:pt>
                <c:pt idx="7293">
                  <c:v>19306.978579999999</c:v>
                </c:pt>
                <c:pt idx="7294">
                  <c:v>19308.37184</c:v>
                </c:pt>
                <c:pt idx="7295">
                  <c:v>19311.483199999999</c:v>
                </c:pt>
                <c:pt idx="7296">
                  <c:v>19314.69887</c:v>
                </c:pt>
                <c:pt idx="7297">
                  <c:v>19317.291679999998</c:v>
                </c:pt>
                <c:pt idx="7298">
                  <c:v>19319.158790000001</c:v>
                </c:pt>
                <c:pt idx="7299">
                  <c:v>19321.534039999999</c:v>
                </c:pt>
                <c:pt idx="7300">
                  <c:v>19324.339929999998</c:v>
                </c:pt>
                <c:pt idx="7301">
                  <c:v>19326.746459999998</c:v>
                </c:pt>
                <c:pt idx="7302">
                  <c:v>19328.218700000001</c:v>
                </c:pt>
                <c:pt idx="7303">
                  <c:v>19329.817589999999</c:v>
                </c:pt>
                <c:pt idx="7304">
                  <c:v>19331.33453</c:v>
                </c:pt>
                <c:pt idx="7305">
                  <c:v>19333.30745</c:v>
                </c:pt>
                <c:pt idx="7306">
                  <c:v>19335.944950000001</c:v>
                </c:pt>
                <c:pt idx="7307">
                  <c:v>19338.089230000001</c:v>
                </c:pt>
                <c:pt idx="7308">
                  <c:v>19339.032469999998</c:v>
                </c:pt>
                <c:pt idx="7309">
                  <c:v>19340.182840000001</c:v>
                </c:pt>
                <c:pt idx="7310">
                  <c:v>19342.678790000002</c:v>
                </c:pt>
                <c:pt idx="7311">
                  <c:v>19345.201550000002</c:v>
                </c:pt>
                <c:pt idx="7312">
                  <c:v>19347.414369999999</c:v>
                </c:pt>
                <c:pt idx="7313">
                  <c:v>19349.78962</c:v>
                </c:pt>
                <c:pt idx="7314">
                  <c:v>19352.163369999998</c:v>
                </c:pt>
                <c:pt idx="7315">
                  <c:v>19355.162980000001</c:v>
                </c:pt>
                <c:pt idx="7316">
                  <c:v>19357.58293</c:v>
                </c:pt>
                <c:pt idx="7317">
                  <c:v>19359.311460000001</c:v>
                </c:pt>
                <c:pt idx="7318">
                  <c:v>19360.88204</c:v>
                </c:pt>
                <c:pt idx="7319">
                  <c:v>19363.470379999999</c:v>
                </c:pt>
                <c:pt idx="7320">
                  <c:v>19366.22262</c:v>
                </c:pt>
                <c:pt idx="7321">
                  <c:v>19368.34604</c:v>
                </c:pt>
                <c:pt idx="7322">
                  <c:v>19370.363649999999</c:v>
                </c:pt>
                <c:pt idx="7323">
                  <c:v>19372.385740000002</c:v>
                </c:pt>
                <c:pt idx="7324">
                  <c:v>19373.404979999999</c:v>
                </c:pt>
                <c:pt idx="7325">
                  <c:v>19374.40783</c:v>
                </c:pt>
                <c:pt idx="7326">
                  <c:v>19376.06335</c:v>
                </c:pt>
                <c:pt idx="7327">
                  <c:v>19378.417730000001</c:v>
                </c:pt>
                <c:pt idx="7328">
                  <c:v>19380.49495</c:v>
                </c:pt>
                <c:pt idx="7329">
                  <c:v>19382.68244</c:v>
                </c:pt>
                <c:pt idx="7330">
                  <c:v>19384.795429999998</c:v>
                </c:pt>
                <c:pt idx="7331">
                  <c:v>19388.477500000001</c:v>
                </c:pt>
                <c:pt idx="7332">
                  <c:v>19392.088059999998</c:v>
                </c:pt>
                <c:pt idx="7333">
                  <c:v>19393.50963</c:v>
                </c:pt>
                <c:pt idx="7334">
                  <c:v>19395.409520000001</c:v>
                </c:pt>
                <c:pt idx="7335">
                  <c:v>19398.09173</c:v>
                </c:pt>
                <c:pt idx="7336">
                  <c:v>19400.154050000001</c:v>
                </c:pt>
                <c:pt idx="7337">
                  <c:v>19402.095679999999</c:v>
                </c:pt>
                <c:pt idx="7338">
                  <c:v>19403.731820000001</c:v>
                </c:pt>
                <c:pt idx="7339">
                  <c:v>19404.780859999999</c:v>
                </c:pt>
                <c:pt idx="7340">
                  <c:v>19405.458869999999</c:v>
                </c:pt>
                <c:pt idx="7341">
                  <c:v>19406.846170000001</c:v>
                </c:pt>
                <c:pt idx="7342">
                  <c:v>19408.516589999999</c:v>
                </c:pt>
                <c:pt idx="7343">
                  <c:v>19410.642980000001</c:v>
                </c:pt>
                <c:pt idx="7344">
                  <c:v>19412.723180000001</c:v>
                </c:pt>
                <c:pt idx="7345">
                  <c:v>19414.83021</c:v>
                </c:pt>
                <c:pt idx="7346">
                  <c:v>19417.731459999999</c:v>
                </c:pt>
                <c:pt idx="7347">
                  <c:v>19419.20966</c:v>
                </c:pt>
                <c:pt idx="7348">
                  <c:v>19421.051439999999</c:v>
                </c:pt>
                <c:pt idx="7349">
                  <c:v>19422.8217</c:v>
                </c:pt>
                <c:pt idx="7350">
                  <c:v>19425.25506</c:v>
                </c:pt>
                <c:pt idx="7351">
                  <c:v>19428.096710000002</c:v>
                </c:pt>
                <c:pt idx="7352">
                  <c:v>19430.69398</c:v>
                </c:pt>
                <c:pt idx="7353">
                  <c:v>19432.300329999998</c:v>
                </c:pt>
                <c:pt idx="7354">
                  <c:v>19433.648880000001</c:v>
                </c:pt>
                <c:pt idx="7355">
                  <c:v>19435.168799999999</c:v>
                </c:pt>
                <c:pt idx="7356">
                  <c:v>19436.14185</c:v>
                </c:pt>
                <c:pt idx="7357">
                  <c:v>19437.350330000001</c:v>
                </c:pt>
                <c:pt idx="7358">
                  <c:v>19438.996910000002</c:v>
                </c:pt>
                <c:pt idx="7359">
                  <c:v>19441.913069999999</c:v>
                </c:pt>
                <c:pt idx="7360">
                  <c:v>19444.544610000001</c:v>
                </c:pt>
                <c:pt idx="7361">
                  <c:v>19446.663560000001</c:v>
                </c:pt>
                <c:pt idx="7362">
                  <c:v>19448.824229999998</c:v>
                </c:pt>
                <c:pt idx="7363">
                  <c:v>19450.266660000001</c:v>
                </c:pt>
                <c:pt idx="7364">
                  <c:v>19451.972839999999</c:v>
                </c:pt>
                <c:pt idx="7365">
                  <c:v>19454.385340000001</c:v>
                </c:pt>
                <c:pt idx="7366">
                  <c:v>19456.999</c:v>
                </c:pt>
                <c:pt idx="7367">
                  <c:v>19460.444149999999</c:v>
                </c:pt>
                <c:pt idx="7368">
                  <c:v>19462.612270000001</c:v>
                </c:pt>
                <c:pt idx="7369">
                  <c:v>19464.693960000001</c:v>
                </c:pt>
                <c:pt idx="7370">
                  <c:v>19465.695319999999</c:v>
                </c:pt>
                <c:pt idx="7371">
                  <c:v>19466.057420000001</c:v>
                </c:pt>
                <c:pt idx="7372">
                  <c:v>19467.884300000002</c:v>
                </c:pt>
                <c:pt idx="7373">
                  <c:v>19470.317660000001</c:v>
                </c:pt>
                <c:pt idx="7374">
                  <c:v>19473.013279999999</c:v>
                </c:pt>
                <c:pt idx="7375">
                  <c:v>19475.355739999999</c:v>
                </c:pt>
                <c:pt idx="7376">
                  <c:v>19476.960599999999</c:v>
                </c:pt>
                <c:pt idx="7377">
                  <c:v>19479.24048</c:v>
                </c:pt>
                <c:pt idx="7378">
                  <c:v>19481.202959999999</c:v>
                </c:pt>
                <c:pt idx="7379">
                  <c:v>19483.11925</c:v>
                </c:pt>
                <c:pt idx="7380">
                  <c:v>19484.600419999999</c:v>
                </c:pt>
                <c:pt idx="7381">
                  <c:v>19486.61059</c:v>
                </c:pt>
                <c:pt idx="7382">
                  <c:v>19489.389660000001</c:v>
                </c:pt>
                <c:pt idx="7383">
                  <c:v>19492.048030000002</c:v>
                </c:pt>
                <c:pt idx="7384">
                  <c:v>19494.162499999999</c:v>
                </c:pt>
                <c:pt idx="7385">
                  <c:v>19496.178629999999</c:v>
                </c:pt>
                <c:pt idx="7386">
                  <c:v>19498.144090000002</c:v>
                </c:pt>
                <c:pt idx="7387">
                  <c:v>19499.874110000001</c:v>
                </c:pt>
                <c:pt idx="7388">
                  <c:v>19501.891729999999</c:v>
                </c:pt>
                <c:pt idx="7389">
                  <c:v>19504.697619999999</c:v>
                </c:pt>
                <c:pt idx="7390">
                  <c:v>19507.667420000002</c:v>
                </c:pt>
                <c:pt idx="7391">
                  <c:v>19510.25575</c:v>
                </c:pt>
                <c:pt idx="7392">
                  <c:v>19511.429970000001</c:v>
                </c:pt>
                <c:pt idx="7393">
                  <c:v>19512.67123</c:v>
                </c:pt>
                <c:pt idx="7394">
                  <c:v>19514.328239999999</c:v>
                </c:pt>
                <c:pt idx="7395">
                  <c:v>19516.44123</c:v>
                </c:pt>
                <c:pt idx="7396">
                  <c:v>19518.595929999999</c:v>
                </c:pt>
                <c:pt idx="7397">
                  <c:v>19520.290199999999</c:v>
                </c:pt>
                <c:pt idx="7398">
                  <c:v>19523.006679999999</c:v>
                </c:pt>
                <c:pt idx="7399">
                  <c:v>19525.61289</c:v>
                </c:pt>
                <c:pt idx="7400">
                  <c:v>19527.512790000001</c:v>
                </c:pt>
                <c:pt idx="7401">
                  <c:v>19528.719779999999</c:v>
                </c:pt>
                <c:pt idx="7402">
                  <c:v>19529.908899999999</c:v>
                </c:pt>
                <c:pt idx="7403">
                  <c:v>19531.91906</c:v>
                </c:pt>
                <c:pt idx="7404">
                  <c:v>19533.771280000001</c:v>
                </c:pt>
                <c:pt idx="7405">
                  <c:v>19536.91244</c:v>
                </c:pt>
                <c:pt idx="7406">
                  <c:v>19539.591670000002</c:v>
                </c:pt>
                <c:pt idx="7407">
                  <c:v>19541.91029</c:v>
                </c:pt>
                <c:pt idx="7408">
                  <c:v>19544.364509999999</c:v>
                </c:pt>
                <c:pt idx="7409">
                  <c:v>19545.879959999998</c:v>
                </c:pt>
                <c:pt idx="7410">
                  <c:v>19547.870760000002</c:v>
                </c:pt>
                <c:pt idx="7411">
                  <c:v>19549.913700000001</c:v>
                </c:pt>
                <c:pt idx="7412">
                  <c:v>19551.980500000001</c:v>
                </c:pt>
                <c:pt idx="7413">
                  <c:v>19554.23504</c:v>
                </c:pt>
                <c:pt idx="7414">
                  <c:v>19556.2467</c:v>
                </c:pt>
                <c:pt idx="7415">
                  <c:v>19558.173419999999</c:v>
                </c:pt>
                <c:pt idx="7416">
                  <c:v>19559.3223</c:v>
                </c:pt>
                <c:pt idx="7417">
                  <c:v>19560.168679999999</c:v>
                </c:pt>
                <c:pt idx="7418">
                  <c:v>19561.305639999999</c:v>
                </c:pt>
                <c:pt idx="7419">
                  <c:v>19562.96861</c:v>
                </c:pt>
                <c:pt idx="7420">
                  <c:v>19565.221669999999</c:v>
                </c:pt>
                <c:pt idx="7421">
                  <c:v>19567.935170000001</c:v>
                </c:pt>
                <c:pt idx="7422">
                  <c:v>19570.824499999999</c:v>
                </c:pt>
                <c:pt idx="7423">
                  <c:v>19573.299589999999</c:v>
                </c:pt>
                <c:pt idx="7424">
                  <c:v>19575.776160000001</c:v>
                </c:pt>
                <c:pt idx="7425">
                  <c:v>19578.24826</c:v>
                </c:pt>
                <c:pt idx="7426">
                  <c:v>19580.431280000001</c:v>
                </c:pt>
                <c:pt idx="7427">
                  <c:v>19583.077730000001</c:v>
                </c:pt>
                <c:pt idx="7428">
                  <c:v>19585.031269999999</c:v>
                </c:pt>
                <c:pt idx="7429">
                  <c:v>19586.889449999999</c:v>
                </c:pt>
                <c:pt idx="7430">
                  <c:v>19588.725269999999</c:v>
                </c:pt>
                <c:pt idx="7431">
                  <c:v>19590.747360000001</c:v>
                </c:pt>
                <c:pt idx="7432">
                  <c:v>19592.471420000002</c:v>
                </c:pt>
                <c:pt idx="7433">
                  <c:v>19593.384859999998</c:v>
                </c:pt>
                <c:pt idx="7434">
                  <c:v>19594.207409999999</c:v>
                </c:pt>
                <c:pt idx="7435">
                  <c:v>19595.666229999999</c:v>
                </c:pt>
                <c:pt idx="7436">
                  <c:v>19597.437979999999</c:v>
                </c:pt>
                <c:pt idx="7437">
                  <c:v>19600.06654</c:v>
                </c:pt>
                <c:pt idx="7438">
                  <c:v>19602.319599999999</c:v>
                </c:pt>
                <c:pt idx="7439">
                  <c:v>19604.161380000001</c:v>
                </c:pt>
                <c:pt idx="7440">
                  <c:v>19606.430830000001</c:v>
                </c:pt>
                <c:pt idx="7441">
                  <c:v>19609.291850000001</c:v>
                </c:pt>
                <c:pt idx="7442">
                  <c:v>19611.513610000002</c:v>
                </c:pt>
                <c:pt idx="7443">
                  <c:v>19613.972310000001</c:v>
                </c:pt>
                <c:pt idx="7444">
                  <c:v>19616.344570000001</c:v>
                </c:pt>
                <c:pt idx="7445">
                  <c:v>19618.326430000001</c:v>
                </c:pt>
                <c:pt idx="7446">
                  <c:v>19620.497520000001</c:v>
                </c:pt>
                <c:pt idx="7447">
                  <c:v>19622.299080000001</c:v>
                </c:pt>
                <c:pt idx="7448">
                  <c:v>19623.64316</c:v>
                </c:pt>
                <c:pt idx="7449">
                  <c:v>19624.687730000001</c:v>
                </c:pt>
                <c:pt idx="7450">
                  <c:v>19626.200199999999</c:v>
                </c:pt>
                <c:pt idx="7451">
                  <c:v>19627.663489999999</c:v>
                </c:pt>
                <c:pt idx="7452">
                  <c:v>19629.535080000001</c:v>
                </c:pt>
                <c:pt idx="7453">
                  <c:v>19632.09808</c:v>
                </c:pt>
                <c:pt idx="7454">
                  <c:v>19634.103780000001</c:v>
                </c:pt>
                <c:pt idx="7455">
                  <c:v>19636.23315</c:v>
                </c:pt>
                <c:pt idx="7456">
                  <c:v>19638.07344</c:v>
                </c:pt>
                <c:pt idx="7457">
                  <c:v>19641.049210000001</c:v>
                </c:pt>
                <c:pt idx="7458">
                  <c:v>19644.081590000002</c:v>
                </c:pt>
                <c:pt idx="7459">
                  <c:v>19646.227360000001</c:v>
                </c:pt>
                <c:pt idx="7460">
                  <c:v>19648.40293</c:v>
                </c:pt>
                <c:pt idx="7461">
                  <c:v>19651.26395</c:v>
                </c:pt>
                <c:pt idx="7462">
                  <c:v>19654.481110000001</c:v>
                </c:pt>
                <c:pt idx="7463">
                  <c:v>19656.410810000001</c:v>
                </c:pt>
                <c:pt idx="7464">
                  <c:v>19657.30041</c:v>
                </c:pt>
                <c:pt idx="7465">
                  <c:v>19658.528269999999</c:v>
                </c:pt>
                <c:pt idx="7466">
                  <c:v>19659.313559999999</c:v>
                </c:pt>
                <c:pt idx="7467">
                  <c:v>19661.863150000001</c:v>
                </c:pt>
                <c:pt idx="7468">
                  <c:v>19664.375479999999</c:v>
                </c:pt>
                <c:pt idx="7469">
                  <c:v>19666.211309999999</c:v>
                </c:pt>
                <c:pt idx="7470">
                  <c:v>19668.36751</c:v>
                </c:pt>
                <c:pt idx="7471">
                  <c:v>19671.021400000001</c:v>
                </c:pt>
                <c:pt idx="7472">
                  <c:v>19673.578440000001</c:v>
                </c:pt>
                <c:pt idx="7473">
                  <c:v>19675.429169999999</c:v>
                </c:pt>
                <c:pt idx="7474">
                  <c:v>19677.028060000001</c:v>
                </c:pt>
                <c:pt idx="7475">
                  <c:v>19679.489730000001</c:v>
                </c:pt>
                <c:pt idx="7476">
                  <c:v>19682.174920000001</c:v>
                </c:pt>
                <c:pt idx="7477">
                  <c:v>19684.991239999999</c:v>
                </c:pt>
                <c:pt idx="7478">
                  <c:v>19687.446950000001</c:v>
                </c:pt>
                <c:pt idx="7479">
                  <c:v>19689.120350000001</c:v>
                </c:pt>
                <c:pt idx="7480">
                  <c:v>19690.150020000001</c:v>
                </c:pt>
                <c:pt idx="7481">
                  <c:v>19691.312310000001</c:v>
                </c:pt>
                <c:pt idx="7482">
                  <c:v>19692.689180000001</c:v>
                </c:pt>
                <c:pt idx="7483">
                  <c:v>19695.159790000002</c:v>
                </c:pt>
                <c:pt idx="7484">
                  <c:v>19697.71832</c:v>
                </c:pt>
                <c:pt idx="7485">
                  <c:v>19699.321690000001</c:v>
                </c:pt>
                <c:pt idx="7486">
                  <c:v>19701.299070000001</c:v>
                </c:pt>
                <c:pt idx="7487">
                  <c:v>19703.568520000001</c:v>
                </c:pt>
                <c:pt idx="7488">
                  <c:v>19705.528020000002</c:v>
                </c:pt>
                <c:pt idx="7489">
                  <c:v>19707.362349999999</c:v>
                </c:pt>
                <c:pt idx="7490">
                  <c:v>19708.722829999999</c:v>
                </c:pt>
                <c:pt idx="7491">
                  <c:v>19710.144400000001</c:v>
                </c:pt>
                <c:pt idx="7492">
                  <c:v>19712.206719999998</c:v>
                </c:pt>
                <c:pt idx="7493">
                  <c:v>19714.869559999999</c:v>
                </c:pt>
                <c:pt idx="7494">
                  <c:v>19717.563689999999</c:v>
                </c:pt>
                <c:pt idx="7495">
                  <c:v>19719.542560000002</c:v>
                </c:pt>
                <c:pt idx="7496">
                  <c:v>19721.487160000001</c:v>
                </c:pt>
                <c:pt idx="7497">
                  <c:v>19723.26785</c:v>
                </c:pt>
                <c:pt idx="7498">
                  <c:v>19725.041089999999</c:v>
                </c:pt>
                <c:pt idx="7499">
                  <c:v>19728.147980000002</c:v>
                </c:pt>
                <c:pt idx="7500">
                  <c:v>19731.041789999999</c:v>
                </c:pt>
                <c:pt idx="7501">
                  <c:v>19733.148809999999</c:v>
                </c:pt>
                <c:pt idx="7502">
                  <c:v>19734.556970000001</c:v>
                </c:pt>
                <c:pt idx="7503">
                  <c:v>19736.64761</c:v>
                </c:pt>
                <c:pt idx="7504">
                  <c:v>19738.754629999999</c:v>
                </c:pt>
                <c:pt idx="7505">
                  <c:v>19740.486150000001</c:v>
                </c:pt>
                <c:pt idx="7506">
                  <c:v>19742.43075</c:v>
                </c:pt>
                <c:pt idx="7507">
                  <c:v>19744.084780000001</c:v>
                </c:pt>
                <c:pt idx="7508">
                  <c:v>19746.348259999999</c:v>
                </c:pt>
                <c:pt idx="7509">
                  <c:v>19748.46125</c:v>
                </c:pt>
                <c:pt idx="7510">
                  <c:v>19750.167430000001</c:v>
                </c:pt>
                <c:pt idx="7511">
                  <c:v>19751.645619999999</c:v>
                </c:pt>
                <c:pt idx="7512">
                  <c:v>19753.06869</c:v>
                </c:pt>
                <c:pt idx="7513">
                  <c:v>19754.374029999999</c:v>
                </c:pt>
                <c:pt idx="7514">
                  <c:v>19756.598770000001</c:v>
                </c:pt>
                <c:pt idx="7515">
                  <c:v>19760.07372</c:v>
                </c:pt>
                <c:pt idx="7516">
                  <c:v>19763.76772</c:v>
                </c:pt>
                <c:pt idx="7517">
                  <c:v>19766.74944</c:v>
                </c:pt>
                <c:pt idx="7518">
                  <c:v>19768.45264</c:v>
                </c:pt>
                <c:pt idx="7519">
                  <c:v>19770.120080000001</c:v>
                </c:pt>
                <c:pt idx="7520">
                  <c:v>19771.526750000001</c:v>
                </c:pt>
                <c:pt idx="7521">
                  <c:v>19772.997500000001</c:v>
                </c:pt>
                <c:pt idx="7522">
                  <c:v>19774.623220000001</c:v>
                </c:pt>
                <c:pt idx="7523">
                  <c:v>19776.38006</c:v>
                </c:pt>
                <c:pt idx="7524">
                  <c:v>19778.256119999998</c:v>
                </c:pt>
                <c:pt idx="7525">
                  <c:v>19780.255850000001</c:v>
                </c:pt>
                <c:pt idx="7526">
                  <c:v>19781.866669999999</c:v>
                </c:pt>
                <c:pt idx="7527">
                  <c:v>19783.081109999999</c:v>
                </c:pt>
                <c:pt idx="7528">
                  <c:v>19783.78296</c:v>
                </c:pt>
                <c:pt idx="7529">
                  <c:v>19785.86465</c:v>
                </c:pt>
                <c:pt idx="7530">
                  <c:v>19788.827000000001</c:v>
                </c:pt>
                <c:pt idx="7531">
                  <c:v>19791.971150000001</c:v>
                </c:pt>
                <c:pt idx="7532">
                  <c:v>19794.24208</c:v>
                </c:pt>
                <c:pt idx="7533">
                  <c:v>19796.645639999999</c:v>
                </c:pt>
                <c:pt idx="7534">
                  <c:v>19799.66015</c:v>
                </c:pt>
                <c:pt idx="7535">
                  <c:v>19801.840189999999</c:v>
                </c:pt>
                <c:pt idx="7536">
                  <c:v>19803.73114</c:v>
                </c:pt>
                <c:pt idx="7537">
                  <c:v>19805.721939999999</c:v>
                </c:pt>
                <c:pt idx="7538">
                  <c:v>19807.672500000001</c:v>
                </c:pt>
                <c:pt idx="7539">
                  <c:v>19809.907670000001</c:v>
                </c:pt>
                <c:pt idx="7540">
                  <c:v>19811.904429999999</c:v>
                </c:pt>
                <c:pt idx="7541">
                  <c:v>19813.388589999999</c:v>
                </c:pt>
                <c:pt idx="7542">
                  <c:v>19814.445080000001</c:v>
                </c:pt>
                <c:pt idx="7543">
                  <c:v>19815.786179999999</c:v>
                </c:pt>
                <c:pt idx="7544">
                  <c:v>19817.365709999998</c:v>
                </c:pt>
                <c:pt idx="7545">
                  <c:v>19819.90337</c:v>
                </c:pt>
                <c:pt idx="7546">
                  <c:v>19822.75099</c:v>
                </c:pt>
                <c:pt idx="7547">
                  <c:v>19825.54495</c:v>
                </c:pt>
                <c:pt idx="7548">
                  <c:v>19828.237590000001</c:v>
                </c:pt>
                <c:pt idx="7549">
                  <c:v>19830.709699999999</c:v>
                </c:pt>
                <c:pt idx="7550">
                  <c:v>19832.97467</c:v>
                </c:pt>
                <c:pt idx="7551">
                  <c:v>19835.39313</c:v>
                </c:pt>
                <c:pt idx="7552">
                  <c:v>19837.79967</c:v>
                </c:pt>
                <c:pt idx="7553">
                  <c:v>19840.045269999999</c:v>
                </c:pt>
                <c:pt idx="7554">
                  <c:v>19841.87961</c:v>
                </c:pt>
                <c:pt idx="7555">
                  <c:v>19844.090939999998</c:v>
                </c:pt>
                <c:pt idx="7556">
                  <c:v>19845.737519999999</c:v>
                </c:pt>
                <c:pt idx="7557">
                  <c:v>19846.454259999999</c:v>
                </c:pt>
                <c:pt idx="7558">
                  <c:v>19847.579300000001</c:v>
                </c:pt>
                <c:pt idx="7559">
                  <c:v>19848.757979999998</c:v>
                </c:pt>
                <c:pt idx="7560">
                  <c:v>19850.169119999999</c:v>
                </c:pt>
                <c:pt idx="7561">
                  <c:v>19852.180779999999</c:v>
                </c:pt>
                <c:pt idx="7562">
                  <c:v>19854.42787</c:v>
                </c:pt>
                <c:pt idx="7563">
                  <c:v>19857.27102</c:v>
                </c:pt>
                <c:pt idx="7564">
                  <c:v>19859.61795</c:v>
                </c:pt>
                <c:pt idx="7565">
                  <c:v>19862.070680000001</c:v>
                </c:pt>
                <c:pt idx="7566">
                  <c:v>19865.037499999999</c:v>
                </c:pt>
                <c:pt idx="7567">
                  <c:v>19869.139790000001</c:v>
                </c:pt>
                <c:pt idx="7568">
                  <c:v>19873.3747</c:v>
                </c:pt>
                <c:pt idx="7569">
                  <c:v>19875.812529999999</c:v>
                </c:pt>
                <c:pt idx="7570">
                  <c:v>19877.812269999999</c:v>
                </c:pt>
                <c:pt idx="7571">
                  <c:v>19879.564640000001</c:v>
                </c:pt>
                <c:pt idx="7572">
                  <c:v>19881.299139999999</c:v>
                </c:pt>
                <c:pt idx="7573">
                  <c:v>19882.157439999999</c:v>
                </c:pt>
                <c:pt idx="7574">
                  <c:v>19883.139429999999</c:v>
                </c:pt>
                <c:pt idx="7575">
                  <c:v>19884.45967</c:v>
                </c:pt>
                <c:pt idx="7576">
                  <c:v>19886.933270000001</c:v>
                </c:pt>
                <c:pt idx="7577">
                  <c:v>19889.816640000001</c:v>
                </c:pt>
                <c:pt idx="7578">
                  <c:v>19892.019029999999</c:v>
                </c:pt>
                <c:pt idx="7579">
                  <c:v>19893.42123</c:v>
                </c:pt>
                <c:pt idx="7580">
                  <c:v>19895.289840000001</c:v>
                </c:pt>
                <c:pt idx="7581">
                  <c:v>19897.222519999999</c:v>
                </c:pt>
                <c:pt idx="7582">
                  <c:v>19899.497930000001</c:v>
                </c:pt>
                <c:pt idx="7583">
                  <c:v>19901.72118</c:v>
                </c:pt>
                <c:pt idx="7584">
                  <c:v>19904.197749999999</c:v>
                </c:pt>
                <c:pt idx="7585">
                  <c:v>19906.464220000002</c:v>
                </c:pt>
                <c:pt idx="7586">
                  <c:v>19908.32388</c:v>
                </c:pt>
                <c:pt idx="7587">
                  <c:v>19910.706579999998</c:v>
                </c:pt>
                <c:pt idx="7588">
                  <c:v>19911.989570000002</c:v>
                </c:pt>
                <c:pt idx="7589">
                  <c:v>19912.777839999999</c:v>
                </c:pt>
                <c:pt idx="7590">
                  <c:v>19913.627209999999</c:v>
                </c:pt>
                <c:pt idx="7591">
                  <c:v>19915.348290000002</c:v>
                </c:pt>
                <c:pt idx="7592">
                  <c:v>19917.805489999999</c:v>
                </c:pt>
                <c:pt idx="7593">
                  <c:v>19920.41171</c:v>
                </c:pt>
                <c:pt idx="7594">
                  <c:v>19921.924169999998</c:v>
                </c:pt>
                <c:pt idx="7595">
                  <c:v>19923.10584</c:v>
                </c:pt>
                <c:pt idx="7596">
                  <c:v>19925.132389999999</c:v>
                </c:pt>
                <c:pt idx="7597">
                  <c:v>19927.214090000001</c:v>
                </c:pt>
                <c:pt idx="7598">
                  <c:v>19928.716120000001</c:v>
                </c:pt>
                <c:pt idx="7599">
                  <c:v>19931.066040000002</c:v>
                </c:pt>
                <c:pt idx="7600">
                  <c:v>19932.863120000002</c:v>
                </c:pt>
                <c:pt idx="7601">
                  <c:v>19934.500749999999</c:v>
                </c:pt>
                <c:pt idx="7602">
                  <c:v>19936.750830000001</c:v>
                </c:pt>
                <c:pt idx="7603">
                  <c:v>19939.78471</c:v>
                </c:pt>
                <c:pt idx="7604">
                  <c:v>19942.07501</c:v>
                </c:pt>
                <c:pt idx="7605">
                  <c:v>19943.21644</c:v>
                </c:pt>
                <c:pt idx="7606">
                  <c:v>19944.110509999999</c:v>
                </c:pt>
                <c:pt idx="7607">
                  <c:v>19945.502280000001</c:v>
                </c:pt>
                <c:pt idx="7608">
                  <c:v>19948.16661</c:v>
                </c:pt>
                <c:pt idx="7609">
                  <c:v>19951.103630000001</c:v>
                </c:pt>
                <c:pt idx="7610">
                  <c:v>19953.216609999999</c:v>
                </c:pt>
                <c:pt idx="7611">
                  <c:v>19955.30128</c:v>
                </c:pt>
                <c:pt idx="7612">
                  <c:v>19958.360489999999</c:v>
                </c:pt>
                <c:pt idx="7613">
                  <c:v>19961.109759999999</c:v>
                </c:pt>
                <c:pt idx="7614">
                  <c:v>19964.444640000002</c:v>
                </c:pt>
                <c:pt idx="7615">
                  <c:v>19967.417420000002</c:v>
                </c:pt>
                <c:pt idx="7616">
                  <c:v>19969.858230000002</c:v>
                </c:pt>
                <c:pt idx="7617">
                  <c:v>19972.586630000002</c:v>
                </c:pt>
                <c:pt idx="7618">
                  <c:v>19974.738359999999</c:v>
                </c:pt>
                <c:pt idx="7619">
                  <c:v>19976.134600000001</c:v>
                </c:pt>
                <c:pt idx="7620">
                  <c:v>19978.132839999998</c:v>
                </c:pt>
                <c:pt idx="7621">
                  <c:v>19979.657230000001</c:v>
                </c:pt>
                <c:pt idx="7622">
                  <c:v>19981.405139999999</c:v>
                </c:pt>
                <c:pt idx="7623">
                  <c:v>19983.159009999999</c:v>
                </c:pt>
                <c:pt idx="7624">
                  <c:v>19986.14371</c:v>
                </c:pt>
                <c:pt idx="7625">
                  <c:v>19988.350569999999</c:v>
                </c:pt>
                <c:pt idx="7626">
                  <c:v>19990.320500000002</c:v>
                </c:pt>
                <c:pt idx="7627">
                  <c:v>19992.245729999999</c:v>
                </c:pt>
                <c:pt idx="7628">
                  <c:v>19993.983209999999</c:v>
                </c:pt>
                <c:pt idx="7629">
                  <c:v>19995.832439999998</c:v>
                </c:pt>
                <c:pt idx="7630">
                  <c:v>19997.894759999999</c:v>
                </c:pt>
                <c:pt idx="7631">
                  <c:v>20000.02563</c:v>
                </c:pt>
                <c:pt idx="7632">
                  <c:v>20002.09391</c:v>
                </c:pt>
                <c:pt idx="7633">
                  <c:v>20004.11004</c:v>
                </c:pt>
                <c:pt idx="7634">
                  <c:v>20006.152989999999</c:v>
                </c:pt>
                <c:pt idx="7635">
                  <c:v>20007.997749999999</c:v>
                </c:pt>
                <c:pt idx="7636">
                  <c:v>20009.06467</c:v>
                </c:pt>
                <c:pt idx="7637">
                  <c:v>20010.159909999998</c:v>
                </c:pt>
                <c:pt idx="7638">
                  <c:v>20012.20435</c:v>
                </c:pt>
                <c:pt idx="7639">
                  <c:v>20014.858250000001</c:v>
                </c:pt>
                <c:pt idx="7640">
                  <c:v>20017.400379999999</c:v>
                </c:pt>
                <c:pt idx="7641">
                  <c:v>20019.760730000002</c:v>
                </c:pt>
                <c:pt idx="7642">
                  <c:v>20022.448899999999</c:v>
                </c:pt>
                <c:pt idx="7643">
                  <c:v>20024.523140000001</c:v>
                </c:pt>
                <c:pt idx="7644">
                  <c:v>20026.265080000001</c:v>
                </c:pt>
                <c:pt idx="7645">
                  <c:v>20027.992129999999</c:v>
                </c:pt>
                <c:pt idx="7646">
                  <c:v>20030.279460000002</c:v>
                </c:pt>
                <c:pt idx="7647">
                  <c:v>20032.51165</c:v>
                </c:pt>
                <c:pt idx="7648">
                  <c:v>20034.81537</c:v>
                </c:pt>
                <c:pt idx="7649">
                  <c:v>20037.18764</c:v>
                </c:pt>
                <c:pt idx="7650">
                  <c:v>20039.16502</c:v>
                </c:pt>
                <c:pt idx="7651">
                  <c:v>20041.011269999999</c:v>
                </c:pt>
                <c:pt idx="7652">
                  <c:v>20041.89342</c:v>
                </c:pt>
                <c:pt idx="7653">
                  <c:v>20043.036339999999</c:v>
                </c:pt>
                <c:pt idx="7654">
                  <c:v>20044.88409</c:v>
                </c:pt>
                <c:pt idx="7655">
                  <c:v>20046.944920000002</c:v>
                </c:pt>
                <c:pt idx="7656">
                  <c:v>20049.326120000002</c:v>
                </c:pt>
                <c:pt idx="7657">
                  <c:v>20051.614939999999</c:v>
                </c:pt>
                <c:pt idx="7658">
                  <c:v>20054.769520000002</c:v>
                </c:pt>
                <c:pt idx="7659">
                  <c:v>20056.833330000001</c:v>
                </c:pt>
                <c:pt idx="7660">
                  <c:v>20057.861509999999</c:v>
                </c:pt>
                <c:pt idx="7661">
                  <c:v>20059.221979999998</c:v>
                </c:pt>
                <c:pt idx="7662">
                  <c:v>20061.765609999999</c:v>
                </c:pt>
                <c:pt idx="7663">
                  <c:v>20064.15725</c:v>
                </c:pt>
                <c:pt idx="7664">
                  <c:v>20065.863430000001</c:v>
                </c:pt>
                <c:pt idx="7665">
                  <c:v>20067.888500000001</c:v>
                </c:pt>
                <c:pt idx="7666">
                  <c:v>20069.46355</c:v>
                </c:pt>
                <c:pt idx="7667">
                  <c:v>20071.144400000001</c:v>
                </c:pt>
                <c:pt idx="7668">
                  <c:v>20072.536169999999</c:v>
                </c:pt>
                <c:pt idx="7669">
                  <c:v>20073.604579999999</c:v>
                </c:pt>
                <c:pt idx="7670">
                  <c:v>20074.83095</c:v>
                </c:pt>
                <c:pt idx="7671">
                  <c:v>20077.42971</c:v>
                </c:pt>
                <c:pt idx="7672">
                  <c:v>20079.891380000001</c:v>
                </c:pt>
                <c:pt idx="7673">
                  <c:v>20083.618160000002</c:v>
                </c:pt>
                <c:pt idx="7674">
                  <c:v>20087.83668</c:v>
                </c:pt>
                <c:pt idx="7675">
                  <c:v>20090.234280000001</c:v>
                </c:pt>
                <c:pt idx="7676">
                  <c:v>20091.73632</c:v>
                </c:pt>
                <c:pt idx="7677">
                  <c:v>20094.145830000001</c:v>
                </c:pt>
                <c:pt idx="7678">
                  <c:v>20095.907149999999</c:v>
                </c:pt>
                <c:pt idx="7679">
                  <c:v>20098.331569999998</c:v>
                </c:pt>
                <c:pt idx="7680">
                  <c:v>20100.353660000001</c:v>
                </c:pt>
                <c:pt idx="7681">
                  <c:v>20102.372770000002</c:v>
                </c:pt>
                <c:pt idx="7682">
                  <c:v>20104.28011</c:v>
                </c:pt>
                <c:pt idx="7683">
                  <c:v>20105.293389999999</c:v>
                </c:pt>
                <c:pt idx="7684">
                  <c:v>20106.448230000002</c:v>
                </c:pt>
                <c:pt idx="7685">
                  <c:v>20107.78487</c:v>
                </c:pt>
                <c:pt idx="7686">
                  <c:v>20109.44486</c:v>
                </c:pt>
                <c:pt idx="7687">
                  <c:v>20112.645629999999</c:v>
                </c:pt>
                <c:pt idx="7688">
                  <c:v>20115.10283</c:v>
                </c:pt>
                <c:pt idx="7689">
                  <c:v>20117.639009999999</c:v>
                </c:pt>
                <c:pt idx="7690">
                  <c:v>20120.206480000001</c:v>
                </c:pt>
                <c:pt idx="7691">
                  <c:v>20122.48933</c:v>
                </c:pt>
                <c:pt idx="7692">
                  <c:v>20124.739409999998</c:v>
                </c:pt>
                <c:pt idx="7693">
                  <c:v>20126.378540000002</c:v>
                </c:pt>
                <c:pt idx="7694">
                  <c:v>20128.378270000001</c:v>
                </c:pt>
                <c:pt idx="7695">
                  <c:v>20130.960640000001</c:v>
                </c:pt>
                <c:pt idx="7696">
                  <c:v>20133.952799999999</c:v>
                </c:pt>
                <c:pt idx="7697">
                  <c:v>20136.357840000001</c:v>
                </c:pt>
                <c:pt idx="7698">
                  <c:v>20137.968659999999</c:v>
                </c:pt>
                <c:pt idx="7699">
                  <c:v>20138.829949999999</c:v>
                </c:pt>
                <c:pt idx="7700">
                  <c:v>20139.178629999999</c:v>
                </c:pt>
                <c:pt idx="7701">
                  <c:v>20140.321550000001</c:v>
                </c:pt>
                <c:pt idx="7702">
                  <c:v>20142.886040000001</c:v>
                </c:pt>
                <c:pt idx="7703">
                  <c:v>20145.295559999999</c:v>
                </c:pt>
                <c:pt idx="7704">
                  <c:v>20146.785680000001</c:v>
                </c:pt>
                <c:pt idx="7705">
                  <c:v>20148.496330000002</c:v>
                </c:pt>
                <c:pt idx="7706">
                  <c:v>20150.808990000001</c:v>
                </c:pt>
                <c:pt idx="7707">
                  <c:v>20153.391360000001</c:v>
                </c:pt>
                <c:pt idx="7708">
                  <c:v>20155.894759999999</c:v>
                </c:pt>
                <c:pt idx="7709">
                  <c:v>20158.53226</c:v>
                </c:pt>
                <c:pt idx="7710">
                  <c:v>20161.300899999998</c:v>
                </c:pt>
                <c:pt idx="7711">
                  <c:v>20163.972679999999</c:v>
                </c:pt>
                <c:pt idx="7712">
                  <c:v>20166.011149999998</c:v>
                </c:pt>
                <c:pt idx="7713">
                  <c:v>20167.68605</c:v>
                </c:pt>
                <c:pt idx="7714">
                  <c:v>20168.392360000002</c:v>
                </c:pt>
                <c:pt idx="7715">
                  <c:v>20169.296859999999</c:v>
                </c:pt>
                <c:pt idx="7716">
                  <c:v>20170.824229999998</c:v>
                </c:pt>
                <c:pt idx="7717">
                  <c:v>20172.53786</c:v>
                </c:pt>
                <c:pt idx="7718">
                  <c:v>20175.166430000001</c:v>
                </c:pt>
                <c:pt idx="7719">
                  <c:v>20177.897809999999</c:v>
                </c:pt>
                <c:pt idx="7720">
                  <c:v>20179.983970000001</c:v>
                </c:pt>
                <c:pt idx="7721">
                  <c:v>20181.78701</c:v>
                </c:pt>
                <c:pt idx="7722">
                  <c:v>20183.384419999998</c:v>
                </c:pt>
                <c:pt idx="7723">
                  <c:v>20185.30816</c:v>
                </c:pt>
                <c:pt idx="7724">
                  <c:v>20187.16633</c:v>
                </c:pt>
                <c:pt idx="7725">
                  <c:v>20189.729329999998</c:v>
                </c:pt>
                <c:pt idx="7726">
                  <c:v>20191.785690000001</c:v>
                </c:pt>
                <c:pt idx="7727">
                  <c:v>20194.09388</c:v>
                </c:pt>
                <c:pt idx="7728">
                  <c:v>20196.57344</c:v>
                </c:pt>
                <c:pt idx="7729">
                  <c:v>20198.322830000001</c:v>
                </c:pt>
                <c:pt idx="7730">
                  <c:v>20200.070739999999</c:v>
                </c:pt>
                <c:pt idx="7731">
                  <c:v>20200.990140000002</c:v>
                </c:pt>
                <c:pt idx="7732">
                  <c:v>20202.115180000001</c:v>
                </c:pt>
                <c:pt idx="7733">
                  <c:v>20203.819869999999</c:v>
                </c:pt>
                <c:pt idx="7734">
                  <c:v>20205.867289999998</c:v>
                </c:pt>
                <c:pt idx="7735">
                  <c:v>20207.935570000001</c:v>
                </c:pt>
                <c:pt idx="7736">
                  <c:v>20210.155839999999</c:v>
                </c:pt>
                <c:pt idx="7737">
                  <c:v>20212.696489999998</c:v>
                </c:pt>
                <c:pt idx="7738">
                  <c:v>20214.824379999998</c:v>
                </c:pt>
                <c:pt idx="7739">
                  <c:v>20217.046139999999</c:v>
                </c:pt>
                <c:pt idx="7740">
                  <c:v>20218.372340000002</c:v>
                </c:pt>
                <c:pt idx="7741">
                  <c:v>20220.04724</c:v>
                </c:pt>
                <c:pt idx="7742">
                  <c:v>20222.498479999998</c:v>
                </c:pt>
                <c:pt idx="7743">
                  <c:v>20225.352050000001</c:v>
                </c:pt>
                <c:pt idx="7744">
                  <c:v>20227.77349</c:v>
                </c:pt>
                <c:pt idx="7745">
                  <c:v>20229.309799999999</c:v>
                </c:pt>
                <c:pt idx="7746">
                  <c:v>20231.434700000002</c:v>
                </c:pt>
                <c:pt idx="7747">
                  <c:v>20232.98144</c:v>
                </c:pt>
                <c:pt idx="7748">
                  <c:v>20234.19887</c:v>
                </c:pt>
                <c:pt idx="7749">
                  <c:v>20236.63968</c:v>
                </c:pt>
                <c:pt idx="7750">
                  <c:v>20239.517090000001</c:v>
                </c:pt>
                <c:pt idx="7751">
                  <c:v>20242.28573</c:v>
                </c:pt>
                <c:pt idx="7752">
                  <c:v>20244.178179999999</c:v>
                </c:pt>
                <c:pt idx="7753">
                  <c:v>20246.27924</c:v>
                </c:pt>
                <c:pt idx="7754">
                  <c:v>20247.834920000001</c:v>
                </c:pt>
                <c:pt idx="7755">
                  <c:v>20249.336960000001</c:v>
                </c:pt>
                <c:pt idx="7756">
                  <c:v>20250.90307</c:v>
                </c:pt>
                <c:pt idx="7757">
                  <c:v>20252.71803</c:v>
                </c:pt>
                <c:pt idx="7758">
                  <c:v>20254.737140000001</c:v>
                </c:pt>
                <c:pt idx="7759">
                  <c:v>20257.030429999999</c:v>
                </c:pt>
                <c:pt idx="7760">
                  <c:v>20259.656009999999</c:v>
                </c:pt>
                <c:pt idx="7761">
                  <c:v>20262.135569999999</c:v>
                </c:pt>
                <c:pt idx="7762">
                  <c:v>20264.251530000001</c:v>
                </c:pt>
                <c:pt idx="7763">
                  <c:v>20265.655220000001</c:v>
                </c:pt>
                <c:pt idx="7764">
                  <c:v>20267.75777</c:v>
                </c:pt>
                <c:pt idx="7765">
                  <c:v>20270.751420000001</c:v>
                </c:pt>
                <c:pt idx="7766">
                  <c:v>20273.120699999999</c:v>
                </c:pt>
                <c:pt idx="7767">
                  <c:v>20273.868740000002</c:v>
                </c:pt>
                <c:pt idx="7768">
                  <c:v>20275.451239999999</c:v>
                </c:pt>
                <c:pt idx="7769">
                  <c:v>20277.152959999999</c:v>
                </c:pt>
                <c:pt idx="7770">
                  <c:v>20279.869439999999</c:v>
                </c:pt>
                <c:pt idx="7771">
                  <c:v>20281.96603</c:v>
                </c:pt>
                <c:pt idx="7772">
                  <c:v>20283.508300000001</c:v>
                </c:pt>
                <c:pt idx="7773">
                  <c:v>20285.224910000001</c:v>
                </c:pt>
                <c:pt idx="7774">
                  <c:v>20287.127789999999</c:v>
                </c:pt>
                <c:pt idx="7775">
                  <c:v>20289.11263</c:v>
                </c:pt>
                <c:pt idx="7776">
                  <c:v>20290.62212</c:v>
                </c:pt>
                <c:pt idx="7777">
                  <c:v>20291.96024</c:v>
                </c:pt>
                <c:pt idx="7778">
                  <c:v>20293.103159999999</c:v>
                </c:pt>
                <c:pt idx="7779">
                  <c:v>20294.924080000001</c:v>
                </c:pt>
                <c:pt idx="7780">
                  <c:v>20297.822359999998</c:v>
                </c:pt>
                <c:pt idx="7781">
                  <c:v>20300.547780000001</c:v>
                </c:pt>
                <c:pt idx="7782">
                  <c:v>20303.116740000001</c:v>
                </c:pt>
                <c:pt idx="7783">
                  <c:v>20305.176080000001</c:v>
                </c:pt>
                <c:pt idx="7784">
                  <c:v>20307.36953</c:v>
                </c:pt>
                <c:pt idx="7785">
                  <c:v>20309.619610000002</c:v>
                </c:pt>
                <c:pt idx="7786">
                  <c:v>20311.574639999999</c:v>
                </c:pt>
                <c:pt idx="7787">
                  <c:v>20313.830669999999</c:v>
                </c:pt>
                <c:pt idx="7788">
                  <c:v>20315.948130000001</c:v>
                </c:pt>
                <c:pt idx="7789">
                  <c:v>20317.90912</c:v>
                </c:pt>
                <c:pt idx="7790">
                  <c:v>20319.321749999999</c:v>
                </c:pt>
                <c:pt idx="7791">
                  <c:v>20322.011409999999</c:v>
                </c:pt>
                <c:pt idx="7792">
                  <c:v>20323.526860000002</c:v>
                </c:pt>
                <c:pt idx="7793">
                  <c:v>20324.011149999998</c:v>
                </c:pt>
                <c:pt idx="7794">
                  <c:v>20325.189829999999</c:v>
                </c:pt>
                <c:pt idx="7795">
                  <c:v>20326.77233</c:v>
                </c:pt>
                <c:pt idx="7796">
                  <c:v>20328.991119999999</c:v>
                </c:pt>
                <c:pt idx="7797">
                  <c:v>20331.475139999999</c:v>
                </c:pt>
                <c:pt idx="7798">
                  <c:v>20333.975549999999</c:v>
                </c:pt>
                <c:pt idx="7799">
                  <c:v>20336.440210000001</c:v>
                </c:pt>
                <c:pt idx="7800">
                  <c:v>20338.484639999999</c:v>
                </c:pt>
                <c:pt idx="7801">
                  <c:v>20340.28471</c:v>
                </c:pt>
                <c:pt idx="7802">
                  <c:v>20342.47667</c:v>
                </c:pt>
                <c:pt idx="7803">
                  <c:v>20345.108209999999</c:v>
                </c:pt>
                <c:pt idx="7804">
                  <c:v>20346.948499999999</c:v>
                </c:pt>
                <c:pt idx="7805">
                  <c:v>20348.921419999999</c:v>
                </c:pt>
                <c:pt idx="7806">
                  <c:v>20350.779589999998</c:v>
                </c:pt>
                <c:pt idx="7807">
                  <c:v>20352.773369999999</c:v>
                </c:pt>
                <c:pt idx="7808">
                  <c:v>20354.765650000001</c:v>
                </c:pt>
                <c:pt idx="7809">
                  <c:v>20355.46601</c:v>
                </c:pt>
                <c:pt idx="7810">
                  <c:v>20356.17828</c:v>
                </c:pt>
                <c:pt idx="7811">
                  <c:v>20358.210800000001</c:v>
                </c:pt>
                <c:pt idx="7812">
                  <c:v>20360.39978</c:v>
                </c:pt>
                <c:pt idx="7813">
                  <c:v>20362.921060000001</c:v>
                </c:pt>
                <c:pt idx="7814">
                  <c:v>20364.87311</c:v>
                </c:pt>
                <c:pt idx="7815">
                  <c:v>20366.4735</c:v>
                </c:pt>
                <c:pt idx="7816">
                  <c:v>20368.6744</c:v>
                </c:pt>
                <c:pt idx="7817">
                  <c:v>20371.624830000001</c:v>
                </c:pt>
                <c:pt idx="7818">
                  <c:v>20374.202730000001</c:v>
                </c:pt>
                <c:pt idx="7819">
                  <c:v>20375.831429999998</c:v>
                </c:pt>
                <c:pt idx="7820">
                  <c:v>20377.548040000001</c:v>
                </c:pt>
                <c:pt idx="7821">
                  <c:v>20379.55672</c:v>
                </c:pt>
                <c:pt idx="7822">
                  <c:v>20382.709800000001</c:v>
                </c:pt>
                <c:pt idx="7823">
                  <c:v>20385.037359999998</c:v>
                </c:pt>
                <c:pt idx="7824">
                  <c:v>20386.064050000001</c:v>
                </c:pt>
                <c:pt idx="7825">
                  <c:v>20386.94471</c:v>
                </c:pt>
                <c:pt idx="7826">
                  <c:v>20387.96544</c:v>
                </c:pt>
                <c:pt idx="7827">
                  <c:v>20390.16634</c:v>
                </c:pt>
                <c:pt idx="7828">
                  <c:v>20392.660800000001</c:v>
                </c:pt>
                <c:pt idx="7829">
                  <c:v>20394.51599</c:v>
                </c:pt>
                <c:pt idx="7830">
                  <c:v>20396.32201</c:v>
                </c:pt>
                <c:pt idx="7831">
                  <c:v>20398.834350000001</c:v>
                </c:pt>
                <c:pt idx="7832">
                  <c:v>20401.115720000002</c:v>
                </c:pt>
                <c:pt idx="7833">
                  <c:v>20402.716100000001</c:v>
                </c:pt>
                <c:pt idx="7834">
                  <c:v>20404.127240000002</c:v>
                </c:pt>
                <c:pt idx="7835">
                  <c:v>20406.360919999999</c:v>
                </c:pt>
                <c:pt idx="7836">
                  <c:v>20408.257839999998</c:v>
                </c:pt>
                <c:pt idx="7837">
                  <c:v>20410.582419999999</c:v>
                </c:pt>
                <c:pt idx="7838">
                  <c:v>20412.81164</c:v>
                </c:pt>
                <c:pt idx="7839">
                  <c:v>20415.019990000001</c:v>
                </c:pt>
                <c:pt idx="7840">
                  <c:v>20416.223999999998</c:v>
                </c:pt>
                <c:pt idx="7841">
                  <c:v>20416.854319999999</c:v>
                </c:pt>
                <c:pt idx="7842">
                  <c:v>20418.13582</c:v>
                </c:pt>
                <c:pt idx="7843">
                  <c:v>20420.332249999999</c:v>
                </c:pt>
                <c:pt idx="7844">
                  <c:v>20422.799889999998</c:v>
                </c:pt>
                <c:pt idx="7845">
                  <c:v>20425.128939999999</c:v>
                </c:pt>
                <c:pt idx="7846">
                  <c:v>20427.034800000001</c:v>
                </c:pt>
                <c:pt idx="7847">
                  <c:v>20428.530869999999</c:v>
                </c:pt>
                <c:pt idx="7848">
                  <c:v>20429.839189999999</c:v>
                </c:pt>
                <c:pt idx="7849">
                  <c:v>20431.663100000002</c:v>
                </c:pt>
                <c:pt idx="7850">
                  <c:v>20433.609189999999</c:v>
                </c:pt>
                <c:pt idx="7851">
                  <c:v>20435.965059999999</c:v>
                </c:pt>
                <c:pt idx="7852">
                  <c:v>20438.064630000001</c:v>
                </c:pt>
                <c:pt idx="7853">
                  <c:v>20439.967509999999</c:v>
                </c:pt>
                <c:pt idx="7854">
                  <c:v>20442.216100000001</c:v>
                </c:pt>
                <c:pt idx="7855">
                  <c:v>20443.816480000001</c:v>
                </c:pt>
                <c:pt idx="7856">
                  <c:v>20444.957910000001</c:v>
                </c:pt>
                <c:pt idx="7857">
                  <c:v>20445.998009999999</c:v>
                </c:pt>
                <c:pt idx="7858">
                  <c:v>20447.95305</c:v>
                </c:pt>
                <c:pt idx="7859">
                  <c:v>20450.502629999999</c:v>
                </c:pt>
                <c:pt idx="7860">
                  <c:v>20452.514289999999</c:v>
                </c:pt>
                <c:pt idx="7861">
                  <c:v>20454.771820000002</c:v>
                </c:pt>
                <c:pt idx="7862">
                  <c:v>20456.209780000001</c:v>
                </c:pt>
                <c:pt idx="7863">
                  <c:v>20458.039639999999</c:v>
                </c:pt>
                <c:pt idx="7864">
                  <c:v>20459.470150000001</c:v>
                </c:pt>
                <c:pt idx="7865">
                  <c:v>20461.402829999999</c:v>
                </c:pt>
                <c:pt idx="7866">
                  <c:v>20463.153719999998</c:v>
                </c:pt>
                <c:pt idx="7867">
                  <c:v>20465.19816</c:v>
                </c:pt>
                <c:pt idx="7868">
                  <c:v>20467.028020000002</c:v>
                </c:pt>
                <c:pt idx="7869">
                  <c:v>20469.428599999999</c:v>
                </c:pt>
                <c:pt idx="7870">
                  <c:v>20472.252369999998</c:v>
                </c:pt>
                <c:pt idx="7871">
                  <c:v>20473.19412</c:v>
                </c:pt>
                <c:pt idx="7872">
                  <c:v>20473.92726</c:v>
                </c:pt>
                <c:pt idx="7873">
                  <c:v>20475.196840000001</c:v>
                </c:pt>
                <c:pt idx="7874">
                  <c:v>20477.259160000001</c:v>
                </c:pt>
                <c:pt idx="7875">
                  <c:v>20479.798320000002</c:v>
                </c:pt>
                <c:pt idx="7876">
                  <c:v>20482.492450000002</c:v>
                </c:pt>
                <c:pt idx="7877">
                  <c:v>20484.629270000001</c:v>
                </c:pt>
                <c:pt idx="7878">
                  <c:v>20486.624540000001</c:v>
                </c:pt>
                <c:pt idx="7879">
                  <c:v>20488.13999</c:v>
                </c:pt>
                <c:pt idx="7880">
                  <c:v>20489.415529999998</c:v>
                </c:pt>
                <c:pt idx="7881">
                  <c:v>20490.74769</c:v>
                </c:pt>
                <c:pt idx="7882">
                  <c:v>20493.260030000001</c:v>
                </c:pt>
                <c:pt idx="7883">
                  <c:v>20495.50563</c:v>
                </c:pt>
                <c:pt idx="7884">
                  <c:v>20497.462149999999</c:v>
                </c:pt>
                <c:pt idx="7885">
                  <c:v>20499.303940000002</c:v>
                </c:pt>
                <c:pt idx="7886">
                  <c:v>20500.598849999998</c:v>
                </c:pt>
                <c:pt idx="7887">
                  <c:v>20501.33497</c:v>
                </c:pt>
                <c:pt idx="7888">
                  <c:v>20502.45851</c:v>
                </c:pt>
                <c:pt idx="7889">
                  <c:v>20504.69369</c:v>
                </c:pt>
                <c:pt idx="7890">
                  <c:v>20507.483179999999</c:v>
                </c:pt>
                <c:pt idx="7891">
                  <c:v>20510.12516</c:v>
                </c:pt>
                <c:pt idx="7892">
                  <c:v>20512.74627</c:v>
                </c:pt>
                <c:pt idx="7893">
                  <c:v>20514.875650000002</c:v>
                </c:pt>
                <c:pt idx="7894">
                  <c:v>20516.832170000001</c:v>
                </c:pt>
                <c:pt idx="7895">
                  <c:v>20518.837869999999</c:v>
                </c:pt>
                <c:pt idx="7896">
                  <c:v>20520.535110000001</c:v>
                </c:pt>
                <c:pt idx="7897">
                  <c:v>20521.7585</c:v>
                </c:pt>
                <c:pt idx="7898">
                  <c:v>20523.098109999999</c:v>
                </c:pt>
                <c:pt idx="7899">
                  <c:v>20524.73575</c:v>
                </c:pt>
                <c:pt idx="7900">
                  <c:v>20526.844260000002</c:v>
                </c:pt>
                <c:pt idx="7901">
                  <c:v>20528.697970000001</c:v>
                </c:pt>
                <c:pt idx="7902">
                  <c:v>20529.47134</c:v>
                </c:pt>
                <c:pt idx="7903">
                  <c:v>20530.273020000001</c:v>
                </c:pt>
                <c:pt idx="7904">
                  <c:v>20531.408490000002</c:v>
                </c:pt>
                <c:pt idx="7905">
                  <c:v>20534.217359999999</c:v>
                </c:pt>
                <c:pt idx="7906">
                  <c:v>20536.968110000002</c:v>
                </c:pt>
                <c:pt idx="7907">
                  <c:v>20538.899300000001</c:v>
                </c:pt>
                <c:pt idx="7908">
                  <c:v>20540.735130000001</c:v>
                </c:pt>
                <c:pt idx="7909">
                  <c:v>20543.247459999999</c:v>
                </c:pt>
                <c:pt idx="7910">
                  <c:v>20544.737580000001</c:v>
                </c:pt>
                <c:pt idx="7911">
                  <c:v>20546.740290000002</c:v>
                </c:pt>
                <c:pt idx="7912">
                  <c:v>20548.149939999999</c:v>
                </c:pt>
                <c:pt idx="7913">
                  <c:v>20549.911260000001</c:v>
                </c:pt>
                <c:pt idx="7914">
                  <c:v>20551.684499999999</c:v>
                </c:pt>
                <c:pt idx="7915">
                  <c:v>20554.190869999999</c:v>
                </c:pt>
                <c:pt idx="7916">
                  <c:v>20555.88812</c:v>
                </c:pt>
                <c:pt idx="7917">
                  <c:v>20557.41102</c:v>
                </c:pt>
                <c:pt idx="7918">
                  <c:v>20558.23803</c:v>
                </c:pt>
                <c:pt idx="7919">
                  <c:v>20558.798309999998</c:v>
                </c:pt>
                <c:pt idx="7920">
                  <c:v>20560.008290000002</c:v>
                </c:pt>
                <c:pt idx="7921">
                  <c:v>20562.063160000002</c:v>
                </c:pt>
                <c:pt idx="7922">
                  <c:v>20564.951000000001</c:v>
                </c:pt>
                <c:pt idx="7923">
                  <c:v>20567.451420000001</c:v>
                </c:pt>
                <c:pt idx="7924">
                  <c:v>20569.574830000001</c:v>
                </c:pt>
                <c:pt idx="7925">
                  <c:v>20572.362840000002</c:v>
                </c:pt>
                <c:pt idx="7926">
                  <c:v>20574.000479999999</c:v>
                </c:pt>
                <c:pt idx="7927">
                  <c:v>20576.091110000001</c:v>
                </c:pt>
                <c:pt idx="7928">
                  <c:v>20578.120650000001</c:v>
                </c:pt>
                <c:pt idx="7929">
                  <c:v>20579.71358</c:v>
                </c:pt>
                <c:pt idx="7930">
                  <c:v>20581.679049999999</c:v>
                </c:pt>
                <c:pt idx="7931">
                  <c:v>20583.431420000001</c:v>
                </c:pt>
                <c:pt idx="7932">
                  <c:v>20585.106309999999</c:v>
                </c:pt>
                <c:pt idx="7933">
                  <c:v>20586.493610000001</c:v>
                </c:pt>
                <c:pt idx="7934">
                  <c:v>20587.16863</c:v>
                </c:pt>
                <c:pt idx="7935">
                  <c:v>20587.432379999998</c:v>
                </c:pt>
                <c:pt idx="7936">
                  <c:v>20588.792860000001</c:v>
                </c:pt>
                <c:pt idx="7937">
                  <c:v>20590.63911</c:v>
                </c:pt>
                <c:pt idx="7938">
                  <c:v>20593.021809999998</c:v>
                </c:pt>
                <c:pt idx="7939">
                  <c:v>20595.182479999999</c:v>
                </c:pt>
                <c:pt idx="7940">
                  <c:v>20596.6875</c:v>
                </c:pt>
                <c:pt idx="7941">
                  <c:v>20599.040389999998</c:v>
                </c:pt>
                <c:pt idx="7942">
                  <c:v>20601.625739999999</c:v>
                </c:pt>
                <c:pt idx="7943">
                  <c:v>20604.20364</c:v>
                </c:pt>
                <c:pt idx="7944">
                  <c:v>20606.69959</c:v>
                </c:pt>
                <c:pt idx="7945">
                  <c:v>20608.46686</c:v>
                </c:pt>
                <c:pt idx="7946">
                  <c:v>20610.25202</c:v>
                </c:pt>
                <c:pt idx="7947">
                  <c:v>20612.0193</c:v>
                </c:pt>
                <c:pt idx="7948">
                  <c:v>20613.643530000001</c:v>
                </c:pt>
                <c:pt idx="7949">
                  <c:v>20614.975689999999</c:v>
                </c:pt>
                <c:pt idx="7950">
                  <c:v>20615.787799999998</c:v>
                </c:pt>
                <c:pt idx="7951">
                  <c:v>20616.848770000001</c:v>
                </c:pt>
                <c:pt idx="7952">
                  <c:v>20618.386569999999</c:v>
                </c:pt>
                <c:pt idx="7953">
                  <c:v>20620.700720000001</c:v>
                </c:pt>
                <c:pt idx="7954">
                  <c:v>20623.655620000001</c:v>
                </c:pt>
                <c:pt idx="7955">
                  <c:v>20626.267790000002</c:v>
                </c:pt>
                <c:pt idx="7956">
                  <c:v>20628.213879999999</c:v>
                </c:pt>
                <c:pt idx="7957">
                  <c:v>20630.33581</c:v>
                </c:pt>
                <c:pt idx="7958">
                  <c:v>20632.205900000001</c:v>
                </c:pt>
                <c:pt idx="7959">
                  <c:v>20634.134109999999</c:v>
                </c:pt>
                <c:pt idx="7960">
                  <c:v>20635.29938</c:v>
                </c:pt>
                <c:pt idx="7961">
                  <c:v>20636.987690000002</c:v>
                </c:pt>
                <c:pt idx="7962">
                  <c:v>20639.27203</c:v>
                </c:pt>
                <c:pt idx="7963">
                  <c:v>20641.681550000001</c:v>
                </c:pt>
                <c:pt idx="7964">
                  <c:v>20643.48012</c:v>
                </c:pt>
                <c:pt idx="7965">
                  <c:v>20644.567910000002</c:v>
                </c:pt>
                <c:pt idx="7966">
                  <c:v>20645.55287</c:v>
                </c:pt>
                <c:pt idx="7967">
                  <c:v>20646.391810000001</c:v>
                </c:pt>
                <c:pt idx="7968">
                  <c:v>20647.858080000002</c:v>
                </c:pt>
                <c:pt idx="7969">
                  <c:v>20649.68348</c:v>
                </c:pt>
                <c:pt idx="7970">
                  <c:v>20652.139190000002</c:v>
                </c:pt>
                <c:pt idx="7971">
                  <c:v>20654.241740000001</c:v>
                </c:pt>
                <c:pt idx="7972">
                  <c:v>20656.070110000001</c:v>
                </c:pt>
                <c:pt idx="7973">
                  <c:v>20657.89402</c:v>
                </c:pt>
                <c:pt idx="7974">
                  <c:v>20659.752189999999</c:v>
                </c:pt>
                <c:pt idx="7975">
                  <c:v>20661.89647</c:v>
                </c:pt>
                <c:pt idx="7976">
                  <c:v>20663.57285</c:v>
                </c:pt>
                <c:pt idx="7977">
                  <c:v>20665.372909999998</c:v>
                </c:pt>
                <c:pt idx="7978">
                  <c:v>20668.01786</c:v>
                </c:pt>
                <c:pt idx="7979">
                  <c:v>20670.296249999999</c:v>
                </c:pt>
                <c:pt idx="7980">
                  <c:v>20671.667160000001</c:v>
                </c:pt>
                <c:pt idx="7981">
                  <c:v>20672.485229999998</c:v>
                </c:pt>
                <c:pt idx="7982">
                  <c:v>20673.2899</c:v>
                </c:pt>
                <c:pt idx="7983">
                  <c:v>20674.38811</c:v>
                </c:pt>
                <c:pt idx="7984">
                  <c:v>20676.179230000002</c:v>
                </c:pt>
                <c:pt idx="7985">
                  <c:v>20678.779480000001</c:v>
                </c:pt>
                <c:pt idx="7986">
                  <c:v>20680.990819999999</c:v>
                </c:pt>
                <c:pt idx="7987">
                  <c:v>20682.287219999998</c:v>
                </c:pt>
                <c:pt idx="7988">
                  <c:v>20683.704320000001</c:v>
                </c:pt>
                <c:pt idx="7989">
                  <c:v>20685.988659999999</c:v>
                </c:pt>
                <c:pt idx="7990">
                  <c:v>20687.825980000001</c:v>
                </c:pt>
                <c:pt idx="7991">
                  <c:v>20689.128339999999</c:v>
                </c:pt>
                <c:pt idx="7992">
                  <c:v>20691.344140000001</c:v>
                </c:pt>
                <c:pt idx="7993">
                  <c:v>20694.075519999999</c:v>
                </c:pt>
                <c:pt idx="7994">
                  <c:v>20696.699619999999</c:v>
                </c:pt>
                <c:pt idx="7995">
                  <c:v>20698.86476</c:v>
                </c:pt>
                <c:pt idx="7996">
                  <c:v>20700.004700000001</c:v>
                </c:pt>
                <c:pt idx="7997">
                  <c:v>20701.320469999999</c:v>
                </c:pt>
                <c:pt idx="7998">
                  <c:v>20702.251789999998</c:v>
                </c:pt>
                <c:pt idx="7999">
                  <c:v>20703.43345</c:v>
                </c:pt>
                <c:pt idx="8000">
                  <c:v>20705.769960000001</c:v>
                </c:pt>
                <c:pt idx="8001">
                  <c:v>20707.948509999998</c:v>
                </c:pt>
                <c:pt idx="8002">
                  <c:v>20709.99295</c:v>
                </c:pt>
                <c:pt idx="8003">
                  <c:v>20711.454750000001</c:v>
                </c:pt>
                <c:pt idx="8004">
                  <c:v>20713.24885</c:v>
                </c:pt>
                <c:pt idx="8005">
                  <c:v>20714.868610000001</c:v>
                </c:pt>
                <c:pt idx="8006">
                  <c:v>20715.871449999999</c:v>
                </c:pt>
                <c:pt idx="8007">
                  <c:v>20717.55528</c:v>
                </c:pt>
                <c:pt idx="8008">
                  <c:v>20719.44773</c:v>
                </c:pt>
                <c:pt idx="8009">
                  <c:v>20721.535380000001</c:v>
                </c:pt>
                <c:pt idx="8010">
                  <c:v>20723.189409999999</c:v>
                </c:pt>
                <c:pt idx="8011">
                  <c:v>20724.72423</c:v>
                </c:pt>
                <c:pt idx="8012">
                  <c:v>20725.47525</c:v>
                </c:pt>
                <c:pt idx="8013">
                  <c:v>20726.709070000001</c:v>
                </c:pt>
                <c:pt idx="8014">
                  <c:v>20727.625489999999</c:v>
                </c:pt>
                <c:pt idx="8015">
                  <c:v>20728.98</c:v>
                </c:pt>
                <c:pt idx="8016">
                  <c:v>20731.525119999998</c:v>
                </c:pt>
                <c:pt idx="8017">
                  <c:v>20734.323560000001</c:v>
                </c:pt>
                <c:pt idx="8018">
                  <c:v>20735.91202</c:v>
                </c:pt>
                <c:pt idx="8019">
                  <c:v>20737.180110000001</c:v>
                </c:pt>
                <c:pt idx="8020">
                  <c:v>20738.54953</c:v>
                </c:pt>
                <c:pt idx="8021">
                  <c:v>20739.850399999999</c:v>
                </c:pt>
                <c:pt idx="8022">
                  <c:v>20740.89199</c:v>
                </c:pt>
                <c:pt idx="8023">
                  <c:v>20742.22118</c:v>
                </c:pt>
                <c:pt idx="8024">
                  <c:v>20744.256679999999</c:v>
                </c:pt>
                <c:pt idx="8025">
                  <c:v>20746.06121</c:v>
                </c:pt>
                <c:pt idx="8026">
                  <c:v>20748.148860000001</c:v>
                </c:pt>
                <c:pt idx="8027">
                  <c:v>20750.108359999998</c:v>
                </c:pt>
                <c:pt idx="8028">
                  <c:v>20751.206579999998</c:v>
                </c:pt>
                <c:pt idx="8029">
                  <c:v>20751.690859999999</c:v>
                </c:pt>
                <c:pt idx="8030">
                  <c:v>20753.072199999999</c:v>
                </c:pt>
                <c:pt idx="8031">
                  <c:v>20754.596590000001</c:v>
                </c:pt>
                <c:pt idx="8032">
                  <c:v>20757.7467</c:v>
                </c:pt>
                <c:pt idx="8033">
                  <c:v>20759.877560000001</c:v>
                </c:pt>
                <c:pt idx="8034">
                  <c:v>20761.45262</c:v>
                </c:pt>
                <c:pt idx="8035">
                  <c:v>20763.279500000001</c:v>
                </c:pt>
                <c:pt idx="8036">
                  <c:v>20765.30904</c:v>
                </c:pt>
                <c:pt idx="8037">
                  <c:v>20767.08525</c:v>
                </c:pt>
                <c:pt idx="8038">
                  <c:v>20768.445729999999</c:v>
                </c:pt>
                <c:pt idx="8039">
                  <c:v>20770.230889999999</c:v>
                </c:pt>
                <c:pt idx="8040">
                  <c:v>20772.625510000002</c:v>
                </c:pt>
                <c:pt idx="8041">
                  <c:v>20774.205030000001</c:v>
                </c:pt>
                <c:pt idx="8042">
                  <c:v>20775.672790000001</c:v>
                </c:pt>
                <c:pt idx="8043">
                  <c:v>20776.306089999998</c:v>
                </c:pt>
                <c:pt idx="8044">
                  <c:v>20777.210589999999</c:v>
                </c:pt>
                <c:pt idx="8045">
                  <c:v>20778.495070000001</c:v>
                </c:pt>
                <c:pt idx="8046">
                  <c:v>20780.32792</c:v>
                </c:pt>
                <c:pt idx="8047">
                  <c:v>20782.886450000002</c:v>
                </c:pt>
                <c:pt idx="8048">
                  <c:v>20784.938340000001</c:v>
                </c:pt>
                <c:pt idx="8049">
                  <c:v>20787.142220000002</c:v>
                </c:pt>
                <c:pt idx="8050">
                  <c:v>20788.823069999999</c:v>
                </c:pt>
                <c:pt idx="8051">
                  <c:v>20790.398120000002</c:v>
                </c:pt>
                <c:pt idx="8052">
                  <c:v>20791.710910000002</c:v>
                </c:pt>
                <c:pt idx="8053">
                  <c:v>20793.433489999999</c:v>
                </c:pt>
                <c:pt idx="8054">
                  <c:v>20795.434710000001</c:v>
                </c:pt>
                <c:pt idx="8055">
                  <c:v>20797.085760000002</c:v>
                </c:pt>
                <c:pt idx="8056">
                  <c:v>20798.73085</c:v>
                </c:pt>
                <c:pt idx="8057">
                  <c:v>20800.30143</c:v>
                </c:pt>
                <c:pt idx="8058">
                  <c:v>20801.950990000001</c:v>
                </c:pt>
                <c:pt idx="8059">
                  <c:v>20802.743729999998</c:v>
                </c:pt>
                <c:pt idx="8060">
                  <c:v>20802.82271</c:v>
                </c:pt>
                <c:pt idx="8061">
                  <c:v>20803.66462</c:v>
                </c:pt>
                <c:pt idx="8062">
                  <c:v>20805.844659999999</c:v>
                </c:pt>
                <c:pt idx="8063">
                  <c:v>20808.491109999999</c:v>
                </c:pt>
                <c:pt idx="8064">
                  <c:v>20810.511709999999</c:v>
                </c:pt>
                <c:pt idx="8065">
                  <c:v>20811.946690000001</c:v>
                </c:pt>
                <c:pt idx="8066">
                  <c:v>20813.833180000001</c:v>
                </c:pt>
                <c:pt idx="8067">
                  <c:v>20815.372469999998</c:v>
                </c:pt>
                <c:pt idx="8068">
                  <c:v>20817.174019999999</c:v>
                </c:pt>
                <c:pt idx="8069">
                  <c:v>20819.12011</c:v>
                </c:pt>
                <c:pt idx="8070">
                  <c:v>20820.954440000001</c:v>
                </c:pt>
                <c:pt idx="8071">
                  <c:v>20823.305850000001</c:v>
                </c:pt>
                <c:pt idx="8072">
                  <c:v>20825.448629999999</c:v>
                </c:pt>
                <c:pt idx="8073">
                  <c:v>20827.81047</c:v>
                </c:pt>
                <c:pt idx="8074">
                  <c:v>20828.633010000001</c:v>
                </c:pt>
                <c:pt idx="8075">
                  <c:v>20829.279719999999</c:v>
                </c:pt>
                <c:pt idx="8076">
                  <c:v>20829.100910000001</c:v>
                </c:pt>
                <c:pt idx="8077">
                  <c:v>20830.482240000001</c:v>
                </c:pt>
                <c:pt idx="8078">
                  <c:v>20833.054179999999</c:v>
                </c:pt>
                <c:pt idx="8079">
                  <c:v>20834.816989999999</c:v>
                </c:pt>
                <c:pt idx="8080">
                  <c:v>20837.014910000002</c:v>
                </c:pt>
                <c:pt idx="8081">
                  <c:v>20838.928220000002</c:v>
                </c:pt>
                <c:pt idx="8082">
                  <c:v>20840.834080000001</c:v>
                </c:pt>
                <c:pt idx="8083">
                  <c:v>20842.705669999999</c:v>
                </c:pt>
                <c:pt idx="8084">
                  <c:v>20844.109359999999</c:v>
                </c:pt>
                <c:pt idx="8085">
                  <c:v>20845.84534</c:v>
                </c:pt>
                <c:pt idx="8086">
                  <c:v>20847.484469999999</c:v>
                </c:pt>
                <c:pt idx="8087">
                  <c:v>20849.36649</c:v>
                </c:pt>
                <c:pt idx="8088">
                  <c:v>20850.844679999998</c:v>
                </c:pt>
                <c:pt idx="8089">
                  <c:v>20852.085950000001</c:v>
                </c:pt>
                <c:pt idx="8090">
                  <c:v>20853.205030000001</c:v>
                </c:pt>
                <c:pt idx="8091">
                  <c:v>20853.757860000002</c:v>
                </c:pt>
                <c:pt idx="8092">
                  <c:v>20854.289830000002</c:v>
                </c:pt>
                <c:pt idx="8093">
                  <c:v>20855.444670000001</c:v>
                </c:pt>
                <c:pt idx="8094">
                  <c:v>20857.62024</c:v>
                </c:pt>
                <c:pt idx="8095">
                  <c:v>20859.861369999999</c:v>
                </c:pt>
                <c:pt idx="8096">
                  <c:v>20860.94022</c:v>
                </c:pt>
                <c:pt idx="8097">
                  <c:v>20862.074199999999</c:v>
                </c:pt>
                <c:pt idx="8098">
                  <c:v>20863.78038</c:v>
                </c:pt>
                <c:pt idx="8099">
                  <c:v>20866.106449999999</c:v>
                </c:pt>
                <c:pt idx="8100">
                  <c:v>20868.00635</c:v>
                </c:pt>
                <c:pt idx="8101">
                  <c:v>20869.776610000001</c:v>
                </c:pt>
                <c:pt idx="8102">
                  <c:v>20871.04768</c:v>
                </c:pt>
                <c:pt idx="8103">
                  <c:v>20872.505010000001</c:v>
                </c:pt>
                <c:pt idx="8104">
                  <c:v>20874.25143</c:v>
                </c:pt>
                <c:pt idx="8105">
                  <c:v>20876.160260000001</c:v>
                </c:pt>
                <c:pt idx="8106">
                  <c:v>20877.221229999999</c:v>
                </c:pt>
                <c:pt idx="8107">
                  <c:v>20878.003540000002</c:v>
                </c:pt>
                <c:pt idx="8108">
                  <c:v>20879.25375</c:v>
                </c:pt>
                <c:pt idx="8109">
                  <c:v>20880.357919999999</c:v>
                </c:pt>
                <c:pt idx="8110">
                  <c:v>20881.755649999999</c:v>
                </c:pt>
                <c:pt idx="8111">
                  <c:v>20884.293320000001</c:v>
                </c:pt>
                <c:pt idx="8112">
                  <c:v>20885.79535</c:v>
                </c:pt>
                <c:pt idx="8113">
                  <c:v>20887.188610000001</c:v>
                </c:pt>
                <c:pt idx="8114">
                  <c:v>20889.073609999999</c:v>
                </c:pt>
                <c:pt idx="8115">
                  <c:v>20891.2611</c:v>
                </c:pt>
                <c:pt idx="8116">
                  <c:v>20893.286169999999</c:v>
                </c:pt>
                <c:pt idx="8117">
                  <c:v>20894.712210000002</c:v>
                </c:pt>
                <c:pt idx="8118">
                  <c:v>20897.029340000001</c:v>
                </c:pt>
                <c:pt idx="8119">
                  <c:v>20898.60439</c:v>
                </c:pt>
                <c:pt idx="8120">
                  <c:v>20899.546149999998</c:v>
                </c:pt>
                <c:pt idx="8121">
                  <c:v>20900.674159999999</c:v>
                </c:pt>
                <c:pt idx="8122">
                  <c:v>20901.922879999998</c:v>
                </c:pt>
                <c:pt idx="8123">
                  <c:v>20902.901890000001</c:v>
                </c:pt>
                <c:pt idx="8124">
                  <c:v>20903.76914</c:v>
                </c:pt>
                <c:pt idx="8125">
                  <c:v>20905.697349999999</c:v>
                </c:pt>
                <c:pt idx="8126">
                  <c:v>20907.367770000001</c:v>
                </c:pt>
                <c:pt idx="8127">
                  <c:v>20908.446609999999</c:v>
                </c:pt>
                <c:pt idx="8128">
                  <c:v>20910.462739999999</c:v>
                </c:pt>
                <c:pt idx="8129">
                  <c:v>20912.063119999999</c:v>
                </c:pt>
                <c:pt idx="8130">
                  <c:v>20912.911</c:v>
                </c:pt>
                <c:pt idx="8131">
                  <c:v>20913.29247</c:v>
                </c:pt>
                <c:pt idx="8132">
                  <c:v>20914.182069999999</c:v>
                </c:pt>
                <c:pt idx="8133">
                  <c:v>20915.70795</c:v>
                </c:pt>
                <c:pt idx="8134">
                  <c:v>20917.740460000001</c:v>
                </c:pt>
                <c:pt idx="8135">
                  <c:v>20920.412240000001</c:v>
                </c:pt>
                <c:pt idx="8136">
                  <c:v>20921.637119999999</c:v>
                </c:pt>
                <c:pt idx="8137">
                  <c:v>20922.325550000001</c:v>
                </c:pt>
                <c:pt idx="8138">
                  <c:v>20922.841130000001</c:v>
                </c:pt>
                <c:pt idx="8139">
                  <c:v>20923.236010000001</c:v>
                </c:pt>
                <c:pt idx="8140">
                  <c:v>20924.770830000001</c:v>
                </c:pt>
                <c:pt idx="8141">
                  <c:v>20927.117760000001</c:v>
                </c:pt>
                <c:pt idx="8142">
                  <c:v>20928.850770000001</c:v>
                </c:pt>
                <c:pt idx="8143">
                  <c:v>20930.002629999999</c:v>
                </c:pt>
                <c:pt idx="8144">
                  <c:v>20931.787789999998</c:v>
                </c:pt>
                <c:pt idx="8145">
                  <c:v>20933.459699999999</c:v>
                </c:pt>
                <c:pt idx="8146">
                  <c:v>20934.408899999999</c:v>
                </c:pt>
                <c:pt idx="8147">
                  <c:v>20936.012269999999</c:v>
                </c:pt>
                <c:pt idx="8148">
                  <c:v>20937.462149999999</c:v>
                </c:pt>
                <c:pt idx="8149">
                  <c:v>20938.880740000001</c:v>
                </c:pt>
                <c:pt idx="8150">
                  <c:v>20940.136910000001</c:v>
                </c:pt>
                <c:pt idx="8151">
                  <c:v>20941.376690000001</c:v>
                </c:pt>
                <c:pt idx="8152">
                  <c:v>20941.825209999999</c:v>
                </c:pt>
                <c:pt idx="8153">
                  <c:v>20942.148570000001</c:v>
                </c:pt>
                <c:pt idx="8154">
                  <c:v>20942.434669999999</c:v>
                </c:pt>
                <c:pt idx="8155">
                  <c:v>20942.26182</c:v>
                </c:pt>
                <c:pt idx="8156">
                  <c:v>20943.427090000001</c:v>
                </c:pt>
                <c:pt idx="8157">
                  <c:v>20945.213739999999</c:v>
                </c:pt>
                <c:pt idx="8158">
                  <c:v>20946.171880000002</c:v>
                </c:pt>
                <c:pt idx="8159">
                  <c:v>20947.298409999999</c:v>
                </c:pt>
                <c:pt idx="8160">
                  <c:v>20948.44729</c:v>
                </c:pt>
                <c:pt idx="8161">
                  <c:v>20949.8331</c:v>
                </c:pt>
                <c:pt idx="8162">
                  <c:v>20950.998370000001</c:v>
                </c:pt>
                <c:pt idx="8163">
                  <c:v>20951.357479999999</c:v>
                </c:pt>
                <c:pt idx="8164">
                  <c:v>20951.899890000001</c:v>
                </c:pt>
                <c:pt idx="8165">
                  <c:v>20952.819289999999</c:v>
                </c:pt>
                <c:pt idx="8166">
                  <c:v>20953.652259999999</c:v>
                </c:pt>
                <c:pt idx="8167">
                  <c:v>20953.91303</c:v>
                </c:pt>
                <c:pt idx="8168">
                  <c:v>20954.74452</c:v>
                </c:pt>
                <c:pt idx="8169">
                  <c:v>20954.377949999998</c:v>
                </c:pt>
                <c:pt idx="8170">
                  <c:v>20954.570169999999</c:v>
                </c:pt>
                <c:pt idx="8171">
                  <c:v>20955.06638</c:v>
                </c:pt>
                <c:pt idx="8172">
                  <c:v>20956.137780000001</c:v>
                </c:pt>
                <c:pt idx="8173">
                  <c:v>20957.744119999999</c:v>
                </c:pt>
                <c:pt idx="8174">
                  <c:v>20958.621800000001</c:v>
                </c:pt>
                <c:pt idx="8175">
                  <c:v>20959.407090000001</c:v>
                </c:pt>
                <c:pt idx="8176">
                  <c:v>20959.638060000001</c:v>
                </c:pt>
                <c:pt idx="8177">
                  <c:v>20959.694680000001</c:v>
                </c:pt>
                <c:pt idx="8178">
                  <c:v>20961.19672</c:v>
                </c:pt>
                <c:pt idx="8179">
                  <c:v>20961.980520000001</c:v>
                </c:pt>
                <c:pt idx="8180">
                  <c:v>20962.361990000001</c:v>
                </c:pt>
                <c:pt idx="8181">
                  <c:v>20962.905879999998</c:v>
                </c:pt>
                <c:pt idx="8182">
                  <c:v>20964.373650000001</c:v>
                </c:pt>
                <c:pt idx="8183">
                  <c:v>20965.757969999999</c:v>
                </c:pt>
                <c:pt idx="8184">
                  <c:v>20965.483779999999</c:v>
                </c:pt>
                <c:pt idx="8185">
                  <c:v>20964.62399</c:v>
                </c:pt>
                <c:pt idx="8186">
                  <c:v>20964.179929999998</c:v>
                </c:pt>
                <c:pt idx="8187">
                  <c:v>20964.312549999999</c:v>
                </c:pt>
                <c:pt idx="8188">
                  <c:v>20964.634419999998</c:v>
                </c:pt>
                <c:pt idx="8189">
                  <c:v>20965.37501</c:v>
                </c:pt>
                <c:pt idx="8190">
                  <c:v>20966.21543</c:v>
                </c:pt>
                <c:pt idx="8191">
                  <c:v>20966.835319999998</c:v>
                </c:pt>
                <c:pt idx="8192">
                  <c:v>20966.830849999998</c:v>
                </c:pt>
                <c:pt idx="8193">
                  <c:v>20966.489610000001</c:v>
                </c:pt>
                <c:pt idx="8194">
                  <c:v>20966.280999999999</c:v>
                </c:pt>
                <c:pt idx="8195">
                  <c:v>20966.15583</c:v>
                </c:pt>
                <c:pt idx="8196">
                  <c:v>20966.377850000001</c:v>
                </c:pt>
                <c:pt idx="8197">
                  <c:v>20966.368910000001</c:v>
                </c:pt>
                <c:pt idx="8198">
                  <c:v>20965.526999999998</c:v>
                </c:pt>
                <c:pt idx="8199">
                  <c:v>20964.185890000001</c:v>
                </c:pt>
                <c:pt idx="8200">
                  <c:v>20962.220430000001</c:v>
                </c:pt>
                <c:pt idx="8201">
                  <c:v>20960.482950000001</c:v>
                </c:pt>
                <c:pt idx="8202">
                  <c:v>20958.231390000001</c:v>
                </c:pt>
                <c:pt idx="8203">
                  <c:v>20956.805349999999</c:v>
                </c:pt>
                <c:pt idx="8204">
                  <c:v>20955.37484</c:v>
                </c:pt>
                <c:pt idx="8205">
                  <c:v>20953.65524</c:v>
                </c:pt>
                <c:pt idx="8206">
                  <c:v>20951.898399999998</c:v>
                </c:pt>
                <c:pt idx="8207">
                  <c:v>20949.681100000002</c:v>
                </c:pt>
                <c:pt idx="8208">
                  <c:v>20946.991440000002</c:v>
                </c:pt>
                <c:pt idx="8209">
                  <c:v>20944.294330000001</c:v>
                </c:pt>
                <c:pt idx="8210">
                  <c:v>20940.443869999999</c:v>
                </c:pt>
                <c:pt idx="8211">
                  <c:v>20936.47867</c:v>
                </c:pt>
                <c:pt idx="8212">
                  <c:v>20931.757989999998</c:v>
                </c:pt>
                <c:pt idx="8213">
                  <c:v>20926.3593</c:v>
                </c:pt>
                <c:pt idx="8214">
                  <c:v>20919.702949999999</c:v>
                </c:pt>
                <c:pt idx="8215">
                  <c:v>20910.54767</c:v>
                </c:pt>
                <c:pt idx="8216">
                  <c:v>20899.315180000001</c:v>
                </c:pt>
                <c:pt idx="8217">
                  <c:v>20885.416870000001</c:v>
                </c:pt>
                <c:pt idx="8218">
                  <c:v>20867.738130000002</c:v>
                </c:pt>
                <c:pt idx="8219">
                  <c:v>20843.68765</c:v>
                </c:pt>
                <c:pt idx="8220">
                  <c:v>20807.227490000001</c:v>
                </c:pt>
                <c:pt idx="8221">
                  <c:v>20743.945240000001</c:v>
                </c:pt>
                <c:pt idx="8222">
                  <c:v>20583.236219999999</c:v>
                </c:pt>
                <c:pt idx="8223">
                  <c:v>12729.04277</c:v>
                </c:pt>
                <c:pt idx="8224">
                  <c:v>4020.62833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07E-4676-A277-84AFDA0412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1541904"/>
        <c:axId val="215541600"/>
      </c:scatterChart>
      <c:valAx>
        <c:axId val="291541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Displacement</a:t>
                </a:r>
                <a:r>
                  <a:rPr lang="fr-FR" baseline="0"/>
                  <a:t> (mm)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15541600"/>
        <c:crosses val="autoZero"/>
        <c:crossBetween val="midCat"/>
      </c:valAx>
      <c:valAx>
        <c:axId val="215541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Force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91541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Force vs displacement curve for </a:t>
            </a:r>
            <a:r>
              <a:rPr lang="en-US" baseline="0"/>
              <a:t>front superior left </a:t>
            </a:r>
            <a:r>
              <a:rPr lang="en-US" sz="1400" b="0" i="0" u="none" strike="noStrike" baseline="0">
                <a:effectLst/>
              </a:rPr>
              <a:t>A-Arm 1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Specimen_RawData_1!$C$1:$C$2</c:f>
              <c:strCache>
                <c:ptCount val="2"/>
                <c:pt idx="0">
                  <c:v>Charge</c:v>
                </c:pt>
                <c:pt idx="1">
                  <c:v>(N)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Specimen_RawData_1!$B$3:$B$4849</c:f>
              <c:numCache>
                <c:formatCode>General</c:formatCode>
                <c:ptCount val="4847"/>
                <c:pt idx="0">
                  <c:v>6.0000000000000002E-5</c:v>
                </c:pt>
                <c:pt idx="1">
                  <c:v>6.0000000000000002E-5</c:v>
                </c:pt>
                <c:pt idx="2">
                  <c:v>1.2E-4</c:v>
                </c:pt>
                <c:pt idx="3">
                  <c:v>1.2E-4</c:v>
                </c:pt>
                <c:pt idx="4">
                  <c:v>1.8000000000000001E-4</c:v>
                </c:pt>
                <c:pt idx="5">
                  <c:v>2.4000000000000001E-4</c:v>
                </c:pt>
                <c:pt idx="6">
                  <c:v>3.6000000000000002E-4</c:v>
                </c:pt>
                <c:pt idx="7">
                  <c:v>5.4000000000000001E-4</c:v>
                </c:pt>
                <c:pt idx="8">
                  <c:v>7.2000000000000005E-4</c:v>
                </c:pt>
                <c:pt idx="9">
                  <c:v>9.6000000000000002E-4</c:v>
                </c:pt>
                <c:pt idx="10">
                  <c:v>1.2600000000000001E-3</c:v>
                </c:pt>
                <c:pt idx="11">
                  <c:v>1.6100000000000001E-3</c:v>
                </c:pt>
                <c:pt idx="12">
                  <c:v>2.0300000000000001E-3</c:v>
                </c:pt>
                <c:pt idx="13">
                  <c:v>2.4499999999999999E-3</c:v>
                </c:pt>
                <c:pt idx="14">
                  <c:v>2.8700000000000002E-3</c:v>
                </c:pt>
                <c:pt idx="15">
                  <c:v>3.29E-3</c:v>
                </c:pt>
                <c:pt idx="16">
                  <c:v>3.7100000000000002E-3</c:v>
                </c:pt>
                <c:pt idx="17">
                  <c:v>4.13E-3</c:v>
                </c:pt>
                <c:pt idx="18">
                  <c:v>4.5999999999999999E-3</c:v>
                </c:pt>
                <c:pt idx="19">
                  <c:v>5.0800000000000003E-3</c:v>
                </c:pt>
                <c:pt idx="20">
                  <c:v>5.5599999999999998E-3</c:v>
                </c:pt>
                <c:pt idx="21">
                  <c:v>6.1000000000000004E-3</c:v>
                </c:pt>
                <c:pt idx="22">
                  <c:v>6.5199999999999998E-3</c:v>
                </c:pt>
                <c:pt idx="23">
                  <c:v>7.0000000000000001E-3</c:v>
                </c:pt>
                <c:pt idx="24">
                  <c:v>7.3499999999999998E-3</c:v>
                </c:pt>
                <c:pt idx="25">
                  <c:v>7.77E-3</c:v>
                </c:pt>
                <c:pt idx="26">
                  <c:v>8.1899999999999994E-3</c:v>
                </c:pt>
                <c:pt idx="27">
                  <c:v>8.6099999999999996E-3</c:v>
                </c:pt>
                <c:pt idx="28">
                  <c:v>8.9700000000000005E-3</c:v>
                </c:pt>
                <c:pt idx="29">
                  <c:v>9.3900000000000008E-3</c:v>
                </c:pt>
                <c:pt idx="30">
                  <c:v>9.75E-3</c:v>
                </c:pt>
                <c:pt idx="31">
                  <c:v>1.01E-2</c:v>
                </c:pt>
                <c:pt idx="32">
                  <c:v>1.0460000000000001E-2</c:v>
                </c:pt>
                <c:pt idx="33">
                  <c:v>1.082E-2</c:v>
                </c:pt>
                <c:pt idx="34">
                  <c:v>1.1180000000000001E-2</c:v>
                </c:pt>
                <c:pt idx="35">
                  <c:v>1.1599999999999999E-2</c:v>
                </c:pt>
                <c:pt idx="36">
                  <c:v>1.196E-2</c:v>
                </c:pt>
                <c:pt idx="37">
                  <c:v>1.2319999999999999E-2</c:v>
                </c:pt>
                <c:pt idx="38">
                  <c:v>1.268E-2</c:v>
                </c:pt>
                <c:pt idx="39">
                  <c:v>1.303E-2</c:v>
                </c:pt>
                <c:pt idx="40">
                  <c:v>1.3390000000000001E-2</c:v>
                </c:pt>
                <c:pt idx="41">
                  <c:v>1.3690000000000001E-2</c:v>
                </c:pt>
                <c:pt idx="42">
                  <c:v>1.393E-2</c:v>
                </c:pt>
                <c:pt idx="43">
                  <c:v>1.423E-2</c:v>
                </c:pt>
                <c:pt idx="44">
                  <c:v>1.453E-2</c:v>
                </c:pt>
                <c:pt idx="45">
                  <c:v>1.4829999999999999E-2</c:v>
                </c:pt>
                <c:pt idx="46">
                  <c:v>1.5129999999999999E-2</c:v>
                </c:pt>
                <c:pt idx="47">
                  <c:v>1.549E-2</c:v>
                </c:pt>
                <c:pt idx="48">
                  <c:v>1.584E-2</c:v>
                </c:pt>
                <c:pt idx="49">
                  <c:v>1.626E-2</c:v>
                </c:pt>
                <c:pt idx="50">
                  <c:v>1.6619999999999999E-2</c:v>
                </c:pt>
                <c:pt idx="51">
                  <c:v>1.6979999999999999E-2</c:v>
                </c:pt>
                <c:pt idx="52">
                  <c:v>1.7340000000000001E-2</c:v>
                </c:pt>
                <c:pt idx="53">
                  <c:v>1.7639999999999999E-2</c:v>
                </c:pt>
                <c:pt idx="54">
                  <c:v>1.7999999999999999E-2</c:v>
                </c:pt>
                <c:pt idx="55">
                  <c:v>1.83E-2</c:v>
                </c:pt>
                <c:pt idx="56">
                  <c:v>1.8589999999999999E-2</c:v>
                </c:pt>
                <c:pt idx="57">
                  <c:v>1.8950000000000002E-2</c:v>
                </c:pt>
                <c:pt idx="58">
                  <c:v>1.9310000000000001E-2</c:v>
                </c:pt>
                <c:pt idx="59">
                  <c:v>1.9609999999999999E-2</c:v>
                </c:pt>
                <c:pt idx="60">
                  <c:v>1.9970000000000002E-2</c:v>
                </c:pt>
                <c:pt idx="61">
                  <c:v>2.027E-2</c:v>
                </c:pt>
                <c:pt idx="62">
                  <c:v>2.0629999999999999E-2</c:v>
                </c:pt>
                <c:pt idx="63">
                  <c:v>2.0930000000000001E-2</c:v>
                </c:pt>
                <c:pt idx="64">
                  <c:v>2.129E-2</c:v>
                </c:pt>
                <c:pt idx="65">
                  <c:v>2.164E-2</c:v>
                </c:pt>
                <c:pt idx="66">
                  <c:v>2.1999999999999999E-2</c:v>
                </c:pt>
                <c:pt idx="67">
                  <c:v>2.2360000000000001E-2</c:v>
                </c:pt>
                <c:pt idx="68">
                  <c:v>2.2720000000000001E-2</c:v>
                </c:pt>
                <c:pt idx="69">
                  <c:v>2.308E-2</c:v>
                </c:pt>
                <c:pt idx="70">
                  <c:v>2.3380000000000001E-2</c:v>
                </c:pt>
                <c:pt idx="71">
                  <c:v>2.3740000000000001E-2</c:v>
                </c:pt>
                <c:pt idx="72">
                  <c:v>2.4039999999999999E-2</c:v>
                </c:pt>
                <c:pt idx="73">
                  <c:v>2.427E-2</c:v>
                </c:pt>
                <c:pt idx="74">
                  <c:v>2.4570000000000002E-2</c:v>
                </c:pt>
                <c:pt idx="75">
                  <c:v>2.487E-2</c:v>
                </c:pt>
                <c:pt idx="76">
                  <c:v>2.511E-2</c:v>
                </c:pt>
                <c:pt idx="77">
                  <c:v>2.5409999999999999E-2</c:v>
                </c:pt>
                <c:pt idx="78">
                  <c:v>2.5770000000000001E-2</c:v>
                </c:pt>
                <c:pt idx="79">
                  <c:v>2.613E-2</c:v>
                </c:pt>
                <c:pt idx="80">
                  <c:v>2.649E-2</c:v>
                </c:pt>
                <c:pt idx="81">
                  <c:v>2.691E-2</c:v>
                </c:pt>
                <c:pt idx="82">
                  <c:v>2.7320000000000001E-2</c:v>
                </c:pt>
                <c:pt idx="83">
                  <c:v>2.768E-2</c:v>
                </c:pt>
                <c:pt idx="84">
                  <c:v>2.8039999999999999E-2</c:v>
                </c:pt>
                <c:pt idx="85">
                  <c:v>2.8340000000000001E-2</c:v>
                </c:pt>
                <c:pt idx="86">
                  <c:v>2.87E-2</c:v>
                </c:pt>
                <c:pt idx="87">
                  <c:v>2.9000000000000001E-2</c:v>
                </c:pt>
                <c:pt idx="88">
                  <c:v>2.9360000000000001E-2</c:v>
                </c:pt>
                <c:pt idx="89">
                  <c:v>2.9659999999999999E-2</c:v>
                </c:pt>
                <c:pt idx="90">
                  <c:v>3.0009999999999998E-2</c:v>
                </c:pt>
                <c:pt idx="91">
                  <c:v>3.031E-2</c:v>
                </c:pt>
                <c:pt idx="92">
                  <c:v>3.0669999999999999E-2</c:v>
                </c:pt>
                <c:pt idx="93">
                  <c:v>3.1029999999999999E-2</c:v>
                </c:pt>
                <c:pt idx="94">
                  <c:v>3.1329999999999997E-2</c:v>
                </c:pt>
                <c:pt idx="95">
                  <c:v>3.1690000000000003E-2</c:v>
                </c:pt>
                <c:pt idx="96">
                  <c:v>3.2050000000000002E-2</c:v>
                </c:pt>
                <c:pt idx="97">
                  <c:v>3.2410000000000001E-2</c:v>
                </c:pt>
                <c:pt idx="98">
                  <c:v>3.2759999999999997E-2</c:v>
                </c:pt>
                <c:pt idx="99">
                  <c:v>3.3119999999999997E-2</c:v>
                </c:pt>
                <c:pt idx="100">
                  <c:v>3.3480000000000003E-2</c:v>
                </c:pt>
                <c:pt idx="101">
                  <c:v>3.3779999999999998E-2</c:v>
                </c:pt>
                <c:pt idx="102">
                  <c:v>3.4139999999999997E-2</c:v>
                </c:pt>
                <c:pt idx="103">
                  <c:v>3.4380000000000001E-2</c:v>
                </c:pt>
                <c:pt idx="104">
                  <c:v>3.4680000000000002E-2</c:v>
                </c:pt>
                <c:pt idx="105">
                  <c:v>3.4979999999999997E-2</c:v>
                </c:pt>
                <c:pt idx="106">
                  <c:v>3.5279999999999999E-2</c:v>
                </c:pt>
                <c:pt idx="107">
                  <c:v>3.5569999999999997E-2</c:v>
                </c:pt>
                <c:pt idx="108">
                  <c:v>3.5869999999999999E-2</c:v>
                </c:pt>
                <c:pt idx="109">
                  <c:v>3.6229999999999998E-2</c:v>
                </c:pt>
                <c:pt idx="110">
                  <c:v>3.6589999999999998E-2</c:v>
                </c:pt>
                <c:pt idx="111">
                  <c:v>3.7010000000000001E-2</c:v>
                </c:pt>
                <c:pt idx="112">
                  <c:v>3.737E-2</c:v>
                </c:pt>
                <c:pt idx="113">
                  <c:v>3.773E-2</c:v>
                </c:pt>
                <c:pt idx="114">
                  <c:v>3.8089999999999999E-2</c:v>
                </c:pt>
                <c:pt idx="115">
                  <c:v>3.8379999999999997E-2</c:v>
                </c:pt>
                <c:pt idx="116">
                  <c:v>3.8679999999999999E-2</c:v>
                </c:pt>
                <c:pt idx="117">
                  <c:v>3.9039999999999998E-2</c:v>
                </c:pt>
                <c:pt idx="118">
                  <c:v>3.934E-2</c:v>
                </c:pt>
                <c:pt idx="119">
                  <c:v>3.9699999999999999E-2</c:v>
                </c:pt>
                <c:pt idx="120">
                  <c:v>0.04</c:v>
                </c:pt>
                <c:pt idx="121">
                  <c:v>4.036E-2</c:v>
                </c:pt>
                <c:pt idx="122">
                  <c:v>4.0660000000000002E-2</c:v>
                </c:pt>
                <c:pt idx="123">
                  <c:v>4.1020000000000001E-2</c:v>
                </c:pt>
                <c:pt idx="124">
                  <c:v>4.1309999999999999E-2</c:v>
                </c:pt>
                <c:pt idx="125">
                  <c:v>4.1669999999999999E-2</c:v>
                </c:pt>
                <c:pt idx="126">
                  <c:v>4.2029999999999998E-2</c:v>
                </c:pt>
                <c:pt idx="127">
                  <c:v>4.233E-2</c:v>
                </c:pt>
                <c:pt idx="128">
                  <c:v>4.2689999999999999E-2</c:v>
                </c:pt>
                <c:pt idx="129">
                  <c:v>4.3049999999999998E-2</c:v>
                </c:pt>
                <c:pt idx="130">
                  <c:v>4.3409999999999997E-2</c:v>
                </c:pt>
                <c:pt idx="131">
                  <c:v>4.3709999999999999E-2</c:v>
                </c:pt>
                <c:pt idx="132">
                  <c:v>4.4060000000000002E-2</c:v>
                </c:pt>
                <c:pt idx="133">
                  <c:v>4.4420000000000001E-2</c:v>
                </c:pt>
                <c:pt idx="134">
                  <c:v>4.4720000000000003E-2</c:v>
                </c:pt>
                <c:pt idx="135">
                  <c:v>4.5019999999999998E-2</c:v>
                </c:pt>
                <c:pt idx="136">
                  <c:v>4.5319999999999999E-2</c:v>
                </c:pt>
                <c:pt idx="137">
                  <c:v>4.5620000000000001E-2</c:v>
                </c:pt>
                <c:pt idx="138">
                  <c:v>4.5920000000000002E-2</c:v>
                </c:pt>
                <c:pt idx="139">
                  <c:v>4.6219999999999997E-2</c:v>
                </c:pt>
                <c:pt idx="140">
                  <c:v>4.6519999999999999E-2</c:v>
                </c:pt>
                <c:pt idx="141">
                  <c:v>4.6870000000000002E-2</c:v>
                </c:pt>
                <c:pt idx="142">
                  <c:v>4.7230000000000001E-2</c:v>
                </c:pt>
                <c:pt idx="143">
                  <c:v>4.759E-2</c:v>
                </c:pt>
                <c:pt idx="144">
                  <c:v>4.8009999999999997E-2</c:v>
                </c:pt>
                <c:pt idx="145">
                  <c:v>4.8370000000000003E-2</c:v>
                </c:pt>
                <c:pt idx="146">
                  <c:v>4.8730000000000002E-2</c:v>
                </c:pt>
                <c:pt idx="147">
                  <c:v>4.9029999999999997E-2</c:v>
                </c:pt>
                <c:pt idx="148">
                  <c:v>4.9390000000000003E-2</c:v>
                </c:pt>
                <c:pt idx="149">
                  <c:v>4.9689999999999998E-2</c:v>
                </c:pt>
                <c:pt idx="150">
                  <c:v>5.0040000000000001E-2</c:v>
                </c:pt>
                <c:pt idx="151">
                  <c:v>5.0340000000000003E-2</c:v>
                </c:pt>
                <c:pt idx="152">
                  <c:v>5.0700000000000002E-2</c:v>
                </c:pt>
                <c:pt idx="153">
                  <c:v>5.0999999999999997E-2</c:v>
                </c:pt>
                <c:pt idx="154">
                  <c:v>5.1360000000000003E-2</c:v>
                </c:pt>
                <c:pt idx="155">
                  <c:v>5.1720000000000002E-2</c:v>
                </c:pt>
                <c:pt idx="156">
                  <c:v>5.2019999999999997E-2</c:v>
                </c:pt>
                <c:pt idx="157">
                  <c:v>5.2380000000000003E-2</c:v>
                </c:pt>
                <c:pt idx="158">
                  <c:v>5.2729999999999999E-2</c:v>
                </c:pt>
                <c:pt idx="159">
                  <c:v>5.3030000000000001E-2</c:v>
                </c:pt>
                <c:pt idx="160">
                  <c:v>5.339E-2</c:v>
                </c:pt>
                <c:pt idx="161">
                  <c:v>5.3809999999999997E-2</c:v>
                </c:pt>
                <c:pt idx="162">
                  <c:v>5.4109999999999998E-2</c:v>
                </c:pt>
                <c:pt idx="163">
                  <c:v>5.4469999999999998E-2</c:v>
                </c:pt>
                <c:pt idx="164">
                  <c:v>5.4829999999999997E-2</c:v>
                </c:pt>
                <c:pt idx="165">
                  <c:v>5.5129999999999998E-2</c:v>
                </c:pt>
                <c:pt idx="166">
                  <c:v>5.5419999999999997E-2</c:v>
                </c:pt>
                <c:pt idx="167">
                  <c:v>5.5719999999999999E-2</c:v>
                </c:pt>
                <c:pt idx="168">
                  <c:v>5.602E-2</c:v>
                </c:pt>
                <c:pt idx="169">
                  <c:v>5.6259999999999998E-2</c:v>
                </c:pt>
                <c:pt idx="170">
                  <c:v>5.6559999999999999E-2</c:v>
                </c:pt>
                <c:pt idx="171">
                  <c:v>5.6860000000000001E-2</c:v>
                </c:pt>
                <c:pt idx="172">
                  <c:v>5.7160000000000002E-2</c:v>
                </c:pt>
                <c:pt idx="173">
                  <c:v>5.7520000000000002E-2</c:v>
                </c:pt>
                <c:pt idx="174">
                  <c:v>5.7939999999999998E-2</c:v>
                </c:pt>
                <c:pt idx="175">
                  <c:v>5.8349999999999999E-2</c:v>
                </c:pt>
                <c:pt idx="176">
                  <c:v>5.8709999999999998E-2</c:v>
                </c:pt>
                <c:pt idx="177">
                  <c:v>5.9130000000000002E-2</c:v>
                </c:pt>
                <c:pt idx="178">
                  <c:v>5.9429999999999997E-2</c:v>
                </c:pt>
                <c:pt idx="179">
                  <c:v>5.9790000000000003E-2</c:v>
                </c:pt>
                <c:pt idx="180">
                  <c:v>6.0089999999999998E-2</c:v>
                </c:pt>
                <c:pt idx="181">
                  <c:v>6.0389999999999999E-2</c:v>
                </c:pt>
                <c:pt idx="182">
                  <c:v>6.0749999999999998E-2</c:v>
                </c:pt>
                <c:pt idx="183">
                  <c:v>6.105E-2</c:v>
                </c:pt>
                <c:pt idx="184">
                  <c:v>6.1400000000000003E-2</c:v>
                </c:pt>
                <c:pt idx="185">
                  <c:v>6.1699999999999998E-2</c:v>
                </c:pt>
                <c:pt idx="186">
                  <c:v>6.2059999999999997E-2</c:v>
                </c:pt>
                <c:pt idx="187">
                  <c:v>6.2359999999999999E-2</c:v>
                </c:pt>
                <c:pt idx="188">
                  <c:v>6.2719999999999998E-2</c:v>
                </c:pt>
                <c:pt idx="189">
                  <c:v>6.3079999999999997E-2</c:v>
                </c:pt>
                <c:pt idx="190">
                  <c:v>6.3380000000000006E-2</c:v>
                </c:pt>
                <c:pt idx="191">
                  <c:v>6.3740000000000005E-2</c:v>
                </c:pt>
                <c:pt idx="192">
                  <c:v>6.4089999999999994E-2</c:v>
                </c:pt>
                <c:pt idx="193">
                  <c:v>6.4390000000000003E-2</c:v>
                </c:pt>
                <c:pt idx="194">
                  <c:v>6.4750000000000002E-2</c:v>
                </c:pt>
                <c:pt idx="195">
                  <c:v>6.5110000000000001E-2</c:v>
                </c:pt>
                <c:pt idx="196">
                  <c:v>6.5409999999999996E-2</c:v>
                </c:pt>
                <c:pt idx="197">
                  <c:v>6.5769999999999995E-2</c:v>
                </c:pt>
                <c:pt idx="198">
                  <c:v>6.6070000000000004E-2</c:v>
                </c:pt>
                <c:pt idx="199">
                  <c:v>6.6369999999999998E-2</c:v>
                </c:pt>
                <c:pt idx="200">
                  <c:v>6.6610000000000003E-2</c:v>
                </c:pt>
                <c:pt idx="201">
                  <c:v>6.6960000000000006E-2</c:v>
                </c:pt>
                <c:pt idx="202">
                  <c:v>6.726E-2</c:v>
                </c:pt>
                <c:pt idx="203">
                  <c:v>6.7559999999999995E-2</c:v>
                </c:pt>
                <c:pt idx="204">
                  <c:v>6.7860000000000004E-2</c:v>
                </c:pt>
                <c:pt idx="205">
                  <c:v>6.8220000000000003E-2</c:v>
                </c:pt>
                <c:pt idx="206">
                  <c:v>6.8580000000000002E-2</c:v>
                </c:pt>
                <c:pt idx="207">
                  <c:v>6.9000000000000006E-2</c:v>
                </c:pt>
                <c:pt idx="208">
                  <c:v>6.9360000000000005E-2</c:v>
                </c:pt>
                <c:pt idx="209">
                  <c:v>6.9709999999999994E-2</c:v>
                </c:pt>
                <c:pt idx="210">
                  <c:v>7.0069999999999993E-2</c:v>
                </c:pt>
                <c:pt idx="211">
                  <c:v>7.0370000000000002E-2</c:v>
                </c:pt>
                <c:pt idx="212">
                  <c:v>7.0669999999999997E-2</c:v>
                </c:pt>
                <c:pt idx="213">
                  <c:v>7.1029999999999996E-2</c:v>
                </c:pt>
                <c:pt idx="214">
                  <c:v>7.1330000000000005E-2</c:v>
                </c:pt>
                <c:pt idx="215">
                  <c:v>7.1690000000000004E-2</c:v>
                </c:pt>
                <c:pt idx="216">
                  <c:v>7.1989999999999998E-2</c:v>
                </c:pt>
                <c:pt idx="217">
                  <c:v>7.2349999999999998E-2</c:v>
                </c:pt>
                <c:pt idx="218">
                  <c:v>7.2639999999999996E-2</c:v>
                </c:pt>
                <c:pt idx="219">
                  <c:v>7.2999999999999995E-2</c:v>
                </c:pt>
                <c:pt idx="220">
                  <c:v>7.3300000000000004E-2</c:v>
                </c:pt>
                <c:pt idx="221">
                  <c:v>7.3660000000000003E-2</c:v>
                </c:pt>
                <c:pt idx="222">
                  <c:v>7.3959999999999998E-2</c:v>
                </c:pt>
                <c:pt idx="223">
                  <c:v>7.4319999999999997E-2</c:v>
                </c:pt>
                <c:pt idx="224">
                  <c:v>7.4679999999999996E-2</c:v>
                </c:pt>
                <c:pt idx="225">
                  <c:v>7.4980000000000005E-2</c:v>
                </c:pt>
                <c:pt idx="226">
                  <c:v>7.5329999999999994E-2</c:v>
                </c:pt>
                <c:pt idx="227">
                  <c:v>7.5689999999999993E-2</c:v>
                </c:pt>
                <c:pt idx="228">
                  <c:v>7.6050000000000006E-2</c:v>
                </c:pt>
                <c:pt idx="229">
                  <c:v>7.6410000000000006E-2</c:v>
                </c:pt>
                <c:pt idx="230">
                  <c:v>7.671E-2</c:v>
                </c:pt>
                <c:pt idx="231">
                  <c:v>7.6950000000000005E-2</c:v>
                </c:pt>
                <c:pt idx="232">
                  <c:v>7.7310000000000004E-2</c:v>
                </c:pt>
                <c:pt idx="233">
                  <c:v>7.7609999999999998E-2</c:v>
                </c:pt>
                <c:pt idx="234">
                  <c:v>7.7909999999999993E-2</c:v>
                </c:pt>
                <c:pt idx="235">
                  <c:v>7.8200000000000006E-2</c:v>
                </c:pt>
                <c:pt idx="236">
                  <c:v>7.8560000000000005E-2</c:v>
                </c:pt>
                <c:pt idx="237">
                  <c:v>7.8920000000000004E-2</c:v>
                </c:pt>
                <c:pt idx="238">
                  <c:v>7.9339999999999994E-2</c:v>
                </c:pt>
                <c:pt idx="239">
                  <c:v>7.9699999999999993E-2</c:v>
                </c:pt>
                <c:pt idx="240">
                  <c:v>8.0060000000000006E-2</c:v>
                </c:pt>
                <c:pt idx="241">
                  <c:v>8.0420000000000005E-2</c:v>
                </c:pt>
                <c:pt idx="242">
                  <c:v>8.072E-2</c:v>
                </c:pt>
                <c:pt idx="243">
                  <c:v>8.1009999999999999E-2</c:v>
                </c:pt>
                <c:pt idx="244">
                  <c:v>8.1369999999999998E-2</c:v>
                </c:pt>
                <c:pt idx="245">
                  <c:v>8.1670000000000006E-2</c:v>
                </c:pt>
                <c:pt idx="246">
                  <c:v>8.2089999999999996E-2</c:v>
                </c:pt>
                <c:pt idx="247">
                  <c:v>8.2390000000000005E-2</c:v>
                </c:pt>
                <c:pt idx="248">
                  <c:v>8.2750000000000004E-2</c:v>
                </c:pt>
                <c:pt idx="249">
                  <c:v>8.3110000000000003E-2</c:v>
                </c:pt>
                <c:pt idx="250">
                  <c:v>8.3470000000000003E-2</c:v>
                </c:pt>
                <c:pt idx="251">
                  <c:v>8.3769999999999997E-2</c:v>
                </c:pt>
                <c:pt idx="252">
                  <c:v>8.4059999999999996E-2</c:v>
                </c:pt>
                <c:pt idx="253">
                  <c:v>8.4419999999999995E-2</c:v>
                </c:pt>
                <c:pt idx="254">
                  <c:v>8.4720000000000004E-2</c:v>
                </c:pt>
                <c:pt idx="255">
                  <c:v>8.5080000000000003E-2</c:v>
                </c:pt>
                <c:pt idx="256">
                  <c:v>8.5379999999999998E-2</c:v>
                </c:pt>
                <c:pt idx="257">
                  <c:v>8.5739999999999997E-2</c:v>
                </c:pt>
                <c:pt idx="258">
                  <c:v>8.6099999999999996E-2</c:v>
                </c:pt>
                <c:pt idx="259">
                  <c:v>8.6400000000000005E-2</c:v>
                </c:pt>
                <c:pt idx="260">
                  <c:v>8.6749999999999994E-2</c:v>
                </c:pt>
                <c:pt idx="261">
                  <c:v>8.7050000000000002E-2</c:v>
                </c:pt>
                <c:pt idx="262">
                  <c:v>8.7349999999999997E-2</c:v>
                </c:pt>
                <c:pt idx="263">
                  <c:v>8.7650000000000006E-2</c:v>
                </c:pt>
                <c:pt idx="264">
                  <c:v>8.795E-2</c:v>
                </c:pt>
                <c:pt idx="265">
                  <c:v>8.8190000000000004E-2</c:v>
                </c:pt>
                <c:pt idx="266">
                  <c:v>8.8550000000000004E-2</c:v>
                </c:pt>
                <c:pt idx="267">
                  <c:v>8.8849999999999998E-2</c:v>
                </c:pt>
                <c:pt idx="268">
                  <c:v>8.9209999999999998E-2</c:v>
                </c:pt>
                <c:pt idx="269">
                  <c:v>8.9560000000000001E-2</c:v>
                </c:pt>
                <c:pt idx="270">
                  <c:v>8.9980000000000004E-2</c:v>
                </c:pt>
                <c:pt idx="271">
                  <c:v>9.0340000000000004E-2</c:v>
                </c:pt>
                <c:pt idx="272">
                  <c:v>9.0700000000000003E-2</c:v>
                </c:pt>
                <c:pt idx="273">
                  <c:v>9.0999999999999998E-2</c:v>
                </c:pt>
                <c:pt idx="274">
                  <c:v>9.1300000000000006E-2</c:v>
                </c:pt>
                <c:pt idx="275">
                  <c:v>9.1600000000000001E-2</c:v>
                </c:pt>
                <c:pt idx="276">
                  <c:v>9.196E-2</c:v>
                </c:pt>
                <c:pt idx="277">
                  <c:v>9.2310000000000003E-2</c:v>
                </c:pt>
                <c:pt idx="278">
                  <c:v>9.2609999999999998E-2</c:v>
                </c:pt>
                <c:pt idx="279">
                  <c:v>9.2969999999999997E-2</c:v>
                </c:pt>
                <c:pt idx="280">
                  <c:v>9.3329999999999996E-2</c:v>
                </c:pt>
                <c:pt idx="281">
                  <c:v>9.3630000000000005E-2</c:v>
                </c:pt>
                <c:pt idx="282">
                  <c:v>9.3990000000000004E-2</c:v>
                </c:pt>
                <c:pt idx="283">
                  <c:v>9.4350000000000003E-2</c:v>
                </c:pt>
                <c:pt idx="284">
                  <c:v>9.4649999999999998E-2</c:v>
                </c:pt>
                <c:pt idx="285">
                  <c:v>9.5009999999999997E-2</c:v>
                </c:pt>
                <c:pt idx="286">
                  <c:v>9.5299999999999996E-2</c:v>
                </c:pt>
                <c:pt idx="287">
                  <c:v>9.5659999999999995E-2</c:v>
                </c:pt>
                <c:pt idx="288">
                  <c:v>9.6019999999999994E-2</c:v>
                </c:pt>
                <c:pt idx="289">
                  <c:v>9.6379999999999993E-2</c:v>
                </c:pt>
                <c:pt idx="290">
                  <c:v>9.6680000000000002E-2</c:v>
                </c:pt>
                <c:pt idx="291">
                  <c:v>9.7040000000000001E-2</c:v>
                </c:pt>
                <c:pt idx="292">
                  <c:v>9.74E-2</c:v>
                </c:pt>
                <c:pt idx="293">
                  <c:v>9.7699999999999995E-2</c:v>
                </c:pt>
                <c:pt idx="294">
                  <c:v>9.7939999999999999E-2</c:v>
                </c:pt>
                <c:pt idx="295">
                  <c:v>9.8229999999999998E-2</c:v>
                </c:pt>
                <c:pt idx="296">
                  <c:v>9.8530000000000006E-2</c:v>
                </c:pt>
                <c:pt idx="297">
                  <c:v>9.8830000000000001E-2</c:v>
                </c:pt>
                <c:pt idx="298">
                  <c:v>9.919E-2</c:v>
                </c:pt>
                <c:pt idx="299">
                  <c:v>9.955E-2</c:v>
                </c:pt>
                <c:pt idx="300">
                  <c:v>9.9909999999999999E-2</c:v>
                </c:pt>
                <c:pt idx="301">
                  <c:v>0.10027</c:v>
                </c:pt>
                <c:pt idx="302">
                  <c:v>0.10063</c:v>
                </c:pt>
                <c:pt idx="303">
                  <c:v>0.10098</c:v>
                </c:pt>
                <c:pt idx="304">
                  <c:v>0.10134</c:v>
                </c:pt>
                <c:pt idx="305">
                  <c:v>0.1017</c:v>
                </c:pt>
                <c:pt idx="306">
                  <c:v>0.10199999999999999</c:v>
                </c:pt>
                <c:pt idx="307">
                  <c:v>0.10236000000000001</c:v>
                </c:pt>
                <c:pt idx="308">
                  <c:v>0.10266</c:v>
                </c:pt>
                <c:pt idx="309">
                  <c:v>0.10302</c:v>
                </c:pt>
                <c:pt idx="310">
                  <c:v>0.10338</c:v>
                </c:pt>
                <c:pt idx="311">
                  <c:v>0.10373</c:v>
                </c:pt>
                <c:pt idx="312">
                  <c:v>0.10409</c:v>
                </c:pt>
                <c:pt idx="313">
                  <c:v>0.10439</c:v>
                </c:pt>
                <c:pt idx="314">
                  <c:v>0.10475</c:v>
                </c:pt>
                <c:pt idx="315">
                  <c:v>0.10505</c:v>
                </c:pt>
                <c:pt idx="316">
                  <c:v>0.10541</c:v>
                </c:pt>
                <c:pt idx="317">
                  <c:v>0.10571</c:v>
                </c:pt>
                <c:pt idx="318">
                  <c:v>0.10607</c:v>
                </c:pt>
                <c:pt idx="319">
                  <c:v>0.10643</c:v>
                </c:pt>
                <c:pt idx="320">
                  <c:v>0.10678</c:v>
                </c:pt>
                <c:pt idx="321">
                  <c:v>0.10714</c:v>
                </c:pt>
                <c:pt idx="322">
                  <c:v>0.1075</c:v>
                </c:pt>
                <c:pt idx="323">
                  <c:v>0.10780000000000001</c:v>
                </c:pt>
                <c:pt idx="324">
                  <c:v>0.1081</c:v>
                </c:pt>
                <c:pt idx="325">
                  <c:v>0.1084</c:v>
                </c:pt>
                <c:pt idx="326">
                  <c:v>0.1087</c:v>
                </c:pt>
                <c:pt idx="327">
                  <c:v>0.10894</c:v>
                </c:pt>
                <c:pt idx="328">
                  <c:v>0.10924</c:v>
                </c:pt>
                <c:pt idx="329">
                  <c:v>0.10953</c:v>
                </c:pt>
                <c:pt idx="330">
                  <c:v>0.10989</c:v>
                </c:pt>
                <c:pt idx="331">
                  <c:v>0.11025</c:v>
                </c:pt>
                <c:pt idx="332">
                  <c:v>0.11061</c:v>
                </c:pt>
                <c:pt idx="333">
                  <c:v>0.11097</c:v>
                </c:pt>
                <c:pt idx="334">
                  <c:v>0.11133</c:v>
                </c:pt>
                <c:pt idx="335">
                  <c:v>0.11169</c:v>
                </c:pt>
                <c:pt idx="336">
                  <c:v>0.11199000000000001</c:v>
                </c:pt>
                <c:pt idx="337">
                  <c:v>0.11228</c:v>
                </c:pt>
                <c:pt idx="338">
                  <c:v>0.11264</c:v>
                </c:pt>
                <c:pt idx="339">
                  <c:v>0.11294</c:v>
                </c:pt>
                <c:pt idx="340">
                  <c:v>0.1133</c:v>
                </c:pt>
                <c:pt idx="341">
                  <c:v>0.11366</c:v>
                </c:pt>
                <c:pt idx="342">
                  <c:v>0.11402</c:v>
                </c:pt>
                <c:pt idx="343">
                  <c:v>0.11438</c:v>
                </c:pt>
                <c:pt idx="344">
                  <c:v>0.11468</c:v>
                </c:pt>
                <c:pt idx="345">
                  <c:v>0.11502999999999999</c:v>
                </c:pt>
                <c:pt idx="346">
                  <c:v>0.11533</c:v>
                </c:pt>
                <c:pt idx="347">
                  <c:v>0.11569</c:v>
                </c:pt>
                <c:pt idx="348">
                  <c:v>0.11599</c:v>
                </c:pt>
                <c:pt idx="349">
                  <c:v>0.11635</c:v>
                </c:pt>
                <c:pt idx="350">
                  <c:v>0.11670999999999999</c:v>
                </c:pt>
                <c:pt idx="351">
                  <c:v>0.11706999999999999</c:v>
                </c:pt>
                <c:pt idx="352">
                  <c:v>0.11737</c:v>
                </c:pt>
                <c:pt idx="353">
                  <c:v>0.11773</c:v>
                </c:pt>
                <c:pt idx="354">
                  <c:v>0.11808</c:v>
                </c:pt>
                <c:pt idx="355">
                  <c:v>0.11838</c:v>
                </c:pt>
                <c:pt idx="356">
                  <c:v>0.11867999999999999</c:v>
                </c:pt>
                <c:pt idx="357">
                  <c:v>0.11898</c:v>
                </c:pt>
                <c:pt idx="358">
                  <c:v>0.11922000000000001</c:v>
                </c:pt>
                <c:pt idx="359">
                  <c:v>0.11952</c:v>
                </c:pt>
                <c:pt idx="360">
                  <c:v>0.11982</c:v>
                </c:pt>
                <c:pt idx="361">
                  <c:v>0.12018</c:v>
                </c:pt>
                <c:pt idx="362">
                  <c:v>0.12053999999999999</c:v>
                </c:pt>
                <c:pt idx="363">
                  <c:v>0.12095</c:v>
                </c:pt>
                <c:pt idx="364">
                  <c:v>0.12131</c:v>
                </c:pt>
                <c:pt idx="365">
                  <c:v>0.12167</c:v>
                </c:pt>
                <c:pt idx="366">
                  <c:v>0.12203</c:v>
                </c:pt>
                <c:pt idx="367">
                  <c:v>0.12232999999999999</c:v>
                </c:pt>
                <c:pt idx="368">
                  <c:v>0.12268999999999999</c:v>
                </c:pt>
                <c:pt idx="369">
                  <c:v>0.12299</c:v>
                </c:pt>
                <c:pt idx="370">
                  <c:v>0.12335</c:v>
                </c:pt>
                <c:pt idx="371">
                  <c:v>0.1237</c:v>
                </c:pt>
                <c:pt idx="372">
                  <c:v>0.12406</c:v>
                </c:pt>
                <c:pt idx="373">
                  <c:v>0.12436</c:v>
                </c:pt>
                <c:pt idx="374">
                  <c:v>0.12472</c:v>
                </c:pt>
                <c:pt idx="375">
                  <c:v>0.12508</c:v>
                </c:pt>
                <c:pt idx="376">
                  <c:v>0.12537999999999999</c:v>
                </c:pt>
                <c:pt idx="377">
                  <c:v>0.12573999999999999</c:v>
                </c:pt>
                <c:pt idx="378">
                  <c:v>0.12604000000000001</c:v>
                </c:pt>
                <c:pt idx="379">
                  <c:v>0.12639</c:v>
                </c:pt>
                <c:pt idx="380">
                  <c:v>0.12669</c:v>
                </c:pt>
                <c:pt idx="381">
                  <c:v>0.12705</c:v>
                </c:pt>
                <c:pt idx="382">
                  <c:v>0.12741</c:v>
                </c:pt>
                <c:pt idx="383">
                  <c:v>0.12776999999999999</c:v>
                </c:pt>
                <c:pt idx="384">
                  <c:v>0.12812999999999999</c:v>
                </c:pt>
                <c:pt idx="385">
                  <c:v>0.12842999999999999</c:v>
                </c:pt>
                <c:pt idx="386">
                  <c:v>0.12873000000000001</c:v>
                </c:pt>
                <c:pt idx="387">
                  <c:v>0.12903000000000001</c:v>
                </c:pt>
                <c:pt idx="388">
                  <c:v>0.12931999999999999</c:v>
                </c:pt>
                <c:pt idx="389">
                  <c:v>0.12962000000000001</c:v>
                </c:pt>
                <c:pt idx="390">
                  <c:v>0.12992000000000001</c:v>
                </c:pt>
                <c:pt idx="391">
                  <c:v>0.13022</c:v>
                </c:pt>
                <c:pt idx="392">
                  <c:v>0.13058</c:v>
                </c:pt>
                <c:pt idx="393">
                  <c:v>0.13094</c:v>
                </c:pt>
                <c:pt idx="394">
                  <c:v>0.13136</c:v>
                </c:pt>
                <c:pt idx="395">
                  <c:v>0.13172</c:v>
                </c:pt>
                <c:pt idx="396">
                  <c:v>0.13206999999999999</c:v>
                </c:pt>
                <c:pt idx="397">
                  <c:v>0.13242999999999999</c:v>
                </c:pt>
                <c:pt idx="398">
                  <c:v>0.13272999999999999</c:v>
                </c:pt>
                <c:pt idx="399">
                  <c:v>0.13303000000000001</c:v>
                </c:pt>
                <c:pt idx="400">
                  <c:v>0.13339000000000001</c:v>
                </c:pt>
                <c:pt idx="401">
                  <c:v>0.13369</c:v>
                </c:pt>
                <c:pt idx="402">
                  <c:v>0.13405</c:v>
                </c:pt>
                <c:pt idx="403">
                  <c:v>0.13435</c:v>
                </c:pt>
                <c:pt idx="404">
                  <c:v>0.13471</c:v>
                </c:pt>
                <c:pt idx="405">
                  <c:v>0.13506000000000001</c:v>
                </c:pt>
                <c:pt idx="406">
                  <c:v>0.13536000000000001</c:v>
                </c:pt>
                <c:pt idx="407">
                  <c:v>0.13572000000000001</c:v>
                </c:pt>
                <c:pt idx="408">
                  <c:v>0.13602</c:v>
                </c:pt>
                <c:pt idx="409">
                  <c:v>0.13638</c:v>
                </c:pt>
                <c:pt idx="410">
                  <c:v>0.13668</c:v>
                </c:pt>
                <c:pt idx="411">
                  <c:v>0.13704</c:v>
                </c:pt>
                <c:pt idx="412">
                  <c:v>0.13739999999999999</c:v>
                </c:pt>
                <c:pt idx="413">
                  <c:v>0.13775000000000001</c:v>
                </c:pt>
                <c:pt idx="414">
                  <c:v>0.13811000000000001</c:v>
                </c:pt>
                <c:pt idx="415">
                  <c:v>0.13841000000000001</c:v>
                </c:pt>
                <c:pt idx="416">
                  <c:v>0.13877</c:v>
                </c:pt>
                <c:pt idx="417">
                  <c:v>0.13907</c:v>
                </c:pt>
                <c:pt idx="418">
                  <c:v>0.13936999999999999</c:v>
                </c:pt>
                <c:pt idx="419">
                  <c:v>0.13961000000000001</c:v>
                </c:pt>
                <c:pt idx="420">
                  <c:v>0.13991000000000001</c:v>
                </c:pt>
                <c:pt idx="421">
                  <c:v>0.14021</c:v>
                </c:pt>
                <c:pt idx="422">
                  <c:v>0.14051</c:v>
                </c:pt>
                <c:pt idx="423">
                  <c:v>0.14080000000000001</c:v>
                </c:pt>
                <c:pt idx="424">
                  <c:v>0.14122000000000001</c:v>
                </c:pt>
                <c:pt idx="425">
                  <c:v>0.14158000000000001</c:v>
                </c:pt>
                <c:pt idx="426">
                  <c:v>0.14194000000000001</c:v>
                </c:pt>
                <c:pt idx="427">
                  <c:v>0.14235999999999999</c:v>
                </c:pt>
                <c:pt idx="428">
                  <c:v>0.14266000000000001</c:v>
                </c:pt>
                <c:pt idx="429">
                  <c:v>0.14302000000000001</c:v>
                </c:pt>
                <c:pt idx="430">
                  <c:v>0.14332</c:v>
                </c:pt>
                <c:pt idx="431">
                  <c:v>0.14366999999999999</c:v>
                </c:pt>
                <c:pt idx="432">
                  <c:v>0.14396999999999999</c:v>
                </c:pt>
                <c:pt idx="433">
                  <c:v>0.14433000000000001</c:v>
                </c:pt>
                <c:pt idx="434">
                  <c:v>0.14469000000000001</c:v>
                </c:pt>
                <c:pt idx="435">
                  <c:v>0.14505000000000001</c:v>
                </c:pt>
                <c:pt idx="436">
                  <c:v>0.14535000000000001</c:v>
                </c:pt>
                <c:pt idx="437">
                  <c:v>0.14571000000000001</c:v>
                </c:pt>
                <c:pt idx="438">
                  <c:v>0.14601</c:v>
                </c:pt>
                <c:pt idx="439">
                  <c:v>0.14635999999999999</c:v>
                </c:pt>
                <c:pt idx="440">
                  <c:v>0.14666000000000001</c:v>
                </c:pt>
                <c:pt idx="441">
                  <c:v>0.14702000000000001</c:v>
                </c:pt>
                <c:pt idx="442">
                  <c:v>0.14738000000000001</c:v>
                </c:pt>
                <c:pt idx="443">
                  <c:v>0.14774000000000001</c:v>
                </c:pt>
                <c:pt idx="444">
                  <c:v>0.14804</c:v>
                </c:pt>
                <c:pt idx="445">
                  <c:v>0.14846000000000001</c:v>
                </c:pt>
                <c:pt idx="446">
                  <c:v>0.14876</c:v>
                </c:pt>
                <c:pt idx="447">
                  <c:v>0.14910999999999999</c:v>
                </c:pt>
                <c:pt idx="448">
                  <c:v>0.14940999999999999</c:v>
                </c:pt>
                <c:pt idx="449">
                  <c:v>0.14971000000000001</c:v>
                </c:pt>
                <c:pt idx="450">
                  <c:v>0.15001</c:v>
                </c:pt>
                <c:pt idx="451">
                  <c:v>0.15024999999999999</c:v>
                </c:pt>
                <c:pt idx="452">
                  <c:v>0.15054999999999999</c:v>
                </c:pt>
                <c:pt idx="453">
                  <c:v>0.15085000000000001</c:v>
                </c:pt>
                <c:pt idx="454">
                  <c:v>0.15121000000000001</c:v>
                </c:pt>
                <c:pt idx="455">
                  <c:v>0.15157000000000001</c:v>
                </c:pt>
                <c:pt idx="456">
                  <c:v>0.15193000000000001</c:v>
                </c:pt>
                <c:pt idx="457">
                  <c:v>0.15234</c:v>
                </c:pt>
                <c:pt idx="458">
                  <c:v>0.1527</c:v>
                </c:pt>
                <c:pt idx="459">
                  <c:v>0.15306</c:v>
                </c:pt>
                <c:pt idx="460">
                  <c:v>0.15342</c:v>
                </c:pt>
                <c:pt idx="461">
                  <c:v>0.15372</c:v>
                </c:pt>
                <c:pt idx="462">
                  <c:v>0.15407999999999999</c:v>
                </c:pt>
                <c:pt idx="463">
                  <c:v>0.15437999999999999</c:v>
                </c:pt>
                <c:pt idx="464">
                  <c:v>0.15473999999999999</c:v>
                </c:pt>
                <c:pt idx="465">
                  <c:v>0.15503</c:v>
                </c:pt>
                <c:pt idx="466">
                  <c:v>0.15539</c:v>
                </c:pt>
                <c:pt idx="467">
                  <c:v>0.15575</c:v>
                </c:pt>
                <c:pt idx="468">
                  <c:v>0.15604999999999999</c:v>
                </c:pt>
                <c:pt idx="469">
                  <c:v>0.15640999999999999</c:v>
                </c:pt>
                <c:pt idx="470">
                  <c:v>0.15676999999999999</c:v>
                </c:pt>
                <c:pt idx="471">
                  <c:v>0.15706999999999999</c:v>
                </c:pt>
                <c:pt idx="472">
                  <c:v>0.15742999999999999</c:v>
                </c:pt>
                <c:pt idx="473">
                  <c:v>0.15772</c:v>
                </c:pt>
                <c:pt idx="474">
                  <c:v>0.15808</c:v>
                </c:pt>
                <c:pt idx="475">
                  <c:v>0.15844</c:v>
                </c:pt>
                <c:pt idx="476">
                  <c:v>0.15873999999999999</c:v>
                </c:pt>
                <c:pt idx="477">
                  <c:v>0.15909999999999999</c:v>
                </c:pt>
                <c:pt idx="478">
                  <c:v>0.15945999999999999</c:v>
                </c:pt>
                <c:pt idx="479">
                  <c:v>0.15976000000000001</c:v>
                </c:pt>
                <c:pt idx="480">
                  <c:v>0.16006000000000001</c:v>
                </c:pt>
                <c:pt idx="481">
                  <c:v>0.1603</c:v>
                </c:pt>
                <c:pt idx="482">
                  <c:v>0.16059000000000001</c:v>
                </c:pt>
                <c:pt idx="483">
                  <c:v>0.16089000000000001</c:v>
                </c:pt>
                <c:pt idx="484">
                  <c:v>0.16119</c:v>
                </c:pt>
                <c:pt idx="485">
                  <c:v>0.16148999999999999</c:v>
                </c:pt>
                <c:pt idx="486">
                  <c:v>0.16184999999999999</c:v>
                </c:pt>
                <c:pt idx="487">
                  <c:v>0.16220999999999999</c:v>
                </c:pt>
                <c:pt idx="488">
                  <c:v>0.16263</c:v>
                </c:pt>
                <c:pt idx="489">
                  <c:v>0.16299</c:v>
                </c:pt>
                <c:pt idx="490">
                  <c:v>0.16334000000000001</c:v>
                </c:pt>
                <c:pt idx="491">
                  <c:v>0.16370000000000001</c:v>
                </c:pt>
                <c:pt idx="492">
                  <c:v>0.16400000000000001</c:v>
                </c:pt>
                <c:pt idx="493">
                  <c:v>0.16436000000000001</c:v>
                </c:pt>
                <c:pt idx="494">
                  <c:v>0.16466</c:v>
                </c:pt>
                <c:pt idx="495">
                  <c:v>0.16502</c:v>
                </c:pt>
                <c:pt idx="496">
                  <c:v>0.16531999999999999</c:v>
                </c:pt>
                <c:pt idx="497">
                  <c:v>0.16567999999999999</c:v>
                </c:pt>
                <c:pt idx="498">
                  <c:v>0.16597999999999999</c:v>
                </c:pt>
                <c:pt idx="499">
                  <c:v>0.16633000000000001</c:v>
                </c:pt>
                <c:pt idx="500">
                  <c:v>0.16663</c:v>
                </c:pt>
                <c:pt idx="501">
                  <c:v>0.16699</c:v>
                </c:pt>
                <c:pt idx="502">
                  <c:v>0.16728999999999999</c:v>
                </c:pt>
                <c:pt idx="503">
                  <c:v>0.16764999999999999</c:v>
                </c:pt>
                <c:pt idx="504">
                  <c:v>0.16794999999999999</c:v>
                </c:pt>
                <c:pt idx="505">
                  <c:v>0.16830999999999999</c:v>
                </c:pt>
                <c:pt idx="506">
                  <c:v>0.16866999999999999</c:v>
                </c:pt>
                <c:pt idx="507">
                  <c:v>0.16902</c:v>
                </c:pt>
                <c:pt idx="508">
                  <c:v>0.16938</c:v>
                </c:pt>
                <c:pt idx="509">
                  <c:v>0.16974</c:v>
                </c:pt>
                <c:pt idx="510">
                  <c:v>0.1701</c:v>
                </c:pt>
                <c:pt idx="511">
                  <c:v>0.1704</c:v>
                </c:pt>
                <c:pt idx="512">
                  <c:v>0.17069999999999999</c:v>
                </c:pt>
                <c:pt idx="513">
                  <c:v>0.17094000000000001</c:v>
                </c:pt>
                <c:pt idx="514">
                  <c:v>0.17124</c:v>
                </c:pt>
                <c:pt idx="515">
                  <c:v>0.17154</c:v>
                </c:pt>
                <c:pt idx="516">
                  <c:v>0.17183000000000001</c:v>
                </c:pt>
                <c:pt idx="517">
                  <c:v>0.17219000000000001</c:v>
                </c:pt>
                <c:pt idx="518">
                  <c:v>0.17255000000000001</c:v>
                </c:pt>
                <c:pt idx="519">
                  <c:v>0.17297000000000001</c:v>
                </c:pt>
                <c:pt idx="520">
                  <c:v>0.17333000000000001</c:v>
                </c:pt>
                <c:pt idx="521">
                  <c:v>0.17374999999999999</c:v>
                </c:pt>
                <c:pt idx="522">
                  <c:v>0.17405000000000001</c:v>
                </c:pt>
                <c:pt idx="523">
                  <c:v>0.17441000000000001</c:v>
                </c:pt>
                <c:pt idx="524">
                  <c:v>0.17469999999999999</c:v>
                </c:pt>
                <c:pt idx="525">
                  <c:v>0.17505999999999999</c:v>
                </c:pt>
                <c:pt idx="526">
                  <c:v>0.17535999999999999</c:v>
                </c:pt>
                <c:pt idx="527">
                  <c:v>0.17571999999999999</c:v>
                </c:pt>
                <c:pt idx="528">
                  <c:v>0.17607999999999999</c:v>
                </c:pt>
                <c:pt idx="529">
                  <c:v>0.17638000000000001</c:v>
                </c:pt>
                <c:pt idx="530">
                  <c:v>0.17674000000000001</c:v>
                </c:pt>
                <c:pt idx="531">
                  <c:v>0.17710000000000001</c:v>
                </c:pt>
                <c:pt idx="532">
                  <c:v>0.1774</c:v>
                </c:pt>
                <c:pt idx="533">
                  <c:v>0.17774999999999999</c:v>
                </c:pt>
                <c:pt idx="534">
                  <c:v>0.17810999999999999</c:v>
                </c:pt>
                <c:pt idx="535">
                  <c:v>0.17841000000000001</c:v>
                </c:pt>
                <c:pt idx="536">
                  <c:v>0.17877000000000001</c:v>
                </c:pt>
                <c:pt idx="537">
                  <c:v>0.17913000000000001</c:v>
                </c:pt>
                <c:pt idx="538">
                  <c:v>0.17943000000000001</c:v>
                </c:pt>
                <c:pt idx="539">
                  <c:v>0.17979000000000001</c:v>
                </c:pt>
                <c:pt idx="540">
                  <c:v>0.18015</c:v>
                </c:pt>
                <c:pt idx="541">
                  <c:v>0.18043999999999999</c:v>
                </c:pt>
                <c:pt idx="542">
                  <c:v>0.18079999999999999</c:v>
                </c:pt>
                <c:pt idx="543">
                  <c:v>0.18104000000000001</c:v>
                </c:pt>
                <c:pt idx="544">
                  <c:v>0.18134</c:v>
                </c:pt>
                <c:pt idx="545">
                  <c:v>0.18157999999999999</c:v>
                </c:pt>
                <c:pt idx="546">
                  <c:v>0.18187999999999999</c:v>
                </c:pt>
                <c:pt idx="547">
                  <c:v>0.18218000000000001</c:v>
                </c:pt>
                <c:pt idx="548">
                  <c:v>0.18254000000000001</c:v>
                </c:pt>
                <c:pt idx="549">
                  <c:v>0.18284</c:v>
                </c:pt>
                <c:pt idx="550">
                  <c:v>0.18325</c:v>
                </c:pt>
                <c:pt idx="551">
                  <c:v>0.18361</c:v>
                </c:pt>
                <c:pt idx="552">
                  <c:v>0.18403</c:v>
                </c:pt>
                <c:pt idx="553">
                  <c:v>0.18439</c:v>
                </c:pt>
                <c:pt idx="554">
                  <c:v>0.18468999999999999</c:v>
                </c:pt>
                <c:pt idx="555">
                  <c:v>0.18504999999999999</c:v>
                </c:pt>
                <c:pt idx="556">
                  <c:v>0.18534999999999999</c:v>
                </c:pt>
                <c:pt idx="557">
                  <c:v>0.18565000000000001</c:v>
                </c:pt>
                <c:pt idx="558">
                  <c:v>0.18601000000000001</c:v>
                </c:pt>
                <c:pt idx="559">
                  <c:v>0.18636</c:v>
                </c:pt>
                <c:pt idx="560">
                  <c:v>0.18665999999999999</c:v>
                </c:pt>
                <c:pt idx="561">
                  <c:v>0.18701999999999999</c:v>
                </c:pt>
                <c:pt idx="562">
                  <c:v>0.18731999999999999</c:v>
                </c:pt>
                <c:pt idx="563">
                  <c:v>0.18768000000000001</c:v>
                </c:pt>
                <c:pt idx="564">
                  <c:v>0.18804000000000001</c:v>
                </c:pt>
                <c:pt idx="565">
                  <c:v>0.18834000000000001</c:v>
                </c:pt>
                <c:pt idx="566">
                  <c:v>0.18864</c:v>
                </c:pt>
                <c:pt idx="567">
                  <c:v>0.18898999999999999</c:v>
                </c:pt>
                <c:pt idx="568">
                  <c:v>0.18929000000000001</c:v>
                </c:pt>
                <c:pt idx="569">
                  <c:v>0.18965000000000001</c:v>
                </c:pt>
                <c:pt idx="570">
                  <c:v>0.19001000000000001</c:v>
                </c:pt>
                <c:pt idx="571">
                  <c:v>0.19037000000000001</c:v>
                </c:pt>
                <c:pt idx="572">
                  <c:v>0.19073000000000001</c:v>
                </c:pt>
                <c:pt idx="573">
                  <c:v>0.19103000000000001</c:v>
                </c:pt>
                <c:pt idx="574">
                  <c:v>0.19139</c:v>
                </c:pt>
                <c:pt idx="575">
                  <c:v>0.19169</c:v>
                </c:pt>
                <c:pt idx="576">
                  <c:v>0.19198000000000001</c:v>
                </c:pt>
                <c:pt idx="577">
                  <c:v>0.19228000000000001</c:v>
                </c:pt>
                <c:pt idx="578">
                  <c:v>0.19258</c:v>
                </c:pt>
                <c:pt idx="579">
                  <c:v>0.19288</c:v>
                </c:pt>
                <c:pt idx="580">
                  <c:v>0.19317999999999999</c:v>
                </c:pt>
                <c:pt idx="581">
                  <c:v>0.19353999999999999</c:v>
                </c:pt>
                <c:pt idx="582">
                  <c:v>0.19389999999999999</c:v>
                </c:pt>
                <c:pt idx="583">
                  <c:v>0.19431999999999999</c:v>
                </c:pt>
                <c:pt idx="584">
                  <c:v>0.19467000000000001</c:v>
                </c:pt>
                <c:pt idx="585">
                  <c:v>0.19503000000000001</c:v>
                </c:pt>
                <c:pt idx="586">
                  <c:v>0.19533</c:v>
                </c:pt>
                <c:pt idx="587">
                  <c:v>0.19569</c:v>
                </c:pt>
                <c:pt idx="588">
                  <c:v>0.19599</c:v>
                </c:pt>
                <c:pt idx="589">
                  <c:v>0.19635</c:v>
                </c:pt>
                <c:pt idx="590">
                  <c:v>0.19664999999999999</c:v>
                </c:pt>
                <c:pt idx="591">
                  <c:v>0.19700999999999999</c:v>
                </c:pt>
                <c:pt idx="592">
                  <c:v>0.19736999999999999</c:v>
                </c:pt>
                <c:pt idx="593">
                  <c:v>0.19772000000000001</c:v>
                </c:pt>
                <c:pt idx="594">
                  <c:v>0.19802</c:v>
                </c:pt>
                <c:pt idx="595">
                  <c:v>0.19838</c:v>
                </c:pt>
                <c:pt idx="596">
                  <c:v>0.19874</c:v>
                </c:pt>
                <c:pt idx="597">
                  <c:v>0.19903999999999999</c:v>
                </c:pt>
                <c:pt idx="598">
                  <c:v>0.19939999999999999</c:v>
                </c:pt>
                <c:pt idx="599">
                  <c:v>0.19969999999999999</c:v>
                </c:pt>
                <c:pt idx="600">
                  <c:v>0.20005999999999999</c:v>
                </c:pt>
                <c:pt idx="601">
                  <c:v>0.20041</c:v>
                </c:pt>
                <c:pt idx="602">
                  <c:v>0.20077</c:v>
                </c:pt>
                <c:pt idx="603">
                  <c:v>0.20107</c:v>
                </c:pt>
                <c:pt idx="604">
                  <c:v>0.20143</c:v>
                </c:pt>
                <c:pt idx="605">
                  <c:v>0.20179</c:v>
                </c:pt>
                <c:pt idx="606">
                  <c:v>0.20208999999999999</c:v>
                </c:pt>
                <c:pt idx="607">
                  <c:v>0.20238999999999999</c:v>
                </c:pt>
                <c:pt idx="608">
                  <c:v>0.20269000000000001</c:v>
                </c:pt>
                <c:pt idx="609">
                  <c:v>0.20293</c:v>
                </c:pt>
                <c:pt idx="610">
                  <c:v>0.20322000000000001</c:v>
                </c:pt>
                <c:pt idx="611">
                  <c:v>0.20352000000000001</c:v>
                </c:pt>
                <c:pt idx="612">
                  <c:v>0.20388000000000001</c:v>
                </c:pt>
                <c:pt idx="613">
                  <c:v>0.20424</c:v>
                </c:pt>
                <c:pt idx="614">
                  <c:v>0.20466000000000001</c:v>
                </c:pt>
                <c:pt idx="615">
                  <c:v>0.20502000000000001</c:v>
                </c:pt>
                <c:pt idx="616">
                  <c:v>0.20538000000000001</c:v>
                </c:pt>
                <c:pt idx="617">
                  <c:v>0.20574000000000001</c:v>
                </c:pt>
                <c:pt idx="618">
                  <c:v>0.20602999999999999</c:v>
                </c:pt>
                <c:pt idx="619">
                  <c:v>0.20633000000000001</c:v>
                </c:pt>
                <c:pt idx="620">
                  <c:v>0.20669000000000001</c:v>
                </c:pt>
                <c:pt idx="621">
                  <c:v>0.20699000000000001</c:v>
                </c:pt>
                <c:pt idx="622">
                  <c:v>0.20735000000000001</c:v>
                </c:pt>
                <c:pt idx="623">
                  <c:v>0.20771000000000001</c:v>
                </c:pt>
                <c:pt idx="624">
                  <c:v>0.20801</c:v>
                </c:pt>
                <c:pt idx="625">
                  <c:v>0.20837</c:v>
                </c:pt>
                <c:pt idx="626">
                  <c:v>0.20873</c:v>
                </c:pt>
                <c:pt idx="627">
                  <c:v>0.20902000000000001</c:v>
                </c:pt>
                <c:pt idx="628">
                  <c:v>0.20932000000000001</c:v>
                </c:pt>
                <c:pt idx="629">
                  <c:v>0.20968000000000001</c:v>
                </c:pt>
                <c:pt idx="630">
                  <c:v>0.20998</c:v>
                </c:pt>
                <c:pt idx="631">
                  <c:v>0.21034</c:v>
                </c:pt>
                <c:pt idx="632">
                  <c:v>0.2107</c:v>
                </c:pt>
                <c:pt idx="633">
                  <c:v>0.21099999999999999</c:v>
                </c:pt>
                <c:pt idx="634">
                  <c:v>0.21135999999999999</c:v>
                </c:pt>
                <c:pt idx="635">
                  <c:v>0.21171000000000001</c:v>
                </c:pt>
                <c:pt idx="636">
                  <c:v>0.21207000000000001</c:v>
                </c:pt>
                <c:pt idx="637">
                  <c:v>0.21237</c:v>
                </c:pt>
                <c:pt idx="638">
                  <c:v>0.21273</c:v>
                </c:pt>
                <c:pt idx="639">
                  <c:v>0.21296999999999999</c:v>
                </c:pt>
                <c:pt idx="640">
                  <c:v>0.21326999999999999</c:v>
                </c:pt>
                <c:pt idx="641">
                  <c:v>0.21357000000000001</c:v>
                </c:pt>
                <c:pt idx="642">
                  <c:v>0.21387</c:v>
                </c:pt>
                <c:pt idx="643">
                  <c:v>0.21417</c:v>
                </c:pt>
                <c:pt idx="644">
                  <c:v>0.21451999999999999</c:v>
                </c:pt>
                <c:pt idx="645">
                  <c:v>0.21487999999999999</c:v>
                </c:pt>
                <c:pt idx="646">
                  <c:v>0.21529999999999999</c:v>
                </c:pt>
                <c:pt idx="647">
                  <c:v>0.21565999999999999</c:v>
                </c:pt>
                <c:pt idx="648">
                  <c:v>0.21601999999999999</c:v>
                </c:pt>
                <c:pt idx="649">
                  <c:v>0.21637999999999999</c:v>
                </c:pt>
                <c:pt idx="650">
                  <c:v>0.21668000000000001</c:v>
                </c:pt>
                <c:pt idx="651">
                  <c:v>0.21704000000000001</c:v>
                </c:pt>
                <c:pt idx="652">
                  <c:v>0.21739</c:v>
                </c:pt>
                <c:pt idx="653">
                  <c:v>0.21768999999999999</c:v>
                </c:pt>
                <c:pt idx="654">
                  <c:v>0.21804999999999999</c:v>
                </c:pt>
                <c:pt idx="655">
                  <c:v>0.21840999999999999</c:v>
                </c:pt>
                <c:pt idx="656">
                  <c:v>0.21870999999999999</c:v>
                </c:pt>
                <c:pt idx="657">
                  <c:v>0.21906999999999999</c:v>
                </c:pt>
                <c:pt idx="658">
                  <c:v>0.21937000000000001</c:v>
                </c:pt>
                <c:pt idx="659">
                  <c:v>0.21973000000000001</c:v>
                </c:pt>
                <c:pt idx="660">
                  <c:v>0.22003</c:v>
                </c:pt>
                <c:pt idx="661">
                  <c:v>0.22031999999999999</c:v>
                </c:pt>
                <c:pt idx="662">
                  <c:v>0.22067999999999999</c:v>
                </c:pt>
                <c:pt idx="663">
                  <c:v>0.22103999999999999</c:v>
                </c:pt>
                <c:pt idx="664">
                  <c:v>0.22140000000000001</c:v>
                </c:pt>
                <c:pt idx="665">
                  <c:v>0.22170000000000001</c:v>
                </c:pt>
                <c:pt idx="666">
                  <c:v>0.22206000000000001</c:v>
                </c:pt>
                <c:pt idx="667">
                  <c:v>0.22242000000000001</c:v>
                </c:pt>
                <c:pt idx="668">
                  <c:v>0.22272</c:v>
                </c:pt>
                <c:pt idx="669">
                  <c:v>0.22306999999999999</c:v>
                </c:pt>
                <c:pt idx="670">
                  <c:v>0.22337000000000001</c:v>
                </c:pt>
                <c:pt idx="671">
                  <c:v>0.22361</c:v>
                </c:pt>
                <c:pt idx="672">
                  <c:v>0.22391</c:v>
                </c:pt>
                <c:pt idx="673">
                  <c:v>0.22420999999999999</c:v>
                </c:pt>
                <c:pt idx="674">
                  <c:v>0.22450999999999999</c:v>
                </c:pt>
                <c:pt idx="675">
                  <c:v>0.22486999999999999</c:v>
                </c:pt>
                <c:pt idx="676">
                  <c:v>0.22523000000000001</c:v>
                </c:pt>
                <c:pt idx="677">
                  <c:v>0.22559000000000001</c:v>
                </c:pt>
                <c:pt idx="678">
                  <c:v>0.22600000000000001</c:v>
                </c:pt>
                <c:pt idx="679">
                  <c:v>0.22642000000000001</c:v>
                </c:pt>
                <c:pt idx="680">
                  <c:v>0.22672</c:v>
                </c:pt>
                <c:pt idx="681">
                  <c:v>0.22708</c:v>
                </c:pt>
                <c:pt idx="682">
                  <c:v>0.22738</c:v>
                </c:pt>
                <c:pt idx="683">
                  <c:v>0.22774</c:v>
                </c:pt>
                <c:pt idx="684">
                  <c:v>0.22803999999999999</c:v>
                </c:pt>
                <c:pt idx="685">
                  <c:v>0.22839999999999999</c:v>
                </c:pt>
                <c:pt idx="686">
                  <c:v>0.22869</c:v>
                </c:pt>
                <c:pt idx="687">
                  <c:v>0.22905</c:v>
                </c:pt>
                <c:pt idx="688">
                  <c:v>0.22941</c:v>
                </c:pt>
                <c:pt idx="689">
                  <c:v>0.22977</c:v>
                </c:pt>
                <c:pt idx="690">
                  <c:v>0.23007</c:v>
                </c:pt>
                <c:pt idx="691">
                  <c:v>0.23036999999999999</c:v>
                </c:pt>
                <c:pt idx="692">
                  <c:v>0.23072999999999999</c:v>
                </c:pt>
                <c:pt idx="693">
                  <c:v>0.23108999999999999</c:v>
                </c:pt>
                <c:pt idx="694">
                  <c:v>0.23139000000000001</c:v>
                </c:pt>
                <c:pt idx="695">
                  <c:v>0.23174</c:v>
                </c:pt>
                <c:pt idx="696">
                  <c:v>0.2321</c:v>
                </c:pt>
                <c:pt idx="697">
                  <c:v>0.23246</c:v>
                </c:pt>
                <c:pt idx="698">
                  <c:v>0.23282</c:v>
                </c:pt>
                <c:pt idx="699">
                  <c:v>0.23311999999999999</c:v>
                </c:pt>
                <c:pt idx="700">
                  <c:v>0.23341999999999999</c:v>
                </c:pt>
                <c:pt idx="701">
                  <c:v>0.23372000000000001</c:v>
                </c:pt>
                <c:pt idx="702">
                  <c:v>0.23402000000000001</c:v>
                </c:pt>
                <c:pt idx="703">
                  <c:v>0.23426</c:v>
                </c:pt>
                <c:pt idx="704">
                  <c:v>0.23455000000000001</c:v>
                </c:pt>
                <c:pt idx="705">
                  <c:v>0.23485</c:v>
                </c:pt>
                <c:pt idx="706">
                  <c:v>0.23515</c:v>
                </c:pt>
                <c:pt idx="707">
                  <c:v>0.23551</c:v>
                </c:pt>
                <c:pt idx="708">
                  <c:v>0.23593</c:v>
                </c:pt>
                <c:pt idx="709">
                  <c:v>0.23629</c:v>
                </c:pt>
                <c:pt idx="710">
                  <c:v>0.23665</c:v>
                </c:pt>
                <c:pt idx="711">
                  <c:v>0.23701</c:v>
                </c:pt>
                <c:pt idx="712">
                  <c:v>0.23735999999999999</c:v>
                </c:pt>
                <c:pt idx="713">
                  <c:v>0.23766000000000001</c:v>
                </c:pt>
                <c:pt idx="714">
                  <c:v>0.23796</c:v>
                </c:pt>
                <c:pt idx="715">
                  <c:v>0.23832</c:v>
                </c:pt>
                <c:pt idx="716">
                  <c:v>0.23862</c:v>
                </c:pt>
                <c:pt idx="717">
                  <c:v>0.23898</c:v>
                </c:pt>
                <c:pt idx="718">
                  <c:v>0.23934</c:v>
                </c:pt>
                <c:pt idx="719">
                  <c:v>0.2397</c:v>
                </c:pt>
                <c:pt idx="720">
                  <c:v>0.24</c:v>
                </c:pt>
                <c:pt idx="721">
                  <c:v>0.24035000000000001</c:v>
                </c:pt>
                <c:pt idx="722">
                  <c:v>0.24071000000000001</c:v>
                </c:pt>
                <c:pt idx="723">
                  <c:v>0.24101</c:v>
                </c:pt>
                <c:pt idx="724">
                  <c:v>0.24137</c:v>
                </c:pt>
                <c:pt idx="725">
                  <c:v>0.24173</c:v>
                </c:pt>
                <c:pt idx="726">
                  <c:v>0.24209</c:v>
                </c:pt>
                <c:pt idx="727">
                  <c:v>0.24245</c:v>
                </c:pt>
                <c:pt idx="728">
                  <c:v>0.24281</c:v>
                </c:pt>
                <c:pt idx="729">
                  <c:v>0.24310000000000001</c:v>
                </c:pt>
                <c:pt idx="730">
                  <c:v>0.24346000000000001</c:v>
                </c:pt>
                <c:pt idx="731">
                  <c:v>0.24376</c:v>
                </c:pt>
                <c:pt idx="732">
                  <c:v>0.24406</c:v>
                </c:pt>
                <c:pt idx="733">
                  <c:v>0.24435999999999999</c:v>
                </c:pt>
                <c:pt idx="734">
                  <c:v>0.24460000000000001</c:v>
                </c:pt>
                <c:pt idx="735">
                  <c:v>0.24490000000000001</c:v>
                </c:pt>
                <c:pt idx="736">
                  <c:v>0.2452</c:v>
                </c:pt>
                <c:pt idx="737">
                  <c:v>0.2455</c:v>
                </c:pt>
                <c:pt idx="738">
                  <c:v>0.24585000000000001</c:v>
                </c:pt>
                <c:pt idx="739">
                  <c:v>0.24621000000000001</c:v>
                </c:pt>
                <c:pt idx="740">
                  <c:v>0.24662999999999999</c:v>
                </c:pt>
                <c:pt idx="741">
                  <c:v>0.24698999999999999</c:v>
                </c:pt>
                <c:pt idx="742">
                  <c:v>0.24734999999999999</c:v>
                </c:pt>
                <c:pt idx="743">
                  <c:v>0.24771000000000001</c:v>
                </c:pt>
                <c:pt idx="744">
                  <c:v>0.24807000000000001</c:v>
                </c:pt>
                <c:pt idx="745">
                  <c:v>0.24837000000000001</c:v>
                </c:pt>
                <c:pt idx="746">
                  <c:v>0.24872</c:v>
                </c:pt>
                <c:pt idx="747">
                  <c:v>0.24901999999999999</c:v>
                </c:pt>
                <c:pt idx="748">
                  <c:v>0.24937999999999999</c:v>
                </c:pt>
                <c:pt idx="749">
                  <c:v>0.24968000000000001</c:v>
                </c:pt>
                <c:pt idx="750">
                  <c:v>0.25003999999999998</c:v>
                </c:pt>
                <c:pt idx="751">
                  <c:v>0.25034000000000001</c:v>
                </c:pt>
                <c:pt idx="752">
                  <c:v>0.25069999999999998</c:v>
                </c:pt>
                <c:pt idx="753">
                  <c:v>0.25106000000000001</c:v>
                </c:pt>
                <c:pt idx="754">
                  <c:v>0.25135000000000002</c:v>
                </c:pt>
                <c:pt idx="755">
                  <c:v>0.25170999999999999</c:v>
                </c:pt>
                <c:pt idx="756">
                  <c:v>0.25207000000000002</c:v>
                </c:pt>
                <c:pt idx="757">
                  <c:v>0.25236999999999998</c:v>
                </c:pt>
                <c:pt idx="758">
                  <c:v>0.25273000000000001</c:v>
                </c:pt>
                <c:pt idx="759">
                  <c:v>0.25308999999999998</c:v>
                </c:pt>
                <c:pt idx="760">
                  <c:v>0.25345000000000001</c:v>
                </c:pt>
                <c:pt idx="761">
                  <c:v>0.25380999999999998</c:v>
                </c:pt>
                <c:pt idx="762">
                  <c:v>0.25411</c:v>
                </c:pt>
                <c:pt idx="763">
                  <c:v>0.25440000000000002</c:v>
                </c:pt>
                <c:pt idx="764">
                  <c:v>0.25469999999999998</c:v>
                </c:pt>
                <c:pt idx="765">
                  <c:v>0.255</c:v>
                </c:pt>
                <c:pt idx="766">
                  <c:v>0.25530000000000003</c:v>
                </c:pt>
                <c:pt idx="767">
                  <c:v>0.25559999999999999</c:v>
                </c:pt>
                <c:pt idx="768">
                  <c:v>0.25590000000000002</c:v>
                </c:pt>
                <c:pt idx="769">
                  <c:v>0.25619999999999998</c:v>
                </c:pt>
                <c:pt idx="770">
                  <c:v>0.25656000000000001</c:v>
                </c:pt>
                <c:pt idx="771">
                  <c:v>0.25691999999999998</c:v>
                </c:pt>
                <c:pt idx="772">
                  <c:v>0.25733</c:v>
                </c:pt>
                <c:pt idx="773">
                  <c:v>0.25768999999999997</c:v>
                </c:pt>
                <c:pt idx="774">
                  <c:v>0.25805</c:v>
                </c:pt>
                <c:pt idx="775">
                  <c:v>0.25835000000000002</c:v>
                </c:pt>
                <c:pt idx="776">
                  <c:v>0.25871</c:v>
                </c:pt>
                <c:pt idx="777">
                  <c:v>0.25901000000000002</c:v>
                </c:pt>
                <c:pt idx="778">
                  <c:v>0.25936999999999999</c:v>
                </c:pt>
                <c:pt idx="779">
                  <c:v>0.25967000000000001</c:v>
                </c:pt>
                <c:pt idx="780">
                  <c:v>0.26001999999999997</c:v>
                </c:pt>
                <c:pt idx="781">
                  <c:v>0.26032</c:v>
                </c:pt>
                <c:pt idx="782">
                  <c:v>0.26068000000000002</c:v>
                </c:pt>
                <c:pt idx="783">
                  <c:v>0.26097999999999999</c:v>
                </c:pt>
                <c:pt idx="784">
                  <c:v>0.26134000000000002</c:v>
                </c:pt>
                <c:pt idx="785">
                  <c:v>0.26163999999999998</c:v>
                </c:pt>
                <c:pt idx="786">
                  <c:v>0.26200000000000001</c:v>
                </c:pt>
                <c:pt idx="787">
                  <c:v>0.26235999999999998</c:v>
                </c:pt>
                <c:pt idx="788">
                  <c:v>0.26266</c:v>
                </c:pt>
                <c:pt idx="789">
                  <c:v>0.26301000000000002</c:v>
                </c:pt>
                <c:pt idx="790">
                  <c:v>0.26336999999999999</c:v>
                </c:pt>
                <c:pt idx="791">
                  <c:v>0.26373000000000002</c:v>
                </c:pt>
                <c:pt idx="792">
                  <c:v>0.26408999999999999</c:v>
                </c:pt>
                <c:pt idx="793">
                  <c:v>0.26445000000000002</c:v>
                </c:pt>
                <c:pt idx="794">
                  <c:v>0.26474999999999999</c:v>
                </c:pt>
                <c:pt idx="795">
                  <c:v>0.26505000000000001</c:v>
                </c:pt>
                <c:pt idx="796">
                  <c:v>0.26534999999999997</c:v>
                </c:pt>
                <c:pt idx="797">
                  <c:v>0.26563999999999999</c:v>
                </c:pt>
                <c:pt idx="798">
                  <c:v>0.26594000000000001</c:v>
                </c:pt>
                <c:pt idx="799">
                  <c:v>0.26618000000000003</c:v>
                </c:pt>
                <c:pt idx="800">
                  <c:v>0.26654</c:v>
                </c:pt>
                <c:pt idx="801">
                  <c:v>0.26684000000000002</c:v>
                </c:pt>
                <c:pt idx="802">
                  <c:v>0.26719999999999999</c:v>
                </c:pt>
                <c:pt idx="803">
                  <c:v>0.26756000000000002</c:v>
                </c:pt>
                <c:pt idx="804">
                  <c:v>0.26798</c:v>
                </c:pt>
                <c:pt idx="805">
                  <c:v>0.26834000000000002</c:v>
                </c:pt>
                <c:pt idx="806">
                  <c:v>0.26868999999999998</c:v>
                </c:pt>
                <c:pt idx="807">
                  <c:v>0.26905000000000001</c:v>
                </c:pt>
                <c:pt idx="808">
                  <c:v>0.26934999999999998</c:v>
                </c:pt>
                <c:pt idx="809">
                  <c:v>0.26965</c:v>
                </c:pt>
                <c:pt idx="810">
                  <c:v>0.27000999999999997</c:v>
                </c:pt>
                <c:pt idx="811">
                  <c:v>0.27037</c:v>
                </c:pt>
                <c:pt idx="812">
                  <c:v>0.27067000000000002</c:v>
                </c:pt>
                <c:pt idx="813">
                  <c:v>0.27102999999999999</c:v>
                </c:pt>
                <c:pt idx="814">
                  <c:v>0.27138000000000001</c:v>
                </c:pt>
                <c:pt idx="815">
                  <c:v>0.27167999999999998</c:v>
                </c:pt>
                <c:pt idx="816">
                  <c:v>0.27204</c:v>
                </c:pt>
                <c:pt idx="817">
                  <c:v>0.27234000000000003</c:v>
                </c:pt>
                <c:pt idx="818">
                  <c:v>0.2727</c:v>
                </c:pt>
                <c:pt idx="819">
                  <c:v>0.27306000000000002</c:v>
                </c:pt>
                <c:pt idx="820">
                  <c:v>0.27342</c:v>
                </c:pt>
                <c:pt idx="821">
                  <c:v>0.27378000000000002</c:v>
                </c:pt>
                <c:pt idx="822">
                  <c:v>0.27407999999999999</c:v>
                </c:pt>
                <c:pt idx="823">
                  <c:v>0.27443000000000001</c:v>
                </c:pt>
                <c:pt idx="824">
                  <c:v>0.27478999999999998</c:v>
                </c:pt>
                <c:pt idx="825">
                  <c:v>0.27509</c:v>
                </c:pt>
                <c:pt idx="826">
                  <c:v>0.27544999999999997</c:v>
                </c:pt>
                <c:pt idx="827">
                  <c:v>0.27575</c:v>
                </c:pt>
                <c:pt idx="828">
                  <c:v>0.27605000000000002</c:v>
                </c:pt>
                <c:pt idx="829">
                  <c:v>0.27628999999999998</c:v>
                </c:pt>
                <c:pt idx="830">
                  <c:v>0.27659</c:v>
                </c:pt>
                <c:pt idx="831">
                  <c:v>0.27683000000000002</c:v>
                </c:pt>
                <c:pt idx="832">
                  <c:v>0.27717999999999998</c:v>
                </c:pt>
                <c:pt idx="833">
                  <c:v>0.27748</c:v>
                </c:pt>
                <c:pt idx="834">
                  <c:v>0.27783999999999998</c:v>
                </c:pt>
                <c:pt idx="835">
                  <c:v>0.27801999999999999</c:v>
                </c:pt>
                <c:pt idx="836">
                  <c:v>0.27873999999999999</c:v>
                </c:pt>
                <c:pt idx="837">
                  <c:v>0.27910000000000001</c:v>
                </c:pt>
                <c:pt idx="838">
                  <c:v>0.27939999999999998</c:v>
                </c:pt>
                <c:pt idx="839">
                  <c:v>0.27976000000000001</c:v>
                </c:pt>
                <c:pt idx="840">
                  <c:v>0.28005000000000002</c:v>
                </c:pt>
                <c:pt idx="841">
                  <c:v>0.28040999999999999</c:v>
                </c:pt>
                <c:pt idx="842">
                  <c:v>0.28071000000000002</c:v>
                </c:pt>
                <c:pt idx="843">
                  <c:v>0.28106999999999999</c:v>
                </c:pt>
                <c:pt idx="844">
                  <c:v>0.28143000000000001</c:v>
                </c:pt>
                <c:pt idx="845">
                  <c:v>0.28172999999999998</c:v>
                </c:pt>
                <c:pt idx="846">
                  <c:v>0.28209000000000001</c:v>
                </c:pt>
                <c:pt idx="847">
                  <c:v>0.28238999999999997</c:v>
                </c:pt>
                <c:pt idx="848">
                  <c:v>0.28273999999999999</c:v>
                </c:pt>
                <c:pt idx="849">
                  <c:v>0.28304000000000001</c:v>
                </c:pt>
                <c:pt idx="850">
                  <c:v>0.28339999999999999</c:v>
                </c:pt>
                <c:pt idx="851">
                  <c:v>0.28370000000000001</c:v>
                </c:pt>
                <c:pt idx="852">
                  <c:v>0.28405999999999998</c:v>
                </c:pt>
                <c:pt idx="853">
                  <c:v>0.28442000000000001</c:v>
                </c:pt>
                <c:pt idx="854">
                  <c:v>0.28471999999999997</c:v>
                </c:pt>
                <c:pt idx="855">
                  <c:v>0.28508</c:v>
                </c:pt>
                <c:pt idx="856">
                  <c:v>0.28538000000000002</c:v>
                </c:pt>
                <c:pt idx="857">
                  <c:v>0.28572999999999998</c:v>
                </c:pt>
                <c:pt idx="858">
                  <c:v>0.28603000000000001</c:v>
                </c:pt>
                <c:pt idx="859">
                  <c:v>0.28632999999999997</c:v>
                </c:pt>
                <c:pt idx="860">
                  <c:v>0.28663</c:v>
                </c:pt>
                <c:pt idx="861">
                  <c:v>0.28693000000000002</c:v>
                </c:pt>
                <c:pt idx="862">
                  <c:v>0.28722999999999999</c:v>
                </c:pt>
                <c:pt idx="863">
                  <c:v>0.28753000000000001</c:v>
                </c:pt>
                <c:pt idx="864">
                  <c:v>0.28788999999999998</c:v>
                </c:pt>
                <c:pt idx="865">
                  <c:v>0.2883</c:v>
                </c:pt>
                <c:pt idx="866">
                  <c:v>0.28866000000000003</c:v>
                </c:pt>
                <c:pt idx="867">
                  <c:v>0.28902</c:v>
                </c:pt>
                <c:pt idx="868">
                  <c:v>0.28943999999999998</c:v>
                </c:pt>
                <c:pt idx="869">
                  <c:v>0.28974</c:v>
                </c:pt>
                <c:pt idx="870">
                  <c:v>0.29010000000000002</c:v>
                </c:pt>
                <c:pt idx="871">
                  <c:v>0.29039999999999999</c:v>
                </c:pt>
                <c:pt idx="872">
                  <c:v>0.29070000000000001</c:v>
                </c:pt>
                <c:pt idx="873">
                  <c:v>0.29105999999999999</c:v>
                </c:pt>
                <c:pt idx="874">
                  <c:v>0.29135</c:v>
                </c:pt>
                <c:pt idx="875">
                  <c:v>0.29171000000000002</c:v>
                </c:pt>
                <c:pt idx="876">
                  <c:v>0.29200999999999999</c:v>
                </c:pt>
                <c:pt idx="877">
                  <c:v>0.29237000000000002</c:v>
                </c:pt>
                <c:pt idx="878">
                  <c:v>0.29272999999999999</c:v>
                </c:pt>
                <c:pt idx="879">
                  <c:v>0.29303000000000001</c:v>
                </c:pt>
                <c:pt idx="880">
                  <c:v>0.29338999999999998</c:v>
                </c:pt>
                <c:pt idx="881">
                  <c:v>0.29369000000000001</c:v>
                </c:pt>
                <c:pt idx="882">
                  <c:v>0.29404000000000002</c:v>
                </c:pt>
                <c:pt idx="883">
                  <c:v>0.2944</c:v>
                </c:pt>
                <c:pt idx="884">
                  <c:v>0.29470000000000002</c:v>
                </c:pt>
                <c:pt idx="885">
                  <c:v>0.29505999999999999</c:v>
                </c:pt>
                <c:pt idx="886">
                  <c:v>0.29542000000000002</c:v>
                </c:pt>
                <c:pt idx="887">
                  <c:v>0.29577999999999999</c:v>
                </c:pt>
                <c:pt idx="888">
                  <c:v>0.29614000000000001</c:v>
                </c:pt>
                <c:pt idx="889">
                  <c:v>0.29643999999999998</c:v>
                </c:pt>
                <c:pt idx="890">
                  <c:v>0.29674</c:v>
                </c:pt>
                <c:pt idx="891">
                  <c:v>0.29703000000000002</c:v>
                </c:pt>
                <c:pt idx="892">
                  <c:v>0.29732999999999998</c:v>
                </c:pt>
                <c:pt idx="893">
                  <c:v>0.29757</c:v>
                </c:pt>
                <c:pt idx="894">
                  <c:v>0.29792999999999997</c:v>
                </c:pt>
                <c:pt idx="895">
                  <c:v>0.29823</c:v>
                </c:pt>
                <c:pt idx="896">
                  <c:v>0.29853000000000002</c:v>
                </c:pt>
                <c:pt idx="897">
                  <c:v>0.29888999999999999</c:v>
                </c:pt>
                <c:pt idx="898">
                  <c:v>0.29931000000000002</c:v>
                </c:pt>
                <c:pt idx="899">
                  <c:v>0.29965999999999998</c:v>
                </c:pt>
                <c:pt idx="900">
                  <c:v>0.30002000000000001</c:v>
                </c:pt>
                <c:pt idx="901">
                  <c:v>0.30037999999999998</c:v>
                </c:pt>
                <c:pt idx="902">
                  <c:v>0.30068</c:v>
                </c:pt>
                <c:pt idx="903">
                  <c:v>0.30103999999999997</c:v>
                </c:pt>
                <c:pt idx="904">
                  <c:v>0.30134</c:v>
                </c:pt>
                <c:pt idx="905">
                  <c:v>0.30164000000000002</c:v>
                </c:pt>
                <c:pt idx="906">
                  <c:v>0.30199999999999999</c:v>
                </c:pt>
                <c:pt idx="907">
                  <c:v>0.30236000000000002</c:v>
                </c:pt>
                <c:pt idx="908">
                  <c:v>0.30270999999999998</c:v>
                </c:pt>
                <c:pt idx="909">
                  <c:v>0.30301</c:v>
                </c:pt>
                <c:pt idx="910">
                  <c:v>0.30336999999999997</c:v>
                </c:pt>
                <c:pt idx="911">
                  <c:v>0.30373</c:v>
                </c:pt>
                <c:pt idx="912">
                  <c:v>0.30403000000000002</c:v>
                </c:pt>
                <c:pt idx="913">
                  <c:v>0.30438999999999999</c:v>
                </c:pt>
                <c:pt idx="914">
                  <c:v>0.30469000000000002</c:v>
                </c:pt>
                <c:pt idx="915">
                  <c:v>0.30504999999999999</c:v>
                </c:pt>
                <c:pt idx="916">
                  <c:v>0.3054</c:v>
                </c:pt>
                <c:pt idx="917">
                  <c:v>0.30570000000000003</c:v>
                </c:pt>
                <c:pt idx="918">
                  <c:v>0.30606</c:v>
                </c:pt>
                <c:pt idx="919">
                  <c:v>0.30642000000000003</c:v>
                </c:pt>
                <c:pt idx="920">
                  <c:v>0.30678</c:v>
                </c:pt>
                <c:pt idx="921">
                  <c:v>0.30708000000000002</c:v>
                </c:pt>
                <c:pt idx="922">
                  <c:v>0.30737999999999999</c:v>
                </c:pt>
                <c:pt idx="923">
                  <c:v>0.30768000000000001</c:v>
                </c:pt>
                <c:pt idx="924">
                  <c:v>0.30797999999999998</c:v>
                </c:pt>
                <c:pt idx="925">
                  <c:v>0.30820999999999998</c:v>
                </c:pt>
                <c:pt idx="926">
                  <c:v>0.30857000000000001</c:v>
                </c:pt>
                <c:pt idx="927">
                  <c:v>0.30886999999999998</c:v>
                </c:pt>
                <c:pt idx="928">
                  <c:v>0.30917</c:v>
                </c:pt>
                <c:pt idx="929">
                  <c:v>0.30958999999999998</c:v>
                </c:pt>
                <c:pt idx="930">
                  <c:v>0.30995</c:v>
                </c:pt>
                <c:pt idx="931">
                  <c:v>0.31030999999999997</c:v>
                </c:pt>
                <c:pt idx="932">
                  <c:v>0.31067</c:v>
                </c:pt>
                <c:pt idx="933">
                  <c:v>0.31102000000000002</c:v>
                </c:pt>
                <c:pt idx="934">
                  <c:v>0.31137999999999999</c:v>
                </c:pt>
                <c:pt idx="935">
                  <c:v>0.31168000000000001</c:v>
                </c:pt>
                <c:pt idx="936">
                  <c:v>0.31203999999999998</c:v>
                </c:pt>
                <c:pt idx="937">
                  <c:v>0.31234000000000001</c:v>
                </c:pt>
                <c:pt idx="938">
                  <c:v>0.31269999999999998</c:v>
                </c:pt>
                <c:pt idx="939">
                  <c:v>0.313</c:v>
                </c:pt>
                <c:pt idx="940">
                  <c:v>0.31336000000000003</c:v>
                </c:pt>
                <c:pt idx="941">
                  <c:v>0.31372</c:v>
                </c:pt>
                <c:pt idx="942">
                  <c:v>0.31401000000000001</c:v>
                </c:pt>
                <c:pt idx="943">
                  <c:v>0.31436999999999998</c:v>
                </c:pt>
                <c:pt idx="944">
                  <c:v>0.31473000000000001</c:v>
                </c:pt>
                <c:pt idx="945">
                  <c:v>0.31502999999999998</c:v>
                </c:pt>
                <c:pt idx="946">
                  <c:v>0.31539</c:v>
                </c:pt>
                <c:pt idx="947">
                  <c:v>0.31569000000000003</c:v>
                </c:pt>
                <c:pt idx="948">
                  <c:v>0.31605</c:v>
                </c:pt>
                <c:pt idx="949">
                  <c:v>0.31641000000000002</c:v>
                </c:pt>
                <c:pt idx="950">
                  <c:v>0.31675999999999999</c:v>
                </c:pt>
                <c:pt idx="951">
                  <c:v>0.31712000000000001</c:v>
                </c:pt>
                <c:pt idx="952">
                  <c:v>0.31741999999999998</c:v>
                </c:pt>
                <c:pt idx="953">
                  <c:v>0.31772</c:v>
                </c:pt>
                <c:pt idx="954">
                  <c:v>0.31802000000000002</c:v>
                </c:pt>
                <c:pt idx="955">
                  <c:v>0.31831999999999999</c:v>
                </c:pt>
                <c:pt idx="956">
                  <c:v>0.31856000000000001</c:v>
                </c:pt>
                <c:pt idx="957">
                  <c:v>0.31885999999999998</c:v>
                </c:pt>
                <c:pt idx="958">
                  <c:v>0.31916</c:v>
                </c:pt>
                <c:pt idx="959">
                  <c:v>0.31952000000000003</c:v>
                </c:pt>
                <c:pt idx="960">
                  <c:v>0.31986999999999999</c:v>
                </c:pt>
                <c:pt idx="961">
                  <c:v>0.32023000000000001</c:v>
                </c:pt>
                <c:pt idx="962">
                  <c:v>0.32058999999999999</c:v>
                </c:pt>
                <c:pt idx="963">
                  <c:v>0.32101000000000002</c:v>
                </c:pt>
                <c:pt idx="964">
                  <c:v>0.32136999999999999</c:v>
                </c:pt>
                <c:pt idx="965">
                  <c:v>0.32167000000000001</c:v>
                </c:pt>
                <c:pt idx="966">
                  <c:v>0.32202999999999998</c:v>
                </c:pt>
                <c:pt idx="967">
                  <c:v>0.32233000000000001</c:v>
                </c:pt>
                <c:pt idx="968">
                  <c:v>0.32268000000000002</c:v>
                </c:pt>
                <c:pt idx="969">
                  <c:v>0.32297999999999999</c:v>
                </c:pt>
                <c:pt idx="970">
                  <c:v>0.32334000000000002</c:v>
                </c:pt>
                <c:pt idx="971">
                  <c:v>0.32369999999999999</c:v>
                </c:pt>
                <c:pt idx="972">
                  <c:v>0.32400000000000001</c:v>
                </c:pt>
                <c:pt idx="973">
                  <c:v>0.32435999999999998</c:v>
                </c:pt>
                <c:pt idx="974">
                  <c:v>0.32472000000000001</c:v>
                </c:pt>
                <c:pt idx="975">
                  <c:v>0.32501999999999998</c:v>
                </c:pt>
                <c:pt idx="976">
                  <c:v>0.32536999999999999</c:v>
                </c:pt>
                <c:pt idx="977">
                  <c:v>0.32567000000000002</c:v>
                </c:pt>
                <c:pt idx="978">
                  <c:v>0.32602999999999999</c:v>
                </c:pt>
                <c:pt idx="979">
                  <c:v>0.32639000000000001</c:v>
                </c:pt>
                <c:pt idx="980">
                  <c:v>0.32674999999999998</c:v>
                </c:pt>
                <c:pt idx="981">
                  <c:v>0.32705000000000001</c:v>
                </c:pt>
                <c:pt idx="982">
                  <c:v>0.32740999999999998</c:v>
                </c:pt>
                <c:pt idx="983">
                  <c:v>0.32777000000000001</c:v>
                </c:pt>
                <c:pt idx="984">
                  <c:v>0.32812000000000002</c:v>
                </c:pt>
                <c:pt idx="985">
                  <c:v>0.32841999999999999</c:v>
                </c:pt>
                <c:pt idx="986">
                  <c:v>0.32872000000000001</c:v>
                </c:pt>
                <c:pt idx="987">
                  <c:v>0.32895999999999997</c:v>
                </c:pt>
                <c:pt idx="988">
                  <c:v>0.32926</c:v>
                </c:pt>
                <c:pt idx="989">
                  <c:v>0.32956000000000002</c:v>
                </c:pt>
                <c:pt idx="990">
                  <c:v>0.32985999999999999</c:v>
                </c:pt>
                <c:pt idx="991">
                  <c:v>0.33016000000000001</c:v>
                </c:pt>
                <c:pt idx="992">
                  <c:v>0.33051999999999998</c:v>
                </c:pt>
                <c:pt idx="993">
                  <c:v>0.33093</c:v>
                </c:pt>
                <c:pt idx="994">
                  <c:v>0.33128999999999997</c:v>
                </c:pt>
                <c:pt idx="995">
                  <c:v>0.33165</c:v>
                </c:pt>
                <c:pt idx="996">
                  <c:v>0.33201000000000003</c:v>
                </c:pt>
                <c:pt idx="997">
                  <c:v>0.33230999999999999</c:v>
                </c:pt>
                <c:pt idx="998">
                  <c:v>0.33261000000000002</c:v>
                </c:pt>
                <c:pt idx="999">
                  <c:v>0.33296999999999999</c:v>
                </c:pt>
                <c:pt idx="1000">
                  <c:v>0.33333000000000002</c:v>
                </c:pt>
                <c:pt idx="1001">
                  <c:v>0.33362999999999998</c:v>
                </c:pt>
                <c:pt idx="1002">
                  <c:v>0.33379999999999999</c:v>
                </c:pt>
                <c:pt idx="1003">
                  <c:v>0.33451999999999998</c:v>
                </c:pt>
                <c:pt idx="1004">
                  <c:v>0.33482000000000001</c:v>
                </c:pt>
                <c:pt idx="1005">
                  <c:v>0.33517999999999998</c:v>
                </c:pt>
                <c:pt idx="1006">
                  <c:v>0.33548</c:v>
                </c:pt>
                <c:pt idx="1007">
                  <c:v>0.33578000000000002</c:v>
                </c:pt>
                <c:pt idx="1008">
                  <c:v>0.33613999999999999</c:v>
                </c:pt>
                <c:pt idx="1009">
                  <c:v>0.33644000000000002</c:v>
                </c:pt>
                <c:pt idx="1010">
                  <c:v>0.33678999999999998</c:v>
                </c:pt>
                <c:pt idx="1011">
                  <c:v>0.33715000000000001</c:v>
                </c:pt>
                <c:pt idx="1012">
                  <c:v>0.33750999999999998</c:v>
                </c:pt>
                <c:pt idx="1013">
                  <c:v>0.33781</c:v>
                </c:pt>
                <c:pt idx="1014">
                  <c:v>0.33811000000000002</c:v>
                </c:pt>
                <c:pt idx="1015">
                  <c:v>0.33834999999999998</c:v>
                </c:pt>
                <c:pt idx="1016">
                  <c:v>0.33865000000000001</c:v>
                </c:pt>
                <c:pt idx="1017">
                  <c:v>0.33889000000000002</c:v>
                </c:pt>
                <c:pt idx="1018">
                  <c:v>0.33918999999999999</c:v>
                </c:pt>
                <c:pt idx="1019">
                  <c:v>0.33948</c:v>
                </c:pt>
                <c:pt idx="1020">
                  <c:v>0.33983999999999998</c:v>
                </c:pt>
                <c:pt idx="1021">
                  <c:v>0.3402</c:v>
                </c:pt>
                <c:pt idx="1022">
                  <c:v>0.34061999999999998</c:v>
                </c:pt>
                <c:pt idx="1023">
                  <c:v>0.34098000000000001</c:v>
                </c:pt>
                <c:pt idx="1024">
                  <c:v>0.34133999999999998</c:v>
                </c:pt>
                <c:pt idx="1025">
                  <c:v>0.3417</c:v>
                </c:pt>
                <c:pt idx="1026">
                  <c:v>0.34205999999999998</c:v>
                </c:pt>
                <c:pt idx="1027">
                  <c:v>0.34234999999999999</c:v>
                </c:pt>
                <c:pt idx="1028">
                  <c:v>0.34265000000000001</c:v>
                </c:pt>
                <c:pt idx="1029">
                  <c:v>0.34300999999999998</c:v>
                </c:pt>
                <c:pt idx="1030">
                  <c:v>0.34337000000000001</c:v>
                </c:pt>
                <c:pt idx="1031">
                  <c:v>0.34366999999999998</c:v>
                </c:pt>
                <c:pt idx="1032">
                  <c:v>0.34403</c:v>
                </c:pt>
                <c:pt idx="1033">
                  <c:v>0.34438999999999997</c:v>
                </c:pt>
                <c:pt idx="1034">
                  <c:v>0.34469</c:v>
                </c:pt>
                <c:pt idx="1035">
                  <c:v>0.34505000000000002</c:v>
                </c:pt>
                <c:pt idx="1036">
                  <c:v>0.34533999999999998</c:v>
                </c:pt>
                <c:pt idx="1037">
                  <c:v>0.34570000000000001</c:v>
                </c:pt>
                <c:pt idx="1038">
                  <c:v>0.34599999999999997</c:v>
                </c:pt>
                <c:pt idx="1039">
                  <c:v>0.34636</c:v>
                </c:pt>
                <c:pt idx="1040">
                  <c:v>0.34671999999999997</c:v>
                </c:pt>
                <c:pt idx="1041">
                  <c:v>0.34702</c:v>
                </c:pt>
                <c:pt idx="1042">
                  <c:v>0.34738000000000002</c:v>
                </c:pt>
                <c:pt idx="1043">
                  <c:v>0.34773999999999999</c:v>
                </c:pt>
                <c:pt idx="1044">
                  <c:v>0.34809000000000001</c:v>
                </c:pt>
                <c:pt idx="1045">
                  <c:v>0.34838999999999998</c:v>
                </c:pt>
                <c:pt idx="1046">
                  <c:v>0.34875</c:v>
                </c:pt>
                <c:pt idx="1047">
                  <c:v>0.34899000000000002</c:v>
                </c:pt>
                <c:pt idx="1048">
                  <c:v>0.34928999999999999</c:v>
                </c:pt>
                <c:pt idx="1049">
                  <c:v>0.34959000000000001</c:v>
                </c:pt>
                <c:pt idx="1050">
                  <c:v>0.34982999999999997</c:v>
                </c:pt>
                <c:pt idx="1051">
                  <c:v>0.35019</c:v>
                </c:pt>
                <c:pt idx="1052">
                  <c:v>0.35054999999999997</c:v>
                </c:pt>
                <c:pt idx="1053">
                  <c:v>0.35089999999999999</c:v>
                </c:pt>
                <c:pt idx="1054">
                  <c:v>0.35132000000000002</c:v>
                </c:pt>
                <c:pt idx="1055">
                  <c:v>0.35167999999999999</c:v>
                </c:pt>
                <c:pt idx="1056">
                  <c:v>0.35204000000000002</c:v>
                </c:pt>
                <c:pt idx="1057">
                  <c:v>0.35239999999999999</c:v>
                </c:pt>
                <c:pt idx="1058">
                  <c:v>0.35270000000000001</c:v>
                </c:pt>
                <c:pt idx="1059">
                  <c:v>0.35305999999999998</c:v>
                </c:pt>
                <c:pt idx="1060">
                  <c:v>0.35336000000000001</c:v>
                </c:pt>
                <c:pt idx="1061">
                  <c:v>0.35365000000000002</c:v>
                </c:pt>
                <c:pt idx="1062">
                  <c:v>0.35400999999999999</c:v>
                </c:pt>
                <c:pt idx="1063">
                  <c:v>0.35437000000000002</c:v>
                </c:pt>
                <c:pt idx="1064">
                  <c:v>0.35466999999999999</c:v>
                </c:pt>
                <c:pt idx="1065">
                  <c:v>0.35503000000000001</c:v>
                </c:pt>
                <c:pt idx="1066">
                  <c:v>0.35532999999999998</c:v>
                </c:pt>
                <c:pt idx="1067">
                  <c:v>0.35569000000000001</c:v>
                </c:pt>
                <c:pt idx="1068">
                  <c:v>0.35598999999999997</c:v>
                </c:pt>
                <c:pt idx="1069">
                  <c:v>0.35629</c:v>
                </c:pt>
                <c:pt idx="1070">
                  <c:v>0.35664000000000001</c:v>
                </c:pt>
                <c:pt idx="1071">
                  <c:v>0.35699999999999998</c:v>
                </c:pt>
                <c:pt idx="1072">
                  <c:v>0.35730000000000001</c:v>
                </c:pt>
                <c:pt idx="1073">
                  <c:v>0.35771999999999998</c:v>
                </c:pt>
                <c:pt idx="1074">
                  <c:v>0.35802</c:v>
                </c:pt>
                <c:pt idx="1075">
                  <c:v>0.35837999999999998</c:v>
                </c:pt>
                <c:pt idx="1076">
                  <c:v>0.35874</c:v>
                </c:pt>
                <c:pt idx="1077">
                  <c:v>0.35909999999999997</c:v>
                </c:pt>
                <c:pt idx="1078">
                  <c:v>0.35938999999999999</c:v>
                </c:pt>
                <c:pt idx="1079">
                  <c:v>0.35963000000000001</c:v>
                </c:pt>
                <c:pt idx="1080">
                  <c:v>0.35993000000000003</c:v>
                </c:pt>
                <c:pt idx="1081">
                  <c:v>0.36022999999999999</c:v>
                </c:pt>
                <c:pt idx="1082">
                  <c:v>0.36053000000000002</c:v>
                </c:pt>
                <c:pt idx="1083">
                  <c:v>0.36082999999999998</c:v>
                </c:pt>
                <c:pt idx="1084">
                  <c:v>0.36119000000000001</c:v>
                </c:pt>
                <c:pt idx="1085">
                  <c:v>0.36160999999999999</c:v>
                </c:pt>
                <c:pt idx="1086">
                  <c:v>0.36197000000000001</c:v>
                </c:pt>
                <c:pt idx="1087">
                  <c:v>0.36231999999999998</c:v>
                </c:pt>
                <c:pt idx="1088">
                  <c:v>0.36268</c:v>
                </c:pt>
                <c:pt idx="1089">
                  <c:v>0.36303999999999997</c:v>
                </c:pt>
                <c:pt idx="1090">
                  <c:v>0.36334</c:v>
                </c:pt>
                <c:pt idx="1091">
                  <c:v>0.36364000000000002</c:v>
                </c:pt>
                <c:pt idx="1092">
                  <c:v>0.36399999999999999</c:v>
                </c:pt>
                <c:pt idx="1093">
                  <c:v>0.36430000000000001</c:v>
                </c:pt>
                <c:pt idx="1094">
                  <c:v>0.36465999999999998</c:v>
                </c:pt>
                <c:pt idx="1095">
                  <c:v>0.36501</c:v>
                </c:pt>
                <c:pt idx="1096">
                  <c:v>0.36531000000000002</c:v>
                </c:pt>
                <c:pt idx="1097">
                  <c:v>0.36567</c:v>
                </c:pt>
                <c:pt idx="1098">
                  <c:v>0.36603000000000002</c:v>
                </c:pt>
                <c:pt idx="1099">
                  <c:v>0.36632999999999999</c:v>
                </c:pt>
                <c:pt idx="1100">
                  <c:v>0.36669000000000002</c:v>
                </c:pt>
                <c:pt idx="1101">
                  <c:v>0.36698999999999998</c:v>
                </c:pt>
                <c:pt idx="1102">
                  <c:v>0.36735000000000001</c:v>
                </c:pt>
                <c:pt idx="1103">
                  <c:v>0.36770999999999998</c:v>
                </c:pt>
                <c:pt idx="1104">
                  <c:v>0.36799999999999999</c:v>
                </c:pt>
                <c:pt idx="1105">
                  <c:v>0.36836000000000002</c:v>
                </c:pt>
                <c:pt idx="1106">
                  <c:v>0.36871999999999999</c:v>
                </c:pt>
                <c:pt idx="1107">
                  <c:v>0.36908000000000002</c:v>
                </c:pt>
                <c:pt idx="1108">
                  <c:v>0.36943999999999999</c:v>
                </c:pt>
                <c:pt idx="1109">
                  <c:v>0.36974000000000001</c:v>
                </c:pt>
                <c:pt idx="1110">
                  <c:v>0.37003999999999998</c:v>
                </c:pt>
                <c:pt idx="1111">
                  <c:v>0.37028</c:v>
                </c:pt>
                <c:pt idx="1112">
                  <c:v>0.37058000000000002</c:v>
                </c:pt>
                <c:pt idx="1113">
                  <c:v>0.37086999999999998</c:v>
                </c:pt>
                <c:pt idx="1114">
                  <c:v>0.37117</c:v>
                </c:pt>
                <c:pt idx="1115">
                  <c:v>0.37147000000000002</c:v>
                </c:pt>
                <c:pt idx="1116">
                  <c:v>0.37182999999999999</c:v>
                </c:pt>
                <c:pt idx="1117">
                  <c:v>0.37225000000000003</c:v>
                </c:pt>
                <c:pt idx="1118">
                  <c:v>0.37261</c:v>
                </c:pt>
                <c:pt idx="1119">
                  <c:v>0.37302999999999997</c:v>
                </c:pt>
                <c:pt idx="1120">
                  <c:v>0.37339</c:v>
                </c:pt>
                <c:pt idx="1121">
                  <c:v>0.37368000000000001</c:v>
                </c:pt>
                <c:pt idx="1122">
                  <c:v>0.37397999999999998</c:v>
                </c:pt>
                <c:pt idx="1123">
                  <c:v>0.37434000000000001</c:v>
                </c:pt>
                <c:pt idx="1124">
                  <c:v>0.37463999999999997</c:v>
                </c:pt>
                <c:pt idx="1125">
                  <c:v>0.375</c:v>
                </c:pt>
                <c:pt idx="1126">
                  <c:v>0.37530000000000002</c:v>
                </c:pt>
                <c:pt idx="1127">
                  <c:v>0.37565999999999999</c:v>
                </c:pt>
                <c:pt idx="1128">
                  <c:v>0.37602000000000002</c:v>
                </c:pt>
                <c:pt idx="1129">
                  <c:v>0.37636999999999998</c:v>
                </c:pt>
                <c:pt idx="1130">
                  <c:v>0.37667</c:v>
                </c:pt>
                <c:pt idx="1131">
                  <c:v>0.37702999999999998</c:v>
                </c:pt>
                <c:pt idx="1132">
                  <c:v>0.37733</c:v>
                </c:pt>
                <c:pt idx="1133">
                  <c:v>0.37769000000000003</c:v>
                </c:pt>
                <c:pt idx="1134">
                  <c:v>0.37798999999999999</c:v>
                </c:pt>
                <c:pt idx="1135">
                  <c:v>0.37835000000000002</c:v>
                </c:pt>
                <c:pt idx="1136">
                  <c:v>0.37870999999999999</c:v>
                </c:pt>
                <c:pt idx="1137">
                  <c:v>0.37907000000000002</c:v>
                </c:pt>
                <c:pt idx="1138">
                  <c:v>0.37935999999999998</c:v>
                </c:pt>
                <c:pt idx="1139">
                  <c:v>0.37972</c:v>
                </c:pt>
                <c:pt idx="1140">
                  <c:v>0.38007999999999997</c:v>
                </c:pt>
                <c:pt idx="1141">
                  <c:v>0.38038</c:v>
                </c:pt>
                <c:pt idx="1142">
                  <c:v>0.38062000000000001</c:v>
                </c:pt>
                <c:pt idx="1143">
                  <c:v>0.38038</c:v>
                </c:pt>
                <c:pt idx="1144">
                  <c:v>0.38122</c:v>
                </c:pt>
                <c:pt idx="1145">
                  <c:v>0.38163999999999998</c:v>
                </c:pt>
                <c:pt idx="1146">
                  <c:v>0.38200000000000001</c:v>
                </c:pt>
                <c:pt idx="1147">
                  <c:v>0.38235000000000002</c:v>
                </c:pt>
                <c:pt idx="1148">
                  <c:v>0.38270999999999999</c:v>
                </c:pt>
                <c:pt idx="1149">
                  <c:v>0.38307000000000002</c:v>
                </c:pt>
                <c:pt idx="1150">
                  <c:v>0.38336999999999999</c:v>
                </c:pt>
                <c:pt idx="1151">
                  <c:v>0.38373000000000002</c:v>
                </c:pt>
                <c:pt idx="1152">
                  <c:v>0.38402999999999998</c:v>
                </c:pt>
                <c:pt idx="1153">
                  <c:v>0.38433</c:v>
                </c:pt>
                <c:pt idx="1154">
                  <c:v>0.38463000000000003</c:v>
                </c:pt>
                <c:pt idx="1155">
                  <c:v>0.38497999999999999</c:v>
                </c:pt>
                <c:pt idx="1156">
                  <c:v>0.38534000000000002</c:v>
                </c:pt>
                <c:pt idx="1157">
                  <c:v>0.38563999999999998</c:v>
                </c:pt>
                <c:pt idx="1158">
                  <c:v>0.38600000000000001</c:v>
                </c:pt>
                <c:pt idx="1159">
                  <c:v>0.38629999999999998</c:v>
                </c:pt>
                <c:pt idx="1160">
                  <c:v>0.38666</c:v>
                </c:pt>
                <c:pt idx="1161">
                  <c:v>0.38696000000000003</c:v>
                </c:pt>
                <c:pt idx="1162">
                  <c:v>0.38732</c:v>
                </c:pt>
                <c:pt idx="1163">
                  <c:v>0.38762000000000002</c:v>
                </c:pt>
                <c:pt idx="1164">
                  <c:v>0.38796999999999998</c:v>
                </c:pt>
                <c:pt idx="1165">
                  <c:v>0.38833000000000001</c:v>
                </c:pt>
                <c:pt idx="1166">
                  <c:v>0.38862999999999998</c:v>
                </c:pt>
                <c:pt idx="1167">
                  <c:v>0.38899</c:v>
                </c:pt>
                <c:pt idx="1168">
                  <c:v>0.38934999999999997</c:v>
                </c:pt>
                <c:pt idx="1169">
                  <c:v>0.38971</c:v>
                </c:pt>
                <c:pt idx="1170">
                  <c:v>0.39006999999999997</c:v>
                </c:pt>
                <c:pt idx="1171">
                  <c:v>0.39036999999999999</c:v>
                </c:pt>
                <c:pt idx="1172">
                  <c:v>0.39066000000000001</c:v>
                </c:pt>
                <c:pt idx="1173">
                  <c:v>0.39095999999999997</c:v>
                </c:pt>
                <c:pt idx="1174">
                  <c:v>0.39126</c:v>
                </c:pt>
                <c:pt idx="1175">
                  <c:v>0.39150000000000001</c:v>
                </c:pt>
                <c:pt idx="1176">
                  <c:v>0.39185999999999999</c:v>
                </c:pt>
                <c:pt idx="1177">
                  <c:v>0.39216000000000001</c:v>
                </c:pt>
                <c:pt idx="1178">
                  <c:v>0.39251999999999998</c:v>
                </c:pt>
                <c:pt idx="1179">
                  <c:v>0.39294000000000001</c:v>
                </c:pt>
                <c:pt idx="1180">
                  <c:v>0.39329999999999998</c:v>
                </c:pt>
                <c:pt idx="1181">
                  <c:v>0.39365</c:v>
                </c:pt>
                <c:pt idx="1182">
                  <c:v>0.39401000000000003</c:v>
                </c:pt>
                <c:pt idx="1183">
                  <c:v>0.39430999999999999</c:v>
                </c:pt>
                <c:pt idx="1184">
                  <c:v>0.39467000000000002</c:v>
                </c:pt>
                <c:pt idx="1185">
                  <c:v>0.39496999999999999</c:v>
                </c:pt>
                <c:pt idx="1186">
                  <c:v>0.39533000000000001</c:v>
                </c:pt>
                <c:pt idx="1187">
                  <c:v>0.39568999999999999</c:v>
                </c:pt>
                <c:pt idx="1188">
                  <c:v>0.39599000000000001</c:v>
                </c:pt>
                <c:pt idx="1189">
                  <c:v>0.39634000000000003</c:v>
                </c:pt>
                <c:pt idx="1190">
                  <c:v>0.3967</c:v>
                </c:pt>
                <c:pt idx="1191">
                  <c:v>0.39700000000000002</c:v>
                </c:pt>
                <c:pt idx="1192">
                  <c:v>0.39735999999999999</c:v>
                </c:pt>
                <c:pt idx="1193">
                  <c:v>0.39766000000000001</c:v>
                </c:pt>
                <c:pt idx="1194">
                  <c:v>0.39801999999999998</c:v>
                </c:pt>
                <c:pt idx="1195">
                  <c:v>0.39838000000000001</c:v>
                </c:pt>
                <c:pt idx="1196">
                  <c:v>0.39867999999999998</c:v>
                </c:pt>
                <c:pt idx="1197">
                  <c:v>0.39904000000000001</c:v>
                </c:pt>
                <c:pt idx="1198">
                  <c:v>0.39939000000000002</c:v>
                </c:pt>
                <c:pt idx="1199">
                  <c:v>0.39974999999999999</c:v>
                </c:pt>
                <c:pt idx="1200">
                  <c:v>0.40011000000000002</c:v>
                </c:pt>
                <c:pt idx="1201">
                  <c:v>0.40046999999999999</c:v>
                </c:pt>
                <c:pt idx="1202">
                  <c:v>0.40077000000000002</c:v>
                </c:pt>
                <c:pt idx="1203">
                  <c:v>0.40106999999999998</c:v>
                </c:pt>
                <c:pt idx="1204">
                  <c:v>0.40131</c:v>
                </c:pt>
                <c:pt idx="1205">
                  <c:v>0.40161000000000002</c:v>
                </c:pt>
                <c:pt idx="1206">
                  <c:v>0.40189999999999998</c:v>
                </c:pt>
                <c:pt idx="1207">
                  <c:v>0.40214</c:v>
                </c:pt>
                <c:pt idx="1208">
                  <c:v>0.40250000000000002</c:v>
                </c:pt>
                <c:pt idx="1209">
                  <c:v>0.40279999999999999</c:v>
                </c:pt>
                <c:pt idx="1210">
                  <c:v>0.40310000000000001</c:v>
                </c:pt>
                <c:pt idx="1211">
                  <c:v>0.40364</c:v>
                </c:pt>
                <c:pt idx="1212">
                  <c:v>0.40400000000000003</c:v>
                </c:pt>
                <c:pt idx="1213">
                  <c:v>0.40436</c:v>
                </c:pt>
                <c:pt idx="1214">
                  <c:v>0.40466000000000002</c:v>
                </c:pt>
                <c:pt idx="1215">
                  <c:v>0.40500999999999998</c:v>
                </c:pt>
                <c:pt idx="1216">
                  <c:v>0.40531</c:v>
                </c:pt>
                <c:pt idx="1217">
                  <c:v>0.40566999999999998</c:v>
                </c:pt>
                <c:pt idx="1218">
                  <c:v>0.40603</c:v>
                </c:pt>
                <c:pt idx="1219">
                  <c:v>0.40633000000000002</c:v>
                </c:pt>
                <c:pt idx="1220">
                  <c:v>0.40669</c:v>
                </c:pt>
                <c:pt idx="1221">
                  <c:v>0.40705000000000002</c:v>
                </c:pt>
                <c:pt idx="1222">
                  <c:v>0.40734999999999999</c:v>
                </c:pt>
                <c:pt idx="1223">
                  <c:v>0.40770000000000001</c:v>
                </c:pt>
                <c:pt idx="1224">
                  <c:v>0.40799999999999997</c:v>
                </c:pt>
                <c:pt idx="1225">
                  <c:v>0.40836</c:v>
                </c:pt>
                <c:pt idx="1226">
                  <c:v>0.40866000000000002</c:v>
                </c:pt>
                <c:pt idx="1227">
                  <c:v>0.40895999999999999</c:v>
                </c:pt>
                <c:pt idx="1228">
                  <c:v>0.40932000000000002</c:v>
                </c:pt>
                <c:pt idx="1229">
                  <c:v>0.40967999999999999</c:v>
                </c:pt>
                <c:pt idx="1230">
                  <c:v>0.41004000000000002</c:v>
                </c:pt>
                <c:pt idx="1231">
                  <c:v>0.41039999999999999</c:v>
                </c:pt>
                <c:pt idx="1232">
                  <c:v>0.41075</c:v>
                </c:pt>
                <c:pt idx="1233">
                  <c:v>0.41110999999999998</c:v>
                </c:pt>
                <c:pt idx="1234">
                  <c:v>0.41141</c:v>
                </c:pt>
                <c:pt idx="1235">
                  <c:v>0.41165000000000002</c:v>
                </c:pt>
                <c:pt idx="1236">
                  <c:v>0.41194999999999998</c:v>
                </c:pt>
                <c:pt idx="1237">
                  <c:v>0.41225000000000001</c:v>
                </c:pt>
                <c:pt idx="1238">
                  <c:v>0.41254999999999997</c:v>
                </c:pt>
                <c:pt idx="1239">
                  <c:v>0.41284999999999999</c:v>
                </c:pt>
                <c:pt idx="1240">
                  <c:v>0.41321000000000002</c:v>
                </c:pt>
                <c:pt idx="1241">
                  <c:v>0.41355999999999998</c:v>
                </c:pt>
                <c:pt idx="1242">
                  <c:v>0.41392000000000001</c:v>
                </c:pt>
                <c:pt idx="1243">
                  <c:v>0.41427999999999998</c:v>
                </c:pt>
                <c:pt idx="1244">
                  <c:v>0.41470000000000001</c:v>
                </c:pt>
                <c:pt idx="1245">
                  <c:v>0.41499999999999998</c:v>
                </c:pt>
                <c:pt idx="1246">
                  <c:v>0.41536000000000001</c:v>
                </c:pt>
                <c:pt idx="1247">
                  <c:v>0.41565999999999997</c:v>
                </c:pt>
                <c:pt idx="1248">
                  <c:v>0.41602</c:v>
                </c:pt>
                <c:pt idx="1249">
                  <c:v>0.41631000000000001</c:v>
                </c:pt>
                <c:pt idx="1250">
                  <c:v>0.41666999999999998</c:v>
                </c:pt>
                <c:pt idx="1251">
                  <c:v>0.41703000000000001</c:v>
                </c:pt>
                <c:pt idx="1252">
                  <c:v>0.41732999999999998</c:v>
                </c:pt>
                <c:pt idx="1253">
                  <c:v>0.41769000000000001</c:v>
                </c:pt>
                <c:pt idx="1254">
                  <c:v>0.41798999999999997</c:v>
                </c:pt>
                <c:pt idx="1255">
                  <c:v>0.41835</c:v>
                </c:pt>
                <c:pt idx="1256">
                  <c:v>0.41865000000000002</c:v>
                </c:pt>
                <c:pt idx="1257">
                  <c:v>0.41899999999999998</c:v>
                </c:pt>
                <c:pt idx="1258">
                  <c:v>0.41930000000000001</c:v>
                </c:pt>
                <c:pt idx="1259">
                  <c:v>0.41965999999999998</c:v>
                </c:pt>
                <c:pt idx="1260">
                  <c:v>0.42002</c:v>
                </c:pt>
                <c:pt idx="1261">
                  <c:v>0.42037999999999998</c:v>
                </c:pt>
                <c:pt idx="1262">
                  <c:v>0.42074</c:v>
                </c:pt>
                <c:pt idx="1263">
                  <c:v>0.42109999999999997</c:v>
                </c:pt>
                <c:pt idx="1264">
                  <c:v>0.42146</c:v>
                </c:pt>
                <c:pt idx="1265">
                  <c:v>0.42176000000000002</c:v>
                </c:pt>
                <c:pt idx="1266">
                  <c:v>0.42204999999999998</c:v>
                </c:pt>
                <c:pt idx="1267">
                  <c:v>0.42235</c:v>
                </c:pt>
                <c:pt idx="1268">
                  <c:v>0.42259000000000002</c:v>
                </c:pt>
                <c:pt idx="1269">
                  <c:v>0.42288999999999999</c:v>
                </c:pt>
                <c:pt idx="1270">
                  <c:v>0.42319000000000001</c:v>
                </c:pt>
                <c:pt idx="1271">
                  <c:v>0.42348999999999998</c:v>
                </c:pt>
                <c:pt idx="1272">
                  <c:v>0.42391000000000001</c:v>
                </c:pt>
                <c:pt idx="1273">
                  <c:v>0.42426999999999998</c:v>
                </c:pt>
                <c:pt idx="1274">
                  <c:v>0.42462</c:v>
                </c:pt>
                <c:pt idx="1275">
                  <c:v>0.42503999999999997</c:v>
                </c:pt>
                <c:pt idx="1276">
                  <c:v>0.4254</c:v>
                </c:pt>
                <c:pt idx="1277">
                  <c:v>0.42576000000000003</c:v>
                </c:pt>
                <c:pt idx="1278">
                  <c:v>0.42605999999999999</c:v>
                </c:pt>
                <c:pt idx="1279">
                  <c:v>0.42636000000000002</c:v>
                </c:pt>
                <c:pt idx="1280">
                  <c:v>0.42665999999999998</c:v>
                </c:pt>
                <c:pt idx="1281">
                  <c:v>0.42702000000000001</c:v>
                </c:pt>
                <c:pt idx="1282">
                  <c:v>0.42731999999999998</c:v>
                </c:pt>
                <c:pt idx="1283">
                  <c:v>0.42766999999999999</c:v>
                </c:pt>
                <c:pt idx="1284">
                  <c:v>0.42797000000000002</c:v>
                </c:pt>
                <c:pt idx="1285">
                  <c:v>0.42832999999999999</c:v>
                </c:pt>
                <c:pt idx="1286">
                  <c:v>0.42863000000000001</c:v>
                </c:pt>
                <c:pt idx="1287">
                  <c:v>0.42898999999999998</c:v>
                </c:pt>
                <c:pt idx="1288">
                  <c:v>0.42929</c:v>
                </c:pt>
                <c:pt idx="1289">
                  <c:v>0.42964999999999998</c:v>
                </c:pt>
                <c:pt idx="1290">
                  <c:v>0.42995</c:v>
                </c:pt>
                <c:pt idx="1291">
                  <c:v>0.43030000000000002</c:v>
                </c:pt>
                <c:pt idx="1292">
                  <c:v>0.43071999999999999</c:v>
                </c:pt>
                <c:pt idx="1293">
                  <c:v>0.43108000000000002</c:v>
                </c:pt>
                <c:pt idx="1294">
                  <c:v>0.43143999999999999</c:v>
                </c:pt>
                <c:pt idx="1295">
                  <c:v>0.43180000000000002</c:v>
                </c:pt>
                <c:pt idx="1296">
                  <c:v>0.43209999999999998</c:v>
                </c:pt>
                <c:pt idx="1297">
                  <c:v>0.43240000000000001</c:v>
                </c:pt>
                <c:pt idx="1298">
                  <c:v>0.43269999999999997</c:v>
                </c:pt>
                <c:pt idx="1299">
                  <c:v>0.433</c:v>
                </c:pt>
                <c:pt idx="1300">
                  <c:v>0.43323</c:v>
                </c:pt>
                <c:pt idx="1301">
                  <c:v>0.43353000000000003</c:v>
                </c:pt>
                <c:pt idx="1302">
                  <c:v>0.43382999999999999</c:v>
                </c:pt>
                <c:pt idx="1303">
                  <c:v>0.43419000000000002</c:v>
                </c:pt>
                <c:pt idx="1304">
                  <c:v>0.43454999999999999</c:v>
                </c:pt>
                <c:pt idx="1305">
                  <c:v>0.43473000000000001</c:v>
                </c:pt>
                <c:pt idx="1306">
                  <c:v>0.43526999999999999</c:v>
                </c:pt>
                <c:pt idx="1307">
                  <c:v>0.43586999999999998</c:v>
                </c:pt>
                <c:pt idx="1308">
                  <c:v>0.43615999999999999</c:v>
                </c:pt>
                <c:pt idx="1309">
                  <c:v>0.43646000000000001</c:v>
                </c:pt>
                <c:pt idx="1310">
                  <c:v>0.43675999999999998</c:v>
                </c:pt>
                <c:pt idx="1311">
                  <c:v>0.43706</c:v>
                </c:pt>
                <c:pt idx="1312">
                  <c:v>0.43741999999999998</c:v>
                </c:pt>
                <c:pt idx="1313">
                  <c:v>0.43772</c:v>
                </c:pt>
                <c:pt idx="1314">
                  <c:v>0.43808000000000002</c:v>
                </c:pt>
                <c:pt idx="1315">
                  <c:v>0.43837999999999999</c:v>
                </c:pt>
                <c:pt idx="1316">
                  <c:v>0.43868000000000001</c:v>
                </c:pt>
                <c:pt idx="1317">
                  <c:v>0.43902999999999998</c:v>
                </c:pt>
                <c:pt idx="1318">
                  <c:v>0.43933</c:v>
                </c:pt>
                <c:pt idx="1319">
                  <c:v>0.43969000000000003</c:v>
                </c:pt>
                <c:pt idx="1320">
                  <c:v>0.43998999999999999</c:v>
                </c:pt>
                <c:pt idx="1321">
                  <c:v>0.44035000000000002</c:v>
                </c:pt>
                <c:pt idx="1322">
                  <c:v>0.44070999999999999</c:v>
                </c:pt>
                <c:pt idx="1323">
                  <c:v>0.44107000000000002</c:v>
                </c:pt>
                <c:pt idx="1324">
                  <c:v>0.44142999999999999</c:v>
                </c:pt>
                <c:pt idx="1325">
                  <c:v>0.44178000000000001</c:v>
                </c:pt>
                <c:pt idx="1326">
                  <c:v>0.44207999999999997</c:v>
                </c:pt>
                <c:pt idx="1327">
                  <c:v>0.44238</c:v>
                </c:pt>
                <c:pt idx="1328">
                  <c:v>0.44268000000000002</c:v>
                </c:pt>
                <c:pt idx="1329">
                  <c:v>0.44297999999999998</c:v>
                </c:pt>
                <c:pt idx="1330">
                  <c:v>0.44322</c:v>
                </c:pt>
                <c:pt idx="1331">
                  <c:v>0.44352000000000003</c:v>
                </c:pt>
                <c:pt idx="1332">
                  <c:v>0.44388</c:v>
                </c:pt>
                <c:pt idx="1333">
                  <c:v>0.44418000000000002</c:v>
                </c:pt>
                <c:pt idx="1334">
                  <c:v>0.44458999999999999</c:v>
                </c:pt>
                <c:pt idx="1335">
                  <c:v>0.44495000000000001</c:v>
                </c:pt>
                <c:pt idx="1336">
                  <c:v>0.44536999999999999</c:v>
                </c:pt>
                <c:pt idx="1337">
                  <c:v>0.44573000000000002</c:v>
                </c:pt>
                <c:pt idx="1338">
                  <c:v>0.44608999999999999</c:v>
                </c:pt>
                <c:pt idx="1339">
                  <c:v>0.44639000000000001</c:v>
                </c:pt>
                <c:pt idx="1340">
                  <c:v>0.44674999999999998</c:v>
                </c:pt>
                <c:pt idx="1341">
                  <c:v>0.44705</c:v>
                </c:pt>
                <c:pt idx="1342">
                  <c:v>0.44734000000000002</c:v>
                </c:pt>
                <c:pt idx="1343">
                  <c:v>0.44769999999999999</c:v>
                </c:pt>
                <c:pt idx="1344">
                  <c:v>0.44800000000000001</c:v>
                </c:pt>
                <c:pt idx="1345">
                  <c:v>0.44835999999999998</c:v>
                </c:pt>
                <c:pt idx="1346">
                  <c:v>0.44866</c:v>
                </c:pt>
                <c:pt idx="1347">
                  <c:v>0.44901999999999997</c:v>
                </c:pt>
                <c:pt idx="1348">
                  <c:v>0.44938</c:v>
                </c:pt>
                <c:pt idx="1349">
                  <c:v>0.44968000000000002</c:v>
                </c:pt>
                <c:pt idx="1350">
                  <c:v>0.45004</c:v>
                </c:pt>
                <c:pt idx="1351">
                  <c:v>0.45039000000000001</c:v>
                </c:pt>
                <c:pt idx="1352">
                  <c:v>0.45074999999999998</c:v>
                </c:pt>
                <c:pt idx="1353">
                  <c:v>0.45105000000000001</c:v>
                </c:pt>
                <c:pt idx="1354">
                  <c:v>0.45140999999999998</c:v>
                </c:pt>
                <c:pt idx="1355">
                  <c:v>0.45177</c:v>
                </c:pt>
                <c:pt idx="1356">
                  <c:v>0.45207000000000003</c:v>
                </c:pt>
                <c:pt idx="1357">
                  <c:v>0.45243</c:v>
                </c:pt>
                <c:pt idx="1358">
                  <c:v>0.45273000000000002</c:v>
                </c:pt>
                <c:pt idx="1359">
                  <c:v>0.45301999999999998</c:v>
                </c:pt>
                <c:pt idx="1360">
                  <c:v>0.45332</c:v>
                </c:pt>
                <c:pt idx="1361">
                  <c:v>0.45362000000000002</c:v>
                </c:pt>
                <c:pt idx="1362">
                  <c:v>0.45385999999999999</c:v>
                </c:pt>
                <c:pt idx="1363">
                  <c:v>0.45416000000000001</c:v>
                </c:pt>
                <c:pt idx="1364">
                  <c:v>0.45451999999999998</c:v>
                </c:pt>
                <c:pt idx="1365">
                  <c:v>0.45488000000000001</c:v>
                </c:pt>
                <c:pt idx="1366">
                  <c:v>0.45523999999999998</c:v>
                </c:pt>
                <c:pt idx="1367">
                  <c:v>0.45566000000000001</c:v>
                </c:pt>
                <c:pt idx="1368">
                  <c:v>0.45601000000000003</c:v>
                </c:pt>
                <c:pt idx="1369">
                  <c:v>0.45637</c:v>
                </c:pt>
                <c:pt idx="1370">
                  <c:v>0.45673000000000002</c:v>
                </c:pt>
                <c:pt idx="1371">
                  <c:v>0.45702999999999999</c:v>
                </c:pt>
                <c:pt idx="1372">
                  <c:v>0.45733000000000001</c:v>
                </c:pt>
                <c:pt idx="1373">
                  <c:v>0.45762999999999998</c:v>
                </c:pt>
                <c:pt idx="1374">
                  <c:v>0.45799000000000001</c:v>
                </c:pt>
                <c:pt idx="1375">
                  <c:v>0.45828999999999998</c:v>
                </c:pt>
                <c:pt idx="1376">
                  <c:v>0.45865</c:v>
                </c:pt>
                <c:pt idx="1377">
                  <c:v>0.45900000000000002</c:v>
                </c:pt>
                <c:pt idx="1378">
                  <c:v>0.45929999999999999</c:v>
                </c:pt>
                <c:pt idx="1379">
                  <c:v>0.45966000000000001</c:v>
                </c:pt>
                <c:pt idx="1380">
                  <c:v>0.46001999999999998</c:v>
                </c:pt>
                <c:pt idx="1381">
                  <c:v>0.46032000000000001</c:v>
                </c:pt>
                <c:pt idx="1382">
                  <c:v>0.46067999999999998</c:v>
                </c:pt>
                <c:pt idx="1383">
                  <c:v>0.46104000000000001</c:v>
                </c:pt>
                <c:pt idx="1384">
                  <c:v>0.46139999999999998</c:v>
                </c:pt>
                <c:pt idx="1385">
                  <c:v>0.46168999999999999</c:v>
                </c:pt>
                <c:pt idx="1386">
                  <c:v>0.46205000000000002</c:v>
                </c:pt>
                <c:pt idx="1387">
                  <c:v>0.46240999999999999</c:v>
                </c:pt>
                <c:pt idx="1388">
                  <c:v>0.46277000000000001</c:v>
                </c:pt>
                <c:pt idx="1389">
                  <c:v>0.46306999999999998</c:v>
                </c:pt>
                <c:pt idx="1390">
                  <c:v>0.46337</c:v>
                </c:pt>
                <c:pt idx="1391">
                  <c:v>0.46367000000000003</c:v>
                </c:pt>
                <c:pt idx="1392">
                  <c:v>0.46396999999999999</c:v>
                </c:pt>
                <c:pt idx="1393">
                  <c:v>0.46427000000000002</c:v>
                </c:pt>
                <c:pt idx="1394">
                  <c:v>0.46455999999999997</c:v>
                </c:pt>
                <c:pt idx="1395">
                  <c:v>0.46486</c:v>
                </c:pt>
                <c:pt idx="1396">
                  <c:v>0.46516000000000002</c:v>
                </c:pt>
                <c:pt idx="1397">
                  <c:v>0.46551999999999999</c:v>
                </c:pt>
                <c:pt idx="1398">
                  <c:v>0.46588000000000002</c:v>
                </c:pt>
                <c:pt idx="1399">
                  <c:v>0.46629999999999999</c:v>
                </c:pt>
                <c:pt idx="1400">
                  <c:v>0.46666000000000002</c:v>
                </c:pt>
                <c:pt idx="1401">
                  <c:v>0.46701999999999999</c:v>
                </c:pt>
                <c:pt idx="1402">
                  <c:v>0.46737000000000001</c:v>
                </c:pt>
                <c:pt idx="1403">
                  <c:v>0.46766999999999997</c:v>
                </c:pt>
                <c:pt idx="1404">
                  <c:v>0.46803</c:v>
                </c:pt>
                <c:pt idx="1405">
                  <c:v>0.46833000000000002</c:v>
                </c:pt>
                <c:pt idx="1406">
                  <c:v>0.46869</c:v>
                </c:pt>
                <c:pt idx="1407">
                  <c:v>0.46899000000000002</c:v>
                </c:pt>
                <c:pt idx="1408">
                  <c:v>0.46934999999999999</c:v>
                </c:pt>
                <c:pt idx="1409">
                  <c:v>0.46971000000000002</c:v>
                </c:pt>
                <c:pt idx="1410">
                  <c:v>0.47005999999999998</c:v>
                </c:pt>
                <c:pt idx="1411">
                  <c:v>0.47036</c:v>
                </c:pt>
                <c:pt idx="1412">
                  <c:v>0.47072000000000003</c:v>
                </c:pt>
                <c:pt idx="1413">
                  <c:v>0.47108</c:v>
                </c:pt>
                <c:pt idx="1414">
                  <c:v>0.47138000000000002</c:v>
                </c:pt>
                <c:pt idx="1415">
                  <c:v>0.47173999999999999</c:v>
                </c:pt>
                <c:pt idx="1416">
                  <c:v>0.47204000000000002</c:v>
                </c:pt>
                <c:pt idx="1417">
                  <c:v>0.47239999999999999</c:v>
                </c:pt>
                <c:pt idx="1418">
                  <c:v>0.47276000000000001</c:v>
                </c:pt>
                <c:pt idx="1419">
                  <c:v>0.47305000000000003</c:v>
                </c:pt>
                <c:pt idx="1420">
                  <c:v>0.47341</c:v>
                </c:pt>
                <c:pt idx="1421">
                  <c:v>0.47371000000000002</c:v>
                </c:pt>
                <c:pt idx="1422">
                  <c:v>0.47406999999999999</c:v>
                </c:pt>
                <c:pt idx="1423">
                  <c:v>0.47431000000000001</c:v>
                </c:pt>
                <c:pt idx="1424">
                  <c:v>0.47460999999999998</c:v>
                </c:pt>
                <c:pt idx="1425">
                  <c:v>0.47491</c:v>
                </c:pt>
                <c:pt idx="1426">
                  <c:v>0.47521000000000002</c:v>
                </c:pt>
                <c:pt idx="1427">
                  <c:v>0.47550999999999999</c:v>
                </c:pt>
                <c:pt idx="1428">
                  <c:v>0.47586000000000001</c:v>
                </c:pt>
                <c:pt idx="1429">
                  <c:v>0.47616000000000003</c:v>
                </c:pt>
                <c:pt idx="1430">
                  <c:v>0.47658</c:v>
                </c:pt>
                <c:pt idx="1431">
                  <c:v>0.47699999999999998</c:v>
                </c:pt>
                <c:pt idx="1432">
                  <c:v>0.47742000000000001</c:v>
                </c:pt>
                <c:pt idx="1433">
                  <c:v>0.47771999999999998</c:v>
                </c:pt>
                <c:pt idx="1434">
                  <c:v>0.47802</c:v>
                </c:pt>
                <c:pt idx="1435">
                  <c:v>0.47838000000000003</c:v>
                </c:pt>
                <c:pt idx="1436">
                  <c:v>0.47866999999999998</c:v>
                </c:pt>
                <c:pt idx="1437">
                  <c:v>0.47903000000000001</c:v>
                </c:pt>
                <c:pt idx="1438">
                  <c:v>0.47938999999999998</c:v>
                </c:pt>
                <c:pt idx="1439">
                  <c:v>0.47975000000000001</c:v>
                </c:pt>
                <c:pt idx="1440">
                  <c:v>0.48004999999999998</c:v>
                </c:pt>
                <c:pt idx="1441">
                  <c:v>0.48041</c:v>
                </c:pt>
                <c:pt idx="1442">
                  <c:v>0.48076999999999998</c:v>
                </c:pt>
                <c:pt idx="1443">
                  <c:v>0.48107</c:v>
                </c:pt>
                <c:pt idx="1444">
                  <c:v>0.48137000000000002</c:v>
                </c:pt>
                <c:pt idx="1445">
                  <c:v>0.48171999999999998</c:v>
                </c:pt>
                <c:pt idx="1446">
                  <c:v>0.48202</c:v>
                </c:pt>
                <c:pt idx="1447">
                  <c:v>0.48237999999999998</c:v>
                </c:pt>
                <c:pt idx="1448">
                  <c:v>0.48274</c:v>
                </c:pt>
                <c:pt idx="1449">
                  <c:v>0.48309999999999997</c:v>
                </c:pt>
                <c:pt idx="1450">
                  <c:v>0.4834</c:v>
                </c:pt>
                <c:pt idx="1451">
                  <c:v>0.48376000000000002</c:v>
                </c:pt>
                <c:pt idx="1452">
                  <c:v>0.48405999999999999</c:v>
                </c:pt>
                <c:pt idx="1453">
                  <c:v>0.48441000000000001</c:v>
                </c:pt>
                <c:pt idx="1454">
                  <c:v>0.48470999999999997</c:v>
                </c:pt>
                <c:pt idx="1455">
                  <c:v>0.48501</c:v>
                </c:pt>
                <c:pt idx="1456">
                  <c:v>0.48531000000000002</c:v>
                </c:pt>
                <c:pt idx="1457">
                  <c:v>0.48560999999999999</c:v>
                </c:pt>
                <c:pt idx="1458">
                  <c:v>0.48591000000000001</c:v>
                </c:pt>
                <c:pt idx="1459">
                  <c:v>0.48620999999999998</c:v>
                </c:pt>
                <c:pt idx="1460">
                  <c:v>0.48657</c:v>
                </c:pt>
                <c:pt idx="1461">
                  <c:v>0.48692999999999997</c:v>
                </c:pt>
                <c:pt idx="1462">
                  <c:v>0.48727999999999999</c:v>
                </c:pt>
                <c:pt idx="1463">
                  <c:v>0.48764000000000002</c:v>
                </c:pt>
                <c:pt idx="1464">
                  <c:v>0.48805999999999999</c:v>
                </c:pt>
                <c:pt idx="1465">
                  <c:v>0.48836000000000002</c:v>
                </c:pt>
                <c:pt idx="1466">
                  <c:v>0.48871999999999999</c:v>
                </c:pt>
                <c:pt idx="1467">
                  <c:v>0.48902000000000001</c:v>
                </c:pt>
                <c:pt idx="1468">
                  <c:v>0.48931999999999998</c:v>
                </c:pt>
                <c:pt idx="1469">
                  <c:v>0.48968</c:v>
                </c:pt>
                <c:pt idx="1470">
                  <c:v>0.49003000000000002</c:v>
                </c:pt>
                <c:pt idx="1471">
                  <c:v>0.49038999999999999</c:v>
                </c:pt>
                <c:pt idx="1472">
                  <c:v>0.49069000000000002</c:v>
                </c:pt>
                <c:pt idx="1473">
                  <c:v>0.49104999999999999</c:v>
                </c:pt>
                <c:pt idx="1474">
                  <c:v>0.49141000000000001</c:v>
                </c:pt>
                <c:pt idx="1475">
                  <c:v>0.49170999999999998</c:v>
                </c:pt>
                <c:pt idx="1476">
                  <c:v>0.49207000000000001</c:v>
                </c:pt>
                <c:pt idx="1477">
                  <c:v>0.49236999999999997</c:v>
                </c:pt>
                <c:pt idx="1478">
                  <c:v>0.49273</c:v>
                </c:pt>
                <c:pt idx="1479">
                  <c:v>0.49308000000000002</c:v>
                </c:pt>
                <c:pt idx="1480">
                  <c:v>0.49343999999999999</c:v>
                </c:pt>
                <c:pt idx="1481">
                  <c:v>0.49374000000000001</c:v>
                </c:pt>
                <c:pt idx="1482">
                  <c:v>0.49409999999999998</c:v>
                </c:pt>
                <c:pt idx="1483">
                  <c:v>0.49446000000000001</c:v>
                </c:pt>
                <c:pt idx="1484">
                  <c:v>0.49475999999999998</c:v>
                </c:pt>
                <c:pt idx="1485">
                  <c:v>0.49506</c:v>
                </c:pt>
                <c:pt idx="1486">
                  <c:v>0.49542000000000003</c:v>
                </c:pt>
                <c:pt idx="1487">
                  <c:v>0.49564999999999998</c:v>
                </c:pt>
                <c:pt idx="1488">
                  <c:v>0.49595</c:v>
                </c:pt>
                <c:pt idx="1489">
                  <c:v>0.49619000000000002</c:v>
                </c:pt>
                <c:pt idx="1490">
                  <c:v>0.49648999999999999</c:v>
                </c:pt>
                <c:pt idx="1491">
                  <c:v>0.49685000000000001</c:v>
                </c:pt>
                <c:pt idx="1492">
                  <c:v>0.49720999999999999</c:v>
                </c:pt>
                <c:pt idx="1493">
                  <c:v>0.49757000000000001</c:v>
                </c:pt>
                <c:pt idx="1494">
                  <c:v>0.49792999999999998</c:v>
                </c:pt>
                <c:pt idx="1495">
                  <c:v>0.49829000000000001</c:v>
                </c:pt>
                <c:pt idx="1496">
                  <c:v>0.49852000000000002</c:v>
                </c:pt>
                <c:pt idx="1497">
                  <c:v>0.499</c:v>
                </c:pt>
                <c:pt idx="1498">
                  <c:v>0.49936000000000003</c:v>
                </c:pt>
                <c:pt idx="1499">
                  <c:v>0.49965999999999999</c:v>
                </c:pt>
                <c:pt idx="1500">
                  <c:v>0.50002000000000002</c:v>
                </c:pt>
                <c:pt idx="1501">
                  <c:v>0.50038000000000005</c:v>
                </c:pt>
                <c:pt idx="1502">
                  <c:v>0.50068000000000001</c:v>
                </c:pt>
                <c:pt idx="1503">
                  <c:v>0.50104000000000004</c:v>
                </c:pt>
                <c:pt idx="1504">
                  <c:v>0.50139</c:v>
                </c:pt>
                <c:pt idx="1505">
                  <c:v>0.50168999999999997</c:v>
                </c:pt>
                <c:pt idx="1506">
                  <c:v>0.50205</c:v>
                </c:pt>
                <c:pt idx="1507">
                  <c:v>0.50234999999999996</c:v>
                </c:pt>
                <c:pt idx="1508">
                  <c:v>0.50270999999999999</c:v>
                </c:pt>
                <c:pt idx="1509">
                  <c:v>0.50300999999999996</c:v>
                </c:pt>
                <c:pt idx="1510">
                  <c:v>0.50336999999999998</c:v>
                </c:pt>
                <c:pt idx="1511">
                  <c:v>0.50373000000000001</c:v>
                </c:pt>
                <c:pt idx="1512">
                  <c:v>0.50409000000000004</c:v>
                </c:pt>
                <c:pt idx="1513">
                  <c:v>0.50438000000000005</c:v>
                </c:pt>
                <c:pt idx="1514">
                  <c:v>0.50473999999999997</c:v>
                </c:pt>
                <c:pt idx="1515">
                  <c:v>0.50509999999999999</c:v>
                </c:pt>
                <c:pt idx="1516">
                  <c:v>0.50539999999999996</c:v>
                </c:pt>
                <c:pt idx="1517">
                  <c:v>0.50570000000000004</c:v>
                </c:pt>
                <c:pt idx="1518">
                  <c:v>0.50600000000000001</c:v>
                </c:pt>
                <c:pt idx="1519">
                  <c:v>0.50629999999999997</c:v>
                </c:pt>
                <c:pt idx="1520">
                  <c:v>0.50660000000000005</c:v>
                </c:pt>
                <c:pt idx="1521">
                  <c:v>0.50690000000000002</c:v>
                </c:pt>
                <c:pt idx="1522">
                  <c:v>0.50719000000000003</c:v>
                </c:pt>
                <c:pt idx="1523">
                  <c:v>0.50754999999999995</c:v>
                </c:pt>
                <c:pt idx="1524">
                  <c:v>0.50790999999999997</c:v>
                </c:pt>
                <c:pt idx="1525">
                  <c:v>0.50827</c:v>
                </c:pt>
                <c:pt idx="1526">
                  <c:v>0.50868999999999998</c:v>
                </c:pt>
                <c:pt idx="1527">
                  <c:v>0.50905</c:v>
                </c:pt>
                <c:pt idx="1528">
                  <c:v>0.50941000000000003</c:v>
                </c:pt>
                <c:pt idx="1529">
                  <c:v>0.50971</c:v>
                </c:pt>
                <c:pt idx="1530">
                  <c:v>0.51</c:v>
                </c:pt>
                <c:pt idx="1531">
                  <c:v>0.51036000000000004</c:v>
                </c:pt>
                <c:pt idx="1532">
                  <c:v>0.51071999999999995</c:v>
                </c:pt>
                <c:pt idx="1533">
                  <c:v>0.51102000000000003</c:v>
                </c:pt>
                <c:pt idx="1534">
                  <c:v>0.51137999999999995</c:v>
                </c:pt>
                <c:pt idx="1535">
                  <c:v>0.51173999999999997</c:v>
                </c:pt>
                <c:pt idx="1536">
                  <c:v>0.51204000000000005</c:v>
                </c:pt>
                <c:pt idx="1537">
                  <c:v>0.51239999999999997</c:v>
                </c:pt>
                <c:pt idx="1538">
                  <c:v>0.51275000000000004</c:v>
                </c:pt>
                <c:pt idx="1539">
                  <c:v>0.51305000000000001</c:v>
                </c:pt>
                <c:pt idx="1540">
                  <c:v>0.51334999999999997</c:v>
                </c:pt>
                <c:pt idx="1541">
                  <c:v>0.51371</c:v>
                </c:pt>
                <c:pt idx="1542">
                  <c:v>0.51407000000000003</c:v>
                </c:pt>
                <c:pt idx="1543">
                  <c:v>0.51443000000000005</c:v>
                </c:pt>
                <c:pt idx="1544">
                  <c:v>0.51478999999999997</c:v>
                </c:pt>
                <c:pt idx="1545">
                  <c:v>0.51515</c:v>
                </c:pt>
                <c:pt idx="1546">
                  <c:v>0.51544999999999996</c:v>
                </c:pt>
                <c:pt idx="1547">
                  <c:v>0.51580000000000004</c:v>
                </c:pt>
                <c:pt idx="1548">
                  <c:v>0.5161</c:v>
                </c:pt>
                <c:pt idx="1549">
                  <c:v>0.51639999999999997</c:v>
                </c:pt>
                <c:pt idx="1550">
                  <c:v>0.51670000000000005</c:v>
                </c:pt>
                <c:pt idx="1551">
                  <c:v>0.51700000000000002</c:v>
                </c:pt>
                <c:pt idx="1552">
                  <c:v>0.51729999999999998</c:v>
                </c:pt>
                <c:pt idx="1553">
                  <c:v>0.51759999999999995</c:v>
                </c:pt>
                <c:pt idx="1554">
                  <c:v>0.51790000000000003</c:v>
                </c:pt>
                <c:pt idx="1555">
                  <c:v>0.51826000000000005</c:v>
                </c:pt>
                <c:pt idx="1556">
                  <c:v>0.51861000000000002</c:v>
                </c:pt>
                <c:pt idx="1557">
                  <c:v>0.51897000000000004</c:v>
                </c:pt>
                <c:pt idx="1558">
                  <c:v>0.51932999999999996</c:v>
                </c:pt>
                <c:pt idx="1559">
                  <c:v>0.51968999999999999</c:v>
                </c:pt>
                <c:pt idx="1560">
                  <c:v>0.52005000000000001</c:v>
                </c:pt>
                <c:pt idx="1561">
                  <c:v>0.52034999999999998</c:v>
                </c:pt>
                <c:pt idx="1562">
                  <c:v>0.52071000000000001</c:v>
                </c:pt>
                <c:pt idx="1563">
                  <c:v>0.52100999999999997</c:v>
                </c:pt>
                <c:pt idx="1564">
                  <c:v>0.52107000000000003</c:v>
                </c:pt>
                <c:pt idx="1565">
                  <c:v>0.52166000000000001</c:v>
                </c:pt>
                <c:pt idx="1566">
                  <c:v>0.52207999999999999</c:v>
                </c:pt>
                <c:pt idx="1567">
                  <c:v>0.52237999999999996</c:v>
                </c:pt>
                <c:pt idx="1568">
                  <c:v>0.52273999999999998</c:v>
                </c:pt>
                <c:pt idx="1569">
                  <c:v>0.52303999999999995</c:v>
                </c:pt>
                <c:pt idx="1570">
                  <c:v>0.52334000000000003</c:v>
                </c:pt>
                <c:pt idx="1571">
                  <c:v>0.52370000000000005</c:v>
                </c:pt>
                <c:pt idx="1572">
                  <c:v>0.52400000000000002</c:v>
                </c:pt>
                <c:pt idx="1573">
                  <c:v>0.52434999999999998</c:v>
                </c:pt>
                <c:pt idx="1574">
                  <c:v>0.52464999999999995</c:v>
                </c:pt>
                <c:pt idx="1575">
                  <c:v>0.52500999999999998</c:v>
                </c:pt>
                <c:pt idx="1576">
                  <c:v>0.52537</c:v>
                </c:pt>
                <c:pt idx="1577">
                  <c:v>0.52573000000000003</c:v>
                </c:pt>
                <c:pt idx="1578">
                  <c:v>0.52608999999999995</c:v>
                </c:pt>
                <c:pt idx="1579">
                  <c:v>0.52639000000000002</c:v>
                </c:pt>
                <c:pt idx="1580">
                  <c:v>0.52668999999999999</c:v>
                </c:pt>
                <c:pt idx="1581">
                  <c:v>0.52698</c:v>
                </c:pt>
                <c:pt idx="1582">
                  <c:v>0.52727999999999997</c:v>
                </c:pt>
                <c:pt idx="1583">
                  <c:v>0.52751999999999999</c:v>
                </c:pt>
                <c:pt idx="1584">
                  <c:v>0.52788000000000002</c:v>
                </c:pt>
                <c:pt idx="1585">
                  <c:v>0.52817999999999998</c:v>
                </c:pt>
                <c:pt idx="1586">
                  <c:v>0.52854000000000001</c:v>
                </c:pt>
                <c:pt idx="1587">
                  <c:v>0.52890000000000004</c:v>
                </c:pt>
                <c:pt idx="1588">
                  <c:v>0.52932000000000001</c:v>
                </c:pt>
                <c:pt idx="1589">
                  <c:v>0.52968000000000004</c:v>
                </c:pt>
                <c:pt idx="1590">
                  <c:v>0.53003</c:v>
                </c:pt>
                <c:pt idx="1591">
                  <c:v>0.53039000000000003</c:v>
                </c:pt>
                <c:pt idx="1592">
                  <c:v>0.53069</c:v>
                </c:pt>
                <c:pt idx="1593">
                  <c:v>0.53098999999999996</c:v>
                </c:pt>
                <c:pt idx="1594">
                  <c:v>0.53134999999999999</c:v>
                </c:pt>
                <c:pt idx="1595">
                  <c:v>0.53164999999999996</c:v>
                </c:pt>
                <c:pt idx="1596">
                  <c:v>0.53200999999999998</c:v>
                </c:pt>
                <c:pt idx="1597">
                  <c:v>0.53230999999999995</c:v>
                </c:pt>
                <c:pt idx="1598">
                  <c:v>0.53266000000000002</c:v>
                </c:pt>
                <c:pt idx="1599">
                  <c:v>0.53295999999999999</c:v>
                </c:pt>
                <c:pt idx="1600">
                  <c:v>0.53332000000000002</c:v>
                </c:pt>
                <c:pt idx="1601">
                  <c:v>0.53368000000000004</c:v>
                </c:pt>
                <c:pt idx="1602">
                  <c:v>0.53398000000000001</c:v>
                </c:pt>
                <c:pt idx="1603">
                  <c:v>0.53434000000000004</c:v>
                </c:pt>
                <c:pt idx="1604">
                  <c:v>0.53469999999999995</c:v>
                </c:pt>
                <c:pt idx="1605">
                  <c:v>0.53500000000000003</c:v>
                </c:pt>
                <c:pt idx="1606">
                  <c:v>0.53535999999999995</c:v>
                </c:pt>
                <c:pt idx="1607">
                  <c:v>0.53571000000000002</c:v>
                </c:pt>
                <c:pt idx="1608">
                  <c:v>0.53607000000000005</c:v>
                </c:pt>
                <c:pt idx="1609">
                  <c:v>0.53642999999999996</c:v>
                </c:pt>
                <c:pt idx="1610">
                  <c:v>0.53673000000000004</c:v>
                </c:pt>
                <c:pt idx="1611">
                  <c:v>0.53708999999999996</c:v>
                </c:pt>
                <c:pt idx="1612">
                  <c:v>0.53732999999999997</c:v>
                </c:pt>
                <c:pt idx="1613">
                  <c:v>0.53763000000000005</c:v>
                </c:pt>
                <c:pt idx="1614">
                  <c:v>0.53793000000000002</c:v>
                </c:pt>
                <c:pt idx="1615">
                  <c:v>0.53817000000000004</c:v>
                </c:pt>
                <c:pt idx="1616">
                  <c:v>0.53852</c:v>
                </c:pt>
                <c:pt idx="1617">
                  <c:v>0.53876000000000002</c:v>
                </c:pt>
                <c:pt idx="1618">
                  <c:v>0.53924000000000005</c:v>
                </c:pt>
                <c:pt idx="1619">
                  <c:v>0.53966000000000003</c:v>
                </c:pt>
                <c:pt idx="1620">
                  <c:v>0.54001999999999994</c:v>
                </c:pt>
                <c:pt idx="1621">
                  <c:v>0.54037999999999997</c:v>
                </c:pt>
                <c:pt idx="1622">
                  <c:v>0.54074</c:v>
                </c:pt>
                <c:pt idx="1623">
                  <c:v>0.54108999999999996</c:v>
                </c:pt>
                <c:pt idx="1624">
                  <c:v>0.54139000000000004</c:v>
                </c:pt>
                <c:pt idx="1625">
                  <c:v>0.54169</c:v>
                </c:pt>
                <c:pt idx="1626">
                  <c:v>0.54205000000000003</c:v>
                </c:pt>
                <c:pt idx="1627">
                  <c:v>0.54235</c:v>
                </c:pt>
                <c:pt idx="1628">
                  <c:v>0.54271000000000003</c:v>
                </c:pt>
                <c:pt idx="1629">
                  <c:v>0.54300999999999999</c:v>
                </c:pt>
                <c:pt idx="1630">
                  <c:v>0.54337000000000002</c:v>
                </c:pt>
                <c:pt idx="1631">
                  <c:v>0.54373000000000005</c:v>
                </c:pt>
                <c:pt idx="1632">
                  <c:v>0.54401999999999995</c:v>
                </c:pt>
                <c:pt idx="1633">
                  <c:v>0.54432000000000003</c:v>
                </c:pt>
                <c:pt idx="1634">
                  <c:v>0.54468000000000005</c:v>
                </c:pt>
                <c:pt idx="1635">
                  <c:v>0.54503999999999997</c:v>
                </c:pt>
                <c:pt idx="1636">
                  <c:v>0.54534000000000005</c:v>
                </c:pt>
                <c:pt idx="1637">
                  <c:v>0.54569999999999996</c:v>
                </c:pt>
                <c:pt idx="1638">
                  <c:v>0.54605999999999999</c:v>
                </c:pt>
                <c:pt idx="1639">
                  <c:v>0.54642000000000002</c:v>
                </c:pt>
                <c:pt idx="1640">
                  <c:v>0.54676999999999998</c:v>
                </c:pt>
                <c:pt idx="1641">
                  <c:v>0.54706999999999995</c:v>
                </c:pt>
                <c:pt idx="1642">
                  <c:v>0.54737000000000002</c:v>
                </c:pt>
                <c:pt idx="1643">
                  <c:v>0.54766999999999999</c:v>
                </c:pt>
                <c:pt idx="1644">
                  <c:v>0.54796999999999996</c:v>
                </c:pt>
                <c:pt idx="1645">
                  <c:v>0.54820999999999998</c:v>
                </c:pt>
                <c:pt idx="1646">
                  <c:v>0.54857</c:v>
                </c:pt>
                <c:pt idx="1647">
                  <c:v>0.54886999999999997</c:v>
                </c:pt>
                <c:pt idx="1648">
                  <c:v>0.54917000000000005</c:v>
                </c:pt>
                <c:pt idx="1649">
                  <c:v>0.54952999999999996</c:v>
                </c:pt>
                <c:pt idx="1650">
                  <c:v>0.54993999999999998</c:v>
                </c:pt>
                <c:pt idx="1651">
                  <c:v>0.55030000000000001</c:v>
                </c:pt>
                <c:pt idx="1652">
                  <c:v>0.55066000000000004</c:v>
                </c:pt>
                <c:pt idx="1653">
                  <c:v>0.55101999999999995</c:v>
                </c:pt>
                <c:pt idx="1654">
                  <c:v>0.55132000000000003</c:v>
                </c:pt>
                <c:pt idx="1655">
                  <c:v>0.55162</c:v>
                </c:pt>
                <c:pt idx="1656">
                  <c:v>0.55198000000000003</c:v>
                </c:pt>
                <c:pt idx="1657">
                  <c:v>0.55227999999999999</c:v>
                </c:pt>
                <c:pt idx="1658">
                  <c:v>0.55262999999999995</c:v>
                </c:pt>
                <c:pt idx="1659">
                  <c:v>0.55293000000000003</c:v>
                </c:pt>
                <c:pt idx="1660">
                  <c:v>0.55328999999999995</c:v>
                </c:pt>
                <c:pt idx="1661">
                  <c:v>0.55364999999999998</c:v>
                </c:pt>
                <c:pt idx="1662">
                  <c:v>0.55401</c:v>
                </c:pt>
                <c:pt idx="1663">
                  <c:v>0.55437000000000003</c:v>
                </c:pt>
                <c:pt idx="1664">
                  <c:v>0.55467</c:v>
                </c:pt>
                <c:pt idx="1665">
                  <c:v>0.55503000000000002</c:v>
                </c:pt>
                <c:pt idx="1666">
                  <c:v>0.55537999999999998</c:v>
                </c:pt>
                <c:pt idx="1667">
                  <c:v>0.55567999999999995</c:v>
                </c:pt>
                <c:pt idx="1668">
                  <c:v>0.55603999999999998</c:v>
                </c:pt>
                <c:pt idx="1669">
                  <c:v>0.55640000000000001</c:v>
                </c:pt>
                <c:pt idx="1670">
                  <c:v>0.55676000000000003</c:v>
                </c:pt>
                <c:pt idx="1671">
                  <c:v>0.55711999999999995</c:v>
                </c:pt>
                <c:pt idx="1672">
                  <c:v>0.55742000000000003</c:v>
                </c:pt>
                <c:pt idx="1673">
                  <c:v>0.55771999999999999</c:v>
                </c:pt>
                <c:pt idx="1674">
                  <c:v>0.55801999999999996</c:v>
                </c:pt>
                <c:pt idx="1675">
                  <c:v>0.55830999999999997</c:v>
                </c:pt>
                <c:pt idx="1676">
                  <c:v>0.55854999999999999</c:v>
                </c:pt>
                <c:pt idx="1677">
                  <c:v>0.55884999999999996</c:v>
                </c:pt>
                <c:pt idx="1678">
                  <c:v>0.55920999999999998</c:v>
                </c:pt>
                <c:pt idx="1679">
                  <c:v>0.55957000000000001</c:v>
                </c:pt>
                <c:pt idx="1680">
                  <c:v>0.55993000000000004</c:v>
                </c:pt>
                <c:pt idx="1681">
                  <c:v>0.56028999999999995</c:v>
                </c:pt>
                <c:pt idx="1682">
                  <c:v>0.56071000000000004</c:v>
                </c:pt>
                <c:pt idx="1683">
                  <c:v>0.56106</c:v>
                </c:pt>
                <c:pt idx="1684">
                  <c:v>0.56142000000000003</c:v>
                </c:pt>
                <c:pt idx="1685">
                  <c:v>0.56172</c:v>
                </c:pt>
                <c:pt idx="1686">
                  <c:v>0.56208000000000002</c:v>
                </c:pt>
                <c:pt idx="1687">
                  <c:v>0.56237999999999999</c:v>
                </c:pt>
                <c:pt idx="1688">
                  <c:v>0.56262000000000001</c:v>
                </c:pt>
                <c:pt idx="1689">
                  <c:v>0.56310000000000004</c:v>
                </c:pt>
                <c:pt idx="1690">
                  <c:v>0.56345999999999996</c:v>
                </c:pt>
                <c:pt idx="1691">
                  <c:v>0.56376000000000004</c:v>
                </c:pt>
                <c:pt idx="1692">
                  <c:v>0.56411</c:v>
                </c:pt>
                <c:pt idx="1693">
                  <c:v>0.56440999999999997</c:v>
                </c:pt>
                <c:pt idx="1694">
                  <c:v>0.56476999999999999</c:v>
                </c:pt>
                <c:pt idx="1695">
                  <c:v>0.56506999999999996</c:v>
                </c:pt>
                <c:pt idx="1696">
                  <c:v>0.56537000000000004</c:v>
                </c:pt>
                <c:pt idx="1697">
                  <c:v>0.56572999999999996</c:v>
                </c:pt>
                <c:pt idx="1698">
                  <c:v>0.56603000000000003</c:v>
                </c:pt>
                <c:pt idx="1699">
                  <c:v>0.56638999999999995</c:v>
                </c:pt>
                <c:pt idx="1700">
                  <c:v>0.56674000000000002</c:v>
                </c:pt>
                <c:pt idx="1701">
                  <c:v>0.56703999999999999</c:v>
                </c:pt>
                <c:pt idx="1702">
                  <c:v>0.56740000000000002</c:v>
                </c:pt>
                <c:pt idx="1703">
                  <c:v>0.56769999999999998</c:v>
                </c:pt>
                <c:pt idx="1704">
                  <c:v>0.56799999999999995</c:v>
                </c:pt>
                <c:pt idx="1705">
                  <c:v>0.56830000000000003</c:v>
                </c:pt>
                <c:pt idx="1706">
                  <c:v>0.56859999999999999</c:v>
                </c:pt>
                <c:pt idx="1707">
                  <c:v>0.56889999999999996</c:v>
                </c:pt>
                <c:pt idx="1708">
                  <c:v>0.56920000000000004</c:v>
                </c:pt>
                <c:pt idx="1709">
                  <c:v>0.56949000000000005</c:v>
                </c:pt>
                <c:pt idx="1710">
                  <c:v>0.56984999999999997</c:v>
                </c:pt>
                <c:pt idx="1711">
                  <c:v>0.57027000000000005</c:v>
                </c:pt>
                <c:pt idx="1712">
                  <c:v>0.57062999999999997</c:v>
                </c:pt>
                <c:pt idx="1713">
                  <c:v>0.57104999999999995</c:v>
                </c:pt>
                <c:pt idx="1714">
                  <c:v>0.57140999999999997</c:v>
                </c:pt>
                <c:pt idx="1715">
                  <c:v>0.57171000000000005</c:v>
                </c:pt>
                <c:pt idx="1716">
                  <c:v>0.57206999999999997</c:v>
                </c:pt>
                <c:pt idx="1717">
                  <c:v>0.57235999999999998</c:v>
                </c:pt>
                <c:pt idx="1718">
                  <c:v>0.57265999999999995</c:v>
                </c:pt>
                <c:pt idx="1719">
                  <c:v>0.57296000000000002</c:v>
                </c:pt>
                <c:pt idx="1720">
                  <c:v>0.57332000000000005</c:v>
                </c:pt>
                <c:pt idx="1721">
                  <c:v>0.57367999999999997</c:v>
                </c:pt>
                <c:pt idx="1722">
                  <c:v>0.57398000000000005</c:v>
                </c:pt>
                <c:pt idx="1723">
                  <c:v>0.57433999999999996</c:v>
                </c:pt>
                <c:pt idx="1724">
                  <c:v>0.57469999999999999</c:v>
                </c:pt>
                <c:pt idx="1725">
                  <c:v>0.57506000000000002</c:v>
                </c:pt>
                <c:pt idx="1726">
                  <c:v>0.57535000000000003</c:v>
                </c:pt>
                <c:pt idx="1727">
                  <c:v>0.57571000000000006</c:v>
                </c:pt>
                <c:pt idx="1728">
                  <c:v>0.57601000000000002</c:v>
                </c:pt>
                <c:pt idx="1729">
                  <c:v>0.57637000000000005</c:v>
                </c:pt>
                <c:pt idx="1730">
                  <c:v>0.57667000000000002</c:v>
                </c:pt>
                <c:pt idx="1731">
                  <c:v>0.57703000000000004</c:v>
                </c:pt>
                <c:pt idx="1732">
                  <c:v>0.57738999999999996</c:v>
                </c:pt>
                <c:pt idx="1733">
                  <c:v>0.57774999999999999</c:v>
                </c:pt>
                <c:pt idx="1734">
                  <c:v>0.57809999999999995</c:v>
                </c:pt>
                <c:pt idx="1735">
                  <c:v>0.57840000000000003</c:v>
                </c:pt>
                <c:pt idx="1736">
                  <c:v>0.57869999999999999</c:v>
                </c:pt>
                <c:pt idx="1737">
                  <c:v>0.57899999999999996</c:v>
                </c:pt>
                <c:pt idx="1738">
                  <c:v>0.57930000000000004</c:v>
                </c:pt>
                <c:pt idx="1739">
                  <c:v>0.57954000000000006</c:v>
                </c:pt>
                <c:pt idx="1740">
                  <c:v>0.57989999999999997</c:v>
                </c:pt>
                <c:pt idx="1741">
                  <c:v>0.58020000000000005</c:v>
                </c:pt>
                <c:pt idx="1742">
                  <c:v>0.58055999999999996</c:v>
                </c:pt>
                <c:pt idx="1743">
                  <c:v>0.58091000000000004</c:v>
                </c:pt>
                <c:pt idx="1744">
                  <c:v>0.58126999999999995</c:v>
                </c:pt>
                <c:pt idx="1745">
                  <c:v>0.58169000000000004</c:v>
                </c:pt>
                <c:pt idx="1746">
                  <c:v>0.58204999999999996</c:v>
                </c:pt>
                <c:pt idx="1747">
                  <c:v>0.58235000000000003</c:v>
                </c:pt>
                <c:pt idx="1748">
                  <c:v>0.58270999999999995</c:v>
                </c:pt>
                <c:pt idx="1749">
                  <c:v>0.58301000000000003</c:v>
                </c:pt>
                <c:pt idx="1750">
                  <c:v>0.58331</c:v>
                </c:pt>
                <c:pt idx="1751">
                  <c:v>0.58365999999999996</c:v>
                </c:pt>
                <c:pt idx="1752">
                  <c:v>0.58401999999999998</c:v>
                </c:pt>
                <c:pt idx="1753">
                  <c:v>0.58438000000000001</c:v>
                </c:pt>
                <c:pt idx="1754">
                  <c:v>0.58474000000000004</c:v>
                </c:pt>
                <c:pt idx="1755">
                  <c:v>0.58504</c:v>
                </c:pt>
                <c:pt idx="1756">
                  <c:v>0.58540000000000003</c:v>
                </c:pt>
                <c:pt idx="1757">
                  <c:v>0.58575999999999995</c:v>
                </c:pt>
                <c:pt idx="1758">
                  <c:v>0.58606000000000003</c:v>
                </c:pt>
                <c:pt idx="1759">
                  <c:v>0.58635999999999999</c:v>
                </c:pt>
                <c:pt idx="1760">
                  <c:v>0.58670999999999995</c:v>
                </c:pt>
                <c:pt idx="1761">
                  <c:v>0.58706999999999998</c:v>
                </c:pt>
                <c:pt idx="1762">
                  <c:v>0.58736999999999995</c:v>
                </c:pt>
                <c:pt idx="1763">
                  <c:v>0.58772999999999997</c:v>
                </c:pt>
                <c:pt idx="1764">
                  <c:v>0.58809</c:v>
                </c:pt>
                <c:pt idx="1765">
                  <c:v>0.58845000000000003</c:v>
                </c:pt>
                <c:pt idx="1766">
                  <c:v>0.58875</c:v>
                </c:pt>
                <c:pt idx="1767">
                  <c:v>0.58911000000000002</c:v>
                </c:pt>
                <c:pt idx="1768">
                  <c:v>0.58933999999999997</c:v>
                </c:pt>
                <c:pt idx="1769">
                  <c:v>0.58964000000000005</c:v>
                </c:pt>
                <c:pt idx="1770">
                  <c:v>0.58994000000000002</c:v>
                </c:pt>
                <c:pt idx="1771">
                  <c:v>0.59023999999999999</c:v>
                </c:pt>
                <c:pt idx="1772">
                  <c:v>0.59053999999999995</c:v>
                </c:pt>
                <c:pt idx="1773">
                  <c:v>0.59084000000000003</c:v>
                </c:pt>
                <c:pt idx="1774">
                  <c:v>0.59119999999999995</c:v>
                </c:pt>
                <c:pt idx="1775">
                  <c:v>0.59155999999999997</c:v>
                </c:pt>
                <c:pt idx="1776">
                  <c:v>0.59197999999999995</c:v>
                </c:pt>
                <c:pt idx="1777">
                  <c:v>0.59233000000000002</c:v>
                </c:pt>
                <c:pt idx="1778">
                  <c:v>0.59269000000000005</c:v>
                </c:pt>
                <c:pt idx="1779">
                  <c:v>0.59299000000000002</c:v>
                </c:pt>
                <c:pt idx="1780">
                  <c:v>0.59328999999999998</c:v>
                </c:pt>
                <c:pt idx="1781">
                  <c:v>0.59365000000000001</c:v>
                </c:pt>
                <c:pt idx="1782">
                  <c:v>0.59394999999999998</c:v>
                </c:pt>
                <c:pt idx="1783">
                  <c:v>0.59431</c:v>
                </c:pt>
                <c:pt idx="1784">
                  <c:v>0.59467000000000003</c:v>
                </c:pt>
                <c:pt idx="1785">
                  <c:v>0.59484999999999999</c:v>
                </c:pt>
                <c:pt idx="1786">
                  <c:v>0.59538000000000002</c:v>
                </c:pt>
                <c:pt idx="1787">
                  <c:v>0.59567999999999999</c:v>
                </c:pt>
                <c:pt idx="1788">
                  <c:v>0.59604000000000001</c:v>
                </c:pt>
                <c:pt idx="1789">
                  <c:v>0.59633999999999998</c:v>
                </c:pt>
                <c:pt idx="1790">
                  <c:v>0.59663999999999995</c:v>
                </c:pt>
                <c:pt idx="1791">
                  <c:v>0.59699999999999998</c:v>
                </c:pt>
                <c:pt idx="1792">
                  <c:v>0.59730000000000005</c:v>
                </c:pt>
                <c:pt idx="1793">
                  <c:v>0.59765999999999997</c:v>
                </c:pt>
                <c:pt idx="1794">
                  <c:v>0.59801000000000004</c:v>
                </c:pt>
                <c:pt idx="1795">
                  <c:v>0.59836999999999996</c:v>
                </c:pt>
                <c:pt idx="1796">
                  <c:v>0.59867000000000004</c:v>
                </c:pt>
                <c:pt idx="1797">
                  <c:v>0.59902999999999995</c:v>
                </c:pt>
                <c:pt idx="1798">
                  <c:v>0.59933000000000003</c:v>
                </c:pt>
                <c:pt idx="1799">
                  <c:v>0.59963</c:v>
                </c:pt>
                <c:pt idx="1800">
                  <c:v>0.59992999999999996</c:v>
                </c:pt>
                <c:pt idx="1801">
                  <c:v>0.60023000000000004</c:v>
                </c:pt>
                <c:pt idx="1802">
                  <c:v>0.60053000000000001</c:v>
                </c:pt>
                <c:pt idx="1803">
                  <c:v>0.60082000000000002</c:v>
                </c:pt>
                <c:pt idx="1804">
                  <c:v>0.60118000000000005</c:v>
                </c:pt>
                <c:pt idx="1805">
                  <c:v>0.60153999999999996</c:v>
                </c:pt>
                <c:pt idx="1806">
                  <c:v>0.60189999999999999</c:v>
                </c:pt>
                <c:pt idx="1807">
                  <c:v>0.60231999999999997</c:v>
                </c:pt>
                <c:pt idx="1808">
                  <c:v>0.60267999999999999</c:v>
                </c:pt>
                <c:pt idx="1809">
                  <c:v>0.60304000000000002</c:v>
                </c:pt>
                <c:pt idx="1810">
                  <c:v>0.60333999999999999</c:v>
                </c:pt>
                <c:pt idx="1811">
                  <c:v>0.60368999999999995</c:v>
                </c:pt>
                <c:pt idx="1812">
                  <c:v>0.60399000000000003</c:v>
                </c:pt>
                <c:pt idx="1813">
                  <c:v>0.60435000000000005</c:v>
                </c:pt>
                <c:pt idx="1814">
                  <c:v>0.60465000000000002</c:v>
                </c:pt>
                <c:pt idx="1815">
                  <c:v>0.60501000000000005</c:v>
                </c:pt>
                <c:pt idx="1816">
                  <c:v>0.60536999999999996</c:v>
                </c:pt>
                <c:pt idx="1817">
                  <c:v>0.60567000000000004</c:v>
                </c:pt>
                <c:pt idx="1818">
                  <c:v>0.60602999999999996</c:v>
                </c:pt>
                <c:pt idx="1819">
                  <c:v>0.60633000000000004</c:v>
                </c:pt>
                <c:pt idx="1820">
                  <c:v>0.60668</c:v>
                </c:pt>
                <c:pt idx="1821">
                  <c:v>0.60697999999999996</c:v>
                </c:pt>
                <c:pt idx="1822">
                  <c:v>0.60733999999999999</c:v>
                </c:pt>
                <c:pt idx="1823">
                  <c:v>0.60770000000000002</c:v>
                </c:pt>
                <c:pt idx="1824">
                  <c:v>0.60799999999999998</c:v>
                </c:pt>
                <c:pt idx="1825">
                  <c:v>0.60841999999999996</c:v>
                </c:pt>
                <c:pt idx="1826">
                  <c:v>0.60872000000000004</c:v>
                </c:pt>
                <c:pt idx="1827">
                  <c:v>0.60907999999999995</c:v>
                </c:pt>
                <c:pt idx="1828">
                  <c:v>0.60948999999999998</c:v>
                </c:pt>
                <c:pt idx="1829">
                  <c:v>0.60979000000000005</c:v>
                </c:pt>
                <c:pt idx="1830">
                  <c:v>0.61009000000000002</c:v>
                </c:pt>
                <c:pt idx="1831">
                  <c:v>0.61038999999999999</c:v>
                </c:pt>
                <c:pt idx="1832">
                  <c:v>0.61063000000000001</c:v>
                </c:pt>
                <c:pt idx="1833">
                  <c:v>0.61092999999999997</c:v>
                </c:pt>
                <c:pt idx="1834">
                  <c:v>0.61123000000000005</c:v>
                </c:pt>
                <c:pt idx="1835">
                  <c:v>0.61153000000000002</c:v>
                </c:pt>
                <c:pt idx="1836">
                  <c:v>0.61189000000000004</c:v>
                </c:pt>
                <c:pt idx="1837">
                  <c:v>0.61224000000000001</c:v>
                </c:pt>
                <c:pt idx="1838">
                  <c:v>0.61260000000000003</c:v>
                </c:pt>
                <c:pt idx="1839">
                  <c:v>0.61302000000000001</c:v>
                </c:pt>
                <c:pt idx="1840">
                  <c:v>0.61338000000000004</c:v>
                </c:pt>
                <c:pt idx="1841">
                  <c:v>0.61368</c:v>
                </c:pt>
                <c:pt idx="1842">
                  <c:v>0.61404000000000003</c:v>
                </c:pt>
                <c:pt idx="1843">
                  <c:v>0.61434</c:v>
                </c:pt>
                <c:pt idx="1844">
                  <c:v>0.61470000000000002</c:v>
                </c:pt>
                <c:pt idx="1845">
                  <c:v>0.61504999999999999</c:v>
                </c:pt>
                <c:pt idx="1846">
                  <c:v>0.61541000000000001</c:v>
                </c:pt>
                <c:pt idx="1847">
                  <c:v>0.61570999999999998</c:v>
                </c:pt>
                <c:pt idx="1848">
                  <c:v>0.61607000000000001</c:v>
                </c:pt>
                <c:pt idx="1849">
                  <c:v>0.61636999999999997</c:v>
                </c:pt>
                <c:pt idx="1850">
                  <c:v>0.61673</c:v>
                </c:pt>
                <c:pt idx="1851">
                  <c:v>0.61702999999999997</c:v>
                </c:pt>
                <c:pt idx="1852">
                  <c:v>0.61738999999999999</c:v>
                </c:pt>
                <c:pt idx="1853">
                  <c:v>0.61768999999999996</c:v>
                </c:pt>
                <c:pt idx="1854">
                  <c:v>0.61804000000000003</c:v>
                </c:pt>
                <c:pt idx="1855">
                  <c:v>0.61839999999999995</c:v>
                </c:pt>
                <c:pt idx="1856">
                  <c:v>0.61870000000000003</c:v>
                </c:pt>
                <c:pt idx="1857">
                  <c:v>0.61912</c:v>
                </c:pt>
                <c:pt idx="1858">
                  <c:v>0.61941999999999997</c:v>
                </c:pt>
                <c:pt idx="1859">
                  <c:v>0.61978</c:v>
                </c:pt>
                <c:pt idx="1860">
                  <c:v>0.62014000000000002</c:v>
                </c:pt>
                <c:pt idx="1861">
                  <c:v>0.62043999999999999</c:v>
                </c:pt>
                <c:pt idx="1862">
                  <c:v>0.62073</c:v>
                </c:pt>
                <c:pt idx="1863">
                  <c:v>0.62102999999999997</c:v>
                </c:pt>
                <c:pt idx="1864">
                  <c:v>0.62126999999999999</c:v>
                </c:pt>
                <c:pt idx="1865">
                  <c:v>0.62156999999999996</c:v>
                </c:pt>
                <c:pt idx="1866">
                  <c:v>0.62180999999999997</c:v>
                </c:pt>
                <c:pt idx="1867">
                  <c:v>0.62217</c:v>
                </c:pt>
                <c:pt idx="1868">
                  <c:v>0.62253000000000003</c:v>
                </c:pt>
                <c:pt idx="1869">
                  <c:v>0.62289000000000005</c:v>
                </c:pt>
                <c:pt idx="1870">
                  <c:v>0.62331000000000003</c:v>
                </c:pt>
                <c:pt idx="1871">
                  <c:v>0.62365999999999999</c:v>
                </c:pt>
                <c:pt idx="1872">
                  <c:v>0.62402000000000002</c:v>
                </c:pt>
                <c:pt idx="1873">
                  <c:v>0.62438000000000005</c:v>
                </c:pt>
                <c:pt idx="1874">
                  <c:v>0.62468000000000001</c:v>
                </c:pt>
                <c:pt idx="1875">
                  <c:v>0.62497999999999998</c:v>
                </c:pt>
                <c:pt idx="1876">
                  <c:v>0.62534000000000001</c:v>
                </c:pt>
                <c:pt idx="1877">
                  <c:v>0.62570000000000003</c:v>
                </c:pt>
                <c:pt idx="1878">
                  <c:v>0.626</c:v>
                </c:pt>
                <c:pt idx="1879">
                  <c:v>0.62634999999999996</c:v>
                </c:pt>
                <c:pt idx="1880">
                  <c:v>0.62670999999999999</c:v>
                </c:pt>
                <c:pt idx="1881">
                  <c:v>0.62700999999999996</c:v>
                </c:pt>
                <c:pt idx="1882">
                  <c:v>0.62736999999999998</c:v>
                </c:pt>
                <c:pt idx="1883">
                  <c:v>0.62766999999999995</c:v>
                </c:pt>
                <c:pt idx="1884">
                  <c:v>0.62802999999999998</c:v>
                </c:pt>
                <c:pt idx="1885">
                  <c:v>0.62833000000000006</c:v>
                </c:pt>
                <c:pt idx="1886">
                  <c:v>0.62868999999999997</c:v>
                </c:pt>
                <c:pt idx="1887">
                  <c:v>0.62905</c:v>
                </c:pt>
                <c:pt idx="1888">
                  <c:v>0.62939999999999996</c:v>
                </c:pt>
                <c:pt idx="1889">
                  <c:v>0.62975999999999999</c:v>
                </c:pt>
                <c:pt idx="1890">
                  <c:v>0.63005999999999995</c:v>
                </c:pt>
                <c:pt idx="1891">
                  <c:v>0.63041999999999998</c:v>
                </c:pt>
                <c:pt idx="1892">
                  <c:v>0.63078000000000001</c:v>
                </c:pt>
                <c:pt idx="1893">
                  <c:v>0.63107999999999997</c:v>
                </c:pt>
                <c:pt idx="1894">
                  <c:v>0.63138000000000005</c:v>
                </c:pt>
                <c:pt idx="1895">
                  <c:v>0.63161999999999996</c:v>
                </c:pt>
                <c:pt idx="1896">
                  <c:v>0.63192000000000004</c:v>
                </c:pt>
                <c:pt idx="1897">
                  <c:v>0.63221000000000005</c:v>
                </c:pt>
                <c:pt idx="1898">
                  <c:v>0.63251000000000002</c:v>
                </c:pt>
                <c:pt idx="1899">
                  <c:v>0.63287000000000004</c:v>
                </c:pt>
                <c:pt idx="1900">
                  <c:v>0.63322999999999996</c:v>
                </c:pt>
                <c:pt idx="1901">
                  <c:v>0.63365000000000005</c:v>
                </c:pt>
                <c:pt idx="1902">
                  <c:v>0.63400999999999996</c:v>
                </c:pt>
                <c:pt idx="1903">
                  <c:v>0.63443000000000005</c:v>
                </c:pt>
                <c:pt idx="1904">
                  <c:v>0.63473000000000002</c:v>
                </c:pt>
                <c:pt idx="1905">
                  <c:v>0.63507999999999998</c:v>
                </c:pt>
                <c:pt idx="1906">
                  <c:v>0.63537999999999994</c:v>
                </c:pt>
                <c:pt idx="1907">
                  <c:v>0.63573999999999997</c:v>
                </c:pt>
                <c:pt idx="1908">
                  <c:v>0.63604000000000005</c:v>
                </c:pt>
                <c:pt idx="1909">
                  <c:v>0.63634000000000002</c:v>
                </c:pt>
                <c:pt idx="1910">
                  <c:v>0.63670000000000004</c:v>
                </c:pt>
                <c:pt idx="1911">
                  <c:v>0.63705999999999996</c:v>
                </c:pt>
                <c:pt idx="1912">
                  <c:v>0.63736000000000004</c:v>
                </c:pt>
                <c:pt idx="1913">
                  <c:v>0.63771</c:v>
                </c:pt>
                <c:pt idx="1914">
                  <c:v>0.63800999999999997</c:v>
                </c:pt>
                <c:pt idx="1915">
                  <c:v>0.63836999999999999</c:v>
                </c:pt>
                <c:pt idx="1916">
                  <c:v>0.63866999999999996</c:v>
                </c:pt>
                <c:pt idx="1917">
                  <c:v>0.63902999999999999</c:v>
                </c:pt>
                <c:pt idx="1918">
                  <c:v>0.63939000000000001</c:v>
                </c:pt>
                <c:pt idx="1919">
                  <c:v>0.63975000000000004</c:v>
                </c:pt>
                <c:pt idx="1920">
                  <c:v>0.64010999999999996</c:v>
                </c:pt>
                <c:pt idx="1921">
                  <c:v>0.64041000000000003</c:v>
                </c:pt>
                <c:pt idx="1922">
                  <c:v>0.64076</c:v>
                </c:pt>
                <c:pt idx="1923">
                  <c:v>0.64105999999999996</c:v>
                </c:pt>
                <c:pt idx="1924">
                  <c:v>0.64141999999999999</c:v>
                </c:pt>
                <c:pt idx="1925">
                  <c:v>0.64171999999999996</c:v>
                </c:pt>
                <c:pt idx="1926">
                  <c:v>0.64195999999999998</c:v>
                </c:pt>
                <c:pt idx="1927">
                  <c:v>0.64226000000000005</c:v>
                </c:pt>
                <c:pt idx="1928">
                  <c:v>0.64256000000000002</c:v>
                </c:pt>
                <c:pt idx="1929">
                  <c:v>0.64285999999999999</c:v>
                </c:pt>
                <c:pt idx="1930">
                  <c:v>0.64315999999999995</c:v>
                </c:pt>
                <c:pt idx="1931">
                  <c:v>0.64351000000000003</c:v>
                </c:pt>
                <c:pt idx="1932">
                  <c:v>0.64387000000000005</c:v>
                </c:pt>
                <c:pt idx="1933">
                  <c:v>0.64429000000000003</c:v>
                </c:pt>
                <c:pt idx="1934">
                  <c:v>0.64471000000000001</c:v>
                </c:pt>
                <c:pt idx="1935">
                  <c:v>0.64507000000000003</c:v>
                </c:pt>
                <c:pt idx="1936">
                  <c:v>0.64537</c:v>
                </c:pt>
                <c:pt idx="1937">
                  <c:v>0.64573000000000003</c:v>
                </c:pt>
                <c:pt idx="1938">
                  <c:v>0.64602999999999999</c:v>
                </c:pt>
                <c:pt idx="1939">
                  <c:v>0.64632000000000001</c:v>
                </c:pt>
                <c:pt idx="1940">
                  <c:v>0.64668000000000003</c:v>
                </c:pt>
                <c:pt idx="1941">
                  <c:v>0.64698</c:v>
                </c:pt>
                <c:pt idx="1942">
                  <c:v>0.64734000000000003</c:v>
                </c:pt>
                <c:pt idx="1943">
                  <c:v>0.64763999999999999</c:v>
                </c:pt>
                <c:pt idx="1944">
                  <c:v>0.64800000000000002</c:v>
                </c:pt>
                <c:pt idx="1945">
                  <c:v>0.64829999999999999</c:v>
                </c:pt>
                <c:pt idx="1946">
                  <c:v>0.64866000000000001</c:v>
                </c:pt>
                <c:pt idx="1947">
                  <c:v>0.64895999999999998</c:v>
                </c:pt>
                <c:pt idx="1948">
                  <c:v>0.64931000000000005</c:v>
                </c:pt>
                <c:pt idx="1949">
                  <c:v>0.64961000000000002</c:v>
                </c:pt>
                <c:pt idx="1950">
                  <c:v>0.64997000000000005</c:v>
                </c:pt>
                <c:pt idx="1951">
                  <c:v>0.65032999999999996</c:v>
                </c:pt>
                <c:pt idx="1952">
                  <c:v>0.65068999999999999</c:v>
                </c:pt>
                <c:pt idx="1953">
                  <c:v>0.65105000000000002</c:v>
                </c:pt>
                <c:pt idx="1954">
                  <c:v>0.65141000000000004</c:v>
                </c:pt>
                <c:pt idx="1955">
                  <c:v>0.65171000000000001</c:v>
                </c:pt>
                <c:pt idx="1956">
                  <c:v>0.65205999999999997</c:v>
                </c:pt>
                <c:pt idx="1957">
                  <c:v>0.65236000000000005</c:v>
                </c:pt>
                <c:pt idx="1958">
                  <c:v>0.65266000000000002</c:v>
                </c:pt>
                <c:pt idx="1959">
                  <c:v>0.65290000000000004</c:v>
                </c:pt>
                <c:pt idx="1960">
                  <c:v>0.6532</c:v>
                </c:pt>
                <c:pt idx="1961">
                  <c:v>0.65349999999999997</c:v>
                </c:pt>
                <c:pt idx="1962">
                  <c:v>0.65386</c:v>
                </c:pt>
                <c:pt idx="1963">
                  <c:v>0.65422000000000002</c:v>
                </c:pt>
                <c:pt idx="1964">
                  <c:v>0.65464</c:v>
                </c:pt>
                <c:pt idx="1965">
                  <c:v>0.65498999999999996</c:v>
                </c:pt>
                <c:pt idx="1966">
                  <c:v>0.65522999999999998</c:v>
                </c:pt>
                <c:pt idx="1967">
                  <c:v>0.65583000000000002</c:v>
                </c:pt>
                <c:pt idx="1968">
                  <c:v>0.65612999999999999</c:v>
                </c:pt>
                <c:pt idx="1969">
                  <c:v>0.65642999999999996</c:v>
                </c:pt>
                <c:pt idx="1970">
                  <c:v>0.65678999999999998</c:v>
                </c:pt>
                <c:pt idx="1971">
                  <c:v>0.65715000000000001</c:v>
                </c:pt>
                <c:pt idx="1972">
                  <c:v>0.65744999999999998</c:v>
                </c:pt>
                <c:pt idx="1973">
                  <c:v>0.65780000000000005</c:v>
                </c:pt>
                <c:pt idx="1974">
                  <c:v>0.65810000000000002</c:v>
                </c:pt>
                <c:pt idx="1975">
                  <c:v>0.65839999999999999</c:v>
                </c:pt>
                <c:pt idx="1976">
                  <c:v>0.65876000000000001</c:v>
                </c:pt>
                <c:pt idx="1977">
                  <c:v>0.65905999999999998</c:v>
                </c:pt>
                <c:pt idx="1978">
                  <c:v>0.65942000000000001</c:v>
                </c:pt>
                <c:pt idx="1979">
                  <c:v>0.65971999999999997</c:v>
                </c:pt>
                <c:pt idx="1980">
                  <c:v>0.66002000000000005</c:v>
                </c:pt>
                <c:pt idx="1981">
                  <c:v>0.66037000000000001</c:v>
                </c:pt>
                <c:pt idx="1982">
                  <c:v>0.66073000000000004</c:v>
                </c:pt>
                <c:pt idx="1983">
                  <c:v>0.66108999999999996</c:v>
                </c:pt>
                <c:pt idx="1984">
                  <c:v>0.66139000000000003</c:v>
                </c:pt>
                <c:pt idx="1985">
                  <c:v>0.66174999999999995</c:v>
                </c:pt>
                <c:pt idx="1986">
                  <c:v>0.66205000000000003</c:v>
                </c:pt>
                <c:pt idx="1987">
                  <c:v>0.66234999999999999</c:v>
                </c:pt>
                <c:pt idx="1988">
                  <c:v>0.66264999999999996</c:v>
                </c:pt>
                <c:pt idx="1989">
                  <c:v>0.66288999999999998</c:v>
                </c:pt>
                <c:pt idx="1990">
                  <c:v>0.66317999999999999</c:v>
                </c:pt>
                <c:pt idx="1991">
                  <c:v>0.66354000000000002</c:v>
                </c:pt>
                <c:pt idx="1992">
                  <c:v>0.66390000000000005</c:v>
                </c:pt>
                <c:pt idx="1993">
                  <c:v>0.66425999999999996</c:v>
                </c:pt>
                <c:pt idx="1994">
                  <c:v>0.66461999999999999</c:v>
                </c:pt>
                <c:pt idx="1995">
                  <c:v>0.66503999999999996</c:v>
                </c:pt>
                <c:pt idx="1996">
                  <c:v>0.66539999999999999</c:v>
                </c:pt>
                <c:pt idx="1997">
                  <c:v>0.66576000000000002</c:v>
                </c:pt>
                <c:pt idx="1998">
                  <c:v>0.66605000000000003</c:v>
                </c:pt>
                <c:pt idx="1999">
                  <c:v>0.66635</c:v>
                </c:pt>
                <c:pt idx="2000">
                  <c:v>0.66671000000000002</c:v>
                </c:pt>
                <c:pt idx="2001">
                  <c:v>0.66700999999999999</c:v>
                </c:pt>
                <c:pt idx="2002">
                  <c:v>0.66737000000000002</c:v>
                </c:pt>
                <c:pt idx="2003">
                  <c:v>0.66766999999999999</c:v>
                </c:pt>
                <c:pt idx="2004">
                  <c:v>0.66803000000000001</c:v>
                </c:pt>
                <c:pt idx="2005">
                  <c:v>0.66839000000000004</c:v>
                </c:pt>
                <c:pt idx="2006">
                  <c:v>0.66869000000000001</c:v>
                </c:pt>
                <c:pt idx="2007">
                  <c:v>0.66903999999999997</c:v>
                </c:pt>
                <c:pt idx="2008">
                  <c:v>0.6694</c:v>
                </c:pt>
                <c:pt idx="2009">
                  <c:v>0.66969999999999996</c:v>
                </c:pt>
                <c:pt idx="2010">
                  <c:v>0.67005999999999999</c:v>
                </c:pt>
                <c:pt idx="2011">
                  <c:v>0.67035999999999996</c:v>
                </c:pt>
                <c:pt idx="2012">
                  <c:v>0.67071999999999998</c:v>
                </c:pt>
                <c:pt idx="2013">
                  <c:v>0.67108000000000001</c:v>
                </c:pt>
                <c:pt idx="2014">
                  <c:v>0.67144000000000004</c:v>
                </c:pt>
                <c:pt idx="2015">
                  <c:v>0.67173000000000005</c:v>
                </c:pt>
                <c:pt idx="2016">
                  <c:v>0.67208999999999997</c:v>
                </c:pt>
                <c:pt idx="2017">
                  <c:v>0.67239000000000004</c:v>
                </c:pt>
                <c:pt idx="2018">
                  <c:v>0.67274999999999996</c:v>
                </c:pt>
                <c:pt idx="2019">
                  <c:v>0.67298999999999998</c:v>
                </c:pt>
                <c:pt idx="2020">
                  <c:v>0.67329000000000006</c:v>
                </c:pt>
                <c:pt idx="2021">
                  <c:v>0.67359000000000002</c:v>
                </c:pt>
                <c:pt idx="2022">
                  <c:v>0.67388999999999999</c:v>
                </c:pt>
                <c:pt idx="2023">
                  <c:v>0.67418999999999996</c:v>
                </c:pt>
                <c:pt idx="2024">
                  <c:v>0.67454999999999998</c:v>
                </c:pt>
                <c:pt idx="2025">
                  <c:v>0.67490000000000006</c:v>
                </c:pt>
                <c:pt idx="2026">
                  <c:v>0.67532000000000003</c:v>
                </c:pt>
                <c:pt idx="2027">
                  <c:v>0.67567999999999995</c:v>
                </c:pt>
                <c:pt idx="2028">
                  <c:v>0.67603999999999997</c:v>
                </c:pt>
                <c:pt idx="2029">
                  <c:v>0.6764</c:v>
                </c:pt>
                <c:pt idx="2030">
                  <c:v>0.67669999999999997</c:v>
                </c:pt>
                <c:pt idx="2031">
                  <c:v>0.67700000000000005</c:v>
                </c:pt>
                <c:pt idx="2032">
                  <c:v>0.67735999999999996</c:v>
                </c:pt>
                <c:pt idx="2033">
                  <c:v>0.67764999999999997</c:v>
                </c:pt>
                <c:pt idx="2034">
                  <c:v>0.67801</c:v>
                </c:pt>
                <c:pt idx="2035">
                  <c:v>0.67837000000000003</c:v>
                </c:pt>
                <c:pt idx="2036">
                  <c:v>0.67867</c:v>
                </c:pt>
                <c:pt idx="2037">
                  <c:v>0.67903000000000002</c:v>
                </c:pt>
                <c:pt idx="2038">
                  <c:v>0.67939000000000005</c:v>
                </c:pt>
                <c:pt idx="2039">
                  <c:v>0.67974999999999997</c:v>
                </c:pt>
                <c:pt idx="2040">
                  <c:v>0.68010999999999999</c:v>
                </c:pt>
                <c:pt idx="2041">
                  <c:v>0.6804</c:v>
                </c:pt>
                <c:pt idx="2042">
                  <c:v>0.68076000000000003</c:v>
                </c:pt>
                <c:pt idx="2043">
                  <c:v>0.68111999999999995</c:v>
                </c:pt>
                <c:pt idx="2044">
                  <c:v>0.68147999999999997</c:v>
                </c:pt>
                <c:pt idx="2045">
                  <c:v>0.68178000000000005</c:v>
                </c:pt>
                <c:pt idx="2046">
                  <c:v>0.68213999999999997</c:v>
                </c:pt>
                <c:pt idx="2047">
                  <c:v>0.6825</c:v>
                </c:pt>
                <c:pt idx="2048">
                  <c:v>0.68279999999999996</c:v>
                </c:pt>
                <c:pt idx="2049">
                  <c:v>0.68308999999999997</c:v>
                </c:pt>
                <c:pt idx="2050">
                  <c:v>0.68339000000000005</c:v>
                </c:pt>
                <c:pt idx="2051">
                  <c:v>0.68369000000000002</c:v>
                </c:pt>
                <c:pt idx="2052">
                  <c:v>0.68398999999999999</c:v>
                </c:pt>
                <c:pt idx="2053">
                  <c:v>0.68423</c:v>
                </c:pt>
                <c:pt idx="2054">
                  <c:v>0.68452999999999997</c:v>
                </c:pt>
                <c:pt idx="2055">
                  <c:v>0.68489</c:v>
                </c:pt>
                <c:pt idx="2056">
                  <c:v>0.68518999999999997</c:v>
                </c:pt>
                <c:pt idx="2057">
                  <c:v>0.68554999999999999</c:v>
                </c:pt>
                <c:pt idx="2058">
                  <c:v>0.68596000000000001</c:v>
                </c:pt>
                <c:pt idx="2059">
                  <c:v>0.68632000000000004</c:v>
                </c:pt>
                <c:pt idx="2060">
                  <c:v>0.68667999999999996</c:v>
                </c:pt>
                <c:pt idx="2061">
                  <c:v>0.68703999999999998</c:v>
                </c:pt>
                <c:pt idx="2062">
                  <c:v>0.68733999999999995</c:v>
                </c:pt>
                <c:pt idx="2063">
                  <c:v>0.68769999999999998</c:v>
                </c:pt>
                <c:pt idx="2064">
                  <c:v>0.68799999999999994</c:v>
                </c:pt>
                <c:pt idx="2065">
                  <c:v>0.68835999999999997</c:v>
                </c:pt>
                <c:pt idx="2066">
                  <c:v>0.68866000000000005</c:v>
                </c:pt>
                <c:pt idx="2067">
                  <c:v>0.68901000000000001</c:v>
                </c:pt>
                <c:pt idx="2068">
                  <c:v>0.68937000000000004</c:v>
                </c:pt>
                <c:pt idx="2069">
                  <c:v>0.68967000000000001</c:v>
                </c:pt>
                <c:pt idx="2070">
                  <c:v>0.68991000000000002</c:v>
                </c:pt>
                <c:pt idx="2071">
                  <c:v>0.69045000000000001</c:v>
                </c:pt>
                <c:pt idx="2072">
                  <c:v>0.69074999999999998</c:v>
                </c:pt>
                <c:pt idx="2073">
                  <c:v>0.69111</c:v>
                </c:pt>
                <c:pt idx="2074">
                  <c:v>0.69140999999999997</c:v>
                </c:pt>
                <c:pt idx="2075">
                  <c:v>0.69176000000000004</c:v>
                </c:pt>
                <c:pt idx="2076">
                  <c:v>0.69206000000000001</c:v>
                </c:pt>
                <c:pt idx="2077">
                  <c:v>0.69242000000000004</c:v>
                </c:pt>
                <c:pt idx="2078">
                  <c:v>0.69272</c:v>
                </c:pt>
                <c:pt idx="2079">
                  <c:v>0.69308000000000003</c:v>
                </c:pt>
                <c:pt idx="2080">
                  <c:v>0.69338</c:v>
                </c:pt>
                <c:pt idx="2081">
                  <c:v>0.69367999999999996</c:v>
                </c:pt>
                <c:pt idx="2082">
                  <c:v>0.69391999999999998</c:v>
                </c:pt>
                <c:pt idx="2083">
                  <c:v>0.69421999999999995</c:v>
                </c:pt>
                <c:pt idx="2084">
                  <c:v>0.69450999999999996</c:v>
                </c:pt>
                <c:pt idx="2085">
                  <c:v>0.69486999999999999</c:v>
                </c:pt>
                <c:pt idx="2086">
                  <c:v>0.69516999999999995</c:v>
                </c:pt>
                <c:pt idx="2087">
                  <c:v>0.69552999999999998</c:v>
                </c:pt>
                <c:pt idx="2088">
                  <c:v>0.69594999999999996</c:v>
                </c:pt>
                <c:pt idx="2089">
                  <c:v>0.69630999999999998</c:v>
                </c:pt>
                <c:pt idx="2090">
                  <c:v>0.69667000000000001</c:v>
                </c:pt>
                <c:pt idx="2091">
                  <c:v>0.69703000000000004</c:v>
                </c:pt>
                <c:pt idx="2092">
                  <c:v>0.69732000000000005</c:v>
                </c:pt>
                <c:pt idx="2093">
                  <c:v>0.69767999999999997</c:v>
                </c:pt>
                <c:pt idx="2094">
                  <c:v>0.69798000000000004</c:v>
                </c:pt>
                <c:pt idx="2095">
                  <c:v>0.69833999999999996</c:v>
                </c:pt>
                <c:pt idx="2096">
                  <c:v>0.69869999999999999</c:v>
                </c:pt>
                <c:pt idx="2097">
                  <c:v>0.69899999999999995</c:v>
                </c:pt>
                <c:pt idx="2098">
                  <c:v>0.69935999999999998</c:v>
                </c:pt>
                <c:pt idx="2099">
                  <c:v>0.69972000000000001</c:v>
                </c:pt>
                <c:pt idx="2100">
                  <c:v>0.70001999999999998</c:v>
                </c:pt>
                <c:pt idx="2101">
                  <c:v>0.70037000000000005</c:v>
                </c:pt>
                <c:pt idx="2102">
                  <c:v>0.70067000000000002</c:v>
                </c:pt>
                <c:pt idx="2103">
                  <c:v>0.70103000000000004</c:v>
                </c:pt>
                <c:pt idx="2104">
                  <c:v>0.70138999999999996</c:v>
                </c:pt>
                <c:pt idx="2105">
                  <c:v>0.70169000000000004</c:v>
                </c:pt>
                <c:pt idx="2106">
                  <c:v>0.70204999999999995</c:v>
                </c:pt>
                <c:pt idx="2107">
                  <c:v>0.70240999999999998</c:v>
                </c:pt>
                <c:pt idx="2108">
                  <c:v>0.70277000000000001</c:v>
                </c:pt>
                <c:pt idx="2109">
                  <c:v>0.70311999999999997</c:v>
                </c:pt>
                <c:pt idx="2110">
                  <c:v>0.70342000000000005</c:v>
                </c:pt>
                <c:pt idx="2111">
                  <c:v>0.70377999999999996</c:v>
                </c:pt>
                <c:pt idx="2112">
                  <c:v>0.70408000000000004</c:v>
                </c:pt>
                <c:pt idx="2113">
                  <c:v>0.70438000000000001</c:v>
                </c:pt>
                <c:pt idx="2114">
                  <c:v>0.70467999999999997</c:v>
                </c:pt>
                <c:pt idx="2115">
                  <c:v>0.70498000000000005</c:v>
                </c:pt>
                <c:pt idx="2116">
                  <c:v>0.70528000000000002</c:v>
                </c:pt>
                <c:pt idx="2117">
                  <c:v>0.70557999999999998</c:v>
                </c:pt>
                <c:pt idx="2118">
                  <c:v>0.70592999999999995</c:v>
                </c:pt>
                <c:pt idx="2119">
                  <c:v>0.70628999999999997</c:v>
                </c:pt>
                <c:pt idx="2120">
                  <c:v>0.70665</c:v>
                </c:pt>
                <c:pt idx="2121">
                  <c:v>0.70701000000000003</c:v>
                </c:pt>
                <c:pt idx="2122">
                  <c:v>0.70737000000000005</c:v>
                </c:pt>
                <c:pt idx="2123">
                  <c:v>0.70772999999999997</c:v>
                </c:pt>
                <c:pt idx="2124">
                  <c:v>0.70803000000000005</c:v>
                </c:pt>
                <c:pt idx="2125">
                  <c:v>0.70838999999999996</c:v>
                </c:pt>
                <c:pt idx="2126">
                  <c:v>0.70867999999999998</c:v>
                </c:pt>
                <c:pt idx="2127">
                  <c:v>0.70904</c:v>
                </c:pt>
                <c:pt idx="2128">
                  <c:v>0.70933999999999997</c:v>
                </c:pt>
                <c:pt idx="2129">
                  <c:v>0.7097</c:v>
                </c:pt>
                <c:pt idx="2130">
                  <c:v>0.71006000000000002</c:v>
                </c:pt>
                <c:pt idx="2131">
                  <c:v>0.71035999999999999</c:v>
                </c:pt>
                <c:pt idx="2132">
                  <c:v>0.71072000000000002</c:v>
                </c:pt>
                <c:pt idx="2133">
                  <c:v>0.71108000000000005</c:v>
                </c:pt>
                <c:pt idx="2134">
                  <c:v>0.71138000000000001</c:v>
                </c:pt>
                <c:pt idx="2135">
                  <c:v>0.71172999999999997</c:v>
                </c:pt>
                <c:pt idx="2136">
                  <c:v>0.71203000000000005</c:v>
                </c:pt>
                <c:pt idx="2137">
                  <c:v>0.71238999999999997</c:v>
                </c:pt>
                <c:pt idx="2138">
                  <c:v>0.71274999999999999</c:v>
                </c:pt>
                <c:pt idx="2139">
                  <c:v>0.71311000000000002</c:v>
                </c:pt>
                <c:pt idx="2140">
                  <c:v>0.71340999999999999</c:v>
                </c:pt>
                <c:pt idx="2141">
                  <c:v>0.71377000000000002</c:v>
                </c:pt>
                <c:pt idx="2142">
                  <c:v>0.71406999999999998</c:v>
                </c:pt>
                <c:pt idx="2143">
                  <c:v>0.71442000000000005</c:v>
                </c:pt>
                <c:pt idx="2144">
                  <c:v>0.71472000000000002</c:v>
                </c:pt>
                <c:pt idx="2145">
                  <c:v>0.71496000000000004</c:v>
                </c:pt>
                <c:pt idx="2146">
                  <c:v>0.71526000000000001</c:v>
                </c:pt>
                <c:pt idx="2147">
                  <c:v>0.71555999999999997</c:v>
                </c:pt>
                <c:pt idx="2148">
                  <c:v>0.71586000000000005</c:v>
                </c:pt>
                <c:pt idx="2149">
                  <c:v>0.71616000000000002</c:v>
                </c:pt>
                <c:pt idx="2150">
                  <c:v>0.71652000000000005</c:v>
                </c:pt>
                <c:pt idx="2151">
                  <c:v>0.71687999999999996</c:v>
                </c:pt>
                <c:pt idx="2152">
                  <c:v>0.71723000000000003</c:v>
                </c:pt>
                <c:pt idx="2153">
                  <c:v>0.71765000000000001</c:v>
                </c:pt>
                <c:pt idx="2154">
                  <c:v>0.71801000000000004</c:v>
                </c:pt>
                <c:pt idx="2155">
                  <c:v>0.71831</c:v>
                </c:pt>
                <c:pt idx="2156">
                  <c:v>0.71867000000000003</c:v>
                </c:pt>
                <c:pt idx="2157">
                  <c:v>0.71897</c:v>
                </c:pt>
                <c:pt idx="2158">
                  <c:v>0.71933000000000002</c:v>
                </c:pt>
                <c:pt idx="2159">
                  <c:v>0.71969000000000005</c:v>
                </c:pt>
                <c:pt idx="2160">
                  <c:v>0.71999000000000002</c:v>
                </c:pt>
                <c:pt idx="2161">
                  <c:v>0.72033999999999998</c:v>
                </c:pt>
                <c:pt idx="2162">
                  <c:v>0.72070000000000001</c:v>
                </c:pt>
                <c:pt idx="2163">
                  <c:v>0.72099999999999997</c:v>
                </c:pt>
                <c:pt idx="2164">
                  <c:v>0.72136</c:v>
                </c:pt>
                <c:pt idx="2165">
                  <c:v>0.72165999999999997</c:v>
                </c:pt>
                <c:pt idx="2166">
                  <c:v>0.72202</c:v>
                </c:pt>
                <c:pt idx="2167">
                  <c:v>0.72238000000000002</c:v>
                </c:pt>
                <c:pt idx="2168">
                  <c:v>0.72267999999999999</c:v>
                </c:pt>
                <c:pt idx="2169">
                  <c:v>0.72302999999999995</c:v>
                </c:pt>
                <c:pt idx="2170">
                  <c:v>0.72338999999999998</c:v>
                </c:pt>
                <c:pt idx="2171">
                  <c:v>0.72375</c:v>
                </c:pt>
                <c:pt idx="2172">
                  <c:v>0.72411000000000003</c:v>
                </c:pt>
                <c:pt idx="2173">
                  <c:v>0.72441</c:v>
                </c:pt>
                <c:pt idx="2174">
                  <c:v>0.72477000000000003</c:v>
                </c:pt>
                <c:pt idx="2175">
                  <c:v>0.72506999999999999</c:v>
                </c:pt>
                <c:pt idx="2176">
                  <c:v>0.72536999999999996</c:v>
                </c:pt>
                <c:pt idx="2177">
                  <c:v>0.72567000000000004</c:v>
                </c:pt>
                <c:pt idx="2178">
                  <c:v>0.72596000000000005</c:v>
                </c:pt>
                <c:pt idx="2179">
                  <c:v>0.72626000000000002</c:v>
                </c:pt>
                <c:pt idx="2180">
                  <c:v>0.72655999999999998</c:v>
                </c:pt>
                <c:pt idx="2181">
                  <c:v>0.72685999999999995</c:v>
                </c:pt>
                <c:pt idx="2182">
                  <c:v>0.72728000000000004</c:v>
                </c:pt>
                <c:pt idx="2183">
                  <c:v>0.72763999999999995</c:v>
                </c:pt>
                <c:pt idx="2184">
                  <c:v>0.72775999999999996</c:v>
                </c:pt>
                <c:pt idx="2185">
                  <c:v>0.72836000000000001</c:v>
                </c:pt>
                <c:pt idx="2186">
                  <c:v>0.72877000000000003</c:v>
                </c:pt>
                <c:pt idx="2187">
                  <c:v>0.72912999999999994</c:v>
                </c:pt>
                <c:pt idx="2188">
                  <c:v>0.72943000000000002</c:v>
                </c:pt>
                <c:pt idx="2189">
                  <c:v>0.72979000000000005</c:v>
                </c:pt>
                <c:pt idx="2190">
                  <c:v>0.73009000000000002</c:v>
                </c:pt>
                <c:pt idx="2191">
                  <c:v>0.73045000000000004</c:v>
                </c:pt>
                <c:pt idx="2192">
                  <c:v>0.73075000000000001</c:v>
                </c:pt>
                <c:pt idx="2193">
                  <c:v>0.73111000000000004</c:v>
                </c:pt>
                <c:pt idx="2194">
                  <c:v>0.73140000000000005</c:v>
                </c:pt>
                <c:pt idx="2195">
                  <c:v>0.73175999999999997</c:v>
                </c:pt>
                <c:pt idx="2196">
                  <c:v>0.73206000000000004</c:v>
                </c:pt>
                <c:pt idx="2197">
                  <c:v>0.73236000000000001</c:v>
                </c:pt>
                <c:pt idx="2198">
                  <c:v>0.73272000000000004</c:v>
                </c:pt>
                <c:pt idx="2199">
                  <c:v>0.73302</c:v>
                </c:pt>
                <c:pt idx="2200">
                  <c:v>0.73338000000000003</c:v>
                </c:pt>
                <c:pt idx="2201">
                  <c:v>0.73373999999999995</c:v>
                </c:pt>
                <c:pt idx="2202">
                  <c:v>0.73409999999999997</c:v>
                </c:pt>
                <c:pt idx="2203">
                  <c:v>0.73445000000000005</c:v>
                </c:pt>
                <c:pt idx="2204">
                  <c:v>0.73475000000000001</c:v>
                </c:pt>
                <c:pt idx="2205">
                  <c:v>0.73511000000000004</c:v>
                </c:pt>
                <c:pt idx="2206">
                  <c:v>0.73541000000000001</c:v>
                </c:pt>
                <c:pt idx="2207">
                  <c:v>0.73570999999999998</c:v>
                </c:pt>
                <c:pt idx="2208">
                  <c:v>0.73601000000000005</c:v>
                </c:pt>
                <c:pt idx="2209">
                  <c:v>0.73624999999999996</c:v>
                </c:pt>
                <c:pt idx="2210">
                  <c:v>0.73655000000000004</c:v>
                </c:pt>
                <c:pt idx="2211">
                  <c:v>0.73685</c:v>
                </c:pt>
                <c:pt idx="2212">
                  <c:v>0.73719999999999997</c:v>
                </c:pt>
                <c:pt idx="2213">
                  <c:v>0.73755999999999999</c:v>
                </c:pt>
                <c:pt idx="2214">
                  <c:v>0.73792000000000002</c:v>
                </c:pt>
                <c:pt idx="2215">
                  <c:v>0.73828000000000005</c:v>
                </c:pt>
                <c:pt idx="2216">
                  <c:v>0.73863999999999996</c:v>
                </c:pt>
                <c:pt idx="2217">
                  <c:v>0.73899999999999999</c:v>
                </c:pt>
                <c:pt idx="2218">
                  <c:v>0.73929999999999996</c:v>
                </c:pt>
                <c:pt idx="2219">
                  <c:v>0.73965999999999998</c:v>
                </c:pt>
                <c:pt idx="2220">
                  <c:v>0.73995</c:v>
                </c:pt>
                <c:pt idx="2221">
                  <c:v>0.74031000000000002</c:v>
                </c:pt>
                <c:pt idx="2222">
                  <c:v>0.74067000000000005</c:v>
                </c:pt>
                <c:pt idx="2223">
                  <c:v>0.74097000000000002</c:v>
                </c:pt>
                <c:pt idx="2224">
                  <c:v>0.74133000000000004</c:v>
                </c:pt>
                <c:pt idx="2225">
                  <c:v>0.74168999999999996</c:v>
                </c:pt>
                <c:pt idx="2226">
                  <c:v>0.74199000000000004</c:v>
                </c:pt>
                <c:pt idx="2227">
                  <c:v>0.74229000000000001</c:v>
                </c:pt>
                <c:pt idx="2228">
                  <c:v>0.74265000000000003</c:v>
                </c:pt>
                <c:pt idx="2229">
                  <c:v>0.74294000000000004</c:v>
                </c:pt>
                <c:pt idx="2230">
                  <c:v>0.74329999999999996</c:v>
                </c:pt>
                <c:pt idx="2231">
                  <c:v>0.74365999999999999</c:v>
                </c:pt>
                <c:pt idx="2232">
                  <c:v>0.74395999999999995</c:v>
                </c:pt>
                <c:pt idx="2233">
                  <c:v>0.74431999999999998</c:v>
                </c:pt>
                <c:pt idx="2234">
                  <c:v>0.74468000000000001</c:v>
                </c:pt>
                <c:pt idx="2235">
                  <c:v>0.74504000000000004</c:v>
                </c:pt>
                <c:pt idx="2236">
                  <c:v>0.74539999999999995</c:v>
                </c:pt>
                <c:pt idx="2237">
                  <c:v>0.74568999999999996</c:v>
                </c:pt>
                <c:pt idx="2238">
                  <c:v>0.74599000000000004</c:v>
                </c:pt>
                <c:pt idx="2239">
                  <c:v>0.74629000000000001</c:v>
                </c:pt>
                <c:pt idx="2240">
                  <c:v>0.74658999999999998</c:v>
                </c:pt>
                <c:pt idx="2241">
                  <c:v>0.74682999999999999</c:v>
                </c:pt>
                <c:pt idx="2242">
                  <c:v>0.74719000000000002</c:v>
                </c:pt>
                <c:pt idx="2243">
                  <c:v>0.74748999999999999</c:v>
                </c:pt>
                <c:pt idx="2244">
                  <c:v>0.74785000000000001</c:v>
                </c:pt>
                <c:pt idx="2245">
                  <c:v>0.74821000000000004</c:v>
                </c:pt>
                <c:pt idx="2246">
                  <c:v>0.74861999999999995</c:v>
                </c:pt>
                <c:pt idx="2247">
                  <c:v>0.74897999999999998</c:v>
                </c:pt>
                <c:pt idx="2248">
                  <c:v>0.74934000000000001</c:v>
                </c:pt>
                <c:pt idx="2249">
                  <c:v>0.74970000000000003</c:v>
                </c:pt>
                <c:pt idx="2250">
                  <c:v>0.75</c:v>
                </c:pt>
                <c:pt idx="2251">
                  <c:v>0.75036000000000003</c:v>
                </c:pt>
                <c:pt idx="2252">
                  <c:v>0.75072000000000005</c:v>
                </c:pt>
                <c:pt idx="2253">
                  <c:v>0.75102000000000002</c:v>
                </c:pt>
                <c:pt idx="2254">
                  <c:v>0.75136999999999998</c:v>
                </c:pt>
                <c:pt idx="2255">
                  <c:v>0.75173000000000001</c:v>
                </c:pt>
                <c:pt idx="2256">
                  <c:v>0.75202999999999998</c:v>
                </c:pt>
                <c:pt idx="2257">
                  <c:v>0.75239</c:v>
                </c:pt>
                <c:pt idx="2258">
                  <c:v>0.75275000000000003</c:v>
                </c:pt>
                <c:pt idx="2259">
                  <c:v>0.75305</c:v>
                </c:pt>
                <c:pt idx="2260">
                  <c:v>0.75341000000000002</c:v>
                </c:pt>
                <c:pt idx="2261">
                  <c:v>0.75370999999999999</c:v>
                </c:pt>
                <c:pt idx="2262">
                  <c:v>0.75407000000000002</c:v>
                </c:pt>
                <c:pt idx="2263">
                  <c:v>0.75441999999999998</c:v>
                </c:pt>
                <c:pt idx="2264">
                  <c:v>0.75478000000000001</c:v>
                </c:pt>
                <c:pt idx="2265">
                  <c:v>0.75507999999999997</c:v>
                </c:pt>
                <c:pt idx="2266">
                  <c:v>0.75544</c:v>
                </c:pt>
                <c:pt idx="2267">
                  <c:v>0.75580000000000003</c:v>
                </c:pt>
                <c:pt idx="2268">
                  <c:v>0.75609999999999999</c:v>
                </c:pt>
                <c:pt idx="2269">
                  <c:v>0.75639999999999996</c:v>
                </c:pt>
                <c:pt idx="2270">
                  <c:v>0.75670000000000004</c:v>
                </c:pt>
                <c:pt idx="2271">
                  <c:v>0.75692999999999999</c:v>
                </c:pt>
                <c:pt idx="2272">
                  <c:v>0.75722999999999996</c:v>
                </c:pt>
                <c:pt idx="2273">
                  <c:v>0.75746999999999998</c:v>
                </c:pt>
                <c:pt idx="2274">
                  <c:v>0.75783</c:v>
                </c:pt>
                <c:pt idx="2275">
                  <c:v>0.75819000000000003</c:v>
                </c:pt>
                <c:pt idx="2276">
                  <c:v>0.75854999999999995</c:v>
                </c:pt>
                <c:pt idx="2277">
                  <c:v>0.75890999999999997</c:v>
                </c:pt>
                <c:pt idx="2278">
                  <c:v>0.75932999999999995</c:v>
                </c:pt>
                <c:pt idx="2279">
                  <c:v>0.75968999999999998</c:v>
                </c:pt>
                <c:pt idx="2280">
                  <c:v>0.76004000000000005</c:v>
                </c:pt>
                <c:pt idx="2281">
                  <c:v>0.76034000000000002</c:v>
                </c:pt>
                <c:pt idx="2282">
                  <c:v>0.76070000000000004</c:v>
                </c:pt>
                <c:pt idx="2283">
                  <c:v>0.76105999999999996</c:v>
                </c:pt>
                <c:pt idx="2284">
                  <c:v>0.76136000000000004</c:v>
                </c:pt>
                <c:pt idx="2285">
                  <c:v>0.76171999999999995</c:v>
                </c:pt>
                <c:pt idx="2286">
                  <c:v>0.76202000000000003</c:v>
                </c:pt>
                <c:pt idx="2287">
                  <c:v>0.76237999999999995</c:v>
                </c:pt>
                <c:pt idx="2288">
                  <c:v>0.76266999999999996</c:v>
                </c:pt>
                <c:pt idx="2289">
                  <c:v>0.76285000000000003</c:v>
                </c:pt>
                <c:pt idx="2290">
                  <c:v>0.76332999999999995</c:v>
                </c:pt>
                <c:pt idx="2291">
                  <c:v>0.76375000000000004</c:v>
                </c:pt>
                <c:pt idx="2292">
                  <c:v>0.76405000000000001</c:v>
                </c:pt>
                <c:pt idx="2293">
                  <c:v>0.76434999999999997</c:v>
                </c:pt>
                <c:pt idx="2294">
                  <c:v>0.76471</c:v>
                </c:pt>
                <c:pt idx="2295">
                  <c:v>0.76507000000000003</c:v>
                </c:pt>
                <c:pt idx="2296">
                  <c:v>0.76543000000000005</c:v>
                </c:pt>
                <c:pt idx="2297">
                  <c:v>0.76578000000000002</c:v>
                </c:pt>
                <c:pt idx="2298">
                  <c:v>0.76607999999999998</c:v>
                </c:pt>
                <c:pt idx="2299">
                  <c:v>0.76644000000000001</c:v>
                </c:pt>
                <c:pt idx="2300">
                  <c:v>0.76668000000000003</c:v>
                </c:pt>
                <c:pt idx="2301">
                  <c:v>0.76698</c:v>
                </c:pt>
                <c:pt idx="2302">
                  <c:v>0.76727999999999996</c:v>
                </c:pt>
                <c:pt idx="2303">
                  <c:v>0.76751999999999998</c:v>
                </c:pt>
                <c:pt idx="2304">
                  <c:v>0.76781999999999995</c:v>
                </c:pt>
                <c:pt idx="2305">
                  <c:v>0.76817999999999997</c:v>
                </c:pt>
                <c:pt idx="2306">
                  <c:v>0.76853000000000005</c:v>
                </c:pt>
                <c:pt idx="2307">
                  <c:v>0.76888999999999996</c:v>
                </c:pt>
                <c:pt idx="2308">
                  <c:v>0.76931000000000005</c:v>
                </c:pt>
                <c:pt idx="2309">
                  <c:v>0.76966999999999997</c:v>
                </c:pt>
                <c:pt idx="2310">
                  <c:v>0.77002999999999999</c:v>
                </c:pt>
                <c:pt idx="2311">
                  <c:v>0.77032999999999996</c:v>
                </c:pt>
                <c:pt idx="2312">
                  <c:v>0.77068999999999999</c:v>
                </c:pt>
                <c:pt idx="2313">
                  <c:v>0.77098999999999995</c:v>
                </c:pt>
                <c:pt idx="2314">
                  <c:v>0.77134000000000003</c:v>
                </c:pt>
                <c:pt idx="2315">
                  <c:v>0.77170000000000005</c:v>
                </c:pt>
                <c:pt idx="2316">
                  <c:v>0.77200000000000002</c:v>
                </c:pt>
                <c:pt idx="2317">
                  <c:v>0.77236000000000005</c:v>
                </c:pt>
                <c:pt idx="2318">
                  <c:v>0.77271999999999996</c:v>
                </c:pt>
                <c:pt idx="2319">
                  <c:v>0.77307999999999999</c:v>
                </c:pt>
                <c:pt idx="2320">
                  <c:v>0.77337999999999996</c:v>
                </c:pt>
                <c:pt idx="2321">
                  <c:v>0.77373999999999998</c:v>
                </c:pt>
                <c:pt idx="2322">
                  <c:v>0.77408999999999994</c:v>
                </c:pt>
                <c:pt idx="2323">
                  <c:v>0.77439000000000002</c:v>
                </c:pt>
                <c:pt idx="2324">
                  <c:v>0.77475000000000005</c:v>
                </c:pt>
                <c:pt idx="2325">
                  <c:v>0.77510999999999997</c:v>
                </c:pt>
                <c:pt idx="2326">
                  <c:v>0.77546999999999999</c:v>
                </c:pt>
                <c:pt idx="2327">
                  <c:v>0.77583000000000002</c:v>
                </c:pt>
                <c:pt idx="2328">
                  <c:v>0.77612999999999999</c:v>
                </c:pt>
                <c:pt idx="2329">
                  <c:v>0.77649000000000001</c:v>
                </c:pt>
                <c:pt idx="2330">
                  <c:v>0.77678999999999998</c:v>
                </c:pt>
                <c:pt idx="2331">
                  <c:v>0.77707999999999999</c:v>
                </c:pt>
                <c:pt idx="2332">
                  <c:v>0.77732000000000001</c:v>
                </c:pt>
                <c:pt idx="2333">
                  <c:v>0.77761999999999998</c:v>
                </c:pt>
                <c:pt idx="2334">
                  <c:v>0.77791999999999994</c:v>
                </c:pt>
                <c:pt idx="2335">
                  <c:v>0.77822000000000002</c:v>
                </c:pt>
                <c:pt idx="2336">
                  <c:v>0.77851999999999999</c:v>
                </c:pt>
                <c:pt idx="2337">
                  <c:v>0.77888000000000002</c:v>
                </c:pt>
                <c:pt idx="2338">
                  <c:v>0.77924000000000004</c:v>
                </c:pt>
                <c:pt idx="2339">
                  <c:v>0.77964999999999995</c:v>
                </c:pt>
                <c:pt idx="2340">
                  <c:v>0.78000999999999998</c:v>
                </c:pt>
                <c:pt idx="2341">
                  <c:v>0.78037000000000001</c:v>
                </c:pt>
                <c:pt idx="2342">
                  <c:v>0.78073000000000004</c:v>
                </c:pt>
                <c:pt idx="2343">
                  <c:v>0.78103</c:v>
                </c:pt>
                <c:pt idx="2344">
                  <c:v>0.78139000000000003</c:v>
                </c:pt>
                <c:pt idx="2345">
                  <c:v>0.78169</c:v>
                </c:pt>
                <c:pt idx="2346">
                  <c:v>0.78205000000000002</c:v>
                </c:pt>
                <c:pt idx="2347">
                  <c:v>0.78234999999999999</c:v>
                </c:pt>
                <c:pt idx="2348">
                  <c:v>0.78269999999999995</c:v>
                </c:pt>
                <c:pt idx="2349">
                  <c:v>0.78305999999999998</c:v>
                </c:pt>
                <c:pt idx="2350">
                  <c:v>0.78335999999999995</c:v>
                </c:pt>
                <c:pt idx="2351">
                  <c:v>0.78371999999999997</c:v>
                </c:pt>
                <c:pt idx="2352">
                  <c:v>0.78408</c:v>
                </c:pt>
                <c:pt idx="2353">
                  <c:v>0.78437999999999997</c:v>
                </c:pt>
                <c:pt idx="2354">
                  <c:v>0.78468000000000004</c:v>
                </c:pt>
                <c:pt idx="2355">
                  <c:v>0.78503999999999996</c:v>
                </c:pt>
                <c:pt idx="2356">
                  <c:v>0.78539000000000003</c:v>
                </c:pt>
                <c:pt idx="2357">
                  <c:v>0.78569</c:v>
                </c:pt>
                <c:pt idx="2358">
                  <c:v>0.78605000000000003</c:v>
                </c:pt>
                <c:pt idx="2359">
                  <c:v>0.78641000000000005</c:v>
                </c:pt>
                <c:pt idx="2360">
                  <c:v>0.78671000000000002</c:v>
                </c:pt>
                <c:pt idx="2361">
                  <c:v>0.78707000000000005</c:v>
                </c:pt>
                <c:pt idx="2362">
                  <c:v>0.78737000000000001</c:v>
                </c:pt>
                <c:pt idx="2363">
                  <c:v>0.78766999999999998</c:v>
                </c:pt>
                <c:pt idx="2364">
                  <c:v>0.78796999999999995</c:v>
                </c:pt>
                <c:pt idx="2365">
                  <c:v>0.78820000000000001</c:v>
                </c:pt>
                <c:pt idx="2366">
                  <c:v>0.78856000000000004</c:v>
                </c:pt>
                <c:pt idx="2367">
                  <c:v>0.78886000000000001</c:v>
                </c:pt>
                <c:pt idx="2368">
                  <c:v>0.78915999999999997</c:v>
                </c:pt>
                <c:pt idx="2369">
                  <c:v>0.78957999999999995</c:v>
                </c:pt>
                <c:pt idx="2370">
                  <c:v>0.78993999999999998</c:v>
                </c:pt>
                <c:pt idx="2371">
                  <c:v>0.79035999999999995</c:v>
                </c:pt>
                <c:pt idx="2372">
                  <c:v>0.79059999999999997</c:v>
                </c:pt>
                <c:pt idx="2373">
                  <c:v>0.79107000000000005</c:v>
                </c:pt>
                <c:pt idx="2374">
                  <c:v>0.79137000000000002</c:v>
                </c:pt>
                <c:pt idx="2375">
                  <c:v>0.79166999999999998</c:v>
                </c:pt>
                <c:pt idx="2376">
                  <c:v>0.79196999999999995</c:v>
                </c:pt>
                <c:pt idx="2377">
                  <c:v>0.79232999999999998</c:v>
                </c:pt>
                <c:pt idx="2378">
                  <c:v>0.79269000000000001</c:v>
                </c:pt>
                <c:pt idx="2379">
                  <c:v>0.79298999999999997</c:v>
                </c:pt>
                <c:pt idx="2380">
                  <c:v>0.79335</c:v>
                </c:pt>
                <c:pt idx="2381">
                  <c:v>0.79371000000000003</c:v>
                </c:pt>
                <c:pt idx="2382">
                  <c:v>0.79400000000000004</c:v>
                </c:pt>
                <c:pt idx="2383">
                  <c:v>0.79435999999999996</c:v>
                </c:pt>
                <c:pt idx="2384">
                  <c:v>0.79471999999999998</c:v>
                </c:pt>
                <c:pt idx="2385">
                  <c:v>0.79501999999999995</c:v>
                </c:pt>
                <c:pt idx="2386">
                  <c:v>0.79537999999999998</c:v>
                </c:pt>
                <c:pt idx="2387">
                  <c:v>0.79574</c:v>
                </c:pt>
                <c:pt idx="2388">
                  <c:v>0.79603999999999997</c:v>
                </c:pt>
                <c:pt idx="2389">
                  <c:v>0.7964</c:v>
                </c:pt>
                <c:pt idx="2390">
                  <c:v>0.79674999999999996</c:v>
                </c:pt>
                <c:pt idx="2391">
                  <c:v>0.79710999999999999</c:v>
                </c:pt>
                <c:pt idx="2392">
                  <c:v>0.79740999999999995</c:v>
                </c:pt>
                <c:pt idx="2393">
                  <c:v>0.79771000000000003</c:v>
                </c:pt>
                <c:pt idx="2394">
                  <c:v>0.79801</c:v>
                </c:pt>
                <c:pt idx="2395">
                  <c:v>0.79825000000000002</c:v>
                </c:pt>
                <c:pt idx="2396">
                  <c:v>0.79854999999999998</c:v>
                </c:pt>
                <c:pt idx="2397">
                  <c:v>0.79884999999999995</c:v>
                </c:pt>
                <c:pt idx="2398">
                  <c:v>0.79915000000000003</c:v>
                </c:pt>
                <c:pt idx="2399">
                  <c:v>0.79951000000000005</c:v>
                </c:pt>
                <c:pt idx="2400">
                  <c:v>0.79991999999999996</c:v>
                </c:pt>
                <c:pt idx="2401">
                  <c:v>0.80027999999999999</c:v>
                </c:pt>
                <c:pt idx="2402">
                  <c:v>0.80069999999999997</c:v>
                </c:pt>
                <c:pt idx="2403">
                  <c:v>0.80105999999999999</c:v>
                </c:pt>
                <c:pt idx="2404">
                  <c:v>0.80135999999999996</c:v>
                </c:pt>
                <c:pt idx="2405">
                  <c:v>0.80171999999999999</c:v>
                </c:pt>
                <c:pt idx="2406">
                  <c:v>0.80201999999999996</c:v>
                </c:pt>
                <c:pt idx="2407">
                  <c:v>0.80237000000000003</c:v>
                </c:pt>
                <c:pt idx="2408">
                  <c:v>0.80266999999999999</c:v>
                </c:pt>
                <c:pt idx="2409">
                  <c:v>0.80303000000000002</c:v>
                </c:pt>
                <c:pt idx="2410">
                  <c:v>0.80339000000000005</c:v>
                </c:pt>
                <c:pt idx="2411">
                  <c:v>0.80374999999999996</c:v>
                </c:pt>
                <c:pt idx="2412">
                  <c:v>0.80405000000000004</c:v>
                </c:pt>
                <c:pt idx="2413">
                  <c:v>0.80440999999999996</c:v>
                </c:pt>
                <c:pt idx="2414">
                  <c:v>0.80471000000000004</c:v>
                </c:pt>
                <c:pt idx="2415">
                  <c:v>0.80506999999999995</c:v>
                </c:pt>
                <c:pt idx="2416">
                  <c:v>0.80535999999999996</c:v>
                </c:pt>
                <c:pt idx="2417">
                  <c:v>0.80566000000000004</c:v>
                </c:pt>
                <c:pt idx="2418">
                  <c:v>0.80601999999999996</c:v>
                </c:pt>
                <c:pt idx="2419">
                  <c:v>0.80637999999999999</c:v>
                </c:pt>
                <c:pt idx="2420">
                  <c:v>0.80674000000000001</c:v>
                </c:pt>
                <c:pt idx="2421">
                  <c:v>0.80710000000000004</c:v>
                </c:pt>
                <c:pt idx="2422">
                  <c:v>0.80740000000000001</c:v>
                </c:pt>
                <c:pt idx="2423">
                  <c:v>0.80776000000000003</c:v>
                </c:pt>
                <c:pt idx="2424">
                  <c:v>0.80805000000000005</c:v>
                </c:pt>
                <c:pt idx="2425">
                  <c:v>0.80835000000000001</c:v>
                </c:pt>
                <c:pt idx="2426">
                  <c:v>0.80859000000000003</c:v>
                </c:pt>
                <c:pt idx="2427">
                  <c:v>0.80889</c:v>
                </c:pt>
                <c:pt idx="2428">
                  <c:v>0.80918999999999996</c:v>
                </c:pt>
                <c:pt idx="2429">
                  <c:v>0.80949000000000004</c:v>
                </c:pt>
                <c:pt idx="2430">
                  <c:v>0.80984999999999996</c:v>
                </c:pt>
                <c:pt idx="2431">
                  <c:v>0.81020999999999999</c:v>
                </c:pt>
                <c:pt idx="2432">
                  <c:v>0.81057000000000001</c:v>
                </c:pt>
                <c:pt idx="2433">
                  <c:v>0.81091999999999997</c:v>
                </c:pt>
                <c:pt idx="2434">
                  <c:v>0.81133999999999995</c:v>
                </c:pt>
                <c:pt idx="2435">
                  <c:v>0.81169999999999998</c:v>
                </c:pt>
                <c:pt idx="2436">
                  <c:v>0.81200000000000006</c:v>
                </c:pt>
                <c:pt idx="2437">
                  <c:v>0.81235999999999997</c:v>
                </c:pt>
                <c:pt idx="2438">
                  <c:v>0.81266000000000005</c:v>
                </c:pt>
                <c:pt idx="2439">
                  <c:v>0.81296000000000002</c:v>
                </c:pt>
                <c:pt idx="2440">
                  <c:v>0.81332000000000004</c:v>
                </c:pt>
                <c:pt idx="2441">
                  <c:v>0.81367999999999996</c:v>
                </c:pt>
                <c:pt idx="2442">
                  <c:v>0.81403000000000003</c:v>
                </c:pt>
                <c:pt idx="2443">
                  <c:v>0.81433</c:v>
                </c:pt>
                <c:pt idx="2444">
                  <c:v>0.81469000000000003</c:v>
                </c:pt>
                <c:pt idx="2445">
                  <c:v>0.81505000000000005</c:v>
                </c:pt>
                <c:pt idx="2446">
                  <c:v>0.81535000000000002</c:v>
                </c:pt>
                <c:pt idx="2447">
                  <c:v>0.81571000000000005</c:v>
                </c:pt>
                <c:pt idx="2448">
                  <c:v>0.81601000000000001</c:v>
                </c:pt>
                <c:pt idx="2449">
                  <c:v>0.81637000000000004</c:v>
                </c:pt>
                <c:pt idx="2450">
                  <c:v>0.81672</c:v>
                </c:pt>
                <c:pt idx="2451">
                  <c:v>0.81701999999999997</c:v>
                </c:pt>
                <c:pt idx="2452">
                  <c:v>0.81738</c:v>
                </c:pt>
                <c:pt idx="2453">
                  <c:v>0.81774000000000002</c:v>
                </c:pt>
                <c:pt idx="2454">
                  <c:v>0.81810000000000005</c:v>
                </c:pt>
                <c:pt idx="2455">
                  <c:v>0.81840000000000002</c:v>
                </c:pt>
                <c:pt idx="2456">
                  <c:v>0.81869999999999998</c:v>
                </c:pt>
                <c:pt idx="2457">
                  <c:v>0.81899999999999995</c:v>
                </c:pt>
                <c:pt idx="2458">
                  <c:v>0.81930000000000003</c:v>
                </c:pt>
                <c:pt idx="2459">
                  <c:v>0.81959000000000004</c:v>
                </c:pt>
                <c:pt idx="2460">
                  <c:v>0.81989000000000001</c:v>
                </c:pt>
                <c:pt idx="2461">
                  <c:v>0.82018999999999997</c:v>
                </c:pt>
                <c:pt idx="2462">
                  <c:v>0.82055</c:v>
                </c:pt>
                <c:pt idx="2463">
                  <c:v>0.82091000000000003</c:v>
                </c:pt>
                <c:pt idx="2464">
                  <c:v>0.82126999999999994</c:v>
                </c:pt>
                <c:pt idx="2465">
                  <c:v>0.82169000000000003</c:v>
                </c:pt>
                <c:pt idx="2466">
                  <c:v>0.82174999999999998</c:v>
                </c:pt>
                <c:pt idx="2467">
                  <c:v>0.82233999999999996</c:v>
                </c:pt>
                <c:pt idx="2468">
                  <c:v>0.82276000000000005</c:v>
                </c:pt>
                <c:pt idx="2469">
                  <c:v>0.82306000000000001</c:v>
                </c:pt>
                <c:pt idx="2470">
                  <c:v>0.82335999999999998</c:v>
                </c:pt>
                <c:pt idx="2471">
                  <c:v>0.82372000000000001</c:v>
                </c:pt>
                <c:pt idx="2472">
                  <c:v>0.82401999999999997</c:v>
                </c:pt>
                <c:pt idx="2473">
                  <c:v>0.82438</c:v>
                </c:pt>
                <c:pt idx="2474">
                  <c:v>0.82474000000000003</c:v>
                </c:pt>
                <c:pt idx="2475">
                  <c:v>0.82504</c:v>
                </c:pt>
                <c:pt idx="2476">
                  <c:v>0.82538999999999996</c:v>
                </c:pt>
                <c:pt idx="2477">
                  <c:v>0.82569000000000004</c:v>
                </c:pt>
                <c:pt idx="2478">
                  <c:v>0.82604999999999995</c:v>
                </c:pt>
                <c:pt idx="2479">
                  <c:v>0.82635000000000003</c:v>
                </c:pt>
                <c:pt idx="2480">
                  <c:v>0.82670999999999994</c:v>
                </c:pt>
                <c:pt idx="2481">
                  <c:v>0.82706999999999997</c:v>
                </c:pt>
                <c:pt idx="2482">
                  <c:v>0.82737000000000005</c:v>
                </c:pt>
                <c:pt idx="2483">
                  <c:v>0.82772999999999997</c:v>
                </c:pt>
                <c:pt idx="2484">
                  <c:v>0.82808000000000004</c:v>
                </c:pt>
                <c:pt idx="2485">
                  <c:v>0.82843999999999995</c:v>
                </c:pt>
                <c:pt idx="2486">
                  <c:v>0.82879999999999998</c:v>
                </c:pt>
                <c:pt idx="2487">
                  <c:v>0.82904</c:v>
                </c:pt>
                <c:pt idx="2488">
                  <c:v>0.82940000000000003</c:v>
                </c:pt>
                <c:pt idx="2489">
                  <c:v>0.82964000000000004</c:v>
                </c:pt>
                <c:pt idx="2490">
                  <c:v>0.82994000000000001</c:v>
                </c:pt>
                <c:pt idx="2491">
                  <c:v>0.83023999999999998</c:v>
                </c:pt>
                <c:pt idx="2492">
                  <c:v>0.83053999999999994</c:v>
                </c:pt>
                <c:pt idx="2493">
                  <c:v>0.83089000000000002</c:v>
                </c:pt>
                <c:pt idx="2494">
                  <c:v>0.83125000000000004</c:v>
                </c:pt>
                <c:pt idx="2495">
                  <c:v>0.83160999999999996</c:v>
                </c:pt>
                <c:pt idx="2496">
                  <c:v>0.83196999999999999</c:v>
                </c:pt>
                <c:pt idx="2497">
                  <c:v>0.83233000000000001</c:v>
                </c:pt>
                <c:pt idx="2498">
                  <c:v>0.83269000000000004</c:v>
                </c:pt>
                <c:pt idx="2499">
                  <c:v>0.83299000000000001</c:v>
                </c:pt>
                <c:pt idx="2500">
                  <c:v>0.83335000000000004</c:v>
                </c:pt>
                <c:pt idx="2501">
                  <c:v>0.83364000000000005</c:v>
                </c:pt>
                <c:pt idx="2502">
                  <c:v>0.83399999999999996</c:v>
                </c:pt>
                <c:pt idx="2503">
                  <c:v>0.83435999999999999</c:v>
                </c:pt>
                <c:pt idx="2504">
                  <c:v>0.83465999999999996</c:v>
                </c:pt>
                <c:pt idx="2505">
                  <c:v>0.83501999999999998</c:v>
                </c:pt>
                <c:pt idx="2506">
                  <c:v>0.83538000000000001</c:v>
                </c:pt>
                <c:pt idx="2507">
                  <c:v>0.83567999999999998</c:v>
                </c:pt>
                <c:pt idx="2508">
                  <c:v>0.83604000000000001</c:v>
                </c:pt>
                <c:pt idx="2509">
                  <c:v>0.83633999999999997</c:v>
                </c:pt>
                <c:pt idx="2510">
                  <c:v>0.83662999999999998</c:v>
                </c:pt>
                <c:pt idx="2511">
                  <c:v>0.83699000000000001</c:v>
                </c:pt>
                <c:pt idx="2512">
                  <c:v>0.83735000000000004</c:v>
                </c:pt>
                <c:pt idx="2513">
                  <c:v>0.83770999999999995</c:v>
                </c:pt>
                <c:pt idx="2514">
                  <c:v>0.83806999999999998</c:v>
                </c:pt>
                <c:pt idx="2515">
                  <c:v>0.83843000000000001</c:v>
                </c:pt>
                <c:pt idx="2516">
                  <c:v>0.83879000000000004</c:v>
                </c:pt>
                <c:pt idx="2517">
                  <c:v>0.83909</c:v>
                </c:pt>
                <c:pt idx="2518">
                  <c:v>0.83943999999999996</c:v>
                </c:pt>
                <c:pt idx="2519">
                  <c:v>0.83974000000000004</c:v>
                </c:pt>
                <c:pt idx="2520">
                  <c:v>0.84004000000000001</c:v>
                </c:pt>
                <c:pt idx="2521">
                  <c:v>0.84028000000000003</c:v>
                </c:pt>
                <c:pt idx="2522">
                  <c:v>0.84057999999999999</c:v>
                </c:pt>
                <c:pt idx="2523">
                  <c:v>0.84082000000000001</c:v>
                </c:pt>
                <c:pt idx="2524">
                  <c:v>0.84118000000000004</c:v>
                </c:pt>
                <c:pt idx="2525">
                  <c:v>0.84153999999999995</c:v>
                </c:pt>
                <c:pt idx="2526">
                  <c:v>0.84189999999999998</c:v>
                </c:pt>
                <c:pt idx="2527">
                  <c:v>0.84225000000000005</c:v>
                </c:pt>
                <c:pt idx="2528">
                  <c:v>0.84267000000000003</c:v>
                </c:pt>
                <c:pt idx="2529">
                  <c:v>0.84302999999999995</c:v>
                </c:pt>
                <c:pt idx="2530">
                  <c:v>0.84338999999999997</c:v>
                </c:pt>
                <c:pt idx="2531">
                  <c:v>0.84369000000000005</c:v>
                </c:pt>
                <c:pt idx="2532">
                  <c:v>0.84404999999999997</c:v>
                </c:pt>
                <c:pt idx="2533">
                  <c:v>0.84435000000000004</c:v>
                </c:pt>
                <c:pt idx="2534">
                  <c:v>0.84470999999999996</c:v>
                </c:pt>
                <c:pt idx="2535">
                  <c:v>0.84506000000000003</c:v>
                </c:pt>
                <c:pt idx="2536">
                  <c:v>0.84536</c:v>
                </c:pt>
                <c:pt idx="2537">
                  <c:v>0.84572000000000003</c:v>
                </c:pt>
                <c:pt idx="2538">
                  <c:v>0.84608000000000005</c:v>
                </c:pt>
                <c:pt idx="2539">
                  <c:v>0.84638000000000002</c:v>
                </c:pt>
                <c:pt idx="2540">
                  <c:v>0.84667999999999999</c:v>
                </c:pt>
                <c:pt idx="2541">
                  <c:v>0.84704000000000002</c:v>
                </c:pt>
                <c:pt idx="2542">
                  <c:v>0.84733999999999998</c:v>
                </c:pt>
                <c:pt idx="2543">
                  <c:v>0.84770000000000001</c:v>
                </c:pt>
                <c:pt idx="2544">
                  <c:v>0.84799000000000002</c:v>
                </c:pt>
                <c:pt idx="2545">
                  <c:v>0.84835000000000005</c:v>
                </c:pt>
                <c:pt idx="2546">
                  <c:v>0.84870999999999996</c:v>
                </c:pt>
                <c:pt idx="2547">
                  <c:v>0.84906999999999999</c:v>
                </c:pt>
                <c:pt idx="2548">
                  <c:v>0.84943000000000002</c:v>
                </c:pt>
                <c:pt idx="2549">
                  <c:v>0.84979000000000005</c:v>
                </c:pt>
                <c:pt idx="2550">
                  <c:v>0.85009000000000001</c:v>
                </c:pt>
                <c:pt idx="2551">
                  <c:v>0.85038999999999998</c:v>
                </c:pt>
                <c:pt idx="2552">
                  <c:v>0.85067999999999999</c:v>
                </c:pt>
                <c:pt idx="2553">
                  <c:v>0.85092000000000001</c:v>
                </c:pt>
                <c:pt idx="2554">
                  <c:v>0.85121999999999998</c:v>
                </c:pt>
                <c:pt idx="2555">
                  <c:v>0.85152000000000005</c:v>
                </c:pt>
                <c:pt idx="2556">
                  <c:v>0.85187999999999997</c:v>
                </c:pt>
                <c:pt idx="2557">
                  <c:v>0.85224</c:v>
                </c:pt>
                <c:pt idx="2558">
                  <c:v>0.85260000000000002</c:v>
                </c:pt>
                <c:pt idx="2559">
                  <c:v>0.85302</c:v>
                </c:pt>
                <c:pt idx="2560">
                  <c:v>0.85338000000000003</c:v>
                </c:pt>
                <c:pt idx="2561">
                  <c:v>0.85367000000000004</c:v>
                </c:pt>
                <c:pt idx="2562">
                  <c:v>0.85402999999999996</c:v>
                </c:pt>
                <c:pt idx="2563">
                  <c:v>0.85438999999999998</c:v>
                </c:pt>
                <c:pt idx="2564">
                  <c:v>0.85468999999999995</c:v>
                </c:pt>
                <c:pt idx="2565">
                  <c:v>0.85504999999999998</c:v>
                </c:pt>
                <c:pt idx="2566">
                  <c:v>0.85541</c:v>
                </c:pt>
                <c:pt idx="2567">
                  <c:v>0.85570999999999997</c:v>
                </c:pt>
                <c:pt idx="2568">
                  <c:v>0.85607</c:v>
                </c:pt>
                <c:pt idx="2569">
                  <c:v>0.85636000000000001</c:v>
                </c:pt>
                <c:pt idx="2570">
                  <c:v>0.85672000000000004</c:v>
                </c:pt>
                <c:pt idx="2571">
                  <c:v>0.85702</c:v>
                </c:pt>
                <c:pt idx="2572">
                  <c:v>0.85738000000000003</c:v>
                </c:pt>
                <c:pt idx="2573">
                  <c:v>0.85768</c:v>
                </c:pt>
                <c:pt idx="2574">
                  <c:v>0.85797999999999996</c:v>
                </c:pt>
                <c:pt idx="2575">
                  <c:v>0.85833999999999999</c:v>
                </c:pt>
                <c:pt idx="2576">
                  <c:v>0.85870000000000002</c:v>
                </c:pt>
                <c:pt idx="2577">
                  <c:v>0.85906000000000005</c:v>
                </c:pt>
                <c:pt idx="2578">
                  <c:v>0.85941000000000001</c:v>
                </c:pt>
                <c:pt idx="2579">
                  <c:v>0.85977000000000003</c:v>
                </c:pt>
                <c:pt idx="2580">
                  <c:v>0.86007</c:v>
                </c:pt>
                <c:pt idx="2581">
                  <c:v>0.86043000000000003</c:v>
                </c:pt>
                <c:pt idx="2582">
                  <c:v>0.86073</c:v>
                </c:pt>
                <c:pt idx="2583">
                  <c:v>0.86097000000000001</c:v>
                </c:pt>
                <c:pt idx="2584">
                  <c:v>0.86126999999999998</c:v>
                </c:pt>
                <c:pt idx="2585">
                  <c:v>0.86156999999999995</c:v>
                </c:pt>
                <c:pt idx="2586">
                  <c:v>0.86187000000000002</c:v>
                </c:pt>
                <c:pt idx="2587">
                  <c:v>0.86216000000000004</c:v>
                </c:pt>
                <c:pt idx="2588">
                  <c:v>0.86251999999999995</c:v>
                </c:pt>
                <c:pt idx="2589">
                  <c:v>0.86287999999999998</c:v>
                </c:pt>
                <c:pt idx="2590">
                  <c:v>0.86329999999999996</c:v>
                </c:pt>
                <c:pt idx="2591">
                  <c:v>0.86372000000000004</c:v>
                </c:pt>
                <c:pt idx="2592">
                  <c:v>0.86407999999999996</c:v>
                </c:pt>
                <c:pt idx="2593">
                  <c:v>0.86443999999999999</c:v>
                </c:pt>
                <c:pt idx="2594">
                  <c:v>0.86473999999999995</c:v>
                </c:pt>
                <c:pt idx="2595">
                  <c:v>0.86502999999999997</c:v>
                </c:pt>
                <c:pt idx="2596">
                  <c:v>0.86533000000000004</c:v>
                </c:pt>
                <c:pt idx="2597">
                  <c:v>0.86568999999999996</c:v>
                </c:pt>
                <c:pt idx="2598">
                  <c:v>0.86604999999999999</c:v>
                </c:pt>
                <c:pt idx="2599">
                  <c:v>0.86634999999999995</c:v>
                </c:pt>
                <c:pt idx="2600">
                  <c:v>0.86670999999999998</c:v>
                </c:pt>
                <c:pt idx="2601">
                  <c:v>0.86700999999999995</c:v>
                </c:pt>
                <c:pt idx="2602">
                  <c:v>0.86736999999999997</c:v>
                </c:pt>
                <c:pt idx="2603">
                  <c:v>0.86767000000000005</c:v>
                </c:pt>
                <c:pt idx="2604">
                  <c:v>0.86802000000000001</c:v>
                </c:pt>
                <c:pt idx="2605">
                  <c:v>0.86831999999999998</c:v>
                </c:pt>
                <c:pt idx="2606">
                  <c:v>0.86868000000000001</c:v>
                </c:pt>
                <c:pt idx="2607">
                  <c:v>0.86904000000000003</c:v>
                </c:pt>
                <c:pt idx="2608">
                  <c:v>0.86939999999999995</c:v>
                </c:pt>
                <c:pt idx="2609">
                  <c:v>0.86975999999999998</c:v>
                </c:pt>
                <c:pt idx="2610">
                  <c:v>0.87012</c:v>
                </c:pt>
                <c:pt idx="2611">
                  <c:v>0.87048000000000003</c:v>
                </c:pt>
                <c:pt idx="2612">
                  <c:v>0.87077000000000004</c:v>
                </c:pt>
                <c:pt idx="2613">
                  <c:v>0.87107000000000001</c:v>
                </c:pt>
                <c:pt idx="2614">
                  <c:v>0.87136999999999998</c:v>
                </c:pt>
                <c:pt idx="2615">
                  <c:v>0.87166999999999994</c:v>
                </c:pt>
                <c:pt idx="2616">
                  <c:v>0.87190999999999996</c:v>
                </c:pt>
                <c:pt idx="2617">
                  <c:v>0.87221000000000004</c:v>
                </c:pt>
                <c:pt idx="2618">
                  <c:v>0.87251000000000001</c:v>
                </c:pt>
                <c:pt idx="2619">
                  <c:v>0.87287000000000003</c:v>
                </c:pt>
                <c:pt idx="2620">
                  <c:v>0.87317</c:v>
                </c:pt>
                <c:pt idx="2621">
                  <c:v>0.87358000000000002</c:v>
                </c:pt>
                <c:pt idx="2622">
                  <c:v>0.87358000000000002</c:v>
                </c:pt>
                <c:pt idx="2623">
                  <c:v>0.87453999999999998</c:v>
                </c:pt>
                <c:pt idx="2624">
                  <c:v>0.87490000000000001</c:v>
                </c:pt>
                <c:pt idx="2625">
                  <c:v>0.87519999999999998</c:v>
                </c:pt>
                <c:pt idx="2626">
                  <c:v>0.87549999999999994</c:v>
                </c:pt>
                <c:pt idx="2627">
                  <c:v>0.87580000000000002</c:v>
                </c:pt>
                <c:pt idx="2628">
                  <c:v>0.87616000000000005</c:v>
                </c:pt>
                <c:pt idx="2629">
                  <c:v>0.87644999999999995</c:v>
                </c:pt>
                <c:pt idx="2630">
                  <c:v>0.87675000000000003</c:v>
                </c:pt>
                <c:pt idx="2631">
                  <c:v>0.87705</c:v>
                </c:pt>
                <c:pt idx="2632">
                  <c:v>0.87741000000000002</c:v>
                </c:pt>
                <c:pt idx="2633">
                  <c:v>0.87770999999999999</c:v>
                </c:pt>
                <c:pt idx="2634">
                  <c:v>0.87800999999999996</c:v>
                </c:pt>
                <c:pt idx="2635">
                  <c:v>0.87836999999999998</c:v>
                </c:pt>
                <c:pt idx="2636">
                  <c:v>0.87873000000000001</c:v>
                </c:pt>
                <c:pt idx="2637">
                  <c:v>0.87907999999999997</c:v>
                </c:pt>
                <c:pt idx="2638">
                  <c:v>0.87938000000000005</c:v>
                </c:pt>
                <c:pt idx="2639">
                  <c:v>0.87973999999999997</c:v>
                </c:pt>
                <c:pt idx="2640">
                  <c:v>0.88009999999999999</c:v>
                </c:pt>
                <c:pt idx="2641">
                  <c:v>0.88039999999999996</c:v>
                </c:pt>
                <c:pt idx="2642">
                  <c:v>0.88070000000000004</c:v>
                </c:pt>
                <c:pt idx="2643">
                  <c:v>0.88100000000000001</c:v>
                </c:pt>
                <c:pt idx="2644">
                  <c:v>0.88129999999999997</c:v>
                </c:pt>
                <c:pt idx="2645">
                  <c:v>0.88153999999999999</c:v>
                </c:pt>
                <c:pt idx="2646">
                  <c:v>0.88183999999999996</c:v>
                </c:pt>
                <c:pt idx="2647">
                  <c:v>0.88219000000000003</c:v>
                </c:pt>
                <c:pt idx="2648">
                  <c:v>0.88249</c:v>
                </c:pt>
                <c:pt idx="2649">
                  <c:v>0.88285000000000002</c:v>
                </c:pt>
                <c:pt idx="2650">
                  <c:v>0.88327</c:v>
                </c:pt>
                <c:pt idx="2651">
                  <c:v>0.88368999999999998</c:v>
                </c:pt>
                <c:pt idx="2652">
                  <c:v>0.88405</c:v>
                </c:pt>
                <c:pt idx="2653">
                  <c:v>0.88441000000000003</c:v>
                </c:pt>
                <c:pt idx="2654">
                  <c:v>0.88471</c:v>
                </c:pt>
                <c:pt idx="2655">
                  <c:v>0.88505999999999996</c:v>
                </c:pt>
                <c:pt idx="2656">
                  <c:v>0.88536000000000004</c:v>
                </c:pt>
                <c:pt idx="2657">
                  <c:v>0.88566</c:v>
                </c:pt>
                <c:pt idx="2658">
                  <c:v>0.88602000000000003</c:v>
                </c:pt>
                <c:pt idx="2659">
                  <c:v>0.88632</c:v>
                </c:pt>
                <c:pt idx="2660">
                  <c:v>0.88668000000000002</c:v>
                </c:pt>
                <c:pt idx="2661">
                  <c:v>0.88704000000000005</c:v>
                </c:pt>
                <c:pt idx="2662">
                  <c:v>0.88739999999999997</c:v>
                </c:pt>
                <c:pt idx="2663">
                  <c:v>0.88768999999999998</c:v>
                </c:pt>
                <c:pt idx="2664">
                  <c:v>0.88805000000000001</c:v>
                </c:pt>
                <c:pt idx="2665">
                  <c:v>0.88834999999999997</c:v>
                </c:pt>
                <c:pt idx="2666">
                  <c:v>0.88871</c:v>
                </c:pt>
                <c:pt idx="2667">
                  <c:v>0.88907000000000003</c:v>
                </c:pt>
                <c:pt idx="2668">
                  <c:v>0.88943000000000005</c:v>
                </c:pt>
                <c:pt idx="2669">
                  <c:v>0.88978999999999997</c:v>
                </c:pt>
                <c:pt idx="2670">
                  <c:v>0.89015</c:v>
                </c:pt>
                <c:pt idx="2671">
                  <c:v>0.89044000000000001</c:v>
                </c:pt>
                <c:pt idx="2672">
                  <c:v>0.89080000000000004</c:v>
                </c:pt>
                <c:pt idx="2673">
                  <c:v>0.8911</c:v>
                </c:pt>
                <c:pt idx="2674">
                  <c:v>0.89139999999999997</c:v>
                </c:pt>
                <c:pt idx="2675">
                  <c:v>0.89170000000000005</c:v>
                </c:pt>
                <c:pt idx="2676">
                  <c:v>0.89200000000000002</c:v>
                </c:pt>
                <c:pt idx="2677">
                  <c:v>0.89224000000000003</c:v>
                </c:pt>
                <c:pt idx="2678">
                  <c:v>0.89254</c:v>
                </c:pt>
                <c:pt idx="2679">
                  <c:v>0.89283999999999997</c:v>
                </c:pt>
                <c:pt idx="2680">
                  <c:v>0.89319999999999999</c:v>
                </c:pt>
                <c:pt idx="2681">
                  <c:v>0.89354999999999996</c:v>
                </c:pt>
                <c:pt idx="2682">
                  <c:v>0.89390999999999998</c:v>
                </c:pt>
                <c:pt idx="2683">
                  <c:v>0.89432999999999996</c:v>
                </c:pt>
                <c:pt idx="2684">
                  <c:v>0.89468999999999999</c:v>
                </c:pt>
                <c:pt idx="2685">
                  <c:v>0.89505000000000001</c:v>
                </c:pt>
                <c:pt idx="2686">
                  <c:v>0.89534999999999998</c:v>
                </c:pt>
                <c:pt idx="2687">
                  <c:v>0.89564999999999995</c:v>
                </c:pt>
                <c:pt idx="2688">
                  <c:v>0.89600999999999997</c:v>
                </c:pt>
                <c:pt idx="2689">
                  <c:v>0.89629999999999999</c:v>
                </c:pt>
                <c:pt idx="2690">
                  <c:v>0.89666000000000001</c:v>
                </c:pt>
                <c:pt idx="2691">
                  <c:v>0.89695999999999998</c:v>
                </c:pt>
                <c:pt idx="2692">
                  <c:v>0.89732000000000001</c:v>
                </c:pt>
                <c:pt idx="2693">
                  <c:v>0.89768000000000003</c:v>
                </c:pt>
                <c:pt idx="2694">
                  <c:v>0.89798</c:v>
                </c:pt>
                <c:pt idx="2695">
                  <c:v>0.89834000000000003</c:v>
                </c:pt>
                <c:pt idx="2696">
                  <c:v>0.89870000000000005</c:v>
                </c:pt>
                <c:pt idx="2697">
                  <c:v>0.89905000000000002</c:v>
                </c:pt>
                <c:pt idx="2698">
                  <c:v>0.89934999999999998</c:v>
                </c:pt>
                <c:pt idx="2699">
                  <c:v>0.89971000000000001</c:v>
                </c:pt>
                <c:pt idx="2700">
                  <c:v>0.90007000000000004</c:v>
                </c:pt>
                <c:pt idx="2701">
                  <c:v>0.90042999999999995</c:v>
                </c:pt>
                <c:pt idx="2702">
                  <c:v>0.90078999999999998</c:v>
                </c:pt>
                <c:pt idx="2703">
                  <c:v>0.90108999999999995</c:v>
                </c:pt>
                <c:pt idx="2704">
                  <c:v>0.90144999999999997</c:v>
                </c:pt>
                <c:pt idx="2705">
                  <c:v>0.90175000000000005</c:v>
                </c:pt>
                <c:pt idx="2706">
                  <c:v>0.90203999999999995</c:v>
                </c:pt>
                <c:pt idx="2707">
                  <c:v>0.90227999999999997</c:v>
                </c:pt>
                <c:pt idx="2708">
                  <c:v>0.90258000000000005</c:v>
                </c:pt>
                <c:pt idx="2709">
                  <c:v>0.90288000000000002</c:v>
                </c:pt>
                <c:pt idx="2710">
                  <c:v>0.90317999999999998</c:v>
                </c:pt>
                <c:pt idx="2711">
                  <c:v>0.90354000000000001</c:v>
                </c:pt>
                <c:pt idx="2712">
                  <c:v>0.90383999999999998</c:v>
                </c:pt>
                <c:pt idx="2713">
                  <c:v>0.90425999999999995</c:v>
                </c:pt>
                <c:pt idx="2714">
                  <c:v>0.90461999999999998</c:v>
                </c:pt>
                <c:pt idx="2715">
                  <c:v>0.90503</c:v>
                </c:pt>
                <c:pt idx="2716">
                  <c:v>0.90532999999999997</c:v>
                </c:pt>
                <c:pt idx="2717">
                  <c:v>0.90569</c:v>
                </c:pt>
                <c:pt idx="2718">
                  <c:v>0.90598999999999996</c:v>
                </c:pt>
                <c:pt idx="2719">
                  <c:v>0.90629000000000004</c:v>
                </c:pt>
                <c:pt idx="2720">
                  <c:v>0.90664999999999996</c:v>
                </c:pt>
                <c:pt idx="2721">
                  <c:v>0.90695000000000003</c:v>
                </c:pt>
                <c:pt idx="2722">
                  <c:v>0.90730999999999995</c:v>
                </c:pt>
                <c:pt idx="2723">
                  <c:v>0.90766000000000002</c:v>
                </c:pt>
                <c:pt idx="2724">
                  <c:v>0.90795999999999999</c:v>
                </c:pt>
                <c:pt idx="2725">
                  <c:v>0.90832000000000002</c:v>
                </c:pt>
                <c:pt idx="2726">
                  <c:v>0.90868000000000004</c:v>
                </c:pt>
                <c:pt idx="2727">
                  <c:v>0.90903999999999996</c:v>
                </c:pt>
                <c:pt idx="2728">
                  <c:v>0.90934000000000004</c:v>
                </c:pt>
                <c:pt idx="2729">
                  <c:v>0.90969999999999995</c:v>
                </c:pt>
                <c:pt idx="2730">
                  <c:v>0.91005999999999998</c:v>
                </c:pt>
                <c:pt idx="2731">
                  <c:v>0.91041000000000005</c:v>
                </c:pt>
                <c:pt idx="2732">
                  <c:v>0.91071000000000002</c:v>
                </c:pt>
                <c:pt idx="2733">
                  <c:v>0.91107000000000005</c:v>
                </c:pt>
                <c:pt idx="2734">
                  <c:v>0.91142999999999996</c:v>
                </c:pt>
                <c:pt idx="2735">
                  <c:v>0.91178999999999999</c:v>
                </c:pt>
                <c:pt idx="2736">
                  <c:v>0.91208999999999996</c:v>
                </c:pt>
                <c:pt idx="2737">
                  <c:v>0.91239000000000003</c:v>
                </c:pt>
                <c:pt idx="2738">
                  <c:v>0.91269</c:v>
                </c:pt>
                <c:pt idx="2739">
                  <c:v>0.91298999999999997</c:v>
                </c:pt>
                <c:pt idx="2740">
                  <c:v>0.91322000000000003</c:v>
                </c:pt>
                <c:pt idx="2741">
                  <c:v>0.91352</c:v>
                </c:pt>
                <c:pt idx="2742">
                  <c:v>0.91388000000000003</c:v>
                </c:pt>
                <c:pt idx="2743">
                  <c:v>0.91424000000000005</c:v>
                </c:pt>
                <c:pt idx="2744">
                  <c:v>0.91459999999999997</c:v>
                </c:pt>
                <c:pt idx="2745">
                  <c:v>0.91496</c:v>
                </c:pt>
                <c:pt idx="2746">
                  <c:v>0.91532000000000002</c:v>
                </c:pt>
                <c:pt idx="2747">
                  <c:v>0.91568000000000005</c:v>
                </c:pt>
                <c:pt idx="2748">
                  <c:v>0.91603000000000001</c:v>
                </c:pt>
                <c:pt idx="2749">
                  <c:v>0.91639000000000004</c:v>
                </c:pt>
                <c:pt idx="2750">
                  <c:v>0.91669</c:v>
                </c:pt>
                <c:pt idx="2751">
                  <c:v>0.91698999999999997</c:v>
                </c:pt>
                <c:pt idx="2752">
                  <c:v>0.91735</c:v>
                </c:pt>
                <c:pt idx="2753">
                  <c:v>0.91764999999999997</c:v>
                </c:pt>
                <c:pt idx="2754">
                  <c:v>0.91800999999999999</c:v>
                </c:pt>
                <c:pt idx="2755">
                  <c:v>0.91837000000000002</c:v>
                </c:pt>
                <c:pt idx="2756">
                  <c:v>0.91873000000000005</c:v>
                </c:pt>
                <c:pt idx="2757">
                  <c:v>0.91901999999999995</c:v>
                </c:pt>
                <c:pt idx="2758">
                  <c:v>0.91937999999999998</c:v>
                </c:pt>
                <c:pt idx="2759">
                  <c:v>0.91968000000000005</c:v>
                </c:pt>
                <c:pt idx="2760">
                  <c:v>0.92003999999999997</c:v>
                </c:pt>
                <c:pt idx="2761">
                  <c:v>0.9204</c:v>
                </c:pt>
                <c:pt idx="2762">
                  <c:v>0.92069999999999996</c:v>
                </c:pt>
                <c:pt idx="2763">
                  <c:v>0.92105999999999999</c:v>
                </c:pt>
                <c:pt idx="2764">
                  <c:v>0.92142000000000002</c:v>
                </c:pt>
                <c:pt idx="2765">
                  <c:v>0.92176999999999998</c:v>
                </c:pt>
                <c:pt idx="2766">
                  <c:v>0.92206999999999995</c:v>
                </c:pt>
                <c:pt idx="2767">
                  <c:v>0.92242999999999997</c:v>
                </c:pt>
                <c:pt idx="2768">
                  <c:v>0.92273000000000005</c:v>
                </c:pt>
                <c:pt idx="2769">
                  <c:v>0.92303000000000002</c:v>
                </c:pt>
                <c:pt idx="2770">
                  <c:v>0.92332999999999998</c:v>
                </c:pt>
                <c:pt idx="2771">
                  <c:v>0.92362999999999995</c:v>
                </c:pt>
                <c:pt idx="2772">
                  <c:v>0.92393000000000003</c:v>
                </c:pt>
                <c:pt idx="2773">
                  <c:v>0.92423</c:v>
                </c:pt>
                <c:pt idx="2774">
                  <c:v>0.92452000000000001</c:v>
                </c:pt>
                <c:pt idx="2775">
                  <c:v>0.92488000000000004</c:v>
                </c:pt>
                <c:pt idx="2776">
                  <c:v>0.92523999999999995</c:v>
                </c:pt>
                <c:pt idx="2777">
                  <c:v>0.92559999999999998</c:v>
                </c:pt>
                <c:pt idx="2778">
                  <c:v>0.92596000000000001</c:v>
                </c:pt>
                <c:pt idx="2779">
                  <c:v>0.92637999999999998</c:v>
                </c:pt>
                <c:pt idx="2780">
                  <c:v>0.92667999999999995</c:v>
                </c:pt>
                <c:pt idx="2781">
                  <c:v>0.92703999999999998</c:v>
                </c:pt>
                <c:pt idx="2782">
                  <c:v>0.92734000000000005</c:v>
                </c:pt>
                <c:pt idx="2783">
                  <c:v>0.92762999999999995</c:v>
                </c:pt>
                <c:pt idx="2784">
                  <c:v>0.92798999999999998</c:v>
                </c:pt>
                <c:pt idx="2785">
                  <c:v>0.92828999999999995</c:v>
                </c:pt>
                <c:pt idx="2786">
                  <c:v>0.92864999999999998</c:v>
                </c:pt>
                <c:pt idx="2787">
                  <c:v>0.92901</c:v>
                </c:pt>
                <c:pt idx="2788">
                  <c:v>0.92930999999999997</c:v>
                </c:pt>
                <c:pt idx="2789">
                  <c:v>0.92967</c:v>
                </c:pt>
                <c:pt idx="2790">
                  <c:v>0.93003000000000002</c:v>
                </c:pt>
                <c:pt idx="2791">
                  <c:v>0.93032000000000004</c:v>
                </c:pt>
                <c:pt idx="2792">
                  <c:v>0.93067999999999995</c:v>
                </c:pt>
                <c:pt idx="2793">
                  <c:v>0.93086000000000002</c:v>
                </c:pt>
                <c:pt idx="2794">
                  <c:v>0.93145999999999995</c:v>
                </c:pt>
                <c:pt idx="2795">
                  <c:v>0.93176000000000003</c:v>
                </c:pt>
                <c:pt idx="2796">
                  <c:v>0.93211999999999995</c:v>
                </c:pt>
                <c:pt idx="2797">
                  <c:v>0.93247999999999998</c:v>
                </c:pt>
                <c:pt idx="2798">
                  <c:v>0.93278000000000005</c:v>
                </c:pt>
                <c:pt idx="2799">
                  <c:v>0.93306999999999995</c:v>
                </c:pt>
                <c:pt idx="2800">
                  <c:v>0.93337000000000003</c:v>
                </c:pt>
                <c:pt idx="2801">
                  <c:v>0.93367</c:v>
                </c:pt>
                <c:pt idx="2802">
                  <c:v>0.93396999999999997</c:v>
                </c:pt>
                <c:pt idx="2803">
                  <c:v>0.93427000000000004</c:v>
                </c:pt>
                <c:pt idx="2804">
                  <c:v>0.93450999999999995</c:v>
                </c:pt>
                <c:pt idx="2805">
                  <c:v>0.93486999999999998</c:v>
                </c:pt>
                <c:pt idx="2806">
                  <c:v>0.93516999999999995</c:v>
                </c:pt>
                <c:pt idx="2807">
                  <c:v>0.93552999999999997</c:v>
                </c:pt>
                <c:pt idx="2808">
                  <c:v>0.93593999999999999</c:v>
                </c:pt>
                <c:pt idx="2809">
                  <c:v>0.93630000000000002</c:v>
                </c:pt>
                <c:pt idx="2810">
                  <c:v>0.93666000000000005</c:v>
                </c:pt>
                <c:pt idx="2811">
                  <c:v>0.93701999999999996</c:v>
                </c:pt>
                <c:pt idx="2812">
                  <c:v>0.93737999999999999</c:v>
                </c:pt>
                <c:pt idx="2813">
                  <c:v>0.93767999999999996</c:v>
                </c:pt>
                <c:pt idx="2814">
                  <c:v>0.93803999999999998</c:v>
                </c:pt>
                <c:pt idx="2815">
                  <c:v>0.93833999999999995</c:v>
                </c:pt>
                <c:pt idx="2816">
                  <c:v>0.93869999999999998</c:v>
                </c:pt>
                <c:pt idx="2817">
                  <c:v>0.93905000000000005</c:v>
                </c:pt>
                <c:pt idx="2818">
                  <c:v>0.93935000000000002</c:v>
                </c:pt>
                <c:pt idx="2819">
                  <c:v>0.93971000000000005</c:v>
                </c:pt>
                <c:pt idx="2820">
                  <c:v>0.94006999999999996</c:v>
                </c:pt>
                <c:pt idx="2821">
                  <c:v>0.94037000000000004</c:v>
                </c:pt>
                <c:pt idx="2822">
                  <c:v>0.94072999999999996</c:v>
                </c:pt>
                <c:pt idx="2823">
                  <c:v>0.94103000000000003</c:v>
                </c:pt>
                <c:pt idx="2824">
                  <c:v>0.94138999999999995</c:v>
                </c:pt>
                <c:pt idx="2825">
                  <c:v>0.94167999999999996</c:v>
                </c:pt>
                <c:pt idx="2826">
                  <c:v>0.94203999999999999</c:v>
                </c:pt>
                <c:pt idx="2827">
                  <c:v>0.94240000000000002</c:v>
                </c:pt>
                <c:pt idx="2828">
                  <c:v>0.94276000000000004</c:v>
                </c:pt>
                <c:pt idx="2829">
                  <c:v>0.94306000000000001</c:v>
                </c:pt>
                <c:pt idx="2830">
                  <c:v>0.94342000000000004</c:v>
                </c:pt>
                <c:pt idx="2831">
                  <c:v>0.94372</c:v>
                </c:pt>
                <c:pt idx="2832">
                  <c:v>0.94408000000000003</c:v>
                </c:pt>
                <c:pt idx="2833">
                  <c:v>0.94438</c:v>
                </c:pt>
                <c:pt idx="2834">
                  <c:v>0.94460999999999995</c:v>
                </c:pt>
                <c:pt idx="2835">
                  <c:v>0.94491000000000003</c:v>
                </c:pt>
                <c:pt idx="2836">
                  <c:v>0.94520999999999999</c:v>
                </c:pt>
                <c:pt idx="2837">
                  <c:v>0.94557000000000002</c:v>
                </c:pt>
                <c:pt idx="2838">
                  <c:v>0.94586999999999999</c:v>
                </c:pt>
                <c:pt idx="2839">
                  <c:v>0.94623000000000002</c:v>
                </c:pt>
                <c:pt idx="2840">
                  <c:v>0.94664999999999999</c:v>
                </c:pt>
                <c:pt idx="2841">
                  <c:v>0.94701000000000002</c:v>
                </c:pt>
                <c:pt idx="2842">
                  <c:v>0.94735999999999998</c:v>
                </c:pt>
                <c:pt idx="2843">
                  <c:v>0.94772000000000001</c:v>
                </c:pt>
                <c:pt idx="2844">
                  <c:v>0.94801999999999997</c:v>
                </c:pt>
                <c:pt idx="2845">
                  <c:v>0.94838</c:v>
                </c:pt>
                <c:pt idx="2846">
                  <c:v>0.94867999999999997</c:v>
                </c:pt>
                <c:pt idx="2847">
                  <c:v>0.94903999999999999</c:v>
                </c:pt>
                <c:pt idx="2848">
                  <c:v>0.94933999999999996</c:v>
                </c:pt>
                <c:pt idx="2849">
                  <c:v>0.94969999999999999</c:v>
                </c:pt>
                <c:pt idx="2850">
                  <c:v>0.95006000000000002</c:v>
                </c:pt>
                <c:pt idx="2851">
                  <c:v>0.95035000000000003</c:v>
                </c:pt>
                <c:pt idx="2852">
                  <c:v>0.95071000000000006</c:v>
                </c:pt>
                <c:pt idx="2853">
                  <c:v>0.95106999999999997</c:v>
                </c:pt>
                <c:pt idx="2854">
                  <c:v>0.95137000000000005</c:v>
                </c:pt>
                <c:pt idx="2855">
                  <c:v>0.95172999999999996</c:v>
                </c:pt>
                <c:pt idx="2856">
                  <c:v>0.95203000000000004</c:v>
                </c:pt>
                <c:pt idx="2857">
                  <c:v>0.95238999999999996</c:v>
                </c:pt>
                <c:pt idx="2858">
                  <c:v>0.95274999999999999</c:v>
                </c:pt>
                <c:pt idx="2859">
                  <c:v>0.95309999999999995</c:v>
                </c:pt>
                <c:pt idx="2860">
                  <c:v>0.95340000000000003</c:v>
                </c:pt>
                <c:pt idx="2861">
                  <c:v>0.95376000000000005</c:v>
                </c:pt>
                <c:pt idx="2862">
                  <c:v>0.95411999999999997</c:v>
                </c:pt>
                <c:pt idx="2863">
                  <c:v>0.95442000000000005</c:v>
                </c:pt>
                <c:pt idx="2864">
                  <c:v>0.95472000000000001</c:v>
                </c:pt>
                <c:pt idx="2865">
                  <c:v>0.95496000000000003</c:v>
                </c:pt>
                <c:pt idx="2866">
                  <c:v>0.95526</c:v>
                </c:pt>
                <c:pt idx="2867">
                  <c:v>0.95555999999999996</c:v>
                </c:pt>
                <c:pt idx="2868">
                  <c:v>0.95584999999999998</c:v>
                </c:pt>
                <c:pt idx="2869">
                  <c:v>0.95621</c:v>
                </c:pt>
                <c:pt idx="2870">
                  <c:v>0.95657000000000003</c:v>
                </c:pt>
                <c:pt idx="2871">
                  <c:v>0.95692999999999995</c:v>
                </c:pt>
                <c:pt idx="2872">
                  <c:v>0.95735000000000003</c:v>
                </c:pt>
                <c:pt idx="2873">
                  <c:v>0.95770999999999995</c:v>
                </c:pt>
                <c:pt idx="2874">
                  <c:v>0.95801000000000003</c:v>
                </c:pt>
                <c:pt idx="2875">
                  <c:v>0.95837000000000006</c:v>
                </c:pt>
                <c:pt idx="2876">
                  <c:v>0.95865999999999996</c:v>
                </c:pt>
                <c:pt idx="2877">
                  <c:v>0.95901999999999998</c:v>
                </c:pt>
                <c:pt idx="2878">
                  <c:v>0.95931999999999995</c:v>
                </c:pt>
                <c:pt idx="2879">
                  <c:v>0.95967999999999998</c:v>
                </c:pt>
                <c:pt idx="2880">
                  <c:v>0.96004</c:v>
                </c:pt>
                <c:pt idx="2881">
                  <c:v>0.96040000000000003</c:v>
                </c:pt>
                <c:pt idx="2882">
                  <c:v>0.96075999999999995</c:v>
                </c:pt>
                <c:pt idx="2883">
                  <c:v>0.96106000000000003</c:v>
                </c:pt>
                <c:pt idx="2884">
                  <c:v>0.96142000000000005</c:v>
                </c:pt>
                <c:pt idx="2885">
                  <c:v>0.96170999999999995</c:v>
                </c:pt>
                <c:pt idx="2886">
                  <c:v>0.96206999999999998</c:v>
                </c:pt>
                <c:pt idx="2887">
                  <c:v>0.96236999999999995</c:v>
                </c:pt>
                <c:pt idx="2888">
                  <c:v>0.96267000000000003</c:v>
                </c:pt>
                <c:pt idx="2889">
                  <c:v>0.96303000000000005</c:v>
                </c:pt>
                <c:pt idx="2890">
                  <c:v>0.96338999999999997</c:v>
                </c:pt>
                <c:pt idx="2891">
                  <c:v>0.96375</c:v>
                </c:pt>
                <c:pt idx="2892">
                  <c:v>0.96411000000000002</c:v>
                </c:pt>
                <c:pt idx="2893">
                  <c:v>0.96440000000000003</c:v>
                </c:pt>
                <c:pt idx="2894">
                  <c:v>0.96475999999999995</c:v>
                </c:pt>
                <c:pt idx="2895">
                  <c:v>0.96506000000000003</c:v>
                </c:pt>
                <c:pt idx="2896">
                  <c:v>0.96536</c:v>
                </c:pt>
                <c:pt idx="2897">
                  <c:v>0.96560000000000001</c:v>
                </c:pt>
                <c:pt idx="2898">
                  <c:v>0.96589999999999998</c:v>
                </c:pt>
                <c:pt idx="2899">
                  <c:v>0.96608000000000005</c:v>
                </c:pt>
                <c:pt idx="2900">
                  <c:v>0.96662000000000003</c:v>
                </c:pt>
                <c:pt idx="2901">
                  <c:v>0.96697999999999995</c:v>
                </c:pt>
                <c:pt idx="2902">
                  <c:v>0.96733000000000002</c:v>
                </c:pt>
                <c:pt idx="2903">
                  <c:v>0.96769000000000005</c:v>
                </c:pt>
                <c:pt idx="2904">
                  <c:v>0.96804999999999997</c:v>
                </c:pt>
                <c:pt idx="2905">
                  <c:v>0.96835000000000004</c:v>
                </c:pt>
                <c:pt idx="2906">
                  <c:v>0.96865000000000001</c:v>
                </c:pt>
                <c:pt idx="2907">
                  <c:v>0.96901000000000004</c:v>
                </c:pt>
                <c:pt idx="2908">
                  <c:v>0.96931</c:v>
                </c:pt>
                <c:pt idx="2909">
                  <c:v>0.96967000000000003</c:v>
                </c:pt>
                <c:pt idx="2910">
                  <c:v>0.97001999999999999</c:v>
                </c:pt>
                <c:pt idx="2911">
                  <c:v>0.97031999999999996</c:v>
                </c:pt>
                <c:pt idx="2912">
                  <c:v>0.97067999999999999</c:v>
                </c:pt>
                <c:pt idx="2913">
                  <c:v>0.97097999999999995</c:v>
                </c:pt>
                <c:pt idx="2914">
                  <c:v>0.97133999999999998</c:v>
                </c:pt>
                <c:pt idx="2915">
                  <c:v>0.97170000000000001</c:v>
                </c:pt>
                <c:pt idx="2916">
                  <c:v>0.97199999999999998</c:v>
                </c:pt>
                <c:pt idx="2917">
                  <c:v>0.97236</c:v>
                </c:pt>
                <c:pt idx="2918">
                  <c:v>0.97272000000000003</c:v>
                </c:pt>
                <c:pt idx="2919">
                  <c:v>0.97301000000000004</c:v>
                </c:pt>
                <c:pt idx="2920">
                  <c:v>0.97336999999999996</c:v>
                </c:pt>
                <c:pt idx="2921">
                  <c:v>0.97372999999999998</c:v>
                </c:pt>
                <c:pt idx="2922">
                  <c:v>0.97409000000000001</c:v>
                </c:pt>
                <c:pt idx="2923">
                  <c:v>0.97445000000000004</c:v>
                </c:pt>
                <c:pt idx="2924">
                  <c:v>0.97475000000000001</c:v>
                </c:pt>
                <c:pt idx="2925">
                  <c:v>0.97504999999999997</c:v>
                </c:pt>
                <c:pt idx="2926">
                  <c:v>0.97535000000000005</c:v>
                </c:pt>
                <c:pt idx="2927">
                  <c:v>0.97563999999999995</c:v>
                </c:pt>
                <c:pt idx="2928">
                  <c:v>0.97587999999999997</c:v>
                </c:pt>
                <c:pt idx="2929">
                  <c:v>0.97618000000000005</c:v>
                </c:pt>
                <c:pt idx="2930">
                  <c:v>0.97648000000000001</c:v>
                </c:pt>
                <c:pt idx="2931">
                  <c:v>0.97684000000000004</c:v>
                </c:pt>
                <c:pt idx="2932">
                  <c:v>0.97719999999999996</c:v>
                </c:pt>
                <c:pt idx="2933">
                  <c:v>0.97755999999999998</c:v>
                </c:pt>
                <c:pt idx="2934">
                  <c:v>0.97792000000000001</c:v>
                </c:pt>
                <c:pt idx="2935">
                  <c:v>0.97833999999999999</c:v>
                </c:pt>
                <c:pt idx="2936">
                  <c:v>0.97868999999999995</c:v>
                </c:pt>
                <c:pt idx="2937">
                  <c:v>0.97899000000000003</c:v>
                </c:pt>
                <c:pt idx="2938">
                  <c:v>0.97935000000000005</c:v>
                </c:pt>
                <c:pt idx="2939">
                  <c:v>0.97965000000000002</c:v>
                </c:pt>
                <c:pt idx="2940">
                  <c:v>0.98001000000000005</c:v>
                </c:pt>
                <c:pt idx="2941">
                  <c:v>0.98031000000000001</c:v>
                </c:pt>
                <c:pt idx="2942">
                  <c:v>0.98067000000000004</c:v>
                </c:pt>
                <c:pt idx="2943">
                  <c:v>0.98102999999999996</c:v>
                </c:pt>
                <c:pt idx="2944">
                  <c:v>0.98131999999999997</c:v>
                </c:pt>
                <c:pt idx="2945">
                  <c:v>0.98168</c:v>
                </c:pt>
                <c:pt idx="2946">
                  <c:v>0.98204000000000002</c:v>
                </c:pt>
                <c:pt idx="2947">
                  <c:v>0.98233999999999999</c:v>
                </c:pt>
                <c:pt idx="2948">
                  <c:v>0.98270000000000002</c:v>
                </c:pt>
                <c:pt idx="2949">
                  <c:v>0.98299999999999998</c:v>
                </c:pt>
                <c:pt idx="2950">
                  <c:v>0.98336000000000001</c:v>
                </c:pt>
                <c:pt idx="2951">
                  <c:v>0.98372000000000004</c:v>
                </c:pt>
                <c:pt idx="2952">
                  <c:v>0.98407999999999995</c:v>
                </c:pt>
                <c:pt idx="2953">
                  <c:v>0.98443000000000003</c:v>
                </c:pt>
                <c:pt idx="2954">
                  <c:v>0.98479000000000005</c:v>
                </c:pt>
                <c:pt idx="2955">
                  <c:v>0.98509000000000002</c:v>
                </c:pt>
                <c:pt idx="2956">
                  <c:v>0.98545000000000005</c:v>
                </c:pt>
                <c:pt idx="2957">
                  <c:v>0.98568999999999996</c:v>
                </c:pt>
                <c:pt idx="2958">
                  <c:v>0.98599000000000003</c:v>
                </c:pt>
                <c:pt idx="2959">
                  <c:v>0.98629</c:v>
                </c:pt>
                <c:pt idx="2960">
                  <c:v>0.98653000000000002</c:v>
                </c:pt>
                <c:pt idx="2961">
                  <c:v>0.98689000000000004</c:v>
                </c:pt>
                <c:pt idx="2962">
                  <c:v>0.98717999999999995</c:v>
                </c:pt>
                <c:pt idx="2963">
                  <c:v>0.98753999999999997</c:v>
                </c:pt>
                <c:pt idx="2964">
                  <c:v>0.9879</c:v>
                </c:pt>
                <c:pt idx="2965">
                  <c:v>0.98831999999999998</c:v>
                </c:pt>
                <c:pt idx="2966">
                  <c:v>0.98868</c:v>
                </c:pt>
                <c:pt idx="2967">
                  <c:v>0.98904000000000003</c:v>
                </c:pt>
                <c:pt idx="2968">
                  <c:v>0.98934</c:v>
                </c:pt>
                <c:pt idx="2969">
                  <c:v>0.98963999999999996</c:v>
                </c:pt>
                <c:pt idx="2970">
                  <c:v>0.98999000000000004</c:v>
                </c:pt>
                <c:pt idx="2971">
                  <c:v>0.99029</c:v>
                </c:pt>
                <c:pt idx="2972">
                  <c:v>0.99065000000000003</c:v>
                </c:pt>
                <c:pt idx="2973">
                  <c:v>0.99100999999999995</c:v>
                </c:pt>
                <c:pt idx="2974">
                  <c:v>0.99136999999999997</c:v>
                </c:pt>
                <c:pt idx="2975">
                  <c:v>0.99167000000000005</c:v>
                </c:pt>
                <c:pt idx="2976">
                  <c:v>0.99202999999999997</c:v>
                </c:pt>
                <c:pt idx="2977">
                  <c:v>0.99238999999999999</c:v>
                </c:pt>
                <c:pt idx="2978">
                  <c:v>0.99268000000000001</c:v>
                </c:pt>
                <c:pt idx="2979">
                  <c:v>0.99304000000000003</c:v>
                </c:pt>
                <c:pt idx="2980">
                  <c:v>0.99334</c:v>
                </c:pt>
                <c:pt idx="2981">
                  <c:v>0.99370000000000003</c:v>
                </c:pt>
                <c:pt idx="2982">
                  <c:v>0.99406000000000005</c:v>
                </c:pt>
                <c:pt idx="2983">
                  <c:v>0.99441999999999997</c:v>
                </c:pt>
                <c:pt idx="2984">
                  <c:v>0.99478</c:v>
                </c:pt>
                <c:pt idx="2985">
                  <c:v>0.99514000000000002</c:v>
                </c:pt>
                <c:pt idx="2986">
                  <c:v>0.99543999999999999</c:v>
                </c:pt>
                <c:pt idx="2987">
                  <c:v>0.99578999999999995</c:v>
                </c:pt>
                <c:pt idx="2988">
                  <c:v>0.99602999999999997</c:v>
                </c:pt>
                <c:pt idx="2989">
                  <c:v>0.99633000000000005</c:v>
                </c:pt>
                <c:pt idx="2990">
                  <c:v>0.99656999999999996</c:v>
                </c:pt>
                <c:pt idx="2991">
                  <c:v>0.99687000000000003</c:v>
                </c:pt>
                <c:pt idx="2992">
                  <c:v>0.99717</c:v>
                </c:pt>
                <c:pt idx="2993">
                  <c:v>0.99729000000000001</c:v>
                </c:pt>
                <c:pt idx="2994">
                  <c:v>0.99789000000000005</c:v>
                </c:pt>
                <c:pt idx="2995">
                  <c:v>0.99831000000000003</c:v>
                </c:pt>
                <c:pt idx="2996">
                  <c:v>0.99872000000000005</c:v>
                </c:pt>
                <c:pt idx="2997">
                  <c:v>0.99907999999999997</c:v>
                </c:pt>
                <c:pt idx="2998">
                  <c:v>0.99938000000000005</c:v>
                </c:pt>
                <c:pt idx="2999">
                  <c:v>0.99968000000000001</c:v>
                </c:pt>
                <c:pt idx="3000">
                  <c:v>1.00004</c:v>
                </c:pt>
                <c:pt idx="3001">
                  <c:v>1.00034</c:v>
                </c:pt>
                <c:pt idx="3002">
                  <c:v>1.0006999999999999</c:v>
                </c:pt>
                <c:pt idx="3003">
                  <c:v>1.0009999999999999</c:v>
                </c:pt>
                <c:pt idx="3004">
                  <c:v>1.00135</c:v>
                </c:pt>
                <c:pt idx="3005">
                  <c:v>1.0017100000000001</c:v>
                </c:pt>
                <c:pt idx="3006">
                  <c:v>1.0020100000000001</c:v>
                </c:pt>
                <c:pt idx="3007">
                  <c:v>1.00237</c:v>
                </c:pt>
                <c:pt idx="3008">
                  <c:v>1.0027299999999999</c:v>
                </c:pt>
                <c:pt idx="3009">
                  <c:v>1.0030300000000001</c:v>
                </c:pt>
                <c:pt idx="3010">
                  <c:v>1.0033300000000001</c:v>
                </c:pt>
                <c:pt idx="3011">
                  <c:v>1.00369</c:v>
                </c:pt>
                <c:pt idx="3012">
                  <c:v>1.00404</c:v>
                </c:pt>
                <c:pt idx="3013">
                  <c:v>1.00434</c:v>
                </c:pt>
                <c:pt idx="3014">
                  <c:v>1.0046999999999999</c:v>
                </c:pt>
                <c:pt idx="3015">
                  <c:v>1.0050600000000001</c:v>
                </c:pt>
                <c:pt idx="3016">
                  <c:v>1.00542</c:v>
                </c:pt>
                <c:pt idx="3017">
                  <c:v>1.0057799999999999</c:v>
                </c:pt>
                <c:pt idx="3018">
                  <c:v>1.0060800000000001</c:v>
                </c:pt>
                <c:pt idx="3019">
                  <c:v>1.0063800000000001</c:v>
                </c:pt>
                <c:pt idx="3020">
                  <c:v>1.0066200000000001</c:v>
                </c:pt>
                <c:pt idx="3021">
                  <c:v>1.00691</c:v>
                </c:pt>
                <c:pt idx="3022">
                  <c:v>1.0072099999999999</c:v>
                </c:pt>
                <c:pt idx="3023">
                  <c:v>1.0075099999999999</c:v>
                </c:pt>
                <c:pt idx="3024">
                  <c:v>1.00787</c:v>
                </c:pt>
                <c:pt idx="3025">
                  <c:v>1.00823</c:v>
                </c:pt>
                <c:pt idx="3026">
                  <c:v>1.00865</c:v>
                </c:pt>
                <c:pt idx="3027">
                  <c:v>1.00901</c:v>
                </c:pt>
                <c:pt idx="3028">
                  <c:v>1.0093700000000001</c:v>
                </c:pt>
                <c:pt idx="3029">
                  <c:v>1.00972</c:v>
                </c:pt>
                <c:pt idx="3030">
                  <c:v>1.0100199999999999</c:v>
                </c:pt>
                <c:pt idx="3031">
                  <c:v>1.0103800000000001</c:v>
                </c:pt>
                <c:pt idx="3032">
                  <c:v>1.01068</c:v>
                </c:pt>
                <c:pt idx="3033">
                  <c:v>1.01098</c:v>
                </c:pt>
                <c:pt idx="3034">
                  <c:v>1.0113399999999999</c:v>
                </c:pt>
                <c:pt idx="3035">
                  <c:v>1.0117</c:v>
                </c:pt>
                <c:pt idx="3036">
                  <c:v>1.012</c:v>
                </c:pt>
                <c:pt idx="3037">
                  <c:v>1.0123599999999999</c:v>
                </c:pt>
                <c:pt idx="3038">
                  <c:v>1.0126500000000001</c:v>
                </c:pt>
                <c:pt idx="3039">
                  <c:v>1.01301</c:v>
                </c:pt>
                <c:pt idx="3040">
                  <c:v>1.0133700000000001</c:v>
                </c:pt>
                <c:pt idx="3041">
                  <c:v>1.0136700000000001</c:v>
                </c:pt>
                <c:pt idx="3042">
                  <c:v>1.01403</c:v>
                </c:pt>
                <c:pt idx="3043">
                  <c:v>1.0143899999999999</c:v>
                </c:pt>
                <c:pt idx="3044">
                  <c:v>1.0146900000000001</c:v>
                </c:pt>
                <c:pt idx="3045">
                  <c:v>1.01505</c:v>
                </c:pt>
                <c:pt idx="3046">
                  <c:v>1.0154000000000001</c:v>
                </c:pt>
                <c:pt idx="3047">
                  <c:v>1.01576</c:v>
                </c:pt>
                <c:pt idx="3048">
                  <c:v>1.01606</c:v>
                </c:pt>
                <c:pt idx="3049">
                  <c:v>1.0164200000000001</c:v>
                </c:pt>
                <c:pt idx="3050">
                  <c:v>1.0167200000000001</c:v>
                </c:pt>
                <c:pt idx="3051">
                  <c:v>1.01702</c:v>
                </c:pt>
                <c:pt idx="3052">
                  <c:v>1.0172600000000001</c:v>
                </c:pt>
                <c:pt idx="3053">
                  <c:v>1.01756</c:v>
                </c:pt>
                <c:pt idx="3054">
                  <c:v>1.01786</c:v>
                </c:pt>
                <c:pt idx="3055">
                  <c:v>1.01816</c:v>
                </c:pt>
                <c:pt idx="3056">
                  <c:v>1.01851</c:v>
                </c:pt>
                <c:pt idx="3057">
                  <c:v>1.0189299999999999</c:v>
                </c:pt>
                <c:pt idx="3058">
                  <c:v>1.01929</c:v>
                </c:pt>
                <c:pt idx="3059">
                  <c:v>1.0196499999999999</c:v>
                </c:pt>
                <c:pt idx="3060">
                  <c:v>1.0200100000000001</c:v>
                </c:pt>
                <c:pt idx="3061">
                  <c:v>1.02037</c:v>
                </c:pt>
                <c:pt idx="3062">
                  <c:v>1.02067</c:v>
                </c:pt>
                <c:pt idx="3063">
                  <c:v>1.0209699999999999</c:v>
                </c:pt>
                <c:pt idx="3064">
                  <c:v>1.02132</c:v>
                </c:pt>
                <c:pt idx="3065">
                  <c:v>1.0216799999999999</c:v>
                </c:pt>
                <c:pt idx="3066">
                  <c:v>1.0219800000000001</c:v>
                </c:pt>
                <c:pt idx="3067">
                  <c:v>1.02234</c:v>
                </c:pt>
                <c:pt idx="3068">
                  <c:v>1.0226999999999999</c:v>
                </c:pt>
                <c:pt idx="3069">
                  <c:v>1.0230600000000001</c:v>
                </c:pt>
                <c:pt idx="3070">
                  <c:v>1.02336</c:v>
                </c:pt>
                <c:pt idx="3071">
                  <c:v>1.02372</c:v>
                </c:pt>
                <c:pt idx="3072">
                  <c:v>1.0240100000000001</c:v>
                </c:pt>
                <c:pt idx="3073">
                  <c:v>1.02437</c:v>
                </c:pt>
                <c:pt idx="3074">
                  <c:v>1.02467</c:v>
                </c:pt>
                <c:pt idx="3075">
                  <c:v>1.0250300000000001</c:v>
                </c:pt>
                <c:pt idx="3076">
                  <c:v>1.0253300000000001</c:v>
                </c:pt>
                <c:pt idx="3077">
                  <c:v>1.02569</c:v>
                </c:pt>
                <c:pt idx="3078">
                  <c:v>1.0260499999999999</c:v>
                </c:pt>
                <c:pt idx="3079">
                  <c:v>1.02641</c:v>
                </c:pt>
                <c:pt idx="3080">
                  <c:v>1.0267599999999999</c:v>
                </c:pt>
                <c:pt idx="3081">
                  <c:v>1.0270600000000001</c:v>
                </c:pt>
                <c:pt idx="3082">
                  <c:v>1.0273600000000001</c:v>
                </c:pt>
                <c:pt idx="3083">
                  <c:v>1.02766</c:v>
                </c:pt>
                <c:pt idx="3084">
                  <c:v>1.0279</c:v>
                </c:pt>
                <c:pt idx="3085">
                  <c:v>1.0282</c:v>
                </c:pt>
                <c:pt idx="3086">
                  <c:v>1.0285</c:v>
                </c:pt>
                <c:pt idx="3087">
                  <c:v>1.0288600000000001</c:v>
                </c:pt>
                <c:pt idx="3088">
                  <c:v>1.02922</c:v>
                </c:pt>
                <c:pt idx="3089">
                  <c:v>1.0295700000000001</c:v>
                </c:pt>
                <c:pt idx="3090">
                  <c:v>1.02999</c:v>
                </c:pt>
                <c:pt idx="3091">
                  <c:v>1.0303500000000001</c:v>
                </c:pt>
                <c:pt idx="3092">
                  <c:v>1.03071</c:v>
                </c:pt>
                <c:pt idx="3093">
                  <c:v>1.03101</c:v>
                </c:pt>
                <c:pt idx="3094">
                  <c:v>1.0313099999999999</c:v>
                </c:pt>
                <c:pt idx="3095">
                  <c:v>1.0316700000000001</c:v>
                </c:pt>
                <c:pt idx="3096">
                  <c:v>1.0319700000000001</c:v>
                </c:pt>
                <c:pt idx="3097">
                  <c:v>1.03233</c:v>
                </c:pt>
                <c:pt idx="3098">
                  <c:v>1.03268</c:v>
                </c:pt>
                <c:pt idx="3099">
                  <c:v>1.03304</c:v>
                </c:pt>
                <c:pt idx="3100">
                  <c:v>1.0333399999999999</c:v>
                </c:pt>
                <c:pt idx="3101">
                  <c:v>1.0337000000000001</c:v>
                </c:pt>
                <c:pt idx="3102">
                  <c:v>1.03406</c:v>
                </c:pt>
                <c:pt idx="3103">
                  <c:v>1.0343599999999999</c:v>
                </c:pt>
                <c:pt idx="3104">
                  <c:v>1.0346599999999999</c:v>
                </c:pt>
                <c:pt idx="3105">
                  <c:v>1.0350200000000001</c:v>
                </c:pt>
                <c:pt idx="3106">
                  <c:v>1.0353699999999999</c:v>
                </c:pt>
                <c:pt idx="3107">
                  <c:v>1.0356700000000001</c:v>
                </c:pt>
                <c:pt idx="3108">
                  <c:v>1.03603</c:v>
                </c:pt>
                <c:pt idx="3109">
                  <c:v>1.0363899999999999</c:v>
                </c:pt>
                <c:pt idx="3110">
                  <c:v>1.0367500000000001</c:v>
                </c:pt>
                <c:pt idx="3111">
                  <c:v>1.03711</c:v>
                </c:pt>
                <c:pt idx="3112">
                  <c:v>1.0374099999999999</c:v>
                </c:pt>
                <c:pt idx="3113">
                  <c:v>1.0377099999999999</c:v>
                </c:pt>
                <c:pt idx="3114">
                  <c:v>1.0380100000000001</c:v>
                </c:pt>
                <c:pt idx="3115">
                  <c:v>1.0383</c:v>
                </c:pt>
                <c:pt idx="3116">
                  <c:v>1.03854</c:v>
                </c:pt>
                <c:pt idx="3117">
                  <c:v>1.0388999999999999</c:v>
                </c:pt>
                <c:pt idx="3118">
                  <c:v>1.03914</c:v>
                </c:pt>
                <c:pt idx="3119">
                  <c:v>1.0395000000000001</c:v>
                </c:pt>
                <c:pt idx="3120">
                  <c:v>1.03986</c:v>
                </c:pt>
                <c:pt idx="3121">
                  <c:v>1.0402800000000001</c:v>
                </c:pt>
                <c:pt idx="3122">
                  <c:v>1.04064</c:v>
                </c:pt>
                <c:pt idx="3123">
                  <c:v>1.0409900000000001</c:v>
                </c:pt>
                <c:pt idx="3124">
                  <c:v>1.04135</c:v>
                </c:pt>
                <c:pt idx="3125">
                  <c:v>1.0417099999999999</c:v>
                </c:pt>
                <c:pt idx="3126">
                  <c:v>1.0420100000000001</c:v>
                </c:pt>
                <c:pt idx="3127">
                  <c:v>1.04237</c:v>
                </c:pt>
                <c:pt idx="3128">
                  <c:v>1.04267</c:v>
                </c:pt>
                <c:pt idx="3129">
                  <c:v>1.0430299999999999</c:v>
                </c:pt>
                <c:pt idx="3130">
                  <c:v>1.04339</c:v>
                </c:pt>
                <c:pt idx="3131">
                  <c:v>1.04369</c:v>
                </c:pt>
                <c:pt idx="3132">
                  <c:v>1.0440400000000001</c:v>
                </c:pt>
                <c:pt idx="3133">
                  <c:v>1.04434</c:v>
                </c:pt>
                <c:pt idx="3134">
                  <c:v>1.0447</c:v>
                </c:pt>
                <c:pt idx="3135">
                  <c:v>1.0449999999999999</c:v>
                </c:pt>
                <c:pt idx="3136">
                  <c:v>1.0453600000000001</c:v>
                </c:pt>
                <c:pt idx="3137">
                  <c:v>1.04566</c:v>
                </c:pt>
                <c:pt idx="3138">
                  <c:v>1.0460199999999999</c:v>
                </c:pt>
                <c:pt idx="3139">
                  <c:v>1.0463800000000001</c:v>
                </c:pt>
                <c:pt idx="3140">
                  <c:v>1.0467299999999999</c:v>
                </c:pt>
                <c:pt idx="3141">
                  <c:v>1.0470900000000001</c:v>
                </c:pt>
                <c:pt idx="3142">
                  <c:v>1.04745</c:v>
                </c:pt>
                <c:pt idx="3143">
                  <c:v>1.0478099999999999</c:v>
                </c:pt>
                <c:pt idx="3144">
                  <c:v>1.0481100000000001</c:v>
                </c:pt>
                <c:pt idx="3145">
                  <c:v>1.0484100000000001</c:v>
                </c:pt>
                <c:pt idx="3146">
                  <c:v>1.0486500000000001</c:v>
                </c:pt>
                <c:pt idx="3147">
                  <c:v>1.04895</c:v>
                </c:pt>
                <c:pt idx="3148">
                  <c:v>1.04925</c:v>
                </c:pt>
                <c:pt idx="3149">
                  <c:v>1.0495399999999999</c:v>
                </c:pt>
                <c:pt idx="3150">
                  <c:v>1.0498400000000001</c:v>
                </c:pt>
                <c:pt idx="3151">
                  <c:v>1.0502</c:v>
                </c:pt>
                <c:pt idx="3152">
                  <c:v>1.0505599999999999</c:v>
                </c:pt>
                <c:pt idx="3153">
                  <c:v>1.05098</c:v>
                </c:pt>
                <c:pt idx="3154">
                  <c:v>1.0513399999999999</c:v>
                </c:pt>
                <c:pt idx="3155">
                  <c:v>1.0517000000000001</c:v>
                </c:pt>
                <c:pt idx="3156">
                  <c:v>1.052</c:v>
                </c:pt>
                <c:pt idx="3157">
                  <c:v>1.0523499999999999</c:v>
                </c:pt>
                <c:pt idx="3158">
                  <c:v>1.05271</c:v>
                </c:pt>
                <c:pt idx="3159">
                  <c:v>1.05301</c:v>
                </c:pt>
                <c:pt idx="3160">
                  <c:v>1.0533699999999999</c:v>
                </c:pt>
                <c:pt idx="3161">
                  <c:v>1.0537300000000001</c:v>
                </c:pt>
                <c:pt idx="3162">
                  <c:v>1.05403</c:v>
                </c:pt>
                <c:pt idx="3163">
                  <c:v>1.0543899999999999</c:v>
                </c:pt>
                <c:pt idx="3164">
                  <c:v>1.0547500000000001</c:v>
                </c:pt>
                <c:pt idx="3165">
                  <c:v>1.05505</c:v>
                </c:pt>
                <c:pt idx="3166">
                  <c:v>1.0553999999999999</c:v>
                </c:pt>
                <c:pt idx="3167">
                  <c:v>1.0557000000000001</c:v>
                </c:pt>
                <c:pt idx="3168">
                  <c:v>1.05606</c:v>
                </c:pt>
                <c:pt idx="3169">
                  <c:v>1.0564199999999999</c:v>
                </c:pt>
                <c:pt idx="3170">
                  <c:v>1.0567200000000001</c:v>
                </c:pt>
                <c:pt idx="3171">
                  <c:v>1.05708</c:v>
                </c:pt>
                <c:pt idx="3172">
                  <c:v>1.0574399999999999</c:v>
                </c:pt>
                <c:pt idx="3173">
                  <c:v>1.0578000000000001</c:v>
                </c:pt>
                <c:pt idx="3174">
                  <c:v>1.0581499999999999</c:v>
                </c:pt>
                <c:pt idx="3175">
                  <c:v>1.0584499999999999</c:v>
                </c:pt>
                <c:pt idx="3176">
                  <c:v>1.0587500000000001</c:v>
                </c:pt>
                <c:pt idx="3177">
                  <c:v>1.05905</c:v>
                </c:pt>
                <c:pt idx="3178">
                  <c:v>1.0592900000000001</c:v>
                </c:pt>
                <c:pt idx="3179">
                  <c:v>1.05959</c:v>
                </c:pt>
                <c:pt idx="3180">
                  <c:v>1.05989</c:v>
                </c:pt>
                <c:pt idx="3181">
                  <c:v>1.06019</c:v>
                </c:pt>
                <c:pt idx="3182">
                  <c:v>1.0604899999999999</c:v>
                </c:pt>
                <c:pt idx="3183">
                  <c:v>1.06084</c:v>
                </c:pt>
                <c:pt idx="3184">
                  <c:v>1.0612600000000001</c:v>
                </c:pt>
                <c:pt idx="3185">
                  <c:v>1.06162</c:v>
                </c:pt>
                <c:pt idx="3186">
                  <c:v>1.0620400000000001</c:v>
                </c:pt>
                <c:pt idx="3187">
                  <c:v>1.0623400000000001</c:v>
                </c:pt>
                <c:pt idx="3188">
                  <c:v>1.0627</c:v>
                </c:pt>
                <c:pt idx="3189">
                  <c:v>1.0629999999999999</c:v>
                </c:pt>
                <c:pt idx="3190">
                  <c:v>1.0633600000000001</c:v>
                </c:pt>
                <c:pt idx="3191">
                  <c:v>1.0637099999999999</c:v>
                </c:pt>
                <c:pt idx="3192">
                  <c:v>1.0640099999999999</c:v>
                </c:pt>
                <c:pt idx="3193">
                  <c:v>1.06437</c:v>
                </c:pt>
                <c:pt idx="3194">
                  <c:v>1.06473</c:v>
                </c:pt>
                <c:pt idx="3195">
                  <c:v>1.0650299999999999</c:v>
                </c:pt>
                <c:pt idx="3196">
                  <c:v>1.0653900000000001</c:v>
                </c:pt>
                <c:pt idx="3197">
                  <c:v>1.06569</c:v>
                </c:pt>
                <c:pt idx="3198">
                  <c:v>1.0660499999999999</c:v>
                </c:pt>
                <c:pt idx="3199">
                  <c:v>1.0663499999999999</c:v>
                </c:pt>
                <c:pt idx="3200">
                  <c:v>1.0667</c:v>
                </c:pt>
                <c:pt idx="3201">
                  <c:v>1.0669999999999999</c:v>
                </c:pt>
                <c:pt idx="3202">
                  <c:v>1.0673600000000001</c:v>
                </c:pt>
                <c:pt idx="3203">
                  <c:v>1.06772</c:v>
                </c:pt>
                <c:pt idx="3204">
                  <c:v>1.0680799999999999</c:v>
                </c:pt>
                <c:pt idx="3205">
                  <c:v>1.0684400000000001</c:v>
                </c:pt>
                <c:pt idx="3206">
                  <c:v>1.0688</c:v>
                </c:pt>
                <c:pt idx="3207">
                  <c:v>1.0690999999999999</c:v>
                </c:pt>
                <c:pt idx="3208">
                  <c:v>1.0693900000000001</c:v>
                </c:pt>
                <c:pt idx="3209">
                  <c:v>1.0696300000000001</c:v>
                </c:pt>
                <c:pt idx="3210">
                  <c:v>1.06993</c:v>
                </c:pt>
                <c:pt idx="3211">
                  <c:v>1.07023</c:v>
                </c:pt>
                <c:pt idx="3212">
                  <c:v>1.07053</c:v>
                </c:pt>
                <c:pt idx="3213">
                  <c:v>1.0708299999999999</c:v>
                </c:pt>
                <c:pt idx="3214">
                  <c:v>1.0711900000000001</c:v>
                </c:pt>
                <c:pt idx="3215">
                  <c:v>1.07155</c:v>
                </c:pt>
                <c:pt idx="3216">
                  <c:v>1.0719099999999999</c:v>
                </c:pt>
                <c:pt idx="3217">
                  <c:v>1.07226</c:v>
                </c:pt>
                <c:pt idx="3218">
                  <c:v>1.07274</c:v>
                </c:pt>
                <c:pt idx="3219">
                  <c:v>1.07304</c:v>
                </c:pt>
                <c:pt idx="3220">
                  <c:v>1.07334</c:v>
                </c:pt>
                <c:pt idx="3221">
                  <c:v>1.0737000000000001</c:v>
                </c:pt>
                <c:pt idx="3222">
                  <c:v>1.0740000000000001</c:v>
                </c:pt>
                <c:pt idx="3223">
                  <c:v>1.07436</c:v>
                </c:pt>
                <c:pt idx="3224">
                  <c:v>1.0747199999999999</c:v>
                </c:pt>
                <c:pt idx="3225">
                  <c:v>1.0750200000000001</c:v>
                </c:pt>
                <c:pt idx="3226">
                  <c:v>1.0753699999999999</c:v>
                </c:pt>
                <c:pt idx="3227">
                  <c:v>1.0756699999999999</c:v>
                </c:pt>
                <c:pt idx="3228">
                  <c:v>1.07603</c:v>
                </c:pt>
                <c:pt idx="3229">
                  <c:v>1.07633</c:v>
                </c:pt>
                <c:pt idx="3230">
                  <c:v>1.0766899999999999</c:v>
                </c:pt>
                <c:pt idx="3231">
                  <c:v>1.0770500000000001</c:v>
                </c:pt>
                <c:pt idx="3232">
                  <c:v>1.07741</c:v>
                </c:pt>
                <c:pt idx="3233">
                  <c:v>1.0777699999999999</c:v>
                </c:pt>
                <c:pt idx="3234">
                  <c:v>1.07812</c:v>
                </c:pt>
                <c:pt idx="3235">
                  <c:v>1.0784199999999999</c:v>
                </c:pt>
                <c:pt idx="3236">
                  <c:v>1.0787800000000001</c:v>
                </c:pt>
                <c:pt idx="3237">
                  <c:v>1.07908</c:v>
                </c:pt>
                <c:pt idx="3238">
                  <c:v>1.07938</c:v>
                </c:pt>
                <c:pt idx="3239">
                  <c:v>1.07968</c:v>
                </c:pt>
                <c:pt idx="3240">
                  <c:v>1.07992</c:v>
                </c:pt>
                <c:pt idx="3241">
                  <c:v>1.08022</c:v>
                </c:pt>
                <c:pt idx="3242">
                  <c:v>1.0805199999999999</c:v>
                </c:pt>
                <c:pt idx="3243">
                  <c:v>1.08081</c:v>
                </c:pt>
                <c:pt idx="3244">
                  <c:v>1.08117</c:v>
                </c:pt>
                <c:pt idx="3245">
                  <c:v>1.0815300000000001</c:v>
                </c:pt>
                <c:pt idx="3246">
                  <c:v>1.08195</c:v>
                </c:pt>
                <c:pt idx="3247">
                  <c:v>1.0823700000000001</c:v>
                </c:pt>
                <c:pt idx="3248">
                  <c:v>1.08273</c:v>
                </c:pt>
                <c:pt idx="3249">
                  <c:v>1.0830299999999999</c:v>
                </c:pt>
                <c:pt idx="3250">
                  <c:v>1.0833900000000001</c:v>
                </c:pt>
                <c:pt idx="3251">
                  <c:v>1.08368</c:v>
                </c:pt>
                <c:pt idx="3252">
                  <c:v>1.0839799999999999</c:v>
                </c:pt>
                <c:pt idx="3253">
                  <c:v>1.0843400000000001</c:v>
                </c:pt>
                <c:pt idx="3254">
                  <c:v>1.08464</c:v>
                </c:pt>
                <c:pt idx="3255">
                  <c:v>1.085</c:v>
                </c:pt>
                <c:pt idx="3256">
                  <c:v>1.0853600000000001</c:v>
                </c:pt>
                <c:pt idx="3257">
                  <c:v>1.0856600000000001</c:v>
                </c:pt>
                <c:pt idx="3258">
                  <c:v>1.08602</c:v>
                </c:pt>
                <c:pt idx="3259">
                  <c:v>1.08632</c:v>
                </c:pt>
                <c:pt idx="3260">
                  <c:v>1.08667</c:v>
                </c:pt>
                <c:pt idx="3261">
                  <c:v>1.08697</c:v>
                </c:pt>
                <c:pt idx="3262">
                  <c:v>1.0873299999999999</c:v>
                </c:pt>
                <c:pt idx="3263">
                  <c:v>1.08769</c:v>
                </c:pt>
                <c:pt idx="3264">
                  <c:v>1.08805</c:v>
                </c:pt>
                <c:pt idx="3265">
                  <c:v>1.0884100000000001</c:v>
                </c:pt>
                <c:pt idx="3266">
                  <c:v>1.08877</c:v>
                </c:pt>
                <c:pt idx="3267">
                  <c:v>1.0891299999999999</c:v>
                </c:pt>
                <c:pt idx="3268">
                  <c:v>1.0894200000000001</c:v>
                </c:pt>
                <c:pt idx="3269">
                  <c:v>1.08972</c:v>
                </c:pt>
                <c:pt idx="3270">
                  <c:v>1.09002</c:v>
                </c:pt>
                <c:pt idx="3271">
                  <c:v>1.09032</c:v>
                </c:pt>
                <c:pt idx="3272">
                  <c:v>1.09056</c:v>
                </c:pt>
                <c:pt idx="3273">
                  <c:v>1.0908599999999999</c:v>
                </c:pt>
                <c:pt idx="3274">
                  <c:v>1.0912200000000001</c:v>
                </c:pt>
                <c:pt idx="3275">
                  <c:v>1.09152</c:v>
                </c:pt>
                <c:pt idx="3276">
                  <c:v>1.0919399999999999</c:v>
                </c:pt>
                <c:pt idx="3277">
                  <c:v>1.09229</c:v>
                </c:pt>
                <c:pt idx="3278">
                  <c:v>1.0927100000000001</c:v>
                </c:pt>
                <c:pt idx="3279">
                  <c:v>1.09307</c:v>
                </c:pt>
                <c:pt idx="3280">
                  <c:v>1.0934299999999999</c:v>
                </c:pt>
                <c:pt idx="3281">
                  <c:v>1.0937300000000001</c:v>
                </c:pt>
                <c:pt idx="3282">
                  <c:v>1.0940300000000001</c:v>
                </c:pt>
                <c:pt idx="3283">
                  <c:v>1.09439</c:v>
                </c:pt>
                <c:pt idx="3284">
                  <c:v>1.0946899999999999</c:v>
                </c:pt>
                <c:pt idx="3285">
                  <c:v>1.09504</c:v>
                </c:pt>
                <c:pt idx="3286">
                  <c:v>1.09534</c:v>
                </c:pt>
                <c:pt idx="3287">
                  <c:v>1.0956999999999999</c:v>
                </c:pt>
                <c:pt idx="3288">
                  <c:v>1.09606</c:v>
                </c:pt>
                <c:pt idx="3289">
                  <c:v>1.09636</c:v>
                </c:pt>
                <c:pt idx="3290">
                  <c:v>1.0967199999999999</c:v>
                </c:pt>
                <c:pt idx="3291">
                  <c:v>1.0970200000000001</c:v>
                </c:pt>
                <c:pt idx="3292">
                  <c:v>1.0973200000000001</c:v>
                </c:pt>
                <c:pt idx="3293">
                  <c:v>1.09768</c:v>
                </c:pt>
                <c:pt idx="3294">
                  <c:v>1.0980300000000001</c:v>
                </c:pt>
                <c:pt idx="3295">
                  <c:v>1.09833</c:v>
                </c:pt>
                <c:pt idx="3296">
                  <c:v>1.0986899999999999</c:v>
                </c:pt>
                <c:pt idx="3297">
                  <c:v>1.0990500000000001</c:v>
                </c:pt>
                <c:pt idx="3298">
                  <c:v>1.09941</c:v>
                </c:pt>
                <c:pt idx="3299">
                  <c:v>1.0997699999999999</c:v>
                </c:pt>
                <c:pt idx="3300">
                  <c:v>1.1000700000000001</c:v>
                </c:pt>
                <c:pt idx="3301">
                  <c:v>1.1003700000000001</c:v>
                </c:pt>
                <c:pt idx="3302">
                  <c:v>1.10066</c:v>
                </c:pt>
                <c:pt idx="3303">
                  <c:v>1.1009599999999999</c:v>
                </c:pt>
                <c:pt idx="3304">
                  <c:v>1.1012599999999999</c:v>
                </c:pt>
                <c:pt idx="3305">
                  <c:v>1.1015600000000001</c:v>
                </c:pt>
                <c:pt idx="3306">
                  <c:v>1.10192</c:v>
                </c:pt>
                <c:pt idx="3307">
                  <c:v>1.1022799999999999</c:v>
                </c:pt>
                <c:pt idx="3308">
                  <c:v>1.1026400000000001</c:v>
                </c:pt>
                <c:pt idx="3309">
                  <c:v>1.103</c:v>
                </c:pt>
                <c:pt idx="3310">
                  <c:v>1.1034200000000001</c:v>
                </c:pt>
                <c:pt idx="3311">
                  <c:v>1.1037699999999999</c:v>
                </c:pt>
                <c:pt idx="3312">
                  <c:v>1.1040700000000001</c:v>
                </c:pt>
                <c:pt idx="3313">
                  <c:v>1.1043700000000001</c:v>
                </c:pt>
                <c:pt idx="3314">
                  <c:v>1.10473</c:v>
                </c:pt>
                <c:pt idx="3315">
                  <c:v>1.10503</c:v>
                </c:pt>
                <c:pt idx="3316">
                  <c:v>1.1053900000000001</c:v>
                </c:pt>
                <c:pt idx="3317">
                  <c:v>1.1056900000000001</c:v>
                </c:pt>
                <c:pt idx="3318">
                  <c:v>1.10605</c:v>
                </c:pt>
                <c:pt idx="3319">
                  <c:v>1.1064000000000001</c:v>
                </c:pt>
                <c:pt idx="3320">
                  <c:v>1.1067</c:v>
                </c:pt>
                <c:pt idx="3321">
                  <c:v>1.1070599999999999</c:v>
                </c:pt>
                <c:pt idx="3322">
                  <c:v>1.1074200000000001</c:v>
                </c:pt>
                <c:pt idx="3323">
                  <c:v>1.10772</c:v>
                </c:pt>
                <c:pt idx="3324">
                  <c:v>1.10808</c:v>
                </c:pt>
                <c:pt idx="3325">
                  <c:v>1.1084400000000001</c:v>
                </c:pt>
                <c:pt idx="3326">
                  <c:v>1.1087400000000001</c:v>
                </c:pt>
                <c:pt idx="3327">
                  <c:v>1.1091</c:v>
                </c:pt>
                <c:pt idx="3328">
                  <c:v>1.10945</c:v>
                </c:pt>
                <c:pt idx="3329">
                  <c:v>1.10981</c:v>
                </c:pt>
                <c:pt idx="3330">
                  <c:v>1.1101099999999999</c:v>
                </c:pt>
                <c:pt idx="3331">
                  <c:v>1.1104700000000001</c:v>
                </c:pt>
                <c:pt idx="3332">
                  <c:v>1.11077</c:v>
                </c:pt>
                <c:pt idx="3333">
                  <c:v>1.11107</c:v>
                </c:pt>
                <c:pt idx="3334">
                  <c:v>1.11137</c:v>
                </c:pt>
                <c:pt idx="3335">
                  <c:v>1.11161</c:v>
                </c:pt>
                <c:pt idx="3336">
                  <c:v>1.11191</c:v>
                </c:pt>
                <c:pt idx="3337">
                  <c:v>1.11226</c:v>
                </c:pt>
                <c:pt idx="3338">
                  <c:v>1.11256</c:v>
                </c:pt>
                <c:pt idx="3339">
                  <c:v>1.1129199999999999</c:v>
                </c:pt>
                <c:pt idx="3340">
                  <c:v>1.11328</c:v>
                </c:pt>
                <c:pt idx="3341">
                  <c:v>1.1136999999999999</c:v>
                </c:pt>
                <c:pt idx="3342">
                  <c:v>1.1140600000000001</c:v>
                </c:pt>
                <c:pt idx="3343">
                  <c:v>1.11442</c:v>
                </c:pt>
                <c:pt idx="3344">
                  <c:v>1.1147199999999999</c:v>
                </c:pt>
                <c:pt idx="3345">
                  <c:v>1.1150100000000001</c:v>
                </c:pt>
                <c:pt idx="3346">
                  <c:v>1.11531</c:v>
                </c:pt>
                <c:pt idx="3347">
                  <c:v>1.1156699999999999</c:v>
                </c:pt>
                <c:pt idx="3348">
                  <c:v>1.1159699999999999</c:v>
                </c:pt>
                <c:pt idx="3349">
                  <c:v>1.11633</c:v>
                </c:pt>
                <c:pt idx="3350">
                  <c:v>1.11669</c:v>
                </c:pt>
                <c:pt idx="3351">
                  <c:v>1.1170500000000001</c:v>
                </c:pt>
                <c:pt idx="3352">
                  <c:v>1.1173500000000001</c:v>
                </c:pt>
                <c:pt idx="3353">
                  <c:v>1.1176999999999999</c:v>
                </c:pt>
                <c:pt idx="3354">
                  <c:v>1.1180000000000001</c:v>
                </c:pt>
                <c:pt idx="3355">
                  <c:v>1.11836</c:v>
                </c:pt>
                <c:pt idx="3356">
                  <c:v>1.1187199999999999</c:v>
                </c:pt>
                <c:pt idx="3357">
                  <c:v>1.1190199999999999</c:v>
                </c:pt>
                <c:pt idx="3358">
                  <c:v>1.11938</c:v>
                </c:pt>
                <c:pt idx="3359">
                  <c:v>1.11974</c:v>
                </c:pt>
                <c:pt idx="3360">
                  <c:v>1.1201000000000001</c:v>
                </c:pt>
                <c:pt idx="3361">
                  <c:v>1.12046</c:v>
                </c:pt>
                <c:pt idx="3362">
                  <c:v>1.1207499999999999</c:v>
                </c:pt>
                <c:pt idx="3363">
                  <c:v>1.1210500000000001</c:v>
                </c:pt>
                <c:pt idx="3364">
                  <c:v>1.1213500000000001</c:v>
                </c:pt>
                <c:pt idx="3365">
                  <c:v>1.12165</c:v>
                </c:pt>
                <c:pt idx="3366">
                  <c:v>1.12195</c:v>
                </c:pt>
                <c:pt idx="3367">
                  <c:v>1.12225</c:v>
                </c:pt>
                <c:pt idx="3368">
                  <c:v>1.1225499999999999</c:v>
                </c:pt>
                <c:pt idx="3369">
                  <c:v>1.1228499999999999</c:v>
                </c:pt>
                <c:pt idx="3370">
                  <c:v>1.12321</c:v>
                </c:pt>
                <c:pt idx="3371">
                  <c:v>1.1235599999999999</c:v>
                </c:pt>
                <c:pt idx="3372">
                  <c:v>1.12392</c:v>
                </c:pt>
                <c:pt idx="3373">
                  <c:v>1.1243399999999999</c:v>
                </c:pt>
                <c:pt idx="3374">
                  <c:v>1.1247</c:v>
                </c:pt>
                <c:pt idx="3375">
                  <c:v>1.125</c:v>
                </c:pt>
                <c:pt idx="3376">
                  <c:v>1.1253599999999999</c:v>
                </c:pt>
                <c:pt idx="3377">
                  <c:v>1.1256600000000001</c:v>
                </c:pt>
                <c:pt idx="3378">
                  <c:v>1.1259600000000001</c:v>
                </c:pt>
                <c:pt idx="3379">
                  <c:v>1.1263099999999999</c:v>
                </c:pt>
                <c:pt idx="3380">
                  <c:v>1.1266700000000001</c:v>
                </c:pt>
                <c:pt idx="3381">
                  <c:v>1.12697</c:v>
                </c:pt>
                <c:pt idx="3382">
                  <c:v>1.1273299999999999</c:v>
                </c:pt>
                <c:pt idx="3383">
                  <c:v>1.1276900000000001</c:v>
                </c:pt>
                <c:pt idx="3384">
                  <c:v>1.12799</c:v>
                </c:pt>
                <c:pt idx="3385">
                  <c:v>1.12835</c:v>
                </c:pt>
                <c:pt idx="3386">
                  <c:v>1.1287100000000001</c:v>
                </c:pt>
                <c:pt idx="3387">
                  <c:v>1.1290100000000001</c:v>
                </c:pt>
                <c:pt idx="3388">
                  <c:v>1.1293599999999999</c:v>
                </c:pt>
                <c:pt idx="3389">
                  <c:v>1.1297200000000001</c:v>
                </c:pt>
                <c:pt idx="3390">
                  <c:v>1.13002</c:v>
                </c:pt>
                <c:pt idx="3391">
                  <c:v>1.1303799999999999</c:v>
                </c:pt>
                <c:pt idx="3392">
                  <c:v>1.1307400000000001</c:v>
                </c:pt>
                <c:pt idx="3393">
                  <c:v>1.1311</c:v>
                </c:pt>
                <c:pt idx="3394">
                  <c:v>1.1314</c:v>
                </c:pt>
                <c:pt idx="3395">
                  <c:v>1.1317600000000001</c:v>
                </c:pt>
                <c:pt idx="3396">
                  <c:v>1.13205</c:v>
                </c:pt>
                <c:pt idx="3397">
                  <c:v>1.13235</c:v>
                </c:pt>
                <c:pt idx="3398">
                  <c:v>1.1326499999999999</c:v>
                </c:pt>
                <c:pt idx="3399">
                  <c:v>1.13289</c:v>
                </c:pt>
                <c:pt idx="3400">
                  <c:v>1.1332500000000001</c:v>
                </c:pt>
                <c:pt idx="3401">
                  <c:v>1.1335500000000001</c:v>
                </c:pt>
                <c:pt idx="3402">
                  <c:v>1.13391</c:v>
                </c:pt>
                <c:pt idx="3403">
                  <c:v>1.1342699999999999</c:v>
                </c:pt>
                <c:pt idx="3404">
                  <c:v>1.1346799999999999</c:v>
                </c:pt>
                <c:pt idx="3405">
                  <c:v>1.13504</c:v>
                </c:pt>
                <c:pt idx="3406">
                  <c:v>1.1354</c:v>
                </c:pt>
                <c:pt idx="3407">
                  <c:v>1.1356999999999999</c:v>
                </c:pt>
                <c:pt idx="3408">
                  <c:v>1.1359999999999999</c:v>
                </c:pt>
                <c:pt idx="3409">
                  <c:v>1.13636</c:v>
                </c:pt>
                <c:pt idx="3410">
                  <c:v>1.13666</c:v>
                </c:pt>
                <c:pt idx="3411">
                  <c:v>1.1370199999999999</c:v>
                </c:pt>
                <c:pt idx="3412">
                  <c:v>1.1373800000000001</c:v>
                </c:pt>
                <c:pt idx="3413">
                  <c:v>1.1377299999999999</c:v>
                </c:pt>
                <c:pt idx="3414">
                  <c:v>1.13809</c:v>
                </c:pt>
                <c:pt idx="3415">
                  <c:v>1.13839</c:v>
                </c:pt>
                <c:pt idx="3416">
                  <c:v>1.1387499999999999</c:v>
                </c:pt>
                <c:pt idx="3417">
                  <c:v>1.1390499999999999</c:v>
                </c:pt>
                <c:pt idx="3418">
                  <c:v>1.13941</c:v>
                </c:pt>
                <c:pt idx="3419">
                  <c:v>1.13971</c:v>
                </c:pt>
                <c:pt idx="3420">
                  <c:v>1.14001</c:v>
                </c:pt>
                <c:pt idx="3421">
                  <c:v>1.14036</c:v>
                </c:pt>
                <c:pt idx="3422">
                  <c:v>1.14072</c:v>
                </c:pt>
                <c:pt idx="3423">
                  <c:v>1.1410800000000001</c:v>
                </c:pt>
                <c:pt idx="3424">
                  <c:v>1.14144</c:v>
                </c:pt>
                <c:pt idx="3425">
                  <c:v>1.14174</c:v>
                </c:pt>
                <c:pt idx="3426">
                  <c:v>1.1420999999999999</c:v>
                </c:pt>
                <c:pt idx="3427">
                  <c:v>1.1424000000000001</c:v>
                </c:pt>
                <c:pt idx="3428">
                  <c:v>1.1427</c:v>
                </c:pt>
                <c:pt idx="3429">
                  <c:v>1.14276</c:v>
                </c:pt>
                <c:pt idx="3430">
                  <c:v>1.1432899999999999</c:v>
                </c:pt>
                <c:pt idx="3431">
                  <c:v>1.1435900000000001</c:v>
                </c:pt>
                <c:pt idx="3432">
                  <c:v>1.1438900000000001</c:v>
                </c:pt>
                <c:pt idx="3433">
                  <c:v>1.14425</c:v>
                </c:pt>
                <c:pt idx="3434">
                  <c:v>1.1446099999999999</c:v>
                </c:pt>
                <c:pt idx="3435">
                  <c:v>1.14497</c:v>
                </c:pt>
                <c:pt idx="3436">
                  <c:v>1.14533</c:v>
                </c:pt>
                <c:pt idx="3437">
                  <c:v>1.1456900000000001</c:v>
                </c:pt>
                <c:pt idx="3438">
                  <c:v>1.1459900000000001</c:v>
                </c:pt>
                <c:pt idx="3439">
                  <c:v>1.1463399999999999</c:v>
                </c:pt>
                <c:pt idx="3440">
                  <c:v>1.1466400000000001</c:v>
                </c:pt>
                <c:pt idx="3441">
                  <c:v>1.147</c:v>
                </c:pt>
                <c:pt idx="3442">
                  <c:v>1.1473</c:v>
                </c:pt>
                <c:pt idx="3443">
                  <c:v>1.1476599999999999</c:v>
                </c:pt>
                <c:pt idx="3444">
                  <c:v>1.14802</c:v>
                </c:pt>
                <c:pt idx="3445">
                  <c:v>1.14838</c:v>
                </c:pt>
                <c:pt idx="3446">
                  <c:v>1.1486799999999999</c:v>
                </c:pt>
                <c:pt idx="3447">
                  <c:v>1.14903</c:v>
                </c:pt>
                <c:pt idx="3448">
                  <c:v>1.14933</c:v>
                </c:pt>
                <c:pt idx="3449">
                  <c:v>1.1496900000000001</c:v>
                </c:pt>
                <c:pt idx="3450">
                  <c:v>1.15005</c:v>
                </c:pt>
                <c:pt idx="3451">
                  <c:v>1.1504099999999999</c:v>
                </c:pt>
                <c:pt idx="3452">
                  <c:v>1.1507099999999999</c:v>
                </c:pt>
                <c:pt idx="3453">
                  <c:v>1.15107</c:v>
                </c:pt>
                <c:pt idx="3454">
                  <c:v>1.15143</c:v>
                </c:pt>
                <c:pt idx="3455">
                  <c:v>1.15178</c:v>
                </c:pt>
                <c:pt idx="3456">
                  <c:v>1.15208</c:v>
                </c:pt>
                <c:pt idx="3457">
                  <c:v>1.1524399999999999</c:v>
                </c:pt>
                <c:pt idx="3458">
                  <c:v>1.1527400000000001</c:v>
                </c:pt>
                <c:pt idx="3459">
                  <c:v>1.1530400000000001</c:v>
                </c:pt>
                <c:pt idx="3460">
                  <c:v>1.1532800000000001</c:v>
                </c:pt>
                <c:pt idx="3461">
                  <c:v>1.15358</c:v>
                </c:pt>
                <c:pt idx="3462">
                  <c:v>1.15388</c:v>
                </c:pt>
                <c:pt idx="3463">
                  <c:v>1.15418</c:v>
                </c:pt>
                <c:pt idx="3464">
                  <c:v>1.1545399999999999</c:v>
                </c:pt>
                <c:pt idx="3465">
                  <c:v>1.15489</c:v>
                </c:pt>
                <c:pt idx="3466">
                  <c:v>1.1552500000000001</c:v>
                </c:pt>
                <c:pt idx="3467">
                  <c:v>1.15561</c:v>
                </c:pt>
                <c:pt idx="3468">
                  <c:v>1.1560299999999999</c:v>
                </c:pt>
                <c:pt idx="3469">
                  <c:v>1.15639</c:v>
                </c:pt>
                <c:pt idx="3470">
                  <c:v>1.15669</c:v>
                </c:pt>
                <c:pt idx="3471">
                  <c:v>1.1570499999999999</c:v>
                </c:pt>
                <c:pt idx="3472">
                  <c:v>1.1573500000000001</c:v>
                </c:pt>
                <c:pt idx="3473">
                  <c:v>1.1577</c:v>
                </c:pt>
                <c:pt idx="3474">
                  <c:v>1.1580600000000001</c:v>
                </c:pt>
                <c:pt idx="3475">
                  <c:v>1.15842</c:v>
                </c:pt>
                <c:pt idx="3476">
                  <c:v>1.1587799999999999</c:v>
                </c:pt>
                <c:pt idx="3477">
                  <c:v>1.1590800000000001</c:v>
                </c:pt>
                <c:pt idx="3478">
                  <c:v>1.15944</c:v>
                </c:pt>
                <c:pt idx="3479">
                  <c:v>1.15974</c:v>
                </c:pt>
                <c:pt idx="3480">
                  <c:v>1.1600999999999999</c:v>
                </c:pt>
                <c:pt idx="3481">
                  <c:v>1.16039</c:v>
                </c:pt>
                <c:pt idx="3482">
                  <c:v>1.1607499999999999</c:v>
                </c:pt>
                <c:pt idx="3483">
                  <c:v>1.1610499999999999</c:v>
                </c:pt>
                <c:pt idx="3484">
                  <c:v>1.1614100000000001</c:v>
                </c:pt>
                <c:pt idx="3485">
                  <c:v>1.16177</c:v>
                </c:pt>
                <c:pt idx="3486">
                  <c:v>1.1620699999999999</c:v>
                </c:pt>
                <c:pt idx="3487">
                  <c:v>1.1624300000000001</c:v>
                </c:pt>
                <c:pt idx="3488">
                  <c:v>1.16279</c:v>
                </c:pt>
                <c:pt idx="3489">
                  <c:v>1.16309</c:v>
                </c:pt>
                <c:pt idx="3490">
                  <c:v>1.1633800000000001</c:v>
                </c:pt>
                <c:pt idx="3491">
                  <c:v>1.16368</c:v>
                </c:pt>
                <c:pt idx="3492">
                  <c:v>1.1639200000000001</c:v>
                </c:pt>
                <c:pt idx="3493">
                  <c:v>1.16422</c:v>
                </c:pt>
                <c:pt idx="3494">
                  <c:v>1.1645799999999999</c:v>
                </c:pt>
                <c:pt idx="3495">
                  <c:v>1.1648799999999999</c:v>
                </c:pt>
                <c:pt idx="3496">
                  <c:v>1.1652400000000001</c:v>
                </c:pt>
                <c:pt idx="3497">
                  <c:v>1.1656</c:v>
                </c:pt>
                <c:pt idx="3498">
                  <c:v>1.16595</c:v>
                </c:pt>
                <c:pt idx="3499">
                  <c:v>1.16631</c:v>
                </c:pt>
                <c:pt idx="3500">
                  <c:v>1.1666700000000001</c:v>
                </c:pt>
                <c:pt idx="3501">
                  <c:v>1.16703</c:v>
                </c:pt>
                <c:pt idx="3502">
                  <c:v>1.16733</c:v>
                </c:pt>
                <c:pt idx="3503">
                  <c:v>1.1676899999999999</c:v>
                </c:pt>
                <c:pt idx="3504">
                  <c:v>1.1679900000000001</c:v>
                </c:pt>
                <c:pt idx="3505">
                  <c:v>1.16835</c:v>
                </c:pt>
                <c:pt idx="3506">
                  <c:v>1.1687099999999999</c:v>
                </c:pt>
                <c:pt idx="3507">
                  <c:v>1.169</c:v>
                </c:pt>
                <c:pt idx="3508">
                  <c:v>1.16936</c:v>
                </c:pt>
                <c:pt idx="3509">
                  <c:v>1.1697200000000001</c:v>
                </c:pt>
                <c:pt idx="3510">
                  <c:v>1.1700200000000001</c:v>
                </c:pt>
                <c:pt idx="3511">
                  <c:v>1.17038</c:v>
                </c:pt>
                <c:pt idx="3512">
                  <c:v>1.1706799999999999</c:v>
                </c:pt>
                <c:pt idx="3513">
                  <c:v>1.1709799999999999</c:v>
                </c:pt>
                <c:pt idx="3514">
                  <c:v>1.17134</c:v>
                </c:pt>
                <c:pt idx="3515">
                  <c:v>1.1716899999999999</c:v>
                </c:pt>
                <c:pt idx="3516">
                  <c:v>1.17205</c:v>
                </c:pt>
                <c:pt idx="3517">
                  <c:v>1.17241</c:v>
                </c:pt>
                <c:pt idx="3518">
                  <c:v>1.1727099999999999</c:v>
                </c:pt>
                <c:pt idx="3519">
                  <c:v>1.1730700000000001</c:v>
                </c:pt>
                <c:pt idx="3520">
                  <c:v>1.17343</c:v>
                </c:pt>
                <c:pt idx="3521">
                  <c:v>1.1737299999999999</c:v>
                </c:pt>
                <c:pt idx="3522">
                  <c:v>1.1740299999999999</c:v>
                </c:pt>
                <c:pt idx="3523">
                  <c:v>1.1743300000000001</c:v>
                </c:pt>
                <c:pt idx="3524">
                  <c:v>1.17462</c:v>
                </c:pt>
                <c:pt idx="3525">
                  <c:v>1.17486</c:v>
                </c:pt>
                <c:pt idx="3526">
                  <c:v>1.1752199999999999</c:v>
                </c:pt>
                <c:pt idx="3527">
                  <c:v>1.1755199999999999</c:v>
                </c:pt>
                <c:pt idx="3528">
                  <c:v>1.17588</c:v>
                </c:pt>
                <c:pt idx="3529">
                  <c:v>1.17624</c:v>
                </c:pt>
                <c:pt idx="3530">
                  <c:v>1.17666</c:v>
                </c:pt>
                <c:pt idx="3531">
                  <c:v>1.17702</c:v>
                </c:pt>
                <c:pt idx="3532">
                  <c:v>1.1773100000000001</c:v>
                </c:pt>
                <c:pt idx="3533">
                  <c:v>1.17767</c:v>
                </c:pt>
                <c:pt idx="3534">
                  <c:v>1.17797</c:v>
                </c:pt>
                <c:pt idx="3535">
                  <c:v>1.1783300000000001</c:v>
                </c:pt>
                <c:pt idx="3536">
                  <c:v>1.17869</c:v>
                </c:pt>
                <c:pt idx="3537">
                  <c:v>1.17899</c:v>
                </c:pt>
                <c:pt idx="3538">
                  <c:v>1.1793499999999999</c:v>
                </c:pt>
                <c:pt idx="3539">
                  <c:v>1.17971</c:v>
                </c:pt>
                <c:pt idx="3540">
                  <c:v>1.18001</c:v>
                </c:pt>
                <c:pt idx="3541">
                  <c:v>1.1803600000000001</c:v>
                </c:pt>
                <c:pt idx="3542">
                  <c:v>1.18066</c:v>
                </c:pt>
                <c:pt idx="3543">
                  <c:v>1.18102</c:v>
                </c:pt>
                <c:pt idx="3544">
                  <c:v>1.1813199999999999</c:v>
                </c:pt>
                <c:pt idx="3545">
                  <c:v>1.1816800000000001</c:v>
                </c:pt>
                <c:pt idx="3546">
                  <c:v>1.18204</c:v>
                </c:pt>
                <c:pt idx="3547">
                  <c:v>1.1823999999999999</c:v>
                </c:pt>
                <c:pt idx="3548">
                  <c:v>1.18276</c:v>
                </c:pt>
                <c:pt idx="3549">
                  <c:v>1.1831100000000001</c:v>
                </c:pt>
                <c:pt idx="3550">
                  <c:v>1.1834100000000001</c:v>
                </c:pt>
                <c:pt idx="3551">
                  <c:v>1.18377</c:v>
                </c:pt>
                <c:pt idx="3552">
                  <c:v>1.18407</c:v>
                </c:pt>
                <c:pt idx="3553">
                  <c:v>1.1843699999999999</c:v>
                </c:pt>
                <c:pt idx="3554">
                  <c:v>1.1846699999999999</c:v>
                </c:pt>
                <c:pt idx="3555">
                  <c:v>1.1849700000000001</c:v>
                </c:pt>
                <c:pt idx="3556">
                  <c:v>1.1852100000000001</c:v>
                </c:pt>
                <c:pt idx="3557">
                  <c:v>1.18557</c:v>
                </c:pt>
                <c:pt idx="3558">
                  <c:v>1.1858599999999999</c:v>
                </c:pt>
                <c:pt idx="3559">
                  <c:v>1.1862200000000001</c:v>
                </c:pt>
                <c:pt idx="3560">
                  <c:v>1.18658</c:v>
                </c:pt>
                <c:pt idx="3561">
                  <c:v>1.1869400000000001</c:v>
                </c:pt>
                <c:pt idx="3562">
                  <c:v>1.1873</c:v>
                </c:pt>
                <c:pt idx="3563">
                  <c:v>1.1877200000000001</c:v>
                </c:pt>
                <c:pt idx="3564">
                  <c:v>1.1880200000000001</c:v>
                </c:pt>
                <c:pt idx="3565">
                  <c:v>1.18838</c:v>
                </c:pt>
                <c:pt idx="3566">
                  <c:v>1.1886699999999999</c:v>
                </c:pt>
                <c:pt idx="3567">
                  <c:v>1.18903</c:v>
                </c:pt>
                <c:pt idx="3568">
                  <c:v>1.18933</c:v>
                </c:pt>
                <c:pt idx="3569">
                  <c:v>1.1896899999999999</c:v>
                </c:pt>
                <c:pt idx="3570">
                  <c:v>1.1899900000000001</c:v>
                </c:pt>
                <c:pt idx="3571">
                  <c:v>1.19035</c:v>
                </c:pt>
                <c:pt idx="3572">
                  <c:v>1.19065</c:v>
                </c:pt>
                <c:pt idx="3573">
                  <c:v>1.1910099999999999</c:v>
                </c:pt>
                <c:pt idx="3574">
                  <c:v>1.19137</c:v>
                </c:pt>
                <c:pt idx="3575">
                  <c:v>1.1916599999999999</c:v>
                </c:pt>
                <c:pt idx="3576">
                  <c:v>1.1920200000000001</c:v>
                </c:pt>
                <c:pt idx="3577">
                  <c:v>1.19238</c:v>
                </c:pt>
                <c:pt idx="3578">
                  <c:v>1.19268</c:v>
                </c:pt>
                <c:pt idx="3579">
                  <c:v>1.1930400000000001</c:v>
                </c:pt>
                <c:pt idx="3580">
                  <c:v>1.1934</c:v>
                </c:pt>
                <c:pt idx="3581">
                  <c:v>1.1937599999999999</c:v>
                </c:pt>
                <c:pt idx="3582">
                  <c:v>1.1940599999999999</c:v>
                </c:pt>
                <c:pt idx="3583">
                  <c:v>1.19441</c:v>
                </c:pt>
                <c:pt idx="3584">
                  <c:v>1.1947099999999999</c:v>
                </c:pt>
                <c:pt idx="3585">
                  <c:v>1.19495</c:v>
                </c:pt>
                <c:pt idx="3586">
                  <c:v>1.1952499999999999</c:v>
                </c:pt>
                <c:pt idx="3587">
                  <c:v>1.1955499999999999</c:v>
                </c:pt>
                <c:pt idx="3588">
                  <c:v>1.1957899999999999</c:v>
                </c:pt>
                <c:pt idx="3589">
                  <c:v>1.19615</c:v>
                </c:pt>
                <c:pt idx="3590">
                  <c:v>1.19651</c:v>
                </c:pt>
                <c:pt idx="3591">
                  <c:v>1.1968700000000001</c:v>
                </c:pt>
                <c:pt idx="3592">
                  <c:v>1.1972799999999999</c:v>
                </c:pt>
                <c:pt idx="3593">
                  <c:v>1.19764</c:v>
                </c:pt>
                <c:pt idx="3594">
                  <c:v>1.198</c:v>
                </c:pt>
                <c:pt idx="3595">
                  <c:v>1.1983600000000001</c:v>
                </c:pt>
                <c:pt idx="3596">
                  <c:v>1.19872</c:v>
                </c:pt>
                <c:pt idx="3597">
                  <c:v>1.19902</c:v>
                </c:pt>
                <c:pt idx="3598">
                  <c:v>1.1993799999999999</c:v>
                </c:pt>
                <c:pt idx="3599">
                  <c:v>1.1996800000000001</c:v>
                </c:pt>
                <c:pt idx="3600">
                  <c:v>1.2000299999999999</c:v>
                </c:pt>
                <c:pt idx="3601">
                  <c:v>1.2003299999999999</c:v>
                </c:pt>
                <c:pt idx="3602">
                  <c:v>1.20069</c:v>
                </c:pt>
                <c:pt idx="3603">
                  <c:v>1.20099</c:v>
                </c:pt>
                <c:pt idx="3604">
                  <c:v>1.2013499999999999</c:v>
                </c:pt>
                <c:pt idx="3605">
                  <c:v>1.2017100000000001</c:v>
                </c:pt>
                <c:pt idx="3606">
                  <c:v>1.20201</c:v>
                </c:pt>
                <c:pt idx="3607">
                  <c:v>1.2023699999999999</c:v>
                </c:pt>
                <c:pt idx="3608">
                  <c:v>1.2027300000000001</c:v>
                </c:pt>
                <c:pt idx="3609">
                  <c:v>1.2030799999999999</c:v>
                </c:pt>
                <c:pt idx="3610">
                  <c:v>1.2034400000000001</c:v>
                </c:pt>
                <c:pt idx="3611">
                  <c:v>1.20374</c:v>
                </c:pt>
                <c:pt idx="3612">
                  <c:v>1.2040999999999999</c:v>
                </c:pt>
                <c:pt idx="3613">
                  <c:v>1.2044600000000001</c:v>
                </c:pt>
                <c:pt idx="3614">
                  <c:v>1.2047600000000001</c:v>
                </c:pt>
                <c:pt idx="3615">
                  <c:v>1.20506</c:v>
                </c:pt>
                <c:pt idx="3616">
                  <c:v>1.20536</c:v>
                </c:pt>
                <c:pt idx="3617">
                  <c:v>1.2056</c:v>
                </c:pt>
                <c:pt idx="3618">
                  <c:v>1.2058899999999999</c:v>
                </c:pt>
                <c:pt idx="3619">
                  <c:v>1.20625</c:v>
                </c:pt>
                <c:pt idx="3620">
                  <c:v>1.20655</c:v>
                </c:pt>
                <c:pt idx="3621">
                  <c:v>1.2069099999999999</c:v>
                </c:pt>
                <c:pt idx="3622">
                  <c:v>1.2072700000000001</c:v>
                </c:pt>
                <c:pt idx="3623">
                  <c:v>1.20763</c:v>
                </c:pt>
                <c:pt idx="3624">
                  <c:v>1.2080500000000001</c:v>
                </c:pt>
                <c:pt idx="3625">
                  <c:v>1.20835</c:v>
                </c:pt>
                <c:pt idx="3626">
                  <c:v>1.2087000000000001</c:v>
                </c:pt>
                <c:pt idx="3627">
                  <c:v>1.2090000000000001</c:v>
                </c:pt>
                <c:pt idx="3628">
                  <c:v>1.20936</c:v>
                </c:pt>
                <c:pt idx="3629">
                  <c:v>1.20966</c:v>
                </c:pt>
                <c:pt idx="3630">
                  <c:v>1.2099599999999999</c:v>
                </c:pt>
                <c:pt idx="3631">
                  <c:v>1.2103200000000001</c:v>
                </c:pt>
                <c:pt idx="3632">
                  <c:v>1.21068</c:v>
                </c:pt>
                <c:pt idx="3633">
                  <c:v>1.2110399999999999</c:v>
                </c:pt>
                <c:pt idx="3634">
                  <c:v>1.2113400000000001</c:v>
                </c:pt>
                <c:pt idx="3635">
                  <c:v>1.2116899999999999</c:v>
                </c:pt>
                <c:pt idx="3636">
                  <c:v>1.2120500000000001</c:v>
                </c:pt>
                <c:pt idx="3637">
                  <c:v>1.21235</c:v>
                </c:pt>
                <c:pt idx="3638">
                  <c:v>1.21271</c:v>
                </c:pt>
                <c:pt idx="3639">
                  <c:v>1.2130700000000001</c:v>
                </c:pt>
                <c:pt idx="3640">
                  <c:v>1.2133700000000001</c:v>
                </c:pt>
                <c:pt idx="3641">
                  <c:v>1.21373</c:v>
                </c:pt>
                <c:pt idx="3642">
                  <c:v>1.2140899999999999</c:v>
                </c:pt>
                <c:pt idx="3643">
                  <c:v>1.21444</c:v>
                </c:pt>
                <c:pt idx="3644">
                  <c:v>1.2147399999999999</c:v>
                </c:pt>
                <c:pt idx="3645">
                  <c:v>1.2151000000000001</c:v>
                </c:pt>
                <c:pt idx="3646">
                  <c:v>1.2153400000000001</c:v>
                </c:pt>
                <c:pt idx="3647">
                  <c:v>1.2156400000000001</c:v>
                </c:pt>
                <c:pt idx="3648">
                  <c:v>1.21594</c:v>
                </c:pt>
                <c:pt idx="3649">
                  <c:v>1.21624</c:v>
                </c:pt>
                <c:pt idx="3650">
                  <c:v>1.21654</c:v>
                </c:pt>
                <c:pt idx="3651">
                  <c:v>1.2168399999999999</c:v>
                </c:pt>
                <c:pt idx="3652">
                  <c:v>1.21719</c:v>
                </c:pt>
                <c:pt idx="3653">
                  <c:v>1.2175499999999999</c:v>
                </c:pt>
                <c:pt idx="3654">
                  <c:v>1.21797</c:v>
                </c:pt>
                <c:pt idx="3655">
                  <c:v>1.2183299999999999</c:v>
                </c:pt>
                <c:pt idx="3656">
                  <c:v>1.2186300000000001</c:v>
                </c:pt>
                <c:pt idx="3657">
                  <c:v>1.21905</c:v>
                </c:pt>
                <c:pt idx="3658">
                  <c:v>1.2194100000000001</c:v>
                </c:pt>
                <c:pt idx="3659">
                  <c:v>1.2197100000000001</c:v>
                </c:pt>
                <c:pt idx="3660">
                  <c:v>1.22</c:v>
                </c:pt>
                <c:pt idx="3661">
                  <c:v>1.2203599999999999</c:v>
                </c:pt>
                <c:pt idx="3662">
                  <c:v>1.2206600000000001</c:v>
                </c:pt>
                <c:pt idx="3663">
                  <c:v>1.22102</c:v>
                </c:pt>
                <c:pt idx="3664">
                  <c:v>1.2213799999999999</c:v>
                </c:pt>
                <c:pt idx="3665">
                  <c:v>1.2216800000000001</c:v>
                </c:pt>
                <c:pt idx="3666">
                  <c:v>1.22204</c:v>
                </c:pt>
                <c:pt idx="3667">
                  <c:v>1.2223999999999999</c:v>
                </c:pt>
                <c:pt idx="3668">
                  <c:v>1.2226999999999999</c:v>
                </c:pt>
                <c:pt idx="3669">
                  <c:v>1.22305</c:v>
                </c:pt>
                <c:pt idx="3670">
                  <c:v>1.2233499999999999</c:v>
                </c:pt>
                <c:pt idx="3671">
                  <c:v>1.2237100000000001</c:v>
                </c:pt>
                <c:pt idx="3672">
                  <c:v>1.22407</c:v>
                </c:pt>
                <c:pt idx="3673">
                  <c:v>1.22437</c:v>
                </c:pt>
                <c:pt idx="3674">
                  <c:v>1.2247300000000001</c:v>
                </c:pt>
                <c:pt idx="3675">
                  <c:v>1.22509</c:v>
                </c:pt>
                <c:pt idx="3676">
                  <c:v>1.22539</c:v>
                </c:pt>
                <c:pt idx="3677">
                  <c:v>1.2257400000000001</c:v>
                </c:pt>
                <c:pt idx="3678">
                  <c:v>1.2259800000000001</c:v>
                </c:pt>
                <c:pt idx="3679">
                  <c:v>1.22628</c:v>
                </c:pt>
                <c:pt idx="3680">
                  <c:v>1.22658</c:v>
                </c:pt>
                <c:pt idx="3681">
                  <c:v>1.22688</c:v>
                </c:pt>
                <c:pt idx="3682">
                  <c:v>1.2271799999999999</c:v>
                </c:pt>
                <c:pt idx="3683">
                  <c:v>1.2276</c:v>
                </c:pt>
                <c:pt idx="3684">
                  <c:v>1.2279599999999999</c:v>
                </c:pt>
                <c:pt idx="3685">
                  <c:v>1.22838</c:v>
                </c:pt>
                <c:pt idx="3686">
                  <c:v>1.2287300000000001</c:v>
                </c:pt>
                <c:pt idx="3687">
                  <c:v>1.22909</c:v>
                </c:pt>
                <c:pt idx="3688">
                  <c:v>1.22939</c:v>
                </c:pt>
                <c:pt idx="3689">
                  <c:v>1.2297499999999999</c:v>
                </c:pt>
                <c:pt idx="3690">
                  <c:v>1.2300500000000001</c:v>
                </c:pt>
                <c:pt idx="3691">
                  <c:v>1.2303500000000001</c:v>
                </c:pt>
                <c:pt idx="3692">
                  <c:v>1.23065</c:v>
                </c:pt>
                <c:pt idx="3693">
                  <c:v>1.2310099999999999</c:v>
                </c:pt>
                <c:pt idx="3694">
                  <c:v>1.23136</c:v>
                </c:pt>
                <c:pt idx="3695">
                  <c:v>1.23166</c:v>
                </c:pt>
                <c:pt idx="3696">
                  <c:v>1.2320199999999999</c:v>
                </c:pt>
                <c:pt idx="3697">
                  <c:v>1.23238</c:v>
                </c:pt>
                <c:pt idx="3698">
                  <c:v>1.2327399999999999</c:v>
                </c:pt>
                <c:pt idx="3699">
                  <c:v>1.2330399999999999</c:v>
                </c:pt>
                <c:pt idx="3700">
                  <c:v>1.2334000000000001</c:v>
                </c:pt>
                <c:pt idx="3701">
                  <c:v>1.2337</c:v>
                </c:pt>
                <c:pt idx="3702">
                  <c:v>1.2340599999999999</c:v>
                </c:pt>
                <c:pt idx="3703">
                  <c:v>1.2343500000000001</c:v>
                </c:pt>
                <c:pt idx="3704">
                  <c:v>1.23471</c:v>
                </c:pt>
                <c:pt idx="3705">
                  <c:v>1.2350699999999999</c:v>
                </c:pt>
                <c:pt idx="3706">
                  <c:v>1.23543</c:v>
                </c:pt>
                <c:pt idx="3707">
                  <c:v>1.2357899999999999</c:v>
                </c:pt>
                <c:pt idx="3708">
                  <c:v>1.2360899999999999</c:v>
                </c:pt>
                <c:pt idx="3709">
                  <c:v>1.2363299999999999</c:v>
                </c:pt>
                <c:pt idx="3710">
                  <c:v>1.2366299999999999</c:v>
                </c:pt>
                <c:pt idx="3711">
                  <c:v>1.2369300000000001</c:v>
                </c:pt>
                <c:pt idx="3712">
                  <c:v>1.23722</c:v>
                </c:pt>
                <c:pt idx="3713">
                  <c:v>1.23752</c:v>
                </c:pt>
                <c:pt idx="3714">
                  <c:v>1.2378800000000001</c:v>
                </c:pt>
                <c:pt idx="3715">
                  <c:v>1.23824</c:v>
                </c:pt>
                <c:pt idx="3716">
                  <c:v>1.2386600000000001</c:v>
                </c:pt>
                <c:pt idx="3717">
                  <c:v>1.23902</c:v>
                </c:pt>
                <c:pt idx="3718">
                  <c:v>1.2393799999999999</c:v>
                </c:pt>
                <c:pt idx="3719">
                  <c:v>1.23973</c:v>
                </c:pt>
                <c:pt idx="3720">
                  <c:v>1.24003</c:v>
                </c:pt>
                <c:pt idx="3721">
                  <c:v>1.2403299999999999</c:v>
                </c:pt>
                <c:pt idx="3722">
                  <c:v>1.2406900000000001</c:v>
                </c:pt>
                <c:pt idx="3723">
                  <c:v>1.24099</c:v>
                </c:pt>
                <c:pt idx="3724">
                  <c:v>1.24135</c:v>
                </c:pt>
                <c:pt idx="3725">
                  <c:v>1.2417100000000001</c:v>
                </c:pt>
                <c:pt idx="3726">
                  <c:v>1.2420100000000001</c:v>
                </c:pt>
                <c:pt idx="3727">
                  <c:v>1.24237</c:v>
                </c:pt>
                <c:pt idx="3728">
                  <c:v>1.24272</c:v>
                </c:pt>
                <c:pt idx="3729">
                  <c:v>1.24302</c:v>
                </c:pt>
                <c:pt idx="3730">
                  <c:v>1.2433799999999999</c:v>
                </c:pt>
                <c:pt idx="3731">
                  <c:v>1.2436799999999999</c:v>
                </c:pt>
                <c:pt idx="3732">
                  <c:v>1.24404</c:v>
                </c:pt>
                <c:pt idx="3733">
                  <c:v>1.24434</c:v>
                </c:pt>
                <c:pt idx="3734">
                  <c:v>1.2446999999999999</c:v>
                </c:pt>
                <c:pt idx="3735">
                  <c:v>1.2450600000000001</c:v>
                </c:pt>
                <c:pt idx="3736">
                  <c:v>1.24542</c:v>
                </c:pt>
                <c:pt idx="3737">
                  <c:v>1.2457100000000001</c:v>
                </c:pt>
                <c:pt idx="3738">
                  <c:v>1.24607</c:v>
                </c:pt>
                <c:pt idx="3739">
                  <c:v>1.2464299999999999</c:v>
                </c:pt>
                <c:pt idx="3740">
                  <c:v>1.2467299999999999</c:v>
                </c:pt>
                <c:pt idx="3741">
                  <c:v>1.2470300000000001</c:v>
                </c:pt>
                <c:pt idx="3742">
                  <c:v>1.2472700000000001</c:v>
                </c:pt>
                <c:pt idx="3743">
                  <c:v>1.2475700000000001</c:v>
                </c:pt>
                <c:pt idx="3744">
                  <c:v>1.24787</c:v>
                </c:pt>
                <c:pt idx="3745">
                  <c:v>1.24823</c:v>
                </c:pt>
                <c:pt idx="3746">
                  <c:v>1.2485200000000001</c:v>
                </c:pt>
                <c:pt idx="3747">
                  <c:v>1.2489399999999999</c:v>
                </c:pt>
                <c:pt idx="3748">
                  <c:v>1.2493000000000001</c:v>
                </c:pt>
                <c:pt idx="3749">
                  <c:v>1.24966</c:v>
                </c:pt>
                <c:pt idx="3750">
                  <c:v>1.2500199999999999</c:v>
                </c:pt>
                <c:pt idx="3751">
                  <c:v>1.25038</c:v>
                </c:pt>
                <c:pt idx="3752">
                  <c:v>1.25068</c:v>
                </c:pt>
                <c:pt idx="3753">
                  <c:v>1.2510399999999999</c:v>
                </c:pt>
                <c:pt idx="3754">
                  <c:v>1.2512099999999999</c:v>
                </c:pt>
                <c:pt idx="3755">
                  <c:v>1.25163</c:v>
                </c:pt>
                <c:pt idx="3756">
                  <c:v>1.2520500000000001</c:v>
                </c:pt>
                <c:pt idx="3757">
                  <c:v>1.25241</c:v>
                </c:pt>
                <c:pt idx="3758">
                  <c:v>1.2527699999999999</c:v>
                </c:pt>
                <c:pt idx="3759">
                  <c:v>1.2530699999999999</c:v>
                </c:pt>
                <c:pt idx="3760">
                  <c:v>1.25343</c:v>
                </c:pt>
                <c:pt idx="3761">
                  <c:v>1.25373</c:v>
                </c:pt>
                <c:pt idx="3762">
                  <c:v>1.2540800000000001</c:v>
                </c:pt>
                <c:pt idx="3763">
                  <c:v>1.2543800000000001</c:v>
                </c:pt>
                <c:pt idx="3764">
                  <c:v>1.25474</c:v>
                </c:pt>
                <c:pt idx="3765">
                  <c:v>1.2551000000000001</c:v>
                </c:pt>
                <c:pt idx="3766">
                  <c:v>1.2554000000000001</c:v>
                </c:pt>
                <c:pt idx="3767">
                  <c:v>1.25576</c:v>
                </c:pt>
                <c:pt idx="3768">
                  <c:v>1.2561199999999999</c:v>
                </c:pt>
                <c:pt idx="3769">
                  <c:v>1.2564200000000001</c:v>
                </c:pt>
                <c:pt idx="3770">
                  <c:v>1.25678</c:v>
                </c:pt>
                <c:pt idx="3771">
                  <c:v>1.2570699999999999</c:v>
                </c:pt>
                <c:pt idx="3772">
                  <c:v>1.2573099999999999</c:v>
                </c:pt>
                <c:pt idx="3773">
                  <c:v>1.2576099999999999</c:v>
                </c:pt>
                <c:pt idx="3774">
                  <c:v>1.2579100000000001</c:v>
                </c:pt>
                <c:pt idx="3775">
                  <c:v>1.2581500000000001</c:v>
                </c:pt>
                <c:pt idx="3776">
                  <c:v>1.25851</c:v>
                </c:pt>
                <c:pt idx="3777">
                  <c:v>1.2588699999999999</c:v>
                </c:pt>
                <c:pt idx="3778">
                  <c:v>1.2592300000000001</c:v>
                </c:pt>
                <c:pt idx="3779">
                  <c:v>1.25959</c:v>
                </c:pt>
                <c:pt idx="3780">
                  <c:v>1.26</c:v>
                </c:pt>
                <c:pt idx="3781">
                  <c:v>1.2603599999999999</c:v>
                </c:pt>
                <c:pt idx="3782">
                  <c:v>1.2606599999999999</c:v>
                </c:pt>
                <c:pt idx="3783">
                  <c:v>1.26102</c:v>
                </c:pt>
                <c:pt idx="3784">
                  <c:v>1.26132</c:v>
                </c:pt>
                <c:pt idx="3785">
                  <c:v>1.2616799999999999</c:v>
                </c:pt>
                <c:pt idx="3786">
                  <c:v>1.2619800000000001</c:v>
                </c:pt>
                <c:pt idx="3787">
                  <c:v>1.26234</c:v>
                </c:pt>
                <c:pt idx="3788">
                  <c:v>1.2626900000000001</c:v>
                </c:pt>
                <c:pt idx="3789">
                  <c:v>1.2629900000000001</c:v>
                </c:pt>
                <c:pt idx="3790">
                  <c:v>1.26335</c:v>
                </c:pt>
                <c:pt idx="3791">
                  <c:v>1.2636499999999999</c:v>
                </c:pt>
                <c:pt idx="3792">
                  <c:v>1.2640100000000001</c:v>
                </c:pt>
                <c:pt idx="3793">
                  <c:v>1.26431</c:v>
                </c:pt>
                <c:pt idx="3794">
                  <c:v>1.26467</c:v>
                </c:pt>
                <c:pt idx="3795">
                  <c:v>1.2649699999999999</c:v>
                </c:pt>
                <c:pt idx="3796">
                  <c:v>1.26532</c:v>
                </c:pt>
                <c:pt idx="3797">
                  <c:v>1.26562</c:v>
                </c:pt>
                <c:pt idx="3798">
                  <c:v>1.2659800000000001</c:v>
                </c:pt>
                <c:pt idx="3799">
                  <c:v>1.26634</c:v>
                </c:pt>
                <c:pt idx="3800">
                  <c:v>1.2666999999999999</c:v>
                </c:pt>
                <c:pt idx="3801">
                  <c:v>1.2670600000000001</c:v>
                </c:pt>
                <c:pt idx="3802">
                  <c:v>1.26742</c:v>
                </c:pt>
                <c:pt idx="3803">
                  <c:v>1.26772</c:v>
                </c:pt>
                <c:pt idx="3804">
                  <c:v>1.26796</c:v>
                </c:pt>
                <c:pt idx="3805">
                  <c:v>1.2682500000000001</c:v>
                </c:pt>
                <c:pt idx="3806">
                  <c:v>1.2685500000000001</c:v>
                </c:pt>
                <c:pt idx="3807">
                  <c:v>1.26885</c:v>
                </c:pt>
                <c:pt idx="3808">
                  <c:v>1.26915</c:v>
                </c:pt>
                <c:pt idx="3809">
                  <c:v>1.2695700000000001</c:v>
                </c:pt>
                <c:pt idx="3810">
                  <c:v>1.26993</c:v>
                </c:pt>
                <c:pt idx="3811">
                  <c:v>1.2702899999999999</c:v>
                </c:pt>
                <c:pt idx="3812">
                  <c:v>1.2706500000000001</c:v>
                </c:pt>
                <c:pt idx="3813">
                  <c:v>1.27101</c:v>
                </c:pt>
                <c:pt idx="3814">
                  <c:v>1.27136</c:v>
                </c:pt>
                <c:pt idx="3815">
                  <c:v>1.27166</c:v>
                </c:pt>
                <c:pt idx="3816">
                  <c:v>1.2720199999999999</c:v>
                </c:pt>
                <c:pt idx="3817">
                  <c:v>1.2723199999999999</c:v>
                </c:pt>
                <c:pt idx="3818">
                  <c:v>1.27268</c:v>
                </c:pt>
                <c:pt idx="3819">
                  <c:v>1.2730399999999999</c:v>
                </c:pt>
                <c:pt idx="3820">
                  <c:v>1.2733399999999999</c:v>
                </c:pt>
                <c:pt idx="3821">
                  <c:v>1.2737000000000001</c:v>
                </c:pt>
                <c:pt idx="3822">
                  <c:v>1.2740499999999999</c:v>
                </c:pt>
                <c:pt idx="3823">
                  <c:v>1.2743500000000001</c:v>
                </c:pt>
                <c:pt idx="3824">
                  <c:v>1.2746500000000001</c:v>
                </c:pt>
                <c:pt idx="3825">
                  <c:v>1.27501</c:v>
                </c:pt>
                <c:pt idx="3826">
                  <c:v>1.2753099999999999</c:v>
                </c:pt>
                <c:pt idx="3827">
                  <c:v>1.2756700000000001</c:v>
                </c:pt>
                <c:pt idx="3828">
                  <c:v>1.27603</c:v>
                </c:pt>
                <c:pt idx="3829">
                  <c:v>1.2763899999999999</c:v>
                </c:pt>
                <c:pt idx="3830">
                  <c:v>1.27674</c:v>
                </c:pt>
                <c:pt idx="3831">
                  <c:v>1.2770999999999999</c:v>
                </c:pt>
                <c:pt idx="3832">
                  <c:v>1.27746</c:v>
                </c:pt>
                <c:pt idx="3833">
                  <c:v>1.27782</c:v>
                </c:pt>
                <c:pt idx="3834">
                  <c:v>1.2781199999999999</c:v>
                </c:pt>
                <c:pt idx="3835">
                  <c:v>1.2783599999999999</c:v>
                </c:pt>
                <c:pt idx="3836">
                  <c:v>1.2786599999999999</c:v>
                </c:pt>
                <c:pt idx="3837">
                  <c:v>1.2789600000000001</c:v>
                </c:pt>
                <c:pt idx="3838">
                  <c:v>1.2792600000000001</c:v>
                </c:pt>
                <c:pt idx="3839">
                  <c:v>1.27955</c:v>
                </c:pt>
                <c:pt idx="3840">
                  <c:v>1.2798499999999999</c:v>
                </c:pt>
                <c:pt idx="3841">
                  <c:v>1.28027</c:v>
                </c:pt>
                <c:pt idx="3842">
                  <c:v>1.2806299999999999</c:v>
                </c:pt>
                <c:pt idx="3843">
                  <c:v>1.2809900000000001</c:v>
                </c:pt>
                <c:pt idx="3844">
                  <c:v>1.28135</c:v>
                </c:pt>
                <c:pt idx="3845">
                  <c:v>1.2817099999999999</c:v>
                </c:pt>
                <c:pt idx="3846">
                  <c:v>1.2820100000000001</c:v>
                </c:pt>
                <c:pt idx="3847">
                  <c:v>1.2823599999999999</c:v>
                </c:pt>
                <c:pt idx="3848">
                  <c:v>1.2827200000000001</c:v>
                </c:pt>
                <c:pt idx="3849">
                  <c:v>1.28302</c:v>
                </c:pt>
                <c:pt idx="3850">
                  <c:v>1.28338</c:v>
                </c:pt>
                <c:pt idx="3851">
                  <c:v>1.2837400000000001</c:v>
                </c:pt>
                <c:pt idx="3852">
                  <c:v>1.2840400000000001</c:v>
                </c:pt>
                <c:pt idx="3853">
                  <c:v>1.2844</c:v>
                </c:pt>
                <c:pt idx="3854">
                  <c:v>1.2847</c:v>
                </c:pt>
                <c:pt idx="3855">
                  <c:v>1.2850600000000001</c:v>
                </c:pt>
                <c:pt idx="3856">
                  <c:v>1.28535</c:v>
                </c:pt>
                <c:pt idx="3857">
                  <c:v>1.28565</c:v>
                </c:pt>
                <c:pt idx="3858">
                  <c:v>1.2860100000000001</c:v>
                </c:pt>
                <c:pt idx="3859">
                  <c:v>1.2863100000000001</c:v>
                </c:pt>
                <c:pt idx="3860">
                  <c:v>1.28667</c:v>
                </c:pt>
                <c:pt idx="3861">
                  <c:v>1.2870299999999999</c:v>
                </c:pt>
                <c:pt idx="3862">
                  <c:v>1.28739</c:v>
                </c:pt>
                <c:pt idx="3863">
                  <c:v>1.28775</c:v>
                </c:pt>
                <c:pt idx="3864">
                  <c:v>1.2881</c:v>
                </c:pt>
                <c:pt idx="3865">
                  <c:v>1.2884</c:v>
                </c:pt>
                <c:pt idx="3866">
                  <c:v>1.2887</c:v>
                </c:pt>
                <c:pt idx="3867">
                  <c:v>1.2889999999999999</c:v>
                </c:pt>
                <c:pt idx="3868">
                  <c:v>1.2892399999999999</c:v>
                </c:pt>
                <c:pt idx="3869">
                  <c:v>1.2895399999999999</c:v>
                </c:pt>
                <c:pt idx="3870">
                  <c:v>1.2898400000000001</c:v>
                </c:pt>
                <c:pt idx="3871">
                  <c:v>1.2902</c:v>
                </c:pt>
                <c:pt idx="3872">
                  <c:v>1.2905599999999999</c:v>
                </c:pt>
                <c:pt idx="3873">
                  <c:v>1.29091</c:v>
                </c:pt>
                <c:pt idx="3874">
                  <c:v>1.2912699999999999</c:v>
                </c:pt>
                <c:pt idx="3875">
                  <c:v>1.29169</c:v>
                </c:pt>
                <c:pt idx="3876">
                  <c:v>1.29199</c:v>
                </c:pt>
                <c:pt idx="3877">
                  <c:v>1.2923500000000001</c:v>
                </c:pt>
                <c:pt idx="3878">
                  <c:v>1.29271</c:v>
                </c:pt>
                <c:pt idx="3879">
                  <c:v>1.29301</c:v>
                </c:pt>
                <c:pt idx="3880">
                  <c:v>1.2933699999999999</c:v>
                </c:pt>
                <c:pt idx="3881">
                  <c:v>1.2936700000000001</c:v>
                </c:pt>
                <c:pt idx="3882">
                  <c:v>1.2940199999999999</c:v>
                </c:pt>
                <c:pt idx="3883">
                  <c:v>1.2943199999999999</c:v>
                </c:pt>
                <c:pt idx="3884">
                  <c:v>1.2946800000000001</c:v>
                </c:pt>
                <c:pt idx="3885">
                  <c:v>1.29498</c:v>
                </c:pt>
                <c:pt idx="3886">
                  <c:v>1.2953399999999999</c:v>
                </c:pt>
                <c:pt idx="3887">
                  <c:v>1.2956399999999999</c:v>
                </c:pt>
                <c:pt idx="3888">
                  <c:v>1.296</c:v>
                </c:pt>
                <c:pt idx="3889">
                  <c:v>1.2963</c:v>
                </c:pt>
                <c:pt idx="3890">
                  <c:v>1.2966500000000001</c:v>
                </c:pt>
                <c:pt idx="3891">
                  <c:v>1.29701</c:v>
                </c:pt>
                <c:pt idx="3892">
                  <c:v>1.2973699999999999</c:v>
                </c:pt>
                <c:pt idx="3893">
                  <c:v>1.2977300000000001</c:v>
                </c:pt>
                <c:pt idx="3894">
                  <c:v>1.29809</c:v>
                </c:pt>
                <c:pt idx="3895">
                  <c:v>1.2984500000000001</c:v>
                </c:pt>
                <c:pt idx="3896">
                  <c:v>1.2987500000000001</c:v>
                </c:pt>
                <c:pt idx="3897">
                  <c:v>1.29905</c:v>
                </c:pt>
                <c:pt idx="3898">
                  <c:v>1.29935</c:v>
                </c:pt>
                <c:pt idx="3899">
                  <c:v>1.29958</c:v>
                </c:pt>
                <c:pt idx="3900">
                  <c:v>1.2998799999999999</c:v>
                </c:pt>
                <c:pt idx="3901">
                  <c:v>1.3001799999999999</c:v>
                </c:pt>
                <c:pt idx="3902">
                  <c:v>1.3004800000000001</c:v>
                </c:pt>
                <c:pt idx="3903">
                  <c:v>1.30084</c:v>
                </c:pt>
                <c:pt idx="3904">
                  <c:v>1.3012600000000001</c:v>
                </c:pt>
                <c:pt idx="3905">
                  <c:v>1.30162</c:v>
                </c:pt>
                <c:pt idx="3906">
                  <c:v>1.3020400000000001</c:v>
                </c:pt>
                <c:pt idx="3907">
                  <c:v>1.3023899999999999</c:v>
                </c:pt>
                <c:pt idx="3908">
                  <c:v>1.3027500000000001</c:v>
                </c:pt>
                <c:pt idx="3909">
                  <c:v>1.30311</c:v>
                </c:pt>
                <c:pt idx="3910">
                  <c:v>1.30341</c:v>
                </c:pt>
                <c:pt idx="3911">
                  <c:v>1.3037099999999999</c:v>
                </c:pt>
                <c:pt idx="3912">
                  <c:v>1.3040700000000001</c:v>
                </c:pt>
                <c:pt idx="3913">
                  <c:v>1.30437</c:v>
                </c:pt>
                <c:pt idx="3914">
                  <c:v>1.3047299999999999</c:v>
                </c:pt>
                <c:pt idx="3915">
                  <c:v>1.3050299999999999</c:v>
                </c:pt>
                <c:pt idx="3916">
                  <c:v>1.30538</c:v>
                </c:pt>
                <c:pt idx="3917">
                  <c:v>1.30568</c:v>
                </c:pt>
                <c:pt idx="3918">
                  <c:v>1.3060400000000001</c:v>
                </c:pt>
                <c:pt idx="3919">
                  <c:v>1.3063400000000001</c:v>
                </c:pt>
                <c:pt idx="3920">
                  <c:v>1.30664</c:v>
                </c:pt>
                <c:pt idx="3921">
                  <c:v>1.3069999999999999</c:v>
                </c:pt>
                <c:pt idx="3922">
                  <c:v>1.3073600000000001</c:v>
                </c:pt>
                <c:pt idx="3923">
                  <c:v>1.30772</c:v>
                </c:pt>
                <c:pt idx="3924">
                  <c:v>1.3080700000000001</c:v>
                </c:pt>
                <c:pt idx="3925">
                  <c:v>1.30843</c:v>
                </c:pt>
                <c:pt idx="3926">
                  <c:v>1.3087899999999999</c:v>
                </c:pt>
                <c:pt idx="3927">
                  <c:v>1.3090900000000001</c:v>
                </c:pt>
                <c:pt idx="3928">
                  <c:v>1.3093900000000001</c:v>
                </c:pt>
                <c:pt idx="3929">
                  <c:v>1.30969</c:v>
                </c:pt>
                <c:pt idx="3930">
                  <c:v>1.30993</c:v>
                </c:pt>
                <c:pt idx="3931">
                  <c:v>1.31023</c:v>
                </c:pt>
                <c:pt idx="3932">
                  <c:v>1.31053</c:v>
                </c:pt>
                <c:pt idx="3933">
                  <c:v>1.3108200000000001</c:v>
                </c:pt>
                <c:pt idx="3934">
                  <c:v>1.3111200000000001</c:v>
                </c:pt>
                <c:pt idx="3935">
                  <c:v>1.31148</c:v>
                </c:pt>
                <c:pt idx="3936">
                  <c:v>1.3118399999999999</c:v>
                </c:pt>
                <c:pt idx="3937">
                  <c:v>1.3123800000000001</c:v>
                </c:pt>
                <c:pt idx="3938">
                  <c:v>1.31274</c:v>
                </c:pt>
                <c:pt idx="3939">
                  <c:v>1.3130999999999999</c:v>
                </c:pt>
                <c:pt idx="3940">
                  <c:v>1.3133999999999999</c:v>
                </c:pt>
                <c:pt idx="3941">
                  <c:v>1.31369</c:v>
                </c:pt>
                <c:pt idx="3942">
                  <c:v>1.3140499999999999</c:v>
                </c:pt>
                <c:pt idx="3943">
                  <c:v>1.3143499999999999</c:v>
                </c:pt>
                <c:pt idx="3944">
                  <c:v>1.31471</c:v>
                </c:pt>
                <c:pt idx="3945">
                  <c:v>1.31501</c:v>
                </c:pt>
                <c:pt idx="3946">
                  <c:v>1.3153699999999999</c:v>
                </c:pt>
                <c:pt idx="3947">
                  <c:v>1.3156699999999999</c:v>
                </c:pt>
                <c:pt idx="3948">
                  <c:v>1.31603</c:v>
                </c:pt>
                <c:pt idx="3949">
                  <c:v>1.31633</c:v>
                </c:pt>
                <c:pt idx="3950">
                  <c:v>1.3166800000000001</c:v>
                </c:pt>
                <c:pt idx="3951">
                  <c:v>1.31704</c:v>
                </c:pt>
                <c:pt idx="3952">
                  <c:v>1.31734</c:v>
                </c:pt>
                <c:pt idx="3953">
                  <c:v>1.3177000000000001</c:v>
                </c:pt>
                <c:pt idx="3954">
                  <c:v>1.31806</c:v>
                </c:pt>
                <c:pt idx="3955">
                  <c:v>1.3184199999999999</c:v>
                </c:pt>
                <c:pt idx="3956">
                  <c:v>1.3187800000000001</c:v>
                </c:pt>
                <c:pt idx="3957">
                  <c:v>1.31908</c:v>
                </c:pt>
                <c:pt idx="3958">
                  <c:v>1.3193699999999999</c:v>
                </c:pt>
                <c:pt idx="3959">
                  <c:v>1.3196699999999999</c:v>
                </c:pt>
                <c:pt idx="3960">
                  <c:v>1.3199700000000001</c:v>
                </c:pt>
                <c:pt idx="3961">
                  <c:v>1.3202100000000001</c:v>
                </c:pt>
                <c:pt idx="3962">
                  <c:v>1.32057</c:v>
                </c:pt>
                <c:pt idx="3963">
                  <c:v>1.32081</c:v>
                </c:pt>
                <c:pt idx="3964">
                  <c:v>1.32117</c:v>
                </c:pt>
                <c:pt idx="3965">
                  <c:v>1.3215300000000001</c:v>
                </c:pt>
                <c:pt idx="3966">
                  <c:v>1.32195</c:v>
                </c:pt>
                <c:pt idx="3967">
                  <c:v>1.3223</c:v>
                </c:pt>
                <c:pt idx="3968">
                  <c:v>1.3227199999999999</c:v>
                </c:pt>
                <c:pt idx="3969">
                  <c:v>1.32308</c:v>
                </c:pt>
                <c:pt idx="3970">
                  <c:v>1.3234399999999999</c:v>
                </c:pt>
                <c:pt idx="3971">
                  <c:v>1.3237399999999999</c:v>
                </c:pt>
                <c:pt idx="3972">
                  <c:v>1.3240400000000001</c:v>
                </c:pt>
                <c:pt idx="3973">
                  <c:v>1.3243400000000001</c:v>
                </c:pt>
                <c:pt idx="3974">
                  <c:v>1.3247</c:v>
                </c:pt>
                <c:pt idx="3975">
                  <c:v>1.3250500000000001</c:v>
                </c:pt>
                <c:pt idx="3976">
                  <c:v>1.32535</c:v>
                </c:pt>
                <c:pt idx="3977">
                  <c:v>1.3257099999999999</c:v>
                </c:pt>
                <c:pt idx="3978">
                  <c:v>1.3260700000000001</c:v>
                </c:pt>
                <c:pt idx="3979">
                  <c:v>1.32637</c:v>
                </c:pt>
                <c:pt idx="3980">
                  <c:v>1.32673</c:v>
                </c:pt>
                <c:pt idx="3981">
                  <c:v>1.3270900000000001</c:v>
                </c:pt>
                <c:pt idx="3982">
                  <c:v>1.32745</c:v>
                </c:pt>
                <c:pt idx="3983">
                  <c:v>1.32775</c:v>
                </c:pt>
                <c:pt idx="3984">
                  <c:v>1.3281000000000001</c:v>
                </c:pt>
                <c:pt idx="3985">
                  <c:v>1.32846</c:v>
                </c:pt>
                <c:pt idx="3986">
                  <c:v>1.3288199999999999</c:v>
                </c:pt>
                <c:pt idx="3987">
                  <c:v>1.3291200000000001</c:v>
                </c:pt>
                <c:pt idx="3988">
                  <c:v>1.32948</c:v>
                </c:pt>
                <c:pt idx="3989">
                  <c:v>1.32978</c:v>
                </c:pt>
                <c:pt idx="3990">
                  <c:v>1.3300799999999999</c:v>
                </c:pt>
                <c:pt idx="3991">
                  <c:v>1.3303799999999999</c:v>
                </c:pt>
                <c:pt idx="3992">
                  <c:v>1.3306199999999999</c:v>
                </c:pt>
                <c:pt idx="3993">
                  <c:v>1.33091</c:v>
                </c:pt>
                <c:pt idx="3994">
                  <c:v>1.33121</c:v>
                </c:pt>
                <c:pt idx="3995">
                  <c:v>1.33151</c:v>
                </c:pt>
                <c:pt idx="3996">
                  <c:v>1.3318700000000001</c:v>
                </c:pt>
                <c:pt idx="3997">
                  <c:v>1.33223</c:v>
                </c:pt>
                <c:pt idx="3998">
                  <c:v>1.3326499999999999</c:v>
                </c:pt>
                <c:pt idx="3999">
                  <c:v>1.33301</c:v>
                </c:pt>
                <c:pt idx="4000">
                  <c:v>1.3333699999999999</c:v>
                </c:pt>
                <c:pt idx="4001">
                  <c:v>1.33372</c:v>
                </c:pt>
                <c:pt idx="4002">
                  <c:v>1.33402</c:v>
                </c:pt>
                <c:pt idx="4003">
                  <c:v>1.33432</c:v>
                </c:pt>
                <c:pt idx="4004">
                  <c:v>1.3346199999999999</c:v>
                </c:pt>
                <c:pt idx="4005">
                  <c:v>1.3349800000000001</c:v>
                </c:pt>
                <c:pt idx="4006">
                  <c:v>1.33528</c:v>
                </c:pt>
                <c:pt idx="4007">
                  <c:v>1.3356399999999999</c:v>
                </c:pt>
                <c:pt idx="4008">
                  <c:v>1.3359399999999999</c:v>
                </c:pt>
                <c:pt idx="4009">
                  <c:v>1.3363</c:v>
                </c:pt>
                <c:pt idx="4010">
                  <c:v>1.3366499999999999</c:v>
                </c:pt>
                <c:pt idx="4011">
                  <c:v>1.33701</c:v>
                </c:pt>
                <c:pt idx="4012">
                  <c:v>1.3373699999999999</c:v>
                </c:pt>
                <c:pt idx="4013">
                  <c:v>1.3376699999999999</c:v>
                </c:pt>
                <c:pt idx="4014">
                  <c:v>1.3380300000000001</c:v>
                </c:pt>
                <c:pt idx="4015">
                  <c:v>1.33839</c:v>
                </c:pt>
                <c:pt idx="4016">
                  <c:v>1.3387500000000001</c:v>
                </c:pt>
                <c:pt idx="4017">
                  <c:v>1.3390500000000001</c:v>
                </c:pt>
                <c:pt idx="4018">
                  <c:v>1.3393999999999999</c:v>
                </c:pt>
                <c:pt idx="4019">
                  <c:v>1.3397600000000001</c:v>
                </c:pt>
                <c:pt idx="4020">
                  <c:v>1.34006</c:v>
                </c:pt>
                <c:pt idx="4021">
                  <c:v>1.34036</c:v>
                </c:pt>
                <c:pt idx="4022">
                  <c:v>1.34066</c:v>
                </c:pt>
                <c:pt idx="4023">
                  <c:v>1.3409599999999999</c:v>
                </c:pt>
                <c:pt idx="4024">
                  <c:v>1.3412599999999999</c:v>
                </c:pt>
                <c:pt idx="4025">
                  <c:v>1.3414999999999999</c:v>
                </c:pt>
                <c:pt idx="4026">
                  <c:v>1.3418600000000001</c:v>
                </c:pt>
                <c:pt idx="4027">
                  <c:v>1.3422099999999999</c:v>
                </c:pt>
                <c:pt idx="4028">
                  <c:v>1.3425100000000001</c:v>
                </c:pt>
                <c:pt idx="4029">
                  <c:v>1.34293</c:v>
                </c:pt>
                <c:pt idx="4030">
                  <c:v>1.34335</c:v>
                </c:pt>
                <c:pt idx="4031">
                  <c:v>1.34371</c:v>
                </c:pt>
                <c:pt idx="4032">
                  <c:v>1.3440700000000001</c:v>
                </c:pt>
                <c:pt idx="4033">
                  <c:v>1.3443700000000001</c:v>
                </c:pt>
                <c:pt idx="4034">
                  <c:v>1.34473</c:v>
                </c:pt>
                <c:pt idx="4035">
                  <c:v>1.3450200000000001</c:v>
                </c:pt>
                <c:pt idx="4036">
                  <c:v>1.3453200000000001</c:v>
                </c:pt>
                <c:pt idx="4037">
                  <c:v>1.34568</c:v>
                </c:pt>
                <c:pt idx="4038">
                  <c:v>1.3460399999999999</c:v>
                </c:pt>
                <c:pt idx="4039">
                  <c:v>1.3463400000000001</c:v>
                </c:pt>
                <c:pt idx="4040">
                  <c:v>1.3467</c:v>
                </c:pt>
                <c:pt idx="4041">
                  <c:v>1.3470599999999999</c:v>
                </c:pt>
                <c:pt idx="4042">
                  <c:v>1.3473599999999999</c:v>
                </c:pt>
                <c:pt idx="4043">
                  <c:v>1.34771</c:v>
                </c:pt>
                <c:pt idx="4044">
                  <c:v>1.3480099999999999</c:v>
                </c:pt>
                <c:pt idx="4045">
                  <c:v>1.3483700000000001</c:v>
                </c:pt>
                <c:pt idx="4046">
                  <c:v>1.34873</c:v>
                </c:pt>
                <c:pt idx="4047">
                  <c:v>1.3490899999999999</c:v>
                </c:pt>
                <c:pt idx="4048">
                  <c:v>1.3493900000000001</c:v>
                </c:pt>
                <c:pt idx="4049">
                  <c:v>1.34975</c:v>
                </c:pt>
                <c:pt idx="4050">
                  <c:v>1.3501099999999999</c:v>
                </c:pt>
                <c:pt idx="4051">
                  <c:v>1.3504700000000001</c:v>
                </c:pt>
                <c:pt idx="4052">
                  <c:v>1.35076</c:v>
                </c:pt>
                <c:pt idx="4053">
                  <c:v>1.3510599999999999</c:v>
                </c:pt>
                <c:pt idx="4054">
                  <c:v>1.3513599999999999</c:v>
                </c:pt>
                <c:pt idx="4055">
                  <c:v>1.3516600000000001</c:v>
                </c:pt>
                <c:pt idx="4056">
                  <c:v>1.3519000000000001</c:v>
                </c:pt>
                <c:pt idx="4057">
                  <c:v>1.3522000000000001</c:v>
                </c:pt>
                <c:pt idx="4058">
                  <c:v>1.35256</c:v>
                </c:pt>
                <c:pt idx="4059">
                  <c:v>1.3529199999999999</c:v>
                </c:pt>
                <c:pt idx="4060">
                  <c:v>1.35328</c:v>
                </c:pt>
                <c:pt idx="4061">
                  <c:v>1.3536300000000001</c:v>
                </c:pt>
                <c:pt idx="4062">
                  <c:v>1.35399</c:v>
                </c:pt>
                <c:pt idx="4063">
                  <c:v>1.3543499999999999</c:v>
                </c:pt>
                <c:pt idx="4064">
                  <c:v>1.3547100000000001</c:v>
                </c:pt>
                <c:pt idx="4065">
                  <c:v>1.35501</c:v>
                </c:pt>
                <c:pt idx="4066">
                  <c:v>1.35537</c:v>
                </c:pt>
                <c:pt idx="4067">
                  <c:v>1.3556699999999999</c:v>
                </c:pt>
                <c:pt idx="4068">
                  <c:v>1.3559699999999999</c:v>
                </c:pt>
                <c:pt idx="4069">
                  <c:v>1.35632</c:v>
                </c:pt>
                <c:pt idx="4070">
                  <c:v>1.3566800000000001</c:v>
                </c:pt>
                <c:pt idx="4071">
                  <c:v>1.3569800000000001</c:v>
                </c:pt>
                <c:pt idx="4072">
                  <c:v>1.35734</c:v>
                </c:pt>
                <c:pt idx="4073">
                  <c:v>1.3576999999999999</c:v>
                </c:pt>
                <c:pt idx="4074">
                  <c:v>1.3580000000000001</c:v>
                </c:pt>
                <c:pt idx="4075">
                  <c:v>1.35836</c:v>
                </c:pt>
                <c:pt idx="4076">
                  <c:v>1.35866</c:v>
                </c:pt>
                <c:pt idx="4077">
                  <c:v>1.3590199999999999</c:v>
                </c:pt>
                <c:pt idx="4078">
                  <c:v>1.35931</c:v>
                </c:pt>
                <c:pt idx="4079">
                  <c:v>1.3596699999999999</c:v>
                </c:pt>
                <c:pt idx="4080">
                  <c:v>1.3600300000000001</c:v>
                </c:pt>
                <c:pt idx="4081">
                  <c:v>1.36039</c:v>
                </c:pt>
                <c:pt idx="4082">
                  <c:v>1.36069</c:v>
                </c:pt>
                <c:pt idx="4083">
                  <c:v>1.3610500000000001</c:v>
                </c:pt>
                <c:pt idx="4084">
                  <c:v>1.36141</c:v>
                </c:pt>
                <c:pt idx="4085">
                  <c:v>1.36171</c:v>
                </c:pt>
                <c:pt idx="4086">
                  <c:v>1.3620000000000001</c:v>
                </c:pt>
                <c:pt idx="4087">
                  <c:v>1.3623000000000001</c:v>
                </c:pt>
                <c:pt idx="4088">
                  <c:v>1.3625400000000001</c:v>
                </c:pt>
                <c:pt idx="4089">
                  <c:v>1.3629</c:v>
                </c:pt>
                <c:pt idx="4090">
                  <c:v>1.3632</c:v>
                </c:pt>
                <c:pt idx="4091">
                  <c:v>1.3634999999999999</c:v>
                </c:pt>
                <c:pt idx="4092">
                  <c:v>1.36392</c:v>
                </c:pt>
                <c:pt idx="4093">
                  <c:v>1.3642799999999999</c:v>
                </c:pt>
                <c:pt idx="4094">
                  <c:v>1.3646400000000001</c:v>
                </c:pt>
                <c:pt idx="4095">
                  <c:v>1.3649899999999999</c:v>
                </c:pt>
                <c:pt idx="4096">
                  <c:v>1.3653500000000001</c:v>
                </c:pt>
                <c:pt idx="4097">
                  <c:v>1.36571</c:v>
                </c:pt>
                <c:pt idx="4098">
                  <c:v>1.3660099999999999</c:v>
                </c:pt>
                <c:pt idx="4099">
                  <c:v>1.3663099999999999</c:v>
                </c:pt>
                <c:pt idx="4100">
                  <c:v>1.3666700000000001</c:v>
                </c:pt>
                <c:pt idx="4101">
                  <c:v>1.36697</c:v>
                </c:pt>
                <c:pt idx="4102">
                  <c:v>1.3673299999999999</c:v>
                </c:pt>
                <c:pt idx="4103">
                  <c:v>1.36768</c:v>
                </c:pt>
                <c:pt idx="4104">
                  <c:v>1.3680399999999999</c:v>
                </c:pt>
                <c:pt idx="4105">
                  <c:v>1.3683399999999999</c:v>
                </c:pt>
                <c:pt idx="4106">
                  <c:v>1.3687</c:v>
                </c:pt>
                <c:pt idx="4107">
                  <c:v>1.3690599999999999</c:v>
                </c:pt>
                <c:pt idx="4108">
                  <c:v>1.3693599999999999</c:v>
                </c:pt>
                <c:pt idx="4109">
                  <c:v>1.36972</c:v>
                </c:pt>
                <c:pt idx="4110">
                  <c:v>1.37008</c:v>
                </c:pt>
                <c:pt idx="4111">
                  <c:v>1.37043</c:v>
                </c:pt>
                <c:pt idx="4112">
                  <c:v>1.37079</c:v>
                </c:pt>
                <c:pt idx="4113">
                  <c:v>1.3710899999999999</c:v>
                </c:pt>
                <c:pt idx="4114">
                  <c:v>1.3714500000000001</c:v>
                </c:pt>
                <c:pt idx="4115">
                  <c:v>1.37175</c:v>
                </c:pt>
                <c:pt idx="4116">
                  <c:v>1.3721099999999999</c:v>
                </c:pt>
                <c:pt idx="4117">
                  <c:v>1.37235</c:v>
                </c:pt>
                <c:pt idx="4118">
                  <c:v>1.3726499999999999</c:v>
                </c:pt>
                <c:pt idx="4119">
                  <c:v>1.3729499999999999</c:v>
                </c:pt>
                <c:pt idx="4120">
                  <c:v>1.3732500000000001</c:v>
                </c:pt>
                <c:pt idx="4121">
                  <c:v>1.37354</c:v>
                </c:pt>
                <c:pt idx="4122">
                  <c:v>1.37384</c:v>
                </c:pt>
                <c:pt idx="4123">
                  <c:v>1.3742000000000001</c:v>
                </c:pt>
                <c:pt idx="4124">
                  <c:v>1.37456</c:v>
                </c:pt>
                <c:pt idx="4125">
                  <c:v>1.3749800000000001</c:v>
                </c:pt>
                <c:pt idx="4126">
                  <c:v>1.37534</c:v>
                </c:pt>
                <c:pt idx="4127">
                  <c:v>1.3756999999999999</c:v>
                </c:pt>
                <c:pt idx="4128">
                  <c:v>1.3760600000000001</c:v>
                </c:pt>
                <c:pt idx="4129">
                  <c:v>1.37635</c:v>
                </c:pt>
                <c:pt idx="4130">
                  <c:v>1.3767100000000001</c:v>
                </c:pt>
                <c:pt idx="4131">
                  <c:v>1.3770100000000001</c:v>
                </c:pt>
                <c:pt idx="4132">
                  <c:v>1.37737</c:v>
                </c:pt>
                <c:pt idx="4133">
                  <c:v>1.3777299999999999</c:v>
                </c:pt>
                <c:pt idx="4134">
                  <c:v>1.3780300000000001</c:v>
                </c:pt>
                <c:pt idx="4135">
                  <c:v>1.37839</c:v>
                </c:pt>
                <c:pt idx="4136">
                  <c:v>1.3787499999999999</c:v>
                </c:pt>
                <c:pt idx="4137">
                  <c:v>1.37904</c:v>
                </c:pt>
                <c:pt idx="4138">
                  <c:v>1.3794</c:v>
                </c:pt>
                <c:pt idx="4139">
                  <c:v>1.3796999999999999</c:v>
                </c:pt>
                <c:pt idx="4140">
                  <c:v>1.3800600000000001</c:v>
                </c:pt>
                <c:pt idx="4141">
                  <c:v>1.38036</c:v>
                </c:pt>
                <c:pt idx="4142">
                  <c:v>1.3807199999999999</c:v>
                </c:pt>
                <c:pt idx="4143">
                  <c:v>1.3810800000000001</c:v>
                </c:pt>
                <c:pt idx="4144">
                  <c:v>1.3813800000000001</c:v>
                </c:pt>
                <c:pt idx="4145">
                  <c:v>1.38174</c:v>
                </c:pt>
                <c:pt idx="4146">
                  <c:v>1.38209</c:v>
                </c:pt>
                <c:pt idx="4147">
                  <c:v>1.38239</c:v>
                </c:pt>
                <c:pt idx="4148">
                  <c:v>1.38269</c:v>
                </c:pt>
                <c:pt idx="4149">
                  <c:v>1.3829899999999999</c:v>
                </c:pt>
                <c:pt idx="4150">
                  <c:v>1.3832899999999999</c:v>
                </c:pt>
                <c:pt idx="4151">
                  <c:v>1.3835900000000001</c:v>
                </c:pt>
                <c:pt idx="4152">
                  <c:v>1.3838900000000001</c:v>
                </c:pt>
                <c:pt idx="4153">
                  <c:v>1.38419</c:v>
                </c:pt>
                <c:pt idx="4154">
                  <c:v>1.3845499999999999</c:v>
                </c:pt>
                <c:pt idx="4155">
                  <c:v>1.3849</c:v>
                </c:pt>
                <c:pt idx="4156">
                  <c:v>1.3852599999999999</c:v>
                </c:pt>
                <c:pt idx="4157">
                  <c:v>1.38568</c:v>
                </c:pt>
                <c:pt idx="4158">
                  <c:v>1.3860399999999999</c:v>
                </c:pt>
                <c:pt idx="4159">
                  <c:v>1.3864000000000001</c:v>
                </c:pt>
                <c:pt idx="4160">
                  <c:v>1.3867</c:v>
                </c:pt>
                <c:pt idx="4161">
                  <c:v>1.387</c:v>
                </c:pt>
                <c:pt idx="4162">
                  <c:v>1.3873599999999999</c:v>
                </c:pt>
                <c:pt idx="4163">
                  <c:v>1.38771</c:v>
                </c:pt>
                <c:pt idx="4164">
                  <c:v>1.38801</c:v>
                </c:pt>
                <c:pt idx="4165">
                  <c:v>1.3883700000000001</c:v>
                </c:pt>
                <c:pt idx="4166">
                  <c:v>1.38873</c:v>
                </c:pt>
                <c:pt idx="4167">
                  <c:v>1.38903</c:v>
                </c:pt>
                <c:pt idx="4168">
                  <c:v>1.3893899999999999</c:v>
                </c:pt>
                <c:pt idx="4169">
                  <c:v>1.38975</c:v>
                </c:pt>
                <c:pt idx="4170">
                  <c:v>1.39005</c:v>
                </c:pt>
                <c:pt idx="4171">
                  <c:v>1.3903399999999999</c:v>
                </c:pt>
                <c:pt idx="4172">
                  <c:v>1.3907</c:v>
                </c:pt>
                <c:pt idx="4173">
                  <c:v>1.39106</c:v>
                </c:pt>
                <c:pt idx="4174">
                  <c:v>1.3913599999999999</c:v>
                </c:pt>
                <c:pt idx="4175">
                  <c:v>1.3917200000000001</c:v>
                </c:pt>
                <c:pt idx="4176">
                  <c:v>1.39208</c:v>
                </c:pt>
                <c:pt idx="4177">
                  <c:v>1.3924399999999999</c:v>
                </c:pt>
                <c:pt idx="4178">
                  <c:v>1.3928</c:v>
                </c:pt>
                <c:pt idx="4179">
                  <c:v>1.3931</c:v>
                </c:pt>
                <c:pt idx="4180">
                  <c:v>1.3933899999999999</c:v>
                </c:pt>
                <c:pt idx="4181">
                  <c:v>1.3936900000000001</c:v>
                </c:pt>
                <c:pt idx="4182">
                  <c:v>1.3939900000000001</c:v>
                </c:pt>
                <c:pt idx="4183">
                  <c:v>1.39429</c:v>
                </c:pt>
                <c:pt idx="4184">
                  <c:v>1.39459</c:v>
                </c:pt>
                <c:pt idx="4185">
                  <c:v>1.39489</c:v>
                </c:pt>
                <c:pt idx="4186">
                  <c:v>1.3952500000000001</c:v>
                </c:pt>
                <c:pt idx="4187">
                  <c:v>1.3954299999999999</c:v>
                </c:pt>
                <c:pt idx="4188">
                  <c:v>1.3959699999999999</c:v>
                </c:pt>
                <c:pt idx="4189">
                  <c:v>1.39638</c:v>
                </c:pt>
                <c:pt idx="4190">
                  <c:v>1.3967400000000001</c:v>
                </c:pt>
                <c:pt idx="4191">
                  <c:v>1.3971</c:v>
                </c:pt>
                <c:pt idx="4192">
                  <c:v>1.3974</c:v>
                </c:pt>
                <c:pt idx="4193">
                  <c:v>1.3976999999999999</c:v>
                </c:pt>
                <c:pt idx="4194">
                  <c:v>1.3980600000000001</c:v>
                </c:pt>
                <c:pt idx="4195">
                  <c:v>1.39842</c:v>
                </c:pt>
                <c:pt idx="4196">
                  <c:v>1.39872</c:v>
                </c:pt>
                <c:pt idx="4197">
                  <c:v>1.39907</c:v>
                </c:pt>
                <c:pt idx="4198">
                  <c:v>1.39943</c:v>
                </c:pt>
                <c:pt idx="4199">
                  <c:v>1.3997299999999999</c:v>
                </c:pt>
                <c:pt idx="4200">
                  <c:v>1.4000900000000001</c:v>
                </c:pt>
                <c:pt idx="4201">
                  <c:v>1.40039</c:v>
                </c:pt>
                <c:pt idx="4202">
                  <c:v>1.40069</c:v>
                </c:pt>
                <c:pt idx="4203">
                  <c:v>1.40099</c:v>
                </c:pt>
                <c:pt idx="4204">
                  <c:v>1.4013500000000001</c:v>
                </c:pt>
                <c:pt idx="4205">
                  <c:v>1.4016999999999999</c:v>
                </c:pt>
                <c:pt idx="4206">
                  <c:v>1.4020600000000001</c:v>
                </c:pt>
                <c:pt idx="4207">
                  <c:v>1.4023600000000001</c:v>
                </c:pt>
                <c:pt idx="4208">
                  <c:v>1.40272</c:v>
                </c:pt>
                <c:pt idx="4209">
                  <c:v>1.4030800000000001</c:v>
                </c:pt>
                <c:pt idx="4210">
                  <c:v>1.4033800000000001</c:v>
                </c:pt>
                <c:pt idx="4211">
                  <c:v>1.40368</c:v>
                </c:pt>
                <c:pt idx="4212">
                  <c:v>1.40398</c:v>
                </c:pt>
                <c:pt idx="4213">
                  <c:v>1.40428</c:v>
                </c:pt>
                <c:pt idx="4214">
                  <c:v>1.4045700000000001</c:v>
                </c:pt>
                <c:pt idx="4215">
                  <c:v>1.4048700000000001</c:v>
                </c:pt>
                <c:pt idx="4216">
                  <c:v>1.40517</c:v>
                </c:pt>
                <c:pt idx="4217">
                  <c:v>1.4055299999999999</c:v>
                </c:pt>
                <c:pt idx="4218">
                  <c:v>1.4058900000000001</c:v>
                </c:pt>
                <c:pt idx="4219">
                  <c:v>1.40625</c:v>
                </c:pt>
                <c:pt idx="4220">
                  <c:v>1.4066700000000001</c:v>
                </c:pt>
                <c:pt idx="4221">
                  <c:v>1.40703</c:v>
                </c:pt>
                <c:pt idx="4222">
                  <c:v>1.40733</c:v>
                </c:pt>
                <c:pt idx="4223">
                  <c:v>1.40768</c:v>
                </c:pt>
                <c:pt idx="4224">
                  <c:v>1.40798</c:v>
                </c:pt>
                <c:pt idx="4225">
                  <c:v>1.40828</c:v>
                </c:pt>
                <c:pt idx="4226">
                  <c:v>1.4086399999999999</c:v>
                </c:pt>
                <c:pt idx="4227">
                  <c:v>1.409</c:v>
                </c:pt>
                <c:pt idx="4228">
                  <c:v>1.4093</c:v>
                </c:pt>
                <c:pt idx="4229">
                  <c:v>1.4096599999999999</c:v>
                </c:pt>
                <c:pt idx="4230">
                  <c:v>1.4100200000000001</c:v>
                </c:pt>
                <c:pt idx="4231">
                  <c:v>1.41031</c:v>
                </c:pt>
                <c:pt idx="4232">
                  <c:v>1.4106700000000001</c:v>
                </c:pt>
                <c:pt idx="4233">
                  <c:v>1.4109700000000001</c:v>
                </c:pt>
                <c:pt idx="4234">
                  <c:v>1.41133</c:v>
                </c:pt>
                <c:pt idx="4235">
                  <c:v>1.4116899999999999</c:v>
                </c:pt>
                <c:pt idx="4236">
                  <c:v>1.4119900000000001</c:v>
                </c:pt>
                <c:pt idx="4237">
                  <c:v>1.41235</c:v>
                </c:pt>
                <c:pt idx="4238">
                  <c:v>1.4127099999999999</c:v>
                </c:pt>
                <c:pt idx="4239">
                  <c:v>1.41306</c:v>
                </c:pt>
                <c:pt idx="4240">
                  <c:v>1.4134199999999999</c:v>
                </c:pt>
                <c:pt idx="4241">
                  <c:v>1.4137200000000001</c:v>
                </c:pt>
                <c:pt idx="4242">
                  <c:v>1.4140200000000001</c:v>
                </c:pt>
                <c:pt idx="4243">
                  <c:v>1.41432</c:v>
                </c:pt>
                <c:pt idx="4244">
                  <c:v>1.41456</c:v>
                </c:pt>
                <c:pt idx="4245">
                  <c:v>1.41486</c:v>
                </c:pt>
                <c:pt idx="4246">
                  <c:v>1.41516</c:v>
                </c:pt>
                <c:pt idx="4247">
                  <c:v>1.4154599999999999</c:v>
                </c:pt>
                <c:pt idx="4248">
                  <c:v>1.41587</c:v>
                </c:pt>
                <c:pt idx="4249">
                  <c:v>1.4162300000000001</c:v>
                </c:pt>
                <c:pt idx="4250">
                  <c:v>1.41665</c:v>
                </c:pt>
                <c:pt idx="4251">
                  <c:v>1.4170100000000001</c:v>
                </c:pt>
                <c:pt idx="4252">
                  <c:v>1.41737</c:v>
                </c:pt>
                <c:pt idx="4253">
                  <c:v>1.4177299999999999</c:v>
                </c:pt>
                <c:pt idx="4254">
                  <c:v>1.4180299999999999</c:v>
                </c:pt>
                <c:pt idx="4255">
                  <c:v>1.41839</c:v>
                </c:pt>
                <c:pt idx="4256">
                  <c:v>1.4186799999999999</c:v>
                </c:pt>
                <c:pt idx="4257">
                  <c:v>1.4190400000000001</c:v>
                </c:pt>
                <c:pt idx="4258">
                  <c:v>1.4194</c:v>
                </c:pt>
                <c:pt idx="4259">
                  <c:v>1.4197</c:v>
                </c:pt>
                <c:pt idx="4260">
                  <c:v>1.4200600000000001</c:v>
                </c:pt>
                <c:pt idx="4261">
                  <c:v>1.4203600000000001</c:v>
                </c:pt>
                <c:pt idx="4262">
                  <c:v>1.42072</c:v>
                </c:pt>
                <c:pt idx="4263">
                  <c:v>1.4210199999999999</c:v>
                </c:pt>
                <c:pt idx="4264">
                  <c:v>1.4213800000000001</c:v>
                </c:pt>
                <c:pt idx="4265">
                  <c:v>1.4217299999999999</c:v>
                </c:pt>
                <c:pt idx="4266">
                  <c:v>1.4220299999999999</c:v>
                </c:pt>
                <c:pt idx="4267">
                  <c:v>1.42239</c:v>
                </c:pt>
                <c:pt idx="4268">
                  <c:v>1.42275</c:v>
                </c:pt>
                <c:pt idx="4269">
                  <c:v>1.4231100000000001</c:v>
                </c:pt>
                <c:pt idx="4270">
                  <c:v>1.42347</c:v>
                </c:pt>
                <c:pt idx="4271">
                  <c:v>1.4238299999999999</c:v>
                </c:pt>
                <c:pt idx="4272">
                  <c:v>1.4241299999999999</c:v>
                </c:pt>
                <c:pt idx="4273">
                  <c:v>1.42442</c:v>
                </c:pt>
                <c:pt idx="4274">
                  <c:v>1.42472</c:v>
                </c:pt>
                <c:pt idx="4275">
                  <c:v>1.42496</c:v>
                </c:pt>
                <c:pt idx="4276">
                  <c:v>1.42526</c:v>
                </c:pt>
                <c:pt idx="4277">
                  <c:v>1.4255599999999999</c:v>
                </c:pt>
                <c:pt idx="4278">
                  <c:v>1.4258599999999999</c:v>
                </c:pt>
                <c:pt idx="4279">
                  <c:v>1.42622</c:v>
                </c:pt>
                <c:pt idx="4280">
                  <c:v>1.42658</c:v>
                </c:pt>
                <c:pt idx="4281">
                  <c:v>1.4269400000000001</c:v>
                </c:pt>
                <c:pt idx="4282">
                  <c:v>1.4273499999999999</c:v>
                </c:pt>
                <c:pt idx="4283">
                  <c:v>1.42771</c:v>
                </c:pt>
                <c:pt idx="4284">
                  <c:v>1.42801</c:v>
                </c:pt>
                <c:pt idx="4285">
                  <c:v>1.4283699999999999</c:v>
                </c:pt>
                <c:pt idx="4286">
                  <c:v>1.4286700000000001</c:v>
                </c:pt>
                <c:pt idx="4287">
                  <c:v>1.4289700000000001</c:v>
                </c:pt>
                <c:pt idx="4288">
                  <c:v>1.42933</c:v>
                </c:pt>
                <c:pt idx="4289">
                  <c:v>1.4296899999999999</c:v>
                </c:pt>
                <c:pt idx="4290">
                  <c:v>1.4299900000000001</c:v>
                </c:pt>
                <c:pt idx="4291">
                  <c:v>1.4303399999999999</c:v>
                </c:pt>
                <c:pt idx="4292">
                  <c:v>1.4307000000000001</c:v>
                </c:pt>
                <c:pt idx="4293">
                  <c:v>1.43106</c:v>
                </c:pt>
                <c:pt idx="4294">
                  <c:v>1.43136</c:v>
                </c:pt>
                <c:pt idx="4295">
                  <c:v>1.4317200000000001</c:v>
                </c:pt>
                <c:pt idx="4296">
                  <c:v>1.4320200000000001</c:v>
                </c:pt>
                <c:pt idx="4297">
                  <c:v>1.43238</c:v>
                </c:pt>
                <c:pt idx="4298">
                  <c:v>1.4327399999999999</c:v>
                </c:pt>
                <c:pt idx="4299">
                  <c:v>1.43303</c:v>
                </c:pt>
                <c:pt idx="4300">
                  <c:v>1.4333899999999999</c:v>
                </c:pt>
                <c:pt idx="4301">
                  <c:v>1.4337500000000001</c:v>
                </c:pt>
                <c:pt idx="4302">
                  <c:v>1.43411</c:v>
                </c:pt>
                <c:pt idx="4303">
                  <c:v>1.4344699999999999</c:v>
                </c:pt>
                <c:pt idx="4304">
                  <c:v>1.4347099999999999</c:v>
                </c:pt>
                <c:pt idx="4305">
                  <c:v>1.4350099999999999</c:v>
                </c:pt>
                <c:pt idx="4306">
                  <c:v>1.4353100000000001</c:v>
                </c:pt>
                <c:pt idx="4307">
                  <c:v>1.4356100000000001</c:v>
                </c:pt>
                <c:pt idx="4308">
                  <c:v>1.4359</c:v>
                </c:pt>
                <c:pt idx="4309">
                  <c:v>1.4361999999999999</c:v>
                </c:pt>
                <c:pt idx="4310">
                  <c:v>1.43614</c:v>
                </c:pt>
                <c:pt idx="4311">
                  <c:v>1.43692</c:v>
                </c:pt>
                <c:pt idx="4312">
                  <c:v>1.4374</c:v>
                </c:pt>
                <c:pt idx="4313">
                  <c:v>1.4377599999999999</c:v>
                </c:pt>
                <c:pt idx="4314">
                  <c:v>1.4381200000000001</c:v>
                </c:pt>
                <c:pt idx="4315">
                  <c:v>1.43842</c:v>
                </c:pt>
                <c:pt idx="4316">
                  <c:v>1.4387099999999999</c:v>
                </c:pt>
                <c:pt idx="4317">
                  <c:v>1.4390700000000001</c:v>
                </c:pt>
                <c:pt idx="4318">
                  <c:v>1.43937</c:v>
                </c:pt>
                <c:pt idx="4319">
                  <c:v>1.43973</c:v>
                </c:pt>
                <c:pt idx="4320">
                  <c:v>1.4400900000000001</c:v>
                </c:pt>
                <c:pt idx="4321">
                  <c:v>1.4403900000000001</c:v>
                </c:pt>
                <c:pt idx="4322">
                  <c:v>1.44075</c:v>
                </c:pt>
                <c:pt idx="4323">
                  <c:v>1.4410499999999999</c:v>
                </c:pt>
                <c:pt idx="4324">
                  <c:v>1.4414100000000001</c:v>
                </c:pt>
                <c:pt idx="4325">
                  <c:v>1.4417599999999999</c:v>
                </c:pt>
                <c:pt idx="4326">
                  <c:v>1.4420599999999999</c:v>
                </c:pt>
                <c:pt idx="4327">
                  <c:v>1.4423600000000001</c:v>
                </c:pt>
                <c:pt idx="4328">
                  <c:v>1.44272</c:v>
                </c:pt>
                <c:pt idx="4329">
                  <c:v>1.4430799999999999</c:v>
                </c:pt>
                <c:pt idx="4330">
                  <c:v>1.4434400000000001</c:v>
                </c:pt>
                <c:pt idx="4331">
                  <c:v>1.44374</c:v>
                </c:pt>
                <c:pt idx="4332">
                  <c:v>1.4440999999999999</c:v>
                </c:pt>
                <c:pt idx="4333">
                  <c:v>1.4443900000000001</c:v>
                </c:pt>
                <c:pt idx="4334">
                  <c:v>1.44475</c:v>
                </c:pt>
                <c:pt idx="4335">
                  <c:v>1.44499</c:v>
                </c:pt>
                <c:pt idx="4336">
                  <c:v>1.44529</c:v>
                </c:pt>
                <c:pt idx="4337">
                  <c:v>1.4455899999999999</c:v>
                </c:pt>
                <c:pt idx="4338">
                  <c:v>1.4458899999999999</c:v>
                </c:pt>
                <c:pt idx="4339">
                  <c:v>1.4461900000000001</c:v>
                </c:pt>
                <c:pt idx="4340">
                  <c:v>1.4464900000000001</c:v>
                </c:pt>
                <c:pt idx="4341">
                  <c:v>1.4469099999999999</c:v>
                </c:pt>
                <c:pt idx="4342">
                  <c:v>1.44726</c:v>
                </c:pt>
                <c:pt idx="4343">
                  <c:v>1.4476199999999999</c:v>
                </c:pt>
                <c:pt idx="4344">
                  <c:v>1.44804</c:v>
                </c:pt>
                <c:pt idx="4345">
                  <c:v>1.4483999999999999</c:v>
                </c:pt>
                <c:pt idx="4346">
                  <c:v>1.44876</c:v>
                </c:pt>
                <c:pt idx="4347">
                  <c:v>1.44906</c:v>
                </c:pt>
                <c:pt idx="4348">
                  <c:v>1.44936</c:v>
                </c:pt>
                <c:pt idx="4349">
                  <c:v>1.4497199999999999</c:v>
                </c:pt>
                <c:pt idx="4350">
                  <c:v>1.45001</c:v>
                </c:pt>
                <c:pt idx="4351">
                  <c:v>1.4503699999999999</c:v>
                </c:pt>
                <c:pt idx="4352">
                  <c:v>1.4506699999999999</c:v>
                </c:pt>
                <c:pt idx="4353">
                  <c:v>1.45103</c:v>
                </c:pt>
                <c:pt idx="4354">
                  <c:v>1.45139</c:v>
                </c:pt>
                <c:pt idx="4355">
                  <c:v>1.4516899999999999</c:v>
                </c:pt>
                <c:pt idx="4356">
                  <c:v>1.4520500000000001</c:v>
                </c:pt>
                <c:pt idx="4357">
                  <c:v>1.45235</c:v>
                </c:pt>
                <c:pt idx="4358">
                  <c:v>1.4527099999999999</c:v>
                </c:pt>
                <c:pt idx="4359">
                  <c:v>1.4530000000000001</c:v>
                </c:pt>
                <c:pt idx="4360">
                  <c:v>1.45336</c:v>
                </c:pt>
                <c:pt idx="4361">
                  <c:v>1.4537199999999999</c:v>
                </c:pt>
                <c:pt idx="4362">
                  <c:v>1.4540200000000001</c:v>
                </c:pt>
                <c:pt idx="4363">
                  <c:v>1.45438</c:v>
                </c:pt>
                <c:pt idx="4364">
                  <c:v>1.4547399999999999</c:v>
                </c:pt>
                <c:pt idx="4365">
                  <c:v>1.4551000000000001</c:v>
                </c:pt>
                <c:pt idx="4366">
                  <c:v>1.4554</c:v>
                </c:pt>
                <c:pt idx="4367">
                  <c:v>1.4556899999999999</c:v>
                </c:pt>
                <c:pt idx="4368">
                  <c:v>1.4559299999999999</c:v>
                </c:pt>
                <c:pt idx="4369">
                  <c:v>1.4562299999999999</c:v>
                </c:pt>
                <c:pt idx="4370">
                  <c:v>1.4565300000000001</c:v>
                </c:pt>
                <c:pt idx="4371">
                  <c:v>1.4568300000000001</c:v>
                </c:pt>
                <c:pt idx="4372">
                  <c:v>1.45719</c:v>
                </c:pt>
                <c:pt idx="4373">
                  <c:v>1.4575499999999999</c:v>
                </c:pt>
                <c:pt idx="4374">
                  <c:v>1.45791</c:v>
                </c:pt>
                <c:pt idx="4375">
                  <c:v>1.4583299999999999</c:v>
                </c:pt>
                <c:pt idx="4376">
                  <c:v>1.45868</c:v>
                </c:pt>
                <c:pt idx="4377">
                  <c:v>1.4590399999999999</c:v>
                </c:pt>
                <c:pt idx="4378">
                  <c:v>1.4593400000000001</c:v>
                </c:pt>
                <c:pt idx="4379">
                  <c:v>1.4597</c:v>
                </c:pt>
                <c:pt idx="4380">
                  <c:v>1.46</c:v>
                </c:pt>
                <c:pt idx="4381">
                  <c:v>1.4603600000000001</c:v>
                </c:pt>
                <c:pt idx="4382">
                  <c:v>1.4606600000000001</c:v>
                </c:pt>
                <c:pt idx="4383">
                  <c:v>1.46102</c:v>
                </c:pt>
                <c:pt idx="4384">
                  <c:v>1.4613700000000001</c:v>
                </c:pt>
                <c:pt idx="4385">
                  <c:v>1.46173</c:v>
                </c:pt>
                <c:pt idx="4386">
                  <c:v>1.4620299999999999</c:v>
                </c:pt>
                <c:pt idx="4387">
                  <c:v>1.4623900000000001</c:v>
                </c:pt>
                <c:pt idx="4388">
                  <c:v>1.46275</c:v>
                </c:pt>
                <c:pt idx="4389">
                  <c:v>1.46305</c:v>
                </c:pt>
                <c:pt idx="4390">
                  <c:v>1.4633499999999999</c:v>
                </c:pt>
                <c:pt idx="4391">
                  <c:v>1.4637100000000001</c:v>
                </c:pt>
                <c:pt idx="4392">
                  <c:v>1.46407</c:v>
                </c:pt>
                <c:pt idx="4393">
                  <c:v>1.4644200000000001</c:v>
                </c:pt>
                <c:pt idx="4394">
                  <c:v>1.46472</c:v>
                </c:pt>
                <c:pt idx="4395">
                  <c:v>1.4650799999999999</c:v>
                </c:pt>
                <c:pt idx="4396">
                  <c:v>1.4654400000000001</c:v>
                </c:pt>
                <c:pt idx="4397">
                  <c:v>1.46574</c:v>
                </c:pt>
                <c:pt idx="4398">
                  <c:v>1.46604</c:v>
                </c:pt>
                <c:pt idx="4399">
                  <c:v>1.46634</c:v>
                </c:pt>
                <c:pt idx="4400">
                  <c:v>1.4666399999999999</c:v>
                </c:pt>
                <c:pt idx="4401">
                  <c:v>1.4669399999999999</c:v>
                </c:pt>
                <c:pt idx="4402">
                  <c:v>1.46723</c:v>
                </c:pt>
                <c:pt idx="4403">
                  <c:v>1.46753</c:v>
                </c:pt>
                <c:pt idx="4404">
                  <c:v>1.4678899999999999</c:v>
                </c:pt>
                <c:pt idx="4405">
                  <c:v>1.4682500000000001</c:v>
                </c:pt>
                <c:pt idx="4406">
                  <c:v>1.46861</c:v>
                </c:pt>
                <c:pt idx="4407">
                  <c:v>1.4689700000000001</c:v>
                </c:pt>
                <c:pt idx="4408">
                  <c:v>1.46933</c:v>
                </c:pt>
                <c:pt idx="4409">
                  <c:v>1.4696899999999999</c:v>
                </c:pt>
                <c:pt idx="4410">
                  <c:v>1.47004</c:v>
                </c:pt>
                <c:pt idx="4411">
                  <c:v>1.47034</c:v>
                </c:pt>
                <c:pt idx="4412">
                  <c:v>1.4706399999999999</c:v>
                </c:pt>
                <c:pt idx="4413">
                  <c:v>1.4710000000000001</c:v>
                </c:pt>
                <c:pt idx="4414">
                  <c:v>1.4713000000000001</c:v>
                </c:pt>
                <c:pt idx="4415">
                  <c:v>1.47166</c:v>
                </c:pt>
                <c:pt idx="4416">
                  <c:v>1.4720200000000001</c:v>
                </c:pt>
                <c:pt idx="4417">
                  <c:v>1.47238</c:v>
                </c:pt>
                <c:pt idx="4418">
                  <c:v>1.4726699999999999</c:v>
                </c:pt>
                <c:pt idx="4419">
                  <c:v>1.4730300000000001</c:v>
                </c:pt>
                <c:pt idx="4420">
                  <c:v>1.47339</c:v>
                </c:pt>
                <c:pt idx="4421">
                  <c:v>1.4736899999999999</c:v>
                </c:pt>
                <c:pt idx="4422">
                  <c:v>1.4740500000000001</c:v>
                </c:pt>
                <c:pt idx="4423">
                  <c:v>1.47435</c:v>
                </c:pt>
                <c:pt idx="4424">
                  <c:v>1.47471</c:v>
                </c:pt>
                <c:pt idx="4425">
                  <c:v>1.4750700000000001</c:v>
                </c:pt>
                <c:pt idx="4426">
                  <c:v>1.47543</c:v>
                </c:pt>
                <c:pt idx="4427">
                  <c:v>1.4757800000000001</c:v>
                </c:pt>
                <c:pt idx="4428">
                  <c:v>1.4760800000000001</c:v>
                </c:pt>
                <c:pt idx="4429">
                  <c:v>1.47644</c:v>
                </c:pt>
                <c:pt idx="4430">
                  <c:v>1.4767399999999999</c:v>
                </c:pt>
                <c:pt idx="4431">
                  <c:v>1.47698</c:v>
                </c:pt>
                <c:pt idx="4432">
                  <c:v>1.4772799999999999</c:v>
                </c:pt>
                <c:pt idx="4433">
                  <c:v>1.4775799999999999</c:v>
                </c:pt>
                <c:pt idx="4434">
                  <c:v>1.4778800000000001</c:v>
                </c:pt>
                <c:pt idx="4435">
                  <c:v>1.47818</c:v>
                </c:pt>
                <c:pt idx="4436">
                  <c:v>1.47847</c:v>
                </c:pt>
                <c:pt idx="4437">
                  <c:v>1.47889</c:v>
                </c:pt>
                <c:pt idx="4438">
                  <c:v>1.47925</c:v>
                </c:pt>
                <c:pt idx="4439">
                  <c:v>1.4796100000000001</c:v>
                </c:pt>
                <c:pt idx="4440">
                  <c:v>1.48003</c:v>
                </c:pt>
                <c:pt idx="4441">
                  <c:v>1.4803299999999999</c:v>
                </c:pt>
                <c:pt idx="4442">
                  <c:v>1.4806900000000001</c:v>
                </c:pt>
                <c:pt idx="4443">
                  <c:v>1.48099</c:v>
                </c:pt>
                <c:pt idx="4444">
                  <c:v>1.4812799999999999</c:v>
                </c:pt>
                <c:pt idx="4445">
                  <c:v>1.4816400000000001</c:v>
                </c:pt>
                <c:pt idx="4446">
                  <c:v>1.482</c:v>
                </c:pt>
                <c:pt idx="4447">
                  <c:v>1.4823</c:v>
                </c:pt>
                <c:pt idx="4448">
                  <c:v>1.4826600000000001</c:v>
                </c:pt>
                <c:pt idx="4449">
                  <c:v>1.48302</c:v>
                </c:pt>
                <c:pt idx="4450">
                  <c:v>1.4833799999999999</c:v>
                </c:pt>
                <c:pt idx="4451">
                  <c:v>1.4836800000000001</c:v>
                </c:pt>
                <c:pt idx="4452">
                  <c:v>1.48404</c:v>
                </c:pt>
                <c:pt idx="4453">
                  <c:v>1.4843299999999999</c:v>
                </c:pt>
                <c:pt idx="4454">
                  <c:v>1.4846900000000001</c:v>
                </c:pt>
                <c:pt idx="4455">
                  <c:v>1.48499</c:v>
                </c:pt>
                <c:pt idx="4456">
                  <c:v>1.4853499999999999</c:v>
                </c:pt>
                <c:pt idx="4457">
                  <c:v>1.4857100000000001</c:v>
                </c:pt>
                <c:pt idx="4458">
                  <c:v>1.48607</c:v>
                </c:pt>
                <c:pt idx="4459">
                  <c:v>1.4864299999999999</c:v>
                </c:pt>
                <c:pt idx="4460">
                  <c:v>1.4867900000000001</c:v>
                </c:pt>
                <c:pt idx="4461">
                  <c:v>1.4871399999999999</c:v>
                </c:pt>
                <c:pt idx="4462">
                  <c:v>1.4874400000000001</c:v>
                </c:pt>
                <c:pt idx="4463">
                  <c:v>1.4876799999999999</c:v>
                </c:pt>
                <c:pt idx="4464">
                  <c:v>1.4879800000000001</c:v>
                </c:pt>
                <c:pt idx="4465">
                  <c:v>1.48828</c:v>
                </c:pt>
                <c:pt idx="4466">
                  <c:v>1.48858</c:v>
                </c:pt>
                <c:pt idx="4467">
                  <c:v>1.48888</c:v>
                </c:pt>
                <c:pt idx="4468">
                  <c:v>1.4892399999999999</c:v>
                </c:pt>
                <c:pt idx="4469">
                  <c:v>1.4896</c:v>
                </c:pt>
                <c:pt idx="4470">
                  <c:v>1.4899500000000001</c:v>
                </c:pt>
                <c:pt idx="4471">
                  <c:v>1.49037</c:v>
                </c:pt>
                <c:pt idx="4472">
                  <c:v>1.4906699999999999</c:v>
                </c:pt>
                <c:pt idx="4473">
                  <c:v>1.4910300000000001</c:v>
                </c:pt>
                <c:pt idx="4474">
                  <c:v>1.49139</c:v>
                </c:pt>
                <c:pt idx="4475">
                  <c:v>1.49169</c:v>
                </c:pt>
                <c:pt idx="4476">
                  <c:v>1.4920500000000001</c:v>
                </c:pt>
                <c:pt idx="4477">
                  <c:v>1.4923500000000001</c:v>
                </c:pt>
                <c:pt idx="4478">
                  <c:v>1.4926999999999999</c:v>
                </c:pt>
                <c:pt idx="4479">
                  <c:v>1.4930600000000001</c:v>
                </c:pt>
                <c:pt idx="4480">
                  <c:v>1.49342</c:v>
                </c:pt>
                <c:pt idx="4481">
                  <c:v>1.4937199999999999</c:v>
                </c:pt>
                <c:pt idx="4482">
                  <c:v>1.4940199999999999</c:v>
                </c:pt>
                <c:pt idx="4483">
                  <c:v>1.49438</c:v>
                </c:pt>
                <c:pt idx="4484">
                  <c:v>1.49468</c:v>
                </c:pt>
                <c:pt idx="4485">
                  <c:v>1.4950399999999999</c:v>
                </c:pt>
                <c:pt idx="4486">
                  <c:v>1.4953399999999999</c:v>
                </c:pt>
                <c:pt idx="4487">
                  <c:v>1.49569</c:v>
                </c:pt>
                <c:pt idx="4488">
                  <c:v>1.4960500000000001</c:v>
                </c:pt>
                <c:pt idx="4489">
                  <c:v>1.49641</c:v>
                </c:pt>
                <c:pt idx="4490">
                  <c:v>1.4967699999999999</c:v>
                </c:pt>
                <c:pt idx="4491">
                  <c:v>1.4971300000000001</c:v>
                </c:pt>
                <c:pt idx="4492">
                  <c:v>1.49749</c:v>
                </c:pt>
                <c:pt idx="4493">
                  <c:v>1.49779</c:v>
                </c:pt>
                <c:pt idx="4494">
                  <c:v>1.49803</c:v>
                </c:pt>
                <c:pt idx="4495">
                  <c:v>1.4983200000000001</c:v>
                </c:pt>
                <c:pt idx="4496">
                  <c:v>1.4985599999999999</c:v>
                </c:pt>
                <c:pt idx="4497">
                  <c:v>1.4988600000000001</c:v>
                </c:pt>
                <c:pt idx="4498">
                  <c:v>1.49916</c:v>
                </c:pt>
                <c:pt idx="4499">
                  <c:v>1.49946</c:v>
                </c:pt>
                <c:pt idx="4500">
                  <c:v>1.4998199999999999</c:v>
                </c:pt>
                <c:pt idx="4501">
                  <c:v>1.50024</c:v>
                </c:pt>
                <c:pt idx="4502">
                  <c:v>1.5005999999999999</c:v>
                </c:pt>
                <c:pt idx="4503">
                  <c:v>1.50102</c:v>
                </c:pt>
                <c:pt idx="4504">
                  <c:v>1.5013700000000001</c:v>
                </c:pt>
                <c:pt idx="4505">
                  <c:v>1.50173</c:v>
                </c:pt>
                <c:pt idx="4506">
                  <c:v>1.50203</c:v>
                </c:pt>
                <c:pt idx="4507">
                  <c:v>1.5023299999999999</c:v>
                </c:pt>
                <c:pt idx="4508">
                  <c:v>1.5026900000000001</c:v>
                </c:pt>
                <c:pt idx="4509">
                  <c:v>1.50305</c:v>
                </c:pt>
                <c:pt idx="4510">
                  <c:v>1.5034099999999999</c:v>
                </c:pt>
                <c:pt idx="4511">
                  <c:v>1.5037100000000001</c:v>
                </c:pt>
                <c:pt idx="4512">
                  <c:v>1.50406</c:v>
                </c:pt>
                <c:pt idx="4513">
                  <c:v>1.5043599999999999</c:v>
                </c:pt>
                <c:pt idx="4514">
                  <c:v>1.5047200000000001</c:v>
                </c:pt>
                <c:pt idx="4515">
                  <c:v>1.50502</c:v>
                </c:pt>
                <c:pt idx="4516">
                  <c:v>1.50532</c:v>
                </c:pt>
                <c:pt idx="4517">
                  <c:v>1.5056799999999999</c:v>
                </c:pt>
                <c:pt idx="4518">
                  <c:v>1.5059800000000001</c:v>
                </c:pt>
                <c:pt idx="4519">
                  <c:v>1.50634</c:v>
                </c:pt>
                <c:pt idx="4520">
                  <c:v>1.5066999999999999</c:v>
                </c:pt>
                <c:pt idx="4521">
                  <c:v>1.50705</c:v>
                </c:pt>
                <c:pt idx="4522">
                  <c:v>1.5074099999999999</c:v>
                </c:pt>
                <c:pt idx="4523">
                  <c:v>1.5077700000000001</c:v>
                </c:pt>
                <c:pt idx="4524">
                  <c:v>1.50807</c:v>
                </c:pt>
                <c:pt idx="4525">
                  <c:v>1.5084299999999999</c:v>
                </c:pt>
                <c:pt idx="4526">
                  <c:v>1.50867</c:v>
                </c:pt>
                <c:pt idx="4527">
                  <c:v>1.5089699999999999</c:v>
                </c:pt>
                <c:pt idx="4528">
                  <c:v>1.5092699999999999</c:v>
                </c:pt>
                <c:pt idx="4529">
                  <c:v>1.5095099999999999</c:v>
                </c:pt>
                <c:pt idx="4530">
                  <c:v>1.50986</c:v>
                </c:pt>
                <c:pt idx="4531">
                  <c:v>1.5101599999999999</c:v>
                </c:pt>
                <c:pt idx="4532">
                  <c:v>1.5105200000000001</c:v>
                </c:pt>
                <c:pt idx="4533">
                  <c:v>1.5109399999999999</c:v>
                </c:pt>
                <c:pt idx="4534">
                  <c:v>1.5113000000000001</c:v>
                </c:pt>
                <c:pt idx="4535">
                  <c:v>1.51166</c:v>
                </c:pt>
                <c:pt idx="4536">
                  <c:v>1.5120199999999999</c:v>
                </c:pt>
                <c:pt idx="4537">
                  <c:v>1.5123800000000001</c:v>
                </c:pt>
                <c:pt idx="4538">
                  <c:v>1.51267</c:v>
                </c:pt>
                <c:pt idx="4539">
                  <c:v>1.5130300000000001</c:v>
                </c:pt>
                <c:pt idx="4540">
                  <c:v>1.5133300000000001</c:v>
                </c:pt>
                <c:pt idx="4541">
                  <c:v>1.51369</c:v>
                </c:pt>
                <c:pt idx="4542">
                  <c:v>1.5139899999999999</c:v>
                </c:pt>
                <c:pt idx="4543">
                  <c:v>1.5143500000000001</c:v>
                </c:pt>
                <c:pt idx="4544">
                  <c:v>1.51471</c:v>
                </c:pt>
                <c:pt idx="4545">
                  <c:v>1.51501</c:v>
                </c:pt>
                <c:pt idx="4546">
                  <c:v>1.51536</c:v>
                </c:pt>
                <c:pt idx="4547">
                  <c:v>1.51566</c:v>
                </c:pt>
                <c:pt idx="4548">
                  <c:v>1.5160199999999999</c:v>
                </c:pt>
                <c:pt idx="4549">
                  <c:v>1.5163199999999999</c:v>
                </c:pt>
                <c:pt idx="4550">
                  <c:v>1.51668</c:v>
                </c:pt>
                <c:pt idx="4551">
                  <c:v>1.5170399999999999</c:v>
                </c:pt>
                <c:pt idx="4552">
                  <c:v>1.5174000000000001</c:v>
                </c:pt>
                <c:pt idx="4553">
                  <c:v>1.51776</c:v>
                </c:pt>
                <c:pt idx="4554">
                  <c:v>1.5181199999999999</c:v>
                </c:pt>
                <c:pt idx="4555">
                  <c:v>1.51847</c:v>
                </c:pt>
                <c:pt idx="4556">
                  <c:v>1.51877</c:v>
                </c:pt>
                <c:pt idx="4557">
                  <c:v>1.5190699999999999</c:v>
                </c:pt>
                <c:pt idx="4558">
                  <c:v>1.5193700000000001</c:v>
                </c:pt>
                <c:pt idx="4559">
                  <c:v>1.5196099999999999</c:v>
                </c:pt>
                <c:pt idx="4560">
                  <c:v>1.5199100000000001</c:v>
                </c:pt>
                <c:pt idx="4561">
                  <c:v>1.5202100000000001</c:v>
                </c:pt>
                <c:pt idx="4562">
                  <c:v>1.52051</c:v>
                </c:pt>
                <c:pt idx="4563">
                  <c:v>1.5208699999999999</c:v>
                </c:pt>
                <c:pt idx="4564">
                  <c:v>1.52122</c:v>
                </c:pt>
                <c:pt idx="4565">
                  <c:v>1.5215799999999999</c:v>
                </c:pt>
                <c:pt idx="4566">
                  <c:v>1.522</c:v>
                </c:pt>
                <c:pt idx="4567">
                  <c:v>1.5223599999999999</c:v>
                </c:pt>
                <c:pt idx="4568">
                  <c:v>1.5227200000000001</c:v>
                </c:pt>
                <c:pt idx="4569">
                  <c:v>1.52308</c:v>
                </c:pt>
                <c:pt idx="4570">
                  <c:v>1.52338</c:v>
                </c:pt>
                <c:pt idx="4571">
                  <c:v>1.5236799999999999</c:v>
                </c:pt>
                <c:pt idx="4572">
                  <c:v>1.52403</c:v>
                </c:pt>
                <c:pt idx="4573">
                  <c:v>1.52433</c:v>
                </c:pt>
                <c:pt idx="4574">
                  <c:v>1.5246900000000001</c:v>
                </c:pt>
                <c:pt idx="4575">
                  <c:v>1.5249900000000001</c:v>
                </c:pt>
                <c:pt idx="4576">
                  <c:v>1.52535</c:v>
                </c:pt>
                <c:pt idx="4577">
                  <c:v>1.52565</c:v>
                </c:pt>
                <c:pt idx="4578">
                  <c:v>1.5260100000000001</c:v>
                </c:pt>
                <c:pt idx="4579">
                  <c:v>1.5263100000000001</c:v>
                </c:pt>
                <c:pt idx="4580">
                  <c:v>1.5266599999999999</c:v>
                </c:pt>
                <c:pt idx="4581">
                  <c:v>1.5269600000000001</c:v>
                </c:pt>
                <c:pt idx="4582">
                  <c:v>1.52732</c:v>
                </c:pt>
                <c:pt idx="4583">
                  <c:v>1.5276799999999999</c:v>
                </c:pt>
                <c:pt idx="4584">
                  <c:v>1.5280400000000001</c:v>
                </c:pt>
                <c:pt idx="4585">
                  <c:v>1.5284</c:v>
                </c:pt>
                <c:pt idx="4586">
                  <c:v>1.5287599999999999</c:v>
                </c:pt>
                <c:pt idx="4587">
                  <c:v>1.5290600000000001</c:v>
                </c:pt>
                <c:pt idx="4588">
                  <c:v>1.52942</c:v>
                </c:pt>
                <c:pt idx="4589">
                  <c:v>1.5297099999999999</c:v>
                </c:pt>
                <c:pt idx="4590">
                  <c:v>1.5299499999999999</c:v>
                </c:pt>
                <c:pt idx="4591">
                  <c:v>1.5302500000000001</c:v>
                </c:pt>
                <c:pt idx="4592">
                  <c:v>1.5304899999999999</c:v>
                </c:pt>
                <c:pt idx="4593">
                  <c:v>1.53085</c:v>
                </c:pt>
                <c:pt idx="4594">
                  <c:v>1.53115</c:v>
                </c:pt>
                <c:pt idx="4595">
                  <c:v>1.5315099999999999</c:v>
                </c:pt>
                <c:pt idx="4596">
                  <c:v>1.53193</c:v>
                </c:pt>
                <c:pt idx="4597">
                  <c:v>1.5322899999999999</c:v>
                </c:pt>
                <c:pt idx="4598">
                  <c:v>1.5327</c:v>
                </c:pt>
                <c:pt idx="4599">
                  <c:v>1.5330600000000001</c:v>
                </c:pt>
                <c:pt idx="4600">
                  <c:v>1.53342</c:v>
                </c:pt>
                <c:pt idx="4601">
                  <c:v>1.53372</c:v>
                </c:pt>
                <c:pt idx="4602">
                  <c:v>1.5340800000000001</c:v>
                </c:pt>
                <c:pt idx="4603">
                  <c:v>1.5343800000000001</c:v>
                </c:pt>
                <c:pt idx="4604">
                  <c:v>1.53474</c:v>
                </c:pt>
                <c:pt idx="4605">
                  <c:v>1.53504</c:v>
                </c:pt>
                <c:pt idx="4606">
                  <c:v>1.53539</c:v>
                </c:pt>
                <c:pt idx="4607">
                  <c:v>1.5357499999999999</c:v>
                </c:pt>
                <c:pt idx="4608">
                  <c:v>1.5360499999999999</c:v>
                </c:pt>
                <c:pt idx="4609">
                  <c:v>1.5364100000000001</c:v>
                </c:pt>
                <c:pt idx="4610">
                  <c:v>1.53671</c:v>
                </c:pt>
                <c:pt idx="4611">
                  <c:v>1.5370699999999999</c:v>
                </c:pt>
                <c:pt idx="4612">
                  <c:v>1.5373699999999999</c:v>
                </c:pt>
                <c:pt idx="4613">
                  <c:v>1.53773</c:v>
                </c:pt>
                <c:pt idx="4614">
                  <c:v>1.5380799999999999</c:v>
                </c:pt>
                <c:pt idx="4615">
                  <c:v>1.53844</c:v>
                </c:pt>
                <c:pt idx="4616">
                  <c:v>1.53874</c:v>
                </c:pt>
                <c:pt idx="4617">
                  <c:v>1.5390999999999999</c:v>
                </c:pt>
                <c:pt idx="4618">
                  <c:v>1.5394000000000001</c:v>
                </c:pt>
                <c:pt idx="4619">
                  <c:v>1.53976</c:v>
                </c:pt>
                <c:pt idx="4620">
                  <c:v>1.54006</c:v>
                </c:pt>
                <c:pt idx="4621">
                  <c:v>1.54036</c:v>
                </c:pt>
                <c:pt idx="4622">
                  <c:v>1.5406</c:v>
                </c:pt>
                <c:pt idx="4623">
                  <c:v>1.5408900000000001</c:v>
                </c:pt>
                <c:pt idx="4624">
                  <c:v>1.5411900000000001</c:v>
                </c:pt>
                <c:pt idx="4625">
                  <c:v>1.54149</c:v>
                </c:pt>
                <c:pt idx="4626">
                  <c:v>1.5418499999999999</c:v>
                </c:pt>
                <c:pt idx="4627">
                  <c:v>1.5422100000000001</c:v>
                </c:pt>
                <c:pt idx="4628">
                  <c:v>1.5426299999999999</c:v>
                </c:pt>
                <c:pt idx="4629">
                  <c:v>1.5429900000000001</c:v>
                </c:pt>
                <c:pt idx="4630">
                  <c:v>1.54335</c:v>
                </c:pt>
                <c:pt idx="4631">
                  <c:v>1.5437000000000001</c:v>
                </c:pt>
                <c:pt idx="4632">
                  <c:v>1.54406</c:v>
                </c:pt>
                <c:pt idx="4633">
                  <c:v>1.54436</c:v>
                </c:pt>
                <c:pt idx="4634">
                  <c:v>1.5446599999999999</c:v>
                </c:pt>
                <c:pt idx="4635">
                  <c:v>1.5450200000000001</c:v>
                </c:pt>
                <c:pt idx="4636">
                  <c:v>1.54532</c:v>
                </c:pt>
                <c:pt idx="4637">
                  <c:v>1.5456799999999999</c:v>
                </c:pt>
                <c:pt idx="4638">
                  <c:v>1.5459799999999999</c:v>
                </c:pt>
                <c:pt idx="4639">
                  <c:v>1.54634</c:v>
                </c:pt>
                <c:pt idx="4640">
                  <c:v>1.5466899999999999</c:v>
                </c:pt>
                <c:pt idx="4641">
                  <c:v>1.54705</c:v>
                </c:pt>
                <c:pt idx="4642">
                  <c:v>1.54735</c:v>
                </c:pt>
                <c:pt idx="4643">
                  <c:v>1.5477099999999999</c:v>
                </c:pt>
                <c:pt idx="4644">
                  <c:v>1.5480700000000001</c:v>
                </c:pt>
                <c:pt idx="4645">
                  <c:v>1.54837</c:v>
                </c:pt>
                <c:pt idx="4646">
                  <c:v>1.5487299999999999</c:v>
                </c:pt>
                <c:pt idx="4647">
                  <c:v>1.5490900000000001</c:v>
                </c:pt>
                <c:pt idx="4648">
                  <c:v>1.5494399999999999</c:v>
                </c:pt>
                <c:pt idx="4649">
                  <c:v>1.5498000000000001</c:v>
                </c:pt>
                <c:pt idx="4650">
                  <c:v>1.5501</c:v>
                </c:pt>
                <c:pt idx="4651">
                  <c:v>1.5504</c:v>
                </c:pt>
                <c:pt idx="4652">
                  <c:v>1.5507</c:v>
                </c:pt>
                <c:pt idx="4653">
                  <c:v>1.5509999999999999</c:v>
                </c:pt>
                <c:pt idx="4654">
                  <c:v>1.5512999999999999</c:v>
                </c:pt>
                <c:pt idx="4655">
                  <c:v>1.5515399999999999</c:v>
                </c:pt>
                <c:pt idx="4656">
                  <c:v>1.5519000000000001</c:v>
                </c:pt>
                <c:pt idx="4657">
                  <c:v>1.5522</c:v>
                </c:pt>
                <c:pt idx="4658">
                  <c:v>1.5525500000000001</c:v>
                </c:pt>
                <c:pt idx="4659">
                  <c:v>1.55291</c:v>
                </c:pt>
                <c:pt idx="4660">
                  <c:v>1.5532699999999999</c:v>
                </c:pt>
                <c:pt idx="4661">
                  <c:v>1.55369</c:v>
                </c:pt>
                <c:pt idx="4662">
                  <c:v>1.5540499999999999</c:v>
                </c:pt>
                <c:pt idx="4663">
                  <c:v>1.5543499999999999</c:v>
                </c:pt>
                <c:pt idx="4664">
                  <c:v>1.55471</c:v>
                </c:pt>
                <c:pt idx="4665">
                  <c:v>1.55501</c:v>
                </c:pt>
                <c:pt idx="4666">
                  <c:v>1.5552999999999999</c:v>
                </c:pt>
                <c:pt idx="4667">
                  <c:v>1.55566</c:v>
                </c:pt>
                <c:pt idx="4668">
                  <c:v>1.55596</c:v>
                </c:pt>
                <c:pt idx="4669">
                  <c:v>1.5563199999999999</c:v>
                </c:pt>
                <c:pt idx="4670">
                  <c:v>1.5566800000000001</c:v>
                </c:pt>
                <c:pt idx="4671">
                  <c:v>1.55704</c:v>
                </c:pt>
                <c:pt idx="4672">
                  <c:v>1.5573399999999999</c:v>
                </c:pt>
                <c:pt idx="4673">
                  <c:v>1.5577000000000001</c:v>
                </c:pt>
                <c:pt idx="4674">
                  <c:v>1.5580499999999999</c:v>
                </c:pt>
                <c:pt idx="4675">
                  <c:v>1.5584100000000001</c:v>
                </c:pt>
                <c:pt idx="4676">
                  <c:v>1.55871</c:v>
                </c:pt>
                <c:pt idx="4677">
                  <c:v>1.55907</c:v>
                </c:pt>
                <c:pt idx="4678">
                  <c:v>1.5594300000000001</c:v>
                </c:pt>
                <c:pt idx="4679">
                  <c:v>1.55979</c:v>
                </c:pt>
                <c:pt idx="4680">
                  <c:v>1.56009</c:v>
                </c:pt>
                <c:pt idx="4681">
                  <c:v>1.5604499999999999</c:v>
                </c:pt>
                <c:pt idx="4682">
                  <c:v>1.56074</c:v>
                </c:pt>
                <c:pt idx="4683">
                  <c:v>1.56104</c:v>
                </c:pt>
                <c:pt idx="4684">
                  <c:v>1.56134</c:v>
                </c:pt>
                <c:pt idx="4685">
                  <c:v>1.5616399999999999</c:v>
                </c:pt>
                <c:pt idx="4686">
                  <c:v>1.5619400000000001</c:v>
                </c:pt>
                <c:pt idx="4687">
                  <c:v>1.5621799999999999</c:v>
                </c:pt>
                <c:pt idx="4688">
                  <c:v>1.56254</c:v>
                </c:pt>
                <c:pt idx="4689">
                  <c:v>1.56284</c:v>
                </c:pt>
                <c:pt idx="4690">
                  <c:v>1.5631999999999999</c:v>
                </c:pt>
                <c:pt idx="4691">
                  <c:v>1.5636099999999999</c:v>
                </c:pt>
                <c:pt idx="4692">
                  <c:v>1.56254</c:v>
                </c:pt>
                <c:pt idx="4693">
                  <c:v>1.56457</c:v>
                </c:pt>
                <c:pt idx="4694">
                  <c:v>1.5650500000000001</c:v>
                </c:pt>
                <c:pt idx="4695">
                  <c:v>1.5652900000000001</c:v>
                </c:pt>
                <c:pt idx="4696">
                  <c:v>1.56559</c:v>
                </c:pt>
                <c:pt idx="4697">
                  <c:v>1.56589</c:v>
                </c:pt>
                <c:pt idx="4698">
                  <c:v>1.56619</c:v>
                </c:pt>
                <c:pt idx="4699">
                  <c:v>1.5664800000000001</c:v>
                </c:pt>
                <c:pt idx="4700">
                  <c:v>1.5667800000000001</c:v>
                </c:pt>
                <c:pt idx="4701">
                  <c:v>1.56708</c:v>
                </c:pt>
                <c:pt idx="4702">
                  <c:v>1.56738</c:v>
                </c:pt>
                <c:pt idx="4703">
                  <c:v>1.56768</c:v>
                </c:pt>
                <c:pt idx="4704">
                  <c:v>1.5680400000000001</c:v>
                </c:pt>
                <c:pt idx="4705">
                  <c:v>1.5684</c:v>
                </c:pt>
                <c:pt idx="4706">
                  <c:v>1.5687</c:v>
                </c:pt>
                <c:pt idx="4707">
                  <c:v>1.5690599999999999</c:v>
                </c:pt>
                <c:pt idx="4708">
                  <c:v>1.56941</c:v>
                </c:pt>
                <c:pt idx="4709">
                  <c:v>1.5697099999999999</c:v>
                </c:pt>
                <c:pt idx="4710">
                  <c:v>1.5700700000000001</c:v>
                </c:pt>
                <c:pt idx="4711">
                  <c:v>1.5703100000000001</c:v>
                </c:pt>
                <c:pt idx="4712">
                  <c:v>1.5706100000000001</c:v>
                </c:pt>
                <c:pt idx="4713">
                  <c:v>1.57091</c:v>
                </c:pt>
                <c:pt idx="4714">
                  <c:v>1.57121</c:v>
                </c:pt>
                <c:pt idx="4715">
                  <c:v>1.57151</c:v>
                </c:pt>
                <c:pt idx="4716">
                  <c:v>1.5718700000000001</c:v>
                </c:pt>
                <c:pt idx="4717">
                  <c:v>1.57216</c:v>
                </c:pt>
                <c:pt idx="4718">
                  <c:v>1.5725800000000001</c:v>
                </c:pt>
                <c:pt idx="4719">
                  <c:v>1.57294</c:v>
                </c:pt>
                <c:pt idx="4720">
                  <c:v>1.5732999999999999</c:v>
                </c:pt>
                <c:pt idx="4721">
                  <c:v>1.5736600000000001</c:v>
                </c:pt>
                <c:pt idx="4722">
                  <c:v>1.57402</c:v>
                </c:pt>
                <c:pt idx="4723">
                  <c:v>1.5743199999999999</c:v>
                </c:pt>
                <c:pt idx="4724">
                  <c:v>1.5746199999999999</c:v>
                </c:pt>
                <c:pt idx="4725">
                  <c:v>1.57497</c:v>
                </c:pt>
                <c:pt idx="4726">
                  <c:v>1.5752699999999999</c:v>
                </c:pt>
                <c:pt idx="4727">
                  <c:v>1.5756300000000001</c:v>
                </c:pt>
                <c:pt idx="4728">
                  <c:v>1.5759300000000001</c:v>
                </c:pt>
                <c:pt idx="4729">
                  <c:v>1.57629</c:v>
                </c:pt>
                <c:pt idx="4730">
                  <c:v>1.5766500000000001</c:v>
                </c:pt>
                <c:pt idx="4731">
                  <c:v>1.57701</c:v>
                </c:pt>
                <c:pt idx="4732">
                  <c:v>1.57731</c:v>
                </c:pt>
                <c:pt idx="4733">
                  <c:v>1.5776699999999999</c:v>
                </c:pt>
                <c:pt idx="4734">
                  <c:v>1.57796</c:v>
                </c:pt>
                <c:pt idx="4735">
                  <c:v>1.5783199999999999</c:v>
                </c:pt>
                <c:pt idx="4736">
                  <c:v>1.5786800000000001</c:v>
                </c:pt>
                <c:pt idx="4737">
                  <c:v>1.5789800000000001</c:v>
                </c:pt>
                <c:pt idx="4738">
                  <c:v>1.57934</c:v>
                </c:pt>
                <c:pt idx="4739">
                  <c:v>1.5797000000000001</c:v>
                </c:pt>
                <c:pt idx="4740">
                  <c:v>1.58006</c:v>
                </c:pt>
                <c:pt idx="4741">
                  <c:v>1.5804199999999999</c:v>
                </c:pt>
                <c:pt idx="4742">
                  <c:v>1.5807100000000001</c:v>
                </c:pt>
                <c:pt idx="4743">
                  <c:v>1.58101</c:v>
                </c:pt>
                <c:pt idx="4744">
                  <c:v>1.58131</c:v>
                </c:pt>
                <c:pt idx="4745">
                  <c:v>1.58161</c:v>
                </c:pt>
                <c:pt idx="4746">
                  <c:v>1.5819700000000001</c:v>
                </c:pt>
                <c:pt idx="4747">
                  <c:v>1.5822700000000001</c:v>
                </c:pt>
                <c:pt idx="4748">
                  <c:v>1.58257</c:v>
                </c:pt>
                <c:pt idx="4749">
                  <c:v>1.5829299999999999</c:v>
                </c:pt>
                <c:pt idx="4750">
                  <c:v>1.5832900000000001</c:v>
                </c:pt>
                <c:pt idx="4751">
                  <c:v>1.5836399999999999</c:v>
                </c:pt>
                <c:pt idx="4752">
                  <c:v>1.5840000000000001</c:v>
                </c:pt>
                <c:pt idx="4753">
                  <c:v>1.58436</c:v>
                </c:pt>
                <c:pt idx="4754">
                  <c:v>1.5847199999999999</c:v>
                </c:pt>
                <c:pt idx="4755">
                  <c:v>1.5850200000000001</c:v>
                </c:pt>
                <c:pt idx="4756">
                  <c:v>1.58538</c:v>
                </c:pt>
                <c:pt idx="4757">
                  <c:v>1.58568</c:v>
                </c:pt>
                <c:pt idx="4758">
                  <c:v>1.5860399999999999</c:v>
                </c:pt>
                <c:pt idx="4759">
                  <c:v>1.58633</c:v>
                </c:pt>
                <c:pt idx="4760">
                  <c:v>1.5866899999999999</c:v>
                </c:pt>
                <c:pt idx="4761">
                  <c:v>1.5870500000000001</c:v>
                </c:pt>
                <c:pt idx="4762">
                  <c:v>1.58735</c:v>
                </c:pt>
                <c:pt idx="4763">
                  <c:v>1.58771</c:v>
                </c:pt>
                <c:pt idx="4764">
                  <c:v>1.5880700000000001</c:v>
                </c:pt>
                <c:pt idx="4765">
                  <c:v>1.58843</c:v>
                </c:pt>
                <c:pt idx="4766">
                  <c:v>1.58873</c:v>
                </c:pt>
                <c:pt idx="4767">
                  <c:v>1.5890899999999999</c:v>
                </c:pt>
                <c:pt idx="4768">
                  <c:v>1.58944</c:v>
                </c:pt>
                <c:pt idx="4769">
                  <c:v>1.5898000000000001</c:v>
                </c:pt>
                <c:pt idx="4770">
                  <c:v>1.5901000000000001</c:v>
                </c:pt>
                <c:pt idx="4771">
                  <c:v>1.59046</c:v>
                </c:pt>
                <c:pt idx="4772">
                  <c:v>1.59076</c:v>
                </c:pt>
                <c:pt idx="4773">
                  <c:v>1.5911200000000001</c:v>
                </c:pt>
                <c:pt idx="4774">
                  <c:v>1.5913600000000001</c:v>
                </c:pt>
                <c:pt idx="4775">
                  <c:v>1.59172</c:v>
                </c:pt>
                <c:pt idx="4776">
                  <c:v>1.5920099999999999</c:v>
                </c:pt>
                <c:pt idx="4777">
                  <c:v>1.5922499999999999</c:v>
                </c:pt>
                <c:pt idx="4778">
                  <c:v>1.5925499999999999</c:v>
                </c:pt>
                <c:pt idx="4779">
                  <c:v>1.5928500000000001</c:v>
                </c:pt>
                <c:pt idx="4780">
                  <c:v>1.59321</c:v>
                </c:pt>
                <c:pt idx="4781">
                  <c:v>1.5935699999999999</c:v>
                </c:pt>
                <c:pt idx="4782">
                  <c:v>1.5939300000000001</c:v>
                </c:pt>
                <c:pt idx="4783">
                  <c:v>1.59429</c:v>
                </c:pt>
                <c:pt idx="4784">
                  <c:v>1.5947100000000001</c:v>
                </c:pt>
                <c:pt idx="4785">
                  <c:v>1.595</c:v>
                </c:pt>
                <c:pt idx="4786">
                  <c:v>1.5953599999999999</c:v>
                </c:pt>
                <c:pt idx="4787">
                  <c:v>1.5956600000000001</c:v>
                </c:pt>
                <c:pt idx="4788">
                  <c:v>1.59602</c:v>
                </c:pt>
                <c:pt idx="4789">
                  <c:v>1.5963799999999999</c:v>
                </c:pt>
                <c:pt idx="4790">
                  <c:v>1.5966800000000001</c:v>
                </c:pt>
                <c:pt idx="4791">
                  <c:v>1.59704</c:v>
                </c:pt>
                <c:pt idx="4792">
                  <c:v>1.5973999999999999</c:v>
                </c:pt>
                <c:pt idx="4793">
                  <c:v>1.5976900000000001</c:v>
                </c:pt>
                <c:pt idx="4794">
                  <c:v>1.59805</c:v>
                </c:pt>
                <c:pt idx="4795">
                  <c:v>1.5984100000000001</c:v>
                </c:pt>
                <c:pt idx="4796">
                  <c:v>1.5987100000000001</c:v>
                </c:pt>
                <c:pt idx="4797">
                  <c:v>1.59907</c:v>
                </c:pt>
                <c:pt idx="4798">
                  <c:v>1.59937</c:v>
                </c:pt>
                <c:pt idx="4799">
                  <c:v>1.5994900000000001</c:v>
                </c:pt>
                <c:pt idx="4800">
                  <c:v>1.6000300000000001</c:v>
                </c:pt>
                <c:pt idx="4801">
                  <c:v>1.6004499999999999</c:v>
                </c:pt>
                <c:pt idx="4802">
                  <c:v>1.6008</c:v>
                </c:pt>
                <c:pt idx="4803">
                  <c:v>1.6011</c:v>
                </c:pt>
                <c:pt idx="4804">
                  <c:v>1.6014600000000001</c:v>
                </c:pt>
                <c:pt idx="4805">
                  <c:v>1.6017600000000001</c:v>
                </c:pt>
                <c:pt idx="4806">
                  <c:v>1.60206</c:v>
                </c:pt>
                <c:pt idx="4807">
                  <c:v>1.6023000000000001</c:v>
                </c:pt>
                <c:pt idx="4808">
                  <c:v>1.6026</c:v>
                </c:pt>
                <c:pt idx="4809">
                  <c:v>1.6029</c:v>
                </c:pt>
                <c:pt idx="4810">
                  <c:v>1.6032</c:v>
                </c:pt>
                <c:pt idx="4811">
                  <c:v>1.6034900000000001</c:v>
                </c:pt>
                <c:pt idx="4812">
                  <c:v>1.60385</c:v>
                </c:pt>
                <c:pt idx="4813">
                  <c:v>1.6042700000000001</c:v>
                </c:pt>
                <c:pt idx="4814">
                  <c:v>1.60463</c:v>
                </c:pt>
                <c:pt idx="4815">
                  <c:v>1.6049899999999999</c:v>
                </c:pt>
                <c:pt idx="4816">
                  <c:v>1.6053500000000001</c:v>
                </c:pt>
                <c:pt idx="4817">
                  <c:v>1.60571</c:v>
                </c:pt>
                <c:pt idx="4818">
                  <c:v>1.6060099999999999</c:v>
                </c:pt>
                <c:pt idx="4819">
                  <c:v>1.60636</c:v>
                </c:pt>
                <c:pt idx="4820">
                  <c:v>1.6067199999999999</c:v>
                </c:pt>
                <c:pt idx="4821">
                  <c:v>1.6070199999999999</c:v>
                </c:pt>
                <c:pt idx="4822">
                  <c:v>1.60738</c:v>
                </c:pt>
                <c:pt idx="4823">
                  <c:v>1.6077399999999999</c:v>
                </c:pt>
                <c:pt idx="4824">
                  <c:v>1.6080399999999999</c:v>
                </c:pt>
                <c:pt idx="4825">
                  <c:v>1.6084000000000001</c:v>
                </c:pt>
                <c:pt idx="4826">
                  <c:v>1.6087</c:v>
                </c:pt>
                <c:pt idx="4827">
                  <c:v>1.6089899999999999</c:v>
                </c:pt>
                <c:pt idx="4828">
                  <c:v>1.6093500000000001</c:v>
                </c:pt>
                <c:pt idx="4829">
                  <c:v>1.60965</c:v>
                </c:pt>
                <c:pt idx="4830">
                  <c:v>1.6100099999999999</c:v>
                </c:pt>
                <c:pt idx="4831">
                  <c:v>1.6103700000000001</c:v>
                </c:pt>
                <c:pt idx="4832">
                  <c:v>1.61073</c:v>
                </c:pt>
                <c:pt idx="4833">
                  <c:v>1.6110899999999999</c:v>
                </c:pt>
                <c:pt idx="4834">
                  <c:v>1.6113900000000001</c:v>
                </c:pt>
                <c:pt idx="4835">
                  <c:v>1.61175</c:v>
                </c:pt>
                <c:pt idx="4836">
                  <c:v>1.6121000000000001</c:v>
                </c:pt>
                <c:pt idx="4837">
                  <c:v>1.6124000000000001</c:v>
                </c:pt>
                <c:pt idx="4838">
                  <c:v>1.6127</c:v>
                </c:pt>
                <c:pt idx="4839">
                  <c:v>1.613</c:v>
                </c:pt>
                <c:pt idx="4840">
                  <c:v>1.6133</c:v>
                </c:pt>
                <c:pt idx="4841">
                  <c:v>1.61354</c:v>
                </c:pt>
                <c:pt idx="4842">
                  <c:v>1.6138999999999999</c:v>
                </c:pt>
                <c:pt idx="4843">
                  <c:v>1.6142000000000001</c:v>
                </c:pt>
                <c:pt idx="4844">
                  <c:v>1.6145</c:v>
                </c:pt>
                <c:pt idx="4845">
                  <c:v>1.61497</c:v>
                </c:pt>
                <c:pt idx="4846">
                  <c:v>1.61521</c:v>
                </c:pt>
              </c:numCache>
            </c:numRef>
          </c:xVal>
          <c:yVal>
            <c:numRef>
              <c:f>Specimen_RawData_1!$C$3:$C$4849</c:f>
              <c:numCache>
                <c:formatCode>General</c:formatCode>
                <c:ptCount val="4847"/>
                <c:pt idx="0">
                  <c:v>329.53663999999998</c:v>
                </c:pt>
                <c:pt idx="1">
                  <c:v>329.58703000000003</c:v>
                </c:pt>
                <c:pt idx="2">
                  <c:v>329.72989000000001</c:v>
                </c:pt>
                <c:pt idx="3">
                  <c:v>329.85782999999998</c:v>
                </c:pt>
                <c:pt idx="4">
                  <c:v>330.02688999999998</c:v>
                </c:pt>
                <c:pt idx="5">
                  <c:v>330.36989999999997</c:v>
                </c:pt>
                <c:pt idx="6">
                  <c:v>330.62166000000002</c:v>
                </c:pt>
                <c:pt idx="7">
                  <c:v>330.17014999999998</c:v>
                </c:pt>
                <c:pt idx="8">
                  <c:v>330.82254</c:v>
                </c:pt>
                <c:pt idx="9">
                  <c:v>331.16250000000002</c:v>
                </c:pt>
                <c:pt idx="10">
                  <c:v>332.25720000000001</c:v>
                </c:pt>
                <c:pt idx="11">
                  <c:v>333.94657000000001</c:v>
                </c:pt>
                <c:pt idx="12">
                  <c:v>335.64904999999999</c:v>
                </c:pt>
                <c:pt idx="13">
                  <c:v>337.77337999999997</c:v>
                </c:pt>
                <c:pt idx="14">
                  <c:v>340.97550000000001</c:v>
                </c:pt>
                <c:pt idx="15">
                  <c:v>344.20287999999999</c:v>
                </c:pt>
                <c:pt idx="16">
                  <c:v>347.15859</c:v>
                </c:pt>
                <c:pt idx="17">
                  <c:v>350.05225999999999</c:v>
                </c:pt>
                <c:pt idx="18">
                  <c:v>352.90348</c:v>
                </c:pt>
                <c:pt idx="19">
                  <c:v>356.64911999999998</c:v>
                </c:pt>
                <c:pt idx="20">
                  <c:v>359.79712999999998</c:v>
                </c:pt>
                <c:pt idx="21">
                  <c:v>362.67255999999998</c:v>
                </c:pt>
                <c:pt idx="22">
                  <c:v>366.40814999999998</c:v>
                </c:pt>
                <c:pt idx="23">
                  <c:v>369.85471000000001</c:v>
                </c:pt>
                <c:pt idx="24">
                  <c:v>372.49547999999999</c:v>
                </c:pt>
                <c:pt idx="25">
                  <c:v>375.72491000000002</c:v>
                </c:pt>
                <c:pt idx="26">
                  <c:v>379.01609000000002</c:v>
                </c:pt>
                <c:pt idx="27">
                  <c:v>381.69376</c:v>
                </c:pt>
                <c:pt idx="28">
                  <c:v>384.53750000000002</c:v>
                </c:pt>
                <c:pt idx="29">
                  <c:v>387.59178000000003</c:v>
                </c:pt>
                <c:pt idx="30">
                  <c:v>389.92464999999999</c:v>
                </c:pt>
                <c:pt idx="31">
                  <c:v>392.37849</c:v>
                </c:pt>
                <c:pt idx="32">
                  <c:v>394.60300000000001</c:v>
                </c:pt>
                <c:pt idx="33">
                  <c:v>396.34579000000002</c:v>
                </c:pt>
                <c:pt idx="34">
                  <c:v>398.86581000000001</c:v>
                </c:pt>
                <c:pt idx="35">
                  <c:v>402.37857000000002</c:v>
                </c:pt>
                <c:pt idx="36">
                  <c:v>404.71809999999999</c:v>
                </c:pt>
                <c:pt idx="37">
                  <c:v>406.43020000000001</c:v>
                </c:pt>
                <c:pt idx="38">
                  <c:v>408.58136000000002</c:v>
                </c:pt>
                <c:pt idx="39">
                  <c:v>411.37691999999998</c:v>
                </c:pt>
                <c:pt idx="40">
                  <c:v>413.48124000000001</c:v>
                </c:pt>
                <c:pt idx="41">
                  <c:v>415.79133999999999</c:v>
                </c:pt>
                <c:pt idx="42">
                  <c:v>418.28160000000003</c:v>
                </c:pt>
                <c:pt idx="43">
                  <c:v>419.87806999999998</c:v>
                </c:pt>
                <c:pt idx="44">
                  <c:v>421.93540999999999</c:v>
                </c:pt>
                <c:pt idx="45">
                  <c:v>423.82506999999998</c:v>
                </c:pt>
                <c:pt idx="46">
                  <c:v>425.64607999999998</c:v>
                </c:pt>
                <c:pt idx="47">
                  <c:v>427.74360999999999</c:v>
                </c:pt>
                <c:pt idx="48">
                  <c:v>430.16858000000002</c:v>
                </c:pt>
                <c:pt idx="49">
                  <c:v>432.15980000000002</c:v>
                </c:pt>
                <c:pt idx="50">
                  <c:v>434.4855</c:v>
                </c:pt>
                <c:pt idx="51">
                  <c:v>437.33120000000002</c:v>
                </c:pt>
                <c:pt idx="52">
                  <c:v>440.18594000000002</c:v>
                </c:pt>
                <c:pt idx="53">
                  <c:v>442.33738</c:v>
                </c:pt>
                <c:pt idx="54">
                  <c:v>444.31229999999999</c:v>
                </c:pt>
                <c:pt idx="55">
                  <c:v>446.14272</c:v>
                </c:pt>
                <c:pt idx="56">
                  <c:v>448.29626999999999</c:v>
                </c:pt>
                <c:pt idx="57">
                  <c:v>450.21679</c:v>
                </c:pt>
                <c:pt idx="58">
                  <c:v>452.32447000000002</c:v>
                </c:pt>
                <c:pt idx="59">
                  <c:v>454.68193000000002</c:v>
                </c:pt>
                <c:pt idx="60">
                  <c:v>456.77758999999998</c:v>
                </c:pt>
                <c:pt idx="61">
                  <c:v>458.24581999999998</c:v>
                </c:pt>
                <c:pt idx="62">
                  <c:v>460.50963000000002</c:v>
                </c:pt>
                <c:pt idx="63">
                  <c:v>463.43700999999999</c:v>
                </c:pt>
                <c:pt idx="64">
                  <c:v>465.49275999999998</c:v>
                </c:pt>
                <c:pt idx="65">
                  <c:v>467.45827000000003</c:v>
                </c:pt>
                <c:pt idx="66">
                  <c:v>469.51906000000002</c:v>
                </c:pt>
                <c:pt idx="67">
                  <c:v>471.73910000000001</c:v>
                </c:pt>
                <c:pt idx="68">
                  <c:v>474.23671999999999</c:v>
                </c:pt>
                <c:pt idx="69">
                  <c:v>476.85028999999997</c:v>
                </c:pt>
                <c:pt idx="70">
                  <c:v>479.24328000000003</c:v>
                </c:pt>
                <c:pt idx="71">
                  <c:v>481.38760000000002</c:v>
                </c:pt>
                <c:pt idx="72">
                  <c:v>483.92950999999999</c:v>
                </c:pt>
                <c:pt idx="73">
                  <c:v>485.75448</c:v>
                </c:pt>
                <c:pt idx="74">
                  <c:v>487.19421</c:v>
                </c:pt>
                <c:pt idx="75">
                  <c:v>488.40888999999999</c:v>
                </c:pt>
                <c:pt idx="76">
                  <c:v>489.71967999999998</c:v>
                </c:pt>
                <c:pt idx="77">
                  <c:v>491.90721000000002</c:v>
                </c:pt>
                <c:pt idx="78">
                  <c:v>494.09949999999998</c:v>
                </c:pt>
                <c:pt idx="79">
                  <c:v>496.10604000000001</c:v>
                </c:pt>
                <c:pt idx="80">
                  <c:v>498.60324000000003</c:v>
                </c:pt>
                <c:pt idx="81">
                  <c:v>500.82364999999999</c:v>
                </c:pt>
                <c:pt idx="82">
                  <c:v>503.69198</c:v>
                </c:pt>
                <c:pt idx="83">
                  <c:v>505.89796000000001</c:v>
                </c:pt>
                <c:pt idx="84">
                  <c:v>508.11455999999998</c:v>
                </c:pt>
                <c:pt idx="85">
                  <c:v>511.11178000000001</c:v>
                </c:pt>
                <c:pt idx="86">
                  <c:v>513.46757000000002</c:v>
                </c:pt>
                <c:pt idx="87">
                  <c:v>514.75068999999996</c:v>
                </c:pt>
                <c:pt idx="88">
                  <c:v>516.45249999999999</c:v>
                </c:pt>
                <c:pt idx="89">
                  <c:v>518.86541999999997</c:v>
                </c:pt>
                <c:pt idx="90">
                  <c:v>520.91869999999994</c:v>
                </c:pt>
                <c:pt idx="91">
                  <c:v>523.28683000000001</c:v>
                </c:pt>
                <c:pt idx="92">
                  <c:v>524.83975999999996</c:v>
                </c:pt>
                <c:pt idx="93">
                  <c:v>527.33546999999999</c:v>
                </c:pt>
                <c:pt idx="94">
                  <c:v>528.96020999999996</c:v>
                </c:pt>
                <c:pt idx="95">
                  <c:v>530.93615</c:v>
                </c:pt>
                <c:pt idx="96">
                  <c:v>533.77431000000001</c:v>
                </c:pt>
                <c:pt idx="97">
                  <c:v>536.22932000000003</c:v>
                </c:pt>
                <c:pt idx="98">
                  <c:v>538.28418999999997</c:v>
                </c:pt>
                <c:pt idx="99">
                  <c:v>540.42566999999997</c:v>
                </c:pt>
                <c:pt idx="100">
                  <c:v>542.51094999999998</c:v>
                </c:pt>
                <c:pt idx="101">
                  <c:v>544.84499000000005</c:v>
                </c:pt>
                <c:pt idx="102">
                  <c:v>546.61194</c:v>
                </c:pt>
                <c:pt idx="103">
                  <c:v>548.40790000000004</c:v>
                </c:pt>
                <c:pt idx="104">
                  <c:v>550.17006000000003</c:v>
                </c:pt>
                <c:pt idx="105">
                  <c:v>552.07978000000003</c:v>
                </c:pt>
                <c:pt idx="106">
                  <c:v>553.68613000000005</c:v>
                </c:pt>
                <c:pt idx="107">
                  <c:v>555.16468999999995</c:v>
                </c:pt>
                <c:pt idx="108">
                  <c:v>556.67841999999996</c:v>
                </c:pt>
                <c:pt idx="109">
                  <c:v>558.48323000000005</c:v>
                </c:pt>
                <c:pt idx="110">
                  <c:v>561.01059999999995</c:v>
                </c:pt>
                <c:pt idx="111">
                  <c:v>563.01332000000002</c:v>
                </c:pt>
                <c:pt idx="112">
                  <c:v>565.23442999999997</c:v>
                </c:pt>
                <c:pt idx="113">
                  <c:v>567.69447000000002</c:v>
                </c:pt>
                <c:pt idx="114">
                  <c:v>570.03098</c:v>
                </c:pt>
                <c:pt idx="115">
                  <c:v>572.27160000000003</c:v>
                </c:pt>
                <c:pt idx="116">
                  <c:v>574.22654</c:v>
                </c:pt>
                <c:pt idx="117">
                  <c:v>576.45728999999994</c:v>
                </c:pt>
                <c:pt idx="118">
                  <c:v>578.00402999999994</c:v>
                </c:pt>
                <c:pt idx="119">
                  <c:v>579.30336</c:v>
                </c:pt>
                <c:pt idx="120">
                  <c:v>581.25234</c:v>
                </c:pt>
                <c:pt idx="121">
                  <c:v>583.45286999999996</c:v>
                </c:pt>
                <c:pt idx="122">
                  <c:v>585.19979999999998</c:v>
                </c:pt>
                <c:pt idx="123">
                  <c:v>586.68390999999997</c:v>
                </c:pt>
                <c:pt idx="124">
                  <c:v>588.99811</c:v>
                </c:pt>
                <c:pt idx="125">
                  <c:v>591.46969999999999</c:v>
                </c:pt>
                <c:pt idx="126">
                  <c:v>593.27092000000005</c:v>
                </c:pt>
                <c:pt idx="127">
                  <c:v>595.73869000000002</c:v>
                </c:pt>
                <c:pt idx="128">
                  <c:v>598.22154999999998</c:v>
                </c:pt>
                <c:pt idx="129">
                  <c:v>600.08401000000003</c:v>
                </c:pt>
                <c:pt idx="130">
                  <c:v>601.86478999999997</c:v>
                </c:pt>
                <c:pt idx="131">
                  <c:v>603.59853999999996</c:v>
                </c:pt>
                <c:pt idx="132">
                  <c:v>606.30002999999999</c:v>
                </c:pt>
                <c:pt idx="133">
                  <c:v>608.03331000000003</c:v>
                </c:pt>
                <c:pt idx="134">
                  <c:v>609.28105000000005</c:v>
                </c:pt>
                <c:pt idx="135">
                  <c:v>611.29299000000003</c:v>
                </c:pt>
                <c:pt idx="136">
                  <c:v>612.74692000000005</c:v>
                </c:pt>
                <c:pt idx="137">
                  <c:v>614.73968000000002</c:v>
                </c:pt>
                <c:pt idx="138">
                  <c:v>616.18993</c:v>
                </c:pt>
                <c:pt idx="139">
                  <c:v>618.04679999999996</c:v>
                </c:pt>
                <c:pt idx="140">
                  <c:v>620.24468000000002</c:v>
                </c:pt>
                <c:pt idx="141">
                  <c:v>622.37316999999996</c:v>
                </c:pt>
                <c:pt idx="142">
                  <c:v>623.97756000000004</c:v>
                </c:pt>
                <c:pt idx="143">
                  <c:v>625.66534999999999</c:v>
                </c:pt>
                <c:pt idx="144">
                  <c:v>628.05610000000001</c:v>
                </c:pt>
                <c:pt idx="145">
                  <c:v>630.39903000000004</c:v>
                </c:pt>
                <c:pt idx="146">
                  <c:v>632.43271000000004</c:v>
                </c:pt>
                <c:pt idx="147">
                  <c:v>634.75310000000002</c:v>
                </c:pt>
                <c:pt idx="148">
                  <c:v>637.32928000000004</c:v>
                </c:pt>
                <c:pt idx="149">
                  <c:v>639.49189999999999</c:v>
                </c:pt>
                <c:pt idx="150">
                  <c:v>641.34942000000001</c:v>
                </c:pt>
                <c:pt idx="151">
                  <c:v>643.12153999999998</c:v>
                </c:pt>
                <c:pt idx="152">
                  <c:v>645.04639999999995</c:v>
                </c:pt>
                <c:pt idx="153">
                  <c:v>647.07538</c:v>
                </c:pt>
                <c:pt idx="154">
                  <c:v>649.10524999999996</c:v>
                </c:pt>
                <c:pt idx="155">
                  <c:v>651.22307000000001</c:v>
                </c:pt>
                <c:pt idx="156">
                  <c:v>653.62965999999994</c:v>
                </c:pt>
                <c:pt idx="157">
                  <c:v>655.42412999999999</c:v>
                </c:pt>
                <c:pt idx="158">
                  <c:v>656.77314999999999</c:v>
                </c:pt>
                <c:pt idx="159">
                  <c:v>658.2296</c:v>
                </c:pt>
                <c:pt idx="160">
                  <c:v>660.70668000000001</c:v>
                </c:pt>
                <c:pt idx="161">
                  <c:v>663.00584000000003</c:v>
                </c:pt>
                <c:pt idx="162">
                  <c:v>665.08744000000002</c:v>
                </c:pt>
                <c:pt idx="163">
                  <c:v>667.26948000000004</c:v>
                </c:pt>
                <c:pt idx="164">
                  <c:v>669.86093000000005</c:v>
                </c:pt>
                <c:pt idx="165">
                  <c:v>671.70504000000005</c:v>
                </c:pt>
                <c:pt idx="166">
                  <c:v>673.35716000000002</c:v>
                </c:pt>
                <c:pt idx="167">
                  <c:v>674.81231000000002</c:v>
                </c:pt>
                <c:pt idx="168">
                  <c:v>676.26350000000002</c:v>
                </c:pt>
                <c:pt idx="169">
                  <c:v>677.56003999999996</c:v>
                </c:pt>
                <c:pt idx="170">
                  <c:v>679.11189999999999</c:v>
                </c:pt>
                <c:pt idx="171">
                  <c:v>680.21541999999999</c:v>
                </c:pt>
                <c:pt idx="172">
                  <c:v>681.62166999999999</c:v>
                </c:pt>
                <c:pt idx="173">
                  <c:v>683.67565999999999</c:v>
                </c:pt>
                <c:pt idx="174">
                  <c:v>686.16439000000003</c:v>
                </c:pt>
                <c:pt idx="175">
                  <c:v>688.41985999999997</c:v>
                </c:pt>
                <c:pt idx="176">
                  <c:v>690.61577999999997</c:v>
                </c:pt>
                <c:pt idx="177">
                  <c:v>692.93217000000004</c:v>
                </c:pt>
                <c:pt idx="178">
                  <c:v>695.15700000000004</c:v>
                </c:pt>
                <c:pt idx="179">
                  <c:v>697.41546000000005</c:v>
                </c:pt>
                <c:pt idx="180">
                  <c:v>699.15517</c:v>
                </c:pt>
                <c:pt idx="181">
                  <c:v>700.43537000000003</c:v>
                </c:pt>
                <c:pt idx="182">
                  <c:v>701.99798999999996</c:v>
                </c:pt>
                <c:pt idx="183">
                  <c:v>703.80168000000003</c:v>
                </c:pt>
                <c:pt idx="184">
                  <c:v>706.15481</c:v>
                </c:pt>
                <c:pt idx="185">
                  <c:v>708.25927000000001</c:v>
                </c:pt>
                <c:pt idx="186">
                  <c:v>709.88023999999996</c:v>
                </c:pt>
                <c:pt idx="187">
                  <c:v>711.38968</c:v>
                </c:pt>
                <c:pt idx="188">
                  <c:v>712.72855000000004</c:v>
                </c:pt>
                <c:pt idx="189">
                  <c:v>714.7396</c:v>
                </c:pt>
                <c:pt idx="190">
                  <c:v>716.93389000000002</c:v>
                </c:pt>
                <c:pt idx="191">
                  <c:v>718.88081999999997</c:v>
                </c:pt>
                <c:pt idx="192">
                  <c:v>720.86193000000003</c:v>
                </c:pt>
                <c:pt idx="193">
                  <c:v>722.9588</c:v>
                </c:pt>
                <c:pt idx="194">
                  <c:v>724.69376</c:v>
                </c:pt>
                <c:pt idx="195">
                  <c:v>726.42359999999996</c:v>
                </c:pt>
                <c:pt idx="196">
                  <c:v>728.26808000000005</c:v>
                </c:pt>
                <c:pt idx="197">
                  <c:v>729.83406000000002</c:v>
                </c:pt>
                <c:pt idx="198">
                  <c:v>731.53786000000002</c:v>
                </c:pt>
                <c:pt idx="199">
                  <c:v>733.54322999999999</c:v>
                </c:pt>
                <c:pt idx="200">
                  <c:v>734.88592000000006</c:v>
                </c:pt>
                <c:pt idx="201">
                  <c:v>736.65269000000001</c:v>
                </c:pt>
                <c:pt idx="202">
                  <c:v>738.38849000000005</c:v>
                </c:pt>
                <c:pt idx="203">
                  <c:v>739.35711000000003</c:v>
                </c:pt>
                <c:pt idx="204">
                  <c:v>740.94236000000001</c:v>
                </c:pt>
                <c:pt idx="205">
                  <c:v>742.59424999999999</c:v>
                </c:pt>
                <c:pt idx="206">
                  <c:v>744.61503000000005</c:v>
                </c:pt>
                <c:pt idx="207">
                  <c:v>746.48978</c:v>
                </c:pt>
                <c:pt idx="208">
                  <c:v>748.80794000000003</c:v>
                </c:pt>
                <c:pt idx="209">
                  <c:v>751.40841999999998</c:v>
                </c:pt>
                <c:pt idx="210">
                  <c:v>753.52140999999995</c:v>
                </c:pt>
                <c:pt idx="211">
                  <c:v>755.46483999999998</c:v>
                </c:pt>
                <c:pt idx="212">
                  <c:v>757.25080000000003</c:v>
                </c:pt>
                <c:pt idx="213">
                  <c:v>758.39791000000002</c:v>
                </c:pt>
                <c:pt idx="214">
                  <c:v>760.01919999999996</c:v>
                </c:pt>
                <c:pt idx="215">
                  <c:v>761.87555999999995</c:v>
                </c:pt>
                <c:pt idx="216">
                  <c:v>763.99944000000005</c:v>
                </c:pt>
                <c:pt idx="217">
                  <c:v>766.08248000000003</c:v>
                </c:pt>
                <c:pt idx="218">
                  <c:v>768.26792</c:v>
                </c:pt>
                <c:pt idx="219">
                  <c:v>770.14691000000005</c:v>
                </c:pt>
                <c:pt idx="220">
                  <c:v>771.63469999999995</c:v>
                </c:pt>
                <c:pt idx="221">
                  <c:v>773.17165999999997</c:v>
                </c:pt>
                <c:pt idx="222">
                  <c:v>774.74788000000001</c:v>
                </c:pt>
                <c:pt idx="223">
                  <c:v>776.20120999999995</c:v>
                </c:pt>
                <c:pt idx="224">
                  <c:v>778.6585</c:v>
                </c:pt>
                <c:pt idx="225">
                  <c:v>780.47988999999995</c:v>
                </c:pt>
                <c:pt idx="226">
                  <c:v>782.07785000000001</c:v>
                </c:pt>
                <c:pt idx="227">
                  <c:v>784.30474000000004</c:v>
                </c:pt>
                <c:pt idx="228">
                  <c:v>786.35718999999995</c:v>
                </c:pt>
                <c:pt idx="229">
                  <c:v>788.66398000000004</c:v>
                </c:pt>
                <c:pt idx="230">
                  <c:v>790.37360999999999</c:v>
                </c:pt>
                <c:pt idx="231">
                  <c:v>792.01450999999997</c:v>
                </c:pt>
                <c:pt idx="232">
                  <c:v>793.03449000000001</c:v>
                </c:pt>
                <c:pt idx="233">
                  <c:v>794.37698999999998</c:v>
                </c:pt>
                <c:pt idx="234">
                  <c:v>795.80228999999997</c:v>
                </c:pt>
                <c:pt idx="235">
                  <c:v>797.73086999999998</c:v>
                </c:pt>
                <c:pt idx="236">
                  <c:v>799.29493000000002</c:v>
                </c:pt>
                <c:pt idx="237">
                  <c:v>801.19417999999996</c:v>
                </c:pt>
                <c:pt idx="238">
                  <c:v>803.43074999999999</c:v>
                </c:pt>
                <c:pt idx="239">
                  <c:v>805.03421000000003</c:v>
                </c:pt>
                <c:pt idx="240">
                  <c:v>806.40223000000003</c:v>
                </c:pt>
                <c:pt idx="241">
                  <c:v>808.93636000000004</c:v>
                </c:pt>
                <c:pt idx="242">
                  <c:v>810.74778000000003</c:v>
                </c:pt>
                <c:pt idx="243">
                  <c:v>812.63454999999999</c:v>
                </c:pt>
                <c:pt idx="244">
                  <c:v>814.08349999999996</c:v>
                </c:pt>
                <c:pt idx="245">
                  <c:v>816.13511000000005</c:v>
                </c:pt>
                <c:pt idx="246">
                  <c:v>817.71295999999995</c:v>
                </c:pt>
                <c:pt idx="247">
                  <c:v>819.98436000000004</c:v>
                </c:pt>
                <c:pt idx="248">
                  <c:v>822.04510000000005</c:v>
                </c:pt>
                <c:pt idx="249">
                  <c:v>823.67398000000003</c:v>
                </c:pt>
                <c:pt idx="250">
                  <c:v>825.58617000000004</c:v>
                </c:pt>
                <c:pt idx="251">
                  <c:v>827.37523999999996</c:v>
                </c:pt>
                <c:pt idx="252">
                  <c:v>829.18731000000002</c:v>
                </c:pt>
                <c:pt idx="253">
                  <c:v>830.79058999999995</c:v>
                </c:pt>
                <c:pt idx="254">
                  <c:v>832.44470999999999</c:v>
                </c:pt>
                <c:pt idx="255">
                  <c:v>834.78949999999998</c:v>
                </c:pt>
                <c:pt idx="256">
                  <c:v>836.38829999999996</c:v>
                </c:pt>
                <c:pt idx="257">
                  <c:v>837.92702999999995</c:v>
                </c:pt>
                <c:pt idx="258">
                  <c:v>840.47532000000001</c:v>
                </c:pt>
                <c:pt idx="259">
                  <c:v>842.07887000000005</c:v>
                </c:pt>
                <c:pt idx="260">
                  <c:v>843.59301000000005</c:v>
                </c:pt>
                <c:pt idx="261">
                  <c:v>845.04690000000005</c:v>
                </c:pt>
                <c:pt idx="262">
                  <c:v>846.34478999999999</c:v>
                </c:pt>
                <c:pt idx="263">
                  <c:v>847.81236999999999</c:v>
                </c:pt>
                <c:pt idx="264">
                  <c:v>849.55179999999996</c:v>
                </c:pt>
                <c:pt idx="265">
                  <c:v>851.29989</c:v>
                </c:pt>
                <c:pt idx="266">
                  <c:v>853.13106000000005</c:v>
                </c:pt>
                <c:pt idx="267">
                  <c:v>853.71722999999997</c:v>
                </c:pt>
                <c:pt idx="268">
                  <c:v>854.95925</c:v>
                </c:pt>
                <c:pt idx="269">
                  <c:v>856.65611999999999</c:v>
                </c:pt>
                <c:pt idx="270">
                  <c:v>859.10801000000004</c:v>
                </c:pt>
                <c:pt idx="271">
                  <c:v>861.01741000000004</c:v>
                </c:pt>
                <c:pt idx="272">
                  <c:v>863.58599000000004</c:v>
                </c:pt>
                <c:pt idx="273">
                  <c:v>865.28192999999999</c:v>
                </c:pt>
                <c:pt idx="274">
                  <c:v>866.94592999999998</c:v>
                </c:pt>
                <c:pt idx="275">
                  <c:v>868.66627000000005</c:v>
                </c:pt>
                <c:pt idx="276">
                  <c:v>870.21681999999998</c:v>
                </c:pt>
                <c:pt idx="277">
                  <c:v>871.83136000000002</c:v>
                </c:pt>
                <c:pt idx="278">
                  <c:v>873.45038</c:v>
                </c:pt>
                <c:pt idx="279">
                  <c:v>875.83167000000003</c:v>
                </c:pt>
                <c:pt idx="280">
                  <c:v>877.89567</c:v>
                </c:pt>
                <c:pt idx="281">
                  <c:v>879.58938000000001</c:v>
                </c:pt>
                <c:pt idx="282">
                  <c:v>881.09559999999999</c:v>
                </c:pt>
                <c:pt idx="283">
                  <c:v>881.92457000000002</c:v>
                </c:pt>
                <c:pt idx="284">
                  <c:v>883.59285</c:v>
                </c:pt>
                <c:pt idx="285">
                  <c:v>885.86323000000004</c:v>
                </c:pt>
                <c:pt idx="286">
                  <c:v>887.69365000000005</c:v>
                </c:pt>
                <c:pt idx="287">
                  <c:v>889.34888999999998</c:v>
                </c:pt>
                <c:pt idx="288">
                  <c:v>890.63234999999997</c:v>
                </c:pt>
                <c:pt idx="289">
                  <c:v>892.67809</c:v>
                </c:pt>
                <c:pt idx="290">
                  <c:v>894.64149999999995</c:v>
                </c:pt>
                <c:pt idx="291">
                  <c:v>896.40161000000001</c:v>
                </c:pt>
                <c:pt idx="292">
                  <c:v>898.94254000000001</c:v>
                </c:pt>
                <c:pt idx="293">
                  <c:v>901.04034000000001</c:v>
                </c:pt>
                <c:pt idx="294">
                  <c:v>902.07132000000001</c:v>
                </c:pt>
                <c:pt idx="295">
                  <c:v>902.93520999999998</c:v>
                </c:pt>
                <c:pt idx="296">
                  <c:v>904.74523999999997</c:v>
                </c:pt>
                <c:pt idx="297">
                  <c:v>906.38278000000003</c:v>
                </c:pt>
                <c:pt idx="298">
                  <c:v>907.65003000000002</c:v>
                </c:pt>
                <c:pt idx="299">
                  <c:v>909.17349000000002</c:v>
                </c:pt>
                <c:pt idx="300">
                  <c:v>911.30900999999994</c:v>
                </c:pt>
                <c:pt idx="301">
                  <c:v>913.08001000000002</c:v>
                </c:pt>
                <c:pt idx="302">
                  <c:v>915.31332999999995</c:v>
                </c:pt>
                <c:pt idx="303">
                  <c:v>917.64125999999999</c:v>
                </c:pt>
                <c:pt idx="304">
                  <c:v>919.30552999999998</c:v>
                </c:pt>
                <c:pt idx="305">
                  <c:v>921.17451000000005</c:v>
                </c:pt>
                <c:pt idx="306">
                  <c:v>922.38811999999996</c:v>
                </c:pt>
                <c:pt idx="307">
                  <c:v>923.78053999999997</c:v>
                </c:pt>
                <c:pt idx="308">
                  <c:v>924.97077000000002</c:v>
                </c:pt>
                <c:pt idx="309">
                  <c:v>926.62210000000005</c:v>
                </c:pt>
                <c:pt idx="310">
                  <c:v>928.94620999999995</c:v>
                </c:pt>
                <c:pt idx="311">
                  <c:v>930.62770999999998</c:v>
                </c:pt>
                <c:pt idx="312">
                  <c:v>932.14595999999995</c:v>
                </c:pt>
                <c:pt idx="313">
                  <c:v>933.60356999999999</c:v>
                </c:pt>
                <c:pt idx="314">
                  <c:v>934.95063000000005</c:v>
                </c:pt>
                <c:pt idx="315">
                  <c:v>936.64471000000003</c:v>
                </c:pt>
                <c:pt idx="316">
                  <c:v>937.90088000000003</c:v>
                </c:pt>
                <c:pt idx="317">
                  <c:v>939.91923999999995</c:v>
                </c:pt>
                <c:pt idx="318">
                  <c:v>942.45690999999999</c:v>
                </c:pt>
                <c:pt idx="319">
                  <c:v>943.88304000000005</c:v>
                </c:pt>
                <c:pt idx="320">
                  <c:v>945.05948999999998</c:v>
                </c:pt>
                <c:pt idx="321">
                  <c:v>946.48077999999998</c:v>
                </c:pt>
                <c:pt idx="322">
                  <c:v>948.36401000000001</c:v>
                </c:pt>
                <c:pt idx="323">
                  <c:v>950.31493999999998</c:v>
                </c:pt>
                <c:pt idx="324">
                  <c:v>951.90302999999994</c:v>
                </c:pt>
                <c:pt idx="325">
                  <c:v>953.72126000000003</c:v>
                </c:pt>
                <c:pt idx="326">
                  <c:v>954.72932000000003</c:v>
                </c:pt>
                <c:pt idx="327">
                  <c:v>955.38775999999996</c:v>
                </c:pt>
                <c:pt idx="328">
                  <c:v>956.29449999999997</c:v>
                </c:pt>
                <c:pt idx="329">
                  <c:v>958.04241000000002</c:v>
                </c:pt>
                <c:pt idx="330">
                  <c:v>959.35026000000005</c:v>
                </c:pt>
                <c:pt idx="331">
                  <c:v>960.81709000000001</c:v>
                </c:pt>
                <c:pt idx="332">
                  <c:v>962.39606000000003</c:v>
                </c:pt>
                <c:pt idx="333">
                  <c:v>964.69596000000001</c:v>
                </c:pt>
                <c:pt idx="334">
                  <c:v>966.45104000000003</c:v>
                </c:pt>
                <c:pt idx="335">
                  <c:v>968.60266999999999</c:v>
                </c:pt>
                <c:pt idx="336">
                  <c:v>970.11589000000004</c:v>
                </c:pt>
                <c:pt idx="337">
                  <c:v>971.59947999999997</c:v>
                </c:pt>
                <c:pt idx="338">
                  <c:v>972.73719000000006</c:v>
                </c:pt>
                <c:pt idx="339">
                  <c:v>973.91363000000001</c:v>
                </c:pt>
                <c:pt idx="340">
                  <c:v>975.73762999999997</c:v>
                </c:pt>
                <c:pt idx="341">
                  <c:v>976.99566000000004</c:v>
                </c:pt>
                <c:pt idx="342">
                  <c:v>977.83059000000003</c:v>
                </c:pt>
                <c:pt idx="343">
                  <c:v>978.93551000000002</c:v>
                </c:pt>
                <c:pt idx="344">
                  <c:v>981.14759000000004</c:v>
                </c:pt>
                <c:pt idx="345">
                  <c:v>983.29764</c:v>
                </c:pt>
                <c:pt idx="346">
                  <c:v>985.08037999999999</c:v>
                </c:pt>
                <c:pt idx="347">
                  <c:v>986.82119999999998</c:v>
                </c:pt>
                <c:pt idx="348">
                  <c:v>988.17665</c:v>
                </c:pt>
                <c:pt idx="349">
                  <c:v>989.53702999999996</c:v>
                </c:pt>
                <c:pt idx="350">
                  <c:v>991.10035000000005</c:v>
                </c:pt>
                <c:pt idx="351">
                  <c:v>992.98748999999998</c:v>
                </c:pt>
                <c:pt idx="352">
                  <c:v>994.66844000000003</c:v>
                </c:pt>
                <c:pt idx="353">
                  <c:v>996.46569999999997</c:v>
                </c:pt>
                <c:pt idx="354">
                  <c:v>997.88838999999996</c:v>
                </c:pt>
                <c:pt idx="355">
                  <c:v>999.21301000000005</c:v>
                </c:pt>
                <c:pt idx="356">
                  <c:v>1000.61931</c:v>
                </c:pt>
                <c:pt idx="357">
                  <c:v>1002.0703099999999</c:v>
                </c:pt>
                <c:pt idx="358">
                  <c:v>1003.2310199999999</c:v>
                </c:pt>
                <c:pt idx="359">
                  <c:v>1004.48756</c:v>
                </c:pt>
                <c:pt idx="360">
                  <c:v>1005.73543</c:v>
                </c:pt>
                <c:pt idx="361">
                  <c:v>1007.1774</c:v>
                </c:pt>
                <c:pt idx="362">
                  <c:v>1008.65494</c:v>
                </c:pt>
                <c:pt idx="363">
                  <c:v>1010.44532</c:v>
                </c:pt>
                <c:pt idx="364">
                  <c:v>1012.94136</c:v>
                </c:pt>
                <c:pt idx="365">
                  <c:v>1014.6495</c:v>
                </c:pt>
                <c:pt idx="366">
                  <c:v>1016.5601</c:v>
                </c:pt>
                <c:pt idx="367">
                  <c:v>1018.34806</c:v>
                </c:pt>
                <c:pt idx="368">
                  <c:v>1019.6574000000001</c:v>
                </c:pt>
                <c:pt idx="369">
                  <c:v>1020.48777</c:v>
                </c:pt>
                <c:pt idx="370">
                  <c:v>1021.75595</c:v>
                </c:pt>
                <c:pt idx="371">
                  <c:v>1023.5155</c:v>
                </c:pt>
                <c:pt idx="372">
                  <c:v>1025.5862999999999</c:v>
                </c:pt>
                <c:pt idx="373">
                  <c:v>1027.5952500000001</c:v>
                </c:pt>
                <c:pt idx="374">
                  <c:v>1028.9961499999999</c:v>
                </c:pt>
                <c:pt idx="375">
                  <c:v>1030.9554599999999</c:v>
                </c:pt>
                <c:pt idx="376">
                  <c:v>1032.6274699999999</c:v>
                </c:pt>
                <c:pt idx="377">
                  <c:v>1033.7600500000001</c:v>
                </c:pt>
                <c:pt idx="378">
                  <c:v>1035.30269</c:v>
                </c:pt>
                <c:pt idx="379">
                  <c:v>1036.5557899999999</c:v>
                </c:pt>
                <c:pt idx="380">
                  <c:v>1037.9969100000001</c:v>
                </c:pt>
                <c:pt idx="381">
                  <c:v>1039.8562999999999</c:v>
                </c:pt>
                <c:pt idx="382">
                  <c:v>1041.50847</c:v>
                </c:pt>
                <c:pt idx="383">
                  <c:v>1042.883</c:v>
                </c:pt>
                <c:pt idx="384">
                  <c:v>1044.2679700000001</c:v>
                </c:pt>
                <c:pt idx="385">
                  <c:v>1045.3446799999999</c:v>
                </c:pt>
                <c:pt idx="386">
                  <c:v>1047.14744</c:v>
                </c:pt>
                <c:pt idx="387">
                  <c:v>1048.6868199999999</c:v>
                </c:pt>
                <c:pt idx="388">
                  <c:v>1049.50629</c:v>
                </c:pt>
                <c:pt idx="389">
                  <c:v>1050.72381</c:v>
                </c:pt>
                <c:pt idx="390">
                  <c:v>1052.194</c:v>
                </c:pt>
                <c:pt idx="391">
                  <c:v>1053.28709</c:v>
                </c:pt>
                <c:pt idx="392">
                  <c:v>1054.5387900000001</c:v>
                </c:pt>
                <c:pt idx="393">
                  <c:v>1056.0930699999999</c:v>
                </c:pt>
                <c:pt idx="394">
                  <c:v>1057.86743</c:v>
                </c:pt>
                <c:pt idx="395">
                  <c:v>1059.4888599999999</c:v>
                </c:pt>
                <c:pt idx="396">
                  <c:v>1060.8503599999999</c:v>
                </c:pt>
                <c:pt idx="397">
                  <c:v>1062.75128</c:v>
                </c:pt>
                <c:pt idx="398">
                  <c:v>1064.8192799999999</c:v>
                </c:pt>
                <c:pt idx="399">
                  <c:v>1066.0204100000001</c:v>
                </c:pt>
                <c:pt idx="400">
                  <c:v>1067.38526</c:v>
                </c:pt>
                <c:pt idx="401">
                  <c:v>1068.1664599999999</c:v>
                </c:pt>
                <c:pt idx="402">
                  <c:v>1069.67175</c:v>
                </c:pt>
                <c:pt idx="403">
                  <c:v>1071.3990799999999</c:v>
                </c:pt>
                <c:pt idx="404">
                  <c:v>1073.0606499999999</c:v>
                </c:pt>
                <c:pt idx="405">
                  <c:v>1074.62816</c:v>
                </c:pt>
                <c:pt idx="406">
                  <c:v>1076.56131</c:v>
                </c:pt>
                <c:pt idx="407">
                  <c:v>1077.95894</c:v>
                </c:pt>
                <c:pt idx="408">
                  <c:v>1078.9501499999999</c:v>
                </c:pt>
                <c:pt idx="409">
                  <c:v>1079.9536499999999</c:v>
                </c:pt>
                <c:pt idx="410">
                  <c:v>1081.73108</c:v>
                </c:pt>
                <c:pt idx="411">
                  <c:v>1083.21216</c:v>
                </c:pt>
                <c:pt idx="412">
                  <c:v>1084.72696</c:v>
                </c:pt>
                <c:pt idx="413">
                  <c:v>1086.3705500000001</c:v>
                </c:pt>
                <c:pt idx="414">
                  <c:v>1088.2136399999999</c:v>
                </c:pt>
                <c:pt idx="415">
                  <c:v>1089.24434</c:v>
                </c:pt>
                <c:pt idx="416">
                  <c:v>1090.6201799999999</c:v>
                </c:pt>
                <c:pt idx="417">
                  <c:v>1091.8917100000001</c:v>
                </c:pt>
                <c:pt idx="418">
                  <c:v>1092.7886699999999</c:v>
                </c:pt>
                <c:pt idx="419">
                  <c:v>1094.1937600000001</c:v>
                </c:pt>
                <c:pt idx="420">
                  <c:v>1094.8838699999999</c:v>
                </c:pt>
                <c:pt idx="421">
                  <c:v>1095.46408</c:v>
                </c:pt>
                <c:pt idx="422">
                  <c:v>1096.2051300000001</c:v>
                </c:pt>
                <c:pt idx="423">
                  <c:v>1097.61879</c:v>
                </c:pt>
                <c:pt idx="424">
                  <c:v>1099.10788</c:v>
                </c:pt>
                <c:pt idx="425">
                  <c:v>1100.7440300000001</c:v>
                </c:pt>
                <c:pt idx="426">
                  <c:v>1102.48551</c:v>
                </c:pt>
                <c:pt idx="427">
                  <c:v>1104.3248699999999</c:v>
                </c:pt>
                <c:pt idx="428">
                  <c:v>1106.20344</c:v>
                </c:pt>
                <c:pt idx="429">
                  <c:v>1107.7843600000001</c:v>
                </c:pt>
                <c:pt idx="430">
                  <c:v>1108.9895899999999</c:v>
                </c:pt>
                <c:pt idx="431">
                  <c:v>1110.68022</c:v>
                </c:pt>
                <c:pt idx="432">
                  <c:v>1112.3538000000001</c:v>
                </c:pt>
                <c:pt idx="433">
                  <c:v>1113.90473</c:v>
                </c:pt>
                <c:pt idx="434">
                  <c:v>1114.9506100000001</c:v>
                </c:pt>
                <c:pt idx="435">
                  <c:v>1115.79169</c:v>
                </c:pt>
                <c:pt idx="436">
                  <c:v>1117.3429900000001</c:v>
                </c:pt>
                <c:pt idx="437">
                  <c:v>1119.28945</c:v>
                </c:pt>
                <c:pt idx="438">
                  <c:v>1120.8255799999999</c:v>
                </c:pt>
                <c:pt idx="439">
                  <c:v>1121.94074</c:v>
                </c:pt>
                <c:pt idx="440">
                  <c:v>1123.02685</c:v>
                </c:pt>
                <c:pt idx="441">
                  <c:v>1124.4482399999999</c:v>
                </c:pt>
                <c:pt idx="442">
                  <c:v>1125.67013</c:v>
                </c:pt>
                <c:pt idx="443">
                  <c:v>1127.3575000000001</c:v>
                </c:pt>
                <c:pt idx="444">
                  <c:v>1128.97381</c:v>
                </c:pt>
                <c:pt idx="445">
                  <c:v>1130.2984300000001</c:v>
                </c:pt>
                <c:pt idx="446">
                  <c:v>1131.69355</c:v>
                </c:pt>
                <c:pt idx="447">
                  <c:v>1133.2384300000001</c:v>
                </c:pt>
                <c:pt idx="448">
                  <c:v>1135.16245</c:v>
                </c:pt>
                <c:pt idx="449">
                  <c:v>1136.1735900000001</c:v>
                </c:pt>
                <c:pt idx="450">
                  <c:v>1136.7688900000001</c:v>
                </c:pt>
                <c:pt idx="451">
                  <c:v>1137.9690800000001</c:v>
                </c:pt>
                <c:pt idx="452">
                  <c:v>1139.03871</c:v>
                </c:pt>
                <c:pt idx="453">
                  <c:v>1139.70218</c:v>
                </c:pt>
                <c:pt idx="454">
                  <c:v>1140.86634</c:v>
                </c:pt>
                <c:pt idx="455">
                  <c:v>1142.2566099999999</c:v>
                </c:pt>
                <c:pt idx="456">
                  <c:v>1143.758</c:v>
                </c:pt>
                <c:pt idx="457">
                  <c:v>1144.5746799999999</c:v>
                </c:pt>
                <c:pt idx="458">
                  <c:v>1146.4729</c:v>
                </c:pt>
                <c:pt idx="459">
                  <c:v>1148.3162600000001</c:v>
                </c:pt>
                <c:pt idx="460">
                  <c:v>1150.1106400000001</c:v>
                </c:pt>
                <c:pt idx="461">
                  <c:v>1150.9939999999999</c:v>
                </c:pt>
                <c:pt idx="462">
                  <c:v>1152.3614600000001</c:v>
                </c:pt>
                <c:pt idx="463">
                  <c:v>1153.8641500000001</c:v>
                </c:pt>
                <c:pt idx="464">
                  <c:v>1155.35716</c:v>
                </c:pt>
                <c:pt idx="465">
                  <c:v>1156.1336899999999</c:v>
                </c:pt>
                <c:pt idx="466">
                  <c:v>1157.48206</c:v>
                </c:pt>
                <c:pt idx="467">
                  <c:v>1159.0765799999999</c:v>
                </c:pt>
                <c:pt idx="468">
                  <c:v>1160.1164900000001</c:v>
                </c:pt>
                <c:pt idx="469">
                  <c:v>1161.90389</c:v>
                </c:pt>
                <c:pt idx="470">
                  <c:v>1163.2040099999999</c:v>
                </c:pt>
                <c:pt idx="471">
                  <c:v>1164.0610200000001</c:v>
                </c:pt>
                <c:pt idx="472">
                  <c:v>1165.39318</c:v>
                </c:pt>
                <c:pt idx="473">
                  <c:v>1166.48981</c:v>
                </c:pt>
                <c:pt idx="474">
                  <c:v>1167.6760400000001</c:v>
                </c:pt>
                <c:pt idx="475">
                  <c:v>1169.56942</c:v>
                </c:pt>
                <c:pt idx="476">
                  <c:v>1171.2824000000001</c:v>
                </c:pt>
                <c:pt idx="477">
                  <c:v>1173.2354800000001</c:v>
                </c:pt>
                <c:pt idx="478">
                  <c:v>1174.13076</c:v>
                </c:pt>
                <c:pt idx="479">
                  <c:v>1175.24648</c:v>
                </c:pt>
                <c:pt idx="480">
                  <c:v>1176.18022</c:v>
                </c:pt>
                <c:pt idx="481">
                  <c:v>1177.0700099999999</c:v>
                </c:pt>
                <c:pt idx="482">
                  <c:v>1178.0357899999999</c:v>
                </c:pt>
                <c:pt idx="483">
                  <c:v>1179.0445099999999</c:v>
                </c:pt>
                <c:pt idx="484">
                  <c:v>1179.84554</c:v>
                </c:pt>
                <c:pt idx="485">
                  <c:v>1180.7115699999999</c:v>
                </c:pt>
                <c:pt idx="486">
                  <c:v>1181.8473200000001</c:v>
                </c:pt>
                <c:pt idx="487">
                  <c:v>1183.4400700000001</c:v>
                </c:pt>
                <c:pt idx="488">
                  <c:v>1184.84618</c:v>
                </c:pt>
                <c:pt idx="489">
                  <c:v>1186.6022800000001</c:v>
                </c:pt>
                <c:pt idx="490">
                  <c:v>1188.3748700000001</c:v>
                </c:pt>
                <c:pt idx="491">
                  <c:v>1189.71542</c:v>
                </c:pt>
                <c:pt idx="492">
                  <c:v>1190.9419700000001</c:v>
                </c:pt>
                <c:pt idx="493">
                  <c:v>1192.22794</c:v>
                </c:pt>
                <c:pt idx="494">
                  <c:v>1193.5440799999999</c:v>
                </c:pt>
                <c:pt idx="495">
                  <c:v>1194.2752599999999</c:v>
                </c:pt>
                <c:pt idx="496">
                  <c:v>1195.6957199999999</c:v>
                </c:pt>
                <c:pt idx="497">
                  <c:v>1196.79682</c:v>
                </c:pt>
                <c:pt idx="498">
                  <c:v>1197.84148</c:v>
                </c:pt>
                <c:pt idx="499">
                  <c:v>1199.57151</c:v>
                </c:pt>
                <c:pt idx="500">
                  <c:v>1200.6960799999999</c:v>
                </c:pt>
                <c:pt idx="501">
                  <c:v>1201.8022100000001</c:v>
                </c:pt>
                <c:pt idx="502">
                  <c:v>1202.75775</c:v>
                </c:pt>
                <c:pt idx="503">
                  <c:v>1204.31809</c:v>
                </c:pt>
                <c:pt idx="504">
                  <c:v>1205.63796</c:v>
                </c:pt>
                <c:pt idx="505">
                  <c:v>1207.0586000000001</c:v>
                </c:pt>
                <c:pt idx="506">
                  <c:v>1208.7383299999999</c:v>
                </c:pt>
                <c:pt idx="507">
                  <c:v>1210.0484200000001</c:v>
                </c:pt>
                <c:pt idx="508">
                  <c:v>1211.34771</c:v>
                </c:pt>
                <c:pt idx="509">
                  <c:v>1212.2571499999999</c:v>
                </c:pt>
                <c:pt idx="510">
                  <c:v>1213.58475</c:v>
                </c:pt>
                <c:pt idx="511">
                  <c:v>1215.7878800000001</c:v>
                </c:pt>
                <c:pt idx="512">
                  <c:v>1216.6950899999999</c:v>
                </c:pt>
                <c:pt idx="513">
                  <c:v>1217.27558</c:v>
                </c:pt>
                <c:pt idx="514">
                  <c:v>1217.7891099999999</c:v>
                </c:pt>
                <c:pt idx="515">
                  <c:v>1218.6221800000001</c:v>
                </c:pt>
                <c:pt idx="516">
                  <c:v>1219.9071200000001</c:v>
                </c:pt>
                <c:pt idx="517">
                  <c:v>1221.13284</c:v>
                </c:pt>
                <c:pt idx="518">
                  <c:v>1222.32251</c:v>
                </c:pt>
                <c:pt idx="519">
                  <c:v>1223.53025</c:v>
                </c:pt>
                <c:pt idx="520">
                  <c:v>1224.8875599999999</c:v>
                </c:pt>
                <c:pt idx="521">
                  <c:v>1226.9721400000001</c:v>
                </c:pt>
                <c:pt idx="522">
                  <c:v>1228.4358</c:v>
                </c:pt>
                <c:pt idx="523">
                  <c:v>1229.8000999999999</c:v>
                </c:pt>
                <c:pt idx="524">
                  <c:v>1230.8748399999999</c:v>
                </c:pt>
                <c:pt idx="525">
                  <c:v>1231.94586</c:v>
                </c:pt>
                <c:pt idx="526">
                  <c:v>1233.3991000000001</c:v>
                </c:pt>
                <c:pt idx="527">
                  <c:v>1234.14528</c:v>
                </c:pt>
                <c:pt idx="528">
                  <c:v>1235.56349</c:v>
                </c:pt>
                <c:pt idx="529">
                  <c:v>1236.8524399999999</c:v>
                </c:pt>
                <c:pt idx="530">
                  <c:v>1238.48487</c:v>
                </c:pt>
                <c:pt idx="531">
                  <c:v>1239.2196799999999</c:v>
                </c:pt>
                <c:pt idx="532">
                  <c:v>1240.6329599999999</c:v>
                </c:pt>
                <c:pt idx="533">
                  <c:v>1242.01225</c:v>
                </c:pt>
                <c:pt idx="534">
                  <c:v>1242.96118</c:v>
                </c:pt>
                <c:pt idx="535">
                  <c:v>1244.13949</c:v>
                </c:pt>
                <c:pt idx="536">
                  <c:v>1245.20408</c:v>
                </c:pt>
                <c:pt idx="537">
                  <c:v>1246.0865100000001</c:v>
                </c:pt>
                <c:pt idx="538">
                  <c:v>1247.4959699999999</c:v>
                </c:pt>
                <c:pt idx="539">
                  <c:v>1249.2541200000001</c:v>
                </c:pt>
                <c:pt idx="540">
                  <c:v>1250.48533</c:v>
                </c:pt>
                <c:pt idx="541">
                  <c:v>1251.84413</c:v>
                </c:pt>
                <c:pt idx="542">
                  <c:v>1253.38165</c:v>
                </c:pt>
                <c:pt idx="543">
                  <c:v>1254.2503899999999</c:v>
                </c:pt>
                <c:pt idx="544">
                  <c:v>1254.80574</c:v>
                </c:pt>
                <c:pt idx="545">
                  <c:v>1255.8680999999999</c:v>
                </c:pt>
                <c:pt idx="546">
                  <c:v>1256.7254700000001</c:v>
                </c:pt>
                <c:pt idx="547">
                  <c:v>1257.3571899999999</c:v>
                </c:pt>
                <c:pt idx="548">
                  <c:v>1258.27892</c:v>
                </c:pt>
                <c:pt idx="549">
                  <c:v>1258.9125899999999</c:v>
                </c:pt>
                <c:pt idx="550">
                  <c:v>1259.8763200000001</c:v>
                </c:pt>
                <c:pt idx="551">
                  <c:v>1261.3082300000001</c:v>
                </c:pt>
                <c:pt idx="552">
                  <c:v>1263.30135</c:v>
                </c:pt>
                <c:pt idx="553">
                  <c:v>1265.3119899999999</c:v>
                </c:pt>
                <c:pt idx="554">
                  <c:v>1266.7805000000001</c:v>
                </c:pt>
                <c:pt idx="555">
                  <c:v>1268.0524</c:v>
                </c:pt>
                <c:pt idx="556">
                  <c:v>1268.9944399999999</c:v>
                </c:pt>
                <c:pt idx="557">
                  <c:v>1269.6524199999999</c:v>
                </c:pt>
                <c:pt idx="558">
                  <c:v>1270.76125</c:v>
                </c:pt>
                <c:pt idx="559">
                  <c:v>1271.91041</c:v>
                </c:pt>
                <c:pt idx="560">
                  <c:v>1273.367</c:v>
                </c:pt>
                <c:pt idx="561">
                  <c:v>1274.6531500000001</c:v>
                </c:pt>
                <c:pt idx="562">
                  <c:v>1275.5678</c:v>
                </c:pt>
                <c:pt idx="563">
                  <c:v>1277.0813900000001</c:v>
                </c:pt>
                <c:pt idx="564">
                  <c:v>1278.00656</c:v>
                </c:pt>
                <c:pt idx="565">
                  <c:v>1279.1069199999999</c:v>
                </c:pt>
                <c:pt idx="566">
                  <c:v>1280.0924500000001</c:v>
                </c:pt>
                <c:pt idx="567">
                  <c:v>1280.7909400000001</c:v>
                </c:pt>
                <c:pt idx="568">
                  <c:v>1281.77674</c:v>
                </c:pt>
                <c:pt idx="569">
                  <c:v>1283.2592199999999</c:v>
                </c:pt>
                <c:pt idx="570">
                  <c:v>1284.4161099999999</c:v>
                </c:pt>
                <c:pt idx="571">
                  <c:v>1285.7607599999999</c:v>
                </c:pt>
                <c:pt idx="572">
                  <c:v>1286.76882</c:v>
                </c:pt>
                <c:pt idx="573">
                  <c:v>1288.1584499999999</c:v>
                </c:pt>
                <c:pt idx="574">
                  <c:v>1289.8167599999999</c:v>
                </c:pt>
                <c:pt idx="575">
                  <c:v>1290.65048</c:v>
                </c:pt>
                <c:pt idx="576">
                  <c:v>1291.5385000000001</c:v>
                </c:pt>
                <c:pt idx="577">
                  <c:v>1292.82773</c:v>
                </c:pt>
                <c:pt idx="578">
                  <c:v>1294.0830599999999</c:v>
                </c:pt>
                <c:pt idx="579">
                  <c:v>1294.3726999999999</c:v>
                </c:pt>
                <c:pt idx="580">
                  <c:v>1295.05582</c:v>
                </c:pt>
                <c:pt idx="581">
                  <c:v>1296.2600199999999</c:v>
                </c:pt>
                <c:pt idx="582">
                  <c:v>1297.5120899999999</c:v>
                </c:pt>
                <c:pt idx="583">
                  <c:v>1298.7898700000001</c:v>
                </c:pt>
                <c:pt idx="584">
                  <c:v>1300.38401</c:v>
                </c:pt>
                <c:pt idx="585">
                  <c:v>1301.5528200000001</c:v>
                </c:pt>
                <c:pt idx="586">
                  <c:v>1302.7012299999999</c:v>
                </c:pt>
                <c:pt idx="587">
                  <c:v>1303.6149600000001</c:v>
                </c:pt>
                <c:pt idx="588">
                  <c:v>1304.61762</c:v>
                </c:pt>
                <c:pt idx="589">
                  <c:v>1305.8734099999999</c:v>
                </c:pt>
                <c:pt idx="590">
                  <c:v>1306.7470900000001</c:v>
                </c:pt>
                <c:pt idx="591">
                  <c:v>1307.5050000000001</c:v>
                </c:pt>
                <c:pt idx="592">
                  <c:v>1308.7618199999999</c:v>
                </c:pt>
                <c:pt idx="593">
                  <c:v>1309.7587000000001</c:v>
                </c:pt>
                <c:pt idx="594">
                  <c:v>1310.7598800000001</c:v>
                </c:pt>
                <c:pt idx="595">
                  <c:v>1312.6668500000001</c:v>
                </c:pt>
                <c:pt idx="596">
                  <c:v>1313.4796200000001</c:v>
                </c:pt>
                <c:pt idx="597">
                  <c:v>1314.26379</c:v>
                </c:pt>
                <c:pt idx="598">
                  <c:v>1315.3241</c:v>
                </c:pt>
                <c:pt idx="599">
                  <c:v>1316.63391</c:v>
                </c:pt>
                <c:pt idx="600">
                  <c:v>1317.53748</c:v>
                </c:pt>
                <c:pt idx="601">
                  <c:v>1318.07439</c:v>
                </c:pt>
                <c:pt idx="602">
                  <c:v>1319.7806700000001</c:v>
                </c:pt>
                <c:pt idx="603">
                  <c:v>1320.6677500000001</c:v>
                </c:pt>
                <c:pt idx="604">
                  <c:v>1321.87381</c:v>
                </c:pt>
                <c:pt idx="605">
                  <c:v>1323.1359399999999</c:v>
                </c:pt>
                <c:pt idx="606">
                  <c:v>1324.55099</c:v>
                </c:pt>
                <c:pt idx="607">
                  <c:v>1325.2693200000001</c:v>
                </c:pt>
                <c:pt idx="608">
                  <c:v>1325.6816200000001</c:v>
                </c:pt>
                <c:pt idx="609">
                  <c:v>1326.59329</c:v>
                </c:pt>
                <c:pt idx="610">
                  <c:v>1327.24</c:v>
                </c:pt>
                <c:pt idx="611">
                  <c:v>1327.62697</c:v>
                </c:pt>
                <c:pt idx="612">
                  <c:v>1328.729</c:v>
                </c:pt>
                <c:pt idx="613">
                  <c:v>1329.89418</c:v>
                </c:pt>
                <c:pt idx="614">
                  <c:v>1330.9025200000001</c:v>
                </c:pt>
                <c:pt idx="615">
                  <c:v>1332.67427</c:v>
                </c:pt>
                <c:pt idx="616">
                  <c:v>1334.7542800000001</c:v>
                </c:pt>
                <c:pt idx="617">
                  <c:v>1335.7081499999999</c:v>
                </c:pt>
                <c:pt idx="618">
                  <c:v>1336.4887799999999</c:v>
                </c:pt>
                <c:pt idx="619">
                  <c:v>1337.51566</c:v>
                </c:pt>
                <c:pt idx="620">
                  <c:v>1338.3690300000001</c:v>
                </c:pt>
                <c:pt idx="621">
                  <c:v>1339.1547800000001</c:v>
                </c:pt>
                <c:pt idx="622">
                  <c:v>1340.3681099999999</c:v>
                </c:pt>
                <c:pt idx="623">
                  <c:v>1341.902</c:v>
                </c:pt>
                <c:pt idx="624">
                  <c:v>1342.88212</c:v>
                </c:pt>
                <c:pt idx="625">
                  <c:v>1343.8658800000001</c:v>
                </c:pt>
                <c:pt idx="626">
                  <c:v>1344.9342899999999</c:v>
                </c:pt>
                <c:pt idx="627">
                  <c:v>1345.93463</c:v>
                </c:pt>
                <c:pt idx="628">
                  <c:v>1346.6825699999999</c:v>
                </c:pt>
                <c:pt idx="629">
                  <c:v>1347.7666300000001</c:v>
                </c:pt>
                <c:pt idx="630">
                  <c:v>1348.3713399999999</c:v>
                </c:pt>
                <c:pt idx="631">
                  <c:v>1349.2387699999999</c:v>
                </c:pt>
                <c:pt idx="632">
                  <c:v>1350.0833</c:v>
                </c:pt>
                <c:pt idx="633">
                  <c:v>1351.3560399999999</c:v>
                </c:pt>
                <c:pt idx="634">
                  <c:v>1352.5345400000001</c:v>
                </c:pt>
                <c:pt idx="635">
                  <c:v>1353.71676</c:v>
                </c:pt>
                <c:pt idx="636">
                  <c:v>1355.10778</c:v>
                </c:pt>
                <c:pt idx="637">
                  <c:v>1355.7886699999999</c:v>
                </c:pt>
                <c:pt idx="638">
                  <c:v>1356.25191</c:v>
                </c:pt>
                <c:pt idx="639">
                  <c:v>1356.8906999999999</c:v>
                </c:pt>
                <c:pt idx="640">
                  <c:v>1357.5700999999999</c:v>
                </c:pt>
                <c:pt idx="641">
                  <c:v>1358.40354</c:v>
                </c:pt>
                <c:pt idx="642">
                  <c:v>1358.7783099999999</c:v>
                </c:pt>
                <c:pt idx="643">
                  <c:v>1359.59238</c:v>
                </c:pt>
                <c:pt idx="644">
                  <c:v>1360.59113</c:v>
                </c:pt>
                <c:pt idx="645">
                  <c:v>1361.71002</c:v>
                </c:pt>
                <c:pt idx="646">
                  <c:v>1363.2695200000001</c:v>
                </c:pt>
                <c:pt idx="647">
                  <c:v>1364.5432900000001</c:v>
                </c:pt>
                <c:pt idx="648">
                  <c:v>1365.8524500000001</c:v>
                </c:pt>
                <c:pt idx="649">
                  <c:v>1366.9973199999999</c:v>
                </c:pt>
                <c:pt idx="650">
                  <c:v>1367.8129799999999</c:v>
                </c:pt>
                <c:pt idx="651">
                  <c:v>1368.4676999999999</c:v>
                </c:pt>
                <c:pt idx="652">
                  <c:v>1369.30132</c:v>
                </c:pt>
                <c:pt idx="653">
                  <c:v>1370.1926900000001</c:v>
                </c:pt>
                <c:pt idx="654">
                  <c:v>1371.4560300000001</c:v>
                </c:pt>
                <c:pt idx="655">
                  <c:v>1372.7235599999999</c:v>
                </c:pt>
                <c:pt idx="656">
                  <c:v>1373.4188899999999</c:v>
                </c:pt>
                <c:pt idx="657">
                  <c:v>1374.12958</c:v>
                </c:pt>
                <c:pt idx="658">
                  <c:v>1375.2363600000001</c:v>
                </c:pt>
                <c:pt idx="659">
                  <c:v>1375.9946500000001</c:v>
                </c:pt>
                <c:pt idx="660">
                  <c:v>1376.7968900000001</c:v>
                </c:pt>
                <c:pt idx="661">
                  <c:v>1377.2990600000001</c:v>
                </c:pt>
                <c:pt idx="662">
                  <c:v>1378.3895399999999</c:v>
                </c:pt>
                <c:pt idx="663">
                  <c:v>1379.5591899999999</c:v>
                </c:pt>
                <c:pt idx="664">
                  <c:v>1380.8039900000001</c:v>
                </c:pt>
                <c:pt idx="665">
                  <c:v>1381.4698900000001</c:v>
                </c:pt>
                <c:pt idx="666">
                  <c:v>1381.85481</c:v>
                </c:pt>
                <c:pt idx="667">
                  <c:v>1382.6800499999999</c:v>
                </c:pt>
                <c:pt idx="668">
                  <c:v>1384.1263899999999</c:v>
                </c:pt>
                <c:pt idx="669">
                  <c:v>1384.92938</c:v>
                </c:pt>
                <c:pt idx="670">
                  <c:v>1385.62275</c:v>
                </c:pt>
                <c:pt idx="671">
                  <c:v>1386.0686700000001</c:v>
                </c:pt>
                <c:pt idx="672">
                  <c:v>1386.4995899999999</c:v>
                </c:pt>
                <c:pt idx="673">
                  <c:v>1387.24614</c:v>
                </c:pt>
                <c:pt idx="674">
                  <c:v>1387.87646</c:v>
                </c:pt>
                <c:pt idx="675">
                  <c:v>1388.40247</c:v>
                </c:pt>
                <c:pt idx="676">
                  <c:v>1388.8079700000001</c:v>
                </c:pt>
                <c:pt idx="677">
                  <c:v>1390.2127700000001</c:v>
                </c:pt>
                <c:pt idx="678">
                  <c:v>1391.6850999999999</c:v>
                </c:pt>
                <c:pt idx="679">
                  <c:v>1393.30747</c:v>
                </c:pt>
                <c:pt idx="680">
                  <c:v>1394.4461899999999</c:v>
                </c:pt>
                <c:pt idx="681">
                  <c:v>1395.76998</c:v>
                </c:pt>
                <c:pt idx="682">
                  <c:v>1397.3034</c:v>
                </c:pt>
                <c:pt idx="683">
                  <c:v>1398.4117699999999</c:v>
                </c:pt>
                <c:pt idx="684">
                  <c:v>1398.64096</c:v>
                </c:pt>
                <c:pt idx="685">
                  <c:v>1399.6560099999999</c:v>
                </c:pt>
                <c:pt idx="686">
                  <c:v>1400.5754099999999</c:v>
                </c:pt>
                <c:pt idx="687">
                  <c:v>1401.58674</c:v>
                </c:pt>
                <c:pt idx="688">
                  <c:v>1402.6151</c:v>
                </c:pt>
                <c:pt idx="689">
                  <c:v>1403.5414000000001</c:v>
                </c:pt>
                <c:pt idx="690">
                  <c:v>1404.5010299999999</c:v>
                </c:pt>
                <c:pt idx="691">
                  <c:v>1405.3658600000001</c:v>
                </c:pt>
                <c:pt idx="692">
                  <c:v>1406.3530599999999</c:v>
                </c:pt>
                <c:pt idx="693">
                  <c:v>1407.1687099999999</c:v>
                </c:pt>
                <c:pt idx="694">
                  <c:v>1408.12574</c:v>
                </c:pt>
                <c:pt idx="695">
                  <c:v>1408.85636</c:v>
                </c:pt>
                <c:pt idx="696">
                  <c:v>1410.174</c:v>
                </c:pt>
                <c:pt idx="697">
                  <c:v>1411.69047</c:v>
                </c:pt>
                <c:pt idx="698">
                  <c:v>1412.43767</c:v>
                </c:pt>
                <c:pt idx="699">
                  <c:v>1413.1046799999999</c:v>
                </c:pt>
                <c:pt idx="700">
                  <c:v>1413.9509800000001</c:v>
                </c:pt>
                <c:pt idx="701">
                  <c:v>1415.2060300000001</c:v>
                </c:pt>
                <c:pt idx="702">
                  <c:v>1416.29213</c:v>
                </c:pt>
                <c:pt idx="703">
                  <c:v>1416.44515</c:v>
                </c:pt>
                <c:pt idx="704">
                  <c:v>1416.07178</c:v>
                </c:pt>
                <c:pt idx="705">
                  <c:v>1416.3482899999999</c:v>
                </c:pt>
                <c:pt idx="706">
                  <c:v>1417.46821</c:v>
                </c:pt>
                <c:pt idx="707">
                  <c:v>1418.6399100000001</c:v>
                </c:pt>
                <c:pt idx="708">
                  <c:v>1419.7777000000001</c:v>
                </c:pt>
                <c:pt idx="709">
                  <c:v>1420.34302</c:v>
                </c:pt>
                <c:pt idx="710">
                  <c:v>1421.2892400000001</c:v>
                </c:pt>
                <c:pt idx="711">
                  <c:v>1422.5739100000001</c:v>
                </c:pt>
                <c:pt idx="712">
                  <c:v>1424.32908</c:v>
                </c:pt>
                <c:pt idx="713">
                  <c:v>1425.4204</c:v>
                </c:pt>
                <c:pt idx="714">
                  <c:v>1425.62771</c:v>
                </c:pt>
                <c:pt idx="715">
                  <c:v>1426.6848600000001</c:v>
                </c:pt>
                <c:pt idx="716">
                  <c:v>1427.34041</c:v>
                </c:pt>
                <c:pt idx="717">
                  <c:v>1427.9394400000001</c:v>
                </c:pt>
                <c:pt idx="718">
                  <c:v>1429.0270399999999</c:v>
                </c:pt>
                <c:pt idx="719">
                  <c:v>1429.92148</c:v>
                </c:pt>
                <c:pt idx="720">
                  <c:v>1430.7492400000001</c:v>
                </c:pt>
                <c:pt idx="721">
                  <c:v>1431.9796100000001</c:v>
                </c:pt>
                <c:pt idx="722">
                  <c:v>1433.45892</c:v>
                </c:pt>
                <c:pt idx="723">
                  <c:v>1434.3990899999999</c:v>
                </c:pt>
                <c:pt idx="724">
                  <c:v>1435.36581</c:v>
                </c:pt>
                <c:pt idx="725">
                  <c:v>1436.88554</c:v>
                </c:pt>
                <c:pt idx="726">
                  <c:v>1437.9589800000001</c:v>
                </c:pt>
                <c:pt idx="727">
                  <c:v>1438.52206</c:v>
                </c:pt>
                <c:pt idx="728">
                  <c:v>1439.4754499999999</c:v>
                </c:pt>
                <c:pt idx="729">
                  <c:v>1440.3681300000001</c:v>
                </c:pt>
                <c:pt idx="730">
                  <c:v>1441.4927</c:v>
                </c:pt>
                <c:pt idx="731">
                  <c:v>1442.3038799999999</c:v>
                </c:pt>
                <c:pt idx="732">
                  <c:v>1443.20345</c:v>
                </c:pt>
                <c:pt idx="733">
                  <c:v>1443.5509199999999</c:v>
                </c:pt>
                <c:pt idx="734">
                  <c:v>1444.1097199999999</c:v>
                </c:pt>
                <c:pt idx="735">
                  <c:v>1444.4531899999999</c:v>
                </c:pt>
                <c:pt idx="736">
                  <c:v>1444.74171</c:v>
                </c:pt>
                <c:pt idx="737">
                  <c:v>1445.78414</c:v>
                </c:pt>
                <c:pt idx="738">
                  <c:v>1446.6245699999999</c:v>
                </c:pt>
                <c:pt idx="739">
                  <c:v>1447.85484</c:v>
                </c:pt>
                <c:pt idx="740">
                  <c:v>1448.8344999999999</c:v>
                </c:pt>
                <c:pt idx="741">
                  <c:v>1449.42263</c:v>
                </c:pt>
                <c:pt idx="742">
                  <c:v>1450.47307</c:v>
                </c:pt>
                <c:pt idx="743">
                  <c:v>1451.8301899999999</c:v>
                </c:pt>
                <c:pt idx="744">
                  <c:v>1453.0437099999999</c:v>
                </c:pt>
                <c:pt idx="745">
                  <c:v>1454.0321200000001</c:v>
                </c:pt>
                <c:pt idx="746">
                  <c:v>1455.0467000000001</c:v>
                </c:pt>
                <c:pt idx="747">
                  <c:v>1455.45108</c:v>
                </c:pt>
                <c:pt idx="748">
                  <c:v>1456.0587700000001</c:v>
                </c:pt>
                <c:pt idx="749">
                  <c:v>1456.75614</c:v>
                </c:pt>
                <c:pt idx="750">
                  <c:v>1457.47047</c:v>
                </c:pt>
                <c:pt idx="751">
                  <c:v>1458.42535</c:v>
                </c:pt>
                <c:pt idx="752">
                  <c:v>1459.2941900000001</c:v>
                </c:pt>
                <c:pt idx="753">
                  <c:v>1460.0255500000001</c:v>
                </c:pt>
                <c:pt idx="754">
                  <c:v>1460.81457</c:v>
                </c:pt>
                <c:pt idx="755">
                  <c:v>1461.5827200000001</c:v>
                </c:pt>
                <c:pt idx="756">
                  <c:v>1463.38148</c:v>
                </c:pt>
                <c:pt idx="757">
                  <c:v>1464.146</c:v>
                </c:pt>
                <c:pt idx="758">
                  <c:v>1465.08375</c:v>
                </c:pt>
                <c:pt idx="759">
                  <c:v>1466.18867</c:v>
                </c:pt>
                <c:pt idx="760">
                  <c:v>1467.23036</c:v>
                </c:pt>
                <c:pt idx="761">
                  <c:v>1468.1241500000001</c:v>
                </c:pt>
                <c:pt idx="762">
                  <c:v>1468.7002600000001</c:v>
                </c:pt>
                <c:pt idx="763">
                  <c:v>1469.56276</c:v>
                </c:pt>
                <c:pt idx="764">
                  <c:v>1469.78935</c:v>
                </c:pt>
                <c:pt idx="765">
                  <c:v>1470.0141699999999</c:v>
                </c:pt>
                <c:pt idx="766">
                  <c:v>1471.2226599999999</c:v>
                </c:pt>
                <c:pt idx="767">
                  <c:v>1472.12474</c:v>
                </c:pt>
                <c:pt idx="768">
                  <c:v>1472.3518899999999</c:v>
                </c:pt>
                <c:pt idx="769">
                  <c:v>1472.4774299999999</c:v>
                </c:pt>
                <c:pt idx="770">
                  <c:v>1473.08176</c:v>
                </c:pt>
                <c:pt idx="771">
                  <c:v>1474.17011</c:v>
                </c:pt>
                <c:pt idx="772">
                  <c:v>1475.3041800000001</c:v>
                </c:pt>
                <c:pt idx="773">
                  <c:v>1476.58773</c:v>
                </c:pt>
                <c:pt idx="774">
                  <c:v>1478.1051299999999</c:v>
                </c:pt>
                <c:pt idx="775">
                  <c:v>1479.2482399999999</c:v>
                </c:pt>
                <c:pt idx="776">
                  <c:v>1480.3892000000001</c:v>
                </c:pt>
                <c:pt idx="777">
                  <c:v>1480.9562800000001</c:v>
                </c:pt>
                <c:pt idx="778">
                  <c:v>1481.7968900000001</c:v>
                </c:pt>
                <c:pt idx="779">
                  <c:v>1482.6066800000001</c:v>
                </c:pt>
                <c:pt idx="780">
                  <c:v>1483.59016</c:v>
                </c:pt>
                <c:pt idx="781">
                  <c:v>1484.7399700000001</c:v>
                </c:pt>
                <c:pt idx="782">
                  <c:v>1485.3068599999999</c:v>
                </c:pt>
                <c:pt idx="783">
                  <c:v>1485.86817</c:v>
                </c:pt>
                <c:pt idx="784">
                  <c:v>1486.7633599999999</c:v>
                </c:pt>
                <c:pt idx="785">
                  <c:v>1487.6585500000001</c:v>
                </c:pt>
                <c:pt idx="786">
                  <c:v>1488.42623</c:v>
                </c:pt>
                <c:pt idx="787">
                  <c:v>1489.1726000000001</c:v>
                </c:pt>
                <c:pt idx="788">
                  <c:v>1489.8838499999999</c:v>
                </c:pt>
                <c:pt idx="789">
                  <c:v>1490.4433899999999</c:v>
                </c:pt>
                <c:pt idx="790">
                  <c:v>1491.8919699999999</c:v>
                </c:pt>
                <c:pt idx="791">
                  <c:v>1493.2158400000001</c:v>
                </c:pt>
                <c:pt idx="792">
                  <c:v>1494.0111899999999</c:v>
                </c:pt>
                <c:pt idx="793">
                  <c:v>1494.9631899999999</c:v>
                </c:pt>
                <c:pt idx="794">
                  <c:v>1495.5009299999999</c:v>
                </c:pt>
                <c:pt idx="795">
                  <c:v>1496.91254</c:v>
                </c:pt>
                <c:pt idx="796">
                  <c:v>1497.70901</c:v>
                </c:pt>
                <c:pt idx="797">
                  <c:v>1497.9996699999999</c:v>
                </c:pt>
                <c:pt idx="798">
                  <c:v>1498.28829</c:v>
                </c:pt>
                <c:pt idx="799">
                  <c:v>1499.2048</c:v>
                </c:pt>
                <c:pt idx="800">
                  <c:v>1499.8440599999999</c:v>
                </c:pt>
                <c:pt idx="801">
                  <c:v>1500.3652300000001</c:v>
                </c:pt>
                <c:pt idx="802">
                  <c:v>1500.64211</c:v>
                </c:pt>
                <c:pt idx="803">
                  <c:v>1501.14428</c:v>
                </c:pt>
                <c:pt idx="804">
                  <c:v>1502.59249</c:v>
                </c:pt>
                <c:pt idx="805">
                  <c:v>1504.3610699999999</c:v>
                </c:pt>
                <c:pt idx="806">
                  <c:v>1505.4932799999999</c:v>
                </c:pt>
                <c:pt idx="807">
                  <c:v>1506.2109599999999</c:v>
                </c:pt>
                <c:pt idx="808">
                  <c:v>1506.96812</c:v>
                </c:pt>
                <c:pt idx="809">
                  <c:v>1508.3284100000001</c:v>
                </c:pt>
                <c:pt idx="810">
                  <c:v>1508.8681099999999</c:v>
                </c:pt>
                <c:pt idx="811">
                  <c:v>1509.0804499999999</c:v>
                </c:pt>
                <c:pt idx="812">
                  <c:v>1509.73415</c:v>
                </c:pt>
                <c:pt idx="813">
                  <c:v>1510.8839599999999</c:v>
                </c:pt>
                <c:pt idx="814">
                  <c:v>1511.6289300000001</c:v>
                </c:pt>
                <c:pt idx="815">
                  <c:v>1512.3439000000001</c:v>
                </c:pt>
                <c:pt idx="816">
                  <c:v>1512.8828599999999</c:v>
                </c:pt>
                <c:pt idx="817">
                  <c:v>1513.4370899999999</c:v>
                </c:pt>
                <c:pt idx="818">
                  <c:v>1514.5768399999999</c:v>
                </c:pt>
                <c:pt idx="819">
                  <c:v>1515.5815500000001</c:v>
                </c:pt>
                <c:pt idx="820">
                  <c:v>1515.92344</c:v>
                </c:pt>
                <c:pt idx="821">
                  <c:v>1516.3664699999999</c:v>
                </c:pt>
                <c:pt idx="822">
                  <c:v>1517.3820800000001</c:v>
                </c:pt>
                <c:pt idx="823">
                  <c:v>1518.84267</c:v>
                </c:pt>
                <c:pt idx="824">
                  <c:v>1519.80268</c:v>
                </c:pt>
                <c:pt idx="825">
                  <c:v>1520.9333999999999</c:v>
                </c:pt>
                <c:pt idx="826">
                  <c:v>1521.7054599999999</c:v>
                </c:pt>
                <c:pt idx="827">
                  <c:v>1522.4071200000001</c:v>
                </c:pt>
                <c:pt idx="828">
                  <c:v>1523.5473400000001</c:v>
                </c:pt>
                <c:pt idx="829">
                  <c:v>1524.3823600000001</c:v>
                </c:pt>
                <c:pt idx="830">
                  <c:v>1524.38786</c:v>
                </c:pt>
                <c:pt idx="831">
                  <c:v>1524.32835</c:v>
                </c:pt>
                <c:pt idx="832">
                  <c:v>1524.8508200000001</c:v>
                </c:pt>
                <c:pt idx="833">
                  <c:v>1525.5217399999999</c:v>
                </c:pt>
                <c:pt idx="834">
                  <c:v>1526.2857100000001</c:v>
                </c:pt>
                <c:pt idx="835">
                  <c:v>1527.4474399999999</c:v>
                </c:pt>
                <c:pt idx="836">
                  <c:v>1529.1833300000001</c:v>
                </c:pt>
                <c:pt idx="837">
                  <c:v>1531.3618799999999</c:v>
                </c:pt>
                <c:pt idx="838">
                  <c:v>1533.49712</c:v>
                </c:pt>
                <c:pt idx="839">
                  <c:v>1534.50333</c:v>
                </c:pt>
                <c:pt idx="840">
                  <c:v>1535.2066600000001</c:v>
                </c:pt>
                <c:pt idx="841">
                  <c:v>1535.0963899999999</c:v>
                </c:pt>
                <c:pt idx="842">
                  <c:v>1536.0567699999999</c:v>
                </c:pt>
                <c:pt idx="843">
                  <c:v>1536.22208</c:v>
                </c:pt>
                <c:pt idx="844">
                  <c:v>1536.91238</c:v>
                </c:pt>
                <c:pt idx="845">
                  <c:v>1537.8794600000001</c:v>
                </c:pt>
                <c:pt idx="846">
                  <c:v>1538.2939899999999</c:v>
                </c:pt>
                <c:pt idx="847">
                  <c:v>1539.3639000000001</c:v>
                </c:pt>
                <c:pt idx="848">
                  <c:v>1539.8599200000001</c:v>
                </c:pt>
                <c:pt idx="849">
                  <c:v>1540.4880000000001</c:v>
                </c:pt>
                <c:pt idx="850">
                  <c:v>1541.0686800000001</c:v>
                </c:pt>
                <c:pt idx="851">
                  <c:v>1541.9137700000001</c:v>
                </c:pt>
                <c:pt idx="852">
                  <c:v>1542.693</c:v>
                </c:pt>
                <c:pt idx="853">
                  <c:v>1543.03666</c:v>
                </c:pt>
                <c:pt idx="854">
                  <c:v>1543.9136000000001</c:v>
                </c:pt>
                <c:pt idx="855">
                  <c:v>1544.8076699999999</c:v>
                </c:pt>
                <c:pt idx="856">
                  <c:v>1545.5645500000001</c:v>
                </c:pt>
                <c:pt idx="857">
                  <c:v>1546.18444</c:v>
                </c:pt>
                <c:pt idx="858">
                  <c:v>1546.3610200000001</c:v>
                </c:pt>
                <c:pt idx="859">
                  <c:v>1547.0118299999999</c:v>
                </c:pt>
                <c:pt idx="860">
                  <c:v>1547.4380000000001</c:v>
                </c:pt>
                <c:pt idx="861">
                  <c:v>1547.52331</c:v>
                </c:pt>
                <c:pt idx="862">
                  <c:v>1547.94985</c:v>
                </c:pt>
                <c:pt idx="863">
                  <c:v>1548.9659300000001</c:v>
                </c:pt>
                <c:pt idx="864">
                  <c:v>1549.7815800000001</c:v>
                </c:pt>
                <c:pt idx="865">
                  <c:v>1550.65507</c:v>
                </c:pt>
                <c:pt idx="866">
                  <c:v>1551.0631699999999</c:v>
                </c:pt>
                <c:pt idx="867">
                  <c:v>1551.8784499999999</c:v>
                </c:pt>
                <c:pt idx="868">
                  <c:v>1553.08638</c:v>
                </c:pt>
                <c:pt idx="869">
                  <c:v>1554.3254099999999</c:v>
                </c:pt>
                <c:pt idx="870">
                  <c:v>1555.17561</c:v>
                </c:pt>
                <c:pt idx="871">
                  <c:v>1556.1406500000001</c:v>
                </c:pt>
                <c:pt idx="872">
                  <c:v>1556.39509</c:v>
                </c:pt>
                <c:pt idx="873">
                  <c:v>1556.32421</c:v>
                </c:pt>
                <c:pt idx="874">
                  <c:v>1556.6753200000001</c:v>
                </c:pt>
                <c:pt idx="875">
                  <c:v>1557.66374</c:v>
                </c:pt>
                <c:pt idx="876">
                  <c:v>1558.5244600000001</c:v>
                </c:pt>
                <c:pt idx="877">
                  <c:v>1559.3557599999999</c:v>
                </c:pt>
                <c:pt idx="878">
                  <c:v>1559.7981400000001</c:v>
                </c:pt>
                <c:pt idx="879">
                  <c:v>1560.4164499999999</c:v>
                </c:pt>
                <c:pt idx="880">
                  <c:v>1561.46027</c:v>
                </c:pt>
                <c:pt idx="881">
                  <c:v>1561.5547099999999</c:v>
                </c:pt>
                <c:pt idx="882">
                  <c:v>1562.0076100000001</c:v>
                </c:pt>
                <c:pt idx="883">
                  <c:v>1562.4222299999999</c:v>
                </c:pt>
                <c:pt idx="884">
                  <c:v>1563.1586299999999</c:v>
                </c:pt>
                <c:pt idx="885">
                  <c:v>1563.68427</c:v>
                </c:pt>
                <c:pt idx="886">
                  <c:v>1564.00055</c:v>
                </c:pt>
                <c:pt idx="887">
                  <c:v>1565.1717799999999</c:v>
                </c:pt>
                <c:pt idx="888">
                  <c:v>1565.6160199999999</c:v>
                </c:pt>
                <c:pt idx="889">
                  <c:v>1566.28955</c:v>
                </c:pt>
                <c:pt idx="890">
                  <c:v>1567.29296</c:v>
                </c:pt>
                <c:pt idx="891">
                  <c:v>1567.63103</c:v>
                </c:pt>
                <c:pt idx="892">
                  <c:v>1568.163</c:v>
                </c:pt>
                <c:pt idx="893">
                  <c:v>1567.9575500000001</c:v>
                </c:pt>
                <c:pt idx="894">
                  <c:v>1568.0961299999999</c:v>
                </c:pt>
                <c:pt idx="895">
                  <c:v>1568.53907</c:v>
                </c:pt>
                <c:pt idx="896">
                  <c:v>1569.3644099999999</c:v>
                </c:pt>
                <c:pt idx="897">
                  <c:v>1569.6588899999999</c:v>
                </c:pt>
                <c:pt idx="898">
                  <c:v>1570.2869700000001</c:v>
                </c:pt>
                <c:pt idx="899">
                  <c:v>1571.5530100000001</c:v>
                </c:pt>
                <c:pt idx="900">
                  <c:v>1571.9430500000001</c:v>
                </c:pt>
                <c:pt idx="901">
                  <c:v>1572.4724200000001</c:v>
                </c:pt>
                <c:pt idx="902">
                  <c:v>1572.8842500000001</c:v>
                </c:pt>
                <c:pt idx="903">
                  <c:v>1573.4398699999999</c:v>
                </c:pt>
                <c:pt idx="904">
                  <c:v>1573.8800200000001</c:v>
                </c:pt>
                <c:pt idx="905">
                  <c:v>1574.63681</c:v>
                </c:pt>
                <c:pt idx="906">
                  <c:v>1575.5047999999999</c:v>
                </c:pt>
                <c:pt idx="907">
                  <c:v>1575.4662499999999</c:v>
                </c:pt>
                <c:pt idx="908">
                  <c:v>1576.68479</c:v>
                </c:pt>
                <c:pt idx="909">
                  <c:v>1577.38663</c:v>
                </c:pt>
                <c:pt idx="910">
                  <c:v>1577.9253100000001</c:v>
                </c:pt>
                <c:pt idx="911">
                  <c:v>1578.64336</c:v>
                </c:pt>
                <c:pt idx="912">
                  <c:v>1578.8286900000001</c:v>
                </c:pt>
                <c:pt idx="913">
                  <c:v>1579.76821</c:v>
                </c:pt>
                <c:pt idx="914">
                  <c:v>1579.8185000000001</c:v>
                </c:pt>
                <c:pt idx="915">
                  <c:v>1579.9492600000001</c:v>
                </c:pt>
                <c:pt idx="916">
                  <c:v>1580.7721799999999</c:v>
                </c:pt>
                <c:pt idx="917">
                  <c:v>1581.2534800000001</c:v>
                </c:pt>
                <c:pt idx="918">
                  <c:v>1581.65526</c:v>
                </c:pt>
                <c:pt idx="919">
                  <c:v>1581.9829</c:v>
                </c:pt>
                <c:pt idx="920">
                  <c:v>1581.90373</c:v>
                </c:pt>
                <c:pt idx="921">
                  <c:v>1582.4018000000001</c:v>
                </c:pt>
                <c:pt idx="922">
                  <c:v>1583.36628</c:v>
                </c:pt>
                <c:pt idx="923">
                  <c:v>1583.8231900000001</c:v>
                </c:pt>
                <c:pt idx="924">
                  <c:v>1584.3406299999999</c:v>
                </c:pt>
                <c:pt idx="925">
                  <c:v>1584.2067099999999</c:v>
                </c:pt>
                <c:pt idx="926">
                  <c:v>1583.5333599999999</c:v>
                </c:pt>
                <c:pt idx="927">
                  <c:v>1583.25173</c:v>
                </c:pt>
                <c:pt idx="928">
                  <c:v>1584.07763</c:v>
                </c:pt>
                <c:pt idx="929">
                  <c:v>1585.5895399999999</c:v>
                </c:pt>
                <c:pt idx="930">
                  <c:v>1586.3727799999999</c:v>
                </c:pt>
                <c:pt idx="931">
                  <c:v>1587.05097</c:v>
                </c:pt>
                <c:pt idx="932">
                  <c:v>1587.46578</c:v>
                </c:pt>
                <c:pt idx="933">
                  <c:v>1587.7023300000001</c:v>
                </c:pt>
                <c:pt idx="934">
                  <c:v>1587.63006</c:v>
                </c:pt>
                <c:pt idx="935">
                  <c:v>1589.1371300000001</c:v>
                </c:pt>
                <c:pt idx="936">
                  <c:v>1589.0678399999999</c:v>
                </c:pt>
                <c:pt idx="937">
                  <c:v>1589.18723</c:v>
                </c:pt>
                <c:pt idx="938">
                  <c:v>1590.1949300000001</c:v>
                </c:pt>
                <c:pt idx="939">
                  <c:v>1590.63041</c:v>
                </c:pt>
                <c:pt idx="940">
                  <c:v>1591.3978199999999</c:v>
                </c:pt>
                <c:pt idx="941">
                  <c:v>1591.3784499999999</c:v>
                </c:pt>
                <c:pt idx="942">
                  <c:v>1592.0903499999999</c:v>
                </c:pt>
                <c:pt idx="943">
                  <c:v>1591.9027900000001</c:v>
                </c:pt>
                <c:pt idx="944">
                  <c:v>1592.4923100000001</c:v>
                </c:pt>
                <c:pt idx="945">
                  <c:v>1592.9415799999999</c:v>
                </c:pt>
                <c:pt idx="946">
                  <c:v>1593.1930400000001</c:v>
                </c:pt>
                <c:pt idx="947">
                  <c:v>1593.6628000000001</c:v>
                </c:pt>
                <c:pt idx="948">
                  <c:v>1593.65777</c:v>
                </c:pt>
                <c:pt idx="949">
                  <c:v>1593.56836</c:v>
                </c:pt>
                <c:pt idx="950">
                  <c:v>1594.61852</c:v>
                </c:pt>
                <c:pt idx="951">
                  <c:v>1595.15813</c:v>
                </c:pt>
                <c:pt idx="952">
                  <c:v>1595.2963400000001</c:v>
                </c:pt>
                <c:pt idx="953">
                  <c:v>1595.52097</c:v>
                </c:pt>
                <c:pt idx="954">
                  <c:v>1595.91995</c:v>
                </c:pt>
                <c:pt idx="955">
                  <c:v>1595.97136</c:v>
                </c:pt>
                <c:pt idx="956">
                  <c:v>1595.80242</c:v>
                </c:pt>
                <c:pt idx="957">
                  <c:v>1595.74803</c:v>
                </c:pt>
                <c:pt idx="958">
                  <c:v>1595.3077000000001</c:v>
                </c:pt>
                <c:pt idx="959">
                  <c:v>1595.1244200000001</c:v>
                </c:pt>
                <c:pt idx="960">
                  <c:v>1596.4156</c:v>
                </c:pt>
                <c:pt idx="961">
                  <c:v>1596.3543199999999</c:v>
                </c:pt>
                <c:pt idx="962">
                  <c:v>1596.4440999999999</c:v>
                </c:pt>
                <c:pt idx="963">
                  <c:v>1597.04611</c:v>
                </c:pt>
                <c:pt idx="964">
                  <c:v>1597.7300700000001</c:v>
                </c:pt>
                <c:pt idx="965">
                  <c:v>1598.18903</c:v>
                </c:pt>
                <c:pt idx="966">
                  <c:v>1598.2039299999999</c:v>
                </c:pt>
                <c:pt idx="967">
                  <c:v>1598.66866</c:v>
                </c:pt>
                <c:pt idx="968">
                  <c:v>1599.13246</c:v>
                </c:pt>
                <c:pt idx="969">
                  <c:v>1599.3202100000001</c:v>
                </c:pt>
                <c:pt idx="970">
                  <c:v>1599.3064300000001</c:v>
                </c:pt>
                <c:pt idx="971">
                  <c:v>1599.7556999999999</c:v>
                </c:pt>
                <c:pt idx="972">
                  <c:v>1599.7258899999999</c:v>
                </c:pt>
                <c:pt idx="973">
                  <c:v>1599.8484599999999</c:v>
                </c:pt>
                <c:pt idx="974">
                  <c:v>1600.27277</c:v>
                </c:pt>
                <c:pt idx="975">
                  <c:v>1600.0870600000001</c:v>
                </c:pt>
                <c:pt idx="976">
                  <c:v>1600.21875</c:v>
                </c:pt>
                <c:pt idx="977">
                  <c:v>1599.6726200000001</c:v>
                </c:pt>
                <c:pt idx="978">
                  <c:v>1599.7068999999999</c:v>
                </c:pt>
                <c:pt idx="979">
                  <c:v>1600.3361</c:v>
                </c:pt>
                <c:pt idx="980">
                  <c:v>1600.97759</c:v>
                </c:pt>
                <c:pt idx="981">
                  <c:v>1601.0623399999999</c:v>
                </c:pt>
                <c:pt idx="982">
                  <c:v>1601.4559200000001</c:v>
                </c:pt>
                <c:pt idx="983">
                  <c:v>1601.2761700000001</c:v>
                </c:pt>
                <c:pt idx="984">
                  <c:v>1600.8799899999999</c:v>
                </c:pt>
                <c:pt idx="985">
                  <c:v>1600.9831799999999</c:v>
                </c:pt>
                <c:pt idx="986">
                  <c:v>1601.26127</c:v>
                </c:pt>
                <c:pt idx="987">
                  <c:v>1600.0824</c:v>
                </c:pt>
                <c:pt idx="988">
                  <c:v>1599.5977399999999</c:v>
                </c:pt>
                <c:pt idx="989">
                  <c:v>1599.8840299999999</c:v>
                </c:pt>
                <c:pt idx="990">
                  <c:v>1599.7368799999999</c:v>
                </c:pt>
                <c:pt idx="991">
                  <c:v>1599.5057300000001</c:v>
                </c:pt>
                <c:pt idx="992">
                  <c:v>1599.5685000000001</c:v>
                </c:pt>
                <c:pt idx="993">
                  <c:v>1599.86708</c:v>
                </c:pt>
                <c:pt idx="994">
                  <c:v>1599.95072</c:v>
                </c:pt>
                <c:pt idx="995">
                  <c:v>1600.1516999999999</c:v>
                </c:pt>
                <c:pt idx="996">
                  <c:v>1600.51584</c:v>
                </c:pt>
                <c:pt idx="997">
                  <c:v>1600.48921</c:v>
                </c:pt>
                <c:pt idx="998">
                  <c:v>1600.2586100000001</c:v>
                </c:pt>
                <c:pt idx="999">
                  <c:v>1600.77829</c:v>
                </c:pt>
                <c:pt idx="1000">
                  <c:v>1601.0277000000001</c:v>
                </c:pt>
                <c:pt idx="1001">
                  <c:v>1600.19137</c:v>
                </c:pt>
                <c:pt idx="1002">
                  <c:v>1600.0093899999999</c:v>
                </c:pt>
                <c:pt idx="1003">
                  <c:v>1602.09779</c:v>
                </c:pt>
                <c:pt idx="1004">
                  <c:v>1604.8006700000001</c:v>
                </c:pt>
                <c:pt idx="1005">
                  <c:v>1606.3800100000001</c:v>
                </c:pt>
                <c:pt idx="1006">
                  <c:v>1606.46588</c:v>
                </c:pt>
                <c:pt idx="1007">
                  <c:v>1605.61502</c:v>
                </c:pt>
                <c:pt idx="1008">
                  <c:v>1605.1467500000001</c:v>
                </c:pt>
                <c:pt idx="1009">
                  <c:v>1604.8220899999999</c:v>
                </c:pt>
                <c:pt idx="1010">
                  <c:v>1604.71424</c:v>
                </c:pt>
                <c:pt idx="1011">
                  <c:v>1604.76603</c:v>
                </c:pt>
                <c:pt idx="1012">
                  <c:v>1604.6589200000001</c:v>
                </c:pt>
                <c:pt idx="1013">
                  <c:v>1603.9846500000001</c:v>
                </c:pt>
                <c:pt idx="1014">
                  <c:v>1604.2323799999999</c:v>
                </c:pt>
                <c:pt idx="1015">
                  <c:v>1603.9058600000001</c:v>
                </c:pt>
                <c:pt idx="1016">
                  <c:v>1603.26622</c:v>
                </c:pt>
                <c:pt idx="1017">
                  <c:v>1603.0155099999999</c:v>
                </c:pt>
                <c:pt idx="1018">
                  <c:v>1602.44759</c:v>
                </c:pt>
                <c:pt idx="1019">
                  <c:v>1602.0070800000001</c:v>
                </c:pt>
                <c:pt idx="1020">
                  <c:v>1601.73047</c:v>
                </c:pt>
                <c:pt idx="1021">
                  <c:v>1601.86663</c:v>
                </c:pt>
                <c:pt idx="1022">
                  <c:v>1602.6232399999999</c:v>
                </c:pt>
                <c:pt idx="1023">
                  <c:v>1602.5858000000001</c:v>
                </c:pt>
                <c:pt idx="1024">
                  <c:v>1602.64075</c:v>
                </c:pt>
                <c:pt idx="1025">
                  <c:v>1602.9177199999999</c:v>
                </c:pt>
                <c:pt idx="1026">
                  <c:v>1602.4675199999999</c:v>
                </c:pt>
                <c:pt idx="1027">
                  <c:v>1603.1574499999999</c:v>
                </c:pt>
                <c:pt idx="1028">
                  <c:v>1603.4198899999999</c:v>
                </c:pt>
                <c:pt idx="1029">
                  <c:v>1603.35004</c:v>
                </c:pt>
                <c:pt idx="1030">
                  <c:v>1602.7957200000001</c:v>
                </c:pt>
                <c:pt idx="1031">
                  <c:v>1602.75791</c:v>
                </c:pt>
                <c:pt idx="1032">
                  <c:v>1602.63348</c:v>
                </c:pt>
                <c:pt idx="1033">
                  <c:v>1603.16508</c:v>
                </c:pt>
                <c:pt idx="1034">
                  <c:v>1602.9730400000001</c:v>
                </c:pt>
                <c:pt idx="1035">
                  <c:v>1602.67111</c:v>
                </c:pt>
                <c:pt idx="1036">
                  <c:v>1602.9173499999999</c:v>
                </c:pt>
                <c:pt idx="1037">
                  <c:v>1602.8802800000001</c:v>
                </c:pt>
                <c:pt idx="1038">
                  <c:v>1602.9670799999999</c:v>
                </c:pt>
                <c:pt idx="1039">
                  <c:v>1603.2839200000001</c:v>
                </c:pt>
                <c:pt idx="1040">
                  <c:v>1602.8968600000001</c:v>
                </c:pt>
                <c:pt idx="1041">
                  <c:v>1603.21631</c:v>
                </c:pt>
                <c:pt idx="1042">
                  <c:v>1603.3649399999999</c:v>
                </c:pt>
                <c:pt idx="1043">
                  <c:v>1603.3515299999999</c:v>
                </c:pt>
                <c:pt idx="1044">
                  <c:v>1602.9827299999999</c:v>
                </c:pt>
                <c:pt idx="1045">
                  <c:v>1603.5424499999999</c:v>
                </c:pt>
                <c:pt idx="1046">
                  <c:v>1603.9870699999999</c:v>
                </c:pt>
                <c:pt idx="1047">
                  <c:v>1603.6489999999999</c:v>
                </c:pt>
                <c:pt idx="1048">
                  <c:v>1603.33365</c:v>
                </c:pt>
                <c:pt idx="1049">
                  <c:v>1603.35861</c:v>
                </c:pt>
                <c:pt idx="1050">
                  <c:v>1603.1777500000001</c:v>
                </c:pt>
                <c:pt idx="1051">
                  <c:v>1602.75791</c:v>
                </c:pt>
                <c:pt idx="1052">
                  <c:v>1601.9864</c:v>
                </c:pt>
                <c:pt idx="1053">
                  <c:v>1603.0868499999999</c:v>
                </c:pt>
                <c:pt idx="1054">
                  <c:v>1603.6687400000001</c:v>
                </c:pt>
                <c:pt idx="1055">
                  <c:v>1603.4193299999999</c:v>
                </c:pt>
                <c:pt idx="1056">
                  <c:v>1603.4666400000001</c:v>
                </c:pt>
                <c:pt idx="1057">
                  <c:v>1603.4266</c:v>
                </c:pt>
                <c:pt idx="1058">
                  <c:v>1603.9131199999999</c:v>
                </c:pt>
                <c:pt idx="1059">
                  <c:v>1603.8324700000001</c:v>
                </c:pt>
                <c:pt idx="1060">
                  <c:v>1604.17184</c:v>
                </c:pt>
                <c:pt idx="1061">
                  <c:v>1604.5114000000001</c:v>
                </c:pt>
                <c:pt idx="1062">
                  <c:v>1604.6261400000001</c:v>
                </c:pt>
                <c:pt idx="1063">
                  <c:v>1604.384</c:v>
                </c:pt>
                <c:pt idx="1064">
                  <c:v>1604.3692799999999</c:v>
                </c:pt>
                <c:pt idx="1065">
                  <c:v>1603.71307</c:v>
                </c:pt>
                <c:pt idx="1066">
                  <c:v>1603.5726299999999</c:v>
                </c:pt>
                <c:pt idx="1067">
                  <c:v>1604.4372699999999</c:v>
                </c:pt>
                <c:pt idx="1068">
                  <c:v>1604.4911</c:v>
                </c:pt>
                <c:pt idx="1069">
                  <c:v>1603.866</c:v>
                </c:pt>
                <c:pt idx="1070">
                  <c:v>1603.62814</c:v>
                </c:pt>
                <c:pt idx="1071">
                  <c:v>1603.8721399999999</c:v>
                </c:pt>
                <c:pt idx="1072">
                  <c:v>1603.7667200000001</c:v>
                </c:pt>
                <c:pt idx="1073">
                  <c:v>1603.5215900000001</c:v>
                </c:pt>
                <c:pt idx="1074">
                  <c:v>1603.4720500000001</c:v>
                </c:pt>
                <c:pt idx="1075">
                  <c:v>1604.2461599999999</c:v>
                </c:pt>
                <c:pt idx="1076">
                  <c:v>1604.44956</c:v>
                </c:pt>
                <c:pt idx="1077">
                  <c:v>1604.4974299999999</c:v>
                </c:pt>
                <c:pt idx="1078">
                  <c:v>1604.64011</c:v>
                </c:pt>
                <c:pt idx="1079">
                  <c:v>1604.73622</c:v>
                </c:pt>
                <c:pt idx="1080">
                  <c:v>1604.2161699999999</c:v>
                </c:pt>
                <c:pt idx="1081">
                  <c:v>1603.68271</c:v>
                </c:pt>
                <c:pt idx="1082">
                  <c:v>1604.0016000000001</c:v>
                </c:pt>
                <c:pt idx="1083">
                  <c:v>1603.8615299999999</c:v>
                </c:pt>
                <c:pt idx="1084">
                  <c:v>1603.49738</c:v>
                </c:pt>
                <c:pt idx="1085">
                  <c:v>1603.4716699999999</c:v>
                </c:pt>
                <c:pt idx="1086">
                  <c:v>1603.57095</c:v>
                </c:pt>
                <c:pt idx="1087">
                  <c:v>1603.3763100000001</c:v>
                </c:pt>
                <c:pt idx="1088">
                  <c:v>1603.73226</c:v>
                </c:pt>
                <c:pt idx="1089">
                  <c:v>1604.73008</c:v>
                </c:pt>
                <c:pt idx="1090">
                  <c:v>1604.62204</c:v>
                </c:pt>
                <c:pt idx="1091">
                  <c:v>1603.9142400000001</c:v>
                </c:pt>
                <c:pt idx="1092">
                  <c:v>1603.71065</c:v>
                </c:pt>
                <c:pt idx="1093">
                  <c:v>1603.68625</c:v>
                </c:pt>
                <c:pt idx="1094">
                  <c:v>1603.03693</c:v>
                </c:pt>
                <c:pt idx="1095">
                  <c:v>1603.20066</c:v>
                </c:pt>
                <c:pt idx="1096">
                  <c:v>1602.94622</c:v>
                </c:pt>
                <c:pt idx="1097">
                  <c:v>1602.6830299999999</c:v>
                </c:pt>
                <c:pt idx="1098">
                  <c:v>1602.8223599999999</c:v>
                </c:pt>
                <c:pt idx="1099">
                  <c:v>1602.90617</c:v>
                </c:pt>
                <c:pt idx="1100">
                  <c:v>1602.33565</c:v>
                </c:pt>
                <c:pt idx="1101">
                  <c:v>1601.604</c:v>
                </c:pt>
                <c:pt idx="1102">
                  <c:v>1601.4777099999999</c:v>
                </c:pt>
                <c:pt idx="1103">
                  <c:v>1601.6524300000001</c:v>
                </c:pt>
                <c:pt idx="1104">
                  <c:v>1601.3171500000001</c:v>
                </c:pt>
                <c:pt idx="1105">
                  <c:v>1600.61214</c:v>
                </c:pt>
                <c:pt idx="1106">
                  <c:v>1600.7715800000001</c:v>
                </c:pt>
                <c:pt idx="1107">
                  <c:v>1600.91128</c:v>
                </c:pt>
                <c:pt idx="1108">
                  <c:v>1600.97443</c:v>
                </c:pt>
                <c:pt idx="1109">
                  <c:v>1600.6039499999999</c:v>
                </c:pt>
                <c:pt idx="1110">
                  <c:v>1600.6212700000001</c:v>
                </c:pt>
                <c:pt idx="1111">
                  <c:v>1600.2396100000001</c:v>
                </c:pt>
                <c:pt idx="1112">
                  <c:v>1599.6312700000001</c:v>
                </c:pt>
                <c:pt idx="1113">
                  <c:v>1599.17381</c:v>
                </c:pt>
                <c:pt idx="1114">
                  <c:v>1598.51685</c:v>
                </c:pt>
                <c:pt idx="1115">
                  <c:v>1597.82674</c:v>
                </c:pt>
                <c:pt idx="1116">
                  <c:v>1597.97631</c:v>
                </c:pt>
                <c:pt idx="1117">
                  <c:v>1597.7636</c:v>
                </c:pt>
                <c:pt idx="1118">
                  <c:v>1597.80458</c:v>
                </c:pt>
                <c:pt idx="1119">
                  <c:v>1597.73696</c:v>
                </c:pt>
                <c:pt idx="1120">
                  <c:v>1597.7648999999999</c:v>
                </c:pt>
                <c:pt idx="1121">
                  <c:v>1597.6237100000001</c:v>
                </c:pt>
                <c:pt idx="1122">
                  <c:v>1597.73324</c:v>
                </c:pt>
                <c:pt idx="1123">
                  <c:v>1597.8679099999999</c:v>
                </c:pt>
                <c:pt idx="1124">
                  <c:v>1597.5967000000001</c:v>
                </c:pt>
                <c:pt idx="1125">
                  <c:v>1596.85798</c:v>
                </c:pt>
                <c:pt idx="1126">
                  <c:v>1596.0274300000001</c:v>
                </c:pt>
                <c:pt idx="1127">
                  <c:v>1596.1004399999999</c:v>
                </c:pt>
                <c:pt idx="1128">
                  <c:v>1596.75963</c:v>
                </c:pt>
                <c:pt idx="1129">
                  <c:v>1596.8454999999999</c:v>
                </c:pt>
                <c:pt idx="1130">
                  <c:v>1596.48359</c:v>
                </c:pt>
                <c:pt idx="1131">
                  <c:v>1595.89201</c:v>
                </c:pt>
                <c:pt idx="1132">
                  <c:v>1596.1499899999999</c:v>
                </c:pt>
                <c:pt idx="1133">
                  <c:v>1596.0250000000001</c:v>
                </c:pt>
                <c:pt idx="1134">
                  <c:v>1595.7741100000001</c:v>
                </c:pt>
                <c:pt idx="1135">
                  <c:v>1594.9903099999999</c:v>
                </c:pt>
                <c:pt idx="1136">
                  <c:v>1594.6060399999999</c:v>
                </c:pt>
                <c:pt idx="1137">
                  <c:v>1594.8373799999999</c:v>
                </c:pt>
                <c:pt idx="1138">
                  <c:v>1595.6295700000001</c:v>
                </c:pt>
                <c:pt idx="1139">
                  <c:v>1596.14328</c:v>
                </c:pt>
                <c:pt idx="1140">
                  <c:v>1595.61969</c:v>
                </c:pt>
                <c:pt idx="1141">
                  <c:v>1595.3699099999999</c:v>
                </c:pt>
                <c:pt idx="1142">
                  <c:v>1594.90779</c:v>
                </c:pt>
                <c:pt idx="1143">
                  <c:v>1594.6058599999999</c:v>
                </c:pt>
                <c:pt idx="1144">
                  <c:v>1594.8895399999999</c:v>
                </c:pt>
                <c:pt idx="1145">
                  <c:v>1596.7613100000001</c:v>
                </c:pt>
                <c:pt idx="1146">
                  <c:v>1598.95867</c:v>
                </c:pt>
                <c:pt idx="1147">
                  <c:v>1599.3252399999999</c:v>
                </c:pt>
                <c:pt idx="1148">
                  <c:v>1598.8672200000001</c:v>
                </c:pt>
                <c:pt idx="1149">
                  <c:v>1599.3895</c:v>
                </c:pt>
                <c:pt idx="1150">
                  <c:v>1599.40291</c:v>
                </c:pt>
                <c:pt idx="1151">
                  <c:v>1599.59104</c:v>
                </c:pt>
                <c:pt idx="1152">
                  <c:v>1598.9208599999999</c:v>
                </c:pt>
                <c:pt idx="1153">
                  <c:v>1599.0773200000001</c:v>
                </c:pt>
                <c:pt idx="1154">
                  <c:v>1598.6159399999999</c:v>
                </c:pt>
                <c:pt idx="1155">
                  <c:v>1598.74521</c:v>
                </c:pt>
                <c:pt idx="1156">
                  <c:v>1599.49325</c:v>
                </c:pt>
                <c:pt idx="1157">
                  <c:v>1599.70075</c:v>
                </c:pt>
                <c:pt idx="1158">
                  <c:v>1599.521</c:v>
                </c:pt>
                <c:pt idx="1159">
                  <c:v>1599.5591899999999</c:v>
                </c:pt>
                <c:pt idx="1160">
                  <c:v>1600.44823</c:v>
                </c:pt>
                <c:pt idx="1161">
                  <c:v>1600.6231299999999</c:v>
                </c:pt>
                <c:pt idx="1162">
                  <c:v>1600.8276499999999</c:v>
                </c:pt>
                <c:pt idx="1163">
                  <c:v>1601.05396</c:v>
                </c:pt>
                <c:pt idx="1164">
                  <c:v>1600.9591499999999</c:v>
                </c:pt>
                <c:pt idx="1165">
                  <c:v>1600.80269</c:v>
                </c:pt>
                <c:pt idx="1166">
                  <c:v>1601.04204</c:v>
                </c:pt>
                <c:pt idx="1167">
                  <c:v>1601.52819</c:v>
                </c:pt>
                <c:pt idx="1168">
                  <c:v>1602.2656099999999</c:v>
                </c:pt>
                <c:pt idx="1169">
                  <c:v>1602.7571600000001</c:v>
                </c:pt>
                <c:pt idx="1170">
                  <c:v>1602.94902</c:v>
                </c:pt>
                <c:pt idx="1171">
                  <c:v>1603.52979</c:v>
                </c:pt>
                <c:pt idx="1172">
                  <c:v>1603.5731900000001</c:v>
                </c:pt>
                <c:pt idx="1173">
                  <c:v>1603.94255</c:v>
                </c:pt>
                <c:pt idx="1174">
                  <c:v>1604.16011</c:v>
                </c:pt>
                <c:pt idx="1175">
                  <c:v>1604.44733</c:v>
                </c:pt>
                <c:pt idx="1176">
                  <c:v>1603.9950799999999</c:v>
                </c:pt>
                <c:pt idx="1177">
                  <c:v>1603.28802</c:v>
                </c:pt>
                <c:pt idx="1178">
                  <c:v>1604.4042999999999</c:v>
                </c:pt>
                <c:pt idx="1179">
                  <c:v>1605.4274499999999</c:v>
                </c:pt>
                <c:pt idx="1180">
                  <c:v>1606.1732500000001</c:v>
                </c:pt>
                <c:pt idx="1181">
                  <c:v>1607.0636</c:v>
                </c:pt>
                <c:pt idx="1182">
                  <c:v>1607.38993</c:v>
                </c:pt>
                <c:pt idx="1183">
                  <c:v>1607.7168300000001</c:v>
                </c:pt>
                <c:pt idx="1184">
                  <c:v>1608.0951299999999</c:v>
                </c:pt>
                <c:pt idx="1185">
                  <c:v>1608.6990000000001</c:v>
                </c:pt>
                <c:pt idx="1186">
                  <c:v>1609.7072499999999</c:v>
                </c:pt>
                <c:pt idx="1187">
                  <c:v>1610.20793</c:v>
                </c:pt>
                <c:pt idx="1188">
                  <c:v>1610.8263300000001</c:v>
                </c:pt>
                <c:pt idx="1189">
                  <c:v>1611.4596300000001</c:v>
                </c:pt>
                <c:pt idx="1190">
                  <c:v>1612.2413799999999</c:v>
                </c:pt>
                <c:pt idx="1191">
                  <c:v>1612.54555</c:v>
                </c:pt>
                <c:pt idx="1192">
                  <c:v>1612.67165</c:v>
                </c:pt>
                <c:pt idx="1193">
                  <c:v>1613.1587300000001</c:v>
                </c:pt>
                <c:pt idx="1194">
                  <c:v>1614.4955500000001</c:v>
                </c:pt>
                <c:pt idx="1195">
                  <c:v>1615.4283700000001</c:v>
                </c:pt>
                <c:pt idx="1196">
                  <c:v>1615.9305300000001</c:v>
                </c:pt>
                <c:pt idx="1197">
                  <c:v>1616.65715</c:v>
                </c:pt>
                <c:pt idx="1198">
                  <c:v>1616.9235100000001</c:v>
                </c:pt>
                <c:pt idx="1199">
                  <c:v>1617.5584899999999</c:v>
                </c:pt>
                <c:pt idx="1200">
                  <c:v>1619.0528899999999</c:v>
                </c:pt>
                <c:pt idx="1201">
                  <c:v>1619.79962</c:v>
                </c:pt>
                <c:pt idx="1202">
                  <c:v>1620.1004399999999</c:v>
                </c:pt>
                <c:pt idx="1203">
                  <c:v>1620.7233100000001</c:v>
                </c:pt>
                <c:pt idx="1204">
                  <c:v>1621.37095</c:v>
                </c:pt>
                <c:pt idx="1205">
                  <c:v>1621.2249200000001</c:v>
                </c:pt>
                <c:pt idx="1206">
                  <c:v>1621.3124600000001</c:v>
                </c:pt>
                <c:pt idx="1207">
                  <c:v>1621.43633</c:v>
                </c:pt>
                <c:pt idx="1208">
                  <c:v>1622.3371</c:v>
                </c:pt>
                <c:pt idx="1209">
                  <c:v>1622.9079999999999</c:v>
                </c:pt>
                <c:pt idx="1210">
                  <c:v>1622.86628</c:v>
                </c:pt>
                <c:pt idx="1211">
                  <c:v>1624.25134</c:v>
                </c:pt>
                <c:pt idx="1212">
                  <c:v>1626.8003699999999</c:v>
                </c:pt>
                <c:pt idx="1213">
                  <c:v>1628.5711899999999</c:v>
                </c:pt>
                <c:pt idx="1214">
                  <c:v>1629.6541299999999</c:v>
                </c:pt>
                <c:pt idx="1215">
                  <c:v>1630.7072700000001</c:v>
                </c:pt>
                <c:pt idx="1216">
                  <c:v>1631.73098</c:v>
                </c:pt>
                <c:pt idx="1217">
                  <c:v>1632.1174799999999</c:v>
                </c:pt>
                <c:pt idx="1218">
                  <c:v>1632.3814199999999</c:v>
                </c:pt>
                <c:pt idx="1219">
                  <c:v>1633.06557</c:v>
                </c:pt>
                <c:pt idx="1220">
                  <c:v>1633.67614</c:v>
                </c:pt>
                <c:pt idx="1221">
                  <c:v>1634.4007099999999</c:v>
                </c:pt>
                <c:pt idx="1222">
                  <c:v>1636.1029799999999</c:v>
                </c:pt>
                <c:pt idx="1223">
                  <c:v>1637.2108800000001</c:v>
                </c:pt>
                <c:pt idx="1224">
                  <c:v>1638.1986400000001</c:v>
                </c:pt>
                <c:pt idx="1225">
                  <c:v>1638.7242799999999</c:v>
                </c:pt>
                <c:pt idx="1226">
                  <c:v>1638.7276400000001</c:v>
                </c:pt>
                <c:pt idx="1227">
                  <c:v>1639.8871300000001</c:v>
                </c:pt>
                <c:pt idx="1228">
                  <c:v>1640.6070400000001</c:v>
                </c:pt>
                <c:pt idx="1229">
                  <c:v>1641.70489</c:v>
                </c:pt>
                <c:pt idx="1230">
                  <c:v>1643.08213</c:v>
                </c:pt>
                <c:pt idx="1231">
                  <c:v>1644.12707</c:v>
                </c:pt>
                <c:pt idx="1232">
                  <c:v>1645.52703</c:v>
                </c:pt>
                <c:pt idx="1233">
                  <c:v>1646.4328399999999</c:v>
                </c:pt>
                <c:pt idx="1234">
                  <c:v>1646.73217</c:v>
                </c:pt>
                <c:pt idx="1235">
                  <c:v>1646.8569600000001</c:v>
                </c:pt>
                <c:pt idx="1236">
                  <c:v>1647.9644900000001</c:v>
                </c:pt>
                <c:pt idx="1237">
                  <c:v>1648.8121799999999</c:v>
                </c:pt>
                <c:pt idx="1238">
                  <c:v>1649.13051</c:v>
                </c:pt>
                <c:pt idx="1239">
                  <c:v>1650.04414</c:v>
                </c:pt>
                <c:pt idx="1240">
                  <c:v>1651.00936</c:v>
                </c:pt>
                <c:pt idx="1241">
                  <c:v>1651.47129</c:v>
                </c:pt>
                <c:pt idx="1242">
                  <c:v>1652.43633</c:v>
                </c:pt>
                <c:pt idx="1243">
                  <c:v>1653.57925</c:v>
                </c:pt>
                <c:pt idx="1244">
                  <c:v>1655.64716</c:v>
                </c:pt>
                <c:pt idx="1245">
                  <c:v>1657.0754300000001</c:v>
                </c:pt>
                <c:pt idx="1246">
                  <c:v>1658.0432699999999</c:v>
                </c:pt>
                <c:pt idx="1247">
                  <c:v>1659.0122100000001</c:v>
                </c:pt>
                <c:pt idx="1248">
                  <c:v>1659.21729</c:v>
                </c:pt>
                <c:pt idx="1249">
                  <c:v>1660.2661499999999</c:v>
                </c:pt>
                <c:pt idx="1250">
                  <c:v>1661.24459</c:v>
                </c:pt>
                <c:pt idx="1251">
                  <c:v>1662.4374299999999</c:v>
                </c:pt>
                <c:pt idx="1252">
                  <c:v>1663.71316</c:v>
                </c:pt>
                <c:pt idx="1253">
                  <c:v>1664.9691399999999</c:v>
                </c:pt>
                <c:pt idx="1254">
                  <c:v>1665.4055599999999</c:v>
                </c:pt>
                <c:pt idx="1255">
                  <c:v>1665.90624</c:v>
                </c:pt>
                <c:pt idx="1256">
                  <c:v>1667.2797499999999</c:v>
                </c:pt>
                <c:pt idx="1257">
                  <c:v>1668.81997</c:v>
                </c:pt>
                <c:pt idx="1258">
                  <c:v>1669.49127</c:v>
                </c:pt>
                <c:pt idx="1259">
                  <c:v>1670.0385100000001</c:v>
                </c:pt>
                <c:pt idx="1260">
                  <c:v>1671.03</c:v>
                </c:pt>
                <c:pt idx="1261">
                  <c:v>1672.02782</c:v>
                </c:pt>
                <c:pt idx="1262">
                  <c:v>1673.11653</c:v>
                </c:pt>
                <c:pt idx="1263">
                  <c:v>1674.8638800000001</c:v>
                </c:pt>
                <c:pt idx="1264">
                  <c:v>1676.5167899999999</c:v>
                </c:pt>
                <c:pt idx="1265">
                  <c:v>1677.39633</c:v>
                </c:pt>
                <c:pt idx="1266">
                  <c:v>1678.1777099999999</c:v>
                </c:pt>
                <c:pt idx="1267">
                  <c:v>1678.8376499999999</c:v>
                </c:pt>
                <c:pt idx="1268">
                  <c:v>1679.2709</c:v>
                </c:pt>
                <c:pt idx="1269">
                  <c:v>1679.7605900000001</c:v>
                </c:pt>
                <c:pt idx="1270">
                  <c:v>1680.16274</c:v>
                </c:pt>
                <c:pt idx="1271">
                  <c:v>1680.2402199999999</c:v>
                </c:pt>
                <c:pt idx="1272">
                  <c:v>1680.8165200000001</c:v>
                </c:pt>
                <c:pt idx="1273">
                  <c:v>1682.6639</c:v>
                </c:pt>
                <c:pt idx="1274">
                  <c:v>1683.88616</c:v>
                </c:pt>
                <c:pt idx="1275">
                  <c:v>1685.6340700000001</c:v>
                </c:pt>
                <c:pt idx="1276">
                  <c:v>1687.40302</c:v>
                </c:pt>
                <c:pt idx="1277">
                  <c:v>1688.2667300000001</c:v>
                </c:pt>
                <c:pt idx="1278">
                  <c:v>1689.0492300000001</c:v>
                </c:pt>
                <c:pt idx="1279">
                  <c:v>1689.9948899999999</c:v>
                </c:pt>
                <c:pt idx="1280">
                  <c:v>1690.9878699999999</c:v>
                </c:pt>
                <c:pt idx="1281">
                  <c:v>1691.7200800000001</c:v>
                </c:pt>
                <c:pt idx="1282">
                  <c:v>1692.42229</c:v>
                </c:pt>
                <c:pt idx="1283">
                  <c:v>1694.02566</c:v>
                </c:pt>
                <c:pt idx="1284">
                  <c:v>1695.1860899999999</c:v>
                </c:pt>
                <c:pt idx="1285">
                  <c:v>1695.6985</c:v>
                </c:pt>
                <c:pt idx="1286">
                  <c:v>1696.4169199999999</c:v>
                </c:pt>
                <c:pt idx="1287">
                  <c:v>1697.18694</c:v>
                </c:pt>
                <c:pt idx="1288">
                  <c:v>1698.1359600000001</c:v>
                </c:pt>
                <c:pt idx="1289">
                  <c:v>1699.0112099999999</c:v>
                </c:pt>
                <c:pt idx="1290">
                  <c:v>1699.64787</c:v>
                </c:pt>
                <c:pt idx="1291">
                  <c:v>1701.22515</c:v>
                </c:pt>
                <c:pt idx="1292">
                  <c:v>1702.5379499999999</c:v>
                </c:pt>
                <c:pt idx="1293">
                  <c:v>1703.6125099999999</c:v>
                </c:pt>
                <c:pt idx="1294">
                  <c:v>1705.03277</c:v>
                </c:pt>
                <c:pt idx="1295">
                  <c:v>1706.3546899999999</c:v>
                </c:pt>
                <c:pt idx="1296">
                  <c:v>1707.35195</c:v>
                </c:pt>
                <c:pt idx="1297">
                  <c:v>1708.52691</c:v>
                </c:pt>
                <c:pt idx="1298">
                  <c:v>1709.09539</c:v>
                </c:pt>
                <c:pt idx="1299">
                  <c:v>1709.6724400000001</c:v>
                </c:pt>
                <c:pt idx="1300">
                  <c:v>1709.87807</c:v>
                </c:pt>
                <c:pt idx="1301">
                  <c:v>1710.2858100000001</c:v>
                </c:pt>
                <c:pt idx="1302">
                  <c:v>1711.0248999999999</c:v>
                </c:pt>
                <c:pt idx="1303">
                  <c:v>1712.13094</c:v>
                </c:pt>
                <c:pt idx="1304">
                  <c:v>1713.3269499999999</c:v>
                </c:pt>
                <c:pt idx="1305">
                  <c:v>1714.20183</c:v>
                </c:pt>
                <c:pt idx="1306">
                  <c:v>1715.7990500000001</c:v>
                </c:pt>
                <c:pt idx="1307">
                  <c:v>1718.8001400000001</c:v>
                </c:pt>
                <c:pt idx="1308">
                  <c:v>1722.17749</c:v>
                </c:pt>
                <c:pt idx="1309">
                  <c:v>1723.9961800000001</c:v>
                </c:pt>
                <c:pt idx="1310">
                  <c:v>1724.8252399999999</c:v>
                </c:pt>
                <c:pt idx="1311">
                  <c:v>1725.4846199999999</c:v>
                </c:pt>
                <c:pt idx="1312">
                  <c:v>1726.0221799999999</c:v>
                </c:pt>
                <c:pt idx="1313">
                  <c:v>1726.5740800000001</c:v>
                </c:pt>
                <c:pt idx="1314">
                  <c:v>1727.2911999999999</c:v>
                </c:pt>
                <c:pt idx="1315">
                  <c:v>1728.0885900000001</c:v>
                </c:pt>
                <c:pt idx="1316">
                  <c:v>1728.5622699999999</c:v>
                </c:pt>
                <c:pt idx="1317">
                  <c:v>1729.44535</c:v>
                </c:pt>
                <c:pt idx="1318">
                  <c:v>1730.44577</c:v>
                </c:pt>
                <c:pt idx="1319">
                  <c:v>1731.1673599999999</c:v>
                </c:pt>
                <c:pt idx="1320">
                  <c:v>1732.4326599999999</c:v>
                </c:pt>
                <c:pt idx="1321">
                  <c:v>1733.1670999999999</c:v>
                </c:pt>
                <c:pt idx="1322">
                  <c:v>1734.4199100000001</c:v>
                </c:pt>
                <c:pt idx="1323">
                  <c:v>1734.8995399999999</c:v>
                </c:pt>
                <c:pt idx="1324">
                  <c:v>1735.4279799999999</c:v>
                </c:pt>
                <c:pt idx="1325">
                  <c:v>1736.9102700000001</c:v>
                </c:pt>
                <c:pt idx="1326">
                  <c:v>1738.32681</c:v>
                </c:pt>
                <c:pt idx="1327">
                  <c:v>1738.65724</c:v>
                </c:pt>
                <c:pt idx="1328">
                  <c:v>1739.2400700000001</c:v>
                </c:pt>
                <c:pt idx="1329">
                  <c:v>1739.93409</c:v>
                </c:pt>
                <c:pt idx="1330">
                  <c:v>1740.2645199999999</c:v>
                </c:pt>
                <c:pt idx="1331">
                  <c:v>1740.81177</c:v>
                </c:pt>
                <c:pt idx="1332">
                  <c:v>1741.40111</c:v>
                </c:pt>
                <c:pt idx="1333">
                  <c:v>1742.29573</c:v>
                </c:pt>
                <c:pt idx="1334">
                  <c:v>1743.49379</c:v>
                </c:pt>
                <c:pt idx="1335">
                  <c:v>1743.9590800000001</c:v>
                </c:pt>
                <c:pt idx="1336">
                  <c:v>1745.1489300000001</c:v>
                </c:pt>
                <c:pt idx="1337">
                  <c:v>1746.8506500000001</c:v>
                </c:pt>
                <c:pt idx="1338">
                  <c:v>1748.0745899999999</c:v>
                </c:pt>
                <c:pt idx="1339">
                  <c:v>1749.2909</c:v>
                </c:pt>
                <c:pt idx="1340">
                  <c:v>1749.7310399999999</c:v>
                </c:pt>
                <c:pt idx="1341">
                  <c:v>1750.2797800000001</c:v>
                </c:pt>
                <c:pt idx="1342">
                  <c:v>1751.3703599999999</c:v>
                </c:pt>
                <c:pt idx="1343">
                  <c:v>1752.75747</c:v>
                </c:pt>
                <c:pt idx="1344">
                  <c:v>1753.9182699999999</c:v>
                </c:pt>
                <c:pt idx="1345">
                  <c:v>1753.9726599999999</c:v>
                </c:pt>
                <c:pt idx="1346">
                  <c:v>1754.5227</c:v>
                </c:pt>
                <c:pt idx="1347">
                  <c:v>1755.1107300000001</c:v>
                </c:pt>
                <c:pt idx="1348">
                  <c:v>1756.1305299999999</c:v>
                </c:pt>
                <c:pt idx="1349">
                  <c:v>1757.4677200000001</c:v>
                </c:pt>
                <c:pt idx="1350">
                  <c:v>1758.0213000000001</c:v>
                </c:pt>
                <c:pt idx="1351">
                  <c:v>1758.70713</c:v>
                </c:pt>
                <c:pt idx="1352">
                  <c:v>1759.59356</c:v>
                </c:pt>
                <c:pt idx="1353">
                  <c:v>1760.8279399999999</c:v>
                </c:pt>
                <c:pt idx="1354">
                  <c:v>1761.23939</c:v>
                </c:pt>
                <c:pt idx="1355">
                  <c:v>1762.3290400000001</c:v>
                </c:pt>
                <c:pt idx="1356">
                  <c:v>1763.20784</c:v>
                </c:pt>
                <c:pt idx="1357">
                  <c:v>1764.28892</c:v>
                </c:pt>
                <c:pt idx="1358">
                  <c:v>1765.5583099999999</c:v>
                </c:pt>
                <c:pt idx="1359">
                  <c:v>1765.79375</c:v>
                </c:pt>
                <c:pt idx="1360">
                  <c:v>1766.2865999999999</c:v>
                </c:pt>
                <c:pt idx="1361">
                  <c:v>1766.78207</c:v>
                </c:pt>
                <c:pt idx="1362">
                  <c:v>1767.5906399999999</c:v>
                </c:pt>
                <c:pt idx="1363">
                  <c:v>1767.69607</c:v>
                </c:pt>
                <c:pt idx="1364">
                  <c:v>1768.02073</c:v>
                </c:pt>
                <c:pt idx="1365">
                  <c:v>1768.70171</c:v>
                </c:pt>
                <c:pt idx="1366">
                  <c:v>1770.0405800000001</c:v>
                </c:pt>
                <c:pt idx="1367">
                  <c:v>1771.66443</c:v>
                </c:pt>
                <c:pt idx="1368">
                  <c:v>1772.8995500000001</c:v>
                </c:pt>
                <c:pt idx="1369">
                  <c:v>1774.3511100000001</c:v>
                </c:pt>
                <c:pt idx="1370">
                  <c:v>1775.72127</c:v>
                </c:pt>
                <c:pt idx="1371">
                  <c:v>1776.73586</c:v>
                </c:pt>
                <c:pt idx="1372">
                  <c:v>1777.4608000000001</c:v>
                </c:pt>
                <c:pt idx="1373">
                  <c:v>1777.5517</c:v>
                </c:pt>
                <c:pt idx="1374">
                  <c:v>1778.7998500000001</c:v>
                </c:pt>
                <c:pt idx="1375">
                  <c:v>1779.27259</c:v>
                </c:pt>
                <c:pt idx="1376">
                  <c:v>1780.1277299999999</c:v>
                </c:pt>
                <c:pt idx="1377">
                  <c:v>1780.26929</c:v>
                </c:pt>
                <c:pt idx="1378">
                  <c:v>1781.4669799999999</c:v>
                </c:pt>
                <c:pt idx="1379">
                  <c:v>1782.6655900000001</c:v>
                </c:pt>
                <c:pt idx="1380">
                  <c:v>1783.61628</c:v>
                </c:pt>
                <c:pt idx="1381">
                  <c:v>1784.34439</c:v>
                </c:pt>
                <c:pt idx="1382">
                  <c:v>1784.8316600000001</c:v>
                </c:pt>
                <c:pt idx="1383">
                  <c:v>1786.0664099999999</c:v>
                </c:pt>
                <c:pt idx="1384">
                  <c:v>1787.0102099999999</c:v>
                </c:pt>
                <c:pt idx="1385">
                  <c:v>1787.84393</c:v>
                </c:pt>
                <c:pt idx="1386">
                  <c:v>1788.5295699999999</c:v>
                </c:pt>
                <c:pt idx="1387">
                  <c:v>1788.8089600000001</c:v>
                </c:pt>
                <c:pt idx="1388">
                  <c:v>1789.82951</c:v>
                </c:pt>
                <c:pt idx="1389">
                  <c:v>1790.9353599999999</c:v>
                </c:pt>
                <c:pt idx="1390">
                  <c:v>1791.55711</c:v>
                </c:pt>
                <c:pt idx="1391">
                  <c:v>1792.5256899999999</c:v>
                </c:pt>
                <c:pt idx="1392">
                  <c:v>1793.0610099999999</c:v>
                </c:pt>
                <c:pt idx="1393">
                  <c:v>1793.65426</c:v>
                </c:pt>
                <c:pt idx="1394">
                  <c:v>1794.1625799999999</c:v>
                </c:pt>
                <c:pt idx="1395">
                  <c:v>1794.84077</c:v>
                </c:pt>
                <c:pt idx="1396">
                  <c:v>1795.3977</c:v>
                </c:pt>
                <c:pt idx="1397">
                  <c:v>1796.27649</c:v>
                </c:pt>
                <c:pt idx="1398">
                  <c:v>1797.1225099999999</c:v>
                </c:pt>
                <c:pt idx="1399">
                  <c:v>1798.55637</c:v>
                </c:pt>
                <c:pt idx="1400">
                  <c:v>1799.45063</c:v>
                </c:pt>
                <c:pt idx="1401">
                  <c:v>1800.5873999999999</c:v>
                </c:pt>
                <c:pt idx="1402">
                  <c:v>1801.7306900000001</c:v>
                </c:pt>
                <c:pt idx="1403">
                  <c:v>1802.33996</c:v>
                </c:pt>
                <c:pt idx="1404">
                  <c:v>1803.66095</c:v>
                </c:pt>
                <c:pt idx="1405">
                  <c:v>1804.7142799999999</c:v>
                </c:pt>
                <c:pt idx="1406">
                  <c:v>1805.1328100000001</c:v>
                </c:pt>
                <c:pt idx="1407">
                  <c:v>1805.8139799999999</c:v>
                </c:pt>
                <c:pt idx="1408">
                  <c:v>1806.98298</c:v>
                </c:pt>
                <c:pt idx="1409">
                  <c:v>1807.8109199999999</c:v>
                </c:pt>
                <c:pt idx="1410">
                  <c:v>1808.69289</c:v>
                </c:pt>
                <c:pt idx="1411">
                  <c:v>1809.70803</c:v>
                </c:pt>
                <c:pt idx="1412">
                  <c:v>1810.6721299999999</c:v>
                </c:pt>
                <c:pt idx="1413">
                  <c:v>1811.0683200000001</c:v>
                </c:pt>
                <c:pt idx="1414">
                  <c:v>1811.71261</c:v>
                </c:pt>
                <c:pt idx="1415">
                  <c:v>1812.8613</c:v>
                </c:pt>
                <c:pt idx="1416">
                  <c:v>1814.10033</c:v>
                </c:pt>
                <c:pt idx="1417">
                  <c:v>1814.92902</c:v>
                </c:pt>
                <c:pt idx="1418">
                  <c:v>1815.74728</c:v>
                </c:pt>
                <c:pt idx="1419">
                  <c:v>1816.79484</c:v>
                </c:pt>
                <c:pt idx="1420">
                  <c:v>1817.8764699999999</c:v>
                </c:pt>
                <c:pt idx="1421">
                  <c:v>1818.8977600000001</c:v>
                </c:pt>
                <c:pt idx="1422">
                  <c:v>1819.19318</c:v>
                </c:pt>
                <c:pt idx="1423">
                  <c:v>1819.3883800000001</c:v>
                </c:pt>
                <c:pt idx="1424">
                  <c:v>1820.00548</c:v>
                </c:pt>
                <c:pt idx="1425">
                  <c:v>1820.8095800000001</c:v>
                </c:pt>
                <c:pt idx="1426">
                  <c:v>1821.1999900000001</c:v>
                </c:pt>
                <c:pt idx="1427">
                  <c:v>1821.4453000000001</c:v>
                </c:pt>
                <c:pt idx="1428">
                  <c:v>1821.69154</c:v>
                </c:pt>
                <c:pt idx="1429">
                  <c:v>1822.9918600000001</c:v>
                </c:pt>
                <c:pt idx="1430">
                  <c:v>1824.4154799999999</c:v>
                </c:pt>
                <c:pt idx="1431">
                  <c:v>1825.67481</c:v>
                </c:pt>
                <c:pt idx="1432">
                  <c:v>1827.82114</c:v>
                </c:pt>
                <c:pt idx="1433">
                  <c:v>1829.8147200000001</c:v>
                </c:pt>
                <c:pt idx="1434">
                  <c:v>1830.6406199999999</c:v>
                </c:pt>
                <c:pt idx="1435">
                  <c:v>1831.1269600000001</c:v>
                </c:pt>
                <c:pt idx="1436">
                  <c:v>1831.6943200000001</c:v>
                </c:pt>
                <c:pt idx="1437">
                  <c:v>1832.60925</c:v>
                </c:pt>
                <c:pt idx="1438">
                  <c:v>1833.3504</c:v>
                </c:pt>
                <c:pt idx="1439">
                  <c:v>1834.4067</c:v>
                </c:pt>
                <c:pt idx="1440">
                  <c:v>1835.4857300000001</c:v>
                </c:pt>
                <c:pt idx="1441">
                  <c:v>1836.2350799999999</c:v>
                </c:pt>
                <c:pt idx="1442">
                  <c:v>1836.9669100000001</c:v>
                </c:pt>
                <c:pt idx="1443">
                  <c:v>1837.2008599999999</c:v>
                </c:pt>
                <c:pt idx="1444">
                  <c:v>1838.13609</c:v>
                </c:pt>
                <c:pt idx="1445">
                  <c:v>1839.07617</c:v>
                </c:pt>
                <c:pt idx="1446">
                  <c:v>1839.71263</c:v>
                </c:pt>
                <c:pt idx="1447">
                  <c:v>1840.25783</c:v>
                </c:pt>
                <c:pt idx="1448">
                  <c:v>1841.3288500000001</c:v>
                </c:pt>
                <c:pt idx="1449">
                  <c:v>1842.35834</c:v>
                </c:pt>
                <c:pt idx="1450">
                  <c:v>1843.6385299999999</c:v>
                </c:pt>
                <c:pt idx="1451">
                  <c:v>1843.8017</c:v>
                </c:pt>
                <c:pt idx="1452">
                  <c:v>1844.13753</c:v>
                </c:pt>
                <c:pt idx="1453">
                  <c:v>1845.1694399999999</c:v>
                </c:pt>
                <c:pt idx="1454">
                  <c:v>1846.3702900000001</c:v>
                </c:pt>
                <c:pt idx="1455">
                  <c:v>1846.9976300000001</c:v>
                </c:pt>
                <c:pt idx="1456">
                  <c:v>1847.5256899999999</c:v>
                </c:pt>
                <c:pt idx="1457">
                  <c:v>1847.8134600000001</c:v>
                </c:pt>
                <c:pt idx="1458">
                  <c:v>1848.2223200000001</c:v>
                </c:pt>
                <c:pt idx="1459">
                  <c:v>1848.7969399999999</c:v>
                </c:pt>
                <c:pt idx="1460">
                  <c:v>1849.3534999999999</c:v>
                </c:pt>
                <c:pt idx="1461">
                  <c:v>1850.26694</c:v>
                </c:pt>
                <c:pt idx="1462">
                  <c:v>1851.65498</c:v>
                </c:pt>
                <c:pt idx="1463">
                  <c:v>1852.5077000000001</c:v>
                </c:pt>
                <c:pt idx="1464">
                  <c:v>1853.9965199999999</c:v>
                </c:pt>
                <c:pt idx="1465">
                  <c:v>1855.3720800000001</c:v>
                </c:pt>
                <c:pt idx="1466">
                  <c:v>1855.46614</c:v>
                </c:pt>
                <c:pt idx="1467">
                  <c:v>1856.39411</c:v>
                </c:pt>
                <c:pt idx="1468">
                  <c:v>1857.1287400000001</c:v>
                </c:pt>
                <c:pt idx="1469">
                  <c:v>1858.1353099999999</c:v>
                </c:pt>
                <c:pt idx="1470">
                  <c:v>1859.3957600000001</c:v>
                </c:pt>
                <c:pt idx="1471">
                  <c:v>1859.99926</c:v>
                </c:pt>
                <c:pt idx="1472">
                  <c:v>1860.6426200000001</c:v>
                </c:pt>
                <c:pt idx="1473">
                  <c:v>1861.3867499999999</c:v>
                </c:pt>
                <c:pt idx="1474">
                  <c:v>1862.4078500000001</c:v>
                </c:pt>
                <c:pt idx="1475">
                  <c:v>1863.18289</c:v>
                </c:pt>
                <c:pt idx="1476">
                  <c:v>1864.61024</c:v>
                </c:pt>
                <c:pt idx="1477">
                  <c:v>1865.4378099999999</c:v>
                </c:pt>
                <c:pt idx="1478">
                  <c:v>1866.3156799999999</c:v>
                </c:pt>
                <c:pt idx="1479">
                  <c:v>1866.8666499999999</c:v>
                </c:pt>
                <c:pt idx="1480">
                  <c:v>1867.72738</c:v>
                </c:pt>
                <c:pt idx="1481">
                  <c:v>1869.4568400000001</c:v>
                </c:pt>
                <c:pt idx="1482">
                  <c:v>1870.4220700000001</c:v>
                </c:pt>
                <c:pt idx="1483">
                  <c:v>1871.47297</c:v>
                </c:pt>
                <c:pt idx="1484">
                  <c:v>1872.14706</c:v>
                </c:pt>
                <c:pt idx="1485">
                  <c:v>1872.6725100000001</c:v>
                </c:pt>
                <c:pt idx="1486">
                  <c:v>1873.37752</c:v>
                </c:pt>
                <c:pt idx="1487">
                  <c:v>1873.9048399999999</c:v>
                </c:pt>
                <c:pt idx="1488">
                  <c:v>1873.91452</c:v>
                </c:pt>
                <c:pt idx="1489">
                  <c:v>1874.1563000000001</c:v>
                </c:pt>
                <c:pt idx="1490">
                  <c:v>1874.7018700000001</c:v>
                </c:pt>
                <c:pt idx="1491">
                  <c:v>1875.10103</c:v>
                </c:pt>
                <c:pt idx="1492">
                  <c:v>1875.7980299999999</c:v>
                </c:pt>
                <c:pt idx="1493">
                  <c:v>1876.9983199999999</c:v>
                </c:pt>
                <c:pt idx="1494">
                  <c:v>1878.23568</c:v>
                </c:pt>
                <c:pt idx="1495">
                  <c:v>1879.3582899999999</c:v>
                </c:pt>
                <c:pt idx="1496">
                  <c:v>1880.9055900000001</c:v>
                </c:pt>
                <c:pt idx="1497">
                  <c:v>1881.49605</c:v>
                </c:pt>
                <c:pt idx="1498">
                  <c:v>1883.71558</c:v>
                </c:pt>
                <c:pt idx="1499">
                  <c:v>1884.99577</c:v>
                </c:pt>
                <c:pt idx="1500">
                  <c:v>1885.8125399999999</c:v>
                </c:pt>
                <c:pt idx="1501">
                  <c:v>1886.39984</c:v>
                </c:pt>
                <c:pt idx="1502">
                  <c:v>1887.29223</c:v>
                </c:pt>
                <c:pt idx="1503">
                  <c:v>1888.2542800000001</c:v>
                </c:pt>
                <c:pt idx="1504">
                  <c:v>1888.66705</c:v>
                </c:pt>
                <c:pt idx="1505">
                  <c:v>1889.07981</c:v>
                </c:pt>
                <c:pt idx="1506">
                  <c:v>1890.5105100000001</c:v>
                </c:pt>
                <c:pt idx="1507">
                  <c:v>1891.3716099999999</c:v>
                </c:pt>
                <c:pt idx="1508">
                  <c:v>1892.4035100000001</c:v>
                </c:pt>
                <c:pt idx="1509">
                  <c:v>1892.7699</c:v>
                </c:pt>
                <c:pt idx="1510">
                  <c:v>1893.24711</c:v>
                </c:pt>
                <c:pt idx="1511">
                  <c:v>1894.43659</c:v>
                </c:pt>
                <c:pt idx="1512">
                  <c:v>1895.7141799999999</c:v>
                </c:pt>
                <c:pt idx="1513">
                  <c:v>1896.85635</c:v>
                </c:pt>
                <c:pt idx="1514">
                  <c:v>1897.5451599999999</c:v>
                </c:pt>
                <c:pt idx="1515">
                  <c:v>1898.59457</c:v>
                </c:pt>
                <c:pt idx="1516">
                  <c:v>1899.5854999999999</c:v>
                </c:pt>
                <c:pt idx="1517">
                  <c:v>1900.2568000000001</c:v>
                </c:pt>
                <c:pt idx="1518">
                  <c:v>1900.68148</c:v>
                </c:pt>
                <c:pt idx="1519">
                  <c:v>1901.0951700000001</c:v>
                </c:pt>
                <c:pt idx="1520">
                  <c:v>1901.6226799999999</c:v>
                </c:pt>
                <c:pt idx="1521">
                  <c:v>1902.4876899999999</c:v>
                </c:pt>
                <c:pt idx="1522">
                  <c:v>1903.43857</c:v>
                </c:pt>
                <c:pt idx="1523">
                  <c:v>1903.7080900000001</c:v>
                </c:pt>
                <c:pt idx="1524">
                  <c:v>1904.3950400000001</c:v>
                </c:pt>
                <c:pt idx="1525">
                  <c:v>1905.1423299999999</c:v>
                </c:pt>
                <c:pt idx="1526">
                  <c:v>1906.3480199999999</c:v>
                </c:pt>
                <c:pt idx="1527">
                  <c:v>1907.6911700000001</c:v>
                </c:pt>
                <c:pt idx="1528">
                  <c:v>1908.91363</c:v>
                </c:pt>
                <c:pt idx="1529">
                  <c:v>1910.0004799999999</c:v>
                </c:pt>
                <c:pt idx="1530">
                  <c:v>1910.5404599999999</c:v>
                </c:pt>
                <c:pt idx="1531">
                  <c:v>1911.55169</c:v>
                </c:pt>
                <c:pt idx="1532">
                  <c:v>1912.64339</c:v>
                </c:pt>
                <c:pt idx="1533">
                  <c:v>1913.70901</c:v>
                </c:pt>
                <c:pt idx="1534">
                  <c:v>1913.7538999999999</c:v>
                </c:pt>
                <c:pt idx="1535">
                  <c:v>1914.3158599999999</c:v>
                </c:pt>
                <c:pt idx="1536">
                  <c:v>1915.4461100000001</c:v>
                </c:pt>
                <c:pt idx="1537">
                  <c:v>1916.37967</c:v>
                </c:pt>
                <c:pt idx="1538">
                  <c:v>1917.4460300000001</c:v>
                </c:pt>
                <c:pt idx="1539">
                  <c:v>1918.4926499999999</c:v>
                </c:pt>
                <c:pt idx="1540">
                  <c:v>1919.37834</c:v>
                </c:pt>
                <c:pt idx="1541">
                  <c:v>1920.26217</c:v>
                </c:pt>
                <c:pt idx="1542">
                  <c:v>1920.94892</c:v>
                </c:pt>
                <c:pt idx="1543">
                  <c:v>1921.7330999999999</c:v>
                </c:pt>
                <c:pt idx="1544">
                  <c:v>1922.6202699999999</c:v>
                </c:pt>
                <c:pt idx="1545">
                  <c:v>1923.87607</c:v>
                </c:pt>
                <c:pt idx="1546">
                  <c:v>1924.91841</c:v>
                </c:pt>
                <c:pt idx="1547">
                  <c:v>1925.8957399999999</c:v>
                </c:pt>
                <c:pt idx="1548">
                  <c:v>1926.8704600000001</c:v>
                </c:pt>
                <c:pt idx="1549">
                  <c:v>1927.4106200000001</c:v>
                </c:pt>
                <c:pt idx="1550">
                  <c:v>1927.7520500000001</c:v>
                </c:pt>
                <c:pt idx="1551">
                  <c:v>1928.03927</c:v>
                </c:pt>
                <c:pt idx="1552">
                  <c:v>1928.67164</c:v>
                </c:pt>
                <c:pt idx="1553">
                  <c:v>1929.1374800000001</c:v>
                </c:pt>
                <c:pt idx="1554">
                  <c:v>1929.7456400000001</c:v>
                </c:pt>
                <c:pt idx="1555">
                  <c:v>1930.78369</c:v>
                </c:pt>
                <c:pt idx="1556">
                  <c:v>1931.54961</c:v>
                </c:pt>
                <c:pt idx="1557">
                  <c:v>1932.65807</c:v>
                </c:pt>
                <c:pt idx="1558">
                  <c:v>1933.9250400000001</c:v>
                </c:pt>
                <c:pt idx="1559">
                  <c:v>1935.07392</c:v>
                </c:pt>
                <c:pt idx="1560">
                  <c:v>1936.18238</c:v>
                </c:pt>
                <c:pt idx="1561">
                  <c:v>1936.9769799999999</c:v>
                </c:pt>
                <c:pt idx="1562">
                  <c:v>1937.9995799999999</c:v>
                </c:pt>
                <c:pt idx="1563">
                  <c:v>1938.1616300000001</c:v>
                </c:pt>
                <c:pt idx="1564">
                  <c:v>1939.3371400000001</c:v>
                </c:pt>
                <c:pt idx="1565">
                  <c:v>1940.9222500000001</c:v>
                </c:pt>
                <c:pt idx="1566">
                  <c:v>1943.1251999999999</c:v>
                </c:pt>
                <c:pt idx="1567">
                  <c:v>1944.3422599999999</c:v>
                </c:pt>
                <c:pt idx="1568">
                  <c:v>1945.2420999999999</c:v>
                </c:pt>
                <c:pt idx="1569">
                  <c:v>1945.65039</c:v>
                </c:pt>
                <c:pt idx="1570">
                  <c:v>1946.50721</c:v>
                </c:pt>
                <c:pt idx="1571">
                  <c:v>1947.2636299999999</c:v>
                </c:pt>
                <c:pt idx="1572">
                  <c:v>1947.6817900000001</c:v>
                </c:pt>
                <c:pt idx="1573">
                  <c:v>1948.57419</c:v>
                </c:pt>
                <c:pt idx="1574">
                  <c:v>1949.6923300000001</c:v>
                </c:pt>
                <c:pt idx="1575">
                  <c:v>1950.6519699999999</c:v>
                </c:pt>
                <c:pt idx="1576">
                  <c:v>1951.1817000000001</c:v>
                </c:pt>
                <c:pt idx="1577">
                  <c:v>1952.3941</c:v>
                </c:pt>
                <c:pt idx="1578">
                  <c:v>1953.11923</c:v>
                </c:pt>
                <c:pt idx="1579">
                  <c:v>1954.07644</c:v>
                </c:pt>
                <c:pt idx="1580">
                  <c:v>1955.16869</c:v>
                </c:pt>
                <c:pt idx="1581">
                  <c:v>1956.1849500000001</c:v>
                </c:pt>
                <c:pt idx="1582">
                  <c:v>1956.9152999999999</c:v>
                </c:pt>
                <c:pt idx="1583">
                  <c:v>1957.63446</c:v>
                </c:pt>
                <c:pt idx="1584">
                  <c:v>1958.0697600000001</c:v>
                </c:pt>
                <c:pt idx="1585">
                  <c:v>1958.4478799999999</c:v>
                </c:pt>
                <c:pt idx="1586">
                  <c:v>1959.2838400000001</c:v>
                </c:pt>
                <c:pt idx="1587">
                  <c:v>1960.41111</c:v>
                </c:pt>
                <c:pt idx="1588">
                  <c:v>1961.57862</c:v>
                </c:pt>
                <c:pt idx="1589">
                  <c:v>1962.3413700000001</c:v>
                </c:pt>
                <c:pt idx="1590">
                  <c:v>1963.8603599999999</c:v>
                </c:pt>
                <c:pt idx="1591">
                  <c:v>1965.1507999999999</c:v>
                </c:pt>
                <c:pt idx="1592">
                  <c:v>1965.8844899999999</c:v>
                </c:pt>
                <c:pt idx="1593">
                  <c:v>1966.38573</c:v>
                </c:pt>
                <c:pt idx="1594">
                  <c:v>1966.7066600000001</c:v>
                </c:pt>
                <c:pt idx="1595">
                  <c:v>1967.4833900000001</c:v>
                </c:pt>
                <c:pt idx="1596">
                  <c:v>1968.5762</c:v>
                </c:pt>
                <c:pt idx="1597">
                  <c:v>1969.3212599999999</c:v>
                </c:pt>
                <c:pt idx="1598">
                  <c:v>1970.22948</c:v>
                </c:pt>
                <c:pt idx="1599">
                  <c:v>1971.1216899999999</c:v>
                </c:pt>
                <c:pt idx="1600">
                  <c:v>1971.8812800000001</c:v>
                </c:pt>
                <c:pt idx="1601">
                  <c:v>1973.03835</c:v>
                </c:pt>
                <c:pt idx="1602">
                  <c:v>1973.5474099999999</c:v>
                </c:pt>
                <c:pt idx="1603">
                  <c:v>1974.11627</c:v>
                </c:pt>
                <c:pt idx="1604">
                  <c:v>1974.93136</c:v>
                </c:pt>
                <c:pt idx="1605">
                  <c:v>1976.20541</c:v>
                </c:pt>
                <c:pt idx="1606">
                  <c:v>1976.5155400000001</c:v>
                </c:pt>
                <c:pt idx="1607">
                  <c:v>1977.8739700000001</c:v>
                </c:pt>
                <c:pt idx="1608">
                  <c:v>1979.05675</c:v>
                </c:pt>
                <c:pt idx="1609">
                  <c:v>1979.7587799999999</c:v>
                </c:pt>
                <c:pt idx="1610">
                  <c:v>1980.97397</c:v>
                </c:pt>
                <c:pt idx="1611">
                  <c:v>1982.0362299999999</c:v>
                </c:pt>
                <c:pt idx="1612">
                  <c:v>1982.5773300000001</c:v>
                </c:pt>
                <c:pt idx="1613">
                  <c:v>1983.16425</c:v>
                </c:pt>
                <c:pt idx="1614">
                  <c:v>1983.90353</c:v>
                </c:pt>
                <c:pt idx="1615">
                  <c:v>1984.6603299999999</c:v>
                </c:pt>
                <c:pt idx="1616">
                  <c:v>1984.643</c:v>
                </c:pt>
                <c:pt idx="1617">
                  <c:v>1985.3345999999999</c:v>
                </c:pt>
                <c:pt idx="1618">
                  <c:v>1985.7384300000001</c:v>
                </c:pt>
                <c:pt idx="1619">
                  <c:v>1987.7076099999999</c:v>
                </c:pt>
                <c:pt idx="1620">
                  <c:v>1989.5630000000001</c:v>
                </c:pt>
                <c:pt idx="1621">
                  <c:v>1990.9484299999999</c:v>
                </c:pt>
                <c:pt idx="1622">
                  <c:v>1991.93824</c:v>
                </c:pt>
                <c:pt idx="1623">
                  <c:v>1993.15455</c:v>
                </c:pt>
                <c:pt idx="1624">
                  <c:v>1994.21812</c:v>
                </c:pt>
                <c:pt idx="1625">
                  <c:v>1994.7620099999999</c:v>
                </c:pt>
                <c:pt idx="1626">
                  <c:v>1994.8165899999999</c:v>
                </c:pt>
                <c:pt idx="1627">
                  <c:v>1995.2829899999999</c:v>
                </c:pt>
                <c:pt idx="1628">
                  <c:v>1996.5870299999999</c:v>
                </c:pt>
                <c:pt idx="1629">
                  <c:v>1998.2297000000001</c:v>
                </c:pt>
                <c:pt idx="1630">
                  <c:v>1999.3295900000001</c:v>
                </c:pt>
                <c:pt idx="1631">
                  <c:v>1999.54305</c:v>
                </c:pt>
                <c:pt idx="1632">
                  <c:v>2000.1660999999999</c:v>
                </c:pt>
                <c:pt idx="1633">
                  <c:v>2000.98883</c:v>
                </c:pt>
                <c:pt idx="1634">
                  <c:v>2002.55997</c:v>
                </c:pt>
                <c:pt idx="1635">
                  <c:v>2003.6982399999999</c:v>
                </c:pt>
                <c:pt idx="1636">
                  <c:v>2004.0020300000001</c:v>
                </c:pt>
                <c:pt idx="1637">
                  <c:v>2004.7320099999999</c:v>
                </c:pt>
                <c:pt idx="1638">
                  <c:v>2006.28396</c:v>
                </c:pt>
                <c:pt idx="1639">
                  <c:v>2007.27955</c:v>
                </c:pt>
                <c:pt idx="1640">
                  <c:v>2008.04584</c:v>
                </c:pt>
                <c:pt idx="1641">
                  <c:v>2008.6506400000001</c:v>
                </c:pt>
                <c:pt idx="1642">
                  <c:v>2009.0293099999999</c:v>
                </c:pt>
                <c:pt idx="1643">
                  <c:v>2009.90587</c:v>
                </c:pt>
                <c:pt idx="1644">
                  <c:v>2011.03631</c:v>
                </c:pt>
                <c:pt idx="1645">
                  <c:v>2012.1811</c:v>
                </c:pt>
                <c:pt idx="1646">
                  <c:v>2012.75982</c:v>
                </c:pt>
                <c:pt idx="1647">
                  <c:v>2013.0554199999999</c:v>
                </c:pt>
                <c:pt idx="1648">
                  <c:v>2013.7842700000001</c:v>
                </c:pt>
                <c:pt idx="1649">
                  <c:v>2014.83611</c:v>
                </c:pt>
                <c:pt idx="1650">
                  <c:v>2016.0993599999999</c:v>
                </c:pt>
                <c:pt idx="1651">
                  <c:v>2016.8623</c:v>
                </c:pt>
                <c:pt idx="1652">
                  <c:v>2017.5328500000001</c:v>
                </c:pt>
                <c:pt idx="1653">
                  <c:v>2018.92219</c:v>
                </c:pt>
                <c:pt idx="1654">
                  <c:v>2020.0720100000001</c:v>
                </c:pt>
                <c:pt idx="1655">
                  <c:v>2021.2426800000001</c:v>
                </c:pt>
                <c:pt idx="1656">
                  <c:v>2021.7275199999999</c:v>
                </c:pt>
                <c:pt idx="1657">
                  <c:v>2022.19263</c:v>
                </c:pt>
                <c:pt idx="1658">
                  <c:v>2023.04143</c:v>
                </c:pt>
                <c:pt idx="1659">
                  <c:v>2024.0755799999999</c:v>
                </c:pt>
                <c:pt idx="1660">
                  <c:v>2024.85304</c:v>
                </c:pt>
                <c:pt idx="1661">
                  <c:v>2025.72532</c:v>
                </c:pt>
                <c:pt idx="1662">
                  <c:v>2026.8969199999999</c:v>
                </c:pt>
                <c:pt idx="1663">
                  <c:v>2027.9806100000001</c:v>
                </c:pt>
                <c:pt idx="1664">
                  <c:v>2028.92255</c:v>
                </c:pt>
                <c:pt idx="1665">
                  <c:v>2029.9403</c:v>
                </c:pt>
                <c:pt idx="1666">
                  <c:v>2031.07744</c:v>
                </c:pt>
                <c:pt idx="1667">
                  <c:v>2032.0942600000001</c:v>
                </c:pt>
                <c:pt idx="1668">
                  <c:v>2033.1541099999999</c:v>
                </c:pt>
                <c:pt idx="1669">
                  <c:v>2033.69409</c:v>
                </c:pt>
                <c:pt idx="1670">
                  <c:v>2034.3529100000001</c:v>
                </c:pt>
                <c:pt idx="1671">
                  <c:v>2035.6893500000001</c:v>
                </c:pt>
                <c:pt idx="1672">
                  <c:v>2036.8374899999999</c:v>
                </c:pt>
                <c:pt idx="1673">
                  <c:v>2037.4042899999999</c:v>
                </c:pt>
                <c:pt idx="1674">
                  <c:v>2037.90534</c:v>
                </c:pt>
                <c:pt idx="1675">
                  <c:v>2038.0457899999999</c:v>
                </c:pt>
                <c:pt idx="1676">
                  <c:v>2038.83033</c:v>
                </c:pt>
                <c:pt idx="1677">
                  <c:v>2039.62382</c:v>
                </c:pt>
                <c:pt idx="1678">
                  <c:v>2039.9741799999999</c:v>
                </c:pt>
                <c:pt idx="1679">
                  <c:v>2040.3750199999999</c:v>
                </c:pt>
                <c:pt idx="1680">
                  <c:v>2041.5842500000001</c:v>
                </c:pt>
                <c:pt idx="1681">
                  <c:v>2042.6454000000001</c:v>
                </c:pt>
                <c:pt idx="1682">
                  <c:v>2043.6655699999999</c:v>
                </c:pt>
                <c:pt idx="1683">
                  <c:v>2045.2618600000001</c:v>
                </c:pt>
                <c:pt idx="1684">
                  <c:v>2046.6717000000001</c:v>
                </c:pt>
                <c:pt idx="1685">
                  <c:v>2047.5335399999999</c:v>
                </c:pt>
                <c:pt idx="1686">
                  <c:v>2048.1424400000001</c:v>
                </c:pt>
                <c:pt idx="1687">
                  <c:v>2049.0562500000001</c:v>
                </c:pt>
                <c:pt idx="1688">
                  <c:v>2049.7439399999998</c:v>
                </c:pt>
                <c:pt idx="1689">
                  <c:v>2051.0288</c:v>
                </c:pt>
                <c:pt idx="1690">
                  <c:v>2053.11589</c:v>
                </c:pt>
                <c:pt idx="1691">
                  <c:v>2054.3582700000002</c:v>
                </c:pt>
                <c:pt idx="1692">
                  <c:v>2055.2668699999999</c:v>
                </c:pt>
                <c:pt idx="1693">
                  <c:v>2055.9327699999999</c:v>
                </c:pt>
                <c:pt idx="1694">
                  <c:v>2056.81603</c:v>
                </c:pt>
                <c:pt idx="1695">
                  <c:v>2057.4498899999999</c:v>
                </c:pt>
                <c:pt idx="1696">
                  <c:v>2058.2707599999999</c:v>
                </c:pt>
                <c:pt idx="1697">
                  <c:v>2058.86364</c:v>
                </c:pt>
                <c:pt idx="1698">
                  <c:v>2059.3076900000001</c:v>
                </c:pt>
                <c:pt idx="1699">
                  <c:v>2060.4081500000002</c:v>
                </c:pt>
                <c:pt idx="1700">
                  <c:v>2061.9627099999998</c:v>
                </c:pt>
                <c:pt idx="1701">
                  <c:v>2062.5826000000002</c:v>
                </c:pt>
                <c:pt idx="1702">
                  <c:v>2063.3975</c:v>
                </c:pt>
                <c:pt idx="1703">
                  <c:v>2064.2124100000001</c:v>
                </c:pt>
                <c:pt idx="1704">
                  <c:v>2064.9582099999998</c:v>
                </c:pt>
                <c:pt idx="1705">
                  <c:v>2065.0982899999999</c:v>
                </c:pt>
                <c:pt idx="1706">
                  <c:v>2065.84465</c:v>
                </c:pt>
                <c:pt idx="1707">
                  <c:v>2067.1820299999999</c:v>
                </c:pt>
                <c:pt idx="1708">
                  <c:v>2067.6799099999998</c:v>
                </c:pt>
                <c:pt idx="1709">
                  <c:v>2068.30762</c:v>
                </c:pt>
                <c:pt idx="1710">
                  <c:v>2068.5095299999998</c:v>
                </c:pt>
                <c:pt idx="1711">
                  <c:v>2068.9699799999999</c:v>
                </c:pt>
                <c:pt idx="1712">
                  <c:v>2069.92533</c:v>
                </c:pt>
                <c:pt idx="1713">
                  <c:v>2070.9074999999998</c:v>
                </c:pt>
                <c:pt idx="1714">
                  <c:v>2072.62021</c:v>
                </c:pt>
                <c:pt idx="1715">
                  <c:v>2074.5079999999998</c:v>
                </c:pt>
                <c:pt idx="1716">
                  <c:v>2075.9269599999998</c:v>
                </c:pt>
                <c:pt idx="1717">
                  <c:v>2076.52133</c:v>
                </c:pt>
                <c:pt idx="1718">
                  <c:v>2077.1499699999999</c:v>
                </c:pt>
                <c:pt idx="1719">
                  <c:v>2078.00567</c:v>
                </c:pt>
                <c:pt idx="1720">
                  <c:v>2078.6100999999999</c:v>
                </c:pt>
                <c:pt idx="1721">
                  <c:v>2079.558</c:v>
                </c:pt>
                <c:pt idx="1722">
                  <c:v>2080.0780500000001</c:v>
                </c:pt>
                <c:pt idx="1723">
                  <c:v>2081.0166399999998</c:v>
                </c:pt>
                <c:pt idx="1724">
                  <c:v>2082.2031400000001</c:v>
                </c:pt>
                <c:pt idx="1725">
                  <c:v>2083.5876499999999</c:v>
                </c:pt>
                <c:pt idx="1726">
                  <c:v>2084.59888</c:v>
                </c:pt>
                <c:pt idx="1727">
                  <c:v>2085.4441400000001</c:v>
                </c:pt>
                <c:pt idx="1728">
                  <c:v>2086.0450300000002</c:v>
                </c:pt>
                <c:pt idx="1729">
                  <c:v>2086.8159799999999</c:v>
                </c:pt>
                <c:pt idx="1730">
                  <c:v>2087.44686</c:v>
                </c:pt>
                <c:pt idx="1731">
                  <c:v>2088.1239300000002</c:v>
                </c:pt>
                <c:pt idx="1732">
                  <c:v>2089.1154200000001</c:v>
                </c:pt>
                <c:pt idx="1733">
                  <c:v>2090.12907</c:v>
                </c:pt>
                <c:pt idx="1734">
                  <c:v>2091.3274999999999</c:v>
                </c:pt>
                <c:pt idx="1735">
                  <c:v>2092.4177</c:v>
                </c:pt>
                <c:pt idx="1736">
                  <c:v>2092.8403400000002</c:v>
                </c:pt>
                <c:pt idx="1737">
                  <c:v>2093.6019700000002</c:v>
                </c:pt>
                <c:pt idx="1738">
                  <c:v>2094.4755500000001</c:v>
                </c:pt>
                <c:pt idx="1739">
                  <c:v>2094.6446799999999</c:v>
                </c:pt>
                <c:pt idx="1740">
                  <c:v>2095.2176300000001</c:v>
                </c:pt>
                <c:pt idx="1741">
                  <c:v>2095.6462200000001</c:v>
                </c:pt>
                <c:pt idx="1742">
                  <c:v>2096.4803200000001</c:v>
                </c:pt>
                <c:pt idx="1743">
                  <c:v>2098.0695300000002</c:v>
                </c:pt>
                <c:pt idx="1744">
                  <c:v>2099.2895600000002</c:v>
                </c:pt>
                <c:pt idx="1745">
                  <c:v>2100.2707999999998</c:v>
                </c:pt>
                <c:pt idx="1746">
                  <c:v>2101.1155100000001</c:v>
                </c:pt>
                <c:pt idx="1747">
                  <c:v>2101.7551400000002</c:v>
                </c:pt>
                <c:pt idx="1748">
                  <c:v>2102.63301</c:v>
                </c:pt>
                <c:pt idx="1749">
                  <c:v>2103.7317800000001</c:v>
                </c:pt>
                <c:pt idx="1750">
                  <c:v>2104.6711100000002</c:v>
                </c:pt>
                <c:pt idx="1751">
                  <c:v>2105.66986</c:v>
                </c:pt>
                <c:pt idx="1752">
                  <c:v>2106.6248399999999</c:v>
                </c:pt>
                <c:pt idx="1753">
                  <c:v>2107.3600299999998</c:v>
                </c:pt>
                <c:pt idx="1754">
                  <c:v>2108.6147099999998</c:v>
                </c:pt>
                <c:pt idx="1755">
                  <c:v>2109.62482</c:v>
                </c:pt>
                <c:pt idx="1756">
                  <c:v>2110.5559499999999</c:v>
                </c:pt>
                <c:pt idx="1757">
                  <c:v>2111.6370299999999</c:v>
                </c:pt>
                <c:pt idx="1758">
                  <c:v>2112.20235</c:v>
                </c:pt>
                <c:pt idx="1759">
                  <c:v>2113.5548100000001</c:v>
                </c:pt>
                <c:pt idx="1760">
                  <c:v>2114.4276500000001</c:v>
                </c:pt>
                <c:pt idx="1761">
                  <c:v>2114.61391</c:v>
                </c:pt>
                <c:pt idx="1762">
                  <c:v>2115.6158300000002</c:v>
                </c:pt>
                <c:pt idx="1763">
                  <c:v>2117.2495600000002</c:v>
                </c:pt>
                <c:pt idx="1764">
                  <c:v>2117.9176900000002</c:v>
                </c:pt>
                <c:pt idx="1765">
                  <c:v>2118.8775099999998</c:v>
                </c:pt>
                <c:pt idx="1766">
                  <c:v>2119.4715099999999</c:v>
                </c:pt>
                <c:pt idx="1767">
                  <c:v>2120.1368400000001</c:v>
                </c:pt>
                <c:pt idx="1768">
                  <c:v>2121.3743800000002</c:v>
                </c:pt>
                <c:pt idx="1769">
                  <c:v>2122.2215099999999</c:v>
                </c:pt>
                <c:pt idx="1770">
                  <c:v>2122.49253</c:v>
                </c:pt>
                <c:pt idx="1771">
                  <c:v>2123.0842899999998</c:v>
                </c:pt>
                <c:pt idx="1772">
                  <c:v>2123.9150300000001</c:v>
                </c:pt>
                <c:pt idx="1773">
                  <c:v>2124.0081599999999</c:v>
                </c:pt>
                <c:pt idx="1774">
                  <c:v>2124.6697800000002</c:v>
                </c:pt>
                <c:pt idx="1775">
                  <c:v>2125.8277800000001</c:v>
                </c:pt>
                <c:pt idx="1776">
                  <c:v>2127.14635</c:v>
                </c:pt>
                <c:pt idx="1777">
                  <c:v>2128.3555799999999</c:v>
                </c:pt>
                <c:pt idx="1778">
                  <c:v>2129.5489699999998</c:v>
                </c:pt>
                <c:pt idx="1779">
                  <c:v>2130.2077899999999</c:v>
                </c:pt>
                <c:pt idx="1780">
                  <c:v>2131.1407899999999</c:v>
                </c:pt>
                <c:pt idx="1781">
                  <c:v>2132.1876000000002</c:v>
                </c:pt>
                <c:pt idx="1782">
                  <c:v>2132.8512599999999</c:v>
                </c:pt>
                <c:pt idx="1783">
                  <c:v>2133.7907799999998</c:v>
                </c:pt>
                <c:pt idx="1784">
                  <c:v>2134.7112999999999</c:v>
                </c:pt>
                <c:pt idx="1785">
                  <c:v>2135.46045</c:v>
                </c:pt>
                <c:pt idx="1786">
                  <c:v>2137.2957200000001</c:v>
                </c:pt>
                <c:pt idx="1787">
                  <c:v>2139.1393600000001</c:v>
                </c:pt>
                <c:pt idx="1788">
                  <c:v>2140.3327599999998</c:v>
                </c:pt>
                <c:pt idx="1789">
                  <c:v>2140.9409099999998</c:v>
                </c:pt>
                <c:pt idx="1790">
                  <c:v>2141.9424600000002</c:v>
                </c:pt>
                <c:pt idx="1791">
                  <c:v>2142.55042</c:v>
                </c:pt>
                <c:pt idx="1792">
                  <c:v>2143.3001399999998</c:v>
                </c:pt>
                <c:pt idx="1793">
                  <c:v>2144.0306700000001</c:v>
                </c:pt>
                <c:pt idx="1794">
                  <c:v>2144.74145</c:v>
                </c:pt>
                <c:pt idx="1795">
                  <c:v>2145.9843999999998</c:v>
                </c:pt>
                <c:pt idx="1796">
                  <c:v>2147.6661800000002</c:v>
                </c:pt>
                <c:pt idx="1797">
                  <c:v>2148.4618999999998</c:v>
                </c:pt>
                <c:pt idx="1798">
                  <c:v>2149.1270500000001</c:v>
                </c:pt>
                <c:pt idx="1799">
                  <c:v>2149.9996999999998</c:v>
                </c:pt>
                <c:pt idx="1800">
                  <c:v>2150.97759</c:v>
                </c:pt>
                <c:pt idx="1801">
                  <c:v>2151.24469</c:v>
                </c:pt>
                <c:pt idx="1802">
                  <c:v>2150.8712300000002</c:v>
                </c:pt>
                <c:pt idx="1803">
                  <c:v>2151.7647400000001</c:v>
                </c:pt>
                <c:pt idx="1804">
                  <c:v>2152.6599299999998</c:v>
                </c:pt>
                <c:pt idx="1805">
                  <c:v>2153.6109999999999</c:v>
                </c:pt>
                <c:pt idx="1806">
                  <c:v>2153.9758900000002</c:v>
                </c:pt>
                <c:pt idx="1807">
                  <c:v>2155.6150200000002</c:v>
                </c:pt>
                <c:pt idx="1808">
                  <c:v>2157.5640899999999</c:v>
                </c:pt>
                <c:pt idx="1809">
                  <c:v>2158.4996999999998</c:v>
                </c:pt>
                <c:pt idx="1810">
                  <c:v>2159.0104299999998</c:v>
                </c:pt>
                <c:pt idx="1811">
                  <c:v>2160.5085600000002</c:v>
                </c:pt>
                <c:pt idx="1812">
                  <c:v>2161.6110600000002</c:v>
                </c:pt>
                <c:pt idx="1813">
                  <c:v>2162.2642900000001</c:v>
                </c:pt>
                <c:pt idx="1814">
                  <c:v>2162.4561399999998</c:v>
                </c:pt>
                <c:pt idx="1815">
                  <c:v>2163.55827</c:v>
                </c:pt>
                <c:pt idx="1816">
                  <c:v>2164.3210199999999</c:v>
                </c:pt>
                <c:pt idx="1817">
                  <c:v>2165.1720599999999</c:v>
                </c:pt>
                <c:pt idx="1818">
                  <c:v>2165.9672300000002</c:v>
                </c:pt>
                <c:pt idx="1819">
                  <c:v>2166.5507899999998</c:v>
                </c:pt>
                <c:pt idx="1820">
                  <c:v>2167.5776700000001</c:v>
                </c:pt>
                <c:pt idx="1821">
                  <c:v>2168.2573499999999</c:v>
                </c:pt>
                <c:pt idx="1822">
                  <c:v>2168.6082700000002</c:v>
                </c:pt>
                <c:pt idx="1823">
                  <c:v>2169.9452799999999</c:v>
                </c:pt>
                <c:pt idx="1824">
                  <c:v>2171.1891500000002</c:v>
                </c:pt>
                <c:pt idx="1825">
                  <c:v>2171.69076</c:v>
                </c:pt>
                <c:pt idx="1826">
                  <c:v>2172.5118200000002</c:v>
                </c:pt>
                <c:pt idx="1827">
                  <c:v>2173.8089599999998</c:v>
                </c:pt>
                <c:pt idx="1828">
                  <c:v>2175.17056</c:v>
                </c:pt>
                <c:pt idx="1829">
                  <c:v>2176.2287200000001</c:v>
                </c:pt>
                <c:pt idx="1830">
                  <c:v>2177.3520899999999</c:v>
                </c:pt>
                <c:pt idx="1831">
                  <c:v>2177.66408</c:v>
                </c:pt>
                <c:pt idx="1832">
                  <c:v>2178.0909999999999</c:v>
                </c:pt>
                <c:pt idx="1833">
                  <c:v>2178.5963299999999</c:v>
                </c:pt>
                <c:pt idx="1834">
                  <c:v>2179.4691699999998</c:v>
                </c:pt>
                <c:pt idx="1835">
                  <c:v>2180.1332000000002</c:v>
                </c:pt>
                <c:pt idx="1836">
                  <c:v>2179.9471199999998</c:v>
                </c:pt>
                <c:pt idx="1837">
                  <c:v>2180.7039199999999</c:v>
                </c:pt>
                <c:pt idx="1838">
                  <c:v>2181.7622700000002</c:v>
                </c:pt>
                <c:pt idx="1839">
                  <c:v>2183.2307799999999</c:v>
                </c:pt>
                <c:pt idx="1840">
                  <c:v>2184.7613200000001</c:v>
                </c:pt>
                <c:pt idx="1841">
                  <c:v>2185.3944299999998</c:v>
                </c:pt>
                <c:pt idx="1842">
                  <c:v>2186.3132700000001</c:v>
                </c:pt>
                <c:pt idx="1843">
                  <c:v>2187.3140699999999</c:v>
                </c:pt>
                <c:pt idx="1844">
                  <c:v>2188.10365</c:v>
                </c:pt>
                <c:pt idx="1845">
                  <c:v>2188.6967100000002</c:v>
                </c:pt>
                <c:pt idx="1846">
                  <c:v>2189.7036600000001</c:v>
                </c:pt>
                <c:pt idx="1847">
                  <c:v>2190.9944700000001</c:v>
                </c:pt>
                <c:pt idx="1848">
                  <c:v>2192.0517100000002</c:v>
                </c:pt>
                <c:pt idx="1849">
                  <c:v>2193.2633599999999</c:v>
                </c:pt>
                <c:pt idx="1850">
                  <c:v>2193.9937</c:v>
                </c:pt>
                <c:pt idx="1851">
                  <c:v>2194.7296299999998</c:v>
                </c:pt>
                <c:pt idx="1852">
                  <c:v>2195.0783200000001</c:v>
                </c:pt>
                <c:pt idx="1853">
                  <c:v>2195.63283</c:v>
                </c:pt>
                <c:pt idx="1854">
                  <c:v>2196.93687</c:v>
                </c:pt>
                <c:pt idx="1855">
                  <c:v>2197.8819699999999</c:v>
                </c:pt>
                <c:pt idx="1856">
                  <c:v>2198.6566499999999</c:v>
                </c:pt>
                <c:pt idx="1857">
                  <c:v>2199.6283899999999</c:v>
                </c:pt>
                <c:pt idx="1858">
                  <c:v>2200.9620399999999</c:v>
                </c:pt>
                <c:pt idx="1859">
                  <c:v>2202.34375</c:v>
                </c:pt>
                <c:pt idx="1860">
                  <c:v>2203.6410900000001</c:v>
                </c:pt>
                <c:pt idx="1861">
                  <c:v>2204.3008399999999</c:v>
                </c:pt>
                <c:pt idx="1862">
                  <c:v>2204.99523</c:v>
                </c:pt>
                <c:pt idx="1863">
                  <c:v>2205.3047999999999</c:v>
                </c:pt>
                <c:pt idx="1864">
                  <c:v>2205.3513699999999</c:v>
                </c:pt>
                <c:pt idx="1865">
                  <c:v>2205.77288</c:v>
                </c:pt>
                <c:pt idx="1866">
                  <c:v>2206.4721199999999</c:v>
                </c:pt>
                <c:pt idx="1867">
                  <c:v>2207.02682</c:v>
                </c:pt>
                <c:pt idx="1868">
                  <c:v>2207.2965300000001</c:v>
                </c:pt>
                <c:pt idx="1869">
                  <c:v>2207.9115700000002</c:v>
                </c:pt>
                <c:pt idx="1870">
                  <c:v>2209.04574</c:v>
                </c:pt>
                <c:pt idx="1871">
                  <c:v>2210.6520799999998</c:v>
                </c:pt>
                <c:pt idx="1872">
                  <c:v>2212.6382199999998</c:v>
                </c:pt>
                <c:pt idx="1873">
                  <c:v>2213.9702000000002</c:v>
                </c:pt>
                <c:pt idx="1874">
                  <c:v>2214.9560999999999</c:v>
                </c:pt>
                <c:pt idx="1875">
                  <c:v>2215.5024100000001</c:v>
                </c:pt>
                <c:pt idx="1876">
                  <c:v>2216.0166899999999</c:v>
                </c:pt>
                <c:pt idx="1877">
                  <c:v>2216.7639800000002</c:v>
                </c:pt>
                <c:pt idx="1878">
                  <c:v>2217.9501100000002</c:v>
                </c:pt>
                <c:pt idx="1879">
                  <c:v>2218.8972699999999</c:v>
                </c:pt>
                <c:pt idx="1880">
                  <c:v>2219.52666</c:v>
                </c:pt>
                <c:pt idx="1881">
                  <c:v>2220.2912700000002</c:v>
                </c:pt>
                <c:pt idx="1882">
                  <c:v>2221.2488600000001</c:v>
                </c:pt>
                <c:pt idx="1883">
                  <c:v>2222.28244</c:v>
                </c:pt>
                <c:pt idx="1884">
                  <c:v>2222.67229</c:v>
                </c:pt>
                <c:pt idx="1885">
                  <c:v>2223.3581199999999</c:v>
                </c:pt>
                <c:pt idx="1886">
                  <c:v>2224.2682100000002</c:v>
                </c:pt>
                <c:pt idx="1887">
                  <c:v>2225.5541800000001</c:v>
                </c:pt>
                <c:pt idx="1888">
                  <c:v>2226.17164</c:v>
                </c:pt>
                <c:pt idx="1889">
                  <c:v>2227.8180299999999</c:v>
                </c:pt>
                <c:pt idx="1890">
                  <c:v>2228.5250900000001</c:v>
                </c:pt>
                <c:pt idx="1891">
                  <c:v>2229.6410099999998</c:v>
                </c:pt>
                <c:pt idx="1892">
                  <c:v>2231.1573800000001</c:v>
                </c:pt>
                <c:pt idx="1893">
                  <c:v>2231.58635</c:v>
                </c:pt>
                <c:pt idx="1894">
                  <c:v>2232.4658899999999</c:v>
                </c:pt>
                <c:pt idx="1895">
                  <c:v>2233.1308600000002</c:v>
                </c:pt>
                <c:pt idx="1896">
                  <c:v>2233.49109</c:v>
                </c:pt>
                <c:pt idx="1897">
                  <c:v>2233.9036700000001</c:v>
                </c:pt>
                <c:pt idx="1898">
                  <c:v>2234.0940300000002</c:v>
                </c:pt>
                <c:pt idx="1899">
                  <c:v>2234.7535899999998</c:v>
                </c:pt>
                <c:pt idx="1900">
                  <c:v>2236.02187</c:v>
                </c:pt>
                <c:pt idx="1901">
                  <c:v>2237.1832300000001</c:v>
                </c:pt>
                <c:pt idx="1902">
                  <c:v>2238.48317</c:v>
                </c:pt>
                <c:pt idx="1903">
                  <c:v>2240.07107</c:v>
                </c:pt>
                <c:pt idx="1904">
                  <c:v>2241.4434700000002</c:v>
                </c:pt>
                <c:pt idx="1905">
                  <c:v>2242.1961700000002</c:v>
                </c:pt>
                <c:pt idx="1906">
                  <c:v>2243.05186</c:v>
                </c:pt>
                <c:pt idx="1907">
                  <c:v>2244.2873599999998</c:v>
                </c:pt>
                <c:pt idx="1908">
                  <c:v>2244.9640599999998</c:v>
                </c:pt>
                <c:pt idx="1909">
                  <c:v>2245.2170000000001</c:v>
                </c:pt>
                <c:pt idx="1910">
                  <c:v>2245.7117199999998</c:v>
                </c:pt>
                <c:pt idx="1911">
                  <c:v>2246.41282</c:v>
                </c:pt>
                <c:pt idx="1912">
                  <c:v>2247.1461399999998</c:v>
                </c:pt>
                <c:pt idx="1913">
                  <c:v>2248.0733700000001</c:v>
                </c:pt>
                <c:pt idx="1914">
                  <c:v>2249.5411300000001</c:v>
                </c:pt>
                <c:pt idx="1915">
                  <c:v>2250.55087</c:v>
                </c:pt>
                <c:pt idx="1916">
                  <c:v>2251.3227499999998</c:v>
                </c:pt>
                <c:pt idx="1917">
                  <c:v>2251.9249500000001</c:v>
                </c:pt>
                <c:pt idx="1918">
                  <c:v>2252.7808300000002</c:v>
                </c:pt>
                <c:pt idx="1919">
                  <c:v>2253.5651899999998</c:v>
                </c:pt>
                <c:pt idx="1920">
                  <c:v>2254.7368000000001</c:v>
                </c:pt>
                <c:pt idx="1921">
                  <c:v>2255.6539600000001</c:v>
                </c:pt>
                <c:pt idx="1922">
                  <c:v>2256.84177</c:v>
                </c:pt>
                <c:pt idx="1923">
                  <c:v>2257.5454800000002</c:v>
                </c:pt>
                <c:pt idx="1924">
                  <c:v>2258.33077</c:v>
                </c:pt>
                <c:pt idx="1925">
                  <c:v>2259.0883100000001</c:v>
                </c:pt>
                <c:pt idx="1926">
                  <c:v>2259.6266099999998</c:v>
                </c:pt>
                <c:pt idx="1927">
                  <c:v>2260.0008200000002</c:v>
                </c:pt>
                <c:pt idx="1928">
                  <c:v>2260.71812</c:v>
                </c:pt>
                <c:pt idx="1929">
                  <c:v>2261.2217799999999</c:v>
                </c:pt>
                <c:pt idx="1930">
                  <c:v>2261.5166399999998</c:v>
                </c:pt>
                <c:pt idx="1931">
                  <c:v>2262.0862299999999</c:v>
                </c:pt>
                <c:pt idx="1932">
                  <c:v>2262.8674299999998</c:v>
                </c:pt>
                <c:pt idx="1933">
                  <c:v>2264.2023899999999</c:v>
                </c:pt>
                <c:pt idx="1934">
                  <c:v>2265.80258</c:v>
                </c:pt>
                <c:pt idx="1935">
                  <c:v>2267.2451999999998</c:v>
                </c:pt>
                <c:pt idx="1936">
                  <c:v>2268.46207</c:v>
                </c:pt>
                <c:pt idx="1937">
                  <c:v>2268.9499000000001</c:v>
                </c:pt>
                <c:pt idx="1938">
                  <c:v>2270.0587300000002</c:v>
                </c:pt>
                <c:pt idx="1939">
                  <c:v>2270.3876700000001</c:v>
                </c:pt>
                <c:pt idx="1940">
                  <c:v>2271.3962900000001</c:v>
                </c:pt>
                <c:pt idx="1941">
                  <c:v>2272.3920600000001</c:v>
                </c:pt>
                <c:pt idx="1942">
                  <c:v>2272.79682</c:v>
                </c:pt>
                <c:pt idx="1943">
                  <c:v>2273.6862299999998</c:v>
                </c:pt>
                <c:pt idx="1944">
                  <c:v>2274.6143900000002</c:v>
                </c:pt>
                <c:pt idx="1945">
                  <c:v>2275.46711</c:v>
                </c:pt>
                <c:pt idx="1946">
                  <c:v>2276.9318899999998</c:v>
                </c:pt>
                <c:pt idx="1947">
                  <c:v>2277.3977399999999</c:v>
                </c:pt>
                <c:pt idx="1948">
                  <c:v>2277.7931800000001</c:v>
                </c:pt>
                <c:pt idx="1949">
                  <c:v>2278.57474</c:v>
                </c:pt>
                <c:pt idx="1950">
                  <c:v>2279.74001</c:v>
                </c:pt>
                <c:pt idx="1951">
                  <c:v>2280.7493800000002</c:v>
                </c:pt>
                <c:pt idx="1952">
                  <c:v>2281.45849</c:v>
                </c:pt>
                <c:pt idx="1953">
                  <c:v>2282.3158699999999</c:v>
                </c:pt>
                <c:pt idx="1954">
                  <c:v>2283.88384</c:v>
                </c:pt>
                <c:pt idx="1955">
                  <c:v>2285.0647600000002</c:v>
                </c:pt>
                <c:pt idx="1956">
                  <c:v>2285.9871400000002</c:v>
                </c:pt>
                <c:pt idx="1957">
                  <c:v>2286.37662</c:v>
                </c:pt>
                <c:pt idx="1958">
                  <c:v>2286.9786199999999</c:v>
                </c:pt>
                <c:pt idx="1959">
                  <c:v>2287.6732099999999</c:v>
                </c:pt>
                <c:pt idx="1960">
                  <c:v>2288.05672</c:v>
                </c:pt>
                <c:pt idx="1961">
                  <c:v>2288.7177799999999</c:v>
                </c:pt>
                <c:pt idx="1962">
                  <c:v>2289.9322200000001</c:v>
                </c:pt>
                <c:pt idx="1963">
                  <c:v>2290.5165299999999</c:v>
                </c:pt>
                <c:pt idx="1964">
                  <c:v>2291.7354500000001</c:v>
                </c:pt>
                <c:pt idx="1965">
                  <c:v>2293.03334</c:v>
                </c:pt>
                <c:pt idx="1966">
                  <c:v>2294.2818699999998</c:v>
                </c:pt>
                <c:pt idx="1967">
                  <c:v>2297.30681</c:v>
                </c:pt>
                <c:pt idx="1968">
                  <c:v>2299.9022199999999</c:v>
                </c:pt>
                <c:pt idx="1969">
                  <c:v>2302.0068200000001</c:v>
                </c:pt>
                <c:pt idx="1970">
                  <c:v>2303.0675900000001</c:v>
                </c:pt>
                <c:pt idx="1971">
                  <c:v>2303.3052699999998</c:v>
                </c:pt>
                <c:pt idx="1972">
                  <c:v>2303.8934899999999</c:v>
                </c:pt>
                <c:pt idx="1973">
                  <c:v>2304.7354099999998</c:v>
                </c:pt>
                <c:pt idx="1974">
                  <c:v>2305.7604200000001</c:v>
                </c:pt>
                <c:pt idx="1975">
                  <c:v>2307.0165900000002</c:v>
                </c:pt>
                <c:pt idx="1976">
                  <c:v>2307.5299300000001</c:v>
                </c:pt>
                <c:pt idx="1977">
                  <c:v>2307.99541</c:v>
                </c:pt>
                <c:pt idx="1978">
                  <c:v>2308.6952000000001</c:v>
                </c:pt>
                <c:pt idx="1979">
                  <c:v>2309.36427</c:v>
                </c:pt>
                <c:pt idx="1980">
                  <c:v>2309.8761199999999</c:v>
                </c:pt>
                <c:pt idx="1981">
                  <c:v>2309.6725299999998</c:v>
                </c:pt>
                <c:pt idx="1982">
                  <c:v>2310.8605299999999</c:v>
                </c:pt>
                <c:pt idx="1983">
                  <c:v>2312.0330600000002</c:v>
                </c:pt>
                <c:pt idx="1984">
                  <c:v>2312.96774</c:v>
                </c:pt>
                <c:pt idx="1985">
                  <c:v>2313.6222699999998</c:v>
                </c:pt>
                <c:pt idx="1986">
                  <c:v>2314.2794100000001</c:v>
                </c:pt>
                <c:pt idx="1987">
                  <c:v>2315.5806600000001</c:v>
                </c:pt>
                <c:pt idx="1988">
                  <c:v>2315.8373299999998</c:v>
                </c:pt>
                <c:pt idx="1989">
                  <c:v>2316.49298</c:v>
                </c:pt>
                <c:pt idx="1990">
                  <c:v>2317.1573899999999</c:v>
                </c:pt>
                <c:pt idx="1991">
                  <c:v>2317.5630700000002</c:v>
                </c:pt>
                <c:pt idx="1992">
                  <c:v>2317.7815599999999</c:v>
                </c:pt>
                <c:pt idx="1993">
                  <c:v>2318.7903700000002</c:v>
                </c:pt>
                <c:pt idx="1994">
                  <c:v>2320.0629300000001</c:v>
                </c:pt>
                <c:pt idx="1995">
                  <c:v>2321.45246</c:v>
                </c:pt>
                <c:pt idx="1996">
                  <c:v>2322.4711400000001</c:v>
                </c:pt>
                <c:pt idx="1997">
                  <c:v>2323.3434200000002</c:v>
                </c:pt>
                <c:pt idx="1998">
                  <c:v>2324.5267600000002</c:v>
                </c:pt>
                <c:pt idx="1999">
                  <c:v>2325.0341400000002</c:v>
                </c:pt>
                <c:pt idx="2000">
                  <c:v>2325.5087400000002</c:v>
                </c:pt>
                <c:pt idx="2001">
                  <c:v>2326.7587600000002</c:v>
                </c:pt>
                <c:pt idx="2002">
                  <c:v>2327.5604499999999</c:v>
                </c:pt>
                <c:pt idx="2003">
                  <c:v>2328.10061</c:v>
                </c:pt>
                <c:pt idx="2004">
                  <c:v>2329.3167400000002</c:v>
                </c:pt>
                <c:pt idx="2005">
                  <c:v>2330.2042900000001</c:v>
                </c:pt>
                <c:pt idx="2006">
                  <c:v>2330.8269700000001</c:v>
                </c:pt>
                <c:pt idx="2007">
                  <c:v>2331.7698399999999</c:v>
                </c:pt>
                <c:pt idx="2008">
                  <c:v>2332.6579499999998</c:v>
                </c:pt>
                <c:pt idx="2009">
                  <c:v>2333.3040999999998</c:v>
                </c:pt>
                <c:pt idx="2010">
                  <c:v>2333.8684800000001</c:v>
                </c:pt>
                <c:pt idx="2011">
                  <c:v>2335.16824</c:v>
                </c:pt>
                <c:pt idx="2012">
                  <c:v>2336.2871300000002</c:v>
                </c:pt>
                <c:pt idx="2013">
                  <c:v>2337.3551699999998</c:v>
                </c:pt>
                <c:pt idx="2014">
                  <c:v>2338.0911000000001</c:v>
                </c:pt>
                <c:pt idx="2015">
                  <c:v>2338.8924099999999</c:v>
                </c:pt>
                <c:pt idx="2016">
                  <c:v>2339.92767</c:v>
                </c:pt>
                <c:pt idx="2017">
                  <c:v>2340.7548700000002</c:v>
                </c:pt>
                <c:pt idx="2018">
                  <c:v>2341.36526</c:v>
                </c:pt>
                <c:pt idx="2019">
                  <c:v>2341.88717</c:v>
                </c:pt>
                <c:pt idx="2020">
                  <c:v>2342.1851900000001</c:v>
                </c:pt>
                <c:pt idx="2021">
                  <c:v>2343.2103900000002</c:v>
                </c:pt>
                <c:pt idx="2022">
                  <c:v>2343.8194800000001</c:v>
                </c:pt>
                <c:pt idx="2023">
                  <c:v>2344.6725700000002</c:v>
                </c:pt>
                <c:pt idx="2024">
                  <c:v>2344.71783</c:v>
                </c:pt>
                <c:pt idx="2025">
                  <c:v>2345.9916899999998</c:v>
                </c:pt>
                <c:pt idx="2026">
                  <c:v>2346.7952399999999</c:v>
                </c:pt>
                <c:pt idx="2027">
                  <c:v>2348.0003700000002</c:v>
                </c:pt>
                <c:pt idx="2028">
                  <c:v>2349.3325300000001</c:v>
                </c:pt>
                <c:pt idx="2029">
                  <c:v>2350.3089300000001</c:v>
                </c:pt>
                <c:pt idx="2030">
                  <c:v>2351.1072600000002</c:v>
                </c:pt>
                <c:pt idx="2031">
                  <c:v>2351.57683</c:v>
                </c:pt>
                <c:pt idx="2032">
                  <c:v>2352.4595399999998</c:v>
                </c:pt>
                <c:pt idx="2033">
                  <c:v>2353.2314200000001</c:v>
                </c:pt>
                <c:pt idx="2034">
                  <c:v>2354.0789300000001</c:v>
                </c:pt>
                <c:pt idx="2035">
                  <c:v>2354.7673599999998</c:v>
                </c:pt>
                <c:pt idx="2036">
                  <c:v>2355.8491800000002</c:v>
                </c:pt>
                <c:pt idx="2037">
                  <c:v>2356.7277899999999</c:v>
                </c:pt>
                <c:pt idx="2038">
                  <c:v>2357.34582</c:v>
                </c:pt>
                <c:pt idx="2039">
                  <c:v>2357.8736899999999</c:v>
                </c:pt>
                <c:pt idx="2040">
                  <c:v>2359.2056699999998</c:v>
                </c:pt>
                <c:pt idx="2041">
                  <c:v>2360.3489599999998</c:v>
                </c:pt>
                <c:pt idx="2042">
                  <c:v>2361.43172</c:v>
                </c:pt>
                <c:pt idx="2043">
                  <c:v>2361.9229</c:v>
                </c:pt>
                <c:pt idx="2044">
                  <c:v>2362.76928</c:v>
                </c:pt>
                <c:pt idx="2045">
                  <c:v>2363.3349699999999</c:v>
                </c:pt>
                <c:pt idx="2046">
                  <c:v>2364.4292700000001</c:v>
                </c:pt>
                <c:pt idx="2047">
                  <c:v>2365.1296299999999</c:v>
                </c:pt>
                <c:pt idx="2048">
                  <c:v>2365.7029499999999</c:v>
                </c:pt>
                <c:pt idx="2049">
                  <c:v>2366.49532</c:v>
                </c:pt>
                <c:pt idx="2050">
                  <c:v>2367.61402</c:v>
                </c:pt>
                <c:pt idx="2051">
                  <c:v>2368.2914700000001</c:v>
                </c:pt>
                <c:pt idx="2052">
                  <c:v>2368.5185200000001</c:v>
                </c:pt>
                <c:pt idx="2053">
                  <c:v>2369.0369000000001</c:v>
                </c:pt>
                <c:pt idx="2054">
                  <c:v>2369.6936700000001</c:v>
                </c:pt>
                <c:pt idx="2055">
                  <c:v>2369.9985799999999</c:v>
                </c:pt>
                <c:pt idx="2056">
                  <c:v>2370.8671300000001</c:v>
                </c:pt>
                <c:pt idx="2057">
                  <c:v>2371.6218800000001</c:v>
                </c:pt>
                <c:pt idx="2058">
                  <c:v>2372.4122000000002</c:v>
                </c:pt>
                <c:pt idx="2059">
                  <c:v>2373.27162</c:v>
                </c:pt>
                <c:pt idx="2060">
                  <c:v>2374.62111</c:v>
                </c:pt>
                <c:pt idx="2061">
                  <c:v>2376.08943</c:v>
                </c:pt>
                <c:pt idx="2062">
                  <c:v>2377.2234100000001</c:v>
                </c:pt>
                <c:pt idx="2063">
                  <c:v>2377.9598999999998</c:v>
                </c:pt>
                <c:pt idx="2064">
                  <c:v>2378.6691900000001</c:v>
                </c:pt>
                <c:pt idx="2065">
                  <c:v>2379.3654499999998</c:v>
                </c:pt>
                <c:pt idx="2066">
                  <c:v>2380.7233200000001</c:v>
                </c:pt>
                <c:pt idx="2067">
                  <c:v>2381.9062899999999</c:v>
                </c:pt>
                <c:pt idx="2068">
                  <c:v>2382.2748999999999</c:v>
                </c:pt>
                <c:pt idx="2069">
                  <c:v>2382.4308099999998</c:v>
                </c:pt>
                <c:pt idx="2070">
                  <c:v>2383.3826199999999</c:v>
                </c:pt>
                <c:pt idx="2071">
                  <c:v>2385.7282500000001</c:v>
                </c:pt>
                <c:pt idx="2072">
                  <c:v>2388.7857800000002</c:v>
                </c:pt>
                <c:pt idx="2073">
                  <c:v>2390.01829</c:v>
                </c:pt>
                <c:pt idx="2074">
                  <c:v>2391.1317800000002</c:v>
                </c:pt>
                <c:pt idx="2075">
                  <c:v>2391.5547900000001</c:v>
                </c:pt>
                <c:pt idx="2076">
                  <c:v>2391.9926999999998</c:v>
                </c:pt>
                <c:pt idx="2077">
                  <c:v>2393.0963099999999</c:v>
                </c:pt>
                <c:pt idx="2078">
                  <c:v>2394.06936</c:v>
                </c:pt>
                <c:pt idx="2079">
                  <c:v>2395.0142799999999</c:v>
                </c:pt>
                <c:pt idx="2080">
                  <c:v>2395.4886900000001</c:v>
                </c:pt>
                <c:pt idx="2081">
                  <c:v>2396.21513</c:v>
                </c:pt>
                <c:pt idx="2082">
                  <c:v>2395.9856500000001</c:v>
                </c:pt>
                <c:pt idx="2083">
                  <c:v>2396.4405099999999</c:v>
                </c:pt>
                <c:pt idx="2084">
                  <c:v>2398.0259900000001</c:v>
                </c:pt>
                <c:pt idx="2085">
                  <c:v>2398.6047100000001</c:v>
                </c:pt>
                <c:pt idx="2086">
                  <c:v>2399.0767099999998</c:v>
                </c:pt>
                <c:pt idx="2087">
                  <c:v>2399.2084</c:v>
                </c:pt>
                <c:pt idx="2088">
                  <c:v>2399.8038799999999</c:v>
                </c:pt>
                <c:pt idx="2089">
                  <c:v>2401.1192799999999</c:v>
                </c:pt>
                <c:pt idx="2090">
                  <c:v>2403.21308</c:v>
                </c:pt>
                <c:pt idx="2091">
                  <c:v>2404.2632400000002</c:v>
                </c:pt>
                <c:pt idx="2092">
                  <c:v>2404.8665500000002</c:v>
                </c:pt>
                <c:pt idx="2093">
                  <c:v>2405.2735400000001</c:v>
                </c:pt>
                <c:pt idx="2094">
                  <c:v>2406.1432100000002</c:v>
                </c:pt>
                <c:pt idx="2095">
                  <c:v>2407.32692</c:v>
                </c:pt>
                <c:pt idx="2096">
                  <c:v>2407.9863</c:v>
                </c:pt>
                <c:pt idx="2097">
                  <c:v>2408.54304</c:v>
                </c:pt>
                <c:pt idx="2098">
                  <c:v>2409.6682700000001</c:v>
                </c:pt>
                <c:pt idx="2099">
                  <c:v>2410.4466699999998</c:v>
                </c:pt>
                <c:pt idx="2100">
                  <c:v>2411.6439700000001</c:v>
                </c:pt>
                <c:pt idx="2101">
                  <c:v>2412.2433700000001</c:v>
                </c:pt>
                <c:pt idx="2102">
                  <c:v>2413.0176799999999</c:v>
                </c:pt>
                <c:pt idx="2103">
                  <c:v>2413.5628700000002</c:v>
                </c:pt>
                <c:pt idx="2104">
                  <c:v>2413.8437600000002</c:v>
                </c:pt>
                <c:pt idx="2105">
                  <c:v>2414.6471200000001</c:v>
                </c:pt>
                <c:pt idx="2106">
                  <c:v>2416.4088099999999</c:v>
                </c:pt>
                <c:pt idx="2107">
                  <c:v>2417.3310000000001</c:v>
                </c:pt>
                <c:pt idx="2108">
                  <c:v>2417.64635</c:v>
                </c:pt>
                <c:pt idx="2109">
                  <c:v>2418.6739699999998</c:v>
                </c:pt>
                <c:pt idx="2110">
                  <c:v>2419.9271600000002</c:v>
                </c:pt>
                <c:pt idx="2111">
                  <c:v>2420.4278399999998</c:v>
                </c:pt>
                <c:pt idx="2112">
                  <c:v>2420.8260700000001</c:v>
                </c:pt>
                <c:pt idx="2113">
                  <c:v>2421.4962500000001</c:v>
                </c:pt>
                <c:pt idx="2114">
                  <c:v>2422.1030999999998</c:v>
                </c:pt>
                <c:pt idx="2115">
                  <c:v>2422.4623999999999</c:v>
                </c:pt>
                <c:pt idx="2116">
                  <c:v>2423.1107900000002</c:v>
                </c:pt>
                <c:pt idx="2117">
                  <c:v>2423.73776</c:v>
                </c:pt>
                <c:pt idx="2118">
                  <c:v>2424.2466300000001</c:v>
                </c:pt>
                <c:pt idx="2119">
                  <c:v>2424.3481499999998</c:v>
                </c:pt>
                <c:pt idx="2120">
                  <c:v>2425.45921</c:v>
                </c:pt>
                <c:pt idx="2121">
                  <c:v>2426.5416</c:v>
                </c:pt>
                <c:pt idx="2122">
                  <c:v>2427.8588599999998</c:v>
                </c:pt>
                <c:pt idx="2123">
                  <c:v>2428.9881799999998</c:v>
                </c:pt>
                <c:pt idx="2124">
                  <c:v>2430.3982000000001</c:v>
                </c:pt>
                <c:pt idx="2125">
                  <c:v>2431.3948999999998</c:v>
                </c:pt>
                <c:pt idx="2126">
                  <c:v>2431.8305799999998</c:v>
                </c:pt>
                <c:pt idx="2127">
                  <c:v>2432.4020399999999</c:v>
                </c:pt>
                <c:pt idx="2128">
                  <c:v>2434.0221700000002</c:v>
                </c:pt>
                <c:pt idx="2129">
                  <c:v>2434.6588200000001</c:v>
                </c:pt>
                <c:pt idx="2130">
                  <c:v>2435.1710499999999</c:v>
                </c:pt>
                <c:pt idx="2131">
                  <c:v>2435.9503800000002</c:v>
                </c:pt>
                <c:pt idx="2132">
                  <c:v>2436.9508000000001</c:v>
                </c:pt>
                <c:pt idx="2133">
                  <c:v>2437.24845</c:v>
                </c:pt>
                <c:pt idx="2134">
                  <c:v>2438.5401999999999</c:v>
                </c:pt>
                <c:pt idx="2135">
                  <c:v>2439.5097000000001</c:v>
                </c:pt>
                <c:pt idx="2136">
                  <c:v>2439.97946</c:v>
                </c:pt>
                <c:pt idx="2137">
                  <c:v>2440.8621699999999</c:v>
                </c:pt>
                <c:pt idx="2138">
                  <c:v>2441.8264600000002</c:v>
                </c:pt>
                <c:pt idx="2139">
                  <c:v>2442.6575800000001</c:v>
                </c:pt>
                <c:pt idx="2140">
                  <c:v>2443.6520399999999</c:v>
                </c:pt>
                <c:pt idx="2141">
                  <c:v>2444.6835700000001</c:v>
                </c:pt>
                <c:pt idx="2142">
                  <c:v>2445.5163600000001</c:v>
                </c:pt>
                <c:pt idx="2143">
                  <c:v>2446.3856599999999</c:v>
                </c:pt>
                <c:pt idx="2144">
                  <c:v>2446.91912</c:v>
                </c:pt>
                <c:pt idx="2145">
                  <c:v>2447.4000599999999</c:v>
                </c:pt>
                <c:pt idx="2146">
                  <c:v>2447.8375900000001</c:v>
                </c:pt>
                <c:pt idx="2147">
                  <c:v>2448.14102</c:v>
                </c:pt>
                <c:pt idx="2148">
                  <c:v>2448.4939899999999</c:v>
                </c:pt>
                <c:pt idx="2149">
                  <c:v>2449.2235900000001</c:v>
                </c:pt>
                <c:pt idx="2150">
                  <c:v>2450.5963499999998</c:v>
                </c:pt>
                <c:pt idx="2151">
                  <c:v>2451.2110299999999</c:v>
                </c:pt>
                <c:pt idx="2152">
                  <c:v>2451.71189</c:v>
                </c:pt>
                <c:pt idx="2153">
                  <c:v>2453.0151900000001</c:v>
                </c:pt>
                <c:pt idx="2154">
                  <c:v>2454.6712600000001</c:v>
                </c:pt>
                <c:pt idx="2155">
                  <c:v>2455.5237999999999</c:v>
                </c:pt>
                <c:pt idx="2156">
                  <c:v>2456.3940200000002</c:v>
                </c:pt>
                <c:pt idx="2157">
                  <c:v>2457.3242300000002</c:v>
                </c:pt>
                <c:pt idx="2158">
                  <c:v>2458.01937</c:v>
                </c:pt>
                <c:pt idx="2159">
                  <c:v>2458.0830700000001</c:v>
                </c:pt>
                <c:pt idx="2160">
                  <c:v>2458.88103</c:v>
                </c:pt>
                <c:pt idx="2161">
                  <c:v>2459.95354</c:v>
                </c:pt>
                <c:pt idx="2162">
                  <c:v>2461.38591</c:v>
                </c:pt>
                <c:pt idx="2163">
                  <c:v>2461.9642600000002</c:v>
                </c:pt>
                <c:pt idx="2164">
                  <c:v>2462.8022700000001</c:v>
                </c:pt>
                <c:pt idx="2165">
                  <c:v>2463.8768300000002</c:v>
                </c:pt>
                <c:pt idx="2166">
                  <c:v>2464.7332700000002</c:v>
                </c:pt>
                <c:pt idx="2167">
                  <c:v>2465.2075</c:v>
                </c:pt>
                <c:pt idx="2168">
                  <c:v>2466.32062</c:v>
                </c:pt>
                <c:pt idx="2169">
                  <c:v>2466.5556799999999</c:v>
                </c:pt>
                <c:pt idx="2170">
                  <c:v>2467.60808</c:v>
                </c:pt>
                <c:pt idx="2171">
                  <c:v>2468.60925</c:v>
                </c:pt>
                <c:pt idx="2172">
                  <c:v>2469.2455300000001</c:v>
                </c:pt>
                <c:pt idx="2173">
                  <c:v>2469.7903500000002</c:v>
                </c:pt>
                <c:pt idx="2174">
                  <c:v>2471.1130199999998</c:v>
                </c:pt>
                <c:pt idx="2175">
                  <c:v>2471.7859899999999</c:v>
                </c:pt>
                <c:pt idx="2176">
                  <c:v>2472.3783100000001</c:v>
                </c:pt>
                <c:pt idx="2177">
                  <c:v>2472.77115</c:v>
                </c:pt>
                <c:pt idx="2178">
                  <c:v>2473.2966000000001</c:v>
                </c:pt>
                <c:pt idx="2179">
                  <c:v>2473.67155</c:v>
                </c:pt>
                <c:pt idx="2180">
                  <c:v>2473.59294</c:v>
                </c:pt>
                <c:pt idx="2181">
                  <c:v>2474.53991</c:v>
                </c:pt>
                <c:pt idx="2182">
                  <c:v>2475.7279100000001</c:v>
                </c:pt>
                <c:pt idx="2183">
                  <c:v>2476.4968100000001</c:v>
                </c:pt>
                <c:pt idx="2184">
                  <c:v>2477.4072700000002</c:v>
                </c:pt>
                <c:pt idx="2185">
                  <c:v>2478.7174500000001</c:v>
                </c:pt>
                <c:pt idx="2186">
                  <c:v>2481.7109099999998</c:v>
                </c:pt>
                <c:pt idx="2187">
                  <c:v>2483.9214999999999</c:v>
                </c:pt>
                <c:pt idx="2188">
                  <c:v>2485.1012999999998</c:v>
                </c:pt>
                <c:pt idx="2189">
                  <c:v>2485.9394900000002</c:v>
                </c:pt>
                <c:pt idx="2190">
                  <c:v>2486.8195900000001</c:v>
                </c:pt>
                <c:pt idx="2191">
                  <c:v>2487.37</c:v>
                </c:pt>
                <c:pt idx="2192">
                  <c:v>2487.8296999999998</c:v>
                </c:pt>
                <c:pt idx="2193">
                  <c:v>2487.9759199999999</c:v>
                </c:pt>
                <c:pt idx="2194">
                  <c:v>2488.2914500000002</c:v>
                </c:pt>
                <c:pt idx="2195">
                  <c:v>2489.3566999999998</c:v>
                </c:pt>
                <c:pt idx="2196">
                  <c:v>2490.5124700000001</c:v>
                </c:pt>
                <c:pt idx="2197">
                  <c:v>2491.13832</c:v>
                </c:pt>
                <c:pt idx="2198">
                  <c:v>2491.5516400000001</c:v>
                </c:pt>
                <c:pt idx="2199">
                  <c:v>2491.98657</c:v>
                </c:pt>
                <c:pt idx="2200">
                  <c:v>2492.5056800000002</c:v>
                </c:pt>
                <c:pt idx="2201">
                  <c:v>2493.3325100000002</c:v>
                </c:pt>
                <c:pt idx="2202">
                  <c:v>2494.3040700000001</c:v>
                </c:pt>
                <c:pt idx="2203">
                  <c:v>2494.88</c:v>
                </c:pt>
                <c:pt idx="2204">
                  <c:v>2495.7804000000001</c:v>
                </c:pt>
                <c:pt idx="2205">
                  <c:v>2496.5710899999999</c:v>
                </c:pt>
                <c:pt idx="2206">
                  <c:v>2497.44337</c:v>
                </c:pt>
                <c:pt idx="2207">
                  <c:v>2498.2774599999998</c:v>
                </c:pt>
                <c:pt idx="2208">
                  <c:v>2498.8012399999998</c:v>
                </c:pt>
                <c:pt idx="2209">
                  <c:v>2498.9228699999999</c:v>
                </c:pt>
                <c:pt idx="2210">
                  <c:v>2498.7090400000002</c:v>
                </c:pt>
                <c:pt idx="2211">
                  <c:v>2499.1108100000001</c:v>
                </c:pt>
                <c:pt idx="2212">
                  <c:v>2499.4948899999999</c:v>
                </c:pt>
                <c:pt idx="2213">
                  <c:v>2500.3010399999998</c:v>
                </c:pt>
                <c:pt idx="2214">
                  <c:v>2501.2873100000002</c:v>
                </c:pt>
                <c:pt idx="2215">
                  <c:v>2502.6273000000001</c:v>
                </c:pt>
                <c:pt idx="2216">
                  <c:v>2504.42587</c:v>
                </c:pt>
                <c:pt idx="2217">
                  <c:v>2505.36967</c:v>
                </c:pt>
                <c:pt idx="2218">
                  <c:v>2506.5284200000001</c:v>
                </c:pt>
                <c:pt idx="2219">
                  <c:v>2507.5396500000002</c:v>
                </c:pt>
                <c:pt idx="2220">
                  <c:v>2507.9084600000001</c:v>
                </c:pt>
                <c:pt idx="2221">
                  <c:v>2508.7826</c:v>
                </c:pt>
                <c:pt idx="2222">
                  <c:v>2509.1910699999999</c:v>
                </c:pt>
                <c:pt idx="2223">
                  <c:v>2509.5820399999998</c:v>
                </c:pt>
                <c:pt idx="2224">
                  <c:v>2510.9548100000002</c:v>
                </c:pt>
                <c:pt idx="2225">
                  <c:v>2511.8585699999999</c:v>
                </c:pt>
                <c:pt idx="2226">
                  <c:v>2512.72991</c:v>
                </c:pt>
                <c:pt idx="2227">
                  <c:v>2513.4293400000001</c:v>
                </c:pt>
                <c:pt idx="2228">
                  <c:v>2512.90146</c:v>
                </c:pt>
                <c:pt idx="2229">
                  <c:v>2512.05303</c:v>
                </c:pt>
                <c:pt idx="2230">
                  <c:v>2511.12916</c:v>
                </c:pt>
                <c:pt idx="2231">
                  <c:v>2511.4035199999998</c:v>
                </c:pt>
                <c:pt idx="2232">
                  <c:v>2512.64032</c:v>
                </c:pt>
                <c:pt idx="2233">
                  <c:v>2514.1291299999998</c:v>
                </c:pt>
                <c:pt idx="2234">
                  <c:v>2514.7637399999999</c:v>
                </c:pt>
                <c:pt idx="2235">
                  <c:v>2515.5535</c:v>
                </c:pt>
                <c:pt idx="2236">
                  <c:v>2516.66624</c:v>
                </c:pt>
                <c:pt idx="2237">
                  <c:v>2517.59123</c:v>
                </c:pt>
                <c:pt idx="2238">
                  <c:v>2518.4929400000001</c:v>
                </c:pt>
                <c:pt idx="2239">
                  <c:v>2518.8762700000002</c:v>
                </c:pt>
                <c:pt idx="2240">
                  <c:v>2519.3422999999998</c:v>
                </c:pt>
                <c:pt idx="2241">
                  <c:v>2520.8216200000002</c:v>
                </c:pt>
                <c:pt idx="2242">
                  <c:v>2521.7669099999998</c:v>
                </c:pt>
                <c:pt idx="2243">
                  <c:v>2522.1318000000001</c:v>
                </c:pt>
                <c:pt idx="2244">
                  <c:v>2522.4752699999999</c:v>
                </c:pt>
                <c:pt idx="2245">
                  <c:v>2523.4507400000002</c:v>
                </c:pt>
                <c:pt idx="2246">
                  <c:v>2525.1055099999999</c:v>
                </c:pt>
                <c:pt idx="2247">
                  <c:v>2526.82008</c:v>
                </c:pt>
                <c:pt idx="2248">
                  <c:v>2527.3775700000001</c:v>
                </c:pt>
                <c:pt idx="2249">
                  <c:v>2528.4664699999998</c:v>
                </c:pt>
                <c:pt idx="2250">
                  <c:v>2529.8461299999999</c:v>
                </c:pt>
                <c:pt idx="2251">
                  <c:v>2530.47496</c:v>
                </c:pt>
                <c:pt idx="2252">
                  <c:v>2531.6186200000002</c:v>
                </c:pt>
                <c:pt idx="2253">
                  <c:v>2532.4421000000002</c:v>
                </c:pt>
                <c:pt idx="2254">
                  <c:v>2532.9802199999999</c:v>
                </c:pt>
                <c:pt idx="2255">
                  <c:v>2534.1687700000002</c:v>
                </c:pt>
                <c:pt idx="2256">
                  <c:v>2535.4627500000001</c:v>
                </c:pt>
                <c:pt idx="2257">
                  <c:v>2536.2117199999998</c:v>
                </c:pt>
                <c:pt idx="2258">
                  <c:v>2537.10356</c:v>
                </c:pt>
                <c:pt idx="2259">
                  <c:v>2538.2049400000001</c:v>
                </c:pt>
                <c:pt idx="2260">
                  <c:v>2539.00848</c:v>
                </c:pt>
                <c:pt idx="2261">
                  <c:v>2539.4339100000002</c:v>
                </c:pt>
                <c:pt idx="2262">
                  <c:v>2540.4032299999999</c:v>
                </c:pt>
                <c:pt idx="2263">
                  <c:v>2541.1412099999998</c:v>
                </c:pt>
                <c:pt idx="2264">
                  <c:v>2542.3286499999999</c:v>
                </c:pt>
                <c:pt idx="2265">
                  <c:v>2544.0286799999999</c:v>
                </c:pt>
                <c:pt idx="2266">
                  <c:v>2545.4497000000001</c:v>
                </c:pt>
                <c:pt idx="2267">
                  <c:v>2546.3528900000001</c:v>
                </c:pt>
                <c:pt idx="2268">
                  <c:v>2547.3186700000001</c:v>
                </c:pt>
                <c:pt idx="2269">
                  <c:v>2547.8519500000002</c:v>
                </c:pt>
                <c:pt idx="2270">
                  <c:v>2548.0933500000001</c:v>
                </c:pt>
                <c:pt idx="2271">
                  <c:v>2548.7370799999999</c:v>
                </c:pt>
                <c:pt idx="2272">
                  <c:v>2549.2161500000002</c:v>
                </c:pt>
                <c:pt idx="2273">
                  <c:v>2549.6879600000002</c:v>
                </c:pt>
                <c:pt idx="2274">
                  <c:v>2550.52466</c:v>
                </c:pt>
                <c:pt idx="2275">
                  <c:v>2551.3613599999999</c:v>
                </c:pt>
                <c:pt idx="2276">
                  <c:v>2551.78791</c:v>
                </c:pt>
                <c:pt idx="2277">
                  <c:v>2552.68309</c:v>
                </c:pt>
                <c:pt idx="2278">
                  <c:v>2554.1923900000002</c:v>
                </c:pt>
                <c:pt idx="2279">
                  <c:v>2556.0827899999999</c:v>
                </c:pt>
                <c:pt idx="2280">
                  <c:v>2557.76253</c:v>
                </c:pt>
                <c:pt idx="2281">
                  <c:v>2558.6796899999999</c:v>
                </c:pt>
                <c:pt idx="2282">
                  <c:v>2559.5078199999998</c:v>
                </c:pt>
                <c:pt idx="2283">
                  <c:v>2560.1524899999999</c:v>
                </c:pt>
                <c:pt idx="2284">
                  <c:v>2560.9893699999998</c:v>
                </c:pt>
                <c:pt idx="2285">
                  <c:v>2561.8227200000001</c:v>
                </c:pt>
                <c:pt idx="2286">
                  <c:v>2563.3474799999999</c:v>
                </c:pt>
                <c:pt idx="2287">
                  <c:v>2563.95228</c:v>
                </c:pt>
                <c:pt idx="2288">
                  <c:v>2564.7813500000002</c:v>
                </c:pt>
                <c:pt idx="2289">
                  <c:v>2565.80431</c:v>
                </c:pt>
                <c:pt idx="2290">
                  <c:v>2566.9097900000002</c:v>
                </c:pt>
                <c:pt idx="2291">
                  <c:v>2568.7165599999998</c:v>
                </c:pt>
                <c:pt idx="2292">
                  <c:v>2569.6240400000002</c:v>
                </c:pt>
                <c:pt idx="2293">
                  <c:v>2570.57305</c:v>
                </c:pt>
                <c:pt idx="2294">
                  <c:v>2571.6038400000002</c:v>
                </c:pt>
                <c:pt idx="2295">
                  <c:v>2572.2848300000001</c:v>
                </c:pt>
                <c:pt idx="2296">
                  <c:v>2573.5933300000002</c:v>
                </c:pt>
                <c:pt idx="2297">
                  <c:v>2574.70217</c:v>
                </c:pt>
                <c:pt idx="2298">
                  <c:v>2576.0600300000001</c:v>
                </c:pt>
                <c:pt idx="2299">
                  <c:v>2576.8671199999999</c:v>
                </c:pt>
                <c:pt idx="2300">
                  <c:v>2577.3230899999999</c:v>
                </c:pt>
                <c:pt idx="2301">
                  <c:v>2578.0377899999999</c:v>
                </c:pt>
                <c:pt idx="2302">
                  <c:v>2578.5001000000002</c:v>
                </c:pt>
                <c:pt idx="2303">
                  <c:v>2579.0160500000002</c:v>
                </c:pt>
                <c:pt idx="2304">
                  <c:v>2579.4772400000002</c:v>
                </c:pt>
                <c:pt idx="2305">
                  <c:v>2580.2968099999998</c:v>
                </c:pt>
                <c:pt idx="2306">
                  <c:v>2581.4585400000001</c:v>
                </c:pt>
                <c:pt idx="2307">
                  <c:v>2582.34665</c:v>
                </c:pt>
                <c:pt idx="2308">
                  <c:v>2583.8431</c:v>
                </c:pt>
                <c:pt idx="2309">
                  <c:v>2585.1331700000001</c:v>
                </c:pt>
                <c:pt idx="2310">
                  <c:v>2585.5392200000001</c:v>
                </c:pt>
                <c:pt idx="2311">
                  <c:v>2586.94515</c:v>
                </c:pt>
                <c:pt idx="2312">
                  <c:v>2588.0306999999998</c:v>
                </c:pt>
                <c:pt idx="2313">
                  <c:v>2589.4185499999999</c:v>
                </c:pt>
                <c:pt idx="2314">
                  <c:v>2590.5918299999998</c:v>
                </c:pt>
                <c:pt idx="2315">
                  <c:v>2590.77009</c:v>
                </c:pt>
                <c:pt idx="2316">
                  <c:v>2591.3875600000001</c:v>
                </c:pt>
                <c:pt idx="2317">
                  <c:v>2592.9318699999999</c:v>
                </c:pt>
                <c:pt idx="2318">
                  <c:v>2594.0716299999999</c:v>
                </c:pt>
                <c:pt idx="2319">
                  <c:v>2594.7565199999999</c:v>
                </c:pt>
                <c:pt idx="2320">
                  <c:v>2595.7673799999998</c:v>
                </c:pt>
                <c:pt idx="2321">
                  <c:v>2596.6931100000002</c:v>
                </c:pt>
                <c:pt idx="2322">
                  <c:v>2597.0408699999998</c:v>
                </c:pt>
                <c:pt idx="2323">
                  <c:v>2597.66039</c:v>
                </c:pt>
                <c:pt idx="2324">
                  <c:v>2598.6384600000001</c:v>
                </c:pt>
                <c:pt idx="2325">
                  <c:v>2599.9745400000002</c:v>
                </c:pt>
                <c:pt idx="2326">
                  <c:v>2600.7499499999999</c:v>
                </c:pt>
                <c:pt idx="2327">
                  <c:v>2602.0351799999999</c:v>
                </c:pt>
                <c:pt idx="2328">
                  <c:v>2603.5815499999999</c:v>
                </c:pt>
                <c:pt idx="2329">
                  <c:v>2604.36796</c:v>
                </c:pt>
                <c:pt idx="2330">
                  <c:v>2605.1882700000001</c:v>
                </c:pt>
                <c:pt idx="2331">
                  <c:v>2606.1002199999998</c:v>
                </c:pt>
                <c:pt idx="2332">
                  <c:v>2606.7283000000002</c:v>
                </c:pt>
                <c:pt idx="2333">
                  <c:v>2607.1487000000002</c:v>
                </c:pt>
                <c:pt idx="2334">
                  <c:v>2607.3293800000001</c:v>
                </c:pt>
                <c:pt idx="2335">
                  <c:v>2607.6741499999998</c:v>
                </c:pt>
                <c:pt idx="2336">
                  <c:v>2608.0343899999998</c:v>
                </c:pt>
                <c:pt idx="2337">
                  <c:v>2609.1812199999999</c:v>
                </c:pt>
                <c:pt idx="2338">
                  <c:v>2610.5957100000001</c:v>
                </c:pt>
                <c:pt idx="2339">
                  <c:v>2611.5778799999998</c:v>
                </c:pt>
                <c:pt idx="2340">
                  <c:v>2612.8782000000001</c:v>
                </c:pt>
                <c:pt idx="2341">
                  <c:v>2614.36589</c:v>
                </c:pt>
                <c:pt idx="2342">
                  <c:v>2615.6684399999999</c:v>
                </c:pt>
                <c:pt idx="2343">
                  <c:v>2616.7547300000001</c:v>
                </c:pt>
                <c:pt idx="2344">
                  <c:v>2617.3401600000002</c:v>
                </c:pt>
                <c:pt idx="2345">
                  <c:v>2618.1455700000001</c:v>
                </c:pt>
                <c:pt idx="2346">
                  <c:v>2619.3063699999998</c:v>
                </c:pt>
                <c:pt idx="2347">
                  <c:v>2620.43867</c:v>
                </c:pt>
                <c:pt idx="2348">
                  <c:v>2621.4888299999998</c:v>
                </c:pt>
                <c:pt idx="2349">
                  <c:v>2622.509</c:v>
                </c:pt>
                <c:pt idx="2350">
                  <c:v>2623.30249</c:v>
                </c:pt>
                <c:pt idx="2351">
                  <c:v>2624.4938400000001</c:v>
                </c:pt>
                <c:pt idx="2352">
                  <c:v>2625.3884699999999</c:v>
                </c:pt>
                <c:pt idx="2353">
                  <c:v>2626.30042</c:v>
                </c:pt>
                <c:pt idx="2354">
                  <c:v>2627.28874</c:v>
                </c:pt>
                <c:pt idx="2355">
                  <c:v>2627.7223600000002</c:v>
                </c:pt>
                <c:pt idx="2356">
                  <c:v>2628.34076</c:v>
                </c:pt>
                <c:pt idx="2357">
                  <c:v>2629.1387199999999</c:v>
                </c:pt>
                <c:pt idx="2358">
                  <c:v>2630.1138099999998</c:v>
                </c:pt>
                <c:pt idx="2359">
                  <c:v>2631.24406</c:v>
                </c:pt>
                <c:pt idx="2360">
                  <c:v>2632.4666999999999</c:v>
                </c:pt>
                <c:pt idx="2361">
                  <c:v>2633.3166299999998</c:v>
                </c:pt>
                <c:pt idx="2362">
                  <c:v>2634.6491599999999</c:v>
                </c:pt>
                <c:pt idx="2363">
                  <c:v>2635.4897799999999</c:v>
                </c:pt>
                <c:pt idx="2364">
                  <c:v>2635.87628</c:v>
                </c:pt>
                <c:pt idx="2365">
                  <c:v>2636.7438999999999</c:v>
                </c:pt>
                <c:pt idx="2366">
                  <c:v>2637.5800399999998</c:v>
                </c:pt>
                <c:pt idx="2367">
                  <c:v>2638.2915699999999</c:v>
                </c:pt>
                <c:pt idx="2368">
                  <c:v>2639.1698000000001</c:v>
                </c:pt>
                <c:pt idx="2369">
                  <c:v>2640.3702800000001</c:v>
                </c:pt>
                <c:pt idx="2370">
                  <c:v>2641.24703</c:v>
                </c:pt>
                <c:pt idx="2371">
                  <c:v>2642.4193799999998</c:v>
                </c:pt>
                <c:pt idx="2372">
                  <c:v>2644.1920500000001</c:v>
                </c:pt>
                <c:pt idx="2373">
                  <c:v>2645.71495</c:v>
                </c:pt>
                <c:pt idx="2374">
                  <c:v>2648.3930599999999</c:v>
                </c:pt>
                <c:pt idx="2375">
                  <c:v>2650.0238100000001</c:v>
                </c:pt>
                <c:pt idx="2376">
                  <c:v>2650.9413500000001</c:v>
                </c:pt>
                <c:pt idx="2377">
                  <c:v>2651.5536000000002</c:v>
                </c:pt>
                <c:pt idx="2378">
                  <c:v>2652.5365200000001</c:v>
                </c:pt>
                <c:pt idx="2379">
                  <c:v>2653.5566899999999</c:v>
                </c:pt>
                <c:pt idx="2380">
                  <c:v>2654.8223600000001</c:v>
                </c:pt>
                <c:pt idx="2381">
                  <c:v>2655.7629900000002</c:v>
                </c:pt>
                <c:pt idx="2382">
                  <c:v>2656.44677</c:v>
                </c:pt>
                <c:pt idx="2383">
                  <c:v>2657.2562800000001</c:v>
                </c:pt>
                <c:pt idx="2384">
                  <c:v>2657.5561600000001</c:v>
                </c:pt>
                <c:pt idx="2385">
                  <c:v>2658.6338900000001</c:v>
                </c:pt>
                <c:pt idx="2386">
                  <c:v>2660.24116</c:v>
                </c:pt>
                <c:pt idx="2387">
                  <c:v>2661.5802199999998</c:v>
                </c:pt>
                <c:pt idx="2388">
                  <c:v>2663.1966200000002</c:v>
                </c:pt>
                <c:pt idx="2389">
                  <c:v>2663.87239</c:v>
                </c:pt>
                <c:pt idx="2390">
                  <c:v>2664.8357500000002</c:v>
                </c:pt>
                <c:pt idx="2391">
                  <c:v>2665.9166399999999</c:v>
                </c:pt>
                <c:pt idx="2392">
                  <c:v>2666.62464</c:v>
                </c:pt>
                <c:pt idx="2393">
                  <c:v>2667.7535800000001</c:v>
                </c:pt>
                <c:pt idx="2394">
                  <c:v>2668.78773</c:v>
                </c:pt>
                <c:pt idx="2395">
                  <c:v>2669.5391199999999</c:v>
                </c:pt>
                <c:pt idx="2396">
                  <c:v>2669.8859400000001</c:v>
                </c:pt>
                <c:pt idx="2397">
                  <c:v>2670.0113000000001</c:v>
                </c:pt>
                <c:pt idx="2398">
                  <c:v>2670.8945600000002</c:v>
                </c:pt>
                <c:pt idx="2399">
                  <c:v>2671.5859799999998</c:v>
                </c:pt>
                <c:pt idx="2400">
                  <c:v>2672.70561</c:v>
                </c:pt>
                <c:pt idx="2401">
                  <c:v>2674.4019199999998</c:v>
                </c:pt>
                <c:pt idx="2402">
                  <c:v>2676.0758799999999</c:v>
                </c:pt>
                <c:pt idx="2403">
                  <c:v>2677.42686</c:v>
                </c:pt>
                <c:pt idx="2404">
                  <c:v>2678.84843</c:v>
                </c:pt>
                <c:pt idx="2405">
                  <c:v>2680.2882599999998</c:v>
                </c:pt>
                <c:pt idx="2406">
                  <c:v>2681.5451699999999</c:v>
                </c:pt>
                <c:pt idx="2407">
                  <c:v>2682.1255700000002</c:v>
                </c:pt>
                <c:pt idx="2408">
                  <c:v>2683.03361</c:v>
                </c:pt>
                <c:pt idx="2409">
                  <c:v>2684.4643099999998</c:v>
                </c:pt>
                <c:pt idx="2410">
                  <c:v>2685.3086400000002</c:v>
                </c:pt>
                <c:pt idx="2411">
                  <c:v>2686.37221</c:v>
                </c:pt>
                <c:pt idx="2412">
                  <c:v>2687.64347</c:v>
                </c:pt>
                <c:pt idx="2413">
                  <c:v>2688.77484</c:v>
                </c:pt>
                <c:pt idx="2414">
                  <c:v>2689.9086299999999</c:v>
                </c:pt>
                <c:pt idx="2415">
                  <c:v>2691.33113</c:v>
                </c:pt>
                <c:pt idx="2416">
                  <c:v>2691.7608500000001</c:v>
                </c:pt>
                <c:pt idx="2417">
                  <c:v>2692.62102</c:v>
                </c:pt>
                <c:pt idx="2418">
                  <c:v>2694.1835900000001</c:v>
                </c:pt>
                <c:pt idx="2419">
                  <c:v>2695.2117699999999</c:v>
                </c:pt>
                <c:pt idx="2420">
                  <c:v>2696.5631199999998</c:v>
                </c:pt>
                <c:pt idx="2421">
                  <c:v>2698.3397100000002</c:v>
                </c:pt>
                <c:pt idx="2422">
                  <c:v>2699.2734500000001</c:v>
                </c:pt>
                <c:pt idx="2423">
                  <c:v>2700.10475</c:v>
                </c:pt>
                <c:pt idx="2424">
                  <c:v>2700.7499699999998</c:v>
                </c:pt>
                <c:pt idx="2425">
                  <c:v>2701.6255999999998</c:v>
                </c:pt>
                <c:pt idx="2426">
                  <c:v>2702.3444</c:v>
                </c:pt>
                <c:pt idx="2427">
                  <c:v>2703.3077600000001</c:v>
                </c:pt>
                <c:pt idx="2428">
                  <c:v>2704.0151900000001</c:v>
                </c:pt>
                <c:pt idx="2429">
                  <c:v>2704.5039499999998</c:v>
                </c:pt>
                <c:pt idx="2430">
                  <c:v>2705.3389699999998</c:v>
                </c:pt>
                <c:pt idx="2431">
                  <c:v>2706.2671300000002</c:v>
                </c:pt>
                <c:pt idx="2432">
                  <c:v>2706.9488500000002</c:v>
                </c:pt>
                <c:pt idx="2433">
                  <c:v>2708.1556599999999</c:v>
                </c:pt>
                <c:pt idx="2434">
                  <c:v>2709.8633300000001</c:v>
                </c:pt>
                <c:pt idx="2435">
                  <c:v>2711.6201799999999</c:v>
                </c:pt>
                <c:pt idx="2436">
                  <c:v>2713.1330200000002</c:v>
                </c:pt>
                <c:pt idx="2437">
                  <c:v>2714.0695599999999</c:v>
                </c:pt>
                <c:pt idx="2438">
                  <c:v>2714.8801800000001</c:v>
                </c:pt>
                <c:pt idx="2439">
                  <c:v>2716.0577499999999</c:v>
                </c:pt>
                <c:pt idx="2440">
                  <c:v>2716.2902100000001</c:v>
                </c:pt>
                <c:pt idx="2441">
                  <c:v>2717.4312599999998</c:v>
                </c:pt>
                <c:pt idx="2442">
                  <c:v>2718.52277</c:v>
                </c:pt>
                <c:pt idx="2443">
                  <c:v>2719.9812200000001</c:v>
                </c:pt>
                <c:pt idx="2444">
                  <c:v>2721.5298299999999</c:v>
                </c:pt>
                <c:pt idx="2445">
                  <c:v>2722.4581699999999</c:v>
                </c:pt>
                <c:pt idx="2446">
                  <c:v>2724.4070499999998</c:v>
                </c:pt>
                <c:pt idx="2447">
                  <c:v>2724.8615399999999</c:v>
                </c:pt>
                <c:pt idx="2448">
                  <c:v>2725.99217</c:v>
                </c:pt>
                <c:pt idx="2449">
                  <c:v>2727.2220699999998</c:v>
                </c:pt>
                <c:pt idx="2450">
                  <c:v>2728.3936699999999</c:v>
                </c:pt>
                <c:pt idx="2451">
                  <c:v>2729.7582499999999</c:v>
                </c:pt>
                <c:pt idx="2452">
                  <c:v>2730.51485</c:v>
                </c:pt>
                <c:pt idx="2453">
                  <c:v>2731.32827</c:v>
                </c:pt>
                <c:pt idx="2454">
                  <c:v>2732.6662099999999</c:v>
                </c:pt>
                <c:pt idx="2455">
                  <c:v>2733.7303400000001</c:v>
                </c:pt>
                <c:pt idx="2456">
                  <c:v>2735.0099799999998</c:v>
                </c:pt>
                <c:pt idx="2457">
                  <c:v>2736.5004600000002</c:v>
                </c:pt>
                <c:pt idx="2458">
                  <c:v>2737.0221900000001</c:v>
                </c:pt>
                <c:pt idx="2459">
                  <c:v>2737.1684100000002</c:v>
                </c:pt>
                <c:pt idx="2460">
                  <c:v>2737.9103</c:v>
                </c:pt>
                <c:pt idx="2461">
                  <c:v>2739.13834</c:v>
                </c:pt>
                <c:pt idx="2462">
                  <c:v>2739.3823499999999</c:v>
                </c:pt>
                <c:pt idx="2463">
                  <c:v>2740.2788399999999</c:v>
                </c:pt>
                <c:pt idx="2464">
                  <c:v>2741.6326100000001</c:v>
                </c:pt>
                <c:pt idx="2465">
                  <c:v>2743.1592300000002</c:v>
                </c:pt>
                <c:pt idx="2466">
                  <c:v>2744.8887</c:v>
                </c:pt>
                <c:pt idx="2467">
                  <c:v>2746.1398399999998</c:v>
                </c:pt>
                <c:pt idx="2468">
                  <c:v>2748.4163600000002</c:v>
                </c:pt>
                <c:pt idx="2469">
                  <c:v>2750.8156399999998</c:v>
                </c:pt>
                <c:pt idx="2470">
                  <c:v>2751.9848200000001</c:v>
                </c:pt>
                <c:pt idx="2471">
                  <c:v>2752.8984500000001</c:v>
                </c:pt>
                <c:pt idx="2472">
                  <c:v>2754.0612999999998</c:v>
                </c:pt>
                <c:pt idx="2473">
                  <c:v>2755.2062599999999</c:v>
                </c:pt>
                <c:pt idx="2474">
                  <c:v>2756.3309300000001</c:v>
                </c:pt>
                <c:pt idx="2475">
                  <c:v>2757.2937299999999</c:v>
                </c:pt>
                <c:pt idx="2476">
                  <c:v>2758.5450599999999</c:v>
                </c:pt>
                <c:pt idx="2477">
                  <c:v>2759.4160299999999</c:v>
                </c:pt>
                <c:pt idx="2478">
                  <c:v>2760.0389</c:v>
                </c:pt>
                <c:pt idx="2479">
                  <c:v>2760.7748299999998</c:v>
                </c:pt>
                <c:pt idx="2480">
                  <c:v>2761.7286899999999</c:v>
                </c:pt>
                <c:pt idx="2481">
                  <c:v>2762.86751</c:v>
                </c:pt>
                <c:pt idx="2482">
                  <c:v>2763.83311</c:v>
                </c:pt>
                <c:pt idx="2483">
                  <c:v>2765.2071799999999</c:v>
                </c:pt>
                <c:pt idx="2484">
                  <c:v>2766.7818600000001</c:v>
                </c:pt>
                <c:pt idx="2485">
                  <c:v>2767.8024</c:v>
                </c:pt>
                <c:pt idx="2486">
                  <c:v>2769.01703</c:v>
                </c:pt>
                <c:pt idx="2487">
                  <c:v>2770.4011599999999</c:v>
                </c:pt>
                <c:pt idx="2488">
                  <c:v>2771.0098800000001</c:v>
                </c:pt>
                <c:pt idx="2489">
                  <c:v>2771.1536700000001</c:v>
                </c:pt>
                <c:pt idx="2490">
                  <c:v>2771.9177300000001</c:v>
                </c:pt>
                <c:pt idx="2491">
                  <c:v>2772.5730100000001</c:v>
                </c:pt>
                <c:pt idx="2492">
                  <c:v>2773.10032</c:v>
                </c:pt>
                <c:pt idx="2493">
                  <c:v>2773.6606099999999</c:v>
                </c:pt>
                <c:pt idx="2494">
                  <c:v>2774.63589</c:v>
                </c:pt>
                <c:pt idx="2495">
                  <c:v>2776.0317500000001</c:v>
                </c:pt>
                <c:pt idx="2496">
                  <c:v>2777.3566500000002</c:v>
                </c:pt>
                <c:pt idx="2497">
                  <c:v>2778.7476799999999</c:v>
                </c:pt>
                <c:pt idx="2498">
                  <c:v>2780.0127900000002</c:v>
                </c:pt>
                <c:pt idx="2499">
                  <c:v>2780.8141000000001</c:v>
                </c:pt>
                <c:pt idx="2500">
                  <c:v>2781.4792499999999</c:v>
                </c:pt>
                <c:pt idx="2501">
                  <c:v>2782.4660800000001</c:v>
                </c:pt>
                <c:pt idx="2502">
                  <c:v>2783.3312700000001</c:v>
                </c:pt>
                <c:pt idx="2503">
                  <c:v>2784.3905599999998</c:v>
                </c:pt>
                <c:pt idx="2504">
                  <c:v>2784.9592299999999</c:v>
                </c:pt>
                <c:pt idx="2505">
                  <c:v>2786.2796600000001</c:v>
                </c:pt>
                <c:pt idx="2506">
                  <c:v>2787.17317</c:v>
                </c:pt>
                <c:pt idx="2507">
                  <c:v>2787.8321700000001</c:v>
                </c:pt>
                <c:pt idx="2508">
                  <c:v>2789.7309500000001</c:v>
                </c:pt>
                <c:pt idx="2509">
                  <c:v>2791.2856999999999</c:v>
                </c:pt>
                <c:pt idx="2510">
                  <c:v>2791.9789799999999</c:v>
                </c:pt>
                <c:pt idx="2511">
                  <c:v>2792.7778699999999</c:v>
                </c:pt>
                <c:pt idx="2512">
                  <c:v>2793.4873499999999</c:v>
                </c:pt>
                <c:pt idx="2513">
                  <c:v>2795.0706</c:v>
                </c:pt>
                <c:pt idx="2514">
                  <c:v>2796.1980600000002</c:v>
                </c:pt>
                <c:pt idx="2515">
                  <c:v>2797.0690300000001</c:v>
                </c:pt>
                <c:pt idx="2516">
                  <c:v>2798.1653799999999</c:v>
                </c:pt>
                <c:pt idx="2517">
                  <c:v>2799.3168700000001</c:v>
                </c:pt>
                <c:pt idx="2518">
                  <c:v>2800.1699600000002</c:v>
                </c:pt>
                <c:pt idx="2519">
                  <c:v>2801.1247499999999</c:v>
                </c:pt>
                <c:pt idx="2520">
                  <c:v>2802.2425199999998</c:v>
                </c:pt>
                <c:pt idx="2521">
                  <c:v>2802.9778999999999</c:v>
                </c:pt>
                <c:pt idx="2522">
                  <c:v>2803.4577100000001</c:v>
                </c:pt>
                <c:pt idx="2523">
                  <c:v>2804.01055</c:v>
                </c:pt>
                <c:pt idx="2524">
                  <c:v>2804.5196099999998</c:v>
                </c:pt>
                <c:pt idx="2525">
                  <c:v>2805.86276</c:v>
                </c:pt>
                <c:pt idx="2526">
                  <c:v>2806.94515</c:v>
                </c:pt>
                <c:pt idx="2527">
                  <c:v>2808.16797</c:v>
                </c:pt>
                <c:pt idx="2528">
                  <c:v>2808.9903300000001</c:v>
                </c:pt>
                <c:pt idx="2529">
                  <c:v>2810.6162300000001</c:v>
                </c:pt>
                <c:pt idx="2530">
                  <c:v>2812.5373599999998</c:v>
                </c:pt>
                <c:pt idx="2531">
                  <c:v>2813.8874099999998</c:v>
                </c:pt>
                <c:pt idx="2532">
                  <c:v>2814.7390099999998</c:v>
                </c:pt>
                <c:pt idx="2533">
                  <c:v>2815.68021</c:v>
                </c:pt>
                <c:pt idx="2534">
                  <c:v>2816.78829</c:v>
                </c:pt>
                <c:pt idx="2535">
                  <c:v>2817.79412</c:v>
                </c:pt>
                <c:pt idx="2536">
                  <c:v>2818.5296800000001</c:v>
                </c:pt>
                <c:pt idx="2537">
                  <c:v>2819.3440300000002</c:v>
                </c:pt>
                <c:pt idx="2538">
                  <c:v>2820.8643200000001</c:v>
                </c:pt>
                <c:pt idx="2539">
                  <c:v>2821.8677299999999</c:v>
                </c:pt>
                <c:pt idx="2540">
                  <c:v>2822.67425</c:v>
                </c:pt>
                <c:pt idx="2541">
                  <c:v>2823.98146</c:v>
                </c:pt>
                <c:pt idx="2542">
                  <c:v>2824.8667700000001</c:v>
                </c:pt>
                <c:pt idx="2543">
                  <c:v>2825.6751599999998</c:v>
                </c:pt>
                <c:pt idx="2544">
                  <c:v>2826.4792600000001</c:v>
                </c:pt>
                <c:pt idx="2545">
                  <c:v>2827.77268</c:v>
                </c:pt>
                <c:pt idx="2546">
                  <c:v>2828.7971400000001</c:v>
                </c:pt>
                <c:pt idx="2547">
                  <c:v>2830.02909</c:v>
                </c:pt>
                <c:pt idx="2548">
                  <c:v>2830.7283299999999</c:v>
                </c:pt>
                <c:pt idx="2549">
                  <c:v>2831.9357</c:v>
                </c:pt>
                <c:pt idx="2550">
                  <c:v>2833.7549399999998</c:v>
                </c:pt>
                <c:pt idx="2551">
                  <c:v>2834.36105</c:v>
                </c:pt>
                <c:pt idx="2552">
                  <c:v>2834.5964800000002</c:v>
                </c:pt>
                <c:pt idx="2553">
                  <c:v>2835.5160700000001</c:v>
                </c:pt>
                <c:pt idx="2554">
                  <c:v>2835.9234299999998</c:v>
                </c:pt>
                <c:pt idx="2555">
                  <c:v>2836.7729899999999</c:v>
                </c:pt>
                <c:pt idx="2556">
                  <c:v>2837.56889</c:v>
                </c:pt>
                <c:pt idx="2557">
                  <c:v>2838.18264</c:v>
                </c:pt>
                <c:pt idx="2558">
                  <c:v>2839.7481899999998</c:v>
                </c:pt>
                <c:pt idx="2559">
                  <c:v>2841.01125</c:v>
                </c:pt>
                <c:pt idx="2560">
                  <c:v>2843.0212299999998</c:v>
                </c:pt>
                <c:pt idx="2561">
                  <c:v>2844.3954899999999</c:v>
                </c:pt>
                <c:pt idx="2562">
                  <c:v>2844.8160699999999</c:v>
                </c:pt>
                <c:pt idx="2563">
                  <c:v>2845.6445800000001</c:v>
                </c:pt>
                <c:pt idx="2564">
                  <c:v>2847.4953</c:v>
                </c:pt>
                <c:pt idx="2565">
                  <c:v>2848.43966</c:v>
                </c:pt>
                <c:pt idx="2566">
                  <c:v>2849.3225600000001</c:v>
                </c:pt>
                <c:pt idx="2567">
                  <c:v>2850.5815200000002</c:v>
                </c:pt>
                <c:pt idx="2568">
                  <c:v>2851.3230400000002</c:v>
                </c:pt>
                <c:pt idx="2569">
                  <c:v>2852.05413</c:v>
                </c:pt>
                <c:pt idx="2570">
                  <c:v>2853.0703899999999</c:v>
                </c:pt>
                <c:pt idx="2571">
                  <c:v>2854.0903699999999</c:v>
                </c:pt>
                <c:pt idx="2572">
                  <c:v>2855.0138700000002</c:v>
                </c:pt>
                <c:pt idx="2573">
                  <c:v>2855.9470500000002</c:v>
                </c:pt>
                <c:pt idx="2574">
                  <c:v>2856.9277400000001</c:v>
                </c:pt>
                <c:pt idx="2575">
                  <c:v>2857.5966100000001</c:v>
                </c:pt>
                <c:pt idx="2576">
                  <c:v>2858.4038799999998</c:v>
                </c:pt>
                <c:pt idx="2577">
                  <c:v>2859.78764</c:v>
                </c:pt>
                <c:pt idx="2578">
                  <c:v>2860.5574700000002</c:v>
                </c:pt>
                <c:pt idx="2579">
                  <c:v>2861.8356199999998</c:v>
                </c:pt>
                <c:pt idx="2580">
                  <c:v>2862.9783499999999</c:v>
                </c:pt>
                <c:pt idx="2581">
                  <c:v>2863.8523100000002</c:v>
                </c:pt>
                <c:pt idx="2582">
                  <c:v>2864.7808399999999</c:v>
                </c:pt>
                <c:pt idx="2583">
                  <c:v>2865.7965399999998</c:v>
                </c:pt>
                <c:pt idx="2584">
                  <c:v>2866.44902</c:v>
                </c:pt>
                <c:pt idx="2585">
                  <c:v>2867.1510499999999</c:v>
                </c:pt>
                <c:pt idx="2586">
                  <c:v>2867.6714700000002</c:v>
                </c:pt>
                <c:pt idx="2587">
                  <c:v>2868.3887800000002</c:v>
                </c:pt>
                <c:pt idx="2588">
                  <c:v>2869.5959600000001</c:v>
                </c:pt>
                <c:pt idx="2589">
                  <c:v>2871.2984200000001</c:v>
                </c:pt>
                <c:pt idx="2590">
                  <c:v>2872.4243900000001</c:v>
                </c:pt>
                <c:pt idx="2591">
                  <c:v>2873.7734999999998</c:v>
                </c:pt>
                <c:pt idx="2592">
                  <c:v>2875.1764400000002</c:v>
                </c:pt>
                <c:pt idx="2593">
                  <c:v>2876.7913600000002</c:v>
                </c:pt>
                <c:pt idx="2594">
                  <c:v>2877.95514</c:v>
                </c:pt>
                <c:pt idx="2595">
                  <c:v>2879.0203900000001</c:v>
                </c:pt>
                <c:pt idx="2596">
                  <c:v>2879.4601600000001</c:v>
                </c:pt>
                <c:pt idx="2597">
                  <c:v>2880.3795599999999</c:v>
                </c:pt>
                <c:pt idx="2598">
                  <c:v>2881.67857</c:v>
                </c:pt>
                <c:pt idx="2599">
                  <c:v>2882.56574</c:v>
                </c:pt>
                <c:pt idx="2600">
                  <c:v>2883.61832</c:v>
                </c:pt>
                <c:pt idx="2601">
                  <c:v>2884.20264</c:v>
                </c:pt>
                <c:pt idx="2602">
                  <c:v>2885.0892600000002</c:v>
                </c:pt>
                <c:pt idx="2603">
                  <c:v>2886.5002100000002</c:v>
                </c:pt>
                <c:pt idx="2604">
                  <c:v>2887.2419100000002</c:v>
                </c:pt>
                <c:pt idx="2605">
                  <c:v>2887.4911400000001</c:v>
                </c:pt>
                <c:pt idx="2606">
                  <c:v>2888.1127000000001</c:v>
                </c:pt>
                <c:pt idx="2607">
                  <c:v>2889.6123200000002</c:v>
                </c:pt>
                <c:pt idx="2608">
                  <c:v>2890.94578</c:v>
                </c:pt>
                <c:pt idx="2609">
                  <c:v>2892.3250699999999</c:v>
                </c:pt>
                <c:pt idx="2610">
                  <c:v>2893.07926</c:v>
                </c:pt>
                <c:pt idx="2611">
                  <c:v>2893.6307900000002</c:v>
                </c:pt>
                <c:pt idx="2612">
                  <c:v>2895.5552699999998</c:v>
                </c:pt>
                <c:pt idx="2613">
                  <c:v>2897.3525399999999</c:v>
                </c:pt>
                <c:pt idx="2614">
                  <c:v>2898.3281900000002</c:v>
                </c:pt>
                <c:pt idx="2615">
                  <c:v>2898.13355</c:v>
                </c:pt>
                <c:pt idx="2616">
                  <c:v>2898.41201</c:v>
                </c:pt>
                <c:pt idx="2617">
                  <c:v>2898.8996499999998</c:v>
                </c:pt>
                <c:pt idx="2618">
                  <c:v>2900.3357500000002</c:v>
                </c:pt>
                <c:pt idx="2619">
                  <c:v>2901.6092400000002</c:v>
                </c:pt>
                <c:pt idx="2620">
                  <c:v>2902.4720200000002</c:v>
                </c:pt>
                <c:pt idx="2621">
                  <c:v>2902.63481</c:v>
                </c:pt>
                <c:pt idx="2622">
                  <c:v>2903.7935699999998</c:v>
                </c:pt>
                <c:pt idx="2623">
                  <c:v>2906.6951899999999</c:v>
                </c:pt>
                <c:pt idx="2624">
                  <c:v>2912.26469</c:v>
                </c:pt>
                <c:pt idx="2625">
                  <c:v>2916.8300300000001</c:v>
                </c:pt>
                <c:pt idx="2626">
                  <c:v>2917.8466600000002</c:v>
                </c:pt>
                <c:pt idx="2627">
                  <c:v>2918.1357499999999</c:v>
                </c:pt>
                <c:pt idx="2628">
                  <c:v>2918.99964</c:v>
                </c:pt>
                <c:pt idx="2629">
                  <c:v>2919.8180900000002</c:v>
                </c:pt>
                <c:pt idx="2630">
                  <c:v>2920.4746700000001</c:v>
                </c:pt>
                <c:pt idx="2631">
                  <c:v>2921.1575200000002</c:v>
                </c:pt>
                <c:pt idx="2632">
                  <c:v>2921.7351199999998</c:v>
                </c:pt>
                <c:pt idx="2633">
                  <c:v>2922.48018</c:v>
                </c:pt>
                <c:pt idx="2634">
                  <c:v>2923.1511099999998</c:v>
                </c:pt>
                <c:pt idx="2635">
                  <c:v>2923.7972599999998</c:v>
                </c:pt>
                <c:pt idx="2636">
                  <c:v>2924.7211299999999</c:v>
                </c:pt>
                <c:pt idx="2637">
                  <c:v>2925.5395800000001</c:v>
                </c:pt>
                <c:pt idx="2638">
                  <c:v>2926.52603</c:v>
                </c:pt>
                <c:pt idx="2639">
                  <c:v>2928.0591800000002</c:v>
                </c:pt>
                <c:pt idx="2640">
                  <c:v>2929.19092</c:v>
                </c:pt>
                <c:pt idx="2641">
                  <c:v>2930.00173</c:v>
                </c:pt>
                <c:pt idx="2642">
                  <c:v>2930.6510499999999</c:v>
                </c:pt>
                <c:pt idx="2643">
                  <c:v>2931.5108399999999</c:v>
                </c:pt>
                <c:pt idx="2644">
                  <c:v>2932.1951800000002</c:v>
                </c:pt>
                <c:pt idx="2645">
                  <c:v>2932.7381399999999</c:v>
                </c:pt>
                <c:pt idx="2646">
                  <c:v>2932.9335299999998</c:v>
                </c:pt>
                <c:pt idx="2647">
                  <c:v>2933.3524400000001</c:v>
                </c:pt>
                <c:pt idx="2648">
                  <c:v>2934.3465299999998</c:v>
                </c:pt>
                <c:pt idx="2649">
                  <c:v>2935.4276100000002</c:v>
                </c:pt>
                <c:pt idx="2650">
                  <c:v>2936.4535599999999</c:v>
                </c:pt>
                <c:pt idx="2651">
                  <c:v>2937.5566199999998</c:v>
                </c:pt>
                <c:pt idx="2652">
                  <c:v>2939.1128600000002</c:v>
                </c:pt>
                <c:pt idx="2653">
                  <c:v>2941.3078</c:v>
                </c:pt>
                <c:pt idx="2654">
                  <c:v>2942.17058</c:v>
                </c:pt>
                <c:pt idx="2655">
                  <c:v>2942.6358599999999</c:v>
                </c:pt>
                <c:pt idx="2656">
                  <c:v>2943.1881400000002</c:v>
                </c:pt>
                <c:pt idx="2657">
                  <c:v>2944.1179699999998</c:v>
                </c:pt>
                <c:pt idx="2658">
                  <c:v>2945.79808</c:v>
                </c:pt>
                <c:pt idx="2659">
                  <c:v>2946.8569900000002</c:v>
                </c:pt>
                <c:pt idx="2660">
                  <c:v>2947.5206499999999</c:v>
                </c:pt>
                <c:pt idx="2661">
                  <c:v>2948.15004</c:v>
                </c:pt>
                <c:pt idx="2662">
                  <c:v>2949.24863</c:v>
                </c:pt>
                <c:pt idx="2663">
                  <c:v>2950.7359499999998</c:v>
                </c:pt>
                <c:pt idx="2664">
                  <c:v>2952.1724199999999</c:v>
                </c:pt>
                <c:pt idx="2665">
                  <c:v>2952.7509599999998</c:v>
                </c:pt>
                <c:pt idx="2666">
                  <c:v>2953.5189300000002</c:v>
                </c:pt>
                <c:pt idx="2667">
                  <c:v>2954.7512499999998</c:v>
                </c:pt>
                <c:pt idx="2668">
                  <c:v>2956.0517500000001</c:v>
                </c:pt>
                <c:pt idx="2669">
                  <c:v>2957.2533400000002</c:v>
                </c:pt>
                <c:pt idx="2670">
                  <c:v>2958.3431799999998</c:v>
                </c:pt>
                <c:pt idx="2671">
                  <c:v>2958.99343</c:v>
                </c:pt>
                <c:pt idx="2672">
                  <c:v>2959.7912000000001</c:v>
                </c:pt>
                <c:pt idx="2673">
                  <c:v>2961.3243400000001</c:v>
                </c:pt>
                <c:pt idx="2674">
                  <c:v>2962.3666800000001</c:v>
                </c:pt>
                <c:pt idx="2675">
                  <c:v>2963.1473099999998</c:v>
                </c:pt>
                <c:pt idx="2676">
                  <c:v>2963.5701300000001</c:v>
                </c:pt>
                <c:pt idx="2677">
                  <c:v>2964.6134000000002</c:v>
                </c:pt>
                <c:pt idx="2678">
                  <c:v>2965.1040200000002</c:v>
                </c:pt>
                <c:pt idx="2679">
                  <c:v>2965.2364600000001</c:v>
                </c:pt>
                <c:pt idx="2680">
                  <c:v>2966.22496</c:v>
                </c:pt>
                <c:pt idx="2681">
                  <c:v>2967.4453699999999</c:v>
                </c:pt>
                <c:pt idx="2682">
                  <c:v>2968.2859800000001</c:v>
                </c:pt>
                <c:pt idx="2683">
                  <c:v>2969.6879899999999</c:v>
                </c:pt>
                <c:pt idx="2684">
                  <c:v>2971.5042600000002</c:v>
                </c:pt>
                <c:pt idx="2685">
                  <c:v>2972.8543</c:v>
                </c:pt>
                <c:pt idx="2686">
                  <c:v>2974.5074</c:v>
                </c:pt>
                <c:pt idx="2687">
                  <c:v>2975.69335</c:v>
                </c:pt>
                <c:pt idx="2688">
                  <c:v>2976.6436699999999</c:v>
                </c:pt>
                <c:pt idx="2689">
                  <c:v>2977.73965</c:v>
                </c:pt>
                <c:pt idx="2690">
                  <c:v>2978.6664999999998</c:v>
                </c:pt>
                <c:pt idx="2691">
                  <c:v>2979.45831</c:v>
                </c:pt>
                <c:pt idx="2692">
                  <c:v>2979.9277000000002</c:v>
                </c:pt>
                <c:pt idx="2693">
                  <c:v>2981.3680800000002</c:v>
                </c:pt>
                <c:pt idx="2694">
                  <c:v>2982.5707900000002</c:v>
                </c:pt>
                <c:pt idx="2695">
                  <c:v>2983.6637900000001</c:v>
                </c:pt>
                <c:pt idx="2696">
                  <c:v>2984.9059900000002</c:v>
                </c:pt>
                <c:pt idx="2697">
                  <c:v>2986.2442999999998</c:v>
                </c:pt>
                <c:pt idx="2698">
                  <c:v>2987.0610700000002</c:v>
                </c:pt>
                <c:pt idx="2699">
                  <c:v>2988.0696899999998</c:v>
                </c:pt>
                <c:pt idx="2700">
                  <c:v>2989.83511</c:v>
                </c:pt>
                <c:pt idx="2701">
                  <c:v>2990.9269899999999</c:v>
                </c:pt>
                <c:pt idx="2702">
                  <c:v>2992.3653199999999</c:v>
                </c:pt>
                <c:pt idx="2703">
                  <c:v>2993.0693999999999</c:v>
                </c:pt>
                <c:pt idx="2704">
                  <c:v>2993.67551</c:v>
                </c:pt>
                <c:pt idx="2705">
                  <c:v>2994.6448300000002</c:v>
                </c:pt>
                <c:pt idx="2706">
                  <c:v>2995.2926600000001</c:v>
                </c:pt>
                <c:pt idx="2707">
                  <c:v>2995.6683499999999</c:v>
                </c:pt>
                <c:pt idx="2708">
                  <c:v>2996.4897799999999</c:v>
                </c:pt>
                <c:pt idx="2709">
                  <c:v>2997.79549</c:v>
                </c:pt>
                <c:pt idx="2710">
                  <c:v>2998.1294600000001</c:v>
                </c:pt>
                <c:pt idx="2711">
                  <c:v>2998.4490900000001</c:v>
                </c:pt>
                <c:pt idx="2712">
                  <c:v>2999.0479399999999</c:v>
                </c:pt>
                <c:pt idx="2713">
                  <c:v>3000.7984499999998</c:v>
                </c:pt>
                <c:pt idx="2714">
                  <c:v>3002.0631800000001</c:v>
                </c:pt>
                <c:pt idx="2715">
                  <c:v>3003.6602200000002</c:v>
                </c:pt>
                <c:pt idx="2716">
                  <c:v>3005.4893299999999</c:v>
                </c:pt>
                <c:pt idx="2717">
                  <c:v>3006.2630800000002</c:v>
                </c:pt>
                <c:pt idx="2718">
                  <c:v>3007.1755899999998</c:v>
                </c:pt>
                <c:pt idx="2719">
                  <c:v>3008.3416000000002</c:v>
                </c:pt>
                <c:pt idx="2720">
                  <c:v>3008.92983</c:v>
                </c:pt>
                <c:pt idx="2721">
                  <c:v>3010.00774</c:v>
                </c:pt>
                <c:pt idx="2722">
                  <c:v>3010.5674600000002</c:v>
                </c:pt>
                <c:pt idx="2723">
                  <c:v>3011.34717</c:v>
                </c:pt>
                <c:pt idx="2724">
                  <c:v>3012.0383900000002</c:v>
                </c:pt>
                <c:pt idx="2725">
                  <c:v>3013.3588199999999</c:v>
                </c:pt>
                <c:pt idx="2726">
                  <c:v>3014.7112900000002</c:v>
                </c:pt>
                <c:pt idx="2727">
                  <c:v>3015.9512500000001</c:v>
                </c:pt>
                <c:pt idx="2728">
                  <c:v>3017.2428100000002</c:v>
                </c:pt>
                <c:pt idx="2729">
                  <c:v>3018.4676899999999</c:v>
                </c:pt>
                <c:pt idx="2730">
                  <c:v>3019.5085300000001</c:v>
                </c:pt>
                <c:pt idx="2731">
                  <c:v>3020.3485900000001</c:v>
                </c:pt>
                <c:pt idx="2732">
                  <c:v>3021.5796099999998</c:v>
                </c:pt>
                <c:pt idx="2733">
                  <c:v>3023.0324700000001</c:v>
                </c:pt>
                <c:pt idx="2734">
                  <c:v>3024.2743</c:v>
                </c:pt>
                <c:pt idx="2735">
                  <c:v>3025.1009399999998</c:v>
                </c:pt>
                <c:pt idx="2736">
                  <c:v>3025.9825300000002</c:v>
                </c:pt>
                <c:pt idx="2737">
                  <c:v>3026.90454</c:v>
                </c:pt>
                <c:pt idx="2738">
                  <c:v>3027.9802199999999</c:v>
                </c:pt>
                <c:pt idx="2739">
                  <c:v>3028.7556399999999</c:v>
                </c:pt>
                <c:pt idx="2740">
                  <c:v>3029.28872</c:v>
                </c:pt>
                <c:pt idx="2741">
                  <c:v>3029.4567299999999</c:v>
                </c:pt>
                <c:pt idx="2742">
                  <c:v>3030.50522</c:v>
                </c:pt>
                <c:pt idx="2743">
                  <c:v>3031.67868</c:v>
                </c:pt>
                <c:pt idx="2744">
                  <c:v>3032.8635100000001</c:v>
                </c:pt>
                <c:pt idx="2745">
                  <c:v>3033.6661300000001</c:v>
                </c:pt>
                <c:pt idx="2746">
                  <c:v>3035.22516</c:v>
                </c:pt>
                <c:pt idx="2747">
                  <c:v>3036.8322499999999</c:v>
                </c:pt>
                <c:pt idx="2748">
                  <c:v>3037.8615500000001</c:v>
                </c:pt>
                <c:pt idx="2749">
                  <c:v>3038.8696100000002</c:v>
                </c:pt>
                <c:pt idx="2750">
                  <c:v>3040.1082700000002</c:v>
                </c:pt>
                <c:pt idx="2751">
                  <c:v>3040.7616899999998</c:v>
                </c:pt>
                <c:pt idx="2752">
                  <c:v>3041.0116499999999</c:v>
                </c:pt>
                <c:pt idx="2753">
                  <c:v>3042.3501500000002</c:v>
                </c:pt>
                <c:pt idx="2754">
                  <c:v>3043.7896000000001</c:v>
                </c:pt>
                <c:pt idx="2755">
                  <c:v>3045.1174799999999</c:v>
                </c:pt>
                <c:pt idx="2756">
                  <c:v>3045.7619599999998</c:v>
                </c:pt>
                <c:pt idx="2757">
                  <c:v>3046.85682</c:v>
                </c:pt>
                <c:pt idx="2758">
                  <c:v>3047.9591300000002</c:v>
                </c:pt>
                <c:pt idx="2759">
                  <c:v>3048.9213800000002</c:v>
                </c:pt>
                <c:pt idx="2760">
                  <c:v>3049.6289999999999</c:v>
                </c:pt>
                <c:pt idx="2761">
                  <c:v>3051.1677300000001</c:v>
                </c:pt>
                <c:pt idx="2762">
                  <c:v>3052.99629</c:v>
                </c:pt>
                <c:pt idx="2763">
                  <c:v>3053.5182</c:v>
                </c:pt>
                <c:pt idx="2764">
                  <c:v>3053.9646699999998</c:v>
                </c:pt>
                <c:pt idx="2765">
                  <c:v>3055.1094600000001</c:v>
                </c:pt>
                <c:pt idx="2766">
                  <c:v>3056.2285299999999</c:v>
                </c:pt>
                <c:pt idx="2767">
                  <c:v>3057.5262400000001</c:v>
                </c:pt>
                <c:pt idx="2768">
                  <c:v>3058.9932600000002</c:v>
                </c:pt>
                <c:pt idx="2769">
                  <c:v>3059.8830400000002</c:v>
                </c:pt>
                <c:pt idx="2770">
                  <c:v>3060.64077</c:v>
                </c:pt>
                <c:pt idx="2771">
                  <c:v>3061.2176300000001</c:v>
                </c:pt>
                <c:pt idx="2772">
                  <c:v>3062.02862</c:v>
                </c:pt>
                <c:pt idx="2773">
                  <c:v>3062.59915</c:v>
                </c:pt>
                <c:pt idx="2774">
                  <c:v>3062.8662599999998</c:v>
                </c:pt>
                <c:pt idx="2775">
                  <c:v>3063.5802100000001</c:v>
                </c:pt>
                <c:pt idx="2776">
                  <c:v>3064.7346699999998</c:v>
                </c:pt>
                <c:pt idx="2777">
                  <c:v>3066.2143599999999</c:v>
                </c:pt>
                <c:pt idx="2778">
                  <c:v>3067.71155</c:v>
                </c:pt>
                <c:pt idx="2779">
                  <c:v>3068.9435100000001</c:v>
                </c:pt>
                <c:pt idx="2780">
                  <c:v>3070.2684100000001</c:v>
                </c:pt>
                <c:pt idx="2781">
                  <c:v>3071.5772900000002</c:v>
                </c:pt>
                <c:pt idx="2782">
                  <c:v>3072.7054899999998</c:v>
                </c:pt>
                <c:pt idx="2783">
                  <c:v>3073.69884</c:v>
                </c:pt>
                <c:pt idx="2784">
                  <c:v>3074.26937</c:v>
                </c:pt>
                <c:pt idx="2785">
                  <c:v>3074.42769</c:v>
                </c:pt>
                <c:pt idx="2786">
                  <c:v>3075.1546800000001</c:v>
                </c:pt>
                <c:pt idx="2787">
                  <c:v>3076.6243100000002</c:v>
                </c:pt>
                <c:pt idx="2788">
                  <c:v>3078.0807100000002</c:v>
                </c:pt>
                <c:pt idx="2789">
                  <c:v>3079.1193199999998</c:v>
                </c:pt>
                <c:pt idx="2790">
                  <c:v>3079.6414199999999</c:v>
                </c:pt>
                <c:pt idx="2791">
                  <c:v>3080.12851</c:v>
                </c:pt>
                <c:pt idx="2792">
                  <c:v>3081.1782899999998</c:v>
                </c:pt>
                <c:pt idx="2793">
                  <c:v>3082.6132699999998</c:v>
                </c:pt>
                <c:pt idx="2794">
                  <c:v>3084.57222</c:v>
                </c:pt>
                <c:pt idx="2795">
                  <c:v>3087.2650400000002</c:v>
                </c:pt>
                <c:pt idx="2796">
                  <c:v>3089.1451999999999</c:v>
                </c:pt>
                <c:pt idx="2797">
                  <c:v>3090.29054</c:v>
                </c:pt>
                <c:pt idx="2798">
                  <c:v>3091.3168599999999</c:v>
                </c:pt>
                <c:pt idx="2799">
                  <c:v>3091.8700600000002</c:v>
                </c:pt>
                <c:pt idx="2800">
                  <c:v>3092.6466</c:v>
                </c:pt>
                <c:pt idx="2801">
                  <c:v>3093.5691700000002</c:v>
                </c:pt>
                <c:pt idx="2802">
                  <c:v>3094.2292900000002</c:v>
                </c:pt>
                <c:pt idx="2803">
                  <c:v>3094.91437</c:v>
                </c:pt>
                <c:pt idx="2804">
                  <c:v>3095.8337700000002</c:v>
                </c:pt>
                <c:pt idx="2805">
                  <c:v>3097.01413</c:v>
                </c:pt>
                <c:pt idx="2806">
                  <c:v>3097.3834900000002</c:v>
                </c:pt>
                <c:pt idx="2807">
                  <c:v>3098.098</c:v>
                </c:pt>
                <c:pt idx="2808">
                  <c:v>3099.5748899999999</c:v>
                </c:pt>
                <c:pt idx="2809">
                  <c:v>3100.7993999999999</c:v>
                </c:pt>
                <c:pt idx="2810">
                  <c:v>3101.8003800000001</c:v>
                </c:pt>
                <c:pt idx="2811">
                  <c:v>3103.1126199999999</c:v>
                </c:pt>
                <c:pt idx="2812">
                  <c:v>3104.4764399999999</c:v>
                </c:pt>
                <c:pt idx="2813">
                  <c:v>3105.0363600000001</c:v>
                </c:pt>
                <c:pt idx="2814">
                  <c:v>3106.48326</c:v>
                </c:pt>
                <c:pt idx="2815">
                  <c:v>3107.7146499999999</c:v>
                </c:pt>
                <c:pt idx="2816">
                  <c:v>3108.5457700000002</c:v>
                </c:pt>
                <c:pt idx="2817">
                  <c:v>3109.24109</c:v>
                </c:pt>
                <c:pt idx="2818">
                  <c:v>3110.5924399999999</c:v>
                </c:pt>
                <c:pt idx="2819">
                  <c:v>3111.2715600000001</c:v>
                </c:pt>
                <c:pt idx="2820">
                  <c:v>3111.7932900000001</c:v>
                </c:pt>
                <c:pt idx="2821">
                  <c:v>3112.5957100000001</c:v>
                </c:pt>
                <c:pt idx="2822">
                  <c:v>3114.4091899999999</c:v>
                </c:pt>
                <c:pt idx="2823">
                  <c:v>3115.7938800000002</c:v>
                </c:pt>
                <c:pt idx="2824">
                  <c:v>3116.7319000000002</c:v>
                </c:pt>
                <c:pt idx="2825">
                  <c:v>3117.4616900000001</c:v>
                </c:pt>
                <c:pt idx="2826">
                  <c:v>3118.30062</c:v>
                </c:pt>
                <c:pt idx="2827">
                  <c:v>3119.13285</c:v>
                </c:pt>
                <c:pt idx="2828">
                  <c:v>3120.2958899999999</c:v>
                </c:pt>
                <c:pt idx="2829">
                  <c:v>3121.3400900000001</c:v>
                </c:pt>
                <c:pt idx="2830">
                  <c:v>3123.2098099999998</c:v>
                </c:pt>
                <c:pt idx="2831">
                  <c:v>3124.18118</c:v>
                </c:pt>
                <c:pt idx="2832">
                  <c:v>3124.4844199999998</c:v>
                </c:pt>
                <c:pt idx="2833">
                  <c:v>3125.0435900000002</c:v>
                </c:pt>
                <c:pt idx="2834">
                  <c:v>3126.1991699999999</c:v>
                </c:pt>
                <c:pt idx="2835">
                  <c:v>3127.12826</c:v>
                </c:pt>
                <c:pt idx="2836">
                  <c:v>3127.6799700000001</c:v>
                </c:pt>
                <c:pt idx="2837">
                  <c:v>3128.33041</c:v>
                </c:pt>
                <c:pt idx="2838">
                  <c:v>3128.84375</c:v>
                </c:pt>
                <c:pt idx="2839">
                  <c:v>3129.9713999999999</c:v>
                </c:pt>
                <c:pt idx="2840">
                  <c:v>3131.53341</c:v>
                </c:pt>
                <c:pt idx="2841">
                  <c:v>3132.6450399999999</c:v>
                </c:pt>
                <c:pt idx="2842">
                  <c:v>3133.8051</c:v>
                </c:pt>
                <c:pt idx="2843">
                  <c:v>3135.7027600000001</c:v>
                </c:pt>
                <c:pt idx="2844">
                  <c:v>3136.7812300000001</c:v>
                </c:pt>
                <c:pt idx="2845">
                  <c:v>3137.4417199999998</c:v>
                </c:pt>
                <c:pt idx="2846">
                  <c:v>3138.1729999999998</c:v>
                </c:pt>
                <c:pt idx="2847">
                  <c:v>3139.2287500000002</c:v>
                </c:pt>
                <c:pt idx="2848">
                  <c:v>3140.1373400000002</c:v>
                </c:pt>
                <c:pt idx="2849">
                  <c:v>3141.8144699999998</c:v>
                </c:pt>
                <c:pt idx="2850">
                  <c:v>3143.16824</c:v>
                </c:pt>
                <c:pt idx="2851">
                  <c:v>3143.8369299999999</c:v>
                </c:pt>
                <c:pt idx="2852">
                  <c:v>3144.8602700000001</c:v>
                </c:pt>
                <c:pt idx="2853">
                  <c:v>3146.5161600000001</c:v>
                </c:pt>
                <c:pt idx="2854">
                  <c:v>3147.1435000000001</c:v>
                </c:pt>
                <c:pt idx="2855">
                  <c:v>3147.3752100000002</c:v>
                </c:pt>
                <c:pt idx="2856">
                  <c:v>3148.5077000000001</c:v>
                </c:pt>
                <c:pt idx="2857">
                  <c:v>3149.6297599999998</c:v>
                </c:pt>
                <c:pt idx="2858">
                  <c:v>3151.1321699999999</c:v>
                </c:pt>
                <c:pt idx="2859">
                  <c:v>3152.01208</c:v>
                </c:pt>
                <c:pt idx="2860">
                  <c:v>3153.2153499999999</c:v>
                </c:pt>
                <c:pt idx="2861">
                  <c:v>3153.5916000000002</c:v>
                </c:pt>
                <c:pt idx="2862">
                  <c:v>3155.0146599999998</c:v>
                </c:pt>
                <c:pt idx="2863">
                  <c:v>3156.0223500000002</c:v>
                </c:pt>
                <c:pt idx="2864">
                  <c:v>3156.7029699999998</c:v>
                </c:pt>
                <c:pt idx="2865">
                  <c:v>3157.4726099999998</c:v>
                </c:pt>
                <c:pt idx="2866">
                  <c:v>3157.98</c:v>
                </c:pt>
                <c:pt idx="2867">
                  <c:v>3158.5987700000001</c:v>
                </c:pt>
                <c:pt idx="2868">
                  <c:v>3158.8472400000001</c:v>
                </c:pt>
                <c:pt idx="2869">
                  <c:v>3159.95291</c:v>
                </c:pt>
                <c:pt idx="2870">
                  <c:v>3161.3521300000002</c:v>
                </c:pt>
                <c:pt idx="2871">
                  <c:v>3162.0889900000002</c:v>
                </c:pt>
                <c:pt idx="2872">
                  <c:v>3162.3784500000002</c:v>
                </c:pt>
                <c:pt idx="2873">
                  <c:v>3163.7188000000001</c:v>
                </c:pt>
                <c:pt idx="2874">
                  <c:v>3165.6291299999998</c:v>
                </c:pt>
                <c:pt idx="2875">
                  <c:v>3167.6139699999999</c:v>
                </c:pt>
                <c:pt idx="2876">
                  <c:v>3168.2748299999998</c:v>
                </c:pt>
                <c:pt idx="2877">
                  <c:v>3169.1633200000001</c:v>
                </c:pt>
                <c:pt idx="2878">
                  <c:v>3170.56142</c:v>
                </c:pt>
                <c:pt idx="2879">
                  <c:v>3171.9934199999998</c:v>
                </c:pt>
                <c:pt idx="2880">
                  <c:v>3172.66509</c:v>
                </c:pt>
                <c:pt idx="2881">
                  <c:v>3173.2283499999999</c:v>
                </c:pt>
                <c:pt idx="2882">
                  <c:v>3174.3507800000002</c:v>
                </c:pt>
                <c:pt idx="2883">
                  <c:v>3175.83457</c:v>
                </c:pt>
                <c:pt idx="2884">
                  <c:v>3177.03262</c:v>
                </c:pt>
                <c:pt idx="2885">
                  <c:v>3177.77693</c:v>
                </c:pt>
                <c:pt idx="2886">
                  <c:v>3178.9205999999999</c:v>
                </c:pt>
                <c:pt idx="2887">
                  <c:v>3180.1194</c:v>
                </c:pt>
                <c:pt idx="2888">
                  <c:v>3180.7303400000001</c:v>
                </c:pt>
                <c:pt idx="2889">
                  <c:v>3181.5581000000002</c:v>
                </c:pt>
                <c:pt idx="2890">
                  <c:v>3182.3579199999999</c:v>
                </c:pt>
                <c:pt idx="2891">
                  <c:v>3183.1137800000001</c:v>
                </c:pt>
                <c:pt idx="2892">
                  <c:v>3184.3170500000001</c:v>
                </c:pt>
                <c:pt idx="2893">
                  <c:v>3185.2729599999998</c:v>
                </c:pt>
                <c:pt idx="2894">
                  <c:v>3186.74892</c:v>
                </c:pt>
                <c:pt idx="2895">
                  <c:v>3188.00621</c:v>
                </c:pt>
                <c:pt idx="2896">
                  <c:v>3188.2755499999998</c:v>
                </c:pt>
                <c:pt idx="2897">
                  <c:v>3188.7046999999998</c:v>
                </c:pt>
                <c:pt idx="2898">
                  <c:v>3189.4292700000001</c:v>
                </c:pt>
                <c:pt idx="2899">
                  <c:v>3190.0096699999999</c:v>
                </c:pt>
                <c:pt idx="2900">
                  <c:v>3191.5545499999998</c:v>
                </c:pt>
                <c:pt idx="2901">
                  <c:v>3193.9592200000002</c:v>
                </c:pt>
                <c:pt idx="2902">
                  <c:v>3195.82485</c:v>
                </c:pt>
                <c:pt idx="2903">
                  <c:v>3196.9457900000002</c:v>
                </c:pt>
                <c:pt idx="2904">
                  <c:v>3198.2548499999998</c:v>
                </c:pt>
                <c:pt idx="2905">
                  <c:v>3199.56504</c:v>
                </c:pt>
                <c:pt idx="2906">
                  <c:v>3200.68561</c:v>
                </c:pt>
                <c:pt idx="2907">
                  <c:v>3201.2894700000002</c:v>
                </c:pt>
                <c:pt idx="2908">
                  <c:v>3202.1038199999998</c:v>
                </c:pt>
                <c:pt idx="2909">
                  <c:v>3203.0947500000002</c:v>
                </c:pt>
                <c:pt idx="2910">
                  <c:v>3204.39041</c:v>
                </c:pt>
                <c:pt idx="2911">
                  <c:v>3204.8858700000001</c:v>
                </c:pt>
                <c:pt idx="2912">
                  <c:v>3205.4618</c:v>
                </c:pt>
                <c:pt idx="2913">
                  <c:v>3206.1308600000002</c:v>
                </c:pt>
                <c:pt idx="2914">
                  <c:v>3207.32258</c:v>
                </c:pt>
                <c:pt idx="2915">
                  <c:v>3208.9721399999999</c:v>
                </c:pt>
                <c:pt idx="2916">
                  <c:v>3209.73657</c:v>
                </c:pt>
                <c:pt idx="2917">
                  <c:v>3210.9256799999998</c:v>
                </c:pt>
                <c:pt idx="2918">
                  <c:v>3211.4289699999999</c:v>
                </c:pt>
                <c:pt idx="2919">
                  <c:v>3212.2097899999999</c:v>
                </c:pt>
                <c:pt idx="2920">
                  <c:v>3213.7811200000001</c:v>
                </c:pt>
                <c:pt idx="2921">
                  <c:v>3215.2283900000002</c:v>
                </c:pt>
                <c:pt idx="2922">
                  <c:v>3216.0230000000001</c:v>
                </c:pt>
                <c:pt idx="2923">
                  <c:v>3216.8000900000002</c:v>
                </c:pt>
                <c:pt idx="2924">
                  <c:v>3217.4963499999999</c:v>
                </c:pt>
                <c:pt idx="2925">
                  <c:v>3218.2615300000002</c:v>
                </c:pt>
                <c:pt idx="2926">
                  <c:v>3219.2181799999998</c:v>
                </c:pt>
                <c:pt idx="2927">
                  <c:v>3219.1779499999998</c:v>
                </c:pt>
                <c:pt idx="2928">
                  <c:v>3220.1152299999999</c:v>
                </c:pt>
                <c:pt idx="2929">
                  <c:v>3220.7507599999999</c:v>
                </c:pt>
                <c:pt idx="2930">
                  <c:v>3221.3438299999998</c:v>
                </c:pt>
                <c:pt idx="2931">
                  <c:v>3221.5885800000001</c:v>
                </c:pt>
                <c:pt idx="2932">
                  <c:v>3222.41671</c:v>
                </c:pt>
                <c:pt idx="2933">
                  <c:v>3223.9105599999998</c:v>
                </c:pt>
                <c:pt idx="2934">
                  <c:v>3225.1667200000002</c:v>
                </c:pt>
                <c:pt idx="2935">
                  <c:v>3226.3666400000002</c:v>
                </c:pt>
                <c:pt idx="2936">
                  <c:v>3227.9882600000001</c:v>
                </c:pt>
                <c:pt idx="2937">
                  <c:v>3229.1241</c:v>
                </c:pt>
                <c:pt idx="2938">
                  <c:v>3230.2804299999998</c:v>
                </c:pt>
                <c:pt idx="2939">
                  <c:v>3230.8217100000002</c:v>
                </c:pt>
                <c:pt idx="2940">
                  <c:v>3231.9731999999999</c:v>
                </c:pt>
                <c:pt idx="2941">
                  <c:v>3232.7465699999998</c:v>
                </c:pt>
                <c:pt idx="2942">
                  <c:v>3233.5531000000001</c:v>
                </c:pt>
                <c:pt idx="2943">
                  <c:v>3235.1456600000001</c:v>
                </c:pt>
                <c:pt idx="2944">
                  <c:v>3236.3675499999999</c:v>
                </c:pt>
                <c:pt idx="2945">
                  <c:v>3236.9356600000001</c:v>
                </c:pt>
                <c:pt idx="2946">
                  <c:v>3237.9988600000001</c:v>
                </c:pt>
                <c:pt idx="2947">
                  <c:v>3238.8936699999999</c:v>
                </c:pt>
                <c:pt idx="2948">
                  <c:v>3240.0615499999999</c:v>
                </c:pt>
                <c:pt idx="2949">
                  <c:v>3241.0711099999999</c:v>
                </c:pt>
                <c:pt idx="2950">
                  <c:v>3241.89626</c:v>
                </c:pt>
                <c:pt idx="2951">
                  <c:v>3242.9263000000001</c:v>
                </c:pt>
                <c:pt idx="2952">
                  <c:v>3243.70712</c:v>
                </c:pt>
                <c:pt idx="2953">
                  <c:v>3245.01991</c:v>
                </c:pt>
                <c:pt idx="2954">
                  <c:v>3246.5312600000002</c:v>
                </c:pt>
                <c:pt idx="2955">
                  <c:v>3247.9654999999998</c:v>
                </c:pt>
                <c:pt idx="2956">
                  <c:v>3249.07899</c:v>
                </c:pt>
                <c:pt idx="2957">
                  <c:v>3249.87844</c:v>
                </c:pt>
                <c:pt idx="2958">
                  <c:v>3250.7602099999999</c:v>
                </c:pt>
                <c:pt idx="2959">
                  <c:v>3251.3432200000002</c:v>
                </c:pt>
                <c:pt idx="2960">
                  <c:v>3251.5227799999998</c:v>
                </c:pt>
                <c:pt idx="2961">
                  <c:v>3251.3056000000001</c:v>
                </c:pt>
                <c:pt idx="2962">
                  <c:v>3252.5692100000001</c:v>
                </c:pt>
                <c:pt idx="2963">
                  <c:v>3254.1021700000001</c:v>
                </c:pt>
                <c:pt idx="2964">
                  <c:v>3254.9500499999999</c:v>
                </c:pt>
                <c:pt idx="2965">
                  <c:v>3255.7867500000002</c:v>
                </c:pt>
                <c:pt idx="2966">
                  <c:v>3257.3867599999999</c:v>
                </c:pt>
                <c:pt idx="2967">
                  <c:v>3259.0888399999999</c:v>
                </c:pt>
                <c:pt idx="2968">
                  <c:v>3260.5078100000001</c:v>
                </c:pt>
                <c:pt idx="2969">
                  <c:v>3261.2703700000002</c:v>
                </c:pt>
                <c:pt idx="2970">
                  <c:v>3261.8321500000002</c:v>
                </c:pt>
                <c:pt idx="2971">
                  <c:v>3261.75839</c:v>
                </c:pt>
                <c:pt idx="2972">
                  <c:v>3262.6736900000001</c:v>
                </c:pt>
                <c:pt idx="2973">
                  <c:v>3263.2626599999999</c:v>
                </c:pt>
                <c:pt idx="2974">
                  <c:v>3264.62761</c:v>
                </c:pt>
                <c:pt idx="2975">
                  <c:v>3266.1616800000002</c:v>
                </c:pt>
                <c:pt idx="2976">
                  <c:v>3266.71414</c:v>
                </c:pt>
                <c:pt idx="2977">
                  <c:v>3267.6979900000001</c:v>
                </c:pt>
                <c:pt idx="2978">
                  <c:v>3268.8349499999999</c:v>
                </c:pt>
                <c:pt idx="2979">
                  <c:v>3270.1551899999999</c:v>
                </c:pt>
                <c:pt idx="2980">
                  <c:v>3270.6402200000002</c:v>
                </c:pt>
                <c:pt idx="2981">
                  <c:v>3271.1833700000002</c:v>
                </c:pt>
                <c:pt idx="2982">
                  <c:v>3272.5207500000001</c:v>
                </c:pt>
                <c:pt idx="2983">
                  <c:v>3273.3153600000001</c:v>
                </c:pt>
                <c:pt idx="2984">
                  <c:v>3275.0312199999998</c:v>
                </c:pt>
                <c:pt idx="2985">
                  <c:v>3276.4736600000001</c:v>
                </c:pt>
                <c:pt idx="2986">
                  <c:v>3277.7052399999998</c:v>
                </c:pt>
                <c:pt idx="2987">
                  <c:v>3278.7073399999999</c:v>
                </c:pt>
                <c:pt idx="2988">
                  <c:v>3278.9219199999998</c:v>
                </c:pt>
                <c:pt idx="2989">
                  <c:v>3279.17263</c:v>
                </c:pt>
                <c:pt idx="2990">
                  <c:v>3279.90688</c:v>
                </c:pt>
                <c:pt idx="2991">
                  <c:v>3280.25855</c:v>
                </c:pt>
                <c:pt idx="2992">
                  <c:v>3281.06023</c:v>
                </c:pt>
                <c:pt idx="2993">
                  <c:v>3281.9971399999999</c:v>
                </c:pt>
                <c:pt idx="2994">
                  <c:v>3283.0014799999999</c:v>
                </c:pt>
                <c:pt idx="2995">
                  <c:v>3284.6651999999999</c:v>
                </c:pt>
                <c:pt idx="2996">
                  <c:v>3286.8813700000001</c:v>
                </c:pt>
                <c:pt idx="2997">
                  <c:v>3288.4597800000001</c:v>
                </c:pt>
                <c:pt idx="2998">
                  <c:v>3289.4872099999998</c:v>
                </c:pt>
                <c:pt idx="2999">
                  <c:v>3290.1648399999999</c:v>
                </c:pt>
                <c:pt idx="3000">
                  <c:v>3291.21351</c:v>
                </c:pt>
                <c:pt idx="3001">
                  <c:v>3292.39257</c:v>
                </c:pt>
                <c:pt idx="3002">
                  <c:v>3293.2438000000002</c:v>
                </c:pt>
                <c:pt idx="3003">
                  <c:v>3293.4937599999998</c:v>
                </c:pt>
                <c:pt idx="3004">
                  <c:v>3293.7906699999999</c:v>
                </c:pt>
                <c:pt idx="3005">
                  <c:v>3294.5934699999998</c:v>
                </c:pt>
                <c:pt idx="3006">
                  <c:v>3295.3530599999999</c:v>
                </c:pt>
                <c:pt idx="3007">
                  <c:v>3296.2527100000002</c:v>
                </c:pt>
                <c:pt idx="3008">
                  <c:v>3296.9266200000002</c:v>
                </c:pt>
                <c:pt idx="3009">
                  <c:v>3297.8638999999998</c:v>
                </c:pt>
                <c:pt idx="3010">
                  <c:v>3298.6898000000001</c:v>
                </c:pt>
                <c:pt idx="3011">
                  <c:v>3299.7079199999998</c:v>
                </c:pt>
                <c:pt idx="3012">
                  <c:v>3300.9290700000001</c:v>
                </c:pt>
                <c:pt idx="3013">
                  <c:v>3301.4904700000002</c:v>
                </c:pt>
                <c:pt idx="3014">
                  <c:v>3302.3908700000002</c:v>
                </c:pt>
                <c:pt idx="3015">
                  <c:v>3303.7804099999998</c:v>
                </c:pt>
                <c:pt idx="3016">
                  <c:v>3305.0324799999999</c:v>
                </c:pt>
                <c:pt idx="3017">
                  <c:v>3306.18806</c:v>
                </c:pt>
                <c:pt idx="3018">
                  <c:v>3307.47552</c:v>
                </c:pt>
                <c:pt idx="3019">
                  <c:v>3307.6200600000002</c:v>
                </c:pt>
                <c:pt idx="3020">
                  <c:v>3307.8443299999999</c:v>
                </c:pt>
                <c:pt idx="3021">
                  <c:v>3308.41653</c:v>
                </c:pt>
                <c:pt idx="3022">
                  <c:v>3309.4406100000001</c:v>
                </c:pt>
                <c:pt idx="3023">
                  <c:v>3310.4091899999999</c:v>
                </c:pt>
                <c:pt idx="3024">
                  <c:v>3311.0097099999998</c:v>
                </c:pt>
                <c:pt idx="3025">
                  <c:v>3311.9820100000002</c:v>
                </c:pt>
                <c:pt idx="3026">
                  <c:v>3312.4592200000002</c:v>
                </c:pt>
                <c:pt idx="3027">
                  <c:v>3313.7116599999999</c:v>
                </c:pt>
                <c:pt idx="3028">
                  <c:v>3315.6916500000002</c:v>
                </c:pt>
                <c:pt idx="3029">
                  <c:v>3316.8166900000001</c:v>
                </c:pt>
                <c:pt idx="3030">
                  <c:v>3317.8761599999998</c:v>
                </c:pt>
                <c:pt idx="3031">
                  <c:v>3318.92706</c:v>
                </c:pt>
                <c:pt idx="3032">
                  <c:v>3319.6870199999998</c:v>
                </c:pt>
                <c:pt idx="3033">
                  <c:v>3320.6451699999998</c:v>
                </c:pt>
                <c:pt idx="3034">
                  <c:v>3321.0232900000001</c:v>
                </c:pt>
                <c:pt idx="3035">
                  <c:v>3322.1047400000002</c:v>
                </c:pt>
                <c:pt idx="3036">
                  <c:v>3322.6352200000001</c:v>
                </c:pt>
                <c:pt idx="3037">
                  <c:v>3323.5304099999998</c:v>
                </c:pt>
                <c:pt idx="3038">
                  <c:v>3324.6651299999999</c:v>
                </c:pt>
                <c:pt idx="3039">
                  <c:v>3325.3107199999999</c:v>
                </c:pt>
                <c:pt idx="3040">
                  <c:v>3325.7201300000002</c:v>
                </c:pt>
                <c:pt idx="3041">
                  <c:v>3325.9883500000001</c:v>
                </c:pt>
                <c:pt idx="3042">
                  <c:v>3326.8928500000002</c:v>
                </c:pt>
                <c:pt idx="3043">
                  <c:v>3328.2305999999999</c:v>
                </c:pt>
                <c:pt idx="3044">
                  <c:v>3329.33329</c:v>
                </c:pt>
                <c:pt idx="3045">
                  <c:v>3330.2754199999999</c:v>
                </c:pt>
                <c:pt idx="3046">
                  <c:v>3330.8412899999998</c:v>
                </c:pt>
                <c:pt idx="3047">
                  <c:v>3332.1686100000002</c:v>
                </c:pt>
                <c:pt idx="3048">
                  <c:v>3333.3182299999999</c:v>
                </c:pt>
                <c:pt idx="3049">
                  <c:v>3333.9094399999999</c:v>
                </c:pt>
                <c:pt idx="3050">
                  <c:v>3334.9960999999998</c:v>
                </c:pt>
                <c:pt idx="3051">
                  <c:v>3335.3332399999999</c:v>
                </c:pt>
                <c:pt idx="3052">
                  <c:v>3335.7404200000001</c:v>
                </c:pt>
                <c:pt idx="3053">
                  <c:v>3336.4187900000002</c:v>
                </c:pt>
                <c:pt idx="3054">
                  <c:v>3336.7008000000001</c:v>
                </c:pt>
                <c:pt idx="3055">
                  <c:v>3337.9357300000001</c:v>
                </c:pt>
                <c:pt idx="3056">
                  <c:v>3338.8003699999999</c:v>
                </c:pt>
                <c:pt idx="3057">
                  <c:v>3339.5133900000001</c:v>
                </c:pt>
                <c:pt idx="3058">
                  <c:v>3340.9483700000001</c:v>
                </c:pt>
                <c:pt idx="3059">
                  <c:v>3342.1207199999999</c:v>
                </c:pt>
                <c:pt idx="3060">
                  <c:v>3343.7430899999999</c:v>
                </c:pt>
                <c:pt idx="3061">
                  <c:v>3344.8222999999998</c:v>
                </c:pt>
                <c:pt idx="3062">
                  <c:v>3345.91158</c:v>
                </c:pt>
                <c:pt idx="3063">
                  <c:v>3346.5262499999999</c:v>
                </c:pt>
                <c:pt idx="3064">
                  <c:v>3347.4437899999998</c:v>
                </c:pt>
                <c:pt idx="3065">
                  <c:v>3348.14824</c:v>
                </c:pt>
                <c:pt idx="3066">
                  <c:v>3349.19542</c:v>
                </c:pt>
                <c:pt idx="3067">
                  <c:v>3350.0049300000001</c:v>
                </c:pt>
                <c:pt idx="3068">
                  <c:v>3350.64642</c:v>
                </c:pt>
                <c:pt idx="3069">
                  <c:v>3351.5699199999999</c:v>
                </c:pt>
                <c:pt idx="3070">
                  <c:v>3352.56495</c:v>
                </c:pt>
                <c:pt idx="3071">
                  <c:v>3353.4098399999998</c:v>
                </c:pt>
                <c:pt idx="3072">
                  <c:v>3354.04351</c:v>
                </c:pt>
                <c:pt idx="3073">
                  <c:v>3354.9394499999999</c:v>
                </c:pt>
                <c:pt idx="3074">
                  <c:v>3355.5295299999998</c:v>
                </c:pt>
                <c:pt idx="3075">
                  <c:v>3356.1851799999999</c:v>
                </c:pt>
                <c:pt idx="3076">
                  <c:v>3356.9201800000001</c:v>
                </c:pt>
                <c:pt idx="3077">
                  <c:v>3357.2588099999998</c:v>
                </c:pt>
                <c:pt idx="3078">
                  <c:v>3358.7392399999999</c:v>
                </c:pt>
                <c:pt idx="3079">
                  <c:v>3360.0110599999998</c:v>
                </c:pt>
                <c:pt idx="3080">
                  <c:v>3361.1115100000002</c:v>
                </c:pt>
                <c:pt idx="3081">
                  <c:v>3362.0294199999998</c:v>
                </c:pt>
                <c:pt idx="3082">
                  <c:v>3362.7346200000002</c:v>
                </c:pt>
                <c:pt idx="3083">
                  <c:v>3363.24163</c:v>
                </c:pt>
                <c:pt idx="3084">
                  <c:v>3364.0179800000001</c:v>
                </c:pt>
                <c:pt idx="3085">
                  <c:v>3364.50189</c:v>
                </c:pt>
                <c:pt idx="3086">
                  <c:v>3364.4922099999999</c:v>
                </c:pt>
                <c:pt idx="3087">
                  <c:v>3364.69263</c:v>
                </c:pt>
                <c:pt idx="3088">
                  <c:v>3364.6542599999998</c:v>
                </c:pt>
                <c:pt idx="3089">
                  <c:v>3366.2982299999999</c:v>
                </c:pt>
                <c:pt idx="3090">
                  <c:v>3367.71198</c:v>
                </c:pt>
                <c:pt idx="3091">
                  <c:v>3368.92866</c:v>
                </c:pt>
                <c:pt idx="3092">
                  <c:v>3370.52457</c:v>
                </c:pt>
                <c:pt idx="3093">
                  <c:v>3371.4685599999998</c:v>
                </c:pt>
                <c:pt idx="3094">
                  <c:v>3372.0918000000001</c:v>
                </c:pt>
                <c:pt idx="3095">
                  <c:v>3373.1590999999999</c:v>
                </c:pt>
                <c:pt idx="3096">
                  <c:v>3373.9049</c:v>
                </c:pt>
                <c:pt idx="3097">
                  <c:v>3374.82393</c:v>
                </c:pt>
                <c:pt idx="3098">
                  <c:v>3375.8439100000001</c:v>
                </c:pt>
                <c:pt idx="3099">
                  <c:v>3376.6560300000001</c:v>
                </c:pt>
                <c:pt idx="3100">
                  <c:v>3377.5959200000002</c:v>
                </c:pt>
                <c:pt idx="3101">
                  <c:v>3378.4270299999998</c:v>
                </c:pt>
                <c:pt idx="3102">
                  <c:v>3379.3456900000001</c:v>
                </c:pt>
                <c:pt idx="3103">
                  <c:v>3380.1257599999999</c:v>
                </c:pt>
                <c:pt idx="3104">
                  <c:v>3380.8123300000002</c:v>
                </c:pt>
                <c:pt idx="3105">
                  <c:v>3381.9124099999999</c:v>
                </c:pt>
                <c:pt idx="3106">
                  <c:v>3382.4589099999998</c:v>
                </c:pt>
                <c:pt idx="3107">
                  <c:v>3382.96443</c:v>
                </c:pt>
                <c:pt idx="3108">
                  <c:v>3383.5679300000002</c:v>
                </c:pt>
                <c:pt idx="3109">
                  <c:v>3384.50857</c:v>
                </c:pt>
                <c:pt idx="3110">
                  <c:v>3385.2491500000001</c:v>
                </c:pt>
                <c:pt idx="3111">
                  <c:v>3385.6499899999999</c:v>
                </c:pt>
                <c:pt idx="3112">
                  <c:v>3387.0659799999999</c:v>
                </c:pt>
                <c:pt idx="3113">
                  <c:v>3387.9622800000002</c:v>
                </c:pt>
                <c:pt idx="3114">
                  <c:v>3388.7948799999999</c:v>
                </c:pt>
                <c:pt idx="3115">
                  <c:v>3389.8159900000001</c:v>
                </c:pt>
                <c:pt idx="3116">
                  <c:v>3390.1233200000001</c:v>
                </c:pt>
                <c:pt idx="3117">
                  <c:v>3389.8577100000002</c:v>
                </c:pt>
                <c:pt idx="3118">
                  <c:v>3390.03764</c:v>
                </c:pt>
                <c:pt idx="3119">
                  <c:v>3390.5159699999999</c:v>
                </c:pt>
                <c:pt idx="3120">
                  <c:v>3391.7196100000001</c:v>
                </c:pt>
                <c:pt idx="3121">
                  <c:v>3393.0759899999998</c:v>
                </c:pt>
                <c:pt idx="3122">
                  <c:v>3394.1779299999998</c:v>
                </c:pt>
                <c:pt idx="3123">
                  <c:v>3395.5063700000001</c:v>
                </c:pt>
                <c:pt idx="3124">
                  <c:v>3396.2059800000002</c:v>
                </c:pt>
                <c:pt idx="3125">
                  <c:v>3397.0113799999999</c:v>
                </c:pt>
                <c:pt idx="3126">
                  <c:v>3397.7258999999999</c:v>
                </c:pt>
                <c:pt idx="3127">
                  <c:v>3398.3752100000002</c:v>
                </c:pt>
                <c:pt idx="3128">
                  <c:v>3398.8911699999999</c:v>
                </c:pt>
                <c:pt idx="3129">
                  <c:v>3400.4881999999998</c:v>
                </c:pt>
                <c:pt idx="3130">
                  <c:v>3401.5148899999999</c:v>
                </c:pt>
                <c:pt idx="3131">
                  <c:v>3402.3404099999998</c:v>
                </c:pt>
                <c:pt idx="3132">
                  <c:v>3402.9852599999999</c:v>
                </c:pt>
                <c:pt idx="3133">
                  <c:v>3403.9348399999999</c:v>
                </c:pt>
                <c:pt idx="3134">
                  <c:v>3405.1232</c:v>
                </c:pt>
                <c:pt idx="3135">
                  <c:v>3405.9669800000001</c:v>
                </c:pt>
                <c:pt idx="3136">
                  <c:v>3406.6796300000001</c:v>
                </c:pt>
                <c:pt idx="3137">
                  <c:v>3407.07116</c:v>
                </c:pt>
                <c:pt idx="3138">
                  <c:v>3407.2846199999999</c:v>
                </c:pt>
                <c:pt idx="3139">
                  <c:v>3408.1328699999999</c:v>
                </c:pt>
                <c:pt idx="3140">
                  <c:v>3409.2474699999998</c:v>
                </c:pt>
                <c:pt idx="3141">
                  <c:v>3410.4034299999998</c:v>
                </c:pt>
                <c:pt idx="3142">
                  <c:v>3411.36679</c:v>
                </c:pt>
                <c:pt idx="3143">
                  <c:v>3412.57267</c:v>
                </c:pt>
                <c:pt idx="3144">
                  <c:v>3413.01262</c:v>
                </c:pt>
                <c:pt idx="3145">
                  <c:v>3413.4365600000001</c:v>
                </c:pt>
                <c:pt idx="3146">
                  <c:v>3413.8068600000001</c:v>
                </c:pt>
                <c:pt idx="3147">
                  <c:v>3414.49566</c:v>
                </c:pt>
                <c:pt idx="3148">
                  <c:v>3414.8685599999999</c:v>
                </c:pt>
                <c:pt idx="3149">
                  <c:v>3415.2880300000002</c:v>
                </c:pt>
                <c:pt idx="3150">
                  <c:v>3415.3435399999998</c:v>
                </c:pt>
                <c:pt idx="3151">
                  <c:v>3415.9839200000001</c:v>
                </c:pt>
                <c:pt idx="3152">
                  <c:v>3417.10635</c:v>
                </c:pt>
                <c:pt idx="3153">
                  <c:v>3418.0071200000002</c:v>
                </c:pt>
                <c:pt idx="3154">
                  <c:v>3418.8847999999998</c:v>
                </c:pt>
                <c:pt idx="3155">
                  <c:v>3420.06423</c:v>
                </c:pt>
                <c:pt idx="3156">
                  <c:v>3421.2987899999998</c:v>
                </c:pt>
                <c:pt idx="3157">
                  <c:v>3422.5285100000001</c:v>
                </c:pt>
                <c:pt idx="3158">
                  <c:v>3423.0995899999998</c:v>
                </c:pt>
                <c:pt idx="3159">
                  <c:v>3423.6606200000001</c:v>
                </c:pt>
                <c:pt idx="3160">
                  <c:v>3424.3389999999999</c:v>
                </c:pt>
                <c:pt idx="3161">
                  <c:v>3425.2129500000001</c:v>
                </c:pt>
                <c:pt idx="3162">
                  <c:v>3426.2355400000001</c:v>
                </c:pt>
                <c:pt idx="3163">
                  <c:v>3426.7455300000001</c:v>
                </c:pt>
                <c:pt idx="3164">
                  <c:v>3427.4846299999999</c:v>
                </c:pt>
                <c:pt idx="3165">
                  <c:v>3428.27477</c:v>
                </c:pt>
                <c:pt idx="3166">
                  <c:v>3429.3234299999999</c:v>
                </c:pt>
                <c:pt idx="3167">
                  <c:v>3429.8487</c:v>
                </c:pt>
                <c:pt idx="3168">
                  <c:v>3430.59301</c:v>
                </c:pt>
                <c:pt idx="3169">
                  <c:v>3431.0661300000002</c:v>
                </c:pt>
                <c:pt idx="3170">
                  <c:v>3431.7348200000001</c:v>
                </c:pt>
                <c:pt idx="3171">
                  <c:v>3432.4936600000001</c:v>
                </c:pt>
                <c:pt idx="3172">
                  <c:v>3432.8591099999999</c:v>
                </c:pt>
                <c:pt idx="3173">
                  <c:v>3434.0120900000002</c:v>
                </c:pt>
                <c:pt idx="3174">
                  <c:v>3435.1356300000002</c:v>
                </c:pt>
                <c:pt idx="3175">
                  <c:v>3435.8546099999999</c:v>
                </c:pt>
                <c:pt idx="3176">
                  <c:v>3436.69578</c:v>
                </c:pt>
                <c:pt idx="3177">
                  <c:v>3437.7031000000002</c:v>
                </c:pt>
                <c:pt idx="3178">
                  <c:v>3438.1073000000001</c:v>
                </c:pt>
                <c:pt idx="3179">
                  <c:v>3438.1147500000002</c:v>
                </c:pt>
                <c:pt idx="3180">
                  <c:v>3437.7772399999999</c:v>
                </c:pt>
                <c:pt idx="3181">
                  <c:v>3437.8152300000002</c:v>
                </c:pt>
                <c:pt idx="3182">
                  <c:v>3437.9154400000002</c:v>
                </c:pt>
                <c:pt idx="3183">
                  <c:v>3439.0438300000001</c:v>
                </c:pt>
                <c:pt idx="3184">
                  <c:v>3440.2649799999999</c:v>
                </c:pt>
                <c:pt idx="3185">
                  <c:v>3441.2711899999999</c:v>
                </c:pt>
                <c:pt idx="3186">
                  <c:v>3443.0336200000002</c:v>
                </c:pt>
                <c:pt idx="3187">
                  <c:v>3444.74278</c:v>
                </c:pt>
                <c:pt idx="3188">
                  <c:v>3446.0622800000001</c:v>
                </c:pt>
                <c:pt idx="3189">
                  <c:v>3446.0257700000002</c:v>
                </c:pt>
                <c:pt idx="3190">
                  <c:v>3446.4027700000001</c:v>
                </c:pt>
                <c:pt idx="3191">
                  <c:v>3447.0301100000001</c:v>
                </c:pt>
                <c:pt idx="3192">
                  <c:v>3448.2851599999999</c:v>
                </c:pt>
                <c:pt idx="3193">
                  <c:v>3449.1770000000001</c:v>
                </c:pt>
                <c:pt idx="3194">
                  <c:v>3449.5215899999998</c:v>
                </c:pt>
                <c:pt idx="3195">
                  <c:v>3450.3024099999998</c:v>
                </c:pt>
                <c:pt idx="3196">
                  <c:v>3451.6938</c:v>
                </c:pt>
                <c:pt idx="3197">
                  <c:v>3452.2630300000001</c:v>
                </c:pt>
                <c:pt idx="3198">
                  <c:v>3452.94364</c:v>
                </c:pt>
                <c:pt idx="3199">
                  <c:v>3453.43687</c:v>
                </c:pt>
                <c:pt idx="3200">
                  <c:v>3454.1647899999998</c:v>
                </c:pt>
                <c:pt idx="3201">
                  <c:v>3455.1620499999999</c:v>
                </c:pt>
                <c:pt idx="3202">
                  <c:v>3455.80503</c:v>
                </c:pt>
                <c:pt idx="3203">
                  <c:v>3456.4904900000001</c:v>
                </c:pt>
                <c:pt idx="3204">
                  <c:v>3457.2016400000002</c:v>
                </c:pt>
                <c:pt idx="3205">
                  <c:v>3458.2886800000001</c:v>
                </c:pt>
                <c:pt idx="3206">
                  <c:v>3458.8273600000002</c:v>
                </c:pt>
                <c:pt idx="3207">
                  <c:v>3459.8603800000001</c:v>
                </c:pt>
                <c:pt idx="3208">
                  <c:v>3460.7216699999999</c:v>
                </c:pt>
                <c:pt idx="3209">
                  <c:v>3461.4615100000001</c:v>
                </c:pt>
                <c:pt idx="3210">
                  <c:v>3461.8645900000001</c:v>
                </c:pt>
                <c:pt idx="3211">
                  <c:v>3462.0143499999999</c:v>
                </c:pt>
                <c:pt idx="3212">
                  <c:v>3462.3030600000002</c:v>
                </c:pt>
                <c:pt idx="3213">
                  <c:v>3463.1743999999999</c:v>
                </c:pt>
                <c:pt idx="3214">
                  <c:v>3463.7562899999998</c:v>
                </c:pt>
                <c:pt idx="3215">
                  <c:v>3464.1839599999998</c:v>
                </c:pt>
                <c:pt idx="3216">
                  <c:v>3465.2423100000001</c:v>
                </c:pt>
                <c:pt idx="3217">
                  <c:v>3466.8270499999999</c:v>
                </c:pt>
                <c:pt idx="3218">
                  <c:v>3469.1784499999999</c:v>
                </c:pt>
                <c:pt idx="3219">
                  <c:v>3470.9233800000002</c:v>
                </c:pt>
                <c:pt idx="3220">
                  <c:v>3471.9277200000001</c:v>
                </c:pt>
                <c:pt idx="3221">
                  <c:v>3472.35538</c:v>
                </c:pt>
                <c:pt idx="3222">
                  <c:v>3472.81583</c:v>
                </c:pt>
                <c:pt idx="3223">
                  <c:v>3473.4148500000001</c:v>
                </c:pt>
                <c:pt idx="3224">
                  <c:v>3473.7337400000001</c:v>
                </c:pt>
                <c:pt idx="3225">
                  <c:v>3474.5443599999999</c:v>
                </c:pt>
                <c:pt idx="3226">
                  <c:v>3475.97487</c:v>
                </c:pt>
                <c:pt idx="3227">
                  <c:v>3476.7042799999999</c:v>
                </c:pt>
                <c:pt idx="3228">
                  <c:v>3477.01721</c:v>
                </c:pt>
                <c:pt idx="3229">
                  <c:v>3477.4821299999999</c:v>
                </c:pt>
                <c:pt idx="3230">
                  <c:v>3478.26928</c:v>
                </c:pt>
                <c:pt idx="3231">
                  <c:v>3479.2747300000001</c:v>
                </c:pt>
                <c:pt idx="3232">
                  <c:v>3480.27423</c:v>
                </c:pt>
                <c:pt idx="3233">
                  <c:v>3481.3310999999999</c:v>
                </c:pt>
                <c:pt idx="3234">
                  <c:v>3482.4009999999998</c:v>
                </c:pt>
                <c:pt idx="3235">
                  <c:v>3483.67319</c:v>
                </c:pt>
                <c:pt idx="3236">
                  <c:v>3484.3303299999998</c:v>
                </c:pt>
                <c:pt idx="3237">
                  <c:v>3484.7848100000001</c:v>
                </c:pt>
                <c:pt idx="3238">
                  <c:v>3485.3376400000002</c:v>
                </c:pt>
                <c:pt idx="3239">
                  <c:v>3485.6978800000002</c:v>
                </c:pt>
                <c:pt idx="3240">
                  <c:v>3486.0622100000001</c:v>
                </c:pt>
                <c:pt idx="3241">
                  <c:v>3486.0853099999999</c:v>
                </c:pt>
                <c:pt idx="3242">
                  <c:v>3486.4179800000002</c:v>
                </c:pt>
                <c:pt idx="3243">
                  <c:v>3486.9626199999998</c:v>
                </c:pt>
                <c:pt idx="3244">
                  <c:v>3486.9689499999999</c:v>
                </c:pt>
                <c:pt idx="3245">
                  <c:v>3487.72109</c:v>
                </c:pt>
                <c:pt idx="3246">
                  <c:v>3489.0081700000001</c:v>
                </c:pt>
                <c:pt idx="3247">
                  <c:v>3490.0605700000001</c:v>
                </c:pt>
                <c:pt idx="3248">
                  <c:v>3491.1975299999999</c:v>
                </c:pt>
                <c:pt idx="3249">
                  <c:v>3492.4708300000002</c:v>
                </c:pt>
                <c:pt idx="3250">
                  <c:v>3493.6912400000001</c:v>
                </c:pt>
                <c:pt idx="3251">
                  <c:v>3493.7821300000001</c:v>
                </c:pt>
                <c:pt idx="3252">
                  <c:v>3494.4210200000002</c:v>
                </c:pt>
                <c:pt idx="3253">
                  <c:v>3495.05134</c:v>
                </c:pt>
                <c:pt idx="3254">
                  <c:v>3495.23909</c:v>
                </c:pt>
                <c:pt idx="3255">
                  <c:v>3495.8381199999999</c:v>
                </c:pt>
                <c:pt idx="3256">
                  <c:v>3496.3797800000002</c:v>
                </c:pt>
                <c:pt idx="3257">
                  <c:v>3497.1512899999998</c:v>
                </c:pt>
                <c:pt idx="3258">
                  <c:v>3498.1135300000001</c:v>
                </c:pt>
                <c:pt idx="3259">
                  <c:v>3498.4920200000001</c:v>
                </c:pt>
                <c:pt idx="3260">
                  <c:v>3499.7932599999999</c:v>
                </c:pt>
                <c:pt idx="3261">
                  <c:v>3500.3475800000001</c:v>
                </c:pt>
                <c:pt idx="3262">
                  <c:v>3500.6444900000001</c:v>
                </c:pt>
                <c:pt idx="3263">
                  <c:v>3501.3794899999998</c:v>
                </c:pt>
                <c:pt idx="3264">
                  <c:v>3502.1498799999999</c:v>
                </c:pt>
                <c:pt idx="3265">
                  <c:v>3503.1464000000001</c:v>
                </c:pt>
                <c:pt idx="3266">
                  <c:v>3504.16228</c:v>
                </c:pt>
                <c:pt idx="3267">
                  <c:v>3505.0097900000001</c:v>
                </c:pt>
                <c:pt idx="3268">
                  <c:v>3506.0621799999999</c:v>
                </c:pt>
                <c:pt idx="3269">
                  <c:v>3506.6001099999999</c:v>
                </c:pt>
                <c:pt idx="3270">
                  <c:v>3507.0124999999998</c:v>
                </c:pt>
                <c:pt idx="3271">
                  <c:v>3507.6882700000001</c:v>
                </c:pt>
                <c:pt idx="3272">
                  <c:v>3507.9836799999998</c:v>
                </c:pt>
                <c:pt idx="3273">
                  <c:v>3508.4392899999998</c:v>
                </c:pt>
                <c:pt idx="3274">
                  <c:v>3508.97424</c:v>
                </c:pt>
                <c:pt idx="3275">
                  <c:v>3509.8925199999999</c:v>
                </c:pt>
                <c:pt idx="3276">
                  <c:v>3510.0210499999998</c:v>
                </c:pt>
                <c:pt idx="3277">
                  <c:v>3511.0846200000001</c:v>
                </c:pt>
                <c:pt idx="3278">
                  <c:v>3512.4432299999999</c:v>
                </c:pt>
                <c:pt idx="3279">
                  <c:v>3513.6986499999998</c:v>
                </c:pt>
                <c:pt idx="3280">
                  <c:v>3514.4884099999999</c:v>
                </c:pt>
                <c:pt idx="3281">
                  <c:v>3515.26476</c:v>
                </c:pt>
                <c:pt idx="3282">
                  <c:v>3515.9569200000001</c:v>
                </c:pt>
                <c:pt idx="3283">
                  <c:v>3516.2787899999998</c:v>
                </c:pt>
                <c:pt idx="3284">
                  <c:v>3516.44643</c:v>
                </c:pt>
                <c:pt idx="3285">
                  <c:v>3517.9067399999999</c:v>
                </c:pt>
                <c:pt idx="3286">
                  <c:v>3518.8090099999999</c:v>
                </c:pt>
                <c:pt idx="3287">
                  <c:v>3519.32384</c:v>
                </c:pt>
                <c:pt idx="3288">
                  <c:v>3519.8357000000001</c:v>
                </c:pt>
                <c:pt idx="3289">
                  <c:v>3520.4879900000001</c:v>
                </c:pt>
                <c:pt idx="3290">
                  <c:v>3520.95813</c:v>
                </c:pt>
                <c:pt idx="3291">
                  <c:v>3521.9110500000002</c:v>
                </c:pt>
                <c:pt idx="3292">
                  <c:v>3522.5421200000001</c:v>
                </c:pt>
                <c:pt idx="3293">
                  <c:v>3523.2867999999999</c:v>
                </c:pt>
                <c:pt idx="3294">
                  <c:v>3524.0616599999998</c:v>
                </c:pt>
                <c:pt idx="3295">
                  <c:v>3524.4017800000001</c:v>
                </c:pt>
                <c:pt idx="3296">
                  <c:v>3525.1192700000001</c:v>
                </c:pt>
                <c:pt idx="3297">
                  <c:v>3526.2212199999999</c:v>
                </c:pt>
                <c:pt idx="3298">
                  <c:v>3527.36861</c:v>
                </c:pt>
                <c:pt idx="3299">
                  <c:v>3528.54133</c:v>
                </c:pt>
                <c:pt idx="3300">
                  <c:v>3529.45775</c:v>
                </c:pt>
                <c:pt idx="3301">
                  <c:v>3530.0545400000001</c:v>
                </c:pt>
                <c:pt idx="3302">
                  <c:v>3530.3972699999999</c:v>
                </c:pt>
                <c:pt idx="3303">
                  <c:v>3530.9176900000002</c:v>
                </c:pt>
                <c:pt idx="3304">
                  <c:v>3530.9717099999998</c:v>
                </c:pt>
                <c:pt idx="3305">
                  <c:v>3531.3054900000002</c:v>
                </c:pt>
                <c:pt idx="3306">
                  <c:v>3531.7741299999998</c:v>
                </c:pt>
                <c:pt idx="3307">
                  <c:v>3532.6655999999998</c:v>
                </c:pt>
                <c:pt idx="3308">
                  <c:v>3533.4508900000001</c:v>
                </c:pt>
                <c:pt idx="3309">
                  <c:v>3534.7912500000002</c:v>
                </c:pt>
                <c:pt idx="3310">
                  <c:v>3535.4699900000001</c:v>
                </c:pt>
                <c:pt idx="3311">
                  <c:v>3536.6523999999999</c:v>
                </c:pt>
                <c:pt idx="3312">
                  <c:v>3537.7722199999998</c:v>
                </c:pt>
                <c:pt idx="3313">
                  <c:v>3538.74676</c:v>
                </c:pt>
                <c:pt idx="3314">
                  <c:v>3539.0179600000001</c:v>
                </c:pt>
                <c:pt idx="3315">
                  <c:v>3539.56819</c:v>
                </c:pt>
                <c:pt idx="3316">
                  <c:v>3540.2961100000002</c:v>
                </c:pt>
                <c:pt idx="3317">
                  <c:v>3540.8251</c:v>
                </c:pt>
                <c:pt idx="3318">
                  <c:v>3542.00639</c:v>
                </c:pt>
                <c:pt idx="3319">
                  <c:v>3542.7253700000001</c:v>
                </c:pt>
                <c:pt idx="3320">
                  <c:v>3543.1459500000001</c:v>
                </c:pt>
                <c:pt idx="3321">
                  <c:v>3544.1096899999998</c:v>
                </c:pt>
                <c:pt idx="3322">
                  <c:v>3544.3387899999998</c:v>
                </c:pt>
                <c:pt idx="3323">
                  <c:v>3544.7113199999999</c:v>
                </c:pt>
                <c:pt idx="3324">
                  <c:v>3545.1650599999998</c:v>
                </c:pt>
                <c:pt idx="3325">
                  <c:v>3545.4772400000002</c:v>
                </c:pt>
                <c:pt idx="3326">
                  <c:v>3546.5218100000002</c:v>
                </c:pt>
                <c:pt idx="3327">
                  <c:v>3546.7606000000001</c:v>
                </c:pt>
                <c:pt idx="3328">
                  <c:v>3547.9869699999999</c:v>
                </c:pt>
                <c:pt idx="3329">
                  <c:v>3549.2453700000001</c:v>
                </c:pt>
                <c:pt idx="3330">
                  <c:v>3549.9498199999998</c:v>
                </c:pt>
                <c:pt idx="3331">
                  <c:v>3551.0759800000001</c:v>
                </c:pt>
                <c:pt idx="3332">
                  <c:v>3551.4153500000002</c:v>
                </c:pt>
                <c:pt idx="3333">
                  <c:v>3551.8929400000002</c:v>
                </c:pt>
                <c:pt idx="3334">
                  <c:v>3552.55231</c:v>
                </c:pt>
                <c:pt idx="3335">
                  <c:v>3553.0641700000001</c:v>
                </c:pt>
                <c:pt idx="3336">
                  <c:v>3552.89653</c:v>
                </c:pt>
                <c:pt idx="3337">
                  <c:v>3552.9889199999998</c:v>
                </c:pt>
                <c:pt idx="3338">
                  <c:v>3553.2604900000001</c:v>
                </c:pt>
                <c:pt idx="3339">
                  <c:v>3554.0346100000002</c:v>
                </c:pt>
                <c:pt idx="3340">
                  <c:v>3555.7892200000001</c:v>
                </c:pt>
                <c:pt idx="3341">
                  <c:v>3556.8773700000002</c:v>
                </c:pt>
                <c:pt idx="3342">
                  <c:v>3557.3609200000001</c:v>
                </c:pt>
                <c:pt idx="3343">
                  <c:v>3558.77504</c:v>
                </c:pt>
                <c:pt idx="3344">
                  <c:v>3559.49737</c:v>
                </c:pt>
                <c:pt idx="3345">
                  <c:v>3560.71405</c:v>
                </c:pt>
                <c:pt idx="3346">
                  <c:v>3561.71243</c:v>
                </c:pt>
                <c:pt idx="3347">
                  <c:v>3561.6979000000001</c:v>
                </c:pt>
                <c:pt idx="3348">
                  <c:v>3561.7273300000002</c:v>
                </c:pt>
                <c:pt idx="3349">
                  <c:v>3562.02945</c:v>
                </c:pt>
                <c:pt idx="3350">
                  <c:v>3563.172</c:v>
                </c:pt>
                <c:pt idx="3351">
                  <c:v>3564.69452</c:v>
                </c:pt>
                <c:pt idx="3352">
                  <c:v>3565.7938600000002</c:v>
                </c:pt>
                <c:pt idx="3353">
                  <c:v>3565.9834700000001</c:v>
                </c:pt>
                <c:pt idx="3354">
                  <c:v>3566.79745</c:v>
                </c:pt>
                <c:pt idx="3355">
                  <c:v>3567.5134499999999</c:v>
                </c:pt>
                <c:pt idx="3356">
                  <c:v>3568.3732500000001</c:v>
                </c:pt>
                <c:pt idx="3357">
                  <c:v>3568.9711600000001</c:v>
                </c:pt>
                <c:pt idx="3358">
                  <c:v>3569.3392199999998</c:v>
                </c:pt>
                <c:pt idx="3359">
                  <c:v>3569.49829</c:v>
                </c:pt>
                <c:pt idx="3360">
                  <c:v>3570.58682</c:v>
                </c:pt>
                <c:pt idx="3361">
                  <c:v>3571.64219</c:v>
                </c:pt>
                <c:pt idx="3362">
                  <c:v>3572.5641999999998</c:v>
                </c:pt>
                <c:pt idx="3363">
                  <c:v>3573.58977</c:v>
                </c:pt>
                <c:pt idx="3364">
                  <c:v>3574.5892699999999</c:v>
                </c:pt>
                <c:pt idx="3365">
                  <c:v>3574.6812799999998</c:v>
                </c:pt>
                <c:pt idx="3366">
                  <c:v>3575.1711599999999</c:v>
                </c:pt>
                <c:pt idx="3367">
                  <c:v>3575.1711599999999</c:v>
                </c:pt>
                <c:pt idx="3368">
                  <c:v>3575.3939300000002</c:v>
                </c:pt>
                <c:pt idx="3369">
                  <c:v>3576.2276499999998</c:v>
                </c:pt>
                <c:pt idx="3370">
                  <c:v>3576.36474</c:v>
                </c:pt>
                <c:pt idx="3371">
                  <c:v>3576.8874000000001</c:v>
                </c:pt>
                <c:pt idx="3372">
                  <c:v>3578.3052400000001</c:v>
                </c:pt>
                <c:pt idx="3373">
                  <c:v>3579.63555</c:v>
                </c:pt>
                <c:pt idx="3374">
                  <c:v>3581.0317799999998</c:v>
                </c:pt>
                <c:pt idx="3375">
                  <c:v>3581.8006799999998</c:v>
                </c:pt>
                <c:pt idx="3376">
                  <c:v>3582.4347299999999</c:v>
                </c:pt>
                <c:pt idx="3377">
                  <c:v>3583.1417900000001</c:v>
                </c:pt>
                <c:pt idx="3378">
                  <c:v>3583.8052600000001</c:v>
                </c:pt>
                <c:pt idx="3379">
                  <c:v>3584.3610800000001</c:v>
                </c:pt>
                <c:pt idx="3380">
                  <c:v>3584.7432899999999</c:v>
                </c:pt>
                <c:pt idx="3381">
                  <c:v>3585.5021299999999</c:v>
                </c:pt>
                <c:pt idx="3382">
                  <c:v>3586.4647500000001</c:v>
                </c:pt>
                <c:pt idx="3383">
                  <c:v>3586.88571</c:v>
                </c:pt>
                <c:pt idx="3384">
                  <c:v>3587.7399099999998</c:v>
                </c:pt>
                <c:pt idx="3385">
                  <c:v>3588.5438300000001</c:v>
                </c:pt>
                <c:pt idx="3386">
                  <c:v>3589.7251200000001</c:v>
                </c:pt>
                <c:pt idx="3387">
                  <c:v>3589.4155500000002</c:v>
                </c:pt>
                <c:pt idx="3388">
                  <c:v>3589.6912200000002</c:v>
                </c:pt>
                <c:pt idx="3389">
                  <c:v>3590.9201899999998</c:v>
                </c:pt>
                <c:pt idx="3390">
                  <c:v>3591.8604599999999</c:v>
                </c:pt>
                <c:pt idx="3391">
                  <c:v>3592.9568100000001</c:v>
                </c:pt>
                <c:pt idx="3392">
                  <c:v>3593.6068700000001</c:v>
                </c:pt>
                <c:pt idx="3393">
                  <c:v>3593.8333699999998</c:v>
                </c:pt>
                <c:pt idx="3394">
                  <c:v>3595.2378100000001</c:v>
                </c:pt>
                <c:pt idx="3395">
                  <c:v>3596.09202</c:v>
                </c:pt>
                <c:pt idx="3396">
                  <c:v>3596.4690099999998</c:v>
                </c:pt>
                <c:pt idx="3397">
                  <c:v>3596.7823100000001</c:v>
                </c:pt>
                <c:pt idx="3398">
                  <c:v>3596.9782599999999</c:v>
                </c:pt>
                <c:pt idx="3399">
                  <c:v>3597.27144</c:v>
                </c:pt>
                <c:pt idx="3400">
                  <c:v>3597.6640900000002</c:v>
                </c:pt>
                <c:pt idx="3401">
                  <c:v>3598.32197</c:v>
                </c:pt>
                <c:pt idx="3402">
                  <c:v>3598.7373400000001</c:v>
                </c:pt>
                <c:pt idx="3403">
                  <c:v>3599.4369499999998</c:v>
                </c:pt>
                <c:pt idx="3404">
                  <c:v>3600.7117499999999</c:v>
                </c:pt>
                <c:pt idx="3405">
                  <c:v>3602.3393299999998</c:v>
                </c:pt>
                <c:pt idx="3406">
                  <c:v>3603.20397</c:v>
                </c:pt>
                <c:pt idx="3407">
                  <c:v>3604.1233699999998</c:v>
                </c:pt>
                <c:pt idx="3408">
                  <c:v>3604.5666799999999</c:v>
                </c:pt>
                <c:pt idx="3409">
                  <c:v>3605.12473</c:v>
                </c:pt>
                <c:pt idx="3410">
                  <c:v>3605.4857099999999</c:v>
                </c:pt>
                <c:pt idx="3411">
                  <c:v>3606.03854</c:v>
                </c:pt>
                <c:pt idx="3412">
                  <c:v>3606.3954199999998</c:v>
                </c:pt>
                <c:pt idx="3413">
                  <c:v>3607.50407</c:v>
                </c:pt>
                <c:pt idx="3414">
                  <c:v>3608.85374</c:v>
                </c:pt>
                <c:pt idx="3415">
                  <c:v>3609.65915</c:v>
                </c:pt>
                <c:pt idx="3416">
                  <c:v>3610.44407</c:v>
                </c:pt>
                <c:pt idx="3417">
                  <c:v>3610.8508700000002</c:v>
                </c:pt>
                <c:pt idx="3418">
                  <c:v>3611.7609600000001</c:v>
                </c:pt>
                <c:pt idx="3419">
                  <c:v>3612.6934000000001</c:v>
                </c:pt>
                <c:pt idx="3420">
                  <c:v>3613.1888600000002</c:v>
                </c:pt>
                <c:pt idx="3421">
                  <c:v>3613.0230900000001</c:v>
                </c:pt>
                <c:pt idx="3422">
                  <c:v>3614.0464200000001</c:v>
                </c:pt>
                <c:pt idx="3423">
                  <c:v>3615.3308999999999</c:v>
                </c:pt>
                <c:pt idx="3424">
                  <c:v>3616.8478399999999</c:v>
                </c:pt>
                <c:pt idx="3425">
                  <c:v>3617.45507</c:v>
                </c:pt>
                <c:pt idx="3426">
                  <c:v>3617.5224899999998</c:v>
                </c:pt>
                <c:pt idx="3427">
                  <c:v>3617.8402599999999</c:v>
                </c:pt>
                <c:pt idx="3428">
                  <c:v>3617.92929</c:v>
                </c:pt>
                <c:pt idx="3429">
                  <c:v>3618.3658999999998</c:v>
                </c:pt>
                <c:pt idx="3430">
                  <c:v>3619.2063199999998</c:v>
                </c:pt>
                <c:pt idx="3431">
                  <c:v>3620.8089399999999</c:v>
                </c:pt>
                <c:pt idx="3432">
                  <c:v>3622.6671200000001</c:v>
                </c:pt>
                <c:pt idx="3433">
                  <c:v>3623.2274000000002</c:v>
                </c:pt>
                <c:pt idx="3434">
                  <c:v>3623.5500099999999</c:v>
                </c:pt>
                <c:pt idx="3435">
                  <c:v>3624.4247099999998</c:v>
                </c:pt>
                <c:pt idx="3436">
                  <c:v>3625.2804099999998</c:v>
                </c:pt>
                <c:pt idx="3437">
                  <c:v>3625.9636300000002</c:v>
                </c:pt>
                <c:pt idx="3438">
                  <c:v>3626.63679</c:v>
                </c:pt>
                <c:pt idx="3439">
                  <c:v>3627.3267099999998</c:v>
                </c:pt>
                <c:pt idx="3440">
                  <c:v>3628.0900200000001</c:v>
                </c:pt>
                <c:pt idx="3441">
                  <c:v>3628.9337999999998</c:v>
                </c:pt>
                <c:pt idx="3442">
                  <c:v>3629.5503399999998</c:v>
                </c:pt>
                <c:pt idx="3443">
                  <c:v>3630.4227999999998</c:v>
                </c:pt>
                <c:pt idx="3444">
                  <c:v>3631.38877</c:v>
                </c:pt>
                <c:pt idx="3445">
                  <c:v>3631.6227199999998</c:v>
                </c:pt>
                <c:pt idx="3446">
                  <c:v>3632.1841199999999</c:v>
                </c:pt>
                <c:pt idx="3447">
                  <c:v>3633.0733399999999</c:v>
                </c:pt>
                <c:pt idx="3448">
                  <c:v>3634.5899100000001</c:v>
                </c:pt>
                <c:pt idx="3449">
                  <c:v>3634.9389700000002</c:v>
                </c:pt>
                <c:pt idx="3450">
                  <c:v>3635.5726399999999</c:v>
                </c:pt>
                <c:pt idx="3451">
                  <c:v>3636.2487799999999</c:v>
                </c:pt>
                <c:pt idx="3452">
                  <c:v>3636.7904400000002</c:v>
                </c:pt>
                <c:pt idx="3453">
                  <c:v>3637.48819</c:v>
                </c:pt>
                <c:pt idx="3454">
                  <c:v>3637.8703999999998</c:v>
                </c:pt>
                <c:pt idx="3455">
                  <c:v>3638.77565</c:v>
                </c:pt>
                <c:pt idx="3456">
                  <c:v>3640.0902999999998</c:v>
                </c:pt>
                <c:pt idx="3457">
                  <c:v>3640.5555899999999</c:v>
                </c:pt>
                <c:pt idx="3458">
                  <c:v>3640.8755900000001</c:v>
                </c:pt>
                <c:pt idx="3459">
                  <c:v>3641.3442300000002</c:v>
                </c:pt>
                <c:pt idx="3460">
                  <c:v>3641.89669</c:v>
                </c:pt>
                <c:pt idx="3461">
                  <c:v>3641.6314499999999</c:v>
                </c:pt>
                <c:pt idx="3462">
                  <c:v>3641.5316200000002</c:v>
                </c:pt>
                <c:pt idx="3463">
                  <c:v>3641.9201600000001</c:v>
                </c:pt>
                <c:pt idx="3464">
                  <c:v>3642.8619199999998</c:v>
                </c:pt>
                <c:pt idx="3465">
                  <c:v>3643.3838300000002</c:v>
                </c:pt>
                <c:pt idx="3466">
                  <c:v>3644.10691</c:v>
                </c:pt>
                <c:pt idx="3467">
                  <c:v>3644.8195599999999</c:v>
                </c:pt>
                <c:pt idx="3468">
                  <c:v>3646.0988200000002</c:v>
                </c:pt>
                <c:pt idx="3469">
                  <c:v>3647.0401999999999</c:v>
                </c:pt>
                <c:pt idx="3470">
                  <c:v>3648.5776300000002</c:v>
                </c:pt>
                <c:pt idx="3471">
                  <c:v>3649.5089499999999</c:v>
                </c:pt>
                <c:pt idx="3472">
                  <c:v>3650.1146899999999</c:v>
                </c:pt>
                <c:pt idx="3473">
                  <c:v>3651.01323</c:v>
                </c:pt>
                <c:pt idx="3474">
                  <c:v>3651.1585100000002</c:v>
                </c:pt>
                <c:pt idx="3475">
                  <c:v>3651.6636600000002</c:v>
                </c:pt>
                <c:pt idx="3476">
                  <c:v>3652.2772199999999</c:v>
                </c:pt>
                <c:pt idx="3477">
                  <c:v>3653.17389</c:v>
                </c:pt>
                <c:pt idx="3478">
                  <c:v>3653.54754</c:v>
                </c:pt>
                <c:pt idx="3479">
                  <c:v>3654.3734399999998</c:v>
                </c:pt>
                <c:pt idx="3480">
                  <c:v>3655.3386599999999</c:v>
                </c:pt>
                <c:pt idx="3481">
                  <c:v>3655.8724900000002</c:v>
                </c:pt>
                <c:pt idx="3482">
                  <c:v>3656.3266100000001</c:v>
                </c:pt>
                <c:pt idx="3483">
                  <c:v>3657.2285000000002</c:v>
                </c:pt>
                <c:pt idx="3484">
                  <c:v>3658.0502999999999</c:v>
                </c:pt>
                <c:pt idx="3485">
                  <c:v>3659.0311700000002</c:v>
                </c:pt>
                <c:pt idx="3486">
                  <c:v>3659.78107</c:v>
                </c:pt>
                <c:pt idx="3487">
                  <c:v>3659.92263</c:v>
                </c:pt>
                <c:pt idx="3488">
                  <c:v>3660.8438900000001</c:v>
                </c:pt>
                <c:pt idx="3489">
                  <c:v>3661.6385</c:v>
                </c:pt>
                <c:pt idx="3490">
                  <c:v>3662.2308200000002</c:v>
                </c:pt>
                <c:pt idx="3491">
                  <c:v>3662.31203</c:v>
                </c:pt>
                <c:pt idx="3492">
                  <c:v>3663.34431</c:v>
                </c:pt>
                <c:pt idx="3493">
                  <c:v>3663.335</c:v>
                </c:pt>
                <c:pt idx="3494">
                  <c:v>3663.3592100000001</c:v>
                </c:pt>
                <c:pt idx="3495">
                  <c:v>3663.7727199999999</c:v>
                </c:pt>
                <c:pt idx="3496">
                  <c:v>3664.5431100000001</c:v>
                </c:pt>
                <c:pt idx="3497">
                  <c:v>3665.4390400000002</c:v>
                </c:pt>
                <c:pt idx="3498">
                  <c:v>3666.2261899999999</c:v>
                </c:pt>
                <c:pt idx="3499">
                  <c:v>3667.57438</c:v>
                </c:pt>
                <c:pt idx="3500">
                  <c:v>3668.63348</c:v>
                </c:pt>
                <c:pt idx="3501">
                  <c:v>3669.4183899999998</c:v>
                </c:pt>
                <c:pt idx="3502">
                  <c:v>3670.1325299999999</c:v>
                </c:pt>
                <c:pt idx="3503">
                  <c:v>3670.8694</c:v>
                </c:pt>
                <c:pt idx="3504">
                  <c:v>3671.6952900000001</c:v>
                </c:pt>
                <c:pt idx="3505">
                  <c:v>3671.94526</c:v>
                </c:pt>
                <c:pt idx="3506">
                  <c:v>3673.0647100000001</c:v>
                </c:pt>
                <c:pt idx="3507">
                  <c:v>3674.0068299999998</c:v>
                </c:pt>
                <c:pt idx="3508">
                  <c:v>3674.2325900000001</c:v>
                </c:pt>
                <c:pt idx="3509">
                  <c:v>3674.7269299999998</c:v>
                </c:pt>
                <c:pt idx="3510">
                  <c:v>3675.70966</c:v>
                </c:pt>
                <c:pt idx="3511">
                  <c:v>3676.28746</c:v>
                </c:pt>
                <c:pt idx="3512">
                  <c:v>3677.5317</c:v>
                </c:pt>
                <c:pt idx="3513">
                  <c:v>3677.9448400000001</c:v>
                </c:pt>
                <c:pt idx="3514">
                  <c:v>3678.79421</c:v>
                </c:pt>
                <c:pt idx="3515">
                  <c:v>3679.12203</c:v>
                </c:pt>
                <c:pt idx="3516">
                  <c:v>3680.3770800000002</c:v>
                </c:pt>
                <c:pt idx="3517">
                  <c:v>3680.9183699999999</c:v>
                </c:pt>
                <c:pt idx="3518">
                  <c:v>3681.2428399999999</c:v>
                </c:pt>
                <c:pt idx="3519">
                  <c:v>3682.3619199999998</c:v>
                </c:pt>
                <c:pt idx="3520">
                  <c:v>3683.2284199999999</c:v>
                </c:pt>
                <c:pt idx="3521">
                  <c:v>3683.8736399999998</c:v>
                </c:pt>
                <c:pt idx="3522">
                  <c:v>3684.65148</c:v>
                </c:pt>
                <c:pt idx="3523">
                  <c:v>3685.0117100000002</c:v>
                </c:pt>
                <c:pt idx="3524">
                  <c:v>3685.2527399999999</c:v>
                </c:pt>
                <c:pt idx="3525">
                  <c:v>3685.3894599999999</c:v>
                </c:pt>
                <c:pt idx="3526">
                  <c:v>3685.1596100000002</c:v>
                </c:pt>
                <c:pt idx="3527">
                  <c:v>3685.66662</c:v>
                </c:pt>
                <c:pt idx="3528">
                  <c:v>3686.5912400000002</c:v>
                </c:pt>
                <c:pt idx="3529">
                  <c:v>3687.8850299999999</c:v>
                </c:pt>
                <c:pt idx="3530">
                  <c:v>3689.2037799999998</c:v>
                </c:pt>
                <c:pt idx="3531">
                  <c:v>3690.1120099999998</c:v>
                </c:pt>
                <c:pt idx="3532">
                  <c:v>3690.76766</c:v>
                </c:pt>
                <c:pt idx="3533">
                  <c:v>3691.7097899999999</c:v>
                </c:pt>
                <c:pt idx="3534">
                  <c:v>3692.4403200000002</c:v>
                </c:pt>
                <c:pt idx="3535">
                  <c:v>3692.7793200000001</c:v>
                </c:pt>
                <c:pt idx="3536">
                  <c:v>3693.1511</c:v>
                </c:pt>
                <c:pt idx="3537">
                  <c:v>3693.7665200000001</c:v>
                </c:pt>
                <c:pt idx="3538">
                  <c:v>3694.5655900000002</c:v>
                </c:pt>
                <c:pt idx="3539">
                  <c:v>3695.4145899999999</c:v>
                </c:pt>
                <c:pt idx="3540">
                  <c:v>3695.8951499999998</c:v>
                </c:pt>
                <c:pt idx="3541">
                  <c:v>3697.0149700000002</c:v>
                </c:pt>
                <c:pt idx="3542">
                  <c:v>3698.2923700000001</c:v>
                </c:pt>
                <c:pt idx="3543">
                  <c:v>3698.3028100000001</c:v>
                </c:pt>
                <c:pt idx="3544">
                  <c:v>3698.8202500000002</c:v>
                </c:pt>
                <c:pt idx="3545">
                  <c:v>3699.7899400000001</c:v>
                </c:pt>
                <c:pt idx="3546">
                  <c:v>3700.25299</c:v>
                </c:pt>
                <c:pt idx="3547">
                  <c:v>3700.53872</c:v>
                </c:pt>
                <c:pt idx="3548">
                  <c:v>3701.1876699999998</c:v>
                </c:pt>
                <c:pt idx="3549">
                  <c:v>3702.2527300000002</c:v>
                </c:pt>
                <c:pt idx="3550">
                  <c:v>3703.5040600000002</c:v>
                </c:pt>
                <c:pt idx="3551">
                  <c:v>3704.3984999999998</c:v>
                </c:pt>
                <c:pt idx="3552">
                  <c:v>3704.79934</c:v>
                </c:pt>
                <c:pt idx="3553">
                  <c:v>3705.3402500000002</c:v>
                </c:pt>
                <c:pt idx="3554">
                  <c:v>3705.46207</c:v>
                </c:pt>
                <c:pt idx="3555">
                  <c:v>3705.7992100000001</c:v>
                </c:pt>
                <c:pt idx="3556">
                  <c:v>3706.2104800000002</c:v>
                </c:pt>
                <c:pt idx="3557">
                  <c:v>3706.6746499999999</c:v>
                </c:pt>
                <c:pt idx="3558">
                  <c:v>3707.1228000000001</c:v>
                </c:pt>
                <c:pt idx="3559">
                  <c:v>3707.06916</c:v>
                </c:pt>
                <c:pt idx="3560">
                  <c:v>3707.4089100000001</c:v>
                </c:pt>
                <c:pt idx="3561">
                  <c:v>3708.5689600000001</c:v>
                </c:pt>
                <c:pt idx="3562">
                  <c:v>3709.6776100000002</c:v>
                </c:pt>
                <c:pt idx="3563">
                  <c:v>3710.6938700000001</c:v>
                </c:pt>
                <c:pt idx="3564">
                  <c:v>3712.0156000000002</c:v>
                </c:pt>
                <c:pt idx="3565">
                  <c:v>3713.08662</c:v>
                </c:pt>
                <c:pt idx="3566">
                  <c:v>3713.6610599999999</c:v>
                </c:pt>
                <c:pt idx="3567">
                  <c:v>3713.99559</c:v>
                </c:pt>
                <c:pt idx="3568">
                  <c:v>3714.5808299999999</c:v>
                </c:pt>
                <c:pt idx="3569">
                  <c:v>3715.0420199999999</c:v>
                </c:pt>
                <c:pt idx="3570">
                  <c:v>3715.7133199999998</c:v>
                </c:pt>
                <c:pt idx="3571">
                  <c:v>3716.6133500000001</c:v>
                </c:pt>
                <c:pt idx="3572">
                  <c:v>3717.6325900000002</c:v>
                </c:pt>
                <c:pt idx="3573">
                  <c:v>3718.5456600000002</c:v>
                </c:pt>
                <c:pt idx="3574">
                  <c:v>3719.0280899999998</c:v>
                </c:pt>
                <c:pt idx="3575">
                  <c:v>3719.3469700000001</c:v>
                </c:pt>
                <c:pt idx="3576">
                  <c:v>3719.9541899999999</c:v>
                </c:pt>
                <c:pt idx="3577">
                  <c:v>3720.50405</c:v>
                </c:pt>
                <c:pt idx="3578">
                  <c:v>3721.1161099999999</c:v>
                </c:pt>
                <c:pt idx="3579">
                  <c:v>3722.4452900000001</c:v>
                </c:pt>
                <c:pt idx="3580">
                  <c:v>3723.4745899999998</c:v>
                </c:pt>
                <c:pt idx="3581">
                  <c:v>3724.3846800000001</c:v>
                </c:pt>
                <c:pt idx="3582">
                  <c:v>3725.4404300000001</c:v>
                </c:pt>
                <c:pt idx="3583">
                  <c:v>3726.0323800000001</c:v>
                </c:pt>
                <c:pt idx="3584">
                  <c:v>3726.3791999999999</c:v>
                </c:pt>
                <c:pt idx="3585">
                  <c:v>3727.0203200000001</c:v>
                </c:pt>
                <c:pt idx="3586">
                  <c:v>3727.2494299999998</c:v>
                </c:pt>
                <c:pt idx="3587">
                  <c:v>3727.3928500000002</c:v>
                </c:pt>
                <c:pt idx="3588">
                  <c:v>3727.1220199999998</c:v>
                </c:pt>
                <c:pt idx="3589">
                  <c:v>3727.3302699999999</c:v>
                </c:pt>
                <c:pt idx="3590">
                  <c:v>3728.0075299999999</c:v>
                </c:pt>
                <c:pt idx="3591">
                  <c:v>3729.08041</c:v>
                </c:pt>
                <c:pt idx="3592">
                  <c:v>3730.2032100000001</c:v>
                </c:pt>
                <c:pt idx="3593">
                  <c:v>3731.7741700000001</c:v>
                </c:pt>
                <c:pt idx="3594">
                  <c:v>3733.1938700000001</c:v>
                </c:pt>
                <c:pt idx="3595">
                  <c:v>3733.8893899999998</c:v>
                </c:pt>
                <c:pt idx="3596">
                  <c:v>3734.78755</c:v>
                </c:pt>
                <c:pt idx="3597">
                  <c:v>3735.3612499999999</c:v>
                </c:pt>
                <c:pt idx="3598">
                  <c:v>3735.9513299999999</c:v>
                </c:pt>
                <c:pt idx="3599">
                  <c:v>3736.0895399999999</c:v>
                </c:pt>
                <c:pt idx="3600">
                  <c:v>3737.2231499999998</c:v>
                </c:pt>
                <c:pt idx="3601">
                  <c:v>3738.3791099999999</c:v>
                </c:pt>
                <c:pt idx="3602">
                  <c:v>3738.4480199999998</c:v>
                </c:pt>
                <c:pt idx="3603">
                  <c:v>3739.0597200000002</c:v>
                </c:pt>
                <c:pt idx="3604">
                  <c:v>3740.1195600000001</c:v>
                </c:pt>
                <c:pt idx="3605">
                  <c:v>3740.56585</c:v>
                </c:pt>
                <c:pt idx="3606">
                  <c:v>3741.0862699999998</c:v>
                </c:pt>
                <c:pt idx="3607">
                  <c:v>3741.8041400000002</c:v>
                </c:pt>
                <c:pt idx="3608">
                  <c:v>3742.7522199999999</c:v>
                </c:pt>
                <c:pt idx="3609">
                  <c:v>3743.74352</c:v>
                </c:pt>
                <c:pt idx="3610">
                  <c:v>3744.5608499999998</c:v>
                </c:pt>
                <c:pt idx="3611">
                  <c:v>3745.2820700000002</c:v>
                </c:pt>
                <c:pt idx="3612">
                  <c:v>3745.6896200000001</c:v>
                </c:pt>
                <c:pt idx="3613">
                  <c:v>3746.4477099999999</c:v>
                </c:pt>
                <c:pt idx="3614">
                  <c:v>3747.5287899999998</c:v>
                </c:pt>
                <c:pt idx="3615">
                  <c:v>3748.0939199999998</c:v>
                </c:pt>
                <c:pt idx="3616">
                  <c:v>3748.2570900000001</c:v>
                </c:pt>
                <c:pt idx="3617">
                  <c:v>3748.2928499999998</c:v>
                </c:pt>
                <c:pt idx="3618">
                  <c:v>3748.3807700000002</c:v>
                </c:pt>
                <c:pt idx="3619">
                  <c:v>3748.35655</c:v>
                </c:pt>
                <c:pt idx="3620">
                  <c:v>3748.58826</c:v>
                </c:pt>
                <c:pt idx="3621">
                  <c:v>3748.8024700000001</c:v>
                </c:pt>
                <c:pt idx="3622">
                  <c:v>3749.5542300000002</c:v>
                </c:pt>
                <c:pt idx="3623">
                  <c:v>3750.9344500000002</c:v>
                </c:pt>
                <c:pt idx="3624">
                  <c:v>3752.6484599999999</c:v>
                </c:pt>
                <c:pt idx="3625">
                  <c:v>3753.7615700000001</c:v>
                </c:pt>
                <c:pt idx="3626">
                  <c:v>3754.07375</c:v>
                </c:pt>
                <c:pt idx="3627">
                  <c:v>3754.5051400000002</c:v>
                </c:pt>
                <c:pt idx="3628">
                  <c:v>3755.4614200000001</c:v>
                </c:pt>
                <c:pt idx="3629">
                  <c:v>3755.8324600000001</c:v>
                </c:pt>
                <c:pt idx="3630">
                  <c:v>3756.0366100000001</c:v>
                </c:pt>
                <c:pt idx="3631">
                  <c:v>3756.6143999999999</c:v>
                </c:pt>
                <c:pt idx="3632">
                  <c:v>3757.9622100000001</c:v>
                </c:pt>
                <c:pt idx="3633">
                  <c:v>3758.81493</c:v>
                </c:pt>
                <c:pt idx="3634">
                  <c:v>3759.6490199999998</c:v>
                </c:pt>
                <c:pt idx="3635">
                  <c:v>3760.2562499999999</c:v>
                </c:pt>
                <c:pt idx="3636">
                  <c:v>3760.78188</c:v>
                </c:pt>
                <c:pt idx="3637">
                  <c:v>3760.7114799999999</c:v>
                </c:pt>
                <c:pt idx="3638">
                  <c:v>3761.4822399999998</c:v>
                </c:pt>
                <c:pt idx="3639">
                  <c:v>3761.94157</c:v>
                </c:pt>
                <c:pt idx="3640">
                  <c:v>3762.4184</c:v>
                </c:pt>
                <c:pt idx="3641">
                  <c:v>3763.2483999999999</c:v>
                </c:pt>
                <c:pt idx="3642">
                  <c:v>3763.9658899999999</c:v>
                </c:pt>
                <c:pt idx="3643">
                  <c:v>3764.40994</c:v>
                </c:pt>
                <c:pt idx="3644">
                  <c:v>3765.5156099999999</c:v>
                </c:pt>
                <c:pt idx="3645">
                  <c:v>3766.0967599999999</c:v>
                </c:pt>
                <c:pt idx="3646">
                  <c:v>3766.9215399999998</c:v>
                </c:pt>
                <c:pt idx="3647">
                  <c:v>3766.5847699999999</c:v>
                </c:pt>
                <c:pt idx="3648">
                  <c:v>3767.0139199999999</c:v>
                </c:pt>
                <c:pt idx="3649">
                  <c:v>3767.7239599999998</c:v>
                </c:pt>
                <c:pt idx="3650">
                  <c:v>3768.45226</c:v>
                </c:pt>
                <c:pt idx="3651">
                  <c:v>3768.7543799999999</c:v>
                </c:pt>
                <c:pt idx="3652">
                  <c:v>3768.1844099999998</c:v>
                </c:pt>
                <c:pt idx="3653">
                  <c:v>3768.9890700000001</c:v>
                </c:pt>
                <c:pt idx="3654">
                  <c:v>3770.09213</c:v>
                </c:pt>
                <c:pt idx="3655">
                  <c:v>3771.69587</c:v>
                </c:pt>
                <c:pt idx="3656">
                  <c:v>3772.70766</c:v>
                </c:pt>
                <c:pt idx="3657">
                  <c:v>3774.24359</c:v>
                </c:pt>
                <c:pt idx="3658">
                  <c:v>3775.3552199999999</c:v>
                </c:pt>
                <c:pt idx="3659">
                  <c:v>3776.6937200000002</c:v>
                </c:pt>
                <c:pt idx="3660">
                  <c:v>3777.24953</c:v>
                </c:pt>
                <c:pt idx="3661">
                  <c:v>3777.3147199999999</c:v>
                </c:pt>
                <c:pt idx="3662">
                  <c:v>3777.6075300000002</c:v>
                </c:pt>
                <c:pt idx="3663">
                  <c:v>3778.26728</c:v>
                </c:pt>
                <c:pt idx="3664">
                  <c:v>3779.1583700000001</c:v>
                </c:pt>
                <c:pt idx="3665">
                  <c:v>3779.7417500000001</c:v>
                </c:pt>
                <c:pt idx="3666">
                  <c:v>3779.8926200000001</c:v>
                </c:pt>
                <c:pt idx="3667">
                  <c:v>3780.2603100000001</c:v>
                </c:pt>
                <c:pt idx="3668">
                  <c:v>3780.7986099999998</c:v>
                </c:pt>
                <c:pt idx="3669">
                  <c:v>3781.65022</c:v>
                </c:pt>
                <c:pt idx="3670">
                  <c:v>3782.2566900000002</c:v>
                </c:pt>
                <c:pt idx="3671">
                  <c:v>3782.8020799999999</c:v>
                </c:pt>
                <c:pt idx="3672">
                  <c:v>3783.6763999999998</c:v>
                </c:pt>
                <c:pt idx="3673">
                  <c:v>3784.5462600000001</c:v>
                </c:pt>
                <c:pt idx="3674">
                  <c:v>3785.4250499999998</c:v>
                </c:pt>
                <c:pt idx="3675">
                  <c:v>3785.8679900000002</c:v>
                </c:pt>
                <c:pt idx="3676">
                  <c:v>3786.1082700000002</c:v>
                </c:pt>
                <c:pt idx="3677">
                  <c:v>3786.9214999999999</c:v>
                </c:pt>
                <c:pt idx="3678">
                  <c:v>3787.3890299999998</c:v>
                </c:pt>
                <c:pt idx="3679">
                  <c:v>3787.8449999999998</c:v>
                </c:pt>
                <c:pt idx="3680">
                  <c:v>3788.03611</c:v>
                </c:pt>
                <c:pt idx="3681">
                  <c:v>3788.0506399999999</c:v>
                </c:pt>
                <c:pt idx="3682">
                  <c:v>3788.6619599999999</c:v>
                </c:pt>
                <c:pt idx="3683">
                  <c:v>3788.8679699999998</c:v>
                </c:pt>
                <c:pt idx="3684">
                  <c:v>3789.41894</c:v>
                </c:pt>
                <c:pt idx="3685">
                  <c:v>3790.9142700000002</c:v>
                </c:pt>
                <c:pt idx="3686">
                  <c:v>3792.3138600000002</c:v>
                </c:pt>
                <c:pt idx="3687">
                  <c:v>3793.3401800000001</c:v>
                </c:pt>
                <c:pt idx="3688">
                  <c:v>3794.0859799999998</c:v>
                </c:pt>
                <c:pt idx="3689">
                  <c:v>3794.4838399999999</c:v>
                </c:pt>
                <c:pt idx="3690">
                  <c:v>3795.57312</c:v>
                </c:pt>
                <c:pt idx="3691">
                  <c:v>3796.1635700000002</c:v>
                </c:pt>
                <c:pt idx="3692">
                  <c:v>3795.7016400000002</c:v>
                </c:pt>
                <c:pt idx="3693">
                  <c:v>3795.9538400000001</c:v>
                </c:pt>
                <c:pt idx="3694">
                  <c:v>3797.01406</c:v>
                </c:pt>
                <c:pt idx="3695">
                  <c:v>3797.59744</c:v>
                </c:pt>
                <c:pt idx="3696">
                  <c:v>3797.9610299999999</c:v>
                </c:pt>
                <c:pt idx="3697">
                  <c:v>3798.9486000000002</c:v>
                </c:pt>
                <c:pt idx="3698">
                  <c:v>3800.04421</c:v>
                </c:pt>
                <c:pt idx="3699">
                  <c:v>3800.2155699999998</c:v>
                </c:pt>
                <c:pt idx="3700">
                  <c:v>3800.9207700000002</c:v>
                </c:pt>
                <c:pt idx="3701">
                  <c:v>3801.5283599999998</c:v>
                </c:pt>
                <c:pt idx="3702">
                  <c:v>3802.0409599999998</c:v>
                </c:pt>
                <c:pt idx="3703">
                  <c:v>3802.4365899999998</c:v>
                </c:pt>
                <c:pt idx="3704">
                  <c:v>3803.06952</c:v>
                </c:pt>
                <c:pt idx="3705">
                  <c:v>3803.97327</c:v>
                </c:pt>
                <c:pt idx="3706">
                  <c:v>3804.8237600000002</c:v>
                </c:pt>
                <c:pt idx="3707">
                  <c:v>3805.0647800000002</c:v>
                </c:pt>
                <c:pt idx="3708">
                  <c:v>3805.29873</c:v>
                </c:pt>
                <c:pt idx="3709">
                  <c:v>3805.6895100000002</c:v>
                </c:pt>
                <c:pt idx="3710">
                  <c:v>3806.2039799999998</c:v>
                </c:pt>
                <c:pt idx="3711">
                  <c:v>3806.8242399999999</c:v>
                </c:pt>
                <c:pt idx="3712">
                  <c:v>3807.2396100000001</c:v>
                </c:pt>
                <c:pt idx="3713">
                  <c:v>3807.7544400000002</c:v>
                </c:pt>
                <c:pt idx="3714">
                  <c:v>3808.0580500000001</c:v>
                </c:pt>
                <c:pt idx="3715">
                  <c:v>3808.3285099999998</c:v>
                </c:pt>
                <c:pt idx="3716">
                  <c:v>3809.0180599999999</c:v>
                </c:pt>
                <c:pt idx="3717">
                  <c:v>3810.1252199999999</c:v>
                </c:pt>
                <c:pt idx="3718">
                  <c:v>3811.2901200000001</c:v>
                </c:pt>
                <c:pt idx="3719">
                  <c:v>3812.2948299999998</c:v>
                </c:pt>
                <c:pt idx="3720">
                  <c:v>3813.0037499999999</c:v>
                </c:pt>
                <c:pt idx="3721">
                  <c:v>3813.95631</c:v>
                </c:pt>
                <c:pt idx="3722">
                  <c:v>3814.0408699999998</c:v>
                </c:pt>
                <c:pt idx="3723">
                  <c:v>3814.4167499999999</c:v>
                </c:pt>
                <c:pt idx="3724">
                  <c:v>3814.96884</c:v>
                </c:pt>
                <c:pt idx="3725">
                  <c:v>3815.9336899999998</c:v>
                </c:pt>
                <c:pt idx="3726">
                  <c:v>3816.0592299999998</c:v>
                </c:pt>
                <c:pt idx="3727">
                  <c:v>3816.3982299999998</c:v>
                </c:pt>
                <c:pt idx="3728">
                  <c:v>3817.9717999999998</c:v>
                </c:pt>
                <c:pt idx="3729">
                  <c:v>3819.1441399999999</c:v>
                </c:pt>
                <c:pt idx="3730">
                  <c:v>3819.5882000000001</c:v>
                </c:pt>
                <c:pt idx="3731">
                  <c:v>3819.85158</c:v>
                </c:pt>
                <c:pt idx="3732">
                  <c:v>3820.2829700000002</c:v>
                </c:pt>
                <c:pt idx="3733">
                  <c:v>3820.9628299999999</c:v>
                </c:pt>
                <c:pt idx="3734">
                  <c:v>3821.40987</c:v>
                </c:pt>
                <c:pt idx="3735">
                  <c:v>3821.5298200000002</c:v>
                </c:pt>
                <c:pt idx="3736">
                  <c:v>3822.33374</c:v>
                </c:pt>
                <c:pt idx="3737">
                  <c:v>3823.31349</c:v>
                </c:pt>
                <c:pt idx="3738">
                  <c:v>3824.5651899999998</c:v>
                </c:pt>
                <c:pt idx="3739">
                  <c:v>3825.8172599999998</c:v>
                </c:pt>
                <c:pt idx="3740">
                  <c:v>3826.1644500000002</c:v>
                </c:pt>
                <c:pt idx="3741">
                  <c:v>3826.5053200000002</c:v>
                </c:pt>
                <c:pt idx="3742">
                  <c:v>3826.9214299999999</c:v>
                </c:pt>
                <c:pt idx="3743">
                  <c:v>3826.9210600000001</c:v>
                </c:pt>
                <c:pt idx="3744">
                  <c:v>3827.5167299999998</c:v>
                </c:pt>
                <c:pt idx="3745">
                  <c:v>3827.9272599999999</c:v>
                </c:pt>
                <c:pt idx="3746">
                  <c:v>3828.4547600000001</c:v>
                </c:pt>
                <c:pt idx="3747">
                  <c:v>3828.7758800000001</c:v>
                </c:pt>
                <c:pt idx="3748">
                  <c:v>3830.1181000000001</c:v>
                </c:pt>
                <c:pt idx="3749">
                  <c:v>3831.7002400000001</c:v>
                </c:pt>
                <c:pt idx="3750">
                  <c:v>3832.1629200000002</c:v>
                </c:pt>
                <c:pt idx="3751">
                  <c:v>3833.0078100000001</c:v>
                </c:pt>
                <c:pt idx="3752">
                  <c:v>3834.0468000000001</c:v>
                </c:pt>
                <c:pt idx="3753">
                  <c:v>3834.38654</c:v>
                </c:pt>
                <c:pt idx="3754">
                  <c:v>3834.70021</c:v>
                </c:pt>
                <c:pt idx="3755">
                  <c:v>3835.0708800000002</c:v>
                </c:pt>
                <c:pt idx="3756">
                  <c:v>3837.0795499999999</c:v>
                </c:pt>
                <c:pt idx="3757">
                  <c:v>3838.7071299999998</c:v>
                </c:pt>
                <c:pt idx="3758">
                  <c:v>3840.3402999999998</c:v>
                </c:pt>
                <c:pt idx="3759">
                  <c:v>3841.0268700000001</c:v>
                </c:pt>
                <c:pt idx="3760">
                  <c:v>3841.2597000000001</c:v>
                </c:pt>
                <c:pt idx="3761">
                  <c:v>3841.4850799999999</c:v>
                </c:pt>
                <c:pt idx="3762">
                  <c:v>3842.18246</c:v>
                </c:pt>
                <c:pt idx="3763">
                  <c:v>3842.9275200000002</c:v>
                </c:pt>
                <c:pt idx="3764">
                  <c:v>3843.4900299999999</c:v>
                </c:pt>
                <c:pt idx="3765">
                  <c:v>3844.5279</c:v>
                </c:pt>
                <c:pt idx="3766">
                  <c:v>3845.6480999999999</c:v>
                </c:pt>
                <c:pt idx="3767">
                  <c:v>3846.4862899999998</c:v>
                </c:pt>
                <c:pt idx="3768">
                  <c:v>3847.2525799999999</c:v>
                </c:pt>
                <c:pt idx="3769">
                  <c:v>3848.3217399999999</c:v>
                </c:pt>
                <c:pt idx="3770">
                  <c:v>3849.5816300000001</c:v>
                </c:pt>
                <c:pt idx="3771">
                  <c:v>3850.1847499999999</c:v>
                </c:pt>
                <c:pt idx="3772">
                  <c:v>3850.0014700000002</c:v>
                </c:pt>
                <c:pt idx="3773">
                  <c:v>3850.5338099999999</c:v>
                </c:pt>
                <c:pt idx="3774">
                  <c:v>3851.09112</c:v>
                </c:pt>
                <c:pt idx="3775">
                  <c:v>3851.82276</c:v>
                </c:pt>
                <c:pt idx="3776">
                  <c:v>3851.5832300000002</c:v>
                </c:pt>
                <c:pt idx="3777">
                  <c:v>3851.7747100000001</c:v>
                </c:pt>
                <c:pt idx="3778">
                  <c:v>3853.02342</c:v>
                </c:pt>
                <c:pt idx="3779">
                  <c:v>3853.9528799999998</c:v>
                </c:pt>
                <c:pt idx="3780">
                  <c:v>3855.0082600000001</c:v>
                </c:pt>
                <c:pt idx="3781">
                  <c:v>3856.5412200000001</c:v>
                </c:pt>
                <c:pt idx="3782">
                  <c:v>3857.6152200000001</c:v>
                </c:pt>
                <c:pt idx="3783">
                  <c:v>3858.8527600000002</c:v>
                </c:pt>
                <c:pt idx="3784">
                  <c:v>3859.6227800000001</c:v>
                </c:pt>
                <c:pt idx="3785">
                  <c:v>3860.24415</c:v>
                </c:pt>
                <c:pt idx="3786">
                  <c:v>3860.67182</c:v>
                </c:pt>
                <c:pt idx="3787">
                  <c:v>3861.7316599999999</c:v>
                </c:pt>
                <c:pt idx="3788">
                  <c:v>3862.9725600000002</c:v>
                </c:pt>
                <c:pt idx="3789">
                  <c:v>3863.2925599999999</c:v>
                </c:pt>
                <c:pt idx="3790">
                  <c:v>3863.72469</c:v>
                </c:pt>
                <c:pt idx="3791">
                  <c:v>3864.3490499999998</c:v>
                </c:pt>
                <c:pt idx="3792">
                  <c:v>3865.64471</c:v>
                </c:pt>
                <c:pt idx="3793">
                  <c:v>3866.6248300000002</c:v>
                </c:pt>
                <c:pt idx="3794">
                  <c:v>3867.03163</c:v>
                </c:pt>
                <c:pt idx="3795">
                  <c:v>3867.7744600000001</c:v>
                </c:pt>
                <c:pt idx="3796">
                  <c:v>3868.3693899999998</c:v>
                </c:pt>
                <c:pt idx="3797">
                  <c:v>3869.4083700000001</c:v>
                </c:pt>
                <c:pt idx="3798">
                  <c:v>3870.5270700000001</c:v>
                </c:pt>
                <c:pt idx="3799">
                  <c:v>3870.9297799999999</c:v>
                </c:pt>
                <c:pt idx="3800">
                  <c:v>3872.4873200000002</c:v>
                </c:pt>
                <c:pt idx="3801">
                  <c:v>3873.9375799999998</c:v>
                </c:pt>
                <c:pt idx="3802">
                  <c:v>3875.0369099999998</c:v>
                </c:pt>
                <c:pt idx="3803">
                  <c:v>3875.1561200000001</c:v>
                </c:pt>
                <c:pt idx="3804">
                  <c:v>3875.72721</c:v>
                </c:pt>
                <c:pt idx="3805">
                  <c:v>3876.2200600000001</c:v>
                </c:pt>
                <c:pt idx="3806">
                  <c:v>3877.0232299999998</c:v>
                </c:pt>
                <c:pt idx="3807">
                  <c:v>3877.8427999999999</c:v>
                </c:pt>
                <c:pt idx="3808">
                  <c:v>3877.9362999999998</c:v>
                </c:pt>
                <c:pt idx="3809">
                  <c:v>3878.2793999999999</c:v>
                </c:pt>
                <c:pt idx="3810">
                  <c:v>3879.2498399999999</c:v>
                </c:pt>
                <c:pt idx="3811">
                  <c:v>3880.7474099999999</c:v>
                </c:pt>
                <c:pt idx="3812">
                  <c:v>3882.5180399999999</c:v>
                </c:pt>
                <c:pt idx="3813">
                  <c:v>3884.1824999999999</c:v>
                </c:pt>
                <c:pt idx="3814">
                  <c:v>3885.0061599999999</c:v>
                </c:pt>
                <c:pt idx="3815">
                  <c:v>3885.4040199999999</c:v>
                </c:pt>
                <c:pt idx="3816">
                  <c:v>3885.79331</c:v>
                </c:pt>
                <c:pt idx="3817">
                  <c:v>3886.5640800000001</c:v>
                </c:pt>
                <c:pt idx="3818">
                  <c:v>3887.2439399999998</c:v>
                </c:pt>
                <c:pt idx="3819">
                  <c:v>3888.2035799999999</c:v>
                </c:pt>
                <c:pt idx="3820">
                  <c:v>3889.3654900000001</c:v>
                </c:pt>
                <c:pt idx="3821">
                  <c:v>3890.1831999999999</c:v>
                </c:pt>
                <c:pt idx="3822">
                  <c:v>3890.8816900000002</c:v>
                </c:pt>
                <c:pt idx="3823">
                  <c:v>3891.1480499999998</c:v>
                </c:pt>
                <c:pt idx="3824">
                  <c:v>3891.9024199999999</c:v>
                </c:pt>
                <c:pt idx="3825">
                  <c:v>3892.5871299999999</c:v>
                </c:pt>
                <c:pt idx="3826">
                  <c:v>3894.0142799999999</c:v>
                </c:pt>
                <c:pt idx="3827">
                  <c:v>3895.1553399999998</c:v>
                </c:pt>
                <c:pt idx="3828">
                  <c:v>3896.0460600000001</c:v>
                </c:pt>
                <c:pt idx="3829">
                  <c:v>3896.7844100000002</c:v>
                </c:pt>
                <c:pt idx="3830">
                  <c:v>3897.58572</c:v>
                </c:pt>
                <c:pt idx="3831">
                  <c:v>3898.4827700000001</c:v>
                </c:pt>
                <c:pt idx="3832">
                  <c:v>3899.3436799999999</c:v>
                </c:pt>
                <c:pt idx="3833">
                  <c:v>3900.3152399999999</c:v>
                </c:pt>
                <c:pt idx="3834">
                  <c:v>3901.3441699999998</c:v>
                </c:pt>
                <c:pt idx="3835">
                  <c:v>3901.7740600000002</c:v>
                </c:pt>
                <c:pt idx="3836">
                  <c:v>3902.2889</c:v>
                </c:pt>
                <c:pt idx="3837">
                  <c:v>3902.8003800000001</c:v>
                </c:pt>
                <c:pt idx="3838">
                  <c:v>3902.87824</c:v>
                </c:pt>
                <c:pt idx="3839">
                  <c:v>3903.1855799999998</c:v>
                </c:pt>
                <c:pt idx="3840">
                  <c:v>3903.8803400000002</c:v>
                </c:pt>
                <c:pt idx="3841">
                  <c:v>3905.1473099999998</c:v>
                </c:pt>
                <c:pt idx="3842">
                  <c:v>3905.85475</c:v>
                </c:pt>
                <c:pt idx="3843">
                  <c:v>3906.7968700000001</c:v>
                </c:pt>
                <c:pt idx="3844">
                  <c:v>3908.3253599999998</c:v>
                </c:pt>
                <c:pt idx="3845">
                  <c:v>3909.7223399999998</c:v>
                </c:pt>
                <c:pt idx="3846">
                  <c:v>3910.91183</c:v>
                </c:pt>
                <c:pt idx="3847">
                  <c:v>3910.9326900000001</c:v>
                </c:pt>
                <c:pt idx="3848">
                  <c:v>3911.3681799999999</c:v>
                </c:pt>
                <c:pt idx="3849">
                  <c:v>3912.2097199999998</c:v>
                </c:pt>
                <c:pt idx="3850">
                  <c:v>3913.2617399999999</c:v>
                </c:pt>
                <c:pt idx="3851">
                  <c:v>3914.2224900000001</c:v>
                </c:pt>
                <c:pt idx="3852">
                  <c:v>3914.8297200000002</c:v>
                </c:pt>
                <c:pt idx="3853">
                  <c:v>3915.15382</c:v>
                </c:pt>
                <c:pt idx="3854">
                  <c:v>3915.7524699999999</c:v>
                </c:pt>
                <c:pt idx="3855">
                  <c:v>3916.6442999999999</c:v>
                </c:pt>
                <c:pt idx="3856">
                  <c:v>3917.7727</c:v>
                </c:pt>
                <c:pt idx="3857">
                  <c:v>3918.9863999999998</c:v>
                </c:pt>
                <c:pt idx="3858">
                  <c:v>3919.2888899999998</c:v>
                </c:pt>
                <c:pt idx="3859">
                  <c:v>3919.6513599999998</c:v>
                </c:pt>
                <c:pt idx="3860">
                  <c:v>3920.2138799999998</c:v>
                </c:pt>
                <c:pt idx="3861">
                  <c:v>3921.3158199999998</c:v>
                </c:pt>
                <c:pt idx="3862">
                  <c:v>3922.5962</c:v>
                </c:pt>
                <c:pt idx="3863">
                  <c:v>3923.2473799999998</c:v>
                </c:pt>
                <c:pt idx="3864">
                  <c:v>3923.6221500000001</c:v>
                </c:pt>
                <c:pt idx="3865">
                  <c:v>3924.87273</c:v>
                </c:pt>
                <c:pt idx="3866">
                  <c:v>3926.3919000000001</c:v>
                </c:pt>
                <c:pt idx="3867">
                  <c:v>3926.7700199999999</c:v>
                </c:pt>
                <c:pt idx="3868">
                  <c:v>3926.9566500000001</c:v>
                </c:pt>
                <c:pt idx="3869">
                  <c:v>3926.90524</c:v>
                </c:pt>
                <c:pt idx="3870">
                  <c:v>3927.35079</c:v>
                </c:pt>
                <c:pt idx="3871">
                  <c:v>3927.6935199999998</c:v>
                </c:pt>
                <c:pt idx="3872">
                  <c:v>3928.6110600000002</c:v>
                </c:pt>
                <c:pt idx="3873">
                  <c:v>3929.4235399999998</c:v>
                </c:pt>
                <c:pt idx="3874">
                  <c:v>3930.3977</c:v>
                </c:pt>
                <c:pt idx="3875">
                  <c:v>3931.9463099999998</c:v>
                </c:pt>
                <c:pt idx="3876">
                  <c:v>3933.19614</c:v>
                </c:pt>
                <c:pt idx="3877">
                  <c:v>3934.6180899999999</c:v>
                </c:pt>
                <c:pt idx="3878">
                  <c:v>3935.3847500000002</c:v>
                </c:pt>
                <c:pt idx="3879">
                  <c:v>3935.9670099999998</c:v>
                </c:pt>
                <c:pt idx="3880">
                  <c:v>3936.4770100000001</c:v>
                </c:pt>
                <c:pt idx="3881">
                  <c:v>3937.2544699999999</c:v>
                </c:pt>
                <c:pt idx="3882">
                  <c:v>3938.2379500000002</c:v>
                </c:pt>
                <c:pt idx="3883">
                  <c:v>3939.3674599999999</c:v>
                </c:pt>
                <c:pt idx="3884">
                  <c:v>3940.7428399999999</c:v>
                </c:pt>
                <c:pt idx="3885">
                  <c:v>3941.0654500000001</c:v>
                </c:pt>
                <c:pt idx="3886">
                  <c:v>3941.64957</c:v>
                </c:pt>
                <c:pt idx="3887">
                  <c:v>3941.6585100000002</c:v>
                </c:pt>
                <c:pt idx="3888">
                  <c:v>3942.1457799999998</c:v>
                </c:pt>
                <c:pt idx="3889">
                  <c:v>3942.8591700000002</c:v>
                </c:pt>
                <c:pt idx="3890">
                  <c:v>3943.4094</c:v>
                </c:pt>
                <c:pt idx="3891">
                  <c:v>3944.30906</c:v>
                </c:pt>
                <c:pt idx="3892">
                  <c:v>3945.2332999999999</c:v>
                </c:pt>
                <c:pt idx="3893">
                  <c:v>3946.2354</c:v>
                </c:pt>
                <c:pt idx="3894">
                  <c:v>3947.8138100000001</c:v>
                </c:pt>
                <c:pt idx="3895">
                  <c:v>3948.5961200000002</c:v>
                </c:pt>
                <c:pt idx="3896">
                  <c:v>3949.1832300000001</c:v>
                </c:pt>
                <c:pt idx="3897">
                  <c:v>3949.92866</c:v>
                </c:pt>
                <c:pt idx="3898">
                  <c:v>3950.3455199999999</c:v>
                </c:pt>
                <c:pt idx="3899">
                  <c:v>3950.3268899999998</c:v>
                </c:pt>
                <c:pt idx="3900">
                  <c:v>3950.70091</c:v>
                </c:pt>
                <c:pt idx="3901">
                  <c:v>3950.9843999999998</c:v>
                </c:pt>
                <c:pt idx="3902">
                  <c:v>3950.9978099999998</c:v>
                </c:pt>
                <c:pt idx="3903">
                  <c:v>3951.7991200000001</c:v>
                </c:pt>
                <c:pt idx="3904">
                  <c:v>3953.2028100000002</c:v>
                </c:pt>
                <c:pt idx="3905">
                  <c:v>3954.0223799999999</c:v>
                </c:pt>
                <c:pt idx="3906">
                  <c:v>3955.6454899999999</c:v>
                </c:pt>
                <c:pt idx="3907">
                  <c:v>3956.4941100000001</c:v>
                </c:pt>
                <c:pt idx="3908">
                  <c:v>3957.6765099999998</c:v>
                </c:pt>
                <c:pt idx="3909">
                  <c:v>3958.7348699999998</c:v>
                </c:pt>
                <c:pt idx="3910">
                  <c:v>3959.2113300000001</c:v>
                </c:pt>
                <c:pt idx="3911">
                  <c:v>3959.7295199999999</c:v>
                </c:pt>
                <c:pt idx="3912">
                  <c:v>3960.42094</c:v>
                </c:pt>
                <c:pt idx="3913">
                  <c:v>3961.1496000000002</c:v>
                </c:pt>
                <c:pt idx="3914">
                  <c:v>3961.53629</c:v>
                </c:pt>
                <c:pt idx="3915">
                  <c:v>3962.7127300000002</c:v>
                </c:pt>
                <c:pt idx="3916">
                  <c:v>3962.85988</c:v>
                </c:pt>
                <c:pt idx="3917">
                  <c:v>3963.5576299999998</c:v>
                </c:pt>
                <c:pt idx="3918">
                  <c:v>3964.4185499999999</c:v>
                </c:pt>
                <c:pt idx="3919">
                  <c:v>3965.2708899999998</c:v>
                </c:pt>
                <c:pt idx="3920">
                  <c:v>3965.8680599999998</c:v>
                </c:pt>
                <c:pt idx="3921">
                  <c:v>3966.8381199999999</c:v>
                </c:pt>
                <c:pt idx="3922">
                  <c:v>3967.64167</c:v>
                </c:pt>
                <c:pt idx="3923">
                  <c:v>3967.9914699999999</c:v>
                </c:pt>
                <c:pt idx="3924">
                  <c:v>3968.8549899999998</c:v>
                </c:pt>
                <c:pt idx="3925">
                  <c:v>3970.2746999999999</c:v>
                </c:pt>
                <c:pt idx="3926">
                  <c:v>3971.60277</c:v>
                </c:pt>
                <c:pt idx="3927">
                  <c:v>3971.9853600000001</c:v>
                </c:pt>
                <c:pt idx="3928">
                  <c:v>3972.5173300000001</c:v>
                </c:pt>
                <c:pt idx="3929">
                  <c:v>3973.4948399999998</c:v>
                </c:pt>
                <c:pt idx="3930">
                  <c:v>3973.6960100000001</c:v>
                </c:pt>
                <c:pt idx="3931">
                  <c:v>3973.11933</c:v>
                </c:pt>
                <c:pt idx="3932">
                  <c:v>3972.9837299999999</c:v>
                </c:pt>
                <c:pt idx="3933">
                  <c:v>3973.22811</c:v>
                </c:pt>
                <c:pt idx="3934">
                  <c:v>3973.7865299999999</c:v>
                </c:pt>
                <c:pt idx="3935">
                  <c:v>3974.42058</c:v>
                </c:pt>
                <c:pt idx="3936">
                  <c:v>3975.54711</c:v>
                </c:pt>
                <c:pt idx="3937">
                  <c:v>3977.7107500000002</c:v>
                </c:pt>
                <c:pt idx="3938">
                  <c:v>3980.2599700000001</c:v>
                </c:pt>
                <c:pt idx="3939">
                  <c:v>3982.1077100000002</c:v>
                </c:pt>
                <c:pt idx="3940">
                  <c:v>3983.41417</c:v>
                </c:pt>
                <c:pt idx="3941">
                  <c:v>3984.1052100000002</c:v>
                </c:pt>
                <c:pt idx="3942">
                  <c:v>3983.83439</c:v>
                </c:pt>
                <c:pt idx="3943">
                  <c:v>3983.7781300000001</c:v>
                </c:pt>
                <c:pt idx="3944">
                  <c:v>3984.6610300000002</c:v>
                </c:pt>
                <c:pt idx="3945">
                  <c:v>3985.7663200000002</c:v>
                </c:pt>
                <c:pt idx="3946">
                  <c:v>3986.15524</c:v>
                </c:pt>
                <c:pt idx="3947">
                  <c:v>3986.8343599999998</c:v>
                </c:pt>
                <c:pt idx="3948">
                  <c:v>3986.9945499999999</c:v>
                </c:pt>
                <c:pt idx="3949">
                  <c:v>3987.5946899999999</c:v>
                </c:pt>
                <c:pt idx="3950">
                  <c:v>3988.5766800000001</c:v>
                </c:pt>
                <c:pt idx="3951">
                  <c:v>3988.7469299999998</c:v>
                </c:pt>
                <c:pt idx="3952">
                  <c:v>3989.6506800000002</c:v>
                </c:pt>
                <c:pt idx="3953">
                  <c:v>3990.2541799999999</c:v>
                </c:pt>
                <c:pt idx="3954">
                  <c:v>3990.9589999999998</c:v>
                </c:pt>
                <c:pt idx="3955">
                  <c:v>3991.9268299999999</c:v>
                </c:pt>
                <c:pt idx="3956">
                  <c:v>3992.4833899999999</c:v>
                </c:pt>
                <c:pt idx="3957">
                  <c:v>3992.84512</c:v>
                </c:pt>
                <c:pt idx="3958">
                  <c:v>3993.9731400000001</c:v>
                </c:pt>
                <c:pt idx="3959">
                  <c:v>3994.63922</c:v>
                </c:pt>
                <c:pt idx="3960">
                  <c:v>3995.2579900000001</c:v>
                </c:pt>
                <c:pt idx="3961">
                  <c:v>3995.79853</c:v>
                </c:pt>
                <c:pt idx="3962">
                  <c:v>3995.87266</c:v>
                </c:pt>
                <c:pt idx="3963">
                  <c:v>3995.3339799999999</c:v>
                </c:pt>
                <c:pt idx="3964">
                  <c:v>3995.7184299999999</c:v>
                </c:pt>
                <c:pt idx="3965">
                  <c:v>3995.72849</c:v>
                </c:pt>
                <c:pt idx="3966">
                  <c:v>3996.9954600000001</c:v>
                </c:pt>
                <c:pt idx="3967">
                  <c:v>3998.4792499999999</c:v>
                </c:pt>
                <c:pt idx="3968">
                  <c:v>3999.6486199999999</c:v>
                </c:pt>
                <c:pt idx="3969">
                  <c:v>4000.4238500000001</c:v>
                </c:pt>
                <c:pt idx="3970">
                  <c:v>4001.6841100000001</c:v>
                </c:pt>
                <c:pt idx="3971">
                  <c:v>4002.6105899999998</c:v>
                </c:pt>
                <c:pt idx="3972">
                  <c:v>4002.49064</c:v>
                </c:pt>
                <c:pt idx="3973">
                  <c:v>4002.6411400000002</c:v>
                </c:pt>
                <c:pt idx="3974">
                  <c:v>4003.8216900000002</c:v>
                </c:pt>
                <c:pt idx="3975">
                  <c:v>4004.3771299999999</c:v>
                </c:pt>
                <c:pt idx="3976">
                  <c:v>4004.8256500000002</c:v>
                </c:pt>
                <c:pt idx="3977">
                  <c:v>4005.9894300000001</c:v>
                </c:pt>
                <c:pt idx="3978">
                  <c:v>4006.6521600000001</c:v>
                </c:pt>
                <c:pt idx="3979">
                  <c:v>4007.5223900000001</c:v>
                </c:pt>
                <c:pt idx="3980">
                  <c:v>4007.83457</c:v>
                </c:pt>
                <c:pt idx="3981">
                  <c:v>4008.3020900000001</c:v>
                </c:pt>
                <c:pt idx="3982">
                  <c:v>4009.1082500000002</c:v>
                </c:pt>
                <c:pt idx="3983">
                  <c:v>4009.6837999999998</c:v>
                </c:pt>
                <c:pt idx="3984">
                  <c:v>4010.4091199999998</c:v>
                </c:pt>
                <c:pt idx="3985">
                  <c:v>4011.6418199999998</c:v>
                </c:pt>
                <c:pt idx="3986">
                  <c:v>4012.28368</c:v>
                </c:pt>
                <c:pt idx="3987">
                  <c:v>4012.8555099999999</c:v>
                </c:pt>
                <c:pt idx="3988">
                  <c:v>4013.386</c:v>
                </c:pt>
                <c:pt idx="3989">
                  <c:v>4013.7901900000002</c:v>
                </c:pt>
                <c:pt idx="3990">
                  <c:v>4014.9692399999999</c:v>
                </c:pt>
                <c:pt idx="3991">
                  <c:v>4014.79043</c:v>
                </c:pt>
                <c:pt idx="3992">
                  <c:v>4014.9483799999998</c:v>
                </c:pt>
                <c:pt idx="3993">
                  <c:v>4015.2698799999998</c:v>
                </c:pt>
                <c:pt idx="3994">
                  <c:v>4015.2642900000001</c:v>
                </c:pt>
                <c:pt idx="3995">
                  <c:v>4015.53847</c:v>
                </c:pt>
                <c:pt idx="3996">
                  <c:v>4016.69517</c:v>
                </c:pt>
                <c:pt idx="3997">
                  <c:v>4018.0511799999999</c:v>
                </c:pt>
                <c:pt idx="3998">
                  <c:v>4019.02907</c:v>
                </c:pt>
                <c:pt idx="3999">
                  <c:v>4020.04421</c:v>
                </c:pt>
                <c:pt idx="4000">
                  <c:v>4021.4594499999998</c:v>
                </c:pt>
                <c:pt idx="4001">
                  <c:v>4022.26485</c:v>
                </c:pt>
                <c:pt idx="4002">
                  <c:v>4023.3481700000002</c:v>
                </c:pt>
                <c:pt idx="4003">
                  <c:v>4023.6439599999999</c:v>
                </c:pt>
                <c:pt idx="4004">
                  <c:v>4024.47246</c:v>
                </c:pt>
                <c:pt idx="4005">
                  <c:v>4025.3654099999999</c:v>
                </c:pt>
                <c:pt idx="4006">
                  <c:v>4026.3000900000002</c:v>
                </c:pt>
                <c:pt idx="4007">
                  <c:v>4026.9058199999999</c:v>
                </c:pt>
                <c:pt idx="4008">
                  <c:v>4026.98927</c:v>
                </c:pt>
                <c:pt idx="4009">
                  <c:v>4028.0628900000002</c:v>
                </c:pt>
                <c:pt idx="4010">
                  <c:v>4029.3548300000002</c:v>
                </c:pt>
                <c:pt idx="4011">
                  <c:v>4029.7571600000001</c:v>
                </c:pt>
                <c:pt idx="4012">
                  <c:v>4031.7047400000001</c:v>
                </c:pt>
                <c:pt idx="4013">
                  <c:v>4033.3960200000001</c:v>
                </c:pt>
                <c:pt idx="4014">
                  <c:v>4034.8049299999998</c:v>
                </c:pt>
                <c:pt idx="4015">
                  <c:v>4035.60698</c:v>
                </c:pt>
                <c:pt idx="4016">
                  <c:v>4037.1783099999998</c:v>
                </c:pt>
                <c:pt idx="4017">
                  <c:v>4038.7388299999998</c:v>
                </c:pt>
                <c:pt idx="4018">
                  <c:v>4039.9625900000001</c:v>
                </c:pt>
                <c:pt idx="4019">
                  <c:v>4040.8283499999998</c:v>
                </c:pt>
                <c:pt idx="4020">
                  <c:v>4042.6779499999998</c:v>
                </c:pt>
                <c:pt idx="4021">
                  <c:v>4044.1032500000001</c:v>
                </c:pt>
                <c:pt idx="4022">
                  <c:v>4045.5590900000002</c:v>
                </c:pt>
                <c:pt idx="4023">
                  <c:v>4046.1596100000002</c:v>
                </c:pt>
                <c:pt idx="4024">
                  <c:v>4047.2988</c:v>
                </c:pt>
                <c:pt idx="4025">
                  <c:v>4048.4502900000002</c:v>
                </c:pt>
                <c:pt idx="4026">
                  <c:v>4049.58799</c:v>
                </c:pt>
                <c:pt idx="4027">
                  <c:v>4050.8203199999998</c:v>
                </c:pt>
                <c:pt idx="4028">
                  <c:v>4051.9714399999998</c:v>
                </c:pt>
                <c:pt idx="4029">
                  <c:v>4053.78863</c:v>
                </c:pt>
                <c:pt idx="4030">
                  <c:v>4055.6684100000002</c:v>
                </c:pt>
                <c:pt idx="4031">
                  <c:v>4057.2736399999999</c:v>
                </c:pt>
                <c:pt idx="4032">
                  <c:v>4058.6184699999999</c:v>
                </c:pt>
                <c:pt idx="4033">
                  <c:v>4060.1905400000001</c:v>
                </c:pt>
                <c:pt idx="4034">
                  <c:v>4061.96378</c:v>
                </c:pt>
                <c:pt idx="4035">
                  <c:v>4062.7975000000001</c:v>
                </c:pt>
                <c:pt idx="4036">
                  <c:v>4064.6769100000001</c:v>
                </c:pt>
                <c:pt idx="4037">
                  <c:v>4065.96884</c:v>
                </c:pt>
                <c:pt idx="4038">
                  <c:v>4067.3848200000002</c:v>
                </c:pt>
                <c:pt idx="4039">
                  <c:v>4069.2057500000001</c:v>
                </c:pt>
                <c:pt idx="4040">
                  <c:v>4070.0394700000002</c:v>
                </c:pt>
                <c:pt idx="4041">
                  <c:v>4071.0665300000001</c:v>
                </c:pt>
                <c:pt idx="4042">
                  <c:v>4071.7408099999998</c:v>
                </c:pt>
                <c:pt idx="4043">
                  <c:v>4072.69895</c:v>
                </c:pt>
                <c:pt idx="4044">
                  <c:v>4074.4204100000002</c:v>
                </c:pt>
                <c:pt idx="4045">
                  <c:v>4076.18806</c:v>
                </c:pt>
                <c:pt idx="4046">
                  <c:v>4077.8413399999999</c:v>
                </c:pt>
                <c:pt idx="4047">
                  <c:v>4079.4488000000001</c:v>
                </c:pt>
                <c:pt idx="4048">
                  <c:v>4081.0417400000001</c:v>
                </c:pt>
                <c:pt idx="4049">
                  <c:v>4082.8745800000002</c:v>
                </c:pt>
                <c:pt idx="4050">
                  <c:v>4083.00236</c:v>
                </c:pt>
                <c:pt idx="4051">
                  <c:v>4083.9828600000001</c:v>
                </c:pt>
                <c:pt idx="4052">
                  <c:v>4085.3250800000001</c:v>
                </c:pt>
                <c:pt idx="4053">
                  <c:v>4086.72057</c:v>
                </c:pt>
                <c:pt idx="4054">
                  <c:v>4087.55206</c:v>
                </c:pt>
                <c:pt idx="4055">
                  <c:v>4088.53926</c:v>
                </c:pt>
                <c:pt idx="4056">
                  <c:v>4090.2227200000002</c:v>
                </c:pt>
                <c:pt idx="4057">
                  <c:v>4091.1488199999999</c:v>
                </c:pt>
                <c:pt idx="4058">
                  <c:v>4092.1684399999999</c:v>
                </c:pt>
                <c:pt idx="4059">
                  <c:v>4093.3851199999999</c:v>
                </c:pt>
                <c:pt idx="4060">
                  <c:v>4095.1617099999999</c:v>
                </c:pt>
                <c:pt idx="4061">
                  <c:v>4096.60041</c:v>
                </c:pt>
                <c:pt idx="4062">
                  <c:v>4098.1777000000002</c:v>
                </c:pt>
                <c:pt idx="4063">
                  <c:v>4099.4349899999997</c:v>
                </c:pt>
                <c:pt idx="4064">
                  <c:v>4100.8856100000003</c:v>
                </c:pt>
                <c:pt idx="4065">
                  <c:v>4102.8361800000002</c:v>
                </c:pt>
                <c:pt idx="4066">
                  <c:v>4104.5468300000002</c:v>
                </c:pt>
                <c:pt idx="4067">
                  <c:v>4105.0407999999998</c:v>
                </c:pt>
                <c:pt idx="4068">
                  <c:v>4106.1330600000001</c:v>
                </c:pt>
                <c:pt idx="4069">
                  <c:v>4107.5926300000001</c:v>
                </c:pt>
                <c:pt idx="4070">
                  <c:v>4109.1233499999998</c:v>
                </c:pt>
                <c:pt idx="4071">
                  <c:v>4110.1902700000001</c:v>
                </c:pt>
                <c:pt idx="4072">
                  <c:v>4111.7493100000002</c:v>
                </c:pt>
                <c:pt idx="4073">
                  <c:v>4113.2584200000001</c:v>
                </c:pt>
                <c:pt idx="4074">
                  <c:v>4114.2709599999998</c:v>
                </c:pt>
                <c:pt idx="4075">
                  <c:v>4115.4343600000002</c:v>
                </c:pt>
                <c:pt idx="4076">
                  <c:v>4116.4975599999998</c:v>
                </c:pt>
                <c:pt idx="4077">
                  <c:v>4118.1109800000004</c:v>
                </c:pt>
                <c:pt idx="4078">
                  <c:v>4119.6986999999999</c:v>
                </c:pt>
                <c:pt idx="4079">
                  <c:v>4121.2867900000001</c:v>
                </c:pt>
                <c:pt idx="4080">
                  <c:v>4121.9133899999997</c:v>
                </c:pt>
                <c:pt idx="4081">
                  <c:v>4123.42623</c:v>
                </c:pt>
                <c:pt idx="4082">
                  <c:v>4125.0072399999999</c:v>
                </c:pt>
                <c:pt idx="4083">
                  <c:v>4127.2692399999996</c:v>
                </c:pt>
                <c:pt idx="4084">
                  <c:v>4128.3980000000001</c:v>
                </c:pt>
                <c:pt idx="4085">
                  <c:v>4129.3576400000002</c:v>
                </c:pt>
                <c:pt idx="4086">
                  <c:v>4130.6052399999999</c:v>
                </c:pt>
                <c:pt idx="4087">
                  <c:v>4131.67886</c:v>
                </c:pt>
                <c:pt idx="4088">
                  <c:v>4132.9063500000002</c:v>
                </c:pt>
                <c:pt idx="4089">
                  <c:v>4133.5113300000003</c:v>
                </c:pt>
                <c:pt idx="4090">
                  <c:v>4134.3037000000004</c:v>
                </c:pt>
                <c:pt idx="4091">
                  <c:v>4135.5181499999999</c:v>
                </c:pt>
                <c:pt idx="4092">
                  <c:v>4137.0842599999996</c:v>
                </c:pt>
                <c:pt idx="4093">
                  <c:v>4138.8481899999997</c:v>
                </c:pt>
                <c:pt idx="4094">
                  <c:v>4140.9164700000001</c:v>
                </c:pt>
                <c:pt idx="4095">
                  <c:v>4142.683</c:v>
                </c:pt>
                <c:pt idx="4096">
                  <c:v>4143.7979800000003</c:v>
                </c:pt>
                <c:pt idx="4097">
                  <c:v>4145.2545700000001</c:v>
                </c:pt>
                <c:pt idx="4098">
                  <c:v>4146.8154599999998</c:v>
                </c:pt>
                <c:pt idx="4099">
                  <c:v>4147.9740300000003</c:v>
                </c:pt>
                <c:pt idx="4100">
                  <c:v>4149.0104000000001</c:v>
                </c:pt>
                <c:pt idx="4101">
                  <c:v>4150.1693400000004</c:v>
                </c:pt>
                <c:pt idx="4102">
                  <c:v>4151.2969899999998</c:v>
                </c:pt>
                <c:pt idx="4103">
                  <c:v>4152.7196800000002</c:v>
                </c:pt>
                <c:pt idx="4104">
                  <c:v>4154.1568900000002</c:v>
                </c:pt>
                <c:pt idx="4105">
                  <c:v>4155.4227499999997</c:v>
                </c:pt>
                <c:pt idx="4106">
                  <c:v>4156.1916499999998</c:v>
                </c:pt>
                <c:pt idx="4107">
                  <c:v>4157.1911399999999</c:v>
                </c:pt>
                <c:pt idx="4108">
                  <c:v>4158.3094700000001</c:v>
                </c:pt>
                <c:pt idx="4109">
                  <c:v>4159.7776100000001</c:v>
                </c:pt>
                <c:pt idx="4110">
                  <c:v>4161.30908</c:v>
                </c:pt>
                <c:pt idx="4111">
                  <c:v>4163.1434099999997</c:v>
                </c:pt>
                <c:pt idx="4112">
                  <c:v>4164.299</c:v>
                </c:pt>
                <c:pt idx="4113">
                  <c:v>4165.4527200000002</c:v>
                </c:pt>
                <c:pt idx="4114">
                  <c:v>4166.8362900000002</c:v>
                </c:pt>
                <c:pt idx="4115">
                  <c:v>4168.2112999999999</c:v>
                </c:pt>
                <c:pt idx="4116">
                  <c:v>4169.32665</c:v>
                </c:pt>
                <c:pt idx="4117">
                  <c:v>4170.4326899999996</c:v>
                </c:pt>
                <c:pt idx="4118">
                  <c:v>4171.4850800000004</c:v>
                </c:pt>
                <c:pt idx="4119">
                  <c:v>4172.5780800000002</c:v>
                </c:pt>
                <c:pt idx="4120">
                  <c:v>4173.4378800000004</c:v>
                </c:pt>
                <c:pt idx="4121">
                  <c:v>4174.3226299999997</c:v>
                </c:pt>
                <c:pt idx="4122">
                  <c:v>4175.6678400000001</c:v>
                </c:pt>
                <c:pt idx="4123">
                  <c:v>4176.6408799999999</c:v>
                </c:pt>
                <c:pt idx="4124">
                  <c:v>4177.6057300000002</c:v>
                </c:pt>
                <c:pt idx="4125">
                  <c:v>4179.5138299999999</c:v>
                </c:pt>
                <c:pt idx="4126">
                  <c:v>4181.1659900000004</c:v>
                </c:pt>
                <c:pt idx="4127">
                  <c:v>4182.9563699999999</c:v>
                </c:pt>
                <c:pt idx="4128">
                  <c:v>4184.67112</c:v>
                </c:pt>
                <c:pt idx="4129">
                  <c:v>4186.1388800000004</c:v>
                </c:pt>
                <c:pt idx="4130">
                  <c:v>4186.4991200000004</c:v>
                </c:pt>
                <c:pt idx="4131">
                  <c:v>4187.5660399999997</c:v>
                </c:pt>
                <c:pt idx="4132">
                  <c:v>4189.7978599999997</c:v>
                </c:pt>
                <c:pt idx="4133">
                  <c:v>4191.4455600000001</c:v>
                </c:pt>
                <c:pt idx="4134">
                  <c:v>4192.1228199999996</c:v>
                </c:pt>
                <c:pt idx="4135">
                  <c:v>4192.8198199999997</c:v>
                </c:pt>
                <c:pt idx="4136">
                  <c:v>4194.0148900000004</c:v>
                </c:pt>
                <c:pt idx="4137">
                  <c:v>4195.6223499999996</c:v>
                </c:pt>
                <c:pt idx="4138">
                  <c:v>4197.1012899999996</c:v>
                </c:pt>
                <c:pt idx="4139">
                  <c:v>4198.0490099999997</c:v>
                </c:pt>
                <c:pt idx="4140">
                  <c:v>4199.2597299999998</c:v>
                </c:pt>
                <c:pt idx="4141">
                  <c:v>4200.9901300000001</c:v>
                </c:pt>
                <c:pt idx="4142">
                  <c:v>4202.1095800000003</c:v>
                </c:pt>
                <c:pt idx="4143">
                  <c:v>4203.3251399999999</c:v>
                </c:pt>
                <c:pt idx="4144">
                  <c:v>4204.53586</c:v>
                </c:pt>
                <c:pt idx="4145">
                  <c:v>4206.0632299999997</c:v>
                </c:pt>
                <c:pt idx="4146">
                  <c:v>4207.3518000000004</c:v>
                </c:pt>
                <c:pt idx="4147">
                  <c:v>4208.7938599999998</c:v>
                </c:pt>
                <c:pt idx="4148">
                  <c:v>4209.9423699999998</c:v>
                </c:pt>
                <c:pt idx="4149">
                  <c:v>4211.3568599999999</c:v>
                </c:pt>
                <c:pt idx="4150">
                  <c:v>4212.0426900000002</c:v>
                </c:pt>
                <c:pt idx="4151">
                  <c:v>4212.8298400000003</c:v>
                </c:pt>
                <c:pt idx="4152">
                  <c:v>4213.2768800000003</c:v>
                </c:pt>
                <c:pt idx="4153">
                  <c:v>4214.2245899999998</c:v>
                </c:pt>
                <c:pt idx="4154">
                  <c:v>4215.7210400000004</c:v>
                </c:pt>
                <c:pt idx="4155">
                  <c:v>4216.9861499999997</c:v>
                </c:pt>
                <c:pt idx="4156">
                  <c:v>4218.5504000000001</c:v>
                </c:pt>
                <c:pt idx="4157">
                  <c:v>4220.3787700000003</c:v>
                </c:pt>
                <c:pt idx="4158">
                  <c:v>4221.6260000000002</c:v>
                </c:pt>
                <c:pt idx="4159">
                  <c:v>4222.9704599999995</c:v>
                </c:pt>
                <c:pt idx="4160">
                  <c:v>4224.5060199999998</c:v>
                </c:pt>
                <c:pt idx="4161">
                  <c:v>4225.7931099999996</c:v>
                </c:pt>
                <c:pt idx="4162">
                  <c:v>4227.2832200000003</c:v>
                </c:pt>
                <c:pt idx="4163">
                  <c:v>4228.9596099999999</c:v>
                </c:pt>
                <c:pt idx="4164">
                  <c:v>4230.20795</c:v>
                </c:pt>
                <c:pt idx="4165">
                  <c:v>4231.5892899999999</c:v>
                </c:pt>
                <c:pt idx="4166">
                  <c:v>4232.8473199999999</c:v>
                </c:pt>
                <c:pt idx="4167">
                  <c:v>4233.8490499999998</c:v>
                </c:pt>
                <c:pt idx="4168">
                  <c:v>4235.3507099999997</c:v>
                </c:pt>
                <c:pt idx="4169">
                  <c:v>4237.1708900000003</c:v>
                </c:pt>
                <c:pt idx="4170">
                  <c:v>4238.6647300000004</c:v>
                </c:pt>
                <c:pt idx="4171">
                  <c:v>4239.72793</c:v>
                </c:pt>
                <c:pt idx="4172">
                  <c:v>4240.60635</c:v>
                </c:pt>
                <c:pt idx="4173">
                  <c:v>4242.0957200000003</c:v>
                </c:pt>
                <c:pt idx="4174">
                  <c:v>4243.3746199999996</c:v>
                </c:pt>
                <c:pt idx="4175">
                  <c:v>4244.5056100000002</c:v>
                </c:pt>
                <c:pt idx="4176">
                  <c:v>4245.7934500000001</c:v>
                </c:pt>
                <c:pt idx="4177">
                  <c:v>4247.4187899999997</c:v>
                </c:pt>
                <c:pt idx="4178">
                  <c:v>4249.0523300000004</c:v>
                </c:pt>
                <c:pt idx="4179">
                  <c:v>4250.1270800000002</c:v>
                </c:pt>
                <c:pt idx="4180">
                  <c:v>4251.1306699999996</c:v>
                </c:pt>
                <c:pt idx="4181">
                  <c:v>4251.9722099999999</c:v>
                </c:pt>
                <c:pt idx="4182">
                  <c:v>4252.4430899999998</c:v>
                </c:pt>
                <c:pt idx="4183">
                  <c:v>4252.9691000000003</c:v>
                </c:pt>
                <c:pt idx="4184">
                  <c:v>4254.4819399999997</c:v>
                </c:pt>
                <c:pt idx="4185">
                  <c:v>4256.1810500000001</c:v>
                </c:pt>
                <c:pt idx="4186">
                  <c:v>4257.6093199999996</c:v>
                </c:pt>
                <c:pt idx="4187">
                  <c:v>4259.0789500000001</c:v>
                </c:pt>
                <c:pt idx="4188">
                  <c:v>4260.8030099999996</c:v>
                </c:pt>
                <c:pt idx="4189">
                  <c:v>4263.6360999999997</c:v>
                </c:pt>
                <c:pt idx="4190">
                  <c:v>4266.12608</c:v>
                </c:pt>
                <c:pt idx="4191">
                  <c:v>4268.0293300000003</c:v>
                </c:pt>
                <c:pt idx="4192">
                  <c:v>4269.49784</c:v>
                </c:pt>
                <c:pt idx="4193">
                  <c:v>4270.0912799999996</c:v>
                </c:pt>
                <c:pt idx="4194">
                  <c:v>4271.0289400000001</c:v>
                </c:pt>
                <c:pt idx="4195">
                  <c:v>4272.1655199999996</c:v>
                </c:pt>
                <c:pt idx="4196">
                  <c:v>4273.5941700000003</c:v>
                </c:pt>
                <c:pt idx="4197">
                  <c:v>4275.3800700000002</c:v>
                </c:pt>
                <c:pt idx="4198">
                  <c:v>4277.3161099999998</c:v>
                </c:pt>
                <c:pt idx="4199">
                  <c:v>4278.7868500000004</c:v>
                </c:pt>
                <c:pt idx="4200">
                  <c:v>4279.1977500000003</c:v>
                </c:pt>
                <c:pt idx="4201">
                  <c:v>4280.4177900000004</c:v>
                </c:pt>
                <c:pt idx="4202">
                  <c:v>4281.7585200000003</c:v>
                </c:pt>
                <c:pt idx="4203">
                  <c:v>4282.8697700000002</c:v>
                </c:pt>
                <c:pt idx="4204">
                  <c:v>4284.90452</c:v>
                </c:pt>
                <c:pt idx="4205">
                  <c:v>4286.6773899999998</c:v>
                </c:pt>
                <c:pt idx="4206">
                  <c:v>4288.0963499999998</c:v>
                </c:pt>
                <c:pt idx="4207">
                  <c:v>4288.6108199999999</c:v>
                </c:pt>
                <c:pt idx="4208">
                  <c:v>4290.3691500000004</c:v>
                </c:pt>
                <c:pt idx="4209">
                  <c:v>4292.20982</c:v>
                </c:pt>
                <c:pt idx="4210">
                  <c:v>4293.7099900000003</c:v>
                </c:pt>
                <c:pt idx="4211">
                  <c:v>4294.9289099999996</c:v>
                </c:pt>
                <c:pt idx="4212">
                  <c:v>4296.1649600000001</c:v>
                </c:pt>
                <c:pt idx="4213">
                  <c:v>4297.1819599999999</c:v>
                </c:pt>
                <c:pt idx="4214">
                  <c:v>4298.3304699999999</c:v>
                </c:pt>
                <c:pt idx="4215">
                  <c:v>4298.9067699999996</c:v>
                </c:pt>
                <c:pt idx="4216">
                  <c:v>4300.2985399999998</c:v>
                </c:pt>
                <c:pt idx="4217">
                  <c:v>4301.9551799999999</c:v>
                </c:pt>
                <c:pt idx="4218">
                  <c:v>4303.3372600000002</c:v>
                </c:pt>
                <c:pt idx="4219">
                  <c:v>4304.7893800000002</c:v>
                </c:pt>
                <c:pt idx="4220">
                  <c:v>4306.06268</c:v>
                </c:pt>
                <c:pt idx="4221">
                  <c:v>4308.2021199999999</c:v>
                </c:pt>
                <c:pt idx="4222">
                  <c:v>4310.3132400000004</c:v>
                </c:pt>
                <c:pt idx="4223">
                  <c:v>4311.7549300000001</c:v>
                </c:pt>
                <c:pt idx="4224">
                  <c:v>4313.2964499999998</c:v>
                </c:pt>
                <c:pt idx="4225">
                  <c:v>4314.5868899999996</c:v>
                </c:pt>
                <c:pt idx="4226">
                  <c:v>4316.0978699999996</c:v>
                </c:pt>
                <c:pt idx="4227">
                  <c:v>4317.87781</c:v>
                </c:pt>
                <c:pt idx="4228">
                  <c:v>4319.5173100000002</c:v>
                </c:pt>
                <c:pt idx="4229">
                  <c:v>4320.8230299999996</c:v>
                </c:pt>
                <c:pt idx="4230">
                  <c:v>4322.41075</c:v>
                </c:pt>
                <c:pt idx="4231">
                  <c:v>4323.7175800000005</c:v>
                </c:pt>
                <c:pt idx="4232">
                  <c:v>4325.1946600000001</c:v>
                </c:pt>
                <c:pt idx="4233">
                  <c:v>4326.87104</c:v>
                </c:pt>
                <c:pt idx="4234">
                  <c:v>4328.3987800000004</c:v>
                </c:pt>
                <c:pt idx="4235">
                  <c:v>4330.1601000000001</c:v>
                </c:pt>
                <c:pt idx="4236">
                  <c:v>4331.4285600000003</c:v>
                </c:pt>
                <c:pt idx="4237">
                  <c:v>4332.8843999999999</c:v>
                </c:pt>
                <c:pt idx="4238">
                  <c:v>4334.6930300000004</c:v>
                </c:pt>
                <c:pt idx="4239">
                  <c:v>4336.2576499999996</c:v>
                </c:pt>
                <c:pt idx="4240">
                  <c:v>4338.2372699999996</c:v>
                </c:pt>
                <c:pt idx="4241">
                  <c:v>4339.5616099999997</c:v>
                </c:pt>
                <c:pt idx="4242">
                  <c:v>4340.8218800000004</c:v>
                </c:pt>
                <c:pt idx="4243">
                  <c:v>4342.1622399999997</c:v>
                </c:pt>
                <c:pt idx="4244">
                  <c:v>4343.32341</c:v>
                </c:pt>
                <c:pt idx="4245">
                  <c:v>4344.5937299999996</c:v>
                </c:pt>
                <c:pt idx="4246">
                  <c:v>4345.5500199999997</c:v>
                </c:pt>
                <c:pt idx="4247">
                  <c:v>4346.6992700000001</c:v>
                </c:pt>
                <c:pt idx="4248">
                  <c:v>4348.50119</c:v>
                </c:pt>
                <c:pt idx="4249">
                  <c:v>4350.8972999999996</c:v>
                </c:pt>
                <c:pt idx="4250">
                  <c:v>4353.0970799999996</c:v>
                </c:pt>
                <c:pt idx="4251">
                  <c:v>4354.6728800000001</c:v>
                </c:pt>
                <c:pt idx="4252">
                  <c:v>4356.1674700000003</c:v>
                </c:pt>
                <c:pt idx="4253">
                  <c:v>4358.3016799999996</c:v>
                </c:pt>
                <c:pt idx="4254">
                  <c:v>4360.4135500000002</c:v>
                </c:pt>
                <c:pt idx="4255">
                  <c:v>4361.88094</c:v>
                </c:pt>
                <c:pt idx="4256">
                  <c:v>4363.1237000000001</c:v>
                </c:pt>
                <c:pt idx="4257">
                  <c:v>4364.1429399999997</c:v>
                </c:pt>
                <c:pt idx="4258">
                  <c:v>4365.1659</c:v>
                </c:pt>
                <c:pt idx="4259">
                  <c:v>4366.4168600000003</c:v>
                </c:pt>
                <c:pt idx="4260">
                  <c:v>4368.0153799999998</c:v>
                </c:pt>
                <c:pt idx="4261">
                  <c:v>4370.0847800000001</c:v>
                </c:pt>
                <c:pt idx="4262">
                  <c:v>4371.7592999999997</c:v>
                </c:pt>
                <c:pt idx="4263">
                  <c:v>4373.0616600000003</c:v>
                </c:pt>
                <c:pt idx="4264">
                  <c:v>4374.4236199999996</c:v>
                </c:pt>
                <c:pt idx="4265">
                  <c:v>4375.6034200000004</c:v>
                </c:pt>
                <c:pt idx="4266">
                  <c:v>4376.6886000000004</c:v>
                </c:pt>
                <c:pt idx="4267">
                  <c:v>4378.0568999999996</c:v>
                </c:pt>
                <c:pt idx="4268">
                  <c:v>4380.1814299999996</c:v>
                </c:pt>
                <c:pt idx="4269">
                  <c:v>4381.9922999999999</c:v>
                </c:pt>
                <c:pt idx="4270">
                  <c:v>4383.6075799999999</c:v>
                </c:pt>
                <c:pt idx="4271">
                  <c:v>4384.83842</c:v>
                </c:pt>
                <c:pt idx="4272">
                  <c:v>4386.13519</c:v>
                </c:pt>
                <c:pt idx="4273">
                  <c:v>4387.5958799999999</c:v>
                </c:pt>
                <c:pt idx="4274">
                  <c:v>4389.2126500000004</c:v>
                </c:pt>
                <c:pt idx="4275">
                  <c:v>4390.0169400000004</c:v>
                </c:pt>
                <c:pt idx="4276">
                  <c:v>4390.4822299999996</c:v>
                </c:pt>
                <c:pt idx="4277">
                  <c:v>4391.8263200000001</c:v>
                </c:pt>
                <c:pt idx="4278">
                  <c:v>4393.29781</c:v>
                </c:pt>
                <c:pt idx="4279">
                  <c:v>4394.7015000000001</c:v>
                </c:pt>
                <c:pt idx="4280">
                  <c:v>4396.0519100000001</c:v>
                </c:pt>
                <c:pt idx="4281">
                  <c:v>4397.6713</c:v>
                </c:pt>
                <c:pt idx="4282">
                  <c:v>4399.3696600000003</c:v>
                </c:pt>
                <c:pt idx="4283">
                  <c:v>4401.4830099999999</c:v>
                </c:pt>
                <c:pt idx="4284">
                  <c:v>4403.8087100000002</c:v>
                </c:pt>
                <c:pt idx="4285">
                  <c:v>4405.4407600000004</c:v>
                </c:pt>
                <c:pt idx="4286">
                  <c:v>4406.2770899999996</c:v>
                </c:pt>
                <c:pt idx="4287">
                  <c:v>4407.5612000000001</c:v>
                </c:pt>
                <c:pt idx="4288">
                  <c:v>4409.4335300000002</c:v>
                </c:pt>
                <c:pt idx="4289">
                  <c:v>4411.1847900000002</c:v>
                </c:pt>
                <c:pt idx="4290">
                  <c:v>4412.6275900000001</c:v>
                </c:pt>
                <c:pt idx="4291">
                  <c:v>4413.8584300000002</c:v>
                </c:pt>
                <c:pt idx="4292">
                  <c:v>4415.1652599999998</c:v>
                </c:pt>
                <c:pt idx="4293">
                  <c:v>4417.0867699999999</c:v>
                </c:pt>
                <c:pt idx="4294">
                  <c:v>4418.0825400000003</c:v>
                </c:pt>
                <c:pt idx="4295">
                  <c:v>4419.0697399999999</c:v>
                </c:pt>
                <c:pt idx="4296">
                  <c:v>4420.7178100000001</c:v>
                </c:pt>
                <c:pt idx="4297">
                  <c:v>4422.3509700000004</c:v>
                </c:pt>
                <c:pt idx="4298">
                  <c:v>4423.9323599999998</c:v>
                </c:pt>
                <c:pt idx="4299">
                  <c:v>4424.8923699999996</c:v>
                </c:pt>
                <c:pt idx="4300">
                  <c:v>4426.5311199999996</c:v>
                </c:pt>
                <c:pt idx="4301">
                  <c:v>4428.1158599999999</c:v>
                </c:pt>
                <c:pt idx="4302">
                  <c:v>4429.7043199999998</c:v>
                </c:pt>
                <c:pt idx="4303">
                  <c:v>4431.1284999999998</c:v>
                </c:pt>
                <c:pt idx="4304">
                  <c:v>4432.7843899999998</c:v>
                </c:pt>
                <c:pt idx="4305">
                  <c:v>4434.2506700000004</c:v>
                </c:pt>
                <c:pt idx="4306">
                  <c:v>4435.5947500000002</c:v>
                </c:pt>
                <c:pt idx="4307">
                  <c:v>4436.5186199999998</c:v>
                </c:pt>
                <c:pt idx="4308">
                  <c:v>4437.0580499999996</c:v>
                </c:pt>
                <c:pt idx="4309">
                  <c:v>4437.7621300000001</c:v>
                </c:pt>
                <c:pt idx="4310">
                  <c:v>4438.6081400000003</c:v>
                </c:pt>
                <c:pt idx="4311">
                  <c:v>4440.8339999999998</c:v>
                </c:pt>
                <c:pt idx="4312">
                  <c:v>4444.2705800000003</c:v>
                </c:pt>
                <c:pt idx="4313">
                  <c:v>4448.4138499999999</c:v>
                </c:pt>
                <c:pt idx="4314">
                  <c:v>4451.6038099999996</c:v>
                </c:pt>
                <c:pt idx="4315">
                  <c:v>4452.7478499999997</c:v>
                </c:pt>
                <c:pt idx="4316">
                  <c:v>4453.44038</c:v>
                </c:pt>
                <c:pt idx="4317">
                  <c:v>4454.73045</c:v>
                </c:pt>
                <c:pt idx="4318">
                  <c:v>4456.26937</c:v>
                </c:pt>
                <c:pt idx="4319">
                  <c:v>4457.1962199999998</c:v>
                </c:pt>
                <c:pt idx="4320">
                  <c:v>4458.5716000000002</c:v>
                </c:pt>
                <c:pt idx="4321">
                  <c:v>4460.11312</c:v>
                </c:pt>
                <c:pt idx="4322">
                  <c:v>4461.2858399999996</c:v>
                </c:pt>
                <c:pt idx="4323">
                  <c:v>4461.9340400000001</c:v>
                </c:pt>
                <c:pt idx="4324">
                  <c:v>4463.1701000000003</c:v>
                </c:pt>
                <c:pt idx="4325">
                  <c:v>4464.6211000000003</c:v>
                </c:pt>
                <c:pt idx="4326">
                  <c:v>4465.8225000000002</c:v>
                </c:pt>
                <c:pt idx="4327">
                  <c:v>4467.4456099999998</c:v>
                </c:pt>
                <c:pt idx="4328">
                  <c:v>4468.8697899999997</c:v>
                </c:pt>
                <c:pt idx="4329">
                  <c:v>4469.9046799999996</c:v>
                </c:pt>
                <c:pt idx="4330">
                  <c:v>4470.68289</c:v>
                </c:pt>
                <c:pt idx="4331">
                  <c:v>4471.6488600000002</c:v>
                </c:pt>
                <c:pt idx="4332">
                  <c:v>4473.3621199999998</c:v>
                </c:pt>
                <c:pt idx="4333">
                  <c:v>4474.3753999999999</c:v>
                </c:pt>
                <c:pt idx="4334">
                  <c:v>4475.9072399999995</c:v>
                </c:pt>
                <c:pt idx="4335">
                  <c:v>4477.09933</c:v>
                </c:pt>
                <c:pt idx="4336">
                  <c:v>4477.8324700000003</c:v>
                </c:pt>
                <c:pt idx="4337">
                  <c:v>4478.5015299999995</c:v>
                </c:pt>
                <c:pt idx="4338">
                  <c:v>4479.2927799999998</c:v>
                </c:pt>
                <c:pt idx="4339">
                  <c:v>4480.1242599999996</c:v>
                </c:pt>
                <c:pt idx="4340">
                  <c:v>4481.2984800000004</c:v>
                </c:pt>
                <c:pt idx="4341">
                  <c:v>4482.4600200000004</c:v>
                </c:pt>
                <c:pt idx="4342">
                  <c:v>4483.4140699999998</c:v>
                </c:pt>
                <c:pt idx="4343">
                  <c:v>4485.3616499999998</c:v>
                </c:pt>
                <c:pt idx="4344">
                  <c:v>4487.8598300000003</c:v>
                </c:pt>
                <c:pt idx="4345">
                  <c:v>4489.5466399999996</c:v>
                </c:pt>
                <c:pt idx="4346">
                  <c:v>4491.3131700000004</c:v>
                </c:pt>
                <c:pt idx="4347">
                  <c:v>4492.1882500000002</c:v>
                </c:pt>
                <c:pt idx="4348">
                  <c:v>4493.2946599999996</c:v>
                </c:pt>
                <c:pt idx="4349">
                  <c:v>4494.47595</c:v>
                </c:pt>
                <c:pt idx="4350">
                  <c:v>4495.5138100000004</c:v>
                </c:pt>
                <c:pt idx="4351">
                  <c:v>4496.6962199999998</c:v>
                </c:pt>
                <c:pt idx="4352">
                  <c:v>4498.3401899999999</c:v>
                </c:pt>
                <c:pt idx="4353">
                  <c:v>4499.7945399999999</c:v>
                </c:pt>
                <c:pt idx="4354">
                  <c:v>4500.4792500000003</c:v>
                </c:pt>
                <c:pt idx="4355">
                  <c:v>4501.1498000000001</c:v>
                </c:pt>
                <c:pt idx="4356">
                  <c:v>4502.8794600000001</c:v>
                </c:pt>
                <c:pt idx="4357">
                  <c:v>4504.4202400000004</c:v>
                </c:pt>
                <c:pt idx="4358">
                  <c:v>4505.6760299999996</c:v>
                </c:pt>
                <c:pt idx="4359">
                  <c:v>4506.9858400000003</c:v>
                </c:pt>
                <c:pt idx="4360">
                  <c:v>4508.1939499999999</c:v>
                </c:pt>
                <c:pt idx="4361">
                  <c:v>4509.2720499999996</c:v>
                </c:pt>
                <c:pt idx="4362">
                  <c:v>4510.2722899999999</c:v>
                </c:pt>
                <c:pt idx="4363">
                  <c:v>4511.7721000000001</c:v>
                </c:pt>
                <c:pt idx="4364">
                  <c:v>4513.1172999999999</c:v>
                </c:pt>
                <c:pt idx="4365">
                  <c:v>4514.0072700000001</c:v>
                </c:pt>
                <c:pt idx="4366">
                  <c:v>4515.36067</c:v>
                </c:pt>
                <c:pt idx="4367">
                  <c:v>4516.3411599999999</c:v>
                </c:pt>
                <c:pt idx="4368">
                  <c:v>4516.8407299999999</c:v>
                </c:pt>
                <c:pt idx="4369">
                  <c:v>4518.0939099999996</c:v>
                </c:pt>
                <c:pt idx="4370">
                  <c:v>4518.6128500000004</c:v>
                </c:pt>
                <c:pt idx="4371">
                  <c:v>4519.0930399999997</c:v>
                </c:pt>
                <c:pt idx="4372">
                  <c:v>4520.1741199999997</c:v>
                </c:pt>
                <c:pt idx="4373">
                  <c:v>4521.3699299999998</c:v>
                </c:pt>
                <c:pt idx="4374">
                  <c:v>4522.7516400000004</c:v>
                </c:pt>
                <c:pt idx="4375">
                  <c:v>4524.6496800000004</c:v>
                </c:pt>
                <c:pt idx="4376">
                  <c:v>4526.5771400000003</c:v>
                </c:pt>
                <c:pt idx="4377">
                  <c:v>4527.4555700000001</c:v>
                </c:pt>
                <c:pt idx="4378">
                  <c:v>4529.2262000000001</c:v>
                </c:pt>
                <c:pt idx="4379">
                  <c:v>4530.0360799999999</c:v>
                </c:pt>
                <c:pt idx="4380">
                  <c:v>4531.2065599999996</c:v>
                </c:pt>
                <c:pt idx="4381">
                  <c:v>4532.1635900000001</c:v>
                </c:pt>
                <c:pt idx="4382">
                  <c:v>4533.4816000000001</c:v>
                </c:pt>
                <c:pt idx="4383">
                  <c:v>4534.6926899999999</c:v>
                </c:pt>
                <c:pt idx="4384">
                  <c:v>4536.1790799999999</c:v>
                </c:pt>
                <c:pt idx="4385">
                  <c:v>4537.2638900000002</c:v>
                </c:pt>
                <c:pt idx="4386">
                  <c:v>4537.9672200000005</c:v>
                </c:pt>
                <c:pt idx="4387">
                  <c:v>4538.58115</c:v>
                </c:pt>
                <c:pt idx="4388">
                  <c:v>4539.9718000000003</c:v>
                </c:pt>
                <c:pt idx="4389">
                  <c:v>4541.5453600000001</c:v>
                </c:pt>
                <c:pt idx="4390">
                  <c:v>4542.7162200000002</c:v>
                </c:pt>
                <c:pt idx="4391">
                  <c:v>4543.3614399999997</c:v>
                </c:pt>
                <c:pt idx="4392">
                  <c:v>4544.9379799999997</c:v>
                </c:pt>
                <c:pt idx="4393">
                  <c:v>4546.0138500000003</c:v>
                </c:pt>
                <c:pt idx="4394">
                  <c:v>4546.64491</c:v>
                </c:pt>
                <c:pt idx="4395">
                  <c:v>4547.9576999999999</c:v>
                </c:pt>
                <c:pt idx="4396">
                  <c:v>4549.6959200000001</c:v>
                </c:pt>
                <c:pt idx="4397">
                  <c:v>4551.0117</c:v>
                </c:pt>
                <c:pt idx="4398">
                  <c:v>4551.8897500000003</c:v>
                </c:pt>
                <c:pt idx="4399">
                  <c:v>4552.2782999999999</c:v>
                </c:pt>
                <c:pt idx="4400">
                  <c:v>4552.8780699999998</c:v>
                </c:pt>
                <c:pt idx="4401">
                  <c:v>4553.7352600000004</c:v>
                </c:pt>
                <c:pt idx="4402">
                  <c:v>4555.1437900000001</c:v>
                </c:pt>
                <c:pt idx="4403">
                  <c:v>4555.4656500000001</c:v>
                </c:pt>
                <c:pt idx="4404">
                  <c:v>4555.4451600000002</c:v>
                </c:pt>
                <c:pt idx="4405">
                  <c:v>4556.6756299999997</c:v>
                </c:pt>
                <c:pt idx="4406">
                  <c:v>4558.38814</c:v>
                </c:pt>
                <c:pt idx="4407">
                  <c:v>4559.14102</c:v>
                </c:pt>
                <c:pt idx="4408">
                  <c:v>4560.4176799999996</c:v>
                </c:pt>
                <c:pt idx="4409">
                  <c:v>4562.2166200000001</c:v>
                </c:pt>
                <c:pt idx="4410">
                  <c:v>4563.7588900000001</c:v>
                </c:pt>
                <c:pt idx="4411">
                  <c:v>4564.9815399999998</c:v>
                </c:pt>
                <c:pt idx="4412">
                  <c:v>4566.3312100000003</c:v>
                </c:pt>
                <c:pt idx="4413">
                  <c:v>4566.9008000000003</c:v>
                </c:pt>
                <c:pt idx="4414">
                  <c:v>4567.1805700000004</c:v>
                </c:pt>
                <c:pt idx="4415">
                  <c:v>4568.1219499999997</c:v>
                </c:pt>
                <c:pt idx="4416">
                  <c:v>4569.2257600000003</c:v>
                </c:pt>
                <c:pt idx="4417">
                  <c:v>4570.3921499999997</c:v>
                </c:pt>
                <c:pt idx="4418">
                  <c:v>4571.14354</c:v>
                </c:pt>
                <c:pt idx="4419">
                  <c:v>4572.6656899999998</c:v>
                </c:pt>
                <c:pt idx="4420">
                  <c:v>4574.0093999999999</c:v>
                </c:pt>
                <c:pt idx="4421">
                  <c:v>4575.3531199999998</c:v>
                </c:pt>
                <c:pt idx="4422">
                  <c:v>4576.2762400000001</c:v>
                </c:pt>
                <c:pt idx="4423">
                  <c:v>4576.9155000000001</c:v>
                </c:pt>
                <c:pt idx="4424">
                  <c:v>4578.1087100000004</c:v>
                </c:pt>
                <c:pt idx="4425">
                  <c:v>4579.2322599999998</c:v>
                </c:pt>
                <c:pt idx="4426">
                  <c:v>4580.5156200000001</c:v>
                </c:pt>
                <c:pt idx="4427">
                  <c:v>4581.2599399999999</c:v>
                </c:pt>
                <c:pt idx="4428">
                  <c:v>4582.6721900000002</c:v>
                </c:pt>
                <c:pt idx="4429">
                  <c:v>4583.9175599999999</c:v>
                </c:pt>
                <c:pt idx="4430">
                  <c:v>4584.8946999999998</c:v>
                </c:pt>
                <c:pt idx="4431">
                  <c:v>4585.3558899999998</c:v>
                </c:pt>
                <c:pt idx="4432">
                  <c:v>4585.5831399999997</c:v>
                </c:pt>
                <c:pt idx="4433">
                  <c:v>4586.0864199999996</c:v>
                </c:pt>
                <c:pt idx="4434">
                  <c:v>4587.2427500000003</c:v>
                </c:pt>
                <c:pt idx="4435">
                  <c:v>4587.4837799999996</c:v>
                </c:pt>
                <c:pt idx="4436">
                  <c:v>4587.7385899999999</c:v>
                </c:pt>
                <c:pt idx="4437">
                  <c:v>4588.9362700000001</c:v>
                </c:pt>
                <c:pt idx="4438">
                  <c:v>4589.6198599999998</c:v>
                </c:pt>
                <c:pt idx="4439">
                  <c:v>4591.3338700000004</c:v>
                </c:pt>
                <c:pt idx="4440">
                  <c:v>4593.1532999999999</c:v>
                </c:pt>
                <c:pt idx="4441">
                  <c:v>4594.2820599999995</c:v>
                </c:pt>
                <c:pt idx="4442">
                  <c:v>4595.3694699999996</c:v>
                </c:pt>
                <c:pt idx="4443">
                  <c:v>4596.1040999999996</c:v>
                </c:pt>
                <c:pt idx="4444">
                  <c:v>4596.5865299999996</c:v>
                </c:pt>
                <c:pt idx="4445">
                  <c:v>4598.0308199999999</c:v>
                </c:pt>
                <c:pt idx="4446">
                  <c:v>4599.23632</c:v>
                </c:pt>
                <c:pt idx="4447">
                  <c:v>4600.1665300000004</c:v>
                </c:pt>
                <c:pt idx="4448">
                  <c:v>4601.2125900000001</c:v>
                </c:pt>
                <c:pt idx="4449">
                  <c:v>4602.8830099999996</c:v>
                </c:pt>
                <c:pt idx="4450">
                  <c:v>4603.8970399999998</c:v>
                </c:pt>
                <c:pt idx="4451">
                  <c:v>4604.3098</c:v>
                </c:pt>
                <c:pt idx="4452">
                  <c:v>4605.2291999999998</c:v>
                </c:pt>
                <c:pt idx="4453">
                  <c:v>4606.0811700000004</c:v>
                </c:pt>
                <c:pt idx="4454">
                  <c:v>4607.1596399999999</c:v>
                </c:pt>
                <c:pt idx="4455">
                  <c:v>4607.7832600000002</c:v>
                </c:pt>
                <c:pt idx="4456">
                  <c:v>4609.1612400000004</c:v>
                </c:pt>
                <c:pt idx="4457">
                  <c:v>4610.1287000000002</c:v>
                </c:pt>
                <c:pt idx="4458">
                  <c:v>4611.09094</c:v>
                </c:pt>
                <c:pt idx="4459">
                  <c:v>4611.9663899999996</c:v>
                </c:pt>
                <c:pt idx="4460">
                  <c:v>4612.6998999999996</c:v>
                </c:pt>
                <c:pt idx="4461">
                  <c:v>4614.2797899999996</c:v>
                </c:pt>
                <c:pt idx="4462">
                  <c:v>4615.7293</c:v>
                </c:pt>
                <c:pt idx="4463">
                  <c:v>4616.2992700000004</c:v>
                </c:pt>
                <c:pt idx="4464">
                  <c:v>4616.8629099999998</c:v>
                </c:pt>
                <c:pt idx="4465">
                  <c:v>4617.6068500000001</c:v>
                </c:pt>
                <c:pt idx="4466">
                  <c:v>4618.2088599999997</c:v>
                </c:pt>
                <c:pt idx="4467">
                  <c:v>4618.2729300000001</c:v>
                </c:pt>
                <c:pt idx="4468">
                  <c:v>4618.7873900000004</c:v>
                </c:pt>
                <c:pt idx="4469">
                  <c:v>4619.6762500000004</c:v>
                </c:pt>
                <c:pt idx="4470">
                  <c:v>4620.7856400000001</c:v>
                </c:pt>
                <c:pt idx="4471">
                  <c:v>4621.85815</c:v>
                </c:pt>
                <c:pt idx="4472">
                  <c:v>4623.29835</c:v>
                </c:pt>
                <c:pt idx="4473">
                  <c:v>4624.5541400000002</c:v>
                </c:pt>
                <c:pt idx="4474">
                  <c:v>4625.7790199999999</c:v>
                </c:pt>
                <c:pt idx="4475">
                  <c:v>4626.6663799999997</c:v>
                </c:pt>
                <c:pt idx="4476">
                  <c:v>4627.3570499999996</c:v>
                </c:pt>
                <c:pt idx="4477">
                  <c:v>4628.2421800000002</c:v>
                </c:pt>
                <c:pt idx="4478">
                  <c:v>4628.9559499999996</c:v>
                </c:pt>
                <c:pt idx="4479">
                  <c:v>4629.8593300000002</c:v>
                </c:pt>
                <c:pt idx="4480">
                  <c:v>4630.9500900000003</c:v>
                </c:pt>
                <c:pt idx="4481">
                  <c:v>4632.1932200000001</c:v>
                </c:pt>
                <c:pt idx="4482">
                  <c:v>4633.0258299999996</c:v>
                </c:pt>
                <c:pt idx="4483">
                  <c:v>4634.0350099999996</c:v>
                </c:pt>
                <c:pt idx="4484">
                  <c:v>4635.03413</c:v>
                </c:pt>
                <c:pt idx="4485">
                  <c:v>4635.9323000000004</c:v>
                </c:pt>
                <c:pt idx="4486">
                  <c:v>4637.19182</c:v>
                </c:pt>
                <c:pt idx="4487">
                  <c:v>4638.4211599999999</c:v>
                </c:pt>
                <c:pt idx="4488">
                  <c:v>4639.5197500000004</c:v>
                </c:pt>
                <c:pt idx="4489">
                  <c:v>4640.0941899999998</c:v>
                </c:pt>
                <c:pt idx="4490">
                  <c:v>4640.6935899999999</c:v>
                </c:pt>
                <c:pt idx="4491">
                  <c:v>4642.2060600000004</c:v>
                </c:pt>
                <c:pt idx="4492">
                  <c:v>4643.2170999999998</c:v>
                </c:pt>
                <c:pt idx="4493">
                  <c:v>4645.0376500000002</c:v>
                </c:pt>
                <c:pt idx="4494">
                  <c:v>4645.6515799999997</c:v>
                </c:pt>
                <c:pt idx="4495">
                  <c:v>4646.3158000000003</c:v>
                </c:pt>
                <c:pt idx="4496">
                  <c:v>4646.4547499999999</c:v>
                </c:pt>
                <c:pt idx="4497">
                  <c:v>4646.4446900000003</c:v>
                </c:pt>
                <c:pt idx="4498">
                  <c:v>4646.9811399999999</c:v>
                </c:pt>
                <c:pt idx="4499">
                  <c:v>4647.6047500000004</c:v>
                </c:pt>
                <c:pt idx="4500">
                  <c:v>4648.1423100000002</c:v>
                </c:pt>
                <c:pt idx="4501">
                  <c:v>4649.27927</c:v>
                </c:pt>
                <c:pt idx="4502">
                  <c:v>4650.6632099999997</c:v>
                </c:pt>
                <c:pt idx="4503">
                  <c:v>4651.46713</c:v>
                </c:pt>
                <c:pt idx="4504">
                  <c:v>4652.6450699999996</c:v>
                </c:pt>
                <c:pt idx="4505">
                  <c:v>4654.3307599999998</c:v>
                </c:pt>
                <c:pt idx="4506">
                  <c:v>4656.0831399999997</c:v>
                </c:pt>
                <c:pt idx="4507">
                  <c:v>4656.5540099999998</c:v>
                </c:pt>
                <c:pt idx="4508">
                  <c:v>4657.6216800000002</c:v>
                </c:pt>
                <c:pt idx="4509">
                  <c:v>4658.4848300000003</c:v>
                </c:pt>
                <c:pt idx="4510">
                  <c:v>4658.9586900000004</c:v>
                </c:pt>
                <c:pt idx="4511">
                  <c:v>4660.1168799999996</c:v>
                </c:pt>
                <c:pt idx="4512">
                  <c:v>4661.3991299999998</c:v>
                </c:pt>
                <c:pt idx="4513">
                  <c:v>4662.1855299999997</c:v>
                </c:pt>
                <c:pt idx="4514">
                  <c:v>4662.9767899999997</c:v>
                </c:pt>
                <c:pt idx="4515">
                  <c:v>4663.7788399999999</c:v>
                </c:pt>
                <c:pt idx="4516">
                  <c:v>4664.4847799999998</c:v>
                </c:pt>
                <c:pt idx="4517">
                  <c:v>4665.8284999999996</c:v>
                </c:pt>
                <c:pt idx="4518">
                  <c:v>4667.26199</c:v>
                </c:pt>
                <c:pt idx="4519">
                  <c:v>4667.9899100000002</c:v>
                </c:pt>
                <c:pt idx="4520">
                  <c:v>4668.6053300000003</c:v>
                </c:pt>
                <c:pt idx="4521">
                  <c:v>4669.1607700000004</c:v>
                </c:pt>
                <c:pt idx="4522">
                  <c:v>4670.3565900000003</c:v>
                </c:pt>
                <c:pt idx="4523">
                  <c:v>4671.65038</c:v>
                </c:pt>
                <c:pt idx="4524">
                  <c:v>4672.91363</c:v>
                </c:pt>
                <c:pt idx="4525">
                  <c:v>4673.8840600000003</c:v>
                </c:pt>
                <c:pt idx="4526">
                  <c:v>4674.4562699999997</c:v>
                </c:pt>
                <c:pt idx="4527">
                  <c:v>4675.3704500000003</c:v>
                </c:pt>
                <c:pt idx="4528">
                  <c:v>4676.1348799999996</c:v>
                </c:pt>
                <c:pt idx="4529">
                  <c:v>4676.9037799999996</c:v>
                </c:pt>
                <c:pt idx="4530">
                  <c:v>4677.4141499999996</c:v>
                </c:pt>
                <c:pt idx="4531">
                  <c:v>4678.0332900000003</c:v>
                </c:pt>
                <c:pt idx="4532">
                  <c:v>4678.9988899999998</c:v>
                </c:pt>
                <c:pt idx="4533">
                  <c:v>4679.6884399999999</c:v>
                </c:pt>
                <c:pt idx="4534">
                  <c:v>4681.0269399999997</c:v>
                </c:pt>
                <c:pt idx="4535">
                  <c:v>4682.8474800000004</c:v>
                </c:pt>
                <c:pt idx="4536">
                  <c:v>4684.0675199999996</c:v>
                </c:pt>
                <c:pt idx="4537">
                  <c:v>4685.1601499999997</c:v>
                </c:pt>
                <c:pt idx="4538">
                  <c:v>4686.0788000000002</c:v>
                </c:pt>
                <c:pt idx="4539">
                  <c:v>4687.1662100000003</c:v>
                </c:pt>
                <c:pt idx="4540">
                  <c:v>4687.9429399999999</c:v>
                </c:pt>
                <c:pt idx="4541">
                  <c:v>4689.0132100000001</c:v>
                </c:pt>
                <c:pt idx="4542">
                  <c:v>4689.9866300000003</c:v>
                </c:pt>
                <c:pt idx="4543">
                  <c:v>4691.2461499999999</c:v>
                </c:pt>
                <c:pt idx="4544">
                  <c:v>4692.4538899999998</c:v>
                </c:pt>
                <c:pt idx="4545">
                  <c:v>4693.9317099999998</c:v>
                </c:pt>
                <c:pt idx="4546">
                  <c:v>4695.0776100000003</c:v>
                </c:pt>
                <c:pt idx="4547">
                  <c:v>4695.4851600000002</c:v>
                </c:pt>
                <c:pt idx="4548">
                  <c:v>4696.2879599999997</c:v>
                </c:pt>
                <c:pt idx="4549">
                  <c:v>4696.6973699999999</c:v>
                </c:pt>
                <c:pt idx="4550">
                  <c:v>4697.6652000000004</c:v>
                </c:pt>
                <c:pt idx="4551">
                  <c:v>4698.8703299999997</c:v>
                </c:pt>
                <c:pt idx="4552">
                  <c:v>4699.7558300000001</c:v>
                </c:pt>
                <c:pt idx="4553">
                  <c:v>4701.5033700000004</c:v>
                </c:pt>
                <c:pt idx="4554">
                  <c:v>4702.9148800000003</c:v>
                </c:pt>
                <c:pt idx="4555">
                  <c:v>4703.85887</c:v>
                </c:pt>
                <c:pt idx="4556">
                  <c:v>4705.0394100000003</c:v>
                </c:pt>
                <c:pt idx="4557">
                  <c:v>4705.8500299999996</c:v>
                </c:pt>
                <c:pt idx="4558">
                  <c:v>4706.3108499999998</c:v>
                </c:pt>
                <c:pt idx="4559">
                  <c:v>4706.9441500000003</c:v>
                </c:pt>
                <c:pt idx="4560">
                  <c:v>4707.5532400000002</c:v>
                </c:pt>
                <c:pt idx="4561">
                  <c:v>4708.3977599999998</c:v>
                </c:pt>
                <c:pt idx="4562">
                  <c:v>4709.4862899999998</c:v>
                </c:pt>
                <c:pt idx="4563">
                  <c:v>4710.6433699999998</c:v>
                </c:pt>
                <c:pt idx="4564">
                  <c:v>4711.7821899999999</c:v>
                </c:pt>
                <c:pt idx="4565">
                  <c:v>4712.4270299999998</c:v>
                </c:pt>
                <c:pt idx="4566">
                  <c:v>4713.6709099999998</c:v>
                </c:pt>
                <c:pt idx="4567">
                  <c:v>4715.4243999999999</c:v>
                </c:pt>
                <c:pt idx="4568">
                  <c:v>4717.00504</c:v>
                </c:pt>
                <c:pt idx="4569">
                  <c:v>4717.7579299999998</c:v>
                </c:pt>
                <c:pt idx="4570">
                  <c:v>4718.9422000000004</c:v>
                </c:pt>
                <c:pt idx="4571">
                  <c:v>4720.1730299999999</c:v>
                </c:pt>
                <c:pt idx="4572">
                  <c:v>4720.9583199999997</c:v>
                </c:pt>
                <c:pt idx="4573">
                  <c:v>4721.8646900000003</c:v>
                </c:pt>
                <c:pt idx="4574">
                  <c:v>4723.0206399999997</c:v>
                </c:pt>
                <c:pt idx="4575">
                  <c:v>4724.2157200000001</c:v>
                </c:pt>
                <c:pt idx="4576">
                  <c:v>4725.1295300000002</c:v>
                </c:pt>
                <c:pt idx="4577">
                  <c:v>4726.3722900000002</c:v>
                </c:pt>
                <c:pt idx="4578">
                  <c:v>4727.0905199999997</c:v>
                </c:pt>
                <c:pt idx="4579">
                  <c:v>4727.7104099999997</c:v>
                </c:pt>
                <c:pt idx="4580">
                  <c:v>4728.69463</c:v>
                </c:pt>
                <c:pt idx="4581">
                  <c:v>4729.5242500000004</c:v>
                </c:pt>
                <c:pt idx="4582">
                  <c:v>4730.9827100000002</c:v>
                </c:pt>
                <c:pt idx="4583">
                  <c:v>4732.6244399999996</c:v>
                </c:pt>
                <c:pt idx="4584">
                  <c:v>4733.5874299999996</c:v>
                </c:pt>
                <c:pt idx="4585">
                  <c:v>4734.6092799999997</c:v>
                </c:pt>
                <c:pt idx="4586">
                  <c:v>4735.9198299999998</c:v>
                </c:pt>
                <c:pt idx="4587">
                  <c:v>4736.4875700000002</c:v>
                </c:pt>
                <c:pt idx="4588">
                  <c:v>4737.5630600000004</c:v>
                </c:pt>
                <c:pt idx="4589">
                  <c:v>4739.2379499999997</c:v>
                </c:pt>
                <c:pt idx="4590">
                  <c:v>4740.1010999999999</c:v>
                </c:pt>
                <c:pt idx="4591">
                  <c:v>4740.5406800000001</c:v>
                </c:pt>
                <c:pt idx="4592">
                  <c:v>4740.65877</c:v>
                </c:pt>
                <c:pt idx="4593">
                  <c:v>4740.8826600000002</c:v>
                </c:pt>
                <c:pt idx="4594">
                  <c:v>4742.2990200000004</c:v>
                </c:pt>
                <c:pt idx="4595">
                  <c:v>4743.6155399999998</c:v>
                </c:pt>
                <c:pt idx="4596">
                  <c:v>4745.0013499999995</c:v>
                </c:pt>
                <c:pt idx="4597">
                  <c:v>4746.4106199999997</c:v>
                </c:pt>
                <c:pt idx="4598">
                  <c:v>4748.0843999999997</c:v>
                </c:pt>
                <c:pt idx="4599">
                  <c:v>4750.1362900000004</c:v>
                </c:pt>
                <c:pt idx="4600">
                  <c:v>4751.1898000000001</c:v>
                </c:pt>
                <c:pt idx="4601">
                  <c:v>4752.6478800000004</c:v>
                </c:pt>
                <c:pt idx="4602">
                  <c:v>4753.4041100000004</c:v>
                </c:pt>
                <c:pt idx="4603">
                  <c:v>4754.3302199999998</c:v>
                </c:pt>
                <c:pt idx="4604">
                  <c:v>4755.8080399999999</c:v>
                </c:pt>
                <c:pt idx="4605">
                  <c:v>4756.4677899999997</c:v>
                </c:pt>
                <c:pt idx="4606">
                  <c:v>4757.1845400000002</c:v>
                </c:pt>
                <c:pt idx="4607">
                  <c:v>4758.3490599999996</c:v>
                </c:pt>
                <c:pt idx="4608">
                  <c:v>4759.2729300000001</c:v>
                </c:pt>
                <c:pt idx="4609">
                  <c:v>4760.6516600000004</c:v>
                </c:pt>
                <c:pt idx="4610">
                  <c:v>4761.54871</c:v>
                </c:pt>
                <c:pt idx="4611">
                  <c:v>4762.6033399999997</c:v>
                </c:pt>
                <c:pt idx="4612">
                  <c:v>4763.6661700000004</c:v>
                </c:pt>
                <c:pt idx="4613">
                  <c:v>4764.4305999999997</c:v>
                </c:pt>
                <c:pt idx="4614">
                  <c:v>4765.3384500000002</c:v>
                </c:pt>
                <c:pt idx="4615">
                  <c:v>4766.7220200000002</c:v>
                </c:pt>
                <c:pt idx="4616">
                  <c:v>4768.2736100000002</c:v>
                </c:pt>
                <c:pt idx="4617">
                  <c:v>4769.5256799999997</c:v>
                </c:pt>
                <c:pt idx="4618">
                  <c:v>4770.9174499999999</c:v>
                </c:pt>
                <c:pt idx="4619">
                  <c:v>4771.8465299999998</c:v>
                </c:pt>
                <c:pt idx="4620">
                  <c:v>4771.9601499999999</c:v>
                </c:pt>
                <c:pt idx="4621">
                  <c:v>4772.8128699999997</c:v>
                </c:pt>
                <c:pt idx="4622">
                  <c:v>4773.7408400000004</c:v>
                </c:pt>
                <c:pt idx="4623">
                  <c:v>4774.5589200000004</c:v>
                </c:pt>
                <c:pt idx="4624">
                  <c:v>4775.6224899999997</c:v>
                </c:pt>
                <c:pt idx="4625">
                  <c:v>4776.3772300000001</c:v>
                </c:pt>
                <c:pt idx="4626">
                  <c:v>4777.32942</c:v>
                </c:pt>
                <c:pt idx="4627">
                  <c:v>4778.1381799999999</c:v>
                </c:pt>
                <c:pt idx="4628">
                  <c:v>4779.8004000000001</c:v>
                </c:pt>
                <c:pt idx="4629">
                  <c:v>4781.65038</c:v>
                </c:pt>
                <c:pt idx="4630">
                  <c:v>4783.4545399999997</c:v>
                </c:pt>
                <c:pt idx="4631">
                  <c:v>4784.9956899999997</c:v>
                </c:pt>
                <c:pt idx="4632">
                  <c:v>4786.1941200000001</c:v>
                </c:pt>
                <c:pt idx="4633">
                  <c:v>4787.2323500000002</c:v>
                </c:pt>
                <c:pt idx="4634">
                  <c:v>4787.7293099999997</c:v>
                </c:pt>
                <c:pt idx="4635">
                  <c:v>4788.6885700000003</c:v>
                </c:pt>
                <c:pt idx="4636">
                  <c:v>4789.9164300000002</c:v>
                </c:pt>
                <c:pt idx="4637">
                  <c:v>4791.3249599999999</c:v>
                </c:pt>
                <c:pt idx="4638">
                  <c:v>4792.3792199999998</c:v>
                </c:pt>
                <c:pt idx="4639">
                  <c:v>4793.0818099999997</c:v>
                </c:pt>
                <c:pt idx="4640">
                  <c:v>4794.2664500000001</c:v>
                </c:pt>
                <c:pt idx="4641">
                  <c:v>4795.2141600000004</c:v>
                </c:pt>
                <c:pt idx="4642">
                  <c:v>4796.0657600000004</c:v>
                </c:pt>
                <c:pt idx="4643">
                  <c:v>4797.33385</c:v>
                </c:pt>
                <c:pt idx="4644">
                  <c:v>4798.1120600000004</c:v>
                </c:pt>
                <c:pt idx="4645">
                  <c:v>4799.1748900000002</c:v>
                </c:pt>
                <c:pt idx="4646">
                  <c:v>4800.3215300000002</c:v>
                </c:pt>
                <c:pt idx="4647">
                  <c:v>4802.1469299999999</c:v>
                </c:pt>
                <c:pt idx="4648">
                  <c:v>4803.6251199999997</c:v>
                </c:pt>
                <c:pt idx="4649">
                  <c:v>4804.8470200000002</c:v>
                </c:pt>
                <c:pt idx="4650">
                  <c:v>4805.7068099999997</c:v>
                </c:pt>
                <c:pt idx="4651">
                  <c:v>4806.3933800000004</c:v>
                </c:pt>
                <c:pt idx="4652">
                  <c:v>4807.14887</c:v>
                </c:pt>
                <c:pt idx="4653">
                  <c:v>4808.7488899999998</c:v>
                </c:pt>
                <c:pt idx="4654">
                  <c:v>4809.83518</c:v>
                </c:pt>
                <c:pt idx="4655">
                  <c:v>4810.8220099999999</c:v>
                </c:pt>
                <c:pt idx="4656">
                  <c:v>4811.3286500000004</c:v>
                </c:pt>
                <c:pt idx="4657">
                  <c:v>4811.6579700000002</c:v>
                </c:pt>
                <c:pt idx="4658">
                  <c:v>4812.5073300000004</c:v>
                </c:pt>
                <c:pt idx="4659">
                  <c:v>4813.7452499999999</c:v>
                </c:pt>
                <c:pt idx="4660">
                  <c:v>4815.3452600000001</c:v>
                </c:pt>
                <c:pt idx="4661">
                  <c:v>4816.6196799999998</c:v>
                </c:pt>
                <c:pt idx="4662">
                  <c:v>4818.5203199999996</c:v>
                </c:pt>
                <c:pt idx="4663">
                  <c:v>4820.0745100000004</c:v>
                </c:pt>
                <c:pt idx="4664">
                  <c:v>4821.1902399999999</c:v>
                </c:pt>
                <c:pt idx="4665">
                  <c:v>4822.4911099999999</c:v>
                </c:pt>
                <c:pt idx="4666">
                  <c:v>4823.1340899999996</c:v>
                </c:pt>
                <c:pt idx="4667">
                  <c:v>4823.9816000000001</c:v>
                </c:pt>
                <c:pt idx="4668">
                  <c:v>4825.1342000000004</c:v>
                </c:pt>
                <c:pt idx="4669">
                  <c:v>4825.7760699999999</c:v>
                </c:pt>
                <c:pt idx="4670">
                  <c:v>4826.7383099999997</c:v>
                </c:pt>
                <c:pt idx="4671">
                  <c:v>4827.9307799999997</c:v>
                </c:pt>
                <c:pt idx="4672">
                  <c:v>4829.4529300000004</c:v>
                </c:pt>
                <c:pt idx="4673">
                  <c:v>4830.3469999999998</c:v>
                </c:pt>
                <c:pt idx="4674">
                  <c:v>4831.6407900000004</c:v>
                </c:pt>
                <c:pt idx="4675">
                  <c:v>4832.40038</c:v>
                </c:pt>
                <c:pt idx="4676">
                  <c:v>4833.93595</c:v>
                </c:pt>
                <c:pt idx="4677">
                  <c:v>4835.1552300000003</c:v>
                </c:pt>
                <c:pt idx="4678">
                  <c:v>4836.1796899999999</c:v>
                </c:pt>
                <c:pt idx="4679">
                  <c:v>4837.2600199999997</c:v>
                </c:pt>
                <c:pt idx="4680">
                  <c:v>4838.5132100000001</c:v>
                </c:pt>
                <c:pt idx="4681">
                  <c:v>4840.1799099999998</c:v>
                </c:pt>
                <c:pt idx="4682">
                  <c:v>4841.55566</c:v>
                </c:pt>
                <c:pt idx="4683">
                  <c:v>4842.4299799999999</c:v>
                </c:pt>
                <c:pt idx="4684">
                  <c:v>4842.9481699999997</c:v>
                </c:pt>
                <c:pt idx="4685">
                  <c:v>4844.1570300000003</c:v>
                </c:pt>
                <c:pt idx="4686">
                  <c:v>4845.0656200000003</c:v>
                </c:pt>
                <c:pt idx="4687">
                  <c:v>4846.1697999999997</c:v>
                </c:pt>
                <c:pt idx="4688">
                  <c:v>4846.7114600000004</c:v>
                </c:pt>
                <c:pt idx="4689">
                  <c:v>4847.5991899999999</c:v>
                </c:pt>
                <c:pt idx="4690">
                  <c:v>4848.5130099999997</c:v>
                </c:pt>
                <c:pt idx="4691">
                  <c:v>4849.6313399999999</c:v>
                </c:pt>
                <c:pt idx="4692">
                  <c:v>4851.5860000000002</c:v>
                </c:pt>
                <c:pt idx="4693">
                  <c:v>4855.0702600000004</c:v>
                </c:pt>
                <c:pt idx="4694">
                  <c:v>4863.9774299999999</c:v>
                </c:pt>
                <c:pt idx="4695">
                  <c:v>4870.1830200000004</c:v>
                </c:pt>
                <c:pt idx="4696">
                  <c:v>4871.5151800000003</c:v>
                </c:pt>
                <c:pt idx="4697">
                  <c:v>4870.7343600000004</c:v>
                </c:pt>
                <c:pt idx="4698">
                  <c:v>4869.9811099999997</c:v>
                </c:pt>
                <c:pt idx="4699">
                  <c:v>4870.1018100000001</c:v>
                </c:pt>
                <c:pt idx="4700">
                  <c:v>4870.5194099999999</c:v>
                </c:pt>
                <c:pt idx="4701">
                  <c:v>4871.3836799999999</c:v>
                </c:pt>
                <c:pt idx="4702">
                  <c:v>4872.2937700000002</c:v>
                </c:pt>
                <c:pt idx="4703">
                  <c:v>4872.5709299999999</c:v>
                </c:pt>
                <c:pt idx="4704">
                  <c:v>4873.4027900000001</c:v>
                </c:pt>
                <c:pt idx="4705">
                  <c:v>4874.1739200000002</c:v>
                </c:pt>
                <c:pt idx="4706">
                  <c:v>4874.8035</c:v>
                </c:pt>
                <c:pt idx="4707">
                  <c:v>4875.8201300000001</c:v>
                </c:pt>
                <c:pt idx="4708">
                  <c:v>4876.8468199999998</c:v>
                </c:pt>
                <c:pt idx="4709">
                  <c:v>4878.0661099999998</c:v>
                </c:pt>
                <c:pt idx="4710">
                  <c:v>4878.8406000000004</c:v>
                </c:pt>
                <c:pt idx="4711">
                  <c:v>4879.4593699999996</c:v>
                </c:pt>
                <c:pt idx="4712">
                  <c:v>4880.26775</c:v>
                </c:pt>
                <c:pt idx="4713">
                  <c:v>4880.6376799999998</c:v>
                </c:pt>
                <c:pt idx="4714">
                  <c:v>4881.5798000000004</c:v>
                </c:pt>
                <c:pt idx="4715">
                  <c:v>4881.92029</c:v>
                </c:pt>
                <c:pt idx="4716">
                  <c:v>4883.1358600000003</c:v>
                </c:pt>
                <c:pt idx="4717">
                  <c:v>4884.0455700000002</c:v>
                </c:pt>
                <c:pt idx="4718">
                  <c:v>4885.1780600000002</c:v>
                </c:pt>
                <c:pt idx="4719">
                  <c:v>4886.2732900000001</c:v>
                </c:pt>
                <c:pt idx="4720">
                  <c:v>4887.1953000000003</c:v>
                </c:pt>
                <c:pt idx="4721">
                  <c:v>4888.8832300000004</c:v>
                </c:pt>
                <c:pt idx="4722">
                  <c:v>4890.0060400000002</c:v>
                </c:pt>
                <c:pt idx="4723">
                  <c:v>4891.0733300000002</c:v>
                </c:pt>
                <c:pt idx="4724">
                  <c:v>4892.2192299999997</c:v>
                </c:pt>
                <c:pt idx="4725">
                  <c:v>4893.3580499999998</c:v>
                </c:pt>
                <c:pt idx="4726">
                  <c:v>4894.2953299999999</c:v>
                </c:pt>
                <c:pt idx="4727">
                  <c:v>4895.3883299999998</c:v>
                </c:pt>
                <c:pt idx="4728">
                  <c:v>4896.9935599999999</c:v>
                </c:pt>
                <c:pt idx="4729">
                  <c:v>4897.2044100000003</c:v>
                </c:pt>
                <c:pt idx="4730">
                  <c:v>4897.6920499999997</c:v>
                </c:pt>
                <c:pt idx="4731">
                  <c:v>4899.4563500000004</c:v>
                </c:pt>
                <c:pt idx="4732">
                  <c:v>4900.7743600000003</c:v>
                </c:pt>
                <c:pt idx="4733">
                  <c:v>4901.7358599999998</c:v>
                </c:pt>
                <c:pt idx="4734">
                  <c:v>4902.6504199999999</c:v>
                </c:pt>
                <c:pt idx="4735">
                  <c:v>4903.4182000000001</c:v>
                </c:pt>
                <c:pt idx="4736">
                  <c:v>4904.5763900000002</c:v>
                </c:pt>
                <c:pt idx="4737">
                  <c:v>4905.6686499999996</c:v>
                </c:pt>
                <c:pt idx="4738">
                  <c:v>4907.0626499999998</c:v>
                </c:pt>
                <c:pt idx="4739">
                  <c:v>4908.34303</c:v>
                </c:pt>
                <c:pt idx="4740">
                  <c:v>4908.9234299999998</c:v>
                </c:pt>
                <c:pt idx="4741">
                  <c:v>4910.2894999999999</c:v>
                </c:pt>
                <c:pt idx="4742">
                  <c:v>4911.9967999999999</c:v>
                </c:pt>
                <c:pt idx="4743">
                  <c:v>4912.6334500000003</c:v>
                </c:pt>
                <c:pt idx="4744">
                  <c:v>4913.8102699999999</c:v>
                </c:pt>
                <c:pt idx="4745">
                  <c:v>4914.7982199999997</c:v>
                </c:pt>
                <c:pt idx="4746">
                  <c:v>4916.1300099999999</c:v>
                </c:pt>
                <c:pt idx="4747">
                  <c:v>4916.9540399999996</c:v>
                </c:pt>
                <c:pt idx="4748">
                  <c:v>4917.4319999999998</c:v>
                </c:pt>
                <c:pt idx="4749">
                  <c:v>4918.1062700000002</c:v>
                </c:pt>
                <c:pt idx="4750">
                  <c:v>4918.7026900000001</c:v>
                </c:pt>
                <c:pt idx="4751">
                  <c:v>4920.02405</c:v>
                </c:pt>
                <c:pt idx="4752">
                  <c:v>4921.5767500000002</c:v>
                </c:pt>
                <c:pt idx="4753">
                  <c:v>4923.2054500000004</c:v>
                </c:pt>
                <c:pt idx="4754">
                  <c:v>4924.7074899999998</c:v>
                </c:pt>
                <c:pt idx="4755">
                  <c:v>4925.6037900000001</c:v>
                </c:pt>
                <c:pt idx="4756">
                  <c:v>4926.6595399999997</c:v>
                </c:pt>
                <c:pt idx="4757">
                  <c:v>4927.03766</c:v>
                </c:pt>
                <c:pt idx="4758">
                  <c:v>4928.0781299999999</c:v>
                </c:pt>
                <c:pt idx="4759">
                  <c:v>4929.4065700000001</c:v>
                </c:pt>
                <c:pt idx="4760">
                  <c:v>4930.1758399999999</c:v>
                </c:pt>
                <c:pt idx="4761">
                  <c:v>4930.9302100000004</c:v>
                </c:pt>
                <c:pt idx="4762">
                  <c:v>4931.7847899999997</c:v>
                </c:pt>
                <c:pt idx="4763">
                  <c:v>4933.0040799999997</c:v>
                </c:pt>
                <c:pt idx="4764">
                  <c:v>4935.0503799999997</c:v>
                </c:pt>
                <c:pt idx="4765">
                  <c:v>4936.3683899999996</c:v>
                </c:pt>
                <c:pt idx="4766">
                  <c:v>4937.48747</c:v>
                </c:pt>
                <c:pt idx="4767">
                  <c:v>4938.6128799999997</c:v>
                </c:pt>
                <c:pt idx="4768">
                  <c:v>4939.5535099999997</c:v>
                </c:pt>
                <c:pt idx="4769">
                  <c:v>4940.5947299999998</c:v>
                </c:pt>
                <c:pt idx="4770">
                  <c:v>4942.1459400000003</c:v>
                </c:pt>
                <c:pt idx="4771">
                  <c:v>4943.4591099999998</c:v>
                </c:pt>
                <c:pt idx="4772">
                  <c:v>4944.3934099999997</c:v>
                </c:pt>
                <c:pt idx="4773">
                  <c:v>4945.5303700000004</c:v>
                </c:pt>
                <c:pt idx="4774">
                  <c:v>4946.43487</c:v>
                </c:pt>
                <c:pt idx="4775">
                  <c:v>4947.4336199999998</c:v>
                </c:pt>
                <c:pt idx="4776">
                  <c:v>4948.3410999999996</c:v>
                </c:pt>
                <c:pt idx="4777">
                  <c:v>4949.3335200000001</c:v>
                </c:pt>
                <c:pt idx="4778">
                  <c:v>4949.7429300000003</c:v>
                </c:pt>
                <c:pt idx="4779">
                  <c:v>4950.4686099999999</c:v>
                </c:pt>
                <c:pt idx="4780">
                  <c:v>4951.2620999999999</c:v>
                </c:pt>
                <c:pt idx="4781">
                  <c:v>4952.5152900000003</c:v>
                </c:pt>
                <c:pt idx="4782">
                  <c:v>4953.76512</c:v>
                </c:pt>
                <c:pt idx="4783">
                  <c:v>4954.9270399999996</c:v>
                </c:pt>
                <c:pt idx="4784">
                  <c:v>4956.0237699999998</c:v>
                </c:pt>
                <c:pt idx="4785">
                  <c:v>4958.0965200000001</c:v>
                </c:pt>
                <c:pt idx="4786">
                  <c:v>4959.5382099999997</c:v>
                </c:pt>
                <c:pt idx="4787">
                  <c:v>4960.5157200000003</c:v>
                </c:pt>
                <c:pt idx="4788">
                  <c:v>4960.93966</c:v>
                </c:pt>
                <c:pt idx="4789">
                  <c:v>4961.5573100000001</c:v>
                </c:pt>
                <c:pt idx="4790">
                  <c:v>4963.0507799999996</c:v>
                </c:pt>
                <c:pt idx="4791">
                  <c:v>4964.5300999999999</c:v>
                </c:pt>
                <c:pt idx="4792">
                  <c:v>4965.8626299999996</c:v>
                </c:pt>
                <c:pt idx="4793">
                  <c:v>4966.9224800000002</c:v>
                </c:pt>
                <c:pt idx="4794">
                  <c:v>4967.8277200000002</c:v>
                </c:pt>
                <c:pt idx="4795">
                  <c:v>4968.0907299999999</c:v>
                </c:pt>
                <c:pt idx="4796">
                  <c:v>4969.3029399999996</c:v>
                </c:pt>
                <c:pt idx="4797">
                  <c:v>4971.06574</c:v>
                </c:pt>
                <c:pt idx="4798">
                  <c:v>4972.1460800000004</c:v>
                </c:pt>
                <c:pt idx="4799">
                  <c:v>4973.0822399999997</c:v>
                </c:pt>
                <c:pt idx="4800">
                  <c:v>4974.1748699999998</c:v>
                </c:pt>
                <c:pt idx="4801">
                  <c:v>4976.8958199999997</c:v>
                </c:pt>
                <c:pt idx="4802">
                  <c:v>4978.9555399999999</c:v>
                </c:pt>
                <c:pt idx="4803">
                  <c:v>4980.3938699999999</c:v>
                </c:pt>
                <c:pt idx="4804">
                  <c:v>4981.6083200000003</c:v>
                </c:pt>
                <c:pt idx="4805">
                  <c:v>4983.0250400000004</c:v>
                </c:pt>
                <c:pt idx="4806">
                  <c:v>4983.8643499999998</c:v>
                </c:pt>
                <c:pt idx="4807">
                  <c:v>4984.5531600000004</c:v>
                </c:pt>
                <c:pt idx="4808">
                  <c:v>4985.6592000000001</c:v>
                </c:pt>
                <c:pt idx="4809">
                  <c:v>4986.15056</c:v>
                </c:pt>
                <c:pt idx="4810">
                  <c:v>4986.2004800000004</c:v>
                </c:pt>
                <c:pt idx="4811">
                  <c:v>4987.0260099999996</c:v>
                </c:pt>
                <c:pt idx="4812">
                  <c:v>4988.00576</c:v>
                </c:pt>
                <c:pt idx="4813">
                  <c:v>4989.3319600000004</c:v>
                </c:pt>
                <c:pt idx="4814">
                  <c:v>4991.2594300000001</c:v>
                </c:pt>
                <c:pt idx="4815">
                  <c:v>4993.2587899999999</c:v>
                </c:pt>
                <c:pt idx="4816">
                  <c:v>4994.2664800000002</c:v>
                </c:pt>
                <c:pt idx="4817">
                  <c:v>4995.6556399999999</c:v>
                </c:pt>
                <c:pt idx="4818">
                  <c:v>4996.7400699999998</c:v>
                </c:pt>
                <c:pt idx="4819">
                  <c:v>4998.0048100000004</c:v>
                </c:pt>
                <c:pt idx="4820">
                  <c:v>4999.1838600000001</c:v>
                </c:pt>
                <c:pt idx="4821">
                  <c:v>5000.0742099999998</c:v>
                </c:pt>
                <c:pt idx="4822">
                  <c:v>5001.0606600000001</c:v>
                </c:pt>
                <c:pt idx="4823">
                  <c:v>5001.9826700000003</c:v>
                </c:pt>
                <c:pt idx="4824">
                  <c:v>5003.07791</c:v>
                </c:pt>
                <c:pt idx="4825">
                  <c:v>5004.2461599999997</c:v>
                </c:pt>
                <c:pt idx="4826">
                  <c:v>5005.6912000000002</c:v>
                </c:pt>
                <c:pt idx="4827">
                  <c:v>5006.7883000000002</c:v>
                </c:pt>
                <c:pt idx="4828">
                  <c:v>5007.0188900000003</c:v>
                </c:pt>
                <c:pt idx="4829">
                  <c:v>5007.9997599999997</c:v>
                </c:pt>
                <c:pt idx="4830">
                  <c:v>5009.2965400000003</c:v>
                </c:pt>
                <c:pt idx="4831">
                  <c:v>5010.4204600000003</c:v>
                </c:pt>
                <c:pt idx="4832">
                  <c:v>5010.9654700000001</c:v>
                </c:pt>
                <c:pt idx="4833">
                  <c:v>5011.8051500000001</c:v>
                </c:pt>
                <c:pt idx="4834">
                  <c:v>5013.2926600000001</c:v>
                </c:pt>
                <c:pt idx="4835">
                  <c:v>5014.6020900000003</c:v>
                </c:pt>
                <c:pt idx="4836">
                  <c:v>5016.5120500000003</c:v>
                </c:pt>
                <c:pt idx="4837">
                  <c:v>5017.4437500000004</c:v>
                </c:pt>
                <c:pt idx="4838">
                  <c:v>5017.9466599999996</c:v>
                </c:pt>
                <c:pt idx="4839">
                  <c:v>5018.8668100000004</c:v>
                </c:pt>
                <c:pt idx="4840">
                  <c:v>5019.3164500000003</c:v>
                </c:pt>
                <c:pt idx="4841">
                  <c:v>5019.7701900000002</c:v>
                </c:pt>
                <c:pt idx="4842">
                  <c:v>5020.7652200000002</c:v>
                </c:pt>
                <c:pt idx="4843">
                  <c:v>5021.6376799999998</c:v>
                </c:pt>
                <c:pt idx="4844">
                  <c:v>5022.9795299999996</c:v>
                </c:pt>
                <c:pt idx="4845">
                  <c:v>5023.9451200000003</c:v>
                </c:pt>
                <c:pt idx="4846">
                  <c:v>5024.7855499999996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116-45B8-97A9-F445524476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8916912"/>
        <c:axId val="1088911920"/>
      </c:scatterChart>
      <c:valAx>
        <c:axId val="1088916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Displacement (mm)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88911920"/>
        <c:crosses val="autoZero"/>
        <c:crossBetween val="midCat"/>
      </c:valAx>
      <c:valAx>
        <c:axId val="108891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Force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88916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Force vs displacement curve for front superior left A-Arm</a:t>
            </a:r>
            <a:r>
              <a:rPr lang="fr-FR" baseline="0"/>
              <a:t> 2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Specimen_RawData_5!$C$1:$C$2</c:f>
              <c:strCache>
                <c:ptCount val="2"/>
                <c:pt idx="0">
                  <c:v>Charge</c:v>
                </c:pt>
                <c:pt idx="1">
                  <c:v>(N)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Specimen_RawData_5!$B$3:$B$4719</c:f>
              <c:numCache>
                <c:formatCode>General</c:formatCode>
                <c:ptCount val="4717"/>
                <c:pt idx="0">
                  <c:v>1.2E-4</c:v>
                </c:pt>
                <c:pt idx="1">
                  <c:v>1.2E-4</c:v>
                </c:pt>
                <c:pt idx="2">
                  <c:v>1.8000000000000001E-4</c:v>
                </c:pt>
                <c:pt idx="3">
                  <c:v>2.4000000000000001E-4</c:v>
                </c:pt>
                <c:pt idx="4">
                  <c:v>3.6000000000000002E-4</c:v>
                </c:pt>
                <c:pt idx="5">
                  <c:v>5.4000000000000001E-4</c:v>
                </c:pt>
                <c:pt idx="6">
                  <c:v>7.7999999999999999E-4</c:v>
                </c:pt>
                <c:pt idx="7">
                  <c:v>1.14E-3</c:v>
                </c:pt>
                <c:pt idx="8">
                  <c:v>1.5499999999999999E-3</c:v>
                </c:pt>
                <c:pt idx="9">
                  <c:v>1.97E-3</c:v>
                </c:pt>
                <c:pt idx="10">
                  <c:v>2.3900000000000002E-3</c:v>
                </c:pt>
                <c:pt idx="11">
                  <c:v>2.8700000000000002E-3</c:v>
                </c:pt>
                <c:pt idx="12">
                  <c:v>3.29E-3</c:v>
                </c:pt>
                <c:pt idx="13">
                  <c:v>3.7699999999999999E-3</c:v>
                </c:pt>
                <c:pt idx="14">
                  <c:v>4.1900000000000001E-3</c:v>
                </c:pt>
                <c:pt idx="15">
                  <c:v>4.5399999999999998E-3</c:v>
                </c:pt>
                <c:pt idx="16">
                  <c:v>4.96E-3</c:v>
                </c:pt>
                <c:pt idx="17">
                  <c:v>5.3800000000000002E-3</c:v>
                </c:pt>
                <c:pt idx="18">
                  <c:v>5.7999999999999996E-3</c:v>
                </c:pt>
                <c:pt idx="19">
                  <c:v>6.2199999999999998E-3</c:v>
                </c:pt>
                <c:pt idx="20">
                  <c:v>6.6400000000000001E-3</c:v>
                </c:pt>
                <c:pt idx="21">
                  <c:v>7.0000000000000001E-3</c:v>
                </c:pt>
                <c:pt idx="22">
                  <c:v>7.3499999999999998E-3</c:v>
                </c:pt>
                <c:pt idx="23">
                  <c:v>7.6499999999999997E-3</c:v>
                </c:pt>
                <c:pt idx="24">
                  <c:v>7.9500000000000005E-3</c:v>
                </c:pt>
                <c:pt idx="25">
                  <c:v>8.3099999999999997E-3</c:v>
                </c:pt>
                <c:pt idx="26">
                  <c:v>8.6099999999999996E-3</c:v>
                </c:pt>
                <c:pt idx="27">
                  <c:v>8.9099999999999995E-3</c:v>
                </c:pt>
                <c:pt idx="28">
                  <c:v>9.2700000000000005E-3</c:v>
                </c:pt>
                <c:pt idx="29">
                  <c:v>9.6900000000000007E-3</c:v>
                </c:pt>
                <c:pt idx="30">
                  <c:v>1.004E-2</c:v>
                </c:pt>
                <c:pt idx="31">
                  <c:v>1.0460000000000001E-2</c:v>
                </c:pt>
                <c:pt idx="32">
                  <c:v>1.076E-2</c:v>
                </c:pt>
                <c:pt idx="33">
                  <c:v>1.112E-2</c:v>
                </c:pt>
                <c:pt idx="34">
                  <c:v>1.154E-2</c:v>
                </c:pt>
                <c:pt idx="35">
                  <c:v>1.184E-2</c:v>
                </c:pt>
                <c:pt idx="36">
                  <c:v>1.2200000000000001E-2</c:v>
                </c:pt>
                <c:pt idx="37">
                  <c:v>1.2500000000000001E-2</c:v>
                </c:pt>
                <c:pt idx="38">
                  <c:v>1.285E-2</c:v>
                </c:pt>
                <c:pt idx="39">
                  <c:v>1.321E-2</c:v>
                </c:pt>
                <c:pt idx="40">
                  <c:v>1.3509999999999999E-2</c:v>
                </c:pt>
                <c:pt idx="41">
                  <c:v>1.387E-2</c:v>
                </c:pt>
                <c:pt idx="42">
                  <c:v>1.417E-2</c:v>
                </c:pt>
                <c:pt idx="43">
                  <c:v>1.453E-2</c:v>
                </c:pt>
                <c:pt idx="44">
                  <c:v>1.4829999999999999E-2</c:v>
                </c:pt>
                <c:pt idx="45">
                  <c:v>1.519E-2</c:v>
                </c:pt>
                <c:pt idx="46">
                  <c:v>1.555E-2</c:v>
                </c:pt>
                <c:pt idx="47">
                  <c:v>1.584E-2</c:v>
                </c:pt>
                <c:pt idx="48">
                  <c:v>1.6199999999999999E-2</c:v>
                </c:pt>
                <c:pt idx="49">
                  <c:v>1.6559999999999998E-2</c:v>
                </c:pt>
                <c:pt idx="50">
                  <c:v>1.6920000000000001E-2</c:v>
                </c:pt>
                <c:pt idx="51">
                  <c:v>1.7219999999999999E-2</c:v>
                </c:pt>
                <c:pt idx="52">
                  <c:v>1.7520000000000001E-2</c:v>
                </c:pt>
                <c:pt idx="53">
                  <c:v>1.7819999999999999E-2</c:v>
                </c:pt>
                <c:pt idx="54">
                  <c:v>1.8120000000000001E-2</c:v>
                </c:pt>
                <c:pt idx="55">
                  <c:v>1.8419999999999999E-2</c:v>
                </c:pt>
                <c:pt idx="56">
                  <c:v>1.8710000000000001E-2</c:v>
                </c:pt>
                <c:pt idx="57">
                  <c:v>1.9009999999999999E-2</c:v>
                </c:pt>
                <c:pt idx="58">
                  <c:v>1.9310000000000001E-2</c:v>
                </c:pt>
                <c:pt idx="59">
                  <c:v>1.9730000000000001E-2</c:v>
                </c:pt>
                <c:pt idx="60">
                  <c:v>2.009E-2</c:v>
                </c:pt>
                <c:pt idx="61">
                  <c:v>2.0449999999999999E-2</c:v>
                </c:pt>
                <c:pt idx="62">
                  <c:v>2.0809999999999999E-2</c:v>
                </c:pt>
                <c:pt idx="63">
                  <c:v>2.1170000000000001E-2</c:v>
                </c:pt>
                <c:pt idx="64">
                  <c:v>2.146E-2</c:v>
                </c:pt>
                <c:pt idx="65">
                  <c:v>2.1819999999999999E-2</c:v>
                </c:pt>
                <c:pt idx="66">
                  <c:v>2.2120000000000001E-2</c:v>
                </c:pt>
                <c:pt idx="67">
                  <c:v>2.2419999999999999E-2</c:v>
                </c:pt>
                <c:pt idx="68">
                  <c:v>2.2780000000000002E-2</c:v>
                </c:pt>
                <c:pt idx="69">
                  <c:v>2.308E-2</c:v>
                </c:pt>
                <c:pt idx="70">
                  <c:v>2.3439999999999999E-2</c:v>
                </c:pt>
                <c:pt idx="71">
                  <c:v>2.3740000000000001E-2</c:v>
                </c:pt>
                <c:pt idx="72">
                  <c:v>2.41E-2</c:v>
                </c:pt>
                <c:pt idx="73">
                  <c:v>2.445E-2</c:v>
                </c:pt>
                <c:pt idx="74">
                  <c:v>2.4750000000000001E-2</c:v>
                </c:pt>
                <c:pt idx="75">
                  <c:v>2.5049999999999999E-2</c:v>
                </c:pt>
                <c:pt idx="76">
                  <c:v>2.5409999999999999E-2</c:v>
                </c:pt>
                <c:pt idx="77">
                  <c:v>2.5770000000000001E-2</c:v>
                </c:pt>
                <c:pt idx="78">
                  <c:v>2.613E-2</c:v>
                </c:pt>
                <c:pt idx="79">
                  <c:v>2.649E-2</c:v>
                </c:pt>
                <c:pt idx="80">
                  <c:v>2.6790000000000001E-2</c:v>
                </c:pt>
                <c:pt idx="81">
                  <c:v>2.7140000000000001E-2</c:v>
                </c:pt>
                <c:pt idx="82">
                  <c:v>2.75E-2</c:v>
                </c:pt>
                <c:pt idx="83">
                  <c:v>2.7799999999999998E-2</c:v>
                </c:pt>
                <c:pt idx="84">
                  <c:v>2.8160000000000001E-2</c:v>
                </c:pt>
                <c:pt idx="85">
                  <c:v>2.8400000000000002E-2</c:v>
                </c:pt>
                <c:pt idx="86">
                  <c:v>2.87E-2</c:v>
                </c:pt>
                <c:pt idx="87">
                  <c:v>2.9000000000000001E-2</c:v>
                </c:pt>
                <c:pt idx="88">
                  <c:v>2.93E-2</c:v>
                </c:pt>
                <c:pt idx="89">
                  <c:v>2.9600000000000001E-2</c:v>
                </c:pt>
                <c:pt idx="90">
                  <c:v>2.9950000000000001E-2</c:v>
                </c:pt>
                <c:pt idx="91">
                  <c:v>3.0370000000000001E-2</c:v>
                </c:pt>
                <c:pt idx="92">
                  <c:v>3.073E-2</c:v>
                </c:pt>
                <c:pt idx="93">
                  <c:v>3.1150000000000001E-2</c:v>
                </c:pt>
                <c:pt idx="94">
                  <c:v>3.1510000000000003E-2</c:v>
                </c:pt>
                <c:pt idx="95">
                  <c:v>3.1870000000000002E-2</c:v>
                </c:pt>
                <c:pt idx="96">
                  <c:v>3.2169999999999997E-2</c:v>
                </c:pt>
                <c:pt idx="97">
                  <c:v>3.2530000000000003E-2</c:v>
                </c:pt>
                <c:pt idx="98">
                  <c:v>3.2820000000000002E-2</c:v>
                </c:pt>
                <c:pt idx="99">
                  <c:v>3.3180000000000001E-2</c:v>
                </c:pt>
                <c:pt idx="100">
                  <c:v>3.354E-2</c:v>
                </c:pt>
                <c:pt idx="101">
                  <c:v>3.3840000000000002E-2</c:v>
                </c:pt>
                <c:pt idx="102">
                  <c:v>3.4200000000000001E-2</c:v>
                </c:pt>
                <c:pt idx="103">
                  <c:v>3.456E-2</c:v>
                </c:pt>
                <c:pt idx="104">
                  <c:v>3.4860000000000002E-2</c:v>
                </c:pt>
                <c:pt idx="105">
                  <c:v>3.5220000000000001E-2</c:v>
                </c:pt>
                <c:pt idx="106">
                  <c:v>3.551E-2</c:v>
                </c:pt>
                <c:pt idx="107">
                  <c:v>3.5869999999999999E-2</c:v>
                </c:pt>
                <c:pt idx="108">
                  <c:v>3.6170000000000001E-2</c:v>
                </c:pt>
                <c:pt idx="109">
                  <c:v>3.653E-2</c:v>
                </c:pt>
                <c:pt idx="110">
                  <c:v>3.6889999999999999E-2</c:v>
                </c:pt>
                <c:pt idx="111">
                  <c:v>3.7249999999999998E-2</c:v>
                </c:pt>
                <c:pt idx="112">
                  <c:v>3.7609999999999998E-2</c:v>
                </c:pt>
                <c:pt idx="113">
                  <c:v>3.7969999999999997E-2</c:v>
                </c:pt>
                <c:pt idx="114">
                  <c:v>3.8269999999999998E-2</c:v>
                </c:pt>
                <c:pt idx="115">
                  <c:v>3.8559999999999997E-2</c:v>
                </c:pt>
                <c:pt idx="116">
                  <c:v>3.8859999999999999E-2</c:v>
                </c:pt>
                <c:pt idx="117">
                  <c:v>3.916E-2</c:v>
                </c:pt>
                <c:pt idx="118">
                  <c:v>3.9399999999999998E-2</c:v>
                </c:pt>
                <c:pt idx="119">
                  <c:v>3.9699999999999999E-2</c:v>
                </c:pt>
                <c:pt idx="120">
                  <c:v>0.04</c:v>
                </c:pt>
                <c:pt idx="121">
                  <c:v>4.036E-2</c:v>
                </c:pt>
                <c:pt idx="122">
                  <c:v>4.0719999999999999E-2</c:v>
                </c:pt>
                <c:pt idx="123">
                  <c:v>4.1079999999999998E-2</c:v>
                </c:pt>
                <c:pt idx="124">
                  <c:v>4.1430000000000002E-2</c:v>
                </c:pt>
                <c:pt idx="125">
                  <c:v>4.1849999999999998E-2</c:v>
                </c:pt>
                <c:pt idx="126">
                  <c:v>4.215E-2</c:v>
                </c:pt>
                <c:pt idx="127">
                  <c:v>4.2509999999999999E-2</c:v>
                </c:pt>
                <c:pt idx="128">
                  <c:v>4.2810000000000001E-2</c:v>
                </c:pt>
                <c:pt idx="129">
                  <c:v>4.3110000000000002E-2</c:v>
                </c:pt>
                <c:pt idx="130">
                  <c:v>4.3470000000000002E-2</c:v>
                </c:pt>
                <c:pt idx="131">
                  <c:v>4.3770000000000003E-2</c:v>
                </c:pt>
                <c:pt idx="132">
                  <c:v>4.4119999999999999E-2</c:v>
                </c:pt>
                <c:pt idx="133">
                  <c:v>4.4479999999999999E-2</c:v>
                </c:pt>
                <c:pt idx="134">
                  <c:v>4.4839999999999998E-2</c:v>
                </c:pt>
                <c:pt idx="135">
                  <c:v>4.514E-2</c:v>
                </c:pt>
                <c:pt idx="136">
                  <c:v>4.5499999999999999E-2</c:v>
                </c:pt>
                <c:pt idx="137">
                  <c:v>4.5859999999999998E-2</c:v>
                </c:pt>
                <c:pt idx="138">
                  <c:v>4.616E-2</c:v>
                </c:pt>
                <c:pt idx="139">
                  <c:v>4.6519999999999999E-2</c:v>
                </c:pt>
                <c:pt idx="140">
                  <c:v>4.6870000000000002E-2</c:v>
                </c:pt>
                <c:pt idx="141">
                  <c:v>4.7169999999999997E-2</c:v>
                </c:pt>
                <c:pt idx="142">
                  <c:v>4.7530000000000003E-2</c:v>
                </c:pt>
                <c:pt idx="143">
                  <c:v>4.7890000000000002E-2</c:v>
                </c:pt>
                <c:pt idx="144">
                  <c:v>4.8250000000000001E-2</c:v>
                </c:pt>
                <c:pt idx="145">
                  <c:v>4.8550000000000003E-2</c:v>
                </c:pt>
                <c:pt idx="146">
                  <c:v>4.8910000000000002E-2</c:v>
                </c:pt>
                <c:pt idx="147">
                  <c:v>4.9149999999999999E-2</c:v>
                </c:pt>
                <c:pt idx="148">
                  <c:v>4.9450000000000001E-2</c:v>
                </c:pt>
                <c:pt idx="149">
                  <c:v>4.9739999999999999E-2</c:v>
                </c:pt>
                <c:pt idx="150">
                  <c:v>5.0040000000000001E-2</c:v>
                </c:pt>
                <c:pt idx="151">
                  <c:v>5.0340000000000003E-2</c:v>
                </c:pt>
                <c:pt idx="152">
                  <c:v>5.0639999999999998E-2</c:v>
                </c:pt>
                <c:pt idx="153">
                  <c:v>5.0999999999999997E-2</c:v>
                </c:pt>
                <c:pt idx="154">
                  <c:v>5.1360000000000003E-2</c:v>
                </c:pt>
                <c:pt idx="155">
                  <c:v>5.178E-2</c:v>
                </c:pt>
                <c:pt idx="156">
                  <c:v>5.2200000000000003E-2</c:v>
                </c:pt>
                <c:pt idx="157">
                  <c:v>5.2549999999999999E-2</c:v>
                </c:pt>
                <c:pt idx="158">
                  <c:v>5.2850000000000001E-2</c:v>
                </c:pt>
                <c:pt idx="159">
                  <c:v>5.321E-2</c:v>
                </c:pt>
                <c:pt idx="160">
                  <c:v>5.3510000000000002E-2</c:v>
                </c:pt>
                <c:pt idx="161">
                  <c:v>5.3809999999999997E-2</c:v>
                </c:pt>
                <c:pt idx="162">
                  <c:v>5.4170000000000003E-2</c:v>
                </c:pt>
                <c:pt idx="163">
                  <c:v>5.4530000000000002E-2</c:v>
                </c:pt>
                <c:pt idx="164">
                  <c:v>5.4829999999999997E-2</c:v>
                </c:pt>
                <c:pt idx="165">
                  <c:v>5.5190000000000003E-2</c:v>
                </c:pt>
                <c:pt idx="166">
                  <c:v>5.5480000000000002E-2</c:v>
                </c:pt>
                <c:pt idx="167">
                  <c:v>5.5840000000000001E-2</c:v>
                </c:pt>
                <c:pt idx="168">
                  <c:v>5.62E-2</c:v>
                </c:pt>
                <c:pt idx="169">
                  <c:v>5.6500000000000002E-2</c:v>
                </c:pt>
                <c:pt idx="170">
                  <c:v>5.6860000000000001E-2</c:v>
                </c:pt>
                <c:pt idx="171">
                  <c:v>5.7160000000000002E-2</c:v>
                </c:pt>
                <c:pt idx="172">
                  <c:v>5.7520000000000002E-2</c:v>
                </c:pt>
                <c:pt idx="173">
                  <c:v>5.7880000000000001E-2</c:v>
                </c:pt>
                <c:pt idx="174">
                  <c:v>5.8229999999999997E-2</c:v>
                </c:pt>
                <c:pt idx="175">
                  <c:v>5.8590000000000003E-2</c:v>
                </c:pt>
                <c:pt idx="176">
                  <c:v>5.8889999999999998E-2</c:v>
                </c:pt>
                <c:pt idx="177">
                  <c:v>5.9249999999999997E-2</c:v>
                </c:pt>
                <c:pt idx="178">
                  <c:v>5.9549999999999999E-2</c:v>
                </c:pt>
                <c:pt idx="179">
                  <c:v>5.985E-2</c:v>
                </c:pt>
                <c:pt idx="180">
                  <c:v>6.0150000000000002E-2</c:v>
                </c:pt>
                <c:pt idx="181">
                  <c:v>6.0389999999999999E-2</c:v>
                </c:pt>
                <c:pt idx="182">
                  <c:v>6.0749999999999998E-2</c:v>
                </c:pt>
                <c:pt idx="183">
                  <c:v>6.105E-2</c:v>
                </c:pt>
                <c:pt idx="184">
                  <c:v>6.1400000000000003E-2</c:v>
                </c:pt>
                <c:pt idx="185">
                  <c:v>6.182E-2</c:v>
                </c:pt>
                <c:pt idx="186">
                  <c:v>6.2179999999999999E-2</c:v>
                </c:pt>
                <c:pt idx="187">
                  <c:v>6.2539999999999998E-2</c:v>
                </c:pt>
                <c:pt idx="188">
                  <c:v>6.2899999999999998E-2</c:v>
                </c:pt>
                <c:pt idx="189">
                  <c:v>6.3259999999999997E-2</c:v>
                </c:pt>
                <c:pt idx="190">
                  <c:v>6.3560000000000005E-2</c:v>
                </c:pt>
                <c:pt idx="191">
                  <c:v>6.386E-2</c:v>
                </c:pt>
                <c:pt idx="192">
                  <c:v>6.4149999999999999E-2</c:v>
                </c:pt>
                <c:pt idx="193">
                  <c:v>6.4509999999999998E-2</c:v>
                </c:pt>
                <c:pt idx="194">
                  <c:v>6.4810000000000006E-2</c:v>
                </c:pt>
                <c:pt idx="195">
                  <c:v>6.5170000000000006E-2</c:v>
                </c:pt>
                <c:pt idx="196">
                  <c:v>6.547E-2</c:v>
                </c:pt>
                <c:pt idx="197">
                  <c:v>6.583E-2</c:v>
                </c:pt>
                <c:pt idx="198">
                  <c:v>6.6189999999999999E-2</c:v>
                </c:pt>
                <c:pt idx="199">
                  <c:v>6.6489999999999994E-2</c:v>
                </c:pt>
                <c:pt idx="200">
                  <c:v>6.6839999999999997E-2</c:v>
                </c:pt>
                <c:pt idx="201">
                  <c:v>6.7140000000000005E-2</c:v>
                </c:pt>
                <c:pt idx="202">
                  <c:v>6.7500000000000004E-2</c:v>
                </c:pt>
                <c:pt idx="203">
                  <c:v>6.7799999999999999E-2</c:v>
                </c:pt>
                <c:pt idx="204">
                  <c:v>6.8159999999999998E-2</c:v>
                </c:pt>
                <c:pt idx="205">
                  <c:v>6.8519999999999998E-2</c:v>
                </c:pt>
                <c:pt idx="206">
                  <c:v>6.8879999999999997E-2</c:v>
                </c:pt>
                <c:pt idx="207">
                  <c:v>6.9239999999999996E-2</c:v>
                </c:pt>
                <c:pt idx="208">
                  <c:v>6.9540000000000005E-2</c:v>
                </c:pt>
                <c:pt idx="209">
                  <c:v>6.9889999999999994E-2</c:v>
                </c:pt>
                <c:pt idx="210">
                  <c:v>7.0190000000000002E-2</c:v>
                </c:pt>
                <c:pt idx="211">
                  <c:v>7.0430000000000006E-2</c:v>
                </c:pt>
                <c:pt idx="212">
                  <c:v>7.0730000000000001E-2</c:v>
                </c:pt>
                <c:pt idx="213">
                  <c:v>7.1029999999999996E-2</c:v>
                </c:pt>
                <c:pt idx="214">
                  <c:v>7.1209999999999996E-2</c:v>
                </c:pt>
                <c:pt idx="215">
                  <c:v>7.1690000000000004E-2</c:v>
                </c:pt>
                <c:pt idx="216">
                  <c:v>7.2109999999999994E-2</c:v>
                </c:pt>
                <c:pt idx="217">
                  <c:v>7.2459999999999997E-2</c:v>
                </c:pt>
                <c:pt idx="218">
                  <c:v>7.2819999999999996E-2</c:v>
                </c:pt>
                <c:pt idx="219">
                  <c:v>7.3179999999999995E-2</c:v>
                </c:pt>
                <c:pt idx="220">
                  <c:v>7.3480000000000004E-2</c:v>
                </c:pt>
                <c:pt idx="221">
                  <c:v>7.3840000000000003E-2</c:v>
                </c:pt>
                <c:pt idx="222">
                  <c:v>7.4139999999999998E-2</c:v>
                </c:pt>
                <c:pt idx="223">
                  <c:v>7.4440000000000006E-2</c:v>
                </c:pt>
                <c:pt idx="224">
                  <c:v>7.4800000000000005E-2</c:v>
                </c:pt>
                <c:pt idx="225">
                  <c:v>7.5160000000000005E-2</c:v>
                </c:pt>
                <c:pt idx="226">
                  <c:v>7.5450000000000003E-2</c:v>
                </c:pt>
                <c:pt idx="227">
                  <c:v>7.5810000000000002E-2</c:v>
                </c:pt>
                <c:pt idx="228">
                  <c:v>7.6170000000000002E-2</c:v>
                </c:pt>
                <c:pt idx="229">
                  <c:v>7.6469999999999996E-2</c:v>
                </c:pt>
                <c:pt idx="230">
                  <c:v>7.6829999999999996E-2</c:v>
                </c:pt>
                <c:pt idx="231">
                  <c:v>7.7130000000000004E-2</c:v>
                </c:pt>
                <c:pt idx="232">
                  <c:v>7.7490000000000003E-2</c:v>
                </c:pt>
                <c:pt idx="233">
                  <c:v>7.7789999999999998E-2</c:v>
                </c:pt>
                <c:pt idx="234">
                  <c:v>7.8140000000000001E-2</c:v>
                </c:pt>
                <c:pt idx="235">
                  <c:v>7.85E-2</c:v>
                </c:pt>
                <c:pt idx="236">
                  <c:v>7.886E-2</c:v>
                </c:pt>
                <c:pt idx="237">
                  <c:v>7.9219999999999999E-2</c:v>
                </c:pt>
                <c:pt idx="238">
                  <c:v>7.9519999999999993E-2</c:v>
                </c:pt>
                <c:pt idx="239">
                  <c:v>7.9880000000000007E-2</c:v>
                </c:pt>
                <c:pt idx="240">
                  <c:v>8.0180000000000001E-2</c:v>
                </c:pt>
                <c:pt idx="241">
                  <c:v>8.0479999999999996E-2</c:v>
                </c:pt>
                <c:pt idx="242">
                  <c:v>8.0780000000000005E-2</c:v>
                </c:pt>
                <c:pt idx="243">
                  <c:v>8.1070000000000003E-2</c:v>
                </c:pt>
                <c:pt idx="244">
                  <c:v>8.1369999999999998E-2</c:v>
                </c:pt>
                <c:pt idx="245">
                  <c:v>8.1670000000000006E-2</c:v>
                </c:pt>
                <c:pt idx="246">
                  <c:v>8.2030000000000006E-2</c:v>
                </c:pt>
                <c:pt idx="247">
                  <c:v>8.2449999999999996E-2</c:v>
                </c:pt>
                <c:pt idx="248">
                  <c:v>8.2809999999999995E-2</c:v>
                </c:pt>
                <c:pt idx="249">
                  <c:v>8.3229999999999998E-2</c:v>
                </c:pt>
                <c:pt idx="250">
                  <c:v>8.3529999999999993E-2</c:v>
                </c:pt>
                <c:pt idx="251">
                  <c:v>8.3879999999999996E-2</c:v>
                </c:pt>
                <c:pt idx="252">
                  <c:v>8.4180000000000005E-2</c:v>
                </c:pt>
                <c:pt idx="253">
                  <c:v>8.4540000000000004E-2</c:v>
                </c:pt>
                <c:pt idx="254">
                  <c:v>8.4839999999999999E-2</c:v>
                </c:pt>
                <c:pt idx="255">
                  <c:v>8.5199999999999998E-2</c:v>
                </c:pt>
                <c:pt idx="256">
                  <c:v>8.5559999999999997E-2</c:v>
                </c:pt>
                <c:pt idx="257">
                  <c:v>8.5919999999999996E-2</c:v>
                </c:pt>
                <c:pt idx="258">
                  <c:v>8.6220000000000005E-2</c:v>
                </c:pt>
                <c:pt idx="259">
                  <c:v>8.6580000000000004E-2</c:v>
                </c:pt>
                <c:pt idx="260">
                  <c:v>8.6870000000000003E-2</c:v>
                </c:pt>
                <c:pt idx="261">
                  <c:v>8.7230000000000002E-2</c:v>
                </c:pt>
                <c:pt idx="262">
                  <c:v>8.7529999999999997E-2</c:v>
                </c:pt>
                <c:pt idx="263">
                  <c:v>8.7830000000000005E-2</c:v>
                </c:pt>
                <c:pt idx="264">
                  <c:v>8.8190000000000004E-2</c:v>
                </c:pt>
                <c:pt idx="265">
                  <c:v>8.8550000000000004E-2</c:v>
                </c:pt>
                <c:pt idx="266">
                  <c:v>8.8849999999999998E-2</c:v>
                </c:pt>
                <c:pt idx="267">
                  <c:v>8.9209999999999998E-2</c:v>
                </c:pt>
                <c:pt idx="268">
                  <c:v>8.9560000000000001E-2</c:v>
                </c:pt>
                <c:pt idx="269">
                  <c:v>8.992E-2</c:v>
                </c:pt>
                <c:pt idx="270">
                  <c:v>9.0279999999999999E-2</c:v>
                </c:pt>
                <c:pt idx="271">
                  <c:v>9.0579999999999994E-2</c:v>
                </c:pt>
                <c:pt idx="272">
                  <c:v>9.0819999999999998E-2</c:v>
                </c:pt>
                <c:pt idx="273">
                  <c:v>9.1120000000000007E-2</c:v>
                </c:pt>
                <c:pt idx="274">
                  <c:v>9.1420000000000001E-2</c:v>
                </c:pt>
                <c:pt idx="275">
                  <c:v>9.1719999999999996E-2</c:v>
                </c:pt>
                <c:pt idx="276">
                  <c:v>9.2020000000000005E-2</c:v>
                </c:pt>
                <c:pt idx="277">
                  <c:v>9.2310000000000003E-2</c:v>
                </c:pt>
                <c:pt idx="278">
                  <c:v>9.2730000000000007E-2</c:v>
                </c:pt>
                <c:pt idx="279">
                  <c:v>9.3090000000000006E-2</c:v>
                </c:pt>
                <c:pt idx="280">
                  <c:v>9.3509999999999996E-2</c:v>
                </c:pt>
                <c:pt idx="281">
                  <c:v>9.3869999999999995E-2</c:v>
                </c:pt>
                <c:pt idx="282">
                  <c:v>9.4229999999999994E-2</c:v>
                </c:pt>
                <c:pt idx="283">
                  <c:v>9.4530000000000003E-2</c:v>
                </c:pt>
                <c:pt idx="284">
                  <c:v>9.4890000000000002E-2</c:v>
                </c:pt>
                <c:pt idx="285">
                  <c:v>9.5180000000000001E-2</c:v>
                </c:pt>
                <c:pt idx="286">
                  <c:v>9.5479999999999995E-2</c:v>
                </c:pt>
                <c:pt idx="287">
                  <c:v>9.5839999999999995E-2</c:v>
                </c:pt>
                <c:pt idx="288">
                  <c:v>9.6199999999999994E-2</c:v>
                </c:pt>
                <c:pt idx="289">
                  <c:v>9.6500000000000002E-2</c:v>
                </c:pt>
                <c:pt idx="290">
                  <c:v>9.6860000000000002E-2</c:v>
                </c:pt>
                <c:pt idx="291">
                  <c:v>9.7159999999999996E-2</c:v>
                </c:pt>
                <c:pt idx="292">
                  <c:v>9.7460000000000005E-2</c:v>
                </c:pt>
                <c:pt idx="293">
                  <c:v>9.7820000000000004E-2</c:v>
                </c:pt>
                <c:pt idx="294">
                  <c:v>9.8110000000000003E-2</c:v>
                </c:pt>
                <c:pt idx="295">
                  <c:v>9.8470000000000002E-2</c:v>
                </c:pt>
                <c:pt idx="296">
                  <c:v>9.8769999999999997E-2</c:v>
                </c:pt>
                <c:pt idx="297">
                  <c:v>9.9129999999999996E-2</c:v>
                </c:pt>
                <c:pt idx="298">
                  <c:v>9.9489999999999995E-2</c:v>
                </c:pt>
                <c:pt idx="299">
                  <c:v>9.9849999999999994E-2</c:v>
                </c:pt>
                <c:pt idx="300">
                  <c:v>0.10020999999999999</c:v>
                </c:pt>
                <c:pt idx="301">
                  <c:v>0.10057000000000001</c:v>
                </c:pt>
                <c:pt idx="302">
                  <c:v>0.10086000000000001</c:v>
                </c:pt>
                <c:pt idx="303">
                  <c:v>0.10122</c:v>
                </c:pt>
                <c:pt idx="304">
                  <c:v>0.10145999999999999</c:v>
                </c:pt>
                <c:pt idx="305">
                  <c:v>0.10176</c:v>
                </c:pt>
                <c:pt idx="306">
                  <c:v>0.10206</c:v>
                </c:pt>
                <c:pt idx="307">
                  <c:v>0.10236000000000001</c:v>
                </c:pt>
                <c:pt idx="308">
                  <c:v>0.10272000000000001</c:v>
                </c:pt>
                <c:pt idx="309">
                  <c:v>0.10302</c:v>
                </c:pt>
                <c:pt idx="310">
                  <c:v>0.10338</c:v>
                </c:pt>
                <c:pt idx="311">
                  <c:v>0.10378999999999999</c:v>
                </c:pt>
                <c:pt idx="312">
                  <c:v>0.10415000000000001</c:v>
                </c:pt>
                <c:pt idx="313">
                  <c:v>0.10451000000000001</c:v>
                </c:pt>
                <c:pt idx="314">
                  <c:v>0.10487</c:v>
                </c:pt>
                <c:pt idx="315">
                  <c:v>0.10517</c:v>
                </c:pt>
                <c:pt idx="316">
                  <c:v>0.10546999999999999</c:v>
                </c:pt>
                <c:pt idx="317">
                  <c:v>0.10582999999999999</c:v>
                </c:pt>
                <c:pt idx="318">
                  <c:v>0.10625</c:v>
                </c:pt>
                <c:pt idx="319">
                  <c:v>0.1066</c:v>
                </c:pt>
                <c:pt idx="320">
                  <c:v>0.1069</c:v>
                </c:pt>
                <c:pt idx="321">
                  <c:v>0.10725999999999999</c:v>
                </c:pt>
                <c:pt idx="322">
                  <c:v>0.10756</c:v>
                </c:pt>
                <c:pt idx="323">
                  <c:v>0.10792</c:v>
                </c:pt>
                <c:pt idx="324">
                  <c:v>0.10822</c:v>
                </c:pt>
                <c:pt idx="325">
                  <c:v>0.10852000000000001</c:v>
                </c:pt>
                <c:pt idx="326">
                  <c:v>0.10888</c:v>
                </c:pt>
                <c:pt idx="327">
                  <c:v>0.10924</c:v>
                </c:pt>
                <c:pt idx="328">
                  <c:v>0.10953</c:v>
                </c:pt>
                <c:pt idx="329">
                  <c:v>0.10989</c:v>
                </c:pt>
                <c:pt idx="330">
                  <c:v>0.11025</c:v>
                </c:pt>
                <c:pt idx="331">
                  <c:v>0.11061</c:v>
                </c:pt>
                <c:pt idx="332">
                  <c:v>0.11097</c:v>
                </c:pt>
                <c:pt idx="333">
                  <c:v>0.11126999999999999</c:v>
                </c:pt>
                <c:pt idx="334">
                  <c:v>0.11151</c:v>
                </c:pt>
                <c:pt idx="335">
                  <c:v>0.11181000000000001</c:v>
                </c:pt>
                <c:pt idx="336">
                  <c:v>0.11205</c:v>
                </c:pt>
                <c:pt idx="337">
                  <c:v>0.11234</c:v>
                </c:pt>
                <c:pt idx="338">
                  <c:v>0.11264</c:v>
                </c:pt>
                <c:pt idx="339">
                  <c:v>0.113</c:v>
                </c:pt>
                <c:pt idx="340">
                  <c:v>0.11336</c:v>
                </c:pt>
                <c:pt idx="341">
                  <c:v>0.11372</c:v>
                </c:pt>
                <c:pt idx="342">
                  <c:v>0.11408</c:v>
                </c:pt>
                <c:pt idx="343">
                  <c:v>0.1145</c:v>
                </c:pt>
                <c:pt idx="344">
                  <c:v>0.11486</c:v>
                </c:pt>
                <c:pt idx="345">
                  <c:v>0.11521000000000001</c:v>
                </c:pt>
                <c:pt idx="346">
                  <c:v>0.11551</c:v>
                </c:pt>
                <c:pt idx="347">
                  <c:v>0.11587</c:v>
                </c:pt>
                <c:pt idx="348">
                  <c:v>0.11617</c:v>
                </c:pt>
                <c:pt idx="349">
                  <c:v>0.11652999999999999</c:v>
                </c:pt>
                <c:pt idx="350">
                  <c:v>0.11683</c:v>
                </c:pt>
                <c:pt idx="351">
                  <c:v>0.11719</c:v>
                </c:pt>
                <c:pt idx="352">
                  <c:v>0.11755</c:v>
                </c:pt>
                <c:pt idx="353">
                  <c:v>0.11785</c:v>
                </c:pt>
                <c:pt idx="354">
                  <c:v>0.1182</c:v>
                </c:pt>
                <c:pt idx="355">
                  <c:v>0.11849999999999999</c:v>
                </c:pt>
                <c:pt idx="356">
                  <c:v>0.1188</c:v>
                </c:pt>
                <c:pt idx="357">
                  <c:v>0.11916</c:v>
                </c:pt>
                <c:pt idx="358">
                  <c:v>0.11946</c:v>
                </c:pt>
                <c:pt idx="359">
                  <c:v>0.11982</c:v>
                </c:pt>
                <c:pt idx="360">
                  <c:v>0.12018</c:v>
                </c:pt>
                <c:pt idx="361">
                  <c:v>0.12053999999999999</c:v>
                </c:pt>
                <c:pt idx="362">
                  <c:v>0.12089</c:v>
                </c:pt>
                <c:pt idx="363">
                  <c:v>0.12125</c:v>
                </c:pt>
                <c:pt idx="364">
                  <c:v>0.12155000000000001</c:v>
                </c:pt>
                <c:pt idx="365">
                  <c:v>0.12185</c:v>
                </c:pt>
                <c:pt idx="366">
                  <c:v>0.12214999999999999</c:v>
                </c:pt>
                <c:pt idx="367">
                  <c:v>0.12245</c:v>
                </c:pt>
                <c:pt idx="368">
                  <c:v>0.12268999999999999</c:v>
                </c:pt>
                <c:pt idx="369">
                  <c:v>0.12299</c:v>
                </c:pt>
                <c:pt idx="370">
                  <c:v>0.12335</c:v>
                </c:pt>
                <c:pt idx="371">
                  <c:v>0.12364</c:v>
                </c:pt>
                <c:pt idx="372">
                  <c:v>0.124</c:v>
                </c:pt>
                <c:pt idx="373">
                  <c:v>0.12442</c:v>
                </c:pt>
                <c:pt idx="374">
                  <c:v>0.12478</c:v>
                </c:pt>
                <c:pt idx="375">
                  <c:v>0.12520000000000001</c:v>
                </c:pt>
                <c:pt idx="376">
                  <c:v>0.1255</c:v>
                </c:pt>
                <c:pt idx="377">
                  <c:v>0.12586</c:v>
                </c:pt>
                <c:pt idx="378">
                  <c:v>0.12615999999999999</c:v>
                </c:pt>
                <c:pt idx="379">
                  <c:v>0.12651000000000001</c:v>
                </c:pt>
                <c:pt idx="380">
                  <c:v>0.12681000000000001</c:v>
                </c:pt>
                <c:pt idx="381">
                  <c:v>0.12717000000000001</c:v>
                </c:pt>
                <c:pt idx="382">
                  <c:v>0.12747</c:v>
                </c:pt>
                <c:pt idx="383">
                  <c:v>0.12783</c:v>
                </c:pt>
                <c:pt idx="384">
                  <c:v>0.12812999999999999</c:v>
                </c:pt>
                <c:pt idx="385">
                  <c:v>0.12848999999999999</c:v>
                </c:pt>
                <c:pt idx="386">
                  <c:v>0.12884999999999999</c:v>
                </c:pt>
                <c:pt idx="387">
                  <c:v>0.12914999999999999</c:v>
                </c:pt>
                <c:pt idx="388">
                  <c:v>0.1295</c:v>
                </c:pt>
                <c:pt idx="389">
                  <c:v>0.1298</c:v>
                </c:pt>
                <c:pt idx="390">
                  <c:v>0.13016</c:v>
                </c:pt>
                <c:pt idx="391">
                  <c:v>0.13052</c:v>
                </c:pt>
                <c:pt idx="392">
                  <c:v>0.13088</c:v>
                </c:pt>
                <c:pt idx="393">
                  <c:v>0.13124</c:v>
                </c:pt>
                <c:pt idx="394">
                  <c:v>0.13159999999999999</c:v>
                </c:pt>
                <c:pt idx="395">
                  <c:v>0.13195999999999999</c:v>
                </c:pt>
                <c:pt idx="396">
                  <c:v>0.13225000000000001</c:v>
                </c:pt>
                <c:pt idx="397">
                  <c:v>0.13255</c:v>
                </c:pt>
                <c:pt idx="398">
                  <c:v>0.13285</c:v>
                </c:pt>
                <c:pt idx="399">
                  <c:v>0.13309000000000001</c:v>
                </c:pt>
                <c:pt idx="400">
                  <c:v>0.13339000000000001</c:v>
                </c:pt>
                <c:pt idx="401">
                  <c:v>0.13369</c:v>
                </c:pt>
                <c:pt idx="402">
                  <c:v>0.13405</c:v>
                </c:pt>
                <c:pt idx="403">
                  <c:v>0.13441</c:v>
                </c:pt>
                <c:pt idx="404">
                  <c:v>0.13477</c:v>
                </c:pt>
                <c:pt idx="405">
                  <c:v>0.13511999999999999</c:v>
                </c:pt>
                <c:pt idx="406">
                  <c:v>0.13553999999999999</c:v>
                </c:pt>
                <c:pt idx="407">
                  <c:v>0.13589999999999999</c:v>
                </c:pt>
                <c:pt idx="408">
                  <c:v>0.13625999999999999</c:v>
                </c:pt>
                <c:pt idx="409">
                  <c:v>0.13655999999999999</c:v>
                </c:pt>
                <c:pt idx="410">
                  <c:v>0.13686000000000001</c:v>
                </c:pt>
                <c:pt idx="411">
                  <c:v>0.13716</c:v>
                </c:pt>
                <c:pt idx="412">
                  <c:v>0.13752</c:v>
                </c:pt>
                <c:pt idx="413">
                  <c:v>0.13780999999999999</c:v>
                </c:pt>
                <c:pt idx="414">
                  <c:v>0.13816999999999999</c:v>
                </c:pt>
                <c:pt idx="415">
                  <c:v>0.13847000000000001</c:v>
                </c:pt>
                <c:pt idx="416">
                  <c:v>0.13883000000000001</c:v>
                </c:pt>
                <c:pt idx="417">
                  <c:v>0.13919000000000001</c:v>
                </c:pt>
                <c:pt idx="418">
                  <c:v>0.13949</c:v>
                </c:pt>
                <c:pt idx="419">
                  <c:v>0.13985</c:v>
                </c:pt>
                <c:pt idx="420">
                  <c:v>0.14015</c:v>
                </c:pt>
                <c:pt idx="421">
                  <c:v>0.14051</c:v>
                </c:pt>
                <c:pt idx="422">
                  <c:v>0.14086000000000001</c:v>
                </c:pt>
                <c:pt idx="423">
                  <c:v>0.14116000000000001</c:v>
                </c:pt>
                <c:pt idx="424">
                  <c:v>0.14152000000000001</c:v>
                </c:pt>
                <c:pt idx="425">
                  <c:v>0.14188000000000001</c:v>
                </c:pt>
                <c:pt idx="426">
                  <c:v>0.14224000000000001</c:v>
                </c:pt>
                <c:pt idx="427">
                  <c:v>0.1426</c:v>
                </c:pt>
                <c:pt idx="428">
                  <c:v>0.1429</c:v>
                </c:pt>
                <c:pt idx="429">
                  <c:v>0.14319999999999999</c:v>
                </c:pt>
                <c:pt idx="430">
                  <c:v>0.14349000000000001</c:v>
                </c:pt>
                <c:pt idx="431">
                  <c:v>0.14373</c:v>
                </c:pt>
                <c:pt idx="432">
                  <c:v>0.14402999999999999</c:v>
                </c:pt>
                <c:pt idx="433">
                  <c:v>0.14433000000000001</c:v>
                </c:pt>
                <c:pt idx="434">
                  <c:v>0.14463000000000001</c:v>
                </c:pt>
                <c:pt idx="435">
                  <c:v>0.14505000000000001</c:v>
                </c:pt>
                <c:pt idx="436">
                  <c:v>0.14541000000000001</c:v>
                </c:pt>
                <c:pt idx="437">
                  <c:v>0.14582999999999999</c:v>
                </c:pt>
                <c:pt idx="438">
                  <c:v>0.14618999999999999</c:v>
                </c:pt>
                <c:pt idx="439">
                  <c:v>0.14654</c:v>
                </c:pt>
                <c:pt idx="440">
                  <c:v>0.14684</c:v>
                </c:pt>
                <c:pt idx="441">
                  <c:v>0.1472</c:v>
                </c:pt>
                <c:pt idx="442">
                  <c:v>0.14749999999999999</c:v>
                </c:pt>
                <c:pt idx="443">
                  <c:v>0.14785999999999999</c:v>
                </c:pt>
                <c:pt idx="444">
                  <c:v>0.14815999999999999</c:v>
                </c:pt>
                <c:pt idx="445">
                  <c:v>0.14852000000000001</c:v>
                </c:pt>
                <c:pt idx="446">
                  <c:v>0.14888000000000001</c:v>
                </c:pt>
                <c:pt idx="447">
                  <c:v>0.14917</c:v>
                </c:pt>
                <c:pt idx="448">
                  <c:v>0.14953</c:v>
                </c:pt>
                <c:pt idx="449">
                  <c:v>0.14982999999999999</c:v>
                </c:pt>
                <c:pt idx="450">
                  <c:v>0.15018999999999999</c:v>
                </c:pt>
                <c:pt idx="451">
                  <c:v>0.15054999999999999</c:v>
                </c:pt>
                <c:pt idx="452">
                  <c:v>0.15085000000000001</c:v>
                </c:pt>
                <c:pt idx="453">
                  <c:v>0.15121000000000001</c:v>
                </c:pt>
                <c:pt idx="454">
                  <c:v>0.15151000000000001</c:v>
                </c:pt>
                <c:pt idx="455">
                  <c:v>0.15187</c:v>
                </c:pt>
                <c:pt idx="456">
                  <c:v>0.15221999999999999</c:v>
                </c:pt>
                <c:pt idx="457">
                  <c:v>0.15257999999999999</c:v>
                </c:pt>
                <c:pt idx="458">
                  <c:v>0.15293999999999999</c:v>
                </c:pt>
                <c:pt idx="459">
                  <c:v>0.15323999999999999</c:v>
                </c:pt>
                <c:pt idx="460">
                  <c:v>0.15354000000000001</c:v>
                </c:pt>
                <c:pt idx="461">
                  <c:v>0.15384</c:v>
                </c:pt>
                <c:pt idx="462">
                  <c:v>0.15414</c:v>
                </c:pt>
                <c:pt idx="463">
                  <c:v>0.15437999999999999</c:v>
                </c:pt>
                <c:pt idx="464">
                  <c:v>0.15473999999999999</c:v>
                </c:pt>
                <c:pt idx="465">
                  <c:v>0.15503</c:v>
                </c:pt>
                <c:pt idx="466">
                  <c:v>0.15539</c:v>
                </c:pt>
                <c:pt idx="467">
                  <c:v>0.15581</c:v>
                </c:pt>
                <c:pt idx="468">
                  <c:v>0.15617</c:v>
                </c:pt>
                <c:pt idx="469">
                  <c:v>0.15659000000000001</c:v>
                </c:pt>
                <c:pt idx="470">
                  <c:v>0.15695000000000001</c:v>
                </c:pt>
                <c:pt idx="471">
                  <c:v>0.15731000000000001</c:v>
                </c:pt>
                <c:pt idx="472">
                  <c:v>0.15761</c:v>
                </c:pt>
                <c:pt idx="473">
                  <c:v>0.15790000000000001</c:v>
                </c:pt>
                <c:pt idx="474">
                  <c:v>0.15820000000000001</c:v>
                </c:pt>
                <c:pt idx="475">
                  <c:v>0.15856000000000001</c:v>
                </c:pt>
                <c:pt idx="476">
                  <c:v>0.15886</c:v>
                </c:pt>
                <c:pt idx="477">
                  <c:v>0.15922</c:v>
                </c:pt>
                <c:pt idx="478">
                  <c:v>0.15952</c:v>
                </c:pt>
                <c:pt idx="479">
                  <c:v>0.15987999999999999</c:v>
                </c:pt>
                <c:pt idx="480">
                  <c:v>0.16023999999999999</c:v>
                </c:pt>
                <c:pt idx="481">
                  <c:v>0.16053000000000001</c:v>
                </c:pt>
                <c:pt idx="482">
                  <c:v>0.16089000000000001</c:v>
                </c:pt>
                <c:pt idx="483">
                  <c:v>0.16119</c:v>
                </c:pt>
                <c:pt idx="484">
                  <c:v>0.16155</c:v>
                </c:pt>
                <c:pt idx="485">
                  <c:v>0.16191</c:v>
                </c:pt>
                <c:pt idx="486">
                  <c:v>0.16227</c:v>
                </c:pt>
                <c:pt idx="487">
                  <c:v>0.16256999999999999</c:v>
                </c:pt>
                <c:pt idx="488">
                  <c:v>0.16292999999999999</c:v>
                </c:pt>
                <c:pt idx="489">
                  <c:v>0.16328999999999999</c:v>
                </c:pt>
                <c:pt idx="490">
                  <c:v>0.16358</c:v>
                </c:pt>
                <c:pt idx="491">
                  <c:v>0.16388</c:v>
                </c:pt>
                <c:pt idx="492">
                  <c:v>0.16417999999999999</c:v>
                </c:pt>
                <c:pt idx="493">
                  <c:v>0.16447999999999999</c:v>
                </c:pt>
                <c:pt idx="494">
                  <c:v>0.16478000000000001</c:v>
                </c:pt>
                <c:pt idx="495">
                  <c:v>0.16502</c:v>
                </c:pt>
                <c:pt idx="496">
                  <c:v>0.16538</c:v>
                </c:pt>
                <c:pt idx="497">
                  <c:v>0.16567999999999999</c:v>
                </c:pt>
                <c:pt idx="498">
                  <c:v>0.16592000000000001</c:v>
                </c:pt>
                <c:pt idx="499">
                  <c:v>0.16650999999999999</c:v>
                </c:pt>
                <c:pt idx="500">
                  <c:v>0.16686999999999999</c:v>
                </c:pt>
                <c:pt idx="501">
                  <c:v>0.16722999999999999</c:v>
                </c:pt>
                <c:pt idx="502">
                  <c:v>0.16753000000000001</c:v>
                </c:pt>
                <c:pt idx="503">
                  <c:v>0.16783000000000001</c:v>
                </c:pt>
                <c:pt idx="504">
                  <c:v>0.16819000000000001</c:v>
                </c:pt>
                <c:pt idx="505">
                  <c:v>0.16849</c:v>
                </c:pt>
                <c:pt idx="506">
                  <c:v>0.16879</c:v>
                </c:pt>
                <c:pt idx="507">
                  <c:v>0.16914000000000001</c:v>
                </c:pt>
                <c:pt idx="508">
                  <c:v>0.16950000000000001</c:v>
                </c:pt>
                <c:pt idx="509">
                  <c:v>0.16980000000000001</c:v>
                </c:pt>
                <c:pt idx="510">
                  <c:v>0.17016000000000001</c:v>
                </c:pt>
                <c:pt idx="511">
                  <c:v>0.17052</c:v>
                </c:pt>
                <c:pt idx="512">
                  <c:v>0.17088</c:v>
                </c:pt>
                <c:pt idx="513">
                  <c:v>0.17118</c:v>
                </c:pt>
                <c:pt idx="514">
                  <c:v>0.17154</c:v>
                </c:pt>
                <c:pt idx="515">
                  <c:v>0.17183000000000001</c:v>
                </c:pt>
                <c:pt idx="516">
                  <c:v>0.17219000000000001</c:v>
                </c:pt>
                <c:pt idx="517">
                  <c:v>0.17255000000000001</c:v>
                </c:pt>
                <c:pt idx="518">
                  <c:v>0.17291000000000001</c:v>
                </c:pt>
                <c:pt idx="519">
                  <c:v>0.17321</c:v>
                </c:pt>
                <c:pt idx="520">
                  <c:v>0.17357</c:v>
                </c:pt>
                <c:pt idx="521">
                  <c:v>0.17387</c:v>
                </c:pt>
                <c:pt idx="522">
                  <c:v>0.17416999999999999</c:v>
                </c:pt>
                <c:pt idx="523">
                  <c:v>0.17446999999999999</c:v>
                </c:pt>
                <c:pt idx="524">
                  <c:v>0.17476</c:v>
                </c:pt>
                <c:pt idx="525">
                  <c:v>0.17505999999999999</c:v>
                </c:pt>
                <c:pt idx="526">
                  <c:v>0.17535999999999999</c:v>
                </c:pt>
                <c:pt idx="527">
                  <c:v>0.17566000000000001</c:v>
                </c:pt>
                <c:pt idx="528">
                  <c:v>0.17607999999999999</c:v>
                </c:pt>
                <c:pt idx="529">
                  <c:v>0.17644000000000001</c:v>
                </c:pt>
                <c:pt idx="530">
                  <c:v>0.17680000000000001</c:v>
                </c:pt>
                <c:pt idx="531">
                  <c:v>0.17721999999999999</c:v>
                </c:pt>
                <c:pt idx="532">
                  <c:v>0.17757000000000001</c:v>
                </c:pt>
                <c:pt idx="533">
                  <c:v>0.17787</c:v>
                </c:pt>
                <c:pt idx="534">
                  <c:v>0.17823</c:v>
                </c:pt>
                <c:pt idx="535">
                  <c:v>0.17852999999999999</c:v>
                </c:pt>
                <c:pt idx="536">
                  <c:v>0.17882999999999999</c:v>
                </c:pt>
                <c:pt idx="537">
                  <c:v>0.17918999999999999</c:v>
                </c:pt>
                <c:pt idx="538">
                  <c:v>0.17954999999999999</c:v>
                </c:pt>
                <c:pt idx="539">
                  <c:v>0.17990999999999999</c:v>
                </c:pt>
                <c:pt idx="540">
                  <c:v>0.18021000000000001</c:v>
                </c:pt>
                <c:pt idx="541">
                  <c:v>0.18056</c:v>
                </c:pt>
                <c:pt idx="542">
                  <c:v>0.18092</c:v>
                </c:pt>
                <c:pt idx="543">
                  <c:v>0.18121999999999999</c:v>
                </c:pt>
                <c:pt idx="544">
                  <c:v>0.18157999999999999</c:v>
                </c:pt>
                <c:pt idx="545">
                  <c:v>0.18187999999999999</c:v>
                </c:pt>
                <c:pt idx="546">
                  <c:v>0.18224000000000001</c:v>
                </c:pt>
                <c:pt idx="547">
                  <c:v>0.18254000000000001</c:v>
                </c:pt>
                <c:pt idx="548">
                  <c:v>0.18290000000000001</c:v>
                </c:pt>
                <c:pt idx="549">
                  <c:v>0.18325</c:v>
                </c:pt>
                <c:pt idx="550">
                  <c:v>0.18354999999999999</c:v>
                </c:pt>
                <c:pt idx="551">
                  <c:v>0.18390999999999999</c:v>
                </c:pt>
                <c:pt idx="552">
                  <c:v>0.18421000000000001</c:v>
                </c:pt>
                <c:pt idx="553">
                  <c:v>0.18457000000000001</c:v>
                </c:pt>
                <c:pt idx="554">
                  <c:v>0.18481</c:v>
                </c:pt>
                <c:pt idx="555">
                  <c:v>0.18511</c:v>
                </c:pt>
                <c:pt idx="556">
                  <c:v>0.18540999999999999</c:v>
                </c:pt>
                <c:pt idx="557">
                  <c:v>0.18570999999999999</c:v>
                </c:pt>
                <c:pt idx="558">
                  <c:v>0.18601000000000001</c:v>
                </c:pt>
                <c:pt idx="559">
                  <c:v>0.18636</c:v>
                </c:pt>
                <c:pt idx="560">
                  <c:v>0.18672</c:v>
                </c:pt>
                <c:pt idx="561">
                  <c:v>0.18714</c:v>
                </c:pt>
                <c:pt idx="562">
                  <c:v>0.1875</c:v>
                </c:pt>
                <c:pt idx="563">
                  <c:v>0.18786</c:v>
                </c:pt>
                <c:pt idx="564">
                  <c:v>0.18822</c:v>
                </c:pt>
                <c:pt idx="565">
                  <c:v>0.18851999999999999</c:v>
                </c:pt>
                <c:pt idx="566">
                  <c:v>0.18881999999999999</c:v>
                </c:pt>
                <c:pt idx="567">
                  <c:v>0.18917</c:v>
                </c:pt>
                <c:pt idx="568">
                  <c:v>0.18947</c:v>
                </c:pt>
                <c:pt idx="569">
                  <c:v>0.18983</c:v>
                </c:pt>
                <c:pt idx="570">
                  <c:v>0.19019</c:v>
                </c:pt>
                <c:pt idx="571">
                  <c:v>0.19048999999999999</c:v>
                </c:pt>
                <c:pt idx="572">
                  <c:v>0.19084999999999999</c:v>
                </c:pt>
                <c:pt idx="573">
                  <c:v>0.19120999999999999</c:v>
                </c:pt>
                <c:pt idx="574">
                  <c:v>0.19151000000000001</c:v>
                </c:pt>
                <c:pt idx="575">
                  <c:v>0.19186</c:v>
                </c:pt>
                <c:pt idx="576">
                  <c:v>0.19216</c:v>
                </c:pt>
                <c:pt idx="577">
                  <c:v>0.19252</c:v>
                </c:pt>
                <c:pt idx="578">
                  <c:v>0.19281999999999999</c:v>
                </c:pt>
                <c:pt idx="579">
                  <c:v>0.19317999999999999</c:v>
                </c:pt>
                <c:pt idx="580">
                  <c:v>0.19353999999999999</c:v>
                </c:pt>
                <c:pt idx="581">
                  <c:v>0.19389999999999999</c:v>
                </c:pt>
                <c:pt idx="582">
                  <c:v>0.19425999999999999</c:v>
                </c:pt>
                <c:pt idx="583">
                  <c:v>0.19455</c:v>
                </c:pt>
                <c:pt idx="584">
                  <c:v>0.19491</c:v>
                </c:pt>
                <c:pt idx="585">
                  <c:v>0.19520999999999999</c:v>
                </c:pt>
                <c:pt idx="586">
                  <c:v>0.19550999999999999</c:v>
                </c:pt>
                <c:pt idx="587">
                  <c:v>0.19581000000000001</c:v>
                </c:pt>
                <c:pt idx="588">
                  <c:v>0.19611000000000001</c:v>
                </c:pt>
                <c:pt idx="589">
                  <c:v>0.19641</c:v>
                </c:pt>
                <c:pt idx="590">
                  <c:v>0.19671</c:v>
                </c:pt>
                <c:pt idx="591">
                  <c:v>0.19707</c:v>
                </c:pt>
                <c:pt idx="592">
                  <c:v>0.19742000000000001</c:v>
                </c:pt>
                <c:pt idx="593">
                  <c:v>0.19778000000000001</c:v>
                </c:pt>
                <c:pt idx="594">
                  <c:v>0.19819999999999999</c:v>
                </c:pt>
                <c:pt idx="595">
                  <c:v>0.19855999999999999</c:v>
                </c:pt>
                <c:pt idx="596">
                  <c:v>0.19886000000000001</c:v>
                </c:pt>
                <c:pt idx="597">
                  <c:v>0.19916</c:v>
                </c:pt>
                <c:pt idx="598">
                  <c:v>0.19952</c:v>
                </c:pt>
                <c:pt idx="599">
                  <c:v>0.19982</c:v>
                </c:pt>
                <c:pt idx="600">
                  <c:v>0.20018</c:v>
                </c:pt>
                <c:pt idx="601">
                  <c:v>0.20053000000000001</c:v>
                </c:pt>
                <c:pt idx="602">
                  <c:v>0.20089000000000001</c:v>
                </c:pt>
                <c:pt idx="603">
                  <c:v>0.20119000000000001</c:v>
                </c:pt>
                <c:pt idx="604">
                  <c:v>0.20155000000000001</c:v>
                </c:pt>
                <c:pt idx="605">
                  <c:v>0.20191000000000001</c:v>
                </c:pt>
                <c:pt idx="606">
                  <c:v>0.20221</c:v>
                </c:pt>
                <c:pt idx="607">
                  <c:v>0.20257</c:v>
                </c:pt>
                <c:pt idx="608">
                  <c:v>0.20293</c:v>
                </c:pt>
                <c:pt idx="609">
                  <c:v>0.20322000000000001</c:v>
                </c:pt>
                <c:pt idx="610">
                  <c:v>0.20358000000000001</c:v>
                </c:pt>
                <c:pt idx="611">
                  <c:v>0.20394000000000001</c:v>
                </c:pt>
                <c:pt idx="612">
                  <c:v>0.20430000000000001</c:v>
                </c:pt>
                <c:pt idx="613">
                  <c:v>0.2046</c:v>
                </c:pt>
                <c:pt idx="614">
                  <c:v>0.20496</c:v>
                </c:pt>
                <c:pt idx="615">
                  <c:v>0.20526</c:v>
                </c:pt>
                <c:pt idx="616">
                  <c:v>0.20562</c:v>
                </c:pt>
                <c:pt idx="617">
                  <c:v>0.20585999999999999</c:v>
                </c:pt>
                <c:pt idx="618">
                  <c:v>0.20615</c:v>
                </c:pt>
                <c:pt idx="619">
                  <c:v>0.20644999999999999</c:v>
                </c:pt>
                <c:pt idx="620">
                  <c:v>0.20669000000000001</c:v>
                </c:pt>
                <c:pt idx="621">
                  <c:v>0.20705000000000001</c:v>
                </c:pt>
                <c:pt idx="622">
                  <c:v>0.20735000000000001</c:v>
                </c:pt>
                <c:pt idx="623">
                  <c:v>0.20771000000000001</c:v>
                </c:pt>
                <c:pt idx="624">
                  <c:v>0.20807</c:v>
                </c:pt>
                <c:pt idx="625">
                  <c:v>0.20843</c:v>
                </c:pt>
                <c:pt idx="626">
                  <c:v>0.20884</c:v>
                </c:pt>
                <c:pt idx="627">
                  <c:v>0.2092</c:v>
                </c:pt>
                <c:pt idx="628">
                  <c:v>0.20949999999999999</c:v>
                </c:pt>
                <c:pt idx="629">
                  <c:v>0.20985999999999999</c:v>
                </c:pt>
                <c:pt idx="630">
                  <c:v>0.21016000000000001</c:v>
                </c:pt>
                <c:pt idx="631">
                  <c:v>0.21052000000000001</c:v>
                </c:pt>
                <c:pt idx="632">
                  <c:v>0.21082000000000001</c:v>
                </c:pt>
                <c:pt idx="633">
                  <c:v>0.21118000000000001</c:v>
                </c:pt>
                <c:pt idx="634">
                  <c:v>0.21154000000000001</c:v>
                </c:pt>
                <c:pt idx="635">
                  <c:v>0.21189</c:v>
                </c:pt>
                <c:pt idx="636">
                  <c:v>0.21218999999999999</c:v>
                </c:pt>
                <c:pt idx="637">
                  <c:v>0.21254999999999999</c:v>
                </c:pt>
                <c:pt idx="638">
                  <c:v>0.21285000000000001</c:v>
                </c:pt>
                <c:pt idx="639">
                  <c:v>0.21321000000000001</c:v>
                </c:pt>
                <c:pt idx="640">
                  <c:v>0.21351000000000001</c:v>
                </c:pt>
                <c:pt idx="641">
                  <c:v>0.21387</c:v>
                </c:pt>
                <c:pt idx="642">
                  <c:v>0.21417</c:v>
                </c:pt>
                <c:pt idx="643">
                  <c:v>0.21451999999999999</c:v>
                </c:pt>
                <c:pt idx="644">
                  <c:v>0.21487999999999999</c:v>
                </c:pt>
                <c:pt idx="645">
                  <c:v>0.21523999999999999</c:v>
                </c:pt>
                <c:pt idx="646">
                  <c:v>0.21554000000000001</c:v>
                </c:pt>
                <c:pt idx="647">
                  <c:v>0.21590000000000001</c:v>
                </c:pt>
                <c:pt idx="648">
                  <c:v>0.2162</c:v>
                </c:pt>
                <c:pt idx="649">
                  <c:v>0.2165</c:v>
                </c:pt>
                <c:pt idx="650">
                  <c:v>0.21679999999999999</c:v>
                </c:pt>
                <c:pt idx="651">
                  <c:v>0.21709999999999999</c:v>
                </c:pt>
                <c:pt idx="652">
                  <c:v>0.21739</c:v>
                </c:pt>
                <c:pt idx="653">
                  <c:v>0.21768999999999999</c:v>
                </c:pt>
                <c:pt idx="654">
                  <c:v>0.21804999999999999</c:v>
                </c:pt>
                <c:pt idx="655">
                  <c:v>0.21840999999999999</c:v>
                </c:pt>
                <c:pt idx="656">
                  <c:v>0.21876999999999999</c:v>
                </c:pt>
                <c:pt idx="657">
                  <c:v>0.21912999999999999</c:v>
                </c:pt>
                <c:pt idx="658">
                  <c:v>0.21948999999999999</c:v>
                </c:pt>
                <c:pt idx="659">
                  <c:v>0.21984999999999999</c:v>
                </c:pt>
                <c:pt idx="660">
                  <c:v>0.22020000000000001</c:v>
                </c:pt>
                <c:pt idx="661">
                  <c:v>0.2205</c:v>
                </c:pt>
                <c:pt idx="662">
                  <c:v>0.2208</c:v>
                </c:pt>
                <c:pt idx="663">
                  <c:v>0.22116</c:v>
                </c:pt>
                <c:pt idx="664">
                  <c:v>0.22151999999999999</c:v>
                </c:pt>
                <c:pt idx="665">
                  <c:v>0.22181999999999999</c:v>
                </c:pt>
                <c:pt idx="666">
                  <c:v>0.22217999999999999</c:v>
                </c:pt>
                <c:pt idx="667">
                  <c:v>0.22253999999999999</c:v>
                </c:pt>
                <c:pt idx="668">
                  <c:v>0.22289999999999999</c:v>
                </c:pt>
                <c:pt idx="669">
                  <c:v>0.22319</c:v>
                </c:pt>
                <c:pt idx="670">
                  <c:v>0.22355</c:v>
                </c:pt>
                <c:pt idx="671">
                  <c:v>0.22384999999999999</c:v>
                </c:pt>
                <c:pt idx="672">
                  <c:v>0.22420999999999999</c:v>
                </c:pt>
                <c:pt idx="673">
                  <c:v>0.22450999999999999</c:v>
                </c:pt>
                <c:pt idx="674">
                  <c:v>0.22486999999999999</c:v>
                </c:pt>
                <c:pt idx="675">
                  <c:v>0.22523000000000001</c:v>
                </c:pt>
                <c:pt idx="676">
                  <c:v>0.22559000000000001</c:v>
                </c:pt>
                <c:pt idx="677">
                  <c:v>0.22594</c:v>
                </c:pt>
                <c:pt idx="678">
                  <c:v>0.2263</c:v>
                </c:pt>
                <c:pt idx="679">
                  <c:v>0.2266</c:v>
                </c:pt>
                <c:pt idx="680">
                  <c:v>0.22689999999999999</c:v>
                </c:pt>
                <c:pt idx="681">
                  <c:v>0.22720000000000001</c:v>
                </c:pt>
                <c:pt idx="682">
                  <c:v>0.22750000000000001</c:v>
                </c:pt>
                <c:pt idx="683">
                  <c:v>0.2278</c:v>
                </c:pt>
                <c:pt idx="684">
                  <c:v>0.2281</c:v>
                </c:pt>
                <c:pt idx="685">
                  <c:v>0.22839999999999999</c:v>
                </c:pt>
                <c:pt idx="686">
                  <c:v>0.22875000000000001</c:v>
                </c:pt>
                <c:pt idx="687">
                  <c:v>0.22911000000000001</c:v>
                </c:pt>
                <c:pt idx="688">
                  <c:v>0.22947000000000001</c:v>
                </c:pt>
                <c:pt idx="689">
                  <c:v>0.22983000000000001</c:v>
                </c:pt>
                <c:pt idx="690">
                  <c:v>0.23025000000000001</c:v>
                </c:pt>
                <c:pt idx="691">
                  <c:v>0.23055</c:v>
                </c:pt>
                <c:pt idx="692">
                  <c:v>0.23085</c:v>
                </c:pt>
                <c:pt idx="693">
                  <c:v>0.23121</c:v>
                </c:pt>
                <c:pt idx="694">
                  <c:v>0.23150000000000001</c:v>
                </c:pt>
                <c:pt idx="695">
                  <c:v>0.23186000000000001</c:v>
                </c:pt>
                <c:pt idx="696">
                  <c:v>0.23216000000000001</c:v>
                </c:pt>
                <c:pt idx="697">
                  <c:v>0.23252</c:v>
                </c:pt>
                <c:pt idx="698">
                  <c:v>0.23288</c:v>
                </c:pt>
                <c:pt idx="699">
                  <c:v>0.23318</c:v>
                </c:pt>
                <c:pt idx="700">
                  <c:v>0.23354</c:v>
                </c:pt>
                <c:pt idx="701">
                  <c:v>0.23383999999999999</c:v>
                </c:pt>
                <c:pt idx="702">
                  <c:v>0.23419999999999999</c:v>
                </c:pt>
                <c:pt idx="703">
                  <c:v>0.23449</c:v>
                </c:pt>
                <c:pt idx="704">
                  <c:v>0.23485</c:v>
                </c:pt>
                <c:pt idx="705">
                  <c:v>0.23515</c:v>
                </c:pt>
                <c:pt idx="706">
                  <c:v>0.23551</c:v>
                </c:pt>
                <c:pt idx="707">
                  <c:v>0.23587</c:v>
                </c:pt>
                <c:pt idx="708">
                  <c:v>0.23623</c:v>
                </c:pt>
                <c:pt idx="709">
                  <c:v>0.23658999999999999</c:v>
                </c:pt>
                <c:pt idx="710">
                  <c:v>0.23688999999999999</c:v>
                </c:pt>
                <c:pt idx="711">
                  <c:v>0.23718</c:v>
                </c:pt>
                <c:pt idx="712">
                  <c:v>0.23748</c:v>
                </c:pt>
                <c:pt idx="713">
                  <c:v>0.23777999999999999</c:v>
                </c:pt>
                <c:pt idx="714">
                  <c:v>0.23808000000000001</c:v>
                </c:pt>
                <c:pt idx="715">
                  <c:v>0.23838000000000001</c:v>
                </c:pt>
                <c:pt idx="716">
                  <c:v>0.23868</c:v>
                </c:pt>
                <c:pt idx="717">
                  <c:v>0.23904</c:v>
                </c:pt>
                <c:pt idx="718">
                  <c:v>0.2394</c:v>
                </c:pt>
                <c:pt idx="719">
                  <c:v>0.23976</c:v>
                </c:pt>
                <c:pt idx="720">
                  <c:v>0.24010999999999999</c:v>
                </c:pt>
                <c:pt idx="721">
                  <c:v>0.24046999999999999</c:v>
                </c:pt>
                <c:pt idx="722">
                  <c:v>0.24082999999999999</c:v>
                </c:pt>
                <c:pt idx="723">
                  <c:v>0.24118999999999999</c:v>
                </c:pt>
                <c:pt idx="724">
                  <c:v>0.24149000000000001</c:v>
                </c:pt>
                <c:pt idx="725">
                  <c:v>0.24185000000000001</c:v>
                </c:pt>
                <c:pt idx="726">
                  <c:v>0.24215</c:v>
                </c:pt>
                <c:pt idx="727">
                  <c:v>0.24215</c:v>
                </c:pt>
                <c:pt idx="728">
                  <c:v>0.24285999999999999</c:v>
                </c:pt>
                <c:pt idx="729">
                  <c:v>0.24321999999999999</c:v>
                </c:pt>
                <c:pt idx="730">
                  <c:v>0.24357999999999999</c:v>
                </c:pt>
                <c:pt idx="731">
                  <c:v>0.24388000000000001</c:v>
                </c:pt>
                <c:pt idx="732">
                  <c:v>0.24424000000000001</c:v>
                </c:pt>
                <c:pt idx="733">
                  <c:v>0.24454000000000001</c:v>
                </c:pt>
                <c:pt idx="734">
                  <c:v>0.24490000000000001</c:v>
                </c:pt>
                <c:pt idx="735">
                  <c:v>0.2452</c:v>
                </c:pt>
                <c:pt idx="736">
                  <c:v>0.24556</c:v>
                </c:pt>
                <c:pt idx="737">
                  <c:v>0.24590999999999999</c:v>
                </c:pt>
                <c:pt idx="738">
                  <c:v>0.24626999999999999</c:v>
                </c:pt>
                <c:pt idx="739">
                  <c:v>0.24657000000000001</c:v>
                </c:pt>
                <c:pt idx="740">
                  <c:v>0.24693000000000001</c:v>
                </c:pt>
                <c:pt idx="741">
                  <c:v>0.24729000000000001</c:v>
                </c:pt>
                <c:pt idx="742">
                  <c:v>0.24753</c:v>
                </c:pt>
                <c:pt idx="743">
                  <c:v>0.24789</c:v>
                </c:pt>
                <c:pt idx="744">
                  <c:v>0.24812999999999999</c:v>
                </c:pt>
                <c:pt idx="745">
                  <c:v>0.24843000000000001</c:v>
                </c:pt>
                <c:pt idx="746">
                  <c:v>0.24872</c:v>
                </c:pt>
                <c:pt idx="747">
                  <c:v>0.24901999999999999</c:v>
                </c:pt>
                <c:pt idx="748">
                  <c:v>0.24932000000000001</c:v>
                </c:pt>
                <c:pt idx="749">
                  <c:v>0.24973999999999999</c:v>
                </c:pt>
                <c:pt idx="750">
                  <c:v>0.25009999999999999</c:v>
                </c:pt>
                <c:pt idx="751">
                  <c:v>0.25046000000000002</c:v>
                </c:pt>
                <c:pt idx="752">
                  <c:v>0.25087999999999999</c:v>
                </c:pt>
                <c:pt idx="753">
                  <c:v>0.25118000000000001</c:v>
                </c:pt>
                <c:pt idx="754">
                  <c:v>0.25152999999999998</c:v>
                </c:pt>
                <c:pt idx="755">
                  <c:v>0.25189</c:v>
                </c:pt>
                <c:pt idx="756">
                  <c:v>0.25219000000000003</c:v>
                </c:pt>
                <c:pt idx="757">
                  <c:v>0.25255</c:v>
                </c:pt>
                <c:pt idx="758">
                  <c:v>0.25285000000000002</c:v>
                </c:pt>
                <c:pt idx="759">
                  <c:v>0.25320999999999999</c:v>
                </c:pt>
                <c:pt idx="760">
                  <c:v>0.25357000000000002</c:v>
                </c:pt>
                <c:pt idx="761">
                  <c:v>0.25386999999999998</c:v>
                </c:pt>
                <c:pt idx="762">
                  <c:v>0.25422</c:v>
                </c:pt>
                <c:pt idx="763">
                  <c:v>0.25457999999999997</c:v>
                </c:pt>
                <c:pt idx="764">
                  <c:v>0.25488</c:v>
                </c:pt>
                <c:pt idx="765">
                  <c:v>0.25518000000000002</c:v>
                </c:pt>
                <c:pt idx="766">
                  <c:v>0.25553999999999999</c:v>
                </c:pt>
                <c:pt idx="767">
                  <c:v>0.25584000000000001</c:v>
                </c:pt>
                <c:pt idx="768">
                  <c:v>0.25619999999999998</c:v>
                </c:pt>
                <c:pt idx="769">
                  <c:v>0.25656000000000001</c:v>
                </c:pt>
                <c:pt idx="770">
                  <c:v>0.25691999999999998</c:v>
                </c:pt>
                <c:pt idx="771">
                  <c:v>0.25727</c:v>
                </c:pt>
                <c:pt idx="772">
                  <c:v>0.25757000000000002</c:v>
                </c:pt>
                <c:pt idx="773">
                  <c:v>0.25792999999999999</c:v>
                </c:pt>
                <c:pt idx="774">
                  <c:v>0.25823000000000002</c:v>
                </c:pt>
                <c:pt idx="775">
                  <c:v>0.25852999999999998</c:v>
                </c:pt>
                <c:pt idx="776">
                  <c:v>0.25877</c:v>
                </c:pt>
                <c:pt idx="777">
                  <c:v>0.25907000000000002</c:v>
                </c:pt>
                <c:pt idx="778">
                  <c:v>0.25936999999999999</c:v>
                </c:pt>
                <c:pt idx="779">
                  <c:v>0.25967000000000001</c:v>
                </c:pt>
                <c:pt idx="780">
                  <c:v>0.25996000000000002</c:v>
                </c:pt>
                <c:pt idx="781">
                  <c:v>0.26038</c:v>
                </c:pt>
                <c:pt idx="782">
                  <c:v>0.26074000000000003</c:v>
                </c:pt>
                <c:pt idx="783">
                  <c:v>0.2611</c:v>
                </c:pt>
                <c:pt idx="784">
                  <c:v>0.26146000000000003</c:v>
                </c:pt>
                <c:pt idx="785">
                  <c:v>0.26182</c:v>
                </c:pt>
                <c:pt idx="786">
                  <c:v>0.26218000000000002</c:v>
                </c:pt>
                <c:pt idx="787">
                  <c:v>0.26247999999999999</c:v>
                </c:pt>
                <c:pt idx="788">
                  <c:v>0.26277</c:v>
                </c:pt>
                <c:pt idx="789">
                  <c:v>0.26312999999999998</c:v>
                </c:pt>
                <c:pt idx="790">
                  <c:v>0.26343</c:v>
                </c:pt>
                <c:pt idx="791">
                  <c:v>0.26379000000000002</c:v>
                </c:pt>
                <c:pt idx="792">
                  <c:v>0.26415</c:v>
                </c:pt>
                <c:pt idx="793">
                  <c:v>0.26451000000000002</c:v>
                </c:pt>
                <c:pt idx="794">
                  <c:v>0.26480999999999999</c:v>
                </c:pt>
                <c:pt idx="795">
                  <c:v>0.26517000000000002</c:v>
                </c:pt>
                <c:pt idx="796">
                  <c:v>0.26552999999999999</c:v>
                </c:pt>
                <c:pt idx="797">
                  <c:v>0.26582</c:v>
                </c:pt>
                <c:pt idx="798">
                  <c:v>0.26618000000000003</c:v>
                </c:pt>
                <c:pt idx="799">
                  <c:v>0.26654</c:v>
                </c:pt>
                <c:pt idx="800">
                  <c:v>0.26690000000000003</c:v>
                </c:pt>
                <c:pt idx="801">
                  <c:v>0.26719999999999999</c:v>
                </c:pt>
                <c:pt idx="802">
                  <c:v>0.26756000000000002</c:v>
                </c:pt>
                <c:pt idx="803">
                  <c:v>0.26791999999999999</c:v>
                </c:pt>
                <c:pt idx="804">
                  <c:v>0.26828000000000002</c:v>
                </c:pt>
                <c:pt idx="805">
                  <c:v>0.26856999999999998</c:v>
                </c:pt>
                <c:pt idx="806">
                  <c:v>0.26887</c:v>
                </c:pt>
                <c:pt idx="807">
                  <c:v>0.26911000000000002</c:v>
                </c:pt>
                <c:pt idx="808">
                  <c:v>0.26940999999999998</c:v>
                </c:pt>
                <c:pt idx="809">
                  <c:v>0.26971000000000001</c:v>
                </c:pt>
                <c:pt idx="810">
                  <c:v>0.27000999999999997</c:v>
                </c:pt>
                <c:pt idx="811">
                  <c:v>0.27037</c:v>
                </c:pt>
                <c:pt idx="812">
                  <c:v>0.27073000000000003</c:v>
                </c:pt>
                <c:pt idx="813">
                  <c:v>0.27109</c:v>
                </c:pt>
                <c:pt idx="814">
                  <c:v>0.27150000000000002</c:v>
                </c:pt>
                <c:pt idx="815">
                  <c:v>0.27185999999999999</c:v>
                </c:pt>
                <c:pt idx="816">
                  <c:v>0.27222000000000002</c:v>
                </c:pt>
                <c:pt idx="817">
                  <c:v>0.27257999999999999</c:v>
                </c:pt>
                <c:pt idx="818">
                  <c:v>0.27288000000000001</c:v>
                </c:pt>
                <c:pt idx="819">
                  <c:v>0.27317999999999998</c:v>
                </c:pt>
                <c:pt idx="820">
                  <c:v>0.27354000000000001</c:v>
                </c:pt>
                <c:pt idx="821">
                  <c:v>0.27383999999999997</c:v>
                </c:pt>
                <c:pt idx="822">
                  <c:v>0.27418999999999999</c:v>
                </c:pt>
                <c:pt idx="823">
                  <c:v>0.27455000000000002</c:v>
                </c:pt>
                <c:pt idx="824">
                  <c:v>0.27490999999999999</c:v>
                </c:pt>
                <c:pt idx="825">
                  <c:v>0.27521000000000001</c:v>
                </c:pt>
                <c:pt idx="826">
                  <c:v>0.27556999999999998</c:v>
                </c:pt>
                <c:pt idx="827">
                  <c:v>0.27593000000000001</c:v>
                </c:pt>
                <c:pt idx="828">
                  <c:v>0.27622999999999998</c:v>
                </c:pt>
                <c:pt idx="829">
                  <c:v>0.27659</c:v>
                </c:pt>
                <c:pt idx="830">
                  <c:v>0.27689000000000002</c:v>
                </c:pt>
                <c:pt idx="831">
                  <c:v>0.27723999999999999</c:v>
                </c:pt>
                <c:pt idx="832">
                  <c:v>0.27754000000000001</c:v>
                </c:pt>
                <c:pt idx="833">
                  <c:v>0.27789999999999998</c:v>
                </c:pt>
                <c:pt idx="834">
                  <c:v>0.27826000000000001</c:v>
                </c:pt>
                <c:pt idx="835">
                  <c:v>0.27855999999999997</c:v>
                </c:pt>
                <c:pt idx="836">
                  <c:v>0.27892</c:v>
                </c:pt>
                <c:pt idx="837">
                  <c:v>0.27922000000000002</c:v>
                </c:pt>
                <c:pt idx="838">
                  <c:v>0.27945999999999999</c:v>
                </c:pt>
                <c:pt idx="839">
                  <c:v>0.27976000000000001</c:v>
                </c:pt>
                <c:pt idx="840">
                  <c:v>0.28005000000000002</c:v>
                </c:pt>
                <c:pt idx="841">
                  <c:v>0.28034999999999999</c:v>
                </c:pt>
                <c:pt idx="842">
                  <c:v>0.28065000000000001</c:v>
                </c:pt>
                <c:pt idx="843">
                  <c:v>0.28106999999999999</c:v>
                </c:pt>
                <c:pt idx="844">
                  <c:v>0.28143000000000001</c:v>
                </c:pt>
                <c:pt idx="845">
                  <c:v>0.28184999999999999</c:v>
                </c:pt>
                <c:pt idx="846">
                  <c:v>0.28221000000000002</c:v>
                </c:pt>
                <c:pt idx="847">
                  <c:v>0.28256999999999999</c:v>
                </c:pt>
                <c:pt idx="848">
                  <c:v>0.28286</c:v>
                </c:pt>
                <c:pt idx="849">
                  <c:v>0.28322000000000003</c:v>
                </c:pt>
                <c:pt idx="850">
                  <c:v>0.28351999999999999</c:v>
                </c:pt>
                <c:pt idx="851">
                  <c:v>0.28382000000000002</c:v>
                </c:pt>
                <c:pt idx="852">
                  <c:v>0.28411999999999998</c:v>
                </c:pt>
                <c:pt idx="853">
                  <c:v>0.28448000000000001</c:v>
                </c:pt>
                <c:pt idx="854">
                  <c:v>0.28477999999999998</c:v>
                </c:pt>
                <c:pt idx="855">
                  <c:v>0.28514</c:v>
                </c:pt>
                <c:pt idx="856">
                  <c:v>0.28549000000000002</c:v>
                </c:pt>
                <c:pt idx="857">
                  <c:v>0.28578999999999999</c:v>
                </c:pt>
                <c:pt idx="858">
                  <c:v>0.28615000000000002</c:v>
                </c:pt>
                <c:pt idx="859">
                  <c:v>0.28644999999999998</c:v>
                </c:pt>
                <c:pt idx="860">
                  <c:v>0.28681000000000001</c:v>
                </c:pt>
                <c:pt idx="861">
                  <c:v>0.28716999999999998</c:v>
                </c:pt>
                <c:pt idx="862">
                  <c:v>0.28747</c:v>
                </c:pt>
                <c:pt idx="863">
                  <c:v>0.28782999999999997</c:v>
                </c:pt>
                <c:pt idx="864">
                  <c:v>0.28819</c:v>
                </c:pt>
                <c:pt idx="865">
                  <c:v>0.28854000000000002</c:v>
                </c:pt>
                <c:pt idx="866">
                  <c:v>0.28889999999999999</c:v>
                </c:pt>
                <c:pt idx="867">
                  <c:v>0.28920000000000001</c:v>
                </c:pt>
                <c:pt idx="868">
                  <c:v>0.28955999999999998</c:v>
                </c:pt>
                <c:pt idx="869">
                  <c:v>0.2898</c:v>
                </c:pt>
                <c:pt idx="870">
                  <c:v>0.29010000000000002</c:v>
                </c:pt>
                <c:pt idx="871">
                  <c:v>0.29039999999999999</c:v>
                </c:pt>
                <c:pt idx="872">
                  <c:v>0.29070000000000001</c:v>
                </c:pt>
                <c:pt idx="873">
                  <c:v>0.29099999999999998</c:v>
                </c:pt>
                <c:pt idx="874">
                  <c:v>0.29088000000000003</c:v>
                </c:pt>
                <c:pt idx="875">
                  <c:v>0.29176999999999997</c:v>
                </c:pt>
                <c:pt idx="876">
                  <c:v>0.29225000000000001</c:v>
                </c:pt>
                <c:pt idx="877">
                  <c:v>0.29260999999999998</c:v>
                </c:pt>
                <c:pt idx="878">
                  <c:v>0.29291</c:v>
                </c:pt>
                <c:pt idx="879">
                  <c:v>0.29321000000000003</c:v>
                </c:pt>
                <c:pt idx="880">
                  <c:v>0.29357</c:v>
                </c:pt>
                <c:pt idx="881">
                  <c:v>0.29387000000000002</c:v>
                </c:pt>
                <c:pt idx="882">
                  <c:v>0.29421999999999998</c:v>
                </c:pt>
                <c:pt idx="883">
                  <c:v>0.29452</c:v>
                </c:pt>
                <c:pt idx="884">
                  <c:v>0.29487999999999998</c:v>
                </c:pt>
                <c:pt idx="885">
                  <c:v>0.29524</c:v>
                </c:pt>
                <c:pt idx="886">
                  <c:v>0.29554000000000002</c:v>
                </c:pt>
                <c:pt idx="887">
                  <c:v>0.2959</c:v>
                </c:pt>
                <c:pt idx="888">
                  <c:v>0.29620000000000002</c:v>
                </c:pt>
                <c:pt idx="889">
                  <c:v>0.29655999999999999</c:v>
                </c:pt>
                <c:pt idx="890">
                  <c:v>0.29685</c:v>
                </c:pt>
                <c:pt idx="891">
                  <c:v>0.29720999999999997</c:v>
                </c:pt>
                <c:pt idx="892">
                  <c:v>0.29757</c:v>
                </c:pt>
                <c:pt idx="893">
                  <c:v>0.29792999999999997</c:v>
                </c:pt>
                <c:pt idx="894">
                  <c:v>0.29823</c:v>
                </c:pt>
                <c:pt idx="895">
                  <c:v>0.29859000000000002</c:v>
                </c:pt>
                <c:pt idx="896">
                  <c:v>0.29894999999999999</c:v>
                </c:pt>
                <c:pt idx="897">
                  <c:v>0.29925000000000002</c:v>
                </c:pt>
                <c:pt idx="898">
                  <c:v>0.29954999999999998</c:v>
                </c:pt>
                <c:pt idx="899">
                  <c:v>0.29984</c:v>
                </c:pt>
                <c:pt idx="900">
                  <c:v>0.30008000000000001</c:v>
                </c:pt>
                <c:pt idx="901">
                  <c:v>0.30037999999999998</c:v>
                </c:pt>
                <c:pt idx="902">
                  <c:v>0.30068</c:v>
                </c:pt>
                <c:pt idx="903">
                  <c:v>0.30098000000000003</c:v>
                </c:pt>
                <c:pt idx="904">
                  <c:v>0.30134</c:v>
                </c:pt>
                <c:pt idx="905">
                  <c:v>0.30170000000000002</c:v>
                </c:pt>
                <c:pt idx="906">
                  <c:v>0.30212</c:v>
                </c:pt>
                <c:pt idx="907">
                  <c:v>0.30248000000000003</c:v>
                </c:pt>
                <c:pt idx="908">
                  <c:v>0.30282999999999999</c:v>
                </c:pt>
                <c:pt idx="909">
                  <c:v>0.30319000000000002</c:v>
                </c:pt>
                <c:pt idx="910">
                  <c:v>0.30348999999999998</c:v>
                </c:pt>
                <c:pt idx="911">
                  <c:v>0.30385000000000001</c:v>
                </c:pt>
                <c:pt idx="912">
                  <c:v>0.30414999999999998</c:v>
                </c:pt>
                <c:pt idx="913">
                  <c:v>0.30451</c:v>
                </c:pt>
                <c:pt idx="914">
                  <c:v>0.30481000000000003</c:v>
                </c:pt>
                <c:pt idx="915">
                  <c:v>0.30517</c:v>
                </c:pt>
                <c:pt idx="916">
                  <c:v>0.30552000000000001</c:v>
                </c:pt>
                <c:pt idx="917">
                  <c:v>0.30581999999999998</c:v>
                </c:pt>
                <c:pt idx="918">
                  <c:v>0.30618000000000001</c:v>
                </c:pt>
                <c:pt idx="919">
                  <c:v>0.30647999999999997</c:v>
                </c:pt>
                <c:pt idx="920">
                  <c:v>0.30684</c:v>
                </c:pt>
                <c:pt idx="921">
                  <c:v>0.30714000000000002</c:v>
                </c:pt>
                <c:pt idx="922">
                  <c:v>0.3075</c:v>
                </c:pt>
                <c:pt idx="923">
                  <c:v>0.30780000000000002</c:v>
                </c:pt>
                <c:pt idx="924">
                  <c:v>0.30815999999999999</c:v>
                </c:pt>
                <c:pt idx="925">
                  <c:v>0.30851000000000001</c:v>
                </c:pt>
                <c:pt idx="926">
                  <c:v>0.30886999999999998</c:v>
                </c:pt>
                <c:pt idx="927">
                  <c:v>0.30923</c:v>
                </c:pt>
                <c:pt idx="928">
                  <c:v>0.30953000000000003</c:v>
                </c:pt>
                <c:pt idx="929">
                  <c:v>0.30989</c:v>
                </c:pt>
                <c:pt idx="930">
                  <c:v>0.31013000000000002</c:v>
                </c:pt>
                <c:pt idx="931">
                  <c:v>0.31042999999999998</c:v>
                </c:pt>
                <c:pt idx="932">
                  <c:v>0.31073000000000001</c:v>
                </c:pt>
                <c:pt idx="933">
                  <c:v>0.31102000000000002</c:v>
                </c:pt>
                <c:pt idx="934">
                  <c:v>0.31131999999999999</c:v>
                </c:pt>
                <c:pt idx="935">
                  <c:v>0.31162000000000001</c:v>
                </c:pt>
                <c:pt idx="936">
                  <c:v>0.31197999999999998</c:v>
                </c:pt>
                <c:pt idx="937">
                  <c:v>0.31234000000000001</c:v>
                </c:pt>
                <c:pt idx="938">
                  <c:v>0.31275999999999998</c:v>
                </c:pt>
                <c:pt idx="939">
                  <c:v>0.31312000000000001</c:v>
                </c:pt>
                <c:pt idx="940">
                  <c:v>0.31353999999999999</c:v>
                </c:pt>
                <c:pt idx="941">
                  <c:v>0.31384000000000001</c:v>
                </c:pt>
                <c:pt idx="942">
                  <c:v>0.31419000000000002</c:v>
                </c:pt>
                <c:pt idx="943">
                  <c:v>0.31448999999999999</c:v>
                </c:pt>
                <c:pt idx="944">
                  <c:v>0.31479000000000001</c:v>
                </c:pt>
                <c:pt idx="945">
                  <c:v>0.31514999999999999</c:v>
                </c:pt>
                <c:pt idx="946">
                  <c:v>0.31551000000000001</c:v>
                </c:pt>
                <c:pt idx="947">
                  <c:v>0.31580999999999998</c:v>
                </c:pt>
                <c:pt idx="948">
                  <c:v>0.31617000000000001</c:v>
                </c:pt>
                <c:pt idx="949">
                  <c:v>0.31646999999999997</c:v>
                </c:pt>
                <c:pt idx="950">
                  <c:v>0.31681999999999999</c:v>
                </c:pt>
                <c:pt idx="951">
                  <c:v>0.31712000000000001</c:v>
                </c:pt>
                <c:pt idx="952">
                  <c:v>0.31747999999999998</c:v>
                </c:pt>
                <c:pt idx="953">
                  <c:v>0.31778000000000001</c:v>
                </c:pt>
                <c:pt idx="954">
                  <c:v>0.31813999999999998</c:v>
                </c:pt>
                <c:pt idx="955">
                  <c:v>0.31850000000000001</c:v>
                </c:pt>
                <c:pt idx="956">
                  <c:v>0.31879999999999997</c:v>
                </c:pt>
                <c:pt idx="957">
                  <c:v>0.31916</c:v>
                </c:pt>
                <c:pt idx="958">
                  <c:v>0.31952000000000003</c:v>
                </c:pt>
                <c:pt idx="959">
                  <c:v>0.31986999999999999</c:v>
                </c:pt>
                <c:pt idx="960">
                  <c:v>0.32023000000000001</c:v>
                </c:pt>
                <c:pt idx="961">
                  <c:v>0.32058999999999999</c:v>
                </c:pt>
                <c:pt idx="962">
                  <c:v>0.32083</c:v>
                </c:pt>
                <c:pt idx="963">
                  <c:v>0.32113000000000003</c:v>
                </c:pt>
                <c:pt idx="964">
                  <c:v>0.32142999999999999</c:v>
                </c:pt>
                <c:pt idx="965">
                  <c:v>0.32173000000000002</c:v>
                </c:pt>
                <c:pt idx="966">
                  <c:v>0.32202999999999998</c:v>
                </c:pt>
                <c:pt idx="967">
                  <c:v>0.32233000000000001</c:v>
                </c:pt>
                <c:pt idx="968">
                  <c:v>0.32268000000000002</c:v>
                </c:pt>
                <c:pt idx="969">
                  <c:v>0.3231</c:v>
                </c:pt>
                <c:pt idx="970">
                  <c:v>0.32346000000000003</c:v>
                </c:pt>
                <c:pt idx="971">
                  <c:v>0.32382</c:v>
                </c:pt>
                <c:pt idx="972">
                  <c:v>0.32418000000000002</c:v>
                </c:pt>
                <c:pt idx="973">
                  <c:v>0.32454</c:v>
                </c:pt>
                <c:pt idx="974">
                  <c:v>0.32484000000000002</c:v>
                </c:pt>
                <c:pt idx="975">
                  <c:v>0.32519999999999999</c:v>
                </c:pt>
                <c:pt idx="976">
                  <c:v>0.32549</c:v>
                </c:pt>
                <c:pt idx="977">
                  <c:v>0.32584999999999997</c:v>
                </c:pt>
                <c:pt idx="978">
                  <c:v>0.32621</c:v>
                </c:pt>
                <c:pt idx="979">
                  <c:v>0.32651000000000002</c:v>
                </c:pt>
                <c:pt idx="980">
                  <c:v>0.32686999999999999</c:v>
                </c:pt>
                <c:pt idx="981">
                  <c:v>0.32723000000000002</c:v>
                </c:pt>
                <c:pt idx="982">
                  <c:v>0.32752999999999999</c:v>
                </c:pt>
                <c:pt idx="983">
                  <c:v>0.32789000000000001</c:v>
                </c:pt>
                <c:pt idx="984">
                  <c:v>0.32818000000000003</c:v>
                </c:pt>
                <c:pt idx="985">
                  <c:v>0.32854</c:v>
                </c:pt>
                <c:pt idx="986">
                  <c:v>0.32884000000000002</c:v>
                </c:pt>
                <c:pt idx="987">
                  <c:v>0.32919999999999999</c:v>
                </c:pt>
                <c:pt idx="988">
                  <c:v>0.32956000000000002</c:v>
                </c:pt>
                <c:pt idx="989">
                  <c:v>0.32991999999999999</c:v>
                </c:pt>
                <c:pt idx="990">
                  <c:v>0.33028000000000002</c:v>
                </c:pt>
                <c:pt idx="991">
                  <c:v>0.33063999999999999</c:v>
                </c:pt>
                <c:pt idx="992">
                  <c:v>0.33093</c:v>
                </c:pt>
                <c:pt idx="993">
                  <c:v>0.33123000000000002</c:v>
                </c:pt>
                <c:pt idx="994">
                  <c:v>0.33152999999999999</c:v>
                </c:pt>
                <c:pt idx="995">
                  <c:v>0.33177000000000001</c:v>
                </c:pt>
                <c:pt idx="996">
                  <c:v>0.33206999999999998</c:v>
                </c:pt>
                <c:pt idx="997">
                  <c:v>0.33230999999999999</c:v>
                </c:pt>
                <c:pt idx="998">
                  <c:v>0.33261000000000002</c:v>
                </c:pt>
                <c:pt idx="999">
                  <c:v>0.33296999999999999</c:v>
                </c:pt>
                <c:pt idx="1000">
                  <c:v>0.33333000000000002</c:v>
                </c:pt>
                <c:pt idx="1001">
                  <c:v>0.33373999999999998</c:v>
                </c:pt>
                <c:pt idx="1002">
                  <c:v>0.33410000000000001</c:v>
                </c:pt>
                <c:pt idx="1003">
                  <c:v>0.33451999999999998</c:v>
                </c:pt>
                <c:pt idx="1004">
                  <c:v>0.33488000000000001</c:v>
                </c:pt>
                <c:pt idx="1005">
                  <c:v>0.33517999999999998</c:v>
                </c:pt>
                <c:pt idx="1006">
                  <c:v>0.33554</c:v>
                </c:pt>
                <c:pt idx="1007">
                  <c:v>0.33584000000000003</c:v>
                </c:pt>
                <c:pt idx="1008">
                  <c:v>0.3362</c:v>
                </c:pt>
                <c:pt idx="1009">
                  <c:v>0.33656000000000003</c:v>
                </c:pt>
                <c:pt idx="1010">
                  <c:v>0.33684999999999998</c:v>
                </c:pt>
                <c:pt idx="1011">
                  <c:v>0.33721000000000001</c:v>
                </c:pt>
                <c:pt idx="1012">
                  <c:v>0.33756999999999998</c:v>
                </c:pt>
                <c:pt idx="1013">
                  <c:v>0.33787</c:v>
                </c:pt>
                <c:pt idx="1014">
                  <c:v>0.33817000000000003</c:v>
                </c:pt>
                <c:pt idx="1015">
                  <c:v>0.33853</c:v>
                </c:pt>
                <c:pt idx="1016">
                  <c:v>0.33883000000000002</c:v>
                </c:pt>
                <c:pt idx="1017">
                  <c:v>0.33918999999999999</c:v>
                </c:pt>
                <c:pt idx="1018">
                  <c:v>0.33954000000000001</c:v>
                </c:pt>
                <c:pt idx="1019">
                  <c:v>0.33989999999999998</c:v>
                </c:pt>
                <c:pt idx="1020">
                  <c:v>0.34026000000000001</c:v>
                </c:pt>
                <c:pt idx="1021">
                  <c:v>0.34061999999999998</c:v>
                </c:pt>
                <c:pt idx="1022">
                  <c:v>0.34098000000000001</c:v>
                </c:pt>
                <c:pt idx="1023">
                  <c:v>0.34127999999999997</c:v>
                </c:pt>
                <c:pt idx="1024">
                  <c:v>0.34157999999999999</c:v>
                </c:pt>
                <c:pt idx="1025">
                  <c:v>0.34188000000000002</c:v>
                </c:pt>
                <c:pt idx="1026">
                  <c:v>0.34217999999999998</c:v>
                </c:pt>
                <c:pt idx="1027">
                  <c:v>0.34240999999999999</c:v>
                </c:pt>
                <c:pt idx="1028">
                  <c:v>0.34271000000000001</c:v>
                </c:pt>
                <c:pt idx="1029">
                  <c:v>0.34300999999999998</c:v>
                </c:pt>
                <c:pt idx="1030">
                  <c:v>0.34331</c:v>
                </c:pt>
                <c:pt idx="1031">
                  <c:v>0.34372999999999998</c:v>
                </c:pt>
                <c:pt idx="1032">
                  <c:v>0.34409000000000001</c:v>
                </c:pt>
                <c:pt idx="1033">
                  <c:v>0.34444999999999998</c:v>
                </c:pt>
                <c:pt idx="1034">
                  <c:v>0.34487000000000001</c:v>
                </c:pt>
                <c:pt idx="1035">
                  <c:v>0.34522000000000003</c:v>
                </c:pt>
                <c:pt idx="1036">
                  <c:v>0.34551999999999999</c:v>
                </c:pt>
                <c:pt idx="1037">
                  <c:v>0.34588000000000002</c:v>
                </c:pt>
                <c:pt idx="1038">
                  <c:v>0.34617999999999999</c:v>
                </c:pt>
                <c:pt idx="1039">
                  <c:v>0.34654000000000001</c:v>
                </c:pt>
                <c:pt idx="1040">
                  <c:v>0.34683999999999998</c:v>
                </c:pt>
                <c:pt idx="1041">
                  <c:v>0.34720000000000001</c:v>
                </c:pt>
                <c:pt idx="1042">
                  <c:v>0.34749999999999998</c:v>
                </c:pt>
                <c:pt idx="1043">
                  <c:v>0.34786</c:v>
                </c:pt>
                <c:pt idx="1044">
                  <c:v>0.34821000000000002</c:v>
                </c:pt>
                <c:pt idx="1045">
                  <c:v>0.34850999999999999</c:v>
                </c:pt>
                <c:pt idx="1046">
                  <c:v>0.34887000000000001</c:v>
                </c:pt>
                <c:pt idx="1047">
                  <c:v>0.34916999999999998</c:v>
                </c:pt>
                <c:pt idx="1048">
                  <c:v>0.34953000000000001</c:v>
                </c:pt>
                <c:pt idx="1049">
                  <c:v>0.34982999999999997</c:v>
                </c:pt>
                <c:pt idx="1050">
                  <c:v>0.35019</c:v>
                </c:pt>
                <c:pt idx="1051">
                  <c:v>0.35054999999999997</c:v>
                </c:pt>
                <c:pt idx="1052">
                  <c:v>0.35089999999999999</c:v>
                </c:pt>
                <c:pt idx="1053">
                  <c:v>0.35126000000000002</c:v>
                </c:pt>
                <c:pt idx="1054">
                  <c:v>0.35161999999999999</c:v>
                </c:pt>
                <c:pt idx="1055">
                  <c:v>0.35198000000000002</c:v>
                </c:pt>
                <c:pt idx="1056">
                  <c:v>0.35221999999999998</c:v>
                </c:pt>
                <c:pt idx="1057">
                  <c:v>0.35252</c:v>
                </c:pt>
                <c:pt idx="1058">
                  <c:v>0.35282000000000002</c:v>
                </c:pt>
                <c:pt idx="1059">
                  <c:v>0.35305999999999998</c:v>
                </c:pt>
                <c:pt idx="1060">
                  <c:v>0.35336000000000001</c:v>
                </c:pt>
                <c:pt idx="1061">
                  <c:v>0.35365000000000002</c:v>
                </c:pt>
                <c:pt idx="1062">
                  <c:v>0.35400999999999999</c:v>
                </c:pt>
                <c:pt idx="1063">
                  <c:v>0.35437000000000002</c:v>
                </c:pt>
                <c:pt idx="1064">
                  <c:v>0.35472999999999999</c:v>
                </c:pt>
                <c:pt idx="1065">
                  <c:v>0.35515000000000002</c:v>
                </c:pt>
                <c:pt idx="1066">
                  <c:v>0.35550999999999999</c:v>
                </c:pt>
                <c:pt idx="1067">
                  <c:v>0.35587000000000002</c:v>
                </c:pt>
                <c:pt idx="1068">
                  <c:v>0.35622999999999999</c:v>
                </c:pt>
                <c:pt idx="1069">
                  <c:v>0.35652</c:v>
                </c:pt>
                <c:pt idx="1070">
                  <c:v>0.35682000000000003</c:v>
                </c:pt>
                <c:pt idx="1071">
                  <c:v>0.35711999999999999</c:v>
                </c:pt>
                <c:pt idx="1072">
                  <c:v>0.35748000000000002</c:v>
                </c:pt>
                <c:pt idx="1073">
                  <c:v>0.35777999999999999</c:v>
                </c:pt>
                <c:pt idx="1074">
                  <c:v>0.35814000000000001</c:v>
                </c:pt>
                <c:pt idx="1075">
                  <c:v>0.35843999999999998</c:v>
                </c:pt>
                <c:pt idx="1076">
                  <c:v>0.35880000000000001</c:v>
                </c:pt>
                <c:pt idx="1077">
                  <c:v>0.35915999999999998</c:v>
                </c:pt>
                <c:pt idx="1078">
                  <c:v>0.35944999999999999</c:v>
                </c:pt>
                <c:pt idx="1079">
                  <c:v>0.35981000000000002</c:v>
                </c:pt>
                <c:pt idx="1080">
                  <c:v>0.36010999999999999</c:v>
                </c:pt>
                <c:pt idx="1081">
                  <c:v>0.36047000000000001</c:v>
                </c:pt>
                <c:pt idx="1082">
                  <c:v>0.36082999999999998</c:v>
                </c:pt>
                <c:pt idx="1083">
                  <c:v>0.36119000000000001</c:v>
                </c:pt>
                <c:pt idx="1084">
                  <c:v>0.36154999999999998</c:v>
                </c:pt>
                <c:pt idx="1085">
                  <c:v>0.36191000000000001</c:v>
                </c:pt>
                <c:pt idx="1086">
                  <c:v>0.36226000000000003</c:v>
                </c:pt>
                <c:pt idx="1087">
                  <c:v>0.36262</c:v>
                </c:pt>
                <c:pt idx="1088">
                  <c:v>0.36292000000000002</c:v>
                </c:pt>
                <c:pt idx="1089">
                  <c:v>0.36321999999999999</c:v>
                </c:pt>
                <c:pt idx="1090">
                  <c:v>0.36346000000000001</c:v>
                </c:pt>
                <c:pt idx="1091">
                  <c:v>0.36375999999999997</c:v>
                </c:pt>
                <c:pt idx="1092">
                  <c:v>0.36405999999999999</c:v>
                </c:pt>
                <c:pt idx="1093">
                  <c:v>0.36436000000000002</c:v>
                </c:pt>
                <c:pt idx="1094">
                  <c:v>0.36465999999999998</c:v>
                </c:pt>
                <c:pt idx="1095">
                  <c:v>0.36501</c:v>
                </c:pt>
                <c:pt idx="1096">
                  <c:v>0.36542999999999998</c:v>
                </c:pt>
                <c:pt idx="1097">
                  <c:v>0.36579</c:v>
                </c:pt>
                <c:pt idx="1098">
                  <c:v>0.36620999999999998</c:v>
                </c:pt>
                <c:pt idx="1099">
                  <c:v>0.36657000000000001</c:v>
                </c:pt>
                <c:pt idx="1100">
                  <c:v>0.36686999999999997</c:v>
                </c:pt>
                <c:pt idx="1101">
                  <c:v>0.36717</c:v>
                </c:pt>
                <c:pt idx="1102">
                  <c:v>0.36753000000000002</c:v>
                </c:pt>
                <c:pt idx="1103">
                  <c:v>0.36781999999999998</c:v>
                </c:pt>
                <c:pt idx="1104">
                  <c:v>0.36818000000000001</c:v>
                </c:pt>
                <c:pt idx="1105">
                  <c:v>0.36847999999999997</c:v>
                </c:pt>
                <c:pt idx="1106">
                  <c:v>0.36884</c:v>
                </c:pt>
                <c:pt idx="1107">
                  <c:v>0.36919999999999997</c:v>
                </c:pt>
                <c:pt idx="1108">
                  <c:v>0.3695</c:v>
                </c:pt>
                <c:pt idx="1109">
                  <c:v>0.36986000000000002</c:v>
                </c:pt>
                <c:pt idx="1110">
                  <c:v>0.37021999999999999</c:v>
                </c:pt>
                <c:pt idx="1111">
                  <c:v>0.37052000000000002</c:v>
                </c:pt>
                <c:pt idx="1112">
                  <c:v>0.37086999999999998</c:v>
                </c:pt>
                <c:pt idx="1113">
                  <c:v>0.37117</c:v>
                </c:pt>
                <c:pt idx="1114">
                  <c:v>0.37153000000000003</c:v>
                </c:pt>
                <c:pt idx="1115">
                  <c:v>0.37189</c:v>
                </c:pt>
                <c:pt idx="1116">
                  <c:v>0.37219000000000002</c:v>
                </c:pt>
                <c:pt idx="1117">
                  <c:v>0.37254999999999999</c:v>
                </c:pt>
                <c:pt idx="1118">
                  <c:v>0.37291000000000002</c:v>
                </c:pt>
                <c:pt idx="1119">
                  <c:v>0.37326999999999999</c:v>
                </c:pt>
                <c:pt idx="1120">
                  <c:v>0.3735</c:v>
                </c:pt>
                <c:pt idx="1121">
                  <c:v>0.37386000000000003</c:v>
                </c:pt>
                <c:pt idx="1122">
                  <c:v>0.37409999999999999</c:v>
                </c:pt>
                <c:pt idx="1123">
                  <c:v>0.37440000000000001</c:v>
                </c:pt>
                <c:pt idx="1124">
                  <c:v>0.37469999999999998</c:v>
                </c:pt>
                <c:pt idx="1125">
                  <c:v>0.375</c:v>
                </c:pt>
                <c:pt idx="1126">
                  <c:v>0.37536000000000003</c:v>
                </c:pt>
                <c:pt idx="1127">
                  <c:v>0.37578</c:v>
                </c:pt>
                <c:pt idx="1128">
                  <c:v>0.37613999999999997</c:v>
                </c:pt>
                <c:pt idx="1129">
                  <c:v>0.37655</c:v>
                </c:pt>
                <c:pt idx="1130">
                  <c:v>0.37691000000000002</c:v>
                </c:pt>
                <c:pt idx="1131">
                  <c:v>0.37726999999999999</c:v>
                </c:pt>
                <c:pt idx="1132">
                  <c:v>0.37757000000000002</c:v>
                </c:pt>
                <c:pt idx="1133">
                  <c:v>0.37786999999999998</c:v>
                </c:pt>
                <c:pt idx="1134">
                  <c:v>0.37817000000000001</c:v>
                </c:pt>
                <c:pt idx="1135">
                  <c:v>0.37852999999999998</c:v>
                </c:pt>
                <c:pt idx="1136">
                  <c:v>0.37883</c:v>
                </c:pt>
                <c:pt idx="1137">
                  <c:v>0.37913000000000002</c:v>
                </c:pt>
                <c:pt idx="1138">
                  <c:v>0.37947999999999998</c:v>
                </c:pt>
                <c:pt idx="1139">
                  <c:v>0.37984000000000001</c:v>
                </c:pt>
                <c:pt idx="1140">
                  <c:v>0.38019999999999998</c:v>
                </c:pt>
                <c:pt idx="1141">
                  <c:v>0.3805</c:v>
                </c:pt>
                <c:pt idx="1142">
                  <c:v>0.38085999999999998</c:v>
                </c:pt>
                <c:pt idx="1143">
                  <c:v>0.38122</c:v>
                </c:pt>
                <c:pt idx="1144">
                  <c:v>0.38152000000000003</c:v>
                </c:pt>
                <c:pt idx="1145">
                  <c:v>0.38188</c:v>
                </c:pt>
                <c:pt idx="1146">
                  <c:v>0.38223000000000001</c:v>
                </c:pt>
                <c:pt idx="1147">
                  <c:v>0.38258999999999999</c:v>
                </c:pt>
                <c:pt idx="1148">
                  <c:v>0.38295000000000001</c:v>
                </c:pt>
                <c:pt idx="1149">
                  <c:v>0.38324999999999998</c:v>
                </c:pt>
                <c:pt idx="1150">
                  <c:v>0.38361000000000001</c:v>
                </c:pt>
                <c:pt idx="1151">
                  <c:v>0.38390999999999997</c:v>
                </c:pt>
                <c:pt idx="1152">
                  <c:v>0.38421</c:v>
                </c:pt>
                <c:pt idx="1153">
                  <c:v>0.38451000000000002</c:v>
                </c:pt>
                <c:pt idx="1154">
                  <c:v>0.38474999999999998</c:v>
                </c:pt>
                <c:pt idx="1155">
                  <c:v>0.38503999999999999</c:v>
                </c:pt>
                <c:pt idx="1156">
                  <c:v>0.38540000000000002</c:v>
                </c:pt>
                <c:pt idx="1157">
                  <c:v>0.38569999999999999</c:v>
                </c:pt>
                <c:pt idx="1158">
                  <c:v>0.38606000000000001</c:v>
                </c:pt>
                <c:pt idx="1159">
                  <c:v>0.38647999999999999</c:v>
                </c:pt>
                <c:pt idx="1160">
                  <c:v>0.38684000000000002</c:v>
                </c:pt>
                <c:pt idx="1161">
                  <c:v>0.38725999999999999</c:v>
                </c:pt>
                <c:pt idx="1162">
                  <c:v>0.38756000000000002</c:v>
                </c:pt>
                <c:pt idx="1163">
                  <c:v>0.38790999999999998</c:v>
                </c:pt>
                <c:pt idx="1164">
                  <c:v>0.38821</c:v>
                </c:pt>
                <c:pt idx="1165">
                  <c:v>0.38851000000000002</c:v>
                </c:pt>
                <c:pt idx="1166">
                  <c:v>0.38880999999999999</c:v>
                </c:pt>
                <c:pt idx="1167">
                  <c:v>0.38917000000000002</c:v>
                </c:pt>
                <c:pt idx="1168">
                  <c:v>0.38952999999999999</c:v>
                </c:pt>
                <c:pt idx="1169">
                  <c:v>0.38983000000000001</c:v>
                </c:pt>
                <c:pt idx="1170">
                  <c:v>0.39018999999999998</c:v>
                </c:pt>
                <c:pt idx="1171">
                  <c:v>0.39054</c:v>
                </c:pt>
                <c:pt idx="1172">
                  <c:v>0.39084000000000002</c:v>
                </c:pt>
                <c:pt idx="1173">
                  <c:v>0.39119999999999999</c:v>
                </c:pt>
                <c:pt idx="1174">
                  <c:v>0.39156000000000002</c:v>
                </c:pt>
                <c:pt idx="1175">
                  <c:v>0.39185999999999999</c:v>
                </c:pt>
                <c:pt idx="1176">
                  <c:v>0.39222000000000001</c:v>
                </c:pt>
                <c:pt idx="1177">
                  <c:v>0.39257999999999998</c:v>
                </c:pt>
                <c:pt idx="1178">
                  <c:v>0.39294000000000001</c:v>
                </c:pt>
                <c:pt idx="1179">
                  <c:v>0.39329999999999998</c:v>
                </c:pt>
                <c:pt idx="1180">
                  <c:v>0.39359</c:v>
                </c:pt>
                <c:pt idx="1181">
                  <c:v>0.39395000000000002</c:v>
                </c:pt>
                <c:pt idx="1182">
                  <c:v>0.39424999999999999</c:v>
                </c:pt>
                <c:pt idx="1183">
                  <c:v>0.39455000000000001</c:v>
                </c:pt>
                <c:pt idx="1184">
                  <c:v>0.39484999999999998</c:v>
                </c:pt>
                <c:pt idx="1185">
                  <c:v>0.39515</c:v>
                </c:pt>
                <c:pt idx="1186">
                  <c:v>0.39539000000000002</c:v>
                </c:pt>
                <c:pt idx="1187">
                  <c:v>0.39568999999999999</c:v>
                </c:pt>
                <c:pt idx="1188">
                  <c:v>0.39605000000000001</c:v>
                </c:pt>
                <c:pt idx="1189">
                  <c:v>0.39634000000000003</c:v>
                </c:pt>
                <c:pt idx="1190">
                  <c:v>0.3967</c:v>
                </c:pt>
                <c:pt idx="1191">
                  <c:v>0.39711999999999997</c:v>
                </c:pt>
                <c:pt idx="1192">
                  <c:v>0.39748</c:v>
                </c:pt>
                <c:pt idx="1193">
                  <c:v>0.39784000000000003</c:v>
                </c:pt>
                <c:pt idx="1194">
                  <c:v>0.3982</c:v>
                </c:pt>
                <c:pt idx="1195">
                  <c:v>0.39856000000000003</c:v>
                </c:pt>
                <c:pt idx="1196">
                  <c:v>0.39885999999999999</c:v>
                </c:pt>
                <c:pt idx="1197">
                  <c:v>0.39915</c:v>
                </c:pt>
                <c:pt idx="1198">
                  <c:v>0.39945000000000003</c:v>
                </c:pt>
                <c:pt idx="1199">
                  <c:v>0.39981</c:v>
                </c:pt>
                <c:pt idx="1200">
                  <c:v>0.40017000000000003</c:v>
                </c:pt>
                <c:pt idx="1201">
                  <c:v>0.40046999999999999</c:v>
                </c:pt>
                <c:pt idx="1202">
                  <c:v>0.40083000000000002</c:v>
                </c:pt>
                <c:pt idx="1203">
                  <c:v>0.40118999999999999</c:v>
                </c:pt>
                <c:pt idx="1204">
                  <c:v>0.40155000000000002</c:v>
                </c:pt>
                <c:pt idx="1205">
                  <c:v>0.40184999999999998</c:v>
                </c:pt>
                <c:pt idx="1206">
                  <c:v>0.4022</c:v>
                </c:pt>
                <c:pt idx="1207">
                  <c:v>0.40250000000000002</c:v>
                </c:pt>
                <c:pt idx="1208">
                  <c:v>0.40286</c:v>
                </c:pt>
                <c:pt idx="1209">
                  <c:v>0.40322000000000002</c:v>
                </c:pt>
                <c:pt idx="1210">
                  <c:v>0.40351999999999999</c:v>
                </c:pt>
                <c:pt idx="1211">
                  <c:v>0.40388000000000002</c:v>
                </c:pt>
                <c:pt idx="1212">
                  <c:v>0.40423999999999999</c:v>
                </c:pt>
                <c:pt idx="1213">
                  <c:v>0.40460000000000002</c:v>
                </c:pt>
                <c:pt idx="1214">
                  <c:v>0.40489000000000003</c:v>
                </c:pt>
                <c:pt idx="1215">
                  <c:v>0.40518999999999999</c:v>
                </c:pt>
                <c:pt idx="1216">
                  <c:v>0.40549000000000002</c:v>
                </c:pt>
                <c:pt idx="1217">
                  <c:v>0.40578999999999998</c:v>
                </c:pt>
                <c:pt idx="1218">
                  <c:v>0.40609000000000001</c:v>
                </c:pt>
                <c:pt idx="1219">
                  <c:v>0.40638999999999997</c:v>
                </c:pt>
                <c:pt idx="1220">
                  <c:v>0.40669</c:v>
                </c:pt>
                <c:pt idx="1221">
                  <c:v>0.40705000000000002</c:v>
                </c:pt>
                <c:pt idx="1222">
                  <c:v>0.40740999999999999</c:v>
                </c:pt>
                <c:pt idx="1223">
                  <c:v>0.40776000000000001</c:v>
                </c:pt>
                <c:pt idx="1224">
                  <c:v>0.40817999999999999</c:v>
                </c:pt>
                <c:pt idx="1225">
                  <c:v>0.40848000000000001</c:v>
                </c:pt>
                <c:pt idx="1226">
                  <c:v>0.40883999999999998</c:v>
                </c:pt>
                <c:pt idx="1227">
                  <c:v>0.40914</c:v>
                </c:pt>
                <c:pt idx="1228">
                  <c:v>0.40949999999999998</c:v>
                </c:pt>
                <c:pt idx="1229">
                  <c:v>0.4098</c:v>
                </c:pt>
                <c:pt idx="1230">
                  <c:v>0.41016000000000002</c:v>
                </c:pt>
                <c:pt idx="1231">
                  <c:v>0.41050999999999999</c:v>
                </c:pt>
                <c:pt idx="1232">
                  <c:v>0.41081000000000001</c:v>
                </c:pt>
                <c:pt idx="1233">
                  <c:v>0.41116999999999998</c:v>
                </c:pt>
                <c:pt idx="1234">
                  <c:v>0.41153000000000001</c:v>
                </c:pt>
                <c:pt idx="1235">
                  <c:v>0.41182999999999997</c:v>
                </c:pt>
                <c:pt idx="1236">
                  <c:v>0.41219</c:v>
                </c:pt>
                <c:pt idx="1237">
                  <c:v>0.41254999999999997</c:v>
                </c:pt>
                <c:pt idx="1238">
                  <c:v>0.41284999999999999</c:v>
                </c:pt>
                <c:pt idx="1239">
                  <c:v>0.41321000000000002</c:v>
                </c:pt>
                <c:pt idx="1240">
                  <c:v>0.41213</c:v>
                </c:pt>
                <c:pt idx="1241">
                  <c:v>0.41404000000000002</c:v>
                </c:pt>
                <c:pt idx="1242">
                  <c:v>0.41458</c:v>
                </c:pt>
                <c:pt idx="1243">
                  <c:v>0.41476000000000002</c:v>
                </c:pt>
                <c:pt idx="1244">
                  <c:v>0.41499999999999998</c:v>
                </c:pt>
                <c:pt idx="1245">
                  <c:v>0.41524</c:v>
                </c:pt>
                <c:pt idx="1246">
                  <c:v>0.41554000000000002</c:v>
                </c:pt>
                <c:pt idx="1247">
                  <c:v>0.41577999999999998</c:v>
                </c:pt>
                <c:pt idx="1248">
                  <c:v>0.41613</c:v>
                </c:pt>
                <c:pt idx="1249">
                  <c:v>0.41643000000000002</c:v>
                </c:pt>
                <c:pt idx="1250">
                  <c:v>0.41678999999999999</c:v>
                </c:pt>
                <c:pt idx="1251">
                  <c:v>0.41715000000000002</c:v>
                </c:pt>
                <c:pt idx="1252">
                  <c:v>0.41750999999999999</c:v>
                </c:pt>
                <c:pt idx="1253">
                  <c:v>0.41787000000000002</c:v>
                </c:pt>
                <c:pt idx="1254">
                  <c:v>0.41816999999999999</c:v>
                </c:pt>
                <c:pt idx="1255">
                  <c:v>0.41853000000000001</c:v>
                </c:pt>
                <c:pt idx="1256">
                  <c:v>0.41882999999999998</c:v>
                </c:pt>
                <c:pt idx="1257">
                  <c:v>0.41911999999999999</c:v>
                </c:pt>
                <c:pt idx="1258">
                  <c:v>0.41942000000000002</c:v>
                </c:pt>
                <c:pt idx="1259">
                  <c:v>0.41977999999999999</c:v>
                </c:pt>
                <c:pt idx="1260">
                  <c:v>0.42014000000000001</c:v>
                </c:pt>
                <c:pt idx="1261">
                  <c:v>0.42049999999999998</c:v>
                </c:pt>
                <c:pt idx="1262">
                  <c:v>0.42080000000000001</c:v>
                </c:pt>
                <c:pt idx="1263">
                  <c:v>0.42115999999999998</c:v>
                </c:pt>
                <c:pt idx="1264">
                  <c:v>0.42152000000000001</c:v>
                </c:pt>
                <c:pt idx="1265">
                  <c:v>0.42181000000000002</c:v>
                </c:pt>
                <c:pt idx="1266">
                  <c:v>0.42216999999999999</c:v>
                </c:pt>
                <c:pt idx="1267">
                  <c:v>0.42253000000000002</c:v>
                </c:pt>
                <c:pt idx="1268">
                  <c:v>0.42282999999999998</c:v>
                </c:pt>
                <c:pt idx="1269">
                  <c:v>0.42319000000000001</c:v>
                </c:pt>
                <c:pt idx="1270">
                  <c:v>0.42354999999999998</c:v>
                </c:pt>
                <c:pt idx="1271">
                  <c:v>0.42391000000000001</c:v>
                </c:pt>
                <c:pt idx="1272">
                  <c:v>0.42426999999999998</c:v>
                </c:pt>
                <c:pt idx="1273">
                  <c:v>0.42457</c:v>
                </c:pt>
                <c:pt idx="1274">
                  <c:v>0.42492000000000002</c:v>
                </c:pt>
                <c:pt idx="1275">
                  <c:v>0.42521999999999999</c:v>
                </c:pt>
                <c:pt idx="1276">
                  <c:v>0.42552000000000001</c:v>
                </c:pt>
                <c:pt idx="1277">
                  <c:v>0.42576000000000003</c:v>
                </c:pt>
                <c:pt idx="1278">
                  <c:v>0.42605999999999999</c:v>
                </c:pt>
                <c:pt idx="1279">
                  <c:v>0.42636000000000002</c:v>
                </c:pt>
                <c:pt idx="1280">
                  <c:v>0.42665999999999998</c:v>
                </c:pt>
                <c:pt idx="1281">
                  <c:v>0.42702000000000001</c:v>
                </c:pt>
                <c:pt idx="1282">
                  <c:v>0.42737999999999998</c:v>
                </c:pt>
                <c:pt idx="1283">
                  <c:v>0.42773</c:v>
                </c:pt>
                <c:pt idx="1284">
                  <c:v>0.42814999999999998</c:v>
                </c:pt>
                <c:pt idx="1285">
                  <c:v>0.42851</c:v>
                </c:pt>
                <c:pt idx="1286">
                  <c:v>0.42881000000000002</c:v>
                </c:pt>
                <c:pt idx="1287">
                  <c:v>0.42917</c:v>
                </c:pt>
                <c:pt idx="1288">
                  <c:v>0.42947000000000002</c:v>
                </c:pt>
                <c:pt idx="1289">
                  <c:v>0.42982999999999999</c:v>
                </c:pt>
                <c:pt idx="1290">
                  <c:v>0.43013000000000001</c:v>
                </c:pt>
                <c:pt idx="1291">
                  <c:v>0.43047999999999997</c:v>
                </c:pt>
                <c:pt idx="1292">
                  <c:v>0.43084</c:v>
                </c:pt>
                <c:pt idx="1293">
                  <c:v>0.43114000000000002</c:v>
                </c:pt>
                <c:pt idx="1294">
                  <c:v>0.43149999999999999</c:v>
                </c:pt>
                <c:pt idx="1295">
                  <c:v>0.43186000000000002</c:v>
                </c:pt>
                <c:pt idx="1296">
                  <c:v>0.43221999999999999</c:v>
                </c:pt>
                <c:pt idx="1297">
                  <c:v>0.43252000000000002</c:v>
                </c:pt>
                <c:pt idx="1298">
                  <c:v>0.43287999999999999</c:v>
                </c:pt>
                <c:pt idx="1299">
                  <c:v>0.43317</c:v>
                </c:pt>
                <c:pt idx="1300">
                  <c:v>0.43353000000000003</c:v>
                </c:pt>
                <c:pt idx="1301">
                  <c:v>0.43389</c:v>
                </c:pt>
                <c:pt idx="1302">
                  <c:v>0.43425000000000002</c:v>
                </c:pt>
                <c:pt idx="1303">
                  <c:v>0.43454999999999999</c:v>
                </c:pt>
                <c:pt idx="1304">
                  <c:v>0.43491000000000002</c:v>
                </c:pt>
                <c:pt idx="1305">
                  <c:v>0.43526999999999999</c:v>
                </c:pt>
                <c:pt idx="1306">
                  <c:v>0.43557000000000001</c:v>
                </c:pt>
                <c:pt idx="1307">
                  <c:v>0.43592999999999998</c:v>
                </c:pt>
                <c:pt idx="1308">
                  <c:v>0.43615999999999999</c:v>
                </c:pt>
                <c:pt idx="1309">
                  <c:v>0.43646000000000001</c:v>
                </c:pt>
                <c:pt idx="1310">
                  <c:v>0.43675999999999998</c:v>
                </c:pt>
                <c:pt idx="1311">
                  <c:v>0.43706</c:v>
                </c:pt>
                <c:pt idx="1312">
                  <c:v>0.43736000000000003</c:v>
                </c:pt>
                <c:pt idx="1313">
                  <c:v>0.43772</c:v>
                </c:pt>
                <c:pt idx="1314">
                  <c:v>0.43808000000000002</c:v>
                </c:pt>
                <c:pt idx="1315">
                  <c:v>0.4385</c:v>
                </c:pt>
                <c:pt idx="1316">
                  <c:v>0.43885000000000002</c:v>
                </c:pt>
                <c:pt idx="1317">
                  <c:v>0.43920999999999999</c:v>
                </c:pt>
                <c:pt idx="1318">
                  <c:v>0.43957000000000002</c:v>
                </c:pt>
                <c:pt idx="1319">
                  <c:v>0.43986999999999998</c:v>
                </c:pt>
                <c:pt idx="1320">
                  <c:v>0.44017000000000001</c:v>
                </c:pt>
                <c:pt idx="1321">
                  <c:v>0.44046999999999997</c:v>
                </c:pt>
                <c:pt idx="1322">
                  <c:v>0.44083</c:v>
                </c:pt>
                <c:pt idx="1323">
                  <c:v>0.44119000000000003</c:v>
                </c:pt>
                <c:pt idx="1324">
                  <c:v>0.44155</c:v>
                </c:pt>
                <c:pt idx="1325">
                  <c:v>0.44184000000000001</c:v>
                </c:pt>
                <c:pt idx="1326">
                  <c:v>0.44219999999999998</c:v>
                </c:pt>
                <c:pt idx="1327">
                  <c:v>0.4425</c:v>
                </c:pt>
                <c:pt idx="1328">
                  <c:v>0.44285999999999998</c:v>
                </c:pt>
                <c:pt idx="1329">
                  <c:v>0.44316</c:v>
                </c:pt>
                <c:pt idx="1330">
                  <c:v>0.44352000000000003</c:v>
                </c:pt>
                <c:pt idx="1331">
                  <c:v>0.44388</c:v>
                </c:pt>
                <c:pt idx="1332">
                  <c:v>0.44418000000000002</c:v>
                </c:pt>
                <c:pt idx="1333">
                  <c:v>0.44452999999999998</c:v>
                </c:pt>
                <c:pt idx="1334">
                  <c:v>0.44489000000000001</c:v>
                </c:pt>
                <c:pt idx="1335">
                  <c:v>0.44495000000000001</c:v>
                </c:pt>
                <c:pt idx="1336">
                  <c:v>0.44561000000000001</c:v>
                </c:pt>
                <c:pt idx="1337">
                  <c:v>0.44596999999999998</c:v>
                </c:pt>
                <c:pt idx="1338">
                  <c:v>0.44627</c:v>
                </c:pt>
                <c:pt idx="1339">
                  <c:v>0.44657000000000002</c:v>
                </c:pt>
                <c:pt idx="1340">
                  <c:v>0.44680999999999998</c:v>
                </c:pt>
                <c:pt idx="1341">
                  <c:v>0.44711000000000001</c:v>
                </c:pt>
                <c:pt idx="1342">
                  <c:v>0.44740000000000002</c:v>
                </c:pt>
                <c:pt idx="1343">
                  <c:v>0.44769999999999999</c:v>
                </c:pt>
                <c:pt idx="1344">
                  <c:v>0.44806000000000001</c:v>
                </c:pt>
                <c:pt idx="1345">
                  <c:v>0.44841999999999999</c:v>
                </c:pt>
                <c:pt idx="1346">
                  <c:v>0.44884000000000002</c:v>
                </c:pt>
                <c:pt idx="1347">
                  <c:v>0.44919999999999999</c:v>
                </c:pt>
                <c:pt idx="1348">
                  <c:v>0.44956000000000002</c:v>
                </c:pt>
                <c:pt idx="1349">
                  <c:v>0.44985999999999998</c:v>
                </c:pt>
                <c:pt idx="1350">
                  <c:v>0.45016</c:v>
                </c:pt>
                <c:pt idx="1351">
                  <c:v>0.45051000000000002</c:v>
                </c:pt>
                <c:pt idx="1352">
                  <c:v>0.45080999999999999</c:v>
                </c:pt>
                <c:pt idx="1353">
                  <c:v>0.45117000000000002</c:v>
                </c:pt>
                <c:pt idx="1354">
                  <c:v>0.45146999999999998</c:v>
                </c:pt>
                <c:pt idx="1355">
                  <c:v>0.45183000000000001</c:v>
                </c:pt>
                <c:pt idx="1356">
                  <c:v>0.45218999999999998</c:v>
                </c:pt>
                <c:pt idx="1357">
                  <c:v>0.45249</c:v>
                </c:pt>
                <c:pt idx="1358">
                  <c:v>0.45284999999999997</c:v>
                </c:pt>
                <c:pt idx="1359">
                  <c:v>0.45313999999999999</c:v>
                </c:pt>
                <c:pt idx="1360">
                  <c:v>0.45350000000000001</c:v>
                </c:pt>
                <c:pt idx="1361">
                  <c:v>0.45379999999999998</c:v>
                </c:pt>
                <c:pt idx="1362">
                  <c:v>0.4541</c:v>
                </c:pt>
                <c:pt idx="1363">
                  <c:v>0.45445999999999998</c:v>
                </c:pt>
                <c:pt idx="1364">
                  <c:v>0.45482</c:v>
                </c:pt>
                <c:pt idx="1365">
                  <c:v>0.45517999999999997</c:v>
                </c:pt>
                <c:pt idx="1366">
                  <c:v>0.45554</c:v>
                </c:pt>
                <c:pt idx="1367">
                  <c:v>0.45584000000000002</c:v>
                </c:pt>
                <c:pt idx="1368">
                  <c:v>0.45618999999999998</c:v>
                </c:pt>
                <c:pt idx="1369">
                  <c:v>0.45655000000000001</c:v>
                </c:pt>
                <c:pt idx="1370">
                  <c:v>0.45684999999999998</c:v>
                </c:pt>
                <c:pt idx="1371">
                  <c:v>0.45715</c:v>
                </c:pt>
                <c:pt idx="1372">
                  <c:v>0.45739000000000002</c:v>
                </c:pt>
                <c:pt idx="1373">
                  <c:v>0.45774999999999999</c:v>
                </c:pt>
                <c:pt idx="1374">
                  <c:v>0.45799000000000001</c:v>
                </c:pt>
                <c:pt idx="1375">
                  <c:v>0.45834999999999998</c:v>
                </c:pt>
                <c:pt idx="1376">
                  <c:v>0.4587</c:v>
                </c:pt>
                <c:pt idx="1377">
                  <c:v>0.45906000000000002</c:v>
                </c:pt>
                <c:pt idx="1378">
                  <c:v>0.45948</c:v>
                </c:pt>
                <c:pt idx="1379">
                  <c:v>0.45984000000000003</c:v>
                </c:pt>
                <c:pt idx="1380">
                  <c:v>0.4602</c:v>
                </c:pt>
                <c:pt idx="1381">
                  <c:v>0.46050000000000002</c:v>
                </c:pt>
                <c:pt idx="1382">
                  <c:v>0.46085999999999999</c:v>
                </c:pt>
                <c:pt idx="1383">
                  <c:v>0.46116000000000001</c:v>
                </c:pt>
                <c:pt idx="1384">
                  <c:v>0.46151999999999999</c:v>
                </c:pt>
                <c:pt idx="1385">
                  <c:v>0.46187</c:v>
                </c:pt>
                <c:pt idx="1386">
                  <c:v>0.46217000000000003</c:v>
                </c:pt>
                <c:pt idx="1387">
                  <c:v>0.46253</c:v>
                </c:pt>
                <c:pt idx="1388">
                  <c:v>0.46283000000000002</c:v>
                </c:pt>
                <c:pt idx="1389">
                  <c:v>0.46318999999999999</c:v>
                </c:pt>
                <c:pt idx="1390">
                  <c:v>0.46355000000000002</c:v>
                </c:pt>
                <c:pt idx="1391">
                  <c:v>0.46384999999999998</c:v>
                </c:pt>
                <c:pt idx="1392">
                  <c:v>0.46415000000000001</c:v>
                </c:pt>
                <c:pt idx="1393">
                  <c:v>0.46450000000000002</c:v>
                </c:pt>
                <c:pt idx="1394">
                  <c:v>0.46479999999999999</c:v>
                </c:pt>
                <c:pt idx="1395">
                  <c:v>0.46522000000000002</c:v>
                </c:pt>
                <c:pt idx="1396">
                  <c:v>0.46551999999999999</c:v>
                </c:pt>
                <c:pt idx="1397">
                  <c:v>0.46588000000000002</c:v>
                </c:pt>
                <c:pt idx="1398">
                  <c:v>0.46623999999999999</c:v>
                </c:pt>
                <c:pt idx="1399">
                  <c:v>0.46660000000000001</c:v>
                </c:pt>
                <c:pt idx="1400">
                  <c:v>0.46689999999999998</c:v>
                </c:pt>
                <c:pt idx="1401">
                  <c:v>0.46725</c:v>
                </c:pt>
                <c:pt idx="1402">
                  <c:v>0.46749000000000002</c:v>
                </c:pt>
                <c:pt idx="1403">
                  <c:v>0.46778999999999998</c:v>
                </c:pt>
                <c:pt idx="1404">
                  <c:v>0.46809000000000001</c:v>
                </c:pt>
                <c:pt idx="1405">
                  <c:v>0.46833000000000002</c:v>
                </c:pt>
                <c:pt idx="1406">
                  <c:v>0.46869</c:v>
                </c:pt>
                <c:pt idx="1407">
                  <c:v>0.46899000000000002</c:v>
                </c:pt>
                <c:pt idx="1408">
                  <c:v>0.46911000000000003</c:v>
                </c:pt>
                <c:pt idx="1409">
                  <c:v>0.46983000000000003</c:v>
                </c:pt>
                <c:pt idx="1410">
                  <c:v>0.47023999999999999</c:v>
                </c:pt>
                <c:pt idx="1411">
                  <c:v>0.47054000000000001</c:v>
                </c:pt>
                <c:pt idx="1412">
                  <c:v>0.47089999999999999</c:v>
                </c:pt>
                <c:pt idx="1413">
                  <c:v>0.47120000000000001</c:v>
                </c:pt>
                <c:pt idx="1414">
                  <c:v>0.47155999999999998</c:v>
                </c:pt>
                <c:pt idx="1415">
                  <c:v>0.47186</c:v>
                </c:pt>
                <c:pt idx="1416">
                  <c:v>0.47221999999999997</c:v>
                </c:pt>
                <c:pt idx="1417">
                  <c:v>0.47252</c:v>
                </c:pt>
                <c:pt idx="1418">
                  <c:v>0.47288000000000002</c:v>
                </c:pt>
                <c:pt idx="1419">
                  <c:v>0.47316999999999998</c:v>
                </c:pt>
                <c:pt idx="1420">
                  <c:v>0.47353000000000001</c:v>
                </c:pt>
                <c:pt idx="1421">
                  <c:v>0.47382999999999997</c:v>
                </c:pt>
                <c:pt idx="1422">
                  <c:v>0.47419</c:v>
                </c:pt>
                <c:pt idx="1423">
                  <c:v>0.47449000000000002</c:v>
                </c:pt>
                <c:pt idx="1424">
                  <c:v>0.47484999999999999</c:v>
                </c:pt>
                <c:pt idx="1425">
                  <c:v>0.47521000000000002</c:v>
                </c:pt>
                <c:pt idx="1426">
                  <c:v>0.47550999999999999</c:v>
                </c:pt>
                <c:pt idx="1427">
                  <c:v>0.47586000000000001</c:v>
                </c:pt>
                <c:pt idx="1428">
                  <c:v>0.47621999999999998</c:v>
                </c:pt>
                <c:pt idx="1429">
                  <c:v>0.47658</c:v>
                </c:pt>
                <c:pt idx="1430">
                  <c:v>0.47693999999999998</c:v>
                </c:pt>
                <c:pt idx="1431">
                  <c:v>0.47724</c:v>
                </c:pt>
                <c:pt idx="1432">
                  <c:v>0.47754000000000002</c:v>
                </c:pt>
                <c:pt idx="1433">
                  <c:v>0.47777999999999998</c:v>
                </c:pt>
                <c:pt idx="1434">
                  <c:v>0.47808</c:v>
                </c:pt>
                <c:pt idx="1435">
                  <c:v>0.47838000000000003</c:v>
                </c:pt>
                <c:pt idx="1436">
                  <c:v>0.47866999999999998</c:v>
                </c:pt>
                <c:pt idx="1437">
                  <c:v>0.47897000000000001</c:v>
                </c:pt>
                <c:pt idx="1438">
                  <c:v>0.47932999999999998</c:v>
                </c:pt>
                <c:pt idx="1439">
                  <c:v>0.47969000000000001</c:v>
                </c:pt>
                <c:pt idx="1440">
                  <c:v>0.48010999999999998</c:v>
                </c:pt>
                <c:pt idx="1441">
                  <c:v>0.48047000000000001</c:v>
                </c:pt>
                <c:pt idx="1442">
                  <c:v>0.48082999999999998</c:v>
                </c:pt>
                <c:pt idx="1443">
                  <c:v>0.48119000000000001</c:v>
                </c:pt>
                <c:pt idx="1444">
                  <c:v>0.48148000000000002</c:v>
                </c:pt>
                <c:pt idx="1445">
                  <c:v>0.48183999999999999</c:v>
                </c:pt>
                <c:pt idx="1446">
                  <c:v>0.48214000000000001</c:v>
                </c:pt>
                <c:pt idx="1447">
                  <c:v>0.48249999999999998</c:v>
                </c:pt>
                <c:pt idx="1448">
                  <c:v>0.48280000000000001</c:v>
                </c:pt>
                <c:pt idx="1449">
                  <c:v>0.48315999999999998</c:v>
                </c:pt>
                <c:pt idx="1450">
                  <c:v>0.48352000000000001</c:v>
                </c:pt>
                <c:pt idx="1451">
                  <c:v>0.48387999999999998</c:v>
                </c:pt>
                <c:pt idx="1452">
                  <c:v>0.48424</c:v>
                </c:pt>
                <c:pt idx="1453">
                  <c:v>0.48453000000000002</c:v>
                </c:pt>
                <c:pt idx="1454">
                  <c:v>0.48488999999999999</c:v>
                </c:pt>
                <c:pt idx="1455">
                  <c:v>0.48525000000000001</c:v>
                </c:pt>
                <c:pt idx="1456">
                  <c:v>0.48554999999999998</c:v>
                </c:pt>
                <c:pt idx="1457">
                  <c:v>0.48591000000000001</c:v>
                </c:pt>
                <c:pt idx="1458">
                  <c:v>0.48626999999999998</c:v>
                </c:pt>
                <c:pt idx="1459">
                  <c:v>0.48663000000000001</c:v>
                </c:pt>
                <c:pt idx="1460">
                  <c:v>0.48698999999999998</c:v>
                </c:pt>
                <c:pt idx="1461">
                  <c:v>0.48727999999999999</c:v>
                </c:pt>
                <c:pt idx="1462">
                  <c:v>0.48758000000000001</c:v>
                </c:pt>
                <c:pt idx="1463">
                  <c:v>0.48787999999999998</c:v>
                </c:pt>
                <c:pt idx="1464">
                  <c:v>0.48818</c:v>
                </c:pt>
                <c:pt idx="1465">
                  <c:v>0.48842000000000002</c:v>
                </c:pt>
                <c:pt idx="1466">
                  <c:v>0.48871999999999999</c:v>
                </c:pt>
                <c:pt idx="1467">
                  <c:v>0.48902000000000001</c:v>
                </c:pt>
                <c:pt idx="1468">
                  <c:v>0.48931999999999998</c:v>
                </c:pt>
                <c:pt idx="1469">
                  <c:v>0.48968</c:v>
                </c:pt>
                <c:pt idx="1470">
                  <c:v>0.49009000000000003</c:v>
                </c:pt>
                <c:pt idx="1471">
                  <c:v>0.49045</c:v>
                </c:pt>
                <c:pt idx="1472">
                  <c:v>0.49086999999999997</c:v>
                </c:pt>
                <c:pt idx="1473">
                  <c:v>0.49123</c:v>
                </c:pt>
                <c:pt idx="1474">
                  <c:v>0.49147000000000002</c:v>
                </c:pt>
                <c:pt idx="1475">
                  <c:v>0.49188999999999999</c:v>
                </c:pt>
                <c:pt idx="1476">
                  <c:v>0.49219000000000002</c:v>
                </c:pt>
                <c:pt idx="1477">
                  <c:v>0.49248999999999998</c:v>
                </c:pt>
                <c:pt idx="1478">
                  <c:v>0.49284</c:v>
                </c:pt>
                <c:pt idx="1479">
                  <c:v>0.49320000000000003</c:v>
                </c:pt>
                <c:pt idx="1480">
                  <c:v>0.49349999999999999</c:v>
                </c:pt>
                <c:pt idx="1481">
                  <c:v>0.49386000000000002</c:v>
                </c:pt>
                <c:pt idx="1482">
                  <c:v>0.49421999999999999</c:v>
                </c:pt>
                <c:pt idx="1483">
                  <c:v>0.49452000000000002</c:v>
                </c:pt>
                <c:pt idx="1484">
                  <c:v>0.49487999999999999</c:v>
                </c:pt>
                <c:pt idx="1485">
                  <c:v>0.49524000000000001</c:v>
                </c:pt>
                <c:pt idx="1486">
                  <c:v>0.49553999999999998</c:v>
                </c:pt>
                <c:pt idx="1487">
                  <c:v>0.49589</c:v>
                </c:pt>
                <c:pt idx="1488">
                  <c:v>0.49619000000000002</c:v>
                </c:pt>
                <c:pt idx="1489">
                  <c:v>0.49654999999999999</c:v>
                </c:pt>
                <c:pt idx="1490">
                  <c:v>0.49691000000000002</c:v>
                </c:pt>
                <c:pt idx="1491">
                  <c:v>0.49720999999999999</c:v>
                </c:pt>
                <c:pt idx="1492">
                  <c:v>0.49757000000000001</c:v>
                </c:pt>
                <c:pt idx="1493">
                  <c:v>0.49786999999999998</c:v>
                </c:pt>
                <c:pt idx="1494">
                  <c:v>0.49817</c:v>
                </c:pt>
                <c:pt idx="1495">
                  <c:v>0.49846000000000001</c:v>
                </c:pt>
                <c:pt idx="1496">
                  <c:v>0.49875999999999998</c:v>
                </c:pt>
                <c:pt idx="1497">
                  <c:v>0.49906</c:v>
                </c:pt>
                <c:pt idx="1498">
                  <c:v>0.49936000000000003</c:v>
                </c:pt>
                <c:pt idx="1499">
                  <c:v>0.49965999999999999</c:v>
                </c:pt>
                <c:pt idx="1500">
                  <c:v>0.50002000000000002</c:v>
                </c:pt>
                <c:pt idx="1501">
                  <c:v>0.50044</c:v>
                </c:pt>
                <c:pt idx="1502">
                  <c:v>0.50073999999999996</c:v>
                </c:pt>
                <c:pt idx="1503">
                  <c:v>0.50116000000000005</c:v>
                </c:pt>
                <c:pt idx="1504">
                  <c:v>0.50151000000000001</c:v>
                </c:pt>
                <c:pt idx="1505">
                  <c:v>0.50187000000000004</c:v>
                </c:pt>
                <c:pt idx="1506">
                  <c:v>0.50217000000000001</c:v>
                </c:pt>
                <c:pt idx="1507">
                  <c:v>0.50246999999999997</c:v>
                </c:pt>
                <c:pt idx="1508">
                  <c:v>0.50277000000000005</c:v>
                </c:pt>
                <c:pt idx="1509">
                  <c:v>0.50312999999999997</c:v>
                </c:pt>
                <c:pt idx="1510">
                  <c:v>0.50343000000000004</c:v>
                </c:pt>
                <c:pt idx="1511">
                  <c:v>0.50378999999999996</c:v>
                </c:pt>
                <c:pt idx="1512">
                  <c:v>0.50414000000000003</c:v>
                </c:pt>
                <c:pt idx="1513">
                  <c:v>0.50438000000000005</c:v>
                </c:pt>
                <c:pt idx="1514">
                  <c:v>0.50480000000000003</c:v>
                </c:pt>
                <c:pt idx="1515">
                  <c:v>0.50516000000000005</c:v>
                </c:pt>
                <c:pt idx="1516">
                  <c:v>0.50551999999999997</c:v>
                </c:pt>
                <c:pt idx="1517">
                  <c:v>0.50582000000000005</c:v>
                </c:pt>
                <c:pt idx="1518">
                  <c:v>0.50617999999999996</c:v>
                </c:pt>
                <c:pt idx="1519">
                  <c:v>0.50653999999999999</c:v>
                </c:pt>
                <c:pt idx="1520">
                  <c:v>0.50690000000000002</c:v>
                </c:pt>
                <c:pt idx="1521">
                  <c:v>0.50724999999999998</c:v>
                </c:pt>
                <c:pt idx="1522">
                  <c:v>0.50754999999999995</c:v>
                </c:pt>
                <c:pt idx="1523">
                  <c:v>0.50790999999999997</c:v>
                </c:pt>
                <c:pt idx="1524">
                  <c:v>0.50821000000000005</c:v>
                </c:pt>
                <c:pt idx="1525">
                  <c:v>0.50851000000000002</c:v>
                </c:pt>
                <c:pt idx="1526">
                  <c:v>0.50880999999999998</c:v>
                </c:pt>
                <c:pt idx="1527">
                  <c:v>0.50905</c:v>
                </c:pt>
                <c:pt idx="1528">
                  <c:v>0.50941000000000003</c:v>
                </c:pt>
                <c:pt idx="1529">
                  <c:v>0.50971</c:v>
                </c:pt>
                <c:pt idx="1530">
                  <c:v>0.51</c:v>
                </c:pt>
                <c:pt idx="1531">
                  <c:v>0.51041999999999998</c:v>
                </c:pt>
                <c:pt idx="1532">
                  <c:v>0.51078000000000001</c:v>
                </c:pt>
                <c:pt idx="1533">
                  <c:v>0.51114000000000004</c:v>
                </c:pt>
                <c:pt idx="1534">
                  <c:v>0.51149999999999995</c:v>
                </c:pt>
                <c:pt idx="1535">
                  <c:v>0.51185999999999998</c:v>
                </c:pt>
                <c:pt idx="1536">
                  <c:v>0.51215999999999995</c:v>
                </c:pt>
                <c:pt idx="1537">
                  <c:v>0.51251999999999998</c:v>
                </c:pt>
                <c:pt idx="1538">
                  <c:v>0.51280999999999999</c:v>
                </c:pt>
                <c:pt idx="1539">
                  <c:v>0.51310999999999996</c:v>
                </c:pt>
                <c:pt idx="1540">
                  <c:v>0.51346999999999998</c:v>
                </c:pt>
                <c:pt idx="1541">
                  <c:v>0.51383000000000001</c:v>
                </c:pt>
                <c:pt idx="1542">
                  <c:v>0.51412999999999998</c:v>
                </c:pt>
                <c:pt idx="1543">
                  <c:v>0.51449</c:v>
                </c:pt>
                <c:pt idx="1544">
                  <c:v>0.51485000000000003</c:v>
                </c:pt>
                <c:pt idx="1545">
                  <c:v>0.51520999999999995</c:v>
                </c:pt>
                <c:pt idx="1546">
                  <c:v>0.51549999999999996</c:v>
                </c:pt>
                <c:pt idx="1547">
                  <c:v>0.51585999999999999</c:v>
                </c:pt>
                <c:pt idx="1548">
                  <c:v>0.51615999999999995</c:v>
                </c:pt>
                <c:pt idx="1549">
                  <c:v>0.51651999999999998</c:v>
                </c:pt>
                <c:pt idx="1550">
                  <c:v>0.51681999999999995</c:v>
                </c:pt>
                <c:pt idx="1551">
                  <c:v>0.51717999999999997</c:v>
                </c:pt>
                <c:pt idx="1552">
                  <c:v>0.51754</c:v>
                </c:pt>
                <c:pt idx="1553">
                  <c:v>0.51790000000000003</c:v>
                </c:pt>
                <c:pt idx="1554">
                  <c:v>0.51826000000000005</c:v>
                </c:pt>
                <c:pt idx="1555">
                  <c:v>0.51854999999999996</c:v>
                </c:pt>
                <c:pt idx="1556">
                  <c:v>0.51885000000000003</c:v>
                </c:pt>
                <c:pt idx="1557">
                  <c:v>0.51915</c:v>
                </c:pt>
                <c:pt idx="1558">
                  <c:v>0.51944999999999997</c:v>
                </c:pt>
                <c:pt idx="1559">
                  <c:v>0.51975000000000005</c:v>
                </c:pt>
                <c:pt idx="1560">
                  <c:v>0.52005000000000001</c:v>
                </c:pt>
                <c:pt idx="1561">
                  <c:v>0.52034999999999998</c:v>
                </c:pt>
                <c:pt idx="1562">
                  <c:v>0.52071000000000001</c:v>
                </c:pt>
                <c:pt idx="1563">
                  <c:v>0.52107000000000003</c:v>
                </c:pt>
                <c:pt idx="1564">
                  <c:v>0.52148000000000005</c:v>
                </c:pt>
                <c:pt idx="1565">
                  <c:v>0.52183999999999997</c:v>
                </c:pt>
                <c:pt idx="1566">
                  <c:v>0.5222</c:v>
                </c:pt>
                <c:pt idx="1567">
                  <c:v>0.52249999999999996</c:v>
                </c:pt>
                <c:pt idx="1568">
                  <c:v>0.52285999999999999</c:v>
                </c:pt>
                <c:pt idx="1569">
                  <c:v>0.52315999999999996</c:v>
                </c:pt>
                <c:pt idx="1570">
                  <c:v>0.52346000000000004</c:v>
                </c:pt>
                <c:pt idx="1571">
                  <c:v>0.52381999999999995</c:v>
                </c:pt>
                <c:pt idx="1572">
                  <c:v>0.52417000000000002</c:v>
                </c:pt>
                <c:pt idx="1573">
                  <c:v>0.52446999999999999</c:v>
                </c:pt>
                <c:pt idx="1574">
                  <c:v>0.52483000000000002</c:v>
                </c:pt>
                <c:pt idx="1575">
                  <c:v>0.52519000000000005</c:v>
                </c:pt>
                <c:pt idx="1576">
                  <c:v>0.52549000000000001</c:v>
                </c:pt>
                <c:pt idx="1577">
                  <c:v>0.52585000000000004</c:v>
                </c:pt>
                <c:pt idx="1578">
                  <c:v>0.52615000000000001</c:v>
                </c:pt>
                <c:pt idx="1579">
                  <c:v>0.52651000000000003</c:v>
                </c:pt>
                <c:pt idx="1580">
                  <c:v>0.52681</c:v>
                </c:pt>
                <c:pt idx="1581">
                  <c:v>0.52715999999999996</c:v>
                </c:pt>
                <c:pt idx="1582">
                  <c:v>0.52746000000000004</c:v>
                </c:pt>
                <c:pt idx="1583">
                  <c:v>0.52781999999999996</c:v>
                </c:pt>
                <c:pt idx="1584">
                  <c:v>0.52817999999999998</c:v>
                </c:pt>
                <c:pt idx="1585">
                  <c:v>0.52854000000000001</c:v>
                </c:pt>
                <c:pt idx="1586">
                  <c:v>0.52890000000000004</c:v>
                </c:pt>
                <c:pt idx="1587">
                  <c:v>0.5292</c:v>
                </c:pt>
                <c:pt idx="1588">
                  <c:v>0.52956000000000003</c:v>
                </c:pt>
                <c:pt idx="1589">
                  <c:v>0.52978999999999998</c:v>
                </c:pt>
                <c:pt idx="1590">
                  <c:v>0.53008999999999995</c:v>
                </c:pt>
                <c:pt idx="1591">
                  <c:v>0.53039000000000003</c:v>
                </c:pt>
                <c:pt idx="1592">
                  <c:v>0.53069</c:v>
                </c:pt>
                <c:pt idx="1593">
                  <c:v>0.53098999999999996</c:v>
                </c:pt>
                <c:pt idx="1594">
                  <c:v>0.53134999999999999</c:v>
                </c:pt>
                <c:pt idx="1595">
                  <c:v>0.53176999999999996</c:v>
                </c:pt>
                <c:pt idx="1596">
                  <c:v>0.53212999999999999</c:v>
                </c:pt>
                <c:pt idx="1597">
                  <c:v>0.53254000000000001</c:v>
                </c:pt>
                <c:pt idx="1598">
                  <c:v>0.53283999999999998</c:v>
                </c:pt>
                <c:pt idx="1599">
                  <c:v>0.53320000000000001</c:v>
                </c:pt>
                <c:pt idx="1600">
                  <c:v>0.53349999999999997</c:v>
                </c:pt>
                <c:pt idx="1601">
                  <c:v>0.53386</c:v>
                </c:pt>
                <c:pt idx="1602">
                  <c:v>0.53415999999999997</c:v>
                </c:pt>
                <c:pt idx="1603">
                  <c:v>0.53452</c:v>
                </c:pt>
                <c:pt idx="1604">
                  <c:v>0.53481999999999996</c:v>
                </c:pt>
                <c:pt idx="1605">
                  <c:v>0.53517999999999999</c:v>
                </c:pt>
                <c:pt idx="1606">
                  <c:v>0.5353</c:v>
                </c:pt>
                <c:pt idx="1607">
                  <c:v>0.53583000000000003</c:v>
                </c:pt>
                <c:pt idx="1608">
                  <c:v>0.53619000000000006</c:v>
                </c:pt>
                <c:pt idx="1609">
                  <c:v>0.53654999999999997</c:v>
                </c:pt>
                <c:pt idx="1610">
                  <c:v>0.53685000000000005</c:v>
                </c:pt>
                <c:pt idx="1611">
                  <c:v>0.53715000000000002</c:v>
                </c:pt>
                <c:pt idx="1612">
                  <c:v>0.53751000000000004</c:v>
                </c:pt>
                <c:pt idx="1613">
                  <c:v>0.53786999999999996</c:v>
                </c:pt>
                <c:pt idx="1614">
                  <c:v>0.53822000000000003</c:v>
                </c:pt>
                <c:pt idx="1615">
                  <c:v>0.53857999999999995</c:v>
                </c:pt>
                <c:pt idx="1616">
                  <c:v>0.53893999999999997</c:v>
                </c:pt>
                <c:pt idx="1617">
                  <c:v>0.53924000000000005</c:v>
                </c:pt>
                <c:pt idx="1618">
                  <c:v>0.53959999999999997</c:v>
                </c:pt>
                <c:pt idx="1619">
                  <c:v>0.53990000000000005</c:v>
                </c:pt>
                <c:pt idx="1620">
                  <c:v>0.54020000000000001</c:v>
                </c:pt>
                <c:pt idx="1621">
                  <c:v>0.54044000000000003</c:v>
                </c:pt>
                <c:pt idx="1622">
                  <c:v>0.54074</c:v>
                </c:pt>
                <c:pt idx="1623">
                  <c:v>0.54103999999999997</c:v>
                </c:pt>
                <c:pt idx="1624">
                  <c:v>0.54139000000000004</c:v>
                </c:pt>
                <c:pt idx="1625">
                  <c:v>0.54174999999999995</c:v>
                </c:pt>
                <c:pt idx="1626">
                  <c:v>0.54210999999999998</c:v>
                </c:pt>
                <c:pt idx="1627">
                  <c:v>0.54247000000000001</c:v>
                </c:pt>
                <c:pt idx="1628">
                  <c:v>0.54283000000000003</c:v>
                </c:pt>
                <c:pt idx="1629">
                  <c:v>0.54318999999999995</c:v>
                </c:pt>
                <c:pt idx="1630">
                  <c:v>0.54354999999999998</c:v>
                </c:pt>
                <c:pt idx="1631">
                  <c:v>0.54384999999999994</c:v>
                </c:pt>
                <c:pt idx="1632">
                  <c:v>0.54420000000000002</c:v>
                </c:pt>
                <c:pt idx="1633">
                  <c:v>0.54449999999999998</c:v>
                </c:pt>
                <c:pt idx="1634">
                  <c:v>0.54486000000000001</c:v>
                </c:pt>
                <c:pt idx="1635">
                  <c:v>0.54522000000000004</c:v>
                </c:pt>
                <c:pt idx="1636">
                  <c:v>0.54552</c:v>
                </c:pt>
                <c:pt idx="1637">
                  <c:v>0.54588000000000003</c:v>
                </c:pt>
                <c:pt idx="1638">
                  <c:v>0.54618</c:v>
                </c:pt>
                <c:pt idx="1639">
                  <c:v>0.54654000000000003</c:v>
                </c:pt>
                <c:pt idx="1640">
                  <c:v>0.54683000000000004</c:v>
                </c:pt>
                <c:pt idx="1641">
                  <c:v>0.54718999999999995</c:v>
                </c:pt>
                <c:pt idx="1642">
                  <c:v>0.54749000000000003</c:v>
                </c:pt>
                <c:pt idx="1643">
                  <c:v>0.54784999999999995</c:v>
                </c:pt>
                <c:pt idx="1644">
                  <c:v>0.54815000000000003</c:v>
                </c:pt>
                <c:pt idx="1645">
                  <c:v>0.54851000000000005</c:v>
                </c:pt>
                <c:pt idx="1646">
                  <c:v>0.54886999999999997</c:v>
                </c:pt>
                <c:pt idx="1647">
                  <c:v>0.54923</c:v>
                </c:pt>
                <c:pt idx="1648">
                  <c:v>0.54957999999999996</c:v>
                </c:pt>
                <c:pt idx="1649">
                  <c:v>0.54993999999999998</c:v>
                </c:pt>
                <c:pt idx="1650">
                  <c:v>0.55023999999999995</c:v>
                </c:pt>
                <c:pt idx="1651">
                  <c:v>0.55047999999999997</c:v>
                </c:pt>
                <c:pt idx="1652">
                  <c:v>0.55078000000000005</c:v>
                </c:pt>
                <c:pt idx="1653">
                  <c:v>0.55101999999999995</c:v>
                </c:pt>
                <c:pt idx="1654">
                  <c:v>0.55132000000000003</c:v>
                </c:pt>
                <c:pt idx="1655">
                  <c:v>0.55162</c:v>
                </c:pt>
                <c:pt idx="1656">
                  <c:v>0.55198000000000003</c:v>
                </c:pt>
                <c:pt idx="1657">
                  <c:v>0.55234000000000005</c:v>
                </c:pt>
                <c:pt idx="1658">
                  <c:v>0.55269000000000001</c:v>
                </c:pt>
                <c:pt idx="1659">
                  <c:v>0.55310999999999999</c:v>
                </c:pt>
                <c:pt idx="1660">
                  <c:v>0.55347000000000002</c:v>
                </c:pt>
                <c:pt idx="1661">
                  <c:v>0.55383000000000004</c:v>
                </c:pt>
                <c:pt idx="1662">
                  <c:v>0.55418999999999996</c:v>
                </c:pt>
                <c:pt idx="1663">
                  <c:v>0.55454999999999999</c:v>
                </c:pt>
                <c:pt idx="1664">
                  <c:v>0.55484999999999995</c:v>
                </c:pt>
                <c:pt idx="1665">
                  <c:v>0.55520999999999998</c:v>
                </c:pt>
                <c:pt idx="1666">
                  <c:v>0.55556000000000005</c:v>
                </c:pt>
                <c:pt idx="1667">
                  <c:v>0.55586000000000002</c:v>
                </c:pt>
                <c:pt idx="1668">
                  <c:v>0.55622000000000005</c:v>
                </c:pt>
                <c:pt idx="1669">
                  <c:v>0.55652000000000001</c:v>
                </c:pt>
                <c:pt idx="1670">
                  <c:v>0.55688000000000004</c:v>
                </c:pt>
                <c:pt idx="1671">
                  <c:v>0.55718000000000001</c:v>
                </c:pt>
                <c:pt idx="1672">
                  <c:v>0.55754000000000004</c:v>
                </c:pt>
                <c:pt idx="1673">
                  <c:v>0.55784</c:v>
                </c:pt>
                <c:pt idx="1674">
                  <c:v>0.55813000000000001</c:v>
                </c:pt>
                <c:pt idx="1675">
                  <c:v>0.55849000000000004</c:v>
                </c:pt>
                <c:pt idx="1676">
                  <c:v>0.55884999999999996</c:v>
                </c:pt>
                <c:pt idx="1677">
                  <c:v>0.55920999999999998</c:v>
                </c:pt>
                <c:pt idx="1678">
                  <c:v>0.55957000000000001</c:v>
                </c:pt>
                <c:pt idx="1679">
                  <c:v>0.55993000000000004</c:v>
                </c:pt>
                <c:pt idx="1680">
                  <c:v>0.56028999999999995</c:v>
                </c:pt>
                <c:pt idx="1681">
                  <c:v>0.56059000000000003</c:v>
                </c:pt>
                <c:pt idx="1682">
                  <c:v>0.56089</c:v>
                </c:pt>
                <c:pt idx="1683">
                  <c:v>0.56118000000000001</c:v>
                </c:pt>
                <c:pt idx="1684">
                  <c:v>0.56142000000000003</c:v>
                </c:pt>
                <c:pt idx="1685">
                  <c:v>0.56172</c:v>
                </c:pt>
                <c:pt idx="1686">
                  <c:v>0.56201999999999996</c:v>
                </c:pt>
                <c:pt idx="1687">
                  <c:v>0.56232000000000004</c:v>
                </c:pt>
                <c:pt idx="1688">
                  <c:v>0.56267999999999996</c:v>
                </c:pt>
                <c:pt idx="1689">
                  <c:v>0.56303999999999998</c:v>
                </c:pt>
                <c:pt idx="1690">
                  <c:v>0.56345999999999996</c:v>
                </c:pt>
                <c:pt idx="1691">
                  <c:v>0.56386999999999998</c:v>
                </c:pt>
                <c:pt idx="1692">
                  <c:v>0.56423000000000001</c:v>
                </c:pt>
                <c:pt idx="1693">
                  <c:v>0.56452999999999998</c:v>
                </c:pt>
                <c:pt idx="1694">
                  <c:v>0.56489</c:v>
                </c:pt>
                <c:pt idx="1695">
                  <c:v>0.56518999999999997</c:v>
                </c:pt>
                <c:pt idx="1696">
                  <c:v>0.56555</c:v>
                </c:pt>
                <c:pt idx="1697">
                  <c:v>0.56584999999999996</c:v>
                </c:pt>
                <c:pt idx="1698">
                  <c:v>0.56620999999999999</c:v>
                </c:pt>
                <c:pt idx="1699">
                  <c:v>0.56650999999999996</c:v>
                </c:pt>
                <c:pt idx="1700">
                  <c:v>0.56686000000000003</c:v>
                </c:pt>
                <c:pt idx="1701">
                  <c:v>0.56721999999999995</c:v>
                </c:pt>
                <c:pt idx="1702">
                  <c:v>0.56752000000000002</c:v>
                </c:pt>
                <c:pt idx="1703">
                  <c:v>0.56781999999999999</c:v>
                </c:pt>
                <c:pt idx="1704">
                  <c:v>0.56818000000000002</c:v>
                </c:pt>
                <c:pt idx="1705">
                  <c:v>0.56854000000000005</c:v>
                </c:pt>
                <c:pt idx="1706">
                  <c:v>0.56884000000000001</c:v>
                </c:pt>
                <c:pt idx="1707">
                  <c:v>0.56920000000000004</c:v>
                </c:pt>
                <c:pt idx="1708">
                  <c:v>0.56955</c:v>
                </c:pt>
                <c:pt idx="1709">
                  <c:v>0.56991000000000003</c:v>
                </c:pt>
                <c:pt idx="1710">
                  <c:v>0.57027000000000005</c:v>
                </c:pt>
                <c:pt idx="1711">
                  <c:v>0.57057000000000002</c:v>
                </c:pt>
                <c:pt idx="1712">
                  <c:v>0.57093000000000005</c:v>
                </c:pt>
                <c:pt idx="1713">
                  <c:v>0.57123000000000002</c:v>
                </c:pt>
                <c:pt idx="1714">
                  <c:v>0.57152999999999998</c:v>
                </c:pt>
                <c:pt idx="1715">
                  <c:v>0.57182999999999995</c:v>
                </c:pt>
                <c:pt idx="1716">
                  <c:v>0.57206999999999997</c:v>
                </c:pt>
                <c:pt idx="1717">
                  <c:v>0.57235999999999998</c:v>
                </c:pt>
                <c:pt idx="1718">
                  <c:v>0.57265999999999995</c:v>
                </c:pt>
                <c:pt idx="1719">
                  <c:v>0.57296000000000002</c:v>
                </c:pt>
                <c:pt idx="1720">
                  <c:v>0.57332000000000005</c:v>
                </c:pt>
                <c:pt idx="1721">
                  <c:v>0.57374000000000003</c:v>
                </c:pt>
                <c:pt idx="1722">
                  <c:v>0.57416</c:v>
                </c:pt>
                <c:pt idx="1723">
                  <c:v>0.57440000000000002</c:v>
                </c:pt>
                <c:pt idx="1724">
                  <c:v>0.57494000000000001</c:v>
                </c:pt>
                <c:pt idx="1725">
                  <c:v>0.57523000000000002</c:v>
                </c:pt>
                <c:pt idx="1726">
                  <c:v>0.57552999999999999</c:v>
                </c:pt>
                <c:pt idx="1727">
                  <c:v>0.57582999999999995</c:v>
                </c:pt>
                <c:pt idx="1728">
                  <c:v>0.57618999999999998</c:v>
                </c:pt>
                <c:pt idx="1729">
                  <c:v>0.57648999999999995</c:v>
                </c:pt>
                <c:pt idx="1730">
                  <c:v>0.57684999999999997</c:v>
                </c:pt>
                <c:pt idx="1731">
                  <c:v>0.57721</c:v>
                </c:pt>
                <c:pt idx="1732">
                  <c:v>0.57750999999999997</c:v>
                </c:pt>
                <c:pt idx="1733">
                  <c:v>0.57781000000000005</c:v>
                </c:pt>
                <c:pt idx="1734">
                  <c:v>0.57816000000000001</c:v>
                </c:pt>
                <c:pt idx="1735">
                  <c:v>0.57845999999999997</c:v>
                </c:pt>
                <c:pt idx="1736">
                  <c:v>0.57882</c:v>
                </c:pt>
                <c:pt idx="1737">
                  <c:v>0.57911999999999997</c:v>
                </c:pt>
                <c:pt idx="1738">
                  <c:v>0.57948</c:v>
                </c:pt>
                <c:pt idx="1739">
                  <c:v>0.57984000000000002</c:v>
                </c:pt>
                <c:pt idx="1740">
                  <c:v>0.58026</c:v>
                </c:pt>
                <c:pt idx="1741">
                  <c:v>0.58062000000000002</c:v>
                </c:pt>
                <c:pt idx="1742">
                  <c:v>0.58091000000000004</c:v>
                </c:pt>
                <c:pt idx="1743">
                  <c:v>0.58126999999999995</c:v>
                </c:pt>
                <c:pt idx="1744">
                  <c:v>0.58157000000000003</c:v>
                </c:pt>
                <c:pt idx="1745">
                  <c:v>0.58187</c:v>
                </c:pt>
                <c:pt idx="1746">
                  <c:v>0.58216999999999997</c:v>
                </c:pt>
                <c:pt idx="1747">
                  <c:v>0.58240999999999998</c:v>
                </c:pt>
                <c:pt idx="1748">
                  <c:v>0.58270999999999995</c:v>
                </c:pt>
                <c:pt idx="1749">
                  <c:v>0.58301000000000003</c:v>
                </c:pt>
                <c:pt idx="1750">
                  <c:v>0.58331</c:v>
                </c:pt>
                <c:pt idx="1751">
                  <c:v>0.58365999999999996</c:v>
                </c:pt>
                <c:pt idx="1752">
                  <c:v>0.58408000000000004</c:v>
                </c:pt>
                <c:pt idx="1753">
                  <c:v>0.58450000000000002</c:v>
                </c:pt>
                <c:pt idx="1754">
                  <c:v>0.58486000000000005</c:v>
                </c:pt>
                <c:pt idx="1755">
                  <c:v>0.58521999999999996</c:v>
                </c:pt>
                <c:pt idx="1756">
                  <c:v>0.58557999999999999</c:v>
                </c:pt>
                <c:pt idx="1757">
                  <c:v>0.58587999999999996</c:v>
                </c:pt>
                <c:pt idx="1758">
                  <c:v>0.58618000000000003</c:v>
                </c:pt>
                <c:pt idx="1759">
                  <c:v>0.58653</c:v>
                </c:pt>
                <c:pt idx="1760">
                  <c:v>0.58682999999999996</c:v>
                </c:pt>
                <c:pt idx="1761">
                  <c:v>0.58718999999999999</c:v>
                </c:pt>
                <c:pt idx="1762">
                  <c:v>0.58755000000000002</c:v>
                </c:pt>
                <c:pt idx="1763">
                  <c:v>0.58784999999999998</c:v>
                </c:pt>
                <c:pt idx="1764">
                  <c:v>0.58821000000000001</c:v>
                </c:pt>
                <c:pt idx="1765">
                  <c:v>0.58850999999999998</c:v>
                </c:pt>
                <c:pt idx="1766">
                  <c:v>0.58887</c:v>
                </c:pt>
                <c:pt idx="1767">
                  <c:v>0.58916999999999997</c:v>
                </c:pt>
                <c:pt idx="1768">
                  <c:v>0.58952000000000004</c:v>
                </c:pt>
                <c:pt idx="1769">
                  <c:v>0.58987999999999996</c:v>
                </c:pt>
                <c:pt idx="1770">
                  <c:v>0.59018000000000004</c:v>
                </c:pt>
                <c:pt idx="1771">
                  <c:v>0.59053999999999995</c:v>
                </c:pt>
                <c:pt idx="1772">
                  <c:v>0.59089999999999998</c:v>
                </c:pt>
                <c:pt idx="1773">
                  <c:v>0.59126000000000001</c:v>
                </c:pt>
                <c:pt idx="1774">
                  <c:v>0.59162000000000003</c:v>
                </c:pt>
                <c:pt idx="1775">
                  <c:v>0.59192</c:v>
                </c:pt>
                <c:pt idx="1776">
                  <c:v>0.59221000000000001</c:v>
                </c:pt>
                <c:pt idx="1777">
                  <c:v>0.59250999999999998</c:v>
                </c:pt>
                <c:pt idx="1778">
                  <c:v>0.59275</c:v>
                </c:pt>
                <c:pt idx="1779">
                  <c:v>0.59304999999999997</c:v>
                </c:pt>
                <c:pt idx="1780">
                  <c:v>0.59335000000000004</c:v>
                </c:pt>
                <c:pt idx="1781">
                  <c:v>0.59365000000000001</c:v>
                </c:pt>
                <c:pt idx="1782">
                  <c:v>0.59401000000000004</c:v>
                </c:pt>
                <c:pt idx="1783">
                  <c:v>0.59436999999999995</c:v>
                </c:pt>
                <c:pt idx="1784">
                  <c:v>0.59479000000000004</c:v>
                </c:pt>
                <c:pt idx="1785">
                  <c:v>0.59519999999999995</c:v>
                </c:pt>
                <c:pt idx="1786">
                  <c:v>0.59555999999999998</c:v>
                </c:pt>
                <c:pt idx="1787">
                  <c:v>0.59592000000000001</c:v>
                </c:pt>
                <c:pt idx="1788">
                  <c:v>0.59621999999999997</c:v>
                </c:pt>
                <c:pt idx="1789">
                  <c:v>0.59652000000000005</c:v>
                </c:pt>
                <c:pt idx="1790">
                  <c:v>0.59682000000000002</c:v>
                </c:pt>
                <c:pt idx="1791">
                  <c:v>0.59711999999999998</c:v>
                </c:pt>
                <c:pt idx="1792">
                  <c:v>0.59748000000000001</c:v>
                </c:pt>
                <c:pt idx="1793">
                  <c:v>0.59784000000000004</c:v>
                </c:pt>
                <c:pt idx="1794">
                  <c:v>0.59813000000000005</c:v>
                </c:pt>
                <c:pt idx="1795">
                  <c:v>0.59848999999999997</c:v>
                </c:pt>
                <c:pt idx="1796">
                  <c:v>0.59884999999999999</c:v>
                </c:pt>
                <c:pt idx="1797">
                  <c:v>0.59914999999999996</c:v>
                </c:pt>
                <c:pt idx="1798">
                  <c:v>0.59950999999999999</c:v>
                </c:pt>
                <c:pt idx="1799">
                  <c:v>0.59987000000000001</c:v>
                </c:pt>
                <c:pt idx="1800">
                  <c:v>0.60023000000000004</c:v>
                </c:pt>
                <c:pt idx="1801">
                  <c:v>0.60053000000000001</c:v>
                </c:pt>
                <c:pt idx="1802">
                  <c:v>0.60087999999999997</c:v>
                </c:pt>
                <c:pt idx="1803">
                  <c:v>0.60124</c:v>
                </c:pt>
                <c:pt idx="1804">
                  <c:v>0.60160000000000002</c:v>
                </c:pt>
                <c:pt idx="1805">
                  <c:v>0.60189999999999999</c:v>
                </c:pt>
                <c:pt idx="1806">
                  <c:v>0.60226000000000002</c:v>
                </c:pt>
                <c:pt idx="1807">
                  <c:v>0.60255999999999998</c:v>
                </c:pt>
                <c:pt idx="1808">
                  <c:v>0.60285999999999995</c:v>
                </c:pt>
                <c:pt idx="1809">
                  <c:v>0.60316000000000003</c:v>
                </c:pt>
                <c:pt idx="1810">
                  <c:v>0.60340000000000005</c:v>
                </c:pt>
                <c:pt idx="1811">
                  <c:v>0.60368999999999995</c:v>
                </c:pt>
                <c:pt idx="1812">
                  <c:v>0.60399000000000003</c:v>
                </c:pt>
                <c:pt idx="1813">
                  <c:v>0.60435000000000005</c:v>
                </c:pt>
                <c:pt idx="1814">
                  <c:v>0.60470999999999997</c:v>
                </c:pt>
                <c:pt idx="1815">
                  <c:v>0.60507</c:v>
                </c:pt>
                <c:pt idx="1816">
                  <c:v>0.60548999999999997</c:v>
                </c:pt>
                <c:pt idx="1817">
                  <c:v>0.60585</c:v>
                </c:pt>
                <c:pt idx="1818">
                  <c:v>0.60621000000000003</c:v>
                </c:pt>
                <c:pt idx="1819">
                  <c:v>0.60655999999999999</c:v>
                </c:pt>
                <c:pt idx="1820">
                  <c:v>0.60685999999999996</c:v>
                </c:pt>
                <c:pt idx="1821">
                  <c:v>0.60716000000000003</c:v>
                </c:pt>
                <c:pt idx="1822">
                  <c:v>0.60746</c:v>
                </c:pt>
                <c:pt idx="1823">
                  <c:v>0.60782000000000003</c:v>
                </c:pt>
                <c:pt idx="1824">
                  <c:v>0.60818000000000005</c:v>
                </c:pt>
                <c:pt idx="1825">
                  <c:v>0.60848000000000002</c:v>
                </c:pt>
                <c:pt idx="1826">
                  <c:v>0.60884000000000005</c:v>
                </c:pt>
                <c:pt idx="1827">
                  <c:v>0.60914000000000001</c:v>
                </c:pt>
                <c:pt idx="1828">
                  <c:v>0.60948999999999998</c:v>
                </c:pt>
                <c:pt idx="1829">
                  <c:v>0.60985</c:v>
                </c:pt>
                <c:pt idx="1830">
                  <c:v>0.61021000000000003</c:v>
                </c:pt>
                <c:pt idx="1831">
                  <c:v>0.61056999999999995</c:v>
                </c:pt>
                <c:pt idx="1832">
                  <c:v>0.61087000000000002</c:v>
                </c:pt>
                <c:pt idx="1833">
                  <c:v>0.61123000000000005</c:v>
                </c:pt>
                <c:pt idx="1834">
                  <c:v>0.61158999999999997</c:v>
                </c:pt>
                <c:pt idx="1835">
                  <c:v>0.61194999999999999</c:v>
                </c:pt>
                <c:pt idx="1836">
                  <c:v>0.61229999999999996</c:v>
                </c:pt>
                <c:pt idx="1837">
                  <c:v>0.61260000000000003</c:v>
                </c:pt>
                <c:pt idx="1838">
                  <c:v>0.6129</c:v>
                </c:pt>
                <c:pt idx="1839">
                  <c:v>0.61319999999999997</c:v>
                </c:pt>
                <c:pt idx="1840">
                  <c:v>0.61355999999999999</c:v>
                </c:pt>
                <c:pt idx="1841">
                  <c:v>0.61380000000000001</c:v>
                </c:pt>
                <c:pt idx="1842">
                  <c:v>0.61409999999999998</c:v>
                </c:pt>
                <c:pt idx="1843">
                  <c:v>0.61434</c:v>
                </c:pt>
                <c:pt idx="1844">
                  <c:v>0.61470000000000002</c:v>
                </c:pt>
                <c:pt idx="1845">
                  <c:v>0.61499000000000004</c:v>
                </c:pt>
                <c:pt idx="1846">
                  <c:v>0.61534999999999995</c:v>
                </c:pt>
                <c:pt idx="1847">
                  <c:v>0.61577000000000004</c:v>
                </c:pt>
                <c:pt idx="1848">
                  <c:v>0.61612999999999996</c:v>
                </c:pt>
                <c:pt idx="1849">
                  <c:v>0.61655000000000004</c:v>
                </c:pt>
                <c:pt idx="1850">
                  <c:v>0.61685000000000001</c:v>
                </c:pt>
                <c:pt idx="1851">
                  <c:v>0.61721000000000004</c:v>
                </c:pt>
                <c:pt idx="1852">
                  <c:v>0.61751</c:v>
                </c:pt>
                <c:pt idx="1853">
                  <c:v>0.61785999999999996</c:v>
                </c:pt>
                <c:pt idx="1854">
                  <c:v>0.61816000000000004</c:v>
                </c:pt>
                <c:pt idx="1855">
                  <c:v>0.61846000000000001</c:v>
                </c:pt>
                <c:pt idx="1856">
                  <c:v>0.61882000000000004</c:v>
                </c:pt>
                <c:pt idx="1857">
                  <c:v>0.61912</c:v>
                </c:pt>
                <c:pt idx="1858">
                  <c:v>0.61948000000000003</c:v>
                </c:pt>
                <c:pt idx="1859">
                  <c:v>0.61983999999999995</c:v>
                </c:pt>
                <c:pt idx="1860">
                  <c:v>0.62019999999999997</c:v>
                </c:pt>
                <c:pt idx="1861">
                  <c:v>0.62050000000000005</c:v>
                </c:pt>
                <c:pt idx="1862">
                  <c:v>0.62085000000000001</c:v>
                </c:pt>
                <c:pt idx="1863">
                  <c:v>0.62114999999999998</c:v>
                </c:pt>
                <c:pt idx="1864">
                  <c:v>0.62151000000000001</c:v>
                </c:pt>
                <c:pt idx="1865">
                  <c:v>0.62187000000000003</c:v>
                </c:pt>
                <c:pt idx="1866">
                  <c:v>0.62217</c:v>
                </c:pt>
                <c:pt idx="1867">
                  <c:v>0.62253000000000003</c:v>
                </c:pt>
                <c:pt idx="1868">
                  <c:v>0.62289000000000005</c:v>
                </c:pt>
                <c:pt idx="1869">
                  <c:v>0.62319000000000002</c:v>
                </c:pt>
                <c:pt idx="1870">
                  <c:v>0.62353999999999998</c:v>
                </c:pt>
                <c:pt idx="1871">
                  <c:v>0.62383999999999995</c:v>
                </c:pt>
                <c:pt idx="1872">
                  <c:v>0.62414000000000003</c:v>
                </c:pt>
                <c:pt idx="1873">
                  <c:v>0.62444</c:v>
                </c:pt>
                <c:pt idx="1874">
                  <c:v>0.62473999999999996</c:v>
                </c:pt>
                <c:pt idx="1875">
                  <c:v>0.62504000000000004</c:v>
                </c:pt>
                <c:pt idx="1876">
                  <c:v>0.62539999999999996</c:v>
                </c:pt>
                <c:pt idx="1877">
                  <c:v>0.62570000000000003</c:v>
                </c:pt>
                <c:pt idx="1878">
                  <c:v>0.62612000000000001</c:v>
                </c:pt>
                <c:pt idx="1879">
                  <c:v>0.62646999999999997</c:v>
                </c:pt>
                <c:pt idx="1880">
                  <c:v>0.62683</c:v>
                </c:pt>
                <c:pt idx="1881">
                  <c:v>0.62719000000000003</c:v>
                </c:pt>
                <c:pt idx="1882">
                  <c:v>0.62755000000000005</c:v>
                </c:pt>
                <c:pt idx="1883">
                  <c:v>0.62785000000000002</c:v>
                </c:pt>
                <c:pt idx="1884">
                  <c:v>0.62814999999999999</c:v>
                </c:pt>
                <c:pt idx="1885">
                  <c:v>0.62851000000000001</c:v>
                </c:pt>
                <c:pt idx="1886">
                  <c:v>0.62880999999999998</c:v>
                </c:pt>
                <c:pt idx="1887">
                  <c:v>0.62916000000000005</c:v>
                </c:pt>
                <c:pt idx="1888">
                  <c:v>0.62951999999999997</c:v>
                </c:pt>
                <c:pt idx="1889">
                  <c:v>0.62982000000000005</c:v>
                </c:pt>
                <c:pt idx="1890">
                  <c:v>0.63017999999999996</c:v>
                </c:pt>
                <c:pt idx="1891">
                  <c:v>0.63053999999999999</c:v>
                </c:pt>
                <c:pt idx="1892">
                  <c:v>0.63083999999999996</c:v>
                </c:pt>
                <c:pt idx="1893">
                  <c:v>0.63119999999999998</c:v>
                </c:pt>
                <c:pt idx="1894">
                  <c:v>0.63149999999999995</c:v>
                </c:pt>
                <c:pt idx="1895">
                  <c:v>0.63173999999999997</c:v>
                </c:pt>
                <c:pt idx="1896">
                  <c:v>0.63232999999999995</c:v>
                </c:pt>
                <c:pt idx="1897">
                  <c:v>0.63263000000000003</c:v>
                </c:pt>
                <c:pt idx="1898">
                  <c:v>0.63292999999999999</c:v>
                </c:pt>
                <c:pt idx="1899">
                  <c:v>0.63329000000000002</c:v>
                </c:pt>
                <c:pt idx="1900">
                  <c:v>0.63358999999999999</c:v>
                </c:pt>
                <c:pt idx="1901">
                  <c:v>0.63388999999999995</c:v>
                </c:pt>
                <c:pt idx="1902">
                  <c:v>0.63419000000000003</c:v>
                </c:pt>
                <c:pt idx="1903">
                  <c:v>0.63449</c:v>
                </c:pt>
                <c:pt idx="1904">
                  <c:v>0.63478999999999997</c:v>
                </c:pt>
                <c:pt idx="1905">
                  <c:v>0.63507999999999998</c:v>
                </c:pt>
                <c:pt idx="1906">
                  <c:v>0.63537999999999994</c:v>
                </c:pt>
                <c:pt idx="1907">
                  <c:v>0.63568000000000002</c:v>
                </c:pt>
                <c:pt idx="1908">
                  <c:v>0.63604000000000005</c:v>
                </c:pt>
                <c:pt idx="1909">
                  <c:v>0.63646000000000003</c:v>
                </c:pt>
                <c:pt idx="1910">
                  <c:v>0.63682000000000005</c:v>
                </c:pt>
                <c:pt idx="1911">
                  <c:v>0.63717999999999997</c:v>
                </c:pt>
                <c:pt idx="1912">
                  <c:v>0.63754</c:v>
                </c:pt>
                <c:pt idx="1913">
                  <c:v>0.63783000000000001</c:v>
                </c:pt>
                <c:pt idx="1914">
                  <c:v>0.63819000000000004</c:v>
                </c:pt>
                <c:pt idx="1915">
                  <c:v>0.63849</c:v>
                </c:pt>
                <c:pt idx="1916">
                  <c:v>0.63878999999999997</c:v>
                </c:pt>
                <c:pt idx="1917">
                  <c:v>0.63915</c:v>
                </c:pt>
                <c:pt idx="1918">
                  <c:v>0.63951000000000002</c:v>
                </c:pt>
                <c:pt idx="1919">
                  <c:v>0.63980999999999999</c:v>
                </c:pt>
                <c:pt idx="1920">
                  <c:v>0.64017000000000002</c:v>
                </c:pt>
                <c:pt idx="1921">
                  <c:v>0.64046999999999998</c:v>
                </c:pt>
                <c:pt idx="1922">
                  <c:v>0.64081999999999995</c:v>
                </c:pt>
                <c:pt idx="1923">
                  <c:v>0.64117999999999997</c:v>
                </c:pt>
                <c:pt idx="1924">
                  <c:v>0.64148000000000005</c:v>
                </c:pt>
                <c:pt idx="1925">
                  <c:v>0.64183999999999997</c:v>
                </c:pt>
                <c:pt idx="1926">
                  <c:v>0.64219999999999999</c:v>
                </c:pt>
                <c:pt idx="1927">
                  <c:v>0.64249999999999996</c:v>
                </c:pt>
                <c:pt idx="1928">
                  <c:v>0.64285999999999999</c:v>
                </c:pt>
                <c:pt idx="1929">
                  <c:v>0.64322000000000001</c:v>
                </c:pt>
                <c:pt idx="1930">
                  <c:v>0.64351000000000003</c:v>
                </c:pt>
                <c:pt idx="1931">
                  <c:v>0.64387000000000005</c:v>
                </c:pt>
                <c:pt idx="1932">
                  <c:v>0.64422999999999997</c:v>
                </c:pt>
                <c:pt idx="1933">
                  <c:v>0.64453000000000005</c:v>
                </c:pt>
                <c:pt idx="1934">
                  <c:v>0.64483000000000001</c:v>
                </c:pt>
                <c:pt idx="1935">
                  <c:v>0.64512999999999998</c:v>
                </c:pt>
                <c:pt idx="1936">
                  <c:v>0.64537</c:v>
                </c:pt>
                <c:pt idx="1937">
                  <c:v>0.64566999999999997</c:v>
                </c:pt>
                <c:pt idx="1938">
                  <c:v>0.64597000000000004</c:v>
                </c:pt>
                <c:pt idx="1939">
                  <c:v>0.64632000000000001</c:v>
                </c:pt>
                <c:pt idx="1940">
                  <c:v>0.64668000000000003</c:v>
                </c:pt>
                <c:pt idx="1941">
                  <c:v>0.64703999999999995</c:v>
                </c:pt>
                <c:pt idx="1942">
                  <c:v>0.64746000000000004</c:v>
                </c:pt>
                <c:pt idx="1943">
                  <c:v>0.64781999999999995</c:v>
                </c:pt>
                <c:pt idx="1944">
                  <c:v>0.64817999999999998</c:v>
                </c:pt>
                <c:pt idx="1945">
                  <c:v>0.64847999999999995</c:v>
                </c:pt>
                <c:pt idx="1946">
                  <c:v>0.64883999999999997</c:v>
                </c:pt>
                <c:pt idx="1947">
                  <c:v>0.64912999999999998</c:v>
                </c:pt>
                <c:pt idx="1948">
                  <c:v>0.64949000000000001</c:v>
                </c:pt>
                <c:pt idx="1949">
                  <c:v>0.64978999999999998</c:v>
                </c:pt>
                <c:pt idx="1950">
                  <c:v>0.65015000000000001</c:v>
                </c:pt>
                <c:pt idx="1951">
                  <c:v>0.65051000000000003</c:v>
                </c:pt>
                <c:pt idx="1952">
                  <c:v>0.65086999999999995</c:v>
                </c:pt>
                <c:pt idx="1953">
                  <c:v>0.65117000000000003</c:v>
                </c:pt>
                <c:pt idx="1954">
                  <c:v>0.65153000000000005</c:v>
                </c:pt>
                <c:pt idx="1955">
                  <c:v>0.65183000000000002</c:v>
                </c:pt>
                <c:pt idx="1956">
                  <c:v>0.65217999999999998</c:v>
                </c:pt>
                <c:pt idx="1957">
                  <c:v>0.65247999999999995</c:v>
                </c:pt>
                <c:pt idx="1958">
                  <c:v>0.65283999999999998</c:v>
                </c:pt>
                <c:pt idx="1959">
                  <c:v>0.6532</c:v>
                </c:pt>
                <c:pt idx="1960">
                  <c:v>0.65349999999999997</c:v>
                </c:pt>
                <c:pt idx="1961">
                  <c:v>0.65386</c:v>
                </c:pt>
                <c:pt idx="1962">
                  <c:v>0.65422000000000002</c:v>
                </c:pt>
                <c:pt idx="1963">
                  <c:v>0.65458000000000005</c:v>
                </c:pt>
                <c:pt idx="1964">
                  <c:v>0.65486999999999995</c:v>
                </c:pt>
                <c:pt idx="1965">
                  <c:v>0.65522999999999998</c:v>
                </c:pt>
                <c:pt idx="1966">
                  <c:v>0.65552999999999995</c:v>
                </c:pt>
                <c:pt idx="1967">
                  <c:v>0.65583000000000002</c:v>
                </c:pt>
                <c:pt idx="1968">
                  <c:v>0.65607000000000004</c:v>
                </c:pt>
                <c:pt idx="1969">
                  <c:v>0.65642999999999996</c:v>
                </c:pt>
                <c:pt idx="1970">
                  <c:v>0.65673000000000004</c:v>
                </c:pt>
                <c:pt idx="1971">
                  <c:v>0.65703</c:v>
                </c:pt>
                <c:pt idx="1972">
                  <c:v>0.65744999999999998</c:v>
                </c:pt>
                <c:pt idx="1973">
                  <c:v>0.65780000000000005</c:v>
                </c:pt>
                <c:pt idx="1974">
                  <c:v>0.65815999999999997</c:v>
                </c:pt>
                <c:pt idx="1975">
                  <c:v>0.65851999999999999</c:v>
                </c:pt>
                <c:pt idx="1976">
                  <c:v>0.65888000000000002</c:v>
                </c:pt>
                <c:pt idx="1977">
                  <c:v>0.65924000000000005</c:v>
                </c:pt>
                <c:pt idx="1978">
                  <c:v>0.65954000000000002</c:v>
                </c:pt>
                <c:pt idx="1979">
                  <c:v>0.65983999999999998</c:v>
                </c:pt>
                <c:pt idx="1980">
                  <c:v>0.66020000000000001</c:v>
                </c:pt>
                <c:pt idx="1981">
                  <c:v>0.66054999999999997</c:v>
                </c:pt>
                <c:pt idx="1982">
                  <c:v>0.66085000000000005</c:v>
                </c:pt>
                <c:pt idx="1983">
                  <c:v>0.66120999999999996</c:v>
                </c:pt>
                <c:pt idx="1984">
                  <c:v>0.66156999999999999</c:v>
                </c:pt>
                <c:pt idx="1985">
                  <c:v>0.66186999999999996</c:v>
                </c:pt>
                <c:pt idx="1986">
                  <c:v>0.66222999999999999</c:v>
                </c:pt>
                <c:pt idx="1987">
                  <c:v>0.66252999999999995</c:v>
                </c:pt>
                <c:pt idx="1988">
                  <c:v>0.66283000000000003</c:v>
                </c:pt>
                <c:pt idx="1989">
                  <c:v>0.66317999999999999</c:v>
                </c:pt>
                <c:pt idx="1990">
                  <c:v>0.66347999999999996</c:v>
                </c:pt>
                <c:pt idx="1991">
                  <c:v>0.66383999999999999</c:v>
                </c:pt>
                <c:pt idx="1992">
                  <c:v>0.66420000000000001</c:v>
                </c:pt>
                <c:pt idx="1993">
                  <c:v>0.66456000000000004</c:v>
                </c:pt>
                <c:pt idx="1994">
                  <c:v>0.66491999999999996</c:v>
                </c:pt>
                <c:pt idx="1995">
                  <c:v>0.66527999999999998</c:v>
                </c:pt>
                <c:pt idx="1996">
                  <c:v>0.66557999999999995</c:v>
                </c:pt>
                <c:pt idx="1997">
                  <c:v>0.66588000000000003</c:v>
                </c:pt>
                <c:pt idx="1998">
                  <c:v>0.66617000000000004</c:v>
                </c:pt>
                <c:pt idx="1999">
                  <c:v>0.66647000000000001</c:v>
                </c:pt>
                <c:pt idx="2000">
                  <c:v>0.66676999999999997</c:v>
                </c:pt>
                <c:pt idx="2001">
                  <c:v>0.66707000000000005</c:v>
                </c:pt>
                <c:pt idx="2002">
                  <c:v>0.66737000000000002</c:v>
                </c:pt>
                <c:pt idx="2003">
                  <c:v>0.66773000000000005</c:v>
                </c:pt>
                <c:pt idx="2004">
                  <c:v>0.66803000000000001</c:v>
                </c:pt>
                <c:pt idx="2005">
                  <c:v>0.66839000000000004</c:v>
                </c:pt>
                <c:pt idx="2006">
                  <c:v>0.66886999999999996</c:v>
                </c:pt>
                <c:pt idx="2007">
                  <c:v>0.66922000000000004</c:v>
                </c:pt>
                <c:pt idx="2008">
                  <c:v>0.66952</c:v>
                </c:pt>
                <c:pt idx="2009">
                  <c:v>0.66988000000000003</c:v>
                </c:pt>
                <c:pt idx="2010">
                  <c:v>0.67018</c:v>
                </c:pt>
                <c:pt idx="2011">
                  <c:v>0.67054000000000002</c:v>
                </c:pt>
                <c:pt idx="2012">
                  <c:v>0.67083999999999999</c:v>
                </c:pt>
                <c:pt idx="2013">
                  <c:v>0.67120000000000002</c:v>
                </c:pt>
                <c:pt idx="2014">
                  <c:v>0.67156000000000005</c:v>
                </c:pt>
                <c:pt idx="2015">
                  <c:v>0.67184999999999995</c:v>
                </c:pt>
                <c:pt idx="2016">
                  <c:v>0.67220999999999997</c:v>
                </c:pt>
                <c:pt idx="2017">
                  <c:v>0.67251000000000005</c:v>
                </c:pt>
                <c:pt idx="2018">
                  <c:v>0.67286999999999997</c:v>
                </c:pt>
                <c:pt idx="2019">
                  <c:v>0.67317000000000005</c:v>
                </c:pt>
                <c:pt idx="2020">
                  <c:v>0.67352999999999996</c:v>
                </c:pt>
                <c:pt idx="2021">
                  <c:v>0.67383000000000004</c:v>
                </c:pt>
                <c:pt idx="2022">
                  <c:v>0.67418999999999996</c:v>
                </c:pt>
                <c:pt idx="2023">
                  <c:v>0.67454999999999998</c:v>
                </c:pt>
                <c:pt idx="2024">
                  <c:v>0.67490000000000006</c:v>
                </c:pt>
                <c:pt idx="2025">
                  <c:v>0.67525999999999997</c:v>
                </c:pt>
                <c:pt idx="2026">
                  <c:v>0.67556000000000005</c:v>
                </c:pt>
                <c:pt idx="2027">
                  <c:v>0.67586000000000002</c:v>
                </c:pt>
                <c:pt idx="2028">
                  <c:v>0.67615999999999998</c:v>
                </c:pt>
                <c:pt idx="2029">
                  <c:v>0.67645999999999995</c:v>
                </c:pt>
                <c:pt idx="2030">
                  <c:v>0.67676000000000003</c:v>
                </c:pt>
                <c:pt idx="2031">
                  <c:v>0.67706</c:v>
                </c:pt>
                <c:pt idx="2032">
                  <c:v>0.67735999999999996</c:v>
                </c:pt>
                <c:pt idx="2033">
                  <c:v>0.67764999999999997</c:v>
                </c:pt>
                <c:pt idx="2034">
                  <c:v>0.67806999999999995</c:v>
                </c:pt>
                <c:pt idx="2035">
                  <c:v>0.67842999999999998</c:v>
                </c:pt>
                <c:pt idx="2036">
                  <c:v>0.67879</c:v>
                </c:pt>
                <c:pt idx="2037">
                  <c:v>0.67920999999999998</c:v>
                </c:pt>
                <c:pt idx="2038">
                  <c:v>0.67950999999999995</c:v>
                </c:pt>
                <c:pt idx="2039">
                  <c:v>0.67986999999999997</c:v>
                </c:pt>
                <c:pt idx="2040">
                  <c:v>0.68022000000000005</c:v>
                </c:pt>
                <c:pt idx="2041">
                  <c:v>0.68052000000000001</c:v>
                </c:pt>
                <c:pt idx="2042">
                  <c:v>0.68088000000000004</c:v>
                </c:pt>
                <c:pt idx="2043">
                  <c:v>0.68118000000000001</c:v>
                </c:pt>
                <c:pt idx="2044">
                  <c:v>0.68154000000000003</c:v>
                </c:pt>
                <c:pt idx="2045">
                  <c:v>0.68184</c:v>
                </c:pt>
                <c:pt idx="2046">
                  <c:v>0.68220000000000003</c:v>
                </c:pt>
                <c:pt idx="2047">
                  <c:v>0.68255999999999994</c:v>
                </c:pt>
                <c:pt idx="2048">
                  <c:v>0.68286000000000002</c:v>
                </c:pt>
                <c:pt idx="2049">
                  <c:v>0.68320999999999998</c:v>
                </c:pt>
                <c:pt idx="2050">
                  <c:v>0.68350999999999995</c:v>
                </c:pt>
                <c:pt idx="2051">
                  <c:v>0.68386999999999998</c:v>
                </c:pt>
                <c:pt idx="2052">
                  <c:v>0.68423</c:v>
                </c:pt>
                <c:pt idx="2053">
                  <c:v>0.68459000000000003</c:v>
                </c:pt>
                <c:pt idx="2054">
                  <c:v>0.68489</c:v>
                </c:pt>
                <c:pt idx="2055">
                  <c:v>0.68525000000000003</c:v>
                </c:pt>
                <c:pt idx="2056">
                  <c:v>0.68561000000000005</c:v>
                </c:pt>
                <c:pt idx="2057">
                  <c:v>0.68596000000000001</c:v>
                </c:pt>
                <c:pt idx="2058">
                  <c:v>0.68625999999999998</c:v>
                </c:pt>
                <c:pt idx="2059">
                  <c:v>0.68655999999999995</c:v>
                </c:pt>
                <c:pt idx="2060">
                  <c:v>0.68686000000000003</c:v>
                </c:pt>
                <c:pt idx="2061">
                  <c:v>0.68710000000000004</c:v>
                </c:pt>
                <c:pt idx="2062">
                  <c:v>0.68740000000000001</c:v>
                </c:pt>
                <c:pt idx="2063">
                  <c:v>0.68764000000000003</c:v>
                </c:pt>
                <c:pt idx="2064">
                  <c:v>0.68799999999999994</c:v>
                </c:pt>
                <c:pt idx="2065">
                  <c:v>0.68835999999999997</c:v>
                </c:pt>
                <c:pt idx="2066">
                  <c:v>0.68872</c:v>
                </c:pt>
                <c:pt idx="2067">
                  <c:v>0.68906999999999996</c:v>
                </c:pt>
                <c:pt idx="2068">
                  <c:v>0.68949000000000005</c:v>
                </c:pt>
                <c:pt idx="2069">
                  <c:v>0.68984999999999996</c:v>
                </c:pt>
                <c:pt idx="2070">
                  <c:v>0.69020999999999999</c:v>
                </c:pt>
                <c:pt idx="2071">
                  <c:v>0.69050999999999996</c:v>
                </c:pt>
                <c:pt idx="2072">
                  <c:v>0.69086999999999998</c:v>
                </c:pt>
                <c:pt idx="2073">
                  <c:v>0.69116999999999995</c:v>
                </c:pt>
                <c:pt idx="2074">
                  <c:v>0.69152999999999998</c:v>
                </c:pt>
                <c:pt idx="2075">
                  <c:v>0.69188000000000005</c:v>
                </c:pt>
                <c:pt idx="2076">
                  <c:v>0.69218000000000002</c:v>
                </c:pt>
                <c:pt idx="2077">
                  <c:v>0.69254000000000004</c:v>
                </c:pt>
                <c:pt idx="2078">
                  <c:v>0.69284000000000001</c:v>
                </c:pt>
                <c:pt idx="2079">
                  <c:v>0.69320000000000004</c:v>
                </c:pt>
                <c:pt idx="2080">
                  <c:v>0.69350000000000001</c:v>
                </c:pt>
                <c:pt idx="2081">
                  <c:v>0.69386000000000003</c:v>
                </c:pt>
                <c:pt idx="2082">
                  <c:v>0.69416</c:v>
                </c:pt>
                <c:pt idx="2083">
                  <c:v>0.69450999999999996</c:v>
                </c:pt>
                <c:pt idx="2084">
                  <c:v>0.69486999999999999</c:v>
                </c:pt>
                <c:pt idx="2085">
                  <c:v>0.69516999999999995</c:v>
                </c:pt>
                <c:pt idx="2086">
                  <c:v>0.69552999999999998</c:v>
                </c:pt>
                <c:pt idx="2087">
                  <c:v>0.69589000000000001</c:v>
                </c:pt>
                <c:pt idx="2088">
                  <c:v>0.69625000000000004</c:v>
                </c:pt>
                <c:pt idx="2089">
                  <c:v>0.69660999999999995</c:v>
                </c:pt>
                <c:pt idx="2090">
                  <c:v>0.69691000000000003</c:v>
                </c:pt>
                <c:pt idx="2091">
                  <c:v>0.69721</c:v>
                </c:pt>
                <c:pt idx="2092">
                  <c:v>0.69750000000000001</c:v>
                </c:pt>
                <c:pt idx="2093">
                  <c:v>0.69779999999999998</c:v>
                </c:pt>
                <c:pt idx="2094">
                  <c:v>0.69803999999999999</c:v>
                </c:pt>
                <c:pt idx="2095">
                  <c:v>0.69833999999999996</c:v>
                </c:pt>
                <c:pt idx="2096">
                  <c:v>0.69864000000000004</c:v>
                </c:pt>
                <c:pt idx="2097">
                  <c:v>0.69899999999999995</c:v>
                </c:pt>
                <c:pt idx="2098">
                  <c:v>0.69942000000000004</c:v>
                </c:pt>
                <c:pt idx="2099">
                  <c:v>0.69977999999999996</c:v>
                </c:pt>
                <c:pt idx="2100">
                  <c:v>0.70013000000000003</c:v>
                </c:pt>
                <c:pt idx="2101">
                  <c:v>0.70048999999999995</c:v>
                </c:pt>
                <c:pt idx="2102">
                  <c:v>0.70084999999999997</c:v>
                </c:pt>
                <c:pt idx="2103">
                  <c:v>0.70121</c:v>
                </c:pt>
                <c:pt idx="2104">
                  <c:v>0.70150999999999997</c:v>
                </c:pt>
                <c:pt idx="2105">
                  <c:v>0.70181000000000004</c:v>
                </c:pt>
                <c:pt idx="2106">
                  <c:v>0.70216999999999996</c:v>
                </c:pt>
                <c:pt idx="2107">
                  <c:v>0.70247000000000004</c:v>
                </c:pt>
                <c:pt idx="2108">
                  <c:v>0.70289000000000001</c:v>
                </c:pt>
                <c:pt idx="2109">
                  <c:v>0.70318000000000003</c:v>
                </c:pt>
                <c:pt idx="2110">
                  <c:v>0.70354000000000005</c:v>
                </c:pt>
                <c:pt idx="2111">
                  <c:v>0.70389999999999997</c:v>
                </c:pt>
                <c:pt idx="2112">
                  <c:v>0.70420000000000005</c:v>
                </c:pt>
                <c:pt idx="2113">
                  <c:v>0.70455999999999996</c:v>
                </c:pt>
                <c:pt idx="2114">
                  <c:v>0.70491999999999999</c:v>
                </c:pt>
                <c:pt idx="2115">
                  <c:v>0.70528000000000002</c:v>
                </c:pt>
                <c:pt idx="2116">
                  <c:v>0.70557999999999998</c:v>
                </c:pt>
                <c:pt idx="2117">
                  <c:v>0.70592999999999995</c:v>
                </c:pt>
                <c:pt idx="2118">
                  <c:v>0.70628999999999997</c:v>
                </c:pt>
                <c:pt idx="2119">
                  <c:v>0.70665</c:v>
                </c:pt>
                <c:pt idx="2120">
                  <c:v>0.70694999999999997</c:v>
                </c:pt>
                <c:pt idx="2121">
                  <c:v>0.70725000000000005</c:v>
                </c:pt>
                <c:pt idx="2122">
                  <c:v>0.70755000000000001</c:v>
                </c:pt>
                <c:pt idx="2123">
                  <c:v>0.70784999999999998</c:v>
                </c:pt>
                <c:pt idx="2124">
                  <c:v>0.70809</c:v>
                </c:pt>
                <c:pt idx="2125">
                  <c:v>0.70838999999999996</c:v>
                </c:pt>
                <c:pt idx="2126">
                  <c:v>0.70867999999999998</c:v>
                </c:pt>
                <c:pt idx="2127">
                  <c:v>0.70898000000000005</c:v>
                </c:pt>
                <c:pt idx="2128">
                  <c:v>0.70933999999999997</c:v>
                </c:pt>
                <c:pt idx="2129">
                  <c:v>0.70975999999999995</c:v>
                </c:pt>
                <c:pt idx="2130">
                  <c:v>0.71011999999999997</c:v>
                </c:pt>
                <c:pt idx="2131">
                  <c:v>0.71053999999999995</c:v>
                </c:pt>
                <c:pt idx="2132">
                  <c:v>0.71089999999999998</c:v>
                </c:pt>
                <c:pt idx="2133">
                  <c:v>0.71120000000000005</c:v>
                </c:pt>
                <c:pt idx="2134">
                  <c:v>0.71148999999999996</c:v>
                </c:pt>
                <c:pt idx="2135">
                  <c:v>0.71184999999999998</c:v>
                </c:pt>
                <c:pt idx="2136">
                  <c:v>0.71214999999999995</c:v>
                </c:pt>
                <c:pt idx="2137">
                  <c:v>0.71250999999999998</c:v>
                </c:pt>
                <c:pt idx="2138">
                  <c:v>0.71281000000000005</c:v>
                </c:pt>
                <c:pt idx="2139">
                  <c:v>0.71316999999999997</c:v>
                </c:pt>
                <c:pt idx="2140">
                  <c:v>0.71353</c:v>
                </c:pt>
                <c:pt idx="2141">
                  <c:v>0.71382999999999996</c:v>
                </c:pt>
                <c:pt idx="2142">
                  <c:v>0.71418999999999999</c:v>
                </c:pt>
                <c:pt idx="2143">
                  <c:v>0.71453999999999995</c:v>
                </c:pt>
                <c:pt idx="2144">
                  <c:v>0.71484000000000003</c:v>
                </c:pt>
                <c:pt idx="2145">
                  <c:v>0.71514</c:v>
                </c:pt>
                <c:pt idx="2146">
                  <c:v>0.71550000000000002</c:v>
                </c:pt>
                <c:pt idx="2147">
                  <c:v>0.71586000000000005</c:v>
                </c:pt>
                <c:pt idx="2148">
                  <c:v>0.71621999999999997</c:v>
                </c:pt>
                <c:pt idx="2149">
                  <c:v>0.71652000000000005</c:v>
                </c:pt>
                <c:pt idx="2150">
                  <c:v>0.71687999999999996</c:v>
                </c:pt>
                <c:pt idx="2151">
                  <c:v>0.71723000000000003</c:v>
                </c:pt>
                <c:pt idx="2152">
                  <c:v>0.71753</c:v>
                </c:pt>
                <c:pt idx="2153">
                  <c:v>0.71782999999999997</c:v>
                </c:pt>
                <c:pt idx="2154">
                  <c:v>0.71813000000000005</c:v>
                </c:pt>
                <c:pt idx="2155">
                  <c:v>0.71843000000000001</c:v>
                </c:pt>
                <c:pt idx="2156">
                  <c:v>0.71872999999999998</c:v>
                </c:pt>
                <c:pt idx="2157">
                  <c:v>0.71902999999999995</c:v>
                </c:pt>
                <c:pt idx="2158">
                  <c:v>0.71933000000000002</c:v>
                </c:pt>
                <c:pt idx="2159">
                  <c:v>0.71969000000000005</c:v>
                </c:pt>
                <c:pt idx="2160">
                  <c:v>0.72004000000000001</c:v>
                </c:pt>
                <c:pt idx="2161">
                  <c:v>0.72045999999999999</c:v>
                </c:pt>
                <c:pt idx="2162">
                  <c:v>0.72087999999999997</c:v>
                </c:pt>
                <c:pt idx="2163">
                  <c:v>0.72123999999999999</c:v>
                </c:pt>
                <c:pt idx="2164">
                  <c:v>0.72153999999999996</c:v>
                </c:pt>
                <c:pt idx="2165">
                  <c:v>0.72184000000000004</c:v>
                </c:pt>
                <c:pt idx="2166">
                  <c:v>0.72219999999999995</c:v>
                </c:pt>
                <c:pt idx="2167">
                  <c:v>0.72250000000000003</c:v>
                </c:pt>
                <c:pt idx="2168">
                  <c:v>0.72284999999999999</c:v>
                </c:pt>
                <c:pt idx="2169">
                  <c:v>0.72314999999999996</c:v>
                </c:pt>
                <c:pt idx="2170">
                  <c:v>0.72350999999999999</c:v>
                </c:pt>
                <c:pt idx="2171">
                  <c:v>0.72380999999999995</c:v>
                </c:pt>
                <c:pt idx="2172">
                  <c:v>0.72416999999999998</c:v>
                </c:pt>
                <c:pt idx="2173">
                  <c:v>0.72453000000000001</c:v>
                </c:pt>
                <c:pt idx="2174">
                  <c:v>0.72482999999999997</c:v>
                </c:pt>
                <c:pt idx="2175">
                  <c:v>0.72519</c:v>
                </c:pt>
                <c:pt idx="2176">
                  <c:v>0.72555000000000003</c:v>
                </c:pt>
                <c:pt idx="2177">
                  <c:v>0.72584000000000004</c:v>
                </c:pt>
                <c:pt idx="2178">
                  <c:v>0.72619999999999996</c:v>
                </c:pt>
                <c:pt idx="2179">
                  <c:v>0.72655999999999998</c:v>
                </c:pt>
                <c:pt idx="2180">
                  <c:v>0.72685999999999995</c:v>
                </c:pt>
                <c:pt idx="2181">
                  <c:v>0.72728000000000004</c:v>
                </c:pt>
                <c:pt idx="2182">
                  <c:v>0.72758</c:v>
                </c:pt>
                <c:pt idx="2183">
                  <c:v>0.72794000000000003</c:v>
                </c:pt>
                <c:pt idx="2184">
                  <c:v>0.72824</c:v>
                </c:pt>
                <c:pt idx="2185">
                  <c:v>0.72853000000000001</c:v>
                </c:pt>
                <c:pt idx="2186">
                  <c:v>0.72877000000000003</c:v>
                </c:pt>
                <c:pt idx="2187">
                  <c:v>0.72907</c:v>
                </c:pt>
                <c:pt idx="2188">
                  <c:v>0.72936999999999996</c:v>
                </c:pt>
                <c:pt idx="2189">
                  <c:v>0.72972999999999999</c:v>
                </c:pt>
                <c:pt idx="2190">
                  <c:v>0.73002999999999996</c:v>
                </c:pt>
                <c:pt idx="2191">
                  <c:v>0.73045000000000004</c:v>
                </c:pt>
                <c:pt idx="2192">
                  <c:v>0.73080999999999996</c:v>
                </c:pt>
                <c:pt idx="2193">
                  <c:v>0.73123000000000005</c:v>
                </c:pt>
                <c:pt idx="2194">
                  <c:v>0.73158000000000001</c:v>
                </c:pt>
                <c:pt idx="2195">
                  <c:v>0.73187999999999998</c:v>
                </c:pt>
                <c:pt idx="2196">
                  <c:v>0.73224</c:v>
                </c:pt>
                <c:pt idx="2197">
                  <c:v>0.73253999999999997</c:v>
                </c:pt>
                <c:pt idx="2198">
                  <c:v>0.73284000000000005</c:v>
                </c:pt>
                <c:pt idx="2199">
                  <c:v>0.73319999999999996</c:v>
                </c:pt>
                <c:pt idx="2200">
                  <c:v>0.73355999999999999</c:v>
                </c:pt>
                <c:pt idx="2201">
                  <c:v>0.73385999999999996</c:v>
                </c:pt>
                <c:pt idx="2202">
                  <c:v>0.73421000000000003</c:v>
                </c:pt>
                <c:pt idx="2203">
                  <c:v>0.73456999999999995</c:v>
                </c:pt>
                <c:pt idx="2204">
                  <c:v>0.73492999999999997</c:v>
                </c:pt>
                <c:pt idx="2205">
                  <c:v>0.73523000000000005</c:v>
                </c:pt>
                <c:pt idx="2206">
                  <c:v>0.73553000000000002</c:v>
                </c:pt>
                <c:pt idx="2207">
                  <c:v>0.73589000000000004</c:v>
                </c:pt>
                <c:pt idx="2208">
                  <c:v>0.73619000000000001</c:v>
                </c:pt>
                <c:pt idx="2209">
                  <c:v>0.73655000000000004</c:v>
                </c:pt>
                <c:pt idx="2210">
                  <c:v>0.73685</c:v>
                </c:pt>
                <c:pt idx="2211">
                  <c:v>0.73719999999999997</c:v>
                </c:pt>
                <c:pt idx="2212">
                  <c:v>0.73755999999999999</c:v>
                </c:pt>
                <c:pt idx="2213">
                  <c:v>0.73785999999999996</c:v>
                </c:pt>
                <c:pt idx="2214">
                  <c:v>0.73821999999999999</c:v>
                </c:pt>
                <c:pt idx="2215">
                  <c:v>0.73834</c:v>
                </c:pt>
                <c:pt idx="2216">
                  <c:v>0.73899999999999999</c:v>
                </c:pt>
                <c:pt idx="2217">
                  <c:v>0.73924000000000001</c:v>
                </c:pt>
                <c:pt idx="2218">
                  <c:v>0.73948000000000003</c:v>
                </c:pt>
                <c:pt idx="2219">
                  <c:v>0.73977999999999999</c:v>
                </c:pt>
                <c:pt idx="2220">
                  <c:v>0.74012999999999995</c:v>
                </c:pt>
                <c:pt idx="2221">
                  <c:v>0.74048999999999998</c:v>
                </c:pt>
                <c:pt idx="2222">
                  <c:v>0.74085000000000001</c:v>
                </c:pt>
                <c:pt idx="2223">
                  <c:v>0.74114999999999998</c:v>
                </c:pt>
                <c:pt idx="2224">
                  <c:v>0.74151</c:v>
                </c:pt>
                <c:pt idx="2225">
                  <c:v>0.74180999999999997</c:v>
                </c:pt>
                <c:pt idx="2226">
                  <c:v>0.74217</c:v>
                </c:pt>
                <c:pt idx="2227">
                  <c:v>0.74246999999999996</c:v>
                </c:pt>
                <c:pt idx="2228">
                  <c:v>0.74275999999999998</c:v>
                </c:pt>
                <c:pt idx="2229">
                  <c:v>0.74312</c:v>
                </c:pt>
                <c:pt idx="2230">
                  <c:v>0.74348000000000003</c:v>
                </c:pt>
                <c:pt idx="2231">
                  <c:v>0.74383999999999995</c:v>
                </c:pt>
                <c:pt idx="2232">
                  <c:v>0.74414000000000002</c:v>
                </c:pt>
                <c:pt idx="2233">
                  <c:v>0.74450000000000005</c:v>
                </c:pt>
                <c:pt idx="2234">
                  <c:v>0.74480000000000002</c:v>
                </c:pt>
                <c:pt idx="2235">
                  <c:v>0.74516000000000004</c:v>
                </c:pt>
                <c:pt idx="2236">
                  <c:v>0.74546000000000001</c:v>
                </c:pt>
                <c:pt idx="2237">
                  <c:v>0.74580999999999997</c:v>
                </c:pt>
                <c:pt idx="2238">
                  <c:v>0.74611000000000005</c:v>
                </c:pt>
                <c:pt idx="2239">
                  <c:v>0.74646999999999997</c:v>
                </c:pt>
                <c:pt idx="2240">
                  <c:v>0.74682999999999999</c:v>
                </c:pt>
                <c:pt idx="2241">
                  <c:v>0.74719000000000002</c:v>
                </c:pt>
                <c:pt idx="2242">
                  <c:v>0.74755000000000005</c:v>
                </c:pt>
                <c:pt idx="2243">
                  <c:v>0.74785000000000001</c:v>
                </c:pt>
                <c:pt idx="2244">
                  <c:v>0.74821000000000004</c:v>
                </c:pt>
                <c:pt idx="2245">
                  <c:v>0.74850000000000005</c:v>
                </c:pt>
                <c:pt idx="2246">
                  <c:v>0.74880000000000002</c:v>
                </c:pt>
                <c:pt idx="2247">
                  <c:v>0.74909999999999999</c:v>
                </c:pt>
                <c:pt idx="2248">
                  <c:v>0.74939999999999996</c:v>
                </c:pt>
                <c:pt idx="2249">
                  <c:v>0.74970000000000003</c:v>
                </c:pt>
                <c:pt idx="2250">
                  <c:v>0.75</c:v>
                </c:pt>
                <c:pt idx="2251">
                  <c:v>0.75036000000000003</c:v>
                </c:pt>
                <c:pt idx="2252">
                  <c:v>0.75072000000000005</c:v>
                </c:pt>
                <c:pt idx="2253">
                  <c:v>0.75114000000000003</c:v>
                </c:pt>
                <c:pt idx="2254">
                  <c:v>0.75148999999999999</c:v>
                </c:pt>
                <c:pt idx="2255">
                  <c:v>0.75185000000000002</c:v>
                </c:pt>
                <c:pt idx="2256">
                  <c:v>0.75221000000000005</c:v>
                </c:pt>
                <c:pt idx="2257">
                  <c:v>0.75256999999999996</c:v>
                </c:pt>
                <c:pt idx="2258">
                  <c:v>0.75287000000000004</c:v>
                </c:pt>
                <c:pt idx="2259">
                  <c:v>0.75317000000000001</c:v>
                </c:pt>
                <c:pt idx="2260">
                  <c:v>0.75353000000000003</c:v>
                </c:pt>
                <c:pt idx="2261">
                  <c:v>0.75388999999999995</c:v>
                </c:pt>
                <c:pt idx="2262">
                  <c:v>0.75424000000000002</c:v>
                </c:pt>
                <c:pt idx="2263">
                  <c:v>0.75453999999999999</c:v>
                </c:pt>
                <c:pt idx="2264">
                  <c:v>0.75490000000000002</c:v>
                </c:pt>
                <c:pt idx="2265">
                  <c:v>0.75519999999999998</c:v>
                </c:pt>
                <c:pt idx="2266">
                  <c:v>0.75556000000000001</c:v>
                </c:pt>
                <c:pt idx="2267">
                  <c:v>0.75585999999999998</c:v>
                </c:pt>
                <c:pt idx="2268">
                  <c:v>0.75622</c:v>
                </c:pt>
                <c:pt idx="2269">
                  <c:v>0.75651999999999997</c:v>
                </c:pt>
                <c:pt idx="2270">
                  <c:v>0.75688</c:v>
                </c:pt>
                <c:pt idx="2271">
                  <c:v>0.75722999999999996</c:v>
                </c:pt>
                <c:pt idx="2272">
                  <c:v>0.75758999999999999</c:v>
                </c:pt>
                <c:pt idx="2273">
                  <c:v>0.75788999999999995</c:v>
                </c:pt>
                <c:pt idx="2274">
                  <c:v>0.75824999999999998</c:v>
                </c:pt>
                <c:pt idx="2275">
                  <c:v>0.75861000000000001</c:v>
                </c:pt>
                <c:pt idx="2276">
                  <c:v>0.75897000000000003</c:v>
                </c:pt>
                <c:pt idx="2277">
                  <c:v>0.75921000000000005</c:v>
                </c:pt>
                <c:pt idx="2278">
                  <c:v>0.75951000000000002</c:v>
                </c:pt>
                <c:pt idx="2279">
                  <c:v>0.75980000000000003</c:v>
                </c:pt>
                <c:pt idx="2280">
                  <c:v>0.76004000000000005</c:v>
                </c:pt>
                <c:pt idx="2281">
                  <c:v>0.76039999999999996</c:v>
                </c:pt>
                <c:pt idx="2282">
                  <c:v>0.76070000000000004</c:v>
                </c:pt>
                <c:pt idx="2283">
                  <c:v>0.76105999999999996</c:v>
                </c:pt>
                <c:pt idx="2284">
                  <c:v>0.76141999999999999</c:v>
                </c:pt>
                <c:pt idx="2285">
                  <c:v>0.76178000000000001</c:v>
                </c:pt>
                <c:pt idx="2286">
                  <c:v>0.76219999999999999</c:v>
                </c:pt>
                <c:pt idx="2287">
                  <c:v>0.76249999999999996</c:v>
                </c:pt>
                <c:pt idx="2288">
                  <c:v>0.76285000000000003</c:v>
                </c:pt>
                <c:pt idx="2289">
                  <c:v>0.76315</c:v>
                </c:pt>
                <c:pt idx="2290">
                  <c:v>0.76351000000000002</c:v>
                </c:pt>
                <c:pt idx="2291">
                  <c:v>0.76380999999999999</c:v>
                </c:pt>
                <c:pt idx="2292">
                  <c:v>0.76417000000000002</c:v>
                </c:pt>
                <c:pt idx="2293">
                  <c:v>0.76453000000000004</c:v>
                </c:pt>
                <c:pt idx="2294">
                  <c:v>0.76483000000000001</c:v>
                </c:pt>
                <c:pt idx="2295">
                  <c:v>0.76519000000000004</c:v>
                </c:pt>
                <c:pt idx="2296">
                  <c:v>0.76554</c:v>
                </c:pt>
                <c:pt idx="2297">
                  <c:v>0.76583999999999997</c:v>
                </c:pt>
                <c:pt idx="2298">
                  <c:v>0.76619999999999999</c:v>
                </c:pt>
                <c:pt idx="2299">
                  <c:v>0.76649999999999996</c:v>
                </c:pt>
                <c:pt idx="2300">
                  <c:v>0.76685999999999999</c:v>
                </c:pt>
                <c:pt idx="2301">
                  <c:v>0.76715999999999995</c:v>
                </c:pt>
                <c:pt idx="2302">
                  <c:v>0.76751999999999998</c:v>
                </c:pt>
                <c:pt idx="2303">
                  <c:v>0.76788000000000001</c:v>
                </c:pt>
                <c:pt idx="2304">
                  <c:v>0.76824000000000003</c:v>
                </c:pt>
                <c:pt idx="2305">
                  <c:v>0.76859</c:v>
                </c:pt>
                <c:pt idx="2306">
                  <c:v>0.76895000000000002</c:v>
                </c:pt>
                <c:pt idx="2307">
                  <c:v>0.76924999999999999</c:v>
                </c:pt>
                <c:pt idx="2308">
                  <c:v>0.76954999999999996</c:v>
                </c:pt>
                <c:pt idx="2309">
                  <c:v>0.76985000000000003</c:v>
                </c:pt>
                <c:pt idx="2310">
                  <c:v>0.77015</c:v>
                </c:pt>
                <c:pt idx="2311">
                  <c:v>0.77039000000000002</c:v>
                </c:pt>
                <c:pt idx="2312">
                  <c:v>0.77068999999999999</c:v>
                </c:pt>
                <c:pt idx="2313">
                  <c:v>0.77098999999999995</c:v>
                </c:pt>
                <c:pt idx="2314">
                  <c:v>0.77134000000000003</c:v>
                </c:pt>
                <c:pt idx="2315">
                  <c:v>0.77170000000000005</c:v>
                </c:pt>
                <c:pt idx="2316">
                  <c:v>0.77205999999999997</c:v>
                </c:pt>
                <c:pt idx="2317">
                  <c:v>0.77248000000000006</c:v>
                </c:pt>
                <c:pt idx="2318">
                  <c:v>0.77283999999999997</c:v>
                </c:pt>
                <c:pt idx="2319">
                  <c:v>0.7732</c:v>
                </c:pt>
                <c:pt idx="2320">
                  <c:v>0.77356000000000003</c:v>
                </c:pt>
                <c:pt idx="2321">
                  <c:v>0.77385999999999999</c:v>
                </c:pt>
                <c:pt idx="2322">
                  <c:v>0.77420999999999995</c:v>
                </c:pt>
                <c:pt idx="2323">
                  <c:v>0.77456999999999998</c:v>
                </c:pt>
                <c:pt idx="2324">
                  <c:v>0.77486999999999995</c:v>
                </c:pt>
                <c:pt idx="2325">
                  <c:v>0.77522999999999997</c:v>
                </c:pt>
                <c:pt idx="2326">
                  <c:v>0.77559</c:v>
                </c:pt>
                <c:pt idx="2327">
                  <c:v>0.77588999999999997</c:v>
                </c:pt>
                <c:pt idx="2328">
                  <c:v>0.77625</c:v>
                </c:pt>
                <c:pt idx="2329">
                  <c:v>0.77654999999999996</c:v>
                </c:pt>
                <c:pt idx="2330">
                  <c:v>0.77683999999999997</c:v>
                </c:pt>
                <c:pt idx="2331">
                  <c:v>0.7772</c:v>
                </c:pt>
                <c:pt idx="2332">
                  <c:v>0.77749999999999997</c:v>
                </c:pt>
                <c:pt idx="2333">
                  <c:v>0.77786</c:v>
                </c:pt>
                <c:pt idx="2334">
                  <c:v>0.77822000000000002</c:v>
                </c:pt>
                <c:pt idx="2335">
                  <c:v>0.77858000000000005</c:v>
                </c:pt>
                <c:pt idx="2336">
                  <c:v>0.77893999999999997</c:v>
                </c:pt>
                <c:pt idx="2337">
                  <c:v>0.77929999999999999</c:v>
                </c:pt>
                <c:pt idx="2338">
                  <c:v>0.77959999999999996</c:v>
                </c:pt>
                <c:pt idx="2339">
                  <c:v>0.77995000000000003</c:v>
                </c:pt>
                <c:pt idx="2340">
                  <c:v>0.78025</c:v>
                </c:pt>
                <c:pt idx="2341">
                  <c:v>0.78049000000000002</c:v>
                </c:pt>
                <c:pt idx="2342">
                  <c:v>0.78078999999999998</c:v>
                </c:pt>
                <c:pt idx="2343">
                  <c:v>0.78108999999999995</c:v>
                </c:pt>
                <c:pt idx="2344">
                  <c:v>0.78139000000000003</c:v>
                </c:pt>
                <c:pt idx="2345">
                  <c:v>0.78169</c:v>
                </c:pt>
                <c:pt idx="2346">
                  <c:v>0.78205000000000002</c:v>
                </c:pt>
                <c:pt idx="2347">
                  <c:v>0.78241000000000005</c:v>
                </c:pt>
                <c:pt idx="2348">
                  <c:v>0.78276000000000001</c:v>
                </c:pt>
                <c:pt idx="2349">
                  <c:v>0.78317999999999999</c:v>
                </c:pt>
                <c:pt idx="2350">
                  <c:v>0.78354000000000001</c:v>
                </c:pt>
                <c:pt idx="2351">
                  <c:v>0.78383999999999998</c:v>
                </c:pt>
                <c:pt idx="2352">
                  <c:v>0.78420000000000001</c:v>
                </c:pt>
                <c:pt idx="2353">
                  <c:v>0.78449999999999998</c:v>
                </c:pt>
                <c:pt idx="2354">
                  <c:v>0.78486</c:v>
                </c:pt>
                <c:pt idx="2355">
                  <c:v>0.78515999999999997</c:v>
                </c:pt>
                <c:pt idx="2356">
                  <c:v>0.78551000000000004</c:v>
                </c:pt>
                <c:pt idx="2357">
                  <c:v>0.78581000000000001</c:v>
                </c:pt>
                <c:pt idx="2358">
                  <c:v>0.78617000000000004</c:v>
                </c:pt>
                <c:pt idx="2359">
                  <c:v>0.78647</c:v>
                </c:pt>
                <c:pt idx="2360">
                  <c:v>0.78683000000000003</c:v>
                </c:pt>
                <c:pt idx="2361">
                  <c:v>0.78718999999999995</c:v>
                </c:pt>
                <c:pt idx="2362">
                  <c:v>0.78749000000000002</c:v>
                </c:pt>
                <c:pt idx="2363">
                  <c:v>0.78785000000000005</c:v>
                </c:pt>
                <c:pt idx="2364">
                  <c:v>0.78815000000000002</c:v>
                </c:pt>
                <c:pt idx="2365">
                  <c:v>0.78849999999999998</c:v>
                </c:pt>
                <c:pt idx="2366">
                  <c:v>0.78886000000000001</c:v>
                </c:pt>
                <c:pt idx="2367">
                  <c:v>0.78922000000000003</c:v>
                </c:pt>
                <c:pt idx="2368">
                  <c:v>0.78957999999999995</c:v>
                </c:pt>
                <c:pt idx="2369">
                  <c:v>0.78993999999999998</c:v>
                </c:pt>
                <c:pt idx="2370">
                  <c:v>0.79024000000000005</c:v>
                </c:pt>
                <c:pt idx="2371">
                  <c:v>0.79054000000000002</c:v>
                </c:pt>
                <c:pt idx="2372">
                  <c:v>0.79083999999999999</c:v>
                </c:pt>
                <c:pt idx="2373">
                  <c:v>0.79113</c:v>
                </c:pt>
                <c:pt idx="2374">
                  <c:v>0.79137000000000002</c:v>
                </c:pt>
                <c:pt idx="2375">
                  <c:v>0.79166999999999998</c:v>
                </c:pt>
                <c:pt idx="2376">
                  <c:v>0.79196999999999995</c:v>
                </c:pt>
                <c:pt idx="2377">
                  <c:v>0.79232999999999998</c:v>
                </c:pt>
                <c:pt idx="2378">
                  <c:v>0.79269000000000001</c:v>
                </c:pt>
                <c:pt idx="2379">
                  <c:v>0.79305000000000003</c:v>
                </c:pt>
                <c:pt idx="2380">
                  <c:v>0.79347000000000001</c:v>
                </c:pt>
                <c:pt idx="2381">
                  <c:v>0.79388000000000003</c:v>
                </c:pt>
                <c:pt idx="2382">
                  <c:v>0.79423999999999995</c:v>
                </c:pt>
                <c:pt idx="2383">
                  <c:v>0.79454000000000002</c:v>
                </c:pt>
                <c:pt idx="2384">
                  <c:v>0.79490000000000005</c:v>
                </c:pt>
                <c:pt idx="2385">
                  <c:v>0.79520000000000002</c:v>
                </c:pt>
                <c:pt idx="2386">
                  <c:v>0.79549999999999998</c:v>
                </c:pt>
                <c:pt idx="2387">
                  <c:v>0.79586000000000001</c:v>
                </c:pt>
                <c:pt idx="2388">
                  <c:v>0.79615999999999998</c:v>
                </c:pt>
                <c:pt idx="2389">
                  <c:v>0.79652000000000001</c:v>
                </c:pt>
                <c:pt idx="2390">
                  <c:v>0.79681000000000002</c:v>
                </c:pt>
                <c:pt idx="2391">
                  <c:v>0.79717000000000005</c:v>
                </c:pt>
                <c:pt idx="2392">
                  <c:v>0.79747000000000001</c:v>
                </c:pt>
                <c:pt idx="2393">
                  <c:v>0.79783000000000004</c:v>
                </c:pt>
                <c:pt idx="2394">
                  <c:v>0.79818999999999996</c:v>
                </c:pt>
                <c:pt idx="2395">
                  <c:v>0.79849000000000003</c:v>
                </c:pt>
                <c:pt idx="2396">
                  <c:v>0.79884999999999995</c:v>
                </c:pt>
                <c:pt idx="2397">
                  <c:v>0.79920999999999998</c:v>
                </c:pt>
                <c:pt idx="2398">
                  <c:v>0.79956000000000005</c:v>
                </c:pt>
                <c:pt idx="2399">
                  <c:v>0.79991999999999996</c:v>
                </c:pt>
                <c:pt idx="2400">
                  <c:v>0.80027999999999999</c:v>
                </c:pt>
                <c:pt idx="2401">
                  <c:v>0.80034000000000005</c:v>
                </c:pt>
                <c:pt idx="2402">
                  <c:v>0.80093999999999999</c:v>
                </c:pt>
                <c:pt idx="2403">
                  <c:v>0.80123999999999995</c:v>
                </c:pt>
                <c:pt idx="2404">
                  <c:v>0.80154000000000003</c:v>
                </c:pt>
                <c:pt idx="2405">
                  <c:v>0.80178000000000005</c:v>
                </c:pt>
                <c:pt idx="2406">
                  <c:v>0.80208000000000002</c:v>
                </c:pt>
                <c:pt idx="2407">
                  <c:v>0.80237000000000003</c:v>
                </c:pt>
                <c:pt idx="2408">
                  <c:v>0.80273000000000005</c:v>
                </c:pt>
                <c:pt idx="2409">
                  <c:v>0.80308999999999997</c:v>
                </c:pt>
                <c:pt idx="2410">
                  <c:v>0.80350999999999995</c:v>
                </c:pt>
                <c:pt idx="2411">
                  <c:v>0.80386999999999997</c:v>
                </c:pt>
                <c:pt idx="2412">
                  <c:v>0.80423</c:v>
                </c:pt>
                <c:pt idx="2413">
                  <c:v>0.80459000000000003</c:v>
                </c:pt>
                <c:pt idx="2414">
                  <c:v>0.80488999999999999</c:v>
                </c:pt>
                <c:pt idx="2415">
                  <c:v>0.80523999999999996</c:v>
                </c:pt>
                <c:pt idx="2416">
                  <c:v>0.80554000000000003</c:v>
                </c:pt>
                <c:pt idx="2417">
                  <c:v>0.80589999999999995</c:v>
                </c:pt>
                <c:pt idx="2418">
                  <c:v>0.80620000000000003</c:v>
                </c:pt>
                <c:pt idx="2419">
                  <c:v>0.80656000000000005</c:v>
                </c:pt>
                <c:pt idx="2420">
                  <c:v>0.80686000000000002</c:v>
                </c:pt>
                <c:pt idx="2421">
                  <c:v>0.80722000000000005</c:v>
                </c:pt>
                <c:pt idx="2422">
                  <c:v>0.80752000000000002</c:v>
                </c:pt>
                <c:pt idx="2423">
                  <c:v>0.80788000000000004</c:v>
                </c:pt>
                <c:pt idx="2424">
                  <c:v>0.80817000000000005</c:v>
                </c:pt>
                <c:pt idx="2425">
                  <c:v>0.80852999999999997</c:v>
                </c:pt>
                <c:pt idx="2426">
                  <c:v>0.80883000000000005</c:v>
                </c:pt>
                <c:pt idx="2427">
                  <c:v>0.80918999999999996</c:v>
                </c:pt>
                <c:pt idx="2428">
                  <c:v>0.80949000000000004</c:v>
                </c:pt>
                <c:pt idx="2429">
                  <c:v>0.80984999999999996</c:v>
                </c:pt>
                <c:pt idx="2430">
                  <c:v>0.81020999999999999</c:v>
                </c:pt>
                <c:pt idx="2431">
                  <c:v>0.81057000000000001</c:v>
                </c:pt>
                <c:pt idx="2432">
                  <c:v>0.81086999999999998</c:v>
                </c:pt>
                <c:pt idx="2433">
                  <c:v>0.81122000000000005</c:v>
                </c:pt>
                <c:pt idx="2434">
                  <c:v>0.81152000000000002</c:v>
                </c:pt>
                <c:pt idx="2435">
                  <c:v>0.81176000000000004</c:v>
                </c:pt>
                <c:pt idx="2436">
                  <c:v>0.81206</c:v>
                </c:pt>
                <c:pt idx="2437">
                  <c:v>0.81235999999999997</c:v>
                </c:pt>
                <c:pt idx="2438">
                  <c:v>0.81266000000000005</c:v>
                </c:pt>
                <c:pt idx="2439">
                  <c:v>0.81301999999999996</c:v>
                </c:pt>
                <c:pt idx="2440">
                  <c:v>0.81337999999999999</c:v>
                </c:pt>
                <c:pt idx="2441">
                  <c:v>0.81372999999999995</c:v>
                </c:pt>
                <c:pt idx="2442">
                  <c:v>0.81415000000000004</c:v>
                </c:pt>
                <c:pt idx="2443">
                  <c:v>0.81457000000000002</c:v>
                </c:pt>
                <c:pt idx="2444">
                  <c:v>0.81493000000000004</c:v>
                </c:pt>
                <c:pt idx="2445">
                  <c:v>0.81523000000000001</c:v>
                </c:pt>
                <c:pt idx="2446">
                  <c:v>0.81552999999999998</c:v>
                </c:pt>
                <c:pt idx="2447">
                  <c:v>0.81589</c:v>
                </c:pt>
                <c:pt idx="2448">
                  <c:v>0.81618999999999997</c:v>
                </c:pt>
                <c:pt idx="2449">
                  <c:v>0.81655</c:v>
                </c:pt>
                <c:pt idx="2450">
                  <c:v>0.81684000000000001</c:v>
                </c:pt>
                <c:pt idx="2451">
                  <c:v>0.81720000000000004</c:v>
                </c:pt>
                <c:pt idx="2452">
                  <c:v>0.8175</c:v>
                </c:pt>
                <c:pt idx="2453">
                  <c:v>0.81786000000000003</c:v>
                </c:pt>
                <c:pt idx="2454">
                  <c:v>0.81821999999999995</c:v>
                </c:pt>
                <c:pt idx="2455">
                  <c:v>0.81857999999999997</c:v>
                </c:pt>
                <c:pt idx="2456">
                  <c:v>0.81888000000000005</c:v>
                </c:pt>
                <c:pt idx="2457">
                  <c:v>0.81923999999999997</c:v>
                </c:pt>
                <c:pt idx="2458">
                  <c:v>0.81959000000000004</c:v>
                </c:pt>
                <c:pt idx="2459">
                  <c:v>0.81994999999999996</c:v>
                </c:pt>
                <c:pt idx="2460">
                  <c:v>0.82030999999999998</c:v>
                </c:pt>
                <c:pt idx="2461">
                  <c:v>0.82060999999999995</c:v>
                </c:pt>
                <c:pt idx="2462">
                  <c:v>0.82096999999999998</c:v>
                </c:pt>
                <c:pt idx="2463">
                  <c:v>0.82126999999999994</c:v>
                </c:pt>
                <c:pt idx="2464">
                  <c:v>0.82162999999999997</c:v>
                </c:pt>
                <c:pt idx="2465">
                  <c:v>0.82193000000000005</c:v>
                </c:pt>
                <c:pt idx="2466">
                  <c:v>0.82216999999999996</c:v>
                </c:pt>
                <c:pt idx="2467">
                  <c:v>0.82245999999999997</c:v>
                </c:pt>
                <c:pt idx="2468">
                  <c:v>0.82276000000000005</c:v>
                </c:pt>
                <c:pt idx="2469">
                  <c:v>0.82306000000000001</c:v>
                </c:pt>
                <c:pt idx="2470">
                  <c:v>0.82335999999999998</c:v>
                </c:pt>
                <c:pt idx="2471">
                  <c:v>0.82372000000000001</c:v>
                </c:pt>
                <c:pt idx="2472">
                  <c:v>0.82408000000000003</c:v>
                </c:pt>
                <c:pt idx="2473">
                  <c:v>0.82443999999999995</c:v>
                </c:pt>
                <c:pt idx="2474">
                  <c:v>0.82486000000000004</c:v>
                </c:pt>
                <c:pt idx="2475">
                  <c:v>0.82521</c:v>
                </c:pt>
                <c:pt idx="2476">
                  <c:v>0.82557000000000003</c:v>
                </c:pt>
                <c:pt idx="2477">
                  <c:v>0.82586999999999999</c:v>
                </c:pt>
                <c:pt idx="2478">
                  <c:v>0.82616999999999996</c:v>
                </c:pt>
                <c:pt idx="2479">
                  <c:v>0.82647000000000004</c:v>
                </c:pt>
                <c:pt idx="2480">
                  <c:v>0.82682999999999995</c:v>
                </c:pt>
                <c:pt idx="2481">
                  <c:v>0.82713000000000003</c:v>
                </c:pt>
                <c:pt idx="2482">
                  <c:v>0.82748999999999995</c:v>
                </c:pt>
                <c:pt idx="2483">
                  <c:v>0.82784999999999997</c:v>
                </c:pt>
                <c:pt idx="2484">
                  <c:v>0.82820000000000005</c:v>
                </c:pt>
                <c:pt idx="2485">
                  <c:v>0.82850000000000001</c:v>
                </c:pt>
                <c:pt idx="2486">
                  <c:v>0.82886000000000004</c:v>
                </c:pt>
                <c:pt idx="2487">
                  <c:v>0.82921999999999996</c:v>
                </c:pt>
                <c:pt idx="2488">
                  <c:v>0.82957999999999998</c:v>
                </c:pt>
                <c:pt idx="2489">
                  <c:v>0.82987999999999995</c:v>
                </c:pt>
                <c:pt idx="2490">
                  <c:v>0.83023999999999998</c:v>
                </c:pt>
                <c:pt idx="2491">
                  <c:v>0.8306</c:v>
                </c:pt>
                <c:pt idx="2492">
                  <c:v>0.83089000000000002</c:v>
                </c:pt>
                <c:pt idx="2493">
                  <c:v>0.83125000000000004</c:v>
                </c:pt>
                <c:pt idx="2494">
                  <c:v>0.83160999999999996</c:v>
                </c:pt>
                <c:pt idx="2495">
                  <c:v>0.83191000000000004</c:v>
                </c:pt>
                <c:pt idx="2496">
                  <c:v>0.83221000000000001</c:v>
                </c:pt>
                <c:pt idx="2497">
                  <c:v>0.83250999999999997</c:v>
                </c:pt>
                <c:pt idx="2498">
                  <c:v>0.83281000000000005</c:v>
                </c:pt>
                <c:pt idx="2499">
                  <c:v>0.83311000000000002</c:v>
                </c:pt>
                <c:pt idx="2500">
                  <c:v>0.83335000000000004</c:v>
                </c:pt>
                <c:pt idx="2501">
                  <c:v>0.83364000000000005</c:v>
                </c:pt>
                <c:pt idx="2502">
                  <c:v>0.83399999999999996</c:v>
                </c:pt>
                <c:pt idx="2503">
                  <c:v>0.83430000000000004</c:v>
                </c:pt>
                <c:pt idx="2504">
                  <c:v>0.83465999999999996</c:v>
                </c:pt>
                <c:pt idx="2505">
                  <c:v>0.83508000000000004</c:v>
                </c:pt>
                <c:pt idx="2506">
                  <c:v>0.83543999999999996</c:v>
                </c:pt>
                <c:pt idx="2507">
                  <c:v>0.83586000000000005</c:v>
                </c:pt>
                <c:pt idx="2508">
                  <c:v>0.83616000000000001</c:v>
                </c:pt>
                <c:pt idx="2509">
                  <c:v>0.83650999999999998</c:v>
                </c:pt>
                <c:pt idx="2510">
                  <c:v>0.83681000000000005</c:v>
                </c:pt>
                <c:pt idx="2511">
                  <c:v>0.83716999999999997</c:v>
                </c:pt>
                <c:pt idx="2512">
                  <c:v>0.83747000000000005</c:v>
                </c:pt>
                <c:pt idx="2513">
                  <c:v>0.83782999999999996</c:v>
                </c:pt>
                <c:pt idx="2514">
                  <c:v>0.83813000000000004</c:v>
                </c:pt>
                <c:pt idx="2515">
                  <c:v>0.83848999999999996</c:v>
                </c:pt>
                <c:pt idx="2516">
                  <c:v>0.83884999999999998</c:v>
                </c:pt>
                <c:pt idx="2517">
                  <c:v>0.83921000000000001</c:v>
                </c:pt>
                <c:pt idx="2518">
                  <c:v>0.83950000000000002</c:v>
                </c:pt>
                <c:pt idx="2519">
                  <c:v>0.83986000000000005</c:v>
                </c:pt>
                <c:pt idx="2520">
                  <c:v>0.84016000000000002</c:v>
                </c:pt>
                <c:pt idx="2521">
                  <c:v>0.84052000000000004</c:v>
                </c:pt>
                <c:pt idx="2522">
                  <c:v>0.84087999999999996</c:v>
                </c:pt>
                <c:pt idx="2523">
                  <c:v>0.84118000000000004</c:v>
                </c:pt>
                <c:pt idx="2524">
                  <c:v>0.84153999999999995</c:v>
                </c:pt>
                <c:pt idx="2525">
                  <c:v>0.84189999999999998</c:v>
                </c:pt>
                <c:pt idx="2526">
                  <c:v>0.84225000000000005</c:v>
                </c:pt>
                <c:pt idx="2527">
                  <c:v>0.84255000000000002</c:v>
                </c:pt>
                <c:pt idx="2528">
                  <c:v>0.84284999999999999</c:v>
                </c:pt>
                <c:pt idx="2529">
                  <c:v>0.84321000000000002</c:v>
                </c:pt>
                <c:pt idx="2530">
                  <c:v>0.84345000000000003</c:v>
                </c:pt>
                <c:pt idx="2531">
                  <c:v>0.84375</c:v>
                </c:pt>
                <c:pt idx="2532">
                  <c:v>0.84404999999999997</c:v>
                </c:pt>
                <c:pt idx="2533">
                  <c:v>0.84435000000000004</c:v>
                </c:pt>
                <c:pt idx="2534">
                  <c:v>0.84470999999999996</c:v>
                </c:pt>
                <c:pt idx="2535">
                  <c:v>0.84506000000000003</c:v>
                </c:pt>
                <c:pt idx="2536">
                  <c:v>0.84541999999999995</c:v>
                </c:pt>
                <c:pt idx="2537">
                  <c:v>0.84584000000000004</c:v>
                </c:pt>
                <c:pt idx="2538">
                  <c:v>0.84619999999999995</c:v>
                </c:pt>
                <c:pt idx="2539">
                  <c:v>0.84655999999999998</c:v>
                </c:pt>
                <c:pt idx="2540">
                  <c:v>0.84685999999999995</c:v>
                </c:pt>
                <c:pt idx="2541">
                  <c:v>0.84716000000000002</c:v>
                </c:pt>
                <c:pt idx="2542">
                  <c:v>0.84752000000000005</c:v>
                </c:pt>
                <c:pt idx="2543">
                  <c:v>0.84780999999999995</c:v>
                </c:pt>
                <c:pt idx="2544">
                  <c:v>0.84816999999999998</c:v>
                </c:pt>
                <c:pt idx="2545">
                  <c:v>0.84853000000000001</c:v>
                </c:pt>
                <c:pt idx="2546">
                  <c:v>0.84882999999999997</c:v>
                </c:pt>
                <c:pt idx="2547">
                  <c:v>0.84919</c:v>
                </c:pt>
                <c:pt idx="2548">
                  <c:v>0.84955000000000003</c:v>
                </c:pt>
                <c:pt idx="2549">
                  <c:v>0.84991000000000005</c:v>
                </c:pt>
                <c:pt idx="2550">
                  <c:v>0.85021000000000002</c:v>
                </c:pt>
                <c:pt idx="2551">
                  <c:v>0.85057000000000005</c:v>
                </c:pt>
                <c:pt idx="2552">
                  <c:v>0.85085999999999995</c:v>
                </c:pt>
                <c:pt idx="2553">
                  <c:v>0.85121999999999998</c:v>
                </c:pt>
                <c:pt idx="2554">
                  <c:v>0.85152000000000005</c:v>
                </c:pt>
                <c:pt idx="2555">
                  <c:v>0.85187999999999997</c:v>
                </c:pt>
                <c:pt idx="2556">
                  <c:v>0.85224</c:v>
                </c:pt>
                <c:pt idx="2557">
                  <c:v>0.85260000000000002</c:v>
                </c:pt>
                <c:pt idx="2558">
                  <c:v>0.85289999999999999</c:v>
                </c:pt>
                <c:pt idx="2559">
                  <c:v>0.85326000000000002</c:v>
                </c:pt>
                <c:pt idx="2560">
                  <c:v>0.85355000000000003</c:v>
                </c:pt>
                <c:pt idx="2561">
                  <c:v>0.85385</c:v>
                </c:pt>
                <c:pt idx="2562">
                  <c:v>0.85414999999999996</c:v>
                </c:pt>
                <c:pt idx="2563">
                  <c:v>0.85438999999999998</c:v>
                </c:pt>
                <c:pt idx="2564">
                  <c:v>0.85468999999999995</c:v>
                </c:pt>
                <c:pt idx="2565">
                  <c:v>0.85504999999999998</c:v>
                </c:pt>
                <c:pt idx="2566">
                  <c:v>0.85535000000000005</c:v>
                </c:pt>
                <c:pt idx="2567">
                  <c:v>0.85570999999999997</c:v>
                </c:pt>
                <c:pt idx="2568">
                  <c:v>0.85612999999999995</c:v>
                </c:pt>
                <c:pt idx="2569">
                  <c:v>0.85648000000000002</c:v>
                </c:pt>
                <c:pt idx="2570">
                  <c:v>0.85684000000000005</c:v>
                </c:pt>
                <c:pt idx="2571">
                  <c:v>0.85719999999999996</c:v>
                </c:pt>
                <c:pt idx="2572">
                  <c:v>0.85750000000000004</c:v>
                </c:pt>
                <c:pt idx="2573">
                  <c:v>0.85780000000000001</c:v>
                </c:pt>
                <c:pt idx="2574">
                  <c:v>0.85816000000000003</c:v>
                </c:pt>
                <c:pt idx="2575">
                  <c:v>0.85846</c:v>
                </c:pt>
                <c:pt idx="2576">
                  <c:v>0.85882000000000003</c:v>
                </c:pt>
                <c:pt idx="2577">
                  <c:v>0.85911999999999999</c:v>
                </c:pt>
                <c:pt idx="2578">
                  <c:v>0.85946999999999996</c:v>
                </c:pt>
                <c:pt idx="2579">
                  <c:v>0.85982999999999998</c:v>
                </c:pt>
                <c:pt idx="2580">
                  <c:v>0.86012999999999995</c:v>
                </c:pt>
                <c:pt idx="2581">
                  <c:v>0.86048999999999998</c:v>
                </c:pt>
                <c:pt idx="2582">
                  <c:v>0.86085</c:v>
                </c:pt>
                <c:pt idx="2583">
                  <c:v>0.86114999999999997</c:v>
                </c:pt>
                <c:pt idx="2584">
                  <c:v>0.86151</c:v>
                </c:pt>
                <c:pt idx="2585">
                  <c:v>0.86187000000000002</c:v>
                </c:pt>
                <c:pt idx="2586">
                  <c:v>0.86216000000000004</c:v>
                </c:pt>
                <c:pt idx="2587">
                  <c:v>0.86251999999999995</c:v>
                </c:pt>
                <c:pt idx="2588">
                  <c:v>0.86287999999999998</c:v>
                </c:pt>
                <c:pt idx="2589">
                  <c:v>0.86324000000000001</c:v>
                </c:pt>
                <c:pt idx="2590">
                  <c:v>0.86360000000000003</c:v>
                </c:pt>
                <c:pt idx="2591">
                  <c:v>0.8639</c:v>
                </c:pt>
                <c:pt idx="2592">
                  <c:v>0.86419999999999997</c:v>
                </c:pt>
                <c:pt idx="2593">
                  <c:v>0.86450000000000005</c:v>
                </c:pt>
                <c:pt idx="2594">
                  <c:v>0.86480000000000001</c:v>
                </c:pt>
                <c:pt idx="2595">
                  <c:v>0.86502999999999997</c:v>
                </c:pt>
                <c:pt idx="2596">
                  <c:v>0.86538999999999999</c:v>
                </c:pt>
                <c:pt idx="2597">
                  <c:v>0.86568999999999996</c:v>
                </c:pt>
                <c:pt idx="2598">
                  <c:v>0.86604999999999999</c:v>
                </c:pt>
                <c:pt idx="2599">
                  <c:v>0.86641000000000001</c:v>
                </c:pt>
                <c:pt idx="2600">
                  <c:v>0.86682999999999999</c:v>
                </c:pt>
                <c:pt idx="2601">
                  <c:v>0.86719000000000002</c:v>
                </c:pt>
                <c:pt idx="2602">
                  <c:v>0.86755000000000004</c:v>
                </c:pt>
                <c:pt idx="2603">
                  <c:v>0.8679</c:v>
                </c:pt>
                <c:pt idx="2604">
                  <c:v>0.86819999999999997</c:v>
                </c:pt>
                <c:pt idx="2605">
                  <c:v>0.86856</c:v>
                </c:pt>
                <c:pt idx="2606">
                  <c:v>0.86885999999999997</c:v>
                </c:pt>
                <c:pt idx="2607">
                  <c:v>0.86921999999999999</c:v>
                </c:pt>
                <c:pt idx="2608">
                  <c:v>0.86958000000000002</c:v>
                </c:pt>
                <c:pt idx="2609">
                  <c:v>0.86994000000000005</c:v>
                </c:pt>
                <c:pt idx="2610">
                  <c:v>0.87024000000000001</c:v>
                </c:pt>
                <c:pt idx="2611">
                  <c:v>0.87058999999999997</c:v>
                </c:pt>
                <c:pt idx="2612">
                  <c:v>0.87089000000000005</c:v>
                </c:pt>
                <c:pt idx="2613">
                  <c:v>0.87124999999999997</c:v>
                </c:pt>
                <c:pt idx="2614">
                  <c:v>0.87155000000000005</c:v>
                </c:pt>
                <c:pt idx="2615">
                  <c:v>0.87190999999999996</c:v>
                </c:pt>
                <c:pt idx="2616">
                  <c:v>0.87221000000000004</c:v>
                </c:pt>
                <c:pt idx="2617">
                  <c:v>0.87256999999999996</c:v>
                </c:pt>
                <c:pt idx="2618">
                  <c:v>0.87287000000000003</c:v>
                </c:pt>
                <c:pt idx="2619">
                  <c:v>0.87322999999999995</c:v>
                </c:pt>
                <c:pt idx="2620">
                  <c:v>0.87329000000000001</c:v>
                </c:pt>
                <c:pt idx="2621">
                  <c:v>0.874</c:v>
                </c:pt>
                <c:pt idx="2622">
                  <c:v>0.87429999999999997</c:v>
                </c:pt>
                <c:pt idx="2623">
                  <c:v>0.87460000000000004</c:v>
                </c:pt>
                <c:pt idx="2624">
                  <c:v>0.87483999999999995</c:v>
                </c:pt>
                <c:pt idx="2625">
                  <c:v>0.87514000000000003</c:v>
                </c:pt>
                <c:pt idx="2626">
                  <c:v>0.87544</c:v>
                </c:pt>
                <c:pt idx="2627">
                  <c:v>0.87573999999999996</c:v>
                </c:pt>
                <c:pt idx="2628">
                  <c:v>0.87609999999999999</c:v>
                </c:pt>
                <c:pt idx="2629">
                  <c:v>0.87644999999999995</c:v>
                </c:pt>
                <c:pt idx="2630">
                  <c:v>0.87680999999999998</c:v>
                </c:pt>
                <c:pt idx="2631">
                  <c:v>0.87717000000000001</c:v>
                </c:pt>
                <c:pt idx="2632">
                  <c:v>0.87753000000000003</c:v>
                </c:pt>
                <c:pt idx="2633">
                  <c:v>0.87788999999999995</c:v>
                </c:pt>
                <c:pt idx="2634">
                  <c:v>0.87819000000000003</c:v>
                </c:pt>
                <c:pt idx="2635">
                  <c:v>0.87848999999999999</c:v>
                </c:pt>
                <c:pt idx="2636">
                  <c:v>0.87885000000000002</c:v>
                </c:pt>
                <c:pt idx="2637">
                  <c:v>0.87914000000000003</c:v>
                </c:pt>
                <c:pt idx="2638">
                  <c:v>0.87949999999999995</c:v>
                </c:pt>
                <c:pt idx="2639">
                  <c:v>0.87985999999999998</c:v>
                </c:pt>
                <c:pt idx="2640">
                  <c:v>0.88016000000000005</c:v>
                </c:pt>
                <c:pt idx="2641">
                  <c:v>0.88051999999999997</c:v>
                </c:pt>
                <c:pt idx="2642">
                  <c:v>0.88088</c:v>
                </c:pt>
                <c:pt idx="2643">
                  <c:v>0.88117999999999996</c:v>
                </c:pt>
                <c:pt idx="2644">
                  <c:v>0.88153999999999999</c:v>
                </c:pt>
                <c:pt idx="2645">
                  <c:v>0.88183999999999996</c:v>
                </c:pt>
                <c:pt idx="2646">
                  <c:v>0.88212999999999997</c:v>
                </c:pt>
                <c:pt idx="2647">
                  <c:v>0.88249</c:v>
                </c:pt>
                <c:pt idx="2648">
                  <c:v>0.88285000000000002</c:v>
                </c:pt>
                <c:pt idx="2649">
                  <c:v>0.88321000000000005</c:v>
                </c:pt>
                <c:pt idx="2650">
                  <c:v>0.88351000000000002</c:v>
                </c:pt>
                <c:pt idx="2651">
                  <c:v>0.88387000000000004</c:v>
                </c:pt>
                <c:pt idx="2652">
                  <c:v>0.88422999999999996</c:v>
                </c:pt>
                <c:pt idx="2653">
                  <c:v>0.88453000000000004</c:v>
                </c:pt>
                <c:pt idx="2654">
                  <c:v>0.88488</c:v>
                </c:pt>
                <c:pt idx="2655">
                  <c:v>0.88512000000000002</c:v>
                </c:pt>
                <c:pt idx="2656">
                  <c:v>0.88541999999999998</c:v>
                </c:pt>
                <c:pt idx="2657">
                  <c:v>0.88578000000000001</c:v>
                </c:pt>
                <c:pt idx="2658">
                  <c:v>0.88602000000000003</c:v>
                </c:pt>
                <c:pt idx="2659">
                  <c:v>0.88637999999999995</c:v>
                </c:pt>
                <c:pt idx="2660">
                  <c:v>0.88673999999999997</c:v>
                </c:pt>
                <c:pt idx="2661">
                  <c:v>0.8871</c:v>
                </c:pt>
                <c:pt idx="2662">
                  <c:v>0.88746000000000003</c:v>
                </c:pt>
                <c:pt idx="2663">
                  <c:v>0.88780999999999999</c:v>
                </c:pt>
                <c:pt idx="2664">
                  <c:v>0.88817000000000002</c:v>
                </c:pt>
                <c:pt idx="2665">
                  <c:v>0.88853000000000004</c:v>
                </c:pt>
                <c:pt idx="2666">
                  <c:v>0.88883000000000001</c:v>
                </c:pt>
                <c:pt idx="2667">
                  <c:v>0.88919000000000004</c:v>
                </c:pt>
                <c:pt idx="2668">
                  <c:v>0.88949</c:v>
                </c:pt>
                <c:pt idx="2669">
                  <c:v>0.88985000000000003</c:v>
                </c:pt>
                <c:pt idx="2670">
                  <c:v>0.89020999999999995</c:v>
                </c:pt>
                <c:pt idx="2671">
                  <c:v>0.89056000000000002</c:v>
                </c:pt>
                <c:pt idx="2672">
                  <c:v>0.89085999999999999</c:v>
                </c:pt>
                <c:pt idx="2673">
                  <c:v>0.89122000000000001</c:v>
                </c:pt>
                <c:pt idx="2674">
                  <c:v>0.89158000000000004</c:v>
                </c:pt>
                <c:pt idx="2675">
                  <c:v>0.89188000000000001</c:v>
                </c:pt>
                <c:pt idx="2676">
                  <c:v>0.89224000000000003</c:v>
                </c:pt>
                <c:pt idx="2677">
                  <c:v>0.89254</c:v>
                </c:pt>
                <c:pt idx="2678">
                  <c:v>0.89283999999999997</c:v>
                </c:pt>
                <c:pt idx="2679">
                  <c:v>0.89319999999999999</c:v>
                </c:pt>
                <c:pt idx="2680">
                  <c:v>0.89354999999999996</c:v>
                </c:pt>
                <c:pt idx="2681">
                  <c:v>0.89390999999999998</c:v>
                </c:pt>
                <c:pt idx="2682">
                  <c:v>0.89427000000000001</c:v>
                </c:pt>
                <c:pt idx="2683">
                  <c:v>0.89456999999999998</c:v>
                </c:pt>
                <c:pt idx="2684">
                  <c:v>0.89493</c:v>
                </c:pt>
                <c:pt idx="2685">
                  <c:v>0.89522999999999997</c:v>
                </c:pt>
                <c:pt idx="2686">
                  <c:v>0.89553000000000005</c:v>
                </c:pt>
                <c:pt idx="2687">
                  <c:v>0.89583000000000002</c:v>
                </c:pt>
                <c:pt idx="2688">
                  <c:v>0.89612000000000003</c:v>
                </c:pt>
                <c:pt idx="2689">
                  <c:v>0.89636000000000005</c:v>
                </c:pt>
                <c:pt idx="2690">
                  <c:v>0.89671999999999996</c:v>
                </c:pt>
                <c:pt idx="2691">
                  <c:v>0.89702000000000004</c:v>
                </c:pt>
                <c:pt idx="2692">
                  <c:v>0.89737999999999996</c:v>
                </c:pt>
                <c:pt idx="2693">
                  <c:v>0.89773999999999998</c:v>
                </c:pt>
                <c:pt idx="2694">
                  <c:v>0.89815999999999996</c:v>
                </c:pt>
                <c:pt idx="2695">
                  <c:v>0.89851999999999999</c:v>
                </c:pt>
                <c:pt idx="2696">
                  <c:v>0.89888000000000001</c:v>
                </c:pt>
                <c:pt idx="2697">
                  <c:v>0.89917000000000002</c:v>
                </c:pt>
                <c:pt idx="2698">
                  <c:v>0.89953000000000005</c:v>
                </c:pt>
                <c:pt idx="2699">
                  <c:v>0.89983000000000002</c:v>
                </c:pt>
                <c:pt idx="2700">
                  <c:v>0.90019000000000005</c:v>
                </c:pt>
                <c:pt idx="2701">
                  <c:v>0.90019000000000005</c:v>
                </c:pt>
                <c:pt idx="2702">
                  <c:v>0.90090999999999999</c:v>
                </c:pt>
                <c:pt idx="2703">
                  <c:v>0.90127000000000002</c:v>
                </c:pt>
                <c:pt idx="2704">
                  <c:v>0.90156999999999998</c:v>
                </c:pt>
                <c:pt idx="2705">
                  <c:v>0.90192000000000005</c:v>
                </c:pt>
                <c:pt idx="2706">
                  <c:v>0.90222000000000002</c:v>
                </c:pt>
                <c:pt idx="2707">
                  <c:v>0.90251999999999999</c:v>
                </c:pt>
                <c:pt idx="2708">
                  <c:v>0.90288000000000002</c:v>
                </c:pt>
                <c:pt idx="2709">
                  <c:v>0.90324000000000004</c:v>
                </c:pt>
                <c:pt idx="2710">
                  <c:v>0.90354000000000001</c:v>
                </c:pt>
                <c:pt idx="2711">
                  <c:v>0.90390000000000004</c:v>
                </c:pt>
                <c:pt idx="2712">
                  <c:v>0.90425999999999995</c:v>
                </c:pt>
                <c:pt idx="2713">
                  <c:v>0.90456000000000003</c:v>
                </c:pt>
                <c:pt idx="2714">
                  <c:v>0.90490999999999999</c:v>
                </c:pt>
                <c:pt idx="2715">
                  <c:v>0.90520999999999996</c:v>
                </c:pt>
                <c:pt idx="2716">
                  <c:v>0.90551000000000004</c:v>
                </c:pt>
                <c:pt idx="2717">
                  <c:v>0.90575000000000006</c:v>
                </c:pt>
                <c:pt idx="2718">
                  <c:v>0.90605000000000002</c:v>
                </c:pt>
                <c:pt idx="2719">
                  <c:v>0.90634999999999999</c:v>
                </c:pt>
                <c:pt idx="2720">
                  <c:v>0.90664999999999996</c:v>
                </c:pt>
                <c:pt idx="2721">
                  <c:v>0.90695000000000003</c:v>
                </c:pt>
                <c:pt idx="2722">
                  <c:v>0.90730999999999995</c:v>
                </c:pt>
                <c:pt idx="2723">
                  <c:v>0.90771999999999997</c:v>
                </c:pt>
                <c:pt idx="2724">
                  <c:v>0.90808</c:v>
                </c:pt>
                <c:pt idx="2725">
                  <c:v>0.90844000000000003</c:v>
                </c:pt>
                <c:pt idx="2726">
                  <c:v>0.90880000000000005</c:v>
                </c:pt>
                <c:pt idx="2727">
                  <c:v>0.90915999999999997</c:v>
                </c:pt>
                <c:pt idx="2728">
                  <c:v>0.90952</c:v>
                </c:pt>
                <c:pt idx="2729">
                  <c:v>0.90981999999999996</c:v>
                </c:pt>
                <c:pt idx="2730">
                  <c:v>0.91017999999999999</c:v>
                </c:pt>
                <c:pt idx="2731">
                  <c:v>0.91047</c:v>
                </c:pt>
                <c:pt idx="2732">
                  <c:v>0.91083000000000003</c:v>
                </c:pt>
                <c:pt idx="2733">
                  <c:v>0.91119000000000006</c:v>
                </c:pt>
                <c:pt idx="2734">
                  <c:v>0.91149000000000002</c:v>
                </c:pt>
                <c:pt idx="2735">
                  <c:v>0.91185000000000005</c:v>
                </c:pt>
                <c:pt idx="2736">
                  <c:v>0.91220999999999997</c:v>
                </c:pt>
                <c:pt idx="2737">
                  <c:v>0.91251000000000004</c:v>
                </c:pt>
                <c:pt idx="2738">
                  <c:v>0.91286999999999996</c:v>
                </c:pt>
                <c:pt idx="2739">
                  <c:v>0.91315999999999997</c:v>
                </c:pt>
                <c:pt idx="2740">
                  <c:v>0.91352</c:v>
                </c:pt>
                <c:pt idx="2741">
                  <c:v>0.91388000000000003</c:v>
                </c:pt>
                <c:pt idx="2742">
                  <c:v>0.91424000000000005</c:v>
                </c:pt>
                <c:pt idx="2743">
                  <c:v>0.91459999999999997</c:v>
                </c:pt>
                <c:pt idx="2744">
                  <c:v>0.91496</c:v>
                </c:pt>
                <c:pt idx="2745">
                  <c:v>0.91525999999999996</c:v>
                </c:pt>
                <c:pt idx="2746">
                  <c:v>0.91561999999999999</c:v>
                </c:pt>
                <c:pt idx="2747">
                  <c:v>0.91591999999999996</c:v>
                </c:pt>
                <c:pt idx="2748">
                  <c:v>0.91620999999999997</c:v>
                </c:pt>
                <c:pt idx="2749">
                  <c:v>0.91644999999999999</c:v>
                </c:pt>
                <c:pt idx="2750">
                  <c:v>0.91674999999999995</c:v>
                </c:pt>
                <c:pt idx="2751">
                  <c:v>0.91705000000000003</c:v>
                </c:pt>
                <c:pt idx="2752">
                  <c:v>0.91735</c:v>
                </c:pt>
                <c:pt idx="2753">
                  <c:v>0.91771000000000003</c:v>
                </c:pt>
                <c:pt idx="2754">
                  <c:v>0.91807000000000005</c:v>
                </c:pt>
                <c:pt idx="2755">
                  <c:v>0.91842999999999997</c:v>
                </c:pt>
                <c:pt idx="2756">
                  <c:v>0.91883999999999999</c:v>
                </c:pt>
                <c:pt idx="2757">
                  <c:v>0.91920000000000002</c:v>
                </c:pt>
                <c:pt idx="2758">
                  <c:v>0.91949999999999998</c:v>
                </c:pt>
                <c:pt idx="2759">
                  <c:v>0.91986000000000001</c:v>
                </c:pt>
                <c:pt idx="2760">
                  <c:v>0.92015999999999998</c:v>
                </c:pt>
                <c:pt idx="2761">
                  <c:v>0.92045999999999994</c:v>
                </c:pt>
                <c:pt idx="2762">
                  <c:v>0.92081999999999997</c:v>
                </c:pt>
                <c:pt idx="2763">
                  <c:v>0.92118</c:v>
                </c:pt>
                <c:pt idx="2764">
                  <c:v>0.92147999999999997</c:v>
                </c:pt>
                <c:pt idx="2765">
                  <c:v>0.92183000000000004</c:v>
                </c:pt>
                <c:pt idx="2766">
                  <c:v>0.92218999999999995</c:v>
                </c:pt>
                <c:pt idx="2767">
                  <c:v>0.92254999999999998</c:v>
                </c:pt>
                <c:pt idx="2768">
                  <c:v>0.92284999999999995</c:v>
                </c:pt>
                <c:pt idx="2769">
                  <c:v>0.92320999999999998</c:v>
                </c:pt>
                <c:pt idx="2770">
                  <c:v>0.92351000000000005</c:v>
                </c:pt>
                <c:pt idx="2771">
                  <c:v>0.92386999999999997</c:v>
                </c:pt>
                <c:pt idx="2772">
                  <c:v>0.92423</c:v>
                </c:pt>
                <c:pt idx="2773">
                  <c:v>0.92457999999999996</c:v>
                </c:pt>
                <c:pt idx="2774">
                  <c:v>0.92493999999999998</c:v>
                </c:pt>
                <c:pt idx="2775">
                  <c:v>0.92530000000000001</c:v>
                </c:pt>
                <c:pt idx="2776">
                  <c:v>0.92559999999999998</c:v>
                </c:pt>
                <c:pt idx="2777">
                  <c:v>0.92596000000000001</c:v>
                </c:pt>
                <c:pt idx="2778">
                  <c:v>0.92625999999999997</c:v>
                </c:pt>
                <c:pt idx="2779">
                  <c:v>0.92649999999999999</c:v>
                </c:pt>
                <c:pt idx="2780">
                  <c:v>0.92679999999999996</c:v>
                </c:pt>
                <c:pt idx="2781">
                  <c:v>0.92710000000000004</c:v>
                </c:pt>
                <c:pt idx="2782">
                  <c:v>0.92734000000000005</c:v>
                </c:pt>
                <c:pt idx="2783">
                  <c:v>0.92769000000000001</c:v>
                </c:pt>
                <c:pt idx="2784">
                  <c:v>0.92798999999999998</c:v>
                </c:pt>
                <c:pt idx="2785">
                  <c:v>0.92835000000000001</c:v>
                </c:pt>
                <c:pt idx="2786">
                  <c:v>0.92876999999999998</c:v>
                </c:pt>
                <c:pt idx="2787">
                  <c:v>0.92913000000000001</c:v>
                </c:pt>
                <c:pt idx="2788">
                  <c:v>0.92954999999999999</c:v>
                </c:pt>
                <c:pt idx="2789">
                  <c:v>0.92984999999999995</c:v>
                </c:pt>
                <c:pt idx="2790">
                  <c:v>0.93020000000000003</c:v>
                </c:pt>
                <c:pt idx="2791">
                  <c:v>0.93049999999999999</c:v>
                </c:pt>
                <c:pt idx="2792">
                  <c:v>0.93086000000000002</c:v>
                </c:pt>
                <c:pt idx="2793">
                  <c:v>0.93115999999999999</c:v>
                </c:pt>
                <c:pt idx="2794">
                  <c:v>0.93152000000000001</c:v>
                </c:pt>
                <c:pt idx="2795">
                  <c:v>0.93181999999999998</c:v>
                </c:pt>
                <c:pt idx="2796">
                  <c:v>0.93218000000000001</c:v>
                </c:pt>
                <c:pt idx="2797">
                  <c:v>0.93254000000000004</c:v>
                </c:pt>
                <c:pt idx="2798">
                  <c:v>0.93284</c:v>
                </c:pt>
                <c:pt idx="2799">
                  <c:v>0.93318999999999996</c:v>
                </c:pt>
                <c:pt idx="2800">
                  <c:v>0.93313000000000001</c:v>
                </c:pt>
                <c:pt idx="2801">
                  <c:v>0.93384999999999996</c:v>
                </c:pt>
                <c:pt idx="2802">
                  <c:v>0.93427000000000004</c:v>
                </c:pt>
                <c:pt idx="2803">
                  <c:v>0.93462999999999996</c:v>
                </c:pt>
                <c:pt idx="2804">
                  <c:v>0.93493000000000004</c:v>
                </c:pt>
                <c:pt idx="2805">
                  <c:v>0.93528999999999995</c:v>
                </c:pt>
                <c:pt idx="2806">
                  <c:v>0.93559000000000003</c:v>
                </c:pt>
                <c:pt idx="2807">
                  <c:v>0.93593999999999999</c:v>
                </c:pt>
                <c:pt idx="2808">
                  <c:v>0.93623999999999996</c:v>
                </c:pt>
                <c:pt idx="2809">
                  <c:v>0.93654000000000004</c:v>
                </c:pt>
                <c:pt idx="2810">
                  <c:v>0.93677999999999995</c:v>
                </c:pt>
                <c:pt idx="2811">
                  <c:v>0.93708000000000002</c:v>
                </c:pt>
                <c:pt idx="2812">
                  <c:v>0.93737999999999999</c:v>
                </c:pt>
                <c:pt idx="2813">
                  <c:v>0.93767999999999996</c:v>
                </c:pt>
                <c:pt idx="2814">
                  <c:v>0.93798000000000004</c:v>
                </c:pt>
                <c:pt idx="2815">
                  <c:v>0.93840000000000001</c:v>
                </c:pt>
                <c:pt idx="2816">
                  <c:v>0.93874999999999997</c:v>
                </c:pt>
                <c:pt idx="2817">
                  <c:v>0.93911</c:v>
                </c:pt>
                <c:pt idx="2818">
                  <c:v>0.93952999999999998</c:v>
                </c:pt>
                <c:pt idx="2819">
                  <c:v>0.93989</c:v>
                </c:pt>
                <c:pt idx="2820">
                  <c:v>0.94018999999999997</c:v>
                </c:pt>
                <c:pt idx="2821">
                  <c:v>0.94049000000000005</c:v>
                </c:pt>
                <c:pt idx="2822">
                  <c:v>0.94084999999999996</c:v>
                </c:pt>
                <c:pt idx="2823">
                  <c:v>0.94115000000000004</c:v>
                </c:pt>
                <c:pt idx="2824">
                  <c:v>0.94145000000000001</c:v>
                </c:pt>
                <c:pt idx="2825">
                  <c:v>0.94179999999999997</c:v>
                </c:pt>
                <c:pt idx="2826">
                  <c:v>0.94216</c:v>
                </c:pt>
                <c:pt idx="2827">
                  <c:v>0.94252000000000002</c:v>
                </c:pt>
                <c:pt idx="2828">
                  <c:v>0.94281999999999999</c:v>
                </c:pt>
                <c:pt idx="2829">
                  <c:v>0.94318000000000002</c:v>
                </c:pt>
                <c:pt idx="2830">
                  <c:v>0.94347999999999999</c:v>
                </c:pt>
                <c:pt idx="2831">
                  <c:v>0.94384000000000001</c:v>
                </c:pt>
                <c:pt idx="2832">
                  <c:v>0.94420000000000004</c:v>
                </c:pt>
                <c:pt idx="2833">
                  <c:v>0.94449000000000005</c:v>
                </c:pt>
                <c:pt idx="2834">
                  <c:v>0.94484999999999997</c:v>
                </c:pt>
                <c:pt idx="2835">
                  <c:v>0.94520999999999999</c:v>
                </c:pt>
                <c:pt idx="2836">
                  <c:v>0.94557000000000002</c:v>
                </c:pt>
                <c:pt idx="2837">
                  <c:v>0.94586999999999999</c:v>
                </c:pt>
                <c:pt idx="2838">
                  <c:v>0.94623000000000002</c:v>
                </c:pt>
                <c:pt idx="2839">
                  <c:v>0.94659000000000004</c:v>
                </c:pt>
                <c:pt idx="2840">
                  <c:v>0.94689000000000001</c:v>
                </c:pt>
                <c:pt idx="2841">
                  <c:v>0.94713000000000003</c:v>
                </c:pt>
                <c:pt idx="2842">
                  <c:v>0.94742000000000004</c:v>
                </c:pt>
                <c:pt idx="2843">
                  <c:v>0.94772000000000001</c:v>
                </c:pt>
                <c:pt idx="2844">
                  <c:v>0.94796000000000002</c:v>
                </c:pt>
                <c:pt idx="2845">
                  <c:v>0.94832000000000005</c:v>
                </c:pt>
                <c:pt idx="2846">
                  <c:v>0.94867999999999997</c:v>
                </c:pt>
                <c:pt idx="2847">
                  <c:v>0.94903999999999999</c:v>
                </c:pt>
                <c:pt idx="2848">
                  <c:v>0.94940000000000002</c:v>
                </c:pt>
                <c:pt idx="2849">
                  <c:v>0.94982</c:v>
                </c:pt>
                <c:pt idx="2850">
                  <c:v>0.95016999999999996</c:v>
                </c:pt>
                <c:pt idx="2851">
                  <c:v>0.95052999999999999</c:v>
                </c:pt>
                <c:pt idx="2852">
                  <c:v>0.95082999999999995</c:v>
                </c:pt>
                <c:pt idx="2853">
                  <c:v>0.95113000000000003</c:v>
                </c:pt>
                <c:pt idx="2854">
                  <c:v>0.95148999999999995</c:v>
                </c:pt>
                <c:pt idx="2855">
                  <c:v>0.95184999999999997</c:v>
                </c:pt>
                <c:pt idx="2856">
                  <c:v>0.95215000000000005</c:v>
                </c:pt>
                <c:pt idx="2857">
                  <c:v>0.95250999999999997</c:v>
                </c:pt>
                <c:pt idx="2858">
                  <c:v>0.95286999999999999</c:v>
                </c:pt>
                <c:pt idx="2859">
                  <c:v>0.95321999999999996</c:v>
                </c:pt>
                <c:pt idx="2860">
                  <c:v>0.95352000000000003</c:v>
                </c:pt>
                <c:pt idx="2861">
                  <c:v>0.95387999999999995</c:v>
                </c:pt>
                <c:pt idx="2862">
                  <c:v>0.95418000000000003</c:v>
                </c:pt>
                <c:pt idx="2863">
                  <c:v>0.95454000000000006</c:v>
                </c:pt>
                <c:pt idx="2864">
                  <c:v>0.95484000000000002</c:v>
                </c:pt>
                <c:pt idx="2865">
                  <c:v>0.95520000000000005</c:v>
                </c:pt>
                <c:pt idx="2866">
                  <c:v>0.95555999999999996</c:v>
                </c:pt>
                <c:pt idx="2867">
                  <c:v>0.95584999999999998</c:v>
                </c:pt>
                <c:pt idx="2868">
                  <c:v>0.95621</c:v>
                </c:pt>
                <c:pt idx="2869">
                  <c:v>0.95657000000000003</c:v>
                </c:pt>
                <c:pt idx="2870">
                  <c:v>0.95692999999999995</c:v>
                </c:pt>
                <c:pt idx="2871">
                  <c:v>0.95723000000000003</c:v>
                </c:pt>
                <c:pt idx="2872">
                  <c:v>0.95752999999999999</c:v>
                </c:pt>
                <c:pt idx="2873">
                  <c:v>0.95777000000000001</c:v>
                </c:pt>
                <c:pt idx="2874">
                  <c:v>0.95806999999999998</c:v>
                </c:pt>
                <c:pt idx="2875">
                  <c:v>0.95837000000000006</c:v>
                </c:pt>
                <c:pt idx="2876">
                  <c:v>0.95865999999999996</c:v>
                </c:pt>
                <c:pt idx="2877">
                  <c:v>0.95901999999999998</c:v>
                </c:pt>
                <c:pt idx="2878">
                  <c:v>0.95938000000000001</c:v>
                </c:pt>
                <c:pt idx="2879">
                  <c:v>0.95974000000000004</c:v>
                </c:pt>
                <c:pt idx="2880">
                  <c:v>0.96016000000000001</c:v>
                </c:pt>
                <c:pt idx="2881">
                  <c:v>0.96052000000000004</c:v>
                </c:pt>
                <c:pt idx="2882">
                  <c:v>0.96087999999999996</c:v>
                </c:pt>
                <c:pt idx="2883">
                  <c:v>0.96118000000000003</c:v>
                </c:pt>
                <c:pt idx="2884">
                  <c:v>0.96153</c:v>
                </c:pt>
                <c:pt idx="2885">
                  <c:v>0.96182999999999996</c:v>
                </c:pt>
                <c:pt idx="2886">
                  <c:v>0.96218999999999999</c:v>
                </c:pt>
                <c:pt idx="2887">
                  <c:v>0.96248999999999996</c:v>
                </c:pt>
                <c:pt idx="2888">
                  <c:v>0.96284999999999998</c:v>
                </c:pt>
                <c:pt idx="2889">
                  <c:v>0.96321000000000001</c:v>
                </c:pt>
                <c:pt idx="2890">
                  <c:v>0.96350999999999998</c:v>
                </c:pt>
                <c:pt idx="2891">
                  <c:v>0.96387</c:v>
                </c:pt>
                <c:pt idx="2892">
                  <c:v>0.96423000000000003</c:v>
                </c:pt>
                <c:pt idx="2893">
                  <c:v>0.96452000000000004</c:v>
                </c:pt>
                <c:pt idx="2894">
                  <c:v>0.96487999999999996</c:v>
                </c:pt>
                <c:pt idx="2895">
                  <c:v>0.96523999999999999</c:v>
                </c:pt>
                <c:pt idx="2896">
                  <c:v>0.96553999999999995</c:v>
                </c:pt>
                <c:pt idx="2897">
                  <c:v>0.96589999999999998</c:v>
                </c:pt>
                <c:pt idx="2898">
                  <c:v>0.96626000000000001</c:v>
                </c:pt>
                <c:pt idx="2899">
                  <c:v>0.96655999999999997</c:v>
                </c:pt>
                <c:pt idx="2900">
                  <c:v>0.96692</c:v>
                </c:pt>
                <c:pt idx="2901">
                  <c:v>0.96726999999999996</c:v>
                </c:pt>
                <c:pt idx="2902">
                  <c:v>0.96757000000000004</c:v>
                </c:pt>
                <c:pt idx="2903">
                  <c:v>0.96787000000000001</c:v>
                </c:pt>
                <c:pt idx="2904">
                  <c:v>0.96816999999999998</c:v>
                </c:pt>
                <c:pt idx="2905">
                  <c:v>0.96847000000000005</c:v>
                </c:pt>
                <c:pt idx="2906">
                  <c:v>0.96870999999999996</c:v>
                </c:pt>
                <c:pt idx="2907">
                  <c:v>0.96901000000000004</c:v>
                </c:pt>
                <c:pt idx="2908">
                  <c:v>0.96924999999999994</c:v>
                </c:pt>
                <c:pt idx="2909">
                  <c:v>0.96972999999999998</c:v>
                </c:pt>
                <c:pt idx="2910">
                  <c:v>0.97008000000000005</c:v>
                </c:pt>
                <c:pt idx="2911">
                  <c:v>0.97050000000000003</c:v>
                </c:pt>
                <c:pt idx="2912">
                  <c:v>0.97085999999999995</c:v>
                </c:pt>
                <c:pt idx="2913">
                  <c:v>0.97121999999999997</c:v>
                </c:pt>
                <c:pt idx="2914">
                  <c:v>0.97152000000000005</c:v>
                </c:pt>
                <c:pt idx="2915">
                  <c:v>0.97187999999999997</c:v>
                </c:pt>
                <c:pt idx="2916">
                  <c:v>0.97218000000000004</c:v>
                </c:pt>
                <c:pt idx="2917">
                  <c:v>0.97248000000000001</c:v>
                </c:pt>
                <c:pt idx="2918">
                  <c:v>0.97282999999999997</c:v>
                </c:pt>
                <c:pt idx="2919">
                  <c:v>0.97319</c:v>
                </c:pt>
                <c:pt idx="2920">
                  <c:v>0.97348999999999997</c:v>
                </c:pt>
                <c:pt idx="2921">
                  <c:v>0.97384999999999999</c:v>
                </c:pt>
                <c:pt idx="2922">
                  <c:v>0.97421000000000002</c:v>
                </c:pt>
                <c:pt idx="2923">
                  <c:v>0.97450999999999999</c:v>
                </c:pt>
                <c:pt idx="2924">
                  <c:v>0.97480999999999995</c:v>
                </c:pt>
                <c:pt idx="2925">
                  <c:v>0.97516999999999998</c:v>
                </c:pt>
                <c:pt idx="2926">
                  <c:v>0.97546999999999995</c:v>
                </c:pt>
                <c:pt idx="2927">
                  <c:v>0.97582000000000002</c:v>
                </c:pt>
                <c:pt idx="2928">
                  <c:v>0.97618000000000005</c:v>
                </c:pt>
                <c:pt idx="2929">
                  <c:v>0.97653999999999996</c:v>
                </c:pt>
                <c:pt idx="2930">
                  <c:v>0.97689999999999999</c:v>
                </c:pt>
                <c:pt idx="2931">
                  <c:v>0.97726000000000002</c:v>
                </c:pt>
                <c:pt idx="2932">
                  <c:v>0.97762000000000004</c:v>
                </c:pt>
                <c:pt idx="2933">
                  <c:v>0.97792000000000001</c:v>
                </c:pt>
                <c:pt idx="2934">
                  <c:v>0.97821999999999998</c:v>
                </c:pt>
                <c:pt idx="2935">
                  <c:v>0.97850999999999999</c:v>
                </c:pt>
                <c:pt idx="2936">
                  <c:v>0.97880999999999996</c:v>
                </c:pt>
                <c:pt idx="2937">
                  <c:v>0.97911000000000004</c:v>
                </c:pt>
                <c:pt idx="2938">
                  <c:v>0.97941</c:v>
                </c:pt>
                <c:pt idx="2939">
                  <c:v>0.97970999999999997</c:v>
                </c:pt>
                <c:pt idx="2940">
                  <c:v>0.98001000000000005</c:v>
                </c:pt>
                <c:pt idx="2941">
                  <c:v>0.98036999999999996</c:v>
                </c:pt>
                <c:pt idx="2942">
                  <c:v>0.98079000000000005</c:v>
                </c:pt>
                <c:pt idx="2943">
                  <c:v>0.98114999999999997</c:v>
                </c:pt>
                <c:pt idx="2944">
                  <c:v>0.98150000000000004</c:v>
                </c:pt>
                <c:pt idx="2945">
                  <c:v>0.98185999999999996</c:v>
                </c:pt>
                <c:pt idx="2946">
                  <c:v>0.98216000000000003</c:v>
                </c:pt>
                <c:pt idx="2947">
                  <c:v>0.98251999999999995</c:v>
                </c:pt>
                <c:pt idx="2948">
                  <c:v>0.98282000000000003</c:v>
                </c:pt>
                <c:pt idx="2949">
                  <c:v>0.98318000000000005</c:v>
                </c:pt>
                <c:pt idx="2950">
                  <c:v>0.98353999999999997</c:v>
                </c:pt>
                <c:pt idx="2951">
                  <c:v>0.98384000000000005</c:v>
                </c:pt>
                <c:pt idx="2952">
                  <c:v>0.98419000000000001</c:v>
                </c:pt>
                <c:pt idx="2953">
                  <c:v>0.98455000000000004</c:v>
                </c:pt>
                <c:pt idx="2954">
                  <c:v>0.98485</c:v>
                </c:pt>
                <c:pt idx="2955">
                  <c:v>0.98521000000000003</c:v>
                </c:pt>
                <c:pt idx="2956">
                  <c:v>0.98551</c:v>
                </c:pt>
                <c:pt idx="2957">
                  <c:v>0.98587000000000002</c:v>
                </c:pt>
                <c:pt idx="2958">
                  <c:v>0.98616999999999999</c:v>
                </c:pt>
                <c:pt idx="2959">
                  <c:v>0.98653000000000002</c:v>
                </c:pt>
                <c:pt idx="2960">
                  <c:v>0.98689000000000004</c:v>
                </c:pt>
                <c:pt idx="2961">
                  <c:v>0.98724000000000001</c:v>
                </c:pt>
                <c:pt idx="2962">
                  <c:v>0.98760000000000003</c:v>
                </c:pt>
                <c:pt idx="2963">
                  <c:v>0.98795999999999995</c:v>
                </c:pt>
                <c:pt idx="2964">
                  <c:v>0.98826000000000003</c:v>
                </c:pt>
                <c:pt idx="2965">
                  <c:v>0.98862000000000005</c:v>
                </c:pt>
                <c:pt idx="2966">
                  <c:v>0.98892000000000002</c:v>
                </c:pt>
                <c:pt idx="2967">
                  <c:v>0.98916000000000004</c:v>
                </c:pt>
                <c:pt idx="2968">
                  <c:v>0.98946000000000001</c:v>
                </c:pt>
                <c:pt idx="2969">
                  <c:v>0.98970000000000002</c:v>
                </c:pt>
                <c:pt idx="2970">
                  <c:v>0.98999000000000004</c:v>
                </c:pt>
                <c:pt idx="2971">
                  <c:v>0.99029</c:v>
                </c:pt>
                <c:pt idx="2972">
                  <c:v>0.99065000000000003</c:v>
                </c:pt>
                <c:pt idx="2973">
                  <c:v>0.99100999999999995</c:v>
                </c:pt>
                <c:pt idx="2974">
                  <c:v>0.99100999999999995</c:v>
                </c:pt>
                <c:pt idx="2975">
                  <c:v>0.99178999999999995</c:v>
                </c:pt>
                <c:pt idx="2976">
                  <c:v>0.99221000000000004</c:v>
                </c:pt>
                <c:pt idx="2977">
                  <c:v>0.99256999999999995</c:v>
                </c:pt>
                <c:pt idx="2978">
                  <c:v>0.99285999999999996</c:v>
                </c:pt>
                <c:pt idx="2979">
                  <c:v>0.99321999999999999</c:v>
                </c:pt>
                <c:pt idx="2980">
                  <c:v>0.99351999999999996</c:v>
                </c:pt>
                <c:pt idx="2981">
                  <c:v>0.99387999999999999</c:v>
                </c:pt>
                <c:pt idx="2982">
                  <c:v>0.99424000000000001</c:v>
                </c:pt>
                <c:pt idx="2983">
                  <c:v>0.99453999999999998</c:v>
                </c:pt>
                <c:pt idx="2984">
                  <c:v>0.99490000000000001</c:v>
                </c:pt>
                <c:pt idx="2985">
                  <c:v>0.99519999999999997</c:v>
                </c:pt>
                <c:pt idx="2986">
                  <c:v>0.99548999999999999</c:v>
                </c:pt>
                <c:pt idx="2987">
                  <c:v>0.99585000000000001</c:v>
                </c:pt>
                <c:pt idx="2988">
                  <c:v>0.99614999999999998</c:v>
                </c:pt>
                <c:pt idx="2989">
                  <c:v>0.99651000000000001</c:v>
                </c:pt>
                <c:pt idx="2990">
                  <c:v>0.99680999999999997</c:v>
                </c:pt>
                <c:pt idx="2991">
                  <c:v>0.99717</c:v>
                </c:pt>
                <c:pt idx="2992">
                  <c:v>0.99753000000000003</c:v>
                </c:pt>
                <c:pt idx="2993">
                  <c:v>0.99789000000000005</c:v>
                </c:pt>
                <c:pt idx="2994">
                  <c:v>0.99824999999999997</c:v>
                </c:pt>
                <c:pt idx="2995">
                  <c:v>0.99860000000000004</c:v>
                </c:pt>
                <c:pt idx="2996">
                  <c:v>0.99890000000000001</c:v>
                </c:pt>
                <c:pt idx="2997">
                  <c:v>0.99914000000000003</c:v>
                </c:pt>
                <c:pt idx="2998">
                  <c:v>0.99944</c:v>
                </c:pt>
                <c:pt idx="2999">
                  <c:v>0.99973999999999996</c:v>
                </c:pt>
                <c:pt idx="3000">
                  <c:v>1.00004</c:v>
                </c:pt>
                <c:pt idx="3001">
                  <c:v>1.00034</c:v>
                </c:pt>
                <c:pt idx="3002">
                  <c:v>1.0006999999999999</c:v>
                </c:pt>
                <c:pt idx="3003">
                  <c:v>1.0010600000000001</c:v>
                </c:pt>
                <c:pt idx="3004">
                  <c:v>1.0014099999999999</c:v>
                </c:pt>
                <c:pt idx="3005">
                  <c:v>1.00177</c:v>
                </c:pt>
                <c:pt idx="3006">
                  <c:v>1.0021899999999999</c:v>
                </c:pt>
                <c:pt idx="3007">
                  <c:v>1.0024900000000001</c:v>
                </c:pt>
                <c:pt idx="3008">
                  <c:v>1.00285</c:v>
                </c:pt>
                <c:pt idx="3009">
                  <c:v>1.00315</c:v>
                </c:pt>
                <c:pt idx="3010">
                  <c:v>1.00345</c:v>
                </c:pt>
                <c:pt idx="3011">
                  <c:v>1.0038100000000001</c:v>
                </c:pt>
                <c:pt idx="3012">
                  <c:v>1.0041</c:v>
                </c:pt>
                <c:pt idx="3013">
                  <c:v>1.0044599999999999</c:v>
                </c:pt>
                <c:pt idx="3014">
                  <c:v>1.0047600000000001</c:v>
                </c:pt>
                <c:pt idx="3015">
                  <c:v>1.00512</c:v>
                </c:pt>
                <c:pt idx="3016">
                  <c:v>1.0054799999999999</c:v>
                </c:pt>
                <c:pt idx="3017">
                  <c:v>1.0057799999999999</c:v>
                </c:pt>
                <c:pt idx="3018">
                  <c:v>1.00614</c:v>
                </c:pt>
                <c:pt idx="3019">
                  <c:v>1.0065</c:v>
                </c:pt>
                <c:pt idx="3020">
                  <c:v>1.0067999999999999</c:v>
                </c:pt>
                <c:pt idx="3021">
                  <c:v>1.00715</c:v>
                </c:pt>
                <c:pt idx="3022">
                  <c:v>1.0075099999999999</c:v>
                </c:pt>
                <c:pt idx="3023">
                  <c:v>1.00787</c:v>
                </c:pt>
                <c:pt idx="3024">
                  <c:v>1.00823</c:v>
                </c:pt>
                <c:pt idx="3025">
                  <c:v>1.0085900000000001</c:v>
                </c:pt>
                <c:pt idx="3026">
                  <c:v>1.00895</c:v>
                </c:pt>
                <c:pt idx="3027">
                  <c:v>1.00925</c:v>
                </c:pt>
                <c:pt idx="3028">
                  <c:v>1.0095499999999999</c:v>
                </c:pt>
                <c:pt idx="3029">
                  <c:v>1.0098400000000001</c:v>
                </c:pt>
                <c:pt idx="3030">
                  <c:v>1.01014</c:v>
                </c:pt>
                <c:pt idx="3031">
                  <c:v>1.0103800000000001</c:v>
                </c:pt>
                <c:pt idx="3032">
                  <c:v>1.01068</c:v>
                </c:pt>
                <c:pt idx="3033">
                  <c:v>1.01098</c:v>
                </c:pt>
                <c:pt idx="3034">
                  <c:v>1.0113399999999999</c:v>
                </c:pt>
                <c:pt idx="3035">
                  <c:v>1.0117</c:v>
                </c:pt>
                <c:pt idx="3036">
                  <c:v>1.01206</c:v>
                </c:pt>
                <c:pt idx="3037">
                  <c:v>1.01248</c:v>
                </c:pt>
                <c:pt idx="3038">
                  <c:v>1.0128299999999999</c:v>
                </c:pt>
                <c:pt idx="3039">
                  <c:v>1.01325</c:v>
                </c:pt>
                <c:pt idx="3040">
                  <c:v>1.01355</c:v>
                </c:pt>
                <c:pt idx="3041">
                  <c:v>1.0138499999999999</c:v>
                </c:pt>
                <c:pt idx="3042">
                  <c:v>1.0142100000000001</c:v>
                </c:pt>
                <c:pt idx="3043">
                  <c:v>1.01451</c:v>
                </c:pt>
                <c:pt idx="3044">
                  <c:v>1.01481</c:v>
                </c:pt>
                <c:pt idx="3045">
                  <c:v>1.0151699999999999</c:v>
                </c:pt>
                <c:pt idx="3046">
                  <c:v>1.01546</c:v>
                </c:pt>
                <c:pt idx="3047">
                  <c:v>1.0158199999999999</c:v>
                </c:pt>
                <c:pt idx="3048">
                  <c:v>1.0161199999999999</c:v>
                </c:pt>
                <c:pt idx="3049">
                  <c:v>1.0164800000000001</c:v>
                </c:pt>
                <c:pt idx="3050">
                  <c:v>1.01684</c:v>
                </c:pt>
                <c:pt idx="3051">
                  <c:v>1.0171399999999999</c:v>
                </c:pt>
                <c:pt idx="3052">
                  <c:v>1.0175000000000001</c:v>
                </c:pt>
                <c:pt idx="3053">
                  <c:v>1.0178</c:v>
                </c:pt>
                <c:pt idx="3054">
                  <c:v>1.01816</c:v>
                </c:pt>
                <c:pt idx="3055">
                  <c:v>1.01851</c:v>
                </c:pt>
                <c:pt idx="3056">
                  <c:v>1.0188699999999999</c:v>
                </c:pt>
                <c:pt idx="3057">
                  <c:v>1.0192300000000001</c:v>
                </c:pt>
                <c:pt idx="3058">
                  <c:v>1.01959</c:v>
                </c:pt>
                <c:pt idx="3059">
                  <c:v>1.0199499999999999</c:v>
                </c:pt>
                <c:pt idx="3060">
                  <c:v>1.0201899999999999</c:v>
                </c:pt>
                <c:pt idx="3061">
                  <c:v>1.0204899999999999</c:v>
                </c:pt>
                <c:pt idx="3062">
                  <c:v>1.0207900000000001</c:v>
                </c:pt>
                <c:pt idx="3063">
                  <c:v>1.0210300000000001</c:v>
                </c:pt>
                <c:pt idx="3064">
                  <c:v>1.02132</c:v>
                </c:pt>
                <c:pt idx="3065">
                  <c:v>1.0216799999999999</c:v>
                </c:pt>
                <c:pt idx="3066">
                  <c:v>1.0220400000000001</c:v>
                </c:pt>
                <c:pt idx="3067">
                  <c:v>1.0224</c:v>
                </c:pt>
                <c:pt idx="3068">
                  <c:v>1.0228200000000001</c:v>
                </c:pt>
                <c:pt idx="3069">
                  <c:v>1.02318</c:v>
                </c:pt>
                <c:pt idx="3070">
                  <c:v>1.0235399999999999</c:v>
                </c:pt>
                <c:pt idx="3071">
                  <c:v>1.0239</c:v>
                </c:pt>
                <c:pt idx="3072">
                  <c:v>1.0242500000000001</c:v>
                </c:pt>
                <c:pt idx="3073">
                  <c:v>1.0245500000000001</c:v>
                </c:pt>
                <c:pt idx="3074">
                  <c:v>1.02485</c:v>
                </c:pt>
                <c:pt idx="3075">
                  <c:v>1.02521</c:v>
                </c:pt>
                <c:pt idx="3076">
                  <c:v>1.0255099999999999</c:v>
                </c:pt>
                <c:pt idx="3077">
                  <c:v>1.0258700000000001</c:v>
                </c:pt>
                <c:pt idx="3078">
                  <c:v>1.02623</c:v>
                </c:pt>
                <c:pt idx="3079">
                  <c:v>1.0265299999999999</c:v>
                </c:pt>
                <c:pt idx="3080">
                  <c:v>1.02688</c:v>
                </c:pt>
                <c:pt idx="3081">
                  <c:v>1.02718</c:v>
                </c:pt>
                <c:pt idx="3082">
                  <c:v>1.0274799999999999</c:v>
                </c:pt>
                <c:pt idx="3083">
                  <c:v>1.0278400000000001</c:v>
                </c:pt>
                <c:pt idx="3084">
                  <c:v>1.0281400000000001</c:v>
                </c:pt>
                <c:pt idx="3085">
                  <c:v>1.0285</c:v>
                </c:pt>
                <c:pt idx="3086">
                  <c:v>1.0288600000000001</c:v>
                </c:pt>
                <c:pt idx="3087">
                  <c:v>1.02922</c:v>
                </c:pt>
                <c:pt idx="3088">
                  <c:v>1.02952</c:v>
                </c:pt>
                <c:pt idx="3089">
                  <c:v>1.0298700000000001</c:v>
                </c:pt>
                <c:pt idx="3090">
                  <c:v>1.03023</c:v>
                </c:pt>
                <c:pt idx="3091">
                  <c:v>1.0305299999999999</c:v>
                </c:pt>
                <c:pt idx="3092">
                  <c:v>1.0308299999999999</c:v>
                </c:pt>
                <c:pt idx="3093">
                  <c:v>1.0311300000000001</c:v>
                </c:pt>
                <c:pt idx="3094">
                  <c:v>1.0314300000000001</c:v>
                </c:pt>
                <c:pt idx="3095">
                  <c:v>1.03173</c:v>
                </c:pt>
                <c:pt idx="3096">
                  <c:v>1.03203</c:v>
                </c:pt>
                <c:pt idx="3097">
                  <c:v>1.0323899999999999</c:v>
                </c:pt>
                <c:pt idx="3098">
                  <c:v>1.03274</c:v>
                </c:pt>
                <c:pt idx="3099">
                  <c:v>1.0330999999999999</c:v>
                </c:pt>
                <c:pt idx="3100">
                  <c:v>1.03352</c:v>
                </c:pt>
                <c:pt idx="3101">
                  <c:v>1.0338799999999999</c:v>
                </c:pt>
                <c:pt idx="3102">
                  <c:v>1.03424</c:v>
                </c:pt>
                <c:pt idx="3103">
                  <c:v>1.0346</c:v>
                </c:pt>
                <c:pt idx="3104">
                  <c:v>1.0348999999999999</c:v>
                </c:pt>
                <c:pt idx="3105">
                  <c:v>1.0351999999999999</c:v>
                </c:pt>
                <c:pt idx="3106">
                  <c:v>1.03549</c:v>
                </c:pt>
                <c:pt idx="3107">
                  <c:v>1.0358499999999999</c:v>
                </c:pt>
                <c:pt idx="3108">
                  <c:v>1.0361499999999999</c:v>
                </c:pt>
                <c:pt idx="3109">
                  <c:v>1.03651</c:v>
                </c:pt>
                <c:pt idx="3110">
                  <c:v>1.03681</c:v>
                </c:pt>
                <c:pt idx="3111">
                  <c:v>1.0371699999999999</c:v>
                </c:pt>
                <c:pt idx="3112">
                  <c:v>1.0375300000000001</c:v>
                </c:pt>
                <c:pt idx="3113">
                  <c:v>1.03783</c:v>
                </c:pt>
                <c:pt idx="3114">
                  <c:v>1.0381800000000001</c:v>
                </c:pt>
                <c:pt idx="3115">
                  <c:v>1.03854</c:v>
                </c:pt>
                <c:pt idx="3116">
                  <c:v>1.03884</c:v>
                </c:pt>
                <c:pt idx="3117">
                  <c:v>1.03908</c:v>
                </c:pt>
                <c:pt idx="3118">
                  <c:v>1.0397400000000001</c:v>
                </c:pt>
                <c:pt idx="3119">
                  <c:v>1.0400400000000001</c:v>
                </c:pt>
                <c:pt idx="3120">
                  <c:v>1.04034</c:v>
                </c:pt>
                <c:pt idx="3121">
                  <c:v>1.04064</c:v>
                </c:pt>
                <c:pt idx="3122">
                  <c:v>1.04094</c:v>
                </c:pt>
                <c:pt idx="3123">
                  <c:v>1.0411699999999999</c:v>
                </c:pt>
                <c:pt idx="3124">
                  <c:v>1.0414699999999999</c:v>
                </c:pt>
                <c:pt idx="3125">
                  <c:v>1.0417700000000001</c:v>
                </c:pt>
                <c:pt idx="3126">
                  <c:v>1.0420700000000001</c:v>
                </c:pt>
                <c:pt idx="3127">
                  <c:v>1.04237</c:v>
                </c:pt>
                <c:pt idx="3128">
                  <c:v>1.0427299999999999</c:v>
                </c:pt>
                <c:pt idx="3129">
                  <c:v>1.04315</c:v>
                </c:pt>
                <c:pt idx="3130">
                  <c:v>1.0435099999999999</c:v>
                </c:pt>
                <c:pt idx="3131">
                  <c:v>1.04386</c:v>
                </c:pt>
                <c:pt idx="3132">
                  <c:v>1.0442199999999999</c:v>
                </c:pt>
                <c:pt idx="3133">
                  <c:v>1.0445199999999999</c:v>
                </c:pt>
                <c:pt idx="3134">
                  <c:v>1.0448200000000001</c:v>
                </c:pt>
                <c:pt idx="3135">
                  <c:v>1.04518</c:v>
                </c:pt>
                <c:pt idx="3136">
                  <c:v>1.04548</c:v>
                </c:pt>
                <c:pt idx="3137">
                  <c:v>1.0457799999999999</c:v>
                </c:pt>
                <c:pt idx="3138">
                  <c:v>1.0461400000000001</c:v>
                </c:pt>
                <c:pt idx="3139">
                  <c:v>1.0465</c:v>
                </c:pt>
                <c:pt idx="3140">
                  <c:v>1.0467900000000001</c:v>
                </c:pt>
                <c:pt idx="3141">
                  <c:v>1.04715</c:v>
                </c:pt>
                <c:pt idx="3142">
                  <c:v>1.0475099999999999</c:v>
                </c:pt>
                <c:pt idx="3143">
                  <c:v>1.0478700000000001</c:v>
                </c:pt>
                <c:pt idx="3144">
                  <c:v>1.04817</c:v>
                </c:pt>
                <c:pt idx="3145">
                  <c:v>1.04853</c:v>
                </c:pt>
                <c:pt idx="3146">
                  <c:v>1.0488900000000001</c:v>
                </c:pt>
                <c:pt idx="3147">
                  <c:v>1.0491900000000001</c:v>
                </c:pt>
                <c:pt idx="3148">
                  <c:v>1.0495399999999999</c:v>
                </c:pt>
                <c:pt idx="3149">
                  <c:v>1.0499000000000001</c:v>
                </c:pt>
                <c:pt idx="3150">
                  <c:v>1.05026</c:v>
                </c:pt>
                <c:pt idx="3151">
                  <c:v>1.0505599999999999</c:v>
                </c:pt>
                <c:pt idx="3152">
                  <c:v>1.0509200000000001</c:v>
                </c:pt>
                <c:pt idx="3153">
                  <c:v>1.05122</c:v>
                </c:pt>
                <c:pt idx="3154">
                  <c:v>1.0514600000000001</c:v>
                </c:pt>
                <c:pt idx="3155">
                  <c:v>1.05176</c:v>
                </c:pt>
                <c:pt idx="3156">
                  <c:v>1.05206</c:v>
                </c:pt>
                <c:pt idx="3157">
                  <c:v>1.0522899999999999</c:v>
                </c:pt>
                <c:pt idx="3158">
                  <c:v>1.0526500000000001</c:v>
                </c:pt>
                <c:pt idx="3159">
                  <c:v>1.05301</c:v>
                </c:pt>
                <c:pt idx="3160">
                  <c:v>1.0533699999999999</c:v>
                </c:pt>
                <c:pt idx="3161">
                  <c:v>1.05379</c:v>
                </c:pt>
                <c:pt idx="3162">
                  <c:v>1.0541499999999999</c:v>
                </c:pt>
                <c:pt idx="3163">
                  <c:v>1.0545100000000001</c:v>
                </c:pt>
                <c:pt idx="3164">
                  <c:v>1.05487</c:v>
                </c:pt>
                <c:pt idx="3165">
                  <c:v>1.05522</c:v>
                </c:pt>
                <c:pt idx="3166">
                  <c:v>1.05552</c:v>
                </c:pt>
                <c:pt idx="3167">
                  <c:v>1.05582</c:v>
                </c:pt>
                <c:pt idx="3168">
                  <c:v>1.0561799999999999</c:v>
                </c:pt>
                <c:pt idx="3169">
                  <c:v>1.05654</c:v>
                </c:pt>
                <c:pt idx="3170">
                  <c:v>1.05684</c:v>
                </c:pt>
                <c:pt idx="3171">
                  <c:v>1.0571999999999999</c:v>
                </c:pt>
                <c:pt idx="3172">
                  <c:v>1.0575600000000001</c:v>
                </c:pt>
                <c:pt idx="3173">
                  <c:v>1.05792</c:v>
                </c:pt>
                <c:pt idx="3174">
                  <c:v>1.05827</c:v>
                </c:pt>
                <c:pt idx="3175">
                  <c:v>1.05857</c:v>
                </c:pt>
                <c:pt idx="3176">
                  <c:v>1.05887</c:v>
                </c:pt>
                <c:pt idx="3177">
                  <c:v>1.0592299999999999</c:v>
                </c:pt>
                <c:pt idx="3178">
                  <c:v>1.05959</c:v>
                </c:pt>
                <c:pt idx="3179">
                  <c:v>1.05989</c:v>
                </c:pt>
                <c:pt idx="3180">
                  <c:v>1.0602499999999999</c:v>
                </c:pt>
                <c:pt idx="3181">
                  <c:v>1.0606100000000001</c:v>
                </c:pt>
                <c:pt idx="3182">
                  <c:v>1.0609</c:v>
                </c:pt>
                <c:pt idx="3183">
                  <c:v>1.0612600000000001</c:v>
                </c:pt>
                <c:pt idx="3184">
                  <c:v>1.0615600000000001</c:v>
                </c:pt>
                <c:pt idx="3185">
                  <c:v>1.06186</c:v>
                </c:pt>
                <c:pt idx="3186">
                  <c:v>1.06216</c:v>
                </c:pt>
                <c:pt idx="3187">
                  <c:v>1.0624</c:v>
                </c:pt>
                <c:pt idx="3188">
                  <c:v>1.0627599999999999</c:v>
                </c:pt>
                <c:pt idx="3189">
                  <c:v>1.0630599999999999</c:v>
                </c:pt>
                <c:pt idx="3190">
                  <c:v>1.0633600000000001</c:v>
                </c:pt>
                <c:pt idx="3191">
                  <c:v>1.0637099999999999</c:v>
                </c:pt>
                <c:pt idx="3192">
                  <c:v>1.0640700000000001</c:v>
                </c:pt>
                <c:pt idx="3193">
                  <c:v>1.06443</c:v>
                </c:pt>
                <c:pt idx="3194">
                  <c:v>1.0647899999999999</c:v>
                </c:pt>
                <c:pt idx="3195">
                  <c:v>1.06515</c:v>
                </c:pt>
                <c:pt idx="3196">
                  <c:v>1.06551</c:v>
                </c:pt>
                <c:pt idx="3197">
                  <c:v>1.0658099999999999</c:v>
                </c:pt>
                <c:pt idx="3198">
                  <c:v>1.0661700000000001</c:v>
                </c:pt>
                <c:pt idx="3199">
                  <c:v>1.06647</c:v>
                </c:pt>
                <c:pt idx="3200">
                  <c:v>1.0668200000000001</c:v>
                </c:pt>
                <c:pt idx="3201">
                  <c:v>1.06718</c:v>
                </c:pt>
                <c:pt idx="3202">
                  <c:v>1.06748</c:v>
                </c:pt>
                <c:pt idx="3203">
                  <c:v>1.0678399999999999</c:v>
                </c:pt>
                <c:pt idx="3204">
                  <c:v>1.0682</c:v>
                </c:pt>
                <c:pt idx="3205">
                  <c:v>1.0685</c:v>
                </c:pt>
                <c:pt idx="3206">
                  <c:v>1.0688599999999999</c:v>
                </c:pt>
                <c:pt idx="3207">
                  <c:v>1.0691600000000001</c:v>
                </c:pt>
                <c:pt idx="3208">
                  <c:v>1.06951</c:v>
                </c:pt>
                <c:pt idx="3209">
                  <c:v>1.0698700000000001</c:v>
                </c:pt>
                <c:pt idx="3210">
                  <c:v>1.0701700000000001</c:v>
                </c:pt>
                <c:pt idx="3211">
                  <c:v>1.07053</c:v>
                </c:pt>
                <c:pt idx="3212">
                  <c:v>1.0708899999999999</c:v>
                </c:pt>
                <c:pt idx="3213">
                  <c:v>1.07125</c:v>
                </c:pt>
                <c:pt idx="3214">
                  <c:v>1.07155</c:v>
                </c:pt>
                <c:pt idx="3215">
                  <c:v>1.0719099999999999</c:v>
                </c:pt>
                <c:pt idx="3216">
                  <c:v>1.0722</c:v>
                </c:pt>
                <c:pt idx="3217">
                  <c:v>1.0725</c:v>
                </c:pt>
                <c:pt idx="3218">
                  <c:v>1.0728</c:v>
                </c:pt>
                <c:pt idx="3219">
                  <c:v>1.0730999999999999</c:v>
                </c:pt>
                <c:pt idx="3220">
                  <c:v>1.0733999999999999</c:v>
                </c:pt>
                <c:pt idx="3221">
                  <c:v>1.0737000000000001</c:v>
                </c:pt>
                <c:pt idx="3222">
                  <c:v>1.0740000000000001</c:v>
                </c:pt>
                <c:pt idx="3223">
                  <c:v>1.07436</c:v>
                </c:pt>
                <c:pt idx="3224">
                  <c:v>1.0747199999999999</c:v>
                </c:pt>
                <c:pt idx="3225">
                  <c:v>1.0751299999999999</c:v>
                </c:pt>
                <c:pt idx="3226">
                  <c:v>1.0754900000000001</c:v>
                </c:pt>
                <c:pt idx="3227">
                  <c:v>1.07585</c:v>
                </c:pt>
                <c:pt idx="3228">
                  <c:v>1.0761499999999999</c:v>
                </c:pt>
                <c:pt idx="3229">
                  <c:v>1.0765100000000001</c:v>
                </c:pt>
                <c:pt idx="3230">
                  <c:v>1.07681</c:v>
                </c:pt>
                <c:pt idx="3231">
                  <c:v>1.07711</c:v>
                </c:pt>
                <c:pt idx="3232">
                  <c:v>1.0774699999999999</c:v>
                </c:pt>
                <c:pt idx="3233">
                  <c:v>1.0778300000000001</c:v>
                </c:pt>
                <c:pt idx="3234">
                  <c:v>1.0781799999999999</c:v>
                </c:pt>
                <c:pt idx="3235">
                  <c:v>1.0784800000000001</c:v>
                </c:pt>
                <c:pt idx="3236">
                  <c:v>1.07884</c:v>
                </c:pt>
                <c:pt idx="3237">
                  <c:v>1.0791999999999999</c:v>
                </c:pt>
                <c:pt idx="3238">
                  <c:v>1.0794999999999999</c:v>
                </c:pt>
                <c:pt idx="3239">
                  <c:v>1.07986</c:v>
                </c:pt>
                <c:pt idx="3240">
                  <c:v>1.08022</c:v>
                </c:pt>
                <c:pt idx="3241">
                  <c:v>1.0805800000000001</c:v>
                </c:pt>
                <c:pt idx="3242">
                  <c:v>1.08087</c:v>
                </c:pt>
                <c:pt idx="3243">
                  <c:v>1.0812299999999999</c:v>
                </c:pt>
                <c:pt idx="3244">
                  <c:v>1.0815900000000001</c:v>
                </c:pt>
                <c:pt idx="3245">
                  <c:v>1.08195</c:v>
                </c:pt>
                <c:pt idx="3246">
                  <c:v>1.0822499999999999</c:v>
                </c:pt>
                <c:pt idx="3247">
                  <c:v>1.0826100000000001</c:v>
                </c:pt>
                <c:pt idx="3248">
                  <c:v>1.08291</c:v>
                </c:pt>
                <c:pt idx="3249">
                  <c:v>1.08321</c:v>
                </c:pt>
                <c:pt idx="3250">
                  <c:v>1.08345</c:v>
                </c:pt>
                <c:pt idx="3251">
                  <c:v>1.08368</c:v>
                </c:pt>
                <c:pt idx="3252">
                  <c:v>1.0840399999999999</c:v>
                </c:pt>
                <c:pt idx="3253">
                  <c:v>1.0843400000000001</c:v>
                </c:pt>
                <c:pt idx="3254">
                  <c:v>1.08464</c:v>
                </c:pt>
                <c:pt idx="3255">
                  <c:v>1.0850599999999999</c:v>
                </c:pt>
                <c:pt idx="3256">
                  <c:v>1.0854200000000001</c:v>
                </c:pt>
                <c:pt idx="3257">
                  <c:v>1.08578</c:v>
                </c:pt>
                <c:pt idx="3258">
                  <c:v>1.0862000000000001</c:v>
                </c:pt>
                <c:pt idx="3259">
                  <c:v>1.08649</c:v>
                </c:pt>
                <c:pt idx="3260">
                  <c:v>1.0868500000000001</c:v>
                </c:pt>
                <c:pt idx="3261">
                  <c:v>1.0871500000000001</c:v>
                </c:pt>
                <c:pt idx="3262">
                  <c:v>1.08751</c:v>
                </c:pt>
                <c:pt idx="3263">
                  <c:v>1.0878699999999999</c:v>
                </c:pt>
                <c:pt idx="3264">
                  <c:v>1.0881700000000001</c:v>
                </c:pt>
                <c:pt idx="3265">
                  <c:v>1.08853</c:v>
                </c:pt>
                <c:pt idx="3266">
                  <c:v>1.0888899999999999</c:v>
                </c:pt>
                <c:pt idx="3267">
                  <c:v>1.0891900000000001</c:v>
                </c:pt>
                <c:pt idx="3268">
                  <c:v>1.08954</c:v>
                </c:pt>
                <c:pt idx="3269">
                  <c:v>1.0899000000000001</c:v>
                </c:pt>
                <c:pt idx="3270">
                  <c:v>1.0902000000000001</c:v>
                </c:pt>
                <c:pt idx="3271">
                  <c:v>1.0905</c:v>
                </c:pt>
                <c:pt idx="3272">
                  <c:v>1.0908599999999999</c:v>
                </c:pt>
                <c:pt idx="3273">
                  <c:v>1.0912200000000001</c:v>
                </c:pt>
                <c:pt idx="3274">
                  <c:v>1.09152</c:v>
                </c:pt>
                <c:pt idx="3275">
                  <c:v>1.09188</c:v>
                </c:pt>
                <c:pt idx="3276">
                  <c:v>1.09223</c:v>
                </c:pt>
                <c:pt idx="3277">
                  <c:v>1.09259</c:v>
                </c:pt>
                <c:pt idx="3278">
                  <c:v>1.0928899999999999</c:v>
                </c:pt>
                <c:pt idx="3279">
                  <c:v>1.0932500000000001</c:v>
                </c:pt>
                <c:pt idx="3280">
                  <c:v>1.09355</c:v>
                </c:pt>
                <c:pt idx="3281">
                  <c:v>1.09385</c:v>
                </c:pt>
                <c:pt idx="3282">
                  <c:v>1.09409</c:v>
                </c:pt>
                <c:pt idx="3283">
                  <c:v>1.09439</c:v>
                </c:pt>
                <c:pt idx="3284">
                  <c:v>1.0947499999999999</c:v>
                </c:pt>
                <c:pt idx="3285">
                  <c:v>1.09504</c:v>
                </c:pt>
                <c:pt idx="3286">
                  <c:v>1.0953999999999999</c:v>
                </c:pt>
                <c:pt idx="3287">
                  <c:v>1.0957600000000001</c:v>
                </c:pt>
                <c:pt idx="3288">
                  <c:v>1.09612</c:v>
                </c:pt>
                <c:pt idx="3289">
                  <c:v>1.0964799999999999</c:v>
                </c:pt>
                <c:pt idx="3290">
                  <c:v>1.09684</c:v>
                </c:pt>
                <c:pt idx="3291">
                  <c:v>1.0972</c:v>
                </c:pt>
                <c:pt idx="3292">
                  <c:v>1.0974999999999999</c:v>
                </c:pt>
                <c:pt idx="3293">
                  <c:v>1.09779</c:v>
                </c:pt>
                <c:pt idx="3294">
                  <c:v>1.09815</c:v>
                </c:pt>
                <c:pt idx="3295">
                  <c:v>1.0985100000000001</c:v>
                </c:pt>
                <c:pt idx="3296">
                  <c:v>1.0988100000000001</c:v>
                </c:pt>
                <c:pt idx="3297">
                  <c:v>1.09917</c:v>
                </c:pt>
                <c:pt idx="3298">
                  <c:v>1.0994699999999999</c:v>
                </c:pt>
                <c:pt idx="3299">
                  <c:v>1.0998300000000001</c:v>
                </c:pt>
                <c:pt idx="3300">
                  <c:v>1.1001300000000001</c:v>
                </c:pt>
                <c:pt idx="3301">
                  <c:v>1.10043</c:v>
                </c:pt>
                <c:pt idx="3302">
                  <c:v>1.10049</c:v>
                </c:pt>
                <c:pt idx="3303">
                  <c:v>1.10114</c:v>
                </c:pt>
                <c:pt idx="3304">
                  <c:v>1.1015600000000001</c:v>
                </c:pt>
                <c:pt idx="3305">
                  <c:v>1.1018600000000001</c:v>
                </c:pt>
                <c:pt idx="3306">
                  <c:v>1.10222</c:v>
                </c:pt>
                <c:pt idx="3307">
                  <c:v>1.1025799999999999</c:v>
                </c:pt>
                <c:pt idx="3308">
                  <c:v>1.10294</c:v>
                </c:pt>
                <c:pt idx="3309">
                  <c:v>1.1032999999999999</c:v>
                </c:pt>
                <c:pt idx="3310">
                  <c:v>1.1035900000000001</c:v>
                </c:pt>
                <c:pt idx="3311">
                  <c:v>1.10389</c:v>
                </c:pt>
                <c:pt idx="3312">
                  <c:v>1.10419</c:v>
                </c:pt>
                <c:pt idx="3313">
                  <c:v>1.10443</c:v>
                </c:pt>
                <c:pt idx="3314">
                  <c:v>1.10473</c:v>
                </c:pt>
                <c:pt idx="3315">
                  <c:v>1.1050899999999999</c:v>
                </c:pt>
                <c:pt idx="3316">
                  <c:v>1.1053900000000001</c:v>
                </c:pt>
                <c:pt idx="3317">
                  <c:v>1.10575</c:v>
                </c:pt>
                <c:pt idx="3318">
                  <c:v>1.1061700000000001</c:v>
                </c:pt>
                <c:pt idx="3319">
                  <c:v>1.1065199999999999</c:v>
                </c:pt>
                <c:pt idx="3320">
                  <c:v>1.1068800000000001</c:v>
                </c:pt>
                <c:pt idx="3321">
                  <c:v>1.10724</c:v>
                </c:pt>
                <c:pt idx="3322">
                  <c:v>1.10754</c:v>
                </c:pt>
                <c:pt idx="3323">
                  <c:v>1.1078399999999999</c:v>
                </c:pt>
                <c:pt idx="3324">
                  <c:v>1.1082000000000001</c:v>
                </c:pt>
                <c:pt idx="3325">
                  <c:v>1.1085</c:v>
                </c:pt>
                <c:pt idx="3326">
                  <c:v>1.10886</c:v>
                </c:pt>
                <c:pt idx="3327">
                  <c:v>1.1091500000000001</c:v>
                </c:pt>
                <c:pt idx="3328">
                  <c:v>1.10951</c:v>
                </c:pt>
                <c:pt idx="3329">
                  <c:v>1.1098699999999999</c:v>
                </c:pt>
                <c:pt idx="3330">
                  <c:v>1.1101700000000001</c:v>
                </c:pt>
                <c:pt idx="3331">
                  <c:v>1.11053</c:v>
                </c:pt>
                <c:pt idx="3332">
                  <c:v>1.11083</c:v>
                </c:pt>
                <c:pt idx="3333">
                  <c:v>1.1111899999999999</c:v>
                </c:pt>
                <c:pt idx="3334">
                  <c:v>1.1114900000000001</c:v>
                </c:pt>
                <c:pt idx="3335">
                  <c:v>1.11185</c:v>
                </c:pt>
                <c:pt idx="3336">
                  <c:v>1.1122000000000001</c:v>
                </c:pt>
                <c:pt idx="3337">
                  <c:v>1.1125</c:v>
                </c:pt>
                <c:pt idx="3338">
                  <c:v>1.11286</c:v>
                </c:pt>
                <c:pt idx="3339">
                  <c:v>1.1132200000000001</c:v>
                </c:pt>
                <c:pt idx="3340">
                  <c:v>1.11358</c:v>
                </c:pt>
                <c:pt idx="3341">
                  <c:v>1.11388</c:v>
                </c:pt>
                <c:pt idx="3342">
                  <c:v>1.1141799999999999</c:v>
                </c:pt>
                <c:pt idx="3343">
                  <c:v>1.1144799999999999</c:v>
                </c:pt>
                <c:pt idx="3344">
                  <c:v>1.1147800000000001</c:v>
                </c:pt>
                <c:pt idx="3345">
                  <c:v>1.11507</c:v>
                </c:pt>
                <c:pt idx="3346">
                  <c:v>1.11531</c:v>
                </c:pt>
                <c:pt idx="3347">
                  <c:v>1.1156699999999999</c:v>
                </c:pt>
                <c:pt idx="3348">
                  <c:v>1.1160300000000001</c:v>
                </c:pt>
                <c:pt idx="3349">
                  <c:v>1.11639</c:v>
                </c:pt>
                <c:pt idx="3350">
                  <c:v>1.1167499999999999</c:v>
                </c:pt>
                <c:pt idx="3351">
                  <c:v>1.11717</c:v>
                </c:pt>
                <c:pt idx="3352">
                  <c:v>1.1175299999999999</c:v>
                </c:pt>
                <c:pt idx="3353">
                  <c:v>1.11782</c:v>
                </c:pt>
                <c:pt idx="3354">
                  <c:v>1.11818</c:v>
                </c:pt>
                <c:pt idx="3355">
                  <c:v>1.1184799999999999</c:v>
                </c:pt>
                <c:pt idx="3356">
                  <c:v>1.1188400000000001</c:v>
                </c:pt>
                <c:pt idx="3357">
                  <c:v>1.11914</c:v>
                </c:pt>
                <c:pt idx="3358">
                  <c:v>1.1194999999999999</c:v>
                </c:pt>
                <c:pt idx="3359">
                  <c:v>1.1197999999999999</c:v>
                </c:pt>
                <c:pt idx="3360">
                  <c:v>1.12016</c:v>
                </c:pt>
                <c:pt idx="3361">
                  <c:v>1.12046</c:v>
                </c:pt>
                <c:pt idx="3362">
                  <c:v>1.1208100000000001</c:v>
                </c:pt>
                <c:pt idx="3363">
                  <c:v>1.1211100000000001</c:v>
                </c:pt>
                <c:pt idx="3364">
                  <c:v>1.12147</c:v>
                </c:pt>
                <c:pt idx="3365">
                  <c:v>1.1217699999999999</c:v>
                </c:pt>
                <c:pt idx="3366">
                  <c:v>1.1221300000000001</c:v>
                </c:pt>
                <c:pt idx="3367">
                  <c:v>1.12243</c:v>
                </c:pt>
                <c:pt idx="3368">
                  <c:v>1.12279</c:v>
                </c:pt>
                <c:pt idx="3369">
                  <c:v>1.1231500000000001</c:v>
                </c:pt>
                <c:pt idx="3370">
                  <c:v>1.1234999999999999</c:v>
                </c:pt>
                <c:pt idx="3371">
                  <c:v>1.1238600000000001</c:v>
                </c:pt>
                <c:pt idx="3372">
                  <c:v>1.12416</c:v>
                </c:pt>
                <c:pt idx="3373">
                  <c:v>1.12452</c:v>
                </c:pt>
                <c:pt idx="3374">
                  <c:v>1.12476</c:v>
                </c:pt>
                <c:pt idx="3375">
                  <c:v>1.1250599999999999</c:v>
                </c:pt>
                <c:pt idx="3376">
                  <c:v>1.1253599999999999</c:v>
                </c:pt>
                <c:pt idx="3377">
                  <c:v>1.1255999999999999</c:v>
                </c:pt>
                <c:pt idx="3378">
                  <c:v>1.1259600000000001</c:v>
                </c:pt>
                <c:pt idx="3379">
                  <c:v>1.12625</c:v>
                </c:pt>
                <c:pt idx="3380">
                  <c:v>1.1266700000000001</c:v>
                </c:pt>
                <c:pt idx="3381">
                  <c:v>1.12703</c:v>
                </c:pt>
                <c:pt idx="3382">
                  <c:v>1.1274500000000001</c:v>
                </c:pt>
                <c:pt idx="3383">
                  <c:v>1.12781</c:v>
                </c:pt>
                <c:pt idx="3384">
                  <c:v>1.1281699999999999</c:v>
                </c:pt>
                <c:pt idx="3385">
                  <c:v>1.12853</c:v>
                </c:pt>
                <c:pt idx="3386">
                  <c:v>1.12883</c:v>
                </c:pt>
                <c:pt idx="3387">
                  <c:v>1.1291800000000001</c:v>
                </c:pt>
                <c:pt idx="3388">
                  <c:v>1.12948</c:v>
                </c:pt>
                <c:pt idx="3389">
                  <c:v>1.12984</c:v>
                </c:pt>
                <c:pt idx="3390">
                  <c:v>1.1301399999999999</c:v>
                </c:pt>
                <c:pt idx="3391">
                  <c:v>1.1305000000000001</c:v>
                </c:pt>
                <c:pt idx="3392">
                  <c:v>1.13086</c:v>
                </c:pt>
                <c:pt idx="3393">
                  <c:v>1.1311599999999999</c:v>
                </c:pt>
                <c:pt idx="3394">
                  <c:v>1.1315200000000001</c:v>
                </c:pt>
                <c:pt idx="3395">
                  <c:v>1.13182</c:v>
                </c:pt>
                <c:pt idx="3396">
                  <c:v>1.1321699999999999</c:v>
                </c:pt>
                <c:pt idx="3397">
                  <c:v>1.1324700000000001</c:v>
                </c:pt>
                <c:pt idx="3398">
                  <c:v>1.13283</c:v>
                </c:pt>
                <c:pt idx="3399">
                  <c:v>1.1331899999999999</c:v>
                </c:pt>
                <c:pt idx="3400">
                  <c:v>1.1335500000000001</c:v>
                </c:pt>
                <c:pt idx="3401">
                  <c:v>1.13391</c:v>
                </c:pt>
                <c:pt idx="3402">
                  <c:v>1.1342699999999999</c:v>
                </c:pt>
                <c:pt idx="3403">
                  <c:v>1.1345700000000001</c:v>
                </c:pt>
                <c:pt idx="3404">
                  <c:v>1.13486</c:v>
                </c:pt>
                <c:pt idx="3405">
                  <c:v>1.1351599999999999</c:v>
                </c:pt>
                <c:pt idx="3406">
                  <c:v>1.1354599999999999</c:v>
                </c:pt>
                <c:pt idx="3407">
                  <c:v>1.1357600000000001</c:v>
                </c:pt>
                <c:pt idx="3408">
                  <c:v>1.1359999999999999</c:v>
                </c:pt>
                <c:pt idx="3409">
                  <c:v>1.13636</c:v>
                </c:pt>
                <c:pt idx="3410">
                  <c:v>1.13666</c:v>
                </c:pt>
                <c:pt idx="3411">
                  <c:v>1.1370199999999999</c:v>
                </c:pt>
                <c:pt idx="3412">
                  <c:v>1.13744</c:v>
                </c:pt>
                <c:pt idx="3413">
                  <c:v>1.1377900000000001</c:v>
                </c:pt>
                <c:pt idx="3414">
                  <c:v>1.13815</c:v>
                </c:pt>
                <c:pt idx="3415">
                  <c:v>1.1385099999999999</c:v>
                </c:pt>
                <c:pt idx="3416">
                  <c:v>1.13887</c:v>
                </c:pt>
                <c:pt idx="3417">
                  <c:v>1.13917</c:v>
                </c:pt>
                <c:pt idx="3418">
                  <c:v>1.13947</c:v>
                </c:pt>
                <c:pt idx="3419">
                  <c:v>1.1398299999999999</c:v>
                </c:pt>
                <c:pt idx="3420">
                  <c:v>1.1401300000000001</c:v>
                </c:pt>
                <c:pt idx="3421">
                  <c:v>1.1404799999999999</c:v>
                </c:pt>
                <c:pt idx="3422">
                  <c:v>1.1408400000000001</c:v>
                </c:pt>
                <c:pt idx="3423">
                  <c:v>1.1412</c:v>
                </c:pt>
                <c:pt idx="3424">
                  <c:v>1.1415</c:v>
                </c:pt>
                <c:pt idx="3425">
                  <c:v>1.1418600000000001</c:v>
                </c:pt>
                <c:pt idx="3426">
                  <c:v>1.14222</c:v>
                </c:pt>
                <c:pt idx="3427">
                  <c:v>1.14252</c:v>
                </c:pt>
                <c:pt idx="3428">
                  <c:v>1.1428799999999999</c:v>
                </c:pt>
                <c:pt idx="3429">
                  <c:v>1.14323</c:v>
                </c:pt>
                <c:pt idx="3430">
                  <c:v>1.1435299999999999</c:v>
                </c:pt>
                <c:pt idx="3431">
                  <c:v>1.1438900000000001</c:v>
                </c:pt>
                <c:pt idx="3432">
                  <c:v>1.14425</c:v>
                </c:pt>
                <c:pt idx="3433">
                  <c:v>1.14455</c:v>
                </c:pt>
                <c:pt idx="3434">
                  <c:v>1.1449100000000001</c:v>
                </c:pt>
                <c:pt idx="3435">
                  <c:v>1.1452100000000001</c:v>
                </c:pt>
                <c:pt idx="3436">
                  <c:v>1.14551</c:v>
                </c:pt>
                <c:pt idx="3437">
                  <c:v>1.14575</c:v>
                </c:pt>
                <c:pt idx="3438">
                  <c:v>1.1460399999999999</c:v>
                </c:pt>
                <c:pt idx="3439">
                  <c:v>1.1463399999999999</c:v>
                </c:pt>
                <c:pt idx="3440">
                  <c:v>1.1466400000000001</c:v>
                </c:pt>
                <c:pt idx="3441">
                  <c:v>1.147</c:v>
                </c:pt>
                <c:pt idx="3442">
                  <c:v>1.1473599999999999</c:v>
                </c:pt>
                <c:pt idx="3443">
                  <c:v>1.1477200000000001</c:v>
                </c:pt>
                <c:pt idx="3444">
                  <c:v>1.1481399999999999</c:v>
                </c:pt>
                <c:pt idx="3445">
                  <c:v>1.1485000000000001</c:v>
                </c:pt>
                <c:pt idx="3446">
                  <c:v>1.14886</c:v>
                </c:pt>
                <c:pt idx="3447">
                  <c:v>1.1492100000000001</c:v>
                </c:pt>
                <c:pt idx="3448">
                  <c:v>1.14951</c:v>
                </c:pt>
                <c:pt idx="3449">
                  <c:v>1.14981</c:v>
                </c:pt>
                <c:pt idx="3450">
                  <c:v>1.1501699999999999</c:v>
                </c:pt>
                <c:pt idx="3451">
                  <c:v>1.1505300000000001</c:v>
                </c:pt>
                <c:pt idx="3452">
                  <c:v>1.15089</c:v>
                </c:pt>
                <c:pt idx="3453">
                  <c:v>1.1511899999999999</c:v>
                </c:pt>
                <c:pt idx="3454">
                  <c:v>1.1515500000000001</c:v>
                </c:pt>
                <c:pt idx="3455">
                  <c:v>1.1518999999999999</c:v>
                </c:pt>
                <c:pt idx="3456">
                  <c:v>1.1521999999999999</c:v>
                </c:pt>
                <c:pt idx="3457">
                  <c:v>1.15256</c:v>
                </c:pt>
                <c:pt idx="3458">
                  <c:v>1.1529199999999999</c:v>
                </c:pt>
                <c:pt idx="3459">
                  <c:v>1.1532199999999999</c:v>
                </c:pt>
                <c:pt idx="3460">
                  <c:v>1.15358</c:v>
                </c:pt>
                <c:pt idx="3461">
                  <c:v>1.15388</c:v>
                </c:pt>
                <c:pt idx="3462">
                  <c:v>1.1542399999999999</c:v>
                </c:pt>
                <c:pt idx="3463">
                  <c:v>1.1545399999999999</c:v>
                </c:pt>
                <c:pt idx="3464">
                  <c:v>1.15489</c:v>
                </c:pt>
                <c:pt idx="3465">
                  <c:v>1.1552500000000001</c:v>
                </c:pt>
                <c:pt idx="3466">
                  <c:v>1.1555500000000001</c:v>
                </c:pt>
                <c:pt idx="3467">
                  <c:v>1.15585</c:v>
                </c:pt>
                <c:pt idx="3468">
                  <c:v>1.1560900000000001</c:v>
                </c:pt>
                <c:pt idx="3469">
                  <c:v>1.15639</c:v>
                </c:pt>
                <c:pt idx="3470">
                  <c:v>1.15669</c:v>
                </c:pt>
                <c:pt idx="3471">
                  <c:v>1.1570499999999999</c:v>
                </c:pt>
                <c:pt idx="3472">
                  <c:v>1.1573500000000001</c:v>
                </c:pt>
                <c:pt idx="3473">
                  <c:v>1.1577599999999999</c:v>
                </c:pt>
                <c:pt idx="3474">
                  <c:v>1.15812</c:v>
                </c:pt>
                <c:pt idx="3475">
                  <c:v>1.1585399999999999</c:v>
                </c:pt>
                <c:pt idx="3476">
                  <c:v>1.1589</c:v>
                </c:pt>
                <c:pt idx="3477">
                  <c:v>1.1592</c:v>
                </c:pt>
                <c:pt idx="3478">
                  <c:v>1.1595599999999999</c:v>
                </c:pt>
                <c:pt idx="3479">
                  <c:v>1.1598599999999999</c:v>
                </c:pt>
                <c:pt idx="3480">
                  <c:v>1.1601600000000001</c:v>
                </c:pt>
                <c:pt idx="3481">
                  <c:v>1.16045</c:v>
                </c:pt>
                <c:pt idx="3482">
                  <c:v>1.1608099999999999</c:v>
                </c:pt>
                <c:pt idx="3483">
                  <c:v>1.16117</c:v>
                </c:pt>
                <c:pt idx="3484">
                  <c:v>1.16147</c:v>
                </c:pt>
                <c:pt idx="3485">
                  <c:v>1.1618299999999999</c:v>
                </c:pt>
                <c:pt idx="3486">
                  <c:v>1.1621900000000001</c:v>
                </c:pt>
                <c:pt idx="3487">
                  <c:v>1.16249</c:v>
                </c:pt>
                <c:pt idx="3488">
                  <c:v>1.1628499999999999</c:v>
                </c:pt>
                <c:pt idx="3489">
                  <c:v>1.1632</c:v>
                </c:pt>
                <c:pt idx="3490">
                  <c:v>1.1635</c:v>
                </c:pt>
                <c:pt idx="3491">
                  <c:v>1.1638599999999999</c:v>
                </c:pt>
                <c:pt idx="3492">
                  <c:v>1.16422</c:v>
                </c:pt>
                <c:pt idx="3493">
                  <c:v>1.16452</c:v>
                </c:pt>
                <c:pt idx="3494">
                  <c:v>1.1648799999999999</c:v>
                </c:pt>
                <c:pt idx="3495">
                  <c:v>1.1652400000000001</c:v>
                </c:pt>
                <c:pt idx="3496">
                  <c:v>1.1656</c:v>
                </c:pt>
                <c:pt idx="3497">
                  <c:v>1.1658999999999999</c:v>
                </c:pt>
                <c:pt idx="3498">
                  <c:v>1.16625</c:v>
                </c:pt>
                <c:pt idx="3499">
                  <c:v>1.16649</c:v>
                </c:pt>
                <c:pt idx="3500">
                  <c:v>1.16679</c:v>
                </c:pt>
                <c:pt idx="3501">
                  <c:v>1.16703</c:v>
                </c:pt>
                <c:pt idx="3502">
                  <c:v>1.16733</c:v>
                </c:pt>
                <c:pt idx="3503">
                  <c:v>1.1676899999999999</c:v>
                </c:pt>
                <c:pt idx="3504">
                  <c:v>1.16805</c:v>
                </c:pt>
                <c:pt idx="3505">
                  <c:v>1.1684099999999999</c:v>
                </c:pt>
                <c:pt idx="3506">
                  <c:v>1.1687700000000001</c:v>
                </c:pt>
                <c:pt idx="3507">
                  <c:v>1.1691199999999999</c:v>
                </c:pt>
                <c:pt idx="3508">
                  <c:v>1.1694800000000001</c:v>
                </c:pt>
                <c:pt idx="3509">
                  <c:v>1.16984</c:v>
                </c:pt>
                <c:pt idx="3510">
                  <c:v>1.17014</c:v>
                </c:pt>
                <c:pt idx="3511">
                  <c:v>1.1704399999999999</c:v>
                </c:pt>
                <c:pt idx="3512">
                  <c:v>1.1708000000000001</c:v>
                </c:pt>
                <c:pt idx="3513">
                  <c:v>1.1711</c:v>
                </c:pt>
                <c:pt idx="3514">
                  <c:v>1.1714599999999999</c:v>
                </c:pt>
                <c:pt idx="3515">
                  <c:v>1.17181</c:v>
                </c:pt>
                <c:pt idx="3516">
                  <c:v>1.1721699999999999</c:v>
                </c:pt>
                <c:pt idx="3517">
                  <c:v>1.1724699999999999</c:v>
                </c:pt>
                <c:pt idx="3518">
                  <c:v>1.1727700000000001</c:v>
                </c:pt>
                <c:pt idx="3519">
                  <c:v>1.17313</c:v>
                </c:pt>
                <c:pt idx="3520">
                  <c:v>1.1734899999999999</c:v>
                </c:pt>
                <c:pt idx="3521">
                  <c:v>1.1737899999999999</c:v>
                </c:pt>
                <c:pt idx="3522">
                  <c:v>1.17415</c:v>
                </c:pt>
                <c:pt idx="3523">
                  <c:v>1.1744399999999999</c:v>
                </c:pt>
                <c:pt idx="3524">
                  <c:v>1.1748000000000001</c:v>
                </c:pt>
                <c:pt idx="3525">
                  <c:v>1.17516</c:v>
                </c:pt>
                <c:pt idx="3526">
                  <c:v>1.1755199999999999</c:v>
                </c:pt>
                <c:pt idx="3527">
                  <c:v>1.1758200000000001</c:v>
                </c:pt>
                <c:pt idx="3528">
                  <c:v>1.17618</c:v>
                </c:pt>
                <c:pt idx="3529">
                  <c:v>1.17648</c:v>
                </c:pt>
                <c:pt idx="3530">
                  <c:v>1.1768400000000001</c:v>
                </c:pt>
                <c:pt idx="3531">
                  <c:v>1.1770799999999999</c:v>
                </c:pt>
                <c:pt idx="3532">
                  <c:v>1.17737</c:v>
                </c:pt>
                <c:pt idx="3533">
                  <c:v>1.17767</c:v>
                </c:pt>
                <c:pt idx="3534">
                  <c:v>1.17797</c:v>
                </c:pt>
                <c:pt idx="3535">
                  <c:v>1.1783300000000001</c:v>
                </c:pt>
                <c:pt idx="3536">
                  <c:v>1.17869</c:v>
                </c:pt>
                <c:pt idx="3537">
                  <c:v>1.1790499999999999</c:v>
                </c:pt>
                <c:pt idx="3538">
                  <c:v>1.17947</c:v>
                </c:pt>
                <c:pt idx="3539">
                  <c:v>1.1798299999999999</c:v>
                </c:pt>
                <c:pt idx="3540">
                  <c:v>1.18018</c:v>
                </c:pt>
                <c:pt idx="3541">
                  <c:v>1.18048</c:v>
                </c:pt>
                <c:pt idx="3542">
                  <c:v>1.1807799999999999</c:v>
                </c:pt>
                <c:pt idx="3543">
                  <c:v>1.1811400000000001</c:v>
                </c:pt>
                <c:pt idx="3544">
                  <c:v>1.18144</c:v>
                </c:pt>
                <c:pt idx="3545">
                  <c:v>1.1818</c:v>
                </c:pt>
                <c:pt idx="3546">
                  <c:v>1.1821600000000001</c:v>
                </c:pt>
                <c:pt idx="3547">
                  <c:v>1.18252</c:v>
                </c:pt>
                <c:pt idx="3548">
                  <c:v>1.1827000000000001</c:v>
                </c:pt>
                <c:pt idx="3549">
                  <c:v>1.1831700000000001</c:v>
                </c:pt>
                <c:pt idx="3550">
                  <c:v>1.18353</c:v>
                </c:pt>
                <c:pt idx="3551">
                  <c:v>1.1838900000000001</c:v>
                </c:pt>
                <c:pt idx="3552">
                  <c:v>1.1841900000000001</c:v>
                </c:pt>
                <c:pt idx="3553">
                  <c:v>1.18455</c:v>
                </c:pt>
                <c:pt idx="3554">
                  <c:v>1.18485</c:v>
                </c:pt>
                <c:pt idx="3555">
                  <c:v>1.1852100000000001</c:v>
                </c:pt>
                <c:pt idx="3556">
                  <c:v>1.18557</c:v>
                </c:pt>
                <c:pt idx="3557">
                  <c:v>1.1859200000000001</c:v>
                </c:pt>
                <c:pt idx="3558">
                  <c:v>1.18628</c:v>
                </c:pt>
                <c:pt idx="3559">
                  <c:v>1.18658</c:v>
                </c:pt>
                <c:pt idx="3560">
                  <c:v>1.1868799999999999</c:v>
                </c:pt>
                <c:pt idx="3561">
                  <c:v>1.1871799999999999</c:v>
                </c:pt>
                <c:pt idx="3562">
                  <c:v>1.1874800000000001</c:v>
                </c:pt>
                <c:pt idx="3563">
                  <c:v>1.1877200000000001</c:v>
                </c:pt>
                <c:pt idx="3564">
                  <c:v>1.1880200000000001</c:v>
                </c:pt>
                <c:pt idx="3565">
                  <c:v>1.18832</c:v>
                </c:pt>
                <c:pt idx="3566">
                  <c:v>1.1886699999999999</c:v>
                </c:pt>
                <c:pt idx="3567">
                  <c:v>1.18903</c:v>
                </c:pt>
                <c:pt idx="3568">
                  <c:v>1.1894499999999999</c:v>
                </c:pt>
                <c:pt idx="3569">
                  <c:v>1.18981</c:v>
                </c:pt>
                <c:pt idx="3570">
                  <c:v>1.19017</c:v>
                </c:pt>
                <c:pt idx="3571">
                  <c:v>1.1905300000000001</c:v>
                </c:pt>
                <c:pt idx="3572">
                  <c:v>1.1908300000000001</c:v>
                </c:pt>
                <c:pt idx="3573">
                  <c:v>1.19119</c:v>
                </c:pt>
                <c:pt idx="3574">
                  <c:v>1.1914800000000001</c:v>
                </c:pt>
                <c:pt idx="3575">
                  <c:v>1.19184</c:v>
                </c:pt>
                <c:pt idx="3576">
                  <c:v>1.19214</c:v>
                </c:pt>
                <c:pt idx="3577">
                  <c:v>1.1924999999999999</c:v>
                </c:pt>
                <c:pt idx="3578">
                  <c:v>1.1928000000000001</c:v>
                </c:pt>
                <c:pt idx="3579">
                  <c:v>1.19316</c:v>
                </c:pt>
                <c:pt idx="3580">
                  <c:v>1.19346</c:v>
                </c:pt>
                <c:pt idx="3581">
                  <c:v>1.1937599999999999</c:v>
                </c:pt>
                <c:pt idx="3582">
                  <c:v>1.1941200000000001</c:v>
                </c:pt>
                <c:pt idx="3583">
                  <c:v>1.19441</c:v>
                </c:pt>
                <c:pt idx="3584">
                  <c:v>1.1947700000000001</c:v>
                </c:pt>
                <c:pt idx="3585">
                  <c:v>1.1950700000000001</c:v>
                </c:pt>
                <c:pt idx="3586">
                  <c:v>1.19543</c:v>
                </c:pt>
                <c:pt idx="3587">
                  <c:v>1.1957899999999999</c:v>
                </c:pt>
                <c:pt idx="3588">
                  <c:v>1.19615</c:v>
                </c:pt>
                <c:pt idx="3589">
                  <c:v>1.1965699999999999</c:v>
                </c:pt>
                <c:pt idx="3590">
                  <c:v>1.19693</c:v>
                </c:pt>
                <c:pt idx="3591">
                  <c:v>1.19722</c:v>
                </c:pt>
                <c:pt idx="3592">
                  <c:v>1.1975199999999999</c:v>
                </c:pt>
                <c:pt idx="3593">
                  <c:v>1.1978200000000001</c:v>
                </c:pt>
                <c:pt idx="3594">
                  <c:v>1.1981200000000001</c:v>
                </c:pt>
                <c:pt idx="3595">
                  <c:v>1.19842</c:v>
                </c:pt>
                <c:pt idx="3596">
                  <c:v>1.19872</c:v>
                </c:pt>
                <c:pt idx="3597">
                  <c:v>1.1990799999999999</c:v>
                </c:pt>
                <c:pt idx="3598">
                  <c:v>1.1994400000000001</c:v>
                </c:pt>
                <c:pt idx="3599">
                  <c:v>1.1998</c:v>
                </c:pt>
                <c:pt idx="3600">
                  <c:v>1.2001500000000001</c:v>
                </c:pt>
                <c:pt idx="3601">
                  <c:v>1.20051</c:v>
                </c:pt>
                <c:pt idx="3602">
                  <c:v>1.2008700000000001</c:v>
                </c:pt>
                <c:pt idx="3603">
                  <c:v>1.2011700000000001</c:v>
                </c:pt>
                <c:pt idx="3604">
                  <c:v>1.20153</c:v>
                </c:pt>
                <c:pt idx="3605">
                  <c:v>1.2018899999999999</c:v>
                </c:pt>
                <c:pt idx="3606">
                  <c:v>1.2021900000000001</c:v>
                </c:pt>
                <c:pt idx="3607">
                  <c:v>1.20255</c:v>
                </c:pt>
                <c:pt idx="3608">
                  <c:v>1.20285</c:v>
                </c:pt>
                <c:pt idx="3609">
                  <c:v>1.2032</c:v>
                </c:pt>
                <c:pt idx="3610">
                  <c:v>1.20356</c:v>
                </c:pt>
                <c:pt idx="3611">
                  <c:v>1.2038599999999999</c:v>
                </c:pt>
                <c:pt idx="3612">
                  <c:v>1.2042200000000001</c:v>
                </c:pt>
                <c:pt idx="3613">
                  <c:v>1.20452</c:v>
                </c:pt>
                <c:pt idx="3614">
                  <c:v>1.20488</c:v>
                </c:pt>
                <c:pt idx="3615">
                  <c:v>1.2051799999999999</c:v>
                </c:pt>
                <c:pt idx="3616">
                  <c:v>1.2055400000000001</c:v>
                </c:pt>
                <c:pt idx="3617">
                  <c:v>1.2058899999999999</c:v>
                </c:pt>
                <c:pt idx="3618">
                  <c:v>1.20625</c:v>
                </c:pt>
                <c:pt idx="3619">
                  <c:v>1.20661</c:v>
                </c:pt>
                <c:pt idx="3620">
                  <c:v>1.2069700000000001</c:v>
                </c:pt>
                <c:pt idx="3621">
                  <c:v>1.20733</c:v>
                </c:pt>
                <c:pt idx="3622">
                  <c:v>1.20763</c:v>
                </c:pt>
                <c:pt idx="3623">
                  <c:v>1.2079299999999999</c:v>
                </c:pt>
                <c:pt idx="3624">
                  <c:v>1.2082299999999999</c:v>
                </c:pt>
                <c:pt idx="3625">
                  <c:v>1.2084699999999999</c:v>
                </c:pt>
                <c:pt idx="3626">
                  <c:v>1.2087000000000001</c:v>
                </c:pt>
                <c:pt idx="3627">
                  <c:v>1.2090000000000001</c:v>
                </c:pt>
                <c:pt idx="3628">
                  <c:v>1.20936</c:v>
                </c:pt>
                <c:pt idx="3629">
                  <c:v>1.20966</c:v>
                </c:pt>
                <c:pt idx="3630">
                  <c:v>1.21008</c:v>
                </c:pt>
                <c:pt idx="3631">
                  <c:v>1.21044</c:v>
                </c:pt>
                <c:pt idx="3632">
                  <c:v>1.21086</c:v>
                </c:pt>
                <c:pt idx="3633">
                  <c:v>1.21122</c:v>
                </c:pt>
                <c:pt idx="3634">
                  <c:v>1.21157</c:v>
                </c:pt>
                <c:pt idx="3635">
                  <c:v>1.21187</c:v>
                </c:pt>
                <c:pt idx="3636">
                  <c:v>1.2122299999999999</c:v>
                </c:pt>
                <c:pt idx="3637">
                  <c:v>1.2125300000000001</c:v>
                </c:pt>
                <c:pt idx="3638">
                  <c:v>1.21289</c:v>
                </c:pt>
                <c:pt idx="3639">
                  <c:v>1.21319</c:v>
                </c:pt>
                <c:pt idx="3640">
                  <c:v>1.2135499999999999</c:v>
                </c:pt>
                <c:pt idx="3641">
                  <c:v>1.2138500000000001</c:v>
                </c:pt>
                <c:pt idx="3642">
                  <c:v>1.2141999999999999</c:v>
                </c:pt>
                <c:pt idx="3643">
                  <c:v>1.2144999999999999</c:v>
                </c:pt>
                <c:pt idx="3644">
                  <c:v>1.2148600000000001</c:v>
                </c:pt>
                <c:pt idx="3645">
                  <c:v>1.21516</c:v>
                </c:pt>
                <c:pt idx="3646">
                  <c:v>1.21546</c:v>
                </c:pt>
                <c:pt idx="3647">
                  <c:v>1.2158199999999999</c:v>
                </c:pt>
                <c:pt idx="3648">
                  <c:v>1.21618</c:v>
                </c:pt>
                <c:pt idx="3649">
                  <c:v>1.21654</c:v>
                </c:pt>
                <c:pt idx="3650">
                  <c:v>1.2168399999999999</c:v>
                </c:pt>
                <c:pt idx="3651">
                  <c:v>1.2172499999999999</c:v>
                </c:pt>
                <c:pt idx="3652">
                  <c:v>1.2175499999999999</c:v>
                </c:pt>
                <c:pt idx="3653">
                  <c:v>1.21791</c:v>
                </c:pt>
                <c:pt idx="3654">
                  <c:v>1.21821</c:v>
                </c:pt>
                <c:pt idx="3655">
                  <c:v>1.21851</c:v>
                </c:pt>
                <c:pt idx="3656">
                  <c:v>1.2188099999999999</c:v>
                </c:pt>
                <c:pt idx="3657">
                  <c:v>1.2191099999999999</c:v>
                </c:pt>
                <c:pt idx="3658">
                  <c:v>1.2193499999999999</c:v>
                </c:pt>
                <c:pt idx="3659">
                  <c:v>1.2196499999999999</c:v>
                </c:pt>
                <c:pt idx="3660">
                  <c:v>1.22</c:v>
                </c:pt>
                <c:pt idx="3661">
                  <c:v>1.2203599999999999</c:v>
                </c:pt>
                <c:pt idx="3662">
                  <c:v>1.22072</c:v>
                </c:pt>
                <c:pt idx="3663">
                  <c:v>1.2211399999999999</c:v>
                </c:pt>
                <c:pt idx="3664">
                  <c:v>1.2215</c:v>
                </c:pt>
                <c:pt idx="3665">
                  <c:v>1.2218599999999999</c:v>
                </c:pt>
                <c:pt idx="3666">
                  <c:v>1.2221599999999999</c:v>
                </c:pt>
                <c:pt idx="3667">
                  <c:v>1.2225200000000001</c:v>
                </c:pt>
                <c:pt idx="3668">
                  <c:v>1.22281</c:v>
                </c:pt>
                <c:pt idx="3669">
                  <c:v>1.2231099999999999</c:v>
                </c:pt>
                <c:pt idx="3670">
                  <c:v>1.2234700000000001</c:v>
                </c:pt>
                <c:pt idx="3671">
                  <c:v>1.22377</c:v>
                </c:pt>
                <c:pt idx="3672">
                  <c:v>1.2241299999999999</c:v>
                </c:pt>
                <c:pt idx="3673">
                  <c:v>1.2244299999999999</c:v>
                </c:pt>
                <c:pt idx="3674">
                  <c:v>1.22479</c:v>
                </c:pt>
                <c:pt idx="3675">
                  <c:v>1.22509</c:v>
                </c:pt>
                <c:pt idx="3676">
                  <c:v>1.2254499999999999</c:v>
                </c:pt>
                <c:pt idx="3677">
                  <c:v>1.2258</c:v>
                </c:pt>
                <c:pt idx="3678">
                  <c:v>1.2261</c:v>
                </c:pt>
                <c:pt idx="3679">
                  <c:v>1.2264600000000001</c:v>
                </c:pt>
                <c:pt idx="3680">
                  <c:v>1.22682</c:v>
                </c:pt>
                <c:pt idx="3681">
                  <c:v>1.2271799999999999</c:v>
                </c:pt>
                <c:pt idx="3682">
                  <c:v>1.2275400000000001</c:v>
                </c:pt>
                <c:pt idx="3683">
                  <c:v>1.2279</c:v>
                </c:pt>
                <c:pt idx="3684">
                  <c:v>1.2282</c:v>
                </c:pt>
                <c:pt idx="3685">
                  <c:v>1.22855</c:v>
                </c:pt>
                <c:pt idx="3686">
                  <c:v>1.22885</c:v>
                </c:pt>
                <c:pt idx="3687">
                  <c:v>1.22915</c:v>
                </c:pt>
                <c:pt idx="3688">
                  <c:v>1.2294499999999999</c:v>
                </c:pt>
                <c:pt idx="3689">
                  <c:v>1.2296899999999999</c:v>
                </c:pt>
                <c:pt idx="3690">
                  <c:v>1.2299899999999999</c:v>
                </c:pt>
                <c:pt idx="3691">
                  <c:v>1.2303500000000001</c:v>
                </c:pt>
                <c:pt idx="3692">
                  <c:v>1.23071</c:v>
                </c:pt>
                <c:pt idx="3693">
                  <c:v>1.2310700000000001</c:v>
                </c:pt>
                <c:pt idx="3694">
                  <c:v>1.23142</c:v>
                </c:pt>
                <c:pt idx="3695">
                  <c:v>1.23184</c:v>
                </c:pt>
                <c:pt idx="3696">
                  <c:v>1.2322599999999999</c:v>
                </c:pt>
                <c:pt idx="3697">
                  <c:v>1.2325600000000001</c:v>
                </c:pt>
                <c:pt idx="3698">
                  <c:v>1.23292</c:v>
                </c:pt>
                <c:pt idx="3699">
                  <c:v>1.23322</c:v>
                </c:pt>
                <c:pt idx="3700">
                  <c:v>1.2335199999999999</c:v>
                </c:pt>
                <c:pt idx="3701">
                  <c:v>1.2338800000000001</c:v>
                </c:pt>
                <c:pt idx="3702">
                  <c:v>1.2342299999999999</c:v>
                </c:pt>
                <c:pt idx="3703">
                  <c:v>1.2345299999999999</c:v>
                </c:pt>
                <c:pt idx="3704">
                  <c:v>1.23489</c:v>
                </c:pt>
                <c:pt idx="3705">
                  <c:v>1.23519</c:v>
                </c:pt>
                <c:pt idx="3706">
                  <c:v>1.2355499999999999</c:v>
                </c:pt>
                <c:pt idx="3707">
                  <c:v>1.2358499999999999</c:v>
                </c:pt>
                <c:pt idx="3708">
                  <c:v>1.2361500000000001</c:v>
                </c:pt>
                <c:pt idx="3709">
                  <c:v>1.23651</c:v>
                </c:pt>
                <c:pt idx="3710">
                  <c:v>1.23681</c:v>
                </c:pt>
                <c:pt idx="3711">
                  <c:v>1.23716</c:v>
                </c:pt>
                <c:pt idx="3712">
                  <c:v>1.23752</c:v>
                </c:pt>
                <c:pt idx="3713">
                  <c:v>1.2378800000000001</c:v>
                </c:pt>
                <c:pt idx="3714">
                  <c:v>1.23824</c:v>
                </c:pt>
                <c:pt idx="3715">
                  <c:v>1.2385999999999999</c:v>
                </c:pt>
                <c:pt idx="3716">
                  <c:v>1.2389600000000001</c:v>
                </c:pt>
                <c:pt idx="3717">
                  <c:v>1.23926</c:v>
                </c:pt>
                <c:pt idx="3718">
                  <c:v>1.23956</c:v>
                </c:pt>
                <c:pt idx="3719">
                  <c:v>1.2397899999999999</c:v>
                </c:pt>
                <c:pt idx="3720">
                  <c:v>1.2400899999999999</c:v>
                </c:pt>
                <c:pt idx="3721">
                  <c:v>1.2403900000000001</c:v>
                </c:pt>
                <c:pt idx="3722">
                  <c:v>1.2406900000000001</c:v>
                </c:pt>
                <c:pt idx="3723">
                  <c:v>1.24099</c:v>
                </c:pt>
                <c:pt idx="3724">
                  <c:v>1.24135</c:v>
                </c:pt>
                <c:pt idx="3725">
                  <c:v>1.24153</c:v>
                </c:pt>
                <c:pt idx="3726">
                  <c:v>1.24213</c:v>
                </c:pt>
                <c:pt idx="3727">
                  <c:v>1.24255</c:v>
                </c:pt>
                <c:pt idx="3728">
                  <c:v>1.2428999999999999</c:v>
                </c:pt>
                <c:pt idx="3729">
                  <c:v>1.24326</c:v>
                </c:pt>
                <c:pt idx="3730">
                  <c:v>1.24356</c:v>
                </c:pt>
                <c:pt idx="3731">
                  <c:v>1.24386</c:v>
                </c:pt>
                <c:pt idx="3732">
                  <c:v>1.2442200000000001</c:v>
                </c:pt>
                <c:pt idx="3733">
                  <c:v>1.24458</c:v>
                </c:pt>
                <c:pt idx="3734">
                  <c:v>1.24488</c:v>
                </c:pt>
                <c:pt idx="3735">
                  <c:v>1.2452399999999999</c:v>
                </c:pt>
                <c:pt idx="3736">
                  <c:v>1.24553</c:v>
                </c:pt>
                <c:pt idx="3737">
                  <c:v>1.2458899999999999</c:v>
                </c:pt>
                <c:pt idx="3738">
                  <c:v>1.2461899999999999</c:v>
                </c:pt>
                <c:pt idx="3739">
                  <c:v>1.24655</c:v>
                </c:pt>
                <c:pt idx="3740">
                  <c:v>1.24685</c:v>
                </c:pt>
                <c:pt idx="3741">
                  <c:v>1.2472099999999999</c:v>
                </c:pt>
                <c:pt idx="3742">
                  <c:v>1.2475099999999999</c:v>
                </c:pt>
                <c:pt idx="3743">
                  <c:v>1.24787</c:v>
                </c:pt>
                <c:pt idx="3744">
                  <c:v>1.24823</c:v>
                </c:pt>
                <c:pt idx="3745">
                  <c:v>1.24858</c:v>
                </c:pt>
                <c:pt idx="3746">
                  <c:v>1.2489399999999999</c:v>
                </c:pt>
                <c:pt idx="3747">
                  <c:v>1.2492399999999999</c:v>
                </c:pt>
                <c:pt idx="3748">
                  <c:v>1.2495400000000001</c:v>
                </c:pt>
                <c:pt idx="3749">
                  <c:v>1.2498400000000001</c:v>
                </c:pt>
                <c:pt idx="3750">
                  <c:v>1.25014</c:v>
                </c:pt>
                <c:pt idx="3751">
                  <c:v>1.25044</c:v>
                </c:pt>
                <c:pt idx="3752">
                  <c:v>1.25074</c:v>
                </c:pt>
                <c:pt idx="3753">
                  <c:v>1.2510399999999999</c:v>
                </c:pt>
                <c:pt idx="3754">
                  <c:v>1.25139</c:v>
                </c:pt>
                <c:pt idx="3755">
                  <c:v>1.2517499999999999</c:v>
                </c:pt>
                <c:pt idx="3756">
                  <c:v>1.2521100000000001</c:v>
                </c:pt>
                <c:pt idx="3757">
                  <c:v>1.2525299999999999</c:v>
                </c:pt>
                <c:pt idx="3758">
                  <c:v>1.2528900000000001</c:v>
                </c:pt>
                <c:pt idx="3759">
                  <c:v>1.25325</c:v>
                </c:pt>
                <c:pt idx="3760">
                  <c:v>1.2535499999999999</c:v>
                </c:pt>
                <c:pt idx="3761">
                  <c:v>1.2538499999999999</c:v>
                </c:pt>
                <c:pt idx="3762">
                  <c:v>1.2542</c:v>
                </c:pt>
                <c:pt idx="3763">
                  <c:v>1.2544999999999999</c:v>
                </c:pt>
                <c:pt idx="3764">
                  <c:v>1.2548600000000001</c:v>
                </c:pt>
                <c:pt idx="3765">
                  <c:v>1.2551600000000001</c:v>
                </c:pt>
                <c:pt idx="3766">
                  <c:v>1.25552</c:v>
                </c:pt>
                <c:pt idx="3767">
                  <c:v>1.2558800000000001</c:v>
                </c:pt>
                <c:pt idx="3768">
                  <c:v>1.25624</c:v>
                </c:pt>
                <c:pt idx="3769">
                  <c:v>1.25654</c:v>
                </c:pt>
                <c:pt idx="3770">
                  <c:v>1.2568900000000001</c:v>
                </c:pt>
                <c:pt idx="3771">
                  <c:v>1.25719</c:v>
                </c:pt>
                <c:pt idx="3772">
                  <c:v>1.2575499999999999</c:v>
                </c:pt>
                <c:pt idx="3773">
                  <c:v>1.2578499999999999</c:v>
                </c:pt>
                <c:pt idx="3774">
                  <c:v>1.2582100000000001</c:v>
                </c:pt>
                <c:pt idx="3775">
                  <c:v>1.25857</c:v>
                </c:pt>
                <c:pt idx="3776">
                  <c:v>1.2589300000000001</c:v>
                </c:pt>
                <c:pt idx="3777">
                  <c:v>1.25929</c:v>
                </c:pt>
                <c:pt idx="3778">
                  <c:v>1.25959</c:v>
                </c:pt>
                <c:pt idx="3779">
                  <c:v>1.2599400000000001</c:v>
                </c:pt>
                <c:pt idx="3780">
                  <c:v>1.26024</c:v>
                </c:pt>
                <c:pt idx="3781">
                  <c:v>1.26048</c:v>
                </c:pt>
                <c:pt idx="3782">
                  <c:v>1.26078</c:v>
                </c:pt>
                <c:pt idx="3783">
                  <c:v>1.26108</c:v>
                </c:pt>
                <c:pt idx="3784">
                  <c:v>1.2613799999999999</c:v>
                </c:pt>
                <c:pt idx="3785">
                  <c:v>1.2616799999999999</c:v>
                </c:pt>
                <c:pt idx="3786">
                  <c:v>1.2620400000000001</c:v>
                </c:pt>
                <c:pt idx="3787">
                  <c:v>1.2624</c:v>
                </c:pt>
                <c:pt idx="3788">
                  <c:v>1.26281</c:v>
                </c:pt>
                <c:pt idx="3789">
                  <c:v>1.2631699999999999</c:v>
                </c:pt>
                <c:pt idx="3790">
                  <c:v>1.26353</c:v>
                </c:pt>
                <c:pt idx="3791">
                  <c:v>1.26383</c:v>
                </c:pt>
                <c:pt idx="3792">
                  <c:v>1.2641899999999999</c:v>
                </c:pt>
                <c:pt idx="3793">
                  <c:v>1.2644899999999999</c:v>
                </c:pt>
                <c:pt idx="3794">
                  <c:v>1.2647900000000001</c:v>
                </c:pt>
                <c:pt idx="3795">
                  <c:v>1.26515</c:v>
                </c:pt>
                <c:pt idx="3796">
                  <c:v>1.2654399999999999</c:v>
                </c:pt>
                <c:pt idx="3797">
                  <c:v>1.2658</c:v>
                </c:pt>
                <c:pt idx="3798">
                  <c:v>1.2661</c:v>
                </c:pt>
                <c:pt idx="3799">
                  <c:v>1.2664599999999999</c:v>
                </c:pt>
                <c:pt idx="3800">
                  <c:v>1.2668200000000001</c:v>
                </c:pt>
                <c:pt idx="3801">
                  <c:v>1.26712</c:v>
                </c:pt>
                <c:pt idx="3802">
                  <c:v>1.2674799999999999</c:v>
                </c:pt>
                <c:pt idx="3803">
                  <c:v>1.2677799999999999</c:v>
                </c:pt>
                <c:pt idx="3804">
                  <c:v>1.26814</c:v>
                </c:pt>
                <c:pt idx="3805">
                  <c:v>1.2684899999999999</c:v>
                </c:pt>
                <c:pt idx="3806">
                  <c:v>1.2687900000000001</c:v>
                </c:pt>
                <c:pt idx="3807">
                  <c:v>1.26915</c:v>
                </c:pt>
                <c:pt idx="3808">
                  <c:v>1.2695099999999999</c:v>
                </c:pt>
                <c:pt idx="3809">
                  <c:v>1.2698700000000001</c:v>
                </c:pt>
                <c:pt idx="3810">
                  <c:v>1.27017</c:v>
                </c:pt>
                <c:pt idx="3811">
                  <c:v>1.2705299999999999</c:v>
                </c:pt>
                <c:pt idx="3812">
                  <c:v>1.2708299999999999</c:v>
                </c:pt>
                <c:pt idx="3813">
                  <c:v>1.27112</c:v>
                </c:pt>
                <c:pt idx="3814">
                  <c:v>1.27136</c:v>
                </c:pt>
                <c:pt idx="3815">
                  <c:v>1.27166</c:v>
                </c:pt>
                <c:pt idx="3816">
                  <c:v>1.2720199999999999</c:v>
                </c:pt>
                <c:pt idx="3817">
                  <c:v>1.2723199999999999</c:v>
                </c:pt>
                <c:pt idx="3818">
                  <c:v>1.27268</c:v>
                </c:pt>
                <c:pt idx="3819">
                  <c:v>1.2730399999999999</c:v>
                </c:pt>
                <c:pt idx="3820">
                  <c:v>1.27346</c:v>
                </c:pt>
                <c:pt idx="3821">
                  <c:v>1.27382</c:v>
                </c:pt>
                <c:pt idx="3822">
                  <c:v>1.27417</c:v>
                </c:pt>
                <c:pt idx="3823">
                  <c:v>1.2745299999999999</c:v>
                </c:pt>
                <c:pt idx="3824">
                  <c:v>1.2748299999999999</c:v>
                </c:pt>
                <c:pt idx="3825">
                  <c:v>1.27519</c:v>
                </c:pt>
                <c:pt idx="3826">
                  <c:v>1.27549</c:v>
                </c:pt>
                <c:pt idx="3827">
                  <c:v>1.2758499999999999</c:v>
                </c:pt>
                <c:pt idx="3828">
                  <c:v>1.2761499999999999</c:v>
                </c:pt>
                <c:pt idx="3829">
                  <c:v>1.27651</c:v>
                </c:pt>
                <c:pt idx="3830">
                  <c:v>1.2768600000000001</c:v>
                </c:pt>
                <c:pt idx="3831">
                  <c:v>1.27722</c:v>
                </c:pt>
                <c:pt idx="3832">
                  <c:v>1.27752</c:v>
                </c:pt>
                <c:pt idx="3833">
                  <c:v>1.2778799999999999</c:v>
                </c:pt>
                <c:pt idx="3834">
                  <c:v>1.2781800000000001</c:v>
                </c:pt>
                <c:pt idx="3835">
                  <c:v>1.27854</c:v>
                </c:pt>
                <c:pt idx="3836">
                  <c:v>1.2788999999999999</c:v>
                </c:pt>
                <c:pt idx="3837">
                  <c:v>1.2792600000000001</c:v>
                </c:pt>
                <c:pt idx="3838">
                  <c:v>1.27955</c:v>
                </c:pt>
                <c:pt idx="3839">
                  <c:v>1.2799100000000001</c:v>
                </c:pt>
                <c:pt idx="3840">
                  <c:v>1.28027</c:v>
                </c:pt>
                <c:pt idx="3841">
                  <c:v>1.2806299999999999</c:v>
                </c:pt>
                <c:pt idx="3842">
                  <c:v>1.2809299999999999</c:v>
                </c:pt>
                <c:pt idx="3843">
                  <c:v>1.2812300000000001</c:v>
                </c:pt>
                <c:pt idx="3844">
                  <c:v>1.2815300000000001</c:v>
                </c:pt>
                <c:pt idx="3845">
                  <c:v>1.28183</c:v>
                </c:pt>
                <c:pt idx="3846">
                  <c:v>1.28213</c:v>
                </c:pt>
                <c:pt idx="3847">
                  <c:v>1.2823599999999999</c:v>
                </c:pt>
                <c:pt idx="3848">
                  <c:v>1.2827200000000001</c:v>
                </c:pt>
                <c:pt idx="3849">
                  <c:v>1.28308</c:v>
                </c:pt>
                <c:pt idx="3850">
                  <c:v>1.2834399999999999</c:v>
                </c:pt>
                <c:pt idx="3851">
                  <c:v>1.2838000000000001</c:v>
                </c:pt>
                <c:pt idx="3852">
                  <c:v>1.28416</c:v>
                </c:pt>
                <c:pt idx="3853">
                  <c:v>1.2845200000000001</c:v>
                </c:pt>
                <c:pt idx="3854">
                  <c:v>1.28488</c:v>
                </c:pt>
                <c:pt idx="3855">
                  <c:v>1.28518</c:v>
                </c:pt>
                <c:pt idx="3856">
                  <c:v>1.2854699999999999</c:v>
                </c:pt>
                <c:pt idx="3857">
                  <c:v>1.28583</c:v>
                </c:pt>
                <c:pt idx="3858">
                  <c:v>1.2861899999999999</c:v>
                </c:pt>
                <c:pt idx="3859">
                  <c:v>1.2865500000000001</c:v>
                </c:pt>
                <c:pt idx="3860">
                  <c:v>1.28685</c:v>
                </c:pt>
                <c:pt idx="3861">
                  <c:v>1.28721</c:v>
                </c:pt>
                <c:pt idx="3862">
                  <c:v>1.2875700000000001</c:v>
                </c:pt>
                <c:pt idx="3863">
                  <c:v>1.2878700000000001</c:v>
                </c:pt>
                <c:pt idx="3864">
                  <c:v>1.28816</c:v>
                </c:pt>
                <c:pt idx="3865">
                  <c:v>1.2885200000000001</c:v>
                </c:pt>
                <c:pt idx="3866">
                  <c:v>1.2887599999999999</c:v>
                </c:pt>
                <c:pt idx="3867">
                  <c:v>1.2892399999999999</c:v>
                </c:pt>
                <c:pt idx="3868">
                  <c:v>1.2896000000000001</c:v>
                </c:pt>
                <c:pt idx="3869">
                  <c:v>1.2899</c:v>
                </c:pt>
                <c:pt idx="3870">
                  <c:v>1.29026</c:v>
                </c:pt>
                <c:pt idx="3871">
                  <c:v>1.2906200000000001</c:v>
                </c:pt>
                <c:pt idx="3872">
                  <c:v>1.29091</c:v>
                </c:pt>
                <c:pt idx="3873">
                  <c:v>1.29121</c:v>
                </c:pt>
                <c:pt idx="3874">
                  <c:v>1.2915099999999999</c:v>
                </c:pt>
                <c:pt idx="3875">
                  <c:v>1.2918099999999999</c:v>
                </c:pt>
                <c:pt idx="3876">
                  <c:v>1.2921100000000001</c:v>
                </c:pt>
                <c:pt idx="3877">
                  <c:v>1.2924100000000001</c:v>
                </c:pt>
                <c:pt idx="3878">
                  <c:v>1.2926500000000001</c:v>
                </c:pt>
                <c:pt idx="3879">
                  <c:v>1.29301</c:v>
                </c:pt>
                <c:pt idx="3880">
                  <c:v>1.2933699999999999</c:v>
                </c:pt>
                <c:pt idx="3881">
                  <c:v>1.29372</c:v>
                </c:pt>
                <c:pt idx="3882">
                  <c:v>1.2940799999999999</c:v>
                </c:pt>
                <c:pt idx="3883">
                  <c:v>1.2945</c:v>
                </c:pt>
                <c:pt idx="3884">
                  <c:v>1.2948599999999999</c:v>
                </c:pt>
                <c:pt idx="3885">
                  <c:v>1.2951600000000001</c:v>
                </c:pt>
                <c:pt idx="3886">
                  <c:v>1.29552</c:v>
                </c:pt>
                <c:pt idx="3887">
                  <c:v>1.29582</c:v>
                </c:pt>
                <c:pt idx="3888">
                  <c:v>1.2961800000000001</c:v>
                </c:pt>
                <c:pt idx="3889">
                  <c:v>1.2964800000000001</c:v>
                </c:pt>
                <c:pt idx="3890">
                  <c:v>1.2968299999999999</c:v>
                </c:pt>
                <c:pt idx="3891">
                  <c:v>1.2971900000000001</c:v>
                </c:pt>
                <c:pt idx="3892">
                  <c:v>1.29749</c:v>
                </c:pt>
                <c:pt idx="3893">
                  <c:v>1.2978499999999999</c:v>
                </c:pt>
                <c:pt idx="3894">
                  <c:v>1.2982100000000001</c:v>
                </c:pt>
                <c:pt idx="3895">
                  <c:v>1.2985100000000001</c:v>
                </c:pt>
                <c:pt idx="3896">
                  <c:v>1.29887</c:v>
                </c:pt>
                <c:pt idx="3897">
                  <c:v>1.2992300000000001</c:v>
                </c:pt>
                <c:pt idx="3898">
                  <c:v>1.29958</c:v>
                </c:pt>
                <c:pt idx="3899">
                  <c:v>1.2998799999999999</c:v>
                </c:pt>
                <c:pt idx="3900">
                  <c:v>1.3002400000000001</c:v>
                </c:pt>
                <c:pt idx="3901">
                  <c:v>1.3006</c:v>
                </c:pt>
                <c:pt idx="3902">
                  <c:v>1.3009599999999999</c:v>
                </c:pt>
                <c:pt idx="3903">
                  <c:v>1.3012600000000001</c:v>
                </c:pt>
                <c:pt idx="3904">
                  <c:v>1.30162</c:v>
                </c:pt>
                <c:pt idx="3905">
                  <c:v>1.30192</c:v>
                </c:pt>
                <c:pt idx="3906">
                  <c:v>1.3022199999999999</c:v>
                </c:pt>
                <c:pt idx="3907">
                  <c:v>1.3024500000000001</c:v>
                </c:pt>
                <c:pt idx="3908">
                  <c:v>1.3027500000000001</c:v>
                </c:pt>
                <c:pt idx="3909">
                  <c:v>1.30305</c:v>
                </c:pt>
                <c:pt idx="3910">
                  <c:v>1.30335</c:v>
                </c:pt>
                <c:pt idx="3911">
                  <c:v>1.3037099999999999</c:v>
                </c:pt>
                <c:pt idx="3912">
                  <c:v>1.3040700000000001</c:v>
                </c:pt>
                <c:pt idx="3913">
                  <c:v>1.30443</c:v>
                </c:pt>
                <c:pt idx="3914">
                  <c:v>1.3048500000000001</c:v>
                </c:pt>
                <c:pt idx="3915">
                  <c:v>1.3051999999999999</c:v>
                </c:pt>
                <c:pt idx="3916">
                  <c:v>1.3055600000000001</c:v>
                </c:pt>
                <c:pt idx="3917">
                  <c:v>1.30592</c:v>
                </c:pt>
                <c:pt idx="3918">
                  <c:v>1.3062199999999999</c:v>
                </c:pt>
                <c:pt idx="3919">
                  <c:v>1.3065800000000001</c:v>
                </c:pt>
                <c:pt idx="3920">
                  <c:v>1.30688</c:v>
                </c:pt>
                <c:pt idx="3921">
                  <c:v>1.30724</c:v>
                </c:pt>
                <c:pt idx="3922">
                  <c:v>1.3076000000000001</c:v>
                </c:pt>
                <c:pt idx="3923">
                  <c:v>1.3079000000000001</c:v>
                </c:pt>
                <c:pt idx="3924">
                  <c:v>1.3082499999999999</c:v>
                </c:pt>
                <c:pt idx="3925">
                  <c:v>1.3085500000000001</c:v>
                </c:pt>
                <c:pt idx="3926">
                  <c:v>1.30891</c:v>
                </c:pt>
                <c:pt idx="3927">
                  <c:v>1.30921</c:v>
                </c:pt>
                <c:pt idx="3928">
                  <c:v>1.3095699999999999</c:v>
                </c:pt>
                <c:pt idx="3929">
                  <c:v>1.3098700000000001</c:v>
                </c:pt>
                <c:pt idx="3930">
                  <c:v>1.31023</c:v>
                </c:pt>
                <c:pt idx="3931">
                  <c:v>1.31053</c:v>
                </c:pt>
                <c:pt idx="3932">
                  <c:v>1.31088</c:v>
                </c:pt>
                <c:pt idx="3933">
                  <c:v>1.31124</c:v>
                </c:pt>
                <c:pt idx="3934">
                  <c:v>1.3116000000000001</c:v>
                </c:pt>
                <c:pt idx="3935">
                  <c:v>1.3119000000000001</c:v>
                </c:pt>
                <c:pt idx="3936">
                  <c:v>1.31226</c:v>
                </c:pt>
                <c:pt idx="3937">
                  <c:v>1.3125599999999999</c:v>
                </c:pt>
                <c:pt idx="3938">
                  <c:v>1.3128</c:v>
                </c:pt>
                <c:pt idx="3939">
                  <c:v>1.3130999999999999</c:v>
                </c:pt>
                <c:pt idx="3940">
                  <c:v>1.3133999999999999</c:v>
                </c:pt>
                <c:pt idx="3941">
                  <c:v>1.31369</c:v>
                </c:pt>
                <c:pt idx="3942">
                  <c:v>1.31399</c:v>
                </c:pt>
                <c:pt idx="3943">
                  <c:v>1.3143499999999999</c:v>
                </c:pt>
                <c:pt idx="3944">
                  <c:v>1.31471</c:v>
                </c:pt>
                <c:pt idx="3945">
                  <c:v>1.3151299999999999</c:v>
                </c:pt>
                <c:pt idx="3946">
                  <c:v>1.31549</c:v>
                </c:pt>
                <c:pt idx="3947">
                  <c:v>1.31585</c:v>
                </c:pt>
                <c:pt idx="3948">
                  <c:v>1.3162100000000001</c:v>
                </c:pt>
                <c:pt idx="3949">
                  <c:v>1.3165</c:v>
                </c:pt>
                <c:pt idx="3950">
                  <c:v>1.3168599999999999</c:v>
                </c:pt>
                <c:pt idx="3951">
                  <c:v>1.3171600000000001</c:v>
                </c:pt>
                <c:pt idx="3952">
                  <c:v>1.3174600000000001</c:v>
                </c:pt>
                <c:pt idx="3953">
                  <c:v>1.31782</c:v>
                </c:pt>
                <c:pt idx="3954">
                  <c:v>1.3181799999999999</c:v>
                </c:pt>
                <c:pt idx="3955">
                  <c:v>1.3184800000000001</c:v>
                </c:pt>
                <c:pt idx="3956">
                  <c:v>1.31884</c:v>
                </c:pt>
                <c:pt idx="3957">
                  <c:v>1.31914</c:v>
                </c:pt>
                <c:pt idx="3958">
                  <c:v>1.3194900000000001</c:v>
                </c:pt>
                <c:pt idx="3959">
                  <c:v>1.31979</c:v>
                </c:pt>
                <c:pt idx="3960">
                  <c:v>1.3201499999999999</c:v>
                </c:pt>
                <c:pt idx="3961">
                  <c:v>1.3204499999999999</c:v>
                </c:pt>
                <c:pt idx="3962">
                  <c:v>1.32081</c:v>
                </c:pt>
                <c:pt idx="3963">
                  <c:v>1.32117</c:v>
                </c:pt>
                <c:pt idx="3964">
                  <c:v>1.3215300000000001</c:v>
                </c:pt>
                <c:pt idx="3965">
                  <c:v>1.32189</c:v>
                </c:pt>
                <c:pt idx="3966">
                  <c:v>1.3222400000000001</c:v>
                </c:pt>
                <c:pt idx="3967">
                  <c:v>1.32254</c:v>
                </c:pt>
                <c:pt idx="3968">
                  <c:v>1.3229</c:v>
                </c:pt>
                <c:pt idx="3969">
                  <c:v>1.3231999999999999</c:v>
                </c:pt>
                <c:pt idx="3970">
                  <c:v>1.3234399999999999</c:v>
                </c:pt>
                <c:pt idx="3971">
                  <c:v>1.3237399999999999</c:v>
                </c:pt>
                <c:pt idx="3972">
                  <c:v>1.3240400000000001</c:v>
                </c:pt>
                <c:pt idx="3973">
                  <c:v>1.3244</c:v>
                </c:pt>
                <c:pt idx="3974">
                  <c:v>1.3247</c:v>
                </c:pt>
                <c:pt idx="3975">
                  <c:v>1.3250500000000001</c:v>
                </c:pt>
                <c:pt idx="3976">
                  <c:v>1.3254699999999999</c:v>
                </c:pt>
                <c:pt idx="3977">
                  <c:v>1.3258300000000001</c:v>
                </c:pt>
                <c:pt idx="3978">
                  <c:v>1.3262499999999999</c:v>
                </c:pt>
                <c:pt idx="3979">
                  <c:v>1.3265499999999999</c:v>
                </c:pt>
                <c:pt idx="3980">
                  <c:v>1.32691</c:v>
                </c:pt>
                <c:pt idx="3981">
                  <c:v>1.32721</c:v>
                </c:pt>
                <c:pt idx="3982">
                  <c:v>1.3275699999999999</c:v>
                </c:pt>
                <c:pt idx="3983">
                  <c:v>1.32786</c:v>
                </c:pt>
                <c:pt idx="3984">
                  <c:v>1.32822</c:v>
                </c:pt>
                <c:pt idx="3985">
                  <c:v>1.3285800000000001</c:v>
                </c:pt>
                <c:pt idx="3986">
                  <c:v>1.3288800000000001</c:v>
                </c:pt>
                <c:pt idx="3987">
                  <c:v>1.32924</c:v>
                </c:pt>
                <c:pt idx="3988">
                  <c:v>1.3295999999999999</c:v>
                </c:pt>
                <c:pt idx="3989">
                  <c:v>1.3299000000000001</c:v>
                </c:pt>
                <c:pt idx="3990">
                  <c:v>1.3302</c:v>
                </c:pt>
                <c:pt idx="3991">
                  <c:v>1.33056</c:v>
                </c:pt>
                <c:pt idx="3992">
                  <c:v>1.3308500000000001</c:v>
                </c:pt>
                <c:pt idx="3993">
                  <c:v>1.33121</c:v>
                </c:pt>
                <c:pt idx="3994">
                  <c:v>1.3315699999999999</c:v>
                </c:pt>
                <c:pt idx="3995">
                  <c:v>1.3318700000000001</c:v>
                </c:pt>
                <c:pt idx="3996">
                  <c:v>1.33223</c:v>
                </c:pt>
                <c:pt idx="3997">
                  <c:v>1.3325899999999999</c:v>
                </c:pt>
                <c:pt idx="3998">
                  <c:v>1.3329500000000001</c:v>
                </c:pt>
                <c:pt idx="3999">
                  <c:v>1.33325</c:v>
                </c:pt>
                <c:pt idx="4000">
                  <c:v>1.33348</c:v>
                </c:pt>
                <c:pt idx="4001">
                  <c:v>1.33378</c:v>
                </c:pt>
                <c:pt idx="4002">
                  <c:v>1.3340799999999999</c:v>
                </c:pt>
                <c:pt idx="4003">
                  <c:v>1.3343799999999999</c:v>
                </c:pt>
                <c:pt idx="4004">
                  <c:v>1.3346800000000001</c:v>
                </c:pt>
                <c:pt idx="4005">
                  <c:v>1.3349800000000001</c:v>
                </c:pt>
                <c:pt idx="4006">
                  <c:v>1.33534</c:v>
                </c:pt>
                <c:pt idx="4007">
                  <c:v>1.3354600000000001</c:v>
                </c:pt>
                <c:pt idx="4008">
                  <c:v>1.33612</c:v>
                </c:pt>
                <c:pt idx="4009">
                  <c:v>1.33653</c:v>
                </c:pt>
                <c:pt idx="4010">
                  <c:v>1.3368899999999999</c:v>
                </c:pt>
                <c:pt idx="4011">
                  <c:v>1.3371900000000001</c:v>
                </c:pt>
                <c:pt idx="4012">
                  <c:v>1.33755</c:v>
                </c:pt>
                <c:pt idx="4013">
                  <c:v>1.33785</c:v>
                </c:pt>
                <c:pt idx="4014">
                  <c:v>1.3382099999999999</c:v>
                </c:pt>
                <c:pt idx="4015">
                  <c:v>1.3385100000000001</c:v>
                </c:pt>
                <c:pt idx="4016">
                  <c:v>1.33887</c:v>
                </c:pt>
                <c:pt idx="4017">
                  <c:v>1.33917</c:v>
                </c:pt>
                <c:pt idx="4018">
                  <c:v>1.33952</c:v>
                </c:pt>
                <c:pt idx="4019">
                  <c:v>1.33982</c:v>
                </c:pt>
                <c:pt idx="4020">
                  <c:v>1.3401799999999999</c:v>
                </c:pt>
                <c:pt idx="4021">
                  <c:v>1.3405400000000001</c:v>
                </c:pt>
                <c:pt idx="4022">
                  <c:v>1.34084</c:v>
                </c:pt>
                <c:pt idx="4023">
                  <c:v>1.3411999999999999</c:v>
                </c:pt>
                <c:pt idx="4024">
                  <c:v>1.3414999999999999</c:v>
                </c:pt>
                <c:pt idx="4025">
                  <c:v>1.3418600000000001</c:v>
                </c:pt>
                <c:pt idx="4026">
                  <c:v>1.3422099999999999</c:v>
                </c:pt>
                <c:pt idx="4027">
                  <c:v>1.34257</c:v>
                </c:pt>
                <c:pt idx="4028">
                  <c:v>1.34287</c:v>
                </c:pt>
                <c:pt idx="4029">
                  <c:v>1.3432299999999999</c:v>
                </c:pt>
                <c:pt idx="4030">
                  <c:v>1.3435299999999999</c:v>
                </c:pt>
                <c:pt idx="4031">
                  <c:v>1.3438300000000001</c:v>
                </c:pt>
                <c:pt idx="4032">
                  <c:v>1.34413</c:v>
                </c:pt>
                <c:pt idx="4033">
                  <c:v>1.3443700000000001</c:v>
                </c:pt>
                <c:pt idx="4034">
                  <c:v>1.34467</c:v>
                </c:pt>
                <c:pt idx="4035">
                  <c:v>1.3449599999999999</c:v>
                </c:pt>
                <c:pt idx="4036">
                  <c:v>1.3453200000000001</c:v>
                </c:pt>
                <c:pt idx="4037">
                  <c:v>1.34568</c:v>
                </c:pt>
                <c:pt idx="4038">
                  <c:v>1.3460399999999999</c:v>
                </c:pt>
                <c:pt idx="4039">
                  <c:v>1.34646</c:v>
                </c:pt>
                <c:pt idx="4040">
                  <c:v>1.3468199999999999</c:v>
                </c:pt>
                <c:pt idx="4041">
                  <c:v>1.34724</c:v>
                </c:pt>
                <c:pt idx="4042">
                  <c:v>1.34754</c:v>
                </c:pt>
                <c:pt idx="4043">
                  <c:v>1.34789</c:v>
                </c:pt>
                <c:pt idx="4044">
                  <c:v>1.34819</c:v>
                </c:pt>
                <c:pt idx="4045">
                  <c:v>1.3485499999999999</c:v>
                </c:pt>
                <c:pt idx="4046">
                  <c:v>1.3488500000000001</c:v>
                </c:pt>
                <c:pt idx="4047">
                  <c:v>1.34921</c:v>
                </c:pt>
                <c:pt idx="4048">
                  <c:v>1.34951</c:v>
                </c:pt>
                <c:pt idx="4049">
                  <c:v>1.3498699999999999</c:v>
                </c:pt>
                <c:pt idx="4050">
                  <c:v>1.35023</c:v>
                </c:pt>
                <c:pt idx="4051">
                  <c:v>1.3505199999999999</c:v>
                </c:pt>
                <c:pt idx="4052">
                  <c:v>1.3508800000000001</c:v>
                </c:pt>
                <c:pt idx="4053">
                  <c:v>1.35124</c:v>
                </c:pt>
                <c:pt idx="4054">
                  <c:v>1.35154</c:v>
                </c:pt>
                <c:pt idx="4055">
                  <c:v>1.3519000000000001</c:v>
                </c:pt>
                <c:pt idx="4056">
                  <c:v>1.35226</c:v>
                </c:pt>
                <c:pt idx="4057">
                  <c:v>1.3526199999999999</c:v>
                </c:pt>
                <c:pt idx="4058">
                  <c:v>1.3529800000000001</c:v>
                </c:pt>
                <c:pt idx="4059">
                  <c:v>1.35328</c:v>
                </c:pt>
                <c:pt idx="4060">
                  <c:v>1.3536300000000001</c:v>
                </c:pt>
                <c:pt idx="4061">
                  <c:v>1.35399</c:v>
                </c:pt>
                <c:pt idx="4062">
                  <c:v>1.35423</c:v>
                </c:pt>
                <c:pt idx="4063">
                  <c:v>1.35453</c:v>
                </c:pt>
                <c:pt idx="4064">
                  <c:v>1.35477</c:v>
                </c:pt>
                <c:pt idx="4065">
                  <c:v>1.35507</c:v>
                </c:pt>
                <c:pt idx="4066">
                  <c:v>1.35537</c:v>
                </c:pt>
                <c:pt idx="4067">
                  <c:v>1.3556699999999999</c:v>
                </c:pt>
                <c:pt idx="4068">
                  <c:v>1.3560300000000001</c:v>
                </c:pt>
                <c:pt idx="4069">
                  <c:v>1.3563799999999999</c:v>
                </c:pt>
                <c:pt idx="4070">
                  <c:v>1.3567400000000001</c:v>
                </c:pt>
                <c:pt idx="4071">
                  <c:v>1.3571599999999999</c:v>
                </c:pt>
                <c:pt idx="4072">
                  <c:v>1.3575200000000001</c:v>
                </c:pt>
                <c:pt idx="4073">
                  <c:v>1.35788</c:v>
                </c:pt>
                <c:pt idx="4074">
                  <c:v>1.3581799999999999</c:v>
                </c:pt>
                <c:pt idx="4075">
                  <c:v>1.3584799999999999</c:v>
                </c:pt>
                <c:pt idx="4076">
                  <c:v>1.35884</c:v>
                </c:pt>
                <c:pt idx="4077">
                  <c:v>1.3591299999999999</c:v>
                </c:pt>
                <c:pt idx="4078">
                  <c:v>1.3594900000000001</c:v>
                </c:pt>
                <c:pt idx="4079">
                  <c:v>1.35985</c:v>
                </c:pt>
                <c:pt idx="4080">
                  <c:v>1.36015</c:v>
                </c:pt>
                <c:pt idx="4081">
                  <c:v>1.3605100000000001</c:v>
                </c:pt>
                <c:pt idx="4082">
                  <c:v>1.36087</c:v>
                </c:pt>
                <c:pt idx="4083">
                  <c:v>1.36117</c:v>
                </c:pt>
                <c:pt idx="4084">
                  <c:v>1.3615299999999999</c:v>
                </c:pt>
                <c:pt idx="4085">
                  <c:v>1.36188</c:v>
                </c:pt>
                <c:pt idx="4086">
                  <c:v>1.3621799999999999</c:v>
                </c:pt>
                <c:pt idx="4087">
                  <c:v>1.3625400000000001</c:v>
                </c:pt>
                <c:pt idx="4088">
                  <c:v>1.3628400000000001</c:v>
                </c:pt>
                <c:pt idx="4089">
                  <c:v>1.3632</c:v>
                </c:pt>
                <c:pt idx="4090">
                  <c:v>1.3635600000000001</c:v>
                </c:pt>
                <c:pt idx="4091">
                  <c:v>1.36392</c:v>
                </c:pt>
                <c:pt idx="4092">
                  <c:v>1.36422</c:v>
                </c:pt>
                <c:pt idx="4093">
                  <c:v>1.36452</c:v>
                </c:pt>
                <c:pt idx="4094">
                  <c:v>1.3648100000000001</c:v>
                </c:pt>
                <c:pt idx="4095">
                  <c:v>1.3650500000000001</c:v>
                </c:pt>
                <c:pt idx="4096">
                  <c:v>1.3653500000000001</c:v>
                </c:pt>
                <c:pt idx="4097">
                  <c:v>1.36565</c:v>
                </c:pt>
                <c:pt idx="4098">
                  <c:v>1.36595</c:v>
                </c:pt>
                <c:pt idx="4099">
                  <c:v>1.3663099999999999</c:v>
                </c:pt>
                <c:pt idx="4100">
                  <c:v>1.36673</c:v>
                </c:pt>
                <c:pt idx="4101">
                  <c:v>1.3671500000000001</c:v>
                </c:pt>
                <c:pt idx="4102">
                  <c:v>1.36751</c:v>
                </c:pt>
                <c:pt idx="4103">
                  <c:v>1.3678600000000001</c:v>
                </c:pt>
                <c:pt idx="4104">
                  <c:v>1.36822</c:v>
                </c:pt>
                <c:pt idx="4105">
                  <c:v>1.36852</c:v>
                </c:pt>
                <c:pt idx="4106">
                  <c:v>1.3688199999999999</c:v>
                </c:pt>
                <c:pt idx="4107">
                  <c:v>1.3691800000000001</c:v>
                </c:pt>
                <c:pt idx="4108">
                  <c:v>1.36948</c:v>
                </c:pt>
                <c:pt idx="4109">
                  <c:v>1.3698399999999999</c:v>
                </c:pt>
                <c:pt idx="4110">
                  <c:v>1.3702000000000001</c:v>
                </c:pt>
                <c:pt idx="4111">
                  <c:v>1.3705499999999999</c:v>
                </c:pt>
                <c:pt idx="4112">
                  <c:v>1.3708499999999999</c:v>
                </c:pt>
                <c:pt idx="4113">
                  <c:v>1.37121</c:v>
                </c:pt>
                <c:pt idx="4114">
                  <c:v>1.37157</c:v>
                </c:pt>
                <c:pt idx="4115">
                  <c:v>1.3718699999999999</c:v>
                </c:pt>
                <c:pt idx="4116">
                  <c:v>1.3722300000000001</c:v>
                </c:pt>
                <c:pt idx="4117">
                  <c:v>1.37253</c:v>
                </c:pt>
                <c:pt idx="4118">
                  <c:v>1.3728899999999999</c:v>
                </c:pt>
                <c:pt idx="4119">
                  <c:v>1.3732500000000001</c:v>
                </c:pt>
                <c:pt idx="4120">
                  <c:v>1.3735999999999999</c:v>
                </c:pt>
                <c:pt idx="4121">
                  <c:v>1.3738999999999999</c:v>
                </c:pt>
                <c:pt idx="4122">
                  <c:v>1.37426</c:v>
                </c:pt>
                <c:pt idx="4123">
                  <c:v>1.37456</c:v>
                </c:pt>
                <c:pt idx="4124">
                  <c:v>1.37486</c:v>
                </c:pt>
                <c:pt idx="4125">
                  <c:v>1.3751599999999999</c:v>
                </c:pt>
                <c:pt idx="4126">
                  <c:v>1.3754599999999999</c:v>
                </c:pt>
                <c:pt idx="4127">
                  <c:v>1.3757600000000001</c:v>
                </c:pt>
                <c:pt idx="4128">
                  <c:v>1.3760600000000001</c:v>
                </c:pt>
                <c:pt idx="4129">
                  <c:v>1.3764099999999999</c:v>
                </c:pt>
                <c:pt idx="4130">
                  <c:v>1.37677</c:v>
                </c:pt>
                <c:pt idx="4131">
                  <c:v>1.37713</c:v>
                </c:pt>
                <c:pt idx="4132">
                  <c:v>1.3775500000000001</c:v>
                </c:pt>
                <c:pt idx="4133">
                  <c:v>1.37791</c:v>
                </c:pt>
                <c:pt idx="4134">
                  <c:v>1.3782700000000001</c:v>
                </c:pt>
                <c:pt idx="4135">
                  <c:v>1.3785700000000001</c:v>
                </c:pt>
                <c:pt idx="4136">
                  <c:v>1.37893</c:v>
                </c:pt>
                <c:pt idx="4137">
                  <c:v>1.3792199999999999</c:v>
                </c:pt>
                <c:pt idx="4138">
                  <c:v>1.3795200000000001</c:v>
                </c:pt>
                <c:pt idx="4139">
                  <c:v>1.37982</c:v>
                </c:pt>
                <c:pt idx="4140">
                  <c:v>1.38018</c:v>
                </c:pt>
                <c:pt idx="4141">
                  <c:v>1.3805400000000001</c:v>
                </c:pt>
                <c:pt idx="4142">
                  <c:v>1.3808400000000001</c:v>
                </c:pt>
                <c:pt idx="4143">
                  <c:v>1.3812</c:v>
                </c:pt>
                <c:pt idx="4144">
                  <c:v>1.3815</c:v>
                </c:pt>
                <c:pt idx="4145">
                  <c:v>1.38185</c:v>
                </c:pt>
                <c:pt idx="4146">
                  <c:v>1.38215</c:v>
                </c:pt>
                <c:pt idx="4147">
                  <c:v>1.3825099999999999</c:v>
                </c:pt>
                <c:pt idx="4148">
                  <c:v>1.38287</c:v>
                </c:pt>
                <c:pt idx="4149">
                  <c:v>1.38317</c:v>
                </c:pt>
                <c:pt idx="4150">
                  <c:v>1.3835299999999999</c:v>
                </c:pt>
                <c:pt idx="4151">
                  <c:v>1.3838900000000001</c:v>
                </c:pt>
                <c:pt idx="4152">
                  <c:v>1.38425</c:v>
                </c:pt>
                <c:pt idx="4153">
                  <c:v>1.3845499999999999</c:v>
                </c:pt>
                <c:pt idx="4154">
                  <c:v>1.3849</c:v>
                </c:pt>
                <c:pt idx="4155">
                  <c:v>1.3852</c:v>
                </c:pt>
                <c:pt idx="4156">
                  <c:v>1.3855</c:v>
                </c:pt>
                <c:pt idx="4157">
                  <c:v>1.38574</c:v>
                </c:pt>
                <c:pt idx="4158">
                  <c:v>1.3860399999999999</c:v>
                </c:pt>
                <c:pt idx="4159">
                  <c:v>1.3863399999999999</c:v>
                </c:pt>
                <c:pt idx="4160">
                  <c:v>1.3866400000000001</c:v>
                </c:pt>
                <c:pt idx="4161">
                  <c:v>1.387</c:v>
                </c:pt>
                <c:pt idx="4162">
                  <c:v>1.3873599999999999</c:v>
                </c:pt>
                <c:pt idx="4163">
                  <c:v>1.3877699999999999</c:v>
                </c:pt>
                <c:pt idx="4164">
                  <c:v>1.3881300000000001</c:v>
                </c:pt>
                <c:pt idx="4165">
                  <c:v>1.38849</c:v>
                </c:pt>
                <c:pt idx="4166">
                  <c:v>1.3888499999999999</c:v>
                </c:pt>
                <c:pt idx="4167">
                  <c:v>1.3891500000000001</c:v>
                </c:pt>
                <c:pt idx="4168">
                  <c:v>1.38951</c:v>
                </c:pt>
                <c:pt idx="4169">
                  <c:v>1.38981</c:v>
                </c:pt>
                <c:pt idx="4170">
                  <c:v>1.3901699999999999</c:v>
                </c:pt>
                <c:pt idx="4171">
                  <c:v>1.39046</c:v>
                </c:pt>
                <c:pt idx="4172">
                  <c:v>1.3908199999999999</c:v>
                </c:pt>
                <c:pt idx="4173">
                  <c:v>1.3911800000000001</c:v>
                </c:pt>
                <c:pt idx="4174">
                  <c:v>1.39154</c:v>
                </c:pt>
                <c:pt idx="4175">
                  <c:v>1.39184</c:v>
                </c:pt>
                <c:pt idx="4176">
                  <c:v>1.3922000000000001</c:v>
                </c:pt>
                <c:pt idx="4177">
                  <c:v>1.3925000000000001</c:v>
                </c:pt>
                <c:pt idx="4178">
                  <c:v>1.39286</c:v>
                </c:pt>
                <c:pt idx="4179">
                  <c:v>1.3931500000000001</c:v>
                </c:pt>
                <c:pt idx="4180">
                  <c:v>1.39351</c:v>
                </c:pt>
                <c:pt idx="4181">
                  <c:v>1.3938699999999999</c:v>
                </c:pt>
                <c:pt idx="4182">
                  <c:v>1.3941699999999999</c:v>
                </c:pt>
                <c:pt idx="4183">
                  <c:v>1.39453</c:v>
                </c:pt>
                <c:pt idx="4184">
                  <c:v>1.39489</c:v>
                </c:pt>
                <c:pt idx="4185">
                  <c:v>1.3952500000000001</c:v>
                </c:pt>
                <c:pt idx="4186">
                  <c:v>1.3955500000000001</c:v>
                </c:pt>
                <c:pt idx="4187">
                  <c:v>1.39585</c:v>
                </c:pt>
                <c:pt idx="4188">
                  <c:v>1.3961399999999999</c:v>
                </c:pt>
                <c:pt idx="4189">
                  <c:v>1.3964399999999999</c:v>
                </c:pt>
                <c:pt idx="4190">
                  <c:v>1.3967400000000001</c:v>
                </c:pt>
                <c:pt idx="4191">
                  <c:v>1.3970400000000001</c:v>
                </c:pt>
                <c:pt idx="4192">
                  <c:v>1.39734</c:v>
                </c:pt>
                <c:pt idx="4193">
                  <c:v>1.3976999999999999</c:v>
                </c:pt>
                <c:pt idx="4194">
                  <c:v>1.39812</c:v>
                </c:pt>
                <c:pt idx="4195">
                  <c:v>1.3984799999999999</c:v>
                </c:pt>
                <c:pt idx="4196">
                  <c:v>1.3988400000000001</c:v>
                </c:pt>
                <c:pt idx="4197">
                  <c:v>1.3991899999999999</c:v>
                </c:pt>
                <c:pt idx="4198">
                  <c:v>1.3995500000000001</c:v>
                </c:pt>
                <c:pt idx="4199">
                  <c:v>1.39985</c:v>
                </c:pt>
                <c:pt idx="4200">
                  <c:v>1.40015</c:v>
                </c:pt>
                <c:pt idx="4201">
                  <c:v>1.4005099999999999</c:v>
                </c:pt>
                <c:pt idx="4202">
                  <c:v>1.4008700000000001</c:v>
                </c:pt>
                <c:pt idx="4203">
                  <c:v>1.40123</c:v>
                </c:pt>
                <c:pt idx="4204">
                  <c:v>1.4015899999999999</c:v>
                </c:pt>
                <c:pt idx="4205">
                  <c:v>1.40188</c:v>
                </c:pt>
                <c:pt idx="4206">
                  <c:v>1.4022399999999999</c:v>
                </c:pt>
                <c:pt idx="4207">
                  <c:v>1.4026000000000001</c:v>
                </c:pt>
                <c:pt idx="4208">
                  <c:v>1.4029</c:v>
                </c:pt>
                <c:pt idx="4209">
                  <c:v>1.4032</c:v>
                </c:pt>
                <c:pt idx="4210">
                  <c:v>1.4035599999999999</c:v>
                </c:pt>
                <c:pt idx="4211">
                  <c:v>1.4038600000000001</c:v>
                </c:pt>
                <c:pt idx="4212">
                  <c:v>1.40422</c:v>
                </c:pt>
                <c:pt idx="4213">
                  <c:v>1.4045700000000001</c:v>
                </c:pt>
                <c:pt idx="4214">
                  <c:v>1.4048700000000001</c:v>
                </c:pt>
                <c:pt idx="4215">
                  <c:v>1.40523</c:v>
                </c:pt>
                <c:pt idx="4216">
                  <c:v>1.4055899999999999</c:v>
                </c:pt>
                <c:pt idx="4217">
                  <c:v>1.4058900000000001</c:v>
                </c:pt>
                <c:pt idx="4218">
                  <c:v>1.4061900000000001</c:v>
                </c:pt>
                <c:pt idx="4219">
                  <c:v>1.40649</c:v>
                </c:pt>
                <c:pt idx="4220">
                  <c:v>1.40679</c:v>
                </c:pt>
                <c:pt idx="4221">
                  <c:v>1.40703</c:v>
                </c:pt>
                <c:pt idx="4222">
                  <c:v>1.4073800000000001</c:v>
                </c:pt>
                <c:pt idx="4223">
                  <c:v>1.40768</c:v>
                </c:pt>
                <c:pt idx="4224">
                  <c:v>1.40804</c:v>
                </c:pt>
                <c:pt idx="4225">
                  <c:v>1.4084000000000001</c:v>
                </c:pt>
                <c:pt idx="4226">
                  <c:v>1.40876</c:v>
                </c:pt>
                <c:pt idx="4227">
                  <c:v>1.4091800000000001</c:v>
                </c:pt>
                <c:pt idx="4228">
                  <c:v>1.40954</c:v>
                </c:pt>
                <c:pt idx="4229">
                  <c:v>1.40984</c:v>
                </c:pt>
                <c:pt idx="4230">
                  <c:v>1.4101900000000001</c:v>
                </c:pt>
                <c:pt idx="4231">
                  <c:v>1.41049</c:v>
                </c:pt>
                <c:pt idx="4232">
                  <c:v>1.41079</c:v>
                </c:pt>
                <c:pt idx="4233">
                  <c:v>1.4111499999999999</c:v>
                </c:pt>
                <c:pt idx="4234">
                  <c:v>1.4114500000000001</c:v>
                </c:pt>
                <c:pt idx="4235">
                  <c:v>1.41181</c:v>
                </c:pt>
                <c:pt idx="4236">
                  <c:v>1.4121699999999999</c:v>
                </c:pt>
                <c:pt idx="4237">
                  <c:v>1.4124699999999999</c:v>
                </c:pt>
                <c:pt idx="4238">
                  <c:v>1.41283</c:v>
                </c:pt>
                <c:pt idx="4239">
                  <c:v>1.4131199999999999</c:v>
                </c:pt>
                <c:pt idx="4240">
                  <c:v>1.4134199999999999</c:v>
                </c:pt>
                <c:pt idx="4241">
                  <c:v>1.41378</c:v>
                </c:pt>
                <c:pt idx="4242">
                  <c:v>1.41408</c:v>
                </c:pt>
                <c:pt idx="4243">
                  <c:v>1.4144399999999999</c:v>
                </c:pt>
                <c:pt idx="4244">
                  <c:v>1.4148000000000001</c:v>
                </c:pt>
                <c:pt idx="4245">
                  <c:v>1.41516</c:v>
                </c:pt>
                <c:pt idx="4246">
                  <c:v>1.4155199999999999</c:v>
                </c:pt>
                <c:pt idx="4247">
                  <c:v>1.41587</c:v>
                </c:pt>
                <c:pt idx="4248">
                  <c:v>1.4162300000000001</c:v>
                </c:pt>
                <c:pt idx="4249">
                  <c:v>1.4165300000000001</c:v>
                </c:pt>
                <c:pt idx="4250">
                  <c:v>1.41683</c:v>
                </c:pt>
                <c:pt idx="4251">
                  <c:v>1.41713</c:v>
                </c:pt>
                <c:pt idx="4252">
                  <c:v>1.41743</c:v>
                </c:pt>
                <c:pt idx="4253">
                  <c:v>1.4177299999999999</c:v>
                </c:pt>
                <c:pt idx="4254">
                  <c:v>1.4180299999999999</c:v>
                </c:pt>
                <c:pt idx="4255">
                  <c:v>1.4183300000000001</c:v>
                </c:pt>
                <c:pt idx="4256">
                  <c:v>1.4187399999999999</c:v>
                </c:pt>
                <c:pt idx="4257">
                  <c:v>1.4191</c:v>
                </c:pt>
                <c:pt idx="4258">
                  <c:v>1.4195199999999999</c:v>
                </c:pt>
                <c:pt idx="4259">
                  <c:v>1.41988</c:v>
                </c:pt>
                <c:pt idx="4260">
                  <c:v>1.4202399999999999</c:v>
                </c:pt>
                <c:pt idx="4261">
                  <c:v>1.4205399999999999</c:v>
                </c:pt>
                <c:pt idx="4262">
                  <c:v>1.4209000000000001</c:v>
                </c:pt>
                <c:pt idx="4263">
                  <c:v>1.4212</c:v>
                </c:pt>
                <c:pt idx="4264">
                  <c:v>1.4215500000000001</c:v>
                </c:pt>
                <c:pt idx="4265">
                  <c:v>1.42191</c:v>
                </c:pt>
                <c:pt idx="4266">
                  <c:v>1.42221</c:v>
                </c:pt>
                <c:pt idx="4267">
                  <c:v>1.4225699999999999</c:v>
                </c:pt>
                <c:pt idx="4268">
                  <c:v>1.42293</c:v>
                </c:pt>
                <c:pt idx="4269">
                  <c:v>1.42323</c:v>
                </c:pt>
                <c:pt idx="4270">
                  <c:v>1.4235899999999999</c:v>
                </c:pt>
                <c:pt idx="4271">
                  <c:v>1.4238900000000001</c:v>
                </c:pt>
                <c:pt idx="4272">
                  <c:v>1.4241900000000001</c:v>
                </c:pt>
                <c:pt idx="4273">
                  <c:v>1.4245399999999999</c:v>
                </c:pt>
                <c:pt idx="4274">
                  <c:v>1.4249000000000001</c:v>
                </c:pt>
                <c:pt idx="4275">
                  <c:v>1.42526</c:v>
                </c:pt>
                <c:pt idx="4276">
                  <c:v>1.4255599999999999</c:v>
                </c:pt>
                <c:pt idx="4277">
                  <c:v>1.4259200000000001</c:v>
                </c:pt>
                <c:pt idx="4278">
                  <c:v>1.42628</c:v>
                </c:pt>
                <c:pt idx="4279">
                  <c:v>1.4266399999999999</c:v>
                </c:pt>
                <c:pt idx="4280">
                  <c:v>1.4269400000000001</c:v>
                </c:pt>
                <c:pt idx="4281">
                  <c:v>1.42723</c:v>
                </c:pt>
                <c:pt idx="4282">
                  <c:v>1.42747</c:v>
                </c:pt>
                <c:pt idx="4283">
                  <c:v>1.42777</c:v>
                </c:pt>
                <c:pt idx="4284">
                  <c:v>1.42801</c:v>
                </c:pt>
                <c:pt idx="4285">
                  <c:v>1.42831</c:v>
                </c:pt>
                <c:pt idx="4286">
                  <c:v>1.4286700000000001</c:v>
                </c:pt>
                <c:pt idx="4287">
                  <c:v>1.4289700000000001</c:v>
                </c:pt>
                <c:pt idx="4288">
                  <c:v>1.4293899999999999</c:v>
                </c:pt>
                <c:pt idx="4289">
                  <c:v>1.4297500000000001</c:v>
                </c:pt>
                <c:pt idx="4290">
                  <c:v>1.4301600000000001</c:v>
                </c:pt>
                <c:pt idx="4291">
                  <c:v>1.43052</c:v>
                </c:pt>
                <c:pt idx="4292">
                  <c:v>1.4308799999999999</c:v>
                </c:pt>
                <c:pt idx="4293">
                  <c:v>1.4311799999999999</c:v>
                </c:pt>
                <c:pt idx="4294">
                  <c:v>1.43154</c:v>
                </c:pt>
                <c:pt idx="4295">
                  <c:v>1.43184</c:v>
                </c:pt>
                <c:pt idx="4296">
                  <c:v>1.4321999999999999</c:v>
                </c:pt>
                <c:pt idx="4297">
                  <c:v>1.4325600000000001</c:v>
                </c:pt>
                <c:pt idx="4298">
                  <c:v>1.43286</c:v>
                </c:pt>
                <c:pt idx="4299">
                  <c:v>1.4332100000000001</c:v>
                </c:pt>
                <c:pt idx="4300">
                  <c:v>1.4335100000000001</c:v>
                </c:pt>
                <c:pt idx="4301">
                  <c:v>1.43387</c:v>
                </c:pt>
                <c:pt idx="4302">
                  <c:v>1.4341699999999999</c:v>
                </c:pt>
                <c:pt idx="4303">
                  <c:v>1.4344699999999999</c:v>
                </c:pt>
                <c:pt idx="4304">
                  <c:v>1.43483</c:v>
                </c:pt>
                <c:pt idx="4305">
                  <c:v>1.43513</c:v>
                </c:pt>
                <c:pt idx="4306">
                  <c:v>1.4354899999999999</c:v>
                </c:pt>
                <c:pt idx="4307">
                  <c:v>1.43567</c:v>
                </c:pt>
                <c:pt idx="4308">
                  <c:v>1.4361999999999999</c:v>
                </c:pt>
                <c:pt idx="4309">
                  <c:v>1.4365600000000001</c:v>
                </c:pt>
                <c:pt idx="4310">
                  <c:v>1.43692</c:v>
                </c:pt>
                <c:pt idx="4311">
                  <c:v>1.4372799999999999</c:v>
                </c:pt>
                <c:pt idx="4312">
                  <c:v>1.4375800000000001</c:v>
                </c:pt>
                <c:pt idx="4313">
                  <c:v>1.4378200000000001</c:v>
                </c:pt>
                <c:pt idx="4314">
                  <c:v>1.4381200000000001</c:v>
                </c:pt>
                <c:pt idx="4315">
                  <c:v>1.4383600000000001</c:v>
                </c:pt>
                <c:pt idx="4316">
                  <c:v>1.43865</c:v>
                </c:pt>
                <c:pt idx="4317">
                  <c:v>1.4390099999999999</c:v>
                </c:pt>
                <c:pt idx="4318">
                  <c:v>1.4393100000000001</c:v>
                </c:pt>
                <c:pt idx="4319">
                  <c:v>1.43967</c:v>
                </c:pt>
                <c:pt idx="4320">
                  <c:v>1.4400900000000001</c:v>
                </c:pt>
                <c:pt idx="4321">
                  <c:v>1.44045</c:v>
                </c:pt>
                <c:pt idx="4322">
                  <c:v>1.4408700000000001</c:v>
                </c:pt>
                <c:pt idx="4323">
                  <c:v>1.4411700000000001</c:v>
                </c:pt>
                <c:pt idx="4324">
                  <c:v>1.4415199999999999</c:v>
                </c:pt>
                <c:pt idx="4325">
                  <c:v>1.4418800000000001</c:v>
                </c:pt>
                <c:pt idx="4326">
                  <c:v>1.44218</c:v>
                </c:pt>
                <c:pt idx="4327">
                  <c:v>1.4425399999999999</c:v>
                </c:pt>
                <c:pt idx="4328">
                  <c:v>1.4428399999999999</c:v>
                </c:pt>
                <c:pt idx="4329">
                  <c:v>1.4432</c:v>
                </c:pt>
                <c:pt idx="4330">
                  <c:v>1.4435</c:v>
                </c:pt>
                <c:pt idx="4331">
                  <c:v>1.4438599999999999</c:v>
                </c:pt>
                <c:pt idx="4332">
                  <c:v>1.4442200000000001</c:v>
                </c:pt>
                <c:pt idx="4333">
                  <c:v>1.44451</c:v>
                </c:pt>
                <c:pt idx="4334">
                  <c:v>1.4448099999999999</c:v>
                </c:pt>
                <c:pt idx="4335">
                  <c:v>1.4451700000000001</c:v>
                </c:pt>
                <c:pt idx="4336">
                  <c:v>1.44553</c:v>
                </c:pt>
                <c:pt idx="4337">
                  <c:v>1.4458299999999999</c:v>
                </c:pt>
                <c:pt idx="4338">
                  <c:v>1.4461900000000001</c:v>
                </c:pt>
                <c:pt idx="4339">
                  <c:v>1.44661</c:v>
                </c:pt>
                <c:pt idx="4340">
                  <c:v>1.4469700000000001</c:v>
                </c:pt>
                <c:pt idx="4341">
                  <c:v>1.4473199999999999</c:v>
                </c:pt>
                <c:pt idx="4342">
                  <c:v>1.4476199999999999</c:v>
                </c:pt>
                <c:pt idx="4343">
                  <c:v>1.4479200000000001</c:v>
                </c:pt>
                <c:pt idx="4344">
                  <c:v>1.4482200000000001</c:v>
                </c:pt>
                <c:pt idx="4345">
                  <c:v>1.44852</c:v>
                </c:pt>
                <c:pt idx="4346">
                  <c:v>1.44876</c:v>
                </c:pt>
                <c:pt idx="4347">
                  <c:v>1.44906</c:v>
                </c:pt>
                <c:pt idx="4348">
                  <c:v>1.44936</c:v>
                </c:pt>
                <c:pt idx="4349">
                  <c:v>1.4496599999999999</c:v>
                </c:pt>
                <c:pt idx="4350">
                  <c:v>1.45001</c:v>
                </c:pt>
                <c:pt idx="4351">
                  <c:v>1.4504300000000001</c:v>
                </c:pt>
                <c:pt idx="4352">
                  <c:v>1.45079</c:v>
                </c:pt>
                <c:pt idx="4353">
                  <c:v>1.4512100000000001</c:v>
                </c:pt>
                <c:pt idx="4354">
                  <c:v>1.45157</c:v>
                </c:pt>
                <c:pt idx="4355">
                  <c:v>1.4519299999999999</c:v>
                </c:pt>
                <c:pt idx="4356">
                  <c:v>1.4522299999999999</c:v>
                </c:pt>
                <c:pt idx="4357">
                  <c:v>1.4525300000000001</c:v>
                </c:pt>
                <c:pt idx="4358">
                  <c:v>1.45282</c:v>
                </c:pt>
                <c:pt idx="4359">
                  <c:v>1.4531799999999999</c:v>
                </c:pt>
                <c:pt idx="4360">
                  <c:v>1.4534800000000001</c:v>
                </c:pt>
                <c:pt idx="4361">
                  <c:v>1.45384</c:v>
                </c:pt>
                <c:pt idx="4362">
                  <c:v>1.45414</c:v>
                </c:pt>
                <c:pt idx="4363">
                  <c:v>1.4544999999999999</c:v>
                </c:pt>
                <c:pt idx="4364">
                  <c:v>1.4548000000000001</c:v>
                </c:pt>
                <c:pt idx="4365">
                  <c:v>1.45516</c:v>
                </c:pt>
                <c:pt idx="4366">
                  <c:v>1.45546</c:v>
                </c:pt>
                <c:pt idx="4367">
                  <c:v>1.45581</c:v>
                </c:pt>
                <c:pt idx="4368">
                  <c:v>1.45611</c:v>
                </c:pt>
                <c:pt idx="4369">
                  <c:v>1.4564699999999999</c:v>
                </c:pt>
                <c:pt idx="4370">
                  <c:v>1.4568300000000001</c:v>
                </c:pt>
                <c:pt idx="4371">
                  <c:v>1.45719</c:v>
                </c:pt>
                <c:pt idx="4372">
                  <c:v>1.4575499999999999</c:v>
                </c:pt>
                <c:pt idx="4373">
                  <c:v>1.45791</c:v>
                </c:pt>
                <c:pt idx="4374">
                  <c:v>1.45821</c:v>
                </c:pt>
                <c:pt idx="4375">
                  <c:v>1.4585600000000001</c:v>
                </c:pt>
                <c:pt idx="4376">
                  <c:v>1.4588000000000001</c:v>
                </c:pt>
                <c:pt idx="4377">
                  <c:v>1.4591000000000001</c:v>
                </c:pt>
                <c:pt idx="4378">
                  <c:v>1.4594</c:v>
                </c:pt>
                <c:pt idx="4379">
                  <c:v>1.45964</c:v>
                </c:pt>
                <c:pt idx="4380">
                  <c:v>1.46</c:v>
                </c:pt>
                <c:pt idx="4381">
                  <c:v>1.4602999999999999</c:v>
                </c:pt>
                <c:pt idx="4382">
                  <c:v>1.4606600000000001</c:v>
                </c:pt>
                <c:pt idx="4383">
                  <c:v>1.4610799999999999</c:v>
                </c:pt>
                <c:pt idx="4384">
                  <c:v>1.46149</c:v>
                </c:pt>
                <c:pt idx="4385">
                  <c:v>1.4618500000000001</c:v>
                </c:pt>
                <c:pt idx="4386">
                  <c:v>1.46221</c:v>
                </c:pt>
                <c:pt idx="4387">
                  <c:v>1.46251</c:v>
                </c:pt>
                <c:pt idx="4388">
                  <c:v>1.4628699999999999</c:v>
                </c:pt>
                <c:pt idx="4389">
                  <c:v>1.4631700000000001</c:v>
                </c:pt>
                <c:pt idx="4390">
                  <c:v>1.46353</c:v>
                </c:pt>
                <c:pt idx="4391">
                  <c:v>1.46383</c:v>
                </c:pt>
                <c:pt idx="4392">
                  <c:v>1.46418</c:v>
                </c:pt>
                <c:pt idx="4393">
                  <c:v>1.46454</c:v>
                </c:pt>
                <c:pt idx="4394">
                  <c:v>1.4648399999999999</c:v>
                </c:pt>
                <c:pt idx="4395">
                  <c:v>1.4652000000000001</c:v>
                </c:pt>
                <c:pt idx="4396">
                  <c:v>1.4655</c:v>
                </c:pt>
                <c:pt idx="4397">
                  <c:v>1.4658599999999999</c:v>
                </c:pt>
                <c:pt idx="4398">
                  <c:v>1.4662200000000001</c:v>
                </c:pt>
                <c:pt idx="4399">
                  <c:v>1.46652</c:v>
                </c:pt>
                <c:pt idx="4400">
                  <c:v>1.46688</c:v>
                </c:pt>
                <c:pt idx="4401">
                  <c:v>1.46723</c:v>
                </c:pt>
                <c:pt idx="4402">
                  <c:v>1.46753</c:v>
                </c:pt>
                <c:pt idx="4403">
                  <c:v>1.4679500000000001</c:v>
                </c:pt>
                <c:pt idx="4404">
                  <c:v>1.4682500000000001</c:v>
                </c:pt>
                <c:pt idx="4405">
                  <c:v>1.46861</c:v>
                </c:pt>
                <c:pt idx="4406">
                  <c:v>1.4689099999999999</c:v>
                </c:pt>
                <c:pt idx="4407">
                  <c:v>1.4692099999999999</c:v>
                </c:pt>
                <c:pt idx="4408">
                  <c:v>1.4695100000000001</c:v>
                </c:pt>
                <c:pt idx="4409">
                  <c:v>1.4698100000000001</c:v>
                </c:pt>
                <c:pt idx="4410">
                  <c:v>1.47004</c:v>
                </c:pt>
                <c:pt idx="4411">
                  <c:v>1.4703999999999999</c:v>
                </c:pt>
                <c:pt idx="4412">
                  <c:v>1.4706999999999999</c:v>
                </c:pt>
                <c:pt idx="4413">
                  <c:v>1.47106</c:v>
                </c:pt>
                <c:pt idx="4414">
                  <c:v>1.47142</c:v>
                </c:pt>
                <c:pt idx="4415">
                  <c:v>1.47184</c:v>
                </c:pt>
                <c:pt idx="4416">
                  <c:v>1.4722599999999999</c:v>
                </c:pt>
                <c:pt idx="4417">
                  <c:v>1.47262</c:v>
                </c:pt>
                <c:pt idx="4418">
                  <c:v>1.4729099999999999</c:v>
                </c:pt>
                <c:pt idx="4419">
                  <c:v>1.4732700000000001</c:v>
                </c:pt>
                <c:pt idx="4420">
                  <c:v>1.47357</c:v>
                </c:pt>
                <c:pt idx="4421">
                  <c:v>1.47387</c:v>
                </c:pt>
                <c:pt idx="4422">
                  <c:v>1.47417</c:v>
                </c:pt>
                <c:pt idx="4423">
                  <c:v>1.4745299999999999</c:v>
                </c:pt>
                <c:pt idx="4424">
                  <c:v>1.4748300000000001</c:v>
                </c:pt>
                <c:pt idx="4425">
                  <c:v>1.47519</c:v>
                </c:pt>
                <c:pt idx="4426">
                  <c:v>1.4755400000000001</c:v>
                </c:pt>
                <c:pt idx="4427">
                  <c:v>1.4759</c:v>
                </c:pt>
                <c:pt idx="4428">
                  <c:v>1.4762</c:v>
                </c:pt>
                <c:pt idx="4429">
                  <c:v>1.4765600000000001</c:v>
                </c:pt>
                <c:pt idx="4430">
                  <c:v>1.47692</c:v>
                </c:pt>
                <c:pt idx="4431">
                  <c:v>1.47722</c:v>
                </c:pt>
                <c:pt idx="4432">
                  <c:v>1.4775799999999999</c:v>
                </c:pt>
                <c:pt idx="4433">
                  <c:v>1.47794</c:v>
                </c:pt>
                <c:pt idx="4434">
                  <c:v>1.4782999999999999</c:v>
                </c:pt>
                <c:pt idx="4435">
                  <c:v>1.4785900000000001</c:v>
                </c:pt>
                <c:pt idx="4436">
                  <c:v>1.47895</c:v>
                </c:pt>
                <c:pt idx="4437">
                  <c:v>1.47925</c:v>
                </c:pt>
                <c:pt idx="4438">
                  <c:v>1.4795499999999999</c:v>
                </c:pt>
                <c:pt idx="4439">
                  <c:v>1.4798500000000001</c:v>
                </c:pt>
                <c:pt idx="4440">
                  <c:v>1.4800899999999999</c:v>
                </c:pt>
                <c:pt idx="4441">
                  <c:v>1.4803900000000001</c:v>
                </c:pt>
                <c:pt idx="4442">
                  <c:v>1.4806900000000001</c:v>
                </c:pt>
                <c:pt idx="4443">
                  <c:v>1.48099</c:v>
                </c:pt>
                <c:pt idx="4444">
                  <c:v>1.4813400000000001</c:v>
                </c:pt>
                <c:pt idx="4445">
                  <c:v>1.4817</c:v>
                </c:pt>
                <c:pt idx="4446">
                  <c:v>1.4820599999999999</c:v>
                </c:pt>
                <c:pt idx="4447">
                  <c:v>1.48248</c:v>
                </c:pt>
                <c:pt idx="4448">
                  <c:v>1.4828399999999999</c:v>
                </c:pt>
                <c:pt idx="4449">
                  <c:v>1.4832000000000001</c:v>
                </c:pt>
                <c:pt idx="4450">
                  <c:v>1.4835</c:v>
                </c:pt>
                <c:pt idx="4451">
                  <c:v>1.48386</c:v>
                </c:pt>
                <c:pt idx="4452">
                  <c:v>1.4841500000000001</c:v>
                </c:pt>
                <c:pt idx="4453">
                  <c:v>1.48445</c:v>
                </c:pt>
                <c:pt idx="4454">
                  <c:v>1.48481</c:v>
                </c:pt>
                <c:pt idx="4455">
                  <c:v>1.4851099999999999</c:v>
                </c:pt>
                <c:pt idx="4456">
                  <c:v>1.4854700000000001</c:v>
                </c:pt>
                <c:pt idx="4457">
                  <c:v>1.48583</c:v>
                </c:pt>
                <c:pt idx="4458">
                  <c:v>1.4861899999999999</c:v>
                </c:pt>
                <c:pt idx="4459">
                  <c:v>1.4864900000000001</c:v>
                </c:pt>
                <c:pt idx="4460">
                  <c:v>1.4868399999999999</c:v>
                </c:pt>
                <c:pt idx="4461">
                  <c:v>1.4872000000000001</c:v>
                </c:pt>
                <c:pt idx="4462">
                  <c:v>1.48756</c:v>
                </c:pt>
                <c:pt idx="4463">
                  <c:v>1.48786</c:v>
                </c:pt>
                <c:pt idx="4464">
                  <c:v>1.4882200000000001</c:v>
                </c:pt>
                <c:pt idx="4465">
                  <c:v>1.48858</c:v>
                </c:pt>
                <c:pt idx="4466">
                  <c:v>1.4889399999999999</c:v>
                </c:pt>
                <c:pt idx="4467">
                  <c:v>1.4892399999999999</c:v>
                </c:pt>
                <c:pt idx="4468">
                  <c:v>1.4896</c:v>
                </c:pt>
                <c:pt idx="4469">
                  <c:v>1.4898899999999999</c:v>
                </c:pt>
                <c:pt idx="4470">
                  <c:v>1.4901899999999999</c:v>
                </c:pt>
                <c:pt idx="4471">
                  <c:v>1.4904900000000001</c:v>
                </c:pt>
                <c:pt idx="4472">
                  <c:v>1.4907900000000001</c:v>
                </c:pt>
                <c:pt idx="4473">
                  <c:v>1.4910300000000001</c:v>
                </c:pt>
                <c:pt idx="4474">
                  <c:v>1.49139</c:v>
                </c:pt>
                <c:pt idx="4475">
                  <c:v>1.49169</c:v>
                </c:pt>
                <c:pt idx="4476">
                  <c:v>1.4920500000000001</c:v>
                </c:pt>
                <c:pt idx="4477">
                  <c:v>1.49241</c:v>
                </c:pt>
                <c:pt idx="4478">
                  <c:v>1.4927600000000001</c:v>
                </c:pt>
                <c:pt idx="4479">
                  <c:v>1.49318</c:v>
                </c:pt>
                <c:pt idx="4480">
                  <c:v>1.4935400000000001</c:v>
                </c:pt>
                <c:pt idx="4481">
                  <c:v>1.4939</c:v>
                </c:pt>
                <c:pt idx="4482">
                  <c:v>1.4942</c:v>
                </c:pt>
                <c:pt idx="4483">
                  <c:v>1.4945600000000001</c:v>
                </c:pt>
                <c:pt idx="4484">
                  <c:v>1.4948600000000001</c:v>
                </c:pt>
                <c:pt idx="4485">
                  <c:v>1.49516</c:v>
                </c:pt>
                <c:pt idx="4486">
                  <c:v>1.4955099999999999</c:v>
                </c:pt>
                <c:pt idx="4487">
                  <c:v>1.49587</c:v>
                </c:pt>
                <c:pt idx="4488">
                  <c:v>1.49617</c:v>
                </c:pt>
                <c:pt idx="4489">
                  <c:v>1.4965299999999999</c:v>
                </c:pt>
                <c:pt idx="4490">
                  <c:v>1.4968900000000001</c:v>
                </c:pt>
                <c:pt idx="4491">
                  <c:v>1.49725</c:v>
                </c:pt>
                <c:pt idx="4492">
                  <c:v>1.4975499999999999</c:v>
                </c:pt>
                <c:pt idx="4493">
                  <c:v>1.4979100000000001</c:v>
                </c:pt>
                <c:pt idx="4494">
                  <c:v>1.49821</c:v>
                </c:pt>
                <c:pt idx="4495">
                  <c:v>1.4985599999999999</c:v>
                </c:pt>
                <c:pt idx="4496">
                  <c:v>1.49892</c:v>
                </c:pt>
                <c:pt idx="4497">
                  <c:v>1.4992799999999999</c:v>
                </c:pt>
                <c:pt idx="4498">
                  <c:v>1.4995799999999999</c:v>
                </c:pt>
                <c:pt idx="4499">
                  <c:v>1.4999400000000001</c:v>
                </c:pt>
                <c:pt idx="4500">
                  <c:v>1.50024</c:v>
                </c:pt>
                <c:pt idx="4501">
                  <c:v>1.5005999999999999</c:v>
                </c:pt>
                <c:pt idx="4502">
                  <c:v>1.5008999999999999</c:v>
                </c:pt>
                <c:pt idx="4503">
                  <c:v>1.5011300000000001</c:v>
                </c:pt>
                <c:pt idx="4504">
                  <c:v>1.50143</c:v>
                </c:pt>
                <c:pt idx="4505">
                  <c:v>1.50173</c:v>
                </c:pt>
                <c:pt idx="4506">
                  <c:v>1.50203</c:v>
                </c:pt>
                <c:pt idx="4507">
                  <c:v>1.5023899999999999</c:v>
                </c:pt>
                <c:pt idx="4508">
                  <c:v>1.5026900000000001</c:v>
                </c:pt>
                <c:pt idx="4509">
                  <c:v>1.50305</c:v>
                </c:pt>
                <c:pt idx="4510">
                  <c:v>1.5034700000000001</c:v>
                </c:pt>
                <c:pt idx="4511">
                  <c:v>1.50383</c:v>
                </c:pt>
                <c:pt idx="4512">
                  <c:v>1.5041800000000001</c:v>
                </c:pt>
                <c:pt idx="4513">
                  <c:v>1.50448</c:v>
                </c:pt>
                <c:pt idx="4514">
                  <c:v>1.50484</c:v>
                </c:pt>
                <c:pt idx="4515">
                  <c:v>1.5051399999999999</c:v>
                </c:pt>
                <c:pt idx="4516">
                  <c:v>1.5055000000000001</c:v>
                </c:pt>
                <c:pt idx="4517">
                  <c:v>1.5058</c:v>
                </c:pt>
                <c:pt idx="4518">
                  <c:v>1.5061599999999999</c:v>
                </c:pt>
                <c:pt idx="4519">
                  <c:v>1.5065200000000001</c:v>
                </c:pt>
                <c:pt idx="4520">
                  <c:v>1.50681</c:v>
                </c:pt>
                <c:pt idx="4521">
                  <c:v>1.5071699999999999</c:v>
                </c:pt>
                <c:pt idx="4522">
                  <c:v>1.5074700000000001</c:v>
                </c:pt>
                <c:pt idx="4523">
                  <c:v>1.50783</c:v>
                </c:pt>
                <c:pt idx="4524">
                  <c:v>1.5081899999999999</c:v>
                </c:pt>
                <c:pt idx="4525">
                  <c:v>1.5084900000000001</c:v>
                </c:pt>
                <c:pt idx="4526">
                  <c:v>1.50885</c:v>
                </c:pt>
                <c:pt idx="4527">
                  <c:v>1.50915</c:v>
                </c:pt>
                <c:pt idx="4528">
                  <c:v>1.5095099999999999</c:v>
                </c:pt>
                <c:pt idx="4529">
                  <c:v>1.50986</c:v>
                </c:pt>
                <c:pt idx="4530">
                  <c:v>1.5102199999999999</c:v>
                </c:pt>
                <c:pt idx="4531">
                  <c:v>1.5105200000000001</c:v>
                </c:pt>
                <c:pt idx="4532">
                  <c:v>1.51088</c:v>
                </c:pt>
                <c:pt idx="4533">
                  <c:v>1.51118</c:v>
                </c:pt>
                <c:pt idx="4534">
                  <c:v>1.5114799999999999</c:v>
                </c:pt>
                <c:pt idx="4535">
                  <c:v>1.5117799999999999</c:v>
                </c:pt>
                <c:pt idx="4536">
                  <c:v>1.5120800000000001</c:v>
                </c:pt>
                <c:pt idx="4537">
                  <c:v>1.5123800000000001</c:v>
                </c:pt>
                <c:pt idx="4538">
                  <c:v>1.51267</c:v>
                </c:pt>
                <c:pt idx="4539">
                  <c:v>1.5130300000000001</c:v>
                </c:pt>
                <c:pt idx="4540">
                  <c:v>1.51339</c:v>
                </c:pt>
                <c:pt idx="4541">
                  <c:v>1.51315</c:v>
                </c:pt>
                <c:pt idx="4542">
                  <c:v>1.51441</c:v>
                </c:pt>
                <c:pt idx="4543">
                  <c:v>1.51471</c:v>
                </c:pt>
                <c:pt idx="4544">
                  <c:v>1.51501</c:v>
                </c:pt>
                <c:pt idx="4545">
                  <c:v>1.5153000000000001</c:v>
                </c:pt>
                <c:pt idx="4546">
                  <c:v>1.5156000000000001</c:v>
                </c:pt>
                <c:pt idx="4547">
                  <c:v>1.5159</c:v>
                </c:pt>
                <c:pt idx="4548">
                  <c:v>1.5162599999999999</c:v>
                </c:pt>
                <c:pt idx="4549">
                  <c:v>1.5165599999999999</c:v>
                </c:pt>
                <c:pt idx="4550">
                  <c:v>1.5168600000000001</c:v>
                </c:pt>
                <c:pt idx="4551">
                  <c:v>1.51722</c:v>
                </c:pt>
                <c:pt idx="4552">
                  <c:v>1.5175799999999999</c:v>
                </c:pt>
                <c:pt idx="4553">
                  <c:v>1.5178799999999999</c:v>
                </c:pt>
                <c:pt idx="4554">
                  <c:v>1.51823</c:v>
                </c:pt>
                <c:pt idx="4555">
                  <c:v>1.5185299999999999</c:v>
                </c:pt>
                <c:pt idx="4556">
                  <c:v>1.5188900000000001</c:v>
                </c:pt>
                <c:pt idx="4557">
                  <c:v>1.51925</c:v>
                </c:pt>
                <c:pt idx="4558">
                  <c:v>1.51955</c:v>
                </c:pt>
                <c:pt idx="4559">
                  <c:v>1.5199100000000001</c:v>
                </c:pt>
                <c:pt idx="4560">
                  <c:v>1.52027</c:v>
                </c:pt>
                <c:pt idx="4561">
                  <c:v>1.52057</c:v>
                </c:pt>
                <c:pt idx="4562">
                  <c:v>1.5208699999999999</c:v>
                </c:pt>
                <c:pt idx="4563">
                  <c:v>1.5211600000000001</c:v>
                </c:pt>
                <c:pt idx="4564">
                  <c:v>1.52146</c:v>
                </c:pt>
                <c:pt idx="4565">
                  <c:v>1.52176</c:v>
                </c:pt>
                <c:pt idx="4566">
                  <c:v>1.522</c:v>
                </c:pt>
                <c:pt idx="4567">
                  <c:v>1.5223599999999999</c:v>
                </c:pt>
                <c:pt idx="4568">
                  <c:v>1.5226599999999999</c:v>
                </c:pt>
                <c:pt idx="4569">
                  <c:v>1.52302</c:v>
                </c:pt>
                <c:pt idx="4570">
                  <c:v>1.52338</c:v>
                </c:pt>
                <c:pt idx="4571">
                  <c:v>1.52379</c:v>
                </c:pt>
                <c:pt idx="4572">
                  <c:v>1.5241499999999999</c:v>
                </c:pt>
                <c:pt idx="4573">
                  <c:v>1.52451</c:v>
                </c:pt>
                <c:pt idx="4574">
                  <c:v>1.5248699999999999</c:v>
                </c:pt>
                <c:pt idx="4575">
                  <c:v>1.5251699999999999</c:v>
                </c:pt>
                <c:pt idx="4576">
                  <c:v>1.5255300000000001</c:v>
                </c:pt>
                <c:pt idx="4577">
                  <c:v>1.52583</c:v>
                </c:pt>
                <c:pt idx="4578">
                  <c:v>1.5261899999999999</c:v>
                </c:pt>
                <c:pt idx="4579">
                  <c:v>1.5265500000000001</c:v>
                </c:pt>
                <c:pt idx="4580">
                  <c:v>1.52684</c:v>
                </c:pt>
                <c:pt idx="4581">
                  <c:v>1.5271999999999999</c:v>
                </c:pt>
                <c:pt idx="4582">
                  <c:v>1.52756</c:v>
                </c:pt>
                <c:pt idx="4583">
                  <c:v>1.52786</c:v>
                </c:pt>
                <c:pt idx="4584">
                  <c:v>1.5282199999999999</c:v>
                </c:pt>
                <c:pt idx="4585">
                  <c:v>1.5285200000000001</c:v>
                </c:pt>
                <c:pt idx="4586">
                  <c:v>1.52888</c:v>
                </c:pt>
                <c:pt idx="4587">
                  <c:v>1.52918</c:v>
                </c:pt>
                <c:pt idx="4588">
                  <c:v>1.5295300000000001</c:v>
                </c:pt>
                <c:pt idx="4589">
                  <c:v>1.52983</c:v>
                </c:pt>
                <c:pt idx="4590">
                  <c:v>1.5301899999999999</c:v>
                </c:pt>
                <c:pt idx="4591">
                  <c:v>1.5305500000000001</c:v>
                </c:pt>
                <c:pt idx="4592">
                  <c:v>1.53085</c:v>
                </c:pt>
                <c:pt idx="4593">
                  <c:v>1.53121</c:v>
                </c:pt>
                <c:pt idx="4594">
                  <c:v>1.5315099999999999</c:v>
                </c:pt>
                <c:pt idx="4595">
                  <c:v>1.5318099999999999</c:v>
                </c:pt>
                <c:pt idx="4596">
                  <c:v>1.5321100000000001</c:v>
                </c:pt>
                <c:pt idx="4597">
                  <c:v>1.5324</c:v>
                </c:pt>
                <c:pt idx="4598">
                  <c:v>1.5327</c:v>
                </c:pt>
                <c:pt idx="4599">
                  <c:v>1.5330600000000001</c:v>
                </c:pt>
                <c:pt idx="4600">
                  <c:v>1.5333600000000001</c:v>
                </c:pt>
                <c:pt idx="4601">
                  <c:v>1.5337799999999999</c:v>
                </c:pt>
                <c:pt idx="4602">
                  <c:v>1.5341400000000001</c:v>
                </c:pt>
                <c:pt idx="4603">
                  <c:v>1.5345</c:v>
                </c:pt>
                <c:pt idx="4604">
                  <c:v>1.5348599999999999</c:v>
                </c:pt>
                <c:pt idx="4605">
                  <c:v>1.53521</c:v>
                </c:pt>
                <c:pt idx="4606">
                  <c:v>1.5355700000000001</c:v>
                </c:pt>
                <c:pt idx="4607">
                  <c:v>1.5358700000000001</c:v>
                </c:pt>
                <c:pt idx="4608">
                  <c:v>1.53617</c:v>
                </c:pt>
                <c:pt idx="4609">
                  <c:v>1.53653</c:v>
                </c:pt>
                <c:pt idx="4610">
                  <c:v>1.5368299999999999</c:v>
                </c:pt>
                <c:pt idx="4611">
                  <c:v>1.5371900000000001</c:v>
                </c:pt>
                <c:pt idx="4612">
                  <c:v>1.53755</c:v>
                </c:pt>
                <c:pt idx="4613">
                  <c:v>1.5379100000000001</c:v>
                </c:pt>
                <c:pt idx="4614">
                  <c:v>1.5382</c:v>
                </c:pt>
                <c:pt idx="4615">
                  <c:v>1.5385599999999999</c:v>
                </c:pt>
                <c:pt idx="4616">
                  <c:v>1.5388599999999999</c:v>
                </c:pt>
                <c:pt idx="4617">
                  <c:v>1.5391600000000001</c:v>
                </c:pt>
                <c:pt idx="4618">
                  <c:v>1.53952</c:v>
                </c:pt>
                <c:pt idx="4619">
                  <c:v>1.5398799999999999</c:v>
                </c:pt>
                <c:pt idx="4620">
                  <c:v>1.5401800000000001</c:v>
                </c:pt>
                <c:pt idx="4621">
                  <c:v>1.54054</c:v>
                </c:pt>
                <c:pt idx="4622">
                  <c:v>1.5408900000000001</c:v>
                </c:pt>
                <c:pt idx="4623">
                  <c:v>1.54125</c:v>
                </c:pt>
                <c:pt idx="4624">
                  <c:v>1.54155</c:v>
                </c:pt>
                <c:pt idx="4625">
                  <c:v>1.5419099999999999</c:v>
                </c:pt>
                <c:pt idx="4626">
                  <c:v>1.5422100000000001</c:v>
                </c:pt>
                <c:pt idx="4627">
                  <c:v>1.54251</c:v>
                </c:pt>
                <c:pt idx="4628">
                  <c:v>1.54281</c:v>
                </c:pt>
                <c:pt idx="4629">
                  <c:v>1.54311</c:v>
                </c:pt>
                <c:pt idx="4630">
                  <c:v>1.5434099999999999</c:v>
                </c:pt>
                <c:pt idx="4631">
                  <c:v>1.5437000000000001</c:v>
                </c:pt>
                <c:pt idx="4632">
                  <c:v>1.54406</c:v>
                </c:pt>
                <c:pt idx="4633">
                  <c:v>1.5444199999999999</c:v>
                </c:pt>
                <c:pt idx="4634">
                  <c:v>1.54478</c:v>
                </c:pt>
                <c:pt idx="4635">
                  <c:v>1.54514</c:v>
                </c:pt>
                <c:pt idx="4636">
                  <c:v>1.5455000000000001</c:v>
                </c:pt>
                <c:pt idx="4637">
                  <c:v>1.54586</c:v>
                </c:pt>
                <c:pt idx="4638">
                  <c:v>1.54616</c:v>
                </c:pt>
                <c:pt idx="4639">
                  <c:v>1.5465100000000001</c:v>
                </c:pt>
                <c:pt idx="4640">
                  <c:v>1.54681</c:v>
                </c:pt>
                <c:pt idx="4641">
                  <c:v>1.54711</c:v>
                </c:pt>
                <c:pt idx="4642">
                  <c:v>1.5474699999999999</c:v>
                </c:pt>
                <c:pt idx="4643">
                  <c:v>1.54783</c:v>
                </c:pt>
                <c:pt idx="4644">
                  <c:v>1.54819</c:v>
                </c:pt>
                <c:pt idx="4645">
                  <c:v>1.5485500000000001</c:v>
                </c:pt>
                <c:pt idx="4646">
                  <c:v>1.5488500000000001</c:v>
                </c:pt>
                <c:pt idx="4647">
                  <c:v>1.54921</c:v>
                </c:pt>
                <c:pt idx="4648">
                  <c:v>1.54956</c:v>
                </c:pt>
                <c:pt idx="4649">
                  <c:v>1.54986</c:v>
                </c:pt>
                <c:pt idx="4650">
                  <c:v>1.55016</c:v>
                </c:pt>
                <c:pt idx="4651">
                  <c:v>1.5505199999999999</c:v>
                </c:pt>
                <c:pt idx="4652">
                  <c:v>1.55088</c:v>
                </c:pt>
                <c:pt idx="4653">
                  <c:v>1.55118</c:v>
                </c:pt>
                <c:pt idx="4654">
                  <c:v>1.5515399999999999</c:v>
                </c:pt>
                <c:pt idx="4655">
                  <c:v>1.5519000000000001</c:v>
                </c:pt>
                <c:pt idx="4656">
                  <c:v>1.5522499999999999</c:v>
                </c:pt>
                <c:pt idx="4657">
                  <c:v>1.5525500000000001</c:v>
                </c:pt>
                <c:pt idx="4658">
                  <c:v>1.5528500000000001</c:v>
                </c:pt>
                <c:pt idx="4659">
                  <c:v>1.55315</c:v>
                </c:pt>
                <c:pt idx="4660">
                  <c:v>1.55345</c:v>
                </c:pt>
                <c:pt idx="4661">
                  <c:v>1.55375</c:v>
                </c:pt>
                <c:pt idx="4662">
                  <c:v>1.5540499999999999</c:v>
                </c:pt>
                <c:pt idx="4663">
                  <c:v>1.5543499999999999</c:v>
                </c:pt>
                <c:pt idx="4664">
                  <c:v>1.55471</c:v>
                </c:pt>
                <c:pt idx="4665">
                  <c:v>1.5550600000000001</c:v>
                </c:pt>
                <c:pt idx="4666">
                  <c:v>1.55542</c:v>
                </c:pt>
                <c:pt idx="4667">
                  <c:v>1.5557799999999999</c:v>
                </c:pt>
                <c:pt idx="4668">
                  <c:v>1.5561400000000001</c:v>
                </c:pt>
                <c:pt idx="4669">
                  <c:v>1.5565</c:v>
                </c:pt>
                <c:pt idx="4670">
                  <c:v>1.5568599999999999</c:v>
                </c:pt>
                <c:pt idx="4671">
                  <c:v>1.5571600000000001</c:v>
                </c:pt>
                <c:pt idx="4672">
                  <c:v>1.55752</c:v>
                </c:pt>
                <c:pt idx="4673">
                  <c:v>1.55782</c:v>
                </c:pt>
                <c:pt idx="4674">
                  <c:v>1.5581700000000001</c:v>
                </c:pt>
                <c:pt idx="4675">
                  <c:v>1.55853</c:v>
                </c:pt>
                <c:pt idx="4676">
                  <c:v>1.5588299999999999</c:v>
                </c:pt>
                <c:pt idx="4677">
                  <c:v>1.5591900000000001</c:v>
                </c:pt>
                <c:pt idx="4678">
                  <c:v>1.55949</c:v>
                </c:pt>
                <c:pt idx="4679">
                  <c:v>1.55985</c:v>
                </c:pt>
                <c:pt idx="4680">
                  <c:v>1.5601499999999999</c:v>
                </c:pt>
                <c:pt idx="4681">
                  <c:v>1.5605100000000001</c:v>
                </c:pt>
                <c:pt idx="4682">
                  <c:v>1.5608</c:v>
                </c:pt>
                <c:pt idx="4683">
                  <c:v>1.5611600000000001</c:v>
                </c:pt>
                <c:pt idx="4684">
                  <c:v>1.56152</c:v>
                </c:pt>
                <c:pt idx="4685">
                  <c:v>1.5618799999999999</c:v>
                </c:pt>
                <c:pt idx="4686">
                  <c:v>1.5622400000000001</c:v>
                </c:pt>
                <c:pt idx="4687">
                  <c:v>1.56254</c:v>
                </c:pt>
                <c:pt idx="4688">
                  <c:v>1.5629</c:v>
                </c:pt>
                <c:pt idx="4689">
                  <c:v>1.5632600000000001</c:v>
                </c:pt>
                <c:pt idx="4690">
                  <c:v>1.56355</c:v>
                </c:pt>
                <c:pt idx="4691">
                  <c:v>1.56379</c:v>
                </c:pt>
                <c:pt idx="4692">
                  <c:v>1.56409</c:v>
                </c:pt>
                <c:pt idx="4693">
                  <c:v>1.5643899999999999</c:v>
                </c:pt>
                <c:pt idx="4694">
                  <c:v>1.5646899999999999</c:v>
                </c:pt>
                <c:pt idx="4695">
                  <c:v>1.5649900000000001</c:v>
                </c:pt>
                <c:pt idx="4696">
                  <c:v>1.56535</c:v>
                </c:pt>
                <c:pt idx="4697">
                  <c:v>1.5657099999999999</c:v>
                </c:pt>
                <c:pt idx="4698">
                  <c:v>1.56613</c:v>
                </c:pt>
                <c:pt idx="4699">
                  <c:v>1.5664800000000001</c:v>
                </c:pt>
                <c:pt idx="4700">
                  <c:v>1.56684</c:v>
                </c:pt>
                <c:pt idx="4701">
                  <c:v>1.5671999999999999</c:v>
                </c:pt>
                <c:pt idx="4702">
                  <c:v>1.5674999999999999</c:v>
                </c:pt>
                <c:pt idx="4703">
                  <c:v>1.56786</c:v>
                </c:pt>
                <c:pt idx="4704">
                  <c:v>1.56816</c:v>
                </c:pt>
                <c:pt idx="4705">
                  <c:v>1.5685199999999999</c:v>
                </c:pt>
                <c:pt idx="4706">
                  <c:v>1.5688800000000001</c:v>
                </c:pt>
                <c:pt idx="4707">
                  <c:v>1.56918</c:v>
                </c:pt>
                <c:pt idx="4708">
                  <c:v>1.5695300000000001</c:v>
                </c:pt>
                <c:pt idx="4709">
                  <c:v>1.5698300000000001</c:v>
                </c:pt>
                <c:pt idx="4710">
                  <c:v>1.57019</c:v>
                </c:pt>
                <c:pt idx="4711">
                  <c:v>1.5705499999999999</c:v>
                </c:pt>
                <c:pt idx="4712">
                  <c:v>1.5708500000000001</c:v>
                </c:pt>
                <c:pt idx="4713">
                  <c:v>1.57121</c:v>
                </c:pt>
                <c:pt idx="4714">
                  <c:v>1.57151</c:v>
                </c:pt>
                <c:pt idx="4715">
                  <c:v>1.5718700000000001</c:v>
                </c:pt>
                <c:pt idx="4716">
                  <c:v>1.57222</c:v>
                </c:pt>
              </c:numCache>
            </c:numRef>
          </c:xVal>
          <c:yVal>
            <c:numRef>
              <c:f>Specimen_RawData_5!$C$3:$C$4719</c:f>
              <c:numCache>
                <c:formatCode>General</c:formatCode>
                <c:ptCount val="4717"/>
                <c:pt idx="0">
                  <c:v>25.705410000000001</c:v>
                </c:pt>
                <c:pt idx="1">
                  <c:v>25.22701</c:v>
                </c:pt>
                <c:pt idx="2">
                  <c:v>25.403919999999999</c:v>
                </c:pt>
                <c:pt idx="3">
                  <c:v>25.281400000000001</c:v>
                </c:pt>
                <c:pt idx="4">
                  <c:v>25.144690000000001</c:v>
                </c:pt>
                <c:pt idx="5">
                  <c:v>25.818390000000001</c:v>
                </c:pt>
                <c:pt idx="6">
                  <c:v>27.07565</c:v>
                </c:pt>
                <c:pt idx="7">
                  <c:v>27.595929999999999</c:v>
                </c:pt>
                <c:pt idx="8">
                  <c:v>28.730229999999999</c:v>
                </c:pt>
                <c:pt idx="9">
                  <c:v>30.338730000000002</c:v>
                </c:pt>
                <c:pt idx="10">
                  <c:v>32.018079999999998</c:v>
                </c:pt>
                <c:pt idx="11">
                  <c:v>33.499310000000001</c:v>
                </c:pt>
                <c:pt idx="12">
                  <c:v>35.459569999999999</c:v>
                </c:pt>
                <c:pt idx="13">
                  <c:v>37.013359999999999</c:v>
                </c:pt>
                <c:pt idx="14">
                  <c:v>38.40128</c:v>
                </c:pt>
                <c:pt idx="15">
                  <c:v>38.667929999999998</c:v>
                </c:pt>
                <c:pt idx="16">
                  <c:v>38.607619999999997</c:v>
                </c:pt>
                <c:pt idx="17">
                  <c:v>38.705710000000003</c:v>
                </c:pt>
                <c:pt idx="18">
                  <c:v>38.062199999999997</c:v>
                </c:pt>
                <c:pt idx="19">
                  <c:v>38.1389</c:v>
                </c:pt>
                <c:pt idx="20">
                  <c:v>38.277679999999997</c:v>
                </c:pt>
                <c:pt idx="21">
                  <c:v>38.756259999999997</c:v>
                </c:pt>
                <c:pt idx="22">
                  <c:v>39.420180000000002</c:v>
                </c:pt>
                <c:pt idx="23">
                  <c:v>39.61759</c:v>
                </c:pt>
                <c:pt idx="24">
                  <c:v>39.453150000000001</c:v>
                </c:pt>
                <c:pt idx="25">
                  <c:v>39.737850000000002</c:v>
                </c:pt>
                <c:pt idx="26">
                  <c:v>39.60407</c:v>
                </c:pt>
                <c:pt idx="27">
                  <c:v>39.768329999999999</c:v>
                </c:pt>
                <c:pt idx="28">
                  <c:v>39.792299999999997</c:v>
                </c:pt>
                <c:pt idx="29">
                  <c:v>40.401090000000003</c:v>
                </c:pt>
                <c:pt idx="30">
                  <c:v>41.509610000000002</c:v>
                </c:pt>
                <c:pt idx="31">
                  <c:v>41.931280000000001</c:v>
                </c:pt>
                <c:pt idx="32">
                  <c:v>43.122349999999997</c:v>
                </c:pt>
                <c:pt idx="33">
                  <c:v>43.407719999999998</c:v>
                </c:pt>
                <c:pt idx="34">
                  <c:v>43.857979999999998</c:v>
                </c:pt>
                <c:pt idx="35">
                  <c:v>43.88317</c:v>
                </c:pt>
                <c:pt idx="36">
                  <c:v>43.944099999999999</c:v>
                </c:pt>
                <c:pt idx="37">
                  <c:v>44.370150000000002</c:v>
                </c:pt>
                <c:pt idx="38">
                  <c:v>44.769190000000002</c:v>
                </c:pt>
                <c:pt idx="39">
                  <c:v>44.519150000000003</c:v>
                </c:pt>
                <c:pt idx="40">
                  <c:v>44.783709999999999</c:v>
                </c:pt>
                <c:pt idx="41">
                  <c:v>44.787089999999999</c:v>
                </c:pt>
                <c:pt idx="42">
                  <c:v>44.989269999999998</c:v>
                </c:pt>
                <c:pt idx="43">
                  <c:v>45.339230000000001</c:v>
                </c:pt>
                <c:pt idx="44">
                  <c:v>45.490079999999999</c:v>
                </c:pt>
                <c:pt idx="45">
                  <c:v>45.999040000000001</c:v>
                </c:pt>
                <c:pt idx="46">
                  <c:v>46.289859999999997</c:v>
                </c:pt>
                <c:pt idx="47">
                  <c:v>46.389989999999997</c:v>
                </c:pt>
                <c:pt idx="48">
                  <c:v>46.522689999999997</c:v>
                </c:pt>
                <c:pt idx="49">
                  <c:v>46.461199999999998</c:v>
                </c:pt>
                <c:pt idx="50">
                  <c:v>46.602960000000003</c:v>
                </c:pt>
                <c:pt idx="51">
                  <c:v>46.961860000000001</c:v>
                </c:pt>
                <c:pt idx="52">
                  <c:v>47.065190000000001</c:v>
                </c:pt>
                <c:pt idx="53">
                  <c:v>47.034489999999998</c:v>
                </c:pt>
                <c:pt idx="54">
                  <c:v>47.394399999999997</c:v>
                </c:pt>
                <c:pt idx="55">
                  <c:v>47.854669999999999</c:v>
                </c:pt>
                <c:pt idx="56">
                  <c:v>47.850239999999999</c:v>
                </c:pt>
                <c:pt idx="57">
                  <c:v>48.084560000000003</c:v>
                </c:pt>
                <c:pt idx="58">
                  <c:v>48.851520000000001</c:v>
                </c:pt>
                <c:pt idx="59">
                  <c:v>48.929409999999997</c:v>
                </c:pt>
                <c:pt idx="60">
                  <c:v>48.66677</c:v>
                </c:pt>
                <c:pt idx="61">
                  <c:v>49.145539999999997</c:v>
                </c:pt>
                <c:pt idx="62">
                  <c:v>50.141779999999997</c:v>
                </c:pt>
                <c:pt idx="63">
                  <c:v>50.60125</c:v>
                </c:pt>
                <c:pt idx="64">
                  <c:v>50.506</c:v>
                </c:pt>
                <c:pt idx="65">
                  <c:v>51.038620000000002</c:v>
                </c:pt>
                <c:pt idx="66">
                  <c:v>51.259169999999997</c:v>
                </c:pt>
                <c:pt idx="67">
                  <c:v>51.426830000000002</c:v>
                </c:pt>
                <c:pt idx="68">
                  <c:v>51.491779999999999</c:v>
                </c:pt>
                <c:pt idx="69">
                  <c:v>51.80294</c:v>
                </c:pt>
                <c:pt idx="70">
                  <c:v>52.107419999999998</c:v>
                </c:pt>
                <c:pt idx="71">
                  <c:v>52.10933</c:v>
                </c:pt>
                <c:pt idx="72">
                  <c:v>52.645029999999998</c:v>
                </c:pt>
                <c:pt idx="73">
                  <c:v>53.080210000000001</c:v>
                </c:pt>
                <c:pt idx="74">
                  <c:v>53.10398</c:v>
                </c:pt>
                <c:pt idx="75">
                  <c:v>53.177410000000002</c:v>
                </c:pt>
                <c:pt idx="76">
                  <c:v>53.455660000000002</c:v>
                </c:pt>
                <c:pt idx="77">
                  <c:v>53.53049</c:v>
                </c:pt>
                <c:pt idx="78">
                  <c:v>53.97054</c:v>
                </c:pt>
                <c:pt idx="79">
                  <c:v>54.554049999999997</c:v>
                </c:pt>
                <c:pt idx="80">
                  <c:v>54.618259999999999</c:v>
                </c:pt>
                <c:pt idx="81">
                  <c:v>55.199120000000001</c:v>
                </c:pt>
                <c:pt idx="82">
                  <c:v>55.172699999999999</c:v>
                </c:pt>
                <c:pt idx="83">
                  <c:v>55.770350000000001</c:v>
                </c:pt>
                <c:pt idx="84">
                  <c:v>56.05227</c:v>
                </c:pt>
                <c:pt idx="85">
                  <c:v>56.265070000000001</c:v>
                </c:pt>
                <c:pt idx="86">
                  <c:v>56.448700000000002</c:v>
                </c:pt>
                <c:pt idx="87">
                  <c:v>56.735300000000002</c:v>
                </c:pt>
                <c:pt idx="88">
                  <c:v>56.554299999999998</c:v>
                </c:pt>
                <c:pt idx="89">
                  <c:v>56.736040000000003</c:v>
                </c:pt>
                <c:pt idx="90">
                  <c:v>56.689329999999998</c:v>
                </c:pt>
                <c:pt idx="91">
                  <c:v>57.030099999999997</c:v>
                </c:pt>
                <c:pt idx="92">
                  <c:v>57.598300000000002</c:v>
                </c:pt>
                <c:pt idx="93">
                  <c:v>57.754869999999997</c:v>
                </c:pt>
                <c:pt idx="94">
                  <c:v>58.274340000000002</c:v>
                </c:pt>
                <c:pt idx="95">
                  <c:v>58.907240000000002</c:v>
                </c:pt>
                <c:pt idx="96">
                  <c:v>59.020020000000002</c:v>
                </c:pt>
                <c:pt idx="97">
                  <c:v>59.727290000000004</c:v>
                </c:pt>
                <c:pt idx="98">
                  <c:v>60.401330000000002</c:v>
                </c:pt>
                <c:pt idx="99">
                  <c:v>60.253270000000001</c:v>
                </c:pt>
                <c:pt idx="100">
                  <c:v>60.631590000000003</c:v>
                </c:pt>
                <c:pt idx="101">
                  <c:v>60.551189999999998</c:v>
                </c:pt>
                <c:pt idx="102">
                  <c:v>60.310510000000001</c:v>
                </c:pt>
                <c:pt idx="103">
                  <c:v>60.669260000000001</c:v>
                </c:pt>
                <c:pt idx="104">
                  <c:v>60.642029999999998</c:v>
                </c:pt>
                <c:pt idx="105">
                  <c:v>60.661720000000003</c:v>
                </c:pt>
                <c:pt idx="106">
                  <c:v>61.270679999999999</c:v>
                </c:pt>
                <c:pt idx="107">
                  <c:v>62.135089999999998</c:v>
                </c:pt>
                <c:pt idx="108">
                  <c:v>62.461829999999999</c:v>
                </c:pt>
                <c:pt idx="109">
                  <c:v>62.169289999999997</c:v>
                </c:pt>
                <c:pt idx="110">
                  <c:v>62.021479999999997</c:v>
                </c:pt>
                <c:pt idx="111">
                  <c:v>62.607970000000002</c:v>
                </c:pt>
                <c:pt idx="112">
                  <c:v>62.686230000000002</c:v>
                </c:pt>
                <c:pt idx="113">
                  <c:v>63.077010000000001</c:v>
                </c:pt>
                <c:pt idx="114">
                  <c:v>63.947319999999998</c:v>
                </c:pt>
                <c:pt idx="115">
                  <c:v>64.422179999999997</c:v>
                </c:pt>
                <c:pt idx="116">
                  <c:v>63.974539999999998</c:v>
                </c:pt>
                <c:pt idx="117">
                  <c:v>64.137649999999994</c:v>
                </c:pt>
                <c:pt idx="118">
                  <c:v>64.331360000000004</c:v>
                </c:pt>
                <c:pt idx="119">
                  <c:v>64.413979999999995</c:v>
                </c:pt>
                <c:pt idx="120">
                  <c:v>64.922719999999998</c:v>
                </c:pt>
                <c:pt idx="121">
                  <c:v>65.574129999999997</c:v>
                </c:pt>
                <c:pt idx="122">
                  <c:v>65.832669999999993</c:v>
                </c:pt>
                <c:pt idx="123">
                  <c:v>66.255210000000005</c:v>
                </c:pt>
                <c:pt idx="124">
                  <c:v>66.697199999999995</c:v>
                </c:pt>
                <c:pt idx="125">
                  <c:v>67.317890000000006</c:v>
                </c:pt>
                <c:pt idx="126">
                  <c:v>67.793899999999994</c:v>
                </c:pt>
                <c:pt idx="127">
                  <c:v>68.069149999999993</c:v>
                </c:pt>
                <c:pt idx="128">
                  <c:v>68.433220000000006</c:v>
                </c:pt>
                <c:pt idx="129">
                  <c:v>68.444379999999995</c:v>
                </c:pt>
                <c:pt idx="130">
                  <c:v>68.25985</c:v>
                </c:pt>
                <c:pt idx="131">
                  <c:v>69.089200000000005</c:v>
                </c:pt>
                <c:pt idx="132">
                  <c:v>69.231729999999999</c:v>
                </c:pt>
                <c:pt idx="133">
                  <c:v>69.487539999999996</c:v>
                </c:pt>
                <c:pt idx="134">
                  <c:v>69.915869999999998</c:v>
                </c:pt>
                <c:pt idx="135">
                  <c:v>70.556290000000004</c:v>
                </c:pt>
                <c:pt idx="136">
                  <c:v>70.573499999999996</c:v>
                </c:pt>
                <c:pt idx="137">
                  <c:v>71.028559999999999</c:v>
                </c:pt>
                <c:pt idx="138">
                  <c:v>71.449250000000006</c:v>
                </c:pt>
                <c:pt idx="139">
                  <c:v>71.625569999999996</c:v>
                </c:pt>
                <c:pt idx="140">
                  <c:v>71.333749999999995</c:v>
                </c:pt>
                <c:pt idx="141">
                  <c:v>71.377030000000005</c:v>
                </c:pt>
                <c:pt idx="142">
                  <c:v>72.212090000000003</c:v>
                </c:pt>
                <c:pt idx="143">
                  <c:v>72.597080000000005</c:v>
                </c:pt>
                <c:pt idx="144">
                  <c:v>73.067660000000004</c:v>
                </c:pt>
                <c:pt idx="145">
                  <c:v>73.030600000000007</c:v>
                </c:pt>
                <c:pt idx="146">
                  <c:v>73.271609999999995</c:v>
                </c:pt>
                <c:pt idx="147">
                  <c:v>74.136430000000004</c:v>
                </c:pt>
                <c:pt idx="148">
                  <c:v>74.544250000000005</c:v>
                </c:pt>
                <c:pt idx="149">
                  <c:v>74.356679999999997</c:v>
                </c:pt>
                <c:pt idx="150">
                  <c:v>74.039389999999997</c:v>
                </c:pt>
                <c:pt idx="151">
                  <c:v>73.555040000000005</c:v>
                </c:pt>
                <c:pt idx="152">
                  <c:v>73.967179999999999</c:v>
                </c:pt>
                <c:pt idx="153">
                  <c:v>74.473650000000006</c:v>
                </c:pt>
                <c:pt idx="154">
                  <c:v>74.901430000000005</c:v>
                </c:pt>
                <c:pt idx="155">
                  <c:v>75.574969999999993</c:v>
                </c:pt>
                <c:pt idx="156">
                  <c:v>76.593339999999998</c:v>
                </c:pt>
                <c:pt idx="157">
                  <c:v>77.198560000000001</c:v>
                </c:pt>
                <c:pt idx="158">
                  <c:v>77.331699999999998</c:v>
                </c:pt>
                <c:pt idx="159">
                  <c:v>78.063109999999995</c:v>
                </c:pt>
                <c:pt idx="160">
                  <c:v>78.163309999999996</c:v>
                </c:pt>
                <c:pt idx="161">
                  <c:v>78.206149999999994</c:v>
                </c:pt>
                <c:pt idx="162">
                  <c:v>78.374989999999997</c:v>
                </c:pt>
                <c:pt idx="163">
                  <c:v>78.627470000000002</c:v>
                </c:pt>
                <c:pt idx="164">
                  <c:v>78.474469999999997</c:v>
                </c:pt>
                <c:pt idx="165">
                  <c:v>78.818150000000003</c:v>
                </c:pt>
                <c:pt idx="166">
                  <c:v>79.450710000000001</c:v>
                </c:pt>
                <c:pt idx="167">
                  <c:v>79.815849999999998</c:v>
                </c:pt>
                <c:pt idx="168">
                  <c:v>80.276420000000002</c:v>
                </c:pt>
                <c:pt idx="169">
                  <c:v>80.353020000000001</c:v>
                </c:pt>
                <c:pt idx="170">
                  <c:v>80.44144</c:v>
                </c:pt>
                <c:pt idx="171">
                  <c:v>80.677059999999997</c:v>
                </c:pt>
                <c:pt idx="172">
                  <c:v>80.83135</c:v>
                </c:pt>
                <c:pt idx="173">
                  <c:v>81.124030000000005</c:v>
                </c:pt>
                <c:pt idx="174">
                  <c:v>81.746470000000002</c:v>
                </c:pt>
                <c:pt idx="175">
                  <c:v>82.081280000000007</c:v>
                </c:pt>
                <c:pt idx="176">
                  <c:v>82.066860000000005</c:v>
                </c:pt>
                <c:pt idx="177">
                  <c:v>81.705799999999996</c:v>
                </c:pt>
                <c:pt idx="178">
                  <c:v>82.193860000000001</c:v>
                </c:pt>
                <c:pt idx="179">
                  <c:v>82.94444</c:v>
                </c:pt>
                <c:pt idx="180">
                  <c:v>83.220129999999997</c:v>
                </c:pt>
                <c:pt idx="181">
                  <c:v>83.317319999999995</c:v>
                </c:pt>
                <c:pt idx="182">
                  <c:v>83.347059999999999</c:v>
                </c:pt>
                <c:pt idx="183">
                  <c:v>83.255210000000005</c:v>
                </c:pt>
                <c:pt idx="184">
                  <c:v>83.825299999999999</c:v>
                </c:pt>
                <c:pt idx="185">
                  <c:v>84.284109999999998</c:v>
                </c:pt>
                <c:pt idx="186">
                  <c:v>84.917230000000004</c:v>
                </c:pt>
                <c:pt idx="187">
                  <c:v>85.65119</c:v>
                </c:pt>
                <c:pt idx="188">
                  <c:v>85.824839999999995</c:v>
                </c:pt>
                <c:pt idx="189">
                  <c:v>85.676349999999999</c:v>
                </c:pt>
                <c:pt idx="190">
                  <c:v>85.779759999999996</c:v>
                </c:pt>
                <c:pt idx="191">
                  <c:v>85.755719999999997</c:v>
                </c:pt>
                <c:pt idx="192">
                  <c:v>86.034540000000007</c:v>
                </c:pt>
                <c:pt idx="193">
                  <c:v>86.446349999999995</c:v>
                </c:pt>
                <c:pt idx="194">
                  <c:v>86.974130000000002</c:v>
                </c:pt>
                <c:pt idx="195">
                  <c:v>86.890460000000004</c:v>
                </c:pt>
                <c:pt idx="196">
                  <c:v>87.116119999999995</c:v>
                </c:pt>
                <c:pt idx="197">
                  <c:v>87.775949999999995</c:v>
                </c:pt>
                <c:pt idx="198">
                  <c:v>88.558620000000005</c:v>
                </c:pt>
                <c:pt idx="199">
                  <c:v>89.161529999999999</c:v>
                </c:pt>
                <c:pt idx="200">
                  <c:v>89.317160000000001</c:v>
                </c:pt>
                <c:pt idx="201">
                  <c:v>89.434219999999996</c:v>
                </c:pt>
                <c:pt idx="202">
                  <c:v>89.177989999999994</c:v>
                </c:pt>
                <c:pt idx="203">
                  <c:v>89.378889999999998</c:v>
                </c:pt>
                <c:pt idx="204">
                  <c:v>89.728560000000002</c:v>
                </c:pt>
                <c:pt idx="205">
                  <c:v>90.056809999999999</c:v>
                </c:pt>
                <c:pt idx="206">
                  <c:v>90.361859999999993</c:v>
                </c:pt>
                <c:pt idx="207">
                  <c:v>91.004170000000002</c:v>
                </c:pt>
                <c:pt idx="208">
                  <c:v>91.611980000000003</c:v>
                </c:pt>
                <c:pt idx="209">
                  <c:v>90.881619999999998</c:v>
                </c:pt>
                <c:pt idx="210">
                  <c:v>90.498140000000006</c:v>
                </c:pt>
                <c:pt idx="211">
                  <c:v>91.179739999999995</c:v>
                </c:pt>
                <c:pt idx="212">
                  <c:v>91.636409999999998</c:v>
                </c:pt>
                <c:pt idx="213">
                  <c:v>92.185249999999996</c:v>
                </c:pt>
                <c:pt idx="214">
                  <c:v>92.818200000000004</c:v>
                </c:pt>
                <c:pt idx="215">
                  <c:v>92.970389999999995</c:v>
                </c:pt>
                <c:pt idx="216">
                  <c:v>93.223489999999998</c:v>
                </c:pt>
                <c:pt idx="217">
                  <c:v>93.67868</c:v>
                </c:pt>
                <c:pt idx="218">
                  <c:v>94.18468</c:v>
                </c:pt>
                <c:pt idx="219">
                  <c:v>94.258579999999995</c:v>
                </c:pt>
                <c:pt idx="220">
                  <c:v>94.593710000000002</c:v>
                </c:pt>
                <c:pt idx="221">
                  <c:v>94.822500000000005</c:v>
                </c:pt>
                <c:pt idx="222">
                  <c:v>94.633219999999994</c:v>
                </c:pt>
                <c:pt idx="223">
                  <c:v>94.792019999999994</c:v>
                </c:pt>
                <c:pt idx="224">
                  <c:v>94.809740000000005</c:v>
                </c:pt>
                <c:pt idx="225">
                  <c:v>95.46754</c:v>
                </c:pt>
                <c:pt idx="226">
                  <c:v>95.858050000000006</c:v>
                </c:pt>
                <c:pt idx="227">
                  <c:v>96.633840000000006</c:v>
                </c:pt>
                <c:pt idx="228">
                  <c:v>96.508240000000001</c:v>
                </c:pt>
                <c:pt idx="229">
                  <c:v>96.656909999999996</c:v>
                </c:pt>
                <c:pt idx="230">
                  <c:v>97.449759999999998</c:v>
                </c:pt>
                <c:pt idx="231">
                  <c:v>97.604249999999993</c:v>
                </c:pt>
                <c:pt idx="232">
                  <c:v>97.500820000000004</c:v>
                </c:pt>
                <c:pt idx="233">
                  <c:v>97.949839999999995</c:v>
                </c:pt>
                <c:pt idx="234">
                  <c:v>98.694050000000004</c:v>
                </c:pt>
                <c:pt idx="235">
                  <c:v>98.880439999999993</c:v>
                </c:pt>
                <c:pt idx="236">
                  <c:v>99.233760000000004</c:v>
                </c:pt>
                <c:pt idx="237">
                  <c:v>99.393119999999996</c:v>
                </c:pt>
                <c:pt idx="238">
                  <c:v>99.785039999999995</c:v>
                </c:pt>
                <c:pt idx="239">
                  <c:v>99.835430000000002</c:v>
                </c:pt>
                <c:pt idx="240">
                  <c:v>99.795919999999995</c:v>
                </c:pt>
                <c:pt idx="241">
                  <c:v>100.48187</c:v>
                </c:pt>
                <c:pt idx="242">
                  <c:v>100.52970999999999</c:v>
                </c:pt>
                <c:pt idx="243">
                  <c:v>100.16203</c:v>
                </c:pt>
                <c:pt idx="244">
                  <c:v>100.29597</c:v>
                </c:pt>
                <c:pt idx="245">
                  <c:v>100.45408</c:v>
                </c:pt>
                <c:pt idx="246">
                  <c:v>100.23273</c:v>
                </c:pt>
                <c:pt idx="247">
                  <c:v>100.92126</c:v>
                </c:pt>
                <c:pt idx="248">
                  <c:v>101.904</c:v>
                </c:pt>
                <c:pt idx="249">
                  <c:v>102.14628</c:v>
                </c:pt>
                <c:pt idx="250">
                  <c:v>102.35877000000001</c:v>
                </c:pt>
                <c:pt idx="251">
                  <c:v>102.80213999999999</c:v>
                </c:pt>
                <c:pt idx="252">
                  <c:v>102.76479999999999</c:v>
                </c:pt>
                <c:pt idx="253">
                  <c:v>102.84847000000001</c:v>
                </c:pt>
                <c:pt idx="254">
                  <c:v>103.27622</c:v>
                </c:pt>
                <c:pt idx="255">
                  <c:v>103.30043999999999</c:v>
                </c:pt>
                <c:pt idx="256">
                  <c:v>103.85176</c:v>
                </c:pt>
                <c:pt idx="257">
                  <c:v>104.14406</c:v>
                </c:pt>
                <c:pt idx="258">
                  <c:v>104.67265999999999</c:v>
                </c:pt>
                <c:pt idx="259">
                  <c:v>104.99836999999999</c:v>
                </c:pt>
                <c:pt idx="260">
                  <c:v>104.64943</c:v>
                </c:pt>
                <c:pt idx="261">
                  <c:v>104.37869000000001</c:v>
                </c:pt>
                <c:pt idx="262">
                  <c:v>105.12578000000001</c:v>
                </c:pt>
                <c:pt idx="263">
                  <c:v>105.39028999999999</c:v>
                </c:pt>
                <c:pt idx="264">
                  <c:v>105.14755</c:v>
                </c:pt>
                <c:pt idx="265">
                  <c:v>105.22965000000001</c:v>
                </c:pt>
                <c:pt idx="266">
                  <c:v>105.28283</c:v>
                </c:pt>
                <c:pt idx="267">
                  <c:v>106.22463999999999</c:v>
                </c:pt>
                <c:pt idx="268">
                  <c:v>106.64002000000001</c:v>
                </c:pt>
                <c:pt idx="269">
                  <c:v>107.25113</c:v>
                </c:pt>
                <c:pt idx="270">
                  <c:v>107.78507</c:v>
                </c:pt>
                <c:pt idx="271">
                  <c:v>107.76548</c:v>
                </c:pt>
                <c:pt idx="272">
                  <c:v>107.85621</c:v>
                </c:pt>
                <c:pt idx="273">
                  <c:v>107.13346</c:v>
                </c:pt>
                <c:pt idx="274">
                  <c:v>107.20126999999999</c:v>
                </c:pt>
                <c:pt idx="275">
                  <c:v>107.67606000000001</c:v>
                </c:pt>
                <c:pt idx="276">
                  <c:v>107.67635</c:v>
                </c:pt>
                <c:pt idx="277">
                  <c:v>107.92887</c:v>
                </c:pt>
                <c:pt idx="278">
                  <c:v>108.13001</c:v>
                </c:pt>
                <c:pt idx="279">
                  <c:v>108.42757</c:v>
                </c:pt>
                <c:pt idx="280">
                  <c:v>108.83110000000001</c:v>
                </c:pt>
                <c:pt idx="281">
                  <c:v>109.09202999999999</c:v>
                </c:pt>
                <c:pt idx="282">
                  <c:v>109.57217</c:v>
                </c:pt>
                <c:pt idx="283">
                  <c:v>109.81525999999999</c:v>
                </c:pt>
                <c:pt idx="284">
                  <c:v>109.85659</c:v>
                </c:pt>
                <c:pt idx="285">
                  <c:v>110.19257</c:v>
                </c:pt>
                <c:pt idx="286">
                  <c:v>110.72636</c:v>
                </c:pt>
                <c:pt idx="287">
                  <c:v>110.70797</c:v>
                </c:pt>
                <c:pt idx="288">
                  <c:v>110.60714</c:v>
                </c:pt>
                <c:pt idx="289">
                  <c:v>111.39872</c:v>
                </c:pt>
                <c:pt idx="290">
                  <c:v>111.23603</c:v>
                </c:pt>
                <c:pt idx="291">
                  <c:v>111.22646</c:v>
                </c:pt>
                <c:pt idx="292">
                  <c:v>111.70898</c:v>
                </c:pt>
                <c:pt idx="293">
                  <c:v>111.965</c:v>
                </c:pt>
                <c:pt idx="294">
                  <c:v>112.18933</c:v>
                </c:pt>
                <c:pt idx="295">
                  <c:v>112.1212</c:v>
                </c:pt>
                <c:pt idx="296">
                  <c:v>112.4766</c:v>
                </c:pt>
                <c:pt idx="297">
                  <c:v>112.40751</c:v>
                </c:pt>
                <c:pt idx="298">
                  <c:v>112.80301</c:v>
                </c:pt>
                <c:pt idx="299">
                  <c:v>112.89599</c:v>
                </c:pt>
                <c:pt idx="300">
                  <c:v>113.41869</c:v>
                </c:pt>
                <c:pt idx="301">
                  <c:v>113.29738</c:v>
                </c:pt>
                <c:pt idx="302">
                  <c:v>114.13232000000001</c:v>
                </c:pt>
                <c:pt idx="303">
                  <c:v>114.75</c:v>
                </c:pt>
                <c:pt idx="304">
                  <c:v>114.72094</c:v>
                </c:pt>
                <c:pt idx="305">
                  <c:v>114.59173</c:v>
                </c:pt>
                <c:pt idx="306">
                  <c:v>115.11313</c:v>
                </c:pt>
                <c:pt idx="307">
                  <c:v>114.98205</c:v>
                </c:pt>
                <c:pt idx="308">
                  <c:v>115.2641</c:v>
                </c:pt>
                <c:pt idx="309">
                  <c:v>115.73869000000001</c:v>
                </c:pt>
                <c:pt idx="310">
                  <c:v>116.12179999999999</c:v>
                </c:pt>
                <c:pt idx="311">
                  <c:v>116.56083</c:v>
                </c:pt>
                <c:pt idx="312">
                  <c:v>116.68571</c:v>
                </c:pt>
                <c:pt idx="313">
                  <c:v>117.11042999999999</c:v>
                </c:pt>
                <c:pt idx="314">
                  <c:v>117.41679999999999</c:v>
                </c:pt>
                <c:pt idx="315">
                  <c:v>117.46765000000001</c:v>
                </c:pt>
                <c:pt idx="316">
                  <c:v>117.71487</c:v>
                </c:pt>
                <c:pt idx="317">
                  <c:v>117.68867</c:v>
                </c:pt>
                <c:pt idx="318">
                  <c:v>119.17473</c:v>
                </c:pt>
                <c:pt idx="319">
                  <c:v>119.67035</c:v>
                </c:pt>
                <c:pt idx="320">
                  <c:v>119.98005999999999</c:v>
                </c:pt>
                <c:pt idx="321">
                  <c:v>120.03708</c:v>
                </c:pt>
                <c:pt idx="322">
                  <c:v>120.17358</c:v>
                </c:pt>
                <c:pt idx="323">
                  <c:v>120.17412</c:v>
                </c:pt>
                <c:pt idx="324">
                  <c:v>120.39478</c:v>
                </c:pt>
                <c:pt idx="325">
                  <c:v>120.42659</c:v>
                </c:pt>
                <c:pt idx="326">
                  <c:v>120.66844</c:v>
                </c:pt>
                <c:pt idx="327">
                  <c:v>121.11425</c:v>
                </c:pt>
                <c:pt idx="328">
                  <c:v>121.60465000000001</c:v>
                </c:pt>
                <c:pt idx="329">
                  <c:v>121.77003999999999</c:v>
                </c:pt>
                <c:pt idx="330">
                  <c:v>122.19633</c:v>
                </c:pt>
                <c:pt idx="331">
                  <c:v>122.71247</c:v>
                </c:pt>
                <c:pt idx="332">
                  <c:v>122.92073000000001</c:v>
                </c:pt>
                <c:pt idx="333">
                  <c:v>122.90525</c:v>
                </c:pt>
                <c:pt idx="334">
                  <c:v>123.21898</c:v>
                </c:pt>
                <c:pt idx="335">
                  <c:v>122.94077</c:v>
                </c:pt>
                <c:pt idx="336">
                  <c:v>123.06229</c:v>
                </c:pt>
                <c:pt idx="337">
                  <c:v>124.18298</c:v>
                </c:pt>
                <c:pt idx="338">
                  <c:v>124.21441</c:v>
                </c:pt>
                <c:pt idx="339">
                  <c:v>123.70662</c:v>
                </c:pt>
                <c:pt idx="340">
                  <c:v>123.59368000000001</c:v>
                </c:pt>
                <c:pt idx="341">
                  <c:v>124.19182000000001</c:v>
                </c:pt>
                <c:pt idx="342">
                  <c:v>124.70229999999999</c:v>
                </c:pt>
                <c:pt idx="343">
                  <c:v>125.33611000000001</c:v>
                </c:pt>
                <c:pt idx="344">
                  <c:v>126.0474</c:v>
                </c:pt>
                <c:pt idx="345">
                  <c:v>126.23900999999999</c:v>
                </c:pt>
                <c:pt idx="346">
                  <c:v>126.88348000000001</c:v>
                </c:pt>
                <c:pt idx="347">
                  <c:v>127.01473</c:v>
                </c:pt>
                <c:pt idx="348">
                  <c:v>126.78108</c:v>
                </c:pt>
                <c:pt idx="349">
                  <c:v>127.87409</c:v>
                </c:pt>
                <c:pt idx="350">
                  <c:v>127.93436</c:v>
                </c:pt>
                <c:pt idx="351">
                  <c:v>128.18680000000001</c:v>
                </c:pt>
                <c:pt idx="352">
                  <c:v>128.64711</c:v>
                </c:pt>
                <c:pt idx="353">
                  <c:v>129.35678999999999</c:v>
                </c:pt>
                <c:pt idx="354">
                  <c:v>129.42455000000001</c:v>
                </c:pt>
                <c:pt idx="355">
                  <c:v>129.44514000000001</c:v>
                </c:pt>
                <c:pt idx="356">
                  <c:v>129.52372</c:v>
                </c:pt>
                <c:pt idx="357">
                  <c:v>130.0016</c:v>
                </c:pt>
                <c:pt idx="358">
                  <c:v>130.22581</c:v>
                </c:pt>
                <c:pt idx="359">
                  <c:v>130.44918999999999</c:v>
                </c:pt>
                <c:pt idx="360">
                  <c:v>130.73208</c:v>
                </c:pt>
                <c:pt idx="361">
                  <c:v>131.43178</c:v>
                </c:pt>
                <c:pt idx="362">
                  <c:v>131.78618</c:v>
                </c:pt>
                <c:pt idx="363">
                  <c:v>131.91032000000001</c:v>
                </c:pt>
                <c:pt idx="364">
                  <c:v>132.83569</c:v>
                </c:pt>
                <c:pt idx="365">
                  <c:v>133.48245</c:v>
                </c:pt>
                <c:pt idx="366">
                  <c:v>133.53854999999999</c:v>
                </c:pt>
                <c:pt idx="367">
                  <c:v>133.73054999999999</c:v>
                </c:pt>
                <c:pt idx="368">
                  <c:v>133.96986999999999</c:v>
                </c:pt>
                <c:pt idx="369">
                  <c:v>134.07692</c:v>
                </c:pt>
                <c:pt idx="370">
                  <c:v>133.7868</c:v>
                </c:pt>
                <c:pt idx="371">
                  <c:v>134.48401999999999</c:v>
                </c:pt>
                <c:pt idx="372">
                  <c:v>134.93065000000001</c:v>
                </c:pt>
                <c:pt idx="373">
                  <c:v>135.24831</c:v>
                </c:pt>
                <c:pt idx="374">
                  <c:v>135.58973</c:v>
                </c:pt>
                <c:pt idx="375">
                  <c:v>136.02643</c:v>
                </c:pt>
                <c:pt idx="376">
                  <c:v>136.67424</c:v>
                </c:pt>
                <c:pt idx="377">
                  <c:v>136.70936</c:v>
                </c:pt>
                <c:pt idx="378">
                  <c:v>136.80296999999999</c:v>
                </c:pt>
                <c:pt idx="379">
                  <c:v>137.91985</c:v>
                </c:pt>
                <c:pt idx="380">
                  <c:v>138.26401999999999</c:v>
                </c:pt>
                <c:pt idx="381">
                  <c:v>138.13934</c:v>
                </c:pt>
                <c:pt idx="382">
                  <c:v>138.87828999999999</c:v>
                </c:pt>
                <c:pt idx="383">
                  <c:v>139.39724000000001</c:v>
                </c:pt>
                <c:pt idx="384">
                  <c:v>139.40975</c:v>
                </c:pt>
                <c:pt idx="385">
                  <c:v>139.39918</c:v>
                </c:pt>
                <c:pt idx="386">
                  <c:v>140.05896000000001</c:v>
                </c:pt>
                <c:pt idx="387">
                  <c:v>140.25255000000001</c:v>
                </c:pt>
                <c:pt idx="388">
                  <c:v>140.50801999999999</c:v>
                </c:pt>
                <c:pt idx="389">
                  <c:v>141.33251000000001</c:v>
                </c:pt>
                <c:pt idx="390">
                  <c:v>141.29397</c:v>
                </c:pt>
                <c:pt idx="391">
                  <c:v>141.26893000000001</c:v>
                </c:pt>
                <c:pt idx="392">
                  <c:v>141.99601000000001</c:v>
                </c:pt>
                <c:pt idx="393">
                  <c:v>142.25361000000001</c:v>
                </c:pt>
                <c:pt idx="394">
                  <c:v>142.40911</c:v>
                </c:pt>
                <c:pt idx="395">
                  <c:v>142.77268000000001</c:v>
                </c:pt>
                <c:pt idx="396">
                  <c:v>143.24521999999999</c:v>
                </c:pt>
                <c:pt idx="397">
                  <c:v>143.48838000000001</c:v>
                </c:pt>
                <c:pt idx="398">
                  <c:v>143.55357000000001</c:v>
                </c:pt>
                <c:pt idx="399">
                  <c:v>143.59484</c:v>
                </c:pt>
                <c:pt idx="400">
                  <c:v>143.89109999999999</c:v>
                </c:pt>
                <c:pt idx="401">
                  <c:v>143.37589</c:v>
                </c:pt>
                <c:pt idx="402">
                  <c:v>143.86661000000001</c:v>
                </c:pt>
                <c:pt idx="403">
                  <c:v>144.58344</c:v>
                </c:pt>
                <c:pt idx="404">
                  <c:v>144.82177999999999</c:v>
                </c:pt>
                <c:pt idx="405">
                  <c:v>145.25738999999999</c:v>
                </c:pt>
                <c:pt idx="406">
                  <c:v>146.02576999999999</c:v>
                </c:pt>
                <c:pt idx="407">
                  <c:v>146.93343999999999</c:v>
                </c:pt>
                <c:pt idx="408">
                  <c:v>146.96204</c:v>
                </c:pt>
                <c:pt idx="409">
                  <c:v>147.27579</c:v>
                </c:pt>
                <c:pt idx="410">
                  <c:v>147.62402</c:v>
                </c:pt>
                <c:pt idx="411">
                  <c:v>147.94372000000001</c:v>
                </c:pt>
                <c:pt idx="412">
                  <c:v>148.51593</c:v>
                </c:pt>
                <c:pt idx="413">
                  <c:v>148.43835000000001</c:v>
                </c:pt>
                <c:pt idx="414">
                  <c:v>148.27753000000001</c:v>
                </c:pt>
                <c:pt idx="415">
                  <c:v>148.76796999999999</c:v>
                </c:pt>
                <c:pt idx="416">
                  <c:v>149.90557999999999</c:v>
                </c:pt>
                <c:pt idx="417">
                  <c:v>150.29719</c:v>
                </c:pt>
                <c:pt idx="418">
                  <c:v>150.26992999999999</c:v>
                </c:pt>
                <c:pt idx="419">
                  <c:v>150.40974</c:v>
                </c:pt>
                <c:pt idx="420">
                  <c:v>150.73828</c:v>
                </c:pt>
                <c:pt idx="421">
                  <c:v>151.15326999999999</c:v>
                </c:pt>
                <c:pt idx="422">
                  <c:v>151.81707</c:v>
                </c:pt>
                <c:pt idx="423">
                  <c:v>152.10920999999999</c:v>
                </c:pt>
                <c:pt idx="424">
                  <c:v>152.34780000000001</c:v>
                </c:pt>
                <c:pt idx="425">
                  <c:v>152.86094</c:v>
                </c:pt>
                <c:pt idx="426">
                  <c:v>153.59010000000001</c:v>
                </c:pt>
                <c:pt idx="427">
                  <c:v>154.22846000000001</c:v>
                </c:pt>
                <c:pt idx="428">
                  <c:v>154.17457999999999</c:v>
                </c:pt>
                <c:pt idx="429">
                  <c:v>154.81841</c:v>
                </c:pt>
                <c:pt idx="430">
                  <c:v>154.90565000000001</c:v>
                </c:pt>
                <c:pt idx="431">
                  <c:v>154.86107000000001</c:v>
                </c:pt>
                <c:pt idx="432">
                  <c:v>155.09285</c:v>
                </c:pt>
                <c:pt idx="433">
                  <c:v>155.26134999999999</c:v>
                </c:pt>
                <c:pt idx="434">
                  <c:v>155.67489</c:v>
                </c:pt>
                <c:pt idx="435">
                  <c:v>155.73336</c:v>
                </c:pt>
                <c:pt idx="436">
                  <c:v>156.01236</c:v>
                </c:pt>
                <c:pt idx="437">
                  <c:v>156.09970999999999</c:v>
                </c:pt>
                <c:pt idx="438">
                  <c:v>156.52258</c:v>
                </c:pt>
                <c:pt idx="439">
                  <c:v>156.87983</c:v>
                </c:pt>
                <c:pt idx="440">
                  <c:v>157.85773</c:v>
                </c:pt>
                <c:pt idx="441">
                  <c:v>158.41508999999999</c:v>
                </c:pt>
                <c:pt idx="442">
                  <c:v>158.36599000000001</c:v>
                </c:pt>
                <c:pt idx="443">
                  <c:v>158.74706</c:v>
                </c:pt>
                <c:pt idx="444">
                  <c:v>159.27067</c:v>
                </c:pt>
                <c:pt idx="445">
                  <c:v>159.64766</c:v>
                </c:pt>
                <c:pt idx="446">
                  <c:v>159.9967</c:v>
                </c:pt>
                <c:pt idx="447">
                  <c:v>160.30543</c:v>
                </c:pt>
                <c:pt idx="448">
                  <c:v>160.38623000000001</c:v>
                </c:pt>
                <c:pt idx="449">
                  <c:v>160.65083000000001</c:v>
                </c:pt>
                <c:pt idx="450">
                  <c:v>161.29349999999999</c:v>
                </c:pt>
                <c:pt idx="451">
                  <c:v>162.10196999999999</c:v>
                </c:pt>
                <c:pt idx="452">
                  <c:v>161.77472</c:v>
                </c:pt>
                <c:pt idx="453">
                  <c:v>162.13011</c:v>
                </c:pt>
                <c:pt idx="454">
                  <c:v>162.35232999999999</c:v>
                </c:pt>
                <c:pt idx="455">
                  <c:v>162.68357</c:v>
                </c:pt>
                <c:pt idx="456">
                  <c:v>162.93955</c:v>
                </c:pt>
                <c:pt idx="457">
                  <c:v>163.23987</c:v>
                </c:pt>
                <c:pt idx="458">
                  <c:v>164.36511999999999</c:v>
                </c:pt>
                <c:pt idx="459">
                  <c:v>164.63248999999999</c:v>
                </c:pt>
                <c:pt idx="460">
                  <c:v>165.01921999999999</c:v>
                </c:pt>
                <c:pt idx="461">
                  <c:v>165.21340000000001</c:v>
                </c:pt>
                <c:pt idx="462">
                  <c:v>164.87280000000001</c:v>
                </c:pt>
                <c:pt idx="463">
                  <c:v>165.17862</c:v>
                </c:pt>
                <c:pt idx="464">
                  <c:v>166.0675</c:v>
                </c:pt>
                <c:pt idx="465">
                  <c:v>165.78522000000001</c:v>
                </c:pt>
                <c:pt idx="466">
                  <c:v>165.81243000000001</c:v>
                </c:pt>
                <c:pt idx="467">
                  <c:v>166.20111</c:v>
                </c:pt>
                <c:pt idx="468">
                  <c:v>166.80538000000001</c:v>
                </c:pt>
                <c:pt idx="469">
                  <c:v>166.89332999999999</c:v>
                </c:pt>
                <c:pt idx="470">
                  <c:v>167.56807000000001</c:v>
                </c:pt>
                <c:pt idx="471">
                  <c:v>168.40057999999999</c:v>
                </c:pt>
                <c:pt idx="472">
                  <c:v>168.73008999999999</c:v>
                </c:pt>
                <c:pt idx="473">
                  <c:v>168.83141000000001</c:v>
                </c:pt>
                <c:pt idx="474">
                  <c:v>169.21791999999999</c:v>
                </c:pt>
                <c:pt idx="475">
                  <c:v>169.38724999999999</c:v>
                </c:pt>
                <c:pt idx="476">
                  <c:v>169.50867</c:v>
                </c:pt>
                <c:pt idx="477">
                  <c:v>169.53790000000001</c:v>
                </c:pt>
                <c:pt idx="478">
                  <c:v>169.80381</c:v>
                </c:pt>
                <c:pt idx="479">
                  <c:v>170.35942</c:v>
                </c:pt>
                <c:pt idx="480">
                  <c:v>170.60248999999999</c:v>
                </c:pt>
                <c:pt idx="481">
                  <c:v>170.78045</c:v>
                </c:pt>
                <c:pt idx="482">
                  <c:v>171.11049</c:v>
                </c:pt>
                <c:pt idx="483">
                  <c:v>171.59404000000001</c:v>
                </c:pt>
                <c:pt idx="484">
                  <c:v>172.01670999999999</c:v>
                </c:pt>
                <c:pt idx="485">
                  <c:v>172.35557</c:v>
                </c:pt>
                <c:pt idx="486">
                  <c:v>172.90171000000001</c:v>
                </c:pt>
                <c:pt idx="487">
                  <c:v>173.18727999999999</c:v>
                </c:pt>
                <c:pt idx="488">
                  <c:v>173.57301000000001</c:v>
                </c:pt>
                <c:pt idx="489">
                  <c:v>173.99601999999999</c:v>
                </c:pt>
                <c:pt idx="490">
                  <c:v>174.07545999999999</c:v>
                </c:pt>
                <c:pt idx="491">
                  <c:v>174.77361999999999</c:v>
                </c:pt>
                <c:pt idx="492">
                  <c:v>174.97287</c:v>
                </c:pt>
                <c:pt idx="493">
                  <c:v>175.12200000000001</c:v>
                </c:pt>
                <c:pt idx="494">
                  <c:v>175.35323</c:v>
                </c:pt>
                <c:pt idx="495">
                  <c:v>175.20260999999999</c:v>
                </c:pt>
                <c:pt idx="496">
                  <c:v>175.09414000000001</c:v>
                </c:pt>
                <c:pt idx="497">
                  <c:v>175.82652999999999</c:v>
                </c:pt>
                <c:pt idx="498">
                  <c:v>176.5093</c:v>
                </c:pt>
                <c:pt idx="499">
                  <c:v>176.93370999999999</c:v>
                </c:pt>
                <c:pt idx="500">
                  <c:v>178.01233999999999</c:v>
                </c:pt>
                <c:pt idx="501">
                  <c:v>179.17751000000001</c:v>
                </c:pt>
                <c:pt idx="502">
                  <c:v>179.35478000000001</c:v>
                </c:pt>
                <c:pt idx="503">
                  <c:v>179.5925</c:v>
                </c:pt>
                <c:pt idx="504">
                  <c:v>179.53047000000001</c:v>
                </c:pt>
                <c:pt idx="505">
                  <c:v>179.50699</c:v>
                </c:pt>
                <c:pt idx="506">
                  <c:v>179.86149</c:v>
                </c:pt>
                <c:pt idx="507">
                  <c:v>180.27235999999999</c:v>
                </c:pt>
                <c:pt idx="508">
                  <c:v>180.22305</c:v>
                </c:pt>
                <c:pt idx="509">
                  <c:v>180.77574000000001</c:v>
                </c:pt>
                <c:pt idx="510">
                  <c:v>180.9128</c:v>
                </c:pt>
                <c:pt idx="511">
                  <c:v>181.34188</c:v>
                </c:pt>
                <c:pt idx="512">
                  <c:v>181.73732999999999</c:v>
                </c:pt>
                <c:pt idx="513">
                  <c:v>182.41569999999999</c:v>
                </c:pt>
                <c:pt idx="514">
                  <c:v>182.83499</c:v>
                </c:pt>
                <c:pt idx="515">
                  <c:v>183.10900000000001</c:v>
                </c:pt>
                <c:pt idx="516">
                  <c:v>183.35271</c:v>
                </c:pt>
                <c:pt idx="517">
                  <c:v>183.76617999999999</c:v>
                </c:pt>
                <c:pt idx="518">
                  <c:v>183.86974000000001</c:v>
                </c:pt>
                <c:pt idx="519">
                  <c:v>184.23401999999999</c:v>
                </c:pt>
                <c:pt idx="520">
                  <c:v>184.76553000000001</c:v>
                </c:pt>
                <c:pt idx="521">
                  <c:v>185.32507000000001</c:v>
                </c:pt>
                <c:pt idx="522">
                  <c:v>185.57148000000001</c:v>
                </c:pt>
                <c:pt idx="523">
                  <c:v>185.71875</c:v>
                </c:pt>
                <c:pt idx="524">
                  <c:v>186.00764000000001</c:v>
                </c:pt>
                <c:pt idx="525">
                  <c:v>185.37020999999999</c:v>
                </c:pt>
                <c:pt idx="526">
                  <c:v>185.62119999999999</c:v>
                </c:pt>
                <c:pt idx="527">
                  <c:v>185.97406000000001</c:v>
                </c:pt>
                <c:pt idx="528">
                  <c:v>186.73071999999999</c:v>
                </c:pt>
                <c:pt idx="529">
                  <c:v>187.50001</c:v>
                </c:pt>
                <c:pt idx="530">
                  <c:v>187.87917999999999</c:v>
                </c:pt>
                <c:pt idx="531">
                  <c:v>188.16275999999999</c:v>
                </c:pt>
                <c:pt idx="532">
                  <c:v>188.43018000000001</c:v>
                </c:pt>
                <c:pt idx="533">
                  <c:v>189.23697999999999</c:v>
                </c:pt>
                <c:pt idx="534">
                  <c:v>189.45303000000001</c:v>
                </c:pt>
                <c:pt idx="535">
                  <c:v>189.55067</c:v>
                </c:pt>
                <c:pt idx="536">
                  <c:v>190.14932999999999</c:v>
                </c:pt>
                <c:pt idx="537">
                  <c:v>190.67537999999999</c:v>
                </c:pt>
                <c:pt idx="538">
                  <c:v>190.81249</c:v>
                </c:pt>
                <c:pt idx="539">
                  <c:v>191.36299</c:v>
                </c:pt>
                <c:pt idx="540">
                  <c:v>191.70579000000001</c:v>
                </c:pt>
                <c:pt idx="541">
                  <c:v>192.00961000000001</c:v>
                </c:pt>
                <c:pt idx="542">
                  <c:v>192.6165</c:v>
                </c:pt>
                <c:pt idx="543">
                  <c:v>192.89936</c:v>
                </c:pt>
                <c:pt idx="544">
                  <c:v>193.13294999999999</c:v>
                </c:pt>
                <c:pt idx="545">
                  <c:v>193.40152</c:v>
                </c:pt>
                <c:pt idx="546">
                  <c:v>194.19901999999999</c:v>
                </c:pt>
                <c:pt idx="547">
                  <c:v>193.88418999999999</c:v>
                </c:pt>
                <c:pt idx="548">
                  <c:v>194.63625999999999</c:v>
                </c:pt>
                <c:pt idx="549">
                  <c:v>194.84987000000001</c:v>
                </c:pt>
                <c:pt idx="550">
                  <c:v>195.45645999999999</c:v>
                </c:pt>
                <c:pt idx="551">
                  <c:v>195.89122</c:v>
                </c:pt>
                <c:pt idx="552">
                  <c:v>196.36438000000001</c:v>
                </c:pt>
                <c:pt idx="553">
                  <c:v>196.6883</c:v>
                </c:pt>
                <c:pt idx="554">
                  <c:v>197.24396999999999</c:v>
                </c:pt>
                <c:pt idx="555">
                  <c:v>197.21736000000001</c:v>
                </c:pt>
                <c:pt idx="556">
                  <c:v>197.51308</c:v>
                </c:pt>
                <c:pt idx="557">
                  <c:v>197.93538000000001</c:v>
                </c:pt>
                <c:pt idx="558">
                  <c:v>198.21706</c:v>
                </c:pt>
                <c:pt idx="559">
                  <c:v>198.25681</c:v>
                </c:pt>
                <c:pt idx="560">
                  <c:v>198.34434999999999</c:v>
                </c:pt>
                <c:pt idx="561">
                  <c:v>199.18521999999999</c:v>
                </c:pt>
                <c:pt idx="562">
                  <c:v>199.61006</c:v>
                </c:pt>
                <c:pt idx="563">
                  <c:v>199.81191000000001</c:v>
                </c:pt>
                <c:pt idx="564">
                  <c:v>200.28666999999999</c:v>
                </c:pt>
                <c:pt idx="565">
                  <c:v>200.51929000000001</c:v>
                </c:pt>
                <c:pt idx="566">
                  <c:v>201.57221999999999</c:v>
                </c:pt>
                <c:pt idx="567">
                  <c:v>201.87295</c:v>
                </c:pt>
                <c:pt idx="568">
                  <c:v>201.78792000000001</c:v>
                </c:pt>
                <c:pt idx="569">
                  <c:v>202.23202000000001</c:v>
                </c:pt>
                <c:pt idx="570">
                  <c:v>202.97667999999999</c:v>
                </c:pt>
                <c:pt idx="571">
                  <c:v>203.10031000000001</c:v>
                </c:pt>
                <c:pt idx="572">
                  <c:v>203.45272</c:v>
                </c:pt>
                <c:pt idx="573">
                  <c:v>203.58819</c:v>
                </c:pt>
                <c:pt idx="574">
                  <c:v>204.19126</c:v>
                </c:pt>
                <c:pt idx="575">
                  <c:v>204.69243</c:v>
                </c:pt>
                <c:pt idx="576">
                  <c:v>205.04258999999999</c:v>
                </c:pt>
                <c:pt idx="577">
                  <c:v>205.64859999999999</c:v>
                </c:pt>
                <c:pt idx="578">
                  <c:v>205.29963000000001</c:v>
                </c:pt>
                <c:pt idx="579">
                  <c:v>205.96231</c:v>
                </c:pt>
                <c:pt idx="580">
                  <c:v>206.84123</c:v>
                </c:pt>
                <c:pt idx="581">
                  <c:v>207.60049000000001</c:v>
                </c:pt>
                <c:pt idx="582">
                  <c:v>208.13822999999999</c:v>
                </c:pt>
                <c:pt idx="583">
                  <c:v>208.08452</c:v>
                </c:pt>
                <c:pt idx="584">
                  <c:v>208.22328999999999</c:v>
                </c:pt>
                <c:pt idx="585">
                  <c:v>209.07921999999999</c:v>
                </c:pt>
                <c:pt idx="586">
                  <c:v>209.08876000000001</c:v>
                </c:pt>
                <c:pt idx="587">
                  <c:v>209.27661000000001</c:v>
                </c:pt>
                <c:pt idx="588">
                  <c:v>209.52182999999999</c:v>
                </c:pt>
                <c:pt idx="589">
                  <c:v>209.48155</c:v>
                </c:pt>
                <c:pt idx="590">
                  <c:v>210.1532</c:v>
                </c:pt>
                <c:pt idx="591">
                  <c:v>210.52127999999999</c:v>
                </c:pt>
                <c:pt idx="592">
                  <c:v>210.78782000000001</c:v>
                </c:pt>
                <c:pt idx="593">
                  <c:v>211.37581</c:v>
                </c:pt>
                <c:pt idx="594">
                  <c:v>211.85211000000001</c:v>
                </c:pt>
                <c:pt idx="595">
                  <c:v>212.19288</c:v>
                </c:pt>
                <c:pt idx="596">
                  <c:v>212.68546000000001</c:v>
                </c:pt>
                <c:pt idx="597">
                  <c:v>213.26817</c:v>
                </c:pt>
                <c:pt idx="598">
                  <c:v>213.55802</c:v>
                </c:pt>
                <c:pt idx="599">
                  <c:v>214.05553</c:v>
                </c:pt>
                <c:pt idx="600">
                  <c:v>214.42957000000001</c:v>
                </c:pt>
                <c:pt idx="601">
                  <c:v>215.04803999999999</c:v>
                </c:pt>
                <c:pt idx="602">
                  <c:v>215.14578</c:v>
                </c:pt>
                <c:pt idx="603">
                  <c:v>215.48626999999999</c:v>
                </c:pt>
                <c:pt idx="604">
                  <c:v>215.97998999999999</c:v>
                </c:pt>
                <c:pt idx="605">
                  <c:v>216.19126</c:v>
                </c:pt>
                <c:pt idx="606">
                  <c:v>216.68755999999999</c:v>
                </c:pt>
                <c:pt idx="607">
                  <c:v>217.01286999999999</c:v>
                </c:pt>
                <c:pt idx="608">
                  <c:v>217.29482999999999</c:v>
                </c:pt>
                <c:pt idx="609">
                  <c:v>217.87849</c:v>
                </c:pt>
                <c:pt idx="610">
                  <c:v>218.43554</c:v>
                </c:pt>
                <c:pt idx="611">
                  <c:v>218.66565</c:v>
                </c:pt>
                <c:pt idx="612">
                  <c:v>218.74977000000001</c:v>
                </c:pt>
                <c:pt idx="613">
                  <c:v>219.46147999999999</c:v>
                </c:pt>
                <c:pt idx="614">
                  <c:v>219.78138999999999</c:v>
                </c:pt>
                <c:pt idx="615">
                  <c:v>220.499</c:v>
                </c:pt>
                <c:pt idx="616">
                  <c:v>220.89693</c:v>
                </c:pt>
                <c:pt idx="617">
                  <c:v>220.93563</c:v>
                </c:pt>
                <c:pt idx="618">
                  <c:v>221.31719000000001</c:v>
                </c:pt>
                <c:pt idx="619">
                  <c:v>221.50505999999999</c:v>
                </c:pt>
                <c:pt idx="620">
                  <c:v>221.97570999999999</c:v>
                </c:pt>
                <c:pt idx="621">
                  <c:v>221.96225000000001</c:v>
                </c:pt>
                <c:pt idx="622">
                  <c:v>221.97540000000001</c:v>
                </c:pt>
                <c:pt idx="623">
                  <c:v>222.45729</c:v>
                </c:pt>
                <c:pt idx="624">
                  <c:v>222.60581999999999</c:v>
                </c:pt>
                <c:pt idx="625">
                  <c:v>223.35451</c:v>
                </c:pt>
                <c:pt idx="626">
                  <c:v>224.71109000000001</c:v>
                </c:pt>
                <c:pt idx="627">
                  <c:v>225.25294</c:v>
                </c:pt>
                <c:pt idx="628">
                  <c:v>225.06565000000001</c:v>
                </c:pt>
                <c:pt idx="629">
                  <c:v>225.43645000000001</c:v>
                </c:pt>
                <c:pt idx="630">
                  <c:v>226.26719</c:v>
                </c:pt>
                <c:pt idx="631">
                  <c:v>226.14850000000001</c:v>
                </c:pt>
                <c:pt idx="632">
                  <c:v>226.33512999999999</c:v>
                </c:pt>
                <c:pt idx="633">
                  <c:v>226.14417</c:v>
                </c:pt>
                <c:pt idx="634">
                  <c:v>226.34246999999999</c:v>
                </c:pt>
                <c:pt idx="635">
                  <c:v>226.81874999999999</c:v>
                </c:pt>
                <c:pt idx="636">
                  <c:v>228.01580000000001</c:v>
                </c:pt>
                <c:pt idx="637">
                  <c:v>228.38754</c:v>
                </c:pt>
                <c:pt idx="638">
                  <c:v>228.71870999999999</c:v>
                </c:pt>
                <c:pt idx="639">
                  <c:v>228.92633000000001</c:v>
                </c:pt>
                <c:pt idx="640">
                  <c:v>229.31700000000001</c:v>
                </c:pt>
                <c:pt idx="641">
                  <c:v>229.53404</c:v>
                </c:pt>
                <c:pt idx="642">
                  <c:v>229.99947</c:v>
                </c:pt>
                <c:pt idx="643">
                  <c:v>230.47074000000001</c:v>
                </c:pt>
                <c:pt idx="644">
                  <c:v>230.53702999999999</c:v>
                </c:pt>
                <c:pt idx="645">
                  <c:v>230.93268</c:v>
                </c:pt>
                <c:pt idx="646">
                  <c:v>231.45471000000001</c:v>
                </c:pt>
                <c:pt idx="647">
                  <c:v>231.61434</c:v>
                </c:pt>
                <c:pt idx="648">
                  <c:v>232.50815</c:v>
                </c:pt>
                <c:pt idx="649">
                  <c:v>232.99162000000001</c:v>
                </c:pt>
                <c:pt idx="650">
                  <c:v>232.71278000000001</c:v>
                </c:pt>
                <c:pt idx="651">
                  <c:v>233.08462</c:v>
                </c:pt>
                <c:pt idx="652">
                  <c:v>233.23535000000001</c:v>
                </c:pt>
                <c:pt idx="653">
                  <c:v>233.57128</c:v>
                </c:pt>
                <c:pt idx="654">
                  <c:v>234.16920999999999</c:v>
                </c:pt>
                <c:pt idx="655">
                  <c:v>234.25254000000001</c:v>
                </c:pt>
                <c:pt idx="656">
                  <c:v>235.15115</c:v>
                </c:pt>
                <c:pt idx="657">
                  <c:v>235.60452000000001</c:v>
                </c:pt>
                <c:pt idx="658">
                  <c:v>236.04212000000001</c:v>
                </c:pt>
                <c:pt idx="659">
                  <c:v>236.18401</c:v>
                </c:pt>
                <c:pt idx="660">
                  <c:v>236.76874000000001</c:v>
                </c:pt>
                <c:pt idx="661">
                  <c:v>237.9589</c:v>
                </c:pt>
                <c:pt idx="662">
                  <c:v>237.91023999999999</c:v>
                </c:pt>
                <c:pt idx="663">
                  <c:v>237.91712999999999</c:v>
                </c:pt>
                <c:pt idx="664">
                  <c:v>238.55771999999999</c:v>
                </c:pt>
                <c:pt idx="665">
                  <c:v>238.84806</c:v>
                </c:pt>
                <c:pt idx="666">
                  <c:v>239.3682</c:v>
                </c:pt>
                <c:pt idx="667">
                  <c:v>239.99121</c:v>
                </c:pt>
                <c:pt idx="668">
                  <c:v>239.75416999999999</c:v>
                </c:pt>
                <c:pt idx="669">
                  <c:v>239.79226</c:v>
                </c:pt>
                <c:pt idx="670">
                  <c:v>240.69815</c:v>
                </c:pt>
                <c:pt idx="671">
                  <c:v>241.06917000000001</c:v>
                </c:pt>
                <c:pt idx="672">
                  <c:v>241.59423000000001</c:v>
                </c:pt>
                <c:pt idx="673">
                  <c:v>241.88049000000001</c:v>
                </c:pt>
                <c:pt idx="674">
                  <c:v>241.74473</c:v>
                </c:pt>
                <c:pt idx="675">
                  <c:v>242.71583999999999</c:v>
                </c:pt>
                <c:pt idx="676">
                  <c:v>243.56818999999999</c:v>
                </c:pt>
                <c:pt idx="677">
                  <c:v>243.45196000000001</c:v>
                </c:pt>
                <c:pt idx="678">
                  <c:v>243.98159999999999</c:v>
                </c:pt>
                <c:pt idx="679">
                  <c:v>244.07266000000001</c:v>
                </c:pt>
                <c:pt idx="680">
                  <c:v>244.18772999999999</c:v>
                </c:pt>
                <c:pt idx="681">
                  <c:v>244.73416</c:v>
                </c:pt>
                <c:pt idx="682">
                  <c:v>245.25388000000001</c:v>
                </c:pt>
                <c:pt idx="683">
                  <c:v>245.49544</c:v>
                </c:pt>
                <c:pt idx="684">
                  <c:v>245.45616000000001</c:v>
                </c:pt>
                <c:pt idx="685">
                  <c:v>245.88585</c:v>
                </c:pt>
                <c:pt idx="686">
                  <c:v>246.66552999999999</c:v>
                </c:pt>
                <c:pt idx="687">
                  <c:v>246.82113000000001</c:v>
                </c:pt>
                <c:pt idx="688">
                  <c:v>247.16148999999999</c:v>
                </c:pt>
                <c:pt idx="689">
                  <c:v>247.65946</c:v>
                </c:pt>
                <c:pt idx="690">
                  <c:v>247.94856999999999</c:v>
                </c:pt>
                <c:pt idx="691">
                  <c:v>248.69756000000001</c:v>
                </c:pt>
                <c:pt idx="692">
                  <c:v>249.46681000000001</c:v>
                </c:pt>
                <c:pt idx="693">
                  <c:v>249.67298</c:v>
                </c:pt>
                <c:pt idx="694">
                  <c:v>249.64705000000001</c:v>
                </c:pt>
                <c:pt idx="695">
                  <c:v>250.08781999999999</c:v>
                </c:pt>
                <c:pt idx="696">
                  <c:v>250.31574000000001</c:v>
                </c:pt>
                <c:pt idx="697">
                  <c:v>250.56874999999999</c:v>
                </c:pt>
                <c:pt idx="698">
                  <c:v>251.5771</c:v>
                </c:pt>
                <c:pt idx="699">
                  <c:v>252.14537000000001</c:v>
                </c:pt>
                <c:pt idx="700">
                  <c:v>252.51065</c:v>
                </c:pt>
                <c:pt idx="701">
                  <c:v>253.33792</c:v>
                </c:pt>
                <c:pt idx="702">
                  <c:v>253.79643999999999</c:v>
                </c:pt>
                <c:pt idx="703">
                  <c:v>253.63516000000001</c:v>
                </c:pt>
                <c:pt idx="704">
                  <c:v>254.01517999999999</c:v>
                </c:pt>
                <c:pt idx="705">
                  <c:v>254.52780999999999</c:v>
                </c:pt>
                <c:pt idx="706">
                  <c:v>255.3442</c:v>
                </c:pt>
                <c:pt idx="707">
                  <c:v>255.47792000000001</c:v>
                </c:pt>
                <c:pt idx="708">
                  <c:v>255.73186999999999</c:v>
                </c:pt>
                <c:pt idx="709">
                  <c:v>255.76765</c:v>
                </c:pt>
                <c:pt idx="710">
                  <c:v>256.62626</c:v>
                </c:pt>
                <c:pt idx="711">
                  <c:v>257.15474</c:v>
                </c:pt>
                <c:pt idx="712">
                  <c:v>257.51053000000002</c:v>
                </c:pt>
                <c:pt idx="713">
                  <c:v>257.92322000000001</c:v>
                </c:pt>
                <c:pt idx="714">
                  <c:v>258.44801999999999</c:v>
                </c:pt>
                <c:pt idx="715">
                  <c:v>258.37615</c:v>
                </c:pt>
                <c:pt idx="716">
                  <c:v>258.9599</c:v>
                </c:pt>
                <c:pt idx="717">
                  <c:v>258.87083999999999</c:v>
                </c:pt>
                <c:pt idx="718">
                  <c:v>259.30551000000003</c:v>
                </c:pt>
                <c:pt idx="719">
                  <c:v>260.29766999999998</c:v>
                </c:pt>
                <c:pt idx="720">
                  <c:v>260.96812999999997</c:v>
                </c:pt>
                <c:pt idx="721">
                  <c:v>261.35428000000002</c:v>
                </c:pt>
                <c:pt idx="722">
                  <c:v>262.25769000000003</c:v>
                </c:pt>
                <c:pt idx="723">
                  <c:v>262.31849999999997</c:v>
                </c:pt>
                <c:pt idx="724">
                  <c:v>262.66660999999999</c:v>
                </c:pt>
                <c:pt idx="725">
                  <c:v>263.00501000000003</c:v>
                </c:pt>
                <c:pt idx="726">
                  <c:v>264.06704000000002</c:v>
                </c:pt>
                <c:pt idx="727">
                  <c:v>265.31641000000002</c:v>
                </c:pt>
                <c:pt idx="728">
                  <c:v>265.67290000000003</c:v>
                </c:pt>
                <c:pt idx="729">
                  <c:v>267.45463000000001</c:v>
                </c:pt>
                <c:pt idx="730">
                  <c:v>269.37155000000001</c:v>
                </c:pt>
                <c:pt idx="731">
                  <c:v>269.97557999999998</c:v>
                </c:pt>
                <c:pt idx="732">
                  <c:v>270.66899999999998</c:v>
                </c:pt>
                <c:pt idx="733">
                  <c:v>271.20251000000002</c:v>
                </c:pt>
                <c:pt idx="734">
                  <c:v>272.06196</c:v>
                </c:pt>
                <c:pt idx="735">
                  <c:v>272.85275999999999</c:v>
                </c:pt>
                <c:pt idx="736">
                  <c:v>274.06808999999998</c:v>
                </c:pt>
                <c:pt idx="737">
                  <c:v>275.62256000000002</c:v>
                </c:pt>
                <c:pt idx="738">
                  <c:v>276.87900999999999</c:v>
                </c:pt>
                <c:pt idx="739">
                  <c:v>277.18266999999997</c:v>
                </c:pt>
                <c:pt idx="740">
                  <c:v>278.02902999999998</c:v>
                </c:pt>
                <c:pt idx="741">
                  <c:v>279.43383999999998</c:v>
                </c:pt>
                <c:pt idx="742">
                  <c:v>280.84561000000002</c:v>
                </c:pt>
                <c:pt idx="743">
                  <c:v>281.47154999999998</c:v>
                </c:pt>
                <c:pt idx="744">
                  <c:v>282.12792000000002</c:v>
                </c:pt>
                <c:pt idx="745">
                  <c:v>282.89976000000001</c:v>
                </c:pt>
                <c:pt idx="746">
                  <c:v>284.00612000000001</c:v>
                </c:pt>
                <c:pt idx="747">
                  <c:v>285.06909000000002</c:v>
                </c:pt>
                <c:pt idx="748">
                  <c:v>286.14879000000002</c:v>
                </c:pt>
                <c:pt idx="749">
                  <c:v>287.10178999999999</c:v>
                </c:pt>
                <c:pt idx="750">
                  <c:v>288.37896000000001</c:v>
                </c:pt>
                <c:pt idx="751">
                  <c:v>289.80023</c:v>
                </c:pt>
                <c:pt idx="752">
                  <c:v>291.49819000000002</c:v>
                </c:pt>
                <c:pt idx="753">
                  <c:v>292.70893000000001</c:v>
                </c:pt>
                <c:pt idx="754">
                  <c:v>293.48799000000002</c:v>
                </c:pt>
                <c:pt idx="755">
                  <c:v>295.18364000000003</c:v>
                </c:pt>
                <c:pt idx="756">
                  <c:v>296.65185000000002</c:v>
                </c:pt>
                <c:pt idx="757">
                  <c:v>298.07817</c:v>
                </c:pt>
                <c:pt idx="758">
                  <c:v>298.81416999999999</c:v>
                </c:pt>
                <c:pt idx="759">
                  <c:v>299.87371999999999</c:v>
                </c:pt>
                <c:pt idx="760">
                  <c:v>301.20967000000002</c:v>
                </c:pt>
                <c:pt idx="761">
                  <c:v>302.43626999999998</c:v>
                </c:pt>
                <c:pt idx="762">
                  <c:v>303.41977000000003</c:v>
                </c:pt>
                <c:pt idx="763">
                  <c:v>304.79203000000001</c:v>
                </c:pt>
                <c:pt idx="764">
                  <c:v>305.65348</c:v>
                </c:pt>
                <c:pt idx="765">
                  <c:v>306.89328</c:v>
                </c:pt>
                <c:pt idx="766">
                  <c:v>307.83582000000001</c:v>
                </c:pt>
                <c:pt idx="767">
                  <c:v>308.92068</c:v>
                </c:pt>
                <c:pt idx="768">
                  <c:v>310.03793999999999</c:v>
                </c:pt>
                <c:pt idx="769">
                  <c:v>311.26089999999999</c:v>
                </c:pt>
                <c:pt idx="770">
                  <c:v>312.26864</c:v>
                </c:pt>
                <c:pt idx="771">
                  <c:v>313.1669</c:v>
                </c:pt>
                <c:pt idx="772">
                  <c:v>314.75932</c:v>
                </c:pt>
                <c:pt idx="773">
                  <c:v>316.06196</c:v>
                </c:pt>
                <c:pt idx="774">
                  <c:v>317.08634999999998</c:v>
                </c:pt>
                <c:pt idx="775">
                  <c:v>317.95881000000003</c:v>
                </c:pt>
                <c:pt idx="776">
                  <c:v>318.76130999999998</c:v>
                </c:pt>
                <c:pt idx="777">
                  <c:v>319.63092999999998</c:v>
                </c:pt>
                <c:pt idx="778">
                  <c:v>319.98516000000001</c:v>
                </c:pt>
                <c:pt idx="779">
                  <c:v>321.21332000000001</c:v>
                </c:pt>
                <c:pt idx="780">
                  <c:v>322.14992999999998</c:v>
                </c:pt>
                <c:pt idx="781">
                  <c:v>322.95159000000001</c:v>
                </c:pt>
                <c:pt idx="782">
                  <c:v>324.41759999999999</c:v>
                </c:pt>
                <c:pt idx="783">
                  <c:v>325.88905</c:v>
                </c:pt>
                <c:pt idx="784">
                  <c:v>327.24822</c:v>
                </c:pt>
                <c:pt idx="785">
                  <c:v>328.76758000000001</c:v>
                </c:pt>
                <c:pt idx="786">
                  <c:v>329.33875999999998</c:v>
                </c:pt>
                <c:pt idx="787">
                  <c:v>329.87966999999998</c:v>
                </c:pt>
                <c:pt idx="788">
                  <c:v>331.18846000000002</c:v>
                </c:pt>
                <c:pt idx="789">
                  <c:v>332.95492000000002</c:v>
                </c:pt>
                <c:pt idx="790">
                  <c:v>334.23014000000001</c:v>
                </c:pt>
                <c:pt idx="791">
                  <c:v>335.29424</c:v>
                </c:pt>
                <c:pt idx="792">
                  <c:v>336.62349</c:v>
                </c:pt>
                <c:pt idx="793">
                  <c:v>337.54417999999998</c:v>
                </c:pt>
                <c:pt idx="794">
                  <c:v>339.16030000000001</c:v>
                </c:pt>
                <c:pt idx="795">
                  <c:v>339.98214999999999</c:v>
                </c:pt>
                <c:pt idx="796">
                  <c:v>340.46391999999997</c:v>
                </c:pt>
                <c:pt idx="797">
                  <c:v>341.71615000000003</c:v>
                </c:pt>
                <c:pt idx="798">
                  <c:v>342.77427</c:v>
                </c:pt>
                <c:pt idx="799">
                  <c:v>343.92419999999998</c:v>
                </c:pt>
                <c:pt idx="800">
                  <c:v>345.23887999999999</c:v>
                </c:pt>
                <c:pt idx="801">
                  <c:v>346.85924</c:v>
                </c:pt>
                <c:pt idx="802">
                  <c:v>348.51319999999998</c:v>
                </c:pt>
                <c:pt idx="803">
                  <c:v>349.85397999999998</c:v>
                </c:pt>
                <c:pt idx="804">
                  <c:v>350.52159999999998</c:v>
                </c:pt>
                <c:pt idx="805">
                  <c:v>351.95841999999999</c:v>
                </c:pt>
                <c:pt idx="806">
                  <c:v>352.99576999999999</c:v>
                </c:pt>
                <c:pt idx="807">
                  <c:v>353.54795000000001</c:v>
                </c:pt>
                <c:pt idx="808">
                  <c:v>354.28748999999999</c:v>
                </c:pt>
                <c:pt idx="809">
                  <c:v>355.01826</c:v>
                </c:pt>
                <c:pt idx="810">
                  <c:v>355.62326999999999</c:v>
                </c:pt>
                <c:pt idx="811">
                  <c:v>356.03609999999998</c:v>
                </c:pt>
                <c:pt idx="812">
                  <c:v>357.47178000000002</c:v>
                </c:pt>
                <c:pt idx="813">
                  <c:v>358.94774000000001</c:v>
                </c:pt>
                <c:pt idx="814">
                  <c:v>359.98363000000001</c:v>
                </c:pt>
                <c:pt idx="815">
                  <c:v>361.07166999999998</c:v>
                </c:pt>
                <c:pt idx="816">
                  <c:v>362.71906000000001</c:v>
                </c:pt>
                <c:pt idx="817">
                  <c:v>364.94605999999999</c:v>
                </c:pt>
                <c:pt idx="818">
                  <c:v>366.08024999999998</c:v>
                </c:pt>
                <c:pt idx="819">
                  <c:v>366.90489000000002</c:v>
                </c:pt>
                <c:pt idx="820">
                  <c:v>368.09354000000002</c:v>
                </c:pt>
                <c:pt idx="821">
                  <c:v>369.26393000000002</c:v>
                </c:pt>
                <c:pt idx="822">
                  <c:v>369.81594999999999</c:v>
                </c:pt>
                <c:pt idx="823">
                  <c:v>371.04939000000002</c:v>
                </c:pt>
                <c:pt idx="824">
                  <c:v>372.29728999999998</c:v>
                </c:pt>
                <c:pt idx="825">
                  <c:v>373.67574000000002</c:v>
                </c:pt>
                <c:pt idx="826">
                  <c:v>375.00218000000001</c:v>
                </c:pt>
                <c:pt idx="827">
                  <c:v>376.37783999999999</c:v>
                </c:pt>
                <c:pt idx="828">
                  <c:v>377.69873000000001</c:v>
                </c:pt>
                <c:pt idx="829">
                  <c:v>378.50975</c:v>
                </c:pt>
                <c:pt idx="830">
                  <c:v>379.72636</c:v>
                </c:pt>
                <c:pt idx="831">
                  <c:v>380.91154</c:v>
                </c:pt>
                <c:pt idx="832">
                  <c:v>381.74110999999999</c:v>
                </c:pt>
                <c:pt idx="833">
                  <c:v>382.71715999999998</c:v>
                </c:pt>
                <c:pt idx="834">
                  <c:v>384.09332999999998</c:v>
                </c:pt>
                <c:pt idx="835">
                  <c:v>385.31198999999998</c:v>
                </c:pt>
                <c:pt idx="836">
                  <c:v>386.66480999999999</c:v>
                </c:pt>
                <c:pt idx="837">
                  <c:v>387.50574</c:v>
                </c:pt>
                <c:pt idx="838">
                  <c:v>387.81008000000003</c:v>
                </c:pt>
                <c:pt idx="839">
                  <c:v>388.72577999999999</c:v>
                </c:pt>
                <c:pt idx="840">
                  <c:v>389.60019999999997</c:v>
                </c:pt>
                <c:pt idx="841">
                  <c:v>390.71249999999998</c:v>
                </c:pt>
                <c:pt idx="842">
                  <c:v>392.22874000000002</c:v>
                </c:pt>
                <c:pt idx="843">
                  <c:v>393.15638000000001</c:v>
                </c:pt>
                <c:pt idx="844">
                  <c:v>394.06056000000001</c:v>
                </c:pt>
                <c:pt idx="845">
                  <c:v>395.19141000000002</c:v>
                </c:pt>
                <c:pt idx="846">
                  <c:v>396.73164000000003</c:v>
                </c:pt>
                <c:pt idx="847">
                  <c:v>398.12689999999998</c:v>
                </c:pt>
                <c:pt idx="848">
                  <c:v>399.60719</c:v>
                </c:pt>
                <c:pt idx="849">
                  <c:v>400.21296999999998</c:v>
                </c:pt>
                <c:pt idx="850">
                  <c:v>401.37157999999999</c:v>
                </c:pt>
                <c:pt idx="851">
                  <c:v>402.32274000000001</c:v>
                </c:pt>
                <c:pt idx="852">
                  <c:v>403.42406999999997</c:v>
                </c:pt>
                <c:pt idx="853">
                  <c:v>404.30590000000001</c:v>
                </c:pt>
                <c:pt idx="854">
                  <c:v>405.83875999999998</c:v>
                </c:pt>
                <c:pt idx="855">
                  <c:v>407.2106</c:v>
                </c:pt>
                <c:pt idx="856">
                  <c:v>408.23799000000002</c:v>
                </c:pt>
                <c:pt idx="857">
                  <c:v>409.63301000000001</c:v>
                </c:pt>
                <c:pt idx="858">
                  <c:v>411.11162999999999</c:v>
                </c:pt>
                <c:pt idx="859">
                  <c:v>411.85984999999999</c:v>
                </c:pt>
                <c:pt idx="860">
                  <c:v>412.85879</c:v>
                </c:pt>
                <c:pt idx="861">
                  <c:v>414.13573000000002</c:v>
                </c:pt>
                <c:pt idx="862">
                  <c:v>415.50179000000003</c:v>
                </c:pt>
                <c:pt idx="863">
                  <c:v>416.65262999999999</c:v>
                </c:pt>
                <c:pt idx="864">
                  <c:v>418.01337999999998</c:v>
                </c:pt>
                <c:pt idx="865">
                  <c:v>419.30522000000002</c:v>
                </c:pt>
                <c:pt idx="866">
                  <c:v>420.75114000000002</c:v>
                </c:pt>
                <c:pt idx="867">
                  <c:v>422.26630999999998</c:v>
                </c:pt>
                <c:pt idx="868">
                  <c:v>423.87628999999998</c:v>
                </c:pt>
                <c:pt idx="869">
                  <c:v>424.30180999999999</c:v>
                </c:pt>
                <c:pt idx="870">
                  <c:v>425.21487999999999</c:v>
                </c:pt>
                <c:pt idx="871">
                  <c:v>426.19733000000002</c:v>
                </c:pt>
                <c:pt idx="872">
                  <c:v>426.66122000000001</c:v>
                </c:pt>
                <c:pt idx="873">
                  <c:v>427.80525999999998</c:v>
                </c:pt>
                <c:pt idx="874">
                  <c:v>429.08042999999998</c:v>
                </c:pt>
                <c:pt idx="875">
                  <c:v>430.98581999999999</c:v>
                </c:pt>
                <c:pt idx="876">
                  <c:v>434.69504000000001</c:v>
                </c:pt>
                <c:pt idx="877">
                  <c:v>437.64487000000003</c:v>
                </c:pt>
                <c:pt idx="878">
                  <c:v>439.16716000000002</c:v>
                </c:pt>
                <c:pt idx="879">
                  <c:v>439.90528</c:v>
                </c:pt>
                <c:pt idx="880">
                  <c:v>440.48969</c:v>
                </c:pt>
                <c:pt idx="881">
                  <c:v>440.95981999999998</c:v>
                </c:pt>
                <c:pt idx="882">
                  <c:v>441.97282000000001</c:v>
                </c:pt>
                <c:pt idx="883">
                  <c:v>443.34014000000002</c:v>
                </c:pt>
                <c:pt idx="884">
                  <c:v>444.51956999999999</c:v>
                </c:pt>
                <c:pt idx="885">
                  <c:v>446.35352999999998</c:v>
                </c:pt>
                <c:pt idx="886">
                  <c:v>447.41248999999999</c:v>
                </c:pt>
                <c:pt idx="887">
                  <c:v>448.10771999999997</c:v>
                </c:pt>
                <c:pt idx="888">
                  <c:v>448.93486999999999</c:v>
                </c:pt>
                <c:pt idx="889">
                  <c:v>449.87006000000002</c:v>
                </c:pt>
                <c:pt idx="890">
                  <c:v>450.64533999999998</c:v>
                </c:pt>
                <c:pt idx="891">
                  <c:v>452.10169999999999</c:v>
                </c:pt>
                <c:pt idx="892">
                  <c:v>453.42077999999998</c:v>
                </c:pt>
                <c:pt idx="893">
                  <c:v>454.60196999999999</c:v>
                </c:pt>
                <c:pt idx="894">
                  <c:v>456.4126</c:v>
                </c:pt>
                <c:pt idx="895">
                  <c:v>457.99221999999997</c:v>
                </c:pt>
                <c:pt idx="896">
                  <c:v>458.85942</c:v>
                </c:pt>
                <c:pt idx="897">
                  <c:v>460.15372000000002</c:v>
                </c:pt>
                <c:pt idx="898">
                  <c:v>460.81049000000002</c:v>
                </c:pt>
                <c:pt idx="899">
                  <c:v>462.40249999999997</c:v>
                </c:pt>
                <c:pt idx="900">
                  <c:v>463.50452999999999</c:v>
                </c:pt>
                <c:pt idx="901">
                  <c:v>463.72474</c:v>
                </c:pt>
                <c:pt idx="902">
                  <c:v>464.12027</c:v>
                </c:pt>
                <c:pt idx="903">
                  <c:v>465.04241999999999</c:v>
                </c:pt>
                <c:pt idx="904">
                  <c:v>466.45085999999998</c:v>
                </c:pt>
                <c:pt idx="905">
                  <c:v>467.41124000000002</c:v>
                </c:pt>
                <c:pt idx="906">
                  <c:v>468.39830000000001</c:v>
                </c:pt>
                <c:pt idx="907">
                  <c:v>470.19761999999997</c:v>
                </c:pt>
                <c:pt idx="908">
                  <c:v>472.41523999999998</c:v>
                </c:pt>
                <c:pt idx="909">
                  <c:v>473.69171</c:v>
                </c:pt>
                <c:pt idx="910">
                  <c:v>474.69060000000002</c:v>
                </c:pt>
                <c:pt idx="911">
                  <c:v>475.76781</c:v>
                </c:pt>
                <c:pt idx="912">
                  <c:v>476.89267000000001</c:v>
                </c:pt>
                <c:pt idx="913">
                  <c:v>477.95562999999999</c:v>
                </c:pt>
                <c:pt idx="914">
                  <c:v>479.13765999999998</c:v>
                </c:pt>
                <c:pt idx="915">
                  <c:v>480.08231000000001</c:v>
                </c:pt>
                <c:pt idx="916">
                  <c:v>480.81027</c:v>
                </c:pt>
                <c:pt idx="917">
                  <c:v>481.75547</c:v>
                </c:pt>
                <c:pt idx="918">
                  <c:v>483.16708</c:v>
                </c:pt>
                <c:pt idx="919">
                  <c:v>485.01886999999999</c:v>
                </c:pt>
                <c:pt idx="920">
                  <c:v>486.34759000000003</c:v>
                </c:pt>
                <c:pt idx="921">
                  <c:v>487.24324000000001</c:v>
                </c:pt>
                <c:pt idx="922">
                  <c:v>488.52046000000001</c:v>
                </c:pt>
                <c:pt idx="923">
                  <c:v>489.69727999999998</c:v>
                </c:pt>
                <c:pt idx="924">
                  <c:v>490.64979</c:v>
                </c:pt>
                <c:pt idx="925">
                  <c:v>491.75411000000003</c:v>
                </c:pt>
                <c:pt idx="926">
                  <c:v>492.99211000000003</c:v>
                </c:pt>
                <c:pt idx="927">
                  <c:v>494.40976999999998</c:v>
                </c:pt>
                <c:pt idx="928">
                  <c:v>495.95423</c:v>
                </c:pt>
                <c:pt idx="929">
                  <c:v>497.32522999999998</c:v>
                </c:pt>
                <c:pt idx="930">
                  <c:v>498.43839000000003</c:v>
                </c:pt>
                <c:pt idx="931">
                  <c:v>499.1814</c:v>
                </c:pt>
                <c:pt idx="932">
                  <c:v>499.76436000000001</c:v>
                </c:pt>
                <c:pt idx="933">
                  <c:v>500.32060000000001</c:v>
                </c:pt>
                <c:pt idx="934">
                  <c:v>501.54122999999998</c:v>
                </c:pt>
                <c:pt idx="935">
                  <c:v>502.79795999999999</c:v>
                </c:pt>
                <c:pt idx="936">
                  <c:v>503.65687000000003</c:v>
                </c:pt>
                <c:pt idx="937">
                  <c:v>504.45483000000002</c:v>
                </c:pt>
                <c:pt idx="938">
                  <c:v>505.92743999999999</c:v>
                </c:pt>
                <c:pt idx="939">
                  <c:v>507.79138999999998</c:v>
                </c:pt>
                <c:pt idx="940">
                  <c:v>509.43716999999998</c:v>
                </c:pt>
                <c:pt idx="941">
                  <c:v>510.78768000000002</c:v>
                </c:pt>
                <c:pt idx="942">
                  <c:v>512.15192999999999</c:v>
                </c:pt>
                <c:pt idx="943">
                  <c:v>512.99528999999995</c:v>
                </c:pt>
                <c:pt idx="944">
                  <c:v>514.20932000000005</c:v>
                </c:pt>
                <c:pt idx="945">
                  <c:v>515.0557</c:v>
                </c:pt>
                <c:pt idx="946">
                  <c:v>515.67931999999996</c:v>
                </c:pt>
                <c:pt idx="947">
                  <c:v>516.75987999999995</c:v>
                </c:pt>
                <c:pt idx="948">
                  <c:v>517.92570999999998</c:v>
                </c:pt>
                <c:pt idx="949">
                  <c:v>518.89689999999996</c:v>
                </c:pt>
                <c:pt idx="950">
                  <c:v>520.31143999999995</c:v>
                </c:pt>
                <c:pt idx="951">
                  <c:v>521.83582000000001</c:v>
                </c:pt>
                <c:pt idx="952">
                  <c:v>523.14121</c:v>
                </c:pt>
                <c:pt idx="953">
                  <c:v>524.05953999999997</c:v>
                </c:pt>
                <c:pt idx="954">
                  <c:v>524.78709000000003</c:v>
                </c:pt>
                <c:pt idx="955">
                  <c:v>525.60357999999997</c:v>
                </c:pt>
                <c:pt idx="956">
                  <c:v>526.33070999999995</c:v>
                </c:pt>
                <c:pt idx="957">
                  <c:v>527.77110000000005</c:v>
                </c:pt>
                <c:pt idx="958">
                  <c:v>529.37958000000003</c:v>
                </c:pt>
                <c:pt idx="959">
                  <c:v>530.66285000000005</c:v>
                </c:pt>
                <c:pt idx="960">
                  <c:v>532.33983999999998</c:v>
                </c:pt>
                <c:pt idx="961">
                  <c:v>533.55573000000004</c:v>
                </c:pt>
                <c:pt idx="962">
                  <c:v>534.74400000000003</c:v>
                </c:pt>
                <c:pt idx="963">
                  <c:v>534.90205000000003</c:v>
                </c:pt>
                <c:pt idx="964">
                  <c:v>535.55871999999999</c:v>
                </c:pt>
                <c:pt idx="965">
                  <c:v>536.24138000000005</c:v>
                </c:pt>
                <c:pt idx="966">
                  <c:v>537.07366000000002</c:v>
                </c:pt>
                <c:pt idx="967">
                  <c:v>538.04768000000001</c:v>
                </c:pt>
                <c:pt idx="968">
                  <c:v>539.13025000000005</c:v>
                </c:pt>
                <c:pt idx="969">
                  <c:v>540.64128000000005</c:v>
                </c:pt>
                <c:pt idx="970">
                  <c:v>542.08343000000002</c:v>
                </c:pt>
                <c:pt idx="971">
                  <c:v>543.17097999999999</c:v>
                </c:pt>
                <c:pt idx="972">
                  <c:v>543.75333999999998</c:v>
                </c:pt>
                <c:pt idx="973">
                  <c:v>545.72928000000002</c:v>
                </c:pt>
                <c:pt idx="974">
                  <c:v>546.90745000000004</c:v>
                </c:pt>
                <c:pt idx="975">
                  <c:v>547.54949999999997</c:v>
                </c:pt>
                <c:pt idx="976">
                  <c:v>548.24896999999999</c:v>
                </c:pt>
                <c:pt idx="977">
                  <c:v>549.98873000000003</c:v>
                </c:pt>
                <c:pt idx="978">
                  <c:v>550.98706000000004</c:v>
                </c:pt>
                <c:pt idx="979">
                  <c:v>551.58609000000001</c:v>
                </c:pt>
                <c:pt idx="980">
                  <c:v>552.77365999999995</c:v>
                </c:pt>
                <c:pt idx="981">
                  <c:v>554.06605999999999</c:v>
                </c:pt>
                <c:pt idx="982">
                  <c:v>555.29047000000003</c:v>
                </c:pt>
                <c:pt idx="983">
                  <c:v>556.29265999999996</c:v>
                </c:pt>
                <c:pt idx="984">
                  <c:v>557.33495000000005</c:v>
                </c:pt>
                <c:pt idx="985">
                  <c:v>558.68416000000002</c:v>
                </c:pt>
                <c:pt idx="986">
                  <c:v>559.19560000000001</c:v>
                </c:pt>
                <c:pt idx="987">
                  <c:v>560.08860000000004</c:v>
                </c:pt>
                <c:pt idx="988">
                  <c:v>561.49190999999996</c:v>
                </c:pt>
                <c:pt idx="989">
                  <c:v>563.07297000000005</c:v>
                </c:pt>
                <c:pt idx="990">
                  <c:v>564.39265999999998</c:v>
                </c:pt>
                <c:pt idx="991">
                  <c:v>564.77413000000001</c:v>
                </c:pt>
                <c:pt idx="992">
                  <c:v>565.96505000000002</c:v>
                </c:pt>
                <c:pt idx="993">
                  <c:v>567.45959000000005</c:v>
                </c:pt>
                <c:pt idx="994">
                  <c:v>568.04735000000005</c:v>
                </c:pt>
                <c:pt idx="995">
                  <c:v>568.68340000000001</c:v>
                </c:pt>
                <c:pt idx="996">
                  <c:v>569.46654999999998</c:v>
                </c:pt>
                <c:pt idx="997">
                  <c:v>570.20551</c:v>
                </c:pt>
                <c:pt idx="998">
                  <c:v>571.14306999999997</c:v>
                </c:pt>
                <c:pt idx="999">
                  <c:v>572.07480999999996</c:v>
                </c:pt>
                <c:pt idx="1000">
                  <c:v>573.03220999999996</c:v>
                </c:pt>
                <c:pt idx="1001">
                  <c:v>574.21103000000005</c:v>
                </c:pt>
                <c:pt idx="1002">
                  <c:v>575.18700999999999</c:v>
                </c:pt>
                <c:pt idx="1003">
                  <c:v>576.21319000000005</c:v>
                </c:pt>
                <c:pt idx="1004">
                  <c:v>577.66358000000002</c:v>
                </c:pt>
                <c:pt idx="1005">
                  <c:v>578.74307999999996</c:v>
                </c:pt>
                <c:pt idx="1006">
                  <c:v>579.94965000000002</c:v>
                </c:pt>
                <c:pt idx="1007">
                  <c:v>580.87747999999999</c:v>
                </c:pt>
                <c:pt idx="1008">
                  <c:v>582.14873999999998</c:v>
                </c:pt>
                <c:pt idx="1009">
                  <c:v>583.00122999999996</c:v>
                </c:pt>
                <c:pt idx="1010">
                  <c:v>583.64099999999996</c:v>
                </c:pt>
                <c:pt idx="1011">
                  <c:v>584.32384000000002</c:v>
                </c:pt>
                <c:pt idx="1012">
                  <c:v>585.71752000000004</c:v>
                </c:pt>
                <c:pt idx="1013">
                  <c:v>587.24036999999998</c:v>
                </c:pt>
                <c:pt idx="1014">
                  <c:v>588.54930000000002</c:v>
                </c:pt>
                <c:pt idx="1015">
                  <c:v>589.21212000000003</c:v>
                </c:pt>
                <c:pt idx="1016">
                  <c:v>590.00081</c:v>
                </c:pt>
                <c:pt idx="1017">
                  <c:v>590.96226000000001</c:v>
                </c:pt>
                <c:pt idx="1018">
                  <c:v>592.18615999999997</c:v>
                </c:pt>
                <c:pt idx="1019">
                  <c:v>593.05015000000003</c:v>
                </c:pt>
                <c:pt idx="1020">
                  <c:v>593.99363000000005</c:v>
                </c:pt>
                <c:pt idx="1021">
                  <c:v>595.39922999999999</c:v>
                </c:pt>
                <c:pt idx="1022">
                  <c:v>596.75964999999997</c:v>
                </c:pt>
                <c:pt idx="1023">
                  <c:v>597.72730000000001</c:v>
                </c:pt>
                <c:pt idx="1024">
                  <c:v>598.50266999999997</c:v>
                </c:pt>
                <c:pt idx="1025">
                  <c:v>599.18886999999995</c:v>
                </c:pt>
                <c:pt idx="1026">
                  <c:v>599.85109</c:v>
                </c:pt>
                <c:pt idx="1027">
                  <c:v>600.50432000000001</c:v>
                </c:pt>
                <c:pt idx="1028">
                  <c:v>601.16112999999996</c:v>
                </c:pt>
                <c:pt idx="1029">
                  <c:v>602.10391000000004</c:v>
                </c:pt>
                <c:pt idx="1030">
                  <c:v>602.41222000000005</c:v>
                </c:pt>
                <c:pt idx="1031">
                  <c:v>603.10321999999996</c:v>
                </c:pt>
                <c:pt idx="1032">
                  <c:v>603.92898000000002</c:v>
                </c:pt>
                <c:pt idx="1033">
                  <c:v>605.16851999999994</c:v>
                </c:pt>
                <c:pt idx="1034">
                  <c:v>606.49095</c:v>
                </c:pt>
                <c:pt idx="1035">
                  <c:v>607.75205000000005</c:v>
                </c:pt>
                <c:pt idx="1036">
                  <c:v>608.84975999999995</c:v>
                </c:pt>
                <c:pt idx="1037">
                  <c:v>609.78782999999999</c:v>
                </c:pt>
                <c:pt idx="1038">
                  <c:v>610.94807000000003</c:v>
                </c:pt>
                <c:pt idx="1039">
                  <c:v>612.32550000000003</c:v>
                </c:pt>
                <c:pt idx="1040">
                  <c:v>613.48461999999995</c:v>
                </c:pt>
                <c:pt idx="1041">
                  <c:v>614.70465999999999</c:v>
                </c:pt>
                <c:pt idx="1042">
                  <c:v>615.48416999999995</c:v>
                </c:pt>
                <c:pt idx="1043">
                  <c:v>616.52265</c:v>
                </c:pt>
                <c:pt idx="1044">
                  <c:v>617.61499000000003</c:v>
                </c:pt>
                <c:pt idx="1045">
                  <c:v>617.99496999999997</c:v>
                </c:pt>
                <c:pt idx="1046">
                  <c:v>619.24838999999997</c:v>
                </c:pt>
                <c:pt idx="1047">
                  <c:v>620.40822000000003</c:v>
                </c:pt>
                <c:pt idx="1048">
                  <c:v>620.90008999999998</c:v>
                </c:pt>
                <c:pt idx="1049">
                  <c:v>621.96487999999999</c:v>
                </c:pt>
                <c:pt idx="1050">
                  <c:v>623.25350000000003</c:v>
                </c:pt>
                <c:pt idx="1051">
                  <c:v>624.64867000000004</c:v>
                </c:pt>
                <c:pt idx="1052">
                  <c:v>626.01365999999996</c:v>
                </c:pt>
                <c:pt idx="1053">
                  <c:v>626.86018999999999</c:v>
                </c:pt>
                <c:pt idx="1054">
                  <c:v>628.10470999999995</c:v>
                </c:pt>
                <c:pt idx="1055">
                  <c:v>629.68777</c:v>
                </c:pt>
                <c:pt idx="1056">
                  <c:v>630.31673999999998</c:v>
                </c:pt>
                <c:pt idx="1057">
                  <c:v>631.00536</c:v>
                </c:pt>
                <c:pt idx="1058">
                  <c:v>632.10153000000003</c:v>
                </c:pt>
                <c:pt idx="1059">
                  <c:v>632.79764999999998</c:v>
                </c:pt>
                <c:pt idx="1060">
                  <c:v>632.99336000000005</c:v>
                </c:pt>
                <c:pt idx="1061">
                  <c:v>633.60267999999996</c:v>
                </c:pt>
                <c:pt idx="1062">
                  <c:v>634.63500999999997</c:v>
                </c:pt>
                <c:pt idx="1063">
                  <c:v>635.15309999999999</c:v>
                </c:pt>
                <c:pt idx="1064">
                  <c:v>636.23446000000001</c:v>
                </c:pt>
                <c:pt idx="1065">
                  <c:v>637.31470000000002</c:v>
                </c:pt>
                <c:pt idx="1066">
                  <c:v>638.83546000000001</c:v>
                </c:pt>
                <c:pt idx="1067">
                  <c:v>640.94146000000001</c:v>
                </c:pt>
                <c:pt idx="1068">
                  <c:v>642.05118000000004</c:v>
                </c:pt>
                <c:pt idx="1069">
                  <c:v>642.62296000000003</c:v>
                </c:pt>
                <c:pt idx="1070">
                  <c:v>643.66971999999998</c:v>
                </c:pt>
                <c:pt idx="1071">
                  <c:v>644.07689000000005</c:v>
                </c:pt>
                <c:pt idx="1072">
                  <c:v>645.03709000000003</c:v>
                </c:pt>
                <c:pt idx="1073">
                  <c:v>646.14885000000004</c:v>
                </c:pt>
                <c:pt idx="1074">
                  <c:v>647.37382000000002</c:v>
                </c:pt>
                <c:pt idx="1075">
                  <c:v>647.99679000000003</c:v>
                </c:pt>
                <c:pt idx="1076">
                  <c:v>649.07479000000001</c:v>
                </c:pt>
                <c:pt idx="1077">
                  <c:v>649.96667000000002</c:v>
                </c:pt>
                <c:pt idx="1078">
                  <c:v>650.88797999999997</c:v>
                </c:pt>
                <c:pt idx="1079">
                  <c:v>651.70619999999997</c:v>
                </c:pt>
                <c:pt idx="1080">
                  <c:v>652.51179000000002</c:v>
                </c:pt>
                <c:pt idx="1081">
                  <c:v>653.80548999999996</c:v>
                </c:pt>
                <c:pt idx="1082">
                  <c:v>655.10422000000005</c:v>
                </c:pt>
                <c:pt idx="1083">
                  <c:v>656.46087999999997</c:v>
                </c:pt>
                <c:pt idx="1084">
                  <c:v>657.71708999999998</c:v>
                </c:pt>
                <c:pt idx="1085">
                  <c:v>658.56059000000005</c:v>
                </c:pt>
                <c:pt idx="1086">
                  <c:v>659.56083000000001</c:v>
                </c:pt>
                <c:pt idx="1087">
                  <c:v>661.43962999999997</c:v>
                </c:pt>
                <c:pt idx="1088">
                  <c:v>662.80970000000002</c:v>
                </c:pt>
                <c:pt idx="1089">
                  <c:v>663.49249999999995</c:v>
                </c:pt>
                <c:pt idx="1090">
                  <c:v>664.17609000000004</c:v>
                </c:pt>
                <c:pt idx="1091">
                  <c:v>664.84753000000001</c:v>
                </c:pt>
                <c:pt idx="1092">
                  <c:v>665.16744000000006</c:v>
                </c:pt>
                <c:pt idx="1093">
                  <c:v>666.12018</c:v>
                </c:pt>
                <c:pt idx="1094">
                  <c:v>667.14626999999996</c:v>
                </c:pt>
                <c:pt idx="1095">
                  <c:v>668.44205999999997</c:v>
                </c:pt>
                <c:pt idx="1096">
                  <c:v>669.15755000000001</c:v>
                </c:pt>
                <c:pt idx="1097">
                  <c:v>670.00095999999996</c:v>
                </c:pt>
                <c:pt idx="1098">
                  <c:v>671.26284999999996</c:v>
                </c:pt>
                <c:pt idx="1099">
                  <c:v>672.58132999999998</c:v>
                </c:pt>
                <c:pt idx="1100">
                  <c:v>674.16782999999998</c:v>
                </c:pt>
                <c:pt idx="1101">
                  <c:v>674.96644000000003</c:v>
                </c:pt>
                <c:pt idx="1102">
                  <c:v>676.13511000000005</c:v>
                </c:pt>
                <c:pt idx="1103">
                  <c:v>677.16738999999995</c:v>
                </c:pt>
                <c:pt idx="1104">
                  <c:v>678.21456999999998</c:v>
                </c:pt>
                <c:pt idx="1105">
                  <c:v>679.04452000000003</c:v>
                </c:pt>
                <c:pt idx="1106">
                  <c:v>679.89346999999998</c:v>
                </c:pt>
                <c:pt idx="1107">
                  <c:v>681.30372</c:v>
                </c:pt>
                <c:pt idx="1108">
                  <c:v>682.57316000000003</c:v>
                </c:pt>
                <c:pt idx="1109">
                  <c:v>683.40878999999995</c:v>
                </c:pt>
                <c:pt idx="1110">
                  <c:v>684.27491999999995</c:v>
                </c:pt>
                <c:pt idx="1111">
                  <c:v>684.64143999999999</c:v>
                </c:pt>
                <c:pt idx="1112">
                  <c:v>685.61941999999999</c:v>
                </c:pt>
                <c:pt idx="1113">
                  <c:v>687.09784999999999</c:v>
                </c:pt>
                <c:pt idx="1114">
                  <c:v>688.79989</c:v>
                </c:pt>
                <c:pt idx="1115">
                  <c:v>689.87374999999997</c:v>
                </c:pt>
                <c:pt idx="1116">
                  <c:v>690.42210999999998</c:v>
                </c:pt>
                <c:pt idx="1117">
                  <c:v>691.63888999999995</c:v>
                </c:pt>
                <c:pt idx="1118">
                  <c:v>692.76751000000002</c:v>
                </c:pt>
                <c:pt idx="1119">
                  <c:v>694.06875000000002</c:v>
                </c:pt>
                <c:pt idx="1120">
                  <c:v>695.24995000000001</c:v>
                </c:pt>
                <c:pt idx="1121">
                  <c:v>695.62458000000004</c:v>
                </c:pt>
                <c:pt idx="1122">
                  <c:v>696.15854999999999</c:v>
                </c:pt>
                <c:pt idx="1123">
                  <c:v>696.55579999999998</c:v>
                </c:pt>
                <c:pt idx="1124">
                  <c:v>697.55344000000002</c:v>
                </c:pt>
                <c:pt idx="1125">
                  <c:v>698.48051999999996</c:v>
                </c:pt>
                <c:pt idx="1126">
                  <c:v>699.90526</c:v>
                </c:pt>
                <c:pt idx="1127">
                  <c:v>701.10769000000005</c:v>
                </c:pt>
                <c:pt idx="1128">
                  <c:v>702.13918000000001</c:v>
                </c:pt>
                <c:pt idx="1129">
                  <c:v>703.51935000000003</c:v>
                </c:pt>
                <c:pt idx="1130">
                  <c:v>704.65328</c:v>
                </c:pt>
                <c:pt idx="1131">
                  <c:v>705.38082999999995</c:v>
                </c:pt>
                <c:pt idx="1132">
                  <c:v>706.60338000000002</c:v>
                </c:pt>
                <c:pt idx="1133">
                  <c:v>707.96519999999998</c:v>
                </c:pt>
                <c:pt idx="1134">
                  <c:v>709.48689000000002</c:v>
                </c:pt>
                <c:pt idx="1135">
                  <c:v>709.86798999999996</c:v>
                </c:pt>
                <c:pt idx="1136">
                  <c:v>710.55502999999999</c:v>
                </c:pt>
                <c:pt idx="1137">
                  <c:v>711.14576</c:v>
                </c:pt>
                <c:pt idx="1138">
                  <c:v>711.78841999999997</c:v>
                </c:pt>
                <c:pt idx="1139">
                  <c:v>712.88058999999998</c:v>
                </c:pt>
                <c:pt idx="1140">
                  <c:v>714.00972000000002</c:v>
                </c:pt>
                <c:pt idx="1141">
                  <c:v>715.80429000000004</c:v>
                </c:pt>
                <c:pt idx="1142">
                  <c:v>716.83753999999999</c:v>
                </c:pt>
                <c:pt idx="1143">
                  <c:v>717.81398999999999</c:v>
                </c:pt>
                <c:pt idx="1144">
                  <c:v>718.61711000000003</c:v>
                </c:pt>
                <c:pt idx="1145">
                  <c:v>719.7056</c:v>
                </c:pt>
                <c:pt idx="1146">
                  <c:v>721.02341999999999</c:v>
                </c:pt>
                <c:pt idx="1147">
                  <c:v>722.22947999999997</c:v>
                </c:pt>
                <c:pt idx="1148">
                  <c:v>723.5616</c:v>
                </c:pt>
                <c:pt idx="1149">
                  <c:v>724.26162999999997</c:v>
                </c:pt>
                <c:pt idx="1150">
                  <c:v>725.56551999999999</c:v>
                </c:pt>
                <c:pt idx="1151">
                  <c:v>726.80431999999996</c:v>
                </c:pt>
                <c:pt idx="1152">
                  <c:v>726.98058000000003</c:v>
                </c:pt>
                <c:pt idx="1153">
                  <c:v>727.26257999999996</c:v>
                </c:pt>
                <c:pt idx="1154">
                  <c:v>728.09127000000001</c:v>
                </c:pt>
                <c:pt idx="1155">
                  <c:v>729.29272000000003</c:v>
                </c:pt>
                <c:pt idx="1156">
                  <c:v>730.10622999999998</c:v>
                </c:pt>
                <c:pt idx="1157">
                  <c:v>731.19764999999995</c:v>
                </c:pt>
                <c:pt idx="1158">
                  <c:v>732.51459</c:v>
                </c:pt>
                <c:pt idx="1159">
                  <c:v>733.32447000000002</c:v>
                </c:pt>
                <c:pt idx="1160">
                  <c:v>734.12311999999997</c:v>
                </c:pt>
                <c:pt idx="1161">
                  <c:v>735.51581999999996</c:v>
                </c:pt>
                <c:pt idx="1162">
                  <c:v>737.05119999999999</c:v>
                </c:pt>
                <c:pt idx="1163">
                  <c:v>737.85338999999999</c:v>
                </c:pt>
                <c:pt idx="1164">
                  <c:v>738.84753999999998</c:v>
                </c:pt>
                <c:pt idx="1165">
                  <c:v>740.02779999999996</c:v>
                </c:pt>
                <c:pt idx="1166">
                  <c:v>740.76982999999996</c:v>
                </c:pt>
                <c:pt idx="1167">
                  <c:v>741.75801000000001</c:v>
                </c:pt>
                <c:pt idx="1168">
                  <c:v>742.52295000000004</c:v>
                </c:pt>
                <c:pt idx="1169">
                  <c:v>743.83997999999997</c:v>
                </c:pt>
                <c:pt idx="1170">
                  <c:v>744.49400000000003</c:v>
                </c:pt>
                <c:pt idx="1171">
                  <c:v>745.26098999999999</c:v>
                </c:pt>
                <c:pt idx="1172">
                  <c:v>746.94748000000004</c:v>
                </c:pt>
                <c:pt idx="1173">
                  <c:v>747.96397000000002</c:v>
                </c:pt>
                <c:pt idx="1174">
                  <c:v>748.92682000000002</c:v>
                </c:pt>
                <c:pt idx="1175">
                  <c:v>749.80613000000005</c:v>
                </c:pt>
                <c:pt idx="1176">
                  <c:v>750.50746000000004</c:v>
                </c:pt>
                <c:pt idx="1177">
                  <c:v>751.73428999999999</c:v>
                </c:pt>
                <c:pt idx="1178">
                  <c:v>752.87693000000002</c:v>
                </c:pt>
                <c:pt idx="1179">
                  <c:v>753.82213000000002</c:v>
                </c:pt>
                <c:pt idx="1180">
                  <c:v>755.17735000000005</c:v>
                </c:pt>
                <c:pt idx="1181">
                  <c:v>756.26982999999996</c:v>
                </c:pt>
                <c:pt idx="1182">
                  <c:v>757.72902999999997</c:v>
                </c:pt>
                <c:pt idx="1183">
                  <c:v>758.90222000000006</c:v>
                </c:pt>
                <c:pt idx="1184">
                  <c:v>759.39436999999998</c:v>
                </c:pt>
                <c:pt idx="1185">
                  <c:v>759.48504000000003</c:v>
                </c:pt>
                <c:pt idx="1186">
                  <c:v>760.14175999999998</c:v>
                </c:pt>
                <c:pt idx="1187">
                  <c:v>761.06302000000005</c:v>
                </c:pt>
                <c:pt idx="1188">
                  <c:v>761.34284000000002</c:v>
                </c:pt>
                <c:pt idx="1189">
                  <c:v>762.37190999999996</c:v>
                </c:pt>
                <c:pt idx="1190">
                  <c:v>763.84087999999997</c:v>
                </c:pt>
                <c:pt idx="1191">
                  <c:v>764.82858999999996</c:v>
                </c:pt>
                <c:pt idx="1192">
                  <c:v>766.44457999999997</c:v>
                </c:pt>
                <c:pt idx="1193">
                  <c:v>767.53743999999995</c:v>
                </c:pt>
                <c:pt idx="1194">
                  <c:v>768.90979000000004</c:v>
                </c:pt>
                <c:pt idx="1195">
                  <c:v>770.07916</c:v>
                </c:pt>
                <c:pt idx="1196">
                  <c:v>770.83520999999996</c:v>
                </c:pt>
                <c:pt idx="1197">
                  <c:v>772.08228999999994</c:v>
                </c:pt>
                <c:pt idx="1198">
                  <c:v>772.69183999999996</c:v>
                </c:pt>
                <c:pt idx="1199">
                  <c:v>772.82785999999999</c:v>
                </c:pt>
                <c:pt idx="1200">
                  <c:v>773.68096000000003</c:v>
                </c:pt>
                <c:pt idx="1201">
                  <c:v>775.10536999999999</c:v>
                </c:pt>
                <c:pt idx="1202">
                  <c:v>776.33331999999996</c:v>
                </c:pt>
                <c:pt idx="1203">
                  <c:v>777.27548999999999</c:v>
                </c:pt>
                <c:pt idx="1204">
                  <c:v>778.28835000000004</c:v>
                </c:pt>
                <c:pt idx="1205">
                  <c:v>779.11206000000004</c:v>
                </c:pt>
                <c:pt idx="1206">
                  <c:v>780.39355999999998</c:v>
                </c:pt>
                <c:pt idx="1207">
                  <c:v>781.75562000000002</c:v>
                </c:pt>
                <c:pt idx="1208">
                  <c:v>782.16539999999998</c:v>
                </c:pt>
                <c:pt idx="1209">
                  <c:v>783.09587999999997</c:v>
                </c:pt>
                <c:pt idx="1210">
                  <c:v>783.95074</c:v>
                </c:pt>
                <c:pt idx="1211">
                  <c:v>785.06273999999996</c:v>
                </c:pt>
                <c:pt idx="1212">
                  <c:v>786.14558999999997</c:v>
                </c:pt>
                <c:pt idx="1213">
                  <c:v>787.29399999999998</c:v>
                </c:pt>
                <c:pt idx="1214">
                  <c:v>788.64619000000005</c:v>
                </c:pt>
                <c:pt idx="1215">
                  <c:v>790.24675999999999</c:v>
                </c:pt>
                <c:pt idx="1216">
                  <c:v>790.86366999999996</c:v>
                </c:pt>
                <c:pt idx="1217">
                  <c:v>791.26217999999994</c:v>
                </c:pt>
                <c:pt idx="1218">
                  <c:v>791.81371000000001</c:v>
                </c:pt>
                <c:pt idx="1219">
                  <c:v>792.77949000000001</c:v>
                </c:pt>
                <c:pt idx="1220">
                  <c:v>794.03976</c:v>
                </c:pt>
                <c:pt idx="1221">
                  <c:v>794.54192999999998</c:v>
                </c:pt>
                <c:pt idx="1222">
                  <c:v>795.60019</c:v>
                </c:pt>
                <c:pt idx="1223">
                  <c:v>796.87508000000003</c:v>
                </c:pt>
                <c:pt idx="1224">
                  <c:v>797.88882000000001</c:v>
                </c:pt>
                <c:pt idx="1225">
                  <c:v>798.96348</c:v>
                </c:pt>
                <c:pt idx="1226">
                  <c:v>800.48609999999996</c:v>
                </c:pt>
                <c:pt idx="1227">
                  <c:v>801.84470999999996</c:v>
                </c:pt>
                <c:pt idx="1228">
                  <c:v>802.68661999999995</c:v>
                </c:pt>
                <c:pt idx="1229">
                  <c:v>803.82330000000002</c:v>
                </c:pt>
                <c:pt idx="1230">
                  <c:v>804.76534000000004</c:v>
                </c:pt>
                <c:pt idx="1231">
                  <c:v>805.23361</c:v>
                </c:pt>
                <c:pt idx="1232">
                  <c:v>805.93284000000006</c:v>
                </c:pt>
                <c:pt idx="1233">
                  <c:v>807.30822000000001</c:v>
                </c:pt>
                <c:pt idx="1234">
                  <c:v>808.22455000000002</c:v>
                </c:pt>
                <c:pt idx="1235">
                  <c:v>808.98162000000002</c:v>
                </c:pt>
                <c:pt idx="1236">
                  <c:v>809.94786999999997</c:v>
                </c:pt>
                <c:pt idx="1237">
                  <c:v>811.01310999999998</c:v>
                </c:pt>
                <c:pt idx="1238">
                  <c:v>812.25755000000004</c:v>
                </c:pt>
                <c:pt idx="1239">
                  <c:v>813.42636000000005</c:v>
                </c:pt>
                <c:pt idx="1240">
                  <c:v>813.90776000000005</c:v>
                </c:pt>
                <c:pt idx="1241">
                  <c:v>815.90311999999994</c:v>
                </c:pt>
                <c:pt idx="1242">
                  <c:v>821.89525000000003</c:v>
                </c:pt>
                <c:pt idx="1243">
                  <c:v>826.80471</c:v>
                </c:pt>
                <c:pt idx="1244">
                  <c:v>828.06255999999996</c:v>
                </c:pt>
                <c:pt idx="1245">
                  <c:v>827.37681999999995</c:v>
                </c:pt>
                <c:pt idx="1246">
                  <c:v>827.73100999999997</c:v>
                </c:pt>
                <c:pt idx="1247">
                  <c:v>828.18726000000004</c:v>
                </c:pt>
                <c:pt idx="1248">
                  <c:v>828.58037000000002</c:v>
                </c:pt>
                <c:pt idx="1249">
                  <c:v>828.69566999999995</c:v>
                </c:pt>
                <c:pt idx="1250">
                  <c:v>828.77409</c:v>
                </c:pt>
                <c:pt idx="1251">
                  <c:v>829.47193000000004</c:v>
                </c:pt>
                <c:pt idx="1252">
                  <c:v>830.99557000000004</c:v>
                </c:pt>
                <c:pt idx="1253">
                  <c:v>831.94347000000005</c:v>
                </c:pt>
                <c:pt idx="1254">
                  <c:v>832.43026999999995</c:v>
                </c:pt>
                <c:pt idx="1255">
                  <c:v>833.93416999999999</c:v>
                </c:pt>
                <c:pt idx="1256">
                  <c:v>834.05748000000006</c:v>
                </c:pt>
                <c:pt idx="1257">
                  <c:v>835.14201000000003</c:v>
                </c:pt>
                <c:pt idx="1258">
                  <c:v>836.24981000000002</c:v>
                </c:pt>
                <c:pt idx="1259">
                  <c:v>836.93257000000006</c:v>
                </c:pt>
                <c:pt idx="1260">
                  <c:v>837.84190999999998</c:v>
                </c:pt>
                <c:pt idx="1261">
                  <c:v>839.29476999999997</c:v>
                </c:pt>
                <c:pt idx="1262">
                  <c:v>840.29231000000004</c:v>
                </c:pt>
                <c:pt idx="1263">
                  <c:v>841.15146000000004</c:v>
                </c:pt>
                <c:pt idx="1264">
                  <c:v>842.01097000000004</c:v>
                </c:pt>
                <c:pt idx="1265">
                  <c:v>842.96520999999996</c:v>
                </c:pt>
                <c:pt idx="1266">
                  <c:v>844.11771999999996</c:v>
                </c:pt>
                <c:pt idx="1267">
                  <c:v>845.28048000000001</c:v>
                </c:pt>
                <c:pt idx="1268">
                  <c:v>845.94264999999996</c:v>
                </c:pt>
                <c:pt idx="1269">
                  <c:v>847.68849999999998</c:v>
                </c:pt>
                <c:pt idx="1270">
                  <c:v>848.85368000000005</c:v>
                </c:pt>
                <c:pt idx="1271">
                  <c:v>849.78994</c:v>
                </c:pt>
                <c:pt idx="1272">
                  <c:v>850.66827000000001</c:v>
                </c:pt>
                <c:pt idx="1273">
                  <c:v>851.41007000000002</c:v>
                </c:pt>
                <c:pt idx="1274">
                  <c:v>852.33171000000004</c:v>
                </c:pt>
                <c:pt idx="1275">
                  <c:v>852.89665000000002</c:v>
                </c:pt>
                <c:pt idx="1276">
                  <c:v>854.00855000000001</c:v>
                </c:pt>
                <c:pt idx="1277">
                  <c:v>854.60487999999998</c:v>
                </c:pt>
                <c:pt idx="1278">
                  <c:v>855.09204999999997</c:v>
                </c:pt>
                <c:pt idx="1279">
                  <c:v>855.94878000000006</c:v>
                </c:pt>
                <c:pt idx="1280">
                  <c:v>857.23893999999996</c:v>
                </c:pt>
                <c:pt idx="1281">
                  <c:v>857.58016999999995</c:v>
                </c:pt>
                <c:pt idx="1282">
                  <c:v>858.47042999999996</c:v>
                </c:pt>
                <c:pt idx="1283">
                  <c:v>859.45167000000004</c:v>
                </c:pt>
                <c:pt idx="1284">
                  <c:v>860.91216999999995</c:v>
                </c:pt>
                <c:pt idx="1285">
                  <c:v>862.30448999999999</c:v>
                </c:pt>
                <c:pt idx="1286">
                  <c:v>863.52955999999995</c:v>
                </c:pt>
                <c:pt idx="1287">
                  <c:v>864.75089000000003</c:v>
                </c:pt>
                <c:pt idx="1288">
                  <c:v>865.30177000000003</c:v>
                </c:pt>
                <c:pt idx="1289">
                  <c:v>866.10653000000002</c:v>
                </c:pt>
                <c:pt idx="1290">
                  <c:v>866.66215</c:v>
                </c:pt>
                <c:pt idx="1291">
                  <c:v>867.65895</c:v>
                </c:pt>
                <c:pt idx="1292">
                  <c:v>869.27647000000002</c:v>
                </c:pt>
                <c:pt idx="1293">
                  <c:v>869.90165999999999</c:v>
                </c:pt>
                <c:pt idx="1294">
                  <c:v>870.98433</c:v>
                </c:pt>
                <c:pt idx="1295">
                  <c:v>872.41054999999994</c:v>
                </c:pt>
                <c:pt idx="1296">
                  <c:v>873.33648000000005</c:v>
                </c:pt>
                <c:pt idx="1297">
                  <c:v>874.44019000000003</c:v>
                </c:pt>
                <c:pt idx="1298">
                  <c:v>875.95545000000004</c:v>
                </c:pt>
                <c:pt idx="1299">
                  <c:v>877.22762999999998</c:v>
                </c:pt>
                <c:pt idx="1300">
                  <c:v>877.41417999999999</c:v>
                </c:pt>
                <c:pt idx="1301">
                  <c:v>878.44888000000003</c:v>
                </c:pt>
                <c:pt idx="1302">
                  <c:v>879.36389999999994</c:v>
                </c:pt>
                <c:pt idx="1303">
                  <c:v>880.52004999999997</c:v>
                </c:pt>
                <c:pt idx="1304">
                  <c:v>881.69063000000006</c:v>
                </c:pt>
                <c:pt idx="1305">
                  <c:v>883.32201999999995</c:v>
                </c:pt>
                <c:pt idx="1306">
                  <c:v>884.39574000000005</c:v>
                </c:pt>
                <c:pt idx="1307">
                  <c:v>884.87454000000002</c:v>
                </c:pt>
                <c:pt idx="1308">
                  <c:v>885.49460999999997</c:v>
                </c:pt>
                <c:pt idx="1309">
                  <c:v>886.69871999999998</c:v>
                </c:pt>
                <c:pt idx="1310">
                  <c:v>887.05745999999999</c:v>
                </c:pt>
                <c:pt idx="1311">
                  <c:v>887.54351999999994</c:v>
                </c:pt>
                <c:pt idx="1312">
                  <c:v>888.35508000000004</c:v>
                </c:pt>
                <c:pt idx="1313">
                  <c:v>889.45375999999999</c:v>
                </c:pt>
                <c:pt idx="1314">
                  <c:v>890.07299</c:v>
                </c:pt>
                <c:pt idx="1315">
                  <c:v>891.22895000000005</c:v>
                </c:pt>
                <c:pt idx="1316">
                  <c:v>893.51571999999999</c:v>
                </c:pt>
                <c:pt idx="1317">
                  <c:v>894.67289000000005</c:v>
                </c:pt>
                <c:pt idx="1318">
                  <c:v>895.65935000000002</c:v>
                </c:pt>
                <c:pt idx="1319">
                  <c:v>896.52584999999999</c:v>
                </c:pt>
                <c:pt idx="1320">
                  <c:v>897.79057999999998</c:v>
                </c:pt>
                <c:pt idx="1321">
                  <c:v>898.13572999999997</c:v>
                </c:pt>
                <c:pt idx="1322">
                  <c:v>899.11333999999999</c:v>
                </c:pt>
                <c:pt idx="1323">
                  <c:v>899.74384999999995</c:v>
                </c:pt>
                <c:pt idx="1324">
                  <c:v>900.58707000000004</c:v>
                </c:pt>
                <c:pt idx="1325">
                  <c:v>901.28890999999999</c:v>
                </c:pt>
                <c:pt idx="1326">
                  <c:v>903.00058999999999</c:v>
                </c:pt>
                <c:pt idx="1327">
                  <c:v>904.18615999999997</c:v>
                </c:pt>
                <c:pt idx="1328">
                  <c:v>904.83696999999995</c:v>
                </c:pt>
                <c:pt idx="1329">
                  <c:v>905.78664000000003</c:v>
                </c:pt>
                <c:pt idx="1330">
                  <c:v>906.93449999999996</c:v>
                </c:pt>
                <c:pt idx="1331">
                  <c:v>907.81710999999996</c:v>
                </c:pt>
                <c:pt idx="1332">
                  <c:v>908.77161999999998</c:v>
                </c:pt>
                <c:pt idx="1333">
                  <c:v>909.76599999999996</c:v>
                </c:pt>
                <c:pt idx="1334">
                  <c:v>910.95957999999996</c:v>
                </c:pt>
                <c:pt idx="1335">
                  <c:v>912.47483999999997</c:v>
                </c:pt>
                <c:pt idx="1336">
                  <c:v>913.88831000000005</c:v>
                </c:pt>
                <c:pt idx="1337">
                  <c:v>915.4384</c:v>
                </c:pt>
                <c:pt idx="1338">
                  <c:v>917.35478000000001</c:v>
                </c:pt>
                <c:pt idx="1339">
                  <c:v>918.55871000000002</c:v>
                </c:pt>
                <c:pt idx="1340">
                  <c:v>919.41124000000002</c:v>
                </c:pt>
                <c:pt idx="1341">
                  <c:v>920.03670999999997</c:v>
                </c:pt>
                <c:pt idx="1342">
                  <c:v>920.05888000000004</c:v>
                </c:pt>
                <c:pt idx="1343">
                  <c:v>920.65781000000004</c:v>
                </c:pt>
                <c:pt idx="1344">
                  <c:v>921.29557999999997</c:v>
                </c:pt>
                <c:pt idx="1345">
                  <c:v>922.0412</c:v>
                </c:pt>
                <c:pt idx="1346">
                  <c:v>922.89913000000001</c:v>
                </c:pt>
                <c:pt idx="1347">
                  <c:v>924.28317000000004</c:v>
                </c:pt>
                <c:pt idx="1348">
                  <c:v>925.44826</c:v>
                </c:pt>
                <c:pt idx="1349">
                  <c:v>925.71312999999998</c:v>
                </c:pt>
                <c:pt idx="1350">
                  <c:v>926.49432000000002</c:v>
                </c:pt>
                <c:pt idx="1351">
                  <c:v>928.27332999999999</c:v>
                </c:pt>
                <c:pt idx="1352">
                  <c:v>929.48870999999997</c:v>
                </c:pt>
                <c:pt idx="1353">
                  <c:v>930.59419000000003</c:v>
                </c:pt>
                <c:pt idx="1354">
                  <c:v>931.85212000000001</c:v>
                </c:pt>
                <c:pt idx="1355">
                  <c:v>932.04313999999999</c:v>
                </c:pt>
                <c:pt idx="1356">
                  <c:v>932.90042000000005</c:v>
                </c:pt>
                <c:pt idx="1357">
                  <c:v>934.10118</c:v>
                </c:pt>
                <c:pt idx="1358">
                  <c:v>935.25815999999998</c:v>
                </c:pt>
                <c:pt idx="1359">
                  <c:v>936.55548999999996</c:v>
                </c:pt>
                <c:pt idx="1360">
                  <c:v>937.59055999999998</c:v>
                </c:pt>
                <c:pt idx="1361">
                  <c:v>937.81268</c:v>
                </c:pt>
                <c:pt idx="1362">
                  <c:v>938.49935000000005</c:v>
                </c:pt>
                <c:pt idx="1363">
                  <c:v>939.43151</c:v>
                </c:pt>
                <c:pt idx="1364">
                  <c:v>940.27705000000003</c:v>
                </c:pt>
                <c:pt idx="1365">
                  <c:v>941.55334000000005</c:v>
                </c:pt>
                <c:pt idx="1366">
                  <c:v>942.72028999999998</c:v>
                </c:pt>
                <c:pt idx="1367">
                  <c:v>943.79038000000003</c:v>
                </c:pt>
                <c:pt idx="1368">
                  <c:v>945.13521000000003</c:v>
                </c:pt>
                <c:pt idx="1369">
                  <c:v>945.89004</c:v>
                </c:pt>
                <c:pt idx="1370">
                  <c:v>946.77572999999995</c:v>
                </c:pt>
                <c:pt idx="1371">
                  <c:v>947.73033999999996</c:v>
                </c:pt>
                <c:pt idx="1372">
                  <c:v>948.27209000000005</c:v>
                </c:pt>
                <c:pt idx="1373">
                  <c:v>948.94971999999996</c:v>
                </c:pt>
                <c:pt idx="1374">
                  <c:v>949.86240999999995</c:v>
                </c:pt>
                <c:pt idx="1375">
                  <c:v>950.41012000000001</c:v>
                </c:pt>
                <c:pt idx="1376">
                  <c:v>951.48711000000003</c:v>
                </c:pt>
                <c:pt idx="1377">
                  <c:v>952.97825</c:v>
                </c:pt>
                <c:pt idx="1378">
                  <c:v>954.82561999999996</c:v>
                </c:pt>
                <c:pt idx="1379">
                  <c:v>955.21406999999999</c:v>
                </c:pt>
                <c:pt idx="1380">
                  <c:v>955.85425999999995</c:v>
                </c:pt>
                <c:pt idx="1381">
                  <c:v>957.55736999999999</c:v>
                </c:pt>
                <c:pt idx="1382">
                  <c:v>958.70196999999996</c:v>
                </c:pt>
                <c:pt idx="1383">
                  <c:v>959.97062000000005</c:v>
                </c:pt>
                <c:pt idx="1384">
                  <c:v>961.04377999999997</c:v>
                </c:pt>
                <c:pt idx="1385">
                  <c:v>961.61626000000001</c:v>
                </c:pt>
                <c:pt idx="1386">
                  <c:v>962.75071000000003</c:v>
                </c:pt>
                <c:pt idx="1387">
                  <c:v>963.94912999999997</c:v>
                </c:pt>
                <c:pt idx="1388">
                  <c:v>964.55077000000006</c:v>
                </c:pt>
                <c:pt idx="1389">
                  <c:v>965.65364</c:v>
                </c:pt>
                <c:pt idx="1390">
                  <c:v>966.33182999999997</c:v>
                </c:pt>
                <c:pt idx="1391">
                  <c:v>967.13406999999995</c:v>
                </c:pt>
                <c:pt idx="1392">
                  <c:v>968.16858000000002</c:v>
                </c:pt>
                <c:pt idx="1393">
                  <c:v>967.59582</c:v>
                </c:pt>
                <c:pt idx="1394">
                  <c:v>967.17169999999999</c:v>
                </c:pt>
                <c:pt idx="1395">
                  <c:v>967.80228999999997</c:v>
                </c:pt>
                <c:pt idx="1396">
                  <c:v>969.22302999999999</c:v>
                </c:pt>
                <c:pt idx="1397">
                  <c:v>970.53079000000002</c:v>
                </c:pt>
                <c:pt idx="1398">
                  <c:v>971.90746999999999</c:v>
                </c:pt>
                <c:pt idx="1399">
                  <c:v>972.71659999999997</c:v>
                </c:pt>
                <c:pt idx="1400">
                  <c:v>973.38621999999998</c:v>
                </c:pt>
                <c:pt idx="1401">
                  <c:v>974.28132000000005</c:v>
                </c:pt>
                <c:pt idx="1402">
                  <c:v>975.05376000000001</c:v>
                </c:pt>
                <c:pt idx="1403">
                  <c:v>975.40552000000002</c:v>
                </c:pt>
                <c:pt idx="1404">
                  <c:v>977.07519000000002</c:v>
                </c:pt>
                <c:pt idx="1405">
                  <c:v>978.33294000000001</c:v>
                </c:pt>
                <c:pt idx="1406">
                  <c:v>978.65219999999999</c:v>
                </c:pt>
                <c:pt idx="1407">
                  <c:v>979.27777000000003</c:v>
                </c:pt>
                <c:pt idx="1408">
                  <c:v>980.19884999999999</c:v>
                </c:pt>
                <c:pt idx="1409">
                  <c:v>982.54001000000005</c:v>
                </c:pt>
                <c:pt idx="1410">
                  <c:v>985.80001000000004</c:v>
                </c:pt>
                <c:pt idx="1411">
                  <c:v>988.05119999999999</c:v>
                </c:pt>
                <c:pt idx="1412">
                  <c:v>989.25671</c:v>
                </c:pt>
                <c:pt idx="1413">
                  <c:v>990.38397999999995</c:v>
                </c:pt>
                <c:pt idx="1414">
                  <c:v>990.47553000000005</c:v>
                </c:pt>
                <c:pt idx="1415">
                  <c:v>991.20243000000005</c:v>
                </c:pt>
                <c:pt idx="1416">
                  <c:v>992.36323000000004</c:v>
                </c:pt>
                <c:pt idx="1417">
                  <c:v>993.69362000000001</c:v>
                </c:pt>
                <c:pt idx="1418">
                  <c:v>994.69413999999995</c:v>
                </c:pt>
                <c:pt idx="1419">
                  <c:v>995.46322999999995</c:v>
                </c:pt>
                <c:pt idx="1420">
                  <c:v>995.93363999999997</c:v>
                </c:pt>
                <c:pt idx="1421">
                  <c:v>997.18357000000003</c:v>
                </c:pt>
                <c:pt idx="1422">
                  <c:v>997.95433000000003</c:v>
                </c:pt>
                <c:pt idx="1423">
                  <c:v>998.81449999999995</c:v>
                </c:pt>
                <c:pt idx="1424">
                  <c:v>1000.09441</c:v>
                </c:pt>
                <c:pt idx="1425">
                  <c:v>1001.05824</c:v>
                </c:pt>
                <c:pt idx="1426">
                  <c:v>1002.29392</c:v>
                </c:pt>
                <c:pt idx="1427">
                  <c:v>1003.31912</c:v>
                </c:pt>
                <c:pt idx="1428">
                  <c:v>1003.96043</c:v>
                </c:pt>
                <c:pt idx="1429">
                  <c:v>1005.15578</c:v>
                </c:pt>
                <c:pt idx="1430">
                  <c:v>1006.84483</c:v>
                </c:pt>
                <c:pt idx="1431">
                  <c:v>1008.57876</c:v>
                </c:pt>
                <c:pt idx="1432">
                  <c:v>1009.85011</c:v>
                </c:pt>
                <c:pt idx="1433">
                  <c:v>1010.05081</c:v>
                </c:pt>
                <c:pt idx="1434">
                  <c:v>1010.66977</c:v>
                </c:pt>
                <c:pt idx="1435">
                  <c:v>1010.83126</c:v>
                </c:pt>
                <c:pt idx="1436">
                  <c:v>1011.31499</c:v>
                </c:pt>
                <c:pt idx="1437">
                  <c:v>1012.32408</c:v>
                </c:pt>
                <c:pt idx="1438">
                  <c:v>1013.4377500000001</c:v>
                </c:pt>
                <c:pt idx="1439">
                  <c:v>1014.7999</c:v>
                </c:pt>
                <c:pt idx="1440">
                  <c:v>1016.47917</c:v>
                </c:pt>
                <c:pt idx="1441">
                  <c:v>1018.21879</c:v>
                </c:pt>
                <c:pt idx="1442">
                  <c:v>1019.55021</c:v>
                </c:pt>
                <c:pt idx="1443">
                  <c:v>1020.37769</c:v>
                </c:pt>
                <c:pt idx="1444">
                  <c:v>1021.67642</c:v>
                </c:pt>
                <c:pt idx="1445">
                  <c:v>1023.14679</c:v>
                </c:pt>
                <c:pt idx="1446">
                  <c:v>1024.1602499999999</c:v>
                </c:pt>
                <c:pt idx="1447">
                  <c:v>1024.71802</c:v>
                </c:pt>
                <c:pt idx="1448">
                  <c:v>1024.8447799999999</c:v>
                </c:pt>
                <c:pt idx="1449">
                  <c:v>1026.4157299999999</c:v>
                </c:pt>
                <c:pt idx="1450">
                  <c:v>1027.8233299999999</c:v>
                </c:pt>
                <c:pt idx="1451">
                  <c:v>1029.62069</c:v>
                </c:pt>
                <c:pt idx="1452">
                  <c:v>1030.7340899999999</c:v>
                </c:pt>
                <c:pt idx="1453">
                  <c:v>1031.52432</c:v>
                </c:pt>
                <c:pt idx="1454">
                  <c:v>1032.26043</c:v>
                </c:pt>
                <c:pt idx="1455">
                  <c:v>1033.10347</c:v>
                </c:pt>
                <c:pt idx="1456">
                  <c:v>1034.2653800000001</c:v>
                </c:pt>
                <c:pt idx="1457">
                  <c:v>1035.44146</c:v>
                </c:pt>
                <c:pt idx="1458">
                  <c:v>1036.6708000000001</c:v>
                </c:pt>
                <c:pt idx="1459">
                  <c:v>1037.5850800000001</c:v>
                </c:pt>
                <c:pt idx="1460">
                  <c:v>1038.53783</c:v>
                </c:pt>
                <c:pt idx="1461">
                  <c:v>1039.9652599999999</c:v>
                </c:pt>
                <c:pt idx="1462">
                  <c:v>1041.0945899999999</c:v>
                </c:pt>
                <c:pt idx="1463">
                  <c:v>1041.8228799999999</c:v>
                </c:pt>
                <c:pt idx="1464">
                  <c:v>1042.7151799999999</c:v>
                </c:pt>
                <c:pt idx="1465">
                  <c:v>1043.8346300000001</c:v>
                </c:pt>
                <c:pt idx="1466">
                  <c:v>1044.829</c:v>
                </c:pt>
                <c:pt idx="1467">
                  <c:v>1045.5771299999999</c:v>
                </c:pt>
                <c:pt idx="1468">
                  <c:v>1046.4171899999999</c:v>
                </c:pt>
                <c:pt idx="1469">
                  <c:v>1047.6006199999999</c:v>
                </c:pt>
                <c:pt idx="1470">
                  <c:v>1048.3155999999999</c:v>
                </c:pt>
                <c:pt idx="1471">
                  <c:v>1049.9645</c:v>
                </c:pt>
                <c:pt idx="1472">
                  <c:v>1051.8408400000001</c:v>
                </c:pt>
                <c:pt idx="1473">
                  <c:v>1053.2594300000001</c:v>
                </c:pt>
                <c:pt idx="1474">
                  <c:v>1054.7076400000001</c:v>
                </c:pt>
                <c:pt idx="1475">
                  <c:v>1056.1613400000001</c:v>
                </c:pt>
                <c:pt idx="1476">
                  <c:v>1057.30323</c:v>
                </c:pt>
                <c:pt idx="1477">
                  <c:v>1058.2366999999999</c:v>
                </c:pt>
                <c:pt idx="1478">
                  <c:v>1058.8979300000001</c:v>
                </c:pt>
                <c:pt idx="1479">
                  <c:v>1060.0213900000001</c:v>
                </c:pt>
                <c:pt idx="1480">
                  <c:v>1060.9656600000001</c:v>
                </c:pt>
                <c:pt idx="1481">
                  <c:v>1061.4563700000001</c:v>
                </c:pt>
                <c:pt idx="1482">
                  <c:v>1062.5642700000001</c:v>
                </c:pt>
                <c:pt idx="1483">
                  <c:v>1064.0225399999999</c:v>
                </c:pt>
                <c:pt idx="1484">
                  <c:v>1065.34483</c:v>
                </c:pt>
                <c:pt idx="1485">
                  <c:v>1066.3040000000001</c:v>
                </c:pt>
                <c:pt idx="1486">
                  <c:v>1067.15104</c:v>
                </c:pt>
                <c:pt idx="1487">
                  <c:v>1068.40227</c:v>
                </c:pt>
                <c:pt idx="1488">
                  <c:v>1069.3973900000001</c:v>
                </c:pt>
                <c:pt idx="1489">
                  <c:v>1070.8929000000001</c:v>
                </c:pt>
                <c:pt idx="1490">
                  <c:v>1071.7561499999999</c:v>
                </c:pt>
                <c:pt idx="1491">
                  <c:v>1072.6072799999999</c:v>
                </c:pt>
                <c:pt idx="1492">
                  <c:v>1073.28361</c:v>
                </c:pt>
                <c:pt idx="1493">
                  <c:v>1074.4569799999999</c:v>
                </c:pt>
                <c:pt idx="1494">
                  <c:v>1075.5325700000001</c:v>
                </c:pt>
                <c:pt idx="1495">
                  <c:v>1076.7250300000001</c:v>
                </c:pt>
                <c:pt idx="1496">
                  <c:v>1077.6483499999999</c:v>
                </c:pt>
                <c:pt idx="1497">
                  <c:v>1078.30791</c:v>
                </c:pt>
                <c:pt idx="1498">
                  <c:v>1079.2642800000001</c:v>
                </c:pt>
                <c:pt idx="1499">
                  <c:v>1080.03682</c:v>
                </c:pt>
                <c:pt idx="1500">
                  <c:v>1080.9984099999999</c:v>
                </c:pt>
                <c:pt idx="1501">
                  <c:v>1082.20587</c:v>
                </c:pt>
                <c:pt idx="1502">
                  <c:v>1083.99233</c:v>
                </c:pt>
                <c:pt idx="1503">
                  <c:v>1085.2740100000001</c:v>
                </c:pt>
                <c:pt idx="1504">
                  <c:v>1086.98606</c:v>
                </c:pt>
                <c:pt idx="1505">
                  <c:v>1089.0849900000001</c:v>
                </c:pt>
                <c:pt idx="1506">
                  <c:v>1090.1293700000001</c:v>
                </c:pt>
                <c:pt idx="1507">
                  <c:v>1090.97054</c:v>
                </c:pt>
                <c:pt idx="1508">
                  <c:v>1091.3980200000001</c:v>
                </c:pt>
                <c:pt idx="1509">
                  <c:v>1092.1594700000001</c:v>
                </c:pt>
                <c:pt idx="1510">
                  <c:v>1092.9858300000001</c:v>
                </c:pt>
                <c:pt idx="1511">
                  <c:v>1094.14635</c:v>
                </c:pt>
                <c:pt idx="1512">
                  <c:v>1095.1996799999999</c:v>
                </c:pt>
                <c:pt idx="1513">
                  <c:v>1096.6820600000001</c:v>
                </c:pt>
                <c:pt idx="1514">
                  <c:v>1097.66461</c:v>
                </c:pt>
                <c:pt idx="1515">
                  <c:v>1098.7768900000001</c:v>
                </c:pt>
                <c:pt idx="1516">
                  <c:v>1100.5362500000001</c:v>
                </c:pt>
                <c:pt idx="1517">
                  <c:v>1101.62375</c:v>
                </c:pt>
                <c:pt idx="1518">
                  <c:v>1102.2573299999999</c:v>
                </c:pt>
                <c:pt idx="1519">
                  <c:v>1103.5651</c:v>
                </c:pt>
                <c:pt idx="1520">
                  <c:v>1104.78792</c:v>
                </c:pt>
                <c:pt idx="1521">
                  <c:v>1106.13257</c:v>
                </c:pt>
                <c:pt idx="1522">
                  <c:v>1107.70976</c:v>
                </c:pt>
                <c:pt idx="1523">
                  <c:v>1108.7628999999999</c:v>
                </c:pt>
                <c:pt idx="1524">
                  <c:v>1109.6524099999999</c:v>
                </c:pt>
                <c:pt idx="1525">
                  <c:v>1110.39942</c:v>
                </c:pt>
                <c:pt idx="1526">
                  <c:v>1111.4832899999999</c:v>
                </c:pt>
                <c:pt idx="1527">
                  <c:v>1112.3687</c:v>
                </c:pt>
                <c:pt idx="1528">
                  <c:v>1113.3381199999999</c:v>
                </c:pt>
                <c:pt idx="1529">
                  <c:v>1114.0317700000001</c:v>
                </c:pt>
                <c:pt idx="1530">
                  <c:v>1114.4802</c:v>
                </c:pt>
                <c:pt idx="1531">
                  <c:v>1116.26647</c:v>
                </c:pt>
                <c:pt idx="1532">
                  <c:v>1117.29261</c:v>
                </c:pt>
                <c:pt idx="1533">
                  <c:v>1118.5398299999999</c:v>
                </c:pt>
                <c:pt idx="1534">
                  <c:v>1119.8231000000001</c:v>
                </c:pt>
                <c:pt idx="1535">
                  <c:v>1121.4868200000001</c:v>
                </c:pt>
                <c:pt idx="1536">
                  <c:v>1123.0858000000001</c:v>
                </c:pt>
                <c:pt idx="1537">
                  <c:v>1123.9463499999999</c:v>
                </c:pt>
                <c:pt idx="1538">
                  <c:v>1124.8802800000001</c:v>
                </c:pt>
                <c:pt idx="1539">
                  <c:v>1126.1462200000001</c:v>
                </c:pt>
                <c:pt idx="1540">
                  <c:v>1127.1058599999999</c:v>
                </c:pt>
                <c:pt idx="1541">
                  <c:v>1127.4221399999999</c:v>
                </c:pt>
                <c:pt idx="1542">
                  <c:v>1128.1593700000001</c:v>
                </c:pt>
                <c:pt idx="1543">
                  <c:v>1129.5121200000001</c:v>
                </c:pt>
                <c:pt idx="1544">
                  <c:v>1130.7145499999999</c:v>
                </c:pt>
                <c:pt idx="1545">
                  <c:v>1131.9613099999999</c:v>
                </c:pt>
                <c:pt idx="1546">
                  <c:v>1132.66129</c:v>
                </c:pt>
                <c:pt idx="1547">
                  <c:v>1134.1116400000001</c:v>
                </c:pt>
                <c:pt idx="1548">
                  <c:v>1135.5733499999999</c:v>
                </c:pt>
                <c:pt idx="1549">
                  <c:v>1137.0326399999999</c:v>
                </c:pt>
                <c:pt idx="1550">
                  <c:v>1138.20946</c:v>
                </c:pt>
                <c:pt idx="1551">
                  <c:v>1139.52151</c:v>
                </c:pt>
                <c:pt idx="1552">
                  <c:v>1140.5402799999999</c:v>
                </c:pt>
                <c:pt idx="1553">
                  <c:v>1141.5064299999999</c:v>
                </c:pt>
                <c:pt idx="1554">
                  <c:v>1142.5944</c:v>
                </c:pt>
                <c:pt idx="1555">
                  <c:v>1143.4481499999999</c:v>
                </c:pt>
                <c:pt idx="1556">
                  <c:v>1144.66138</c:v>
                </c:pt>
                <c:pt idx="1557">
                  <c:v>1145.98768</c:v>
                </c:pt>
                <c:pt idx="1558">
                  <c:v>1146.5153700000001</c:v>
                </c:pt>
                <c:pt idx="1559">
                  <c:v>1147.06792</c:v>
                </c:pt>
                <c:pt idx="1560">
                  <c:v>1147.87426</c:v>
                </c:pt>
                <c:pt idx="1561">
                  <c:v>1149.22198</c:v>
                </c:pt>
                <c:pt idx="1562">
                  <c:v>1149.8352500000001</c:v>
                </c:pt>
                <c:pt idx="1563">
                  <c:v>1150.96243</c:v>
                </c:pt>
                <c:pt idx="1564">
                  <c:v>1152.7623000000001</c:v>
                </c:pt>
                <c:pt idx="1565">
                  <c:v>1154.33428</c:v>
                </c:pt>
                <c:pt idx="1566">
                  <c:v>1155.7710400000001</c:v>
                </c:pt>
                <c:pt idx="1567">
                  <c:v>1157.10031</c:v>
                </c:pt>
                <c:pt idx="1568">
                  <c:v>1157.9230399999999</c:v>
                </c:pt>
                <c:pt idx="1569">
                  <c:v>1158.7606699999999</c:v>
                </c:pt>
                <c:pt idx="1570">
                  <c:v>1159.83188</c:v>
                </c:pt>
                <c:pt idx="1571">
                  <c:v>1160.99827</c:v>
                </c:pt>
                <c:pt idx="1572">
                  <c:v>1162.05458</c:v>
                </c:pt>
                <c:pt idx="1573">
                  <c:v>1163.0521200000001</c:v>
                </c:pt>
                <c:pt idx="1574">
                  <c:v>1163.96667</c:v>
                </c:pt>
                <c:pt idx="1575">
                  <c:v>1165.0321100000001</c:v>
                </c:pt>
                <c:pt idx="1576">
                  <c:v>1166.52055</c:v>
                </c:pt>
                <c:pt idx="1577">
                  <c:v>1167.9951100000001</c:v>
                </c:pt>
                <c:pt idx="1578">
                  <c:v>1168.86897</c:v>
                </c:pt>
                <c:pt idx="1579">
                  <c:v>1169.86409</c:v>
                </c:pt>
                <c:pt idx="1580">
                  <c:v>1170.5186200000001</c:v>
                </c:pt>
                <c:pt idx="1581">
                  <c:v>1171.99542</c:v>
                </c:pt>
                <c:pt idx="1582">
                  <c:v>1172.7110499999999</c:v>
                </c:pt>
                <c:pt idx="1583">
                  <c:v>1173.8870300000001</c:v>
                </c:pt>
                <c:pt idx="1584">
                  <c:v>1174.9774199999999</c:v>
                </c:pt>
                <c:pt idx="1585">
                  <c:v>1176.46623</c:v>
                </c:pt>
                <c:pt idx="1586">
                  <c:v>1177.7166299999999</c:v>
                </c:pt>
                <c:pt idx="1587">
                  <c:v>1179.0947100000001</c:v>
                </c:pt>
                <c:pt idx="1588">
                  <c:v>1179.8473100000001</c:v>
                </c:pt>
                <c:pt idx="1589">
                  <c:v>1180.6796300000001</c:v>
                </c:pt>
                <c:pt idx="1590">
                  <c:v>1182.06367</c:v>
                </c:pt>
                <c:pt idx="1591">
                  <c:v>1183.2904100000001</c:v>
                </c:pt>
                <c:pt idx="1592">
                  <c:v>1183.7396799999999</c:v>
                </c:pt>
                <c:pt idx="1593">
                  <c:v>1184.47207</c:v>
                </c:pt>
                <c:pt idx="1594">
                  <c:v>1185.5045299999999</c:v>
                </c:pt>
                <c:pt idx="1595">
                  <c:v>1186.3810000000001</c:v>
                </c:pt>
                <c:pt idx="1596">
                  <c:v>1188.37673</c:v>
                </c:pt>
                <c:pt idx="1597">
                  <c:v>1189.92832</c:v>
                </c:pt>
                <c:pt idx="1598">
                  <c:v>1190.90797</c:v>
                </c:pt>
                <c:pt idx="1599">
                  <c:v>1191.93001</c:v>
                </c:pt>
                <c:pt idx="1600">
                  <c:v>1193.1845900000001</c:v>
                </c:pt>
                <c:pt idx="1601">
                  <c:v>1194.4247399999999</c:v>
                </c:pt>
                <c:pt idx="1602">
                  <c:v>1195.88887</c:v>
                </c:pt>
                <c:pt idx="1603">
                  <c:v>1197.20045</c:v>
                </c:pt>
                <c:pt idx="1604">
                  <c:v>1198.1079400000001</c:v>
                </c:pt>
                <c:pt idx="1605">
                  <c:v>1198.9121299999999</c:v>
                </c:pt>
                <c:pt idx="1606">
                  <c:v>1200.1069299999999</c:v>
                </c:pt>
                <c:pt idx="1607">
                  <c:v>1201.5908999999999</c:v>
                </c:pt>
                <c:pt idx="1608">
                  <c:v>1203.4817599999999</c:v>
                </c:pt>
                <c:pt idx="1609">
                  <c:v>1205.1845000000001</c:v>
                </c:pt>
                <c:pt idx="1610">
                  <c:v>1206.6623199999999</c:v>
                </c:pt>
                <c:pt idx="1611">
                  <c:v>1207.4124999999999</c:v>
                </c:pt>
                <c:pt idx="1612">
                  <c:v>1208.3352500000001</c:v>
                </c:pt>
                <c:pt idx="1613">
                  <c:v>1209.1447599999999</c:v>
                </c:pt>
                <c:pt idx="1614">
                  <c:v>1210.6559199999999</c:v>
                </c:pt>
                <c:pt idx="1615">
                  <c:v>1212.23461</c:v>
                </c:pt>
                <c:pt idx="1616">
                  <c:v>1213.90149</c:v>
                </c:pt>
                <c:pt idx="1617">
                  <c:v>1214.6594</c:v>
                </c:pt>
                <c:pt idx="1618">
                  <c:v>1215.6669099999999</c:v>
                </c:pt>
                <c:pt idx="1619">
                  <c:v>1216.798</c:v>
                </c:pt>
                <c:pt idx="1620">
                  <c:v>1217.4430299999999</c:v>
                </c:pt>
                <c:pt idx="1621">
                  <c:v>1218.4823899999999</c:v>
                </c:pt>
                <c:pt idx="1622">
                  <c:v>1219.3057699999999</c:v>
                </c:pt>
                <c:pt idx="1623">
                  <c:v>1220.21921</c:v>
                </c:pt>
                <c:pt idx="1624">
                  <c:v>1221.1830399999999</c:v>
                </c:pt>
                <c:pt idx="1625">
                  <c:v>1222.1252500000001</c:v>
                </c:pt>
                <c:pt idx="1626">
                  <c:v>1223.3814199999999</c:v>
                </c:pt>
                <c:pt idx="1627">
                  <c:v>1224.85887</c:v>
                </c:pt>
                <c:pt idx="1628">
                  <c:v>1226.239</c:v>
                </c:pt>
                <c:pt idx="1629">
                  <c:v>1227.8456200000001</c:v>
                </c:pt>
                <c:pt idx="1630">
                  <c:v>1228.86691</c:v>
                </c:pt>
                <c:pt idx="1631">
                  <c:v>1230.4170999999999</c:v>
                </c:pt>
                <c:pt idx="1632">
                  <c:v>1231.66023</c:v>
                </c:pt>
                <c:pt idx="1633">
                  <c:v>1232.5830800000001</c:v>
                </c:pt>
                <c:pt idx="1634">
                  <c:v>1233.57428</c:v>
                </c:pt>
                <c:pt idx="1635">
                  <c:v>1234.1906300000001</c:v>
                </c:pt>
                <c:pt idx="1636">
                  <c:v>1235.3600899999999</c:v>
                </c:pt>
                <c:pt idx="1637">
                  <c:v>1236.9504199999999</c:v>
                </c:pt>
                <c:pt idx="1638">
                  <c:v>1238.11644</c:v>
                </c:pt>
                <c:pt idx="1639">
                  <c:v>1239.29</c:v>
                </c:pt>
                <c:pt idx="1640">
                  <c:v>1240.7253499999999</c:v>
                </c:pt>
                <c:pt idx="1641">
                  <c:v>1241.6793</c:v>
                </c:pt>
                <c:pt idx="1642">
                  <c:v>1242.6788899999999</c:v>
                </c:pt>
                <c:pt idx="1643">
                  <c:v>1243.4706100000001</c:v>
                </c:pt>
                <c:pt idx="1644">
                  <c:v>1244.7799600000001</c:v>
                </c:pt>
                <c:pt idx="1645">
                  <c:v>1246.3807099999999</c:v>
                </c:pt>
                <c:pt idx="1646">
                  <c:v>1247.8806099999999</c:v>
                </c:pt>
                <c:pt idx="1647">
                  <c:v>1249.51135</c:v>
                </c:pt>
                <c:pt idx="1648">
                  <c:v>1250.90741</c:v>
                </c:pt>
                <c:pt idx="1649">
                  <c:v>1251.9895100000001</c:v>
                </c:pt>
                <c:pt idx="1650">
                  <c:v>1253.18328</c:v>
                </c:pt>
                <c:pt idx="1651">
                  <c:v>1254.1275499999999</c:v>
                </c:pt>
                <c:pt idx="1652">
                  <c:v>1254.6622199999999</c:v>
                </c:pt>
                <c:pt idx="1653">
                  <c:v>1255.0097000000001</c:v>
                </c:pt>
                <c:pt idx="1654">
                  <c:v>1255.3481400000001</c:v>
                </c:pt>
                <c:pt idx="1655">
                  <c:v>1256.5226299999999</c:v>
                </c:pt>
                <c:pt idx="1656">
                  <c:v>1257.9468999999999</c:v>
                </c:pt>
                <c:pt idx="1657">
                  <c:v>1259.7496599999999</c:v>
                </c:pt>
                <c:pt idx="1658">
                  <c:v>1260.5381199999999</c:v>
                </c:pt>
                <c:pt idx="1659">
                  <c:v>1261.99406</c:v>
                </c:pt>
                <c:pt idx="1660">
                  <c:v>1263.9712500000001</c:v>
                </c:pt>
                <c:pt idx="1661">
                  <c:v>1265.0888399999999</c:v>
                </c:pt>
                <c:pt idx="1662">
                  <c:v>1266.47651</c:v>
                </c:pt>
                <c:pt idx="1663">
                  <c:v>1268.07708</c:v>
                </c:pt>
                <c:pt idx="1664">
                  <c:v>1269.3904299999999</c:v>
                </c:pt>
                <c:pt idx="1665">
                  <c:v>1270.7269799999999</c:v>
                </c:pt>
                <c:pt idx="1666">
                  <c:v>1271.50146</c:v>
                </c:pt>
                <c:pt idx="1667">
                  <c:v>1272.0542</c:v>
                </c:pt>
                <c:pt idx="1668">
                  <c:v>1273.1323</c:v>
                </c:pt>
                <c:pt idx="1669">
                  <c:v>1274.3758</c:v>
                </c:pt>
                <c:pt idx="1670">
                  <c:v>1275.7599399999999</c:v>
                </c:pt>
                <c:pt idx="1671">
                  <c:v>1276.5509099999999</c:v>
                </c:pt>
                <c:pt idx="1672">
                  <c:v>1277.1626900000001</c:v>
                </c:pt>
                <c:pt idx="1673">
                  <c:v>1278.5514800000001</c:v>
                </c:pt>
                <c:pt idx="1674">
                  <c:v>1280.18623</c:v>
                </c:pt>
                <c:pt idx="1675">
                  <c:v>1281.39229</c:v>
                </c:pt>
                <c:pt idx="1676">
                  <c:v>1282.41768</c:v>
                </c:pt>
                <c:pt idx="1677">
                  <c:v>1284.15888</c:v>
                </c:pt>
                <c:pt idx="1678">
                  <c:v>1285.1474800000001</c:v>
                </c:pt>
                <c:pt idx="1679">
                  <c:v>1286.5853500000001</c:v>
                </c:pt>
                <c:pt idx="1680">
                  <c:v>1287.7551800000001</c:v>
                </c:pt>
                <c:pt idx="1681">
                  <c:v>1288.66443</c:v>
                </c:pt>
                <c:pt idx="1682">
                  <c:v>1290.2949900000001</c:v>
                </c:pt>
                <c:pt idx="1683">
                  <c:v>1291.171</c:v>
                </c:pt>
                <c:pt idx="1684">
                  <c:v>1291.96001</c:v>
                </c:pt>
                <c:pt idx="1685">
                  <c:v>1293.50144</c:v>
                </c:pt>
                <c:pt idx="1686">
                  <c:v>1293.97288</c:v>
                </c:pt>
                <c:pt idx="1687">
                  <c:v>1294.46704</c:v>
                </c:pt>
                <c:pt idx="1688">
                  <c:v>1295.3818799999999</c:v>
                </c:pt>
                <c:pt idx="1689">
                  <c:v>1296.8442399999999</c:v>
                </c:pt>
                <c:pt idx="1690">
                  <c:v>1298.46036</c:v>
                </c:pt>
                <c:pt idx="1691">
                  <c:v>1299.9893199999999</c:v>
                </c:pt>
                <c:pt idx="1692">
                  <c:v>1301.0867900000001</c:v>
                </c:pt>
                <c:pt idx="1693">
                  <c:v>1302.49755</c:v>
                </c:pt>
                <c:pt idx="1694">
                  <c:v>1303.82106</c:v>
                </c:pt>
                <c:pt idx="1695">
                  <c:v>1304.86339</c:v>
                </c:pt>
                <c:pt idx="1696">
                  <c:v>1305.75504</c:v>
                </c:pt>
                <c:pt idx="1697">
                  <c:v>1306.8171199999999</c:v>
                </c:pt>
                <c:pt idx="1698">
                  <c:v>1307.57215</c:v>
                </c:pt>
                <c:pt idx="1699">
                  <c:v>1309.10724</c:v>
                </c:pt>
                <c:pt idx="1700">
                  <c:v>1310.3550299999999</c:v>
                </c:pt>
                <c:pt idx="1701">
                  <c:v>1311.8715</c:v>
                </c:pt>
                <c:pt idx="1702">
                  <c:v>1312.7176999999999</c:v>
                </c:pt>
                <c:pt idx="1703">
                  <c:v>1313.85745</c:v>
                </c:pt>
                <c:pt idx="1704">
                  <c:v>1315.2191399999999</c:v>
                </c:pt>
                <c:pt idx="1705">
                  <c:v>1316.7834800000001</c:v>
                </c:pt>
                <c:pt idx="1706">
                  <c:v>1317.37934</c:v>
                </c:pt>
                <c:pt idx="1707">
                  <c:v>1317.9174599999999</c:v>
                </c:pt>
                <c:pt idx="1708">
                  <c:v>1319.62309</c:v>
                </c:pt>
                <c:pt idx="1709">
                  <c:v>1321.3677299999999</c:v>
                </c:pt>
                <c:pt idx="1710">
                  <c:v>1322.7375199999999</c:v>
                </c:pt>
                <c:pt idx="1711">
                  <c:v>1323.1437699999999</c:v>
                </c:pt>
                <c:pt idx="1712">
                  <c:v>1324.4341099999999</c:v>
                </c:pt>
                <c:pt idx="1713">
                  <c:v>1325.8822299999999</c:v>
                </c:pt>
                <c:pt idx="1714">
                  <c:v>1327.2116000000001</c:v>
                </c:pt>
                <c:pt idx="1715">
                  <c:v>1328.2936099999999</c:v>
                </c:pt>
                <c:pt idx="1716">
                  <c:v>1328.8945000000001</c:v>
                </c:pt>
                <c:pt idx="1717">
                  <c:v>1329.2824800000001</c:v>
                </c:pt>
                <c:pt idx="1718">
                  <c:v>1330.5777700000001</c:v>
                </c:pt>
                <c:pt idx="1719">
                  <c:v>1332.1157499999999</c:v>
                </c:pt>
                <c:pt idx="1720">
                  <c:v>1333.1457</c:v>
                </c:pt>
                <c:pt idx="1721">
                  <c:v>1333.98306</c:v>
                </c:pt>
                <c:pt idx="1722">
                  <c:v>1335.0543600000001</c:v>
                </c:pt>
                <c:pt idx="1723">
                  <c:v>1336.7977900000001</c:v>
                </c:pt>
                <c:pt idx="1724">
                  <c:v>1338.5211099999999</c:v>
                </c:pt>
                <c:pt idx="1725">
                  <c:v>1340.9392</c:v>
                </c:pt>
                <c:pt idx="1726">
                  <c:v>1342.7822900000001</c:v>
                </c:pt>
                <c:pt idx="1727">
                  <c:v>1344.1924899999999</c:v>
                </c:pt>
                <c:pt idx="1728">
                  <c:v>1344.64102</c:v>
                </c:pt>
                <c:pt idx="1729">
                  <c:v>1345.2459100000001</c:v>
                </c:pt>
                <c:pt idx="1730">
                  <c:v>1346.46613</c:v>
                </c:pt>
                <c:pt idx="1731">
                  <c:v>1347.3956800000001</c:v>
                </c:pt>
                <c:pt idx="1732">
                  <c:v>1348.36249</c:v>
                </c:pt>
                <c:pt idx="1733">
                  <c:v>1349.29856</c:v>
                </c:pt>
                <c:pt idx="1734">
                  <c:v>1350.2677000000001</c:v>
                </c:pt>
                <c:pt idx="1735">
                  <c:v>1352.0101099999999</c:v>
                </c:pt>
                <c:pt idx="1736">
                  <c:v>1353.1149399999999</c:v>
                </c:pt>
                <c:pt idx="1737">
                  <c:v>1354.2673600000001</c:v>
                </c:pt>
                <c:pt idx="1738">
                  <c:v>1355.22783</c:v>
                </c:pt>
                <c:pt idx="1739">
                  <c:v>1356.3590099999999</c:v>
                </c:pt>
                <c:pt idx="1740">
                  <c:v>1357.7800199999999</c:v>
                </c:pt>
                <c:pt idx="1741">
                  <c:v>1359.15382</c:v>
                </c:pt>
                <c:pt idx="1742">
                  <c:v>1360.6088199999999</c:v>
                </c:pt>
                <c:pt idx="1743">
                  <c:v>1361.86043</c:v>
                </c:pt>
                <c:pt idx="1744">
                  <c:v>1362.8074899999999</c:v>
                </c:pt>
                <c:pt idx="1745">
                  <c:v>1363.48344</c:v>
                </c:pt>
                <c:pt idx="1746">
                  <c:v>1363.5822599999999</c:v>
                </c:pt>
                <c:pt idx="1747">
                  <c:v>1364.44066</c:v>
                </c:pt>
                <c:pt idx="1748">
                  <c:v>1365.13282</c:v>
                </c:pt>
                <c:pt idx="1749">
                  <c:v>1366.0872400000001</c:v>
                </c:pt>
                <c:pt idx="1750">
                  <c:v>1367.0574899999999</c:v>
                </c:pt>
                <c:pt idx="1751">
                  <c:v>1368.0515800000001</c:v>
                </c:pt>
                <c:pt idx="1752">
                  <c:v>1369.63204</c:v>
                </c:pt>
                <c:pt idx="1753">
                  <c:v>1371.01412</c:v>
                </c:pt>
                <c:pt idx="1754">
                  <c:v>1372.30512</c:v>
                </c:pt>
                <c:pt idx="1755">
                  <c:v>1373.5505800000001</c:v>
                </c:pt>
                <c:pt idx="1756">
                  <c:v>1374.94337</c:v>
                </c:pt>
                <c:pt idx="1757">
                  <c:v>1376.2426599999999</c:v>
                </c:pt>
                <c:pt idx="1758">
                  <c:v>1377.51838</c:v>
                </c:pt>
                <c:pt idx="1759">
                  <c:v>1378.7934600000001</c:v>
                </c:pt>
                <c:pt idx="1760">
                  <c:v>1379.7973300000001</c:v>
                </c:pt>
                <c:pt idx="1761">
                  <c:v>1380.9154699999999</c:v>
                </c:pt>
                <c:pt idx="1762">
                  <c:v>1381.7451000000001</c:v>
                </c:pt>
                <c:pt idx="1763">
                  <c:v>1382.8276699999999</c:v>
                </c:pt>
                <c:pt idx="1764">
                  <c:v>1383.9949899999999</c:v>
                </c:pt>
                <c:pt idx="1765">
                  <c:v>1385.5231900000001</c:v>
                </c:pt>
                <c:pt idx="1766">
                  <c:v>1386.46495</c:v>
                </c:pt>
                <c:pt idx="1767">
                  <c:v>1387.3261399999999</c:v>
                </c:pt>
                <c:pt idx="1768">
                  <c:v>1388.24191</c:v>
                </c:pt>
                <c:pt idx="1769">
                  <c:v>1389.0638899999999</c:v>
                </c:pt>
                <c:pt idx="1770">
                  <c:v>1390.44607</c:v>
                </c:pt>
                <c:pt idx="1771">
                  <c:v>1392.01377</c:v>
                </c:pt>
                <c:pt idx="1772">
                  <c:v>1393.6094900000001</c:v>
                </c:pt>
                <c:pt idx="1773">
                  <c:v>1394.88084</c:v>
                </c:pt>
                <c:pt idx="1774">
                  <c:v>1395.3513499999999</c:v>
                </c:pt>
                <c:pt idx="1775">
                  <c:v>1396.3596</c:v>
                </c:pt>
                <c:pt idx="1776">
                  <c:v>1397.5605399999999</c:v>
                </c:pt>
                <c:pt idx="1777">
                  <c:v>1398.51505</c:v>
                </c:pt>
                <c:pt idx="1778">
                  <c:v>1399.36293</c:v>
                </c:pt>
                <c:pt idx="1779">
                  <c:v>1399.8922</c:v>
                </c:pt>
                <c:pt idx="1780">
                  <c:v>1401.19614</c:v>
                </c:pt>
                <c:pt idx="1781">
                  <c:v>1401.9200599999999</c:v>
                </c:pt>
                <c:pt idx="1782">
                  <c:v>1402.6629700000001</c:v>
                </c:pt>
                <c:pt idx="1783">
                  <c:v>1403.4400700000001</c:v>
                </c:pt>
                <c:pt idx="1784">
                  <c:v>1404.76944</c:v>
                </c:pt>
                <c:pt idx="1785">
                  <c:v>1406.50207</c:v>
                </c:pt>
                <c:pt idx="1786">
                  <c:v>1408.47424</c:v>
                </c:pt>
                <c:pt idx="1787">
                  <c:v>1409.98894</c:v>
                </c:pt>
                <c:pt idx="1788">
                  <c:v>1411.1793600000001</c:v>
                </c:pt>
                <c:pt idx="1789">
                  <c:v>1412.3852400000001</c:v>
                </c:pt>
                <c:pt idx="1790">
                  <c:v>1413.56736</c:v>
                </c:pt>
                <c:pt idx="1791">
                  <c:v>1414.5187100000001</c:v>
                </c:pt>
                <c:pt idx="1792">
                  <c:v>1415.2734499999999</c:v>
                </c:pt>
                <c:pt idx="1793">
                  <c:v>1415.9999800000001</c:v>
                </c:pt>
                <c:pt idx="1794">
                  <c:v>1417.3217099999999</c:v>
                </c:pt>
                <c:pt idx="1795">
                  <c:v>1418.6150399999999</c:v>
                </c:pt>
                <c:pt idx="1796">
                  <c:v>1419.62273</c:v>
                </c:pt>
                <c:pt idx="1797">
                  <c:v>1420.7838099999999</c:v>
                </c:pt>
                <c:pt idx="1798">
                  <c:v>1422.83933</c:v>
                </c:pt>
                <c:pt idx="1799">
                  <c:v>1423.2523699999999</c:v>
                </c:pt>
                <c:pt idx="1800">
                  <c:v>1423.6264900000001</c:v>
                </c:pt>
                <c:pt idx="1801">
                  <c:v>1424.9527800000001</c:v>
                </c:pt>
                <c:pt idx="1802">
                  <c:v>1426.4353599999999</c:v>
                </c:pt>
                <c:pt idx="1803">
                  <c:v>1428.29027</c:v>
                </c:pt>
                <c:pt idx="1804">
                  <c:v>1429.16581</c:v>
                </c:pt>
                <c:pt idx="1805">
                  <c:v>1430.2688700000001</c:v>
                </c:pt>
                <c:pt idx="1806">
                  <c:v>1431.4771599999999</c:v>
                </c:pt>
                <c:pt idx="1807">
                  <c:v>1432.5174500000001</c:v>
                </c:pt>
                <c:pt idx="1808">
                  <c:v>1433.0048099999999</c:v>
                </c:pt>
                <c:pt idx="1809">
                  <c:v>1433.90642</c:v>
                </c:pt>
                <c:pt idx="1810">
                  <c:v>1434.4185600000001</c:v>
                </c:pt>
                <c:pt idx="1811">
                  <c:v>1435.09312</c:v>
                </c:pt>
                <c:pt idx="1812">
                  <c:v>1436.54123</c:v>
                </c:pt>
                <c:pt idx="1813">
                  <c:v>1437.09537</c:v>
                </c:pt>
                <c:pt idx="1814">
                  <c:v>1437.6794</c:v>
                </c:pt>
                <c:pt idx="1815">
                  <c:v>1439.0228300000001</c:v>
                </c:pt>
                <c:pt idx="1816">
                  <c:v>1441.1555599999999</c:v>
                </c:pt>
                <c:pt idx="1817">
                  <c:v>1442.6291900000001</c:v>
                </c:pt>
                <c:pt idx="1818">
                  <c:v>1443.84187</c:v>
                </c:pt>
                <c:pt idx="1819">
                  <c:v>1445.1142400000001</c:v>
                </c:pt>
                <c:pt idx="1820">
                  <c:v>1446.2842599999999</c:v>
                </c:pt>
                <c:pt idx="1821">
                  <c:v>1447.1818699999999</c:v>
                </c:pt>
                <c:pt idx="1822">
                  <c:v>1448.0597299999999</c:v>
                </c:pt>
                <c:pt idx="1823">
                  <c:v>1448.76298</c:v>
                </c:pt>
                <c:pt idx="1824">
                  <c:v>1449.8992800000001</c:v>
                </c:pt>
                <c:pt idx="1825">
                  <c:v>1451.3631399999999</c:v>
                </c:pt>
                <c:pt idx="1826">
                  <c:v>1452.1953599999999</c:v>
                </c:pt>
                <c:pt idx="1827">
                  <c:v>1453.35114</c:v>
                </c:pt>
                <c:pt idx="1828">
                  <c:v>1454.8694700000001</c:v>
                </c:pt>
                <c:pt idx="1829">
                  <c:v>1456.25398</c:v>
                </c:pt>
                <c:pt idx="1830">
                  <c:v>1457.2638099999999</c:v>
                </c:pt>
                <c:pt idx="1831">
                  <c:v>1457.8133800000001</c:v>
                </c:pt>
                <c:pt idx="1832">
                  <c:v>1458.86391</c:v>
                </c:pt>
                <c:pt idx="1833">
                  <c:v>1460.1100200000001</c:v>
                </c:pt>
                <c:pt idx="1834">
                  <c:v>1461.3021200000001</c:v>
                </c:pt>
                <c:pt idx="1835">
                  <c:v>1462.49272</c:v>
                </c:pt>
                <c:pt idx="1836">
                  <c:v>1463.51494</c:v>
                </c:pt>
                <c:pt idx="1837">
                  <c:v>1464.98792</c:v>
                </c:pt>
                <c:pt idx="1838">
                  <c:v>1466.2526499999999</c:v>
                </c:pt>
                <c:pt idx="1839">
                  <c:v>1466.6322600000001</c:v>
                </c:pt>
                <c:pt idx="1840">
                  <c:v>1467.2616499999999</c:v>
                </c:pt>
                <c:pt idx="1841">
                  <c:v>1468.6537000000001</c:v>
                </c:pt>
                <c:pt idx="1842">
                  <c:v>1469.00713</c:v>
                </c:pt>
                <c:pt idx="1843">
                  <c:v>1469.5972200000001</c:v>
                </c:pt>
                <c:pt idx="1844">
                  <c:v>1470.5034000000001</c:v>
                </c:pt>
                <c:pt idx="1845">
                  <c:v>1471.70974</c:v>
                </c:pt>
                <c:pt idx="1846">
                  <c:v>1472.7144499999999</c:v>
                </c:pt>
                <c:pt idx="1847">
                  <c:v>1473.6837700000001</c:v>
                </c:pt>
                <c:pt idx="1848">
                  <c:v>1474.9658300000001</c:v>
                </c:pt>
                <c:pt idx="1849">
                  <c:v>1476.5095899999999</c:v>
                </c:pt>
                <c:pt idx="1850">
                  <c:v>1478.0457100000001</c:v>
                </c:pt>
                <c:pt idx="1851">
                  <c:v>1479.37201</c:v>
                </c:pt>
                <c:pt idx="1852">
                  <c:v>1480.66534</c:v>
                </c:pt>
                <c:pt idx="1853">
                  <c:v>1481.7745399999999</c:v>
                </c:pt>
                <c:pt idx="1854">
                  <c:v>1482.5328300000001</c:v>
                </c:pt>
                <c:pt idx="1855">
                  <c:v>1483.5841</c:v>
                </c:pt>
                <c:pt idx="1856">
                  <c:v>1484.26974</c:v>
                </c:pt>
                <c:pt idx="1857">
                  <c:v>1485.5149200000001</c:v>
                </c:pt>
                <c:pt idx="1858">
                  <c:v>1486.67479</c:v>
                </c:pt>
                <c:pt idx="1859">
                  <c:v>1487.2327399999999</c:v>
                </c:pt>
                <c:pt idx="1860">
                  <c:v>1488.54349</c:v>
                </c:pt>
                <c:pt idx="1861">
                  <c:v>1489.7890400000001</c:v>
                </c:pt>
                <c:pt idx="1862">
                  <c:v>1491.12446</c:v>
                </c:pt>
                <c:pt idx="1863">
                  <c:v>1492.5576699999999</c:v>
                </c:pt>
                <c:pt idx="1864">
                  <c:v>1493.0319999999999</c:v>
                </c:pt>
                <c:pt idx="1865">
                  <c:v>1494.0967800000001</c:v>
                </c:pt>
                <c:pt idx="1866">
                  <c:v>1494.99467</c:v>
                </c:pt>
                <c:pt idx="1867">
                  <c:v>1496.4426900000001</c:v>
                </c:pt>
                <c:pt idx="1868">
                  <c:v>1497.5124000000001</c:v>
                </c:pt>
                <c:pt idx="1869">
                  <c:v>1498.67004</c:v>
                </c:pt>
                <c:pt idx="1870">
                  <c:v>1499.6505299999999</c:v>
                </c:pt>
                <c:pt idx="1871">
                  <c:v>1499.99307</c:v>
                </c:pt>
                <c:pt idx="1872">
                  <c:v>1500.9111700000001</c:v>
                </c:pt>
                <c:pt idx="1873">
                  <c:v>1502.2119499999999</c:v>
                </c:pt>
                <c:pt idx="1874">
                  <c:v>1503.5219500000001</c:v>
                </c:pt>
                <c:pt idx="1875">
                  <c:v>1504.3473799999999</c:v>
                </c:pt>
                <c:pt idx="1876">
                  <c:v>1504.64699</c:v>
                </c:pt>
                <c:pt idx="1877">
                  <c:v>1505.76467</c:v>
                </c:pt>
                <c:pt idx="1878">
                  <c:v>1506.59429</c:v>
                </c:pt>
                <c:pt idx="1879">
                  <c:v>1507.8670300000001</c:v>
                </c:pt>
                <c:pt idx="1880">
                  <c:v>1509.39301</c:v>
                </c:pt>
                <c:pt idx="1881">
                  <c:v>1510.68084</c:v>
                </c:pt>
                <c:pt idx="1882">
                  <c:v>1511.96579</c:v>
                </c:pt>
                <c:pt idx="1883">
                  <c:v>1512.94786</c:v>
                </c:pt>
                <c:pt idx="1884">
                  <c:v>1513.6693600000001</c:v>
                </c:pt>
                <c:pt idx="1885">
                  <c:v>1514.64697</c:v>
                </c:pt>
                <c:pt idx="1886">
                  <c:v>1515.48991</c:v>
                </c:pt>
                <c:pt idx="1887">
                  <c:v>1516.8830800000001</c:v>
                </c:pt>
                <c:pt idx="1888">
                  <c:v>1517.9688100000001</c:v>
                </c:pt>
                <c:pt idx="1889">
                  <c:v>1519.1117300000001</c:v>
                </c:pt>
                <c:pt idx="1890">
                  <c:v>1520.7867100000001</c:v>
                </c:pt>
                <c:pt idx="1891">
                  <c:v>1521.82709</c:v>
                </c:pt>
                <c:pt idx="1892">
                  <c:v>1523.01621</c:v>
                </c:pt>
                <c:pt idx="1893">
                  <c:v>1524.2152799999999</c:v>
                </c:pt>
                <c:pt idx="1894">
                  <c:v>1524.71298</c:v>
                </c:pt>
                <c:pt idx="1895">
                  <c:v>1525.68938</c:v>
                </c:pt>
                <c:pt idx="1896">
                  <c:v>1527.61238</c:v>
                </c:pt>
                <c:pt idx="1897">
                  <c:v>1530.5993100000001</c:v>
                </c:pt>
                <c:pt idx="1898">
                  <c:v>1532.2674999999999</c:v>
                </c:pt>
                <c:pt idx="1899">
                  <c:v>1533.0858499999999</c:v>
                </c:pt>
                <c:pt idx="1900">
                  <c:v>1533.39375</c:v>
                </c:pt>
                <c:pt idx="1901">
                  <c:v>1533.80306</c:v>
                </c:pt>
                <c:pt idx="1902">
                  <c:v>1534.76261</c:v>
                </c:pt>
                <c:pt idx="1903">
                  <c:v>1535.5822599999999</c:v>
                </c:pt>
                <c:pt idx="1904">
                  <c:v>1536.0113200000001</c:v>
                </c:pt>
                <c:pt idx="1905">
                  <c:v>1537.03541</c:v>
                </c:pt>
                <c:pt idx="1906">
                  <c:v>1538.0623800000001</c:v>
                </c:pt>
                <c:pt idx="1907">
                  <c:v>1538.32734</c:v>
                </c:pt>
                <c:pt idx="1908">
                  <c:v>1539.5730699999999</c:v>
                </c:pt>
                <c:pt idx="1909">
                  <c:v>1540.3146899999999</c:v>
                </c:pt>
                <c:pt idx="1910">
                  <c:v>1541.8179299999999</c:v>
                </c:pt>
                <c:pt idx="1911">
                  <c:v>1543.20803</c:v>
                </c:pt>
                <c:pt idx="1912">
                  <c:v>1544.19607</c:v>
                </c:pt>
                <c:pt idx="1913">
                  <c:v>1545.3974700000001</c:v>
                </c:pt>
                <c:pt idx="1914">
                  <c:v>1546.7346600000001</c:v>
                </c:pt>
                <c:pt idx="1915">
                  <c:v>1547.95973</c:v>
                </c:pt>
                <c:pt idx="1916">
                  <c:v>1548.6674399999999</c:v>
                </c:pt>
                <c:pt idx="1917">
                  <c:v>1549.6911500000001</c:v>
                </c:pt>
                <c:pt idx="1918">
                  <c:v>1549.97883</c:v>
                </c:pt>
                <c:pt idx="1919">
                  <c:v>1550.86285</c:v>
                </c:pt>
                <c:pt idx="1920">
                  <c:v>1552.1297199999999</c:v>
                </c:pt>
                <c:pt idx="1921">
                  <c:v>1553.34566</c:v>
                </c:pt>
                <c:pt idx="1922">
                  <c:v>1554.26944</c:v>
                </c:pt>
                <c:pt idx="1923">
                  <c:v>1555.6569199999999</c:v>
                </c:pt>
                <c:pt idx="1924">
                  <c:v>1556.7424699999999</c:v>
                </c:pt>
                <c:pt idx="1925">
                  <c:v>1557.5088599999999</c:v>
                </c:pt>
                <c:pt idx="1926">
                  <c:v>1557.8636899999999</c:v>
                </c:pt>
                <c:pt idx="1927">
                  <c:v>1558.9654399999999</c:v>
                </c:pt>
                <c:pt idx="1928">
                  <c:v>1560.05826</c:v>
                </c:pt>
                <c:pt idx="1929">
                  <c:v>1560.97012</c:v>
                </c:pt>
                <c:pt idx="1930">
                  <c:v>1561.8143600000001</c:v>
                </c:pt>
                <c:pt idx="1931">
                  <c:v>1563.01577</c:v>
                </c:pt>
                <c:pt idx="1932">
                  <c:v>1564.0616399999999</c:v>
                </c:pt>
                <c:pt idx="1933">
                  <c:v>1565.15688</c:v>
                </c:pt>
                <c:pt idx="1934">
                  <c:v>1566.13681</c:v>
                </c:pt>
                <c:pt idx="1935">
                  <c:v>1566.7865099999999</c:v>
                </c:pt>
                <c:pt idx="1936">
                  <c:v>1567.2864400000001</c:v>
                </c:pt>
                <c:pt idx="1937">
                  <c:v>1567.59024</c:v>
                </c:pt>
                <c:pt idx="1938">
                  <c:v>1568.1784600000001</c:v>
                </c:pt>
                <c:pt idx="1939">
                  <c:v>1569.1608200000001</c:v>
                </c:pt>
                <c:pt idx="1940">
                  <c:v>1570.3497500000001</c:v>
                </c:pt>
                <c:pt idx="1941">
                  <c:v>1571.6237900000001</c:v>
                </c:pt>
                <c:pt idx="1942">
                  <c:v>1572.4249199999999</c:v>
                </c:pt>
                <c:pt idx="1943">
                  <c:v>1573.79359</c:v>
                </c:pt>
                <c:pt idx="1944">
                  <c:v>1575.2481299999999</c:v>
                </c:pt>
                <c:pt idx="1945">
                  <c:v>1576.6156800000001</c:v>
                </c:pt>
                <c:pt idx="1946">
                  <c:v>1578.0054</c:v>
                </c:pt>
                <c:pt idx="1947">
                  <c:v>1579.05072</c:v>
                </c:pt>
                <c:pt idx="1948">
                  <c:v>1579.4061099999999</c:v>
                </c:pt>
                <c:pt idx="1949">
                  <c:v>1580.1588099999999</c:v>
                </c:pt>
                <c:pt idx="1950">
                  <c:v>1581.7308800000001</c:v>
                </c:pt>
                <c:pt idx="1951">
                  <c:v>1582.51487</c:v>
                </c:pt>
                <c:pt idx="1952">
                  <c:v>1583.1992</c:v>
                </c:pt>
                <c:pt idx="1953">
                  <c:v>1583.9479899999999</c:v>
                </c:pt>
                <c:pt idx="1954">
                  <c:v>1584.86664</c:v>
                </c:pt>
                <c:pt idx="1955">
                  <c:v>1585.7478599999999</c:v>
                </c:pt>
                <c:pt idx="1956">
                  <c:v>1586.71774</c:v>
                </c:pt>
                <c:pt idx="1957">
                  <c:v>1587.09735</c:v>
                </c:pt>
                <c:pt idx="1958">
                  <c:v>1588.31105</c:v>
                </c:pt>
                <c:pt idx="1959">
                  <c:v>1589.30458</c:v>
                </c:pt>
                <c:pt idx="1960">
                  <c:v>1590.3234500000001</c:v>
                </c:pt>
                <c:pt idx="1961">
                  <c:v>1591.64816</c:v>
                </c:pt>
                <c:pt idx="1962">
                  <c:v>1592.79592</c:v>
                </c:pt>
                <c:pt idx="1963">
                  <c:v>1593.59593</c:v>
                </c:pt>
                <c:pt idx="1964">
                  <c:v>1594.93685</c:v>
                </c:pt>
                <c:pt idx="1965">
                  <c:v>1596.26864</c:v>
                </c:pt>
                <c:pt idx="1966">
                  <c:v>1596.9146000000001</c:v>
                </c:pt>
                <c:pt idx="1967">
                  <c:v>1597.60825</c:v>
                </c:pt>
                <c:pt idx="1968">
                  <c:v>1598.0781999999999</c:v>
                </c:pt>
                <c:pt idx="1969">
                  <c:v>1598.39634</c:v>
                </c:pt>
                <c:pt idx="1970">
                  <c:v>1598.8951500000001</c:v>
                </c:pt>
                <c:pt idx="1971">
                  <c:v>1599.7774899999999</c:v>
                </c:pt>
                <c:pt idx="1972">
                  <c:v>1600.6695099999999</c:v>
                </c:pt>
                <c:pt idx="1973">
                  <c:v>1601.8813500000001</c:v>
                </c:pt>
                <c:pt idx="1974">
                  <c:v>1603.3055300000001</c:v>
                </c:pt>
                <c:pt idx="1975">
                  <c:v>1605.06349</c:v>
                </c:pt>
                <c:pt idx="1976">
                  <c:v>1606.3246899999999</c:v>
                </c:pt>
                <c:pt idx="1977">
                  <c:v>1606.9287400000001</c:v>
                </c:pt>
                <c:pt idx="1978">
                  <c:v>1607.65778</c:v>
                </c:pt>
                <c:pt idx="1979">
                  <c:v>1608.5751399999999</c:v>
                </c:pt>
                <c:pt idx="1980">
                  <c:v>1609.4151899999999</c:v>
                </c:pt>
                <c:pt idx="1981">
                  <c:v>1610.0946799999999</c:v>
                </c:pt>
                <c:pt idx="1982">
                  <c:v>1611.09511</c:v>
                </c:pt>
                <c:pt idx="1983">
                  <c:v>1612.53475</c:v>
                </c:pt>
                <c:pt idx="1984">
                  <c:v>1613.3422</c:v>
                </c:pt>
                <c:pt idx="1985">
                  <c:v>1614.6808900000001</c:v>
                </c:pt>
                <c:pt idx="1986">
                  <c:v>1615.3438000000001</c:v>
                </c:pt>
                <c:pt idx="1987">
                  <c:v>1616.6366599999999</c:v>
                </c:pt>
                <c:pt idx="1988">
                  <c:v>1617.26531</c:v>
                </c:pt>
                <c:pt idx="1989">
                  <c:v>1617.94219</c:v>
                </c:pt>
                <c:pt idx="1990">
                  <c:v>1618.6757</c:v>
                </c:pt>
                <c:pt idx="1991">
                  <c:v>1619.13186</c:v>
                </c:pt>
                <c:pt idx="1992">
                  <c:v>1620.326</c:v>
                </c:pt>
                <c:pt idx="1993">
                  <c:v>1621.4124899999999</c:v>
                </c:pt>
                <c:pt idx="1994">
                  <c:v>1622.4367500000001</c:v>
                </c:pt>
                <c:pt idx="1995">
                  <c:v>1623.37068</c:v>
                </c:pt>
                <c:pt idx="1996">
                  <c:v>1624.3051700000001</c:v>
                </c:pt>
                <c:pt idx="1997">
                  <c:v>1625.0379399999999</c:v>
                </c:pt>
                <c:pt idx="1998">
                  <c:v>1626.10337</c:v>
                </c:pt>
                <c:pt idx="1999">
                  <c:v>1626.7405799999999</c:v>
                </c:pt>
                <c:pt idx="2000">
                  <c:v>1627.6577500000001</c:v>
                </c:pt>
                <c:pt idx="2001">
                  <c:v>1627.86916</c:v>
                </c:pt>
                <c:pt idx="2002">
                  <c:v>1628.47135</c:v>
                </c:pt>
                <c:pt idx="2003">
                  <c:v>1629.52188</c:v>
                </c:pt>
                <c:pt idx="2004">
                  <c:v>1630.7706000000001</c:v>
                </c:pt>
                <c:pt idx="2005">
                  <c:v>1631.9453699999999</c:v>
                </c:pt>
                <c:pt idx="2006">
                  <c:v>1633.8165799999999</c:v>
                </c:pt>
                <c:pt idx="2007">
                  <c:v>1636.0348100000001</c:v>
                </c:pt>
                <c:pt idx="2008">
                  <c:v>1637.3190999999999</c:v>
                </c:pt>
                <c:pt idx="2009">
                  <c:v>1637.6514</c:v>
                </c:pt>
                <c:pt idx="2010">
                  <c:v>1638.51548</c:v>
                </c:pt>
                <c:pt idx="2011">
                  <c:v>1639.73216</c:v>
                </c:pt>
                <c:pt idx="2012">
                  <c:v>1639.85454</c:v>
                </c:pt>
                <c:pt idx="2013">
                  <c:v>1640.67913</c:v>
                </c:pt>
                <c:pt idx="2014">
                  <c:v>1642.1755800000001</c:v>
                </c:pt>
                <c:pt idx="2015">
                  <c:v>1642.85041</c:v>
                </c:pt>
                <c:pt idx="2016">
                  <c:v>1643.92479</c:v>
                </c:pt>
                <c:pt idx="2017">
                  <c:v>1644.69983</c:v>
                </c:pt>
                <c:pt idx="2018">
                  <c:v>1645.7086400000001</c:v>
                </c:pt>
                <c:pt idx="2019">
                  <c:v>1646.64201</c:v>
                </c:pt>
                <c:pt idx="2020">
                  <c:v>1647.2717700000001</c:v>
                </c:pt>
                <c:pt idx="2021">
                  <c:v>1648.3727799999999</c:v>
                </c:pt>
                <c:pt idx="2022">
                  <c:v>1649.6703</c:v>
                </c:pt>
                <c:pt idx="2023">
                  <c:v>1650.76908</c:v>
                </c:pt>
                <c:pt idx="2024">
                  <c:v>1651.55232</c:v>
                </c:pt>
                <c:pt idx="2025">
                  <c:v>1652.85338</c:v>
                </c:pt>
                <c:pt idx="2026">
                  <c:v>1653.2609199999999</c:v>
                </c:pt>
                <c:pt idx="2027">
                  <c:v>1654.144</c:v>
                </c:pt>
                <c:pt idx="2028">
                  <c:v>1655.1774</c:v>
                </c:pt>
                <c:pt idx="2029">
                  <c:v>1655.6372899999999</c:v>
                </c:pt>
                <c:pt idx="2030">
                  <c:v>1655.7375</c:v>
                </c:pt>
                <c:pt idx="2031">
                  <c:v>1656.24749</c:v>
                </c:pt>
                <c:pt idx="2032">
                  <c:v>1656.84503</c:v>
                </c:pt>
                <c:pt idx="2033">
                  <c:v>1657.22668</c:v>
                </c:pt>
                <c:pt idx="2034">
                  <c:v>1658.4331199999999</c:v>
                </c:pt>
                <c:pt idx="2035">
                  <c:v>1660.16668</c:v>
                </c:pt>
                <c:pt idx="2036">
                  <c:v>1661.4975400000001</c:v>
                </c:pt>
                <c:pt idx="2037">
                  <c:v>1661.9157</c:v>
                </c:pt>
                <c:pt idx="2038">
                  <c:v>1663.31008</c:v>
                </c:pt>
                <c:pt idx="2039">
                  <c:v>1665.05016</c:v>
                </c:pt>
                <c:pt idx="2040">
                  <c:v>1665.9107100000001</c:v>
                </c:pt>
                <c:pt idx="2041">
                  <c:v>1666.15788</c:v>
                </c:pt>
                <c:pt idx="2042">
                  <c:v>1666.9141099999999</c:v>
                </c:pt>
                <c:pt idx="2043">
                  <c:v>1667.7491399999999</c:v>
                </c:pt>
                <c:pt idx="2044">
                  <c:v>1668.92875</c:v>
                </c:pt>
                <c:pt idx="2045">
                  <c:v>1670.2508600000001</c:v>
                </c:pt>
                <c:pt idx="2046">
                  <c:v>1670.77091</c:v>
                </c:pt>
                <c:pt idx="2047">
                  <c:v>1671.66498</c:v>
                </c:pt>
                <c:pt idx="2048">
                  <c:v>1672.4359199999999</c:v>
                </c:pt>
                <c:pt idx="2049">
                  <c:v>1673.6893</c:v>
                </c:pt>
                <c:pt idx="2050">
                  <c:v>1674.6561999999999</c:v>
                </c:pt>
                <c:pt idx="2051">
                  <c:v>1675.3353199999999</c:v>
                </c:pt>
                <c:pt idx="2052">
                  <c:v>1675.9546499999999</c:v>
                </c:pt>
                <c:pt idx="2053">
                  <c:v>1676.91875</c:v>
                </c:pt>
                <c:pt idx="2054">
                  <c:v>1677.27619</c:v>
                </c:pt>
                <c:pt idx="2055">
                  <c:v>1678.38968</c:v>
                </c:pt>
                <c:pt idx="2056">
                  <c:v>1680.2927500000001</c:v>
                </c:pt>
                <c:pt idx="2057">
                  <c:v>1681.38221</c:v>
                </c:pt>
                <c:pt idx="2058">
                  <c:v>1681.75586</c:v>
                </c:pt>
                <c:pt idx="2059">
                  <c:v>1681.88158</c:v>
                </c:pt>
                <c:pt idx="2060">
                  <c:v>1683.0364199999999</c:v>
                </c:pt>
                <c:pt idx="2061">
                  <c:v>1683.8652999999999</c:v>
                </c:pt>
                <c:pt idx="2062">
                  <c:v>1684.59583</c:v>
                </c:pt>
                <c:pt idx="2063">
                  <c:v>1684.7876799999999</c:v>
                </c:pt>
                <c:pt idx="2064">
                  <c:v>1684.83574</c:v>
                </c:pt>
                <c:pt idx="2065">
                  <c:v>1686.10439</c:v>
                </c:pt>
                <c:pt idx="2066">
                  <c:v>1686.5307499999999</c:v>
                </c:pt>
                <c:pt idx="2067">
                  <c:v>1687.3695</c:v>
                </c:pt>
                <c:pt idx="2068">
                  <c:v>1688.6528599999999</c:v>
                </c:pt>
                <c:pt idx="2069">
                  <c:v>1689.92039</c:v>
                </c:pt>
                <c:pt idx="2070">
                  <c:v>1691.53027</c:v>
                </c:pt>
                <c:pt idx="2071">
                  <c:v>1692.3844799999999</c:v>
                </c:pt>
                <c:pt idx="2072">
                  <c:v>1693.5626</c:v>
                </c:pt>
                <c:pt idx="2073">
                  <c:v>1694.32368</c:v>
                </c:pt>
                <c:pt idx="2074">
                  <c:v>1694.91041</c:v>
                </c:pt>
                <c:pt idx="2075">
                  <c:v>1695.6392699999999</c:v>
                </c:pt>
                <c:pt idx="2076">
                  <c:v>1696.4767099999999</c:v>
                </c:pt>
                <c:pt idx="2077">
                  <c:v>1697.4095299999999</c:v>
                </c:pt>
                <c:pt idx="2078">
                  <c:v>1697.7869000000001</c:v>
                </c:pt>
                <c:pt idx="2079">
                  <c:v>1698.3434600000001</c:v>
                </c:pt>
                <c:pt idx="2080">
                  <c:v>1699.86114</c:v>
                </c:pt>
                <c:pt idx="2081">
                  <c:v>1700.9072000000001</c:v>
                </c:pt>
                <c:pt idx="2082">
                  <c:v>1702.0419199999999</c:v>
                </c:pt>
                <c:pt idx="2083">
                  <c:v>1702.7128499999999</c:v>
                </c:pt>
                <c:pt idx="2084">
                  <c:v>1703.4143200000001</c:v>
                </c:pt>
                <c:pt idx="2085">
                  <c:v>1704.1694399999999</c:v>
                </c:pt>
                <c:pt idx="2086">
                  <c:v>1705.1566399999999</c:v>
                </c:pt>
                <c:pt idx="2087">
                  <c:v>1706.2366</c:v>
                </c:pt>
                <c:pt idx="2088">
                  <c:v>1707.4026200000001</c:v>
                </c:pt>
                <c:pt idx="2089">
                  <c:v>1708.3324500000001</c:v>
                </c:pt>
                <c:pt idx="2090">
                  <c:v>1709.2304300000001</c:v>
                </c:pt>
                <c:pt idx="2091">
                  <c:v>1709.5821000000001</c:v>
                </c:pt>
                <c:pt idx="2092">
                  <c:v>1710.1187299999999</c:v>
                </c:pt>
                <c:pt idx="2093">
                  <c:v>1710.62201</c:v>
                </c:pt>
                <c:pt idx="2094">
                  <c:v>1711.8377599999999</c:v>
                </c:pt>
                <c:pt idx="2095">
                  <c:v>1712.28647</c:v>
                </c:pt>
                <c:pt idx="2096">
                  <c:v>1712.72885</c:v>
                </c:pt>
                <c:pt idx="2097">
                  <c:v>1713.0563</c:v>
                </c:pt>
                <c:pt idx="2098">
                  <c:v>1714.3011100000001</c:v>
                </c:pt>
                <c:pt idx="2099">
                  <c:v>1715.8214</c:v>
                </c:pt>
                <c:pt idx="2100">
                  <c:v>1716.9414099999999</c:v>
                </c:pt>
                <c:pt idx="2101">
                  <c:v>1718.3329900000001</c:v>
                </c:pt>
                <c:pt idx="2102">
                  <c:v>1719.4382800000001</c:v>
                </c:pt>
                <c:pt idx="2103">
                  <c:v>1720.5264400000001</c:v>
                </c:pt>
                <c:pt idx="2104">
                  <c:v>1721.14465</c:v>
                </c:pt>
                <c:pt idx="2105">
                  <c:v>1721.58852</c:v>
                </c:pt>
                <c:pt idx="2106">
                  <c:v>1722.35817</c:v>
                </c:pt>
                <c:pt idx="2107">
                  <c:v>1723.4642100000001</c:v>
                </c:pt>
                <c:pt idx="2108">
                  <c:v>1724.84852</c:v>
                </c:pt>
                <c:pt idx="2109">
                  <c:v>1725.42427</c:v>
                </c:pt>
                <c:pt idx="2110">
                  <c:v>1725.9811999999999</c:v>
                </c:pt>
                <c:pt idx="2111">
                  <c:v>1726.7463700000001</c:v>
                </c:pt>
                <c:pt idx="2112">
                  <c:v>1728.30243</c:v>
                </c:pt>
                <c:pt idx="2113">
                  <c:v>1729.4382700000001</c:v>
                </c:pt>
                <c:pt idx="2114">
                  <c:v>1730.27478</c:v>
                </c:pt>
                <c:pt idx="2115">
                  <c:v>1730.6111800000001</c:v>
                </c:pt>
                <c:pt idx="2116">
                  <c:v>1731.6585399999999</c:v>
                </c:pt>
                <c:pt idx="2117">
                  <c:v>1732.6684700000001</c:v>
                </c:pt>
                <c:pt idx="2118">
                  <c:v>1733.76836</c:v>
                </c:pt>
                <c:pt idx="2119">
                  <c:v>1734.3569500000001</c:v>
                </c:pt>
                <c:pt idx="2120">
                  <c:v>1735.27189</c:v>
                </c:pt>
                <c:pt idx="2121">
                  <c:v>1735.9519399999999</c:v>
                </c:pt>
                <c:pt idx="2122">
                  <c:v>1736.6612299999999</c:v>
                </c:pt>
                <c:pt idx="2123">
                  <c:v>1737.3608400000001</c:v>
                </c:pt>
                <c:pt idx="2124">
                  <c:v>1738.2364700000001</c:v>
                </c:pt>
                <c:pt idx="2125">
                  <c:v>1738.81855</c:v>
                </c:pt>
                <c:pt idx="2126">
                  <c:v>1738.8682799999999</c:v>
                </c:pt>
                <c:pt idx="2127">
                  <c:v>1739.3050699999999</c:v>
                </c:pt>
                <c:pt idx="2128">
                  <c:v>1740.22801</c:v>
                </c:pt>
                <c:pt idx="2129">
                  <c:v>1741.2416599999999</c:v>
                </c:pt>
                <c:pt idx="2130">
                  <c:v>1742.1828599999999</c:v>
                </c:pt>
                <c:pt idx="2131">
                  <c:v>1743.12051</c:v>
                </c:pt>
                <c:pt idx="2132">
                  <c:v>1744.49757</c:v>
                </c:pt>
                <c:pt idx="2133">
                  <c:v>1745.5553600000001</c:v>
                </c:pt>
                <c:pt idx="2134">
                  <c:v>1746.5690199999999</c:v>
                </c:pt>
                <c:pt idx="2135">
                  <c:v>1747.46569</c:v>
                </c:pt>
                <c:pt idx="2136">
                  <c:v>1748.2276999999999</c:v>
                </c:pt>
                <c:pt idx="2137">
                  <c:v>1748.3176699999999</c:v>
                </c:pt>
                <c:pt idx="2138">
                  <c:v>1749.0906600000001</c:v>
                </c:pt>
                <c:pt idx="2139">
                  <c:v>1750.72327</c:v>
                </c:pt>
                <c:pt idx="2140">
                  <c:v>1751.3208099999999</c:v>
                </c:pt>
                <c:pt idx="2141">
                  <c:v>1752.1342299999999</c:v>
                </c:pt>
                <c:pt idx="2142">
                  <c:v>1752.9284600000001</c:v>
                </c:pt>
                <c:pt idx="2143">
                  <c:v>1753.64204</c:v>
                </c:pt>
                <c:pt idx="2144">
                  <c:v>1754.79781</c:v>
                </c:pt>
                <c:pt idx="2145">
                  <c:v>1755.22063</c:v>
                </c:pt>
                <c:pt idx="2146">
                  <c:v>1756.32313</c:v>
                </c:pt>
                <c:pt idx="2147">
                  <c:v>1757.5752</c:v>
                </c:pt>
                <c:pt idx="2148">
                  <c:v>1758.18093</c:v>
                </c:pt>
                <c:pt idx="2149">
                  <c:v>1758.8423600000001</c:v>
                </c:pt>
                <c:pt idx="2150">
                  <c:v>1759.78485</c:v>
                </c:pt>
                <c:pt idx="2151">
                  <c:v>1760.99017</c:v>
                </c:pt>
                <c:pt idx="2152">
                  <c:v>1762.0947200000001</c:v>
                </c:pt>
                <c:pt idx="2153">
                  <c:v>1762.6363799999999</c:v>
                </c:pt>
                <c:pt idx="2154">
                  <c:v>1763.2342900000001</c:v>
                </c:pt>
                <c:pt idx="2155">
                  <c:v>1763.6846800000001</c:v>
                </c:pt>
                <c:pt idx="2156">
                  <c:v>1764.17977</c:v>
                </c:pt>
                <c:pt idx="2157">
                  <c:v>1764.9227800000001</c:v>
                </c:pt>
                <c:pt idx="2158">
                  <c:v>1765.39049</c:v>
                </c:pt>
                <c:pt idx="2159">
                  <c:v>1766.3214399999999</c:v>
                </c:pt>
                <c:pt idx="2160">
                  <c:v>1767.7547400000001</c:v>
                </c:pt>
                <c:pt idx="2161">
                  <c:v>1769.3011100000001</c:v>
                </c:pt>
                <c:pt idx="2162">
                  <c:v>1770.90131</c:v>
                </c:pt>
                <c:pt idx="2163">
                  <c:v>1771.69256</c:v>
                </c:pt>
                <c:pt idx="2164">
                  <c:v>1772.3133800000001</c:v>
                </c:pt>
                <c:pt idx="2165">
                  <c:v>1773.2076300000001</c:v>
                </c:pt>
                <c:pt idx="2166">
                  <c:v>1774.6087199999999</c:v>
                </c:pt>
                <c:pt idx="2167">
                  <c:v>1775.28691</c:v>
                </c:pt>
                <c:pt idx="2168">
                  <c:v>1775.1803600000001</c:v>
                </c:pt>
                <c:pt idx="2169">
                  <c:v>1775.6976199999999</c:v>
                </c:pt>
                <c:pt idx="2170">
                  <c:v>1776.82005</c:v>
                </c:pt>
                <c:pt idx="2171">
                  <c:v>1777.6463200000001</c:v>
                </c:pt>
                <c:pt idx="2172">
                  <c:v>1778.5487700000001</c:v>
                </c:pt>
                <c:pt idx="2173">
                  <c:v>1779.4161999999999</c:v>
                </c:pt>
                <c:pt idx="2174">
                  <c:v>1780.40434</c:v>
                </c:pt>
                <c:pt idx="2175">
                  <c:v>1781.1814300000001</c:v>
                </c:pt>
                <c:pt idx="2176">
                  <c:v>1782.31522</c:v>
                </c:pt>
                <c:pt idx="2177">
                  <c:v>1783.26089</c:v>
                </c:pt>
                <c:pt idx="2178">
                  <c:v>1783.61852</c:v>
                </c:pt>
                <c:pt idx="2179">
                  <c:v>1784.3419699999999</c:v>
                </c:pt>
                <c:pt idx="2180">
                  <c:v>1784.9177099999999</c:v>
                </c:pt>
                <c:pt idx="2181">
                  <c:v>1785.9438399999999</c:v>
                </c:pt>
                <c:pt idx="2182">
                  <c:v>1787.1800800000001</c:v>
                </c:pt>
                <c:pt idx="2183">
                  <c:v>1788.1885199999999</c:v>
                </c:pt>
                <c:pt idx="2184">
                  <c:v>1789.11313</c:v>
                </c:pt>
                <c:pt idx="2185">
                  <c:v>1789.77214</c:v>
                </c:pt>
                <c:pt idx="2186">
                  <c:v>1790.31566</c:v>
                </c:pt>
                <c:pt idx="2187">
                  <c:v>1790.81708</c:v>
                </c:pt>
                <c:pt idx="2188">
                  <c:v>1791.3429100000001</c:v>
                </c:pt>
                <c:pt idx="2189">
                  <c:v>1791.7787699999999</c:v>
                </c:pt>
                <c:pt idx="2190">
                  <c:v>1792.5841700000001</c:v>
                </c:pt>
                <c:pt idx="2191">
                  <c:v>1793.1694199999999</c:v>
                </c:pt>
                <c:pt idx="2192">
                  <c:v>1794.1389200000001</c:v>
                </c:pt>
                <c:pt idx="2193">
                  <c:v>1795.1827499999999</c:v>
                </c:pt>
                <c:pt idx="2194">
                  <c:v>1796.2722100000001</c:v>
                </c:pt>
                <c:pt idx="2195">
                  <c:v>1797.3359700000001</c:v>
                </c:pt>
                <c:pt idx="2196">
                  <c:v>1798.7674099999999</c:v>
                </c:pt>
                <c:pt idx="2197">
                  <c:v>1799.7717500000001</c:v>
                </c:pt>
                <c:pt idx="2198">
                  <c:v>1800.1424099999999</c:v>
                </c:pt>
                <c:pt idx="2199">
                  <c:v>1800.7474</c:v>
                </c:pt>
                <c:pt idx="2200">
                  <c:v>1801.46396</c:v>
                </c:pt>
                <c:pt idx="2201">
                  <c:v>1801.9592399999999</c:v>
                </c:pt>
                <c:pt idx="2202">
                  <c:v>1802.4321600000001</c:v>
                </c:pt>
                <c:pt idx="2203">
                  <c:v>1803.5968800000001</c:v>
                </c:pt>
                <c:pt idx="2204">
                  <c:v>1805.3079</c:v>
                </c:pt>
                <c:pt idx="2205">
                  <c:v>1805.8873699999999</c:v>
                </c:pt>
                <c:pt idx="2206">
                  <c:v>1806.00602</c:v>
                </c:pt>
                <c:pt idx="2207">
                  <c:v>1806.2973400000001</c:v>
                </c:pt>
                <c:pt idx="2208">
                  <c:v>1807.4184700000001</c:v>
                </c:pt>
                <c:pt idx="2209">
                  <c:v>1808.6591699999999</c:v>
                </c:pt>
                <c:pt idx="2210">
                  <c:v>1809.35916</c:v>
                </c:pt>
                <c:pt idx="2211">
                  <c:v>1810.2848899999999</c:v>
                </c:pt>
                <c:pt idx="2212">
                  <c:v>1811.03908</c:v>
                </c:pt>
                <c:pt idx="2213">
                  <c:v>1811.74595</c:v>
                </c:pt>
                <c:pt idx="2214">
                  <c:v>1812.4423899999999</c:v>
                </c:pt>
                <c:pt idx="2215">
                  <c:v>1813.50838</c:v>
                </c:pt>
                <c:pt idx="2216">
                  <c:v>1815.4710500000001</c:v>
                </c:pt>
                <c:pt idx="2217">
                  <c:v>1818.6163200000001</c:v>
                </c:pt>
                <c:pt idx="2218">
                  <c:v>1820.1461099999999</c:v>
                </c:pt>
                <c:pt idx="2219">
                  <c:v>1820.11761</c:v>
                </c:pt>
                <c:pt idx="2220">
                  <c:v>1820.55421</c:v>
                </c:pt>
                <c:pt idx="2221">
                  <c:v>1820.87868</c:v>
                </c:pt>
                <c:pt idx="2222">
                  <c:v>1821.7390399999999</c:v>
                </c:pt>
                <c:pt idx="2223">
                  <c:v>1822.02253</c:v>
                </c:pt>
                <c:pt idx="2224">
                  <c:v>1823.1585600000001</c:v>
                </c:pt>
                <c:pt idx="2225">
                  <c:v>1824.41697</c:v>
                </c:pt>
                <c:pt idx="2226">
                  <c:v>1825.40789</c:v>
                </c:pt>
                <c:pt idx="2227">
                  <c:v>1826.09502</c:v>
                </c:pt>
                <c:pt idx="2228">
                  <c:v>1826.7536500000001</c:v>
                </c:pt>
                <c:pt idx="2229">
                  <c:v>1827.3921700000001</c:v>
                </c:pt>
                <c:pt idx="2230">
                  <c:v>1828.30989</c:v>
                </c:pt>
                <c:pt idx="2231">
                  <c:v>1828.8182099999999</c:v>
                </c:pt>
                <c:pt idx="2232">
                  <c:v>1829.4427499999999</c:v>
                </c:pt>
                <c:pt idx="2233">
                  <c:v>1830.0645099999999</c:v>
                </c:pt>
                <c:pt idx="2234">
                  <c:v>1831.2972</c:v>
                </c:pt>
                <c:pt idx="2235">
                  <c:v>1832.3868500000001</c:v>
                </c:pt>
                <c:pt idx="2236">
                  <c:v>1833.0927899999999</c:v>
                </c:pt>
                <c:pt idx="2237">
                  <c:v>1833.52511</c:v>
                </c:pt>
                <c:pt idx="2238">
                  <c:v>1834.1813199999999</c:v>
                </c:pt>
                <c:pt idx="2239">
                  <c:v>1835.2046600000001</c:v>
                </c:pt>
                <c:pt idx="2240">
                  <c:v>1836.22576</c:v>
                </c:pt>
                <c:pt idx="2241">
                  <c:v>1837.20794</c:v>
                </c:pt>
                <c:pt idx="2242">
                  <c:v>1838.2787699999999</c:v>
                </c:pt>
                <c:pt idx="2243">
                  <c:v>1838.27784</c:v>
                </c:pt>
                <c:pt idx="2244">
                  <c:v>1839.0674100000001</c:v>
                </c:pt>
                <c:pt idx="2245">
                  <c:v>1840.1795999999999</c:v>
                </c:pt>
                <c:pt idx="2246">
                  <c:v>1841.2817299999999</c:v>
                </c:pt>
                <c:pt idx="2247">
                  <c:v>1841.5635500000001</c:v>
                </c:pt>
                <c:pt idx="2248">
                  <c:v>1842.0083400000001</c:v>
                </c:pt>
                <c:pt idx="2249">
                  <c:v>1842.5563400000001</c:v>
                </c:pt>
                <c:pt idx="2250">
                  <c:v>1843.22558</c:v>
                </c:pt>
                <c:pt idx="2251">
                  <c:v>1843.64915</c:v>
                </c:pt>
                <c:pt idx="2252">
                  <c:v>1844.47002</c:v>
                </c:pt>
                <c:pt idx="2253">
                  <c:v>1845.5144</c:v>
                </c:pt>
                <c:pt idx="2254">
                  <c:v>1846.2084199999999</c:v>
                </c:pt>
                <c:pt idx="2255">
                  <c:v>1847.7607499999999</c:v>
                </c:pt>
                <c:pt idx="2256">
                  <c:v>1848.70921</c:v>
                </c:pt>
                <c:pt idx="2257">
                  <c:v>1848.96588</c:v>
                </c:pt>
                <c:pt idx="2258">
                  <c:v>1849.9793500000001</c:v>
                </c:pt>
                <c:pt idx="2259">
                  <c:v>1851.1842899999999</c:v>
                </c:pt>
                <c:pt idx="2260">
                  <c:v>1852.25792</c:v>
                </c:pt>
                <c:pt idx="2261">
                  <c:v>1853.1238699999999</c:v>
                </c:pt>
                <c:pt idx="2262">
                  <c:v>1853.6338599999999</c:v>
                </c:pt>
                <c:pt idx="2263">
                  <c:v>1854.5789600000001</c:v>
                </c:pt>
                <c:pt idx="2264">
                  <c:v>1855.34339</c:v>
                </c:pt>
                <c:pt idx="2265">
                  <c:v>1855.7481499999999</c:v>
                </c:pt>
                <c:pt idx="2266">
                  <c:v>1856.3069399999999</c:v>
                </c:pt>
                <c:pt idx="2267">
                  <c:v>1856.7092700000001</c:v>
                </c:pt>
                <c:pt idx="2268">
                  <c:v>1857.6704</c:v>
                </c:pt>
                <c:pt idx="2269">
                  <c:v>1858.6724999999999</c:v>
                </c:pt>
                <c:pt idx="2270">
                  <c:v>1859.5779299999999</c:v>
                </c:pt>
                <c:pt idx="2271">
                  <c:v>1859.67498</c:v>
                </c:pt>
                <c:pt idx="2272">
                  <c:v>1861.04793</c:v>
                </c:pt>
                <c:pt idx="2273">
                  <c:v>1862.0246999999999</c:v>
                </c:pt>
                <c:pt idx="2274">
                  <c:v>1862.8403499999999</c:v>
                </c:pt>
                <c:pt idx="2275">
                  <c:v>1863.6561899999999</c:v>
                </c:pt>
                <c:pt idx="2276">
                  <c:v>1864.96153</c:v>
                </c:pt>
                <c:pt idx="2277">
                  <c:v>1865.81276</c:v>
                </c:pt>
                <c:pt idx="2278">
                  <c:v>1866.43451</c:v>
                </c:pt>
                <c:pt idx="2279">
                  <c:v>1867.05906</c:v>
                </c:pt>
                <c:pt idx="2280">
                  <c:v>1867.4049500000001</c:v>
                </c:pt>
                <c:pt idx="2281">
                  <c:v>1867.8002100000001</c:v>
                </c:pt>
                <c:pt idx="2282">
                  <c:v>1867.6960799999999</c:v>
                </c:pt>
                <c:pt idx="2283">
                  <c:v>1868.1658399999999</c:v>
                </c:pt>
                <c:pt idx="2284">
                  <c:v>1869.2213999999999</c:v>
                </c:pt>
                <c:pt idx="2285">
                  <c:v>1870.01433</c:v>
                </c:pt>
                <c:pt idx="2286">
                  <c:v>1871.27963</c:v>
                </c:pt>
                <c:pt idx="2287">
                  <c:v>1872.67363</c:v>
                </c:pt>
                <c:pt idx="2288">
                  <c:v>1873.6938</c:v>
                </c:pt>
                <c:pt idx="2289">
                  <c:v>1874.8056099999999</c:v>
                </c:pt>
                <c:pt idx="2290">
                  <c:v>1876.0992200000001</c:v>
                </c:pt>
                <c:pt idx="2291">
                  <c:v>1876.7503999999999</c:v>
                </c:pt>
                <c:pt idx="2292">
                  <c:v>1876.6949</c:v>
                </c:pt>
                <c:pt idx="2293">
                  <c:v>1877.7823100000001</c:v>
                </c:pt>
                <c:pt idx="2294">
                  <c:v>1878.3844999999999</c:v>
                </c:pt>
                <c:pt idx="2295">
                  <c:v>1878.8024800000001</c:v>
                </c:pt>
                <c:pt idx="2296">
                  <c:v>1879.5935400000001</c:v>
                </c:pt>
                <c:pt idx="2297">
                  <c:v>1880.86852</c:v>
                </c:pt>
                <c:pt idx="2298">
                  <c:v>1881.5459699999999</c:v>
                </c:pt>
                <c:pt idx="2299">
                  <c:v>1882.2820899999999</c:v>
                </c:pt>
                <c:pt idx="2300">
                  <c:v>1882.4629500000001</c:v>
                </c:pt>
                <c:pt idx="2301">
                  <c:v>1883.84969</c:v>
                </c:pt>
                <c:pt idx="2302">
                  <c:v>1884.7893899999999</c:v>
                </c:pt>
                <c:pt idx="2303">
                  <c:v>1885.0862999999999</c:v>
                </c:pt>
                <c:pt idx="2304">
                  <c:v>1886.0422100000001</c:v>
                </c:pt>
                <c:pt idx="2305">
                  <c:v>1886.7297100000001</c:v>
                </c:pt>
                <c:pt idx="2306">
                  <c:v>1888.36996</c:v>
                </c:pt>
                <c:pt idx="2307">
                  <c:v>1889.8358599999999</c:v>
                </c:pt>
                <c:pt idx="2308">
                  <c:v>1890.65002</c:v>
                </c:pt>
                <c:pt idx="2309">
                  <c:v>1891.3013900000001</c:v>
                </c:pt>
                <c:pt idx="2310">
                  <c:v>1891.5142900000001</c:v>
                </c:pt>
                <c:pt idx="2311">
                  <c:v>1891.8788099999999</c:v>
                </c:pt>
                <c:pt idx="2312">
                  <c:v>1892.2345700000001</c:v>
                </c:pt>
                <c:pt idx="2313">
                  <c:v>1892.8637699999999</c:v>
                </c:pt>
                <c:pt idx="2314">
                  <c:v>1893.0010500000001</c:v>
                </c:pt>
                <c:pt idx="2315">
                  <c:v>1893.48459</c:v>
                </c:pt>
                <c:pt idx="2316">
                  <c:v>1894.52693</c:v>
                </c:pt>
                <c:pt idx="2317">
                  <c:v>1895.4394400000001</c:v>
                </c:pt>
                <c:pt idx="2318">
                  <c:v>1896.95451</c:v>
                </c:pt>
                <c:pt idx="2319">
                  <c:v>1897.82735</c:v>
                </c:pt>
                <c:pt idx="2320">
                  <c:v>1898.81213</c:v>
                </c:pt>
                <c:pt idx="2321">
                  <c:v>1899.78424</c:v>
                </c:pt>
                <c:pt idx="2322">
                  <c:v>1900.1593800000001</c:v>
                </c:pt>
                <c:pt idx="2323">
                  <c:v>1901.11715</c:v>
                </c:pt>
                <c:pt idx="2324">
                  <c:v>1902.3816999999999</c:v>
                </c:pt>
                <c:pt idx="2325">
                  <c:v>1903.31005</c:v>
                </c:pt>
                <c:pt idx="2326">
                  <c:v>1904.0627400000001</c:v>
                </c:pt>
                <c:pt idx="2327">
                  <c:v>1904.28197</c:v>
                </c:pt>
                <c:pt idx="2328">
                  <c:v>1905.03486</c:v>
                </c:pt>
                <c:pt idx="2329">
                  <c:v>1905.9631999999999</c:v>
                </c:pt>
                <c:pt idx="2330">
                  <c:v>1906.78556</c:v>
                </c:pt>
                <c:pt idx="2331">
                  <c:v>1907.42183</c:v>
                </c:pt>
                <c:pt idx="2332">
                  <c:v>1907.73867</c:v>
                </c:pt>
                <c:pt idx="2333">
                  <c:v>1907.8675699999999</c:v>
                </c:pt>
                <c:pt idx="2334">
                  <c:v>1908.6130000000001</c:v>
                </c:pt>
                <c:pt idx="2335">
                  <c:v>1909.7559200000001</c:v>
                </c:pt>
                <c:pt idx="2336">
                  <c:v>1910.9701700000001</c:v>
                </c:pt>
                <c:pt idx="2337">
                  <c:v>1912.0471600000001</c:v>
                </c:pt>
                <c:pt idx="2338">
                  <c:v>1913.2340300000001</c:v>
                </c:pt>
                <c:pt idx="2339">
                  <c:v>1913.5043000000001</c:v>
                </c:pt>
                <c:pt idx="2340">
                  <c:v>1914.1806300000001</c:v>
                </c:pt>
                <c:pt idx="2341">
                  <c:v>1914.72676</c:v>
                </c:pt>
                <c:pt idx="2342">
                  <c:v>1915.92965</c:v>
                </c:pt>
                <c:pt idx="2343">
                  <c:v>1916.43443</c:v>
                </c:pt>
                <c:pt idx="2344">
                  <c:v>1916.66707</c:v>
                </c:pt>
                <c:pt idx="2345">
                  <c:v>1916.6437900000001</c:v>
                </c:pt>
                <c:pt idx="2346">
                  <c:v>1916.9568999999999</c:v>
                </c:pt>
                <c:pt idx="2347">
                  <c:v>1917.91914</c:v>
                </c:pt>
                <c:pt idx="2348">
                  <c:v>1919.2455299999999</c:v>
                </c:pt>
                <c:pt idx="2349">
                  <c:v>1920.1673599999999</c:v>
                </c:pt>
                <c:pt idx="2350">
                  <c:v>1921.0839599999999</c:v>
                </c:pt>
                <c:pt idx="2351">
                  <c:v>1922.89948</c:v>
                </c:pt>
                <c:pt idx="2352">
                  <c:v>1923.3197</c:v>
                </c:pt>
                <c:pt idx="2353">
                  <c:v>1924.13516</c:v>
                </c:pt>
                <c:pt idx="2354">
                  <c:v>1925.00018</c:v>
                </c:pt>
                <c:pt idx="2355">
                  <c:v>1925.94193</c:v>
                </c:pt>
                <c:pt idx="2356">
                  <c:v>1926.32917</c:v>
                </c:pt>
                <c:pt idx="2357">
                  <c:v>1926.3980899999999</c:v>
                </c:pt>
                <c:pt idx="2358">
                  <c:v>1926.9732799999999</c:v>
                </c:pt>
                <c:pt idx="2359">
                  <c:v>1928.0753999999999</c:v>
                </c:pt>
                <c:pt idx="2360">
                  <c:v>1929.0743399999999</c:v>
                </c:pt>
                <c:pt idx="2361">
                  <c:v>1930.2558200000001</c:v>
                </c:pt>
                <c:pt idx="2362">
                  <c:v>1931.4559200000001</c:v>
                </c:pt>
                <c:pt idx="2363">
                  <c:v>1931.5574300000001</c:v>
                </c:pt>
                <c:pt idx="2364">
                  <c:v>1932.35483</c:v>
                </c:pt>
                <c:pt idx="2365">
                  <c:v>1933.27684</c:v>
                </c:pt>
                <c:pt idx="2366">
                  <c:v>1933.6897899999999</c:v>
                </c:pt>
                <c:pt idx="2367">
                  <c:v>1934.7969399999999</c:v>
                </c:pt>
                <c:pt idx="2368">
                  <c:v>1935.91155</c:v>
                </c:pt>
                <c:pt idx="2369">
                  <c:v>1936.72515</c:v>
                </c:pt>
                <c:pt idx="2370">
                  <c:v>1937.2668100000001</c:v>
                </c:pt>
                <c:pt idx="2371">
                  <c:v>1937.9681</c:v>
                </c:pt>
                <c:pt idx="2372">
                  <c:v>1938.73588</c:v>
                </c:pt>
                <c:pt idx="2373">
                  <c:v>1939.58133</c:v>
                </c:pt>
                <c:pt idx="2374">
                  <c:v>1940.1524199999999</c:v>
                </c:pt>
                <c:pt idx="2375">
                  <c:v>1940.37519</c:v>
                </c:pt>
                <c:pt idx="2376">
                  <c:v>1940.8067699999999</c:v>
                </c:pt>
                <c:pt idx="2377">
                  <c:v>1940.8781100000001</c:v>
                </c:pt>
                <c:pt idx="2378">
                  <c:v>1941.6660099999999</c:v>
                </c:pt>
                <c:pt idx="2379">
                  <c:v>1942.4634100000001</c:v>
                </c:pt>
                <c:pt idx="2380">
                  <c:v>1943.2600600000001</c:v>
                </c:pt>
                <c:pt idx="2381">
                  <c:v>1944.7038</c:v>
                </c:pt>
                <c:pt idx="2382">
                  <c:v>1945.95624</c:v>
                </c:pt>
                <c:pt idx="2383">
                  <c:v>1947.1850199999999</c:v>
                </c:pt>
                <c:pt idx="2384">
                  <c:v>1948.34545</c:v>
                </c:pt>
                <c:pt idx="2385">
                  <c:v>1948.70234</c:v>
                </c:pt>
                <c:pt idx="2386">
                  <c:v>1949.7541699999999</c:v>
                </c:pt>
                <c:pt idx="2387">
                  <c:v>1950.1755000000001</c:v>
                </c:pt>
                <c:pt idx="2388">
                  <c:v>1950.84456</c:v>
                </c:pt>
                <c:pt idx="2389">
                  <c:v>1951.1411000000001</c:v>
                </c:pt>
                <c:pt idx="2390">
                  <c:v>1951.71237</c:v>
                </c:pt>
                <c:pt idx="2391">
                  <c:v>1952.27414</c:v>
                </c:pt>
                <c:pt idx="2392">
                  <c:v>1953.3097700000001</c:v>
                </c:pt>
                <c:pt idx="2393">
                  <c:v>1953.963</c:v>
                </c:pt>
                <c:pt idx="2394">
                  <c:v>1954.70713</c:v>
                </c:pt>
                <c:pt idx="2395">
                  <c:v>1956.1369</c:v>
                </c:pt>
                <c:pt idx="2396">
                  <c:v>1957.2556</c:v>
                </c:pt>
                <c:pt idx="2397">
                  <c:v>1958.0988199999999</c:v>
                </c:pt>
                <c:pt idx="2398">
                  <c:v>1958.9558199999999</c:v>
                </c:pt>
                <c:pt idx="2399">
                  <c:v>1959.23876</c:v>
                </c:pt>
                <c:pt idx="2400">
                  <c:v>1960.1266800000001</c:v>
                </c:pt>
                <c:pt idx="2401">
                  <c:v>1961.49666</c:v>
                </c:pt>
                <c:pt idx="2402">
                  <c:v>1962.4447500000001</c:v>
                </c:pt>
                <c:pt idx="2403">
                  <c:v>1963.11474</c:v>
                </c:pt>
                <c:pt idx="2404">
                  <c:v>1964.62609</c:v>
                </c:pt>
                <c:pt idx="2405">
                  <c:v>1965.2713100000001</c:v>
                </c:pt>
                <c:pt idx="2406">
                  <c:v>1965.9563900000001</c:v>
                </c:pt>
                <c:pt idx="2407">
                  <c:v>1966.5334399999999</c:v>
                </c:pt>
                <c:pt idx="2408">
                  <c:v>1966.6841300000001</c:v>
                </c:pt>
                <c:pt idx="2409">
                  <c:v>1967.7704200000001</c:v>
                </c:pt>
                <c:pt idx="2410">
                  <c:v>1969.03944</c:v>
                </c:pt>
                <c:pt idx="2411">
                  <c:v>1970.4654800000001</c:v>
                </c:pt>
                <c:pt idx="2412">
                  <c:v>1971.6508699999999</c:v>
                </c:pt>
                <c:pt idx="2413">
                  <c:v>1972.2344399999999</c:v>
                </c:pt>
                <c:pt idx="2414">
                  <c:v>1972.6332299999999</c:v>
                </c:pt>
                <c:pt idx="2415">
                  <c:v>1973.4086500000001</c:v>
                </c:pt>
                <c:pt idx="2416">
                  <c:v>1974.30756</c:v>
                </c:pt>
                <c:pt idx="2417">
                  <c:v>1974.6635100000001</c:v>
                </c:pt>
                <c:pt idx="2418">
                  <c:v>1976.1584700000001</c:v>
                </c:pt>
                <c:pt idx="2419">
                  <c:v>1977.0555199999999</c:v>
                </c:pt>
                <c:pt idx="2420">
                  <c:v>1976.9048299999999</c:v>
                </c:pt>
                <c:pt idx="2421">
                  <c:v>1977.1782700000001</c:v>
                </c:pt>
                <c:pt idx="2422">
                  <c:v>1977.7260699999999</c:v>
                </c:pt>
                <c:pt idx="2423">
                  <c:v>1979.2255</c:v>
                </c:pt>
                <c:pt idx="2424">
                  <c:v>1980.3281899999999</c:v>
                </c:pt>
                <c:pt idx="2425">
                  <c:v>1981.40852</c:v>
                </c:pt>
                <c:pt idx="2426">
                  <c:v>1982.1109300000001</c:v>
                </c:pt>
                <c:pt idx="2427">
                  <c:v>1982.5302099999999</c:v>
                </c:pt>
                <c:pt idx="2428">
                  <c:v>1982.87778</c:v>
                </c:pt>
                <c:pt idx="2429">
                  <c:v>1983.62265</c:v>
                </c:pt>
                <c:pt idx="2430">
                  <c:v>1984.2632100000001</c:v>
                </c:pt>
                <c:pt idx="2431">
                  <c:v>1985.32846</c:v>
                </c:pt>
                <c:pt idx="2432">
                  <c:v>1985.6432500000001</c:v>
                </c:pt>
                <c:pt idx="2433">
                  <c:v>1985.8067900000001</c:v>
                </c:pt>
                <c:pt idx="2434">
                  <c:v>1986.83422</c:v>
                </c:pt>
                <c:pt idx="2435">
                  <c:v>1987.5710799999999</c:v>
                </c:pt>
                <c:pt idx="2436">
                  <c:v>1987.47776</c:v>
                </c:pt>
                <c:pt idx="2437">
                  <c:v>1987.6068499999999</c:v>
                </c:pt>
                <c:pt idx="2438">
                  <c:v>1988.2269200000001</c:v>
                </c:pt>
                <c:pt idx="2439">
                  <c:v>1989.26721</c:v>
                </c:pt>
                <c:pt idx="2440">
                  <c:v>1989.8928699999999</c:v>
                </c:pt>
                <c:pt idx="2441">
                  <c:v>1990.9843800000001</c:v>
                </c:pt>
                <c:pt idx="2442">
                  <c:v>1992.19156</c:v>
                </c:pt>
                <c:pt idx="2443">
                  <c:v>1993.34566</c:v>
                </c:pt>
                <c:pt idx="2444">
                  <c:v>1994.68788</c:v>
                </c:pt>
                <c:pt idx="2445">
                  <c:v>1996.2251200000001</c:v>
                </c:pt>
                <c:pt idx="2446">
                  <c:v>1997.14005</c:v>
                </c:pt>
                <c:pt idx="2447">
                  <c:v>1997.45093</c:v>
                </c:pt>
                <c:pt idx="2448">
                  <c:v>1998.0933500000001</c:v>
                </c:pt>
                <c:pt idx="2449">
                  <c:v>1999.08223</c:v>
                </c:pt>
                <c:pt idx="2450">
                  <c:v>1999.8986299999999</c:v>
                </c:pt>
                <c:pt idx="2451">
                  <c:v>2000.18678</c:v>
                </c:pt>
                <c:pt idx="2452">
                  <c:v>2000.52224</c:v>
                </c:pt>
                <c:pt idx="2453">
                  <c:v>2001.5034800000001</c:v>
                </c:pt>
                <c:pt idx="2454">
                  <c:v>2002.31448</c:v>
                </c:pt>
                <c:pt idx="2455">
                  <c:v>2002.9813099999999</c:v>
                </c:pt>
                <c:pt idx="2456">
                  <c:v>2004.4051099999999</c:v>
                </c:pt>
                <c:pt idx="2457">
                  <c:v>2005.07846</c:v>
                </c:pt>
                <c:pt idx="2458">
                  <c:v>2005.5295900000001</c:v>
                </c:pt>
                <c:pt idx="2459">
                  <c:v>2006.2066600000001</c:v>
                </c:pt>
                <c:pt idx="2460">
                  <c:v>2007.2648300000001</c:v>
                </c:pt>
                <c:pt idx="2461">
                  <c:v>2008.03988</c:v>
                </c:pt>
                <c:pt idx="2462">
                  <c:v>2008.74954</c:v>
                </c:pt>
                <c:pt idx="2463">
                  <c:v>2009.9232</c:v>
                </c:pt>
                <c:pt idx="2464">
                  <c:v>2010.4102800000001</c:v>
                </c:pt>
                <c:pt idx="2465">
                  <c:v>2010.75505</c:v>
                </c:pt>
                <c:pt idx="2466">
                  <c:v>2011.423</c:v>
                </c:pt>
                <c:pt idx="2467">
                  <c:v>2011.52433</c:v>
                </c:pt>
                <c:pt idx="2468">
                  <c:v>2011.94361</c:v>
                </c:pt>
                <c:pt idx="2469">
                  <c:v>2012.2809299999999</c:v>
                </c:pt>
                <c:pt idx="2470">
                  <c:v>2012.8723199999999</c:v>
                </c:pt>
                <c:pt idx="2471">
                  <c:v>2013.9893500000001</c:v>
                </c:pt>
                <c:pt idx="2472">
                  <c:v>2014.4494299999999</c:v>
                </c:pt>
                <c:pt idx="2473">
                  <c:v>2014.8152500000001</c:v>
                </c:pt>
                <c:pt idx="2474">
                  <c:v>2015.7096899999999</c:v>
                </c:pt>
                <c:pt idx="2475">
                  <c:v>2017.3523600000001</c:v>
                </c:pt>
                <c:pt idx="2476">
                  <c:v>2019.1466399999999</c:v>
                </c:pt>
                <c:pt idx="2477">
                  <c:v>2019.7589</c:v>
                </c:pt>
                <c:pt idx="2478">
                  <c:v>2020.0314000000001</c:v>
                </c:pt>
                <c:pt idx="2479">
                  <c:v>2020.40281</c:v>
                </c:pt>
                <c:pt idx="2480">
                  <c:v>2020.6287500000001</c:v>
                </c:pt>
                <c:pt idx="2481">
                  <c:v>2021.4350899999999</c:v>
                </c:pt>
                <c:pt idx="2482">
                  <c:v>2022.7046700000001</c:v>
                </c:pt>
                <c:pt idx="2483">
                  <c:v>2023.5277699999999</c:v>
                </c:pt>
                <c:pt idx="2484">
                  <c:v>2024.64536</c:v>
                </c:pt>
                <c:pt idx="2485">
                  <c:v>2025.3475800000001</c:v>
                </c:pt>
                <c:pt idx="2486">
                  <c:v>2026.42083</c:v>
                </c:pt>
                <c:pt idx="2487">
                  <c:v>2027.1372100000001</c:v>
                </c:pt>
                <c:pt idx="2488">
                  <c:v>2028.0297800000001</c:v>
                </c:pt>
                <c:pt idx="2489">
                  <c:v>2028.7651599999999</c:v>
                </c:pt>
                <c:pt idx="2490">
                  <c:v>2029.49848</c:v>
                </c:pt>
                <c:pt idx="2491">
                  <c:v>2029.6610900000001</c:v>
                </c:pt>
                <c:pt idx="2492">
                  <c:v>2030.20182</c:v>
                </c:pt>
                <c:pt idx="2493">
                  <c:v>2031.14301</c:v>
                </c:pt>
                <c:pt idx="2494">
                  <c:v>2032.1804999999999</c:v>
                </c:pt>
                <c:pt idx="2495">
                  <c:v>2032.7396699999999</c:v>
                </c:pt>
                <c:pt idx="2496">
                  <c:v>2033.52422</c:v>
                </c:pt>
                <c:pt idx="2497">
                  <c:v>2035.1465800000001</c:v>
                </c:pt>
                <c:pt idx="2498">
                  <c:v>2035.71487</c:v>
                </c:pt>
                <c:pt idx="2499">
                  <c:v>2035.75362</c:v>
                </c:pt>
                <c:pt idx="2500">
                  <c:v>2035.5520799999999</c:v>
                </c:pt>
                <c:pt idx="2501">
                  <c:v>2036.3105499999999</c:v>
                </c:pt>
                <c:pt idx="2502">
                  <c:v>2037.2856400000001</c:v>
                </c:pt>
                <c:pt idx="2503">
                  <c:v>2037.9282499999999</c:v>
                </c:pt>
                <c:pt idx="2504">
                  <c:v>2038.58539</c:v>
                </c:pt>
                <c:pt idx="2505">
                  <c:v>2039.1434400000001</c:v>
                </c:pt>
                <c:pt idx="2506">
                  <c:v>2040.4281100000001</c:v>
                </c:pt>
                <c:pt idx="2507">
                  <c:v>2041.7448099999999</c:v>
                </c:pt>
                <c:pt idx="2508">
                  <c:v>2043.09709</c:v>
                </c:pt>
                <c:pt idx="2509">
                  <c:v>2043.76765</c:v>
                </c:pt>
                <c:pt idx="2510">
                  <c:v>2044.4424799999999</c:v>
                </c:pt>
                <c:pt idx="2511">
                  <c:v>2045.1243999999999</c:v>
                </c:pt>
                <c:pt idx="2512">
                  <c:v>2045.6405400000001</c:v>
                </c:pt>
                <c:pt idx="2513">
                  <c:v>2046.69796</c:v>
                </c:pt>
                <c:pt idx="2514">
                  <c:v>2047.7320999999999</c:v>
                </c:pt>
                <c:pt idx="2515">
                  <c:v>2048.5259599999999</c:v>
                </c:pt>
                <c:pt idx="2516">
                  <c:v>2049.2855500000001</c:v>
                </c:pt>
                <c:pt idx="2517">
                  <c:v>2050.1008299999999</c:v>
                </c:pt>
                <c:pt idx="2518">
                  <c:v>2050.5581099999999</c:v>
                </c:pt>
                <c:pt idx="2519">
                  <c:v>2051.6166499999999</c:v>
                </c:pt>
                <c:pt idx="2520">
                  <c:v>2052.73684</c:v>
                </c:pt>
                <c:pt idx="2521">
                  <c:v>2053.4290000000001</c:v>
                </c:pt>
                <c:pt idx="2522">
                  <c:v>2054.1848599999998</c:v>
                </c:pt>
                <c:pt idx="2523">
                  <c:v>2055.1430099999998</c:v>
                </c:pt>
                <c:pt idx="2524">
                  <c:v>2056.1929799999998</c:v>
                </c:pt>
                <c:pt idx="2525">
                  <c:v>2056.7795299999998</c:v>
                </c:pt>
                <c:pt idx="2526">
                  <c:v>2057.9356699999998</c:v>
                </c:pt>
                <c:pt idx="2527">
                  <c:v>2058.4812400000001</c:v>
                </c:pt>
                <c:pt idx="2528">
                  <c:v>2058.9251100000001</c:v>
                </c:pt>
                <c:pt idx="2529">
                  <c:v>2059.82663</c:v>
                </c:pt>
                <c:pt idx="2530">
                  <c:v>2060.5834199999999</c:v>
                </c:pt>
                <c:pt idx="2531">
                  <c:v>2060.6506599999998</c:v>
                </c:pt>
                <c:pt idx="2532">
                  <c:v>2061.3981399999998</c:v>
                </c:pt>
                <c:pt idx="2533">
                  <c:v>2062.1581000000001</c:v>
                </c:pt>
                <c:pt idx="2534">
                  <c:v>2062.53026</c:v>
                </c:pt>
                <c:pt idx="2535">
                  <c:v>2062.70795</c:v>
                </c:pt>
                <c:pt idx="2536">
                  <c:v>2063.3989900000001</c:v>
                </c:pt>
                <c:pt idx="2537">
                  <c:v>2064.98578</c:v>
                </c:pt>
                <c:pt idx="2538">
                  <c:v>2066.3944999999999</c:v>
                </c:pt>
                <c:pt idx="2539">
                  <c:v>2067.7752799999998</c:v>
                </c:pt>
                <c:pt idx="2540">
                  <c:v>2068.6075099999998</c:v>
                </c:pt>
                <c:pt idx="2541">
                  <c:v>2069.2173400000001</c:v>
                </c:pt>
                <c:pt idx="2542">
                  <c:v>2069.9080100000001</c:v>
                </c:pt>
                <c:pt idx="2543">
                  <c:v>2070.06466</c:v>
                </c:pt>
                <c:pt idx="2544">
                  <c:v>2070.2846300000001</c:v>
                </c:pt>
                <c:pt idx="2545">
                  <c:v>2071.19994</c:v>
                </c:pt>
                <c:pt idx="2546">
                  <c:v>2072.3456500000002</c:v>
                </c:pt>
                <c:pt idx="2547">
                  <c:v>2072.88321</c:v>
                </c:pt>
                <c:pt idx="2548">
                  <c:v>2074.14329</c:v>
                </c:pt>
                <c:pt idx="2549">
                  <c:v>2075.41734</c:v>
                </c:pt>
                <c:pt idx="2550">
                  <c:v>2076.3974600000001</c:v>
                </c:pt>
                <c:pt idx="2551">
                  <c:v>2077.4288099999999</c:v>
                </c:pt>
                <c:pt idx="2552">
                  <c:v>2078.1429499999999</c:v>
                </c:pt>
                <c:pt idx="2553">
                  <c:v>2078.9736899999998</c:v>
                </c:pt>
                <c:pt idx="2554">
                  <c:v>2079.7211699999998</c:v>
                </c:pt>
                <c:pt idx="2555">
                  <c:v>2080.1603799999998</c:v>
                </c:pt>
                <c:pt idx="2556">
                  <c:v>2080.80728</c:v>
                </c:pt>
                <c:pt idx="2557">
                  <c:v>2081.7739900000001</c:v>
                </c:pt>
                <c:pt idx="2558">
                  <c:v>2082.6198199999999</c:v>
                </c:pt>
                <c:pt idx="2559">
                  <c:v>2083.6671799999999</c:v>
                </c:pt>
                <c:pt idx="2560">
                  <c:v>2084.6243899999999</c:v>
                </c:pt>
                <c:pt idx="2561">
                  <c:v>2084.9449599999998</c:v>
                </c:pt>
                <c:pt idx="2562">
                  <c:v>2085.0610000000001</c:v>
                </c:pt>
                <c:pt idx="2563">
                  <c:v>2086.3333699999998</c:v>
                </c:pt>
                <c:pt idx="2564">
                  <c:v>2086.9098600000002</c:v>
                </c:pt>
                <c:pt idx="2565">
                  <c:v>2087.3663900000001</c:v>
                </c:pt>
                <c:pt idx="2566">
                  <c:v>2087.1792</c:v>
                </c:pt>
                <c:pt idx="2567">
                  <c:v>2087.9890799999998</c:v>
                </c:pt>
                <c:pt idx="2568">
                  <c:v>2089.44436</c:v>
                </c:pt>
                <c:pt idx="2569">
                  <c:v>2090.31682</c:v>
                </c:pt>
                <c:pt idx="2570">
                  <c:v>2091.6190000000001</c:v>
                </c:pt>
                <c:pt idx="2571">
                  <c:v>2092.7628500000001</c:v>
                </c:pt>
                <c:pt idx="2572">
                  <c:v>2093.4520299999999</c:v>
                </c:pt>
                <c:pt idx="2573">
                  <c:v>2093.7815300000002</c:v>
                </c:pt>
                <c:pt idx="2574">
                  <c:v>2094.4710799999998</c:v>
                </c:pt>
                <c:pt idx="2575">
                  <c:v>2095.3638500000002</c:v>
                </c:pt>
                <c:pt idx="2576">
                  <c:v>2096.1290199999999</c:v>
                </c:pt>
                <c:pt idx="2577">
                  <c:v>2096.16777</c:v>
                </c:pt>
                <c:pt idx="2578">
                  <c:v>2096.5808999999999</c:v>
                </c:pt>
                <c:pt idx="2579">
                  <c:v>2097.3365800000001</c:v>
                </c:pt>
                <c:pt idx="2580">
                  <c:v>2098.3845000000001</c:v>
                </c:pt>
                <c:pt idx="2581">
                  <c:v>2099.2299499999999</c:v>
                </c:pt>
                <c:pt idx="2582">
                  <c:v>2099.8740600000001</c:v>
                </c:pt>
                <c:pt idx="2583">
                  <c:v>2101.2591200000002</c:v>
                </c:pt>
                <c:pt idx="2584">
                  <c:v>2101.9400999999998</c:v>
                </c:pt>
                <c:pt idx="2585">
                  <c:v>2102.3267900000001</c:v>
                </c:pt>
                <c:pt idx="2586">
                  <c:v>2103.2815799999998</c:v>
                </c:pt>
                <c:pt idx="2587">
                  <c:v>2104.13877</c:v>
                </c:pt>
                <c:pt idx="2588">
                  <c:v>2104.7039</c:v>
                </c:pt>
                <c:pt idx="2589">
                  <c:v>2105.7471599999999</c:v>
                </c:pt>
                <c:pt idx="2590">
                  <c:v>2106.9522900000002</c:v>
                </c:pt>
                <c:pt idx="2591">
                  <c:v>2108.0862699999998</c:v>
                </c:pt>
                <c:pt idx="2592">
                  <c:v>2108.71398</c:v>
                </c:pt>
                <c:pt idx="2593">
                  <c:v>2109.7740199999998</c:v>
                </c:pt>
                <c:pt idx="2594">
                  <c:v>2110.1694600000001</c:v>
                </c:pt>
                <c:pt idx="2595">
                  <c:v>2110.1765300000002</c:v>
                </c:pt>
                <c:pt idx="2596">
                  <c:v>2110.5406800000001</c:v>
                </c:pt>
                <c:pt idx="2597">
                  <c:v>2111.1315100000002</c:v>
                </c:pt>
                <c:pt idx="2598">
                  <c:v>2111.9590800000001</c:v>
                </c:pt>
                <c:pt idx="2599">
                  <c:v>2112.57357</c:v>
                </c:pt>
                <c:pt idx="2600">
                  <c:v>2113.3204900000001</c:v>
                </c:pt>
                <c:pt idx="2601">
                  <c:v>2114.54052</c:v>
                </c:pt>
                <c:pt idx="2602">
                  <c:v>2115.8821899999998</c:v>
                </c:pt>
                <c:pt idx="2603">
                  <c:v>2116.6931800000002</c:v>
                </c:pt>
                <c:pt idx="2604">
                  <c:v>2117.2037300000002</c:v>
                </c:pt>
                <c:pt idx="2605">
                  <c:v>2117.82008</c:v>
                </c:pt>
                <c:pt idx="2606">
                  <c:v>2118.8713600000001</c:v>
                </c:pt>
                <c:pt idx="2607">
                  <c:v>2119.3643999999999</c:v>
                </c:pt>
                <c:pt idx="2608">
                  <c:v>2120.7641800000001</c:v>
                </c:pt>
                <c:pt idx="2609">
                  <c:v>2122.0115900000001</c:v>
                </c:pt>
                <c:pt idx="2610">
                  <c:v>2122.51935</c:v>
                </c:pt>
                <c:pt idx="2611">
                  <c:v>2123.2459699999999</c:v>
                </c:pt>
                <c:pt idx="2612">
                  <c:v>2124.21585</c:v>
                </c:pt>
                <c:pt idx="2613">
                  <c:v>2125.4295499999998</c:v>
                </c:pt>
                <c:pt idx="2614">
                  <c:v>2126.7060200000001</c:v>
                </c:pt>
                <c:pt idx="2615">
                  <c:v>2127.1493300000002</c:v>
                </c:pt>
                <c:pt idx="2616">
                  <c:v>2126.9578499999998</c:v>
                </c:pt>
                <c:pt idx="2617">
                  <c:v>2128.2281699999999</c:v>
                </c:pt>
                <c:pt idx="2618">
                  <c:v>2129.5066900000002</c:v>
                </c:pt>
                <c:pt idx="2619">
                  <c:v>2130.5197800000001</c:v>
                </c:pt>
                <c:pt idx="2620">
                  <c:v>2131.6215400000001</c:v>
                </c:pt>
                <c:pt idx="2621">
                  <c:v>2132.8423200000002</c:v>
                </c:pt>
                <c:pt idx="2622">
                  <c:v>2135.6158</c:v>
                </c:pt>
                <c:pt idx="2623">
                  <c:v>2138.0955399999998</c:v>
                </c:pt>
                <c:pt idx="2624">
                  <c:v>2138.6371899999999</c:v>
                </c:pt>
                <c:pt idx="2625">
                  <c:v>2138.4533499999998</c:v>
                </c:pt>
                <c:pt idx="2626">
                  <c:v>2138.6902799999998</c:v>
                </c:pt>
                <c:pt idx="2627">
                  <c:v>2139.16525</c:v>
                </c:pt>
                <c:pt idx="2628">
                  <c:v>2140.1837500000001</c:v>
                </c:pt>
                <c:pt idx="2629">
                  <c:v>2141.6224499999998</c:v>
                </c:pt>
                <c:pt idx="2630">
                  <c:v>2143.0112399999998</c:v>
                </c:pt>
                <c:pt idx="2631">
                  <c:v>2144.5015400000002</c:v>
                </c:pt>
                <c:pt idx="2632">
                  <c:v>2145.9136199999998</c:v>
                </c:pt>
                <c:pt idx="2633">
                  <c:v>2147.0526199999999</c:v>
                </c:pt>
                <c:pt idx="2634">
                  <c:v>2148.3779</c:v>
                </c:pt>
                <c:pt idx="2635">
                  <c:v>2149.5584399999998</c:v>
                </c:pt>
                <c:pt idx="2636">
                  <c:v>2150.9908099999998</c:v>
                </c:pt>
                <c:pt idx="2637">
                  <c:v>2152.0091200000002</c:v>
                </c:pt>
                <c:pt idx="2638">
                  <c:v>2153.3748099999998</c:v>
                </c:pt>
                <c:pt idx="2639">
                  <c:v>2154.2150499999998</c:v>
                </c:pt>
                <c:pt idx="2640">
                  <c:v>2155.51872</c:v>
                </c:pt>
                <c:pt idx="2641">
                  <c:v>2156.97363</c:v>
                </c:pt>
                <c:pt idx="2642">
                  <c:v>2158.5326599999999</c:v>
                </c:pt>
                <c:pt idx="2643">
                  <c:v>2159.6454100000001</c:v>
                </c:pt>
                <c:pt idx="2644">
                  <c:v>2160.37426</c:v>
                </c:pt>
                <c:pt idx="2645">
                  <c:v>2161.49818</c:v>
                </c:pt>
                <c:pt idx="2646">
                  <c:v>2162.45838</c:v>
                </c:pt>
                <c:pt idx="2647">
                  <c:v>2163.9600399999999</c:v>
                </c:pt>
                <c:pt idx="2648">
                  <c:v>2164.7976699999999</c:v>
                </c:pt>
                <c:pt idx="2649">
                  <c:v>2165.9946100000002</c:v>
                </c:pt>
                <c:pt idx="2650">
                  <c:v>2167.7983899999999</c:v>
                </c:pt>
                <c:pt idx="2651">
                  <c:v>2168.8902800000001</c:v>
                </c:pt>
                <c:pt idx="2652">
                  <c:v>2170.0538700000002</c:v>
                </c:pt>
                <c:pt idx="2653">
                  <c:v>2171.6512699999998</c:v>
                </c:pt>
                <c:pt idx="2654">
                  <c:v>2173.6847200000002</c:v>
                </c:pt>
                <c:pt idx="2655">
                  <c:v>2174.7933699999999</c:v>
                </c:pt>
                <c:pt idx="2656">
                  <c:v>2175.7796400000002</c:v>
                </c:pt>
                <c:pt idx="2657">
                  <c:v>2176.77448</c:v>
                </c:pt>
                <c:pt idx="2658">
                  <c:v>2177.7356</c:v>
                </c:pt>
                <c:pt idx="2659">
                  <c:v>2178.6995200000001</c:v>
                </c:pt>
                <c:pt idx="2660">
                  <c:v>2179.81394</c:v>
                </c:pt>
                <c:pt idx="2661">
                  <c:v>2181.1878299999998</c:v>
                </c:pt>
                <c:pt idx="2662">
                  <c:v>2182.35925</c:v>
                </c:pt>
                <c:pt idx="2663">
                  <c:v>2184.1282000000001</c:v>
                </c:pt>
                <c:pt idx="2664">
                  <c:v>2185.8882199999998</c:v>
                </c:pt>
                <c:pt idx="2665">
                  <c:v>2187.56106</c:v>
                </c:pt>
                <c:pt idx="2666">
                  <c:v>2189.0569500000001</c:v>
                </c:pt>
                <c:pt idx="2667">
                  <c:v>2190.5001299999999</c:v>
                </c:pt>
                <c:pt idx="2668">
                  <c:v>2191.6410000000001</c:v>
                </c:pt>
                <c:pt idx="2669">
                  <c:v>2193.7124399999998</c:v>
                </c:pt>
                <c:pt idx="2670">
                  <c:v>2194.8162499999999</c:v>
                </c:pt>
                <c:pt idx="2671">
                  <c:v>2195.7213099999999</c:v>
                </c:pt>
                <c:pt idx="2672">
                  <c:v>2197.1916799999999</c:v>
                </c:pt>
                <c:pt idx="2673">
                  <c:v>2198.8499900000002</c:v>
                </c:pt>
                <c:pt idx="2674">
                  <c:v>2200.0407799999998</c:v>
                </c:pt>
                <c:pt idx="2675">
                  <c:v>2201.1335899999999</c:v>
                </c:pt>
                <c:pt idx="2676">
                  <c:v>2201.9272700000001</c:v>
                </c:pt>
                <c:pt idx="2677">
                  <c:v>2203.0509999999999</c:v>
                </c:pt>
                <c:pt idx="2678">
                  <c:v>2205.0505499999999</c:v>
                </c:pt>
                <c:pt idx="2679">
                  <c:v>2205.9980799999998</c:v>
                </c:pt>
                <c:pt idx="2680">
                  <c:v>2207.2110299999999</c:v>
                </c:pt>
                <c:pt idx="2681">
                  <c:v>2208.7043199999998</c:v>
                </c:pt>
                <c:pt idx="2682">
                  <c:v>2209.9269599999998</c:v>
                </c:pt>
                <c:pt idx="2683">
                  <c:v>2211.14401</c:v>
                </c:pt>
                <c:pt idx="2684">
                  <c:v>2212.6262999999999</c:v>
                </c:pt>
                <c:pt idx="2685">
                  <c:v>2214.5289899999998</c:v>
                </c:pt>
                <c:pt idx="2686">
                  <c:v>2216.27783</c:v>
                </c:pt>
                <c:pt idx="2687">
                  <c:v>2217.6550699999998</c:v>
                </c:pt>
                <c:pt idx="2688">
                  <c:v>2218.9633899999999</c:v>
                </c:pt>
                <c:pt idx="2689">
                  <c:v>2219.76098</c:v>
                </c:pt>
                <c:pt idx="2690">
                  <c:v>2220.4911299999999</c:v>
                </c:pt>
                <c:pt idx="2691">
                  <c:v>2221.3162900000002</c:v>
                </c:pt>
                <c:pt idx="2692">
                  <c:v>2222.4053699999999</c:v>
                </c:pt>
                <c:pt idx="2693">
                  <c:v>2223.6496200000001</c:v>
                </c:pt>
                <c:pt idx="2694">
                  <c:v>2225.7018800000001</c:v>
                </c:pt>
                <c:pt idx="2695">
                  <c:v>2227.9087500000001</c:v>
                </c:pt>
                <c:pt idx="2696">
                  <c:v>2229.5929500000002</c:v>
                </c:pt>
                <c:pt idx="2697">
                  <c:v>2230.8636499999998</c:v>
                </c:pt>
                <c:pt idx="2698">
                  <c:v>2232.8604</c:v>
                </c:pt>
                <c:pt idx="2699">
                  <c:v>2234.22721</c:v>
                </c:pt>
                <c:pt idx="2700">
                  <c:v>2234.6459300000001</c:v>
                </c:pt>
                <c:pt idx="2701">
                  <c:v>2236.1230099999998</c:v>
                </c:pt>
                <c:pt idx="2702">
                  <c:v>2238.5572999999999</c:v>
                </c:pt>
                <c:pt idx="2703">
                  <c:v>2241.9594200000001</c:v>
                </c:pt>
                <c:pt idx="2704">
                  <c:v>2244.5127400000001</c:v>
                </c:pt>
                <c:pt idx="2705">
                  <c:v>2245.8082100000001</c:v>
                </c:pt>
                <c:pt idx="2706">
                  <c:v>2246.9101500000002</c:v>
                </c:pt>
                <c:pt idx="2707">
                  <c:v>2247.7010300000002</c:v>
                </c:pt>
                <c:pt idx="2708">
                  <c:v>2248.43379</c:v>
                </c:pt>
                <c:pt idx="2709">
                  <c:v>2249.7125000000001</c:v>
                </c:pt>
                <c:pt idx="2710">
                  <c:v>2250.9001199999998</c:v>
                </c:pt>
                <c:pt idx="2711">
                  <c:v>2252.3403199999998</c:v>
                </c:pt>
                <c:pt idx="2712">
                  <c:v>2254.0625199999999</c:v>
                </c:pt>
                <c:pt idx="2713">
                  <c:v>2255.9039299999999</c:v>
                </c:pt>
                <c:pt idx="2714">
                  <c:v>2256.89039</c:v>
                </c:pt>
                <c:pt idx="2715">
                  <c:v>2258.10986</c:v>
                </c:pt>
                <c:pt idx="2716">
                  <c:v>2259.32393</c:v>
                </c:pt>
                <c:pt idx="2717">
                  <c:v>2260.8740299999999</c:v>
                </c:pt>
                <c:pt idx="2718">
                  <c:v>2261.44623</c:v>
                </c:pt>
                <c:pt idx="2719">
                  <c:v>2261.7340100000001</c:v>
                </c:pt>
                <c:pt idx="2720">
                  <c:v>2262.5178099999998</c:v>
                </c:pt>
                <c:pt idx="2721">
                  <c:v>2264.01575</c:v>
                </c:pt>
                <c:pt idx="2722">
                  <c:v>2265.2467700000002</c:v>
                </c:pt>
                <c:pt idx="2723">
                  <c:v>2266.4541399999998</c:v>
                </c:pt>
                <c:pt idx="2724">
                  <c:v>2268.1618100000001</c:v>
                </c:pt>
                <c:pt idx="2725">
                  <c:v>2269.8309300000001</c:v>
                </c:pt>
                <c:pt idx="2726">
                  <c:v>2271.59094</c:v>
                </c:pt>
                <c:pt idx="2727">
                  <c:v>2272.8605200000002</c:v>
                </c:pt>
                <c:pt idx="2728">
                  <c:v>2274.6624400000001</c:v>
                </c:pt>
                <c:pt idx="2729">
                  <c:v>2276.24532</c:v>
                </c:pt>
                <c:pt idx="2730">
                  <c:v>2277.2949199999998</c:v>
                </c:pt>
                <c:pt idx="2731">
                  <c:v>2278.8023600000001</c:v>
                </c:pt>
                <c:pt idx="2732">
                  <c:v>2280.2265400000001</c:v>
                </c:pt>
                <c:pt idx="2733">
                  <c:v>2282.1510199999998</c:v>
                </c:pt>
                <c:pt idx="2734">
                  <c:v>2283.0041099999999</c:v>
                </c:pt>
                <c:pt idx="2735">
                  <c:v>2284.0673099999999</c:v>
                </c:pt>
                <c:pt idx="2736">
                  <c:v>2285.6250399999999</c:v>
                </c:pt>
                <c:pt idx="2737">
                  <c:v>2287.8492299999998</c:v>
                </c:pt>
                <c:pt idx="2738">
                  <c:v>2288.9696100000001</c:v>
                </c:pt>
                <c:pt idx="2739">
                  <c:v>2290.2151600000002</c:v>
                </c:pt>
                <c:pt idx="2740">
                  <c:v>2291.8883700000001</c:v>
                </c:pt>
                <c:pt idx="2741">
                  <c:v>2293.1540399999999</c:v>
                </c:pt>
                <c:pt idx="2742">
                  <c:v>2294.3683000000001</c:v>
                </c:pt>
                <c:pt idx="2743">
                  <c:v>2295.8481700000002</c:v>
                </c:pt>
                <c:pt idx="2744">
                  <c:v>2296.8256799999999</c:v>
                </c:pt>
                <c:pt idx="2745">
                  <c:v>2298.10104</c:v>
                </c:pt>
                <c:pt idx="2746">
                  <c:v>2299.9126500000002</c:v>
                </c:pt>
                <c:pt idx="2747">
                  <c:v>2301.4726099999998</c:v>
                </c:pt>
                <c:pt idx="2748">
                  <c:v>2302.4894300000001</c:v>
                </c:pt>
                <c:pt idx="2749">
                  <c:v>2303.38555</c:v>
                </c:pt>
                <c:pt idx="2750">
                  <c:v>2304.4606699999999</c:v>
                </c:pt>
                <c:pt idx="2751">
                  <c:v>2305.1904500000001</c:v>
                </c:pt>
                <c:pt idx="2752">
                  <c:v>2306.22757</c:v>
                </c:pt>
                <c:pt idx="2753">
                  <c:v>2307.7802700000002</c:v>
                </c:pt>
                <c:pt idx="2754">
                  <c:v>2308.9893200000001</c:v>
                </c:pt>
                <c:pt idx="2755">
                  <c:v>2309.9981200000002</c:v>
                </c:pt>
                <c:pt idx="2756">
                  <c:v>2309.4335599999999</c:v>
                </c:pt>
                <c:pt idx="2757">
                  <c:v>2300.0668700000001</c:v>
                </c:pt>
                <c:pt idx="2758">
                  <c:v>2294.4223099999999</c:v>
                </c:pt>
                <c:pt idx="2759">
                  <c:v>2294.0754900000002</c:v>
                </c:pt>
                <c:pt idx="2760">
                  <c:v>2296.0739199999998</c:v>
                </c:pt>
                <c:pt idx="2761">
                  <c:v>2298.0960100000002</c:v>
                </c:pt>
                <c:pt idx="2762">
                  <c:v>2299.8070299999999</c:v>
                </c:pt>
                <c:pt idx="2763">
                  <c:v>2301.61715</c:v>
                </c:pt>
                <c:pt idx="2764">
                  <c:v>2303.18271</c:v>
                </c:pt>
                <c:pt idx="2765">
                  <c:v>2304.9719599999999</c:v>
                </c:pt>
                <c:pt idx="2766">
                  <c:v>2306.9383600000001</c:v>
                </c:pt>
                <c:pt idx="2767">
                  <c:v>2308.92301</c:v>
                </c:pt>
                <c:pt idx="2768">
                  <c:v>2310.4671400000002</c:v>
                </c:pt>
                <c:pt idx="2769">
                  <c:v>2312.3335099999999</c:v>
                </c:pt>
                <c:pt idx="2770">
                  <c:v>2313.3046899999999</c:v>
                </c:pt>
                <c:pt idx="2771">
                  <c:v>2314.71173</c:v>
                </c:pt>
                <c:pt idx="2772">
                  <c:v>2316.5788499999999</c:v>
                </c:pt>
                <c:pt idx="2773">
                  <c:v>2317.8910799999999</c:v>
                </c:pt>
                <c:pt idx="2774">
                  <c:v>2319.3472999999999</c:v>
                </c:pt>
                <c:pt idx="2775">
                  <c:v>2321.27216</c:v>
                </c:pt>
                <c:pt idx="2776">
                  <c:v>2322.6842299999998</c:v>
                </c:pt>
                <c:pt idx="2777">
                  <c:v>2324.18273</c:v>
                </c:pt>
                <c:pt idx="2778">
                  <c:v>2325.4411300000002</c:v>
                </c:pt>
                <c:pt idx="2779">
                  <c:v>2326.5818100000001</c:v>
                </c:pt>
                <c:pt idx="2780">
                  <c:v>2327.9666900000002</c:v>
                </c:pt>
                <c:pt idx="2781">
                  <c:v>2328.9171999999999</c:v>
                </c:pt>
                <c:pt idx="2782">
                  <c:v>2329.8701299999998</c:v>
                </c:pt>
                <c:pt idx="2783">
                  <c:v>2331.73873</c:v>
                </c:pt>
                <c:pt idx="2784">
                  <c:v>2333.4162299999998</c:v>
                </c:pt>
                <c:pt idx="2785">
                  <c:v>2334.6871099999998</c:v>
                </c:pt>
                <c:pt idx="2786">
                  <c:v>2336.5916699999998</c:v>
                </c:pt>
                <c:pt idx="2787">
                  <c:v>2337.6599000000001</c:v>
                </c:pt>
                <c:pt idx="2788">
                  <c:v>2339.5650099999998</c:v>
                </c:pt>
                <c:pt idx="2789">
                  <c:v>2341.1952000000001</c:v>
                </c:pt>
                <c:pt idx="2790">
                  <c:v>2342.8840599999999</c:v>
                </c:pt>
                <c:pt idx="2791">
                  <c:v>2344.4419699999999</c:v>
                </c:pt>
                <c:pt idx="2792">
                  <c:v>2345.6232599999998</c:v>
                </c:pt>
                <c:pt idx="2793">
                  <c:v>2347.0908399999998</c:v>
                </c:pt>
                <c:pt idx="2794">
                  <c:v>2347.8733400000001</c:v>
                </c:pt>
                <c:pt idx="2795">
                  <c:v>2348.9374699999998</c:v>
                </c:pt>
                <c:pt idx="2796">
                  <c:v>2350.49613</c:v>
                </c:pt>
                <c:pt idx="2797">
                  <c:v>2351.78638</c:v>
                </c:pt>
                <c:pt idx="2798">
                  <c:v>2353.5097000000001</c:v>
                </c:pt>
                <c:pt idx="2799">
                  <c:v>2354.2927599999998</c:v>
                </c:pt>
                <c:pt idx="2800">
                  <c:v>2355.9315099999999</c:v>
                </c:pt>
                <c:pt idx="2801">
                  <c:v>2357.7492699999998</c:v>
                </c:pt>
                <c:pt idx="2802">
                  <c:v>2360.5248000000001</c:v>
                </c:pt>
                <c:pt idx="2803">
                  <c:v>2363.0928199999998</c:v>
                </c:pt>
                <c:pt idx="2804">
                  <c:v>2365.2682100000002</c:v>
                </c:pt>
                <c:pt idx="2805">
                  <c:v>2366.2017700000001</c:v>
                </c:pt>
                <c:pt idx="2806">
                  <c:v>2367.7492499999998</c:v>
                </c:pt>
                <c:pt idx="2807">
                  <c:v>2369.2920800000002</c:v>
                </c:pt>
                <c:pt idx="2808">
                  <c:v>2370.5435900000002</c:v>
                </c:pt>
                <c:pt idx="2809">
                  <c:v>2371.1502599999999</c:v>
                </c:pt>
                <c:pt idx="2810">
                  <c:v>2371.9778299999998</c:v>
                </c:pt>
                <c:pt idx="2811">
                  <c:v>2373.17551</c:v>
                </c:pt>
                <c:pt idx="2812">
                  <c:v>2374.2552799999999</c:v>
                </c:pt>
                <c:pt idx="2813">
                  <c:v>2375.32258</c:v>
                </c:pt>
                <c:pt idx="2814">
                  <c:v>2375.8187899999998</c:v>
                </c:pt>
                <c:pt idx="2815">
                  <c:v>2376.8976299999999</c:v>
                </c:pt>
                <c:pt idx="2816">
                  <c:v>2378.6026999999999</c:v>
                </c:pt>
                <c:pt idx="2817">
                  <c:v>2380.8702800000001</c:v>
                </c:pt>
                <c:pt idx="2818">
                  <c:v>2382.77484</c:v>
                </c:pt>
                <c:pt idx="2819">
                  <c:v>2384.9470500000002</c:v>
                </c:pt>
                <c:pt idx="2820">
                  <c:v>2386.6521200000002</c:v>
                </c:pt>
                <c:pt idx="2821">
                  <c:v>2387.8606</c:v>
                </c:pt>
                <c:pt idx="2822">
                  <c:v>2389.0541899999998</c:v>
                </c:pt>
                <c:pt idx="2823">
                  <c:v>2389.7837800000002</c:v>
                </c:pt>
                <c:pt idx="2824">
                  <c:v>2390.9255899999998</c:v>
                </c:pt>
                <c:pt idx="2825">
                  <c:v>2392.42706</c:v>
                </c:pt>
                <c:pt idx="2826">
                  <c:v>2394.3835899999999</c:v>
                </c:pt>
                <c:pt idx="2827">
                  <c:v>2396.1555199999998</c:v>
                </c:pt>
                <c:pt idx="2828">
                  <c:v>2397.6331599999999</c:v>
                </c:pt>
                <c:pt idx="2829">
                  <c:v>2398.8150099999998</c:v>
                </c:pt>
                <c:pt idx="2830">
                  <c:v>2399.7392500000001</c:v>
                </c:pt>
                <c:pt idx="2831">
                  <c:v>2400.8706200000001</c:v>
                </c:pt>
                <c:pt idx="2832">
                  <c:v>2402.6654699999999</c:v>
                </c:pt>
                <c:pt idx="2833">
                  <c:v>2404.27945</c:v>
                </c:pt>
                <c:pt idx="2834">
                  <c:v>2405.7043699999999</c:v>
                </c:pt>
                <c:pt idx="2835">
                  <c:v>2406.7120599999998</c:v>
                </c:pt>
                <c:pt idx="2836">
                  <c:v>2408.38267</c:v>
                </c:pt>
                <c:pt idx="2837">
                  <c:v>2409.3175299999998</c:v>
                </c:pt>
                <c:pt idx="2838">
                  <c:v>2410.8810400000002</c:v>
                </c:pt>
                <c:pt idx="2839">
                  <c:v>2411.9369700000002</c:v>
                </c:pt>
                <c:pt idx="2840">
                  <c:v>2413.7532299999998</c:v>
                </c:pt>
                <c:pt idx="2841">
                  <c:v>2415.0116400000002</c:v>
                </c:pt>
                <c:pt idx="2842">
                  <c:v>2416.0450300000002</c:v>
                </c:pt>
                <c:pt idx="2843">
                  <c:v>2416.8672000000001</c:v>
                </c:pt>
                <c:pt idx="2844">
                  <c:v>2417.74134</c:v>
                </c:pt>
                <c:pt idx="2845">
                  <c:v>2418.4416999999999</c:v>
                </c:pt>
                <c:pt idx="2846">
                  <c:v>2419.40841</c:v>
                </c:pt>
                <c:pt idx="2847">
                  <c:v>2421.1317300000001</c:v>
                </c:pt>
                <c:pt idx="2848">
                  <c:v>2422.9807799999999</c:v>
                </c:pt>
                <c:pt idx="2849">
                  <c:v>2425.0423500000002</c:v>
                </c:pt>
                <c:pt idx="2850">
                  <c:v>2426.9556600000001</c:v>
                </c:pt>
                <c:pt idx="2851">
                  <c:v>2428.0380500000001</c:v>
                </c:pt>
                <c:pt idx="2852">
                  <c:v>2429.3717000000001</c:v>
                </c:pt>
                <c:pt idx="2853">
                  <c:v>2431.1918799999999</c:v>
                </c:pt>
                <c:pt idx="2854">
                  <c:v>2432.6482799999999</c:v>
                </c:pt>
                <c:pt idx="2855">
                  <c:v>2434.1493799999998</c:v>
                </c:pt>
                <c:pt idx="2856">
                  <c:v>2435.21146</c:v>
                </c:pt>
                <c:pt idx="2857">
                  <c:v>2436.1014399999999</c:v>
                </c:pt>
                <c:pt idx="2858">
                  <c:v>2432.0200100000002</c:v>
                </c:pt>
                <c:pt idx="2859">
                  <c:v>2420.9922200000001</c:v>
                </c:pt>
                <c:pt idx="2860">
                  <c:v>2416.20541</c:v>
                </c:pt>
                <c:pt idx="2861">
                  <c:v>2415.5255400000001</c:v>
                </c:pt>
                <c:pt idx="2862">
                  <c:v>2417.0393100000001</c:v>
                </c:pt>
                <c:pt idx="2863">
                  <c:v>2418.9099700000002</c:v>
                </c:pt>
                <c:pt idx="2864">
                  <c:v>2420.9674399999999</c:v>
                </c:pt>
                <c:pt idx="2865">
                  <c:v>2422.4566300000001</c:v>
                </c:pt>
                <c:pt idx="2866">
                  <c:v>2423.83797</c:v>
                </c:pt>
                <c:pt idx="2867">
                  <c:v>2425.4409599999999</c:v>
                </c:pt>
                <c:pt idx="2868">
                  <c:v>2427.0426499999999</c:v>
                </c:pt>
                <c:pt idx="2869">
                  <c:v>2428.4381400000002</c:v>
                </c:pt>
                <c:pt idx="2870">
                  <c:v>2429.90479</c:v>
                </c:pt>
                <c:pt idx="2871">
                  <c:v>2431.9725100000001</c:v>
                </c:pt>
                <c:pt idx="2872">
                  <c:v>2434.0264499999998</c:v>
                </c:pt>
                <c:pt idx="2873">
                  <c:v>2434.8624100000002</c:v>
                </c:pt>
                <c:pt idx="2874">
                  <c:v>2435.6905400000001</c:v>
                </c:pt>
                <c:pt idx="2875">
                  <c:v>2436.7926600000001</c:v>
                </c:pt>
                <c:pt idx="2876">
                  <c:v>2437.2020699999998</c:v>
                </c:pt>
                <c:pt idx="2877">
                  <c:v>2438.5323699999999</c:v>
                </c:pt>
                <c:pt idx="2878">
                  <c:v>2440.4328300000002</c:v>
                </c:pt>
                <c:pt idx="2879">
                  <c:v>2442.1039999999998</c:v>
                </c:pt>
                <c:pt idx="2880">
                  <c:v>2444.2117699999999</c:v>
                </c:pt>
                <c:pt idx="2881">
                  <c:v>2446.3018400000001</c:v>
                </c:pt>
                <c:pt idx="2882">
                  <c:v>2448.0953800000002</c:v>
                </c:pt>
                <c:pt idx="2883">
                  <c:v>2449.1360399999999</c:v>
                </c:pt>
                <c:pt idx="2884">
                  <c:v>2450.9400099999998</c:v>
                </c:pt>
                <c:pt idx="2885">
                  <c:v>2452.5534400000001</c:v>
                </c:pt>
                <c:pt idx="2886">
                  <c:v>2454.3683999999998</c:v>
                </c:pt>
                <c:pt idx="2887">
                  <c:v>2455.29916</c:v>
                </c:pt>
                <c:pt idx="2888">
                  <c:v>2456.6343099999999</c:v>
                </c:pt>
                <c:pt idx="2889">
                  <c:v>2458.0851200000002</c:v>
                </c:pt>
                <c:pt idx="2890">
                  <c:v>2459.30143</c:v>
                </c:pt>
                <c:pt idx="2891">
                  <c:v>2461.1271900000002</c:v>
                </c:pt>
                <c:pt idx="2892">
                  <c:v>2463.39887</c:v>
                </c:pt>
                <c:pt idx="2893">
                  <c:v>2465.1095300000002</c:v>
                </c:pt>
                <c:pt idx="2894">
                  <c:v>2466.0022899999999</c:v>
                </c:pt>
                <c:pt idx="2895">
                  <c:v>2466.81441</c:v>
                </c:pt>
                <c:pt idx="2896">
                  <c:v>2467.8373700000002</c:v>
                </c:pt>
                <c:pt idx="2897">
                  <c:v>2469.1142100000002</c:v>
                </c:pt>
                <c:pt idx="2898">
                  <c:v>2470.9317799999999</c:v>
                </c:pt>
                <c:pt idx="2899">
                  <c:v>2472.5578700000001</c:v>
                </c:pt>
                <c:pt idx="2900">
                  <c:v>2473.8641499999999</c:v>
                </c:pt>
                <c:pt idx="2901">
                  <c:v>2475.3071399999999</c:v>
                </c:pt>
                <c:pt idx="2902">
                  <c:v>2477.0798199999999</c:v>
                </c:pt>
                <c:pt idx="2903">
                  <c:v>2478.7889799999998</c:v>
                </c:pt>
                <c:pt idx="2904">
                  <c:v>2479.5794900000001</c:v>
                </c:pt>
                <c:pt idx="2905">
                  <c:v>2480.9433100000001</c:v>
                </c:pt>
                <c:pt idx="2906">
                  <c:v>2481.8303099999998</c:v>
                </c:pt>
                <c:pt idx="2907">
                  <c:v>2482.2533100000001</c:v>
                </c:pt>
                <c:pt idx="2908">
                  <c:v>2483.05071</c:v>
                </c:pt>
                <c:pt idx="2909">
                  <c:v>2484.9074000000001</c:v>
                </c:pt>
                <c:pt idx="2910">
                  <c:v>2487.44506</c:v>
                </c:pt>
                <c:pt idx="2911">
                  <c:v>2489.8298100000002</c:v>
                </c:pt>
                <c:pt idx="2912">
                  <c:v>2491.1554500000002</c:v>
                </c:pt>
                <c:pt idx="2913">
                  <c:v>2492.5863399999998</c:v>
                </c:pt>
                <c:pt idx="2914">
                  <c:v>2494.3083499999998</c:v>
                </c:pt>
                <c:pt idx="2915">
                  <c:v>2495.5911599999999</c:v>
                </c:pt>
                <c:pt idx="2916">
                  <c:v>2496.67652</c:v>
                </c:pt>
                <c:pt idx="2917">
                  <c:v>2498.2547399999999</c:v>
                </c:pt>
                <c:pt idx="2918">
                  <c:v>2499.6951199999999</c:v>
                </c:pt>
                <c:pt idx="2919">
                  <c:v>2501.02747</c:v>
                </c:pt>
                <c:pt idx="2920">
                  <c:v>2502.3885100000002</c:v>
                </c:pt>
                <c:pt idx="2921">
                  <c:v>2503.8631599999999</c:v>
                </c:pt>
                <c:pt idx="2922">
                  <c:v>2505.3061499999999</c:v>
                </c:pt>
                <c:pt idx="2923">
                  <c:v>2506.9640899999999</c:v>
                </c:pt>
                <c:pt idx="2924">
                  <c:v>2507.70748</c:v>
                </c:pt>
                <c:pt idx="2925">
                  <c:v>2509.05249</c:v>
                </c:pt>
                <c:pt idx="2926">
                  <c:v>2510.4921300000001</c:v>
                </c:pt>
                <c:pt idx="2927">
                  <c:v>2512.02844</c:v>
                </c:pt>
                <c:pt idx="2928">
                  <c:v>2513.1206999999999</c:v>
                </c:pt>
                <c:pt idx="2929">
                  <c:v>2514.0997000000002</c:v>
                </c:pt>
                <c:pt idx="2930">
                  <c:v>2516.2601800000002</c:v>
                </c:pt>
                <c:pt idx="2931">
                  <c:v>2517.9429</c:v>
                </c:pt>
                <c:pt idx="2932">
                  <c:v>2519.7341999999999</c:v>
                </c:pt>
                <c:pt idx="2933">
                  <c:v>2521.28523</c:v>
                </c:pt>
                <c:pt idx="2934">
                  <c:v>2522.5915</c:v>
                </c:pt>
                <c:pt idx="2935">
                  <c:v>2523.5962100000002</c:v>
                </c:pt>
                <c:pt idx="2936">
                  <c:v>2524.6195499999999</c:v>
                </c:pt>
                <c:pt idx="2937">
                  <c:v>2525.4018599999999</c:v>
                </c:pt>
                <c:pt idx="2938">
                  <c:v>2526.2745100000002</c:v>
                </c:pt>
                <c:pt idx="2939">
                  <c:v>2527.36267</c:v>
                </c:pt>
                <c:pt idx="2940">
                  <c:v>2528.4025799999999</c:v>
                </c:pt>
                <c:pt idx="2941">
                  <c:v>2529.9256700000001</c:v>
                </c:pt>
                <c:pt idx="2942">
                  <c:v>2530.6923299999999</c:v>
                </c:pt>
                <c:pt idx="2943">
                  <c:v>2532.0509400000001</c:v>
                </c:pt>
                <c:pt idx="2944">
                  <c:v>2534.0687499999999</c:v>
                </c:pt>
                <c:pt idx="2945">
                  <c:v>2536.2353800000001</c:v>
                </c:pt>
                <c:pt idx="2946">
                  <c:v>2538.07195</c:v>
                </c:pt>
                <c:pt idx="2947">
                  <c:v>2538.6732099999999</c:v>
                </c:pt>
                <c:pt idx="2948">
                  <c:v>2539.97948</c:v>
                </c:pt>
                <c:pt idx="2949">
                  <c:v>2541.6323900000002</c:v>
                </c:pt>
                <c:pt idx="2950">
                  <c:v>2543.5460699999999</c:v>
                </c:pt>
                <c:pt idx="2951">
                  <c:v>2544.7826799999998</c:v>
                </c:pt>
                <c:pt idx="2952">
                  <c:v>2545.8430899999998</c:v>
                </c:pt>
                <c:pt idx="2953">
                  <c:v>2547.3762299999999</c:v>
                </c:pt>
                <c:pt idx="2954">
                  <c:v>2548.9026699999999</c:v>
                </c:pt>
                <c:pt idx="2955">
                  <c:v>2550.3441699999998</c:v>
                </c:pt>
                <c:pt idx="2956">
                  <c:v>2552.0177600000002</c:v>
                </c:pt>
                <c:pt idx="2957">
                  <c:v>2552.8103099999998</c:v>
                </c:pt>
                <c:pt idx="2958">
                  <c:v>2554.0538099999999</c:v>
                </c:pt>
                <c:pt idx="2959">
                  <c:v>2555.6180599999998</c:v>
                </c:pt>
                <c:pt idx="2960">
                  <c:v>2557.0265899999999</c:v>
                </c:pt>
                <c:pt idx="2961">
                  <c:v>2558.5057200000001</c:v>
                </c:pt>
                <c:pt idx="2962">
                  <c:v>2559.2692200000001</c:v>
                </c:pt>
                <c:pt idx="2963">
                  <c:v>2561.0346300000001</c:v>
                </c:pt>
                <c:pt idx="2964">
                  <c:v>2562.9717900000001</c:v>
                </c:pt>
                <c:pt idx="2965">
                  <c:v>2564.5425500000001</c:v>
                </c:pt>
                <c:pt idx="2966">
                  <c:v>2565.46922</c:v>
                </c:pt>
                <c:pt idx="2967">
                  <c:v>2565.9888999999998</c:v>
                </c:pt>
                <c:pt idx="2968">
                  <c:v>2567.1392700000001</c:v>
                </c:pt>
                <c:pt idx="2969">
                  <c:v>2568.9396999999999</c:v>
                </c:pt>
                <c:pt idx="2970">
                  <c:v>2570.0233899999998</c:v>
                </c:pt>
                <c:pt idx="2971">
                  <c:v>2570.7406900000001</c:v>
                </c:pt>
                <c:pt idx="2972">
                  <c:v>2571.5591399999998</c:v>
                </c:pt>
                <c:pt idx="2973">
                  <c:v>2572.5847100000001</c:v>
                </c:pt>
                <c:pt idx="2974">
                  <c:v>2574.5125499999999</c:v>
                </c:pt>
                <c:pt idx="2975">
                  <c:v>2576.3275100000001</c:v>
                </c:pt>
                <c:pt idx="2976">
                  <c:v>2579.3900699999999</c:v>
                </c:pt>
                <c:pt idx="2977">
                  <c:v>2581.91768</c:v>
                </c:pt>
                <c:pt idx="2978">
                  <c:v>2583.6728499999999</c:v>
                </c:pt>
                <c:pt idx="2979">
                  <c:v>2585.0046400000001</c:v>
                </c:pt>
                <c:pt idx="2980">
                  <c:v>2586.2969499999999</c:v>
                </c:pt>
                <c:pt idx="2981">
                  <c:v>2587.47712</c:v>
                </c:pt>
                <c:pt idx="2982">
                  <c:v>2588.8703799999998</c:v>
                </c:pt>
                <c:pt idx="2983">
                  <c:v>2590.3163500000001</c:v>
                </c:pt>
                <c:pt idx="2984">
                  <c:v>2591.4084200000002</c:v>
                </c:pt>
                <c:pt idx="2985">
                  <c:v>2592.73425</c:v>
                </c:pt>
                <c:pt idx="2986">
                  <c:v>2594.1898999999999</c:v>
                </c:pt>
                <c:pt idx="2987">
                  <c:v>2595.29315</c:v>
                </c:pt>
                <c:pt idx="2988">
                  <c:v>2597.0924599999998</c:v>
                </c:pt>
                <c:pt idx="2989">
                  <c:v>2598.2618299999999</c:v>
                </c:pt>
                <c:pt idx="2990">
                  <c:v>2599.12871</c:v>
                </c:pt>
                <c:pt idx="2991">
                  <c:v>2600.7227600000001</c:v>
                </c:pt>
                <c:pt idx="2992">
                  <c:v>2602.46452</c:v>
                </c:pt>
                <c:pt idx="2993">
                  <c:v>2603.3205899999998</c:v>
                </c:pt>
                <c:pt idx="2994">
                  <c:v>2604.7233500000002</c:v>
                </c:pt>
                <c:pt idx="2995">
                  <c:v>2606.19931</c:v>
                </c:pt>
                <c:pt idx="2996">
                  <c:v>2607.8201800000002</c:v>
                </c:pt>
                <c:pt idx="2997">
                  <c:v>2609.1022400000002</c:v>
                </c:pt>
                <c:pt idx="2998">
                  <c:v>2609.7787499999999</c:v>
                </c:pt>
                <c:pt idx="2999">
                  <c:v>2610.6538300000002</c:v>
                </c:pt>
                <c:pt idx="3000">
                  <c:v>2611.75632</c:v>
                </c:pt>
                <c:pt idx="3001">
                  <c:v>2613.3146099999999</c:v>
                </c:pt>
                <c:pt idx="3002">
                  <c:v>2614.8706699999998</c:v>
                </c:pt>
                <c:pt idx="3003">
                  <c:v>2616.0521399999998</c:v>
                </c:pt>
                <c:pt idx="3004">
                  <c:v>2617.1606000000002</c:v>
                </c:pt>
                <c:pt idx="3005">
                  <c:v>2618.32215</c:v>
                </c:pt>
                <c:pt idx="3006">
                  <c:v>2619.9756200000002</c:v>
                </c:pt>
                <c:pt idx="3007">
                  <c:v>2621.6598199999999</c:v>
                </c:pt>
                <c:pt idx="3008">
                  <c:v>2623.60815</c:v>
                </c:pt>
                <c:pt idx="3009">
                  <c:v>2625.1107499999998</c:v>
                </c:pt>
                <c:pt idx="3010">
                  <c:v>2626.2573900000002</c:v>
                </c:pt>
                <c:pt idx="3011">
                  <c:v>2627.2792399999998</c:v>
                </c:pt>
                <c:pt idx="3012">
                  <c:v>2628.1410799999999</c:v>
                </c:pt>
                <c:pt idx="3013">
                  <c:v>2629.8621699999999</c:v>
                </c:pt>
                <c:pt idx="3014">
                  <c:v>2631.1688100000001</c:v>
                </c:pt>
                <c:pt idx="3015">
                  <c:v>2632.0302900000002</c:v>
                </c:pt>
                <c:pt idx="3016">
                  <c:v>2633.5479700000001</c:v>
                </c:pt>
                <c:pt idx="3017">
                  <c:v>2635.2440900000001</c:v>
                </c:pt>
                <c:pt idx="3018">
                  <c:v>2636.3758400000002</c:v>
                </c:pt>
                <c:pt idx="3019">
                  <c:v>2637.152</c:v>
                </c:pt>
                <c:pt idx="3020">
                  <c:v>2637.89129</c:v>
                </c:pt>
                <c:pt idx="3021">
                  <c:v>2639.7174199999999</c:v>
                </c:pt>
                <c:pt idx="3022">
                  <c:v>2641.7283299999999</c:v>
                </c:pt>
                <c:pt idx="3023">
                  <c:v>2643.4684200000002</c:v>
                </c:pt>
                <c:pt idx="3024">
                  <c:v>2644.4651199999998</c:v>
                </c:pt>
                <c:pt idx="3025">
                  <c:v>2645.9814999999999</c:v>
                </c:pt>
                <c:pt idx="3026">
                  <c:v>2647.7897499999999</c:v>
                </c:pt>
                <c:pt idx="3027">
                  <c:v>2649.27205</c:v>
                </c:pt>
                <c:pt idx="3028">
                  <c:v>2650.75117</c:v>
                </c:pt>
                <c:pt idx="3029">
                  <c:v>2652.3910500000002</c:v>
                </c:pt>
                <c:pt idx="3030">
                  <c:v>2653.46486</c:v>
                </c:pt>
                <c:pt idx="3031">
                  <c:v>2653.7085000000002</c:v>
                </c:pt>
                <c:pt idx="3032">
                  <c:v>2654.2546200000002</c:v>
                </c:pt>
                <c:pt idx="3033">
                  <c:v>2655.8259499999999</c:v>
                </c:pt>
                <c:pt idx="3034">
                  <c:v>2656.8520800000001</c:v>
                </c:pt>
                <c:pt idx="3035">
                  <c:v>2658.0676400000002</c:v>
                </c:pt>
                <c:pt idx="3036">
                  <c:v>2659.6210900000001</c:v>
                </c:pt>
                <c:pt idx="3037">
                  <c:v>2661.7460000000001</c:v>
                </c:pt>
                <c:pt idx="3038">
                  <c:v>2663.7943500000001</c:v>
                </c:pt>
                <c:pt idx="3039">
                  <c:v>2665.5163600000001</c:v>
                </c:pt>
                <c:pt idx="3040">
                  <c:v>2666.4266400000001</c:v>
                </c:pt>
                <c:pt idx="3041">
                  <c:v>2667.9305399999998</c:v>
                </c:pt>
                <c:pt idx="3042">
                  <c:v>2669.4828600000001</c:v>
                </c:pt>
                <c:pt idx="3043">
                  <c:v>2670.79342</c:v>
                </c:pt>
                <c:pt idx="3044">
                  <c:v>2671.81005</c:v>
                </c:pt>
                <c:pt idx="3045">
                  <c:v>2673.1204200000002</c:v>
                </c:pt>
                <c:pt idx="3046">
                  <c:v>2674.2937000000002</c:v>
                </c:pt>
                <c:pt idx="3047">
                  <c:v>2675.5942</c:v>
                </c:pt>
                <c:pt idx="3048">
                  <c:v>2677.2910700000002</c:v>
                </c:pt>
                <c:pt idx="3049">
                  <c:v>2678.8586799999998</c:v>
                </c:pt>
                <c:pt idx="3050">
                  <c:v>2680.6747500000001</c:v>
                </c:pt>
                <c:pt idx="3051">
                  <c:v>2682.18219</c:v>
                </c:pt>
                <c:pt idx="3052">
                  <c:v>2682.9203600000001</c:v>
                </c:pt>
                <c:pt idx="3053">
                  <c:v>2684.1035099999999</c:v>
                </c:pt>
                <c:pt idx="3054">
                  <c:v>2685.8458300000002</c:v>
                </c:pt>
                <c:pt idx="3055">
                  <c:v>2687.43858</c:v>
                </c:pt>
                <c:pt idx="3056">
                  <c:v>2689.3131400000002</c:v>
                </c:pt>
                <c:pt idx="3057">
                  <c:v>2691.0068500000002</c:v>
                </c:pt>
                <c:pt idx="3058">
                  <c:v>2692.4699500000002</c:v>
                </c:pt>
                <c:pt idx="3059">
                  <c:v>2693.7175499999998</c:v>
                </c:pt>
                <c:pt idx="3060">
                  <c:v>2694.9560299999998</c:v>
                </c:pt>
                <c:pt idx="3061">
                  <c:v>2696.1909599999999</c:v>
                </c:pt>
                <c:pt idx="3062">
                  <c:v>2697.2854499999999</c:v>
                </c:pt>
                <c:pt idx="3063">
                  <c:v>2698.7697899999998</c:v>
                </c:pt>
                <c:pt idx="3064">
                  <c:v>2699.4217199999998</c:v>
                </c:pt>
                <c:pt idx="3065">
                  <c:v>2700.1541099999999</c:v>
                </c:pt>
                <c:pt idx="3066">
                  <c:v>2701.0716499999999</c:v>
                </c:pt>
                <c:pt idx="3067">
                  <c:v>2702.3568700000001</c:v>
                </c:pt>
                <c:pt idx="3068">
                  <c:v>2703.7764000000002</c:v>
                </c:pt>
                <c:pt idx="3069">
                  <c:v>2706.1009800000002</c:v>
                </c:pt>
                <c:pt idx="3070">
                  <c:v>2708.2383599999998</c:v>
                </c:pt>
                <c:pt idx="3071">
                  <c:v>2710.1501800000001</c:v>
                </c:pt>
                <c:pt idx="3072">
                  <c:v>2711.21524</c:v>
                </c:pt>
                <c:pt idx="3073">
                  <c:v>2712.74541</c:v>
                </c:pt>
                <c:pt idx="3074">
                  <c:v>2713.5493200000001</c:v>
                </c:pt>
                <c:pt idx="3075">
                  <c:v>2714.7600400000001</c:v>
                </c:pt>
                <c:pt idx="3076">
                  <c:v>2715.7202400000001</c:v>
                </c:pt>
                <c:pt idx="3077">
                  <c:v>2716.9551700000002</c:v>
                </c:pt>
                <c:pt idx="3078">
                  <c:v>2718.6732699999998</c:v>
                </c:pt>
                <c:pt idx="3079">
                  <c:v>2720.3951000000002</c:v>
                </c:pt>
                <c:pt idx="3080">
                  <c:v>2722.2944400000001</c:v>
                </c:pt>
                <c:pt idx="3081">
                  <c:v>2723.9525699999999</c:v>
                </c:pt>
                <c:pt idx="3082">
                  <c:v>2724.9913700000002</c:v>
                </c:pt>
                <c:pt idx="3083">
                  <c:v>2726.7077899999999</c:v>
                </c:pt>
                <c:pt idx="3084">
                  <c:v>2727.3770399999999</c:v>
                </c:pt>
                <c:pt idx="3085">
                  <c:v>2728.4098800000002</c:v>
                </c:pt>
                <c:pt idx="3086">
                  <c:v>2730.1617000000001</c:v>
                </c:pt>
                <c:pt idx="3087">
                  <c:v>2731.32231</c:v>
                </c:pt>
                <c:pt idx="3088">
                  <c:v>2732.97001</c:v>
                </c:pt>
                <c:pt idx="3089">
                  <c:v>2733.7867799999999</c:v>
                </c:pt>
                <c:pt idx="3090">
                  <c:v>2735.2245499999999</c:v>
                </c:pt>
                <c:pt idx="3091">
                  <c:v>2737.4869199999998</c:v>
                </c:pt>
                <c:pt idx="3092">
                  <c:v>2739.0113099999999</c:v>
                </c:pt>
                <c:pt idx="3093">
                  <c:v>2739.6185300000002</c:v>
                </c:pt>
                <c:pt idx="3094">
                  <c:v>2740.7938600000002</c:v>
                </c:pt>
                <c:pt idx="3095">
                  <c:v>2741.6054199999999</c:v>
                </c:pt>
                <c:pt idx="3096">
                  <c:v>2742.5782800000002</c:v>
                </c:pt>
                <c:pt idx="3097">
                  <c:v>2744.05312</c:v>
                </c:pt>
                <c:pt idx="3098">
                  <c:v>2745.85988</c:v>
                </c:pt>
                <c:pt idx="3099">
                  <c:v>2747.6508199999998</c:v>
                </c:pt>
                <c:pt idx="3100">
                  <c:v>2749.5997000000002</c:v>
                </c:pt>
                <c:pt idx="3101">
                  <c:v>2750.8938699999999</c:v>
                </c:pt>
                <c:pt idx="3102">
                  <c:v>2752.2588099999998</c:v>
                </c:pt>
                <c:pt idx="3103">
                  <c:v>2753.9063200000001</c:v>
                </c:pt>
                <c:pt idx="3104">
                  <c:v>2755.62201</c:v>
                </c:pt>
                <c:pt idx="3105">
                  <c:v>2756.9443000000001</c:v>
                </c:pt>
                <c:pt idx="3106">
                  <c:v>2757.9834700000001</c:v>
                </c:pt>
                <c:pt idx="3107">
                  <c:v>2758.8631999999998</c:v>
                </c:pt>
                <c:pt idx="3108">
                  <c:v>2760.3590899999999</c:v>
                </c:pt>
                <c:pt idx="3109">
                  <c:v>2761.89912</c:v>
                </c:pt>
                <c:pt idx="3110">
                  <c:v>2763.84</c:v>
                </c:pt>
                <c:pt idx="3111">
                  <c:v>2765.4282699999999</c:v>
                </c:pt>
                <c:pt idx="3112">
                  <c:v>2766.6037900000001</c:v>
                </c:pt>
                <c:pt idx="3113">
                  <c:v>2767.9309199999998</c:v>
                </c:pt>
                <c:pt idx="3114">
                  <c:v>2769.2392500000001</c:v>
                </c:pt>
                <c:pt idx="3115">
                  <c:v>2770.5535300000001</c:v>
                </c:pt>
                <c:pt idx="3116">
                  <c:v>2772.18316</c:v>
                </c:pt>
                <c:pt idx="3117">
                  <c:v>2773.5704599999999</c:v>
                </c:pt>
                <c:pt idx="3118">
                  <c:v>2775.9060300000001</c:v>
                </c:pt>
                <c:pt idx="3119">
                  <c:v>2779.4450499999998</c:v>
                </c:pt>
                <c:pt idx="3120">
                  <c:v>2782.0847899999999</c:v>
                </c:pt>
                <c:pt idx="3121">
                  <c:v>2783.2908600000001</c:v>
                </c:pt>
                <c:pt idx="3122">
                  <c:v>2784.6462999999999</c:v>
                </c:pt>
                <c:pt idx="3123">
                  <c:v>2785.90843</c:v>
                </c:pt>
                <c:pt idx="3124">
                  <c:v>2786.3653399999998</c:v>
                </c:pt>
                <c:pt idx="3125">
                  <c:v>2786.6641100000002</c:v>
                </c:pt>
                <c:pt idx="3126">
                  <c:v>2788.04954</c:v>
                </c:pt>
                <c:pt idx="3127">
                  <c:v>2788.8955500000002</c:v>
                </c:pt>
                <c:pt idx="3128">
                  <c:v>2789.87437</c:v>
                </c:pt>
                <c:pt idx="3129">
                  <c:v>2791.58428</c:v>
                </c:pt>
                <c:pt idx="3130">
                  <c:v>2793.3984999999998</c:v>
                </c:pt>
                <c:pt idx="3131">
                  <c:v>2795.05737</c:v>
                </c:pt>
                <c:pt idx="3132">
                  <c:v>2796.6929599999999</c:v>
                </c:pt>
                <c:pt idx="3133">
                  <c:v>2797.9442800000002</c:v>
                </c:pt>
                <c:pt idx="3134">
                  <c:v>2799.2602400000001</c:v>
                </c:pt>
                <c:pt idx="3135">
                  <c:v>2800.6695199999999</c:v>
                </c:pt>
                <c:pt idx="3136">
                  <c:v>2802.2302300000001</c:v>
                </c:pt>
                <c:pt idx="3137">
                  <c:v>2803.6648399999999</c:v>
                </c:pt>
                <c:pt idx="3138">
                  <c:v>2804.9169099999999</c:v>
                </c:pt>
                <c:pt idx="3139">
                  <c:v>2805.9178999999999</c:v>
                </c:pt>
                <c:pt idx="3140">
                  <c:v>2807.0907999999999</c:v>
                </c:pt>
                <c:pt idx="3141">
                  <c:v>2807.9975399999998</c:v>
                </c:pt>
                <c:pt idx="3142">
                  <c:v>2809.5210000000002</c:v>
                </c:pt>
                <c:pt idx="3143">
                  <c:v>2811.16329</c:v>
                </c:pt>
                <c:pt idx="3144">
                  <c:v>2812.5997600000001</c:v>
                </c:pt>
                <c:pt idx="3145">
                  <c:v>2814.4139799999998</c:v>
                </c:pt>
                <c:pt idx="3146">
                  <c:v>2815.7260299999998</c:v>
                </c:pt>
                <c:pt idx="3147">
                  <c:v>2817.08799</c:v>
                </c:pt>
                <c:pt idx="3148">
                  <c:v>2818.3601800000001</c:v>
                </c:pt>
                <c:pt idx="3149">
                  <c:v>2819.6824700000002</c:v>
                </c:pt>
                <c:pt idx="3150">
                  <c:v>2820.97291</c:v>
                </c:pt>
                <c:pt idx="3151">
                  <c:v>2822.20021</c:v>
                </c:pt>
                <c:pt idx="3152">
                  <c:v>2823.5301399999998</c:v>
                </c:pt>
                <c:pt idx="3153">
                  <c:v>2824.9965999999999</c:v>
                </c:pt>
                <c:pt idx="3154">
                  <c:v>2826.6415000000002</c:v>
                </c:pt>
                <c:pt idx="3155">
                  <c:v>2827.3629000000001</c:v>
                </c:pt>
                <c:pt idx="3156">
                  <c:v>2828.41977</c:v>
                </c:pt>
                <c:pt idx="3157">
                  <c:v>2829.1493700000001</c:v>
                </c:pt>
                <c:pt idx="3158">
                  <c:v>2829.9916499999999</c:v>
                </c:pt>
                <c:pt idx="3159">
                  <c:v>2831.0284000000001</c:v>
                </c:pt>
                <c:pt idx="3160">
                  <c:v>2832.8904900000002</c:v>
                </c:pt>
                <c:pt idx="3161">
                  <c:v>2834.6579499999998</c:v>
                </c:pt>
                <c:pt idx="3162">
                  <c:v>2836.5450000000001</c:v>
                </c:pt>
                <c:pt idx="3163">
                  <c:v>2838.86231</c:v>
                </c:pt>
                <c:pt idx="3164">
                  <c:v>2840.3982500000002</c:v>
                </c:pt>
                <c:pt idx="3165">
                  <c:v>2841.6512499999999</c:v>
                </c:pt>
                <c:pt idx="3166">
                  <c:v>2843.0977800000001</c:v>
                </c:pt>
                <c:pt idx="3167">
                  <c:v>2844.8818299999998</c:v>
                </c:pt>
                <c:pt idx="3168">
                  <c:v>2846.3909399999998</c:v>
                </c:pt>
                <c:pt idx="3169">
                  <c:v>2847.8786300000002</c:v>
                </c:pt>
                <c:pt idx="3170">
                  <c:v>2848.45363</c:v>
                </c:pt>
                <c:pt idx="3171">
                  <c:v>2848.9699599999999</c:v>
                </c:pt>
                <c:pt idx="3172">
                  <c:v>2850.3794200000002</c:v>
                </c:pt>
                <c:pt idx="3173">
                  <c:v>2851.7076699999998</c:v>
                </c:pt>
                <c:pt idx="3174">
                  <c:v>2852.8569299999999</c:v>
                </c:pt>
                <c:pt idx="3175">
                  <c:v>2854.5098400000002</c:v>
                </c:pt>
                <c:pt idx="3176">
                  <c:v>2856.0349700000002</c:v>
                </c:pt>
                <c:pt idx="3177">
                  <c:v>2857.9132599999998</c:v>
                </c:pt>
                <c:pt idx="3178">
                  <c:v>2859.4970699999999</c:v>
                </c:pt>
                <c:pt idx="3179">
                  <c:v>2860.4684400000001</c:v>
                </c:pt>
                <c:pt idx="3180">
                  <c:v>2862.0762800000002</c:v>
                </c:pt>
                <c:pt idx="3181">
                  <c:v>2862.9493000000002</c:v>
                </c:pt>
                <c:pt idx="3182">
                  <c:v>2864.3730999999998</c:v>
                </c:pt>
                <c:pt idx="3183">
                  <c:v>2866.0822699999999</c:v>
                </c:pt>
                <c:pt idx="3184">
                  <c:v>2867.4369700000002</c:v>
                </c:pt>
                <c:pt idx="3185">
                  <c:v>2868.43516</c:v>
                </c:pt>
                <c:pt idx="3186">
                  <c:v>2870.1055799999999</c:v>
                </c:pt>
                <c:pt idx="3187">
                  <c:v>2871.39714</c:v>
                </c:pt>
                <c:pt idx="3188">
                  <c:v>2871.4899</c:v>
                </c:pt>
                <c:pt idx="3189">
                  <c:v>2872.1615700000002</c:v>
                </c:pt>
                <c:pt idx="3190">
                  <c:v>2873.7202299999999</c:v>
                </c:pt>
                <c:pt idx="3191">
                  <c:v>2874.9942799999999</c:v>
                </c:pt>
                <c:pt idx="3192">
                  <c:v>2876.3750599999998</c:v>
                </c:pt>
                <c:pt idx="3193">
                  <c:v>2878.07807</c:v>
                </c:pt>
                <c:pt idx="3194">
                  <c:v>2879.8857699999999</c:v>
                </c:pt>
                <c:pt idx="3195">
                  <c:v>2881.15535</c:v>
                </c:pt>
                <c:pt idx="3196">
                  <c:v>2882.4061200000001</c:v>
                </c:pt>
                <c:pt idx="3197">
                  <c:v>2883.9694300000001</c:v>
                </c:pt>
                <c:pt idx="3198">
                  <c:v>2885.3438799999999</c:v>
                </c:pt>
                <c:pt idx="3199">
                  <c:v>2886.6535100000001</c:v>
                </c:pt>
                <c:pt idx="3200">
                  <c:v>2888.12853</c:v>
                </c:pt>
                <c:pt idx="3201">
                  <c:v>2889.5484299999998</c:v>
                </c:pt>
                <c:pt idx="3202">
                  <c:v>2890.75207</c:v>
                </c:pt>
                <c:pt idx="3203">
                  <c:v>2892.03487</c:v>
                </c:pt>
                <c:pt idx="3204">
                  <c:v>2893.8597100000002</c:v>
                </c:pt>
                <c:pt idx="3205">
                  <c:v>2895.38</c:v>
                </c:pt>
                <c:pt idx="3206">
                  <c:v>2896.64678</c:v>
                </c:pt>
                <c:pt idx="3207">
                  <c:v>2898.07096</c:v>
                </c:pt>
                <c:pt idx="3208">
                  <c:v>2899.3854299999998</c:v>
                </c:pt>
                <c:pt idx="3209">
                  <c:v>2900.6756799999998</c:v>
                </c:pt>
                <c:pt idx="3210">
                  <c:v>2902.00803</c:v>
                </c:pt>
                <c:pt idx="3211">
                  <c:v>2903.5840199999998</c:v>
                </c:pt>
                <c:pt idx="3212">
                  <c:v>2904.6924800000002</c:v>
                </c:pt>
                <c:pt idx="3213">
                  <c:v>2905.81565</c:v>
                </c:pt>
                <c:pt idx="3214">
                  <c:v>2907.4911000000002</c:v>
                </c:pt>
                <c:pt idx="3215">
                  <c:v>2908.9739500000001</c:v>
                </c:pt>
                <c:pt idx="3216">
                  <c:v>2910.4238399999999</c:v>
                </c:pt>
                <c:pt idx="3217">
                  <c:v>2911.7818900000002</c:v>
                </c:pt>
                <c:pt idx="3218">
                  <c:v>2912.7476700000002</c:v>
                </c:pt>
                <c:pt idx="3219">
                  <c:v>2913.8283799999999</c:v>
                </c:pt>
                <c:pt idx="3220">
                  <c:v>2915.2035700000001</c:v>
                </c:pt>
                <c:pt idx="3221">
                  <c:v>2915.7707500000001</c:v>
                </c:pt>
                <c:pt idx="3222">
                  <c:v>2917.1010500000002</c:v>
                </c:pt>
                <c:pt idx="3223">
                  <c:v>2919.1998800000001</c:v>
                </c:pt>
                <c:pt idx="3224">
                  <c:v>2920.3120600000002</c:v>
                </c:pt>
                <c:pt idx="3225">
                  <c:v>2921.5214799999999</c:v>
                </c:pt>
                <c:pt idx="3226">
                  <c:v>2922.5491000000002</c:v>
                </c:pt>
                <c:pt idx="3227">
                  <c:v>2924.9964300000001</c:v>
                </c:pt>
                <c:pt idx="3228">
                  <c:v>2926.7245899999998</c:v>
                </c:pt>
                <c:pt idx="3229">
                  <c:v>2928.3711699999999</c:v>
                </c:pt>
                <c:pt idx="3230">
                  <c:v>2928.8534100000002</c:v>
                </c:pt>
                <c:pt idx="3231">
                  <c:v>2930.4100199999998</c:v>
                </c:pt>
                <c:pt idx="3232">
                  <c:v>2932.1035400000001</c:v>
                </c:pt>
                <c:pt idx="3233">
                  <c:v>2933.1266900000001</c:v>
                </c:pt>
                <c:pt idx="3234">
                  <c:v>2934.5283300000001</c:v>
                </c:pt>
                <c:pt idx="3235">
                  <c:v>2936.1574000000001</c:v>
                </c:pt>
                <c:pt idx="3236">
                  <c:v>2937.6084000000001</c:v>
                </c:pt>
                <c:pt idx="3237">
                  <c:v>2938.8710900000001</c:v>
                </c:pt>
                <c:pt idx="3238">
                  <c:v>2940.0678400000002</c:v>
                </c:pt>
                <c:pt idx="3239">
                  <c:v>2941.2928999999999</c:v>
                </c:pt>
                <c:pt idx="3240">
                  <c:v>2943.6111500000002</c:v>
                </c:pt>
                <c:pt idx="3241">
                  <c:v>2945.5678499999999</c:v>
                </c:pt>
                <c:pt idx="3242">
                  <c:v>2946.7711199999999</c:v>
                </c:pt>
                <c:pt idx="3243">
                  <c:v>2948.1556300000002</c:v>
                </c:pt>
                <c:pt idx="3244">
                  <c:v>2949.7982900000002</c:v>
                </c:pt>
                <c:pt idx="3245">
                  <c:v>2950.6938500000001</c:v>
                </c:pt>
                <c:pt idx="3246">
                  <c:v>2951.7281800000001</c:v>
                </c:pt>
                <c:pt idx="3247">
                  <c:v>2953.28721</c:v>
                </c:pt>
                <c:pt idx="3248">
                  <c:v>2954.18613</c:v>
                </c:pt>
                <c:pt idx="3249">
                  <c:v>2955.8405299999999</c:v>
                </c:pt>
                <c:pt idx="3250">
                  <c:v>2956.9728300000002</c:v>
                </c:pt>
                <c:pt idx="3251">
                  <c:v>2957.75756</c:v>
                </c:pt>
                <c:pt idx="3252">
                  <c:v>2958.92805</c:v>
                </c:pt>
                <c:pt idx="3253">
                  <c:v>2960.2153199999998</c:v>
                </c:pt>
                <c:pt idx="3254">
                  <c:v>2961.2366099999999</c:v>
                </c:pt>
                <c:pt idx="3255">
                  <c:v>2962.69245</c:v>
                </c:pt>
                <c:pt idx="3256">
                  <c:v>2964.1613400000001</c:v>
                </c:pt>
                <c:pt idx="3257">
                  <c:v>2965.2826500000001</c:v>
                </c:pt>
                <c:pt idx="3258">
                  <c:v>2966.8977500000001</c:v>
                </c:pt>
                <c:pt idx="3259">
                  <c:v>2968.4698199999998</c:v>
                </c:pt>
                <c:pt idx="3260">
                  <c:v>2969.8839400000002</c:v>
                </c:pt>
                <c:pt idx="3261">
                  <c:v>2971.5461700000001</c:v>
                </c:pt>
                <c:pt idx="3262">
                  <c:v>2973.3674599999999</c:v>
                </c:pt>
                <c:pt idx="3263">
                  <c:v>2974.75047</c:v>
                </c:pt>
                <c:pt idx="3264">
                  <c:v>2975.7197900000001</c:v>
                </c:pt>
                <c:pt idx="3265">
                  <c:v>2977.6345900000001</c:v>
                </c:pt>
                <c:pt idx="3266">
                  <c:v>2979.06846</c:v>
                </c:pt>
                <c:pt idx="3267">
                  <c:v>2980.5623000000001</c:v>
                </c:pt>
                <c:pt idx="3268">
                  <c:v>2981.8885</c:v>
                </c:pt>
                <c:pt idx="3269">
                  <c:v>2982.74476</c:v>
                </c:pt>
                <c:pt idx="3270">
                  <c:v>2984.6914099999999</c:v>
                </c:pt>
                <c:pt idx="3271">
                  <c:v>2986.8209700000002</c:v>
                </c:pt>
                <c:pt idx="3272">
                  <c:v>2987.3374800000001</c:v>
                </c:pt>
                <c:pt idx="3273">
                  <c:v>2988.4131600000001</c:v>
                </c:pt>
                <c:pt idx="3274">
                  <c:v>2990.15157</c:v>
                </c:pt>
                <c:pt idx="3275">
                  <c:v>2991.6126300000001</c:v>
                </c:pt>
                <c:pt idx="3276">
                  <c:v>2993.1381299999998</c:v>
                </c:pt>
                <c:pt idx="3277">
                  <c:v>2994.5099700000001</c:v>
                </c:pt>
                <c:pt idx="3278">
                  <c:v>2995.90807</c:v>
                </c:pt>
                <c:pt idx="3279">
                  <c:v>2997.72676</c:v>
                </c:pt>
                <c:pt idx="3280">
                  <c:v>2999.2381099999998</c:v>
                </c:pt>
                <c:pt idx="3281">
                  <c:v>3000.3882899999999</c:v>
                </c:pt>
                <c:pt idx="3282">
                  <c:v>3001.1301899999999</c:v>
                </c:pt>
                <c:pt idx="3283">
                  <c:v>3001.8119099999999</c:v>
                </c:pt>
                <c:pt idx="3284">
                  <c:v>3003.0667800000001</c:v>
                </c:pt>
                <c:pt idx="3285">
                  <c:v>3004.10707</c:v>
                </c:pt>
                <c:pt idx="3286">
                  <c:v>3005.6444900000001</c:v>
                </c:pt>
                <c:pt idx="3287">
                  <c:v>3006.97498</c:v>
                </c:pt>
                <c:pt idx="3288">
                  <c:v>3008.9510599999999</c:v>
                </c:pt>
                <c:pt idx="3289">
                  <c:v>3010.3569900000002</c:v>
                </c:pt>
                <c:pt idx="3290">
                  <c:v>3011.4475600000001</c:v>
                </c:pt>
                <c:pt idx="3291">
                  <c:v>3013.4558699999998</c:v>
                </c:pt>
                <c:pt idx="3292">
                  <c:v>3015.0728300000001</c:v>
                </c:pt>
                <c:pt idx="3293">
                  <c:v>3016.2114700000002</c:v>
                </c:pt>
                <c:pt idx="3294">
                  <c:v>3017.3391099999999</c:v>
                </c:pt>
                <c:pt idx="3295">
                  <c:v>3018.2678299999998</c:v>
                </c:pt>
                <c:pt idx="3296">
                  <c:v>3019.7529100000002</c:v>
                </c:pt>
                <c:pt idx="3297">
                  <c:v>3021.73533</c:v>
                </c:pt>
                <c:pt idx="3298">
                  <c:v>3023.0320999999999</c:v>
                </c:pt>
                <c:pt idx="3299">
                  <c:v>3023.84049</c:v>
                </c:pt>
                <c:pt idx="3300">
                  <c:v>3025.65787</c:v>
                </c:pt>
                <c:pt idx="3301">
                  <c:v>3026.8290999999999</c:v>
                </c:pt>
                <c:pt idx="3302">
                  <c:v>3028.1746800000001</c:v>
                </c:pt>
                <c:pt idx="3303">
                  <c:v>3029.5684900000001</c:v>
                </c:pt>
                <c:pt idx="3304">
                  <c:v>3032.0975899999999</c:v>
                </c:pt>
                <c:pt idx="3305">
                  <c:v>3034.1817099999998</c:v>
                </c:pt>
                <c:pt idx="3306">
                  <c:v>3036.0991100000001</c:v>
                </c:pt>
                <c:pt idx="3307">
                  <c:v>3037.5884799999999</c:v>
                </c:pt>
                <c:pt idx="3308">
                  <c:v>3038.9936600000001</c:v>
                </c:pt>
                <c:pt idx="3309">
                  <c:v>3040.3273199999999</c:v>
                </c:pt>
                <c:pt idx="3310">
                  <c:v>3041.7446</c:v>
                </c:pt>
                <c:pt idx="3311">
                  <c:v>3042.6951100000001</c:v>
                </c:pt>
                <c:pt idx="3312">
                  <c:v>3044.3066699999999</c:v>
                </c:pt>
                <c:pt idx="3313">
                  <c:v>3045.6190900000001</c:v>
                </c:pt>
                <c:pt idx="3314">
                  <c:v>3046.6090899999999</c:v>
                </c:pt>
                <c:pt idx="3315">
                  <c:v>3047.3718399999998</c:v>
                </c:pt>
                <c:pt idx="3316">
                  <c:v>3048.6190700000002</c:v>
                </c:pt>
                <c:pt idx="3317">
                  <c:v>3050.22541</c:v>
                </c:pt>
                <c:pt idx="3318">
                  <c:v>3051.3543599999998</c:v>
                </c:pt>
                <c:pt idx="3319">
                  <c:v>3052.7923300000002</c:v>
                </c:pt>
                <c:pt idx="3320">
                  <c:v>3054.6242400000001</c:v>
                </c:pt>
                <c:pt idx="3321">
                  <c:v>3056.5068099999999</c:v>
                </c:pt>
                <c:pt idx="3322">
                  <c:v>3058.4195599999998</c:v>
                </c:pt>
                <c:pt idx="3323">
                  <c:v>3059.1135800000002</c:v>
                </c:pt>
                <c:pt idx="3324">
                  <c:v>3059.9104200000002</c:v>
                </c:pt>
                <c:pt idx="3325">
                  <c:v>3061.3232400000002</c:v>
                </c:pt>
                <c:pt idx="3326">
                  <c:v>3062.4918600000001</c:v>
                </c:pt>
                <c:pt idx="3327">
                  <c:v>3063.6690600000002</c:v>
                </c:pt>
                <c:pt idx="3328">
                  <c:v>3064.9764500000001</c:v>
                </c:pt>
                <c:pt idx="3329">
                  <c:v>3066.6921299999999</c:v>
                </c:pt>
                <c:pt idx="3330">
                  <c:v>3068.1006600000001</c:v>
                </c:pt>
                <c:pt idx="3331">
                  <c:v>3069.5924500000001</c:v>
                </c:pt>
                <c:pt idx="3332">
                  <c:v>3070.90227</c:v>
                </c:pt>
                <c:pt idx="3333">
                  <c:v>3071.6560800000002</c:v>
                </c:pt>
                <c:pt idx="3334">
                  <c:v>3072.9129899999998</c:v>
                </c:pt>
                <c:pt idx="3335">
                  <c:v>3074.28818</c:v>
                </c:pt>
                <c:pt idx="3336">
                  <c:v>3075.7244700000001</c:v>
                </c:pt>
                <c:pt idx="3337">
                  <c:v>3077.2242700000002</c:v>
                </c:pt>
                <c:pt idx="3338">
                  <c:v>3078.5998300000001</c:v>
                </c:pt>
                <c:pt idx="3339">
                  <c:v>3079.94634</c:v>
                </c:pt>
                <c:pt idx="3340">
                  <c:v>3081.9142200000001</c:v>
                </c:pt>
                <c:pt idx="3341">
                  <c:v>3084.0579400000001</c:v>
                </c:pt>
                <c:pt idx="3342">
                  <c:v>3085.3806100000002</c:v>
                </c:pt>
                <c:pt idx="3343">
                  <c:v>3086.4626199999998</c:v>
                </c:pt>
                <c:pt idx="3344">
                  <c:v>3087.1348499999999</c:v>
                </c:pt>
                <c:pt idx="3345">
                  <c:v>3087.9871899999998</c:v>
                </c:pt>
                <c:pt idx="3346">
                  <c:v>3088.5690800000002</c:v>
                </c:pt>
                <c:pt idx="3347">
                  <c:v>3089.8431300000002</c:v>
                </c:pt>
                <c:pt idx="3348">
                  <c:v>3091.1911300000002</c:v>
                </c:pt>
                <c:pt idx="3349">
                  <c:v>3092.96027</c:v>
                </c:pt>
                <c:pt idx="3350">
                  <c:v>3094.9080399999998</c:v>
                </c:pt>
                <c:pt idx="3351">
                  <c:v>3096.5499599999998</c:v>
                </c:pt>
                <c:pt idx="3352">
                  <c:v>3098.2760699999999</c:v>
                </c:pt>
                <c:pt idx="3353">
                  <c:v>3099.9396000000002</c:v>
                </c:pt>
                <c:pt idx="3354">
                  <c:v>3101.0091299999999</c:v>
                </c:pt>
                <c:pt idx="3355">
                  <c:v>3102.4688900000001</c:v>
                </c:pt>
                <c:pt idx="3356">
                  <c:v>3103.61274</c:v>
                </c:pt>
                <c:pt idx="3357">
                  <c:v>3105.1071400000001</c:v>
                </c:pt>
                <c:pt idx="3358">
                  <c:v>3106.8669599999998</c:v>
                </c:pt>
                <c:pt idx="3359">
                  <c:v>3108.01622</c:v>
                </c:pt>
                <c:pt idx="3360">
                  <c:v>3109.24035</c:v>
                </c:pt>
                <c:pt idx="3361">
                  <c:v>3110.6809199999998</c:v>
                </c:pt>
                <c:pt idx="3362">
                  <c:v>3111.6005</c:v>
                </c:pt>
                <c:pt idx="3363">
                  <c:v>3112.5661</c:v>
                </c:pt>
                <c:pt idx="3364">
                  <c:v>3113.88951</c:v>
                </c:pt>
                <c:pt idx="3365">
                  <c:v>3115.20156</c:v>
                </c:pt>
                <c:pt idx="3366">
                  <c:v>3117.2862300000002</c:v>
                </c:pt>
                <c:pt idx="3367">
                  <c:v>3119.0529499999998</c:v>
                </c:pt>
                <c:pt idx="3368">
                  <c:v>3120.1802200000002</c:v>
                </c:pt>
                <c:pt idx="3369">
                  <c:v>3121.2126800000001</c:v>
                </c:pt>
                <c:pt idx="3370">
                  <c:v>3123.11985</c:v>
                </c:pt>
                <c:pt idx="3371">
                  <c:v>3124.8893600000001</c:v>
                </c:pt>
                <c:pt idx="3372">
                  <c:v>3125.97379</c:v>
                </c:pt>
                <c:pt idx="3373">
                  <c:v>3127.4490099999998</c:v>
                </c:pt>
                <c:pt idx="3374">
                  <c:v>3128.9760000000001</c:v>
                </c:pt>
                <c:pt idx="3375">
                  <c:v>3130.10961</c:v>
                </c:pt>
                <c:pt idx="3376">
                  <c:v>3130.6892600000001</c:v>
                </c:pt>
                <c:pt idx="3377">
                  <c:v>3131.8139299999998</c:v>
                </c:pt>
                <c:pt idx="3378">
                  <c:v>3133.2176199999999</c:v>
                </c:pt>
                <c:pt idx="3379">
                  <c:v>3134.3717099999999</c:v>
                </c:pt>
                <c:pt idx="3380">
                  <c:v>3136.0320700000002</c:v>
                </c:pt>
                <c:pt idx="3381">
                  <c:v>3137.2632800000001</c:v>
                </c:pt>
                <c:pt idx="3382">
                  <c:v>3138.9813899999999</c:v>
                </c:pt>
                <c:pt idx="3383">
                  <c:v>3141.52837</c:v>
                </c:pt>
                <c:pt idx="3384">
                  <c:v>3143.6022400000002</c:v>
                </c:pt>
                <c:pt idx="3385">
                  <c:v>3144.82413</c:v>
                </c:pt>
                <c:pt idx="3386">
                  <c:v>3146.0344799999998</c:v>
                </c:pt>
                <c:pt idx="3387">
                  <c:v>3147.3614299999999</c:v>
                </c:pt>
                <c:pt idx="3388">
                  <c:v>3148.9636700000001</c:v>
                </c:pt>
                <c:pt idx="3389">
                  <c:v>3151.0014099999999</c:v>
                </c:pt>
                <c:pt idx="3390">
                  <c:v>3152.1517800000001</c:v>
                </c:pt>
                <c:pt idx="3391">
                  <c:v>3152.9620300000001</c:v>
                </c:pt>
                <c:pt idx="3392">
                  <c:v>3154.2982900000002</c:v>
                </c:pt>
                <c:pt idx="3393">
                  <c:v>3155.2486100000001</c:v>
                </c:pt>
                <c:pt idx="3394">
                  <c:v>3157.3131699999999</c:v>
                </c:pt>
                <c:pt idx="3395">
                  <c:v>3159.0264299999999</c:v>
                </c:pt>
                <c:pt idx="3396">
                  <c:v>3160.1131</c:v>
                </c:pt>
                <c:pt idx="3397">
                  <c:v>3161.1919400000002</c:v>
                </c:pt>
                <c:pt idx="3398">
                  <c:v>3162.3929699999999</c:v>
                </c:pt>
                <c:pt idx="3399">
                  <c:v>3163.6849000000002</c:v>
                </c:pt>
                <c:pt idx="3400">
                  <c:v>3164.7265000000002</c:v>
                </c:pt>
                <c:pt idx="3401">
                  <c:v>3166.21065</c:v>
                </c:pt>
                <c:pt idx="3402">
                  <c:v>3167.9406800000002</c:v>
                </c:pt>
                <c:pt idx="3403">
                  <c:v>3169.53883</c:v>
                </c:pt>
                <c:pt idx="3404">
                  <c:v>3170.7912700000002</c:v>
                </c:pt>
                <c:pt idx="3405">
                  <c:v>3172.2817599999998</c:v>
                </c:pt>
                <c:pt idx="3406">
                  <c:v>3173.8199300000001</c:v>
                </c:pt>
                <c:pt idx="3407">
                  <c:v>3174.5534400000001</c:v>
                </c:pt>
                <c:pt idx="3408">
                  <c:v>3175.6222200000002</c:v>
                </c:pt>
                <c:pt idx="3409">
                  <c:v>3176.7561999999998</c:v>
                </c:pt>
                <c:pt idx="3410">
                  <c:v>3177.3712500000001</c:v>
                </c:pt>
                <c:pt idx="3411">
                  <c:v>3178.1732999999999</c:v>
                </c:pt>
                <c:pt idx="3412">
                  <c:v>3179.8474500000002</c:v>
                </c:pt>
                <c:pt idx="3413">
                  <c:v>3182.3340800000001</c:v>
                </c:pt>
                <c:pt idx="3414">
                  <c:v>3183.9944399999999</c:v>
                </c:pt>
                <c:pt idx="3415">
                  <c:v>3186.00945</c:v>
                </c:pt>
                <c:pt idx="3416">
                  <c:v>3187.8951900000002</c:v>
                </c:pt>
                <c:pt idx="3417">
                  <c:v>3189.5872199999999</c:v>
                </c:pt>
                <c:pt idx="3418">
                  <c:v>3190.5867199999998</c:v>
                </c:pt>
                <c:pt idx="3419">
                  <c:v>3190.9733999999999</c:v>
                </c:pt>
                <c:pt idx="3420">
                  <c:v>3192.12601</c:v>
                </c:pt>
                <c:pt idx="3421">
                  <c:v>3193.8210100000001</c:v>
                </c:pt>
                <c:pt idx="3422">
                  <c:v>3195.5476899999999</c:v>
                </c:pt>
                <c:pt idx="3423">
                  <c:v>3197.1149099999998</c:v>
                </c:pt>
                <c:pt idx="3424">
                  <c:v>3198.2611900000002</c:v>
                </c:pt>
                <c:pt idx="3425">
                  <c:v>3199.3854799999999</c:v>
                </c:pt>
                <c:pt idx="3426">
                  <c:v>3201.1520099999998</c:v>
                </c:pt>
                <c:pt idx="3427">
                  <c:v>3202.57582</c:v>
                </c:pt>
                <c:pt idx="3428">
                  <c:v>3203.5652500000001</c:v>
                </c:pt>
                <c:pt idx="3429">
                  <c:v>3204.8694799999998</c:v>
                </c:pt>
                <c:pt idx="3430">
                  <c:v>3206.53431</c:v>
                </c:pt>
                <c:pt idx="3431">
                  <c:v>3208.6279199999999</c:v>
                </c:pt>
                <c:pt idx="3432">
                  <c:v>3209.9764799999998</c:v>
                </c:pt>
                <c:pt idx="3433">
                  <c:v>3211.6070399999999</c:v>
                </c:pt>
                <c:pt idx="3434">
                  <c:v>3212.45678</c:v>
                </c:pt>
                <c:pt idx="3435">
                  <c:v>3213.3735700000002</c:v>
                </c:pt>
                <c:pt idx="3436">
                  <c:v>3214.5917399999998</c:v>
                </c:pt>
                <c:pt idx="3437">
                  <c:v>3215.5889999999999</c:v>
                </c:pt>
                <c:pt idx="3438">
                  <c:v>3216.98524</c:v>
                </c:pt>
                <c:pt idx="3439">
                  <c:v>3218.3036200000001</c:v>
                </c:pt>
                <c:pt idx="3440">
                  <c:v>3219.1827899999998</c:v>
                </c:pt>
                <c:pt idx="3441">
                  <c:v>3220.4557199999999</c:v>
                </c:pt>
                <c:pt idx="3442">
                  <c:v>3221.6943799999999</c:v>
                </c:pt>
                <c:pt idx="3443">
                  <c:v>3223.3256799999999</c:v>
                </c:pt>
                <c:pt idx="3444">
                  <c:v>3225.3857699999999</c:v>
                </c:pt>
                <c:pt idx="3445">
                  <c:v>3227.4656</c:v>
                </c:pt>
                <c:pt idx="3446">
                  <c:v>3228.7266100000002</c:v>
                </c:pt>
                <c:pt idx="3447">
                  <c:v>3229.9827799999998</c:v>
                </c:pt>
                <c:pt idx="3448">
                  <c:v>3231.3752899999999</c:v>
                </c:pt>
                <c:pt idx="3449">
                  <c:v>3233.05465</c:v>
                </c:pt>
                <c:pt idx="3450">
                  <c:v>3234.3190199999999</c:v>
                </c:pt>
                <c:pt idx="3451">
                  <c:v>3235.71488</c:v>
                </c:pt>
                <c:pt idx="3452">
                  <c:v>3237.3301700000002</c:v>
                </c:pt>
                <c:pt idx="3453">
                  <c:v>3239.3712599999999</c:v>
                </c:pt>
                <c:pt idx="3454">
                  <c:v>3240.7633999999998</c:v>
                </c:pt>
                <c:pt idx="3455">
                  <c:v>3242.0452700000001</c:v>
                </c:pt>
                <c:pt idx="3456">
                  <c:v>3243.22507</c:v>
                </c:pt>
                <c:pt idx="3457">
                  <c:v>3244.72003</c:v>
                </c:pt>
                <c:pt idx="3458">
                  <c:v>3246.4645799999998</c:v>
                </c:pt>
                <c:pt idx="3459">
                  <c:v>3247.8641699999998</c:v>
                </c:pt>
                <c:pt idx="3460">
                  <c:v>3249.42805</c:v>
                </c:pt>
                <c:pt idx="3461">
                  <c:v>3250.6678299999999</c:v>
                </c:pt>
                <c:pt idx="3462">
                  <c:v>3251.5689699999998</c:v>
                </c:pt>
                <c:pt idx="3463">
                  <c:v>3252.7506400000002</c:v>
                </c:pt>
                <c:pt idx="3464">
                  <c:v>3254.3037100000001</c:v>
                </c:pt>
                <c:pt idx="3465">
                  <c:v>3256.0199499999999</c:v>
                </c:pt>
                <c:pt idx="3466">
                  <c:v>3257.4072500000002</c:v>
                </c:pt>
                <c:pt idx="3467">
                  <c:v>3258.3810400000002</c:v>
                </c:pt>
                <c:pt idx="3468">
                  <c:v>3259.90506</c:v>
                </c:pt>
                <c:pt idx="3469">
                  <c:v>3261.0859700000001</c:v>
                </c:pt>
                <c:pt idx="3470">
                  <c:v>3262.06945</c:v>
                </c:pt>
                <c:pt idx="3471">
                  <c:v>3263.2432899999999</c:v>
                </c:pt>
                <c:pt idx="3472">
                  <c:v>3263.9346999999998</c:v>
                </c:pt>
                <c:pt idx="3473">
                  <c:v>3265.4903800000002</c:v>
                </c:pt>
                <c:pt idx="3474">
                  <c:v>3267.27666</c:v>
                </c:pt>
                <c:pt idx="3475">
                  <c:v>3269.3814499999999</c:v>
                </c:pt>
                <c:pt idx="3476">
                  <c:v>3270.85331</c:v>
                </c:pt>
                <c:pt idx="3477">
                  <c:v>3272.8269700000001</c:v>
                </c:pt>
                <c:pt idx="3478">
                  <c:v>3274.27909</c:v>
                </c:pt>
                <c:pt idx="3479">
                  <c:v>3275.5713900000001</c:v>
                </c:pt>
                <c:pt idx="3480">
                  <c:v>3276.76125</c:v>
                </c:pt>
                <c:pt idx="3481">
                  <c:v>3277.96675</c:v>
                </c:pt>
                <c:pt idx="3482">
                  <c:v>3279.2694900000001</c:v>
                </c:pt>
                <c:pt idx="3483">
                  <c:v>3280.2574300000001</c:v>
                </c:pt>
                <c:pt idx="3484">
                  <c:v>3281.42382</c:v>
                </c:pt>
                <c:pt idx="3485">
                  <c:v>3282.6658299999999</c:v>
                </c:pt>
                <c:pt idx="3486">
                  <c:v>3284.0102900000002</c:v>
                </c:pt>
                <c:pt idx="3487">
                  <c:v>3285.4545899999998</c:v>
                </c:pt>
                <c:pt idx="3488">
                  <c:v>3287.1980199999998</c:v>
                </c:pt>
                <c:pt idx="3489">
                  <c:v>3288.7283699999998</c:v>
                </c:pt>
                <c:pt idx="3490">
                  <c:v>3289.78449</c:v>
                </c:pt>
                <c:pt idx="3491">
                  <c:v>3290.6279</c:v>
                </c:pt>
                <c:pt idx="3492">
                  <c:v>3291.7447400000001</c:v>
                </c:pt>
                <c:pt idx="3493">
                  <c:v>3293.6412799999998</c:v>
                </c:pt>
                <c:pt idx="3494">
                  <c:v>3295.4297999999999</c:v>
                </c:pt>
                <c:pt idx="3495">
                  <c:v>3297.1918599999999</c:v>
                </c:pt>
                <c:pt idx="3496">
                  <c:v>3297.9667199999999</c:v>
                </c:pt>
                <c:pt idx="3497">
                  <c:v>3299.1539699999998</c:v>
                </c:pt>
                <c:pt idx="3498">
                  <c:v>3300.75882</c:v>
                </c:pt>
                <c:pt idx="3499">
                  <c:v>3302.6102900000001</c:v>
                </c:pt>
                <c:pt idx="3500">
                  <c:v>3303.8571499999998</c:v>
                </c:pt>
                <c:pt idx="3501">
                  <c:v>3304.5940099999998</c:v>
                </c:pt>
                <c:pt idx="3502">
                  <c:v>3305.5860499999999</c:v>
                </c:pt>
                <c:pt idx="3503">
                  <c:v>3306.3001899999999</c:v>
                </c:pt>
                <c:pt idx="3504">
                  <c:v>3307.3663700000002</c:v>
                </c:pt>
                <c:pt idx="3505">
                  <c:v>3308.9593100000002</c:v>
                </c:pt>
                <c:pt idx="3506">
                  <c:v>3310.6904500000001</c:v>
                </c:pt>
                <c:pt idx="3507">
                  <c:v>3312.88166</c:v>
                </c:pt>
                <c:pt idx="3508">
                  <c:v>3314.6604900000002</c:v>
                </c:pt>
                <c:pt idx="3509">
                  <c:v>3316.2649700000002</c:v>
                </c:pt>
                <c:pt idx="3510">
                  <c:v>3317.3650499999999</c:v>
                </c:pt>
                <c:pt idx="3511">
                  <c:v>3319.2597300000002</c:v>
                </c:pt>
                <c:pt idx="3512">
                  <c:v>3320.5416100000002</c:v>
                </c:pt>
                <c:pt idx="3513">
                  <c:v>3321.7076200000001</c:v>
                </c:pt>
                <c:pt idx="3514">
                  <c:v>3323.4491899999998</c:v>
                </c:pt>
                <c:pt idx="3515">
                  <c:v>3325.1501600000001</c:v>
                </c:pt>
                <c:pt idx="3516">
                  <c:v>3326.9342000000001</c:v>
                </c:pt>
                <c:pt idx="3517">
                  <c:v>3328.35689</c:v>
                </c:pt>
                <c:pt idx="3518">
                  <c:v>3329.2207899999999</c:v>
                </c:pt>
                <c:pt idx="3519">
                  <c:v>3330.1919699999999</c:v>
                </c:pt>
                <c:pt idx="3520">
                  <c:v>3331.8914500000001</c:v>
                </c:pt>
                <c:pt idx="3521">
                  <c:v>3333.6736299999998</c:v>
                </c:pt>
                <c:pt idx="3522">
                  <c:v>3335.27178</c:v>
                </c:pt>
                <c:pt idx="3523">
                  <c:v>3336.50783</c:v>
                </c:pt>
                <c:pt idx="3524">
                  <c:v>3337.5959800000001</c:v>
                </c:pt>
                <c:pt idx="3525">
                  <c:v>3338.8510299999998</c:v>
                </c:pt>
                <c:pt idx="3526">
                  <c:v>3340.45514</c:v>
                </c:pt>
                <c:pt idx="3527">
                  <c:v>3341.7753899999998</c:v>
                </c:pt>
                <c:pt idx="3528">
                  <c:v>3343.17796</c:v>
                </c:pt>
                <c:pt idx="3529">
                  <c:v>3344.4147600000001</c:v>
                </c:pt>
                <c:pt idx="3530">
                  <c:v>3346.3966099999998</c:v>
                </c:pt>
                <c:pt idx="3531">
                  <c:v>3347.81259</c:v>
                </c:pt>
                <c:pt idx="3532">
                  <c:v>3348.52189</c:v>
                </c:pt>
                <c:pt idx="3533">
                  <c:v>3349.5619900000002</c:v>
                </c:pt>
                <c:pt idx="3534">
                  <c:v>3350.4504700000002</c:v>
                </c:pt>
                <c:pt idx="3535">
                  <c:v>3351.9089199999999</c:v>
                </c:pt>
                <c:pt idx="3536">
                  <c:v>3353.09058</c:v>
                </c:pt>
                <c:pt idx="3537">
                  <c:v>3354.80645</c:v>
                </c:pt>
                <c:pt idx="3538">
                  <c:v>3356.5811800000001</c:v>
                </c:pt>
                <c:pt idx="3539">
                  <c:v>3358.68523</c:v>
                </c:pt>
                <c:pt idx="3540">
                  <c:v>3360.1246799999999</c:v>
                </c:pt>
                <c:pt idx="3541">
                  <c:v>3361.5026600000001</c:v>
                </c:pt>
                <c:pt idx="3542">
                  <c:v>3362.6891700000001</c:v>
                </c:pt>
                <c:pt idx="3543">
                  <c:v>3364.02394</c:v>
                </c:pt>
                <c:pt idx="3544">
                  <c:v>3365.2361500000002</c:v>
                </c:pt>
                <c:pt idx="3545">
                  <c:v>3366.7102500000001</c:v>
                </c:pt>
                <c:pt idx="3546">
                  <c:v>3368.12437</c:v>
                </c:pt>
                <c:pt idx="3547">
                  <c:v>3370.0943000000002</c:v>
                </c:pt>
                <c:pt idx="3548">
                  <c:v>3371.9174600000001</c:v>
                </c:pt>
                <c:pt idx="3549">
                  <c:v>3372.7999799999998</c:v>
                </c:pt>
                <c:pt idx="3550">
                  <c:v>3374.36348</c:v>
                </c:pt>
                <c:pt idx="3551">
                  <c:v>3376.4988199999998</c:v>
                </c:pt>
                <c:pt idx="3552">
                  <c:v>3378.2921700000002</c:v>
                </c:pt>
                <c:pt idx="3553">
                  <c:v>3379.1709700000001</c:v>
                </c:pt>
                <c:pt idx="3554">
                  <c:v>3380.1835000000001</c:v>
                </c:pt>
                <c:pt idx="3555">
                  <c:v>3381.9630699999998</c:v>
                </c:pt>
                <c:pt idx="3556">
                  <c:v>3383.2229699999998</c:v>
                </c:pt>
                <c:pt idx="3557">
                  <c:v>3384.8725300000001</c:v>
                </c:pt>
                <c:pt idx="3558">
                  <c:v>3386.0132100000001</c:v>
                </c:pt>
                <c:pt idx="3559">
                  <c:v>3386.7143099999998</c:v>
                </c:pt>
                <c:pt idx="3560">
                  <c:v>3388.5057999999999</c:v>
                </c:pt>
                <c:pt idx="3561">
                  <c:v>3390.0138000000002</c:v>
                </c:pt>
                <c:pt idx="3562">
                  <c:v>3391.2718300000001</c:v>
                </c:pt>
                <c:pt idx="3563">
                  <c:v>3392.2623800000001</c:v>
                </c:pt>
                <c:pt idx="3564">
                  <c:v>3393.5453699999998</c:v>
                </c:pt>
                <c:pt idx="3565">
                  <c:v>3394.59069</c:v>
                </c:pt>
                <c:pt idx="3566">
                  <c:v>3395.56709</c:v>
                </c:pt>
                <c:pt idx="3567">
                  <c:v>3396.8973900000001</c:v>
                </c:pt>
                <c:pt idx="3568">
                  <c:v>3398.0626600000001</c:v>
                </c:pt>
                <c:pt idx="3569">
                  <c:v>3399.6198300000001</c:v>
                </c:pt>
                <c:pt idx="3570">
                  <c:v>3401.1878099999999</c:v>
                </c:pt>
                <c:pt idx="3571">
                  <c:v>3402.91597</c:v>
                </c:pt>
                <c:pt idx="3572">
                  <c:v>3404.9224100000001</c:v>
                </c:pt>
                <c:pt idx="3573">
                  <c:v>3405.5382</c:v>
                </c:pt>
                <c:pt idx="3574">
                  <c:v>3406.8595599999999</c:v>
                </c:pt>
                <c:pt idx="3575">
                  <c:v>3408.5582899999999</c:v>
                </c:pt>
                <c:pt idx="3576">
                  <c:v>3409.7969499999999</c:v>
                </c:pt>
                <c:pt idx="3577">
                  <c:v>3411.18649</c:v>
                </c:pt>
                <c:pt idx="3578">
                  <c:v>3413.2957500000002</c:v>
                </c:pt>
                <c:pt idx="3579">
                  <c:v>3414.4807599999999</c:v>
                </c:pt>
                <c:pt idx="3580">
                  <c:v>3415.7991400000001</c:v>
                </c:pt>
                <c:pt idx="3581">
                  <c:v>3416.80683</c:v>
                </c:pt>
                <c:pt idx="3582">
                  <c:v>3418.1170200000001</c:v>
                </c:pt>
                <c:pt idx="3583">
                  <c:v>3418.9801699999998</c:v>
                </c:pt>
                <c:pt idx="3584">
                  <c:v>3420.08844</c:v>
                </c:pt>
                <c:pt idx="3585">
                  <c:v>3422.0077099999999</c:v>
                </c:pt>
                <c:pt idx="3586">
                  <c:v>3423.4747299999999</c:v>
                </c:pt>
                <c:pt idx="3587">
                  <c:v>3424.9924099999998</c:v>
                </c:pt>
                <c:pt idx="3588">
                  <c:v>3426.3290499999998</c:v>
                </c:pt>
                <c:pt idx="3589">
                  <c:v>3427.2205100000001</c:v>
                </c:pt>
                <c:pt idx="3590">
                  <c:v>3428.8890700000002</c:v>
                </c:pt>
                <c:pt idx="3591">
                  <c:v>3430.6846599999999</c:v>
                </c:pt>
                <c:pt idx="3592">
                  <c:v>3432.0354499999999</c:v>
                </c:pt>
                <c:pt idx="3593">
                  <c:v>3432.9552199999998</c:v>
                </c:pt>
                <c:pt idx="3594">
                  <c:v>3434.4092000000001</c:v>
                </c:pt>
                <c:pt idx="3595">
                  <c:v>3435.5927299999998</c:v>
                </c:pt>
                <c:pt idx="3596">
                  <c:v>3436.80456</c:v>
                </c:pt>
                <c:pt idx="3597">
                  <c:v>3437.6244999999999</c:v>
                </c:pt>
                <c:pt idx="3598">
                  <c:v>3438.5502299999998</c:v>
                </c:pt>
                <c:pt idx="3599">
                  <c:v>3440.4709899999998</c:v>
                </c:pt>
                <c:pt idx="3600">
                  <c:v>3442.1034199999999</c:v>
                </c:pt>
                <c:pt idx="3601">
                  <c:v>3443.7611700000002</c:v>
                </c:pt>
                <c:pt idx="3602">
                  <c:v>3445.15443</c:v>
                </c:pt>
                <c:pt idx="3603">
                  <c:v>3447.02378</c:v>
                </c:pt>
                <c:pt idx="3604">
                  <c:v>3448.6915899999999</c:v>
                </c:pt>
                <c:pt idx="3605">
                  <c:v>3449.7290800000001</c:v>
                </c:pt>
                <c:pt idx="3606">
                  <c:v>3451.2724699999999</c:v>
                </c:pt>
                <c:pt idx="3607">
                  <c:v>3452.6016599999998</c:v>
                </c:pt>
                <c:pt idx="3608">
                  <c:v>3453.2498599999999</c:v>
                </c:pt>
                <c:pt idx="3609">
                  <c:v>3454.5905899999998</c:v>
                </c:pt>
                <c:pt idx="3610">
                  <c:v>3456.47633</c:v>
                </c:pt>
                <c:pt idx="3611">
                  <c:v>3457.8904499999999</c:v>
                </c:pt>
                <c:pt idx="3612">
                  <c:v>3458.9484299999999</c:v>
                </c:pt>
                <c:pt idx="3613">
                  <c:v>3460.4065099999998</c:v>
                </c:pt>
                <c:pt idx="3614">
                  <c:v>3461.5401200000001</c:v>
                </c:pt>
                <c:pt idx="3615">
                  <c:v>3463.24854</c:v>
                </c:pt>
                <c:pt idx="3616">
                  <c:v>3464.7073599999999</c:v>
                </c:pt>
                <c:pt idx="3617">
                  <c:v>3465.72883</c:v>
                </c:pt>
                <c:pt idx="3618">
                  <c:v>3466.7089599999999</c:v>
                </c:pt>
                <c:pt idx="3619">
                  <c:v>3468.52988</c:v>
                </c:pt>
                <c:pt idx="3620">
                  <c:v>3469.49548</c:v>
                </c:pt>
                <c:pt idx="3621">
                  <c:v>3470.7426999999998</c:v>
                </c:pt>
                <c:pt idx="3622">
                  <c:v>3472.7461600000001</c:v>
                </c:pt>
                <c:pt idx="3623">
                  <c:v>3474.22399</c:v>
                </c:pt>
                <c:pt idx="3624">
                  <c:v>3475.4633899999999</c:v>
                </c:pt>
                <c:pt idx="3625">
                  <c:v>3476.3503799999999</c:v>
                </c:pt>
                <c:pt idx="3626">
                  <c:v>3476.94308</c:v>
                </c:pt>
                <c:pt idx="3627">
                  <c:v>3477.58196</c:v>
                </c:pt>
                <c:pt idx="3628">
                  <c:v>3478.5620899999999</c:v>
                </c:pt>
                <c:pt idx="3629">
                  <c:v>3480.1967399999999</c:v>
                </c:pt>
                <c:pt idx="3630">
                  <c:v>3481.5605700000001</c:v>
                </c:pt>
                <c:pt idx="3631">
                  <c:v>3482.82717</c:v>
                </c:pt>
                <c:pt idx="3632">
                  <c:v>3484.8436700000002</c:v>
                </c:pt>
                <c:pt idx="3633">
                  <c:v>3486.4164900000001</c:v>
                </c:pt>
                <c:pt idx="3634">
                  <c:v>3488.0753599999998</c:v>
                </c:pt>
                <c:pt idx="3635">
                  <c:v>3490.0460400000002</c:v>
                </c:pt>
                <c:pt idx="3636">
                  <c:v>3491.6445600000002</c:v>
                </c:pt>
                <c:pt idx="3637">
                  <c:v>3492.7696000000001</c:v>
                </c:pt>
                <c:pt idx="3638">
                  <c:v>3494.4474700000001</c:v>
                </c:pt>
                <c:pt idx="3639">
                  <c:v>3495.7509500000001</c:v>
                </c:pt>
                <c:pt idx="3640">
                  <c:v>3496.2199599999999</c:v>
                </c:pt>
                <c:pt idx="3641">
                  <c:v>3497.5890100000001</c:v>
                </c:pt>
                <c:pt idx="3642">
                  <c:v>3498.88951</c:v>
                </c:pt>
                <c:pt idx="3643">
                  <c:v>3500.7428399999999</c:v>
                </c:pt>
                <c:pt idx="3644">
                  <c:v>3502.2381700000001</c:v>
                </c:pt>
                <c:pt idx="3645">
                  <c:v>3502.99217</c:v>
                </c:pt>
                <c:pt idx="3646">
                  <c:v>3504.2319400000001</c:v>
                </c:pt>
                <c:pt idx="3647">
                  <c:v>3506.0718700000002</c:v>
                </c:pt>
                <c:pt idx="3648">
                  <c:v>3507.2892900000002</c:v>
                </c:pt>
                <c:pt idx="3649">
                  <c:v>3508.7354500000001</c:v>
                </c:pt>
                <c:pt idx="3650">
                  <c:v>3510.0136000000002</c:v>
                </c:pt>
                <c:pt idx="3651">
                  <c:v>3511.51451</c:v>
                </c:pt>
                <c:pt idx="3652">
                  <c:v>3512.8314</c:v>
                </c:pt>
                <c:pt idx="3653">
                  <c:v>3513.7131800000002</c:v>
                </c:pt>
                <c:pt idx="3654">
                  <c:v>3515.1582199999998</c:v>
                </c:pt>
                <c:pt idx="3655">
                  <c:v>3516.8834000000002</c:v>
                </c:pt>
                <c:pt idx="3656">
                  <c:v>3518.5810200000001</c:v>
                </c:pt>
                <c:pt idx="3657">
                  <c:v>3519.71947</c:v>
                </c:pt>
                <c:pt idx="3658">
                  <c:v>3520.5621299999998</c:v>
                </c:pt>
                <c:pt idx="3659">
                  <c:v>3521.1421500000001</c:v>
                </c:pt>
                <c:pt idx="3660">
                  <c:v>3521.9170199999999</c:v>
                </c:pt>
                <c:pt idx="3661">
                  <c:v>3523.4231500000001</c:v>
                </c:pt>
                <c:pt idx="3662">
                  <c:v>3524.9590899999998</c:v>
                </c:pt>
                <c:pt idx="3663">
                  <c:v>3526.8489300000001</c:v>
                </c:pt>
                <c:pt idx="3664">
                  <c:v>3529.01928</c:v>
                </c:pt>
                <c:pt idx="3665">
                  <c:v>3531.0749000000001</c:v>
                </c:pt>
                <c:pt idx="3666">
                  <c:v>3532.8164700000002</c:v>
                </c:pt>
                <c:pt idx="3667">
                  <c:v>3534.1516099999999</c:v>
                </c:pt>
                <c:pt idx="3668">
                  <c:v>3535.4301300000002</c:v>
                </c:pt>
                <c:pt idx="3669">
                  <c:v>3536.3059499999999</c:v>
                </c:pt>
                <c:pt idx="3670">
                  <c:v>3537.3963399999998</c:v>
                </c:pt>
                <c:pt idx="3671">
                  <c:v>3538.5333000000001</c:v>
                </c:pt>
                <c:pt idx="3672">
                  <c:v>3539.95487</c:v>
                </c:pt>
                <c:pt idx="3673">
                  <c:v>3541.5269400000002</c:v>
                </c:pt>
                <c:pt idx="3674">
                  <c:v>3543.40337</c:v>
                </c:pt>
                <c:pt idx="3675">
                  <c:v>3544.8733699999998</c:v>
                </c:pt>
                <c:pt idx="3676">
                  <c:v>3546.0017600000001</c:v>
                </c:pt>
                <c:pt idx="3677">
                  <c:v>3546.5464000000002</c:v>
                </c:pt>
                <c:pt idx="3678">
                  <c:v>3547.9106000000002</c:v>
                </c:pt>
                <c:pt idx="3679">
                  <c:v>3549.10493</c:v>
                </c:pt>
                <c:pt idx="3680">
                  <c:v>3550.48738</c:v>
                </c:pt>
                <c:pt idx="3681">
                  <c:v>3552.9166500000001</c:v>
                </c:pt>
                <c:pt idx="3682">
                  <c:v>3554.8977599999998</c:v>
                </c:pt>
                <c:pt idx="3683">
                  <c:v>3555.91662</c:v>
                </c:pt>
                <c:pt idx="3684">
                  <c:v>3557.0927000000001</c:v>
                </c:pt>
                <c:pt idx="3685">
                  <c:v>3558.6983</c:v>
                </c:pt>
                <c:pt idx="3686">
                  <c:v>3560.2603100000001</c:v>
                </c:pt>
                <c:pt idx="3687">
                  <c:v>3561.36411</c:v>
                </c:pt>
                <c:pt idx="3688">
                  <c:v>3562.5036799999998</c:v>
                </c:pt>
                <c:pt idx="3689">
                  <c:v>3563.4178700000002</c:v>
                </c:pt>
                <c:pt idx="3690">
                  <c:v>3564.2482300000001</c:v>
                </c:pt>
                <c:pt idx="3691">
                  <c:v>3565.3881700000002</c:v>
                </c:pt>
                <c:pt idx="3692">
                  <c:v>3566.7404499999998</c:v>
                </c:pt>
                <c:pt idx="3693">
                  <c:v>3568.4052900000002</c:v>
                </c:pt>
                <c:pt idx="3694">
                  <c:v>3570.0172200000002</c:v>
                </c:pt>
                <c:pt idx="3695">
                  <c:v>3572.0068999999999</c:v>
                </c:pt>
                <c:pt idx="3696">
                  <c:v>3574.2145</c:v>
                </c:pt>
                <c:pt idx="3697">
                  <c:v>3575.4427300000002</c:v>
                </c:pt>
                <c:pt idx="3698">
                  <c:v>3576.8356199999998</c:v>
                </c:pt>
                <c:pt idx="3699">
                  <c:v>3578.35554</c:v>
                </c:pt>
                <c:pt idx="3700">
                  <c:v>3579.6862099999998</c:v>
                </c:pt>
                <c:pt idx="3701">
                  <c:v>3580.4439299999999</c:v>
                </c:pt>
                <c:pt idx="3702">
                  <c:v>3581.9158000000002</c:v>
                </c:pt>
                <c:pt idx="3703">
                  <c:v>3583.5236300000001</c:v>
                </c:pt>
                <c:pt idx="3704">
                  <c:v>3584.6639399999999</c:v>
                </c:pt>
                <c:pt idx="3705">
                  <c:v>3585.90074</c:v>
                </c:pt>
                <c:pt idx="3706">
                  <c:v>3587.3267799999999</c:v>
                </c:pt>
                <c:pt idx="3707">
                  <c:v>3589.0236500000001</c:v>
                </c:pt>
                <c:pt idx="3708">
                  <c:v>3590.3878500000001</c:v>
                </c:pt>
                <c:pt idx="3709">
                  <c:v>3590.42101</c:v>
                </c:pt>
                <c:pt idx="3710">
                  <c:v>3591.9666299999999</c:v>
                </c:pt>
                <c:pt idx="3711">
                  <c:v>3594.06061</c:v>
                </c:pt>
                <c:pt idx="3712">
                  <c:v>3595.7314099999999</c:v>
                </c:pt>
                <c:pt idx="3713">
                  <c:v>3597.4502600000001</c:v>
                </c:pt>
                <c:pt idx="3714">
                  <c:v>3598.99737</c:v>
                </c:pt>
                <c:pt idx="3715">
                  <c:v>3600.6938700000001</c:v>
                </c:pt>
                <c:pt idx="3716">
                  <c:v>3602.2558800000002</c:v>
                </c:pt>
                <c:pt idx="3717">
                  <c:v>3603.41147</c:v>
                </c:pt>
                <c:pt idx="3718">
                  <c:v>3604.9909899999998</c:v>
                </c:pt>
                <c:pt idx="3719">
                  <c:v>3605.9759600000002</c:v>
                </c:pt>
                <c:pt idx="3720">
                  <c:v>3607.0860899999998</c:v>
                </c:pt>
                <c:pt idx="3721">
                  <c:v>3607.8233300000002</c:v>
                </c:pt>
                <c:pt idx="3722">
                  <c:v>3608.5870100000002</c:v>
                </c:pt>
                <c:pt idx="3723">
                  <c:v>3609.9087399999999</c:v>
                </c:pt>
                <c:pt idx="3724">
                  <c:v>3611.06023</c:v>
                </c:pt>
                <c:pt idx="3725">
                  <c:v>3612.65391</c:v>
                </c:pt>
                <c:pt idx="3726">
                  <c:v>3615.11931</c:v>
                </c:pt>
                <c:pt idx="3727">
                  <c:v>3617.7557000000002</c:v>
                </c:pt>
                <c:pt idx="3728">
                  <c:v>3620.2509</c:v>
                </c:pt>
                <c:pt idx="3729">
                  <c:v>3621.1624700000002</c:v>
                </c:pt>
                <c:pt idx="3730">
                  <c:v>3622.2636699999998</c:v>
                </c:pt>
                <c:pt idx="3731">
                  <c:v>3623.6912000000002</c:v>
                </c:pt>
                <c:pt idx="3732">
                  <c:v>3625.3020200000001</c:v>
                </c:pt>
                <c:pt idx="3733">
                  <c:v>3626.4747400000001</c:v>
                </c:pt>
                <c:pt idx="3734">
                  <c:v>3628.1440400000001</c:v>
                </c:pt>
                <c:pt idx="3735">
                  <c:v>3629.8960400000001</c:v>
                </c:pt>
                <c:pt idx="3736">
                  <c:v>3630.9461999999999</c:v>
                </c:pt>
                <c:pt idx="3737">
                  <c:v>3632.1006699999998</c:v>
                </c:pt>
                <c:pt idx="3738">
                  <c:v>3632.97388</c:v>
                </c:pt>
                <c:pt idx="3739">
                  <c:v>3634.3395700000001</c:v>
                </c:pt>
                <c:pt idx="3740">
                  <c:v>3635.9638</c:v>
                </c:pt>
                <c:pt idx="3741">
                  <c:v>3637.79441</c:v>
                </c:pt>
                <c:pt idx="3742">
                  <c:v>3639.3668499999999</c:v>
                </c:pt>
                <c:pt idx="3743">
                  <c:v>3640.4386199999999</c:v>
                </c:pt>
                <c:pt idx="3744">
                  <c:v>3641.5215600000001</c:v>
                </c:pt>
                <c:pt idx="3745">
                  <c:v>3642.7296700000002</c:v>
                </c:pt>
                <c:pt idx="3746">
                  <c:v>3644.2905700000001</c:v>
                </c:pt>
                <c:pt idx="3747">
                  <c:v>3646.1003099999998</c:v>
                </c:pt>
                <c:pt idx="3748">
                  <c:v>3647.8310799999999</c:v>
                </c:pt>
                <c:pt idx="3749">
                  <c:v>3648.5653400000001</c:v>
                </c:pt>
                <c:pt idx="3750">
                  <c:v>3649.2850600000002</c:v>
                </c:pt>
                <c:pt idx="3751">
                  <c:v>3650.3069099999998</c:v>
                </c:pt>
                <c:pt idx="3752">
                  <c:v>3651.4300899999998</c:v>
                </c:pt>
                <c:pt idx="3753">
                  <c:v>3653.0639999999999</c:v>
                </c:pt>
                <c:pt idx="3754">
                  <c:v>3653.92454</c:v>
                </c:pt>
                <c:pt idx="3755">
                  <c:v>3654.7582600000001</c:v>
                </c:pt>
                <c:pt idx="3756">
                  <c:v>3656.1816899999999</c:v>
                </c:pt>
                <c:pt idx="3757">
                  <c:v>3657.6718099999998</c:v>
                </c:pt>
                <c:pt idx="3758">
                  <c:v>3659.4431800000002</c:v>
                </c:pt>
                <c:pt idx="3759">
                  <c:v>3661.7610599999998</c:v>
                </c:pt>
                <c:pt idx="3760">
                  <c:v>3663.2765100000001</c:v>
                </c:pt>
                <c:pt idx="3761">
                  <c:v>3664.5468300000002</c:v>
                </c:pt>
                <c:pt idx="3762">
                  <c:v>3666.0518499999998</c:v>
                </c:pt>
                <c:pt idx="3763">
                  <c:v>3667.6701200000002</c:v>
                </c:pt>
                <c:pt idx="3764">
                  <c:v>3669.10212</c:v>
                </c:pt>
                <c:pt idx="3765">
                  <c:v>3670.1895300000001</c:v>
                </c:pt>
                <c:pt idx="3766">
                  <c:v>3671.5071600000001</c:v>
                </c:pt>
                <c:pt idx="3767">
                  <c:v>3672.5778100000002</c:v>
                </c:pt>
                <c:pt idx="3768">
                  <c:v>3673.57656</c:v>
                </c:pt>
                <c:pt idx="3769">
                  <c:v>3675.1244200000001</c:v>
                </c:pt>
                <c:pt idx="3770">
                  <c:v>3676.5273699999998</c:v>
                </c:pt>
                <c:pt idx="3771">
                  <c:v>3678.08491</c:v>
                </c:pt>
                <c:pt idx="3772">
                  <c:v>3679.5876899999998</c:v>
                </c:pt>
                <c:pt idx="3773">
                  <c:v>3680.6132600000001</c:v>
                </c:pt>
                <c:pt idx="3774">
                  <c:v>3682.3801699999999</c:v>
                </c:pt>
                <c:pt idx="3775">
                  <c:v>3684.0103600000002</c:v>
                </c:pt>
                <c:pt idx="3776">
                  <c:v>3685.3454999999999</c:v>
                </c:pt>
                <c:pt idx="3777">
                  <c:v>3686.5029500000001</c:v>
                </c:pt>
                <c:pt idx="3778">
                  <c:v>3687.9230299999999</c:v>
                </c:pt>
                <c:pt idx="3779">
                  <c:v>3689.3945199999998</c:v>
                </c:pt>
                <c:pt idx="3780">
                  <c:v>3690.5355800000002</c:v>
                </c:pt>
                <c:pt idx="3781">
                  <c:v>3692.51892</c:v>
                </c:pt>
                <c:pt idx="3782">
                  <c:v>3693.3794600000001</c:v>
                </c:pt>
                <c:pt idx="3783">
                  <c:v>3693.77583</c:v>
                </c:pt>
                <c:pt idx="3784">
                  <c:v>3695.0651600000001</c:v>
                </c:pt>
                <c:pt idx="3785">
                  <c:v>3696.06763</c:v>
                </c:pt>
                <c:pt idx="3786">
                  <c:v>3697.0559499999999</c:v>
                </c:pt>
                <c:pt idx="3787">
                  <c:v>3698.9081700000002</c:v>
                </c:pt>
                <c:pt idx="3788">
                  <c:v>3700.4452200000001</c:v>
                </c:pt>
                <c:pt idx="3789">
                  <c:v>3702.4550100000001</c:v>
                </c:pt>
                <c:pt idx="3790">
                  <c:v>3704.1708800000001</c:v>
                </c:pt>
                <c:pt idx="3791">
                  <c:v>3705.6390200000001</c:v>
                </c:pt>
                <c:pt idx="3792">
                  <c:v>3707.0434500000001</c:v>
                </c:pt>
                <c:pt idx="3793">
                  <c:v>3708.0880299999999</c:v>
                </c:pt>
                <c:pt idx="3794">
                  <c:v>3709.2883099999999</c:v>
                </c:pt>
                <c:pt idx="3795">
                  <c:v>3710.5347999999999</c:v>
                </c:pt>
                <c:pt idx="3796">
                  <c:v>3711.0857700000001</c:v>
                </c:pt>
                <c:pt idx="3797">
                  <c:v>3712.5311799999999</c:v>
                </c:pt>
                <c:pt idx="3798">
                  <c:v>3714.3785499999999</c:v>
                </c:pt>
                <c:pt idx="3799">
                  <c:v>3716.17787</c:v>
                </c:pt>
                <c:pt idx="3800">
                  <c:v>3718.0569</c:v>
                </c:pt>
                <c:pt idx="3801">
                  <c:v>3719.3108400000001</c:v>
                </c:pt>
                <c:pt idx="3802">
                  <c:v>3720.22577</c:v>
                </c:pt>
                <c:pt idx="3803">
                  <c:v>3721.3616099999999</c:v>
                </c:pt>
                <c:pt idx="3804">
                  <c:v>3723.4783200000002</c:v>
                </c:pt>
                <c:pt idx="3805">
                  <c:v>3724.9587499999998</c:v>
                </c:pt>
                <c:pt idx="3806">
                  <c:v>3726.1243899999999</c:v>
                </c:pt>
                <c:pt idx="3807">
                  <c:v>3727.8074799999999</c:v>
                </c:pt>
                <c:pt idx="3808">
                  <c:v>3728.7276200000001</c:v>
                </c:pt>
                <c:pt idx="3809">
                  <c:v>3729.9670299999998</c:v>
                </c:pt>
                <c:pt idx="3810">
                  <c:v>3731.60169</c:v>
                </c:pt>
                <c:pt idx="3811">
                  <c:v>3733.44272</c:v>
                </c:pt>
                <c:pt idx="3812">
                  <c:v>3734.8691399999998</c:v>
                </c:pt>
                <c:pt idx="3813">
                  <c:v>3736.0269600000001</c:v>
                </c:pt>
                <c:pt idx="3814">
                  <c:v>3736.9117099999999</c:v>
                </c:pt>
                <c:pt idx="3815">
                  <c:v>3738.1775699999998</c:v>
                </c:pt>
                <c:pt idx="3816">
                  <c:v>3739.4147400000002</c:v>
                </c:pt>
                <c:pt idx="3817">
                  <c:v>3739.8368099999998</c:v>
                </c:pt>
                <c:pt idx="3818">
                  <c:v>3740.7591900000002</c:v>
                </c:pt>
                <c:pt idx="3819">
                  <c:v>3742.2619800000002</c:v>
                </c:pt>
                <c:pt idx="3820">
                  <c:v>3744.37086</c:v>
                </c:pt>
                <c:pt idx="3821">
                  <c:v>3746.53116</c:v>
                </c:pt>
                <c:pt idx="3822">
                  <c:v>3748.1546400000002</c:v>
                </c:pt>
                <c:pt idx="3823">
                  <c:v>3749.4503</c:v>
                </c:pt>
                <c:pt idx="3824">
                  <c:v>3750.9139599999999</c:v>
                </c:pt>
                <c:pt idx="3825">
                  <c:v>3751.79909</c:v>
                </c:pt>
                <c:pt idx="3826">
                  <c:v>3752.9881999999998</c:v>
                </c:pt>
                <c:pt idx="3827">
                  <c:v>3754.6891700000001</c:v>
                </c:pt>
                <c:pt idx="3828">
                  <c:v>3756.4359599999998</c:v>
                </c:pt>
                <c:pt idx="3829">
                  <c:v>3757.97264</c:v>
                </c:pt>
                <c:pt idx="3830">
                  <c:v>3758.8812400000002</c:v>
                </c:pt>
                <c:pt idx="3831">
                  <c:v>3760.81988</c:v>
                </c:pt>
                <c:pt idx="3832">
                  <c:v>3762.1498099999999</c:v>
                </c:pt>
                <c:pt idx="3833">
                  <c:v>3762.7942899999998</c:v>
                </c:pt>
                <c:pt idx="3834">
                  <c:v>3764.3246399999998</c:v>
                </c:pt>
                <c:pt idx="3835">
                  <c:v>3765.8941</c:v>
                </c:pt>
                <c:pt idx="3836">
                  <c:v>3767.3372800000002</c:v>
                </c:pt>
                <c:pt idx="3837">
                  <c:v>3768.9235100000001</c:v>
                </c:pt>
                <c:pt idx="3838">
                  <c:v>3770.6308100000001</c:v>
                </c:pt>
                <c:pt idx="3839">
                  <c:v>3771.8705799999998</c:v>
                </c:pt>
                <c:pt idx="3840">
                  <c:v>3773.27576</c:v>
                </c:pt>
                <c:pt idx="3841">
                  <c:v>3774.7614100000001</c:v>
                </c:pt>
                <c:pt idx="3842">
                  <c:v>3775.7966700000002</c:v>
                </c:pt>
                <c:pt idx="3843">
                  <c:v>3777.1634800000002</c:v>
                </c:pt>
                <c:pt idx="3844">
                  <c:v>3778.4267199999999</c:v>
                </c:pt>
                <c:pt idx="3845">
                  <c:v>3779.3960400000001</c:v>
                </c:pt>
                <c:pt idx="3846">
                  <c:v>3780.34301</c:v>
                </c:pt>
                <c:pt idx="3847">
                  <c:v>3781.33617</c:v>
                </c:pt>
                <c:pt idx="3848">
                  <c:v>3782.5521100000001</c:v>
                </c:pt>
                <c:pt idx="3849">
                  <c:v>3783.6600100000001</c:v>
                </c:pt>
                <c:pt idx="3850">
                  <c:v>3785.08158</c:v>
                </c:pt>
                <c:pt idx="3851">
                  <c:v>3786.4115099999999</c:v>
                </c:pt>
                <c:pt idx="3852">
                  <c:v>3788.68878</c:v>
                </c:pt>
                <c:pt idx="3853">
                  <c:v>3790.5398799999998</c:v>
                </c:pt>
                <c:pt idx="3854">
                  <c:v>3792.41779</c:v>
                </c:pt>
                <c:pt idx="3855">
                  <c:v>3793.6318700000002</c:v>
                </c:pt>
                <c:pt idx="3856">
                  <c:v>3794.7773900000002</c:v>
                </c:pt>
                <c:pt idx="3857">
                  <c:v>3796.3736800000001</c:v>
                </c:pt>
                <c:pt idx="3858">
                  <c:v>3797.19958</c:v>
                </c:pt>
                <c:pt idx="3859">
                  <c:v>3798.3458500000002</c:v>
                </c:pt>
                <c:pt idx="3860">
                  <c:v>3800.06954</c:v>
                </c:pt>
                <c:pt idx="3861">
                  <c:v>3801.4106499999998</c:v>
                </c:pt>
                <c:pt idx="3862">
                  <c:v>3802.6537699999999</c:v>
                </c:pt>
                <c:pt idx="3863">
                  <c:v>3804.0787</c:v>
                </c:pt>
                <c:pt idx="3864">
                  <c:v>3804.7943300000002</c:v>
                </c:pt>
                <c:pt idx="3865">
                  <c:v>3806.06167</c:v>
                </c:pt>
                <c:pt idx="3866">
                  <c:v>3807.4854799999998</c:v>
                </c:pt>
                <c:pt idx="3867">
                  <c:v>3809.3637699999999</c:v>
                </c:pt>
                <c:pt idx="3868">
                  <c:v>3811.9442800000002</c:v>
                </c:pt>
                <c:pt idx="3869">
                  <c:v>3813.95444</c:v>
                </c:pt>
                <c:pt idx="3870">
                  <c:v>3815.5086299999998</c:v>
                </c:pt>
                <c:pt idx="3871">
                  <c:v>3816.6206299999999</c:v>
                </c:pt>
                <c:pt idx="3872">
                  <c:v>3818.1599200000001</c:v>
                </c:pt>
                <c:pt idx="3873">
                  <c:v>3819.0886399999999</c:v>
                </c:pt>
                <c:pt idx="3874">
                  <c:v>3820.4461299999998</c:v>
                </c:pt>
                <c:pt idx="3875">
                  <c:v>3822.0573199999999</c:v>
                </c:pt>
                <c:pt idx="3876">
                  <c:v>3823.09519</c:v>
                </c:pt>
                <c:pt idx="3877">
                  <c:v>3823.7821300000001</c:v>
                </c:pt>
                <c:pt idx="3878">
                  <c:v>3824.5640699999999</c:v>
                </c:pt>
                <c:pt idx="3879">
                  <c:v>3825.6853799999999</c:v>
                </c:pt>
                <c:pt idx="3880">
                  <c:v>3827.02313</c:v>
                </c:pt>
                <c:pt idx="3881">
                  <c:v>3828.3869599999998</c:v>
                </c:pt>
                <c:pt idx="3882">
                  <c:v>3830.03838</c:v>
                </c:pt>
                <c:pt idx="3883">
                  <c:v>3832.02657</c:v>
                </c:pt>
                <c:pt idx="3884">
                  <c:v>3833.5308399999999</c:v>
                </c:pt>
                <c:pt idx="3885">
                  <c:v>3835.2586299999998</c:v>
                </c:pt>
                <c:pt idx="3886">
                  <c:v>3837.1298499999998</c:v>
                </c:pt>
                <c:pt idx="3887">
                  <c:v>3838.3390800000002</c:v>
                </c:pt>
                <c:pt idx="3888">
                  <c:v>3839.1526800000001</c:v>
                </c:pt>
                <c:pt idx="3889">
                  <c:v>3840.4904299999998</c:v>
                </c:pt>
                <c:pt idx="3890">
                  <c:v>3842.3087399999999</c:v>
                </c:pt>
                <c:pt idx="3891">
                  <c:v>3843.8335099999999</c:v>
                </c:pt>
                <c:pt idx="3892">
                  <c:v>3845.1906300000001</c:v>
                </c:pt>
                <c:pt idx="3893">
                  <c:v>3846.9161800000002</c:v>
                </c:pt>
                <c:pt idx="3894">
                  <c:v>3848.1734700000002</c:v>
                </c:pt>
                <c:pt idx="3895">
                  <c:v>3849.4188300000001</c:v>
                </c:pt>
                <c:pt idx="3896">
                  <c:v>3850.5036399999999</c:v>
                </c:pt>
                <c:pt idx="3897">
                  <c:v>3851.7072800000001</c:v>
                </c:pt>
                <c:pt idx="3898">
                  <c:v>3853.1977700000002</c:v>
                </c:pt>
                <c:pt idx="3899">
                  <c:v>3855.17515</c:v>
                </c:pt>
                <c:pt idx="3900">
                  <c:v>3856.0572999999999</c:v>
                </c:pt>
                <c:pt idx="3901">
                  <c:v>3857.49415</c:v>
                </c:pt>
                <c:pt idx="3902">
                  <c:v>3859.11688</c:v>
                </c:pt>
                <c:pt idx="3903">
                  <c:v>3860.4598500000002</c:v>
                </c:pt>
                <c:pt idx="3904">
                  <c:v>3861.57818</c:v>
                </c:pt>
                <c:pt idx="3905">
                  <c:v>3862.7035900000001</c:v>
                </c:pt>
                <c:pt idx="3906">
                  <c:v>3864.2127099999998</c:v>
                </c:pt>
                <c:pt idx="3907">
                  <c:v>3865.51134</c:v>
                </c:pt>
                <c:pt idx="3908">
                  <c:v>3866.1558199999999</c:v>
                </c:pt>
                <c:pt idx="3909">
                  <c:v>3866.6382400000002</c:v>
                </c:pt>
                <c:pt idx="3910">
                  <c:v>3867.9316600000002</c:v>
                </c:pt>
                <c:pt idx="3911">
                  <c:v>3869.2377499999998</c:v>
                </c:pt>
                <c:pt idx="3912">
                  <c:v>3870.5591100000001</c:v>
                </c:pt>
                <c:pt idx="3913">
                  <c:v>3871.7843600000001</c:v>
                </c:pt>
                <c:pt idx="3914">
                  <c:v>3873.7807400000002</c:v>
                </c:pt>
                <c:pt idx="3915">
                  <c:v>3875.9779199999998</c:v>
                </c:pt>
                <c:pt idx="3916">
                  <c:v>3877.7802099999999</c:v>
                </c:pt>
                <c:pt idx="3917">
                  <c:v>3878.9287199999999</c:v>
                </c:pt>
                <c:pt idx="3918">
                  <c:v>3880.0403500000002</c:v>
                </c:pt>
                <c:pt idx="3919">
                  <c:v>3881.5625</c:v>
                </c:pt>
                <c:pt idx="3920">
                  <c:v>3882.6934999999999</c:v>
                </c:pt>
                <c:pt idx="3921">
                  <c:v>3884.0707400000001</c:v>
                </c:pt>
                <c:pt idx="3922">
                  <c:v>3885.62419</c:v>
                </c:pt>
                <c:pt idx="3923">
                  <c:v>3887.11654</c:v>
                </c:pt>
                <c:pt idx="3924">
                  <c:v>3888.6979200000001</c:v>
                </c:pt>
                <c:pt idx="3925">
                  <c:v>3890.1507900000001</c:v>
                </c:pt>
                <c:pt idx="3926">
                  <c:v>3891.4747499999999</c:v>
                </c:pt>
                <c:pt idx="3927">
                  <c:v>3892.8017</c:v>
                </c:pt>
                <c:pt idx="3928">
                  <c:v>3894.09512</c:v>
                </c:pt>
                <c:pt idx="3929">
                  <c:v>3895.4749700000002</c:v>
                </c:pt>
                <c:pt idx="3930">
                  <c:v>3896.3485500000002</c:v>
                </c:pt>
                <c:pt idx="3931">
                  <c:v>3897.7019500000001</c:v>
                </c:pt>
                <c:pt idx="3932">
                  <c:v>3899.61042</c:v>
                </c:pt>
                <c:pt idx="3933">
                  <c:v>3900.7294900000002</c:v>
                </c:pt>
                <c:pt idx="3934">
                  <c:v>3902.0929500000002</c:v>
                </c:pt>
                <c:pt idx="3935">
                  <c:v>3903.6508600000002</c:v>
                </c:pt>
                <c:pt idx="3936">
                  <c:v>3905.21027</c:v>
                </c:pt>
                <c:pt idx="3937">
                  <c:v>3906.3263700000002</c:v>
                </c:pt>
                <c:pt idx="3938">
                  <c:v>3907.39329</c:v>
                </c:pt>
                <c:pt idx="3939">
                  <c:v>3908.8230600000002</c:v>
                </c:pt>
                <c:pt idx="3940">
                  <c:v>3909.4679099999998</c:v>
                </c:pt>
                <c:pt idx="3941">
                  <c:v>3910.1846500000001</c:v>
                </c:pt>
                <c:pt idx="3942">
                  <c:v>3911.3767400000002</c:v>
                </c:pt>
                <c:pt idx="3943">
                  <c:v>3912.4622899999999</c:v>
                </c:pt>
                <c:pt idx="3944">
                  <c:v>3913.93788</c:v>
                </c:pt>
                <c:pt idx="3945">
                  <c:v>3915.6928699999999</c:v>
                </c:pt>
                <c:pt idx="3946">
                  <c:v>3917.9071800000002</c:v>
                </c:pt>
                <c:pt idx="3947">
                  <c:v>3919.71767</c:v>
                </c:pt>
                <c:pt idx="3948">
                  <c:v>3921.3944200000001</c:v>
                </c:pt>
                <c:pt idx="3949">
                  <c:v>3923.1486599999998</c:v>
                </c:pt>
                <c:pt idx="3950">
                  <c:v>3924.6942800000002</c:v>
                </c:pt>
                <c:pt idx="3951">
                  <c:v>3926.05215</c:v>
                </c:pt>
                <c:pt idx="3952">
                  <c:v>3926.5770499999999</c:v>
                </c:pt>
                <c:pt idx="3953">
                  <c:v>3928.3666800000001</c:v>
                </c:pt>
                <c:pt idx="3954">
                  <c:v>3929.5915500000001</c:v>
                </c:pt>
                <c:pt idx="3955">
                  <c:v>3930.6536299999998</c:v>
                </c:pt>
                <c:pt idx="3956">
                  <c:v>3931.9384799999998</c:v>
                </c:pt>
                <c:pt idx="3957">
                  <c:v>3933.7750500000002</c:v>
                </c:pt>
                <c:pt idx="3958">
                  <c:v>3935.1750200000001</c:v>
                </c:pt>
                <c:pt idx="3959">
                  <c:v>3936.7470899999998</c:v>
                </c:pt>
                <c:pt idx="3960">
                  <c:v>3938.00549</c:v>
                </c:pt>
                <c:pt idx="3961">
                  <c:v>3938.8857800000001</c:v>
                </c:pt>
                <c:pt idx="3962">
                  <c:v>3940.40346</c:v>
                </c:pt>
                <c:pt idx="3963">
                  <c:v>3941.63616</c:v>
                </c:pt>
                <c:pt idx="3964">
                  <c:v>3943.5539399999998</c:v>
                </c:pt>
                <c:pt idx="3965">
                  <c:v>3945.5242499999999</c:v>
                </c:pt>
                <c:pt idx="3966">
                  <c:v>3946.95811</c:v>
                </c:pt>
                <c:pt idx="3967">
                  <c:v>3948.43109</c:v>
                </c:pt>
                <c:pt idx="3968">
                  <c:v>3949.6954500000002</c:v>
                </c:pt>
                <c:pt idx="3969">
                  <c:v>3951.2638000000002</c:v>
                </c:pt>
                <c:pt idx="3970">
                  <c:v>3952.6045300000001</c:v>
                </c:pt>
                <c:pt idx="3971">
                  <c:v>3954.1389800000002</c:v>
                </c:pt>
                <c:pt idx="3972">
                  <c:v>3955.1082999999999</c:v>
                </c:pt>
                <c:pt idx="3973">
                  <c:v>3955.9062600000002</c:v>
                </c:pt>
                <c:pt idx="3974">
                  <c:v>3956.8141099999998</c:v>
                </c:pt>
                <c:pt idx="3975">
                  <c:v>3957.9726799999999</c:v>
                </c:pt>
                <c:pt idx="3976">
                  <c:v>3959.8114799999998</c:v>
                </c:pt>
                <c:pt idx="3977">
                  <c:v>3962.0812999999998</c:v>
                </c:pt>
                <c:pt idx="3978">
                  <c:v>3963.5930199999998</c:v>
                </c:pt>
                <c:pt idx="3979">
                  <c:v>3965.3308699999998</c:v>
                </c:pt>
                <c:pt idx="3980">
                  <c:v>3966.7889500000001</c:v>
                </c:pt>
                <c:pt idx="3981">
                  <c:v>3967.54369</c:v>
                </c:pt>
                <c:pt idx="3982">
                  <c:v>3969.1246999999998</c:v>
                </c:pt>
                <c:pt idx="3983">
                  <c:v>3970.8647900000001</c:v>
                </c:pt>
                <c:pt idx="3984">
                  <c:v>3971.9231399999999</c:v>
                </c:pt>
                <c:pt idx="3985">
                  <c:v>3973.2210300000002</c:v>
                </c:pt>
                <c:pt idx="3986">
                  <c:v>3974.4176000000002</c:v>
                </c:pt>
                <c:pt idx="3987">
                  <c:v>3976.44751</c:v>
                </c:pt>
                <c:pt idx="3988">
                  <c:v>3977.9368800000002</c:v>
                </c:pt>
                <c:pt idx="3989">
                  <c:v>3978.97102</c:v>
                </c:pt>
                <c:pt idx="3990">
                  <c:v>3979.8609900000001</c:v>
                </c:pt>
                <c:pt idx="3991">
                  <c:v>3981.1998600000002</c:v>
                </c:pt>
                <c:pt idx="3992">
                  <c:v>3982.5234599999999</c:v>
                </c:pt>
                <c:pt idx="3993">
                  <c:v>3984.1305499999999</c:v>
                </c:pt>
                <c:pt idx="3994">
                  <c:v>3985.9171999999999</c:v>
                </c:pt>
                <c:pt idx="3995">
                  <c:v>3987.2258900000002</c:v>
                </c:pt>
                <c:pt idx="3996">
                  <c:v>3988.4541199999999</c:v>
                </c:pt>
                <c:pt idx="3997">
                  <c:v>3990.1010700000002</c:v>
                </c:pt>
                <c:pt idx="3998">
                  <c:v>3991.5915599999998</c:v>
                </c:pt>
                <c:pt idx="3999">
                  <c:v>3992.6078200000002</c:v>
                </c:pt>
                <c:pt idx="4000">
                  <c:v>3994.6310199999998</c:v>
                </c:pt>
                <c:pt idx="4001">
                  <c:v>3995.6115199999999</c:v>
                </c:pt>
                <c:pt idx="4002">
                  <c:v>3996.0622800000001</c:v>
                </c:pt>
                <c:pt idx="4003">
                  <c:v>3996.9045700000001</c:v>
                </c:pt>
                <c:pt idx="4004">
                  <c:v>3997.9956999999999</c:v>
                </c:pt>
                <c:pt idx="4005">
                  <c:v>3999.2749699999999</c:v>
                </c:pt>
                <c:pt idx="4006">
                  <c:v>4000.6447600000001</c:v>
                </c:pt>
                <c:pt idx="4007">
                  <c:v>4002.0786199999998</c:v>
                </c:pt>
                <c:pt idx="4008">
                  <c:v>4004.0772400000001</c:v>
                </c:pt>
                <c:pt idx="4009">
                  <c:v>4006.4618</c:v>
                </c:pt>
                <c:pt idx="4010">
                  <c:v>4008.7871300000002</c:v>
                </c:pt>
                <c:pt idx="4011">
                  <c:v>4010.4381699999999</c:v>
                </c:pt>
                <c:pt idx="4012">
                  <c:v>4012.1383999999998</c:v>
                </c:pt>
                <c:pt idx="4013">
                  <c:v>4013.36364</c:v>
                </c:pt>
                <c:pt idx="4014">
                  <c:v>4014.1705400000001</c:v>
                </c:pt>
                <c:pt idx="4015">
                  <c:v>4015.2546000000002</c:v>
                </c:pt>
                <c:pt idx="4016">
                  <c:v>4016.6109799999999</c:v>
                </c:pt>
                <c:pt idx="4017">
                  <c:v>4017.6063800000002</c:v>
                </c:pt>
                <c:pt idx="4018">
                  <c:v>4019.1009600000002</c:v>
                </c:pt>
                <c:pt idx="4019">
                  <c:v>4020.8306200000002</c:v>
                </c:pt>
                <c:pt idx="4020">
                  <c:v>4022.5282299999999</c:v>
                </c:pt>
                <c:pt idx="4021">
                  <c:v>4023.3921300000002</c:v>
                </c:pt>
                <c:pt idx="4022">
                  <c:v>4025.0156099999999</c:v>
                </c:pt>
                <c:pt idx="4023">
                  <c:v>4026.7925700000001</c:v>
                </c:pt>
                <c:pt idx="4024">
                  <c:v>4028.4801299999999</c:v>
                </c:pt>
                <c:pt idx="4025">
                  <c:v>4029.4498199999998</c:v>
                </c:pt>
                <c:pt idx="4026">
                  <c:v>4030.2816800000001</c:v>
                </c:pt>
                <c:pt idx="4027">
                  <c:v>4031.69841</c:v>
                </c:pt>
                <c:pt idx="4028">
                  <c:v>4033.7514099999999</c:v>
                </c:pt>
                <c:pt idx="4029">
                  <c:v>4034.9211500000001</c:v>
                </c:pt>
                <c:pt idx="4030">
                  <c:v>4036.4079200000001</c:v>
                </c:pt>
                <c:pt idx="4031">
                  <c:v>4037.5366800000002</c:v>
                </c:pt>
                <c:pt idx="4032">
                  <c:v>4038.6859300000001</c:v>
                </c:pt>
                <c:pt idx="4033">
                  <c:v>4040.0713700000001</c:v>
                </c:pt>
                <c:pt idx="4034">
                  <c:v>4040.6774700000001</c:v>
                </c:pt>
                <c:pt idx="4035">
                  <c:v>4041.6434399999998</c:v>
                </c:pt>
                <c:pt idx="4036">
                  <c:v>4043.0284999999999</c:v>
                </c:pt>
                <c:pt idx="4037">
                  <c:v>4044.3442799999998</c:v>
                </c:pt>
                <c:pt idx="4038">
                  <c:v>4045.88915</c:v>
                </c:pt>
                <c:pt idx="4039">
                  <c:v>4047.68586</c:v>
                </c:pt>
                <c:pt idx="4040">
                  <c:v>4049.8666499999999</c:v>
                </c:pt>
                <c:pt idx="4041">
                  <c:v>4051.4599499999999</c:v>
                </c:pt>
                <c:pt idx="4042">
                  <c:v>4052.6635900000001</c:v>
                </c:pt>
                <c:pt idx="4043">
                  <c:v>4054.3947400000002</c:v>
                </c:pt>
                <c:pt idx="4044">
                  <c:v>4056.01226</c:v>
                </c:pt>
                <c:pt idx="4045">
                  <c:v>4057.1738</c:v>
                </c:pt>
                <c:pt idx="4046">
                  <c:v>4058.67137</c:v>
                </c:pt>
                <c:pt idx="4047">
                  <c:v>4060.0668599999999</c:v>
                </c:pt>
                <c:pt idx="4048">
                  <c:v>4061.5119</c:v>
                </c:pt>
                <c:pt idx="4049">
                  <c:v>4062.46632</c:v>
                </c:pt>
                <c:pt idx="4050">
                  <c:v>4063.4654500000001</c:v>
                </c:pt>
                <c:pt idx="4051">
                  <c:v>4064.4995899999999</c:v>
                </c:pt>
                <c:pt idx="4052">
                  <c:v>4065.8216900000002</c:v>
                </c:pt>
                <c:pt idx="4053">
                  <c:v>4067.5606600000001</c:v>
                </c:pt>
                <c:pt idx="4054">
                  <c:v>4068.76989</c:v>
                </c:pt>
                <c:pt idx="4055">
                  <c:v>4070.3676599999999</c:v>
                </c:pt>
                <c:pt idx="4056">
                  <c:v>4072.2273300000002</c:v>
                </c:pt>
                <c:pt idx="4057">
                  <c:v>4073.57402</c:v>
                </c:pt>
                <c:pt idx="4058">
                  <c:v>4074.7478599999999</c:v>
                </c:pt>
                <c:pt idx="4059">
                  <c:v>4076.1470800000002</c:v>
                </c:pt>
                <c:pt idx="4060">
                  <c:v>4077.6349599999999</c:v>
                </c:pt>
                <c:pt idx="4061">
                  <c:v>4078.77043</c:v>
                </c:pt>
                <c:pt idx="4062">
                  <c:v>4080.2728400000001</c:v>
                </c:pt>
                <c:pt idx="4063">
                  <c:v>4081.3908000000001</c:v>
                </c:pt>
                <c:pt idx="4064">
                  <c:v>4082.6436100000001</c:v>
                </c:pt>
                <c:pt idx="4065">
                  <c:v>4083.2739299999998</c:v>
                </c:pt>
                <c:pt idx="4066">
                  <c:v>4084.39264</c:v>
                </c:pt>
                <c:pt idx="4067">
                  <c:v>4085.4535999999998</c:v>
                </c:pt>
                <c:pt idx="4068">
                  <c:v>4086.4393100000002</c:v>
                </c:pt>
                <c:pt idx="4069">
                  <c:v>4087.0841599999999</c:v>
                </c:pt>
                <c:pt idx="4070">
                  <c:v>4088.7177000000001</c:v>
                </c:pt>
                <c:pt idx="4071">
                  <c:v>4090.9912399999998</c:v>
                </c:pt>
                <c:pt idx="4072">
                  <c:v>4092.7793799999999</c:v>
                </c:pt>
                <c:pt idx="4073">
                  <c:v>4094.7351600000002</c:v>
                </c:pt>
                <c:pt idx="4074">
                  <c:v>4096.9997599999997</c:v>
                </c:pt>
                <c:pt idx="4075">
                  <c:v>4097.8197</c:v>
                </c:pt>
                <c:pt idx="4076">
                  <c:v>4098.60574</c:v>
                </c:pt>
                <c:pt idx="4077">
                  <c:v>4099.6953800000001</c:v>
                </c:pt>
                <c:pt idx="4078">
                  <c:v>4101.3293000000003</c:v>
                </c:pt>
                <c:pt idx="4079">
                  <c:v>4103.19157</c:v>
                </c:pt>
                <c:pt idx="4080">
                  <c:v>4104.1847299999999</c:v>
                </c:pt>
                <c:pt idx="4081">
                  <c:v>4106.0064000000002</c:v>
                </c:pt>
                <c:pt idx="4082">
                  <c:v>4107.6727199999996</c:v>
                </c:pt>
                <c:pt idx="4083">
                  <c:v>4109.3006699999996</c:v>
                </c:pt>
                <c:pt idx="4084">
                  <c:v>4110.6361900000002</c:v>
                </c:pt>
                <c:pt idx="4085">
                  <c:v>4111.7187599999997</c:v>
                </c:pt>
                <c:pt idx="4086">
                  <c:v>4113.2450099999996</c:v>
                </c:pt>
                <c:pt idx="4087">
                  <c:v>4114.9891900000002</c:v>
                </c:pt>
                <c:pt idx="4088">
                  <c:v>4116.2952800000003</c:v>
                </c:pt>
                <c:pt idx="4089">
                  <c:v>4117.4840199999999</c:v>
                </c:pt>
                <c:pt idx="4090">
                  <c:v>4118.74503</c:v>
                </c:pt>
                <c:pt idx="4091">
                  <c:v>4120.3711199999998</c:v>
                </c:pt>
                <c:pt idx="4092">
                  <c:v>4122.0679899999996</c:v>
                </c:pt>
                <c:pt idx="4093">
                  <c:v>4123.4847200000004</c:v>
                </c:pt>
                <c:pt idx="4094">
                  <c:v>4124.8947399999997</c:v>
                </c:pt>
                <c:pt idx="4095">
                  <c:v>4126.2947000000004</c:v>
                </c:pt>
                <c:pt idx="4096">
                  <c:v>4126.9913299999998</c:v>
                </c:pt>
                <c:pt idx="4097">
                  <c:v>4127.9636300000002</c:v>
                </c:pt>
                <c:pt idx="4098">
                  <c:v>4128.9988899999998</c:v>
                </c:pt>
                <c:pt idx="4099">
                  <c:v>4130.3209999999999</c:v>
                </c:pt>
                <c:pt idx="4100">
                  <c:v>4131.6233599999996</c:v>
                </c:pt>
                <c:pt idx="4101">
                  <c:v>4133.5098399999997</c:v>
                </c:pt>
                <c:pt idx="4102">
                  <c:v>4135.6839200000004</c:v>
                </c:pt>
                <c:pt idx="4103">
                  <c:v>4137.7998900000002</c:v>
                </c:pt>
                <c:pt idx="4104">
                  <c:v>4139.6632799999998</c:v>
                </c:pt>
                <c:pt idx="4105">
                  <c:v>4141.0934200000002</c:v>
                </c:pt>
                <c:pt idx="4106">
                  <c:v>4142.3589000000002</c:v>
                </c:pt>
                <c:pt idx="4107">
                  <c:v>4144.2509700000001</c:v>
                </c:pt>
                <c:pt idx="4108">
                  <c:v>4145.29853</c:v>
                </c:pt>
                <c:pt idx="4109">
                  <c:v>4146.7469199999996</c:v>
                </c:pt>
                <c:pt idx="4110">
                  <c:v>4148.1289999999999</c:v>
                </c:pt>
                <c:pt idx="4111">
                  <c:v>4149.5405099999998</c:v>
                </c:pt>
                <c:pt idx="4112">
                  <c:v>4151.4210400000002</c:v>
                </c:pt>
                <c:pt idx="4113">
                  <c:v>4152.8042400000004</c:v>
                </c:pt>
                <c:pt idx="4114">
                  <c:v>4153.6893700000001</c:v>
                </c:pt>
                <c:pt idx="4115">
                  <c:v>4154.8855599999997</c:v>
                </c:pt>
                <c:pt idx="4116">
                  <c:v>4156.8823199999997</c:v>
                </c:pt>
                <c:pt idx="4117">
                  <c:v>4158.3694500000001</c:v>
                </c:pt>
                <c:pt idx="4118">
                  <c:v>4159.5421699999997</c:v>
                </c:pt>
                <c:pt idx="4119">
                  <c:v>4160.5483700000004</c:v>
                </c:pt>
                <c:pt idx="4120">
                  <c:v>4162.1271500000003</c:v>
                </c:pt>
                <c:pt idx="4121">
                  <c:v>4164.3787199999997</c:v>
                </c:pt>
                <c:pt idx="4122">
                  <c:v>4165.8744200000001</c:v>
                </c:pt>
                <c:pt idx="4123">
                  <c:v>4166.3356100000001</c:v>
                </c:pt>
                <c:pt idx="4124">
                  <c:v>4167.7888499999999</c:v>
                </c:pt>
                <c:pt idx="4125">
                  <c:v>4169.18397</c:v>
                </c:pt>
                <c:pt idx="4126">
                  <c:v>4170.3440199999995</c:v>
                </c:pt>
                <c:pt idx="4127">
                  <c:v>4171.9026899999999</c:v>
                </c:pt>
                <c:pt idx="4128">
                  <c:v>4172.5553600000003</c:v>
                </c:pt>
                <c:pt idx="4129">
                  <c:v>4173.46209</c:v>
                </c:pt>
                <c:pt idx="4130">
                  <c:v>4174.9060200000004</c:v>
                </c:pt>
                <c:pt idx="4131">
                  <c:v>4176.94524</c:v>
                </c:pt>
                <c:pt idx="4132">
                  <c:v>4179.2694499999998</c:v>
                </c:pt>
                <c:pt idx="4133">
                  <c:v>4180.6727600000004</c:v>
                </c:pt>
                <c:pt idx="4134">
                  <c:v>4181.9680500000004</c:v>
                </c:pt>
                <c:pt idx="4135">
                  <c:v>4183.6261699999995</c:v>
                </c:pt>
                <c:pt idx="4136">
                  <c:v>4185.5171300000002</c:v>
                </c:pt>
                <c:pt idx="4137">
                  <c:v>4186.8168900000001</c:v>
                </c:pt>
                <c:pt idx="4138">
                  <c:v>4187.8640699999996</c:v>
                </c:pt>
                <c:pt idx="4139">
                  <c:v>4189.3202799999999</c:v>
                </c:pt>
                <c:pt idx="4140">
                  <c:v>4190.8457900000003</c:v>
                </c:pt>
                <c:pt idx="4141">
                  <c:v>4192.0535300000001</c:v>
                </c:pt>
                <c:pt idx="4142">
                  <c:v>4193.2430100000001</c:v>
                </c:pt>
                <c:pt idx="4143">
                  <c:v>4194.8504700000003</c:v>
                </c:pt>
                <c:pt idx="4144">
                  <c:v>4196.0369799999999</c:v>
                </c:pt>
                <c:pt idx="4145">
                  <c:v>4197.67983</c:v>
                </c:pt>
                <c:pt idx="4146">
                  <c:v>4199.4970300000004</c:v>
                </c:pt>
                <c:pt idx="4147">
                  <c:v>4201.2501499999998</c:v>
                </c:pt>
                <c:pt idx="4148">
                  <c:v>4201.8931400000001</c:v>
                </c:pt>
                <c:pt idx="4149">
                  <c:v>4202.7894399999996</c:v>
                </c:pt>
                <c:pt idx="4150">
                  <c:v>4204.0504499999997</c:v>
                </c:pt>
                <c:pt idx="4151">
                  <c:v>4206.0729099999999</c:v>
                </c:pt>
                <c:pt idx="4152">
                  <c:v>4208.3732799999998</c:v>
                </c:pt>
                <c:pt idx="4153">
                  <c:v>4209.42418</c:v>
                </c:pt>
                <c:pt idx="4154">
                  <c:v>4210.7347399999999</c:v>
                </c:pt>
                <c:pt idx="4155">
                  <c:v>4211.9853199999998</c:v>
                </c:pt>
                <c:pt idx="4156">
                  <c:v>4213.7913399999998</c:v>
                </c:pt>
                <c:pt idx="4157">
                  <c:v>4214.2458299999998</c:v>
                </c:pt>
                <c:pt idx="4158">
                  <c:v>4214.9230799999996</c:v>
                </c:pt>
                <c:pt idx="4159">
                  <c:v>4216.2224699999997</c:v>
                </c:pt>
                <c:pt idx="4160">
                  <c:v>4217.06736</c:v>
                </c:pt>
                <c:pt idx="4161">
                  <c:v>4218.25461</c:v>
                </c:pt>
                <c:pt idx="4162">
                  <c:v>4219.2440500000002</c:v>
                </c:pt>
                <c:pt idx="4163">
                  <c:v>4221.2661399999997</c:v>
                </c:pt>
                <c:pt idx="4164">
                  <c:v>4223.1030799999999</c:v>
                </c:pt>
                <c:pt idx="4165">
                  <c:v>4224.86067</c:v>
                </c:pt>
                <c:pt idx="4166">
                  <c:v>4226.8987699999998</c:v>
                </c:pt>
                <c:pt idx="4167">
                  <c:v>4228.6947399999999</c:v>
                </c:pt>
                <c:pt idx="4168">
                  <c:v>4229.9382400000004</c:v>
                </c:pt>
                <c:pt idx="4169">
                  <c:v>4230.8896800000002</c:v>
                </c:pt>
                <c:pt idx="4170">
                  <c:v>4232.4360500000003</c:v>
                </c:pt>
                <c:pt idx="4171">
                  <c:v>4233.6769400000003</c:v>
                </c:pt>
                <c:pt idx="4172">
                  <c:v>4234.6324800000002</c:v>
                </c:pt>
                <c:pt idx="4173">
                  <c:v>4235.8916300000001</c:v>
                </c:pt>
                <c:pt idx="4174">
                  <c:v>4237.7878000000001</c:v>
                </c:pt>
                <c:pt idx="4175">
                  <c:v>4239.8735900000001</c:v>
                </c:pt>
                <c:pt idx="4176">
                  <c:v>4241.4646599999996</c:v>
                </c:pt>
                <c:pt idx="4177">
                  <c:v>4243.1369400000003</c:v>
                </c:pt>
                <c:pt idx="4178">
                  <c:v>4243.7832799999996</c:v>
                </c:pt>
                <c:pt idx="4179">
                  <c:v>4245.1378000000004</c:v>
                </c:pt>
                <c:pt idx="4180">
                  <c:v>4246.5951299999997</c:v>
                </c:pt>
                <c:pt idx="4181">
                  <c:v>4247.9634299999998</c:v>
                </c:pt>
                <c:pt idx="4182">
                  <c:v>4249.59771</c:v>
                </c:pt>
                <c:pt idx="4183">
                  <c:v>4250.6232900000005</c:v>
                </c:pt>
                <c:pt idx="4184">
                  <c:v>4251.6734500000002</c:v>
                </c:pt>
                <c:pt idx="4185">
                  <c:v>4253.5718500000003</c:v>
                </c:pt>
                <c:pt idx="4186">
                  <c:v>4255.4248100000004</c:v>
                </c:pt>
                <c:pt idx="4187">
                  <c:v>4256.72829</c:v>
                </c:pt>
                <c:pt idx="4188">
                  <c:v>4258.0716300000004</c:v>
                </c:pt>
                <c:pt idx="4189">
                  <c:v>4259.1158299999997</c:v>
                </c:pt>
                <c:pt idx="4190">
                  <c:v>4260.2628500000001</c:v>
                </c:pt>
                <c:pt idx="4191">
                  <c:v>4260.9024799999997</c:v>
                </c:pt>
                <c:pt idx="4192">
                  <c:v>4261.8382700000002</c:v>
                </c:pt>
                <c:pt idx="4193">
                  <c:v>4263.0527199999997</c:v>
                </c:pt>
                <c:pt idx="4194">
                  <c:v>4264.5737499999996</c:v>
                </c:pt>
                <c:pt idx="4195">
                  <c:v>4266.6401699999997</c:v>
                </c:pt>
                <c:pt idx="4196">
                  <c:v>4268.2405600000002</c:v>
                </c:pt>
                <c:pt idx="4197">
                  <c:v>4269.4687800000002</c:v>
                </c:pt>
                <c:pt idx="4198">
                  <c:v>4271.0624600000001</c:v>
                </c:pt>
                <c:pt idx="4199">
                  <c:v>4272.4542300000003</c:v>
                </c:pt>
                <c:pt idx="4200">
                  <c:v>4274.0043299999998</c:v>
                </c:pt>
                <c:pt idx="4201">
                  <c:v>4275.7030599999998</c:v>
                </c:pt>
                <c:pt idx="4202">
                  <c:v>4276.7141000000001</c:v>
                </c:pt>
                <c:pt idx="4203">
                  <c:v>4278.2038499999999</c:v>
                </c:pt>
                <c:pt idx="4204">
                  <c:v>4279.4801299999999</c:v>
                </c:pt>
                <c:pt idx="4205">
                  <c:v>4280.9821700000002</c:v>
                </c:pt>
                <c:pt idx="4206">
                  <c:v>4282.7047400000001</c:v>
                </c:pt>
                <c:pt idx="4207">
                  <c:v>4284.4593500000001</c:v>
                </c:pt>
                <c:pt idx="4208">
                  <c:v>4285.8440399999999</c:v>
                </c:pt>
                <c:pt idx="4209">
                  <c:v>4286.7343899999996</c:v>
                </c:pt>
                <c:pt idx="4210">
                  <c:v>4288.2043899999999</c:v>
                </c:pt>
                <c:pt idx="4211">
                  <c:v>4289.7071699999997</c:v>
                </c:pt>
                <c:pt idx="4212">
                  <c:v>4290.9026100000001</c:v>
                </c:pt>
                <c:pt idx="4213">
                  <c:v>4292.2638399999996</c:v>
                </c:pt>
                <c:pt idx="4214">
                  <c:v>4294.2143999999998</c:v>
                </c:pt>
                <c:pt idx="4215">
                  <c:v>4295.8255900000004</c:v>
                </c:pt>
                <c:pt idx="4216">
                  <c:v>4297.2475299999996</c:v>
                </c:pt>
                <c:pt idx="4217">
                  <c:v>4298.27459</c:v>
                </c:pt>
                <c:pt idx="4218">
                  <c:v>4299.3780200000001</c:v>
                </c:pt>
                <c:pt idx="4219">
                  <c:v>4300.7511599999998</c:v>
                </c:pt>
                <c:pt idx="4220">
                  <c:v>4302.1175999999996</c:v>
                </c:pt>
                <c:pt idx="4221">
                  <c:v>4303.5212899999997</c:v>
                </c:pt>
                <c:pt idx="4222">
                  <c:v>4304.5491000000002</c:v>
                </c:pt>
                <c:pt idx="4223">
                  <c:v>4305.4770699999999</c:v>
                </c:pt>
                <c:pt idx="4224">
                  <c:v>4306.6509100000003</c:v>
                </c:pt>
                <c:pt idx="4225">
                  <c:v>4308.0423000000001</c:v>
                </c:pt>
                <c:pt idx="4226">
                  <c:v>4309.8758900000003</c:v>
                </c:pt>
                <c:pt idx="4227">
                  <c:v>4311.26505</c:v>
                </c:pt>
                <c:pt idx="4228">
                  <c:v>4312.65607</c:v>
                </c:pt>
                <c:pt idx="4229">
                  <c:v>4314.8815599999998</c:v>
                </c:pt>
                <c:pt idx="4230">
                  <c:v>4316.4979700000004</c:v>
                </c:pt>
                <c:pt idx="4231">
                  <c:v>4317.8655200000003</c:v>
                </c:pt>
                <c:pt idx="4232">
                  <c:v>4319.2334499999997</c:v>
                </c:pt>
                <c:pt idx="4233">
                  <c:v>4320.5998799999998</c:v>
                </c:pt>
                <c:pt idx="4234">
                  <c:v>4322.3522599999997</c:v>
                </c:pt>
                <c:pt idx="4235">
                  <c:v>4323.4229100000002</c:v>
                </c:pt>
                <c:pt idx="4236">
                  <c:v>4324.5397499999999</c:v>
                </c:pt>
                <c:pt idx="4237">
                  <c:v>4326.2466800000002</c:v>
                </c:pt>
                <c:pt idx="4238">
                  <c:v>4327.4533000000001</c:v>
                </c:pt>
                <c:pt idx="4239">
                  <c:v>4328.9855100000004</c:v>
                </c:pt>
                <c:pt idx="4240">
                  <c:v>4330.0621199999996</c:v>
                </c:pt>
                <c:pt idx="4241">
                  <c:v>4331.8238099999999</c:v>
                </c:pt>
                <c:pt idx="4242">
                  <c:v>4333.2517099999995</c:v>
                </c:pt>
                <c:pt idx="4243">
                  <c:v>4334.5592900000001</c:v>
                </c:pt>
                <c:pt idx="4244">
                  <c:v>4335.56736</c:v>
                </c:pt>
                <c:pt idx="4245">
                  <c:v>4337.3011100000003</c:v>
                </c:pt>
                <c:pt idx="4246">
                  <c:v>4339.7393099999999</c:v>
                </c:pt>
                <c:pt idx="4247">
                  <c:v>4341.8534099999997</c:v>
                </c:pt>
                <c:pt idx="4248">
                  <c:v>4343.0347000000002</c:v>
                </c:pt>
                <c:pt idx="4249">
                  <c:v>4343.97012</c:v>
                </c:pt>
                <c:pt idx="4250">
                  <c:v>4345.7746500000003</c:v>
                </c:pt>
                <c:pt idx="4251">
                  <c:v>4347.2543400000004</c:v>
                </c:pt>
                <c:pt idx="4252">
                  <c:v>4348.0191400000003</c:v>
                </c:pt>
                <c:pt idx="4253">
                  <c:v>4348.8264099999997</c:v>
                </c:pt>
                <c:pt idx="4254">
                  <c:v>4350.33403</c:v>
                </c:pt>
                <c:pt idx="4255">
                  <c:v>4351.7082899999996</c:v>
                </c:pt>
                <c:pt idx="4256">
                  <c:v>4352.7502599999998</c:v>
                </c:pt>
                <c:pt idx="4257">
                  <c:v>4354.2768800000003</c:v>
                </c:pt>
                <c:pt idx="4258">
                  <c:v>4356.0098900000003</c:v>
                </c:pt>
                <c:pt idx="4259">
                  <c:v>4357.7387900000003</c:v>
                </c:pt>
                <c:pt idx="4260">
                  <c:v>4359.4732899999999</c:v>
                </c:pt>
                <c:pt idx="4261">
                  <c:v>4360.7842199999996</c:v>
                </c:pt>
                <c:pt idx="4262">
                  <c:v>4362.6055100000003</c:v>
                </c:pt>
                <c:pt idx="4263">
                  <c:v>4364.3705499999996</c:v>
                </c:pt>
                <c:pt idx="4264">
                  <c:v>4365.9415099999997</c:v>
                </c:pt>
                <c:pt idx="4265">
                  <c:v>4367.3947500000004</c:v>
                </c:pt>
                <c:pt idx="4266">
                  <c:v>4368.6144100000001</c:v>
                </c:pt>
                <c:pt idx="4267">
                  <c:v>4370.0255500000003</c:v>
                </c:pt>
                <c:pt idx="4268">
                  <c:v>4371.29475</c:v>
                </c:pt>
                <c:pt idx="4269">
                  <c:v>4372.8999800000001</c:v>
                </c:pt>
                <c:pt idx="4270">
                  <c:v>4374.0626400000001</c:v>
                </c:pt>
                <c:pt idx="4271">
                  <c:v>4374.9049299999997</c:v>
                </c:pt>
                <c:pt idx="4272">
                  <c:v>4376.5287799999996</c:v>
                </c:pt>
                <c:pt idx="4273">
                  <c:v>4378.1049499999999</c:v>
                </c:pt>
                <c:pt idx="4274">
                  <c:v>4379.3484600000002</c:v>
                </c:pt>
                <c:pt idx="4275">
                  <c:v>4380.8784299999998</c:v>
                </c:pt>
                <c:pt idx="4276">
                  <c:v>4383.0759799999996</c:v>
                </c:pt>
                <c:pt idx="4277">
                  <c:v>4384.3712699999996</c:v>
                </c:pt>
                <c:pt idx="4278">
                  <c:v>4385.4266399999997</c:v>
                </c:pt>
                <c:pt idx="4279">
                  <c:v>4386.7055300000002</c:v>
                </c:pt>
                <c:pt idx="4280">
                  <c:v>4388.6013300000004</c:v>
                </c:pt>
                <c:pt idx="4281">
                  <c:v>4389.9439300000004</c:v>
                </c:pt>
                <c:pt idx="4282">
                  <c:v>4391.2846600000003</c:v>
                </c:pt>
                <c:pt idx="4283">
                  <c:v>4392.4841999999999</c:v>
                </c:pt>
                <c:pt idx="4284">
                  <c:v>4393.0944099999997</c:v>
                </c:pt>
                <c:pt idx="4285">
                  <c:v>4394.0272199999999</c:v>
                </c:pt>
                <c:pt idx="4286">
                  <c:v>4395.3016399999997</c:v>
                </c:pt>
                <c:pt idx="4287">
                  <c:v>4397.2909499999996</c:v>
                </c:pt>
                <c:pt idx="4288">
                  <c:v>4398.9296999999997</c:v>
                </c:pt>
                <c:pt idx="4289">
                  <c:v>4400.1571800000002</c:v>
                </c:pt>
                <c:pt idx="4290">
                  <c:v>4401.6551200000004</c:v>
                </c:pt>
                <c:pt idx="4291">
                  <c:v>4403.4861000000001</c:v>
                </c:pt>
                <c:pt idx="4292">
                  <c:v>4405.8576199999998</c:v>
                </c:pt>
                <c:pt idx="4293">
                  <c:v>4407.6941900000002</c:v>
                </c:pt>
                <c:pt idx="4294">
                  <c:v>4408.8803200000002</c:v>
                </c:pt>
                <c:pt idx="4295">
                  <c:v>4409.5546000000004</c:v>
                </c:pt>
                <c:pt idx="4296">
                  <c:v>4410.6677200000004</c:v>
                </c:pt>
                <c:pt idx="4297">
                  <c:v>4412.5128500000001</c:v>
                </c:pt>
                <c:pt idx="4298">
                  <c:v>4413.7977099999998</c:v>
                </c:pt>
                <c:pt idx="4299">
                  <c:v>4415.8507099999997</c:v>
                </c:pt>
                <c:pt idx="4300">
                  <c:v>4417.8467199999996</c:v>
                </c:pt>
                <c:pt idx="4301">
                  <c:v>4418.6986999999999</c:v>
                </c:pt>
                <c:pt idx="4302">
                  <c:v>4419.9995699999999</c:v>
                </c:pt>
                <c:pt idx="4303">
                  <c:v>4420.9800699999996</c:v>
                </c:pt>
                <c:pt idx="4304">
                  <c:v>4422.2455499999996</c:v>
                </c:pt>
                <c:pt idx="4305">
                  <c:v>4423.6391800000001</c:v>
                </c:pt>
                <c:pt idx="4306">
                  <c:v>4424.9817700000003</c:v>
                </c:pt>
                <c:pt idx="4307">
                  <c:v>4426.2316099999998</c:v>
                </c:pt>
                <c:pt idx="4308">
                  <c:v>4427.9035199999998</c:v>
                </c:pt>
                <c:pt idx="4309">
                  <c:v>4430.8036599999996</c:v>
                </c:pt>
                <c:pt idx="4310">
                  <c:v>4433.6147600000004</c:v>
                </c:pt>
                <c:pt idx="4311">
                  <c:v>4435.1618699999999</c:v>
                </c:pt>
                <c:pt idx="4312">
                  <c:v>4436.1863300000005</c:v>
                </c:pt>
                <c:pt idx="4313">
                  <c:v>4437.8384900000001</c:v>
                </c:pt>
                <c:pt idx="4314">
                  <c:v>4439.2701200000001</c:v>
                </c:pt>
                <c:pt idx="4315">
                  <c:v>4440.2632899999999</c:v>
                </c:pt>
                <c:pt idx="4316">
                  <c:v>4441.1163800000004</c:v>
                </c:pt>
                <c:pt idx="4317">
                  <c:v>4441.6301000000003</c:v>
                </c:pt>
                <c:pt idx="4318">
                  <c:v>4442.7912699999997</c:v>
                </c:pt>
                <c:pt idx="4319">
                  <c:v>4443.8049199999996</c:v>
                </c:pt>
                <c:pt idx="4320">
                  <c:v>4445.5058900000004</c:v>
                </c:pt>
                <c:pt idx="4321">
                  <c:v>4447.4721</c:v>
                </c:pt>
                <c:pt idx="4322">
                  <c:v>4449.4610300000004</c:v>
                </c:pt>
                <c:pt idx="4323">
                  <c:v>4451.19776</c:v>
                </c:pt>
                <c:pt idx="4324">
                  <c:v>4452.61337</c:v>
                </c:pt>
                <c:pt idx="4325">
                  <c:v>4453.95298</c:v>
                </c:pt>
                <c:pt idx="4326">
                  <c:v>4455.7601199999999</c:v>
                </c:pt>
                <c:pt idx="4327">
                  <c:v>4456.4630800000004</c:v>
                </c:pt>
                <c:pt idx="4328">
                  <c:v>4457.6097300000001</c:v>
                </c:pt>
                <c:pt idx="4329">
                  <c:v>4459.60239</c:v>
                </c:pt>
                <c:pt idx="4330">
                  <c:v>4461.4229400000004</c:v>
                </c:pt>
                <c:pt idx="4331">
                  <c:v>4462.4544699999997</c:v>
                </c:pt>
                <c:pt idx="4332">
                  <c:v>4463.5921699999999</c:v>
                </c:pt>
                <c:pt idx="4333">
                  <c:v>4464.6907600000004</c:v>
                </c:pt>
                <c:pt idx="4334">
                  <c:v>4466.11978</c:v>
                </c:pt>
                <c:pt idx="4335">
                  <c:v>4467.4001600000001</c:v>
                </c:pt>
                <c:pt idx="4336">
                  <c:v>4468.8366400000004</c:v>
                </c:pt>
                <c:pt idx="4337">
                  <c:v>4470.8892699999997</c:v>
                </c:pt>
                <c:pt idx="4338">
                  <c:v>4472.9150799999998</c:v>
                </c:pt>
                <c:pt idx="4339">
                  <c:v>4473.9767899999997</c:v>
                </c:pt>
                <c:pt idx="4340">
                  <c:v>4475.16255</c:v>
                </c:pt>
                <c:pt idx="4341">
                  <c:v>4476.68433</c:v>
                </c:pt>
                <c:pt idx="4342">
                  <c:v>4478.3975899999996</c:v>
                </c:pt>
                <c:pt idx="4343">
                  <c:v>4480.2974899999999</c:v>
                </c:pt>
                <c:pt idx="4344">
                  <c:v>4481.4478600000002</c:v>
                </c:pt>
                <c:pt idx="4345">
                  <c:v>4482.4834899999996</c:v>
                </c:pt>
                <c:pt idx="4346">
                  <c:v>4483.5947500000002</c:v>
                </c:pt>
                <c:pt idx="4347">
                  <c:v>4484.7629999999999</c:v>
                </c:pt>
                <c:pt idx="4348">
                  <c:v>4485.7915499999999</c:v>
                </c:pt>
                <c:pt idx="4349">
                  <c:v>4486.95496</c:v>
                </c:pt>
                <c:pt idx="4350">
                  <c:v>4488.0103300000001</c:v>
                </c:pt>
                <c:pt idx="4351">
                  <c:v>4489.4881500000001</c:v>
                </c:pt>
                <c:pt idx="4352">
                  <c:v>4491.6927800000003</c:v>
                </c:pt>
                <c:pt idx="4353">
                  <c:v>4493.9555200000004</c:v>
                </c:pt>
                <c:pt idx="4354">
                  <c:v>4495.0135099999998</c:v>
                </c:pt>
                <c:pt idx="4355">
                  <c:v>4496.5587599999999</c:v>
                </c:pt>
                <c:pt idx="4356">
                  <c:v>4498.9313899999997</c:v>
                </c:pt>
                <c:pt idx="4357">
                  <c:v>4500.3958000000002</c:v>
                </c:pt>
                <c:pt idx="4358">
                  <c:v>4501.7827299999999</c:v>
                </c:pt>
                <c:pt idx="4359">
                  <c:v>4502.7356600000003</c:v>
                </c:pt>
                <c:pt idx="4360">
                  <c:v>4504.2980500000003</c:v>
                </c:pt>
                <c:pt idx="4361">
                  <c:v>4505.9133300000003</c:v>
                </c:pt>
                <c:pt idx="4362">
                  <c:v>4507.2432600000002</c:v>
                </c:pt>
                <c:pt idx="4363">
                  <c:v>4508.4517400000004</c:v>
                </c:pt>
                <c:pt idx="4364">
                  <c:v>4510.4369500000003</c:v>
                </c:pt>
                <c:pt idx="4365">
                  <c:v>4511.70802</c:v>
                </c:pt>
                <c:pt idx="4366">
                  <c:v>4512.80177</c:v>
                </c:pt>
                <c:pt idx="4367">
                  <c:v>4514.5615900000003</c:v>
                </c:pt>
                <c:pt idx="4368">
                  <c:v>4515.7112200000001</c:v>
                </c:pt>
                <c:pt idx="4369">
                  <c:v>4517.0478499999999</c:v>
                </c:pt>
                <c:pt idx="4370">
                  <c:v>4518.5692600000002</c:v>
                </c:pt>
                <c:pt idx="4371">
                  <c:v>4520.2057800000002</c:v>
                </c:pt>
                <c:pt idx="4372">
                  <c:v>4522.1276600000001</c:v>
                </c:pt>
                <c:pt idx="4373">
                  <c:v>4523.8878599999998</c:v>
                </c:pt>
                <c:pt idx="4374">
                  <c:v>4525.1373199999998</c:v>
                </c:pt>
                <c:pt idx="4375">
                  <c:v>4526.1673600000004</c:v>
                </c:pt>
                <c:pt idx="4376">
                  <c:v>4527.5438599999998</c:v>
                </c:pt>
                <c:pt idx="4377">
                  <c:v>4528.7486200000003</c:v>
                </c:pt>
                <c:pt idx="4378">
                  <c:v>4530.2040900000002</c:v>
                </c:pt>
                <c:pt idx="4379">
                  <c:v>4531.14174</c:v>
                </c:pt>
                <c:pt idx="4380">
                  <c:v>4531.80782</c:v>
                </c:pt>
                <c:pt idx="4381">
                  <c:v>4533.8690299999998</c:v>
                </c:pt>
                <c:pt idx="4382">
                  <c:v>4535.7476900000001</c:v>
                </c:pt>
                <c:pt idx="4383">
                  <c:v>4537.2679799999996</c:v>
                </c:pt>
                <c:pt idx="4384">
                  <c:v>4538.9719299999997</c:v>
                </c:pt>
                <c:pt idx="4385">
                  <c:v>4541.0271700000003</c:v>
                </c:pt>
                <c:pt idx="4386">
                  <c:v>4542.6994599999998</c:v>
                </c:pt>
                <c:pt idx="4387">
                  <c:v>4544.6254300000001</c:v>
                </c:pt>
                <c:pt idx="4388">
                  <c:v>4545.9587099999999</c:v>
                </c:pt>
                <c:pt idx="4389">
                  <c:v>4547.7259899999999</c:v>
                </c:pt>
                <c:pt idx="4390">
                  <c:v>4549.0283499999996</c:v>
                </c:pt>
                <c:pt idx="4391">
                  <c:v>4550.2960700000003</c:v>
                </c:pt>
                <c:pt idx="4392">
                  <c:v>4551.5373300000001</c:v>
                </c:pt>
                <c:pt idx="4393">
                  <c:v>4553.4651700000004</c:v>
                </c:pt>
                <c:pt idx="4394">
                  <c:v>4555.1281399999998</c:v>
                </c:pt>
                <c:pt idx="4395">
                  <c:v>4556.4152299999996</c:v>
                </c:pt>
                <c:pt idx="4396">
                  <c:v>4557.9180100000003</c:v>
                </c:pt>
                <c:pt idx="4397">
                  <c:v>4559.4051499999996</c:v>
                </c:pt>
                <c:pt idx="4398">
                  <c:v>4560.67659</c:v>
                </c:pt>
                <c:pt idx="4399">
                  <c:v>4561.5561299999999</c:v>
                </c:pt>
                <c:pt idx="4400">
                  <c:v>4563.2258099999999</c:v>
                </c:pt>
                <c:pt idx="4401">
                  <c:v>4564.6838799999996</c:v>
                </c:pt>
                <c:pt idx="4402">
                  <c:v>4566.0778899999996</c:v>
                </c:pt>
                <c:pt idx="4403">
                  <c:v>4567.23981</c:v>
                </c:pt>
                <c:pt idx="4404">
                  <c:v>4568.8793100000003</c:v>
                </c:pt>
                <c:pt idx="4405">
                  <c:v>4570.5590400000001</c:v>
                </c:pt>
                <c:pt idx="4406">
                  <c:v>4572.4704899999997</c:v>
                </c:pt>
                <c:pt idx="4407">
                  <c:v>4573.8652300000003</c:v>
                </c:pt>
                <c:pt idx="4408">
                  <c:v>4574.9809599999999</c:v>
                </c:pt>
                <c:pt idx="4409">
                  <c:v>4576.1320699999997</c:v>
                </c:pt>
                <c:pt idx="4410">
                  <c:v>4577.2407199999998</c:v>
                </c:pt>
                <c:pt idx="4411">
                  <c:v>4578.0446400000001</c:v>
                </c:pt>
                <c:pt idx="4412">
                  <c:v>4579.0202900000004</c:v>
                </c:pt>
                <c:pt idx="4413">
                  <c:v>4580.0820000000003</c:v>
                </c:pt>
                <c:pt idx="4414">
                  <c:v>4582.1320299999998</c:v>
                </c:pt>
                <c:pt idx="4415">
                  <c:v>4584.15002</c:v>
                </c:pt>
                <c:pt idx="4416">
                  <c:v>4586.33788</c:v>
                </c:pt>
                <c:pt idx="4417">
                  <c:v>4588.57305</c:v>
                </c:pt>
                <c:pt idx="4418">
                  <c:v>4589.7521100000004</c:v>
                </c:pt>
                <c:pt idx="4419">
                  <c:v>4591.4616400000004</c:v>
                </c:pt>
                <c:pt idx="4420">
                  <c:v>4592.7144600000001</c:v>
                </c:pt>
                <c:pt idx="4421">
                  <c:v>4594.5115400000004</c:v>
                </c:pt>
                <c:pt idx="4422">
                  <c:v>4596.24082</c:v>
                </c:pt>
                <c:pt idx="4423">
                  <c:v>4597.5975699999999</c:v>
                </c:pt>
                <c:pt idx="4424">
                  <c:v>4598.3955299999998</c:v>
                </c:pt>
                <c:pt idx="4425">
                  <c:v>4599.4970899999998</c:v>
                </c:pt>
                <c:pt idx="4426">
                  <c:v>4600.7745000000004</c:v>
                </c:pt>
                <c:pt idx="4427">
                  <c:v>4602.5373</c:v>
                </c:pt>
                <c:pt idx="4428">
                  <c:v>4604.2725399999999</c:v>
                </c:pt>
                <c:pt idx="4429">
                  <c:v>4605.9392399999997</c:v>
                </c:pt>
                <c:pt idx="4430">
                  <c:v>4606.9551300000003</c:v>
                </c:pt>
                <c:pt idx="4431">
                  <c:v>4608.6300199999996</c:v>
                </c:pt>
                <c:pt idx="4432">
                  <c:v>4610.9017000000003</c:v>
                </c:pt>
                <c:pt idx="4433">
                  <c:v>4612.3813799999998</c:v>
                </c:pt>
                <c:pt idx="4434">
                  <c:v>4613.5049300000001</c:v>
                </c:pt>
                <c:pt idx="4435">
                  <c:v>4615.0907900000002</c:v>
                </c:pt>
                <c:pt idx="4436">
                  <c:v>4616.37788</c:v>
                </c:pt>
                <c:pt idx="4437">
                  <c:v>4617.7268000000004</c:v>
                </c:pt>
                <c:pt idx="4438">
                  <c:v>4618.7248099999997</c:v>
                </c:pt>
                <c:pt idx="4439">
                  <c:v>4620.0331299999998</c:v>
                </c:pt>
                <c:pt idx="4440">
                  <c:v>4621.3638000000001</c:v>
                </c:pt>
                <c:pt idx="4441">
                  <c:v>4622.2705400000004</c:v>
                </c:pt>
                <c:pt idx="4442">
                  <c:v>4623.5423499999997</c:v>
                </c:pt>
                <c:pt idx="4443">
                  <c:v>4624.9203399999997</c:v>
                </c:pt>
                <c:pt idx="4444">
                  <c:v>4626.3381799999997</c:v>
                </c:pt>
                <c:pt idx="4445">
                  <c:v>4627.6234100000001</c:v>
                </c:pt>
                <c:pt idx="4446">
                  <c:v>4628.7506800000001</c:v>
                </c:pt>
                <c:pt idx="4447">
                  <c:v>4630.3749100000005</c:v>
                </c:pt>
                <c:pt idx="4448">
                  <c:v>4632.8414199999997</c:v>
                </c:pt>
                <c:pt idx="4449">
                  <c:v>4634.80987</c:v>
                </c:pt>
                <c:pt idx="4450">
                  <c:v>4636.6795899999997</c:v>
                </c:pt>
                <c:pt idx="4451">
                  <c:v>4637.9219700000003</c:v>
                </c:pt>
                <c:pt idx="4452">
                  <c:v>4639.66914</c:v>
                </c:pt>
                <c:pt idx="4453">
                  <c:v>4640.97559</c:v>
                </c:pt>
                <c:pt idx="4454">
                  <c:v>4642.3900899999999</c:v>
                </c:pt>
                <c:pt idx="4455">
                  <c:v>4643.9088899999997</c:v>
                </c:pt>
                <c:pt idx="4456">
                  <c:v>4644.8811900000001</c:v>
                </c:pt>
                <c:pt idx="4457">
                  <c:v>4646.2774300000001</c:v>
                </c:pt>
                <c:pt idx="4458">
                  <c:v>4647.9638699999996</c:v>
                </c:pt>
                <c:pt idx="4459">
                  <c:v>4649.6115600000003</c:v>
                </c:pt>
                <c:pt idx="4460">
                  <c:v>4650.8453799999997</c:v>
                </c:pt>
                <c:pt idx="4461">
                  <c:v>4652.3556099999996</c:v>
                </c:pt>
                <c:pt idx="4462">
                  <c:v>4653.7388099999998</c:v>
                </c:pt>
                <c:pt idx="4463">
                  <c:v>4655.0676199999998</c:v>
                </c:pt>
                <c:pt idx="4464">
                  <c:v>4656.3792999999996</c:v>
                </c:pt>
                <c:pt idx="4465">
                  <c:v>4658.3615200000004</c:v>
                </c:pt>
                <c:pt idx="4466">
                  <c:v>4660.4871700000003</c:v>
                </c:pt>
                <c:pt idx="4467">
                  <c:v>4662.0767599999999</c:v>
                </c:pt>
                <c:pt idx="4468">
                  <c:v>4663.2017900000001</c:v>
                </c:pt>
                <c:pt idx="4469">
                  <c:v>4664.4128899999996</c:v>
                </c:pt>
                <c:pt idx="4470">
                  <c:v>4665.8534600000003</c:v>
                </c:pt>
                <c:pt idx="4471">
                  <c:v>4667.56448</c:v>
                </c:pt>
                <c:pt idx="4472">
                  <c:v>4669.0523599999997</c:v>
                </c:pt>
                <c:pt idx="4473">
                  <c:v>4669.49604</c:v>
                </c:pt>
                <c:pt idx="4474">
                  <c:v>4670.5175200000003</c:v>
                </c:pt>
                <c:pt idx="4475">
                  <c:v>4671.7729399999998</c:v>
                </c:pt>
                <c:pt idx="4476">
                  <c:v>4673.20532</c:v>
                </c:pt>
                <c:pt idx="4477">
                  <c:v>4674.7278399999996</c:v>
                </c:pt>
                <c:pt idx="4478">
                  <c:v>4676.4012400000001</c:v>
                </c:pt>
                <c:pt idx="4479">
                  <c:v>4678.0891700000002</c:v>
                </c:pt>
                <c:pt idx="4480">
                  <c:v>4680.0080699999999</c:v>
                </c:pt>
                <c:pt idx="4481">
                  <c:v>4681.6021199999996</c:v>
                </c:pt>
                <c:pt idx="4482">
                  <c:v>4683.3235800000002</c:v>
                </c:pt>
                <c:pt idx="4483">
                  <c:v>4684.4665000000005</c:v>
                </c:pt>
                <c:pt idx="4484">
                  <c:v>4685.6060600000001</c:v>
                </c:pt>
                <c:pt idx="4485">
                  <c:v>4686.7366899999997</c:v>
                </c:pt>
                <c:pt idx="4486">
                  <c:v>4688.4365399999997</c:v>
                </c:pt>
                <c:pt idx="4487">
                  <c:v>4690.3200399999996</c:v>
                </c:pt>
                <c:pt idx="4488">
                  <c:v>4691.3891999999996</c:v>
                </c:pt>
                <c:pt idx="4489">
                  <c:v>4692.38274</c:v>
                </c:pt>
                <c:pt idx="4490">
                  <c:v>4694.1876400000001</c:v>
                </c:pt>
                <c:pt idx="4491">
                  <c:v>4695.8547099999996</c:v>
                </c:pt>
                <c:pt idx="4492">
                  <c:v>4697.4413100000002</c:v>
                </c:pt>
                <c:pt idx="4493">
                  <c:v>4698.6341499999999</c:v>
                </c:pt>
                <c:pt idx="4494">
                  <c:v>4700.5634799999998</c:v>
                </c:pt>
                <c:pt idx="4495">
                  <c:v>4701.7891</c:v>
                </c:pt>
                <c:pt idx="4496">
                  <c:v>4703.518</c:v>
                </c:pt>
                <c:pt idx="4497">
                  <c:v>4704.7533100000001</c:v>
                </c:pt>
                <c:pt idx="4498">
                  <c:v>4706.3089900000004</c:v>
                </c:pt>
                <c:pt idx="4499">
                  <c:v>4708.16158</c:v>
                </c:pt>
                <c:pt idx="4500">
                  <c:v>4709.6654799999997</c:v>
                </c:pt>
                <c:pt idx="4501">
                  <c:v>4710.3859499999999</c:v>
                </c:pt>
                <c:pt idx="4502">
                  <c:v>4711.5992800000004</c:v>
                </c:pt>
                <c:pt idx="4503">
                  <c:v>4713.3091800000002</c:v>
                </c:pt>
                <c:pt idx="4504">
                  <c:v>4714.6529</c:v>
                </c:pt>
                <c:pt idx="4505">
                  <c:v>4715.88969</c:v>
                </c:pt>
                <c:pt idx="4506">
                  <c:v>4716.9145200000003</c:v>
                </c:pt>
                <c:pt idx="4507">
                  <c:v>4717.8112000000001</c:v>
                </c:pt>
                <c:pt idx="4508">
                  <c:v>4718.8464599999998</c:v>
                </c:pt>
                <c:pt idx="4509">
                  <c:v>4720.5749900000001</c:v>
                </c:pt>
                <c:pt idx="4510">
                  <c:v>4722.3527000000004</c:v>
                </c:pt>
                <c:pt idx="4511">
                  <c:v>4724.2134800000003</c:v>
                </c:pt>
                <c:pt idx="4512">
                  <c:v>4726.1588300000003</c:v>
                </c:pt>
                <c:pt idx="4513">
                  <c:v>4728.0095499999998</c:v>
                </c:pt>
                <c:pt idx="4514">
                  <c:v>4729.19121</c:v>
                </c:pt>
                <c:pt idx="4515">
                  <c:v>4730.4697299999998</c:v>
                </c:pt>
                <c:pt idx="4516">
                  <c:v>4732.0760799999998</c:v>
                </c:pt>
                <c:pt idx="4517">
                  <c:v>4733.4343200000003</c:v>
                </c:pt>
                <c:pt idx="4518">
                  <c:v>4735.37482</c:v>
                </c:pt>
                <c:pt idx="4519">
                  <c:v>4736.88357</c:v>
                </c:pt>
                <c:pt idx="4520">
                  <c:v>4738.2261600000002</c:v>
                </c:pt>
                <c:pt idx="4521">
                  <c:v>4740.1465500000004</c:v>
                </c:pt>
                <c:pt idx="4522">
                  <c:v>4741.8311199999998</c:v>
                </c:pt>
                <c:pt idx="4523">
                  <c:v>4743.5410300000003</c:v>
                </c:pt>
                <c:pt idx="4524">
                  <c:v>4745.0907500000003</c:v>
                </c:pt>
                <c:pt idx="4525">
                  <c:v>4746.0295299999998</c:v>
                </c:pt>
                <c:pt idx="4526">
                  <c:v>4746.9992199999997</c:v>
                </c:pt>
                <c:pt idx="4527">
                  <c:v>4748.3820500000002</c:v>
                </c:pt>
                <c:pt idx="4528">
                  <c:v>4750.0047800000002</c:v>
                </c:pt>
                <c:pt idx="4529">
                  <c:v>4751.3559500000001</c:v>
                </c:pt>
                <c:pt idx="4530">
                  <c:v>4753.0502100000003</c:v>
                </c:pt>
                <c:pt idx="4531">
                  <c:v>4754.2356</c:v>
                </c:pt>
                <c:pt idx="4532">
                  <c:v>4756.1611999999996</c:v>
                </c:pt>
                <c:pt idx="4533">
                  <c:v>4757.9016499999998</c:v>
                </c:pt>
                <c:pt idx="4534">
                  <c:v>4759.2520699999995</c:v>
                </c:pt>
                <c:pt idx="4535">
                  <c:v>4760.69823</c:v>
                </c:pt>
                <c:pt idx="4536">
                  <c:v>4762.1607800000002</c:v>
                </c:pt>
                <c:pt idx="4537">
                  <c:v>4763.2481900000002</c:v>
                </c:pt>
                <c:pt idx="4538">
                  <c:v>4763.8874500000002</c:v>
                </c:pt>
                <c:pt idx="4539">
                  <c:v>4764.8292000000001</c:v>
                </c:pt>
                <c:pt idx="4540">
                  <c:v>4766.4698200000003</c:v>
                </c:pt>
                <c:pt idx="4541">
                  <c:v>4768.4010099999996</c:v>
                </c:pt>
                <c:pt idx="4542">
                  <c:v>4771.1174899999996</c:v>
                </c:pt>
                <c:pt idx="4543">
                  <c:v>4777.2347900000004</c:v>
                </c:pt>
                <c:pt idx="4544">
                  <c:v>4781.1713099999997</c:v>
                </c:pt>
                <c:pt idx="4545">
                  <c:v>4782.8782300000003</c:v>
                </c:pt>
                <c:pt idx="4546">
                  <c:v>4783.3733300000004</c:v>
                </c:pt>
                <c:pt idx="4547">
                  <c:v>4784.3851100000002</c:v>
                </c:pt>
                <c:pt idx="4548">
                  <c:v>4785.4658200000003</c:v>
                </c:pt>
                <c:pt idx="4549">
                  <c:v>4786.9242700000004</c:v>
                </c:pt>
                <c:pt idx="4550">
                  <c:v>4788.8133699999998</c:v>
                </c:pt>
                <c:pt idx="4551">
                  <c:v>4789.8586800000003</c:v>
                </c:pt>
                <c:pt idx="4552">
                  <c:v>4790.6439799999998</c:v>
                </c:pt>
                <c:pt idx="4553">
                  <c:v>4791.60473</c:v>
                </c:pt>
                <c:pt idx="4554">
                  <c:v>4793.4476299999997</c:v>
                </c:pt>
                <c:pt idx="4555">
                  <c:v>4795.0237999999999</c:v>
                </c:pt>
                <c:pt idx="4556">
                  <c:v>4796.50162</c:v>
                </c:pt>
                <c:pt idx="4557">
                  <c:v>4797.9645399999999</c:v>
                </c:pt>
                <c:pt idx="4558">
                  <c:v>4798.9297699999997</c:v>
                </c:pt>
                <c:pt idx="4559">
                  <c:v>4800.5562300000001</c:v>
                </c:pt>
                <c:pt idx="4560">
                  <c:v>4802.1510200000002</c:v>
                </c:pt>
                <c:pt idx="4561">
                  <c:v>4803.99244</c:v>
                </c:pt>
                <c:pt idx="4562">
                  <c:v>4805.2802700000002</c:v>
                </c:pt>
                <c:pt idx="4563">
                  <c:v>4806.13634</c:v>
                </c:pt>
                <c:pt idx="4564">
                  <c:v>4807.0158799999999</c:v>
                </c:pt>
                <c:pt idx="4565">
                  <c:v>4808.0746099999997</c:v>
                </c:pt>
                <c:pt idx="4566">
                  <c:v>4809.0167300000003</c:v>
                </c:pt>
                <c:pt idx="4567">
                  <c:v>4810.6383500000002</c:v>
                </c:pt>
                <c:pt idx="4568">
                  <c:v>4811.9462999999996</c:v>
                </c:pt>
                <c:pt idx="4569">
                  <c:v>4812.9417000000003</c:v>
                </c:pt>
                <c:pt idx="4570">
                  <c:v>4814.2008500000002</c:v>
                </c:pt>
                <c:pt idx="4571">
                  <c:v>4815.7617399999999</c:v>
                </c:pt>
                <c:pt idx="4572">
                  <c:v>4818.0367800000004</c:v>
                </c:pt>
                <c:pt idx="4573">
                  <c:v>4820.2671099999998</c:v>
                </c:pt>
                <c:pt idx="4574">
                  <c:v>4821.8309900000004</c:v>
                </c:pt>
                <c:pt idx="4575">
                  <c:v>4823.2506999999996</c:v>
                </c:pt>
                <c:pt idx="4576">
                  <c:v>4824.8059999999996</c:v>
                </c:pt>
                <c:pt idx="4577">
                  <c:v>4826.0279</c:v>
                </c:pt>
                <c:pt idx="4578">
                  <c:v>4827.4807600000004</c:v>
                </c:pt>
                <c:pt idx="4579">
                  <c:v>4829.2461800000001</c:v>
                </c:pt>
                <c:pt idx="4580">
                  <c:v>4830.6170899999997</c:v>
                </c:pt>
                <c:pt idx="4581">
                  <c:v>4831.5834299999997</c:v>
                </c:pt>
                <c:pt idx="4582">
                  <c:v>4832.5091599999996</c:v>
                </c:pt>
                <c:pt idx="4583">
                  <c:v>4833.8204599999999</c:v>
                </c:pt>
                <c:pt idx="4584">
                  <c:v>4835.3724199999997</c:v>
                </c:pt>
                <c:pt idx="4585">
                  <c:v>4837.3173900000002</c:v>
                </c:pt>
                <c:pt idx="4586">
                  <c:v>4838.53035</c:v>
                </c:pt>
                <c:pt idx="4587">
                  <c:v>4840.3281699999998</c:v>
                </c:pt>
                <c:pt idx="4588">
                  <c:v>4841.8074800000004</c:v>
                </c:pt>
                <c:pt idx="4589">
                  <c:v>4842.7060199999996</c:v>
                </c:pt>
                <c:pt idx="4590">
                  <c:v>4844.1644800000004</c:v>
                </c:pt>
                <c:pt idx="4591">
                  <c:v>4845.7469799999999</c:v>
                </c:pt>
                <c:pt idx="4592">
                  <c:v>4847.3049000000001</c:v>
                </c:pt>
                <c:pt idx="4593">
                  <c:v>4849.2088899999999</c:v>
                </c:pt>
                <c:pt idx="4594">
                  <c:v>4851.0324199999995</c:v>
                </c:pt>
                <c:pt idx="4595">
                  <c:v>4851.77711</c:v>
                </c:pt>
                <c:pt idx="4596">
                  <c:v>4852.5582999999997</c:v>
                </c:pt>
                <c:pt idx="4597">
                  <c:v>4853.7403299999996</c:v>
                </c:pt>
                <c:pt idx="4598">
                  <c:v>4855.0009700000001</c:v>
                </c:pt>
                <c:pt idx="4599">
                  <c:v>4856.38753</c:v>
                </c:pt>
                <c:pt idx="4600">
                  <c:v>4857.5427399999999</c:v>
                </c:pt>
                <c:pt idx="4601">
                  <c:v>4859.0302499999998</c:v>
                </c:pt>
                <c:pt idx="4602">
                  <c:v>4861.0910800000001</c:v>
                </c:pt>
                <c:pt idx="4603">
                  <c:v>4862.9656400000003</c:v>
                </c:pt>
                <c:pt idx="4604">
                  <c:v>4864.9046600000001</c:v>
                </c:pt>
                <c:pt idx="4605">
                  <c:v>4866.5635300000004</c:v>
                </c:pt>
                <c:pt idx="4606">
                  <c:v>4868.1177200000002</c:v>
                </c:pt>
                <c:pt idx="4607">
                  <c:v>4869.2751699999999</c:v>
                </c:pt>
                <c:pt idx="4608">
                  <c:v>4870.7030699999996</c:v>
                </c:pt>
                <c:pt idx="4609">
                  <c:v>4872.07323</c:v>
                </c:pt>
                <c:pt idx="4610">
                  <c:v>4873.6445599999997</c:v>
                </c:pt>
                <c:pt idx="4611">
                  <c:v>4875.4856</c:v>
                </c:pt>
                <c:pt idx="4612">
                  <c:v>4876.9902400000001</c:v>
                </c:pt>
                <c:pt idx="4613">
                  <c:v>4878.3347000000003</c:v>
                </c:pt>
                <c:pt idx="4614">
                  <c:v>4879.2574599999998</c:v>
                </c:pt>
                <c:pt idx="4615">
                  <c:v>4880.1653100000003</c:v>
                </c:pt>
                <c:pt idx="4616">
                  <c:v>4881.9165700000003</c:v>
                </c:pt>
                <c:pt idx="4617">
                  <c:v>4883.9487099999997</c:v>
                </c:pt>
                <c:pt idx="4618">
                  <c:v>4885.0983399999996</c:v>
                </c:pt>
                <c:pt idx="4619">
                  <c:v>4886.1678700000002</c:v>
                </c:pt>
                <c:pt idx="4620">
                  <c:v>4887.5171700000001</c:v>
                </c:pt>
                <c:pt idx="4621">
                  <c:v>4888.8564100000003</c:v>
                </c:pt>
                <c:pt idx="4622">
                  <c:v>4890.2053400000004</c:v>
                </c:pt>
                <c:pt idx="4623">
                  <c:v>4891.47156</c:v>
                </c:pt>
                <c:pt idx="4624">
                  <c:v>4893.6679999999997</c:v>
                </c:pt>
                <c:pt idx="4625">
                  <c:v>4895.2288900000003</c:v>
                </c:pt>
                <c:pt idx="4626">
                  <c:v>4896.0745299999999</c:v>
                </c:pt>
                <c:pt idx="4627">
                  <c:v>4896.9540699999998</c:v>
                </c:pt>
                <c:pt idx="4628">
                  <c:v>4898.5339700000004</c:v>
                </c:pt>
                <c:pt idx="4629">
                  <c:v>4899.8165900000004</c:v>
                </c:pt>
                <c:pt idx="4630">
                  <c:v>4900.9941500000004</c:v>
                </c:pt>
                <c:pt idx="4631">
                  <c:v>4902.07449</c:v>
                </c:pt>
                <c:pt idx="4632">
                  <c:v>4903.14923</c:v>
                </c:pt>
                <c:pt idx="4633">
                  <c:v>4904.98506</c:v>
                </c:pt>
                <c:pt idx="4634">
                  <c:v>4906.2881600000001</c:v>
                </c:pt>
                <c:pt idx="4635">
                  <c:v>4908.3005599999997</c:v>
                </c:pt>
                <c:pt idx="4636">
                  <c:v>4910.3803900000003</c:v>
                </c:pt>
                <c:pt idx="4637">
                  <c:v>4912.3790099999997</c:v>
                </c:pt>
                <c:pt idx="4638">
                  <c:v>4914.2371899999998</c:v>
                </c:pt>
                <c:pt idx="4639">
                  <c:v>4915.4501399999999</c:v>
                </c:pt>
                <c:pt idx="4640">
                  <c:v>4916.3609699999997</c:v>
                </c:pt>
                <c:pt idx="4641">
                  <c:v>4917.5355600000003</c:v>
                </c:pt>
                <c:pt idx="4642">
                  <c:v>4919.1854899999998</c:v>
                </c:pt>
                <c:pt idx="4643">
                  <c:v>4920.7963</c:v>
                </c:pt>
                <c:pt idx="4644">
                  <c:v>4921.9705199999999</c:v>
                </c:pt>
                <c:pt idx="4645">
                  <c:v>4923.5209800000002</c:v>
                </c:pt>
                <c:pt idx="4646">
                  <c:v>4924.8248299999996</c:v>
                </c:pt>
                <c:pt idx="4647">
                  <c:v>4926.2475199999999</c:v>
                </c:pt>
                <c:pt idx="4648">
                  <c:v>4927.7070899999999</c:v>
                </c:pt>
                <c:pt idx="4649">
                  <c:v>4929.3883100000003</c:v>
                </c:pt>
                <c:pt idx="4650">
                  <c:v>4930.9529400000001</c:v>
                </c:pt>
                <c:pt idx="4651">
                  <c:v>4931.69427</c:v>
                </c:pt>
                <c:pt idx="4652">
                  <c:v>4933.0454300000001</c:v>
                </c:pt>
                <c:pt idx="4653">
                  <c:v>4934.6283100000001</c:v>
                </c:pt>
                <c:pt idx="4654">
                  <c:v>4936.1176800000003</c:v>
                </c:pt>
                <c:pt idx="4655">
                  <c:v>4937.6852799999997</c:v>
                </c:pt>
                <c:pt idx="4656">
                  <c:v>4939.1377700000003</c:v>
                </c:pt>
                <c:pt idx="4657">
                  <c:v>4940.9393200000004</c:v>
                </c:pt>
                <c:pt idx="4658">
                  <c:v>4942.3955400000004</c:v>
                </c:pt>
                <c:pt idx="4659">
                  <c:v>4943.0109599999996</c:v>
                </c:pt>
                <c:pt idx="4660">
                  <c:v>4943.89012</c:v>
                </c:pt>
                <c:pt idx="4661">
                  <c:v>4945.2524599999997</c:v>
                </c:pt>
                <c:pt idx="4662">
                  <c:v>4946.4132600000003</c:v>
                </c:pt>
                <c:pt idx="4663">
                  <c:v>4947.5677299999998</c:v>
                </c:pt>
                <c:pt idx="4664">
                  <c:v>4948.9758899999997</c:v>
                </c:pt>
                <c:pt idx="4665">
                  <c:v>4950.1288699999996</c:v>
                </c:pt>
                <c:pt idx="4666">
                  <c:v>4952.2019899999996</c:v>
                </c:pt>
                <c:pt idx="4667">
                  <c:v>4954.2650599999997</c:v>
                </c:pt>
                <c:pt idx="4668">
                  <c:v>4956.43541</c:v>
                </c:pt>
                <c:pt idx="4669">
                  <c:v>4958.1784799999996</c:v>
                </c:pt>
                <c:pt idx="4670">
                  <c:v>4959.7542700000004</c:v>
                </c:pt>
                <c:pt idx="4671">
                  <c:v>4961.4422000000004</c:v>
                </c:pt>
                <c:pt idx="4672">
                  <c:v>4962.5344599999999</c:v>
                </c:pt>
                <c:pt idx="4673">
                  <c:v>4964.4380799999999</c:v>
                </c:pt>
                <c:pt idx="4674">
                  <c:v>4966.0500099999999</c:v>
                </c:pt>
                <c:pt idx="4675">
                  <c:v>4967.1858499999998</c:v>
                </c:pt>
                <c:pt idx="4676">
                  <c:v>4968.5541499999999</c:v>
                </c:pt>
                <c:pt idx="4677">
                  <c:v>4969.7272499999999</c:v>
                </c:pt>
                <c:pt idx="4678">
                  <c:v>4970.6060399999997</c:v>
                </c:pt>
                <c:pt idx="4679">
                  <c:v>4972.6586799999995</c:v>
                </c:pt>
                <c:pt idx="4680">
                  <c:v>4974.15625</c:v>
                </c:pt>
                <c:pt idx="4681">
                  <c:v>4975.3215200000004</c:v>
                </c:pt>
                <c:pt idx="4682">
                  <c:v>4976.6980100000001</c:v>
                </c:pt>
                <c:pt idx="4683">
                  <c:v>4978.4019600000001</c:v>
                </c:pt>
                <c:pt idx="4684">
                  <c:v>4980.4244200000003</c:v>
                </c:pt>
                <c:pt idx="4685">
                  <c:v>4982.2840800000004</c:v>
                </c:pt>
                <c:pt idx="4686">
                  <c:v>4983.7183199999999</c:v>
                </c:pt>
                <c:pt idx="4687">
                  <c:v>4984.9841699999997</c:v>
                </c:pt>
                <c:pt idx="4688">
                  <c:v>4986.2973400000001</c:v>
                </c:pt>
                <c:pt idx="4689">
                  <c:v>4987.7502000000004</c:v>
                </c:pt>
                <c:pt idx="4690">
                  <c:v>4989.2693799999997</c:v>
                </c:pt>
                <c:pt idx="4691">
                  <c:v>4990.7598600000001</c:v>
                </c:pt>
                <c:pt idx="4692">
                  <c:v>4991.9158200000002</c:v>
                </c:pt>
                <c:pt idx="4693">
                  <c:v>4992.4317700000001</c:v>
                </c:pt>
                <c:pt idx="4694">
                  <c:v>4993.7352499999997</c:v>
                </c:pt>
                <c:pt idx="4695">
                  <c:v>4995.6180199999999</c:v>
                </c:pt>
                <c:pt idx="4696">
                  <c:v>4997.2005200000003</c:v>
                </c:pt>
                <c:pt idx="4697">
                  <c:v>4998.3113999999996</c:v>
                </c:pt>
                <c:pt idx="4698">
                  <c:v>4999.5396300000002</c:v>
                </c:pt>
                <c:pt idx="4699">
                  <c:v>5001.9625599999999</c:v>
                </c:pt>
                <c:pt idx="4700">
                  <c:v>5004.1992200000004</c:v>
                </c:pt>
                <c:pt idx="4701">
                  <c:v>5005.9750700000004</c:v>
                </c:pt>
                <c:pt idx="4702">
                  <c:v>5007.5959400000002</c:v>
                </c:pt>
                <c:pt idx="4703">
                  <c:v>5009.0737600000002</c:v>
                </c:pt>
                <c:pt idx="4704">
                  <c:v>5010.0386099999996</c:v>
                </c:pt>
                <c:pt idx="4705">
                  <c:v>5010.9706800000004</c:v>
                </c:pt>
                <c:pt idx="4706">
                  <c:v>5012.2756499999996</c:v>
                </c:pt>
                <c:pt idx="4707">
                  <c:v>5013.8462300000001</c:v>
                </c:pt>
                <c:pt idx="4708">
                  <c:v>5015.6530000000002</c:v>
                </c:pt>
                <c:pt idx="4709">
                  <c:v>5017.5894099999996</c:v>
                </c:pt>
                <c:pt idx="4710">
                  <c:v>5018.7729300000001</c:v>
                </c:pt>
                <c:pt idx="4711">
                  <c:v>5019.5991999999997</c:v>
                </c:pt>
                <c:pt idx="4712">
                  <c:v>5021.5821699999997</c:v>
                </c:pt>
                <c:pt idx="4713">
                  <c:v>5023.0946400000003</c:v>
                </c:pt>
                <c:pt idx="4714">
                  <c:v>5024.6193999999996</c:v>
                </c:pt>
                <c:pt idx="4715">
                  <c:v>5025.8956799999996</c:v>
                </c:pt>
                <c:pt idx="4716">
                  <c:v>5026.9790000000003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65D-495E-92FE-D408EF0CAE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7510592"/>
        <c:axId val="1657513504"/>
      </c:scatterChart>
      <c:valAx>
        <c:axId val="1657510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Displacement (mm)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657513504"/>
        <c:crosses val="autoZero"/>
        <c:crossBetween val="midCat"/>
      </c:valAx>
      <c:valAx>
        <c:axId val="1657513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Force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6575105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Perdereau</dc:creator>
  <cp:keywords/>
  <dc:description/>
  <cp:lastModifiedBy>Arthur Perdereau</cp:lastModifiedBy>
  <cp:revision>14</cp:revision>
  <cp:lastPrinted>2018-06-13T17:20:00Z</cp:lastPrinted>
  <dcterms:created xsi:type="dcterms:W3CDTF">2018-06-26T17:58:00Z</dcterms:created>
  <dcterms:modified xsi:type="dcterms:W3CDTF">2018-07-01T19:23:00Z</dcterms:modified>
</cp:coreProperties>
</file>