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860" w:rsidRDefault="00DE0860" w:rsidP="00C40D52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Drexler limited slip differential</w:t>
      </w:r>
    </w:p>
    <w:p w:rsidR="00DE0860" w:rsidRDefault="00282EBD" w:rsidP="00C40D52">
      <w:pPr>
        <w:jc w:val="center"/>
        <w:rPr>
          <w:b/>
          <w:sz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4A86FD" wp14:editId="3B298B90">
                <wp:simplePos x="0" y="0"/>
                <wp:positionH relativeFrom="margin">
                  <wp:posOffset>981710</wp:posOffset>
                </wp:positionH>
                <wp:positionV relativeFrom="paragraph">
                  <wp:posOffset>4796288</wp:posOffset>
                </wp:positionV>
                <wp:extent cx="3804920" cy="213094"/>
                <wp:effectExtent l="19050" t="19050" r="24130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4920" cy="2130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DD4FE" id="Rectangle 21" o:spid="_x0000_s1026" style="position:absolute;margin-left:77.3pt;margin-top:377.65pt;width:299.6pt;height:16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JRimwIAAJEFAAAOAAAAZHJzL2Uyb0RvYy54bWysVE1v2zAMvQ/YfxB0X22n6dYadYqgRYYB&#10;RVv0Az0rshQbkEVNUuJkv36UZLtBV+wwzAdZEslH8onk5dW+U2QnrGtBV7Q4ySkRmkPd6k1FX55X&#10;X84pcZ7pminQoqIH4ejV4vOny96UYgYNqFpYgiDalb2paOO9KbPM8UZ0zJ2AERqFEmzHPB7tJqst&#10;6xG9U9ksz79mPdjaWODCOby9SUK6iPhSCu7vpXTCE1VRjM3H1cZ1HdZsccnKjWWmafkQBvuHKDrW&#10;anQ6Qd0wz8jWtn9AdS234ED6Ew5dBlK2XMQcMJsif5fNU8OMiLkgOc5MNLn/B8vvdg+WtHVFZwUl&#10;mnX4Ro/IGtMbJQjeIUG9cSXqPZkHO5wcbkO2e2m78Mc8yD6SephIFXtPOF6enufzixlyz1E2K07z&#10;i3kAzd6sjXX+u4COhE1FLbqPXLLdrfNJdVQJzjSsWqXwnpVKkz54KPI8WjhQbR2kQejsZn2tLNkx&#10;fPvVKsdvcHykhmEojdGEHFNWcecPSiQHj0IiPZjHLHkIhSkmWMa50L5IoobVInk7O3Y2WsSclUbA&#10;gCwxygl7ABg1E8iInRgY9IOpiHU9GQ+p/814soieQfvJuGs12I8yU5jV4DnpjyQlagJLa6gPWDwW&#10;Ulc5w1ctvuAtc/6BWWwjfHQcDf4eF6kAXwqGHSUN2F8f3Qd9rG6UUtJjW1bU/dwyKyhRPzTW/UUx&#10;n4c+jof52bdQWPZYsj6W6G13Dfj6WNoYXdwGfa/GrbTQveIEWQavKGKao++Kcm/Hw7VP4wJnEBfL&#10;ZVTD3jXM3+onwwN4YDVU6PP+lVkzlLHHBriDsYVZ+a6ak26w1LDcepBtLPU3Xge+se9j4QwzKgyW&#10;43PUepuki98AAAD//wMAUEsDBBQABgAIAAAAIQD4Hy1r3wAAAAsBAAAPAAAAZHJzL2Rvd25yZXYu&#10;eG1sTI9NT4NAEIbvJv6HzZh4s0s/KBRZGmOiRm+ixuuUHYHA7hJ2W/Dfd3rS27yZJ+9Hvp9NL040&#10;+tZZBctFBIJs5XRrawWfH093KQgf0GrsnSUFv+RhX1xf5ZhpN9l3OpWhFmxifYYKmhCGTEpfNWTQ&#10;L9xAln8/bjQYWI611CNObG56uYqirTTYWk5ocKDHhqquPBoFr9Oqb79rfHspu/Krc5vnZbIzSt3e&#10;zA/3IALN4Q+GS32uDgV3Orij1V70rOPNllEFSRyvQTCRxGsec+AjTXcgi1z+31CcAQAA//8DAFBL&#10;AQItABQABgAIAAAAIQC2gziS/gAAAOEBAAATAAAAAAAAAAAAAAAAAAAAAABbQ29udGVudF9UeXBl&#10;c10ueG1sUEsBAi0AFAAGAAgAAAAhADj9If/WAAAAlAEAAAsAAAAAAAAAAAAAAAAALwEAAF9yZWxz&#10;Ly5yZWxzUEsBAi0AFAAGAAgAAAAhAHcUlGKbAgAAkQUAAA4AAAAAAAAAAAAAAAAALgIAAGRycy9l&#10;Mm9Eb2MueG1sUEsBAi0AFAAGAAgAAAAhAPgfLWvfAAAACwEAAA8AAAAAAAAAAAAAAAAA9Q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1519555</wp:posOffset>
                </wp:positionH>
                <wp:positionV relativeFrom="paragraph">
                  <wp:posOffset>1454785</wp:posOffset>
                </wp:positionV>
                <wp:extent cx="2400300" cy="190500"/>
                <wp:effectExtent l="19050" t="1905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0D882" id="Rectangle 20" o:spid="_x0000_s1026" style="position:absolute;margin-left:119.65pt;margin-top:114.55pt;width:189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SuZmgIAAJEFAAAOAAAAZHJzL2Uyb0RvYy54bWysVMFu2zAMvQ/YPwi6r7bTdGuNOkXQIsOA&#10;oi3aDj0rshQbkEVNUuJkXz9Ksp2gG3YYloNDiuSj+ETy+mbfKbIT1rWgK1qc5ZQIzaFu9aai319X&#10;ny4pcZ7pminQoqIH4ejN4uOH696UYgYNqFpYgiDalb2paOO9KbPM8UZ0zJ2BERqNEmzHPKp2k9WW&#10;9YjeqWyW55+zHmxtLHDhHJ7eJSNdRHwpBfePUjrhiaoo3s3Hr43fdfhmi2tWbiwzTcuHa7B/uEXH&#10;Wo1JJ6g75hnZ2vY3qK7lFhxIf8ahy0DKlotYA1ZT5O+qeWmYEbEWJMeZiSb3/2D5w+7Jkrau6Azp&#10;0azDN3pG1pjeKEHwDAnqjSvR78U82UFzKIZq99J24R/rIPtI6mEiVew94Xg4m+f5eY7gHG3FVX6B&#10;MsJkx2hjnf8qoCNBqKjF9JFLtrt3PrmOLiGZhlWrFJ6zUmnSV/T8skDMoDtQbR2sUbGb9a2yZMfw&#10;7VerHH9D4hM3vIbSeJtQY6oqSv6gRErwLCTSE+pIGUJjigmWcS60L5KpYbVI2bDGY7IxItasNAIG&#10;ZIm3nLAHgNEzgYzYiYHBP4SK2NdT8FD634KniJgZtJ+Cu1aD/VNlCqsaMif/kaRETWBpDfUBm8dC&#10;mipn+KrFF7xnzj8xi2OEj46rwT/iRyrAl4JBoqQB+/NP58EfuxutlPQ4lhV1P7bMCkrUN419f1XM&#10;52GOozK/+BK61p5a1qcWve1uAV+/wCVkeBSDv1ejKC10b7hBliErmpjmmLui3NtRufVpXeAO4mK5&#10;jG44u4b5e/1ieAAPrIYOfd2/MWuGNvY4AA8wjjAr33Vz8g2RGpZbD7KNrX7kdeAb5z42zrCjwmI5&#10;1aPXcZMufgEAAP//AwBQSwMEFAAGAAgAAAAhAFv65k7eAAAACwEAAA8AAABkcnMvZG93bnJldi54&#10;bWxMj0FPwzAMhe9I/IfISNxY2g42WppOCAkQu1FAXLPGtFUTp2qytfx7zAlu9ntPz5/L3eKsOOEU&#10;ek8K0lUCAqnxpqdWwfvb49UtiBA1GW09oYJvDLCrzs9KXRg/0yue6tgKLqFQaAVdjGMhZWg6dDqs&#10;/IjE3pefnI68Tq00k5653FmZJclGOt0TX+j0iA8dNkN9dApe5sz2n63eP9dD/TH466d0mzulLi+W&#10;+zsQEZf4F4ZffEaHipkO/kgmCKsgW+drjvKQ5SkITmzSLSsHVm5YkVUp//9Q/QAAAP//AwBQSwEC&#10;LQAUAAYACAAAACEAtoM4kv4AAADhAQAAEwAAAAAAAAAAAAAAAAAAAAAAW0NvbnRlbnRfVHlwZXNd&#10;LnhtbFBLAQItABQABgAIAAAAIQA4/SH/1gAAAJQBAAALAAAAAAAAAAAAAAAAAC8BAABfcmVscy8u&#10;cmVsc1BLAQItABQABgAIAAAAIQDmgSuZmgIAAJEFAAAOAAAAAAAAAAAAAAAAAC4CAABkcnMvZTJv&#10;RG9jLnhtbFBLAQItABQABgAIAAAAIQBb+uZO3gAAAAs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5606211">
            <wp:simplePos x="0" y="0"/>
            <wp:positionH relativeFrom="margin">
              <wp:align>right</wp:align>
            </wp:positionH>
            <wp:positionV relativeFrom="paragraph">
              <wp:posOffset>6331585</wp:posOffset>
            </wp:positionV>
            <wp:extent cx="5760720" cy="2756535"/>
            <wp:effectExtent l="0" t="0" r="0" b="5715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5"/>
                    <a:stretch/>
                  </pic:blipFill>
                  <pic:spPr bwMode="auto"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0860">
        <w:rPr>
          <w:noProof/>
        </w:rPr>
        <w:drawing>
          <wp:inline distT="0" distB="0" distL="0" distR="0" wp14:anchorId="1A81C6E3" wp14:editId="671B40D3">
            <wp:extent cx="4753096" cy="631178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659" cy="63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B0" w:rsidRDefault="000513B0" w:rsidP="00C40D52">
      <w:pPr>
        <w:jc w:val="center"/>
        <w:rPr>
          <w:b/>
          <w:sz w:val="32"/>
          <w:lang w:val="en-US"/>
        </w:rPr>
      </w:pPr>
    </w:p>
    <w:p w:rsidR="000513B0" w:rsidRDefault="000513B0" w:rsidP="00C40D52">
      <w:pPr>
        <w:jc w:val="center"/>
        <w:rPr>
          <w:b/>
          <w:sz w:val="32"/>
          <w:lang w:val="en-US"/>
        </w:rPr>
      </w:pPr>
    </w:p>
    <w:p w:rsidR="00282EBD" w:rsidRDefault="00282EBD" w:rsidP="00C40D52">
      <w:pPr>
        <w:jc w:val="center"/>
        <w:rPr>
          <w:noProof/>
        </w:rPr>
      </w:pPr>
    </w:p>
    <w:p w:rsidR="000513B0" w:rsidRDefault="000513B0" w:rsidP="00C40D52">
      <w:pPr>
        <w:jc w:val="center"/>
        <w:rPr>
          <w:b/>
          <w:sz w:val="32"/>
          <w:lang w:val="en-US"/>
        </w:rPr>
      </w:pPr>
    </w:p>
    <w:p w:rsidR="00DE0860" w:rsidRDefault="00DE0860" w:rsidP="00C40D52">
      <w:pPr>
        <w:jc w:val="center"/>
        <w:rPr>
          <w:b/>
          <w:sz w:val="32"/>
          <w:lang w:val="en-US"/>
        </w:rPr>
      </w:pPr>
    </w:p>
    <w:p w:rsidR="00DE0860" w:rsidRDefault="00DE0860" w:rsidP="00C40D52">
      <w:pPr>
        <w:jc w:val="center"/>
        <w:rPr>
          <w:b/>
          <w:sz w:val="32"/>
          <w:lang w:val="en-US"/>
        </w:rPr>
      </w:pPr>
    </w:p>
    <w:p w:rsidR="00C40D52" w:rsidRDefault="00AF33FC" w:rsidP="00C40D52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Efforts on Eccentric carriers</w:t>
      </w:r>
    </w:p>
    <w:p w:rsidR="00AF33FC" w:rsidRDefault="00AF33FC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FE1495" w:rsidP="00C40D52">
      <w:pPr>
        <w:jc w:val="center"/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ACF50BB">
            <wp:simplePos x="0" y="0"/>
            <wp:positionH relativeFrom="margin">
              <wp:posOffset>-2525078</wp:posOffset>
            </wp:positionH>
            <wp:positionV relativeFrom="paragraph">
              <wp:posOffset>247968</wp:posOffset>
            </wp:positionV>
            <wp:extent cx="8987155" cy="3517900"/>
            <wp:effectExtent l="0" t="8572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8715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FE1495" w:rsidP="00C40D52">
      <w:pPr>
        <w:jc w:val="center"/>
        <w:rPr>
          <w:b/>
          <w:sz w:val="32"/>
          <w:lang w:val="en-US"/>
        </w:rPr>
      </w:pPr>
      <w:r w:rsidRPr="00FE1495">
        <w:rPr>
          <w:b/>
          <w:noProof/>
          <w:sz w:val="32"/>
        </w:rPr>
        <w:drawing>
          <wp:anchor distT="0" distB="0" distL="114300" distR="114300" simplePos="0" relativeHeight="251676672" behindDoc="1" locked="0" layoutInCell="1" allowOverlap="1" wp14:anchorId="07A0DA77">
            <wp:simplePos x="0" y="0"/>
            <wp:positionH relativeFrom="column">
              <wp:posOffset>616585</wp:posOffset>
            </wp:positionH>
            <wp:positionV relativeFrom="paragraph">
              <wp:posOffset>307526</wp:posOffset>
            </wp:positionV>
            <wp:extent cx="9122210" cy="1943700"/>
            <wp:effectExtent l="7938" t="0" r="0" b="0"/>
            <wp:wrapNone/>
            <wp:docPr id="582" name="Shap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Shape 582"/>
                    <pic:cNvPicPr preferRelativeResize="0"/>
                  </pic:nvPicPr>
                  <pic:blipFill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22210" cy="19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C40D52">
      <w:pPr>
        <w:jc w:val="center"/>
        <w:rPr>
          <w:b/>
          <w:sz w:val="32"/>
          <w:lang w:val="en-US"/>
        </w:rPr>
      </w:pPr>
    </w:p>
    <w:p w:rsidR="00C40D52" w:rsidRDefault="00C40D52" w:rsidP="00AF33FC">
      <w:pPr>
        <w:rPr>
          <w:b/>
          <w:sz w:val="32"/>
          <w:lang w:val="en-US"/>
        </w:rPr>
      </w:pPr>
    </w:p>
    <w:p w:rsidR="00AF33FC" w:rsidRDefault="00AF33FC" w:rsidP="00AF33FC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Finite Elements on left eccentric</w:t>
      </w:r>
    </w:p>
    <w:p w:rsidR="00AF33FC" w:rsidRPr="004C734C" w:rsidRDefault="00FE1495" w:rsidP="004C734C">
      <w:pPr>
        <w:pStyle w:val="Sansinterligne"/>
        <w:jc w:val="center"/>
        <w:rPr>
          <w:i/>
          <w:sz w:val="32"/>
          <w:szCs w:val="32"/>
          <w:lang w:val="en-US"/>
        </w:rPr>
      </w:pPr>
      <w:proofErr w:type="gramStart"/>
      <w:r w:rsidRPr="004C734C">
        <w:rPr>
          <w:i/>
          <w:sz w:val="32"/>
          <w:szCs w:val="32"/>
          <w:lang w:val="en-US"/>
        </w:rPr>
        <w:t>Material :</w:t>
      </w:r>
      <w:proofErr w:type="gramEnd"/>
      <w:r w:rsidRPr="004C734C">
        <w:rPr>
          <w:i/>
          <w:sz w:val="32"/>
          <w:szCs w:val="32"/>
          <w:lang w:val="en-US"/>
        </w:rPr>
        <w:t xml:space="preserve"> </w:t>
      </w:r>
      <w:proofErr w:type="spellStart"/>
      <w:r w:rsidRPr="004C734C">
        <w:rPr>
          <w:i/>
          <w:sz w:val="32"/>
          <w:szCs w:val="32"/>
          <w:lang w:val="en-US"/>
        </w:rPr>
        <w:t>aluminium</w:t>
      </w:r>
      <w:proofErr w:type="spellEnd"/>
      <w:r w:rsidRPr="004C734C">
        <w:rPr>
          <w:i/>
          <w:sz w:val="32"/>
          <w:szCs w:val="32"/>
          <w:lang w:val="en-US"/>
        </w:rPr>
        <w:t xml:space="preserve"> 2017 T4</w:t>
      </w:r>
    </w:p>
    <w:p w:rsidR="00FE1495" w:rsidRPr="004C734C" w:rsidRDefault="00FE1495" w:rsidP="004C734C">
      <w:pPr>
        <w:pStyle w:val="Sansinterligne"/>
        <w:jc w:val="center"/>
        <w:rPr>
          <w:i/>
          <w:sz w:val="32"/>
          <w:szCs w:val="32"/>
          <w:lang w:val="en-US"/>
        </w:rPr>
      </w:pPr>
      <w:r w:rsidRPr="004C734C">
        <w:rPr>
          <w:i/>
          <w:sz w:val="32"/>
          <w:szCs w:val="32"/>
          <w:lang w:val="en-US"/>
        </w:rPr>
        <w:t>Re = 260 MPa</w:t>
      </w:r>
    </w:p>
    <w:p w:rsidR="00894889" w:rsidRPr="004C734C" w:rsidRDefault="00894889" w:rsidP="004C734C">
      <w:pPr>
        <w:pStyle w:val="Sansinterligne"/>
        <w:jc w:val="center"/>
        <w:rPr>
          <w:i/>
          <w:sz w:val="32"/>
          <w:szCs w:val="32"/>
          <w:lang w:val="en-US"/>
        </w:rPr>
      </w:pPr>
      <w:r w:rsidRPr="004C734C">
        <w:rPr>
          <w:i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0BE0EF9">
            <wp:simplePos x="0" y="0"/>
            <wp:positionH relativeFrom="margin">
              <wp:posOffset>-436669</wp:posOffset>
            </wp:positionH>
            <wp:positionV relativeFrom="paragraph">
              <wp:posOffset>340890</wp:posOffset>
            </wp:positionV>
            <wp:extent cx="6045157" cy="356499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157" cy="356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4C734C">
        <w:rPr>
          <w:i/>
          <w:sz w:val="32"/>
          <w:szCs w:val="32"/>
          <w:lang w:val="en-US"/>
        </w:rPr>
        <w:t>Thickness :</w:t>
      </w:r>
      <w:proofErr w:type="gramEnd"/>
      <w:r w:rsidRPr="004C734C">
        <w:rPr>
          <w:i/>
          <w:sz w:val="32"/>
          <w:szCs w:val="32"/>
          <w:lang w:val="en-US"/>
        </w:rPr>
        <w:t xml:space="preserve"> 14mm</w:t>
      </w: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FE1495" w:rsidP="00AF33FC">
      <w:pPr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02D7F09">
            <wp:simplePos x="0" y="0"/>
            <wp:positionH relativeFrom="margin">
              <wp:posOffset>109855</wp:posOffset>
            </wp:positionH>
            <wp:positionV relativeFrom="paragraph">
              <wp:posOffset>6985</wp:posOffset>
            </wp:positionV>
            <wp:extent cx="3571876" cy="4464272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6" cy="4464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FE1495" w:rsidP="00AF33FC">
      <w:pPr>
        <w:rPr>
          <w:b/>
          <w:sz w:val="32"/>
          <w:lang w:val="en-US"/>
        </w:rPr>
      </w:pPr>
      <w:r w:rsidRPr="00FE1495">
        <w:rPr>
          <w:b/>
          <w:noProof/>
          <w:sz w:val="32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4062730</wp:posOffset>
                </wp:positionH>
                <wp:positionV relativeFrom="paragraph">
                  <wp:posOffset>275590</wp:posOffset>
                </wp:positionV>
                <wp:extent cx="1762125" cy="361950"/>
                <wp:effectExtent l="0" t="0" r="0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1495" w:rsidRDefault="00FE1495">
                            <w:proofErr w:type="spellStart"/>
                            <w:r>
                              <w:t>Carrying</w:t>
                            </w:r>
                            <w:proofErr w:type="spellEnd"/>
                            <w:r>
                              <w:t xml:space="preserve"> the car</w:t>
                            </w:r>
                          </w:p>
                          <w:p w:rsidR="00FE1495" w:rsidRDefault="00FE14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19.9pt;margin-top:21.7pt;width:138.75pt;height:28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hKERQIAAMwEAAAOAAAAZHJzL2Uyb0RvYy54bWysVE1v2zAMvQ/YfxB0Xxx7SbsacYouRYcB&#10;3QfW7bKbLEuxUVvUKCV2+utHyU6WbacOuwj6IB8f+UitroeuZXuFrgFT8HQ250wZCVVjtgX/9vXu&#10;1RvOnBemEi0YVfCDcvx6/fLFqre5yqCGtlLICMS4vLcFr723eZI4WatOuBlYZehRA3bC0xG3SYWi&#10;J/SuTbL5/CLpASuLIJVzdHs7PvJ1xNdaSf9Ja6c8awtO3HxcMa5lWJP1SuRbFLZu5ERD/AOLTjSG&#10;gp6gboUXbIfNX1BdIxEcaD+T0CWgdSNVzIGySed/ZPNQC6tiLlQcZ09lcv8PVn7cf0bWVKRdypkR&#10;HWn0nZRilWJeDV6xLNSoty4n0wdLxn54CwPZx3ydvQf56JiBTS3MVt0gQl8rURHHNHgmZ64jjgsg&#10;Zf8BKooldh4i0KCxCwWkkjBCJ60OJ32IB5Mh5OVFlmZLziS9vb5Ir5ZRwETkR2+Lzr9T0LGwKTiS&#10;/hFd7O+dD2xEfjQJwQzcNW0be6A1v12QYbiJ7APhibo/tCrYteaL0lS2yDRcOInbctMiG3uLmp8y&#10;OHZYBCOHYKgp4DN9J5fgrWJLP9P/5BTjg/En/64xgKOOYeBUSGAvaFSqx1E84jvaH0sxFiBo6ody&#10;mDqjhOpAmiKM40XfAW1qwCfOehqtgrsfO4GKs/a9ob64SheLMIvxsFheZnTA85fy/EUYSVAF95yN&#10;242PNQ7JGLih/tFNlDaQGplMZGlkouLTeIeZPD9Hq1+f0PonAAAA//8DAFBLAwQUAAYACAAAACEA&#10;fZMgnt4AAAAKAQAADwAAAGRycy9kb3ducmV2LnhtbEyPwU7DMBBE70j8g7VIvVG7TWhJiFMhKq4g&#10;CkXi5sbbJGq8jmK3CX/PcoLjap5m3habyXXigkNoPWlYzBUIpMrblmoNH+/Pt/cgQjRkTecJNXxj&#10;gE15fVWY3PqR3vCyi7XgEgq50dDE2OdShqpBZ8Lc90icHf3gTORzqKUdzMjlrpNLpVbSmZZ4oTE9&#10;PjVYnXZnp2H/cvz6TNVrvXV3/egnJcllUuvZzfT4ACLiFP9g+NVndSjZ6eDPZIPoNKySjNWjhjRJ&#10;QTCQLdYJiAOTSqUgy0L+f6H8AQAA//8DAFBLAQItABQABgAIAAAAIQC2gziS/gAAAOEBAAATAAAA&#10;AAAAAAAAAAAAAAAAAABbQ29udGVudF9UeXBlc10ueG1sUEsBAi0AFAAGAAgAAAAhADj9If/WAAAA&#10;lAEAAAsAAAAAAAAAAAAAAAAALwEAAF9yZWxzLy5yZWxzUEsBAi0AFAAGAAgAAAAhAL0uEoRFAgAA&#10;zAQAAA4AAAAAAAAAAAAAAAAALgIAAGRycy9lMm9Eb2MueG1sUEsBAi0AFAAGAAgAAAAhAH2TIJ7e&#10;AAAACgEAAA8AAAAAAAAAAAAAAAAAnwQAAGRycy9kb3ducmV2LnhtbFBLBQYAAAAABAAEAPMAAACq&#10;BQAAAAA=&#10;" filled="f" stroked="f">
                <v:textbox>
                  <w:txbxContent>
                    <w:p w:rsidR="00FE1495" w:rsidRDefault="00FE1495">
                      <w:proofErr w:type="spellStart"/>
                      <w:r>
                        <w:t>Carrying</w:t>
                      </w:r>
                      <w:proofErr w:type="spellEnd"/>
                      <w:r>
                        <w:t xml:space="preserve"> the car</w:t>
                      </w:r>
                    </w:p>
                    <w:p w:rsidR="00FE1495" w:rsidRDefault="00FE1495"/>
                  </w:txbxContent>
                </v:textbox>
                <w10:wrap type="square"/>
              </v:shape>
            </w:pict>
          </mc:Fallback>
        </mc:AlternateContent>
      </w: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AF33FC" w:rsidRDefault="00AF33FC" w:rsidP="00AF33FC">
      <w:pPr>
        <w:rPr>
          <w:b/>
          <w:sz w:val="32"/>
          <w:lang w:val="en-US"/>
        </w:rPr>
      </w:pPr>
    </w:p>
    <w:p w:rsidR="00FE1495" w:rsidRDefault="00FE1495" w:rsidP="00FE1495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Finite Elements on right eccentric</w:t>
      </w:r>
    </w:p>
    <w:p w:rsidR="00FE1495" w:rsidRPr="004C734C" w:rsidRDefault="00FE1495" w:rsidP="004C734C">
      <w:pPr>
        <w:pStyle w:val="Sansinterligne"/>
        <w:jc w:val="center"/>
        <w:rPr>
          <w:i/>
          <w:sz w:val="32"/>
          <w:szCs w:val="32"/>
          <w:lang w:val="en-US"/>
        </w:rPr>
      </w:pPr>
      <w:proofErr w:type="gramStart"/>
      <w:r w:rsidRPr="004C734C">
        <w:rPr>
          <w:i/>
          <w:sz w:val="32"/>
          <w:szCs w:val="32"/>
          <w:lang w:val="en-US"/>
        </w:rPr>
        <w:t>Material :</w:t>
      </w:r>
      <w:proofErr w:type="gramEnd"/>
      <w:r w:rsidRPr="004C734C">
        <w:rPr>
          <w:i/>
          <w:sz w:val="32"/>
          <w:szCs w:val="32"/>
          <w:lang w:val="en-US"/>
        </w:rPr>
        <w:t xml:space="preserve"> </w:t>
      </w:r>
      <w:proofErr w:type="spellStart"/>
      <w:r w:rsidRPr="004C734C">
        <w:rPr>
          <w:i/>
          <w:sz w:val="32"/>
          <w:szCs w:val="32"/>
          <w:lang w:val="en-US"/>
        </w:rPr>
        <w:t>aluminium</w:t>
      </w:r>
      <w:proofErr w:type="spellEnd"/>
      <w:r w:rsidRPr="004C734C">
        <w:rPr>
          <w:i/>
          <w:sz w:val="32"/>
          <w:szCs w:val="32"/>
          <w:lang w:val="en-US"/>
        </w:rPr>
        <w:t xml:space="preserve"> 2017 T4</w:t>
      </w:r>
    </w:p>
    <w:p w:rsidR="00FE1495" w:rsidRPr="004C734C" w:rsidRDefault="00FE1495" w:rsidP="004C734C">
      <w:pPr>
        <w:pStyle w:val="Sansinterligne"/>
        <w:jc w:val="center"/>
        <w:rPr>
          <w:i/>
          <w:sz w:val="32"/>
          <w:szCs w:val="32"/>
          <w:lang w:val="en-US"/>
        </w:rPr>
      </w:pPr>
      <w:r w:rsidRPr="004C734C">
        <w:rPr>
          <w:i/>
          <w:sz w:val="32"/>
          <w:szCs w:val="32"/>
          <w:lang w:val="en-US"/>
        </w:rPr>
        <w:t>Re = 260 MPa</w:t>
      </w:r>
    </w:p>
    <w:p w:rsidR="00894889" w:rsidRPr="004C734C" w:rsidRDefault="00894889" w:rsidP="004C734C">
      <w:pPr>
        <w:pStyle w:val="Sansinterligne"/>
        <w:jc w:val="center"/>
        <w:rPr>
          <w:i/>
          <w:sz w:val="32"/>
          <w:szCs w:val="32"/>
          <w:lang w:val="en-US"/>
        </w:rPr>
      </w:pPr>
      <w:proofErr w:type="gramStart"/>
      <w:r w:rsidRPr="004C734C">
        <w:rPr>
          <w:i/>
          <w:sz w:val="32"/>
          <w:szCs w:val="32"/>
          <w:lang w:val="en-US"/>
        </w:rPr>
        <w:t>Thickness :</w:t>
      </w:r>
      <w:proofErr w:type="gramEnd"/>
      <w:r w:rsidRPr="004C734C">
        <w:rPr>
          <w:i/>
          <w:sz w:val="32"/>
          <w:szCs w:val="32"/>
          <w:lang w:val="en-US"/>
        </w:rPr>
        <w:t xml:space="preserve"> 11mm</w:t>
      </w:r>
    </w:p>
    <w:p w:rsidR="00FE1495" w:rsidRDefault="00C15EF9" w:rsidP="00FE1495">
      <w:pPr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CEABD77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3114852" cy="3892206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852" cy="389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C15EF9" w:rsidP="00FE1495">
      <w:pPr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982DC02">
            <wp:simplePos x="0" y="0"/>
            <wp:positionH relativeFrom="margin">
              <wp:posOffset>476250</wp:posOffset>
            </wp:positionH>
            <wp:positionV relativeFrom="paragraph">
              <wp:posOffset>271145</wp:posOffset>
            </wp:positionV>
            <wp:extent cx="3095626" cy="4091260"/>
            <wp:effectExtent l="0" t="0" r="0" b="508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6" cy="40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  <w:r w:rsidRPr="00FE1495">
        <w:rPr>
          <w:b/>
          <w:noProof/>
          <w:sz w:val="32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00E6451" wp14:editId="532B5A55">
                <wp:simplePos x="0" y="0"/>
                <wp:positionH relativeFrom="column">
                  <wp:posOffset>4062730</wp:posOffset>
                </wp:positionH>
                <wp:positionV relativeFrom="paragraph">
                  <wp:posOffset>275590</wp:posOffset>
                </wp:positionV>
                <wp:extent cx="1762125" cy="361950"/>
                <wp:effectExtent l="0" t="0" r="0" b="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1495" w:rsidRDefault="00FE1495" w:rsidP="00FE1495">
                            <w:proofErr w:type="spellStart"/>
                            <w:r>
                              <w:t>Carrying</w:t>
                            </w:r>
                            <w:proofErr w:type="spellEnd"/>
                            <w:r>
                              <w:t xml:space="preserve"> the car</w:t>
                            </w:r>
                          </w:p>
                          <w:p w:rsidR="00FE1495" w:rsidRDefault="00FE1495" w:rsidP="00FE14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6451" id="_x0000_s1027" type="#_x0000_t202" style="position:absolute;margin-left:319.9pt;margin-top:21.7pt;width:138.75pt;height:28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VBxRwIAANMEAAAOAAAAZHJzL2Uyb0RvYy54bWysVE1v2zAMvQ/YfxB0XxynSbsacYouRYcB&#10;3QfW7bKbLFOxUVnUJCV29utHyUmWbacOuwj6IB8f+Ugtb4ZOsx0436IpeT6ZcgZGYt2aTcm/frl/&#10;9ZozH4SphUYDJd+D5zerly+WvS1ghg3qGhwjEOOL3pa8CcEWWeZlA53wE7Rg6FGh60Sgo9tktRM9&#10;oXc6m02nl1mPrrYOJXhPt3fjI18lfKVAho9KeQhMl5y4hbS6tFZxzVZLUWycsE0rDzTEP7DoRGso&#10;6AnqTgTBtq79C6prpUOPKkwkdhkq1UpIOVA2+fSPbB4bYSHlQsXx9lQm//9g5YfdJ8famrS74MyI&#10;jjT6RkqxGliAIQCbxRr11hdk+mjJOAxvcCD7lK+3DyifPDO4boTZwK1z2DcgauKYR8/szHXE8RGk&#10;6t9jTbHENmACGpTrYgGpJIzQSav9SR/iwWQMeXU5y2cLziS9XVzm14skYCaKo7d1PrwF7FjclNyR&#10;/gld7B58iGxEcTSJwQzet1qnHtDmtwsyjDeJfSR8oB72GqKdNp9BUdkS03jhpdtUa+3Y2FvU/JTB&#10;scMSGDlEQ0UBn+l7cInekFr6mf4npxQfTTj5d61BN+oYBw5iAjtBo1I/jeIR39H+WIqxAFHTMFTD&#10;2DjHBqmw3pO0Dscpo1+BNg26H5z1NGEl99+3wgFn+p2h9rjO5/M4kukwX1zN6ODOX6rzF2EkQZU8&#10;cDZu1yGVOuZk8JbaSLVJ4chtZHLgTJOThD9MeRzN83Oy+vUXrX4CAAD//wMAUEsDBBQABgAIAAAA&#10;IQB9kyCe3gAAAAoBAAAPAAAAZHJzL2Rvd25yZXYueG1sTI/BTsMwEETvSPyDtUi9UbtNaEmIUyEq&#10;riAKReLmxtskaryOYrcJf89yguNqnmbeFpvJdeKCQ2g9aVjMFQikytuWag0f78+39yBCNGRN5wk1&#10;fGOATXl9VZjc+pHe8LKLteASCrnR0MTY51KGqkFnwtz3SJwd/eBM5HOopR3MyOWuk0ulVtKZlnih&#10;MT0+NViddmenYf9y/PpM1Wu9dXf96CclyWVS69nN9PgAIuIU/2D41Wd1KNnp4M9kg+g0rJKM1aOG&#10;NElBMJAt1gmIA5NKpSDLQv5/ofwBAAD//wMAUEsBAi0AFAAGAAgAAAAhALaDOJL+AAAA4QEAABMA&#10;AAAAAAAAAAAAAAAAAAAAAFtDb250ZW50X1R5cGVzXS54bWxQSwECLQAUAAYACAAAACEAOP0h/9YA&#10;AACUAQAACwAAAAAAAAAAAAAAAAAvAQAAX3JlbHMvLnJlbHNQSwECLQAUAAYACAAAACEAiv1QcUcC&#10;AADTBAAADgAAAAAAAAAAAAAAAAAuAgAAZHJzL2Uyb0RvYy54bWxQSwECLQAUAAYACAAAACEAfZMg&#10;nt4AAAAKAQAADwAAAAAAAAAAAAAAAAChBAAAZHJzL2Rvd25yZXYueG1sUEsFBgAAAAAEAAQA8wAA&#10;AKwFAAAAAA==&#10;" filled="f" stroked="f">
                <v:textbox>
                  <w:txbxContent>
                    <w:p w:rsidR="00FE1495" w:rsidRDefault="00FE1495" w:rsidP="00FE1495">
                      <w:proofErr w:type="spellStart"/>
                      <w:r>
                        <w:t>Carrying</w:t>
                      </w:r>
                      <w:proofErr w:type="spellEnd"/>
                      <w:r>
                        <w:t xml:space="preserve"> the car</w:t>
                      </w:r>
                    </w:p>
                    <w:p w:rsidR="00FE1495" w:rsidRDefault="00FE1495" w:rsidP="00FE1495"/>
                  </w:txbxContent>
                </v:textbox>
                <w10:wrap type="square"/>
              </v:shape>
            </w:pict>
          </mc:Fallback>
        </mc:AlternateContent>
      </w: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FE1495" w:rsidRDefault="00FE1495" w:rsidP="00FE1495">
      <w:pPr>
        <w:rPr>
          <w:b/>
          <w:sz w:val="32"/>
          <w:lang w:val="en-US"/>
        </w:rPr>
      </w:pPr>
    </w:p>
    <w:p w:rsidR="00E84D4E" w:rsidRPr="003F7CEE" w:rsidRDefault="00E84D4E" w:rsidP="00E84D4E">
      <w:pPr>
        <w:jc w:val="center"/>
        <w:rPr>
          <w:b/>
          <w:sz w:val="32"/>
          <w:lang w:val="en-GB"/>
        </w:rPr>
      </w:pPr>
      <w:r w:rsidRPr="003F7CEE">
        <w:rPr>
          <w:b/>
          <w:sz w:val="32"/>
          <w:lang w:val="en-GB"/>
        </w:rPr>
        <w:lastRenderedPageBreak/>
        <w:t>Chain tension</w:t>
      </w:r>
    </w:p>
    <w:p w:rsidR="00E84D4E" w:rsidRDefault="00E84D4E" w:rsidP="00FE1495">
      <w:pPr>
        <w:rPr>
          <w:b/>
          <w:sz w:val="32"/>
          <w:lang w:val="en-US"/>
        </w:rPr>
      </w:pPr>
    </w:p>
    <w:p w:rsidR="00E84D4E" w:rsidRDefault="00E84D4E" w:rsidP="00FE1495">
      <w:pPr>
        <w:rPr>
          <w:b/>
          <w:sz w:val="32"/>
          <w:lang w:val="en-US"/>
        </w:rPr>
      </w:pPr>
    </w:p>
    <w:p w:rsidR="00E84D4E" w:rsidRDefault="00372D67" w:rsidP="00FE1495">
      <w:pPr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11019654" wp14:editId="31C32A3C">
            <wp:extent cx="5760720" cy="27336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4E" w:rsidRPr="00385161" w:rsidRDefault="00385161" w:rsidP="00FE1495">
      <w:pPr>
        <w:rPr>
          <w:sz w:val="32"/>
          <w:lang w:val="en-US"/>
        </w:rPr>
      </w:pPr>
      <w:r>
        <w:rPr>
          <w:sz w:val="32"/>
          <w:lang w:val="en-US"/>
        </w:rPr>
        <w:t xml:space="preserve">                 </w:t>
      </w:r>
      <w:r w:rsidRPr="00385161">
        <w:rPr>
          <w:sz w:val="32"/>
          <w:lang w:val="en-US"/>
        </w:rPr>
        <w:t xml:space="preserve">Basic </w:t>
      </w:r>
      <w:r>
        <w:rPr>
          <w:sz w:val="32"/>
          <w:lang w:val="en-US"/>
        </w:rPr>
        <w:t xml:space="preserve">configuration                         </w:t>
      </w:r>
      <w:proofErr w:type="spellStart"/>
      <w:r>
        <w:rPr>
          <w:sz w:val="32"/>
          <w:lang w:val="en-US"/>
        </w:rPr>
        <w:t>Vulcanix</w:t>
      </w:r>
      <w:proofErr w:type="spellEnd"/>
      <w:r>
        <w:rPr>
          <w:sz w:val="32"/>
          <w:lang w:val="en-US"/>
        </w:rPr>
        <w:t xml:space="preserve"> configuration</w:t>
      </w:r>
    </w:p>
    <w:p w:rsidR="00E84D4E" w:rsidRDefault="00E84D4E" w:rsidP="00FE1495">
      <w:pPr>
        <w:rPr>
          <w:b/>
          <w:sz w:val="32"/>
          <w:lang w:val="en-US"/>
        </w:rPr>
      </w:pPr>
    </w:p>
    <w:p w:rsidR="00E84D4E" w:rsidRDefault="00E84D4E" w:rsidP="00FE1495">
      <w:pPr>
        <w:rPr>
          <w:b/>
          <w:sz w:val="32"/>
          <w:lang w:val="en-US"/>
        </w:rPr>
      </w:pPr>
    </w:p>
    <w:p w:rsidR="00E84D4E" w:rsidRDefault="00E84D4E" w:rsidP="00FE1495">
      <w:pPr>
        <w:rPr>
          <w:b/>
          <w:sz w:val="32"/>
          <w:lang w:val="en-US"/>
        </w:rPr>
      </w:pPr>
    </w:p>
    <w:p w:rsidR="00E84D4E" w:rsidRPr="00372D67" w:rsidRDefault="00372D67" w:rsidP="00FE1495">
      <w:pPr>
        <w:rPr>
          <w:b/>
          <w:sz w:val="144"/>
          <w:lang w:val="en-US"/>
        </w:rPr>
      </w:pPr>
      <m:oMathPara>
        <m:oMath>
          <m:r>
            <w:rPr>
              <w:rFonts w:ascii="Cambria Math" w:hAnsi="Cambria Math"/>
              <w:sz w:val="56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56"/>
                </w:rPr>
              </m:ctrlPr>
            </m:fPr>
            <m:num>
              <m:r>
                <w:rPr>
                  <w:rFonts w:ascii="Cambria Math" w:hAnsi="Cambria Math"/>
                  <w:sz w:val="56"/>
                </w:rPr>
                <m:t>18*20</m:t>
              </m:r>
            </m:num>
            <m:den>
              <m:r>
                <w:rPr>
                  <w:rFonts w:ascii="Cambria Math" w:hAnsi="Cambria Math"/>
                  <w:sz w:val="56"/>
                </w:rPr>
                <m:t>pgcd</m:t>
              </m:r>
              <m:d>
                <m:dPr>
                  <m:ctrlPr>
                    <w:rPr>
                      <w:rFonts w:ascii="Cambria Math" w:hAnsi="Cambria Math"/>
                      <w:i/>
                      <w:sz w:val="56"/>
                    </w:rPr>
                  </m:ctrlPr>
                </m:dPr>
                <m:e>
                  <m:r>
                    <w:rPr>
                      <w:rFonts w:ascii="Cambria Math" w:hAnsi="Cambria Math"/>
                      <w:sz w:val="56"/>
                    </w:rPr>
                    <m:t>18,20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56"/>
            </w:rPr>
            <m:t>=180</m:t>
          </m:r>
        </m:oMath>
      </m:oMathPara>
    </w:p>
    <w:p w:rsidR="00E84D4E" w:rsidRDefault="00E84D4E" w:rsidP="00FE1495">
      <w:pPr>
        <w:rPr>
          <w:b/>
          <w:sz w:val="32"/>
          <w:lang w:val="en-US"/>
        </w:rPr>
      </w:pPr>
    </w:p>
    <w:p w:rsidR="00E84D4E" w:rsidRDefault="00E84D4E" w:rsidP="00FE1495">
      <w:pPr>
        <w:rPr>
          <w:b/>
          <w:sz w:val="32"/>
          <w:lang w:val="en-US"/>
        </w:rPr>
      </w:pPr>
    </w:p>
    <w:p w:rsidR="00E84D4E" w:rsidRDefault="00E84D4E" w:rsidP="00FE1495">
      <w:pPr>
        <w:rPr>
          <w:b/>
          <w:sz w:val="32"/>
          <w:lang w:val="en-US"/>
        </w:rPr>
      </w:pPr>
    </w:p>
    <w:p w:rsidR="00E84D4E" w:rsidRPr="00372D67" w:rsidRDefault="00372D67" w:rsidP="00372D67">
      <w:pPr>
        <w:jc w:val="center"/>
        <w:rPr>
          <w:i/>
          <w:sz w:val="40"/>
          <w:lang w:val="en-US"/>
        </w:rPr>
      </w:pPr>
      <w:proofErr w:type="spellStart"/>
      <w:r w:rsidRPr="00372D67">
        <w:rPr>
          <w:i/>
          <w:sz w:val="40"/>
          <w:lang w:val="en-US"/>
        </w:rPr>
        <w:t>Pgcd</w:t>
      </w:r>
      <w:proofErr w:type="spellEnd"/>
      <w:r w:rsidRPr="00372D67">
        <w:rPr>
          <w:i/>
          <w:sz w:val="40"/>
          <w:lang w:val="en-US"/>
        </w:rPr>
        <w:t xml:space="preserve"> (</w:t>
      </w:r>
      <w:proofErr w:type="spellStart"/>
      <w:r w:rsidRPr="00372D67">
        <w:rPr>
          <w:i/>
          <w:sz w:val="40"/>
          <w:lang w:val="en-US"/>
        </w:rPr>
        <w:t>fr</w:t>
      </w:r>
      <w:proofErr w:type="spellEnd"/>
      <w:r w:rsidRPr="00372D67">
        <w:rPr>
          <w:i/>
          <w:sz w:val="40"/>
          <w:lang w:val="en-US"/>
        </w:rPr>
        <w:t xml:space="preserve">) = </w:t>
      </w:r>
      <w:proofErr w:type="spellStart"/>
      <w:r w:rsidRPr="00372D67">
        <w:rPr>
          <w:i/>
          <w:sz w:val="40"/>
          <w:lang w:val="en-US"/>
        </w:rPr>
        <w:t>hcf</w:t>
      </w:r>
      <w:proofErr w:type="spellEnd"/>
      <w:r w:rsidRPr="00372D67">
        <w:rPr>
          <w:i/>
          <w:sz w:val="40"/>
          <w:lang w:val="en-US"/>
        </w:rPr>
        <w:t xml:space="preserve"> (</w:t>
      </w:r>
      <w:proofErr w:type="spellStart"/>
      <w:r w:rsidRPr="00372D67">
        <w:rPr>
          <w:i/>
          <w:sz w:val="40"/>
          <w:lang w:val="en-US"/>
        </w:rPr>
        <w:t>eng</w:t>
      </w:r>
      <w:proofErr w:type="spellEnd"/>
      <w:r w:rsidRPr="00372D67">
        <w:rPr>
          <w:i/>
          <w:sz w:val="40"/>
          <w:lang w:val="en-US"/>
        </w:rPr>
        <w:t>)</w:t>
      </w:r>
    </w:p>
    <w:p w:rsidR="00E84D4E" w:rsidRDefault="00E84D4E" w:rsidP="00FE1495">
      <w:pPr>
        <w:rPr>
          <w:b/>
          <w:sz w:val="32"/>
          <w:lang w:val="en-US"/>
        </w:rPr>
      </w:pPr>
    </w:p>
    <w:p w:rsidR="007A216D" w:rsidRDefault="007A216D" w:rsidP="00FE1495">
      <w:pPr>
        <w:rPr>
          <w:b/>
          <w:sz w:val="32"/>
          <w:lang w:val="en-US"/>
        </w:rPr>
      </w:pPr>
    </w:p>
    <w:p w:rsidR="00C40D52" w:rsidRPr="00634893" w:rsidRDefault="001041A0" w:rsidP="00C40D52">
      <w:pPr>
        <w:jc w:val="center"/>
        <w:rPr>
          <w:b/>
          <w:sz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4383317</wp:posOffset>
            </wp:positionH>
            <wp:positionV relativeFrom="paragraph">
              <wp:posOffset>-222469</wp:posOffset>
            </wp:positionV>
            <wp:extent cx="1298868" cy="1166648"/>
            <wp:effectExtent l="0" t="0" r="0" b="0"/>
            <wp:wrapNone/>
            <wp:docPr id="12" name="Image 12" descr="Résultat de recherche d'images pour &quot;matlab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matlab logo&quot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868" cy="116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D52" w:rsidRPr="00634893">
        <w:rPr>
          <w:b/>
          <w:sz w:val="32"/>
          <w:lang w:val="en-US"/>
        </w:rPr>
        <w:t>Final Ratio</w:t>
      </w:r>
    </w:p>
    <w:p w:rsidR="00C40D52" w:rsidRPr="00634893" w:rsidRDefault="00C40D52" w:rsidP="00C40D52">
      <w:pPr>
        <w:jc w:val="center"/>
        <w:rPr>
          <w:b/>
          <w:sz w:val="32"/>
          <w:lang w:val="en-US"/>
        </w:rPr>
      </w:pPr>
    </w:p>
    <w:p w:rsidR="00C40D52" w:rsidRPr="00634893" w:rsidRDefault="00C40D52" w:rsidP="00C40D52">
      <w:pPr>
        <w:jc w:val="center"/>
        <w:rPr>
          <w:b/>
          <w:sz w:val="32"/>
          <w:lang w:val="en-US"/>
        </w:rPr>
      </w:pPr>
    </w:p>
    <w:p w:rsidR="00C40D52" w:rsidRPr="00634893" w:rsidRDefault="00C40D52" w:rsidP="00694EE3">
      <w:pPr>
        <w:jc w:val="center"/>
        <w:rPr>
          <w:b/>
          <w:sz w:val="32"/>
          <w:lang w:val="en-US"/>
        </w:rPr>
      </w:pPr>
    </w:p>
    <w:p w:rsidR="00C40D52" w:rsidRPr="00634893" w:rsidRDefault="00C40D52" w:rsidP="00694EE3">
      <w:pPr>
        <w:jc w:val="center"/>
        <w:rPr>
          <w:b/>
          <w:sz w:val="32"/>
          <w:lang w:val="en-US"/>
        </w:rPr>
      </w:pPr>
    </w:p>
    <w:p w:rsidR="00C40D52" w:rsidRPr="00634893" w:rsidRDefault="00C40D52" w:rsidP="00694EE3">
      <w:pPr>
        <w:jc w:val="center"/>
        <w:rPr>
          <w:b/>
          <w:sz w:val="32"/>
          <w:lang w:val="en-US"/>
        </w:rPr>
      </w:pPr>
    </w:p>
    <w:p w:rsidR="00C40D52" w:rsidRPr="00894889" w:rsidRDefault="00C40D52" w:rsidP="00694EE3">
      <w:pPr>
        <w:jc w:val="center"/>
        <w:rPr>
          <w:b/>
          <w:sz w:val="32"/>
          <w:lang w:val="en-US"/>
        </w:rPr>
      </w:pPr>
    </w:p>
    <w:p w:rsidR="00C40D52" w:rsidRPr="00894889" w:rsidRDefault="00C40D52" w:rsidP="00694EE3">
      <w:pPr>
        <w:jc w:val="center"/>
        <w:rPr>
          <w:b/>
          <w:sz w:val="32"/>
          <w:lang w:val="en-US"/>
        </w:rPr>
      </w:pPr>
    </w:p>
    <w:p w:rsidR="00C40D52" w:rsidRPr="00894889" w:rsidRDefault="007E68EF" w:rsidP="00694EE3">
      <w:pPr>
        <w:jc w:val="center"/>
        <w:rPr>
          <w:b/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5E3B63E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048250" cy="388620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0D52" w:rsidRPr="00894889" w:rsidRDefault="00C40D52" w:rsidP="00694EE3">
      <w:pPr>
        <w:jc w:val="center"/>
        <w:rPr>
          <w:b/>
          <w:sz w:val="32"/>
          <w:lang w:val="en-US"/>
        </w:rPr>
      </w:pPr>
    </w:p>
    <w:p w:rsidR="00C40D52" w:rsidRPr="00894889" w:rsidRDefault="00C40D52" w:rsidP="00694EE3">
      <w:pPr>
        <w:jc w:val="center"/>
        <w:rPr>
          <w:b/>
          <w:sz w:val="32"/>
          <w:lang w:val="en-US"/>
        </w:rPr>
      </w:pPr>
    </w:p>
    <w:p w:rsidR="00C40D52" w:rsidRPr="00894889" w:rsidRDefault="00C40D52" w:rsidP="00694EE3">
      <w:pPr>
        <w:jc w:val="center"/>
        <w:rPr>
          <w:b/>
          <w:sz w:val="32"/>
          <w:lang w:val="en-US"/>
        </w:rPr>
      </w:pPr>
    </w:p>
    <w:p w:rsidR="00C40D52" w:rsidRDefault="00C40D52" w:rsidP="00634893">
      <w:pPr>
        <w:rPr>
          <w:b/>
          <w:sz w:val="32"/>
          <w:lang w:val="en-US"/>
        </w:rPr>
      </w:pPr>
    </w:p>
    <w:p w:rsidR="007A216D" w:rsidRDefault="007A216D" w:rsidP="00634893">
      <w:pPr>
        <w:rPr>
          <w:b/>
          <w:sz w:val="32"/>
          <w:lang w:val="en-US"/>
        </w:rPr>
      </w:pPr>
    </w:p>
    <w:p w:rsidR="007A216D" w:rsidRDefault="007E68EF" w:rsidP="00634893">
      <w:pPr>
        <w:rPr>
          <w:b/>
          <w:sz w:val="32"/>
          <w:lang w:val="en-US"/>
        </w:rPr>
      </w:pPr>
      <w:r w:rsidRPr="007E68EF">
        <w:rPr>
          <w:b/>
          <w:noProof/>
          <w:sz w:val="32"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2533015</wp:posOffset>
                </wp:positionH>
                <wp:positionV relativeFrom="paragraph">
                  <wp:posOffset>347609</wp:posOffset>
                </wp:positionV>
                <wp:extent cx="802005" cy="414020"/>
                <wp:effectExtent l="0" t="0" r="0" b="508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200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8EF" w:rsidRPr="007E68EF" w:rsidRDefault="007E68EF" w:rsidP="007E68E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7E68EF">
                              <w:rPr>
                                <w:b/>
                                <w:color w:val="FF0000"/>
                              </w:rPr>
                              <w:t>0.2955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99.45pt;margin-top:27.35pt;width:63.15pt;height:32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YCRRQIAANIEAAAOAAAAZHJzL2Uyb0RvYy54bWysVE1v2zAMvQ/YfxB0X5wEadcZcYouRYcB&#10;3QfW7bKbLFOxUVn0KCV29utLyUmWbacOuwj6IB8f+Ugtr4fWih2Qb9AVcjaZSgFOY9W4TSG/fb17&#10;dSWFD8pVyqKDQu7By+vVyxfLvsthjjXaCkgwiPN53xWyDqHLs8zrGlrlJ9iB40eD1KrAR9pkFame&#10;0VubzafTy6xHqjpCDd7z7e34KFcJ3xjQ4ZMxHoKwhWRuIa2U1jKu2Wqp8g2prm70gYb6BxatahwH&#10;PUHdqqDElpq/oNpGE3o0YaKxzdCYRkPKgbOZTf/I5qFWHaRcuDi+O5XJ/z9Y/XH3mURTFXJ+KYVT&#10;LWv0nZUSFYgAQwAxjzXqO5+z6UPHxmF4iwNrnfL13T3qRy8crmvlNnBDhH0NqmKOs+iZnbmOOD6C&#10;lP0HrDiW2gZMQIOhNhaQSyIYnbXan/RhHkLz5dWUJb+QQvPTYrbgU4qg8qNzRz68A2xF3BSSWP4E&#10;rnb3PkQyKj+axFgO7xprUwtY99sFG8abRD7yPTAPewvRzrovYLhqiWi88Jo25dqSGFuLe58TODZY&#10;AmOHaGg44DN9Dy7RG1JHP9P/5JTiowsn/7ZxSKOMcd4gJrBTPCnV46gd8x3tj6UYCxAlDUM5jH1z&#10;7I8Sqz0rSzgOGX8KvKmRfkrR84AV0v/YKgIp7HvH3fFmtljEiUyHxcVrFlPQ+Ut5/qKcZqhCBinG&#10;7TqkUsecHN5wF5kmKRy5jUwOnHlwkvCHIY+TeX5OVr++otUTAAAA//8DAFBLAwQUAAYACAAAACEA&#10;X4aXO94AAAAKAQAADwAAAGRycy9kb3ducmV2LnhtbEyPy07DMBBF90j8gzVI7Kjd0EAd4lQIxBbU&#10;8pDYufE0iYjHUew24e8ZVrAc3aN7z5Sb2ffihGPsAhlYLhQIpDq4jhoDb69PV2sQMVlytg+EBr4x&#10;wqY6Pytt4cJEWzztUiO4hGJhDbQpDYWUsW7R27gIAxJnhzB6m/gcG+lGO3G572Wm1I30tiNeaO2A&#10;Dy3WX7ujN/D+fPj8WKmX5tHnwxRmJclraczlxXx/ByLhnP5g+NVndajYaR+O5KLoDVzrtWbUQL66&#10;BcFAnuUZiD2TS61BVqX8/0L1AwAA//8DAFBLAQItABQABgAIAAAAIQC2gziS/gAAAOEBAAATAAAA&#10;AAAAAAAAAAAAAAAAAABbQ29udGVudF9UeXBlc10ueG1sUEsBAi0AFAAGAAgAAAAhADj9If/WAAAA&#10;lAEAAAsAAAAAAAAAAAAAAAAALwEAAF9yZWxzLy5yZWxzUEsBAi0AFAAGAAgAAAAhABk1gJFFAgAA&#10;0gQAAA4AAAAAAAAAAAAAAAAALgIAAGRycy9lMm9Eb2MueG1sUEsBAi0AFAAGAAgAAAAhAF+Glzve&#10;AAAACgEAAA8AAAAAAAAAAAAAAAAAnwQAAGRycy9kb3ducmV2LnhtbFBLBQYAAAAABAAEAPMAAACq&#10;BQAAAAA=&#10;" filled="f" stroked="f">
                <v:textbox>
                  <w:txbxContent>
                    <w:p w:rsidR="007E68EF" w:rsidRPr="007E68EF" w:rsidRDefault="007E68EF" w:rsidP="007E68E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7E68EF">
                        <w:rPr>
                          <w:b/>
                          <w:color w:val="FF0000"/>
                        </w:rPr>
                        <w:t>0.2955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216D" w:rsidRDefault="007E68EF" w:rsidP="00634893">
      <w:pPr>
        <w:rPr>
          <w:b/>
          <w:sz w:val="32"/>
          <w:lang w:val="en-US"/>
        </w:rPr>
      </w:pPr>
      <w:r>
        <w:rPr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2953224</wp:posOffset>
                </wp:positionH>
                <wp:positionV relativeFrom="paragraph">
                  <wp:posOffset>226695</wp:posOffset>
                </wp:positionV>
                <wp:extent cx="0" cy="491319"/>
                <wp:effectExtent l="95250" t="0" r="57150" b="4254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13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AE29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5" o:spid="_x0000_s1026" type="#_x0000_t32" style="position:absolute;margin-left:232.55pt;margin-top:17.85pt;width:0;height:38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MrI/QEAAEQEAAAOAAAAZHJzL2Uyb0RvYy54bWysU0uS0zAQ3VPFHVTaE9uBwEwqziwyhA0F&#10;KT4HUOSWrSpZUrU0cXIj7sHFaMmOh+8CCi9kffp1v/fU2tyde8NOgEE7W/NqUXIGVrpG27bmnz/t&#10;n91wFqKwjTDOQs0vEPjd9umTzeDXsHSdMw0goyQ2rAdf8y5Gvy6KIDvoRVg4D5YOlcNeRFpiWzQo&#10;Bsrem2JZli+LwWHj0UkIgXbvx0O+zfmVAhnfKxUgMlNz4hbziHk8prHYbsS6ReE7LSca4h9Y9EJb&#10;KjqnuhdRsAfUv6TqtUQXnIoL6frCKaUlZA2kpip/UvOxEx6yFjIn+Nmm8P/SynenAzLd1Hy54syK&#10;nu5o56wl4+ABWYNORyZOIJkyX7/QrTCKI9MGH9aE3dkDTqvgD5gcOCvs05+0sXM2+jIbDefI5Lgp&#10;affFbfW8uk3pikecxxDfgOtZmtQ8RBS67eJEymGVfRantyGOwCsgFTWWDSTlZvVqlcOCM7rZa2PS&#10;YcD2uDPIToKaYb8v6Ztq/xAWhTavbcPixZMZEbWwrYEp0lgim8SPcvMsXgyMxT+AIi9J4EgydzHM&#10;JYWUYGM1Z6LoBFNEbwaWI+3U/n8CTvEJCrnD/wY8I3JlZ+MM7rV1+Lvq8XylrMb4qwOj7mTB0TWX&#10;3AjZGmrVfKPTs0pv4ft1hj8+/u03AAAA//8DAFBLAwQUAAYACAAAACEA2Tehot8AAAAKAQAADwAA&#10;AGRycy9kb3ducmV2LnhtbEyPsU7DQAyGdyTe4WQkFtReQmkpIZcKIRgYKmiL1PWauElEzo5ylybw&#10;9BgxwGj70+/vT1eja9QJO18zGYinESiknIuaSgPvu+fJEpQPlgrbMKGBT/Swys7PUpsUPNAGT9tQ&#10;Kgkhn1gDVQhtorXPK3TWT7lFktuRO2eDjF2pi84OEu4afR1FC+1sTfKhsi0+Vph/bHtnYM9fNPDT&#10;237NnOvl3Ut/3LxeGXN5MT7cgwo4hj8YfvRFHTJxOnBPhVeNgZvFPBbUwGx+C0qA38VByHgWg85S&#10;/b9C9g0AAP//AwBQSwECLQAUAAYACAAAACEAtoM4kv4AAADhAQAAEwAAAAAAAAAAAAAAAAAAAAAA&#10;W0NvbnRlbnRfVHlwZXNdLnhtbFBLAQItABQABgAIAAAAIQA4/SH/1gAAAJQBAAALAAAAAAAAAAAA&#10;AAAAAC8BAABfcmVscy8ucmVsc1BLAQItABQABgAIAAAAIQCmyMrI/QEAAEQEAAAOAAAAAAAAAAAA&#10;AAAAAC4CAABkcnMvZTJvRG9jLnhtbFBLAQItABQABgAIAAAAIQDZN6Gi3wAAAAoBAAAPAAAAAAAA&#10;AAAAAAAAAFc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</w:p>
    <w:p w:rsidR="007A216D" w:rsidRDefault="007A216D" w:rsidP="00634893">
      <w:pPr>
        <w:rPr>
          <w:b/>
          <w:sz w:val="32"/>
          <w:lang w:val="en-US"/>
        </w:rPr>
      </w:pPr>
    </w:p>
    <w:p w:rsidR="007A216D" w:rsidRDefault="007A216D" w:rsidP="00634893">
      <w:pPr>
        <w:rPr>
          <w:b/>
          <w:sz w:val="32"/>
          <w:lang w:val="en-US"/>
        </w:rPr>
      </w:pPr>
    </w:p>
    <w:p w:rsidR="007A216D" w:rsidRDefault="007A216D" w:rsidP="00634893">
      <w:pPr>
        <w:rPr>
          <w:b/>
          <w:sz w:val="32"/>
          <w:lang w:val="en-US"/>
        </w:rPr>
      </w:pPr>
    </w:p>
    <w:p w:rsidR="007A216D" w:rsidRDefault="007A216D" w:rsidP="00634893">
      <w:pPr>
        <w:rPr>
          <w:b/>
          <w:sz w:val="32"/>
          <w:lang w:val="en-US"/>
        </w:rPr>
      </w:pPr>
    </w:p>
    <w:p w:rsidR="007A216D" w:rsidRDefault="007A216D" w:rsidP="00634893">
      <w:pPr>
        <w:rPr>
          <w:b/>
          <w:sz w:val="32"/>
          <w:lang w:val="en-US"/>
        </w:rPr>
      </w:pPr>
    </w:p>
    <w:p w:rsidR="007A216D" w:rsidRDefault="007E68EF" w:rsidP="00634893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FR = 13x44 </w:t>
      </w:r>
      <w:r w:rsidRPr="007E68EF">
        <w:rPr>
          <w:b/>
          <w:sz w:val="32"/>
          <w:lang w:val="en-US"/>
        </w:rPr>
        <w:sym w:font="Wingdings" w:char="F0E0"/>
      </w:r>
      <w:r>
        <w:rPr>
          <w:b/>
          <w:sz w:val="32"/>
          <w:lang w:val="en-US"/>
        </w:rPr>
        <w:t xml:space="preserve"> </w:t>
      </w:r>
      <w:r w:rsidRPr="007E68EF">
        <w:rPr>
          <w:b/>
          <w:sz w:val="32"/>
          <w:lang w:val="en-US"/>
        </w:rPr>
        <w:t>0.2955</w:t>
      </w:r>
    </w:p>
    <w:p w:rsidR="007A216D" w:rsidRDefault="007A216D" w:rsidP="00634893">
      <w:pPr>
        <w:rPr>
          <w:b/>
          <w:sz w:val="32"/>
          <w:lang w:val="en-US"/>
        </w:rPr>
      </w:pPr>
    </w:p>
    <w:p w:rsidR="007E68EF" w:rsidRPr="00894889" w:rsidRDefault="007E68EF" w:rsidP="00634893">
      <w:pPr>
        <w:rPr>
          <w:b/>
          <w:sz w:val="32"/>
          <w:lang w:val="en-US"/>
        </w:rPr>
      </w:pPr>
    </w:p>
    <w:p w:rsidR="00CE2089" w:rsidRDefault="00694EE3" w:rsidP="00694EE3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Axle shafts</w:t>
      </w:r>
      <w:r w:rsidR="006F5D44">
        <w:rPr>
          <w:b/>
          <w:sz w:val="32"/>
          <w:lang w:val="en-US"/>
        </w:rPr>
        <w:t xml:space="preserve"> (length calculation)</w:t>
      </w:r>
    </w:p>
    <w:p w:rsidR="006F5D44" w:rsidRDefault="006F5D44" w:rsidP="00694EE3">
      <w:pPr>
        <w:jc w:val="center"/>
        <w:rPr>
          <w:lang w:val="en-US"/>
        </w:rPr>
      </w:pPr>
    </w:p>
    <w:p w:rsidR="006F5D44" w:rsidRPr="00694EE3" w:rsidRDefault="006F5D44" w:rsidP="006F5D44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6F5D4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88F57C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8829115" cy="2623820"/>
            <wp:effectExtent l="0" t="2540" r="7620" b="762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911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</w:p>
    <w:p w:rsidR="00CE2089" w:rsidRDefault="00CE2089">
      <w:pPr>
        <w:rPr>
          <w:lang w:val="en-US"/>
        </w:rPr>
      </w:pPr>
    </w:p>
    <w:p w:rsidR="006F5D44" w:rsidRDefault="006F5D44" w:rsidP="006F5D44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Axle shafts</w:t>
      </w: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948526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60720" cy="4152265"/>
            <wp:effectExtent l="0" t="0" r="0" b="63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  <w:r w:rsidRPr="006F5D4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6CEB6004" wp14:editId="1CCF7D1B">
                <wp:simplePos x="0" y="0"/>
                <wp:positionH relativeFrom="column">
                  <wp:posOffset>3014980</wp:posOffset>
                </wp:positionH>
                <wp:positionV relativeFrom="paragraph">
                  <wp:posOffset>65405</wp:posOffset>
                </wp:positionV>
                <wp:extent cx="2360930" cy="1404620"/>
                <wp:effectExtent l="0" t="0" r="0" b="381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5D44" w:rsidRDefault="006F5D44" w:rsidP="006F5D44">
                            <w:r>
                              <w:t>1</w:t>
                            </w:r>
                            <w:r w:rsidR="006E3AB4">
                              <w:t>5</w:t>
                            </w:r>
                            <w:r>
                              <w:t xml:space="preserve">in </w:t>
                            </w:r>
                            <w:r w:rsidR="006E3AB4">
                              <w:t>(</w:t>
                            </w:r>
                            <w:proofErr w:type="spellStart"/>
                            <w:r w:rsidR="006E3AB4">
                              <w:t>left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B6004" id="_x0000_s1029" type="#_x0000_t202" style="position:absolute;left:0;text-align:left;margin-left:237.4pt;margin-top:5.15pt;width:185.9pt;height:110.6pt;z-index:-251650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u1SAIAANMEAAAOAAAAZHJzL2Uyb0RvYy54bWysVE2P0zAQvSPxHyzfadIPChttulq6KkJa&#10;PsTChZvjTJpoE48Zu03Kr2fstKXAaREXy/bMPL+ZN+Prm6FrxR7INWhyOZ2kUoDRWDZmm8uvXzYv&#10;XkvhvDKlatFALg/g5M3q+bPr3mYwwxrbEkgwiHFZb3NZe2+zJHG6hk65CVowbKyQOuX5SNukJNUz&#10;etcmszRdJj1SaQk1OMe3d6NRriJ+VYH2H6vKgRdtLpmbjyvFtQhrsrpW2ZaUrRt9pKH+gUWnGsOP&#10;nqHulFdiR81fUF2jCR1WfqKxS7CqGg0xB85mmv6RzUOtLMRcuDjOnsvk/h+s/rD/RKIpc7mUwqiO&#10;JfrGQokShIfBg5iFEvXWZez5YNnXD29wYKljus7eo350wuC6VmYLt0TY16BKpjgNkclF6IjjAkjR&#10;v8eS31I7jxFoqKgL9eOKCEZnqQ5neZiH0Hw5my/TqzmbNNumi3SxnEUBE5Wdwi05/xawE2GTS2L9&#10;I7za3zsf6Kjs5BJeM7hp2jb2QGt+u2DHcBPpB8ZH7v7QQvBrzWeouGyRarhwmrbFuiUx9hY3P/M8&#10;dVgE44DgWPGDT4w9hoRoiC39xPhzUHwfjT/Hd41BGoUMAwchgb3iUSkfR/WY7+h/KsVYgCCqH4oh&#10;Ns781CEFlgfWlnCcMv4VeFMj/ZCi5wnLpfu+UwRStO8M98fVdLEIIxkPi5evWExBl5bi0qKMZqhc&#10;einG7drHUsfi21vuo00TFQ7cRiZHzjw5UfjjlIfRvDxHr19/0eonAAAA//8DAFBLAwQUAAYACAAA&#10;ACEA1csI6d8AAAAKAQAADwAAAGRycy9kb3ducmV2LnhtbEyPzU7DMBCE70i8g7VI3KjT1kmrNE6F&#10;+JE40hakHt14E0fY6yh22/D2mBMcRzOa+abaTs6yC46h9yRhPsuAITVe99RJ+Di8PqyBhahIK+sJ&#10;JXxjgG19e1OpUvsr7fCyjx1LJRRKJcHEOJSch8agU2HmB6TktX50KiY5dlyP6prKneWLLCu4Uz2l&#10;BaMGfDLYfO3PTsInHe1bK7TBVf4udsPLc5vHg5T3d9PjBljEKf6F4Rc/oUOdmE7+TDowK0GsREKP&#10;yciWwFJgLYoC2EnCYjnPgdcV/3+h/gEAAP//AwBQSwECLQAUAAYACAAAACEAtoM4kv4AAADhAQAA&#10;EwAAAAAAAAAAAAAAAAAAAAAAW0NvbnRlbnRfVHlwZXNdLnhtbFBLAQItABQABgAIAAAAIQA4/SH/&#10;1gAAAJQBAAALAAAAAAAAAAAAAAAAAC8BAABfcmVscy8ucmVsc1BLAQItABQABgAIAAAAIQDIAFu1&#10;SAIAANMEAAAOAAAAAAAAAAAAAAAAAC4CAABkcnMvZTJvRG9jLnhtbFBLAQItABQABgAIAAAAIQDV&#10;ywjp3wAAAAoBAAAPAAAAAAAAAAAAAAAAAKIEAABkcnMvZG93bnJldi54bWxQSwUGAAAAAAQABADz&#10;AAAArgUAAAAA&#10;" filled="f" stroked="f">
                <v:textbox style="mso-fit-shape-to-text:t">
                  <w:txbxContent>
                    <w:p w:rsidR="006F5D44" w:rsidRDefault="006F5D44" w:rsidP="006F5D44">
                      <w:r>
                        <w:t>1</w:t>
                      </w:r>
                      <w:r w:rsidR="006E3AB4">
                        <w:t>5</w:t>
                      </w:r>
                      <w:r>
                        <w:t xml:space="preserve">in </w:t>
                      </w:r>
                      <w:r w:rsidR="006E3AB4">
                        <w:t>(</w:t>
                      </w:r>
                      <w:proofErr w:type="spellStart"/>
                      <w:r w:rsidR="006E3AB4">
                        <w:t>left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1A55433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760720" cy="4113530"/>
            <wp:effectExtent l="0" t="0" r="0" b="127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  <w:r w:rsidRPr="006F5D4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column">
                  <wp:posOffset>3053080</wp:posOffset>
                </wp:positionH>
                <wp:positionV relativeFrom="paragraph">
                  <wp:posOffset>283845</wp:posOffset>
                </wp:positionV>
                <wp:extent cx="2360930" cy="1404620"/>
                <wp:effectExtent l="0" t="0" r="0" b="381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5D44" w:rsidRDefault="006F5D44">
                            <w:r>
                              <w:t>17in (right)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40.4pt;margin-top:22.35pt;width:185.9pt;height:110.6pt;z-index:-2516531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6hSgIAANUEAAAOAAAAZHJzL2Uyb0RvYy54bWysVE1v2zAMvQ/YfxB0X+y4XrsacYouRYYB&#10;3QfW7bKbLMuxUVnUKCV2+utHyUmWbacOuwiSSD498pFa3Iy9ZjuFrgNT8vks5UwZCXVnNiX/9nX9&#10;6g1nzgtTCw1GlXyvHL9ZvnyxGGyhMmhB1woZgRhXDLbkrfe2SBInW9ULNwOrDBkbwF54OuImqVEM&#10;hN7rJEvTy2QArC2CVM7R7d1k5MuI3zRK+k9N45RnuuTEzccV41qFNVkuRLFBYdtOHmiIf2DRi87Q&#10;oyeoO+EF22L3F1TfSQQHjZ9J6BNomk6qmANlM0//yOahFVbFXKg4zp7K5P4frPy4+4ysq0ueza84&#10;M6Inkb6TVKxWzKvRK5aFIg3WFeT7YMnbj29hJLFjws7eg3x0zMCqFWajbhFhaJWoieQ8RCZnoROO&#10;CyDV8AFqektsPUSgscE+VJBqwgidxNqfBCIeTNJldnGZXl+QSZJtnqf5ZRYlTERxDLfo/DsFPQub&#10;kiN1QIQXu3vnAx1RHF3CawbWndaxC7T57YIcw02kHxgfuPu9VsFPmy+qocJFquHCSdxUK41s6i5q&#10;f+J57LEIRgHBsaEHnxl7CAnRKjb1M+NPQfF9MP4U33cGcBIyjJwKCewEDUv9OKlHfCf/YymmAgRR&#10;/ViNsXXyY4dUUO9JW4RpzuhfoE0L+MTZQDNWcvdjK1Bxpt8b6o/reZ6HoYyH/PUVicnw3FKdW4SR&#10;BFVyz9m0XflY6lh8e0t9tO6iwoHbxOTAmWYnCn+Y8zCc5+fo9es3Wv4EAAD//wMAUEsDBBQABgAI&#10;AAAAIQByt10n3wAAAAoBAAAPAAAAZHJzL2Rvd25yZXYueG1sTI/NTsMwEITvSLyDtUjcqEOUpCHE&#10;qRA/EkfagsTRjTdxRLyOYrcNb89ygtuOdjTzTb1Z3ChOOIfBk4LbVQICqfVmoF7B+/7lpgQRoiaj&#10;R0+o4BsDbJrLi1pXxp9pi6dd7AWHUKi0AhvjVEkZWotOh5WfkPjX+dnpyHLupZn1mcPdKNMkKaTT&#10;A3GD1RM+Wmy/dken4IM+x9cuMxbX+Vu2nZ6fujzulbq+Wh7uQURc4p8ZfvEZHRpmOvgjmSBGBVmZ&#10;MHrkI1uDYEOZpwWIg4K0yO9ANrX8P6H5AQAA//8DAFBLAQItABQABgAIAAAAIQC2gziS/gAAAOEB&#10;AAATAAAAAAAAAAAAAAAAAAAAAABbQ29udGVudF9UeXBlc10ueG1sUEsBAi0AFAAGAAgAAAAhADj9&#10;If/WAAAAlAEAAAsAAAAAAAAAAAAAAAAALwEAAF9yZWxzLy5yZWxzUEsBAi0AFAAGAAgAAAAhAKJB&#10;/qFKAgAA1QQAAA4AAAAAAAAAAAAAAAAALgIAAGRycy9lMm9Eb2MueG1sUEsBAi0AFAAGAAgAAAAh&#10;AHK3XSffAAAACgEAAA8AAAAAAAAAAAAAAAAApAQAAGRycy9kb3ducmV2LnhtbFBLBQYAAAAABAAE&#10;APMAAACwBQAAAAA=&#10;" filled="f" stroked="f">
                <v:textbox style="mso-fit-shape-to-text:t">
                  <w:txbxContent>
                    <w:p w:rsidR="006F5D44" w:rsidRDefault="006F5D44">
                      <w:r>
                        <w:t>17in (right)</w:t>
                      </w:r>
                    </w:p>
                  </w:txbxContent>
                </v:textbox>
              </v:shape>
            </w:pict>
          </mc:Fallback>
        </mc:AlternateContent>
      </w: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Default="006F5D44" w:rsidP="006F5D44">
      <w:pPr>
        <w:jc w:val="center"/>
        <w:rPr>
          <w:lang w:val="en-US"/>
        </w:rPr>
      </w:pPr>
    </w:p>
    <w:p w:rsidR="006F5D44" w:rsidRPr="00694EE3" w:rsidRDefault="006F5D44" w:rsidP="006E3AB4">
      <w:pPr>
        <w:rPr>
          <w:lang w:val="en-US"/>
        </w:rPr>
      </w:pPr>
    </w:p>
    <w:p w:rsidR="00AE5640" w:rsidRPr="00694EE3" w:rsidRDefault="00CE2089" w:rsidP="00CE2089">
      <w:pPr>
        <w:jc w:val="center"/>
        <w:rPr>
          <w:b/>
          <w:sz w:val="32"/>
          <w:lang w:val="en-US"/>
        </w:rPr>
      </w:pPr>
      <w:r w:rsidRPr="00694EE3">
        <w:rPr>
          <w:b/>
          <w:sz w:val="32"/>
          <w:lang w:val="en-US"/>
        </w:rPr>
        <w:lastRenderedPageBreak/>
        <w:t>Left ball bearing (6011-2RS1)</w:t>
      </w:r>
    </w:p>
    <w:p w:rsidR="00AE5640" w:rsidRPr="00694EE3" w:rsidRDefault="00AE5640">
      <w:pPr>
        <w:rPr>
          <w:lang w:val="en-US"/>
        </w:rPr>
      </w:pPr>
    </w:p>
    <w:p w:rsidR="00CE2089" w:rsidRPr="00694EE3" w:rsidRDefault="00CE208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5FEF6D">
            <wp:simplePos x="0" y="0"/>
            <wp:positionH relativeFrom="column">
              <wp:posOffset>-349250</wp:posOffset>
            </wp:positionH>
            <wp:positionV relativeFrom="paragraph">
              <wp:posOffset>320675</wp:posOffset>
            </wp:positionV>
            <wp:extent cx="6450330" cy="7854315"/>
            <wp:effectExtent l="0" t="0" r="762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AE5640" w:rsidRPr="00694EE3" w:rsidRDefault="00AE5640" w:rsidP="00AE5640">
      <w:pPr>
        <w:rPr>
          <w:lang w:val="en-US"/>
        </w:rPr>
      </w:pPr>
    </w:p>
    <w:p w:rsidR="00CE2089" w:rsidRPr="00694EE3" w:rsidRDefault="00CE2089" w:rsidP="00AE5640">
      <w:pPr>
        <w:rPr>
          <w:lang w:val="en-US"/>
        </w:rPr>
      </w:pPr>
    </w:p>
    <w:p w:rsidR="00CE2089" w:rsidRPr="00694EE3" w:rsidRDefault="00CE2089" w:rsidP="00CE2089">
      <w:pPr>
        <w:jc w:val="center"/>
        <w:rPr>
          <w:b/>
          <w:sz w:val="32"/>
          <w:lang w:val="en-US"/>
        </w:rPr>
      </w:pPr>
      <w:r w:rsidRPr="00694EE3">
        <w:rPr>
          <w:b/>
          <w:sz w:val="32"/>
          <w:lang w:val="en-US"/>
        </w:rPr>
        <w:t>Right ball bearing (6010-2RS1)</w:t>
      </w:r>
    </w:p>
    <w:p w:rsidR="00CE2089" w:rsidRPr="00694EE3" w:rsidRDefault="00CE2089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noProof/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8DDA2A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8751307" cy="3075305"/>
            <wp:effectExtent l="0" t="635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1307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533460" w:rsidRPr="00634893" w:rsidRDefault="00533460" w:rsidP="00AE5640">
      <w:pPr>
        <w:rPr>
          <w:lang w:val="en-US"/>
        </w:rPr>
      </w:pPr>
    </w:p>
    <w:p w:rsidR="008C4DCF" w:rsidRPr="00694EE3" w:rsidRDefault="008C4DCF" w:rsidP="008C4DCF">
      <w:pPr>
        <w:rPr>
          <w:lang w:val="en-US"/>
        </w:rPr>
      </w:pPr>
    </w:p>
    <w:p w:rsidR="008C4DCF" w:rsidRPr="00694EE3" w:rsidRDefault="008C4DCF" w:rsidP="008C4DCF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Sectional view</w:t>
      </w:r>
    </w:p>
    <w:p w:rsidR="00533460" w:rsidRPr="00894889" w:rsidRDefault="00533460" w:rsidP="00AE5640">
      <w:pPr>
        <w:rPr>
          <w:lang w:val="en-US"/>
        </w:rPr>
      </w:pPr>
    </w:p>
    <w:p w:rsidR="00533460" w:rsidRPr="00894889" w:rsidRDefault="00533460" w:rsidP="00AE5640">
      <w:pPr>
        <w:rPr>
          <w:lang w:val="en-US"/>
        </w:rPr>
      </w:pPr>
    </w:p>
    <w:p w:rsidR="00AE5640" w:rsidRPr="00AE5640" w:rsidRDefault="008C4DCF" w:rsidP="00AE5640">
      <w:bookmarkStart w:id="0" w:name="_GoBack"/>
      <w:r w:rsidRPr="00533460">
        <w:rPr>
          <w:noProof/>
        </w:rPr>
        <w:drawing>
          <wp:anchor distT="0" distB="0" distL="114300" distR="114300" simplePos="0" relativeHeight="251679744" behindDoc="1" locked="0" layoutInCell="1" allowOverlap="1" wp14:anchorId="5C6AB01E">
            <wp:simplePos x="0" y="0"/>
            <wp:positionH relativeFrom="margin">
              <wp:posOffset>-636905</wp:posOffset>
            </wp:positionH>
            <wp:positionV relativeFrom="paragraph">
              <wp:posOffset>525145</wp:posOffset>
            </wp:positionV>
            <wp:extent cx="7033494" cy="5931762"/>
            <wp:effectExtent l="0" t="0" r="0" b="0"/>
            <wp:wrapNone/>
            <wp:docPr id="18" name="Picture 8" descr="coupe diff 2D zoom.PNG">
              <a:extLst xmlns:a="http://schemas.openxmlformats.org/drawingml/2006/main">
                <a:ext uri="{FF2B5EF4-FFF2-40B4-BE49-F238E27FC236}">
                  <a16:creationId xmlns:a16="http://schemas.microsoft.com/office/drawing/2014/main" id="{8B298F0F-70BD-4736-A462-D8BB4C1E0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upe diff 2D zoom.PNG">
                      <a:extLst>
                        <a:ext uri="{FF2B5EF4-FFF2-40B4-BE49-F238E27FC236}">
                          <a16:creationId xmlns:a16="http://schemas.microsoft.com/office/drawing/2014/main" id="{8B298F0F-70BD-4736-A462-D8BB4C1E0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033494" cy="5931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E5640" w:rsidRPr="00AE56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40"/>
    <w:rsid w:val="000362DF"/>
    <w:rsid w:val="000513B0"/>
    <w:rsid w:val="000C2683"/>
    <w:rsid w:val="000F6722"/>
    <w:rsid w:val="001041A0"/>
    <w:rsid w:val="00111126"/>
    <w:rsid w:val="001213FD"/>
    <w:rsid w:val="001871E9"/>
    <w:rsid w:val="00282EBD"/>
    <w:rsid w:val="00315F45"/>
    <w:rsid w:val="00353E64"/>
    <w:rsid w:val="00372D67"/>
    <w:rsid w:val="00385161"/>
    <w:rsid w:val="003F7CEE"/>
    <w:rsid w:val="003F7F1E"/>
    <w:rsid w:val="00477E9A"/>
    <w:rsid w:val="004C734C"/>
    <w:rsid w:val="00533460"/>
    <w:rsid w:val="00634893"/>
    <w:rsid w:val="00694EE3"/>
    <w:rsid w:val="006E3AB4"/>
    <w:rsid w:val="006F5D44"/>
    <w:rsid w:val="00702514"/>
    <w:rsid w:val="007507BA"/>
    <w:rsid w:val="007A216D"/>
    <w:rsid w:val="007E68EF"/>
    <w:rsid w:val="00894889"/>
    <w:rsid w:val="008C4DCF"/>
    <w:rsid w:val="00A31F85"/>
    <w:rsid w:val="00A6369D"/>
    <w:rsid w:val="00AB635A"/>
    <w:rsid w:val="00AE5640"/>
    <w:rsid w:val="00AF33FC"/>
    <w:rsid w:val="00B01E89"/>
    <w:rsid w:val="00C15EF9"/>
    <w:rsid w:val="00C40D52"/>
    <w:rsid w:val="00CE2089"/>
    <w:rsid w:val="00D2332B"/>
    <w:rsid w:val="00DE0860"/>
    <w:rsid w:val="00E24E38"/>
    <w:rsid w:val="00E84D4E"/>
    <w:rsid w:val="00EC3781"/>
    <w:rsid w:val="00F4201B"/>
    <w:rsid w:val="00FE1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AFFC2E-B99A-4EA4-A59E-2FA8C92CA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4C734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124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de la Salle</dc:creator>
  <cp:keywords/>
  <dc:description/>
  <cp:lastModifiedBy>Arthur Perdereau</cp:lastModifiedBy>
  <cp:revision>3</cp:revision>
  <dcterms:created xsi:type="dcterms:W3CDTF">2018-07-05T22:38:00Z</dcterms:created>
  <dcterms:modified xsi:type="dcterms:W3CDTF">2018-07-06T00:14:00Z</dcterms:modified>
</cp:coreProperties>
</file>