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C0C6C" w14:textId="77777777" w:rsidR="00777E6D" w:rsidRPr="00597F9F" w:rsidRDefault="00777E6D" w:rsidP="009077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lang w:val="en-US"/>
        </w:rPr>
      </w:pPr>
    </w:p>
    <w:p w14:paraId="28A54947" w14:textId="77777777" w:rsidR="00777E6D" w:rsidRDefault="00777E6D" w:rsidP="00280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 xml:space="preserve">This form must be completed and submitted by </w:t>
      </w:r>
      <w:r w:rsidRPr="00597F9F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all teams no later than the date specified in the Action Deadlines on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97F9F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specific event website</w:t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. The FSAE Technical Committee will review all submissions which deviate from the FSAE® rules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and reply with a decision about the requested deviation. All requests will have a confirmation of receipt sent to the team.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Impact Attenuator Data (IAD) and supporting calculations must be submitted electronically in Adobe Acrobat Format</w:t>
      </w:r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 xml:space="preserve">(*.pdf). The submissions must be named as follows: schoolname_IAD.pdf </w:t>
      </w:r>
      <w:r w:rsidR="002809B9">
        <w:rPr>
          <w:rFonts w:ascii="Times New Roman" w:hAnsi="Times New Roman"/>
          <w:color w:val="000000"/>
          <w:sz w:val="20"/>
          <w:szCs w:val="20"/>
          <w:lang w:val="en-US"/>
        </w:rPr>
        <w:t xml:space="preserve">using the complete school name.  </w:t>
      </w:r>
      <w:r w:rsidR="002809B9" w:rsidRPr="002809B9">
        <w:rPr>
          <w:rFonts w:ascii="Times New Roman" w:hAnsi="Times New Roman"/>
          <w:b/>
          <w:color w:val="000000"/>
          <w:sz w:val="20"/>
          <w:szCs w:val="20"/>
          <w:lang w:val="en-US"/>
        </w:rPr>
        <w:t>Submit the IAD report as instructed on the event website</w:t>
      </w:r>
      <w:r w:rsidR="002809B9">
        <w:rPr>
          <w:rFonts w:ascii="Times New Roman" w:hAnsi="Times New Roman"/>
          <w:b/>
          <w:color w:val="000000"/>
          <w:sz w:val="20"/>
          <w:szCs w:val="20"/>
          <w:lang w:val="en-US"/>
        </w:rPr>
        <w:t xml:space="preserve">.  For Michigan and </w:t>
      </w:r>
      <w:r w:rsidR="00726738">
        <w:rPr>
          <w:rFonts w:ascii="Times New Roman" w:hAnsi="Times New Roman"/>
          <w:b/>
          <w:color w:val="000000"/>
          <w:sz w:val="20"/>
          <w:szCs w:val="20"/>
          <w:lang w:val="en-US"/>
        </w:rPr>
        <w:t>Lincoln</w:t>
      </w:r>
      <w:r w:rsidR="002809B9">
        <w:rPr>
          <w:rFonts w:ascii="Times New Roman" w:hAnsi="Times New Roman"/>
          <w:b/>
          <w:color w:val="000000"/>
          <w:sz w:val="20"/>
          <w:szCs w:val="20"/>
          <w:lang w:val="en-US"/>
        </w:rPr>
        <w:t xml:space="preserve"> </w:t>
      </w:r>
      <w:r w:rsidR="00FF6B7D">
        <w:rPr>
          <w:rFonts w:ascii="Times New Roman" w:hAnsi="Times New Roman"/>
          <w:b/>
          <w:color w:val="000000"/>
          <w:sz w:val="20"/>
          <w:szCs w:val="20"/>
          <w:lang w:val="en-US"/>
        </w:rPr>
        <w:t xml:space="preserve">events </w:t>
      </w:r>
      <w:r w:rsidR="002809B9">
        <w:rPr>
          <w:rFonts w:ascii="Times New Roman" w:hAnsi="Times New Roman"/>
          <w:b/>
          <w:color w:val="000000"/>
          <w:sz w:val="20"/>
          <w:szCs w:val="20"/>
          <w:lang w:val="en-US"/>
        </w:rPr>
        <w:t>submit through fsaeonline.com.</w:t>
      </w:r>
    </w:p>
    <w:p w14:paraId="67F8EB8D" w14:textId="77777777" w:rsidR="002809B9" w:rsidRPr="00907751" w:rsidRDefault="002809B9" w:rsidP="00280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</w:p>
    <w:p w14:paraId="53717A5B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FF0000"/>
          <w:sz w:val="20"/>
          <w:szCs w:val="20"/>
          <w:lang w:val="en-US"/>
        </w:rPr>
        <w:t xml:space="preserve">*In the event that the FSAE Technical Committee requests additional information or calculations, teams have </w:t>
      </w:r>
      <w:r w:rsidRPr="00597F9F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one week</w:t>
      </w:r>
      <w:r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 </w:t>
      </w:r>
      <w:r w:rsidRPr="00597F9F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 xml:space="preserve">from the date of the request </w:t>
      </w:r>
      <w:r w:rsidRPr="00597F9F">
        <w:rPr>
          <w:rFonts w:ascii="Times New Roman" w:hAnsi="Times New Roman"/>
          <w:color w:val="FF0000"/>
          <w:sz w:val="20"/>
          <w:szCs w:val="20"/>
          <w:lang w:val="en-US"/>
        </w:rPr>
        <w:t>to submit the requested information or ask for a deadline extension.</w:t>
      </w:r>
    </w:p>
    <w:p w14:paraId="436FD1BF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0"/>
          <w:szCs w:val="20"/>
          <w:lang w:val="en-US"/>
        </w:rPr>
      </w:pPr>
    </w:p>
    <w:p w14:paraId="33CE5A50" w14:textId="7DFCE0CB" w:rsidR="00777E6D" w:rsidRDefault="00777E6D" w:rsidP="00E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>University Name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="009C1CA7">
        <w:rPr>
          <w:rFonts w:ascii="Times New Roman" w:hAnsi="Times New Roman"/>
          <w:sz w:val="20"/>
          <w:szCs w:val="20"/>
          <w:lang w:val="en-US"/>
        </w:rPr>
        <w:t>École</w:t>
      </w:r>
      <w:proofErr w:type="spellEnd"/>
      <w:r w:rsidR="009C1CA7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9C1CA7">
        <w:rPr>
          <w:rFonts w:ascii="Times New Roman" w:hAnsi="Times New Roman"/>
          <w:sz w:val="20"/>
          <w:szCs w:val="20"/>
          <w:lang w:val="en-US"/>
        </w:rPr>
        <w:t>Polytechnique</w:t>
      </w:r>
      <w:proofErr w:type="spellEnd"/>
      <w:r w:rsidR="009C1CA7">
        <w:rPr>
          <w:rFonts w:ascii="Times New Roman" w:hAnsi="Times New Roman"/>
          <w:sz w:val="20"/>
          <w:szCs w:val="20"/>
          <w:lang w:val="en-US"/>
        </w:rPr>
        <w:t xml:space="preserve"> de Montréal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sz w:val="20"/>
          <w:szCs w:val="20"/>
          <w:lang w:val="en-US"/>
        </w:rPr>
        <w:t>Car Number(s) &amp; Event(s)</w:t>
      </w:r>
      <w:r>
        <w:rPr>
          <w:rFonts w:ascii="Times New Roman" w:hAnsi="Times New Roman"/>
          <w:sz w:val="20"/>
          <w:szCs w:val="20"/>
          <w:lang w:val="en-US"/>
        </w:rPr>
        <w:t>: ________________</w:t>
      </w:r>
    </w:p>
    <w:p w14:paraId="0E6B854F" w14:textId="73D8D93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Team Contact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r w:rsidR="009C1CA7">
        <w:rPr>
          <w:rFonts w:ascii="Times New Roman" w:hAnsi="Times New Roman"/>
          <w:color w:val="000000"/>
          <w:sz w:val="20"/>
          <w:szCs w:val="20"/>
          <w:lang w:val="en-US"/>
        </w:rPr>
        <w:t xml:space="preserve">Renaud Pepin </w:t>
      </w:r>
      <w:r w:rsidR="009C1CA7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="009C1CA7">
        <w:rPr>
          <w:rFonts w:ascii="Times New Roman" w:hAnsi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E-mail Address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r w:rsidR="009C1CA7">
        <w:rPr>
          <w:rFonts w:ascii="Times New Roman" w:hAnsi="Times New Roman"/>
          <w:sz w:val="20"/>
          <w:szCs w:val="20"/>
          <w:lang w:val="en-US"/>
        </w:rPr>
        <w:t>renaud.pepin@polymtl.ca</w:t>
      </w:r>
    </w:p>
    <w:p w14:paraId="4DE5DDCC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Faculty Advisor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>: ______________________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 xml:space="preserve">E-mail </w:t>
      </w:r>
      <w:r w:rsidR="00237514" w:rsidRPr="00597F9F">
        <w:rPr>
          <w:rFonts w:ascii="Times New Roman" w:hAnsi="Times New Roman"/>
          <w:color w:val="000000"/>
          <w:sz w:val="20"/>
          <w:szCs w:val="20"/>
          <w:lang w:val="en-US"/>
        </w:rPr>
        <w:t>Address</w:t>
      </w:r>
      <w:r w:rsidR="00237514">
        <w:rPr>
          <w:rFonts w:ascii="Times New Roman" w:hAnsi="Times New Roman"/>
          <w:color w:val="000000"/>
          <w:sz w:val="20"/>
          <w:szCs w:val="20"/>
          <w:lang w:val="en-US"/>
        </w:rPr>
        <w:t>:</w:t>
      </w:r>
      <w:r w:rsidR="00237514">
        <w:t xml:space="preserve"> _</w:t>
      </w:r>
      <w:r>
        <w:t>______________________</w:t>
      </w:r>
    </w:p>
    <w:p w14:paraId="067ABA7F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0"/>
        <w:gridCol w:w="5909"/>
      </w:tblGrid>
      <w:tr w:rsidR="00777E6D" w:rsidRPr="00A57125" w14:paraId="5048CB5A" w14:textId="77777777" w:rsidTr="00DC0548">
        <w:trPr>
          <w:trHeight w:val="200"/>
        </w:trPr>
        <w:tc>
          <w:tcPr>
            <w:tcW w:w="2870" w:type="dxa"/>
          </w:tcPr>
          <w:p w14:paraId="2D515661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Material(s) Used</w:t>
            </w:r>
          </w:p>
        </w:tc>
        <w:tc>
          <w:tcPr>
            <w:tcW w:w="5909" w:type="dxa"/>
          </w:tcPr>
          <w:p w14:paraId="246BA294" w14:textId="6CE1111F" w:rsidR="00777E6D" w:rsidRPr="00A57125" w:rsidRDefault="00FE1798" w:rsidP="002B76B3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Plascore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 w:eastAsia="zh-TW"/>
              </w:rPr>
              <w:t xml:space="preserve">®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 w:eastAsia="zh-TW"/>
              </w:rPr>
              <w:t>Aluminium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 w:eastAsia="zh-TW"/>
              </w:rPr>
              <w:t xml:space="preserve"> Honeycomb </w:t>
            </w:r>
            <w:proofErr w:type="spellStart"/>
            <w:r w:rsidR="00C6780F">
              <w:rPr>
                <w:rFonts w:ascii="Times New Roman" w:hAnsi="Times New Roman"/>
                <w:sz w:val="20"/>
                <w:szCs w:val="20"/>
                <w:lang w:val="en-US" w:eastAsia="zh-TW"/>
              </w:rPr>
              <w:t>Precrushed</w:t>
            </w:r>
            <w:proofErr w:type="spellEnd"/>
            <w:r w:rsidR="00C6780F">
              <w:rPr>
                <w:rFonts w:ascii="Times New Roman" w:hAnsi="Times New Roman"/>
                <w:sz w:val="20"/>
                <w:szCs w:val="20"/>
                <w:lang w:val="en-US" w:eastAsia="zh-TW"/>
              </w:rPr>
              <w:t xml:space="preserve"> Core</w:t>
            </w:r>
            <w:r w:rsidR="002B76B3">
              <w:rPr>
                <w:rFonts w:ascii="Times New Roman" w:hAnsi="Times New Roman"/>
                <w:sz w:val="20"/>
                <w:szCs w:val="20"/>
                <w:lang w:val="en-US" w:eastAsia="zh-TW"/>
              </w:rPr>
              <w:t xml:space="preserve">, 380PSI crush </w:t>
            </w:r>
            <w:proofErr w:type="spellStart"/>
            <w:r w:rsidR="002B76B3">
              <w:rPr>
                <w:rFonts w:ascii="Times New Roman" w:hAnsi="Times New Roman"/>
                <w:sz w:val="20"/>
                <w:szCs w:val="20"/>
                <w:lang w:val="en-US" w:eastAsia="zh-TW"/>
              </w:rPr>
              <w:t>strenght</w:t>
            </w:r>
            <w:proofErr w:type="spellEnd"/>
          </w:p>
        </w:tc>
      </w:tr>
      <w:tr w:rsidR="00777E6D" w:rsidRPr="00A57125" w14:paraId="3B12AF68" w14:textId="77777777" w:rsidTr="00DC0548">
        <w:trPr>
          <w:trHeight w:val="200"/>
        </w:trPr>
        <w:tc>
          <w:tcPr>
            <w:tcW w:w="2870" w:type="dxa"/>
          </w:tcPr>
          <w:p w14:paraId="13AE0F65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Description of form/shape</w:t>
            </w:r>
          </w:p>
        </w:tc>
        <w:tc>
          <w:tcPr>
            <w:tcW w:w="5909" w:type="dxa"/>
          </w:tcPr>
          <w:p w14:paraId="1791450D" w14:textId="24B36ED5" w:rsidR="00777E6D" w:rsidRPr="00A57125" w:rsidRDefault="002B76B3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Rectangular (8”x8”x4”)</w:t>
            </w:r>
          </w:p>
        </w:tc>
      </w:tr>
      <w:tr w:rsidR="00777E6D" w:rsidRPr="00A57125" w14:paraId="28B31283" w14:textId="77777777" w:rsidTr="00DC0548">
        <w:trPr>
          <w:trHeight w:val="200"/>
        </w:trPr>
        <w:tc>
          <w:tcPr>
            <w:tcW w:w="2870" w:type="dxa"/>
          </w:tcPr>
          <w:p w14:paraId="56DFFEA6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IA to Anti-Intrusion Plate mounting method</w:t>
            </w:r>
          </w:p>
        </w:tc>
        <w:tc>
          <w:tcPr>
            <w:tcW w:w="5909" w:type="dxa"/>
          </w:tcPr>
          <w:p w14:paraId="6A390649" w14:textId="6D5FC258" w:rsidR="00777E6D" w:rsidRPr="00A57125" w:rsidRDefault="00A04CD9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Loctite</w:t>
            </w:r>
            <w:r>
              <w:rPr>
                <w:rFonts w:ascii="Times New Roman" w:hAnsi="Times New Roman"/>
                <w:sz w:val="20"/>
                <w:szCs w:val="20"/>
                <w:lang w:val="en-US" w:eastAsia="zh-TW"/>
              </w:rPr>
              <w:t>® E-05CL</w:t>
            </w:r>
          </w:p>
        </w:tc>
      </w:tr>
      <w:tr w:rsidR="00777E6D" w:rsidRPr="00A57125" w14:paraId="76914C4F" w14:textId="77777777" w:rsidTr="00DC0548">
        <w:trPr>
          <w:trHeight w:val="200"/>
        </w:trPr>
        <w:tc>
          <w:tcPr>
            <w:tcW w:w="2870" w:type="dxa"/>
          </w:tcPr>
          <w:p w14:paraId="78D9E5F5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Anti-Intrusion Plate to Front Bulkhead mounting method</w:t>
            </w:r>
          </w:p>
        </w:tc>
        <w:tc>
          <w:tcPr>
            <w:tcW w:w="5909" w:type="dxa"/>
          </w:tcPr>
          <w:p w14:paraId="5A57D4F3" w14:textId="0DAF9EC9" w:rsidR="00777E6D" w:rsidRPr="00A57125" w:rsidRDefault="00A04CD9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Welded</w:t>
            </w:r>
          </w:p>
        </w:tc>
      </w:tr>
      <w:tr w:rsidR="00777E6D" w:rsidRPr="00A57125" w14:paraId="38CC5F48" w14:textId="77777777" w:rsidTr="00DC0548">
        <w:trPr>
          <w:trHeight w:val="200"/>
        </w:trPr>
        <w:tc>
          <w:tcPr>
            <w:tcW w:w="2870" w:type="dxa"/>
          </w:tcPr>
          <w:p w14:paraId="3F297154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Peak deceleration</w:t>
            </w:r>
            <w:r w:rsidR="00DC054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(&lt;= 40 g's)</w:t>
            </w:r>
          </w:p>
        </w:tc>
        <w:tc>
          <w:tcPr>
            <w:tcW w:w="5909" w:type="dxa"/>
          </w:tcPr>
          <w:p w14:paraId="33ED7C75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77E6D" w:rsidRPr="00A57125" w14:paraId="23FD2A91" w14:textId="77777777" w:rsidTr="00DC0548">
        <w:trPr>
          <w:trHeight w:val="200"/>
        </w:trPr>
        <w:tc>
          <w:tcPr>
            <w:tcW w:w="2870" w:type="dxa"/>
          </w:tcPr>
          <w:p w14:paraId="137031A3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Average deceleration</w:t>
            </w:r>
            <w:r w:rsidR="00DC054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(&lt;= 20 g's)</w:t>
            </w:r>
          </w:p>
        </w:tc>
        <w:tc>
          <w:tcPr>
            <w:tcW w:w="5909" w:type="dxa"/>
          </w:tcPr>
          <w:p w14:paraId="522D03F2" w14:textId="77777777" w:rsidR="00777E6D" w:rsidRPr="00A57125" w:rsidRDefault="00777E6D" w:rsidP="00F8025E">
            <w:pPr>
              <w:autoSpaceDE w:val="0"/>
              <w:autoSpaceDN w:val="0"/>
              <w:adjustRightInd w:val="0"/>
              <w:spacing w:after="0" w:line="240" w:lineRule="auto"/>
              <w:ind w:left="-10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256B360" w14:textId="77777777" w:rsidR="00733A63" w:rsidRPr="00733A63" w:rsidRDefault="00733A63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8"/>
          <w:szCs w:val="20"/>
          <w:lang w:val="en-US"/>
        </w:rPr>
      </w:pPr>
    </w:p>
    <w:p w14:paraId="132C3448" w14:textId="77777777" w:rsidR="00777E6D" w:rsidRDefault="00191B2C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/>
          <w:noProof/>
          <w:color w:val="000000"/>
          <w:sz w:val="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53570" wp14:editId="6C000312">
                <wp:simplePos x="0" y="0"/>
                <wp:positionH relativeFrom="column">
                  <wp:posOffset>5358130</wp:posOffset>
                </wp:positionH>
                <wp:positionV relativeFrom="paragraph">
                  <wp:posOffset>2540</wp:posOffset>
                </wp:positionV>
                <wp:extent cx="209550" cy="158750"/>
                <wp:effectExtent l="0" t="0" r="1905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587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A79F" w14:textId="77777777" w:rsidR="0087781C" w:rsidRDefault="0087781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9pt;margin-top:.2pt;width:16.5pt;height: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" fillcolor="white [3201]" strokecolor="black [3200]" strokeweight="1pt">
                <v:textbox inset="0,0,0,0">
                  <w:txbxContent>
                    <w:p w:rsidR="0087781C" w:rsidRDefault="0087781C"/>
                  </w:txbxContent>
                </v:textbox>
              </v:shape>
            </w:pict>
          </mc:Fallback>
        </mc:AlternateContent>
      </w:r>
      <w:r w:rsidR="00D7277C">
        <w:rPr>
          <w:rFonts w:ascii="Times New Roman" w:hAnsi="Times New Roman"/>
          <w:color w:val="000000"/>
          <w:sz w:val="20"/>
          <w:szCs w:val="20"/>
          <w:lang w:val="en-US"/>
        </w:rPr>
        <w:t>Confirm that the attenuator contain</w:t>
      </w:r>
      <w:r w:rsidR="0087781C">
        <w:rPr>
          <w:rFonts w:ascii="Times New Roman" w:hAnsi="Times New Roman"/>
          <w:color w:val="000000"/>
          <w:sz w:val="20"/>
          <w:szCs w:val="20"/>
          <w:lang w:val="en-US"/>
        </w:rPr>
        <w:t>s</w:t>
      </w:r>
      <w:r w:rsidR="00D7277C">
        <w:rPr>
          <w:rFonts w:ascii="Times New Roman" w:hAnsi="Times New Roman"/>
          <w:color w:val="000000"/>
          <w:sz w:val="20"/>
          <w:szCs w:val="20"/>
          <w:lang w:val="en-US"/>
        </w:rPr>
        <w:t xml:space="preserve"> the minimum volume 200mm wide x 100mm high x 200mm long </w:t>
      </w:r>
    </w:p>
    <w:p w14:paraId="21DE6FCC" w14:textId="77777777" w:rsidR="00D7277C" w:rsidRPr="00597F9F" w:rsidRDefault="00D7277C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4"/>
      </w:tblGrid>
      <w:tr w:rsidR="00777E6D" w:rsidRPr="00A57125" w14:paraId="4715D760" w14:textId="77777777" w:rsidTr="00A51243">
        <w:trPr>
          <w:trHeight w:val="785"/>
        </w:trPr>
        <w:tc>
          <w:tcPr>
            <w:tcW w:w="8954" w:type="dxa"/>
          </w:tcPr>
          <w:p w14:paraId="5A2EF270" w14:textId="77777777" w:rsidR="00777E6D" w:rsidRPr="00A57125" w:rsidRDefault="00777E6D" w:rsidP="009C56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5FF2AEAA" w14:textId="01D7392B" w:rsidR="00777E6D" w:rsidRDefault="009C56F2" w:rsidP="009077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B8D8AD" wp14:editId="05079581">
                  <wp:extent cx="5435093" cy="3679404"/>
                  <wp:effectExtent l="0" t="0" r="635" b="381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347351CC" w14:textId="77777777" w:rsidR="00777E6D" w:rsidRPr="00A57125" w:rsidRDefault="00777E6D" w:rsidP="009C56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BF456AB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Figure 1: Force-Displacement Curve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(dynamic tests must show displacement during collision and after the point v=0 and until force becomes = 0)</w:t>
      </w:r>
    </w:p>
    <w:p w14:paraId="57AD9AF6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3A1EBC17" w14:textId="77777777" w:rsidR="00777E6D" w:rsidRPr="00597F9F" w:rsidRDefault="00777E6D" w:rsidP="000672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ATTACH PROOF OF EQUIVALENCY</w:t>
      </w:r>
    </w:p>
    <w:p w14:paraId="48228756" w14:textId="77777777" w:rsidR="00777E6D" w:rsidRPr="00597F9F" w:rsidRDefault="00777E6D" w:rsidP="000672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TECHNICAL COMMITTEE DECISION/COMMENTS</w:t>
      </w:r>
    </w:p>
    <w:p w14:paraId="6FAEC4EE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_______________________________________________________________________________________</w:t>
      </w:r>
    </w:p>
    <w:p w14:paraId="1EC5E4BC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Approved by__________________________________________ Date_____________</w:t>
      </w:r>
    </w:p>
    <w:p w14:paraId="28E4C6F5" w14:textId="77777777" w:rsidR="00E7572B" w:rsidRDefault="00E7572B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</w:p>
    <w:p w14:paraId="6BB1637E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597F9F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NOTE: THIS FORM AND THE APPROVED COPY OF THE SUBMISSION MUST BE PRESENTED</w:t>
      </w:r>
    </w:p>
    <w:p w14:paraId="0F42C559" w14:textId="77777777" w:rsidR="00777E6D" w:rsidRDefault="00777E6D" w:rsidP="000672DC">
      <w:pPr>
        <w:spacing w:line="240" w:lineRule="auto"/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</w:pPr>
      <w:r w:rsidRPr="00597F9F">
        <w:rPr>
          <w:rFonts w:ascii="Times New Roman" w:hAnsi="Times New Roman"/>
          <w:b/>
          <w:bCs/>
          <w:color w:val="FF0000"/>
          <w:sz w:val="20"/>
          <w:szCs w:val="20"/>
          <w:lang w:val="en-US"/>
        </w:rPr>
        <w:t>AT TECHNICAL INSPECTION AT EVERY FORMULA SAE EVENT ENTERED</w:t>
      </w:r>
    </w:p>
    <w:p w14:paraId="0F99A274" w14:textId="77777777" w:rsidR="00777E6D" w:rsidRDefault="00777E6D" w:rsidP="00690595">
      <w:pPr>
        <w:spacing w:after="0" w:line="240" w:lineRule="auto"/>
        <w:jc w:val="center"/>
        <w:rPr>
          <w:rFonts w:ascii="Times New Roman" w:hAnsi="Times New Roman"/>
          <w:b/>
          <w:bCs/>
          <w:lang w:val="en-US"/>
        </w:rPr>
      </w:pPr>
    </w:p>
    <w:p w14:paraId="13F9FBAF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lang w:val="en-US"/>
        </w:rPr>
      </w:pPr>
    </w:p>
    <w:p w14:paraId="78391D3F" w14:textId="77777777" w:rsidR="00777E6D" w:rsidRDefault="00777E6D" w:rsidP="00E717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>University Name</w:t>
      </w:r>
      <w:r>
        <w:rPr>
          <w:rFonts w:ascii="Times New Roman" w:hAnsi="Times New Roman"/>
          <w:sz w:val="20"/>
          <w:szCs w:val="20"/>
          <w:lang w:val="en-US"/>
        </w:rPr>
        <w:t xml:space="preserve">: ________________________ 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sz w:val="20"/>
          <w:szCs w:val="20"/>
          <w:lang w:val="en-US"/>
        </w:rPr>
        <w:t>Car Number(s) &amp; Event(s)</w:t>
      </w:r>
      <w:r>
        <w:rPr>
          <w:rFonts w:ascii="Times New Roman" w:hAnsi="Times New Roman"/>
          <w:sz w:val="20"/>
          <w:szCs w:val="20"/>
          <w:lang w:val="en-US"/>
        </w:rPr>
        <w:t>: __________________</w:t>
      </w:r>
    </w:p>
    <w:p w14:paraId="4223EE53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77ACA7A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777E6D" w:rsidRPr="00A57125" w14:paraId="58689007" w14:textId="77777777" w:rsidTr="009D4073">
        <w:trPr>
          <w:trHeight w:val="2908"/>
        </w:trPr>
        <w:tc>
          <w:tcPr>
            <w:tcW w:w="10188" w:type="dxa"/>
          </w:tcPr>
          <w:p w14:paraId="3D282BA7" w14:textId="61AABC0E" w:rsidR="00777E6D" w:rsidRDefault="00EF5A2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DFD5D7E" wp14:editId="4CB07EED">
                  <wp:extent cx="5943600" cy="3423021"/>
                  <wp:effectExtent l="0" t="0" r="0" b="635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491F7F6F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E6A3A0E" w14:textId="77777777" w:rsidR="00777E6D" w:rsidRPr="00597F9F" w:rsidRDefault="00777E6D" w:rsidP="00AD08F6">
      <w:pPr>
        <w:autoSpaceDE w:val="0"/>
        <w:autoSpaceDN w:val="0"/>
        <w:adjustRightInd w:val="0"/>
        <w:spacing w:after="0" w:line="240" w:lineRule="auto"/>
        <w:ind w:left="-90" w:firstLine="90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Figure 2: Energy-Displacement </w:t>
      </w:r>
      <w:r w:rsidRPr="00597F9F">
        <w:rPr>
          <w:rFonts w:ascii="Times New Roman" w:hAnsi="Times New Roman"/>
          <w:color w:val="000000"/>
          <w:sz w:val="20"/>
          <w:szCs w:val="20"/>
          <w:lang w:val="en-US"/>
        </w:rPr>
        <w:t>Curve</w:t>
      </w:r>
      <w:r>
        <w:rPr>
          <w:rFonts w:ascii="Times New Roman" w:hAnsi="Times New Roman"/>
          <w:color w:val="000000"/>
          <w:sz w:val="20"/>
          <w:szCs w:val="20"/>
          <w:lang w:val="en-US"/>
        </w:rPr>
        <w:t xml:space="preserve"> (dynamic tests must show displacement during collision and after v=0)</w:t>
      </w:r>
    </w:p>
    <w:p w14:paraId="0C41F8F1" w14:textId="77777777" w:rsidR="00777E6D" w:rsidRDefault="00777E6D" w:rsidP="009D40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616"/>
        <w:gridCol w:w="4484"/>
      </w:tblGrid>
      <w:tr w:rsidR="00777E6D" w:rsidRPr="00A57125" w14:paraId="4F263986" w14:textId="77777777" w:rsidTr="009D4073">
        <w:trPr>
          <w:trHeight w:val="2868"/>
          <w:jc w:val="center"/>
        </w:trPr>
        <w:tc>
          <w:tcPr>
            <w:tcW w:w="4371" w:type="dxa"/>
          </w:tcPr>
          <w:p w14:paraId="59F7DE76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151E3574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2F55BC9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59CF1425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844BF62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06EFAAE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C93A43A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Insert Pict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ure of IA, Anti-Intrusion Plate which also shows the method of spacing it at least 50mm from any rigid structure</w:t>
            </w:r>
          </w:p>
          <w:p w14:paraId="071015B3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0F1D1DB1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6B08C279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A199E7B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53E1BEB5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65E006C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2F42DA78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32C40004" w14:textId="77777777" w:rsidR="00777E6D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24416BCD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7CD162D9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07CA14B3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611" w:type="dxa"/>
          </w:tcPr>
          <w:p w14:paraId="6E88BFDC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F355AE7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CED0CB0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D0C7B53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62E4129D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62AB0DCA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573CE8C8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Insert Picture of IA, Anti-Intrusion Plate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which shows the deflection was less than 25.4mm</w:t>
            </w:r>
          </w:p>
          <w:p w14:paraId="56BB17CC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ind w:left="115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628CD076" w14:textId="77777777" w:rsidR="00777E6D" w:rsidRPr="00A57125" w:rsidRDefault="00777E6D" w:rsidP="009D40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0879B0C9" w14:textId="77777777" w:rsidR="00777E6D" w:rsidRPr="00597F9F" w:rsidRDefault="00777E6D" w:rsidP="009D40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Figure 3: Attenuator </w:t>
      </w:r>
      <w:r>
        <w:rPr>
          <w:rFonts w:ascii="Times New Roman" w:hAnsi="Times New Roman"/>
          <w:sz w:val="20"/>
          <w:szCs w:val="20"/>
          <w:lang w:val="en-US"/>
        </w:rPr>
        <w:t>a</w:t>
      </w:r>
      <w:r w:rsidRPr="00597F9F">
        <w:rPr>
          <w:rFonts w:ascii="Times New Roman" w:hAnsi="Times New Roman"/>
          <w:sz w:val="20"/>
          <w:szCs w:val="20"/>
          <w:lang w:val="en-US"/>
        </w:rPr>
        <w:t>s Constructed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sz w:val="20"/>
          <w:szCs w:val="20"/>
          <w:lang w:val="en-US"/>
        </w:rPr>
        <w:t xml:space="preserve">Figure 4: Attenuator </w:t>
      </w:r>
      <w:r>
        <w:rPr>
          <w:rFonts w:ascii="Times New Roman" w:hAnsi="Times New Roman"/>
          <w:sz w:val="20"/>
          <w:szCs w:val="20"/>
          <w:lang w:val="en-US"/>
        </w:rPr>
        <w:t>a</w:t>
      </w:r>
      <w:r w:rsidRPr="00597F9F">
        <w:rPr>
          <w:rFonts w:ascii="Times New Roman" w:hAnsi="Times New Roman"/>
          <w:sz w:val="20"/>
          <w:szCs w:val="20"/>
          <w:lang w:val="en-US"/>
        </w:rPr>
        <w:t>fter Impact</w:t>
      </w:r>
    </w:p>
    <w:p w14:paraId="3F7FC019" w14:textId="77777777" w:rsidR="00777E6D" w:rsidRDefault="00777E6D" w:rsidP="009D40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22F957F3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42"/>
        <w:gridCol w:w="2552"/>
        <w:gridCol w:w="2092"/>
      </w:tblGrid>
      <w:tr w:rsidR="00777E6D" w:rsidRPr="00A57125" w14:paraId="30FACC4A" w14:textId="77777777" w:rsidTr="00A57125">
        <w:tc>
          <w:tcPr>
            <w:tcW w:w="2802" w:type="dxa"/>
          </w:tcPr>
          <w:p w14:paraId="52AFC916" w14:textId="77777777" w:rsidR="00777E6D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Energy 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sorbed (J):</w:t>
            </w:r>
          </w:p>
          <w:p w14:paraId="3CC23998" w14:textId="77777777" w:rsidR="00FC7144" w:rsidRPr="00A57125" w:rsidRDefault="00DC0548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Must be </w:t>
            </w:r>
            <w:r w:rsidR="00FC7144">
              <w:rPr>
                <w:rFonts w:ascii="Times New Roman" w:hAnsi="Times New Roman"/>
                <w:sz w:val="20"/>
                <w:szCs w:val="20"/>
                <w:lang w:val="en-US"/>
              </w:rPr>
              <w:t>&gt;= 7350 J</w:t>
            </w:r>
          </w:p>
        </w:tc>
        <w:tc>
          <w:tcPr>
            <w:tcW w:w="1842" w:type="dxa"/>
          </w:tcPr>
          <w:p w14:paraId="02284594" w14:textId="6FE4BF36" w:rsidR="00777E6D" w:rsidRPr="00A57125" w:rsidRDefault="002973F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7419</w:t>
            </w:r>
          </w:p>
        </w:tc>
        <w:tc>
          <w:tcPr>
            <w:tcW w:w="2552" w:type="dxa"/>
          </w:tcPr>
          <w:p w14:paraId="5E01EB92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Vehicle includes front wing in front of front </w:t>
            </w:r>
            <w:r w:rsidR="004567ED" w:rsidRPr="00A57125">
              <w:rPr>
                <w:rFonts w:ascii="Times New Roman" w:hAnsi="Times New Roman"/>
                <w:sz w:val="20"/>
                <w:szCs w:val="20"/>
                <w:lang w:val="en-US"/>
              </w:rPr>
              <w:t>bulkhead?</w:t>
            </w: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2092" w:type="dxa"/>
          </w:tcPr>
          <w:p w14:paraId="0AB731B6" w14:textId="733A7977" w:rsidR="00777E6D" w:rsidRPr="00A57125" w:rsidRDefault="002973F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777E6D" w:rsidRPr="00A57125" w14:paraId="71094C9D" w14:textId="77777777" w:rsidTr="00A57125">
        <w:tc>
          <w:tcPr>
            <w:tcW w:w="2802" w:type="dxa"/>
          </w:tcPr>
          <w:p w14:paraId="207BFD10" w14:textId="77777777" w:rsidR="00FC7144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IA </w:t>
            </w:r>
            <w:r w:rsidR="001A6B9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Max. </w:t>
            </w: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Crushed Displacement (mm):</w:t>
            </w:r>
          </w:p>
        </w:tc>
        <w:tc>
          <w:tcPr>
            <w:tcW w:w="1842" w:type="dxa"/>
          </w:tcPr>
          <w:p w14:paraId="4FA821E8" w14:textId="7F355594" w:rsidR="00777E6D" w:rsidRPr="00A57125" w:rsidRDefault="002973F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156.2</w:t>
            </w:r>
          </w:p>
        </w:tc>
        <w:tc>
          <w:tcPr>
            <w:tcW w:w="2552" w:type="dxa"/>
          </w:tcPr>
          <w:p w14:paraId="0029ABFC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Wing structure included in test?</w:t>
            </w:r>
          </w:p>
        </w:tc>
        <w:tc>
          <w:tcPr>
            <w:tcW w:w="2092" w:type="dxa"/>
          </w:tcPr>
          <w:p w14:paraId="59B788D6" w14:textId="72DF6512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No</w:t>
            </w:r>
          </w:p>
        </w:tc>
      </w:tr>
      <w:tr w:rsidR="00777E6D" w:rsidRPr="00A57125" w14:paraId="2F6D4AB3" w14:textId="77777777" w:rsidTr="00A57125">
        <w:tc>
          <w:tcPr>
            <w:tcW w:w="2802" w:type="dxa"/>
          </w:tcPr>
          <w:p w14:paraId="0CCD0738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IA Post Crush Displacement - demonstrating any return (mm):</w:t>
            </w:r>
          </w:p>
        </w:tc>
        <w:tc>
          <w:tcPr>
            <w:tcW w:w="1842" w:type="dxa"/>
          </w:tcPr>
          <w:p w14:paraId="309A9D47" w14:textId="3C20FA4A" w:rsidR="00777E6D" w:rsidRPr="00A57125" w:rsidRDefault="002973F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52" w:type="dxa"/>
          </w:tcPr>
          <w:p w14:paraId="36906D88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Test Type: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(e.g. barrier test, drop test, quasi-static crush)</w:t>
            </w:r>
          </w:p>
        </w:tc>
        <w:tc>
          <w:tcPr>
            <w:tcW w:w="2092" w:type="dxa"/>
          </w:tcPr>
          <w:p w14:paraId="5DC6D1D9" w14:textId="7D3B6D86" w:rsidR="00777E6D" w:rsidRPr="00A57125" w:rsidRDefault="002973F3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Quasi-static</w:t>
            </w:r>
          </w:p>
        </w:tc>
      </w:tr>
      <w:tr w:rsidR="00777E6D" w:rsidRPr="00A57125" w14:paraId="76D6CD53" w14:textId="77777777" w:rsidTr="00A57125">
        <w:tc>
          <w:tcPr>
            <w:tcW w:w="2802" w:type="dxa"/>
          </w:tcPr>
          <w:p w14:paraId="0ED778D7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Anti-Intrusion Plate Deformation (mm)</w:t>
            </w:r>
          </w:p>
        </w:tc>
        <w:tc>
          <w:tcPr>
            <w:tcW w:w="1842" w:type="dxa"/>
          </w:tcPr>
          <w:p w14:paraId="7B439257" w14:textId="50F6F9AE" w:rsidR="00777E6D" w:rsidRPr="00A57125" w:rsidRDefault="00C43D4B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Supérieur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à 25mm</w:t>
            </w:r>
          </w:p>
        </w:tc>
        <w:tc>
          <w:tcPr>
            <w:tcW w:w="2552" w:type="dxa"/>
          </w:tcPr>
          <w:p w14:paraId="6A520352" w14:textId="77777777" w:rsidR="00777E6D" w:rsidRPr="00A57125" w:rsidRDefault="00777E6D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Test Site: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A57125">
              <w:rPr>
                <w:rFonts w:ascii="Times New Roman" w:hAnsi="Times New Roman"/>
                <w:sz w:val="20"/>
                <w:szCs w:val="20"/>
                <w:lang w:val="en-US"/>
              </w:rPr>
              <w:t>(must be from approved test site list on website for dynamic tests)</w:t>
            </w:r>
          </w:p>
        </w:tc>
        <w:tc>
          <w:tcPr>
            <w:tcW w:w="2092" w:type="dxa"/>
          </w:tcPr>
          <w:p w14:paraId="67565A65" w14:textId="2DD55D42" w:rsidR="00777E6D" w:rsidRPr="00A57125" w:rsidRDefault="00C43D4B" w:rsidP="00A571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Lab de Structure Poly</w:t>
            </w:r>
          </w:p>
        </w:tc>
      </w:tr>
    </w:tbl>
    <w:p w14:paraId="298FD3ED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DC1FECC" w14:textId="508ADD7C" w:rsidR="009D4073" w:rsidRDefault="009D4073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73E919AC" w14:textId="77777777" w:rsidR="00F06FC4" w:rsidRDefault="00F06FC4">
      <w:pPr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66588776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lang w:val="en-US"/>
        </w:rPr>
      </w:pPr>
    </w:p>
    <w:p w14:paraId="6D51B246" w14:textId="77777777" w:rsidR="00777E6D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>University Name</w:t>
      </w:r>
      <w:r>
        <w:rPr>
          <w:rFonts w:ascii="Times New Roman" w:hAnsi="Times New Roman"/>
          <w:sz w:val="20"/>
          <w:szCs w:val="20"/>
          <w:lang w:val="en-US"/>
        </w:rPr>
        <w:t xml:space="preserve">: ___________________________ 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sz w:val="20"/>
          <w:szCs w:val="20"/>
          <w:lang w:val="en-US"/>
        </w:rPr>
        <w:t>Car Number(s) &amp; Event(s)</w:t>
      </w:r>
      <w:r>
        <w:rPr>
          <w:rFonts w:ascii="Times New Roman" w:hAnsi="Times New Roman"/>
          <w:sz w:val="20"/>
          <w:szCs w:val="20"/>
          <w:lang w:val="en-US"/>
        </w:rPr>
        <w:t>: __________________</w:t>
      </w:r>
    </w:p>
    <w:p w14:paraId="723123A8" w14:textId="77777777" w:rsidR="001A6B94" w:rsidRDefault="001A6B94" w:rsidP="001A6B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6231EA87" w14:textId="77777777" w:rsidR="001E1BD5" w:rsidRDefault="001E1BD5" w:rsidP="006741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AADDB0C" w14:textId="77777777" w:rsidR="00562FE0" w:rsidRDefault="005E1BE3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Le test de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l’impact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attenuator</w:t>
      </w:r>
      <w:r w:rsidR="00890F61">
        <w:rPr>
          <w:rFonts w:ascii="Times New Roman" w:hAnsi="Times New Roman"/>
          <w:sz w:val="20"/>
          <w:szCs w:val="20"/>
          <w:lang w:val="en-US"/>
        </w:rPr>
        <w:t xml:space="preserve"> (IA)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Plascore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avec </w:t>
      </w:r>
      <w:r w:rsidR="00890F61">
        <w:rPr>
          <w:rFonts w:ascii="Times New Roman" w:hAnsi="Times New Roman"/>
          <w:sz w:val="20"/>
          <w:szCs w:val="20"/>
          <w:lang w:val="en-US"/>
        </w:rPr>
        <w:t xml:space="preserve">le design de bulkhead et </w:t>
      </w:r>
      <w:proofErr w:type="spellStart"/>
      <w:r w:rsidR="00890F61">
        <w:rPr>
          <w:rFonts w:ascii="Times New Roman" w:hAnsi="Times New Roman"/>
          <w:sz w:val="20"/>
          <w:szCs w:val="20"/>
          <w:lang w:val="en-US"/>
        </w:rPr>
        <w:t>d’anti</w:t>
      </w:r>
      <w:proofErr w:type="spellEnd"/>
      <w:r w:rsidR="00890F61">
        <w:rPr>
          <w:rFonts w:ascii="Times New Roman" w:hAnsi="Times New Roman"/>
          <w:sz w:val="20"/>
          <w:szCs w:val="20"/>
          <w:lang w:val="en-US"/>
        </w:rPr>
        <w:t>-intrusion plate (</w:t>
      </w:r>
      <w:r w:rsidR="00E37732">
        <w:rPr>
          <w:rFonts w:ascii="Times New Roman" w:hAnsi="Times New Roman"/>
          <w:sz w:val="20"/>
          <w:szCs w:val="20"/>
          <w:lang w:val="en-US"/>
        </w:rPr>
        <w:t xml:space="preserve">AI) sur le </w:t>
      </w:r>
      <w:proofErr w:type="spellStart"/>
      <w:r w:rsidR="00E37732">
        <w:rPr>
          <w:rFonts w:ascii="Times New Roman" w:hAnsi="Times New Roman"/>
          <w:sz w:val="20"/>
          <w:szCs w:val="20"/>
          <w:lang w:val="en-US"/>
        </w:rPr>
        <w:t>véhicule</w:t>
      </w:r>
      <w:proofErr w:type="spellEnd"/>
      <w:r w:rsidR="00E37732">
        <w:rPr>
          <w:rFonts w:ascii="Times New Roman" w:hAnsi="Times New Roman"/>
          <w:sz w:val="20"/>
          <w:szCs w:val="20"/>
          <w:lang w:val="en-US"/>
        </w:rPr>
        <w:t xml:space="preserve"> 2017 a </w:t>
      </w:r>
      <w:proofErr w:type="spellStart"/>
      <w:r w:rsidR="00E37732">
        <w:rPr>
          <w:rFonts w:ascii="Times New Roman" w:hAnsi="Times New Roman"/>
          <w:sz w:val="20"/>
          <w:szCs w:val="20"/>
          <w:lang w:val="en-US"/>
        </w:rPr>
        <w:t>été</w:t>
      </w:r>
      <w:proofErr w:type="spellEnd"/>
      <w:r w:rsidR="00E37732">
        <w:rPr>
          <w:rFonts w:ascii="Times New Roman" w:hAnsi="Times New Roman"/>
          <w:sz w:val="20"/>
          <w:szCs w:val="20"/>
          <w:lang w:val="en-US"/>
        </w:rPr>
        <w:t xml:space="preserve"> un </w:t>
      </w:r>
      <w:proofErr w:type="spellStart"/>
      <w:r w:rsidR="00E37732">
        <w:rPr>
          <w:rFonts w:ascii="Times New Roman" w:hAnsi="Times New Roman"/>
          <w:sz w:val="20"/>
          <w:szCs w:val="20"/>
          <w:lang w:val="en-US"/>
        </w:rPr>
        <w:t>échec</w:t>
      </w:r>
      <w:proofErr w:type="spellEnd"/>
      <w:r w:rsidR="00E37732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14:paraId="6CFBA58D" w14:textId="77777777" w:rsidR="00562FE0" w:rsidRDefault="00562FE0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6D6D8BD1" w14:textId="77777777" w:rsidR="0067417C" w:rsidRDefault="00562FE0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L’an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passé, la </w:t>
      </w:r>
      <w:r w:rsidR="00C445D9">
        <w:rPr>
          <w:rFonts w:ascii="Times New Roman" w:hAnsi="Times New Roman"/>
          <w:sz w:val="20"/>
          <w:szCs w:val="20"/>
          <w:lang w:val="en-US"/>
        </w:rPr>
        <w:t>AI</w:t>
      </w:r>
      <w:r>
        <w:rPr>
          <w:rFonts w:ascii="Times New Roman" w:hAnsi="Times New Roman"/>
          <w:sz w:val="20"/>
          <w:szCs w:val="20"/>
          <w:lang w:val="en-US"/>
        </w:rPr>
        <w:t xml:space="preserve"> plate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avait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dévié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de plus de 25.4mm</w:t>
      </w:r>
      <w:r w:rsidR="00C445D9">
        <w:rPr>
          <w:rFonts w:ascii="Times New Roman" w:hAnsi="Times New Roman"/>
          <w:sz w:val="20"/>
          <w:szCs w:val="20"/>
          <w:lang w:val="en-US"/>
        </w:rPr>
        <w:t xml:space="preserve">. Elle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était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en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aluminium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et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boulonnée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au bulkhead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avant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.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En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2017,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afin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d’éviter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la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déviation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de la plaque,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elle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était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plutôt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en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acier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et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soudée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au bulkhead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avant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.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Une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C445D9">
        <w:rPr>
          <w:rFonts w:ascii="Times New Roman" w:hAnsi="Times New Roman"/>
          <w:sz w:val="20"/>
          <w:szCs w:val="20"/>
          <w:lang w:val="en-US"/>
        </w:rPr>
        <w:t>analyse</w:t>
      </w:r>
      <w:proofErr w:type="spellEnd"/>
      <w:r w:rsidR="00C445D9">
        <w:rPr>
          <w:rFonts w:ascii="Times New Roman" w:hAnsi="Times New Roman"/>
          <w:sz w:val="20"/>
          <w:szCs w:val="20"/>
          <w:lang w:val="en-US"/>
        </w:rPr>
        <w:t xml:space="preserve"> FEA sur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Solidworks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indiquait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une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deformation de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moins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de 25.4mm.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Toutefois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lors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de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l’essai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4B224C">
        <w:rPr>
          <w:rFonts w:ascii="Times New Roman" w:hAnsi="Times New Roman"/>
          <w:sz w:val="20"/>
          <w:szCs w:val="20"/>
          <w:lang w:val="en-US"/>
        </w:rPr>
        <w:t>en</w:t>
      </w:r>
      <w:proofErr w:type="spellEnd"/>
      <w:r w:rsidR="004B224C">
        <w:rPr>
          <w:rFonts w:ascii="Times New Roman" w:hAnsi="Times New Roman"/>
          <w:sz w:val="20"/>
          <w:szCs w:val="20"/>
          <w:lang w:val="en-US"/>
        </w:rPr>
        <w:t xml:space="preserve"> compression au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laboratoire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de Structures,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ce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sont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plutôt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les tubes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verticaux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du bulkhead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avant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qui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ont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flambé. Le IA </w:t>
      </w:r>
      <w:proofErr w:type="spellStart"/>
      <w:r w:rsidR="00234BE4">
        <w:rPr>
          <w:rFonts w:ascii="Times New Roman" w:hAnsi="Times New Roman"/>
          <w:sz w:val="20"/>
          <w:szCs w:val="20"/>
          <w:lang w:val="en-US"/>
        </w:rPr>
        <w:t>fournit</w:t>
      </w:r>
      <w:proofErr w:type="spellEnd"/>
      <w:r w:rsidR="00234BE4">
        <w:rPr>
          <w:rFonts w:ascii="Times New Roman" w:hAnsi="Times New Roman"/>
          <w:sz w:val="20"/>
          <w:szCs w:val="20"/>
          <w:lang w:val="en-US"/>
        </w:rPr>
        <w:t xml:space="preserve"> pa</w:t>
      </w:r>
      <w:r w:rsidR="0067417C">
        <w:rPr>
          <w:rFonts w:ascii="Times New Roman" w:hAnsi="Times New Roman"/>
          <w:sz w:val="20"/>
          <w:szCs w:val="20"/>
          <w:lang w:val="en-US"/>
        </w:rPr>
        <w:t xml:space="preserve">r </w:t>
      </w:r>
      <w:proofErr w:type="spellStart"/>
      <w:r w:rsidR="0067417C">
        <w:rPr>
          <w:rFonts w:ascii="Times New Roman" w:hAnsi="Times New Roman"/>
          <w:sz w:val="20"/>
          <w:szCs w:val="20"/>
          <w:lang w:val="en-US"/>
        </w:rPr>
        <w:t>Plascore</w:t>
      </w:r>
      <w:proofErr w:type="spellEnd"/>
      <w:r w:rsidR="0067417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7417C">
        <w:rPr>
          <w:rFonts w:ascii="Times New Roman" w:hAnsi="Times New Roman"/>
          <w:sz w:val="20"/>
          <w:szCs w:val="20"/>
          <w:lang w:val="en-US"/>
        </w:rPr>
        <w:t>n’a</w:t>
      </w:r>
      <w:proofErr w:type="spellEnd"/>
      <w:r w:rsidR="0067417C">
        <w:rPr>
          <w:rFonts w:ascii="Times New Roman" w:hAnsi="Times New Roman"/>
          <w:sz w:val="20"/>
          <w:szCs w:val="20"/>
          <w:lang w:val="en-US"/>
        </w:rPr>
        <w:t xml:space="preserve"> pas </w:t>
      </w:r>
      <w:proofErr w:type="spellStart"/>
      <w:r w:rsidR="0067417C">
        <w:rPr>
          <w:rFonts w:ascii="Times New Roman" w:hAnsi="Times New Roman"/>
          <w:sz w:val="20"/>
          <w:szCs w:val="20"/>
          <w:lang w:val="en-US"/>
        </w:rPr>
        <w:t>été</w:t>
      </w:r>
      <w:proofErr w:type="spellEnd"/>
      <w:r w:rsidR="0067417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7417C">
        <w:rPr>
          <w:rFonts w:ascii="Times New Roman" w:hAnsi="Times New Roman"/>
          <w:sz w:val="20"/>
          <w:szCs w:val="20"/>
          <w:lang w:val="en-US"/>
        </w:rPr>
        <w:t>complètement</w:t>
      </w:r>
      <w:proofErr w:type="spellEnd"/>
      <w:r w:rsidR="0067417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67417C">
        <w:rPr>
          <w:rFonts w:ascii="Times New Roman" w:hAnsi="Times New Roman"/>
          <w:sz w:val="20"/>
          <w:szCs w:val="20"/>
          <w:lang w:val="en-US"/>
        </w:rPr>
        <w:t>écrasé</w:t>
      </w:r>
      <w:proofErr w:type="spellEnd"/>
      <w:r w:rsidR="0067417C"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14:paraId="0AAE76B5" w14:textId="77777777" w:rsidR="0067417C" w:rsidRDefault="0067417C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32C35620" w14:textId="77777777" w:rsidR="0067417C" w:rsidRDefault="0067417C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Pour 2017, le IA standard sera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utilisé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2018,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serait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pertinent,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dans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l’éventualité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où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un IA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autre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que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l’IA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standard sera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utilisé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, de faire des analyses de RDM et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d’éléments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finis pour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s’assurer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avant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de faire le test que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l’assemblage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est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résistant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et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répond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aux specifications des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réglements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. </w:t>
      </w:r>
    </w:p>
    <w:p w14:paraId="4A104758" w14:textId="77777777" w:rsidR="0067417C" w:rsidRDefault="0067417C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14:paraId="0C2BCB6C" w14:textId="0ACBDDFF" w:rsidR="001A6B94" w:rsidRDefault="001A6B94" w:rsidP="0067417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/>
          <w:sz w:val="20"/>
          <w:szCs w:val="20"/>
          <w:lang w:val="en-US"/>
        </w:rPr>
        <w:br w:type="page"/>
      </w:r>
    </w:p>
    <w:p w14:paraId="07279520" w14:textId="77777777" w:rsidR="00C20514" w:rsidRPr="00597F9F" w:rsidRDefault="00C20514" w:rsidP="00C20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lang w:val="en-US"/>
        </w:rPr>
      </w:pPr>
    </w:p>
    <w:p w14:paraId="1490AA85" w14:textId="77777777" w:rsidR="00C20514" w:rsidRDefault="00C20514" w:rsidP="00C205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>University Name</w:t>
      </w:r>
      <w:r>
        <w:rPr>
          <w:rFonts w:ascii="Times New Roman" w:hAnsi="Times New Roman"/>
          <w:sz w:val="20"/>
          <w:szCs w:val="20"/>
          <w:lang w:val="en-US"/>
        </w:rPr>
        <w:t xml:space="preserve">: ___________________________ </w:t>
      </w:r>
      <w:r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597F9F">
        <w:rPr>
          <w:rFonts w:ascii="Times New Roman" w:hAnsi="Times New Roman"/>
          <w:sz w:val="20"/>
          <w:szCs w:val="20"/>
          <w:lang w:val="en-US"/>
        </w:rPr>
        <w:t>Car Number(s) &amp; Event(s)</w:t>
      </w:r>
      <w:r>
        <w:rPr>
          <w:rFonts w:ascii="Times New Roman" w:hAnsi="Times New Roman"/>
          <w:sz w:val="20"/>
          <w:szCs w:val="20"/>
          <w:lang w:val="en-US"/>
        </w:rPr>
        <w:t>: __________________</w:t>
      </w:r>
    </w:p>
    <w:p w14:paraId="0CEA6525" w14:textId="77777777" w:rsidR="00C20514" w:rsidRDefault="00C20514" w:rsidP="00C205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736F218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1F2384B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4666A37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8059912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69CE2040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23B839DA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6D902AAC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4EC1F774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023EF76F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44A70C14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787424B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7B071EB8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B327320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9777D40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80CC5EF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D1238D1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F1A7F59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6942F81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0DEF4E38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30987277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636C1AF1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455275FA" w14:textId="77777777" w:rsidR="00777E6D" w:rsidRP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 xml:space="preserve">Insert </w:t>
      </w:r>
      <w:r w:rsidRPr="001E1BD5">
        <w:rPr>
          <w:rFonts w:ascii="Times New Roman" w:hAnsi="Times New Roman"/>
          <w:sz w:val="40"/>
          <w:szCs w:val="40"/>
          <w:lang w:val="en-US"/>
        </w:rPr>
        <w:t>Technical Drawings</w:t>
      </w:r>
    </w:p>
    <w:p w14:paraId="0784DD47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0F299E06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4AA00C9E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7910EB54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920DEDE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D12AD1D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7087E96E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29130E22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B11FADA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BD1687E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0BA287D0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7540E876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622F605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6450119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7047E968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11D22602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4608CB81" w14:textId="77777777" w:rsidR="001E1BD5" w:rsidRPr="00597F9F" w:rsidRDefault="001E1BD5" w:rsidP="00597F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  <w:lang w:val="en-US"/>
        </w:rPr>
      </w:pPr>
    </w:p>
    <w:p w14:paraId="5A73F738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DDFF3A4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3929B52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A5D49DE" w14:textId="77777777" w:rsidR="001E1BD5" w:rsidRDefault="001E1BD5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7E7A283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Length (fore/aft direction): </w:t>
      </w:r>
      <w:r>
        <w:rPr>
          <w:rFonts w:ascii="Times New Roman" w:hAnsi="Times New Roman"/>
          <w:sz w:val="20"/>
          <w:szCs w:val="20"/>
          <w:lang w:val="en-US"/>
        </w:rPr>
        <w:t>__</w:t>
      </w:r>
      <w:r w:rsidR="00C858FB">
        <w:rPr>
          <w:rFonts w:ascii="Times New Roman" w:hAnsi="Times New Roman"/>
          <w:sz w:val="20"/>
          <w:szCs w:val="20"/>
          <w:lang w:val="en-US"/>
        </w:rPr>
        <w:t>_____</w:t>
      </w:r>
      <w:r>
        <w:rPr>
          <w:rFonts w:ascii="Times New Roman" w:hAnsi="Times New Roman"/>
          <w:sz w:val="20"/>
          <w:szCs w:val="20"/>
          <w:lang w:val="en-US"/>
        </w:rPr>
        <w:t>_</w:t>
      </w:r>
      <w:r w:rsidR="00C858FB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mm</w:t>
      </w:r>
      <w:r w:rsidRPr="00597F9F">
        <w:rPr>
          <w:rFonts w:ascii="Times New Roman" w:hAnsi="Times New Roman"/>
          <w:sz w:val="20"/>
          <w:szCs w:val="20"/>
          <w:lang w:val="en-US"/>
        </w:rPr>
        <w:t xml:space="preserve"> (&gt;=200mm)</w:t>
      </w:r>
    </w:p>
    <w:p w14:paraId="6C5265C3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Width (lateral direction): </w:t>
      </w:r>
      <w:r w:rsidR="00C858FB"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lang w:val="en-US"/>
        </w:rPr>
        <w:t>__</w:t>
      </w:r>
      <w:r w:rsidR="00C858FB">
        <w:rPr>
          <w:rFonts w:ascii="Times New Roman" w:hAnsi="Times New Roman"/>
          <w:sz w:val="20"/>
          <w:szCs w:val="20"/>
          <w:lang w:val="en-US"/>
        </w:rPr>
        <w:t>_____</w:t>
      </w:r>
      <w:r>
        <w:rPr>
          <w:rFonts w:ascii="Times New Roman" w:hAnsi="Times New Roman"/>
          <w:sz w:val="20"/>
          <w:szCs w:val="20"/>
          <w:lang w:val="en-US"/>
        </w:rPr>
        <w:t>_</w:t>
      </w:r>
      <w:r w:rsidR="00C858FB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mm</w:t>
      </w:r>
      <w:r w:rsidRPr="00597F9F">
        <w:rPr>
          <w:rFonts w:ascii="Times New Roman" w:hAnsi="Times New Roman"/>
          <w:sz w:val="20"/>
          <w:szCs w:val="20"/>
          <w:lang w:val="en-US"/>
        </w:rPr>
        <w:t xml:space="preserve"> (&gt;=200mm)</w:t>
      </w:r>
    </w:p>
    <w:p w14:paraId="3016D271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Height (vertical direction): </w:t>
      </w:r>
      <w:r>
        <w:rPr>
          <w:rFonts w:ascii="Times New Roman" w:hAnsi="Times New Roman"/>
          <w:sz w:val="20"/>
          <w:szCs w:val="20"/>
          <w:lang w:val="en-US"/>
        </w:rPr>
        <w:t>_</w:t>
      </w:r>
      <w:r w:rsidR="00C858FB">
        <w:rPr>
          <w:rFonts w:ascii="Times New Roman" w:hAnsi="Times New Roman"/>
          <w:sz w:val="20"/>
          <w:szCs w:val="20"/>
          <w:lang w:val="en-US"/>
        </w:rPr>
        <w:t>_____</w:t>
      </w:r>
      <w:r>
        <w:rPr>
          <w:rFonts w:ascii="Times New Roman" w:hAnsi="Times New Roman"/>
          <w:sz w:val="20"/>
          <w:szCs w:val="20"/>
          <w:lang w:val="en-US"/>
        </w:rPr>
        <w:t>__</w:t>
      </w:r>
      <w:r w:rsidR="00C858FB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mm</w:t>
      </w:r>
      <w:r w:rsidRPr="00597F9F">
        <w:rPr>
          <w:rFonts w:ascii="Times New Roman" w:hAnsi="Times New Roman"/>
          <w:sz w:val="20"/>
          <w:szCs w:val="20"/>
          <w:lang w:val="en-US"/>
        </w:rPr>
        <w:t xml:space="preserve"> (&gt;=100mm)</w:t>
      </w:r>
    </w:p>
    <w:p w14:paraId="76940267" w14:textId="77777777" w:rsidR="00777E6D" w:rsidRPr="00597F9F" w:rsidRDefault="00777E6D" w:rsidP="00597F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97F9F">
        <w:rPr>
          <w:rFonts w:ascii="Times New Roman" w:hAnsi="Times New Roman"/>
          <w:sz w:val="20"/>
          <w:szCs w:val="20"/>
          <w:lang w:val="en-US"/>
        </w:rPr>
        <w:t xml:space="preserve">Attenuator is at least 200mm wide by 100mm high for at least 200mm: </w:t>
      </w:r>
      <w:r>
        <w:rPr>
          <w:rFonts w:ascii="Times New Roman" w:hAnsi="Times New Roman"/>
          <w:sz w:val="20"/>
          <w:szCs w:val="20"/>
          <w:lang w:val="en-US"/>
        </w:rPr>
        <w:t>Yes/No</w:t>
      </w:r>
    </w:p>
    <w:p w14:paraId="272D22F4" w14:textId="77777777" w:rsidR="00777E6D" w:rsidRDefault="00777E6D" w:rsidP="00597F9F">
      <w:pP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</w:pPr>
      <w:r w:rsidRPr="00597F9F"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Attach additional information below this point and/or on additional sheets</w:t>
      </w:r>
    </w:p>
    <w:p w14:paraId="09A2B619" w14:textId="77777777" w:rsidR="00777E6D" w:rsidRPr="00CB416A" w:rsidRDefault="00777E6D">
      <w:pPr>
        <w:rPr>
          <w:noProof/>
        </w:rPr>
      </w:pPr>
      <w:r>
        <w:rPr>
          <w:rFonts w:ascii="Times New Roman" w:hAnsi="Times New Roman"/>
          <w:bCs/>
          <w:iCs/>
          <w:sz w:val="20"/>
          <w:szCs w:val="20"/>
          <w:lang w:val="en-US"/>
        </w:rPr>
        <w:t>Test schematic, photos of test, design report including reasons for selection and advantages/disadvantages, etc. Additional information shall be kept concise and relevant.</w:t>
      </w:r>
    </w:p>
    <w:p w14:paraId="42308D30" w14:textId="77777777" w:rsidR="00777E6D" w:rsidRPr="00597F9F" w:rsidRDefault="00777E6D" w:rsidP="00597F9F">
      <w:pPr>
        <w:rPr>
          <w:lang w:val="en-US"/>
        </w:rPr>
      </w:pPr>
    </w:p>
    <w:sectPr w:rsidR="00777E6D" w:rsidRPr="00597F9F" w:rsidSect="00690595">
      <w:headerReference w:type="default" r:id="rId9"/>
      <w:footerReference w:type="default" r:id="rId10"/>
      <w:pgSz w:w="12240" w:h="15840" w:code="1"/>
      <w:pgMar w:top="1080" w:right="1440" w:bottom="720" w:left="1440" w:header="45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1DE9C" w14:textId="77777777" w:rsidR="00EF1C0D" w:rsidRDefault="00EF1C0D" w:rsidP="00690595">
      <w:pPr>
        <w:spacing w:after="0" w:line="240" w:lineRule="auto"/>
      </w:pPr>
      <w:r>
        <w:separator/>
      </w:r>
    </w:p>
  </w:endnote>
  <w:endnote w:type="continuationSeparator" w:id="0">
    <w:p w14:paraId="208DBFAA" w14:textId="77777777" w:rsidR="00EF1C0D" w:rsidRDefault="00EF1C0D" w:rsidP="0069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6233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503DBE2" w14:textId="77777777" w:rsidR="00690595" w:rsidRPr="00690595" w:rsidRDefault="00AF5AA3" w:rsidP="00690595">
            <w:pPr>
              <w:pStyle w:val="Footer"/>
            </w:pPr>
            <w:r>
              <w:rPr>
                <w:rFonts w:ascii="Times New Roman" w:hAnsi="Times New Roman"/>
                <w:sz w:val="18"/>
                <w:szCs w:val="18"/>
              </w:rPr>
              <w:t>© 2016</w:t>
            </w:r>
            <w:r w:rsidR="00690595" w:rsidRPr="00690595">
              <w:rPr>
                <w:rFonts w:ascii="Times New Roman" w:hAnsi="Times New Roman"/>
                <w:sz w:val="18"/>
                <w:szCs w:val="18"/>
              </w:rPr>
              <w:t xml:space="preserve"> SAE International. All Rights Reserved</w:t>
            </w:r>
            <w:r w:rsidR="00690595">
              <w:rPr>
                <w:rFonts w:ascii="Times New Roman" w:hAnsi="Times New Roman"/>
                <w:sz w:val="18"/>
                <w:szCs w:val="18"/>
              </w:rPr>
              <w:tab/>
            </w:r>
            <w:r w:rsidR="00690595">
              <w:rPr>
                <w:rFonts w:ascii="Times New Roman" w:hAnsi="Times New Roman"/>
                <w:sz w:val="18"/>
                <w:szCs w:val="18"/>
              </w:rPr>
              <w:tab/>
            </w:r>
            <w:r w:rsidR="00690595" w:rsidRPr="00690595">
              <w:rPr>
                <w:rFonts w:ascii="Times New Roman" w:hAnsi="Times New Roman"/>
                <w:sz w:val="18"/>
                <w:szCs w:val="18"/>
              </w:rPr>
              <w:t xml:space="preserve">Page </w: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begin"/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instrText xml:space="preserve"> PAGE </w:instrTex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separate"/>
            </w:r>
            <w:r w:rsidR="0067417C">
              <w:rPr>
                <w:rFonts w:ascii="Times New Roman" w:hAnsi="Times New Roman"/>
                <w:bCs/>
                <w:noProof/>
                <w:sz w:val="18"/>
                <w:szCs w:val="18"/>
              </w:rPr>
              <w:t>1</w: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end"/>
            </w:r>
            <w:r w:rsidR="00690595" w:rsidRPr="00690595">
              <w:rPr>
                <w:rFonts w:ascii="Times New Roman" w:hAnsi="Times New Roman"/>
                <w:sz w:val="18"/>
                <w:szCs w:val="18"/>
              </w:rPr>
              <w:t xml:space="preserve"> of </w: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begin"/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instrText xml:space="preserve"> NUMPAGES  </w:instrTex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separate"/>
            </w:r>
            <w:r w:rsidR="0067417C">
              <w:rPr>
                <w:rFonts w:ascii="Times New Roman" w:hAnsi="Times New Roman"/>
                <w:bCs/>
                <w:noProof/>
                <w:sz w:val="18"/>
                <w:szCs w:val="18"/>
              </w:rPr>
              <w:t>4</w:t>
            </w:r>
            <w:r w:rsidR="00690595" w:rsidRPr="00690595">
              <w:rPr>
                <w:rFonts w:ascii="Times New Roman" w:hAnsi="Times New Roman"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40D34" w14:textId="77777777" w:rsidR="00EF1C0D" w:rsidRDefault="00EF1C0D" w:rsidP="00690595">
      <w:pPr>
        <w:spacing w:after="0" w:line="240" w:lineRule="auto"/>
      </w:pPr>
      <w:r>
        <w:separator/>
      </w:r>
    </w:p>
  </w:footnote>
  <w:footnote w:type="continuationSeparator" w:id="0">
    <w:p w14:paraId="761D13BA" w14:textId="77777777" w:rsidR="00EF1C0D" w:rsidRDefault="00EF1C0D" w:rsidP="0069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C86AB" w14:textId="77777777" w:rsidR="00690595" w:rsidRPr="00597F9F" w:rsidRDefault="00690595" w:rsidP="00690595">
    <w:pPr>
      <w:autoSpaceDE w:val="0"/>
      <w:autoSpaceDN w:val="0"/>
      <w:adjustRightInd w:val="0"/>
      <w:spacing w:after="0" w:line="240" w:lineRule="auto"/>
      <w:rPr>
        <w:rFonts w:ascii="Times New Roman" w:hAnsi="Times New Roman"/>
        <w:b/>
        <w:bCs/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8DA46A3" wp14:editId="48D4B774">
          <wp:simplePos x="0" y="0"/>
          <wp:positionH relativeFrom="column">
            <wp:posOffset>12065</wp:posOffset>
          </wp:positionH>
          <wp:positionV relativeFrom="paragraph">
            <wp:posOffset>-123190</wp:posOffset>
          </wp:positionV>
          <wp:extent cx="788035" cy="603885"/>
          <wp:effectExtent l="0" t="0" r="0" b="0"/>
          <wp:wrapTight wrapText="bothSides">
            <wp:wrapPolygon edited="0">
              <wp:start x="4177" y="2726"/>
              <wp:lineTo x="3133" y="5451"/>
              <wp:lineTo x="2611" y="14991"/>
              <wp:lineTo x="2611" y="18397"/>
              <wp:lineTo x="19320" y="18397"/>
              <wp:lineTo x="18798" y="2726"/>
              <wp:lineTo x="4177" y="2726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e_tm_vrt_dbl_rgb_pos_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35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595">
      <w:rPr>
        <w:rFonts w:ascii="Times New Roman" w:hAnsi="Times New Roman"/>
        <w:b/>
        <w:bCs/>
        <w:lang w:val="en-US"/>
      </w:rPr>
      <w:t xml:space="preserve"> </w:t>
    </w:r>
    <w:r>
      <w:rPr>
        <w:rFonts w:ascii="Times New Roman" w:hAnsi="Times New Roman"/>
        <w:b/>
        <w:bCs/>
        <w:lang w:val="en-US"/>
      </w:rPr>
      <w:tab/>
    </w:r>
    <w:r>
      <w:rPr>
        <w:rFonts w:ascii="Times New Roman" w:hAnsi="Times New Roman"/>
        <w:b/>
        <w:bCs/>
        <w:lang w:val="en-US"/>
      </w:rPr>
      <w:tab/>
    </w:r>
    <w:r>
      <w:rPr>
        <w:rFonts w:ascii="Times New Roman" w:hAnsi="Times New Roman"/>
        <w:b/>
        <w:bCs/>
        <w:lang w:val="en-US"/>
      </w:rPr>
      <w:tab/>
    </w:r>
    <w:r w:rsidRPr="00597F9F">
      <w:rPr>
        <w:rFonts w:ascii="Times New Roman" w:hAnsi="Times New Roman"/>
        <w:b/>
        <w:bCs/>
        <w:lang w:val="en-US"/>
      </w:rPr>
      <w:t xml:space="preserve">APPENDIX </w:t>
    </w:r>
    <w:r>
      <w:rPr>
        <w:rFonts w:ascii="Times New Roman" w:hAnsi="Times New Roman"/>
        <w:b/>
        <w:bCs/>
        <w:lang w:val="en-US"/>
      </w:rPr>
      <w:t>T</w:t>
    </w:r>
    <w:r w:rsidRPr="00597F9F">
      <w:rPr>
        <w:rFonts w:ascii="Times New Roman" w:hAnsi="Times New Roman"/>
        <w:b/>
        <w:bCs/>
        <w:lang w:val="en-US"/>
      </w:rPr>
      <w:t>-2</w:t>
    </w:r>
  </w:p>
  <w:p w14:paraId="36870798" w14:textId="77777777" w:rsidR="00690595" w:rsidRDefault="00690595" w:rsidP="00690595">
    <w:pPr>
      <w:autoSpaceDE w:val="0"/>
      <w:autoSpaceDN w:val="0"/>
      <w:adjustRightInd w:val="0"/>
      <w:spacing w:after="0" w:line="240" w:lineRule="auto"/>
      <w:ind w:left="1416" w:firstLine="708"/>
      <w:rPr>
        <w:rFonts w:ascii="Times New Roman" w:hAnsi="Times New Roman"/>
        <w:b/>
        <w:bCs/>
        <w:lang w:val="en-US"/>
      </w:rPr>
    </w:pPr>
    <w:r w:rsidRPr="00597F9F">
      <w:rPr>
        <w:rFonts w:ascii="Times New Roman" w:hAnsi="Times New Roman"/>
        <w:b/>
        <w:bCs/>
        <w:lang w:val="en-US"/>
      </w:rPr>
      <w:t>201</w:t>
    </w:r>
    <w:r w:rsidR="00AF5AA3">
      <w:rPr>
        <w:rFonts w:ascii="Times New Roman" w:hAnsi="Times New Roman"/>
        <w:b/>
        <w:bCs/>
        <w:lang w:val="en-US"/>
      </w:rPr>
      <w:t>7</w:t>
    </w:r>
    <w:r w:rsidRPr="00597F9F">
      <w:rPr>
        <w:rFonts w:ascii="Times New Roman" w:hAnsi="Times New Roman"/>
        <w:b/>
        <w:bCs/>
        <w:lang w:val="en-US"/>
      </w:rPr>
      <w:t xml:space="preserve"> FSAE</w:t>
    </w:r>
    <w:r>
      <w:rPr>
        <w:rFonts w:ascii="Times New Roman" w:hAnsi="Times New Roman"/>
        <w:b/>
        <w:bCs/>
        <w:lang w:val="en-US"/>
      </w:rPr>
      <w:t>®</w:t>
    </w:r>
    <w:r w:rsidRPr="00597F9F">
      <w:rPr>
        <w:rFonts w:ascii="Times New Roman" w:hAnsi="Times New Roman"/>
        <w:b/>
        <w:bCs/>
        <w:lang w:val="en-US"/>
      </w:rPr>
      <w:t xml:space="preserve"> IMPACT ATTEN</w:t>
    </w:r>
    <w:r>
      <w:rPr>
        <w:rFonts w:ascii="Times New Roman" w:hAnsi="Times New Roman"/>
        <w:b/>
        <w:bCs/>
        <w:lang w:val="en-US"/>
      </w:rPr>
      <w:t>TUATOR DATA REPORT</w:t>
    </w:r>
  </w:p>
  <w:p w14:paraId="753B11E8" w14:textId="77777777" w:rsidR="00690595" w:rsidRPr="00690595" w:rsidRDefault="006905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07E1C"/>
    <w:multiLevelType w:val="multilevel"/>
    <w:tmpl w:val="7584D5CC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9F"/>
    <w:rsid w:val="000672DC"/>
    <w:rsid w:val="000777F9"/>
    <w:rsid w:val="00086CCF"/>
    <w:rsid w:val="000D67C7"/>
    <w:rsid w:val="000E0F32"/>
    <w:rsid w:val="000E1C77"/>
    <w:rsid w:val="001715AC"/>
    <w:rsid w:val="00191B2C"/>
    <w:rsid w:val="001A60C8"/>
    <w:rsid w:val="001A6B94"/>
    <w:rsid w:val="001D58B2"/>
    <w:rsid w:val="001E1BD5"/>
    <w:rsid w:val="00206C4B"/>
    <w:rsid w:val="00234BE4"/>
    <w:rsid w:val="00237514"/>
    <w:rsid w:val="002809B9"/>
    <w:rsid w:val="002820FA"/>
    <w:rsid w:val="002973F3"/>
    <w:rsid w:val="002A442E"/>
    <w:rsid w:val="002B76B3"/>
    <w:rsid w:val="003660A3"/>
    <w:rsid w:val="00374E75"/>
    <w:rsid w:val="003D501C"/>
    <w:rsid w:val="003E6E5E"/>
    <w:rsid w:val="00400DDE"/>
    <w:rsid w:val="00423BB2"/>
    <w:rsid w:val="004567ED"/>
    <w:rsid w:val="004B224C"/>
    <w:rsid w:val="004D5279"/>
    <w:rsid w:val="004E0691"/>
    <w:rsid w:val="00525BF7"/>
    <w:rsid w:val="00562FE0"/>
    <w:rsid w:val="00577A5D"/>
    <w:rsid w:val="00597F9F"/>
    <w:rsid w:val="005E1BE3"/>
    <w:rsid w:val="005E3F28"/>
    <w:rsid w:val="005E66E5"/>
    <w:rsid w:val="006101C0"/>
    <w:rsid w:val="006146B3"/>
    <w:rsid w:val="006370F7"/>
    <w:rsid w:val="00651C84"/>
    <w:rsid w:val="0067417C"/>
    <w:rsid w:val="00690595"/>
    <w:rsid w:val="006A4E6A"/>
    <w:rsid w:val="00726738"/>
    <w:rsid w:val="00733910"/>
    <w:rsid w:val="00733A63"/>
    <w:rsid w:val="00747E49"/>
    <w:rsid w:val="007662A6"/>
    <w:rsid w:val="00777E6D"/>
    <w:rsid w:val="00823798"/>
    <w:rsid w:val="008571EF"/>
    <w:rsid w:val="0087781C"/>
    <w:rsid w:val="00890F61"/>
    <w:rsid w:val="0089107F"/>
    <w:rsid w:val="008C041A"/>
    <w:rsid w:val="008E476C"/>
    <w:rsid w:val="00907751"/>
    <w:rsid w:val="00911E3D"/>
    <w:rsid w:val="00961A84"/>
    <w:rsid w:val="009C1CA7"/>
    <w:rsid w:val="009C56F2"/>
    <w:rsid w:val="009D4073"/>
    <w:rsid w:val="00A00770"/>
    <w:rsid w:val="00A04CD9"/>
    <w:rsid w:val="00A05559"/>
    <w:rsid w:val="00A16BD7"/>
    <w:rsid w:val="00A30B5C"/>
    <w:rsid w:val="00A4644A"/>
    <w:rsid w:val="00A51243"/>
    <w:rsid w:val="00A57125"/>
    <w:rsid w:val="00A65064"/>
    <w:rsid w:val="00A656BE"/>
    <w:rsid w:val="00AA160D"/>
    <w:rsid w:val="00AD08F6"/>
    <w:rsid w:val="00AE292B"/>
    <w:rsid w:val="00AF5AA3"/>
    <w:rsid w:val="00B204CB"/>
    <w:rsid w:val="00B23DC9"/>
    <w:rsid w:val="00B37CD5"/>
    <w:rsid w:val="00BB3ED7"/>
    <w:rsid w:val="00BC4A17"/>
    <w:rsid w:val="00C20514"/>
    <w:rsid w:val="00C43426"/>
    <w:rsid w:val="00C43D4B"/>
    <w:rsid w:val="00C445D9"/>
    <w:rsid w:val="00C471A0"/>
    <w:rsid w:val="00C6780F"/>
    <w:rsid w:val="00C858FB"/>
    <w:rsid w:val="00CB416A"/>
    <w:rsid w:val="00CB428E"/>
    <w:rsid w:val="00D058C4"/>
    <w:rsid w:val="00D216EF"/>
    <w:rsid w:val="00D7277C"/>
    <w:rsid w:val="00D777ED"/>
    <w:rsid w:val="00D81B90"/>
    <w:rsid w:val="00D8502D"/>
    <w:rsid w:val="00DB7B96"/>
    <w:rsid w:val="00DC0548"/>
    <w:rsid w:val="00DC3D8A"/>
    <w:rsid w:val="00E04614"/>
    <w:rsid w:val="00E059E9"/>
    <w:rsid w:val="00E31304"/>
    <w:rsid w:val="00E32B0E"/>
    <w:rsid w:val="00E37732"/>
    <w:rsid w:val="00E7179E"/>
    <w:rsid w:val="00E742F3"/>
    <w:rsid w:val="00E7572B"/>
    <w:rsid w:val="00E8324E"/>
    <w:rsid w:val="00EF1C0D"/>
    <w:rsid w:val="00EF5A23"/>
    <w:rsid w:val="00F06FC4"/>
    <w:rsid w:val="00F21AF3"/>
    <w:rsid w:val="00F47DB2"/>
    <w:rsid w:val="00F55C94"/>
    <w:rsid w:val="00F661C2"/>
    <w:rsid w:val="00F8025E"/>
    <w:rsid w:val="00F82345"/>
    <w:rsid w:val="00F83CD2"/>
    <w:rsid w:val="00FC7144"/>
    <w:rsid w:val="00FE1798"/>
    <w:rsid w:val="00FF4CF4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8A37F9"/>
  <w15:docId w15:val="{BE350A23-89C8-4096-B7A9-079B35EE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B0E"/>
    <w:pPr>
      <w:spacing w:after="200" w:line="276" w:lineRule="auto"/>
    </w:pPr>
    <w:rPr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97F9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90775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5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1C84"/>
    <w:rPr>
      <w:rFonts w:ascii="Tahoma" w:hAnsi="Tahoma" w:cs="Tahoma"/>
      <w:sz w:val="16"/>
      <w:szCs w:val="16"/>
    </w:rPr>
  </w:style>
  <w:style w:type="numbering" w:customStyle="1" w:styleId="Style1">
    <w:name w:val="Style1"/>
    <w:rsid w:val="008F5CFB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9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5"/>
    <w:rPr>
      <w:lang w:val="nl-NL" w:eastAsia="nl-NL"/>
    </w:rPr>
  </w:style>
  <w:style w:type="paragraph" w:styleId="Footer">
    <w:name w:val="footer"/>
    <w:basedOn w:val="Normal"/>
    <w:link w:val="FooterChar"/>
    <w:unhideWhenUsed/>
    <w:rsid w:val="0069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5"/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/Users/Renaud/Desktop/FSAE/Impact_Data_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/Users/Renaud/Desktop/FSAE/Impact_Data_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2000"/>
            </a:pPr>
            <a:r>
              <a:rPr lang="en-US" sz="2000"/>
              <a:t>Formule SAE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[Impact_Data_2017.xlsx]Données!$D$1:$D$2</c:f>
              <c:strCache>
                <c:ptCount val="2"/>
                <c:pt idx="0">
                  <c:v>P2500-1 Force</c:v>
                </c:pt>
                <c:pt idx="1">
                  <c:v>kN</c:v>
                </c:pt>
              </c:strCache>
            </c:strRef>
          </c:tx>
          <c:marker>
            <c:symbol val="none"/>
          </c:marker>
          <c:xVal>
            <c:numRef>
              <c:f>[Impact_Data_2017.xlsx]Données!$C$3:$C$6275</c:f>
              <c:numCache>
                <c:formatCode>General</c:formatCode>
                <c:ptCount val="6273"/>
                <c:pt idx="0">
                  <c:v>0.0</c:v>
                </c:pt>
                <c:pt idx="1">
                  <c:v>0.0158619999999985</c:v>
                </c:pt>
                <c:pt idx="2">
                  <c:v>0.0395889999999923</c:v>
                </c:pt>
                <c:pt idx="3">
                  <c:v>0.065888000000001</c:v>
                </c:pt>
                <c:pt idx="4">
                  <c:v>0.0920720000000017</c:v>
                </c:pt>
                <c:pt idx="5">
                  <c:v>0.117431999999994</c:v>
                </c:pt>
                <c:pt idx="6">
                  <c:v>0.141234999999995</c:v>
                </c:pt>
                <c:pt idx="7">
                  <c:v>0.165961999999993</c:v>
                </c:pt>
                <c:pt idx="8">
                  <c:v>0.192352</c:v>
                </c:pt>
                <c:pt idx="9">
                  <c:v>0.215949999999992</c:v>
                </c:pt>
                <c:pt idx="10">
                  <c:v>0.242058</c:v>
                </c:pt>
                <c:pt idx="11">
                  <c:v>0.266532999999995</c:v>
                </c:pt>
                <c:pt idx="12">
                  <c:v>0.291802000000004</c:v>
                </c:pt>
                <c:pt idx="13">
                  <c:v>0.315826000000001</c:v>
                </c:pt>
                <c:pt idx="14">
                  <c:v>0.339752000000004</c:v>
                </c:pt>
                <c:pt idx="15">
                  <c:v>0.367783000000003</c:v>
                </c:pt>
                <c:pt idx="16">
                  <c:v>0.392089999999996</c:v>
                </c:pt>
                <c:pt idx="17">
                  <c:v>0.417159999999996</c:v>
                </c:pt>
                <c:pt idx="18">
                  <c:v>0.440781000000001</c:v>
                </c:pt>
                <c:pt idx="19">
                  <c:v>0.465873999999999</c:v>
                </c:pt>
                <c:pt idx="20">
                  <c:v>0.492355000000003</c:v>
                </c:pt>
                <c:pt idx="21">
                  <c:v>0.516234999999995</c:v>
                </c:pt>
                <c:pt idx="22">
                  <c:v>0.541190999999998</c:v>
                </c:pt>
                <c:pt idx="23">
                  <c:v>0.567864</c:v>
                </c:pt>
                <c:pt idx="24">
                  <c:v>0.591431</c:v>
                </c:pt>
                <c:pt idx="25">
                  <c:v>0.616341000000005</c:v>
                </c:pt>
                <c:pt idx="26">
                  <c:v>0.641707999999994</c:v>
                </c:pt>
                <c:pt idx="27">
                  <c:v>0.666831999999999</c:v>
                </c:pt>
                <c:pt idx="28">
                  <c:v>0.692368000000002</c:v>
                </c:pt>
                <c:pt idx="29">
                  <c:v>0.716797</c:v>
                </c:pt>
                <c:pt idx="30">
                  <c:v>0.741409000000004</c:v>
                </c:pt>
                <c:pt idx="31">
                  <c:v>0.766463999999999</c:v>
                </c:pt>
                <c:pt idx="32">
                  <c:v>0.791968999999995</c:v>
                </c:pt>
                <c:pt idx="33">
                  <c:v>0.818816999999996</c:v>
                </c:pt>
                <c:pt idx="34">
                  <c:v>0.842606000000003</c:v>
                </c:pt>
                <c:pt idx="35">
                  <c:v>0.866530999999995</c:v>
                </c:pt>
                <c:pt idx="36">
                  <c:v>0.890984000000003</c:v>
                </c:pt>
                <c:pt idx="37">
                  <c:v>0.916252</c:v>
                </c:pt>
                <c:pt idx="38">
                  <c:v>0.943031000000005</c:v>
                </c:pt>
                <c:pt idx="39">
                  <c:v>0.966155999999998</c:v>
                </c:pt>
                <c:pt idx="40">
                  <c:v>0.991921000000005</c:v>
                </c:pt>
                <c:pt idx="41">
                  <c:v>1.018005000000002</c:v>
                </c:pt>
                <c:pt idx="42">
                  <c:v>1.041679000000002</c:v>
                </c:pt>
                <c:pt idx="43">
                  <c:v>1.068382</c:v>
                </c:pt>
                <c:pt idx="44">
                  <c:v>1.091781999999995</c:v>
                </c:pt>
                <c:pt idx="45">
                  <c:v>1.116196000000002</c:v>
                </c:pt>
                <c:pt idx="46">
                  <c:v>1.141807999999997</c:v>
                </c:pt>
                <c:pt idx="47">
                  <c:v>1.168739000000002</c:v>
                </c:pt>
                <c:pt idx="48">
                  <c:v>1.191895000000002</c:v>
                </c:pt>
                <c:pt idx="49">
                  <c:v>1.216605999999999</c:v>
                </c:pt>
                <c:pt idx="50">
                  <c:v>1.242156999999992</c:v>
                </c:pt>
                <c:pt idx="51">
                  <c:v>1.266814999999994</c:v>
                </c:pt>
                <c:pt idx="52">
                  <c:v>1.291458000000006</c:v>
                </c:pt>
                <c:pt idx="53">
                  <c:v>1.317879000000005</c:v>
                </c:pt>
                <c:pt idx="54">
                  <c:v>1.342254999999994</c:v>
                </c:pt>
                <c:pt idx="55">
                  <c:v>1.366646000000003</c:v>
                </c:pt>
                <c:pt idx="56">
                  <c:v>1.391861000000006</c:v>
                </c:pt>
                <c:pt idx="57">
                  <c:v>1.417145000000005</c:v>
                </c:pt>
                <c:pt idx="58">
                  <c:v>1.441834</c:v>
                </c:pt>
                <c:pt idx="59">
                  <c:v>1.467063999999993</c:v>
                </c:pt>
                <c:pt idx="60">
                  <c:v>1.492073000000005</c:v>
                </c:pt>
                <c:pt idx="61">
                  <c:v>1.517608999999993</c:v>
                </c:pt>
                <c:pt idx="62">
                  <c:v>1.542289999999994</c:v>
                </c:pt>
                <c:pt idx="63">
                  <c:v>1.567138999999997</c:v>
                </c:pt>
                <c:pt idx="64">
                  <c:v>1.591705000000005</c:v>
                </c:pt>
                <c:pt idx="65">
                  <c:v>1.616562000000002</c:v>
                </c:pt>
                <c:pt idx="66">
                  <c:v>1.643897999999993</c:v>
                </c:pt>
                <c:pt idx="67">
                  <c:v>1.667107000000001</c:v>
                </c:pt>
                <c:pt idx="68">
                  <c:v>1.692009</c:v>
                </c:pt>
                <c:pt idx="69">
                  <c:v>1.717613</c:v>
                </c:pt>
                <c:pt idx="70">
                  <c:v>1.741096999999996</c:v>
                </c:pt>
                <c:pt idx="71">
                  <c:v>1.768135000000001</c:v>
                </c:pt>
                <c:pt idx="72">
                  <c:v>1.791977000000003</c:v>
                </c:pt>
                <c:pt idx="73">
                  <c:v>1.815681999999995</c:v>
                </c:pt>
                <c:pt idx="74">
                  <c:v>1.842597999999995</c:v>
                </c:pt>
                <c:pt idx="75">
                  <c:v>1.868790000000004</c:v>
                </c:pt>
                <c:pt idx="76">
                  <c:v>1.891105999999993</c:v>
                </c:pt>
                <c:pt idx="77">
                  <c:v>1.917427000000004</c:v>
                </c:pt>
                <c:pt idx="78">
                  <c:v>1.942611999999997</c:v>
                </c:pt>
                <c:pt idx="79">
                  <c:v>1.968108999999998</c:v>
                </c:pt>
                <c:pt idx="80">
                  <c:v>1.991707000000005</c:v>
                </c:pt>
                <c:pt idx="81">
                  <c:v>2.016959999999997</c:v>
                </c:pt>
                <c:pt idx="82">
                  <c:v>2.0411</c:v>
                </c:pt>
                <c:pt idx="83">
                  <c:v>2.065994000000003</c:v>
                </c:pt>
                <c:pt idx="84">
                  <c:v>2.090987999999996</c:v>
                </c:pt>
                <c:pt idx="85">
                  <c:v>2.115814</c:v>
                </c:pt>
                <c:pt idx="86">
                  <c:v>2.141953000000001</c:v>
                </c:pt>
                <c:pt idx="87">
                  <c:v>2.166115000000005</c:v>
                </c:pt>
                <c:pt idx="88">
                  <c:v>2.190558999999993</c:v>
                </c:pt>
                <c:pt idx="89">
                  <c:v>2.216994999999997</c:v>
                </c:pt>
                <c:pt idx="90">
                  <c:v>2.240784000000005</c:v>
                </c:pt>
                <c:pt idx="91">
                  <c:v>2.266959999999997</c:v>
                </c:pt>
                <c:pt idx="92">
                  <c:v>2.291870000000003</c:v>
                </c:pt>
                <c:pt idx="93">
                  <c:v>2.317206999999996</c:v>
                </c:pt>
                <c:pt idx="94">
                  <c:v>2.340690999999992</c:v>
                </c:pt>
                <c:pt idx="95">
                  <c:v>2.366150000000005</c:v>
                </c:pt>
                <c:pt idx="96">
                  <c:v>2.391166999999996</c:v>
                </c:pt>
                <c:pt idx="97">
                  <c:v>2.416358999999997</c:v>
                </c:pt>
                <c:pt idx="98">
                  <c:v>2.441474999999997</c:v>
                </c:pt>
                <c:pt idx="99">
                  <c:v>2.467788999999996</c:v>
                </c:pt>
                <c:pt idx="100">
                  <c:v>2.490555</c:v>
                </c:pt>
                <c:pt idx="101">
                  <c:v>2.515518</c:v>
                </c:pt>
                <c:pt idx="102">
                  <c:v>2.540695</c:v>
                </c:pt>
                <c:pt idx="103">
                  <c:v>2.567215000000004</c:v>
                </c:pt>
                <c:pt idx="104">
                  <c:v>2.591789000000006</c:v>
                </c:pt>
                <c:pt idx="105">
                  <c:v>2.617003999999994</c:v>
                </c:pt>
                <c:pt idx="106">
                  <c:v>2.641007000000002</c:v>
                </c:pt>
                <c:pt idx="107">
                  <c:v>2.666282999999993</c:v>
                </c:pt>
                <c:pt idx="108">
                  <c:v>2.691467000000003</c:v>
                </c:pt>
                <c:pt idx="109">
                  <c:v>2.715491999999998</c:v>
                </c:pt>
                <c:pt idx="110">
                  <c:v>2.740760999999992</c:v>
                </c:pt>
                <c:pt idx="111">
                  <c:v>2.765861999999998</c:v>
                </c:pt>
                <c:pt idx="112">
                  <c:v>2.791527000000002</c:v>
                </c:pt>
                <c:pt idx="113">
                  <c:v>2.815505999999996</c:v>
                </c:pt>
                <c:pt idx="114">
                  <c:v>2.840782000000004</c:v>
                </c:pt>
                <c:pt idx="115">
                  <c:v>2.865562999999994</c:v>
                </c:pt>
                <c:pt idx="116">
                  <c:v>2.890632999999993</c:v>
                </c:pt>
                <c:pt idx="117">
                  <c:v>2.915877999999992</c:v>
                </c:pt>
                <c:pt idx="118">
                  <c:v>2.941543999999993</c:v>
                </c:pt>
                <c:pt idx="119">
                  <c:v>2.964896999999993</c:v>
                </c:pt>
                <c:pt idx="120">
                  <c:v>2.991264000000001</c:v>
                </c:pt>
                <c:pt idx="121">
                  <c:v>3.014411999999993</c:v>
                </c:pt>
                <c:pt idx="122">
                  <c:v>3.040627000000001</c:v>
                </c:pt>
                <c:pt idx="123">
                  <c:v>3.065681999999995</c:v>
                </c:pt>
                <c:pt idx="124">
                  <c:v>3.090240999999992</c:v>
                </c:pt>
                <c:pt idx="125">
                  <c:v>3.115212</c:v>
                </c:pt>
                <c:pt idx="126">
                  <c:v>3.140265999999997</c:v>
                </c:pt>
                <c:pt idx="127">
                  <c:v>3.165595999999994</c:v>
                </c:pt>
                <c:pt idx="128">
                  <c:v>3.190536999999992</c:v>
                </c:pt>
                <c:pt idx="129">
                  <c:v>3.215171999999995</c:v>
                </c:pt>
                <c:pt idx="130">
                  <c:v>3.239875999999994</c:v>
                </c:pt>
                <c:pt idx="131">
                  <c:v>3.265450000000001</c:v>
                </c:pt>
                <c:pt idx="132">
                  <c:v>3.291397000000003</c:v>
                </c:pt>
                <c:pt idx="133">
                  <c:v>3.314933999999994</c:v>
                </c:pt>
                <c:pt idx="134">
                  <c:v>3.341003000000001</c:v>
                </c:pt>
                <c:pt idx="135">
                  <c:v>3.365150999999997</c:v>
                </c:pt>
                <c:pt idx="136">
                  <c:v>3.391563000000004</c:v>
                </c:pt>
                <c:pt idx="137">
                  <c:v>3.415749000000003</c:v>
                </c:pt>
                <c:pt idx="138">
                  <c:v>3.440040999999994</c:v>
                </c:pt>
                <c:pt idx="139">
                  <c:v>3.465935000000002</c:v>
                </c:pt>
                <c:pt idx="140">
                  <c:v>3.490807000000004</c:v>
                </c:pt>
                <c:pt idx="141">
                  <c:v>3.515106000000003</c:v>
                </c:pt>
                <c:pt idx="142">
                  <c:v>3.542023</c:v>
                </c:pt>
                <c:pt idx="143">
                  <c:v>3.565795999999992</c:v>
                </c:pt>
                <c:pt idx="144">
                  <c:v>3.591369999999998</c:v>
                </c:pt>
                <c:pt idx="145">
                  <c:v>3.614311000000001</c:v>
                </c:pt>
                <c:pt idx="146">
                  <c:v>3.640015000000005</c:v>
                </c:pt>
                <c:pt idx="147">
                  <c:v>3.665351999999999</c:v>
                </c:pt>
                <c:pt idx="148">
                  <c:v>3.689941000000004</c:v>
                </c:pt>
                <c:pt idx="149">
                  <c:v>3.713798999999994</c:v>
                </c:pt>
                <c:pt idx="150">
                  <c:v>3.739493999999993</c:v>
                </c:pt>
                <c:pt idx="151">
                  <c:v>3.764861999999994</c:v>
                </c:pt>
                <c:pt idx="152">
                  <c:v>3.789528000000004</c:v>
                </c:pt>
                <c:pt idx="153">
                  <c:v>3.814362000000003</c:v>
                </c:pt>
                <c:pt idx="154">
                  <c:v>3.839973999999998</c:v>
                </c:pt>
                <c:pt idx="155">
                  <c:v>3.864433000000005</c:v>
                </c:pt>
                <c:pt idx="156">
                  <c:v>3.889938000000001</c:v>
                </c:pt>
                <c:pt idx="157">
                  <c:v>3.914222999999993</c:v>
                </c:pt>
                <c:pt idx="158">
                  <c:v>3.938744</c:v>
                </c:pt>
                <c:pt idx="159">
                  <c:v>3.964850999999996</c:v>
                </c:pt>
                <c:pt idx="160">
                  <c:v>3.988274000000004</c:v>
                </c:pt>
                <c:pt idx="161">
                  <c:v>4.013756000000001</c:v>
                </c:pt>
                <c:pt idx="162">
                  <c:v>4.039001999999996</c:v>
                </c:pt>
                <c:pt idx="163">
                  <c:v>4.063896</c:v>
                </c:pt>
                <c:pt idx="164">
                  <c:v>4.088523999999992</c:v>
                </c:pt>
                <c:pt idx="165">
                  <c:v>4.115386999999995</c:v>
                </c:pt>
                <c:pt idx="166">
                  <c:v>4.139443</c:v>
                </c:pt>
                <c:pt idx="167">
                  <c:v>4.163276999999994</c:v>
                </c:pt>
                <c:pt idx="168">
                  <c:v>4.188857999999994</c:v>
                </c:pt>
                <c:pt idx="169">
                  <c:v>4.216025999999998</c:v>
                </c:pt>
                <c:pt idx="170">
                  <c:v>4.238129</c:v>
                </c:pt>
                <c:pt idx="171">
                  <c:v>4.263626000000002</c:v>
                </c:pt>
                <c:pt idx="172">
                  <c:v>4.29003899999999</c:v>
                </c:pt>
                <c:pt idx="173">
                  <c:v>4.313057000000001</c:v>
                </c:pt>
                <c:pt idx="174">
                  <c:v>4.339172000000004</c:v>
                </c:pt>
                <c:pt idx="175">
                  <c:v>4.363753999999997</c:v>
                </c:pt>
                <c:pt idx="176">
                  <c:v>4.389633000000003</c:v>
                </c:pt>
                <c:pt idx="177">
                  <c:v>4.413284000000004</c:v>
                </c:pt>
                <c:pt idx="178">
                  <c:v>4.438339</c:v>
                </c:pt>
                <c:pt idx="179">
                  <c:v>4.462883000000005</c:v>
                </c:pt>
                <c:pt idx="180">
                  <c:v>4.488731000000001</c:v>
                </c:pt>
                <c:pt idx="181">
                  <c:v>4.513251999999994</c:v>
                </c:pt>
                <c:pt idx="182">
                  <c:v>4.537841999999998</c:v>
                </c:pt>
                <c:pt idx="183">
                  <c:v>4.561652999999993</c:v>
                </c:pt>
                <c:pt idx="184">
                  <c:v>4.588577000000001</c:v>
                </c:pt>
                <c:pt idx="185">
                  <c:v>4.612945999999989</c:v>
                </c:pt>
                <c:pt idx="186">
                  <c:v>4.637778999999995</c:v>
                </c:pt>
                <c:pt idx="187">
                  <c:v>4.662757999999994</c:v>
                </c:pt>
                <c:pt idx="188">
                  <c:v>4.688102999999995</c:v>
                </c:pt>
                <c:pt idx="189">
                  <c:v>4.712456</c:v>
                </c:pt>
                <c:pt idx="190">
                  <c:v>4.738029999999994</c:v>
                </c:pt>
                <c:pt idx="191">
                  <c:v>4.763237000000004</c:v>
                </c:pt>
                <c:pt idx="192">
                  <c:v>4.788094000000001</c:v>
                </c:pt>
                <c:pt idx="193">
                  <c:v>4.813476999999989</c:v>
                </c:pt>
                <c:pt idx="194">
                  <c:v>4.837142999999997</c:v>
                </c:pt>
                <c:pt idx="195">
                  <c:v>4.862351000000004</c:v>
                </c:pt>
                <c:pt idx="196">
                  <c:v>4.888145999999989</c:v>
                </c:pt>
                <c:pt idx="197">
                  <c:v>4.91308599999999</c:v>
                </c:pt>
                <c:pt idx="198">
                  <c:v>4.938500000000004</c:v>
                </c:pt>
                <c:pt idx="199">
                  <c:v>4.962410000000006</c:v>
                </c:pt>
                <c:pt idx="200">
                  <c:v>4.987206</c:v>
                </c:pt>
                <c:pt idx="201">
                  <c:v>5.012809999999999</c:v>
                </c:pt>
                <c:pt idx="202">
                  <c:v>5.038246</c:v>
                </c:pt>
                <c:pt idx="203">
                  <c:v>5.063209999999998</c:v>
                </c:pt>
                <c:pt idx="204">
                  <c:v>5.089455000000001</c:v>
                </c:pt>
                <c:pt idx="205">
                  <c:v>5.113236000000001</c:v>
                </c:pt>
                <c:pt idx="206">
                  <c:v>5.137298999999999</c:v>
                </c:pt>
                <c:pt idx="207">
                  <c:v>5.161086999999991</c:v>
                </c:pt>
                <c:pt idx="208">
                  <c:v>5.187706000000006</c:v>
                </c:pt>
                <c:pt idx="209">
                  <c:v>5.21257799999999</c:v>
                </c:pt>
                <c:pt idx="210">
                  <c:v>5.236892999999994</c:v>
                </c:pt>
                <c:pt idx="211">
                  <c:v>5.262023999999997</c:v>
                </c:pt>
                <c:pt idx="212">
                  <c:v>5.286568000000002</c:v>
                </c:pt>
                <c:pt idx="213">
                  <c:v>5.311592000000004</c:v>
                </c:pt>
                <c:pt idx="214">
                  <c:v>5.336121000000005</c:v>
                </c:pt>
                <c:pt idx="215">
                  <c:v>5.362655999999998</c:v>
                </c:pt>
                <c:pt idx="216">
                  <c:v>5.385863999999998</c:v>
                </c:pt>
                <c:pt idx="217">
                  <c:v>5.412414999999993</c:v>
                </c:pt>
                <c:pt idx="218">
                  <c:v>5.437057999999991</c:v>
                </c:pt>
                <c:pt idx="219">
                  <c:v>5.460258999999994</c:v>
                </c:pt>
                <c:pt idx="220">
                  <c:v>5.487258999999994</c:v>
                </c:pt>
                <c:pt idx="221">
                  <c:v>5.510795999999996</c:v>
                </c:pt>
                <c:pt idx="222">
                  <c:v>5.535858000000004</c:v>
                </c:pt>
                <c:pt idx="223">
                  <c:v>5.561599999999999</c:v>
                </c:pt>
                <c:pt idx="224">
                  <c:v>5.58691399999999</c:v>
                </c:pt>
                <c:pt idx="225">
                  <c:v>5.61045799999999</c:v>
                </c:pt>
                <c:pt idx="226">
                  <c:v>5.636130999999989</c:v>
                </c:pt>
                <c:pt idx="227">
                  <c:v>5.660774</c:v>
                </c:pt>
                <c:pt idx="228">
                  <c:v>5.685669000000005</c:v>
                </c:pt>
                <c:pt idx="229">
                  <c:v>5.711212000000003</c:v>
                </c:pt>
                <c:pt idx="230">
                  <c:v>5.737456999999989</c:v>
                </c:pt>
                <c:pt idx="231">
                  <c:v>5.760879999999997</c:v>
                </c:pt>
                <c:pt idx="232">
                  <c:v>5.786522000000004</c:v>
                </c:pt>
                <c:pt idx="233">
                  <c:v>5.810020999999989</c:v>
                </c:pt>
                <c:pt idx="234">
                  <c:v>5.835464999999997</c:v>
                </c:pt>
                <c:pt idx="235">
                  <c:v>5.861030999999994</c:v>
                </c:pt>
                <c:pt idx="236">
                  <c:v>5.886893999999998</c:v>
                </c:pt>
                <c:pt idx="237">
                  <c:v>5.910111000000001</c:v>
                </c:pt>
                <c:pt idx="238">
                  <c:v>5.935058999999995</c:v>
                </c:pt>
                <c:pt idx="239">
                  <c:v>5.960906999999989</c:v>
                </c:pt>
                <c:pt idx="240">
                  <c:v>5.986092</c:v>
                </c:pt>
                <c:pt idx="241">
                  <c:v>6.010002</c:v>
                </c:pt>
                <c:pt idx="242">
                  <c:v>6.035217000000003</c:v>
                </c:pt>
                <c:pt idx="243">
                  <c:v>6.059913999999989</c:v>
                </c:pt>
                <c:pt idx="244">
                  <c:v>6.08581599999999</c:v>
                </c:pt>
                <c:pt idx="245">
                  <c:v>6.109015999999994</c:v>
                </c:pt>
                <c:pt idx="246">
                  <c:v>6.135070999999995</c:v>
                </c:pt>
                <c:pt idx="247">
                  <c:v>6.159621999999999</c:v>
                </c:pt>
                <c:pt idx="248">
                  <c:v>6.184921</c:v>
                </c:pt>
                <c:pt idx="249">
                  <c:v>6.209343000000007</c:v>
                </c:pt>
                <c:pt idx="250">
                  <c:v>6.233504999999994</c:v>
                </c:pt>
                <c:pt idx="251">
                  <c:v>6.26013999999999</c:v>
                </c:pt>
                <c:pt idx="252">
                  <c:v>6.284569000000004</c:v>
                </c:pt>
                <c:pt idx="253">
                  <c:v>6.309676999999993</c:v>
                </c:pt>
                <c:pt idx="254">
                  <c:v>6.33356499999999</c:v>
                </c:pt>
                <c:pt idx="255">
                  <c:v>6.360893000000004</c:v>
                </c:pt>
                <c:pt idx="256">
                  <c:v>6.383431000000002</c:v>
                </c:pt>
                <c:pt idx="257">
                  <c:v>6.41081199999999</c:v>
                </c:pt>
                <c:pt idx="258">
                  <c:v>6.434440999999992</c:v>
                </c:pt>
                <c:pt idx="259">
                  <c:v>6.458656000000004</c:v>
                </c:pt>
                <c:pt idx="260">
                  <c:v>6.483490000000003</c:v>
                </c:pt>
                <c:pt idx="261">
                  <c:v>6.508101999999994</c:v>
                </c:pt>
                <c:pt idx="262">
                  <c:v>6.533362999999996</c:v>
                </c:pt>
                <c:pt idx="263">
                  <c:v>6.561088999999995</c:v>
                </c:pt>
                <c:pt idx="264">
                  <c:v>6.584548999999996</c:v>
                </c:pt>
                <c:pt idx="265">
                  <c:v>6.608405999999999</c:v>
                </c:pt>
                <c:pt idx="266">
                  <c:v>6.633858000000003</c:v>
                </c:pt>
                <c:pt idx="267">
                  <c:v>6.658867000000001</c:v>
                </c:pt>
                <c:pt idx="268">
                  <c:v>6.685874999999993</c:v>
                </c:pt>
                <c:pt idx="269">
                  <c:v>6.708962</c:v>
                </c:pt>
                <c:pt idx="270">
                  <c:v>6.733047999999996</c:v>
                </c:pt>
                <c:pt idx="271">
                  <c:v>6.758109999999999</c:v>
                </c:pt>
                <c:pt idx="272">
                  <c:v>6.783737000000002</c:v>
                </c:pt>
                <c:pt idx="273">
                  <c:v>6.808136000000005</c:v>
                </c:pt>
                <c:pt idx="274">
                  <c:v>6.833138000000005</c:v>
                </c:pt>
                <c:pt idx="275">
                  <c:v>6.857947999999989</c:v>
                </c:pt>
                <c:pt idx="276">
                  <c:v>6.883049</c:v>
                </c:pt>
                <c:pt idx="277">
                  <c:v>6.907813999999999</c:v>
                </c:pt>
                <c:pt idx="278">
                  <c:v>6.933448999999995</c:v>
                </c:pt>
                <c:pt idx="279">
                  <c:v>6.95845799999999</c:v>
                </c:pt>
                <c:pt idx="280">
                  <c:v>6.983101000000004</c:v>
                </c:pt>
                <c:pt idx="281">
                  <c:v>7.007637000000003</c:v>
                </c:pt>
                <c:pt idx="282">
                  <c:v>7.033066000000006</c:v>
                </c:pt>
                <c:pt idx="283">
                  <c:v>7.057784999999993</c:v>
                </c:pt>
                <c:pt idx="284">
                  <c:v>7.082542000000004</c:v>
                </c:pt>
                <c:pt idx="285">
                  <c:v>7.107635999999996</c:v>
                </c:pt>
                <c:pt idx="286">
                  <c:v>7.132407999999995</c:v>
                </c:pt>
                <c:pt idx="287">
                  <c:v>7.156700000000001</c:v>
                </c:pt>
                <c:pt idx="288">
                  <c:v>7.182357999999994</c:v>
                </c:pt>
                <c:pt idx="289">
                  <c:v>7.206779999999994</c:v>
                </c:pt>
                <c:pt idx="290">
                  <c:v>7.232803000000004</c:v>
                </c:pt>
                <c:pt idx="291">
                  <c:v>7.257935</c:v>
                </c:pt>
                <c:pt idx="292">
                  <c:v>7.280959999999991</c:v>
                </c:pt>
                <c:pt idx="293">
                  <c:v>7.307639999999989</c:v>
                </c:pt>
                <c:pt idx="294">
                  <c:v>7.333045999999996</c:v>
                </c:pt>
                <c:pt idx="295">
                  <c:v>7.356826999999996</c:v>
                </c:pt>
                <c:pt idx="296">
                  <c:v>7.383583000000002</c:v>
                </c:pt>
                <c:pt idx="297">
                  <c:v>7.406257999999994</c:v>
                </c:pt>
                <c:pt idx="298">
                  <c:v>7.43126700000001</c:v>
                </c:pt>
                <c:pt idx="299">
                  <c:v>7.456474</c:v>
                </c:pt>
                <c:pt idx="300">
                  <c:v>7.483390999999997</c:v>
                </c:pt>
                <c:pt idx="301">
                  <c:v>7.507964999999996</c:v>
                </c:pt>
                <c:pt idx="302">
                  <c:v>7.530952999999997</c:v>
                </c:pt>
                <c:pt idx="303">
                  <c:v>7.555892999999998</c:v>
                </c:pt>
                <c:pt idx="304">
                  <c:v>7.580612000000002</c:v>
                </c:pt>
                <c:pt idx="305">
                  <c:v>7.607360999999996</c:v>
                </c:pt>
                <c:pt idx="306">
                  <c:v>7.631148999999993</c:v>
                </c:pt>
                <c:pt idx="307">
                  <c:v>7.655624</c:v>
                </c:pt>
                <c:pt idx="308">
                  <c:v>7.681083999999997</c:v>
                </c:pt>
                <c:pt idx="309">
                  <c:v>7.706161999999992</c:v>
                </c:pt>
                <c:pt idx="310">
                  <c:v>7.729934999999994</c:v>
                </c:pt>
                <c:pt idx="311">
                  <c:v>7.755370999999997</c:v>
                </c:pt>
                <c:pt idx="312">
                  <c:v>7.780295999999993</c:v>
                </c:pt>
                <c:pt idx="313">
                  <c:v>7.805869999999999</c:v>
                </c:pt>
                <c:pt idx="314">
                  <c:v>7.831176999999997</c:v>
                </c:pt>
                <c:pt idx="315">
                  <c:v>7.856154999999998</c:v>
                </c:pt>
                <c:pt idx="316">
                  <c:v>7.880240999999998</c:v>
                </c:pt>
                <c:pt idx="317">
                  <c:v>7.905768999999992</c:v>
                </c:pt>
                <c:pt idx="318">
                  <c:v>7.930306000000001</c:v>
                </c:pt>
                <c:pt idx="319">
                  <c:v>7.955048000000004</c:v>
                </c:pt>
                <c:pt idx="320">
                  <c:v>7.980132999999995</c:v>
                </c:pt>
                <c:pt idx="321">
                  <c:v>8.005493</c:v>
                </c:pt>
                <c:pt idx="322">
                  <c:v>8.029060000000001</c:v>
                </c:pt>
                <c:pt idx="323">
                  <c:v>8.053619</c:v>
                </c:pt>
                <c:pt idx="324">
                  <c:v>8.080185</c:v>
                </c:pt>
                <c:pt idx="325">
                  <c:v>8.104714000000001</c:v>
                </c:pt>
                <c:pt idx="326">
                  <c:v>8.128951999999998</c:v>
                </c:pt>
                <c:pt idx="327">
                  <c:v>8.155205000000002</c:v>
                </c:pt>
                <c:pt idx="328">
                  <c:v>8.179176</c:v>
                </c:pt>
                <c:pt idx="329">
                  <c:v>8.205460000000002</c:v>
                </c:pt>
                <c:pt idx="330">
                  <c:v>8.22963</c:v>
                </c:pt>
                <c:pt idx="331">
                  <c:v>8.253548000000002</c:v>
                </c:pt>
                <c:pt idx="332">
                  <c:v>8.277572999999998</c:v>
                </c:pt>
                <c:pt idx="333">
                  <c:v>8.307311999999995</c:v>
                </c:pt>
                <c:pt idx="334">
                  <c:v>8.329941000000005</c:v>
                </c:pt>
                <c:pt idx="335">
                  <c:v>8.353561</c:v>
                </c:pt>
                <c:pt idx="336">
                  <c:v>8.37863899999999</c:v>
                </c:pt>
                <c:pt idx="337">
                  <c:v>8.405281000000002</c:v>
                </c:pt>
                <c:pt idx="338">
                  <c:v>8.428955</c:v>
                </c:pt>
                <c:pt idx="339">
                  <c:v>8.45358299999999</c:v>
                </c:pt>
                <c:pt idx="340">
                  <c:v>8.478516</c:v>
                </c:pt>
                <c:pt idx="341">
                  <c:v>8.503677</c:v>
                </c:pt>
                <c:pt idx="342">
                  <c:v>8.528640999999996</c:v>
                </c:pt>
                <c:pt idx="343">
                  <c:v>8.55334499999999</c:v>
                </c:pt>
                <c:pt idx="344">
                  <c:v>8.578177999999994</c:v>
                </c:pt>
                <c:pt idx="345">
                  <c:v>8.603874000000005</c:v>
                </c:pt>
                <c:pt idx="346">
                  <c:v>8.628165999999993</c:v>
                </c:pt>
                <c:pt idx="347">
                  <c:v>8.653618</c:v>
                </c:pt>
                <c:pt idx="348">
                  <c:v>8.67823</c:v>
                </c:pt>
                <c:pt idx="349">
                  <c:v>8.702538000000004</c:v>
                </c:pt>
                <c:pt idx="350">
                  <c:v>8.726837000000003</c:v>
                </c:pt>
                <c:pt idx="351">
                  <c:v>8.753379999999992</c:v>
                </c:pt>
                <c:pt idx="352">
                  <c:v>8.777968999999998</c:v>
                </c:pt>
                <c:pt idx="353">
                  <c:v>8.802521000000002</c:v>
                </c:pt>
                <c:pt idx="354">
                  <c:v>8.828285</c:v>
                </c:pt>
                <c:pt idx="355">
                  <c:v>8.85208899999999</c:v>
                </c:pt>
                <c:pt idx="356">
                  <c:v>8.877449</c:v>
                </c:pt>
                <c:pt idx="357">
                  <c:v>8.902344</c:v>
                </c:pt>
                <c:pt idx="358">
                  <c:v>8.927352999999996</c:v>
                </c:pt>
                <c:pt idx="359">
                  <c:v>8.951019000000002</c:v>
                </c:pt>
                <c:pt idx="360">
                  <c:v>8.976456</c:v>
                </c:pt>
                <c:pt idx="361">
                  <c:v>9.001305</c:v>
                </c:pt>
                <c:pt idx="362">
                  <c:v>9.02829</c:v>
                </c:pt>
                <c:pt idx="363">
                  <c:v>9.05233799999999</c:v>
                </c:pt>
                <c:pt idx="364">
                  <c:v>9.076477</c:v>
                </c:pt>
                <c:pt idx="365">
                  <c:v>9.10264599999999</c:v>
                </c:pt>
                <c:pt idx="366">
                  <c:v>9.12851</c:v>
                </c:pt>
                <c:pt idx="367">
                  <c:v>9.152153000000001</c:v>
                </c:pt>
                <c:pt idx="368">
                  <c:v>9.17620099999999</c:v>
                </c:pt>
                <c:pt idx="369">
                  <c:v>9.203017999999998</c:v>
                </c:pt>
                <c:pt idx="370">
                  <c:v>9.226753</c:v>
                </c:pt>
                <c:pt idx="371">
                  <c:v>9.250488000000004</c:v>
                </c:pt>
                <c:pt idx="372">
                  <c:v>9.276489</c:v>
                </c:pt>
                <c:pt idx="373">
                  <c:v>9.301331000000005</c:v>
                </c:pt>
                <c:pt idx="374">
                  <c:v>9.32569099999999</c:v>
                </c:pt>
                <c:pt idx="375">
                  <c:v>9.35019699999999</c:v>
                </c:pt>
                <c:pt idx="376">
                  <c:v>9.376152000000004</c:v>
                </c:pt>
                <c:pt idx="377">
                  <c:v>9.400604</c:v>
                </c:pt>
                <c:pt idx="378">
                  <c:v>9.424774</c:v>
                </c:pt>
                <c:pt idx="379">
                  <c:v>9.451019000000002</c:v>
                </c:pt>
                <c:pt idx="380">
                  <c:v>9.475371999999992</c:v>
                </c:pt>
                <c:pt idx="381">
                  <c:v>9.499184</c:v>
                </c:pt>
                <c:pt idx="382">
                  <c:v>9.525024000000001</c:v>
                </c:pt>
                <c:pt idx="383">
                  <c:v>9.549964999999998</c:v>
                </c:pt>
                <c:pt idx="384">
                  <c:v>9.574982000000005</c:v>
                </c:pt>
                <c:pt idx="385">
                  <c:v>9.600334000000003</c:v>
                </c:pt>
                <c:pt idx="386">
                  <c:v>9.62539699999999</c:v>
                </c:pt>
                <c:pt idx="387">
                  <c:v>9.649413999999992</c:v>
                </c:pt>
                <c:pt idx="388">
                  <c:v>9.674843</c:v>
                </c:pt>
                <c:pt idx="389">
                  <c:v>9.699203999999994</c:v>
                </c:pt>
                <c:pt idx="390">
                  <c:v>9.723800999999994</c:v>
                </c:pt>
                <c:pt idx="391">
                  <c:v>9.750243999999994</c:v>
                </c:pt>
                <c:pt idx="392">
                  <c:v>9.774185000000003</c:v>
                </c:pt>
                <c:pt idx="393">
                  <c:v>9.799133</c:v>
                </c:pt>
                <c:pt idx="394">
                  <c:v>9.824326</c:v>
                </c:pt>
                <c:pt idx="395">
                  <c:v>9.851395000000001</c:v>
                </c:pt>
                <c:pt idx="396">
                  <c:v>9.875092</c:v>
                </c:pt>
                <c:pt idx="397">
                  <c:v>9.899818999999998</c:v>
                </c:pt>
                <c:pt idx="398">
                  <c:v>9.924790000000001</c:v>
                </c:pt>
                <c:pt idx="399">
                  <c:v>9.949547000000002</c:v>
                </c:pt>
                <c:pt idx="400">
                  <c:v>9.974670000000003</c:v>
                </c:pt>
                <c:pt idx="401">
                  <c:v>9.999245000000001</c:v>
                </c:pt>
                <c:pt idx="402">
                  <c:v>10.025147</c:v>
                </c:pt>
                <c:pt idx="403">
                  <c:v>10.049088</c:v>
                </c:pt>
                <c:pt idx="404">
                  <c:v>10.074341</c:v>
                </c:pt>
                <c:pt idx="405">
                  <c:v>10.099007</c:v>
                </c:pt>
                <c:pt idx="406">
                  <c:v>10.12402400000001</c:v>
                </c:pt>
                <c:pt idx="407">
                  <c:v>10.148323</c:v>
                </c:pt>
                <c:pt idx="408">
                  <c:v>10.174118</c:v>
                </c:pt>
                <c:pt idx="409">
                  <c:v>10.197975</c:v>
                </c:pt>
                <c:pt idx="410">
                  <c:v>10.223641</c:v>
                </c:pt>
                <c:pt idx="411">
                  <c:v>10.247147</c:v>
                </c:pt>
                <c:pt idx="412">
                  <c:v>10.272492</c:v>
                </c:pt>
                <c:pt idx="413">
                  <c:v>10.298096</c:v>
                </c:pt>
                <c:pt idx="414">
                  <c:v>10.322754</c:v>
                </c:pt>
                <c:pt idx="415">
                  <c:v>10.347817</c:v>
                </c:pt>
                <c:pt idx="416">
                  <c:v>10.372528</c:v>
                </c:pt>
                <c:pt idx="417">
                  <c:v>10.397926</c:v>
                </c:pt>
                <c:pt idx="418">
                  <c:v>10.422768</c:v>
                </c:pt>
                <c:pt idx="419">
                  <c:v>10.446846</c:v>
                </c:pt>
                <c:pt idx="420">
                  <c:v>10.473312</c:v>
                </c:pt>
                <c:pt idx="421">
                  <c:v>10.49696400000001</c:v>
                </c:pt>
                <c:pt idx="422">
                  <c:v>10.52195</c:v>
                </c:pt>
                <c:pt idx="423">
                  <c:v>10.546654</c:v>
                </c:pt>
                <c:pt idx="424">
                  <c:v>10.572464</c:v>
                </c:pt>
                <c:pt idx="425">
                  <c:v>10.59697</c:v>
                </c:pt>
                <c:pt idx="426">
                  <c:v>10.621552</c:v>
                </c:pt>
                <c:pt idx="427">
                  <c:v>10.64724</c:v>
                </c:pt>
                <c:pt idx="428">
                  <c:v>10.673416</c:v>
                </c:pt>
                <c:pt idx="429">
                  <c:v>10.696854</c:v>
                </c:pt>
                <c:pt idx="430">
                  <c:v>10.722534</c:v>
                </c:pt>
                <c:pt idx="431">
                  <c:v>10.747276</c:v>
                </c:pt>
                <c:pt idx="432">
                  <c:v>10.771431</c:v>
                </c:pt>
                <c:pt idx="433">
                  <c:v>10.796288</c:v>
                </c:pt>
                <c:pt idx="434">
                  <c:v>10.823982</c:v>
                </c:pt>
                <c:pt idx="435">
                  <c:v>10.845917</c:v>
                </c:pt>
                <c:pt idx="436">
                  <c:v>10.870026</c:v>
                </c:pt>
                <c:pt idx="437">
                  <c:v>10.896111</c:v>
                </c:pt>
                <c:pt idx="438">
                  <c:v>10.920654</c:v>
                </c:pt>
                <c:pt idx="439">
                  <c:v>10.945656</c:v>
                </c:pt>
                <c:pt idx="440">
                  <c:v>10.970284</c:v>
                </c:pt>
                <c:pt idx="441">
                  <c:v>10.994629</c:v>
                </c:pt>
                <c:pt idx="442">
                  <c:v>11.020805</c:v>
                </c:pt>
                <c:pt idx="443">
                  <c:v>11.045502</c:v>
                </c:pt>
                <c:pt idx="444">
                  <c:v>11.069611</c:v>
                </c:pt>
                <c:pt idx="445">
                  <c:v>11.094963</c:v>
                </c:pt>
                <c:pt idx="446">
                  <c:v>11.120361</c:v>
                </c:pt>
                <c:pt idx="447">
                  <c:v>11.14534</c:v>
                </c:pt>
                <c:pt idx="448">
                  <c:v>11.169258</c:v>
                </c:pt>
                <c:pt idx="449">
                  <c:v>11.194664</c:v>
                </c:pt>
                <c:pt idx="450">
                  <c:v>11.219833</c:v>
                </c:pt>
                <c:pt idx="451">
                  <c:v>11.244293</c:v>
                </c:pt>
                <c:pt idx="452">
                  <c:v>11.270538</c:v>
                </c:pt>
                <c:pt idx="453">
                  <c:v>11.294563</c:v>
                </c:pt>
                <c:pt idx="454">
                  <c:v>11.318688</c:v>
                </c:pt>
                <c:pt idx="455">
                  <c:v>11.343597</c:v>
                </c:pt>
                <c:pt idx="456">
                  <c:v>11.36953</c:v>
                </c:pt>
                <c:pt idx="457">
                  <c:v>11.39341</c:v>
                </c:pt>
                <c:pt idx="458">
                  <c:v>11.420395</c:v>
                </c:pt>
                <c:pt idx="459">
                  <c:v>11.44446600000001</c:v>
                </c:pt>
                <c:pt idx="460">
                  <c:v>11.468369</c:v>
                </c:pt>
                <c:pt idx="461">
                  <c:v>11.495575</c:v>
                </c:pt>
                <c:pt idx="462">
                  <c:v>11.521584</c:v>
                </c:pt>
                <c:pt idx="463">
                  <c:v>11.543907</c:v>
                </c:pt>
                <c:pt idx="464">
                  <c:v>11.570023</c:v>
                </c:pt>
                <c:pt idx="465">
                  <c:v>11.594971</c:v>
                </c:pt>
                <c:pt idx="466">
                  <c:v>11.62011</c:v>
                </c:pt>
                <c:pt idx="467">
                  <c:v>11.643417</c:v>
                </c:pt>
                <c:pt idx="468">
                  <c:v>11.668594</c:v>
                </c:pt>
                <c:pt idx="469">
                  <c:v>11.692505</c:v>
                </c:pt>
                <c:pt idx="470">
                  <c:v>11.71830799999999</c:v>
                </c:pt>
                <c:pt idx="471">
                  <c:v>11.742691</c:v>
                </c:pt>
                <c:pt idx="472">
                  <c:v>11.768692</c:v>
                </c:pt>
                <c:pt idx="473">
                  <c:v>11.792709</c:v>
                </c:pt>
                <c:pt idx="474">
                  <c:v>11.817085</c:v>
                </c:pt>
                <c:pt idx="475">
                  <c:v>11.84298</c:v>
                </c:pt>
                <c:pt idx="476">
                  <c:v>11.867859</c:v>
                </c:pt>
                <c:pt idx="477">
                  <c:v>11.892822</c:v>
                </c:pt>
                <c:pt idx="478">
                  <c:v>11.917465</c:v>
                </c:pt>
                <c:pt idx="479">
                  <c:v>11.941917</c:v>
                </c:pt>
                <c:pt idx="480">
                  <c:v>11.967545</c:v>
                </c:pt>
                <c:pt idx="481">
                  <c:v>11.991768</c:v>
                </c:pt>
                <c:pt idx="482">
                  <c:v>12.016724</c:v>
                </c:pt>
                <c:pt idx="483">
                  <c:v>12.042435</c:v>
                </c:pt>
                <c:pt idx="484">
                  <c:v>12.066597</c:v>
                </c:pt>
                <c:pt idx="485">
                  <c:v>12.092201</c:v>
                </c:pt>
                <c:pt idx="486">
                  <c:v>12.116882</c:v>
                </c:pt>
                <c:pt idx="487">
                  <c:v>12.14135</c:v>
                </c:pt>
                <c:pt idx="488">
                  <c:v>12.166329</c:v>
                </c:pt>
                <c:pt idx="489">
                  <c:v>12.191002</c:v>
                </c:pt>
                <c:pt idx="490">
                  <c:v>12.215988</c:v>
                </c:pt>
                <c:pt idx="491">
                  <c:v>12.2426</c:v>
                </c:pt>
                <c:pt idx="492">
                  <c:v>12.266022</c:v>
                </c:pt>
                <c:pt idx="493">
                  <c:v>12.290855</c:v>
                </c:pt>
                <c:pt idx="494">
                  <c:v>12.317818</c:v>
                </c:pt>
                <c:pt idx="495">
                  <c:v>12.341667</c:v>
                </c:pt>
                <c:pt idx="496">
                  <c:v>12.365425</c:v>
                </c:pt>
                <c:pt idx="497">
                  <c:v>12.393601</c:v>
                </c:pt>
                <c:pt idx="498">
                  <c:v>12.416138</c:v>
                </c:pt>
                <c:pt idx="499">
                  <c:v>12.440865</c:v>
                </c:pt>
                <c:pt idx="500">
                  <c:v>12.465149</c:v>
                </c:pt>
                <c:pt idx="501">
                  <c:v>12.49044</c:v>
                </c:pt>
                <c:pt idx="502">
                  <c:v>12.51461</c:v>
                </c:pt>
                <c:pt idx="503">
                  <c:v>12.539787</c:v>
                </c:pt>
                <c:pt idx="504">
                  <c:v>12.565514</c:v>
                </c:pt>
                <c:pt idx="505">
                  <c:v>12.589035</c:v>
                </c:pt>
                <c:pt idx="506">
                  <c:v>12.613739</c:v>
                </c:pt>
                <c:pt idx="507">
                  <c:v>12.640968</c:v>
                </c:pt>
                <c:pt idx="508">
                  <c:v>12.666245</c:v>
                </c:pt>
                <c:pt idx="509">
                  <c:v>12.688782</c:v>
                </c:pt>
                <c:pt idx="510">
                  <c:v>12.714707</c:v>
                </c:pt>
                <c:pt idx="511">
                  <c:v>12.739037</c:v>
                </c:pt>
                <c:pt idx="512">
                  <c:v>12.763832</c:v>
                </c:pt>
                <c:pt idx="513">
                  <c:v>12.790466</c:v>
                </c:pt>
                <c:pt idx="514">
                  <c:v>12.81456</c:v>
                </c:pt>
                <c:pt idx="515">
                  <c:v>12.839867</c:v>
                </c:pt>
                <c:pt idx="516">
                  <c:v>12.86438</c:v>
                </c:pt>
                <c:pt idx="517">
                  <c:v>12.88887</c:v>
                </c:pt>
                <c:pt idx="518">
                  <c:v>12.914528</c:v>
                </c:pt>
                <c:pt idx="519">
                  <c:v>12.939072</c:v>
                </c:pt>
                <c:pt idx="520">
                  <c:v>12.96386</c:v>
                </c:pt>
                <c:pt idx="521">
                  <c:v>12.987846</c:v>
                </c:pt>
                <c:pt idx="522">
                  <c:v>13.014</c:v>
                </c:pt>
                <c:pt idx="523">
                  <c:v>13.03832300000001</c:v>
                </c:pt>
                <c:pt idx="524">
                  <c:v>13.062943</c:v>
                </c:pt>
                <c:pt idx="525">
                  <c:v>13.089005</c:v>
                </c:pt>
                <c:pt idx="526">
                  <c:v>13.114044</c:v>
                </c:pt>
                <c:pt idx="527">
                  <c:v>13.140617</c:v>
                </c:pt>
                <c:pt idx="528">
                  <c:v>13.163231</c:v>
                </c:pt>
                <c:pt idx="529">
                  <c:v>13.188683</c:v>
                </c:pt>
                <c:pt idx="530">
                  <c:v>13.214478</c:v>
                </c:pt>
                <c:pt idx="531">
                  <c:v>13.238319</c:v>
                </c:pt>
                <c:pt idx="532">
                  <c:v>13.26329</c:v>
                </c:pt>
                <c:pt idx="533">
                  <c:v>13.287903</c:v>
                </c:pt>
                <c:pt idx="534">
                  <c:v>13.312264</c:v>
                </c:pt>
                <c:pt idx="535">
                  <c:v>13.337891</c:v>
                </c:pt>
                <c:pt idx="536">
                  <c:v>13.361694</c:v>
                </c:pt>
                <c:pt idx="537">
                  <c:v>13.386849</c:v>
                </c:pt>
                <c:pt idx="538">
                  <c:v>13.41217</c:v>
                </c:pt>
                <c:pt idx="539">
                  <c:v>13.436668</c:v>
                </c:pt>
                <c:pt idx="540">
                  <c:v>13.46183</c:v>
                </c:pt>
                <c:pt idx="541">
                  <c:v>13.487053</c:v>
                </c:pt>
                <c:pt idx="542">
                  <c:v>13.512001</c:v>
                </c:pt>
                <c:pt idx="543">
                  <c:v>13.535439</c:v>
                </c:pt>
                <c:pt idx="544">
                  <c:v>13.561844</c:v>
                </c:pt>
                <c:pt idx="545">
                  <c:v>13.586495</c:v>
                </c:pt>
                <c:pt idx="546">
                  <c:v>13.611389</c:v>
                </c:pt>
                <c:pt idx="547">
                  <c:v>13.636688</c:v>
                </c:pt>
                <c:pt idx="548">
                  <c:v>13.661964</c:v>
                </c:pt>
                <c:pt idx="549">
                  <c:v>13.68692</c:v>
                </c:pt>
                <c:pt idx="550">
                  <c:v>13.710526</c:v>
                </c:pt>
                <c:pt idx="551">
                  <c:v>13.736244</c:v>
                </c:pt>
                <c:pt idx="552">
                  <c:v>13.761208</c:v>
                </c:pt>
                <c:pt idx="553">
                  <c:v>13.786614</c:v>
                </c:pt>
                <c:pt idx="554">
                  <c:v>13.810127</c:v>
                </c:pt>
                <c:pt idx="555">
                  <c:v>13.835129</c:v>
                </c:pt>
                <c:pt idx="556">
                  <c:v>13.860298</c:v>
                </c:pt>
                <c:pt idx="557">
                  <c:v>13.885086</c:v>
                </c:pt>
                <c:pt idx="558">
                  <c:v>13.910378</c:v>
                </c:pt>
                <c:pt idx="559">
                  <c:v>13.937332</c:v>
                </c:pt>
                <c:pt idx="560">
                  <c:v>13.960671</c:v>
                </c:pt>
                <c:pt idx="561">
                  <c:v>13.984123</c:v>
                </c:pt>
                <c:pt idx="562">
                  <c:v>14.009949</c:v>
                </c:pt>
                <c:pt idx="563">
                  <c:v>14.037178</c:v>
                </c:pt>
                <c:pt idx="564">
                  <c:v>14.060776</c:v>
                </c:pt>
                <c:pt idx="565">
                  <c:v>14.084297</c:v>
                </c:pt>
                <c:pt idx="566">
                  <c:v>14.108635</c:v>
                </c:pt>
                <c:pt idx="567">
                  <c:v>14.133614</c:v>
                </c:pt>
                <c:pt idx="568">
                  <c:v>14.16001900000001</c:v>
                </c:pt>
                <c:pt idx="569">
                  <c:v>14.18367</c:v>
                </c:pt>
                <c:pt idx="570">
                  <c:v>14.20916</c:v>
                </c:pt>
                <c:pt idx="571">
                  <c:v>14.233009</c:v>
                </c:pt>
                <c:pt idx="572">
                  <c:v>14.259224</c:v>
                </c:pt>
                <c:pt idx="573">
                  <c:v>14.284378</c:v>
                </c:pt>
                <c:pt idx="574">
                  <c:v>14.30928</c:v>
                </c:pt>
                <c:pt idx="575">
                  <c:v>14.334496</c:v>
                </c:pt>
                <c:pt idx="576">
                  <c:v>14.358276</c:v>
                </c:pt>
                <c:pt idx="577">
                  <c:v>14.38472</c:v>
                </c:pt>
                <c:pt idx="578">
                  <c:v>14.408539</c:v>
                </c:pt>
                <c:pt idx="579">
                  <c:v>14.433052</c:v>
                </c:pt>
                <c:pt idx="580">
                  <c:v>14.459107</c:v>
                </c:pt>
                <c:pt idx="581">
                  <c:v>14.483131</c:v>
                </c:pt>
                <c:pt idx="582">
                  <c:v>14.507538</c:v>
                </c:pt>
                <c:pt idx="583">
                  <c:v>14.533424</c:v>
                </c:pt>
                <c:pt idx="584">
                  <c:v>14.557633</c:v>
                </c:pt>
                <c:pt idx="585">
                  <c:v>14.582481</c:v>
                </c:pt>
                <c:pt idx="586">
                  <c:v>14.608109</c:v>
                </c:pt>
                <c:pt idx="587">
                  <c:v>14.632202</c:v>
                </c:pt>
                <c:pt idx="588">
                  <c:v>14.657906</c:v>
                </c:pt>
                <c:pt idx="589">
                  <c:v>14.682282</c:v>
                </c:pt>
                <c:pt idx="590">
                  <c:v>14.707199</c:v>
                </c:pt>
                <c:pt idx="591">
                  <c:v>14.733017</c:v>
                </c:pt>
                <c:pt idx="592">
                  <c:v>14.758629</c:v>
                </c:pt>
                <c:pt idx="593">
                  <c:v>14.782646</c:v>
                </c:pt>
                <c:pt idx="594">
                  <c:v>14.806686</c:v>
                </c:pt>
                <c:pt idx="595">
                  <c:v>14.833634</c:v>
                </c:pt>
                <c:pt idx="596">
                  <c:v>14.858185</c:v>
                </c:pt>
                <c:pt idx="597">
                  <c:v>14.881676</c:v>
                </c:pt>
                <c:pt idx="598">
                  <c:v>14.907547</c:v>
                </c:pt>
                <c:pt idx="599">
                  <c:v>14.931015</c:v>
                </c:pt>
                <c:pt idx="600">
                  <c:v>14.957527</c:v>
                </c:pt>
                <c:pt idx="601">
                  <c:v>14.981651</c:v>
                </c:pt>
                <c:pt idx="602">
                  <c:v>15.007034</c:v>
                </c:pt>
                <c:pt idx="603">
                  <c:v>15.030785</c:v>
                </c:pt>
                <c:pt idx="604">
                  <c:v>15.056038</c:v>
                </c:pt>
                <c:pt idx="605">
                  <c:v>15.081192</c:v>
                </c:pt>
                <c:pt idx="606">
                  <c:v>15.105057</c:v>
                </c:pt>
                <c:pt idx="607">
                  <c:v>15.131271</c:v>
                </c:pt>
                <c:pt idx="608">
                  <c:v>15.15548</c:v>
                </c:pt>
                <c:pt idx="609">
                  <c:v>15.18074</c:v>
                </c:pt>
                <c:pt idx="610">
                  <c:v>15.205689</c:v>
                </c:pt>
                <c:pt idx="611">
                  <c:v>15.230881</c:v>
                </c:pt>
                <c:pt idx="612">
                  <c:v>15.255547</c:v>
                </c:pt>
                <c:pt idx="613">
                  <c:v>15.280472</c:v>
                </c:pt>
                <c:pt idx="614">
                  <c:v>15.305183</c:v>
                </c:pt>
                <c:pt idx="615">
                  <c:v>15.329887</c:v>
                </c:pt>
                <c:pt idx="616">
                  <c:v>15.35530900000001</c:v>
                </c:pt>
                <c:pt idx="617">
                  <c:v>15.380348</c:v>
                </c:pt>
                <c:pt idx="618">
                  <c:v>15.403938</c:v>
                </c:pt>
                <c:pt idx="619">
                  <c:v>15.429527</c:v>
                </c:pt>
                <c:pt idx="620">
                  <c:v>15.455071</c:v>
                </c:pt>
                <c:pt idx="621">
                  <c:v>15.480057</c:v>
                </c:pt>
                <c:pt idx="622">
                  <c:v>15.503792</c:v>
                </c:pt>
                <c:pt idx="623">
                  <c:v>15.530846</c:v>
                </c:pt>
                <c:pt idx="624">
                  <c:v>15.55471</c:v>
                </c:pt>
                <c:pt idx="625">
                  <c:v>15.580803</c:v>
                </c:pt>
                <c:pt idx="626">
                  <c:v>15.605103</c:v>
                </c:pt>
                <c:pt idx="627">
                  <c:v>15.630211</c:v>
                </c:pt>
                <c:pt idx="628">
                  <c:v>15.654366</c:v>
                </c:pt>
                <c:pt idx="629">
                  <c:v>15.68058</c:v>
                </c:pt>
                <c:pt idx="630">
                  <c:v>15.703835</c:v>
                </c:pt>
                <c:pt idx="631">
                  <c:v>15.728241</c:v>
                </c:pt>
                <c:pt idx="632">
                  <c:v>15.75309</c:v>
                </c:pt>
                <c:pt idx="633">
                  <c:v>15.77825199999999</c:v>
                </c:pt>
                <c:pt idx="634">
                  <c:v>15.803146</c:v>
                </c:pt>
                <c:pt idx="635">
                  <c:v>15.829262</c:v>
                </c:pt>
                <c:pt idx="636">
                  <c:v>15.854302</c:v>
                </c:pt>
                <c:pt idx="637">
                  <c:v>15.877335</c:v>
                </c:pt>
                <c:pt idx="638">
                  <c:v>15.902786</c:v>
                </c:pt>
                <c:pt idx="639">
                  <c:v>15.927429</c:v>
                </c:pt>
                <c:pt idx="640">
                  <c:v>15.952583</c:v>
                </c:pt>
                <c:pt idx="641">
                  <c:v>15.978218</c:v>
                </c:pt>
                <c:pt idx="642">
                  <c:v>16.002388</c:v>
                </c:pt>
                <c:pt idx="643">
                  <c:v>16.026375</c:v>
                </c:pt>
                <c:pt idx="644">
                  <c:v>16.05257399999999</c:v>
                </c:pt>
                <c:pt idx="645">
                  <c:v>16.077423</c:v>
                </c:pt>
                <c:pt idx="646">
                  <c:v>16.10237100000001</c:v>
                </c:pt>
                <c:pt idx="647">
                  <c:v>16.127274</c:v>
                </c:pt>
                <c:pt idx="648">
                  <c:v>16.152023</c:v>
                </c:pt>
                <c:pt idx="649">
                  <c:v>16.17609399999999</c:v>
                </c:pt>
                <c:pt idx="650">
                  <c:v>16.202766</c:v>
                </c:pt>
                <c:pt idx="651">
                  <c:v>16.227333</c:v>
                </c:pt>
                <c:pt idx="652">
                  <c:v>16.252167</c:v>
                </c:pt>
                <c:pt idx="653">
                  <c:v>16.276482</c:v>
                </c:pt>
                <c:pt idx="654">
                  <c:v>16.301827</c:v>
                </c:pt>
                <c:pt idx="655">
                  <c:v>16.325928</c:v>
                </c:pt>
                <c:pt idx="656">
                  <c:v>16.353149</c:v>
                </c:pt>
                <c:pt idx="657">
                  <c:v>16.376999</c:v>
                </c:pt>
                <c:pt idx="658">
                  <c:v>16.400704</c:v>
                </c:pt>
                <c:pt idx="659">
                  <c:v>16.426193</c:v>
                </c:pt>
                <c:pt idx="660">
                  <c:v>16.452797</c:v>
                </c:pt>
                <c:pt idx="661">
                  <c:v>16.47592899999999</c:v>
                </c:pt>
                <c:pt idx="662">
                  <c:v>16.50187699999999</c:v>
                </c:pt>
                <c:pt idx="663">
                  <c:v>16.52604700000001</c:v>
                </c:pt>
                <c:pt idx="664">
                  <c:v>16.55025499999999</c:v>
                </c:pt>
                <c:pt idx="665">
                  <c:v>16.574707</c:v>
                </c:pt>
                <c:pt idx="666">
                  <c:v>16.60060900000001</c:v>
                </c:pt>
                <c:pt idx="667">
                  <c:v>16.62494699999999</c:v>
                </c:pt>
                <c:pt idx="668">
                  <c:v>16.649635</c:v>
                </c:pt>
                <c:pt idx="669">
                  <c:v>16.675308</c:v>
                </c:pt>
                <c:pt idx="670">
                  <c:v>16.70034800000001</c:v>
                </c:pt>
                <c:pt idx="671">
                  <c:v>16.724312</c:v>
                </c:pt>
                <c:pt idx="672">
                  <c:v>16.750511</c:v>
                </c:pt>
                <c:pt idx="673">
                  <c:v>16.774277</c:v>
                </c:pt>
                <c:pt idx="674">
                  <c:v>16.79937</c:v>
                </c:pt>
                <c:pt idx="675">
                  <c:v>16.824753</c:v>
                </c:pt>
                <c:pt idx="676">
                  <c:v>16.849732</c:v>
                </c:pt>
                <c:pt idx="677">
                  <c:v>16.87361199999999</c:v>
                </c:pt>
                <c:pt idx="678">
                  <c:v>16.90022999999998</c:v>
                </c:pt>
                <c:pt idx="679">
                  <c:v>16.92403399999998</c:v>
                </c:pt>
                <c:pt idx="680">
                  <c:v>16.94942500000001</c:v>
                </c:pt>
                <c:pt idx="681">
                  <c:v>16.97377</c:v>
                </c:pt>
                <c:pt idx="682">
                  <c:v>16.998711</c:v>
                </c:pt>
                <c:pt idx="683">
                  <c:v>17.024376</c:v>
                </c:pt>
                <c:pt idx="684">
                  <c:v>17.049446</c:v>
                </c:pt>
                <c:pt idx="685">
                  <c:v>17.07263999999996</c:v>
                </c:pt>
                <c:pt idx="686">
                  <c:v>17.09863299999996</c:v>
                </c:pt>
                <c:pt idx="687">
                  <c:v>17.123818</c:v>
                </c:pt>
                <c:pt idx="688">
                  <c:v>17.15062</c:v>
                </c:pt>
                <c:pt idx="689">
                  <c:v>17.173798</c:v>
                </c:pt>
                <c:pt idx="690">
                  <c:v>17.198654</c:v>
                </c:pt>
                <c:pt idx="691">
                  <c:v>17.22447200000001</c:v>
                </c:pt>
                <c:pt idx="692">
                  <c:v>17.249565</c:v>
                </c:pt>
                <c:pt idx="693">
                  <c:v>17.273048</c:v>
                </c:pt>
                <c:pt idx="694">
                  <c:v>17.299179</c:v>
                </c:pt>
                <c:pt idx="695">
                  <c:v>17.32299</c:v>
                </c:pt>
                <c:pt idx="696">
                  <c:v>17.347588</c:v>
                </c:pt>
                <c:pt idx="697">
                  <c:v>17.37136099999999</c:v>
                </c:pt>
                <c:pt idx="698">
                  <c:v>17.397141</c:v>
                </c:pt>
                <c:pt idx="699">
                  <c:v>17.42189</c:v>
                </c:pt>
                <c:pt idx="700">
                  <c:v>17.44734199999998</c:v>
                </c:pt>
                <c:pt idx="701">
                  <c:v>17.472801</c:v>
                </c:pt>
                <c:pt idx="702">
                  <c:v>17.49749</c:v>
                </c:pt>
                <c:pt idx="703">
                  <c:v>17.523163</c:v>
                </c:pt>
                <c:pt idx="704">
                  <c:v>17.546806</c:v>
                </c:pt>
                <c:pt idx="705">
                  <c:v>17.571129</c:v>
                </c:pt>
                <c:pt idx="706">
                  <c:v>17.596161</c:v>
                </c:pt>
                <c:pt idx="707">
                  <c:v>17.621986</c:v>
                </c:pt>
                <c:pt idx="708">
                  <c:v>17.646805</c:v>
                </c:pt>
                <c:pt idx="709">
                  <c:v>17.671379</c:v>
                </c:pt>
                <c:pt idx="710">
                  <c:v>17.696358</c:v>
                </c:pt>
                <c:pt idx="711">
                  <c:v>17.722168</c:v>
                </c:pt>
                <c:pt idx="712">
                  <c:v>17.746224</c:v>
                </c:pt>
                <c:pt idx="713">
                  <c:v>17.77162199999999</c:v>
                </c:pt>
                <c:pt idx="714">
                  <c:v>17.796311</c:v>
                </c:pt>
                <c:pt idx="715">
                  <c:v>17.82112100000001</c:v>
                </c:pt>
                <c:pt idx="716">
                  <c:v>17.845314</c:v>
                </c:pt>
                <c:pt idx="717">
                  <c:v>17.871101</c:v>
                </c:pt>
                <c:pt idx="718">
                  <c:v>17.895798</c:v>
                </c:pt>
                <c:pt idx="719">
                  <c:v>17.921227</c:v>
                </c:pt>
                <c:pt idx="720">
                  <c:v>17.945892</c:v>
                </c:pt>
                <c:pt idx="721">
                  <c:v>17.97075699999998</c:v>
                </c:pt>
                <c:pt idx="722">
                  <c:v>17.99523899999998</c:v>
                </c:pt>
                <c:pt idx="723">
                  <c:v>18.02029399999999</c:v>
                </c:pt>
                <c:pt idx="724">
                  <c:v>18.047539</c:v>
                </c:pt>
                <c:pt idx="725">
                  <c:v>18.070694</c:v>
                </c:pt>
                <c:pt idx="726">
                  <c:v>18.093727</c:v>
                </c:pt>
                <c:pt idx="727">
                  <c:v>18.121811</c:v>
                </c:pt>
                <c:pt idx="728">
                  <c:v>18.145042</c:v>
                </c:pt>
                <c:pt idx="729">
                  <c:v>18.169434</c:v>
                </c:pt>
                <c:pt idx="730">
                  <c:v>18.19336699999999</c:v>
                </c:pt>
                <c:pt idx="731">
                  <c:v>18.21970399999999</c:v>
                </c:pt>
                <c:pt idx="732">
                  <c:v>18.24395799999999</c:v>
                </c:pt>
                <c:pt idx="733">
                  <c:v>18.268738</c:v>
                </c:pt>
                <c:pt idx="734">
                  <c:v>18.293915</c:v>
                </c:pt>
                <c:pt idx="735">
                  <c:v>18.31867199999999</c:v>
                </c:pt>
                <c:pt idx="736">
                  <c:v>18.344612</c:v>
                </c:pt>
                <c:pt idx="737">
                  <c:v>18.369637</c:v>
                </c:pt>
                <c:pt idx="738">
                  <c:v>18.39381399999999</c:v>
                </c:pt>
                <c:pt idx="739">
                  <c:v>18.41983</c:v>
                </c:pt>
                <c:pt idx="740">
                  <c:v>18.44285599999999</c:v>
                </c:pt>
                <c:pt idx="741">
                  <c:v>18.468453</c:v>
                </c:pt>
                <c:pt idx="742">
                  <c:v>18.493263</c:v>
                </c:pt>
                <c:pt idx="743">
                  <c:v>18.518051</c:v>
                </c:pt>
                <c:pt idx="744">
                  <c:v>18.543091</c:v>
                </c:pt>
                <c:pt idx="745">
                  <c:v>18.568718</c:v>
                </c:pt>
                <c:pt idx="746">
                  <c:v>18.591988</c:v>
                </c:pt>
                <c:pt idx="747">
                  <c:v>18.61702</c:v>
                </c:pt>
                <c:pt idx="748">
                  <c:v>18.64265399999999</c:v>
                </c:pt>
                <c:pt idx="749">
                  <c:v>18.667069</c:v>
                </c:pt>
                <c:pt idx="750">
                  <c:v>18.69274899999998</c:v>
                </c:pt>
                <c:pt idx="751">
                  <c:v>18.718079</c:v>
                </c:pt>
                <c:pt idx="752">
                  <c:v>18.74292799999998</c:v>
                </c:pt>
                <c:pt idx="753">
                  <c:v>18.769096</c:v>
                </c:pt>
                <c:pt idx="754">
                  <c:v>18.792236</c:v>
                </c:pt>
                <c:pt idx="755">
                  <c:v>18.816475</c:v>
                </c:pt>
                <c:pt idx="756">
                  <c:v>18.842247</c:v>
                </c:pt>
                <c:pt idx="757">
                  <c:v>18.869255</c:v>
                </c:pt>
                <c:pt idx="758">
                  <c:v>18.891533</c:v>
                </c:pt>
                <c:pt idx="759">
                  <c:v>18.91681699999999</c:v>
                </c:pt>
                <c:pt idx="760">
                  <c:v>18.94297</c:v>
                </c:pt>
                <c:pt idx="761">
                  <c:v>18.966652</c:v>
                </c:pt>
                <c:pt idx="762">
                  <c:v>18.991974</c:v>
                </c:pt>
                <c:pt idx="763">
                  <c:v>19.016693</c:v>
                </c:pt>
                <c:pt idx="764">
                  <c:v>19.04090100000001</c:v>
                </c:pt>
                <c:pt idx="765">
                  <c:v>19.066338</c:v>
                </c:pt>
                <c:pt idx="766">
                  <c:v>19.090706</c:v>
                </c:pt>
                <c:pt idx="767">
                  <c:v>19.11649300000001</c:v>
                </c:pt>
                <c:pt idx="768">
                  <c:v>19.140427</c:v>
                </c:pt>
                <c:pt idx="769">
                  <c:v>19.166618</c:v>
                </c:pt>
                <c:pt idx="770">
                  <c:v>19.19014</c:v>
                </c:pt>
                <c:pt idx="771">
                  <c:v>19.215546</c:v>
                </c:pt>
                <c:pt idx="772">
                  <c:v>19.24043999999996</c:v>
                </c:pt>
                <c:pt idx="773">
                  <c:v>19.265823</c:v>
                </c:pt>
                <c:pt idx="774">
                  <c:v>19.290306</c:v>
                </c:pt>
                <c:pt idx="775">
                  <c:v>19.315971</c:v>
                </c:pt>
                <c:pt idx="776">
                  <c:v>19.340569</c:v>
                </c:pt>
                <c:pt idx="777">
                  <c:v>19.36473099999998</c:v>
                </c:pt>
                <c:pt idx="778">
                  <c:v>19.39003</c:v>
                </c:pt>
                <c:pt idx="779">
                  <c:v>19.415176</c:v>
                </c:pt>
                <c:pt idx="780">
                  <c:v>19.43879699999998</c:v>
                </c:pt>
                <c:pt idx="781">
                  <c:v>19.464516</c:v>
                </c:pt>
                <c:pt idx="782">
                  <c:v>19.48989899999999</c:v>
                </c:pt>
                <c:pt idx="783">
                  <c:v>19.513443</c:v>
                </c:pt>
                <c:pt idx="784">
                  <c:v>19.539879</c:v>
                </c:pt>
                <c:pt idx="785">
                  <c:v>19.566101</c:v>
                </c:pt>
                <c:pt idx="786">
                  <c:v>19.589111</c:v>
                </c:pt>
                <c:pt idx="787">
                  <c:v>19.61393</c:v>
                </c:pt>
                <c:pt idx="788">
                  <c:v>19.638916</c:v>
                </c:pt>
                <c:pt idx="789">
                  <c:v>19.664948</c:v>
                </c:pt>
                <c:pt idx="790">
                  <c:v>19.690231</c:v>
                </c:pt>
                <c:pt idx="791">
                  <c:v>19.714127</c:v>
                </c:pt>
                <c:pt idx="792">
                  <c:v>19.738998</c:v>
                </c:pt>
                <c:pt idx="793">
                  <c:v>19.765518</c:v>
                </c:pt>
                <c:pt idx="794">
                  <c:v>19.788994</c:v>
                </c:pt>
                <c:pt idx="795">
                  <c:v>19.812431</c:v>
                </c:pt>
                <c:pt idx="796">
                  <c:v>19.837784</c:v>
                </c:pt>
                <c:pt idx="797">
                  <c:v>19.863625</c:v>
                </c:pt>
                <c:pt idx="798">
                  <c:v>19.887581</c:v>
                </c:pt>
                <c:pt idx="799">
                  <c:v>19.912323</c:v>
                </c:pt>
                <c:pt idx="800">
                  <c:v>19.939537</c:v>
                </c:pt>
                <c:pt idx="801">
                  <c:v>19.962608</c:v>
                </c:pt>
                <c:pt idx="802">
                  <c:v>19.98803700000001</c:v>
                </c:pt>
                <c:pt idx="803">
                  <c:v>20.012451</c:v>
                </c:pt>
                <c:pt idx="804">
                  <c:v>20.038315</c:v>
                </c:pt>
                <c:pt idx="805">
                  <c:v>20.061554</c:v>
                </c:pt>
                <c:pt idx="806">
                  <c:v>20.087936</c:v>
                </c:pt>
                <c:pt idx="807">
                  <c:v>20.111115</c:v>
                </c:pt>
                <c:pt idx="808">
                  <c:v>20.136871</c:v>
                </c:pt>
                <c:pt idx="809">
                  <c:v>20.161614</c:v>
                </c:pt>
                <c:pt idx="810">
                  <c:v>20.18598899999999</c:v>
                </c:pt>
                <c:pt idx="811">
                  <c:v>20.21054099999998</c:v>
                </c:pt>
                <c:pt idx="812">
                  <c:v>20.236374</c:v>
                </c:pt>
                <c:pt idx="813">
                  <c:v>20.262131</c:v>
                </c:pt>
                <c:pt idx="814">
                  <c:v>20.28544599999998</c:v>
                </c:pt>
                <c:pt idx="815">
                  <c:v>20.31128699999999</c:v>
                </c:pt>
                <c:pt idx="816">
                  <c:v>20.335373</c:v>
                </c:pt>
                <c:pt idx="817">
                  <c:v>20.361031</c:v>
                </c:pt>
                <c:pt idx="818">
                  <c:v>20.38696299999999</c:v>
                </c:pt>
                <c:pt idx="819">
                  <c:v>20.410912</c:v>
                </c:pt>
                <c:pt idx="820">
                  <c:v>20.43589799999999</c:v>
                </c:pt>
                <c:pt idx="821">
                  <c:v>20.461929</c:v>
                </c:pt>
                <c:pt idx="822">
                  <c:v>20.485725</c:v>
                </c:pt>
                <c:pt idx="823">
                  <c:v>20.51134500000001</c:v>
                </c:pt>
                <c:pt idx="824">
                  <c:v>20.535912</c:v>
                </c:pt>
                <c:pt idx="825">
                  <c:v>20.561295</c:v>
                </c:pt>
                <c:pt idx="826">
                  <c:v>20.585892</c:v>
                </c:pt>
                <c:pt idx="827">
                  <c:v>20.611008</c:v>
                </c:pt>
                <c:pt idx="828">
                  <c:v>20.636009</c:v>
                </c:pt>
                <c:pt idx="829">
                  <c:v>20.660072</c:v>
                </c:pt>
                <c:pt idx="830">
                  <c:v>20.683609</c:v>
                </c:pt>
                <c:pt idx="831">
                  <c:v>20.710632</c:v>
                </c:pt>
                <c:pt idx="832">
                  <c:v>20.734467</c:v>
                </c:pt>
                <c:pt idx="833">
                  <c:v>20.759873</c:v>
                </c:pt>
                <c:pt idx="834">
                  <c:v>20.784943</c:v>
                </c:pt>
                <c:pt idx="835">
                  <c:v>20.80935700000001</c:v>
                </c:pt>
                <c:pt idx="836">
                  <c:v>20.833862</c:v>
                </c:pt>
                <c:pt idx="837">
                  <c:v>20.860626</c:v>
                </c:pt>
                <c:pt idx="838">
                  <c:v>20.883484</c:v>
                </c:pt>
                <c:pt idx="839">
                  <c:v>20.908585</c:v>
                </c:pt>
                <c:pt idx="840">
                  <c:v>20.934342</c:v>
                </c:pt>
                <c:pt idx="841">
                  <c:v>20.957985</c:v>
                </c:pt>
                <c:pt idx="842">
                  <c:v>20.982956</c:v>
                </c:pt>
                <c:pt idx="843">
                  <c:v>21.010094</c:v>
                </c:pt>
                <c:pt idx="844">
                  <c:v>21.033264</c:v>
                </c:pt>
                <c:pt idx="845">
                  <c:v>21.05733499999999</c:v>
                </c:pt>
                <c:pt idx="846">
                  <c:v>21.083702</c:v>
                </c:pt>
                <c:pt idx="847">
                  <c:v>21.108406</c:v>
                </c:pt>
                <c:pt idx="848">
                  <c:v>21.132561</c:v>
                </c:pt>
                <c:pt idx="849">
                  <c:v>21.159447</c:v>
                </c:pt>
                <c:pt idx="850">
                  <c:v>21.18396</c:v>
                </c:pt>
                <c:pt idx="851">
                  <c:v>21.20780999999999</c:v>
                </c:pt>
                <c:pt idx="852">
                  <c:v>21.232964</c:v>
                </c:pt>
                <c:pt idx="853">
                  <c:v>21.257126</c:v>
                </c:pt>
                <c:pt idx="854">
                  <c:v>21.284538</c:v>
                </c:pt>
                <c:pt idx="855">
                  <c:v>21.308556</c:v>
                </c:pt>
                <c:pt idx="856">
                  <c:v>21.333733</c:v>
                </c:pt>
                <c:pt idx="857">
                  <c:v>21.357178</c:v>
                </c:pt>
                <c:pt idx="858">
                  <c:v>21.38196600000001</c:v>
                </c:pt>
                <c:pt idx="859">
                  <c:v>21.408241</c:v>
                </c:pt>
                <c:pt idx="860">
                  <c:v>21.43158699999999</c:v>
                </c:pt>
                <c:pt idx="861">
                  <c:v>21.45626799999999</c:v>
                </c:pt>
                <c:pt idx="862">
                  <c:v>21.482193</c:v>
                </c:pt>
                <c:pt idx="863">
                  <c:v>21.506462</c:v>
                </c:pt>
                <c:pt idx="864">
                  <c:v>21.532402</c:v>
                </c:pt>
                <c:pt idx="865">
                  <c:v>21.556107</c:v>
                </c:pt>
                <c:pt idx="866">
                  <c:v>21.581574</c:v>
                </c:pt>
                <c:pt idx="867">
                  <c:v>21.606201</c:v>
                </c:pt>
                <c:pt idx="868">
                  <c:v>21.631088</c:v>
                </c:pt>
                <c:pt idx="869">
                  <c:v>21.655647</c:v>
                </c:pt>
                <c:pt idx="870">
                  <c:v>21.68032099999998</c:v>
                </c:pt>
                <c:pt idx="871">
                  <c:v>21.70523799999998</c:v>
                </c:pt>
                <c:pt idx="872">
                  <c:v>21.730377</c:v>
                </c:pt>
                <c:pt idx="873">
                  <c:v>21.756371</c:v>
                </c:pt>
                <c:pt idx="874">
                  <c:v>21.78095999999999</c:v>
                </c:pt>
                <c:pt idx="875">
                  <c:v>21.80555699999999</c:v>
                </c:pt>
                <c:pt idx="876">
                  <c:v>21.82936100000001</c:v>
                </c:pt>
                <c:pt idx="877">
                  <c:v>21.85552199999999</c:v>
                </c:pt>
                <c:pt idx="878">
                  <c:v>21.879547</c:v>
                </c:pt>
                <c:pt idx="879">
                  <c:v>21.904984</c:v>
                </c:pt>
                <c:pt idx="880">
                  <c:v>21.930351</c:v>
                </c:pt>
                <c:pt idx="881">
                  <c:v>21.9543</c:v>
                </c:pt>
                <c:pt idx="882">
                  <c:v>21.980728</c:v>
                </c:pt>
                <c:pt idx="883">
                  <c:v>22.005348</c:v>
                </c:pt>
                <c:pt idx="884">
                  <c:v>22.02967099999999</c:v>
                </c:pt>
                <c:pt idx="885">
                  <c:v>22.054932</c:v>
                </c:pt>
                <c:pt idx="886">
                  <c:v>22.081383</c:v>
                </c:pt>
                <c:pt idx="887">
                  <c:v>22.105553</c:v>
                </c:pt>
                <c:pt idx="888">
                  <c:v>22.130409</c:v>
                </c:pt>
                <c:pt idx="889">
                  <c:v>22.15572399999999</c:v>
                </c:pt>
                <c:pt idx="890">
                  <c:v>22.180229</c:v>
                </c:pt>
                <c:pt idx="891">
                  <c:v>22.204605</c:v>
                </c:pt>
                <c:pt idx="892">
                  <c:v>22.229393</c:v>
                </c:pt>
                <c:pt idx="893">
                  <c:v>22.25444</c:v>
                </c:pt>
                <c:pt idx="894">
                  <c:v>22.27797699999999</c:v>
                </c:pt>
                <c:pt idx="895">
                  <c:v>22.30396999999999</c:v>
                </c:pt>
                <c:pt idx="896">
                  <c:v>22.32849899999999</c:v>
                </c:pt>
                <c:pt idx="897">
                  <c:v>22.353127</c:v>
                </c:pt>
                <c:pt idx="898">
                  <c:v>22.37872299999998</c:v>
                </c:pt>
                <c:pt idx="899">
                  <c:v>22.402748</c:v>
                </c:pt>
                <c:pt idx="900">
                  <c:v>22.428375</c:v>
                </c:pt>
                <c:pt idx="901">
                  <c:v>22.45410199999999</c:v>
                </c:pt>
                <c:pt idx="902">
                  <c:v>22.47811899999999</c:v>
                </c:pt>
                <c:pt idx="903">
                  <c:v>22.50232699999998</c:v>
                </c:pt>
                <c:pt idx="904">
                  <c:v>22.526833</c:v>
                </c:pt>
                <c:pt idx="905">
                  <c:v>22.553963</c:v>
                </c:pt>
                <c:pt idx="906">
                  <c:v>22.57775099999999</c:v>
                </c:pt>
                <c:pt idx="907">
                  <c:v>22.601738</c:v>
                </c:pt>
                <c:pt idx="908">
                  <c:v>22.627472</c:v>
                </c:pt>
                <c:pt idx="909">
                  <c:v>22.65232899999999</c:v>
                </c:pt>
                <c:pt idx="910">
                  <c:v>22.678291</c:v>
                </c:pt>
                <c:pt idx="911">
                  <c:v>22.701767</c:v>
                </c:pt>
                <c:pt idx="912">
                  <c:v>22.727051</c:v>
                </c:pt>
                <c:pt idx="913">
                  <c:v>22.752022</c:v>
                </c:pt>
                <c:pt idx="914">
                  <c:v>22.776527</c:v>
                </c:pt>
                <c:pt idx="915">
                  <c:v>22.80373400000001</c:v>
                </c:pt>
                <c:pt idx="916">
                  <c:v>22.827316</c:v>
                </c:pt>
                <c:pt idx="917">
                  <c:v>22.85099</c:v>
                </c:pt>
                <c:pt idx="918">
                  <c:v>22.877144</c:v>
                </c:pt>
                <c:pt idx="919">
                  <c:v>22.901352</c:v>
                </c:pt>
                <c:pt idx="920">
                  <c:v>22.926773</c:v>
                </c:pt>
                <c:pt idx="921">
                  <c:v>22.951027</c:v>
                </c:pt>
                <c:pt idx="922">
                  <c:v>22.977715</c:v>
                </c:pt>
                <c:pt idx="923">
                  <c:v>23.000725</c:v>
                </c:pt>
                <c:pt idx="924">
                  <c:v>23.027092</c:v>
                </c:pt>
                <c:pt idx="925">
                  <c:v>23.051766</c:v>
                </c:pt>
                <c:pt idx="926">
                  <c:v>23.074989</c:v>
                </c:pt>
                <c:pt idx="927">
                  <c:v>23.100075</c:v>
                </c:pt>
                <c:pt idx="928">
                  <c:v>23.12539699999999</c:v>
                </c:pt>
                <c:pt idx="929">
                  <c:v>23.150543</c:v>
                </c:pt>
                <c:pt idx="930">
                  <c:v>23.174866</c:v>
                </c:pt>
                <c:pt idx="931">
                  <c:v>23.20023399999998</c:v>
                </c:pt>
                <c:pt idx="932">
                  <c:v>23.224304</c:v>
                </c:pt>
                <c:pt idx="933">
                  <c:v>23.249382</c:v>
                </c:pt>
                <c:pt idx="934">
                  <c:v>23.27488699999999</c:v>
                </c:pt>
                <c:pt idx="935">
                  <c:v>23.29949999999998</c:v>
                </c:pt>
                <c:pt idx="936">
                  <c:v>23.32530199999999</c:v>
                </c:pt>
                <c:pt idx="937">
                  <c:v>23.349152</c:v>
                </c:pt>
                <c:pt idx="938">
                  <c:v>23.373642</c:v>
                </c:pt>
                <c:pt idx="939">
                  <c:v>23.399834</c:v>
                </c:pt>
                <c:pt idx="940">
                  <c:v>23.42317199999999</c:v>
                </c:pt>
                <c:pt idx="941">
                  <c:v>23.449608</c:v>
                </c:pt>
                <c:pt idx="942">
                  <c:v>23.474754</c:v>
                </c:pt>
                <c:pt idx="943">
                  <c:v>23.49897799999999</c:v>
                </c:pt>
                <c:pt idx="944">
                  <c:v>23.523605</c:v>
                </c:pt>
                <c:pt idx="945">
                  <c:v>23.549271</c:v>
                </c:pt>
                <c:pt idx="946">
                  <c:v>23.57356299999999</c:v>
                </c:pt>
                <c:pt idx="947">
                  <c:v>23.600533</c:v>
                </c:pt>
                <c:pt idx="948">
                  <c:v>23.624199</c:v>
                </c:pt>
                <c:pt idx="949">
                  <c:v>23.64932999999998</c:v>
                </c:pt>
                <c:pt idx="950">
                  <c:v>23.675354</c:v>
                </c:pt>
                <c:pt idx="951">
                  <c:v>23.699028</c:v>
                </c:pt>
                <c:pt idx="952">
                  <c:v>23.723457</c:v>
                </c:pt>
                <c:pt idx="953">
                  <c:v>23.747818</c:v>
                </c:pt>
                <c:pt idx="954">
                  <c:v>23.77262899999998</c:v>
                </c:pt>
                <c:pt idx="955">
                  <c:v>23.79939299999998</c:v>
                </c:pt>
                <c:pt idx="956">
                  <c:v>23.823212</c:v>
                </c:pt>
                <c:pt idx="957">
                  <c:v>23.850388</c:v>
                </c:pt>
                <c:pt idx="958">
                  <c:v>23.872917</c:v>
                </c:pt>
                <c:pt idx="959">
                  <c:v>23.897751</c:v>
                </c:pt>
                <c:pt idx="960">
                  <c:v>23.921532</c:v>
                </c:pt>
                <c:pt idx="961">
                  <c:v>23.947243</c:v>
                </c:pt>
                <c:pt idx="962">
                  <c:v>23.971771</c:v>
                </c:pt>
                <c:pt idx="963">
                  <c:v>23.99739099999999</c:v>
                </c:pt>
                <c:pt idx="964">
                  <c:v>24.02198799999999</c:v>
                </c:pt>
                <c:pt idx="965">
                  <c:v>24.04729500000001</c:v>
                </c:pt>
                <c:pt idx="966">
                  <c:v>24.07119</c:v>
                </c:pt>
                <c:pt idx="967">
                  <c:v>24.097069</c:v>
                </c:pt>
                <c:pt idx="968">
                  <c:v>24.121056</c:v>
                </c:pt>
                <c:pt idx="969">
                  <c:v>24.145821</c:v>
                </c:pt>
                <c:pt idx="970">
                  <c:v>24.17139399999999</c:v>
                </c:pt>
                <c:pt idx="971">
                  <c:v>24.196594</c:v>
                </c:pt>
                <c:pt idx="972">
                  <c:v>24.220528</c:v>
                </c:pt>
                <c:pt idx="973">
                  <c:v>24.245949</c:v>
                </c:pt>
                <c:pt idx="974">
                  <c:v>24.271698</c:v>
                </c:pt>
                <c:pt idx="975">
                  <c:v>24.29547099999998</c:v>
                </c:pt>
                <c:pt idx="976">
                  <c:v>24.31971</c:v>
                </c:pt>
                <c:pt idx="977">
                  <c:v>24.34639</c:v>
                </c:pt>
                <c:pt idx="978">
                  <c:v>24.370407</c:v>
                </c:pt>
                <c:pt idx="979">
                  <c:v>24.394508</c:v>
                </c:pt>
                <c:pt idx="980">
                  <c:v>24.421616</c:v>
                </c:pt>
                <c:pt idx="981">
                  <c:v>24.444435</c:v>
                </c:pt>
                <c:pt idx="982">
                  <c:v>24.470703</c:v>
                </c:pt>
                <c:pt idx="983">
                  <c:v>24.49678</c:v>
                </c:pt>
                <c:pt idx="984">
                  <c:v>24.52072199999999</c:v>
                </c:pt>
                <c:pt idx="985">
                  <c:v>24.544319</c:v>
                </c:pt>
                <c:pt idx="986">
                  <c:v>24.570099</c:v>
                </c:pt>
                <c:pt idx="987">
                  <c:v>24.595955</c:v>
                </c:pt>
                <c:pt idx="988">
                  <c:v>24.619606</c:v>
                </c:pt>
                <c:pt idx="989">
                  <c:v>24.64471399999999</c:v>
                </c:pt>
                <c:pt idx="990">
                  <c:v>24.67044799999999</c:v>
                </c:pt>
                <c:pt idx="991">
                  <c:v>24.69487</c:v>
                </c:pt>
                <c:pt idx="992">
                  <c:v>24.71932200000001</c:v>
                </c:pt>
                <c:pt idx="993">
                  <c:v>24.744438</c:v>
                </c:pt>
                <c:pt idx="994">
                  <c:v>24.76902</c:v>
                </c:pt>
                <c:pt idx="995">
                  <c:v>24.793404</c:v>
                </c:pt>
                <c:pt idx="996">
                  <c:v>24.819183</c:v>
                </c:pt>
                <c:pt idx="997">
                  <c:v>24.843002</c:v>
                </c:pt>
                <c:pt idx="998">
                  <c:v>24.86904199999999</c:v>
                </c:pt>
                <c:pt idx="999">
                  <c:v>24.893601</c:v>
                </c:pt>
                <c:pt idx="1000">
                  <c:v>24.917137</c:v>
                </c:pt>
                <c:pt idx="1001">
                  <c:v>24.94326</c:v>
                </c:pt>
                <c:pt idx="1002">
                  <c:v>24.96890999999998</c:v>
                </c:pt>
                <c:pt idx="1003">
                  <c:v>24.99301199999999</c:v>
                </c:pt>
                <c:pt idx="1004">
                  <c:v>25.018601</c:v>
                </c:pt>
                <c:pt idx="1005">
                  <c:v>25.042885</c:v>
                </c:pt>
                <c:pt idx="1006">
                  <c:v>25.06851999999996</c:v>
                </c:pt>
                <c:pt idx="1007">
                  <c:v>25.09266699999998</c:v>
                </c:pt>
                <c:pt idx="1008">
                  <c:v>25.11930099999999</c:v>
                </c:pt>
                <c:pt idx="1009">
                  <c:v>25.142799</c:v>
                </c:pt>
                <c:pt idx="1010">
                  <c:v>25.167618</c:v>
                </c:pt>
                <c:pt idx="1011">
                  <c:v>25.194565</c:v>
                </c:pt>
                <c:pt idx="1012">
                  <c:v>25.218834</c:v>
                </c:pt>
                <c:pt idx="1013">
                  <c:v>25.242912</c:v>
                </c:pt>
                <c:pt idx="1014">
                  <c:v>25.267342</c:v>
                </c:pt>
                <c:pt idx="1015">
                  <c:v>25.29285400000001</c:v>
                </c:pt>
                <c:pt idx="1016">
                  <c:v>25.31680299999999</c:v>
                </c:pt>
                <c:pt idx="1017">
                  <c:v>25.342873</c:v>
                </c:pt>
                <c:pt idx="1018">
                  <c:v>25.367767</c:v>
                </c:pt>
                <c:pt idx="1019">
                  <c:v>25.391007</c:v>
                </c:pt>
                <c:pt idx="1020">
                  <c:v>25.418739</c:v>
                </c:pt>
                <c:pt idx="1021">
                  <c:v>25.440727</c:v>
                </c:pt>
                <c:pt idx="1022">
                  <c:v>25.465431</c:v>
                </c:pt>
                <c:pt idx="1023">
                  <c:v>25.492531</c:v>
                </c:pt>
                <c:pt idx="1024">
                  <c:v>25.516533</c:v>
                </c:pt>
                <c:pt idx="1025">
                  <c:v>25.540474</c:v>
                </c:pt>
                <c:pt idx="1026">
                  <c:v>25.566277</c:v>
                </c:pt>
                <c:pt idx="1027">
                  <c:v>25.590614</c:v>
                </c:pt>
                <c:pt idx="1028">
                  <c:v>25.615448</c:v>
                </c:pt>
                <c:pt idx="1029">
                  <c:v>25.640823</c:v>
                </c:pt>
                <c:pt idx="1030">
                  <c:v>25.66449</c:v>
                </c:pt>
                <c:pt idx="1031">
                  <c:v>25.690262</c:v>
                </c:pt>
                <c:pt idx="1032">
                  <c:v>25.71566799999999</c:v>
                </c:pt>
                <c:pt idx="1033">
                  <c:v>25.739594</c:v>
                </c:pt>
                <c:pt idx="1034">
                  <c:v>25.76502199999998</c:v>
                </c:pt>
                <c:pt idx="1035">
                  <c:v>25.790344</c:v>
                </c:pt>
                <c:pt idx="1036">
                  <c:v>25.815086</c:v>
                </c:pt>
                <c:pt idx="1037">
                  <c:v>25.84021799999999</c:v>
                </c:pt>
                <c:pt idx="1038">
                  <c:v>25.865433</c:v>
                </c:pt>
                <c:pt idx="1039">
                  <c:v>25.88996899999999</c:v>
                </c:pt>
                <c:pt idx="1040">
                  <c:v>25.91443599999999</c:v>
                </c:pt>
                <c:pt idx="1041">
                  <c:v>25.938767</c:v>
                </c:pt>
                <c:pt idx="1042">
                  <c:v>25.96489699999999</c:v>
                </c:pt>
                <c:pt idx="1043">
                  <c:v>25.98880799999998</c:v>
                </c:pt>
                <c:pt idx="1044">
                  <c:v>26.015884</c:v>
                </c:pt>
                <c:pt idx="1045">
                  <c:v>26.040001</c:v>
                </c:pt>
                <c:pt idx="1046">
                  <c:v>26.06272899999998</c:v>
                </c:pt>
                <c:pt idx="1047">
                  <c:v>26.09071400000001</c:v>
                </c:pt>
                <c:pt idx="1048">
                  <c:v>26.114609</c:v>
                </c:pt>
                <c:pt idx="1049">
                  <c:v>26.13919799999999</c:v>
                </c:pt>
                <c:pt idx="1050">
                  <c:v>26.1632</c:v>
                </c:pt>
                <c:pt idx="1051">
                  <c:v>26.188515</c:v>
                </c:pt>
                <c:pt idx="1052">
                  <c:v>26.213005</c:v>
                </c:pt>
                <c:pt idx="1053">
                  <c:v>26.239525</c:v>
                </c:pt>
                <c:pt idx="1054">
                  <c:v>26.263626</c:v>
                </c:pt>
                <c:pt idx="1055">
                  <c:v>26.288498</c:v>
                </c:pt>
                <c:pt idx="1056">
                  <c:v>26.31292000000001</c:v>
                </c:pt>
                <c:pt idx="1057">
                  <c:v>26.339012</c:v>
                </c:pt>
                <c:pt idx="1058">
                  <c:v>26.36256399999998</c:v>
                </c:pt>
                <c:pt idx="1059">
                  <c:v>26.38819099999998</c:v>
                </c:pt>
                <c:pt idx="1060">
                  <c:v>26.412865</c:v>
                </c:pt>
                <c:pt idx="1061">
                  <c:v>26.43742399999999</c:v>
                </c:pt>
                <c:pt idx="1062">
                  <c:v>26.46174600000001</c:v>
                </c:pt>
                <c:pt idx="1063">
                  <c:v>26.487793</c:v>
                </c:pt>
                <c:pt idx="1064">
                  <c:v>26.512322</c:v>
                </c:pt>
                <c:pt idx="1065">
                  <c:v>26.538292</c:v>
                </c:pt>
                <c:pt idx="1066">
                  <c:v>26.562027</c:v>
                </c:pt>
                <c:pt idx="1067">
                  <c:v>26.58715100000001</c:v>
                </c:pt>
                <c:pt idx="1068">
                  <c:v>26.611771</c:v>
                </c:pt>
                <c:pt idx="1069">
                  <c:v>26.63748200000001</c:v>
                </c:pt>
                <c:pt idx="1070">
                  <c:v>26.661903</c:v>
                </c:pt>
                <c:pt idx="1071">
                  <c:v>26.68660699999998</c:v>
                </c:pt>
                <c:pt idx="1072">
                  <c:v>26.711281</c:v>
                </c:pt>
                <c:pt idx="1073">
                  <c:v>26.73627499999999</c:v>
                </c:pt>
                <c:pt idx="1074">
                  <c:v>26.76136</c:v>
                </c:pt>
                <c:pt idx="1075">
                  <c:v>26.786461</c:v>
                </c:pt>
                <c:pt idx="1076">
                  <c:v>26.810997</c:v>
                </c:pt>
                <c:pt idx="1077">
                  <c:v>26.836411</c:v>
                </c:pt>
                <c:pt idx="1078">
                  <c:v>26.860359</c:v>
                </c:pt>
                <c:pt idx="1079">
                  <c:v>26.885773</c:v>
                </c:pt>
                <c:pt idx="1080">
                  <c:v>26.911079</c:v>
                </c:pt>
                <c:pt idx="1081">
                  <c:v>26.93611199999999</c:v>
                </c:pt>
                <c:pt idx="1082">
                  <c:v>26.959953</c:v>
                </c:pt>
                <c:pt idx="1083">
                  <c:v>26.98494700000001</c:v>
                </c:pt>
                <c:pt idx="1084">
                  <c:v>27.009766</c:v>
                </c:pt>
                <c:pt idx="1085">
                  <c:v>27.035561</c:v>
                </c:pt>
                <c:pt idx="1086">
                  <c:v>27.06081399999999</c:v>
                </c:pt>
                <c:pt idx="1087">
                  <c:v>27.08574699999997</c:v>
                </c:pt>
                <c:pt idx="1088">
                  <c:v>27.111084</c:v>
                </c:pt>
                <c:pt idx="1089">
                  <c:v>27.135513</c:v>
                </c:pt>
                <c:pt idx="1090">
                  <c:v>27.15991200000001</c:v>
                </c:pt>
                <c:pt idx="1091">
                  <c:v>27.183998</c:v>
                </c:pt>
                <c:pt idx="1092">
                  <c:v>27.20974</c:v>
                </c:pt>
                <c:pt idx="1093">
                  <c:v>27.233582</c:v>
                </c:pt>
                <c:pt idx="1094">
                  <c:v>27.26034599999998</c:v>
                </c:pt>
                <c:pt idx="1095">
                  <c:v>27.284187</c:v>
                </c:pt>
                <c:pt idx="1096">
                  <c:v>27.309731</c:v>
                </c:pt>
                <c:pt idx="1097">
                  <c:v>27.334061</c:v>
                </c:pt>
                <c:pt idx="1098">
                  <c:v>27.358948</c:v>
                </c:pt>
                <c:pt idx="1099">
                  <c:v>27.383934</c:v>
                </c:pt>
                <c:pt idx="1100">
                  <c:v>27.409065</c:v>
                </c:pt>
                <c:pt idx="1101">
                  <c:v>27.43388399999999</c:v>
                </c:pt>
                <c:pt idx="1102">
                  <c:v>27.45790099999999</c:v>
                </c:pt>
                <c:pt idx="1103">
                  <c:v>27.48294799999998</c:v>
                </c:pt>
                <c:pt idx="1104">
                  <c:v>27.509094</c:v>
                </c:pt>
                <c:pt idx="1105">
                  <c:v>27.532707</c:v>
                </c:pt>
                <c:pt idx="1106">
                  <c:v>27.55880000000001</c:v>
                </c:pt>
                <c:pt idx="1107">
                  <c:v>27.583359</c:v>
                </c:pt>
                <c:pt idx="1108">
                  <c:v>27.60842099999999</c:v>
                </c:pt>
                <c:pt idx="1109">
                  <c:v>27.633911</c:v>
                </c:pt>
                <c:pt idx="1110">
                  <c:v>27.65773</c:v>
                </c:pt>
                <c:pt idx="1111">
                  <c:v>27.683243</c:v>
                </c:pt>
                <c:pt idx="1112">
                  <c:v>27.709862</c:v>
                </c:pt>
                <c:pt idx="1113">
                  <c:v>27.732674</c:v>
                </c:pt>
                <c:pt idx="1114">
                  <c:v>27.756783</c:v>
                </c:pt>
                <c:pt idx="1115">
                  <c:v>27.78115099999999</c:v>
                </c:pt>
                <c:pt idx="1116">
                  <c:v>27.807808</c:v>
                </c:pt>
                <c:pt idx="1117">
                  <c:v>27.831917</c:v>
                </c:pt>
                <c:pt idx="1118">
                  <c:v>27.856728</c:v>
                </c:pt>
                <c:pt idx="1119">
                  <c:v>27.883652</c:v>
                </c:pt>
                <c:pt idx="1120">
                  <c:v>27.90782899999999</c:v>
                </c:pt>
                <c:pt idx="1121">
                  <c:v>27.933876</c:v>
                </c:pt>
                <c:pt idx="1122">
                  <c:v>27.95714599999999</c:v>
                </c:pt>
                <c:pt idx="1123">
                  <c:v>27.98123200000001</c:v>
                </c:pt>
                <c:pt idx="1124">
                  <c:v>28.006401</c:v>
                </c:pt>
                <c:pt idx="1125">
                  <c:v>28.031265</c:v>
                </c:pt>
                <c:pt idx="1126">
                  <c:v>28.056847</c:v>
                </c:pt>
                <c:pt idx="1127">
                  <c:v>28.08181</c:v>
                </c:pt>
                <c:pt idx="1128">
                  <c:v>28.104858</c:v>
                </c:pt>
                <c:pt idx="1129">
                  <c:v>28.130966</c:v>
                </c:pt>
                <c:pt idx="1130">
                  <c:v>28.15578499999999</c:v>
                </c:pt>
                <c:pt idx="1131">
                  <c:v>28.181336</c:v>
                </c:pt>
                <c:pt idx="1132">
                  <c:v>28.206085</c:v>
                </c:pt>
                <c:pt idx="1133">
                  <c:v>28.230164</c:v>
                </c:pt>
                <c:pt idx="1134">
                  <c:v>28.255188</c:v>
                </c:pt>
                <c:pt idx="1135">
                  <c:v>28.280579</c:v>
                </c:pt>
                <c:pt idx="1136">
                  <c:v>28.304901</c:v>
                </c:pt>
                <c:pt idx="1137">
                  <c:v>28.329399</c:v>
                </c:pt>
                <c:pt idx="1138">
                  <c:v>28.355087</c:v>
                </c:pt>
                <c:pt idx="1139">
                  <c:v>28.379379</c:v>
                </c:pt>
                <c:pt idx="1140">
                  <c:v>28.403839</c:v>
                </c:pt>
                <c:pt idx="1141">
                  <c:v>28.431282</c:v>
                </c:pt>
                <c:pt idx="1142">
                  <c:v>28.455681</c:v>
                </c:pt>
                <c:pt idx="1143">
                  <c:v>28.47892</c:v>
                </c:pt>
                <c:pt idx="1144">
                  <c:v>28.504463</c:v>
                </c:pt>
                <c:pt idx="1145">
                  <c:v>28.53140999999999</c:v>
                </c:pt>
                <c:pt idx="1146">
                  <c:v>28.553856</c:v>
                </c:pt>
                <c:pt idx="1147">
                  <c:v>28.579109</c:v>
                </c:pt>
                <c:pt idx="1148">
                  <c:v>28.604721</c:v>
                </c:pt>
                <c:pt idx="1149">
                  <c:v>28.628944</c:v>
                </c:pt>
                <c:pt idx="1150">
                  <c:v>28.654038</c:v>
                </c:pt>
                <c:pt idx="1151">
                  <c:v>28.67815399999999</c:v>
                </c:pt>
                <c:pt idx="1152">
                  <c:v>28.704994</c:v>
                </c:pt>
                <c:pt idx="1153">
                  <c:v>28.72867599999999</c:v>
                </c:pt>
                <c:pt idx="1154">
                  <c:v>28.754974</c:v>
                </c:pt>
                <c:pt idx="1155">
                  <c:v>28.77821400000001</c:v>
                </c:pt>
                <c:pt idx="1156">
                  <c:v>28.80351999999998</c:v>
                </c:pt>
                <c:pt idx="1157">
                  <c:v>28.828537</c:v>
                </c:pt>
                <c:pt idx="1158">
                  <c:v>28.85343899999999</c:v>
                </c:pt>
                <c:pt idx="1159">
                  <c:v>28.877884</c:v>
                </c:pt>
                <c:pt idx="1160">
                  <c:v>28.902573</c:v>
                </c:pt>
                <c:pt idx="1161">
                  <c:v>28.92776499999999</c:v>
                </c:pt>
                <c:pt idx="1162">
                  <c:v>28.953926</c:v>
                </c:pt>
                <c:pt idx="1163">
                  <c:v>28.978348</c:v>
                </c:pt>
                <c:pt idx="1164">
                  <c:v>29.00299099999999</c:v>
                </c:pt>
                <c:pt idx="1165">
                  <c:v>29.027107</c:v>
                </c:pt>
                <c:pt idx="1166">
                  <c:v>29.052956</c:v>
                </c:pt>
                <c:pt idx="1167">
                  <c:v>29.077934</c:v>
                </c:pt>
                <c:pt idx="1168">
                  <c:v>29.101608</c:v>
                </c:pt>
                <c:pt idx="1169">
                  <c:v>29.127968</c:v>
                </c:pt>
                <c:pt idx="1170">
                  <c:v>29.152954</c:v>
                </c:pt>
                <c:pt idx="1171">
                  <c:v>29.177773</c:v>
                </c:pt>
                <c:pt idx="1172">
                  <c:v>29.202324</c:v>
                </c:pt>
                <c:pt idx="1173">
                  <c:v>29.227608</c:v>
                </c:pt>
                <c:pt idx="1174">
                  <c:v>29.253006</c:v>
                </c:pt>
                <c:pt idx="1175">
                  <c:v>29.277023</c:v>
                </c:pt>
                <c:pt idx="1176">
                  <c:v>29.3013</c:v>
                </c:pt>
                <c:pt idx="1177">
                  <c:v>29.32641599999999</c:v>
                </c:pt>
                <c:pt idx="1178">
                  <c:v>29.350868</c:v>
                </c:pt>
                <c:pt idx="1179">
                  <c:v>29.37629699999999</c:v>
                </c:pt>
                <c:pt idx="1180">
                  <c:v>29.40049</c:v>
                </c:pt>
                <c:pt idx="1181">
                  <c:v>29.42574299999997</c:v>
                </c:pt>
                <c:pt idx="1182">
                  <c:v>29.45019499999999</c:v>
                </c:pt>
                <c:pt idx="1183">
                  <c:v>29.474953</c:v>
                </c:pt>
                <c:pt idx="1184">
                  <c:v>29.50134300000001</c:v>
                </c:pt>
                <c:pt idx="1185">
                  <c:v>29.526459</c:v>
                </c:pt>
                <c:pt idx="1186">
                  <c:v>29.54969799999999</c:v>
                </c:pt>
                <c:pt idx="1187">
                  <c:v>29.57563</c:v>
                </c:pt>
                <c:pt idx="1188">
                  <c:v>29.600456</c:v>
                </c:pt>
                <c:pt idx="1189">
                  <c:v>29.62503099999999</c:v>
                </c:pt>
                <c:pt idx="1190">
                  <c:v>29.648529</c:v>
                </c:pt>
                <c:pt idx="1191">
                  <c:v>29.675659</c:v>
                </c:pt>
                <c:pt idx="1192">
                  <c:v>29.70001999999998</c:v>
                </c:pt>
                <c:pt idx="1193">
                  <c:v>29.725121</c:v>
                </c:pt>
                <c:pt idx="1194">
                  <c:v>29.74960299999998</c:v>
                </c:pt>
                <c:pt idx="1195">
                  <c:v>29.77430699999999</c:v>
                </c:pt>
                <c:pt idx="1196">
                  <c:v>29.799126</c:v>
                </c:pt>
                <c:pt idx="1197">
                  <c:v>29.824738</c:v>
                </c:pt>
                <c:pt idx="1198">
                  <c:v>29.84934199999999</c:v>
                </c:pt>
                <c:pt idx="1199">
                  <c:v>29.87439000000001</c:v>
                </c:pt>
                <c:pt idx="1200">
                  <c:v>29.899361</c:v>
                </c:pt>
                <c:pt idx="1201">
                  <c:v>29.923378</c:v>
                </c:pt>
                <c:pt idx="1202">
                  <c:v>29.947266</c:v>
                </c:pt>
                <c:pt idx="1203">
                  <c:v>29.974915</c:v>
                </c:pt>
                <c:pt idx="1204">
                  <c:v>29.998215</c:v>
                </c:pt>
                <c:pt idx="1205">
                  <c:v>30.022537</c:v>
                </c:pt>
                <c:pt idx="1206">
                  <c:v>30.05059799999999</c:v>
                </c:pt>
                <c:pt idx="1207">
                  <c:v>30.072891</c:v>
                </c:pt>
                <c:pt idx="1208">
                  <c:v>30.09805299999999</c:v>
                </c:pt>
                <c:pt idx="1209">
                  <c:v>30.125137</c:v>
                </c:pt>
                <c:pt idx="1210">
                  <c:v>30.148499</c:v>
                </c:pt>
                <c:pt idx="1211">
                  <c:v>30.17345399999999</c:v>
                </c:pt>
                <c:pt idx="1212">
                  <c:v>30.197525</c:v>
                </c:pt>
                <c:pt idx="1213">
                  <c:v>30.22339599999999</c:v>
                </c:pt>
                <c:pt idx="1214">
                  <c:v>30.247772</c:v>
                </c:pt>
                <c:pt idx="1215">
                  <c:v>30.272003</c:v>
                </c:pt>
                <c:pt idx="1216">
                  <c:v>30.297501</c:v>
                </c:pt>
                <c:pt idx="1217">
                  <c:v>30.323364</c:v>
                </c:pt>
                <c:pt idx="1218">
                  <c:v>30.34869399999998</c:v>
                </c:pt>
                <c:pt idx="1219">
                  <c:v>30.372376</c:v>
                </c:pt>
                <c:pt idx="1220">
                  <c:v>30.397301</c:v>
                </c:pt>
                <c:pt idx="1221">
                  <c:v>30.42235599999999</c:v>
                </c:pt>
                <c:pt idx="1222">
                  <c:v>30.44858599999998</c:v>
                </c:pt>
                <c:pt idx="1223">
                  <c:v>30.47138200000001</c:v>
                </c:pt>
                <c:pt idx="1224">
                  <c:v>30.496475</c:v>
                </c:pt>
                <c:pt idx="1225">
                  <c:v>30.52224699999998</c:v>
                </c:pt>
                <c:pt idx="1226">
                  <c:v>30.54640999999998</c:v>
                </c:pt>
                <c:pt idx="1227">
                  <c:v>30.570519</c:v>
                </c:pt>
                <c:pt idx="1228">
                  <c:v>30.597565</c:v>
                </c:pt>
                <c:pt idx="1229">
                  <c:v>30.621574</c:v>
                </c:pt>
                <c:pt idx="1230">
                  <c:v>30.645943</c:v>
                </c:pt>
                <c:pt idx="1231">
                  <c:v>30.671188</c:v>
                </c:pt>
                <c:pt idx="1232">
                  <c:v>30.695633</c:v>
                </c:pt>
                <c:pt idx="1233">
                  <c:v>30.71991</c:v>
                </c:pt>
                <c:pt idx="1234">
                  <c:v>30.74733000000001</c:v>
                </c:pt>
                <c:pt idx="1235">
                  <c:v>30.770447</c:v>
                </c:pt>
                <c:pt idx="1236">
                  <c:v>30.79525</c:v>
                </c:pt>
                <c:pt idx="1237">
                  <c:v>30.820587</c:v>
                </c:pt>
                <c:pt idx="1238">
                  <c:v>30.84596999999999</c:v>
                </c:pt>
                <c:pt idx="1239">
                  <c:v>30.870392</c:v>
                </c:pt>
                <c:pt idx="1240">
                  <c:v>30.89617199999999</c:v>
                </c:pt>
                <c:pt idx="1241">
                  <c:v>30.920006</c:v>
                </c:pt>
                <c:pt idx="1242">
                  <c:v>30.945137</c:v>
                </c:pt>
                <c:pt idx="1243">
                  <c:v>30.969849</c:v>
                </c:pt>
                <c:pt idx="1244">
                  <c:v>30.994629</c:v>
                </c:pt>
                <c:pt idx="1245">
                  <c:v>31.019188</c:v>
                </c:pt>
                <c:pt idx="1246">
                  <c:v>31.044708</c:v>
                </c:pt>
                <c:pt idx="1247">
                  <c:v>31.069855</c:v>
                </c:pt>
                <c:pt idx="1248">
                  <c:v>31.094223</c:v>
                </c:pt>
                <c:pt idx="1249">
                  <c:v>31.11955999999999</c:v>
                </c:pt>
                <c:pt idx="1250">
                  <c:v>31.145409</c:v>
                </c:pt>
                <c:pt idx="1251">
                  <c:v>31.169212</c:v>
                </c:pt>
                <c:pt idx="1252">
                  <c:v>31.194885</c:v>
                </c:pt>
                <c:pt idx="1253">
                  <c:v>31.22020000000001</c:v>
                </c:pt>
                <c:pt idx="1254">
                  <c:v>31.251206</c:v>
                </c:pt>
                <c:pt idx="1255">
                  <c:v>31.269859</c:v>
                </c:pt>
                <c:pt idx="1256">
                  <c:v>31.29409800000001</c:v>
                </c:pt>
                <c:pt idx="1257">
                  <c:v>31.317894</c:v>
                </c:pt>
                <c:pt idx="1258">
                  <c:v>31.342674</c:v>
                </c:pt>
                <c:pt idx="1259">
                  <c:v>31.368996</c:v>
                </c:pt>
                <c:pt idx="1260">
                  <c:v>31.392754</c:v>
                </c:pt>
                <c:pt idx="1261">
                  <c:v>31.41838799999999</c:v>
                </c:pt>
                <c:pt idx="1262">
                  <c:v>31.443001</c:v>
                </c:pt>
                <c:pt idx="1263">
                  <c:v>31.467606</c:v>
                </c:pt>
                <c:pt idx="1264">
                  <c:v>31.49204999999996</c:v>
                </c:pt>
                <c:pt idx="1265">
                  <c:v>31.51886</c:v>
                </c:pt>
                <c:pt idx="1266">
                  <c:v>31.542328</c:v>
                </c:pt>
                <c:pt idx="1267">
                  <c:v>31.56675</c:v>
                </c:pt>
                <c:pt idx="1268">
                  <c:v>31.591812</c:v>
                </c:pt>
                <c:pt idx="1269">
                  <c:v>31.617584</c:v>
                </c:pt>
                <c:pt idx="1270">
                  <c:v>31.640846</c:v>
                </c:pt>
                <c:pt idx="1271">
                  <c:v>31.669647</c:v>
                </c:pt>
                <c:pt idx="1272">
                  <c:v>31.691811</c:v>
                </c:pt>
                <c:pt idx="1273">
                  <c:v>31.71772</c:v>
                </c:pt>
                <c:pt idx="1274">
                  <c:v>31.74359099999998</c:v>
                </c:pt>
                <c:pt idx="1275">
                  <c:v>31.767349</c:v>
                </c:pt>
                <c:pt idx="1276">
                  <c:v>31.790886</c:v>
                </c:pt>
                <c:pt idx="1277">
                  <c:v>31.816063</c:v>
                </c:pt>
                <c:pt idx="1278">
                  <c:v>31.840965</c:v>
                </c:pt>
                <c:pt idx="1279">
                  <c:v>31.86563899999998</c:v>
                </c:pt>
                <c:pt idx="1280">
                  <c:v>31.890602</c:v>
                </c:pt>
                <c:pt idx="1281">
                  <c:v>31.916573</c:v>
                </c:pt>
                <c:pt idx="1282">
                  <c:v>31.940788</c:v>
                </c:pt>
                <c:pt idx="1283">
                  <c:v>31.967178</c:v>
                </c:pt>
                <c:pt idx="1284">
                  <c:v>31.991615</c:v>
                </c:pt>
                <c:pt idx="1285">
                  <c:v>32.016602</c:v>
                </c:pt>
                <c:pt idx="1286">
                  <c:v>32.041924</c:v>
                </c:pt>
                <c:pt idx="1287">
                  <c:v>32.065529</c:v>
                </c:pt>
                <c:pt idx="1288">
                  <c:v>32.090096</c:v>
                </c:pt>
                <c:pt idx="1289">
                  <c:v>32.114983</c:v>
                </c:pt>
                <c:pt idx="1290">
                  <c:v>32.141167</c:v>
                </c:pt>
                <c:pt idx="1291">
                  <c:v>32.165497</c:v>
                </c:pt>
                <c:pt idx="1292">
                  <c:v>32.189896</c:v>
                </c:pt>
                <c:pt idx="1293">
                  <c:v>32.215149</c:v>
                </c:pt>
                <c:pt idx="1294">
                  <c:v>32.240769</c:v>
                </c:pt>
                <c:pt idx="1295">
                  <c:v>32.264267</c:v>
                </c:pt>
                <c:pt idx="1296">
                  <c:v>32.290741</c:v>
                </c:pt>
                <c:pt idx="1297">
                  <c:v>32.315331</c:v>
                </c:pt>
                <c:pt idx="1298">
                  <c:v>32.338493</c:v>
                </c:pt>
                <c:pt idx="1299">
                  <c:v>32.363991</c:v>
                </c:pt>
                <c:pt idx="1300">
                  <c:v>32.38984699999999</c:v>
                </c:pt>
                <c:pt idx="1301">
                  <c:v>32.413376</c:v>
                </c:pt>
                <c:pt idx="1302">
                  <c:v>32.439102</c:v>
                </c:pt>
                <c:pt idx="1303">
                  <c:v>32.465836</c:v>
                </c:pt>
                <c:pt idx="1304">
                  <c:v>32.488861</c:v>
                </c:pt>
                <c:pt idx="1305">
                  <c:v>32.513779</c:v>
                </c:pt>
                <c:pt idx="1306">
                  <c:v>32.539345</c:v>
                </c:pt>
                <c:pt idx="1307">
                  <c:v>32.563553</c:v>
                </c:pt>
                <c:pt idx="1308">
                  <c:v>32.58880600000001</c:v>
                </c:pt>
                <c:pt idx="1309">
                  <c:v>32.612503</c:v>
                </c:pt>
                <c:pt idx="1310">
                  <c:v>32.637901</c:v>
                </c:pt>
                <c:pt idx="1311">
                  <c:v>32.662636</c:v>
                </c:pt>
                <c:pt idx="1312">
                  <c:v>32.68802700000001</c:v>
                </c:pt>
                <c:pt idx="1313">
                  <c:v>32.712944</c:v>
                </c:pt>
                <c:pt idx="1314">
                  <c:v>32.73764</c:v>
                </c:pt>
                <c:pt idx="1315">
                  <c:v>32.762932</c:v>
                </c:pt>
                <c:pt idx="1316">
                  <c:v>32.789925</c:v>
                </c:pt>
                <c:pt idx="1317">
                  <c:v>32.811699</c:v>
                </c:pt>
                <c:pt idx="1318">
                  <c:v>32.839211</c:v>
                </c:pt>
                <c:pt idx="1319">
                  <c:v>32.862907</c:v>
                </c:pt>
                <c:pt idx="1320">
                  <c:v>32.888115</c:v>
                </c:pt>
                <c:pt idx="1321">
                  <c:v>32.91184199999999</c:v>
                </c:pt>
                <c:pt idx="1322">
                  <c:v>32.936882</c:v>
                </c:pt>
                <c:pt idx="1323">
                  <c:v>32.963295</c:v>
                </c:pt>
                <c:pt idx="1324">
                  <c:v>32.988045</c:v>
                </c:pt>
                <c:pt idx="1325">
                  <c:v>33.012253</c:v>
                </c:pt>
                <c:pt idx="1326">
                  <c:v>33.03669</c:v>
                </c:pt>
                <c:pt idx="1327">
                  <c:v>33.060722</c:v>
                </c:pt>
                <c:pt idx="1328">
                  <c:v>33.086212</c:v>
                </c:pt>
                <c:pt idx="1329">
                  <c:v>33.110573</c:v>
                </c:pt>
                <c:pt idx="1330">
                  <c:v>33.135826</c:v>
                </c:pt>
                <c:pt idx="1331">
                  <c:v>33.160828</c:v>
                </c:pt>
                <c:pt idx="1332">
                  <c:v>33.186157</c:v>
                </c:pt>
                <c:pt idx="1333">
                  <c:v>33.211922</c:v>
                </c:pt>
                <c:pt idx="1334">
                  <c:v>33.235893</c:v>
                </c:pt>
                <c:pt idx="1335">
                  <c:v>33.260269</c:v>
                </c:pt>
                <c:pt idx="1336">
                  <c:v>33.285904</c:v>
                </c:pt>
                <c:pt idx="1337">
                  <c:v>33.310639</c:v>
                </c:pt>
                <c:pt idx="1338">
                  <c:v>33.335732</c:v>
                </c:pt>
                <c:pt idx="1339">
                  <c:v>33.362419</c:v>
                </c:pt>
                <c:pt idx="1340">
                  <c:v>33.38588699999999</c:v>
                </c:pt>
                <c:pt idx="1341">
                  <c:v>33.41005</c:v>
                </c:pt>
                <c:pt idx="1342">
                  <c:v>33.434128</c:v>
                </c:pt>
                <c:pt idx="1343">
                  <c:v>33.46112100000001</c:v>
                </c:pt>
                <c:pt idx="1344">
                  <c:v>33.485298</c:v>
                </c:pt>
                <c:pt idx="1345">
                  <c:v>33.510506</c:v>
                </c:pt>
                <c:pt idx="1346">
                  <c:v>33.535141</c:v>
                </c:pt>
                <c:pt idx="1347">
                  <c:v>33.560074</c:v>
                </c:pt>
                <c:pt idx="1348">
                  <c:v>33.584595</c:v>
                </c:pt>
                <c:pt idx="1349">
                  <c:v>33.61203</c:v>
                </c:pt>
                <c:pt idx="1350">
                  <c:v>33.633698</c:v>
                </c:pt>
                <c:pt idx="1351">
                  <c:v>33.660698</c:v>
                </c:pt>
                <c:pt idx="1352">
                  <c:v>33.684364</c:v>
                </c:pt>
                <c:pt idx="1353">
                  <c:v>33.709946</c:v>
                </c:pt>
                <c:pt idx="1354">
                  <c:v>33.734909</c:v>
                </c:pt>
                <c:pt idx="1355">
                  <c:v>33.759361</c:v>
                </c:pt>
                <c:pt idx="1356">
                  <c:v>33.784325</c:v>
                </c:pt>
                <c:pt idx="1357">
                  <c:v>33.808579</c:v>
                </c:pt>
                <c:pt idx="1358">
                  <c:v>33.832748</c:v>
                </c:pt>
                <c:pt idx="1359">
                  <c:v>33.858131</c:v>
                </c:pt>
                <c:pt idx="1360">
                  <c:v>33.883843</c:v>
                </c:pt>
                <c:pt idx="1361">
                  <c:v>33.907913</c:v>
                </c:pt>
                <c:pt idx="1362">
                  <c:v>33.933151</c:v>
                </c:pt>
                <c:pt idx="1363">
                  <c:v>33.957832</c:v>
                </c:pt>
                <c:pt idx="1364">
                  <c:v>33.982246</c:v>
                </c:pt>
                <c:pt idx="1365">
                  <c:v>34.007401</c:v>
                </c:pt>
                <c:pt idx="1366">
                  <c:v>34.032044</c:v>
                </c:pt>
                <c:pt idx="1367">
                  <c:v>34.058525</c:v>
                </c:pt>
                <c:pt idx="1368">
                  <c:v>34.083794</c:v>
                </c:pt>
                <c:pt idx="1369">
                  <c:v>34.108162</c:v>
                </c:pt>
                <c:pt idx="1370">
                  <c:v>34.132179</c:v>
                </c:pt>
                <c:pt idx="1371">
                  <c:v>34.15774500000001</c:v>
                </c:pt>
                <c:pt idx="1372">
                  <c:v>34.18264</c:v>
                </c:pt>
                <c:pt idx="1373">
                  <c:v>34.206764</c:v>
                </c:pt>
                <c:pt idx="1374">
                  <c:v>34.232193</c:v>
                </c:pt>
                <c:pt idx="1375">
                  <c:v>34.257263</c:v>
                </c:pt>
                <c:pt idx="1376">
                  <c:v>34.282608</c:v>
                </c:pt>
                <c:pt idx="1377">
                  <c:v>34.306892</c:v>
                </c:pt>
                <c:pt idx="1378">
                  <c:v>34.330948</c:v>
                </c:pt>
                <c:pt idx="1379">
                  <c:v>34.355766</c:v>
                </c:pt>
                <c:pt idx="1380">
                  <c:v>34.380196</c:v>
                </c:pt>
                <c:pt idx="1381">
                  <c:v>34.406593</c:v>
                </c:pt>
                <c:pt idx="1382">
                  <c:v>34.431923</c:v>
                </c:pt>
                <c:pt idx="1383">
                  <c:v>34.456436</c:v>
                </c:pt>
                <c:pt idx="1384">
                  <c:v>34.482178</c:v>
                </c:pt>
                <c:pt idx="1385">
                  <c:v>34.506363</c:v>
                </c:pt>
                <c:pt idx="1386">
                  <c:v>34.53089900000001</c:v>
                </c:pt>
                <c:pt idx="1387">
                  <c:v>34.556122</c:v>
                </c:pt>
                <c:pt idx="1388">
                  <c:v>34.580917</c:v>
                </c:pt>
                <c:pt idx="1389">
                  <c:v>34.604965</c:v>
                </c:pt>
                <c:pt idx="1390">
                  <c:v>34.630005</c:v>
                </c:pt>
                <c:pt idx="1391">
                  <c:v>34.654152</c:v>
                </c:pt>
                <c:pt idx="1392">
                  <c:v>34.680733</c:v>
                </c:pt>
                <c:pt idx="1393">
                  <c:v>34.705582</c:v>
                </c:pt>
                <c:pt idx="1394">
                  <c:v>34.729744</c:v>
                </c:pt>
                <c:pt idx="1395">
                  <c:v>34.755478</c:v>
                </c:pt>
                <c:pt idx="1396">
                  <c:v>34.779846</c:v>
                </c:pt>
                <c:pt idx="1397">
                  <c:v>34.805855</c:v>
                </c:pt>
                <c:pt idx="1398">
                  <c:v>34.830116</c:v>
                </c:pt>
                <c:pt idx="1399">
                  <c:v>34.85456099999999</c:v>
                </c:pt>
                <c:pt idx="1400">
                  <c:v>34.879051</c:v>
                </c:pt>
                <c:pt idx="1401">
                  <c:v>34.904945</c:v>
                </c:pt>
                <c:pt idx="1402">
                  <c:v>34.928719</c:v>
                </c:pt>
                <c:pt idx="1403">
                  <c:v>34.953804</c:v>
                </c:pt>
                <c:pt idx="1404">
                  <c:v>34.980034</c:v>
                </c:pt>
                <c:pt idx="1405">
                  <c:v>35.004669</c:v>
                </c:pt>
                <c:pt idx="1406">
                  <c:v>35.028832</c:v>
                </c:pt>
                <c:pt idx="1407">
                  <c:v>35.053124</c:v>
                </c:pt>
                <c:pt idx="1408">
                  <c:v>35.079773</c:v>
                </c:pt>
                <c:pt idx="1409">
                  <c:v>35.103264</c:v>
                </c:pt>
                <c:pt idx="1410">
                  <c:v>35.128944</c:v>
                </c:pt>
                <c:pt idx="1411">
                  <c:v>35.153481</c:v>
                </c:pt>
                <c:pt idx="1412">
                  <c:v>35.178398</c:v>
                </c:pt>
                <c:pt idx="1413">
                  <c:v>35.202774</c:v>
                </c:pt>
                <c:pt idx="1414">
                  <c:v>35.227814</c:v>
                </c:pt>
                <c:pt idx="1415">
                  <c:v>35.254776</c:v>
                </c:pt>
                <c:pt idx="1416">
                  <c:v>35.278534</c:v>
                </c:pt>
                <c:pt idx="1417">
                  <c:v>35.30426799999999</c:v>
                </c:pt>
                <c:pt idx="1418">
                  <c:v>35.32898</c:v>
                </c:pt>
                <c:pt idx="1419">
                  <c:v>35.352806</c:v>
                </c:pt>
                <c:pt idx="1420">
                  <c:v>35.378059</c:v>
                </c:pt>
                <c:pt idx="1421">
                  <c:v>35.403198</c:v>
                </c:pt>
                <c:pt idx="1422">
                  <c:v>35.426476</c:v>
                </c:pt>
                <c:pt idx="1423">
                  <c:v>35.452728</c:v>
                </c:pt>
                <c:pt idx="1424">
                  <c:v>35.477387</c:v>
                </c:pt>
                <c:pt idx="1425">
                  <c:v>35.501228</c:v>
                </c:pt>
                <c:pt idx="1426">
                  <c:v>35.527054</c:v>
                </c:pt>
                <c:pt idx="1427">
                  <c:v>35.552261</c:v>
                </c:pt>
                <c:pt idx="1428">
                  <c:v>35.576286</c:v>
                </c:pt>
                <c:pt idx="1429">
                  <c:v>35.601479</c:v>
                </c:pt>
                <c:pt idx="1430">
                  <c:v>35.625427</c:v>
                </c:pt>
                <c:pt idx="1431">
                  <c:v>35.650978</c:v>
                </c:pt>
                <c:pt idx="1432">
                  <c:v>35.676621</c:v>
                </c:pt>
                <c:pt idx="1433">
                  <c:v>35.702942</c:v>
                </c:pt>
                <c:pt idx="1434">
                  <c:v>35.725685</c:v>
                </c:pt>
                <c:pt idx="1435">
                  <c:v>35.750305</c:v>
                </c:pt>
                <c:pt idx="1436">
                  <c:v>35.777641</c:v>
                </c:pt>
                <c:pt idx="1437">
                  <c:v>35.80128499999999</c:v>
                </c:pt>
                <c:pt idx="1438">
                  <c:v>35.824967</c:v>
                </c:pt>
                <c:pt idx="1439">
                  <c:v>35.851563</c:v>
                </c:pt>
                <c:pt idx="1440">
                  <c:v>35.875427</c:v>
                </c:pt>
                <c:pt idx="1441">
                  <c:v>35.900841</c:v>
                </c:pt>
                <c:pt idx="1442">
                  <c:v>35.926231</c:v>
                </c:pt>
                <c:pt idx="1443">
                  <c:v>35.950173</c:v>
                </c:pt>
                <c:pt idx="1444">
                  <c:v>35.975029</c:v>
                </c:pt>
                <c:pt idx="1445">
                  <c:v>36.001015</c:v>
                </c:pt>
                <c:pt idx="1446">
                  <c:v>36.026333</c:v>
                </c:pt>
                <c:pt idx="1447">
                  <c:v>36.050842</c:v>
                </c:pt>
                <c:pt idx="1448">
                  <c:v>36.07505</c:v>
                </c:pt>
                <c:pt idx="1449">
                  <c:v>36.100864</c:v>
                </c:pt>
                <c:pt idx="1450">
                  <c:v>36.125</c:v>
                </c:pt>
                <c:pt idx="1451">
                  <c:v>36.149628</c:v>
                </c:pt>
                <c:pt idx="1452">
                  <c:v>36.175247</c:v>
                </c:pt>
                <c:pt idx="1453">
                  <c:v>36.19941</c:v>
                </c:pt>
                <c:pt idx="1454">
                  <c:v>36.224144</c:v>
                </c:pt>
                <c:pt idx="1455">
                  <c:v>36.250534</c:v>
                </c:pt>
                <c:pt idx="1456">
                  <c:v>36.273464</c:v>
                </c:pt>
                <c:pt idx="1457">
                  <c:v>36.299141</c:v>
                </c:pt>
                <c:pt idx="1458">
                  <c:v>36.322346</c:v>
                </c:pt>
                <c:pt idx="1459">
                  <c:v>36.348534</c:v>
                </c:pt>
                <c:pt idx="1460">
                  <c:v>36.372688</c:v>
                </c:pt>
                <c:pt idx="1461">
                  <c:v>36.399109</c:v>
                </c:pt>
                <c:pt idx="1462">
                  <c:v>36.422714</c:v>
                </c:pt>
                <c:pt idx="1463">
                  <c:v>36.448418</c:v>
                </c:pt>
                <c:pt idx="1464">
                  <c:v>36.47348</c:v>
                </c:pt>
                <c:pt idx="1465">
                  <c:v>36.498596</c:v>
                </c:pt>
                <c:pt idx="1466">
                  <c:v>36.524536</c:v>
                </c:pt>
                <c:pt idx="1467">
                  <c:v>36.54892</c:v>
                </c:pt>
                <c:pt idx="1468">
                  <c:v>36.572155</c:v>
                </c:pt>
                <c:pt idx="1469">
                  <c:v>36.598854</c:v>
                </c:pt>
                <c:pt idx="1470">
                  <c:v>36.62315</c:v>
                </c:pt>
                <c:pt idx="1471">
                  <c:v>36.647999</c:v>
                </c:pt>
                <c:pt idx="1472">
                  <c:v>36.67199</c:v>
                </c:pt>
                <c:pt idx="1473">
                  <c:v>36.698773</c:v>
                </c:pt>
                <c:pt idx="1474">
                  <c:v>36.721989</c:v>
                </c:pt>
                <c:pt idx="1475">
                  <c:v>36.747376</c:v>
                </c:pt>
                <c:pt idx="1476">
                  <c:v>36.771931</c:v>
                </c:pt>
                <c:pt idx="1477">
                  <c:v>36.796852</c:v>
                </c:pt>
                <c:pt idx="1478">
                  <c:v>36.82185</c:v>
                </c:pt>
                <c:pt idx="1479">
                  <c:v>36.847317</c:v>
                </c:pt>
                <c:pt idx="1480">
                  <c:v>36.872433</c:v>
                </c:pt>
                <c:pt idx="1481">
                  <c:v>36.897259</c:v>
                </c:pt>
                <c:pt idx="1482">
                  <c:v>36.922783</c:v>
                </c:pt>
                <c:pt idx="1483">
                  <c:v>36.946652</c:v>
                </c:pt>
                <c:pt idx="1484">
                  <c:v>36.970833</c:v>
                </c:pt>
                <c:pt idx="1485">
                  <c:v>36.995964</c:v>
                </c:pt>
                <c:pt idx="1486">
                  <c:v>37.021439</c:v>
                </c:pt>
                <c:pt idx="1487">
                  <c:v>37.045578</c:v>
                </c:pt>
                <c:pt idx="1488">
                  <c:v>37.070637</c:v>
                </c:pt>
                <c:pt idx="1489">
                  <c:v>37.095818</c:v>
                </c:pt>
                <c:pt idx="1490">
                  <c:v>37.120846</c:v>
                </c:pt>
                <c:pt idx="1491">
                  <c:v>37.146053</c:v>
                </c:pt>
                <c:pt idx="1492">
                  <c:v>37.170914</c:v>
                </c:pt>
                <c:pt idx="1493">
                  <c:v>37.195156</c:v>
                </c:pt>
                <c:pt idx="1494">
                  <c:v>37.220333</c:v>
                </c:pt>
                <c:pt idx="1495">
                  <c:v>37.245342</c:v>
                </c:pt>
                <c:pt idx="1496">
                  <c:v>37.269051</c:v>
                </c:pt>
                <c:pt idx="1497">
                  <c:v>37.294476</c:v>
                </c:pt>
                <c:pt idx="1498">
                  <c:v>37.322308</c:v>
                </c:pt>
                <c:pt idx="1499">
                  <c:v>37.343964</c:v>
                </c:pt>
                <c:pt idx="1500">
                  <c:v>37.370636</c:v>
                </c:pt>
                <c:pt idx="1501">
                  <c:v>37.396404</c:v>
                </c:pt>
                <c:pt idx="1502">
                  <c:v>37.419731</c:v>
                </c:pt>
                <c:pt idx="1503">
                  <c:v>37.444233</c:v>
                </c:pt>
                <c:pt idx="1504">
                  <c:v>37.469769</c:v>
                </c:pt>
                <c:pt idx="1505">
                  <c:v>37.49503</c:v>
                </c:pt>
                <c:pt idx="1506">
                  <c:v>37.519466</c:v>
                </c:pt>
                <c:pt idx="1507">
                  <c:v>37.544792</c:v>
                </c:pt>
                <c:pt idx="1508">
                  <c:v>37.569519</c:v>
                </c:pt>
                <c:pt idx="1509">
                  <c:v>37.593441</c:v>
                </c:pt>
                <c:pt idx="1510">
                  <c:v>37.619278</c:v>
                </c:pt>
                <c:pt idx="1511">
                  <c:v>37.642464</c:v>
                </c:pt>
                <c:pt idx="1512">
                  <c:v>37.667225</c:v>
                </c:pt>
                <c:pt idx="1513">
                  <c:v>37.694668</c:v>
                </c:pt>
                <c:pt idx="1514">
                  <c:v>37.718582</c:v>
                </c:pt>
                <c:pt idx="1515">
                  <c:v>37.744343</c:v>
                </c:pt>
                <c:pt idx="1516">
                  <c:v>37.76923</c:v>
                </c:pt>
                <c:pt idx="1517">
                  <c:v>37.793434</c:v>
                </c:pt>
                <c:pt idx="1518">
                  <c:v>37.818203</c:v>
                </c:pt>
                <c:pt idx="1519">
                  <c:v>37.84383</c:v>
                </c:pt>
                <c:pt idx="1520">
                  <c:v>37.868027</c:v>
                </c:pt>
                <c:pt idx="1521">
                  <c:v>37.89109</c:v>
                </c:pt>
                <c:pt idx="1522">
                  <c:v>37.917152</c:v>
                </c:pt>
                <c:pt idx="1523">
                  <c:v>37.942066</c:v>
                </c:pt>
                <c:pt idx="1524">
                  <c:v>37.966656</c:v>
                </c:pt>
                <c:pt idx="1525">
                  <c:v>37.992287</c:v>
                </c:pt>
                <c:pt idx="1526">
                  <c:v>38.017365</c:v>
                </c:pt>
                <c:pt idx="1527">
                  <c:v>38.041481</c:v>
                </c:pt>
                <c:pt idx="1528">
                  <c:v>38.066891</c:v>
                </c:pt>
                <c:pt idx="1529">
                  <c:v>38.092629</c:v>
                </c:pt>
                <c:pt idx="1530">
                  <c:v>38.11723</c:v>
                </c:pt>
                <c:pt idx="1531">
                  <c:v>38.14249</c:v>
                </c:pt>
                <c:pt idx="1532">
                  <c:v>38.165691</c:v>
                </c:pt>
                <c:pt idx="1533">
                  <c:v>38.192524</c:v>
                </c:pt>
                <c:pt idx="1534">
                  <c:v>38.217754</c:v>
                </c:pt>
                <c:pt idx="1535">
                  <c:v>38.240849</c:v>
                </c:pt>
                <c:pt idx="1536">
                  <c:v>38.266346</c:v>
                </c:pt>
                <c:pt idx="1537">
                  <c:v>38.290604</c:v>
                </c:pt>
                <c:pt idx="1538">
                  <c:v>38.316509</c:v>
                </c:pt>
                <c:pt idx="1539">
                  <c:v>38.342068</c:v>
                </c:pt>
                <c:pt idx="1540">
                  <c:v>38.364712</c:v>
                </c:pt>
                <c:pt idx="1541">
                  <c:v>38.39069</c:v>
                </c:pt>
                <c:pt idx="1542">
                  <c:v>38.415974</c:v>
                </c:pt>
                <c:pt idx="1543">
                  <c:v>38.439587</c:v>
                </c:pt>
                <c:pt idx="1544">
                  <c:v>38.464634</c:v>
                </c:pt>
                <c:pt idx="1545">
                  <c:v>38.489292</c:v>
                </c:pt>
                <c:pt idx="1546">
                  <c:v>38.517071</c:v>
                </c:pt>
                <c:pt idx="1547">
                  <c:v>38.541348</c:v>
                </c:pt>
                <c:pt idx="1548">
                  <c:v>38.566673</c:v>
                </c:pt>
                <c:pt idx="1549">
                  <c:v>38.59018</c:v>
                </c:pt>
                <c:pt idx="1550">
                  <c:v>38.613442</c:v>
                </c:pt>
                <c:pt idx="1551">
                  <c:v>38.639259</c:v>
                </c:pt>
                <c:pt idx="1552">
                  <c:v>38.663158</c:v>
                </c:pt>
                <c:pt idx="1553">
                  <c:v>38.689308</c:v>
                </c:pt>
                <c:pt idx="1554">
                  <c:v>38.71344</c:v>
                </c:pt>
                <c:pt idx="1555">
                  <c:v>38.739578</c:v>
                </c:pt>
                <c:pt idx="1556">
                  <c:v>38.764649</c:v>
                </c:pt>
                <c:pt idx="1557">
                  <c:v>38.789604</c:v>
                </c:pt>
                <c:pt idx="1558">
                  <c:v>38.814354</c:v>
                </c:pt>
                <c:pt idx="1559">
                  <c:v>38.83947</c:v>
                </c:pt>
                <c:pt idx="1560">
                  <c:v>38.863125</c:v>
                </c:pt>
                <c:pt idx="1561">
                  <c:v>38.888409</c:v>
                </c:pt>
                <c:pt idx="1562">
                  <c:v>38.914021</c:v>
                </c:pt>
                <c:pt idx="1563">
                  <c:v>38.940811</c:v>
                </c:pt>
                <c:pt idx="1564">
                  <c:v>38.9641</c:v>
                </c:pt>
                <c:pt idx="1565">
                  <c:v>38.988892</c:v>
                </c:pt>
                <c:pt idx="1566">
                  <c:v>39.014736</c:v>
                </c:pt>
                <c:pt idx="1567">
                  <c:v>39.037041</c:v>
                </c:pt>
                <c:pt idx="1568">
                  <c:v>39.061867</c:v>
                </c:pt>
                <c:pt idx="1569">
                  <c:v>39.088127</c:v>
                </c:pt>
                <c:pt idx="1570">
                  <c:v>39.113453</c:v>
                </c:pt>
                <c:pt idx="1571">
                  <c:v>39.138733</c:v>
                </c:pt>
                <c:pt idx="1572">
                  <c:v>39.163529</c:v>
                </c:pt>
                <c:pt idx="1573">
                  <c:v>39.188629</c:v>
                </c:pt>
                <c:pt idx="1574">
                  <c:v>39.212486</c:v>
                </c:pt>
                <c:pt idx="1575">
                  <c:v>39.236649</c:v>
                </c:pt>
                <c:pt idx="1576">
                  <c:v>39.261704</c:v>
                </c:pt>
                <c:pt idx="1577">
                  <c:v>39.285626</c:v>
                </c:pt>
                <c:pt idx="1578">
                  <c:v>39.313458</c:v>
                </c:pt>
                <c:pt idx="1579">
                  <c:v>39.33823</c:v>
                </c:pt>
                <c:pt idx="1580">
                  <c:v>39.364056</c:v>
                </c:pt>
                <c:pt idx="1581">
                  <c:v>39.389252</c:v>
                </c:pt>
                <c:pt idx="1582">
                  <c:v>39.411163</c:v>
                </c:pt>
                <c:pt idx="1583">
                  <c:v>39.436508</c:v>
                </c:pt>
                <c:pt idx="1584">
                  <c:v>39.460468</c:v>
                </c:pt>
                <c:pt idx="1585">
                  <c:v>39.485428</c:v>
                </c:pt>
                <c:pt idx="1586">
                  <c:v>39.51041</c:v>
                </c:pt>
                <c:pt idx="1587">
                  <c:v>39.53579</c:v>
                </c:pt>
                <c:pt idx="1588">
                  <c:v>39.56123</c:v>
                </c:pt>
                <c:pt idx="1589">
                  <c:v>39.586285</c:v>
                </c:pt>
                <c:pt idx="1590">
                  <c:v>39.611092</c:v>
                </c:pt>
                <c:pt idx="1591">
                  <c:v>39.635708</c:v>
                </c:pt>
                <c:pt idx="1592">
                  <c:v>39.660553</c:v>
                </c:pt>
                <c:pt idx="1593">
                  <c:v>39.685902</c:v>
                </c:pt>
                <c:pt idx="1594">
                  <c:v>39.709503</c:v>
                </c:pt>
                <c:pt idx="1595">
                  <c:v>39.737419</c:v>
                </c:pt>
                <c:pt idx="1596">
                  <c:v>39.760853</c:v>
                </c:pt>
                <c:pt idx="1597">
                  <c:v>39.785458</c:v>
                </c:pt>
                <c:pt idx="1598">
                  <c:v>39.81168799999997</c:v>
                </c:pt>
                <c:pt idx="1599">
                  <c:v>39.835796</c:v>
                </c:pt>
                <c:pt idx="1600">
                  <c:v>39.860073</c:v>
                </c:pt>
                <c:pt idx="1601">
                  <c:v>39.884548</c:v>
                </c:pt>
                <c:pt idx="1602">
                  <c:v>39.909889</c:v>
                </c:pt>
                <c:pt idx="1603">
                  <c:v>39.935272</c:v>
                </c:pt>
                <c:pt idx="1604">
                  <c:v>39.960213</c:v>
                </c:pt>
                <c:pt idx="1605">
                  <c:v>39.98482499999999</c:v>
                </c:pt>
                <c:pt idx="1606">
                  <c:v>40.009781</c:v>
                </c:pt>
                <c:pt idx="1607">
                  <c:v>40.035633</c:v>
                </c:pt>
                <c:pt idx="1608">
                  <c:v>40.059826</c:v>
                </c:pt>
                <c:pt idx="1609">
                  <c:v>40.084725</c:v>
                </c:pt>
                <c:pt idx="1610">
                  <c:v>40.109951</c:v>
                </c:pt>
                <c:pt idx="1611">
                  <c:v>40.134365</c:v>
                </c:pt>
                <c:pt idx="1612">
                  <c:v>40.159462</c:v>
                </c:pt>
                <c:pt idx="1613">
                  <c:v>40.18523</c:v>
                </c:pt>
                <c:pt idx="1614">
                  <c:v>40.20993</c:v>
                </c:pt>
                <c:pt idx="1615">
                  <c:v>40.233357</c:v>
                </c:pt>
                <c:pt idx="1616">
                  <c:v>40.258991</c:v>
                </c:pt>
                <c:pt idx="1617">
                  <c:v>40.282967</c:v>
                </c:pt>
                <c:pt idx="1618">
                  <c:v>40.307858</c:v>
                </c:pt>
                <c:pt idx="1619">
                  <c:v>40.333729</c:v>
                </c:pt>
                <c:pt idx="1620">
                  <c:v>40.35787199999999</c:v>
                </c:pt>
                <c:pt idx="1621">
                  <c:v>40.383156</c:v>
                </c:pt>
                <c:pt idx="1622">
                  <c:v>40.407669</c:v>
                </c:pt>
                <c:pt idx="1623">
                  <c:v>40.432804</c:v>
                </c:pt>
                <c:pt idx="1624">
                  <c:v>40.458031</c:v>
                </c:pt>
                <c:pt idx="1625">
                  <c:v>40.483368</c:v>
                </c:pt>
                <c:pt idx="1626">
                  <c:v>40.508446</c:v>
                </c:pt>
                <c:pt idx="1627">
                  <c:v>40.532314</c:v>
                </c:pt>
                <c:pt idx="1628">
                  <c:v>40.559002</c:v>
                </c:pt>
                <c:pt idx="1629">
                  <c:v>40.582588</c:v>
                </c:pt>
                <c:pt idx="1630">
                  <c:v>40.608124</c:v>
                </c:pt>
                <c:pt idx="1631">
                  <c:v>40.633659</c:v>
                </c:pt>
                <c:pt idx="1632">
                  <c:v>40.657806</c:v>
                </c:pt>
                <c:pt idx="1633">
                  <c:v>40.68169</c:v>
                </c:pt>
                <c:pt idx="1634">
                  <c:v>40.707375</c:v>
                </c:pt>
                <c:pt idx="1635">
                  <c:v>40.731411</c:v>
                </c:pt>
                <c:pt idx="1636">
                  <c:v>40.756344</c:v>
                </c:pt>
                <c:pt idx="1637">
                  <c:v>40.781532</c:v>
                </c:pt>
                <c:pt idx="1638">
                  <c:v>40.806801</c:v>
                </c:pt>
                <c:pt idx="1639">
                  <c:v>40.831093</c:v>
                </c:pt>
                <c:pt idx="1640">
                  <c:v>40.85628899999999</c:v>
                </c:pt>
                <c:pt idx="1641">
                  <c:v>40.881218</c:v>
                </c:pt>
                <c:pt idx="1642">
                  <c:v>40.904976</c:v>
                </c:pt>
                <c:pt idx="1643">
                  <c:v>40.930927</c:v>
                </c:pt>
                <c:pt idx="1644">
                  <c:v>40.957314</c:v>
                </c:pt>
                <c:pt idx="1645">
                  <c:v>40.981407</c:v>
                </c:pt>
                <c:pt idx="1646">
                  <c:v>41.006912</c:v>
                </c:pt>
                <c:pt idx="1647">
                  <c:v>41.03072</c:v>
                </c:pt>
                <c:pt idx="1648">
                  <c:v>41.054558</c:v>
                </c:pt>
                <c:pt idx="1649">
                  <c:v>41.079952</c:v>
                </c:pt>
                <c:pt idx="1650">
                  <c:v>41.105465</c:v>
                </c:pt>
                <c:pt idx="1651">
                  <c:v>41.130272</c:v>
                </c:pt>
                <c:pt idx="1652">
                  <c:v>41.154625</c:v>
                </c:pt>
                <c:pt idx="1653">
                  <c:v>41.179691</c:v>
                </c:pt>
                <c:pt idx="1654">
                  <c:v>41.203919</c:v>
                </c:pt>
                <c:pt idx="1655">
                  <c:v>41.229805</c:v>
                </c:pt>
                <c:pt idx="1656">
                  <c:v>41.254959</c:v>
                </c:pt>
                <c:pt idx="1657">
                  <c:v>41.279839</c:v>
                </c:pt>
                <c:pt idx="1658">
                  <c:v>41.304726</c:v>
                </c:pt>
                <c:pt idx="1659">
                  <c:v>41.329582</c:v>
                </c:pt>
                <c:pt idx="1660">
                  <c:v>41.356014</c:v>
                </c:pt>
                <c:pt idx="1661">
                  <c:v>41.379677</c:v>
                </c:pt>
                <c:pt idx="1662">
                  <c:v>41.404812</c:v>
                </c:pt>
                <c:pt idx="1663">
                  <c:v>41.430882</c:v>
                </c:pt>
                <c:pt idx="1664">
                  <c:v>41.45446</c:v>
                </c:pt>
                <c:pt idx="1665">
                  <c:v>41.479687</c:v>
                </c:pt>
                <c:pt idx="1666">
                  <c:v>41.503483</c:v>
                </c:pt>
                <c:pt idx="1667">
                  <c:v>41.527935</c:v>
                </c:pt>
                <c:pt idx="1668">
                  <c:v>41.554497</c:v>
                </c:pt>
                <c:pt idx="1669">
                  <c:v>41.579125</c:v>
                </c:pt>
                <c:pt idx="1670">
                  <c:v>41.602985</c:v>
                </c:pt>
                <c:pt idx="1671">
                  <c:v>41.628044</c:v>
                </c:pt>
                <c:pt idx="1672">
                  <c:v>41.65353</c:v>
                </c:pt>
                <c:pt idx="1673">
                  <c:v>41.677906</c:v>
                </c:pt>
                <c:pt idx="1674">
                  <c:v>41.702339</c:v>
                </c:pt>
                <c:pt idx="1675">
                  <c:v>41.728436</c:v>
                </c:pt>
                <c:pt idx="1676">
                  <c:v>41.751843</c:v>
                </c:pt>
                <c:pt idx="1677">
                  <c:v>41.779354</c:v>
                </c:pt>
                <c:pt idx="1678">
                  <c:v>41.803715</c:v>
                </c:pt>
                <c:pt idx="1679">
                  <c:v>41.827999</c:v>
                </c:pt>
                <c:pt idx="1680">
                  <c:v>41.85117</c:v>
                </c:pt>
                <c:pt idx="1681">
                  <c:v>41.87744499999999</c:v>
                </c:pt>
                <c:pt idx="1682">
                  <c:v>41.902004</c:v>
                </c:pt>
                <c:pt idx="1683">
                  <c:v>41.927738</c:v>
                </c:pt>
                <c:pt idx="1684">
                  <c:v>41.952252</c:v>
                </c:pt>
                <c:pt idx="1685">
                  <c:v>41.976032</c:v>
                </c:pt>
                <c:pt idx="1686">
                  <c:v>42.001564</c:v>
                </c:pt>
                <c:pt idx="1687">
                  <c:v>42.026562</c:v>
                </c:pt>
                <c:pt idx="1688">
                  <c:v>42.051243</c:v>
                </c:pt>
                <c:pt idx="1689">
                  <c:v>42.076252</c:v>
                </c:pt>
                <c:pt idx="1690">
                  <c:v>42.100647</c:v>
                </c:pt>
                <c:pt idx="1691">
                  <c:v>42.126404</c:v>
                </c:pt>
                <c:pt idx="1692">
                  <c:v>42.15234</c:v>
                </c:pt>
                <c:pt idx="1693">
                  <c:v>42.176876</c:v>
                </c:pt>
                <c:pt idx="1694">
                  <c:v>42.201805</c:v>
                </c:pt>
                <c:pt idx="1695">
                  <c:v>42.226315</c:v>
                </c:pt>
                <c:pt idx="1696">
                  <c:v>42.250584</c:v>
                </c:pt>
                <c:pt idx="1697">
                  <c:v>42.275147</c:v>
                </c:pt>
                <c:pt idx="1698">
                  <c:v>42.300289</c:v>
                </c:pt>
                <c:pt idx="1699">
                  <c:v>42.325157</c:v>
                </c:pt>
                <c:pt idx="1700">
                  <c:v>42.350502</c:v>
                </c:pt>
                <c:pt idx="1701">
                  <c:v>42.373753</c:v>
                </c:pt>
                <c:pt idx="1702">
                  <c:v>42.400704</c:v>
                </c:pt>
                <c:pt idx="1703">
                  <c:v>42.424904</c:v>
                </c:pt>
                <c:pt idx="1704">
                  <c:v>42.449547</c:v>
                </c:pt>
                <c:pt idx="1705">
                  <c:v>42.474255</c:v>
                </c:pt>
                <c:pt idx="1706">
                  <c:v>42.499977</c:v>
                </c:pt>
                <c:pt idx="1707">
                  <c:v>42.524521</c:v>
                </c:pt>
                <c:pt idx="1708">
                  <c:v>42.549469</c:v>
                </c:pt>
                <c:pt idx="1709">
                  <c:v>42.573814</c:v>
                </c:pt>
                <c:pt idx="1710">
                  <c:v>42.599522</c:v>
                </c:pt>
                <c:pt idx="1711">
                  <c:v>42.625198</c:v>
                </c:pt>
                <c:pt idx="1712">
                  <c:v>42.650528</c:v>
                </c:pt>
                <c:pt idx="1713">
                  <c:v>42.673779</c:v>
                </c:pt>
                <c:pt idx="1714">
                  <c:v>42.698193</c:v>
                </c:pt>
                <c:pt idx="1715">
                  <c:v>42.724098</c:v>
                </c:pt>
                <c:pt idx="1716">
                  <c:v>42.747791</c:v>
                </c:pt>
                <c:pt idx="1717">
                  <c:v>42.774536</c:v>
                </c:pt>
                <c:pt idx="1718">
                  <c:v>42.79969</c:v>
                </c:pt>
                <c:pt idx="1719">
                  <c:v>42.822632</c:v>
                </c:pt>
                <c:pt idx="1720">
                  <c:v>42.848133</c:v>
                </c:pt>
                <c:pt idx="1721">
                  <c:v>42.873421</c:v>
                </c:pt>
                <c:pt idx="1722">
                  <c:v>42.898792</c:v>
                </c:pt>
                <c:pt idx="1723">
                  <c:v>42.924015</c:v>
                </c:pt>
                <c:pt idx="1724">
                  <c:v>42.947247</c:v>
                </c:pt>
                <c:pt idx="1725">
                  <c:v>42.974259</c:v>
                </c:pt>
                <c:pt idx="1726">
                  <c:v>42.997204</c:v>
                </c:pt>
                <c:pt idx="1727">
                  <c:v>43.023838</c:v>
                </c:pt>
                <c:pt idx="1728">
                  <c:v>43.049477</c:v>
                </c:pt>
                <c:pt idx="1729">
                  <c:v>43.071785</c:v>
                </c:pt>
                <c:pt idx="1730">
                  <c:v>43.097035</c:v>
                </c:pt>
                <c:pt idx="1731">
                  <c:v>43.123161</c:v>
                </c:pt>
                <c:pt idx="1732">
                  <c:v>43.146904</c:v>
                </c:pt>
                <c:pt idx="1733">
                  <c:v>43.172699</c:v>
                </c:pt>
                <c:pt idx="1734">
                  <c:v>43.196529</c:v>
                </c:pt>
                <c:pt idx="1735">
                  <c:v>43.221687</c:v>
                </c:pt>
                <c:pt idx="1736">
                  <c:v>43.247105</c:v>
                </c:pt>
                <c:pt idx="1737">
                  <c:v>43.271774</c:v>
                </c:pt>
                <c:pt idx="1738">
                  <c:v>43.29657</c:v>
                </c:pt>
                <c:pt idx="1739">
                  <c:v>43.321106</c:v>
                </c:pt>
                <c:pt idx="1740">
                  <c:v>43.34618</c:v>
                </c:pt>
                <c:pt idx="1741">
                  <c:v>43.370781</c:v>
                </c:pt>
                <c:pt idx="1742">
                  <c:v>43.396965</c:v>
                </c:pt>
                <c:pt idx="1743">
                  <c:v>43.422539</c:v>
                </c:pt>
                <c:pt idx="1744">
                  <c:v>43.44725</c:v>
                </c:pt>
                <c:pt idx="1745">
                  <c:v>43.470516</c:v>
                </c:pt>
                <c:pt idx="1746">
                  <c:v>43.495602</c:v>
                </c:pt>
                <c:pt idx="1747">
                  <c:v>43.519962</c:v>
                </c:pt>
                <c:pt idx="1748">
                  <c:v>43.54559</c:v>
                </c:pt>
                <c:pt idx="1749">
                  <c:v>43.570381</c:v>
                </c:pt>
                <c:pt idx="1750">
                  <c:v>43.594071</c:v>
                </c:pt>
                <c:pt idx="1751">
                  <c:v>43.620068</c:v>
                </c:pt>
                <c:pt idx="1752">
                  <c:v>43.643803</c:v>
                </c:pt>
                <c:pt idx="1753">
                  <c:v>43.670067</c:v>
                </c:pt>
                <c:pt idx="1754">
                  <c:v>43.695168</c:v>
                </c:pt>
                <c:pt idx="1755">
                  <c:v>43.719181</c:v>
                </c:pt>
                <c:pt idx="1756">
                  <c:v>43.74522</c:v>
                </c:pt>
                <c:pt idx="1757">
                  <c:v>43.771938</c:v>
                </c:pt>
                <c:pt idx="1758">
                  <c:v>43.794827</c:v>
                </c:pt>
                <c:pt idx="1759">
                  <c:v>43.819229</c:v>
                </c:pt>
                <c:pt idx="1760">
                  <c:v>43.845387</c:v>
                </c:pt>
                <c:pt idx="1761">
                  <c:v>43.870083</c:v>
                </c:pt>
                <c:pt idx="1762">
                  <c:v>43.894425</c:v>
                </c:pt>
                <c:pt idx="1763">
                  <c:v>43.918324</c:v>
                </c:pt>
                <c:pt idx="1764">
                  <c:v>43.943485</c:v>
                </c:pt>
                <c:pt idx="1765">
                  <c:v>43.968483</c:v>
                </c:pt>
                <c:pt idx="1766">
                  <c:v>43.993328</c:v>
                </c:pt>
                <c:pt idx="1767">
                  <c:v>44.01918</c:v>
                </c:pt>
                <c:pt idx="1768">
                  <c:v>44.043446</c:v>
                </c:pt>
                <c:pt idx="1769">
                  <c:v>44.068199</c:v>
                </c:pt>
                <c:pt idx="1770">
                  <c:v>44.093224</c:v>
                </c:pt>
                <c:pt idx="1771">
                  <c:v>44.119164</c:v>
                </c:pt>
                <c:pt idx="1772">
                  <c:v>44.143086</c:v>
                </c:pt>
                <c:pt idx="1773">
                  <c:v>44.167927</c:v>
                </c:pt>
                <c:pt idx="1774">
                  <c:v>44.193009</c:v>
                </c:pt>
                <c:pt idx="1775">
                  <c:v>44.218254</c:v>
                </c:pt>
                <c:pt idx="1776">
                  <c:v>44.244434</c:v>
                </c:pt>
                <c:pt idx="1777">
                  <c:v>44.269562</c:v>
                </c:pt>
                <c:pt idx="1778">
                  <c:v>44.292484</c:v>
                </c:pt>
                <c:pt idx="1779">
                  <c:v>44.318367</c:v>
                </c:pt>
                <c:pt idx="1780">
                  <c:v>44.343079</c:v>
                </c:pt>
                <c:pt idx="1781">
                  <c:v>44.368183</c:v>
                </c:pt>
                <c:pt idx="1782">
                  <c:v>44.392105</c:v>
                </c:pt>
                <c:pt idx="1783">
                  <c:v>44.417183</c:v>
                </c:pt>
                <c:pt idx="1784">
                  <c:v>44.442131</c:v>
                </c:pt>
                <c:pt idx="1785">
                  <c:v>44.467255</c:v>
                </c:pt>
                <c:pt idx="1786">
                  <c:v>44.491997</c:v>
                </c:pt>
                <c:pt idx="1787">
                  <c:v>44.516644</c:v>
                </c:pt>
                <c:pt idx="1788">
                  <c:v>44.540901</c:v>
                </c:pt>
                <c:pt idx="1789">
                  <c:v>44.568127</c:v>
                </c:pt>
                <c:pt idx="1790">
                  <c:v>44.592239</c:v>
                </c:pt>
                <c:pt idx="1791">
                  <c:v>44.616795</c:v>
                </c:pt>
                <c:pt idx="1792">
                  <c:v>44.642128</c:v>
                </c:pt>
                <c:pt idx="1793">
                  <c:v>44.66573</c:v>
                </c:pt>
                <c:pt idx="1794">
                  <c:v>44.690544</c:v>
                </c:pt>
                <c:pt idx="1795">
                  <c:v>44.715862</c:v>
                </c:pt>
                <c:pt idx="1796">
                  <c:v>44.740849</c:v>
                </c:pt>
                <c:pt idx="1797">
                  <c:v>44.764526</c:v>
                </c:pt>
                <c:pt idx="1798">
                  <c:v>44.79031</c:v>
                </c:pt>
                <c:pt idx="1799">
                  <c:v>44.815125</c:v>
                </c:pt>
                <c:pt idx="1800">
                  <c:v>44.84008</c:v>
                </c:pt>
                <c:pt idx="1801">
                  <c:v>44.864952</c:v>
                </c:pt>
                <c:pt idx="1802">
                  <c:v>44.889629</c:v>
                </c:pt>
                <c:pt idx="1803">
                  <c:v>44.914696</c:v>
                </c:pt>
                <c:pt idx="1804">
                  <c:v>44.940605</c:v>
                </c:pt>
                <c:pt idx="1805">
                  <c:v>44.964863</c:v>
                </c:pt>
                <c:pt idx="1806">
                  <c:v>44.989853</c:v>
                </c:pt>
                <c:pt idx="1807">
                  <c:v>45.013825</c:v>
                </c:pt>
                <c:pt idx="1808">
                  <c:v>45.041168</c:v>
                </c:pt>
                <c:pt idx="1809">
                  <c:v>45.065025</c:v>
                </c:pt>
                <c:pt idx="1810">
                  <c:v>45.091435</c:v>
                </c:pt>
                <c:pt idx="1811">
                  <c:v>45.113556</c:v>
                </c:pt>
                <c:pt idx="1812">
                  <c:v>45.138901</c:v>
                </c:pt>
                <c:pt idx="1813">
                  <c:v>45.162544</c:v>
                </c:pt>
                <c:pt idx="1814">
                  <c:v>45.189644</c:v>
                </c:pt>
                <c:pt idx="1815">
                  <c:v>45.214043</c:v>
                </c:pt>
                <c:pt idx="1816">
                  <c:v>45.238323</c:v>
                </c:pt>
                <c:pt idx="1817">
                  <c:v>45.264099</c:v>
                </c:pt>
                <c:pt idx="1818">
                  <c:v>45.288281</c:v>
                </c:pt>
                <c:pt idx="1819">
                  <c:v>45.31404099999999</c:v>
                </c:pt>
                <c:pt idx="1820">
                  <c:v>45.338356</c:v>
                </c:pt>
                <c:pt idx="1821">
                  <c:v>45.363491</c:v>
                </c:pt>
                <c:pt idx="1822">
                  <c:v>45.390339</c:v>
                </c:pt>
                <c:pt idx="1823">
                  <c:v>45.41301</c:v>
                </c:pt>
                <c:pt idx="1824">
                  <c:v>45.439427</c:v>
                </c:pt>
                <c:pt idx="1825">
                  <c:v>45.463535</c:v>
                </c:pt>
                <c:pt idx="1826">
                  <c:v>45.488785</c:v>
                </c:pt>
                <c:pt idx="1827">
                  <c:v>45.512844</c:v>
                </c:pt>
                <c:pt idx="1828">
                  <c:v>45.537026</c:v>
                </c:pt>
                <c:pt idx="1829">
                  <c:v>45.562882</c:v>
                </c:pt>
                <c:pt idx="1830">
                  <c:v>45.588528</c:v>
                </c:pt>
                <c:pt idx="1831">
                  <c:v>45.613487</c:v>
                </c:pt>
                <c:pt idx="1832">
                  <c:v>45.638153</c:v>
                </c:pt>
                <c:pt idx="1833">
                  <c:v>45.662693</c:v>
                </c:pt>
                <c:pt idx="1834">
                  <c:v>45.686684</c:v>
                </c:pt>
                <c:pt idx="1835">
                  <c:v>45.712612</c:v>
                </c:pt>
                <c:pt idx="1836">
                  <c:v>45.736565</c:v>
                </c:pt>
                <c:pt idx="1837">
                  <c:v>45.762993</c:v>
                </c:pt>
                <c:pt idx="1838">
                  <c:v>45.786953</c:v>
                </c:pt>
                <c:pt idx="1839">
                  <c:v>45.81166799999997</c:v>
                </c:pt>
                <c:pt idx="1840">
                  <c:v>45.837086</c:v>
                </c:pt>
                <c:pt idx="1841">
                  <c:v>45.862873</c:v>
                </c:pt>
                <c:pt idx="1842">
                  <c:v>45.886749</c:v>
                </c:pt>
                <c:pt idx="1843">
                  <c:v>45.912567</c:v>
                </c:pt>
                <c:pt idx="1844">
                  <c:v>45.935764</c:v>
                </c:pt>
                <c:pt idx="1845">
                  <c:v>45.961964</c:v>
                </c:pt>
                <c:pt idx="1846">
                  <c:v>45.985821</c:v>
                </c:pt>
                <c:pt idx="1847">
                  <c:v>46.010216</c:v>
                </c:pt>
                <c:pt idx="1848">
                  <c:v>46.035519</c:v>
                </c:pt>
                <c:pt idx="1849">
                  <c:v>46.060177</c:v>
                </c:pt>
                <c:pt idx="1850">
                  <c:v>46.08519</c:v>
                </c:pt>
                <c:pt idx="1851">
                  <c:v>46.110218</c:v>
                </c:pt>
                <c:pt idx="1852">
                  <c:v>46.135876</c:v>
                </c:pt>
                <c:pt idx="1853">
                  <c:v>46.160183</c:v>
                </c:pt>
                <c:pt idx="1854">
                  <c:v>46.185185</c:v>
                </c:pt>
                <c:pt idx="1855">
                  <c:v>46.211109</c:v>
                </c:pt>
                <c:pt idx="1856">
                  <c:v>46.234535</c:v>
                </c:pt>
                <c:pt idx="1857">
                  <c:v>46.261871</c:v>
                </c:pt>
                <c:pt idx="1858">
                  <c:v>46.285538</c:v>
                </c:pt>
                <c:pt idx="1859">
                  <c:v>46.309052</c:v>
                </c:pt>
                <c:pt idx="1860">
                  <c:v>46.334416</c:v>
                </c:pt>
                <c:pt idx="1861">
                  <c:v>46.359726</c:v>
                </c:pt>
                <c:pt idx="1862">
                  <c:v>46.384091</c:v>
                </c:pt>
                <c:pt idx="1863">
                  <c:v>46.408386</c:v>
                </c:pt>
                <c:pt idx="1864">
                  <c:v>46.434788</c:v>
                </c:pt>
                <c:pt idx="1865">
                  <c:v>46.458908</c:v>
                </c:pt>
                <c:pt idx="1866">
                  <c:v>46.48346</c:v>
                </c:pt>
                <c:pt idx="1867">
                  <c:v>46.509541</c:v>
                </c:pt>
                <c:pt idx="1868">
                  <c:v>46.533825</c:v>
                </c:pt>
                <c:pt idx="1869">
                  <c:v>46.557732</c:v>
                </c:pt>
                <c:pt idx="1870">
                  <c:v>46.584259</c:v>
                </c:pt>
                <c:pt idx="1871">
                  <c:v>46.607842</c:v>
                </c:pt>
                <c:pt idx="1872">
                  <c:v>46.633316</c:v>
                </c:pt>
                <c:pt idx="1873">
                  <c:v>46.658043</c:v>
                </c:pt>
                <c:pt idx="1874">
                  <c:v>46.683941</c:v>
                </c:pt>
                <c:pt idx="1875">
                  <c:v>46.709057</c:v>
                </c:pt>
                <c:pt idx="1876">
                  <c:v>46.733814</c:v>
                </c:pt>
                <c:pt idx="1877">
                  <c:v>46.757946</c:v>
                </c:pt>
                <c:pt idx="1878">
                  <c:v>46.782608</c:v>
                </c:pt>
                <c:pt idx="1879">
                  <c:v>46.808113</c:v>
                </c:pt>
                <c:pt idx="1880">
                  <c:v>46.833702</c:v>
                </c:pt>
                <c:pt idx="1881">
                  <c:v>46.858505</c:v>
                </c:pt>
                <c:pt idx="1882">
                  <c:v>46.883175</c:v>
                </c:pt>
                <c:pt idx="1883">
                  <c:v>46.90844</c:v>
                </c:pt>
                <c:pt idx="1884">
                  <c:v>46.932953</c:v>
                </c:pt>
                <c:pt idx="1885">
                  <c:v>46.957539</c:v>
                </c:pt>
                <c:pt idx="1886">
                  <c:v>46.982807</c:v>
                </c:pt>
                <c:pt idx="1887">
                  <c:v>47.009049</c:v>
                </c:pt>
                <c:pt idx="1888">
                  <c:v>47.032951</c:v>
                </c:pt>
                <c:pt idx="1889">
                  <c:v>47.057613</c:v>
                </c:pt>
                <c:pt idx="1890">
                  <c:v>47.082691</c:v>
                </c:pt>
                <c:pt idx="1891">
                  <c:v>47.107063</c:v>
                </c:pt>
                <c:pt idx="1892">
                  <c:v>47.131527</c:v>
                </c:pt>
                <c:pt idx="1893">
                  <c:v>47.15617</c:v>
                </c:pt>
                <c:pt idx="1894">
                  <c:v>47.181244</c:v>
                </c:pt>
                <c:pt idx="1895">
                  <c:v>47.206799</c:v>
                </c:pt>
                <c:pt idx="1896">
                  <c:v>47.230206</c:v>
                </c:pt>
                <c:pt idx="1897">
                  <c:v>47.256367</c:v>
                </c:pt>
                <c:pt idx="1898">
                  <c:v>47.280651</c:v>
                </c:pt>
                <c:pt idx="1899">
                  <c:v>47.305569</c:v>
                </c:pt>
                <c:pt idx="1900">
                  <c:v>47.330338</c:v>
                </c:pt>
                <c:pt idx="1901">
                  <c:v>47.356491</c:v>
                </c:pt>
                <c:pt idx="1902">
                  <c:v>47.379574</c:v>
                </c:pt>
                <c:pt idx="1903">
                  <c:v>47.405651</c:v>
                </c:pt>
                <c:pt idx="1904">
                  <c:v>47.429821</c:v>
                </c:pt>
                <c:pt idx="1905">
                  <c:v>47.455032</c:v>
                </c:pt>
                <c:pt idx="1906">
                  <c:v>47.480118</c:v>
                </c:pt>
                <c:pt idx="1907">
                  <c:v>47.506405</c:v>
                </c:pt>
                <c:pt idx="1908">
                  <c:v>47.531914</c:v>
                </c:pt>
                <c:pt idx="1909">
                  <c:v>47.554756</c:v>
                </c:pt>
                <c:pt idx="1910">
                  <c:v>47.578541</c:v>
                </c:pt>
                <c:pt idx="1911">
                  <c:v>47.603962</c:v>
                </c:pt>
                <c:pt idx="1912">
                  <c:v>47.629135</c:v>
                </c:pt>
                <c:pt idx="1913">
                  <c:v>47.654781</c:v>
                </c:pt>
                <c:pt idx="1914">
                  <c:v>47.678951</c:v>
                </c:pt>
                <c:pt idx="1915">
                  <c:v>47.704353</c:v>
                </c:pt>
                <c:pt idx="1916">
                  <c:v>47.728981</c:v>
                </c:pt>
                <c:pt idx="1917">
                  <c:v>47.753819</c:v>
                </c:pt>
                <c:pt idx="1918">
                  <c:v>47.777775</c:v>
                </c:pt>
                <c:pt idx="1919">
                  <c:v>47.805809</c:v>
                </c:pt>
                <c:pt idx="1920">
                  <c:v>47.829388</c:v>
                </c:pt>
                <c:pt idx="1921">
                  <c:v>47.853222</c:v>
                </c:pt>
                <c:pt idx="1922">
                  <c:v>47.879448</c:v>
                </c:pt>
                <c:pt idx="1923">
                  <c:v>47.903401</c:v>
                </c:pt>
                <c:pt idx="1924">
                  <c:v>47.928112</c:v>
                </c:pt>
                <c:pt idx="1925">
                  <c:v>47.952984</c:v>
                </c:pt>
                <c:pt idx="1926">
                  <c:v>47.978298</c:v>
                </c:pt>
                <c:pt idx="1927">
                  <c:v>48.003704</c:v>
                </c:pt>
                <c:pt idx="1928">
                  <c:v>48.028507</c:v>
                </c:pt>
                <c:pt idx="1929">
                  <c:v>48.052631</c:v>
                </c:pt>
                <c:pt idx="1930">
                  <c:v>48.079109</c:v>
                </c:pt>
                <c:pt idx="1931">
                  <c:v>48.102734</c:v>
                </c:pt>
                <c:pt idx="1932">
                  <c:v>48.128193</c:v>
                </c:pt>
                <c:pt idx="1933">
                  <c:v>48.152149</c:v>
                </c:pt>
                <c:pt idx="1934">
                  <c:v>48.17873</c:v>
                </c:pt>
                <c:pt idx="1935">
                  <c:v>48.202492</c:v>
                </c:pt>
                <c:pt idx="1936">
                  <c:v>48.227955</c:v>
                </c:pt>
                <c:pt idx="1937">
                  <c:v>48.251499</c:v>
                </c:pt>
                <c:pt idx="1938">
                  <c:v>48.278095</c:v>
                </c:pt>
                <c:pt idx="1939">
                  <c:v>48.302422</c:v>
                </c:pt>
                <c:pt idx="1940">
                  <c:v>48.328678</c:v>
                </c:pt>
                <c:pt idx="1941">
                  <c:v>48.35342</c:v>
                </c:pt>
                <c:pt idx="1942">
                  <c:v>48.376656</c:v>
                </c:pt>
                <c:pt idx="1943">
                  <c:v>48.40086</c:v>
                </c:pt>
                <c:pt idx="1944">
                  <c:v>48.426357</c:v>
                </c:pt>
                <c:pt idx="1945">
                  <c:v>48.451016</c:v>
                </c:pt>
                <c:pt idx="1946">
                  <c:v>48.475956</c:v>
                </c:pt>
                <c:pt idx="1947">
                  <c:v>48.5005</c:v>
                </c:pt>
                <c:pt idx="1948">
                  <c:v>48.525803</c:v>
                </c:pt>
                <c:pt idx="1949">
                  <c:v>48.549839</c:v>
                </c:pt>
                <c:pt idx="1950">
                  <c:v>48.576195</c:v>
                </c:pt>
                <c:pt idx="1951">
                  <c:v>48.601173</c:v>
                </c:pt>
                <c:pt idx="1952">
                  <c:v>48.626892</c:v>
                </c:pt>
                <c:pt idx="1953">
                  <c:v>48.650368</c:v>
                </c:pt>
                <c:pt idx="1954">
                  <c:v>48.676495</c:v>
                </c:pt>
                <c:pt idx="1955">
                  <c:v>48.701107</c:v>
                </c:pt>
                <c:pt idx="1956">
                  <c:v>48.725544</c:v>
                </c:pt>
                <c:pt idx="1957">
                  <c:v>48.750893</c:v>
                </c:pt>
                <c:pt idx="1958">
                  <c:v>48.774235</c:v>
                </c:pt>
                <c:pt idx="1959">
                  <c:v>48.799625</c:v>
                </c:pt>
                <c:pt idx="1960">
                  <c:v>48.824234</c:v>
                </c:pt>
                <c:pt idx="1961">
                  <c:v>48.849533</c:v>
                </c:pt>
                <c:pt idx="1962">
                  <c:v>48.874386</c:v>
                </c:pt>
                <c:pt idx="1963">
                  <c:v>48.899956</c:v>
                </c:pt>
                <c:pt idx="1964">
                  <c:v>48.923935</c:v>
                </c:pt>
                <c:pt idx="1965">
                  <c:v>48.948887</c:v>
                </c:pt>
                <c:pt idx="1966">
                  <c:v>48.97538</c:v>
                </c:pt>
                <c:pt idx="1967">
                  <c:v>48.998886</c:v>
                </c:pt>
                <c:pt idx="1968">
                  <c:v>49.023933</c:v>
                </c:pt>
                <c:pt idx="1969">
                  <c:v>49.049336</c:v>
                </c:pt>
                <c:pt idx="1970">
                  <c:v>49.073109</c:v>
                </c:pt>
                <c:pt idx="1971">
                  <c:v>49.100151</c:v>
                </c:pt>
                <c:pt idx="1972">
                  <c:v>49.123276</c:v>
                </c:pt>
                <c:pt idx="1973">
                  <c:v>49.148777</c:v>
                </c:pt>
                <c:pt idx="1974">
                  <c:v>49.174053</c:v>
                </c:pt>
                <c:pt idx="1975">
                  <c:v>49.198883</c:v>
                </c:pt>
                <c:pt idx="1976">
                  <c:v>49.223034</c:v>
                </c:pt>
                <c:pt idx="1977">
                  <c:v>49.248276</c:v>
                </c:pt>
                <c:pt idx="1978">
                  <c:v>49.272602</c:v>
                </c:pt>
                <c:pt idx="1979">
                  <c:v>49.296944</c:v>
                </c:pt>
                <c:pt idx="1980">
                  <c:v>49.323235</c:v>
                </c:pt>
                <c:pt idx="1981">
                  <c:v>49.347691</c:v>
                </c:pt>
                <c:pt idx="1982">
                  <c:v>49.373245</c:v>
                </c:pt>
                <c:pt idx="1983">
                  <c:v>49.397366</c:v>
                </c:pt>
                <c:pt idx="1984">
                  <c:v>49.423225</c:v>
                </c:pt>
                <c:pt idx="1985">
                  <c:v>49.449452</c:v>
                </c:pt>
                <c:pt idx="1986">
                  <c:v>49.471775</c:v>
                </c:pt>
                <c:pt idx="1987">
                  <c:v>49.499554</c:v>
                </c:pt>
                <c:pt idx="1988">
                  <c:v>49.522579</c:v>
                </c:pt>
                <c:pt idx="1989">
                  <c:v>49.547722</c:v>
                </c:pt>
                <c:pt idx="1990">
                  <c:v>49.571831</c:v>
                </c:pt>
                <c:pt idx="1991">
                  <c:v>49.597046</c:v>
                </c:pt>
                <c:pt idx="1992">
                  <c:v>49.622395</c:v>
                </c:pt>
                <c:pt idx="1993">
                  <c:v>49.646473</c:v>
                </c:pt>
                <c:pt idx="1994">
                  <c:v>49.672661</c:v>
                </c:pt>
                <c:pt idx="1995">
                  <c:v>49.696034</c:v>
                </c:pt>
                <c:pt idx="1996">
                  <c:v>49.720661</c:v>
                </c:pt>
                <c:pt idx="1997">
                  <c:v>49.745205</c:v>
                </c:pt>
                <c:pt idx="1998">
                  <c:v>49.770985</c:v>
                </c:pt>
                <c:pt idx="1999">
                  <c:v>49.796547</c:v>
                </c:pt>
                <c:pt idx="2000">
                  <c:v>49.820904</c:v>
                </c:pt>
                <c:pt idx="2001">
                  <c:v>49.845482</c:v>
                </c:pt>
                <c:pt idx="2002">
                  <c:v>49.870247</c:v>
                </c:pt>
                <c:pt idx="2003">
                  <c:v>49.895294</c:v>
                </c:pt>
                <c:pt idx="2004">
                  <c:v>49.921173</c:v>
                </c:pt>
                <c:pt idx="2005">
                  <c:v>49.945877</c:v>
                </c:pt>
                <c:pt idx="2006">
                  <c:v>49.971821</c:v>
                </c:pt>
                <c:pt idx="2007">
                  <c:v>49.995697</c:v>
                </c:pt>
                <c:pt idx="2008">
                  <c:v>50.020107</c:v>
                </c:pt>
                <c:pt idx="2009">
                  <c:v>50.044457</c:v>
                </c:pt>
                <c:pt idx="2010">
                  <c:v>50.069534</c:v>
                </c:pt>
                <c:pt idx="2011">
                  <c:v>50.094528</c:v>
                </c:pt>
                <c:pt idx="2012">
                  <c:v>50.120018</c:v>
                </c:pt>
                <c:pt idx="2013">
                  <c:v>50.144409</c:v>
                </c:pt>
                <c:pt idx="2014">
                  <c:v>50.16983</c:v>
                </c:pt>
                <c:pt idx="2015">
                  <c:v>50.194592</c:v>
                </c:pt>
                <c:pt idx="2016">
                  <c:v>50.219734</c:v>
                </c:pt>
                <c:pt idx="2017">
                  <c:v>50.244942</c:v>
                </c:pt>
                <c:pt idx="2018">
                  <c:v>50.269436</c:v>
                </c:pt>
                <c:pt idx="2019">
                  <c:v>50.295666</c:v>
                </c:pt>
                <c:pt idx="2020">
                  <c:v>50.318626</c:v>
                </c:pt>
                <c:pt idx="2021">
                  <c:v>50.343212</c:v>
                </c:pt>
                <c:pt idx="2022">
                  <c:v>50.368919</c:v>
                </c:pt>
                <c:pt idx="2023">
                  <c:v>50.393646</c:v>
                </c:pt>
                <c:pt idx="2024">
                  <c:v>50.418518</c:v>
                </c:pt>
                <c:pt idx="2025">
                  <c:v>50.443573</c:v>
                </c:pt>
                <c:pt idx="2026">
                  <c:v>50.4683</c:v>
                </c:pt>
                <c:pt idx="2027">
                  <c:v>50.493706</c:v>
                </c:pt>
                <c:pt idx="2028">
                  <c:v>50.518116</c:v>
                </c:pt>
                <c:pt idx="2029">
                  <c:v>50.543823</c:v>
                </c:pt>
                <c:pt idx="2030">
                  <c:v>50.568791</c:v>
                </c:pt>
                <c:pt idx="2031">
                  <c:v>50.593475</c:v>
                </c:pt>
                <c:pt idx="2032">
                  <c:v>50.617535</c:v>
                </c:pt>
                <c:pt idx="2033">
                  <c:v>50.642742</c:v>
                </c:pt>
                <c:pt idx="2034">
                  <c:v>50.66795</c:v>
                </c:pt>
                <c:pt idx="2035">
                  <c:v>50.692318</c:v>
                </c:pt>
                <c:pt idx="2036">
                  <c:v>50.716667</c:v>
                </c:pt>
                <c:pt idx="2037">
                  <c:v>50.744328</c:v>
                </c:pt>
                <c:pt idx="2038">
                  <c:v>50.769047</c:v>
                </c:pt>
                <c:pt idx="2039">
                  <c:v>50.794987</c:v>
                </c:pt>
                <c:pt idx="2040">
                  <c:v>50.817799</c:v>
                </c:pt>
                <c:pt idx="2041">
                  <c:v>50.841595</c:v>
                </c:pt>
                <c:pt idx="2042">
                  <c:v>50.866818</c:v>
                </c:pt>
                <c:pt idx="2043">
                  <c:v>50.894013</c:v>
                </c:pt>
                <c:pt idx="2044">
                  <c:v>50.917019</c:v>
                </c:pt>
                <c:pt idx="2045">
                  <c:v>50.941155</c:v>
                </c:pt>
                <c:pt idx="2046">
                  <c:v>50.966297</c:v>
                </c:pt>
                <c:pt idx="2047">
                  <c:v>50.991932</c:v>
                </c:pt>
                <c:pt idx="2048">
                  <c:v>51.015652</c:v>
                </c:pt>
                <c:pt idx="2049">
                  <c:v>51.042294</c:v>
                </c:pt>
                <c:pt idx="2050">
                  <c:v>51.067223</c:v>
                </c:pt>
                <c:pt idx="2051">
                  <c:v>51.090122</c:v>
                </c:pt>
                <c:pt idx="2052">
                  <c:v>51.116943</c:v>
                </c:pt>
                <c:pt idx="2053">
                  <c:v>51.141754</c:v>
                </c:pt>
                <c:pt idx="2054">
                  <c:v>51.165791</c:v>
                </c:pt>
                <c:pt idx="2055">
                  <c:v>51.190563</c:v>
                </c:pt>
                <c:pt idx="2056">
                  <c:v>51.215</c:v>
                </c:pt>
                <c:pt idx="2057">
                  <c:v>51.239838</c:v>
                </c:pt>
                <c:pt idx="2058">
                  <c:v>51.265026</c:v>
                </c:pt>
                <c:pt idx="2059">
                  <c:v>51.289692</c:v>
                </c:pt>
                <c:pt idx="2060">
                  <c:v>51.315231</c:v>
                </c:pt>
                <c:pt idx="2061">
                  <c:v>51.339199</c:v>
                </c:pt>
                <c:pt idx="2062">
                  <c:v>51.365513</c:v>
                </c:pt>
                <c:pt idx="2063">
                  <c:v>51.389549</c:v>
                </c:pt>
                <c:pt idx="2064">
                  <c:v>51.414414</c:v>
                </c:pt>
                <c:pt idx="2065">
                  <c:v>51.440674</c:v>
                </c:pt>
                <c:pt idx="2066">
                  <c:v>51.464809</c:v>
                </c:pt>
                <c:pt idx="2067">
                  <c:v>51.490112</c:v>
                </c:pt>
                <c:pt idx="2068">
                  <c:v>51.514072</c:v>
                </c:pt>
                <c:pt idx="2069">
                  <c:v>51.539677</c:v>
                </c:pt>
                <c:pt idx="2070">
                  <c:v>51.564224</c:v>
                </c:pt>
                <c:pt idx="2071">
                  <c:v>51.589958</c:v>
                </c:pt>
                <c:pt idx="2072">
                  <c:v>51.616093</c:v>
                </c:pt>
                <c:pt idx="2073">
                  <c:v>51.638809</c:v>
                </c:pt>
                <c:pt idx="2074">
                  <c:v>51.663712</c:v>
                </c:pt>
                <c:pt idx="2075">
                  <c:v>51.688934</c:v>
                </c:pt>
                <c:pt idx="2076">
                  <c:v>51.71394</c:v>
                </c:pt>
                <c:pt idx="2077">
                  <c:v>51.738381</c:v>
                </c:pt>
                <c:pt idx="2078">
                  <c:v>51.763317</c:v>
                </c:pt>
                <c:pt idx="2079">
                  <c:v>51.787998</c:v>
                </c:pt>
                <c:pt idx="2080">
                  <c:v>51.813095</c:v>
                </c:pt>
                <c:pt idx="2081">
                  <c:v>51.838051</c:v>
                </c:pt>
                <c:pt idx="2082">
                  <c:v>51.863545</c:v>
                </c:pt>
                <c:pt idx="2083">
                  <c:v>51.888191</c:v>
                </c:pt>
                <c:pt idx="2084">
                  <c:v>51.914398</c:v>
                </c:pt>
                <c:pt idx="2085">
                  <c:v>51.937988</c:v>
                </c:pt>
                <c:pt idx="2086">
                  <c:v>51.961918</c:v>
                </c:pt>
                <c:pt idx="2087">
                  <c:v>51.988335</c:v>
                </c:pt>
                <c:pt idx="2088">
                  <c:v>52.012581</c:v>
                </c:pt>
                <c:pt idx="2089">
                  <c:v>52.038723</c:v>
                </c:pt>
                <c:pt idx="2090">
                  <c:v>52.062546</c:v>
                </c:pt>
                <c:pt idx="2091">
                  <c:v>52.087219</c:v>
                </c:pt>
                <c:pt idx="2092">
                  <c:v>52.112793</c:v>
                </c:pt>
                <c:pt idx="2093">
                  <c:v>52.13649</c:v>
                </c:pt>
                <c:pt idx="2094">
                  <c:v>52.162403</c:v>
                </c:pt>
                <c:pt idx="2095">
                  <c:v>52.186352</c:v>
                </c:pt>
                <c:pt idx="2096">
                  <c:v>52.211807</c:v>
                </c:pt>
                <c:pt idx="2097">
                  <c:v>52.237873</c:v>
                </c:pt>
                <c:pt idx="2098">
                  <c:v>52.260433</c:v>
                </c:pt>
                <c:pt idx="2099">
                  <c:v>52.286141</c:v>
                </c:pt>
                <c:pt idx="2100">
                  <c:v>52.31205</c:v>
                </c:pt>
                <c:pt idx="2101">
                  <c:v>52.336598</c:v>
                </c:pt>
                <c:pt idx="2102">
                  <c:v>52.360981</c:v>
                </c:pt>
                <c:pt idx="2103">
                  <c:v>52.385243</c:v>
                </c:pt>
                <c:pt idx="2104">
                  <c:v>52.411915</c:v>
                </c:pt>
                <c:pt idx="2105">
                  <c:v>52.437035</c:v>
                </c:pt>
                <c:pt idx="2106">
                  <c:v>52.460869</c:v>
                </c:pt>
                <c:pt idx="2107">
                  <c:v>52.484905</c:v>
                </c:pt>
                <c:pt idx="2108">
                  <c:v>52.508751</c:v>
                </c:pt>
                <c:pt idx="2109">
                  <c:v>52.535641</c:v>
                </c:pt>
                <c:pt idx="2110">
                  <c:v>52.560192</c:v>
                </c:pt>
                <c:pt idx="2111">
                  <c:v>52.584854</c:v>
                </c:pt>
                <c:pt idx="2112">
                  <c:v>52.609707</c:v>
                </c:pt>
                <c:pt idx="2113">
                  <c:v>52.633595</c:v>
                </c:pt>
                <c:pt idx="2114">
                  <c:v>52.661709</c:v>
                </c:pt>
                <c:pt idx="2115">
                  <c:v>52.68597</c:v>
                </c:pt>
                <c:pt idx="2116">
                  <c:v>52.711281</c:v>
                </c:pt>
                <c:pt idx="2117">
                  <c:v>52.735577</c:v>
                </c:pt>
                <c:pt idx="2118">
                  <c:v>52.7593</c:v>
                </c:pt>
                <c:pt idx="2119">
                  <c:v>52.78281</c:v>
                </c:pt>
                <c:pt idx="2120">
                  <c:v>52.80957</c:v>
                </c:pt>
                <c:pt idx="2121">
                  <c:v>52.834858</c:v>
                </c:pt>
                <c:pt idx="2122">
                  <c:v>52.85888699999999</c:v>
                </c:pt>
                <c:pt idx="2123">
                  <c:v>52.884186</c:v>
                </c:pt>
                <c:pt idx="2124">
                  <c:v>52.909363</c:v>
                </c:pt>
                <c:pt idx="2125">
                  <c:v>52.934197</c:v>
                </c:pt>
                <c:pt idx="2126">
                  <c:v>52.959766</c:v>
                </c:pt>
                <c:pt idx="2127">
                  <c:v>52.983517</c:v>
                </c:pt>
                <c:pt idx="2128">
                  <c:v>53.009308</c:v>
                </c:pt>
                <c:pt idx="2129">
                  <c:v>53.033154</c:v>
                </c:pt>
                <c:pt idx="2130">
                  <c:v>53.058243</c:v>
                </c:pt>
                <c:pt idx="2131">
                  <c:v>53.083592</c:v>
                </c:pt>
                <c:pt idx="2132">
                  <c:v>53.108204</c:v>
                </c:pt>
                <c:pt idx="2133">
                  <c:v>53.133183</c:v>
                </c:pt>
                <c:pt idx="2134">
                  <c:v>53.158123</c:v>
                </c:pt>
                <c:pt idx="2135">
                  <c:v>53.183212</c:v>
                </c:pt>
                <c:pt idx="2136">
                  <c:v>53.209976</c:v>
                </c:pt>
                <c:pt idx="2137">
                  <c:v>53.234364</c:v>
                </c:pt>
                <c:pt idx="2138">
                  <c:v>53.258949</c:v>
                </c:pt>
                <c:pt idx="2139">
                  <c:v>53.282177</c:v>
                </c:pt>
                <c:pt idx="2140">
                  <c:v>53.307831</c:v>
                </c:pt>
                <c:pt idx="2141">
                  <c:v>53.332764</c:v>
                </c:pt>
                <c:pt idx="2142">
                  <c:v>53.356819</c:v>
                </c:pt>
                <c:pt idx="2143">
                  <c:v>53.38188599999999</c:v>
                </c:pt>
                <c:pt idx="2144">
                  <c:v>53.405911</c:v>
                </c:pt>
                <c:pt idx="2145">
                  <c:v>53.431446</c:v>
                </c:pt>
                <c:pt idx="2146">
                  <c:v>53.459286</c:v>
                </c:pt>
                <c:pt idx="2147">
                  <c:v>53.481499</c:v>
                </c:pt>
                <c:pt idx="2148">
                  <c:v>53.507214</c:v>
                </c:pt>
                <c:pt idx="2149">
                  <c:v>53.531326</c:v>
                </c:pt>
                <c:pt idx="2150">
                  <c:v>53.555836</c:v>
                </c:pt>
                <c:pt idx="2151">
                  <c:v>53.582378</c:v>
                </c:pt>
                <c:pt idx="2152">
                  <c:v>53.605824</c:v>
                </c:pt>
                <c:pt idx="2153">
                  <c:v>53.631497</c:v>
                </c:pt>
                <c:pt idx="2154">
                  <c:v>53.656868</c:v>
                </c:pt>
                <c:pt idx="2155">
                  <c:v>53.680912</c:v>
                </c:pt>
                <c:pt idx="2156">
                  <c:v>53.705303</c:v>
                </c:pt>
                <c:pt idx="2157">
                  <c:v>53.730827</c:v>
                </c:pt>
                <c:pt idx="2158">
                  <c:v>53.755566</c:v>
                </c:pt>
                <c:pt idx="2159">
                  <c:v>53.780426</c:v>
                </c:pt>
                <c:pt idx="2160">
                  <c:v>53.80482099999999</c:v>
                </c:pt>
                <c:pt idx="2161">
                  <c:v>53.830986</c:v>
                </c:pt>
                <c:pt idx="2162">
                  <c:v>53.855221</c:v>
                </c:pt>
                <c:pt idx="2163">
                  <c:v>53.880062</c:v>
                </c:pt>
                <c:pt idx="2164">
                  <c:v>53.905266</c:v>
                </c:pt>
                <c:pt idx="2165">
                  <c:v>53.929798</c:v>
                </c:pt>
                <c:pt idx="2166">
                  <c:v>53.95462799999999</c:v>
                </c:pt>
                <c:pt idx="2167">
                  <c:v>53.980579</c:v>
                </c:pt>
                <c:pt idx="2168">
                  <c:v>54.004765</c:v>
                </c:pt>
                <c:pt idx="2169">
                  <c:v>54.031605</c:v>
                </c:pt>
                <c:pt idx="2170">
                  <c:v>54.056336</c:v>
                </c:pt>
                <c:pt idx="2171">
                  <c:v>54.07964</c:v>
                </c:pt>
                <c:pt idx="2172">
                  <c:v>54.104393</c:v>
                </c:pt>
                <c:pt idx="2173">
                  <c:v>54.129128</c:v>
                </c:pt>
                <c:pt idx="2174">
                  <c:v>54.153812</c:v>
                </c:pt>
                <c:pt idx="2175">
                  <c:v>54.179199</c:v>
                </c:pt>
                <c:pt idx="2176">
                  <c:v>54.203999</c:v>
                </c:pt>
                <c:pt idx="2177">
                  <c:v>54.229088</c:v>
                </c:pt>
                <c:pt idx="2178">
                  <c:v>54.253151</c:v>
                </c:pt>
                <c:pt idx="2179">
                  <c:v>54.279736</c:v>
                </c:pt>
                <c:pt idx="2180">
                  <c:v>54.30368799999999</c:v>
                </c:pt>
                <c:pt idx="2181">
                  <c:v>54.329712</c:v>
                </c:pt>
                <c:pt idx="2182">
                  <c:v>54.353947</c:v>
                </c:pt>
                <c:pt idx="2183">
                  <c:v>54.377907</c:v>
                </c:pt>
                <c:pt idx="2184">
                  <c:v>54.402668</c:v>
                </c:pt>
                <c:pt idx="2185">
                  <c:v>54.428207</c:v>
                </c:pt>
                <c:pt idx="2186">
                  <c:v>54.452869</c:v>
                </c:pt>
                <c:pt idx="2187">
                  <c:v>54.477211</c:v>
                </c:pt>
                <c:pt idx="2188">
                  <c:v>54.502987</c:v>
                </c:pt>
                <c:pt idx="2189">
                  <c:v>54.528221</c:v>
                </c:pt>
                <c:pt idx="2190">
                  <c:v>54.552582</c:v>
                </c:pt>
                <c:pt idx="2191">
                  <c:v>54.57766</c:v>
                </c:pt>
                <c:pt idx="2192">
                  <c:v>54.602615</c:v>
                </c:pt>
                <c:pt idx="2193">
                  <c:v>54.627163</c:v>
                </c:pt>
                <c:pt idx="2194">
                  <c:v>54.652248</c:v>
                </c:pt>
                <c:pt idx="2195">
                  <c:v>54.676766</c:v>
                </c:pt>
                <c:pt idx="2196">
                  <c:v>54.701435</c:v>
                </c:pt>
                <c:pt idx="2197">
                  <c:v>54.727318</c:v>
                </c:pt>
                <c:pt idx="2198">
                  <c:v>54.751949</c:v>
                </c:pt>
                <c:pt idx="2199">
                  <c:v>54.776772</c:v>
                </c:pt>
                <c:pt idx="2200">
                  <c:v>54.80128099999999</c:v>
                </c:pt>
                <c:pt idx="2201">
                  <c:v>54.826092</c:v>
                </c:pt>
                <c:pt idx="2202">
                  <c:v>54.852902</c:v>
                </c:pt>
                <c:pt idx="2203">
                  <c:v>54.877636</c:v>
                </c:pt>
                <c:pt idx="2204">
                  <c:v>54.902729</c:v>
                </c:pt>
                <c:pt idx="2205">
                  <c:v>54.925198</c:v>
                </c:pt>
                <c:pt idx="2206">
                  <c:v>54.950249</c:v>
                </c:pt>
                <c:pt idx="2207">
                  <c:v>54.975761</c:v>
                </c:pt>
                <c:pt idx="2208">
                  <c:v>55.001118</c:v>
                </c:pt>
                <c:pt idx="2209">
                  <c:v>55.025864</c:v>
                </c:pt>
                <c:pt idx="2210">
                  <c:v>55.05027</c:v>
                </c:pt>
                <c:pt idx="2211">
                  <c:v>55.076489</c:v>
                </c:pt>
                <c:pt idx="2212">
                  <c:v>55.100422</c:v>
                </c:pt>
                <c:pt idx="2213">
                  <c:v>55.1274</c:v>
                </c:pt>
                <c:pt idx="2214">
                  <c:v>55.151173</c:v>
                </c:pt>
                <c:pt idx="2215">
                  <c:v>55.175224</c:v>
                </c:pt>
                <c:pt idx="2216">
                  <c:v>55.20005</c:v>
                </c:pt>
                <c:pt idx="2217">
                  <c:v>55.224365</c:v>
                </c:pt>
                <c:pt idx="2218">
                  <c:v>55.249333</c:v>
                </c:pt>
                <c:pt idx="2219">
                  <c:v>55.275623</c:v>
                </c:pt>
                <c:pt idx="2220">
                  <c:v>55.2995</c:v>
                </c:pt>
                <c:pt idx="2221">
                  <c:v>55.324085</c:v>
                </c:pt>
                <c:pt idx="2222">
                  <c:v>55.350182</c:v>
                </c:pt>
                <c:pt idx="2223">
                  <c:v>55.374325</c:v>
                </c:pt>
                <c:pt idx="2224">
                  <c:v>55.399101</c:v>
                </c:pt>
                <c:pt idx="2225">
                  <c:v>55.424614</c:v>
                </c:pt>
                <c:pt idx="2226">
                  <c:v>55.44902</c:v>
                </c:pt>
                <c:pt idx="2227">
                  <c:v>55.474186</c:v>
                </c:pt>
                <c:pt idx="2228">
                  <c:v>55.499779</c:v>
                </c:pt>
                <c:pt idx="2229">
                  <c:v>55.524101</c:v>
                </c:pt>
                <c:pt idx="2230">
                  <c:v>55.548611</c:v>
                </c:pt>
                <c:pt idx="2231">
                  <c:v>55.573166</c:v>
                </c:pt>
                <c:pt idx="2232">
                  <c:v>55.598324</c:v>
                </c:pt>
                <c:pt idx="2233">
                  <c:v>55.623623</c:v>
                </c:pt>
                <c:pt idx="2234">
                  <c:v>55.648419</c:v>
                </c:pt>
                <c:pt idx="2235">
                  <c:v>55.675766</c:v>
                </c:pt>
                <c:pt idx="2236">
                  <c:v>55.698227</c:v>
                </c:pt>
                <c:pt idx="2237">
                  <c:v>55.722706</c:v>
                </c:pt>
                <c:pt idx="2238">
                  <c:v>55.748482</c:v>
                </c:pt>
                <c:pt idx="2239">
                  <c:v>55.772659</c:v>
                </c:pt>
                <c:pt idx="2240">
                  <c:v>55.797058</c:v>
                </c:pt>
                <c:pt idx="2241">
                  <c:v>55.822617</c:v>
                </c:pt>
                <c:pt idx="2242">
                  <c:v>55.84626</c:v>
                </c:pt>
                <c:pt idx="2243">
                  <c:v>55.872185</c:v>
                </c:pt>
                <c:pt idx="2244">
                  <c:v>55.898415</c:v>
                </c:pt>
                <c:pt idx="2245">
                  <c:v>55.92276</c:v>
                </c:pt>
                <c:pt idx="2246">
                  <c:v>55.947971</c:v>
                </c:pt>
                <c:pt idx="2247">
                  <c:v>55.971783</c:v>
                </c:pt>
                <c:pt idx="2248">
                  <c:v>55.997147</c:v>
                </c:pt>
                <c:pt idx="2249">
                  <c:v>56.021759</c:v>
                </c:pt>
                <c:pt idx="2250">
                  <c:v>56.046928</c:v>
                </c:pt>
                <c:pt idx="2251">
                  <c:v>56.071137</c:v>
                </c:pt>
                <c:pt idx="2252">
                  <c:v>56.097061</c:v>
                </c:pt>
                <c:pt idx="2253">
                  <c:v>56.121647</c:v>
                </c:pt>
                <c:pt idx="2254">
                  <c:v>56.145561</c:v>
                </c:pt>
                <c:pt idx="2255">
                  <c:v>56.171322</c:v>
                </c:pt>
                <c:pt idx="2256">
                  <c:v>56.196556</c:v>
                </c:pt>
                <c:pt idx="2257">
                  <c:v>56.220646</c:v>
                </c:pt>
                <c:pt idx="2258">
                  <c:v>56.246769</c:v>
                </c:pt>
                <c:pt idx="2259">
                  <c:v>56.27063</c:v>
                </c:pt>
                <c:pt idx="2260">
                  <c:v>56.295658</c:v>
                </c:pt>
                <c:pt idx="2261">
                  <c:v>56.321926</c:v>
                </c:pt>
                <c:pt idx="2262">
                  <c:v>56.345562</c:v>
                </c:pt>
                <c:pt idx="2263">
                  <c:v>56.370087</c:v>
                </c:pt>
                <c:pt idx="2264">
                  <c:v>56.395889</c:v>
                </c:pt>
                <c:pt idx="2265">
                  <c:v>56.42022</c:v>
                </c:pt>
                <c:pt idx="2266">
                  <c:v>56.444225</c:v>
                </c:pt>
                <c:pt idx="2267">
                  <c:v>56.47007</c:v>
                </c:pt>
                <c:pt idx="2268">
                  <c:v>56.498337</c:v>
                </c:pt>
                <c:pt idx="2269">
                  <c:v>56.520104</c:v>
                </c:pt>
                <c:pt idx="2270">
                  <c:v>56.545147</c:v>
                </c:pt>
                <c:pt idx="2271">
                  <c:v>56.570084</c:v>
                </c:pt>
                <c:pt idx="2272">
                  <c:v>56.594219</c:v>
                </c:pt>
                <c:pt idx="2273">
                  <c:v>56.620113</c:v>
                </c:pt>
                <c:pt idx="2274">
                  <c:v>56.644837</c:v>
                </c:pt>
                <c:pt idx="2275">
                  <c:v>56.6684</c:v>
                </c:pt>
                <c:pt idx="2276">
                  <c:v>56.696053</c:v>
                </c:pt>
                <c:pt idx="2277">
                  <c:v>56.719582</c:v>
                </c:pt>
                <c:pt idx="2278">
                  <c:v>56.745022</c:v>
                </c:pt>
                <c:pt idx="2279">
                  <c:v>56.769142</c:v>
                </c:pt>
                <c:pt idx="2280">
                  <c:v>56.793644</c:v>
                </c:pt>
                <c:pt idx="2281">
                  <c:v>56.817955</c:v>
                </c:pt>
                <c:pt idx="2282">
                  <c:v>56.843777</c:v>
                </c:pt>
                <c:pt idx="2283">
                  <c:v>56.868008</c:v>
                </c:pt>
                <c:pt idx="2284">
                  <c:v>56.894016</c:v>
                </c:pt>
                <c:pt idx="2285">
                  <c:v>56.91780499999999</c:v>
                </c:pt>
                <c:pt idx="2286">
                  <c:v>56.943588</c:v>
                </c:pt>
                <c:pt idx="2287">
                  <c:v>56.968533</c:v>
                </c:pt>
                <c:pt idx="2288">
                  <c:v>56.993397</c:v>
                </c:pt>
                <c:pt idx="2289">
                  <c:v>57.018299</c:v>
                </c:pt>
                <c:pt idx="2290">
                  <c:v>57.043324</c:v>
                </c:pt>
                <c:pt idx="2291">
                  <c:v>57.06712</c:v>
                </c:pt>
                <c:pt idx="2292">
                  <c:v>57.092735</c:v>
                </c:pt>
                <c:pt idx="2293">
                  <c:v>57.117367</c:v>
                </c:pt>
                <c:pt idx="2294">
                  <c:v>57.142422</c:v>
                </c:pt>
                <c:pt idx="2295">
                  <c:v>57.16745</c:v>
                </c:pt>
                <c:pt idx="2296">
                  <c:v>57.19323</c:v>
                </c:pt>
                <c:pt idx="2297">
                  <c:v>57.217808</c:v>
                </c:pt>
                <c:pt idx="2298">
                  <c:v>57.241573</c:v>
                </c:pt>
                <c:pt idx="2299">
                  <c:v>57.267208</c:v>
                </c:pt>
                <c:pt idx="2300">
                  <c:v>57.29419</c:v>
                </c:pt>
                <c:pt idx="2301">
                  <c:v>57.318417</c:v>
                </c:pt>
                <c:pt idx="2302">
                  <c:v>57.34108</c:v>
                </c:pt>
                <c:pt idx="2303">
                  <c:v>57.366028</c:v>
                </c:pt>
                <c:pt idx="2304">
                  <c:v>57.390694</c:v>
                </c:pt>
                <c:pt idx="2305">
                  <c:v>57.415867</c:v>
                </c:pt>
                <c:pt idx="2306">
                  <c:v>57.43985</c:v>
                </c:pt>
                <c:pt idx="2307">
                  <c:v>57.465363</c:v>
                </c:pt>
                <c:pt idx="2308">
                  <c:v>57.492249</c:v>
                </c:pt>
                <c:pt idx="2309">
                  <c:v>57.516773</c:v>
                </c:pt>
                <c:pt idx="2310">
                  <c:v>57.540901</c:v>
                </c:pt>
                <c:pt idx="2311">
                  <c:v>57.5662</c:v>
                </c:pt>
                <c:pt idx="2312">
                  <c:v>57.590489</c:v>
                </c:pt>
                <c:pt idx="2313">
                  <c:v>57.616539</c:v>
                </c:pt>
                <c:pt idx="2314">
                  <c:v>57.64053</c:v>
                </c:pt>
                <c:pt idx="2315">
                  <c:v>57.666042</c:v>
                </c:pt>
                <c:pt idx="2316">
                  <c:v>57.691216</c:v>
                </c:pt>
                <c:pt idx="2317">
                  <c:v>57.715458</c:v>
                </c:pt>
                <c:pt idx="2318">
                  <c:v>57.740372</c:v>
                </c:pt>
                <c:pt idx="2319">
                  <c:v>57.764996</c:v>
                </c:pt>
                <c:pt idx="2320">
                  <c:v>57.790291</c:v>
                </c:pt>
                <c:pt idx="2321">
                  <c:v>57.815678</c:v>
                </c:pt>
                <c:pt idx="2322">
                  <c:v>57.839993</c:v>
                </c:pt>
                <c:pt idx="2323">
                  <c:v>57.864849</c:v>
                </c:pt>
                <c:pt idx="2324">
                  <c:v>57.889633</c:v>
                </c:pt>
                <c:pt idx="2325">
                  <c:v>57.914612</c:v>
                </c:pt>
                <c:pt idx="2326">
                  <c:v>57.939865</c:v>
                </c:pt>
                <c:pt idx="2327">
                  <c:v>57.964363</c:v>
                </c:pt>
                <c:pt idx="2328">
                  <c:v>57.98999</c:v>
                </c:pt>
                <c:pt idx="2329">
                  <c:v>58.014675</c:v>
                </c:pt>
                <c:pt idx="2330">
                  <c:v>58.038811</c:v>
                </c:pt>
                <c:pt idx="2331">
                  <c:v>58.063397</c:v>
                </c:pt>
                <c:pt idx="2332">
                  <c:v>58.08886</c:v>
                </c:pt>
                <c:pt idx="2333">
                  <c:v>58.11565</c:v>
                </c:pt>
                <c:pt idx="2334">
                  <c:v>58.140213</c:v>
                </c:pt>
                <c:pt idx="2335">
                  <c:v>58.163109</c:v>
                </c:pt>
                <c:pt idx="2336">
                  <c:v>58.188927</c:v>
                </c:pt>
                <c:pt idx="2337">
                  <c:v>58.21339</c:v>
                </c:pt>
                <c:pt idx="2338">
                  <c:v>58.237858</c:v>
                </c:pt>
                <c:pt idx="2339">
                  <c:v>58.262596</c:v>
                </c:pt>
                <c:pt idx="2340">
                  <c:v>58.287243</c:v>
                </c:pt>
                <c:pt idx="2341">
                  <c:v>58.314152</c:v>
                </c:pt>
                <c:pt idx="2342">
                  <c:v>58.337345</c:v>
                </c:pt>
                <c:pt idx="2343">
                  <c:v>58.363056</c:v>
                </c:pt>
                <c:pt idx="2344">
                  <c:v>58.388626</c:v>
                </c:pt>
                <c:pt idx="2345">
                  <c:v>58.412163</c:v>
                </c:pt>
                <c:pt idx="2346">
                  <c:v>58.437229</c:v>
                </c:pt>
                <c:pt idx="2347">
                  <c:v>58.462242</c:v>
                </c:pt>
                <c:pt idx="2348">
                  <c:v>58.487305</c:v>
                </c:pt>
                <c:pt idx="2349">
                  <c:v>58.512314</c:v>
                </c:pt>
                <c:pt idx="2350">
                  <c:v>58.537136</c:v>
                </c:pt>
                <c:pt idx="2351">
                  <c:v>58.562</c:v>
                </c:pt>
                <c:pt idx="2352">
                  <c:v>58.587319</c:v>
                </c:pt>
                <c:pt idx="2353">
                  <c:v>58.611546</c:v>
                </c:pt>
                <c:pt idx="2354">
                  <c:v>58.637081</c:v>
                </c:pt>
                <c:pt idx="2355">
                  <c:v>58.661968</c:v>
                </c:pt>
                <c:pt idx="2356">
                  <c:v>58.685703</c:v>
                </c:pt>
                <c:pt idx="2357">
                  <c:v>58.711205</c:v>
                </c:pt>
                <c:pt idx="2358">
                  <c:v>58.735291</c:v>
                </c:pt>
                <c:pt idx="2359">
                  <c:v>58.760876</c:v>
                </c:pt>
                <c:pt idx="2360">
                  <c:v>58.786625</c:v>
                </c:pt>
                <c:pt idx="2361">
                  <c:v>58.810135</c:v>
                </c:pt>
                <c:pt idx="2362">
                  <c:v>58.836868</c:v>
                </c:pt>
                <c:pt idx="2363">
                  <c:v>58.860275</c:v>
                </c:pt>
                <c:pt idx="2364">
                  <c:v>58.884796</c:v>
                </c:pt>
                <c:pt idx="2365">
                  <c:v>58.91161</c:v>
                </c:pt>
                <c:pt idx="2366">
                  <c:v>58.93768699999999</c:v>
                </c:pt>
                <c:pt idx="2367">
                  <c:v>58.961193</c:v>
                </c:pt>
                <c:pt idx="2368">
                  <c:v>58.984978</c:v>
                </c:pt>
                <c:pt idx="2369">
                  <c:v>59.010429</c:v>
                </c:pt>
                <c:pt idx="2370">
                  <c:v>59.03479</c:v>
                </c:pt>
                <c:pt idx="2371">
                  <c:v>59.05962</c:v>
                </c:pt>
                <c:pt idx="2372">
                  <c:v>59.084839</c:v>
                </c:pt>
                <c:pt idx="2373">
                  <c:v>59.109535</c:v>
                </c:pt>
                <c:pt idx="2374">
                  <c:v>59.135727</c:v>
                </c:pt>
                <c:pt idx="2375">
                  <c:v>59.159462</c:v>
                </c:pt>
                <c:pt idx="2376">
                  <c:v>59.185368</c:v>
                </c:pt>
                <c:pt idx="2377">
                  <c:v>59.209957</c:v>
                </c:pt>
                <c:pt idx="2378">
                  <c:v>59.233139</c:v>
                </c:pt>
                <c:pt idx="2379">
                  <c:v>59.258801</c:v>
                </c:pt>
                <c:pt idx="2380">
                  <c:v>59.283417</c:v>
                </c:pt>
                <c:pt idx="2381">
                  <c:v>59.309425</c:v>
                </c:pt>
                <c:pt idx="2382">
                  <c:v>59.33379</c:v>
                </c:pt>
                <c:pt idx="2383">
                  <c:v>59.358265</c:v>
                </c:pt>
                <c:pt idx="2384">
                  <c:v>59.384693</c:v>
                </c:pt>
                <c:pt idx="2385">
                  <c:v>59.408234</c:v>
                </c:pt>
                <c:pt idx="2386">
                  <c:v>59.434368</c:v>
                </c:pt>
                <c:pt idx="2387">
                  <c:v>59.458683</c:v>
                </c:pt>
                <c:pt idx="2388">
                  <c:v>59.482773</c:v>
                </c:pt>
                <c:pt idx="2389">
                  <c:v>59.508156</c:v>
                </c:pt>
                <c:pt idx="2390">
                  <c:v>59.533245</c:v>
                </c:pt>
                <c:pt idx="2391">
                  <c:v>59.557629</c:v>
                </c:pt>
                <c:pt idx="2392">
                  <c:v>59.583294</c:v>
                </c:pt>
                <c:pt idx="2393">
                  <c:v>59.60791</c:v>
                </c:pt>
                <c:pt idx="2394">
                  <c:v>59.632061</c:v>
                </c:pt>
                <c:pt idx="2395">
                  <c:v>59.658638</c:v>
                </c:pt>
                <c:pt idx="2396">
                  <c:v>59.683041</c:v>
                </c:pt>
                <c:pt idx="2397">
                  <c:v>59.707497</c:v>
                </c:pt>
                <c:pt idx="2398">
                  <c:v>59.732613</c:v>
                </c:pt>
                <c:pt idx="2399">
                  <c:v>59.760578</c:v>
                </c:pt>
                <c:pt idx="2400">
                  <c:v>59.783188</c:v>
                </c:pt>
                <c:pt idx="2401">
                  <c:v>59.806084</c:v>
                </c:pt>
                <c:pt idx="2402">
                  <c:v>59.8307</c:v>
                </c:pt>
                <c:pt idx="2403">
                  <c:v>59.85704799999997</c:v>
                </c:pt>
                <c:pt idx="2404">
                  <c:v>59.882</c:v>
                </c:pt>
                <c:pt idx="2405">
                  <c:v>59.906052</c:v>
                </c:pt>
                <c:pt idx="2406">
                  <c:v>59.931965</c:v>
                </c:pt>
                <c:pt idx="2407">
                  <c:v>59.956249</c:v>
                </c:pt>
                <c:pt idx="2408">
                  <c:v>59.981747</c:v>
                </c:pt>
                <c:pt idx="2409">
                  <c:v>60.006435</c:v>
                </c:pt>
                <c:pt idx="2410">
                  <c:v>60.030453</c:v>
                </c:pt>
                <c:pt idx="2411">
                  <c:v>60.056583</c:v>
                </c:pt>
                <c:pt idx="2412">
                  <c:v>60.081181</c:v>
                </c:pt>
                <c:pt idx="2413">
                  <c:v>60.105621</c:v>
                </c:pt>
                <c:pt idx="2414">
                  <c:v>60.130806</c:v>
                </c:pt>
                <c:pt idx="2415">
                  <c:v>60.156166</c:v>
                </c:pt>
                <c:pt idx="2416">
                  <c:v>60.180176</c:v>
                </c:pt>
                <c:pt idx="2417">
                  <c:v>60.205727</c:v>
                </c:pt>
                <c:pt idx="2418">
                  <c:v>60.229912</c:v>
                </c:pt>
                <c:pt idx="2419">
                  <c:v>60.255035</c:v>
                </c:pt>
                <c:pt idx="2420">
                  <c:v>60.28104</c:v>
                </c:pt>
                <c:pt idx="2421">
                  <c:v>60.306831</c:v>
                </c:pt>
                <c:pt idx="2422">
                  <c:v>60.330456</c:v>
                </c:pt>
                <c:pt idx="2423">
                  <c:v>60.355713</c:v>
                </c:pt>
                <c:pt idx="2424">
                  <c:v>60.379902</c:v>
                </c:pt>
                <c:pt idx="2425">
                  <c:v>60.404766</c:v>
                </c:pt>
                <c:pt idx="2426">
                  <c:v>60.429882</c:v>
                </c:pt>
                <c:pt idx="2427">
                  <c:v>60.454975</c:v>
                </c:pt>
                <c:pt idx="2428">
                  <c:v>60.47916</c:v>
                </c:pt>
                <c:pt idx="2429">
                  <c:v>60.504383</c:v>
                </c:pt>
                <c:pt idx="2430">
                  <c:v>60.529148</c:v>
                </c:pt>
                <c:pt idx="2431">
                  <c:v>60.55592</c:v>
                </c:pt>
                <c:pt idx="2432">
                  <c:v>60.58062</c:v>
                </c:pt>
                <c:pt idx="2433">
                  <c:v>60.603771</c:v>
                </c:pt>
                <c:pt idx="2434">
                  <c:v>60.628155</c:v>
                </c:pt>
                <c:pt idx="2435">
                  <c:v>60.653492</c:v>
                </c:pt>
                <c:pt idx="2436">
                  <c:v>60.677956</c:v>
                </c:pt>
                <c:pt idx="2437">
                  <c:v>60.703533</c:v>
                </c:pt>
                <c:pt idx="2438">
                  <c:v>60.728836</c:v>
                </c:pt>
                <c:pt idx="2439">
                  <c:v>60.752907</c:v>
                </c:pt>
                <c:pt idx="2440">
                  <c:v>60.779926</c:v>
                </c:pt>
                <c:pt idx="2441">
                  <c:v>60.803291</c:v>
                </c:pt>
                <c:pt idx="2442">
                  <c:v>60.827541</c:v>
                </c:pt>
                <c:pt idx="2443">
                  <c:v>60.852375</c:v>
                </c:pt>
                <c:pt idx="2444">
                  <c:v>60.877201</c:v>
                </c:pt>
                <c:pt idx="2445">
                  <c:v>60.903011</c:v>
                </c:pt>
                <c:pt idx="2446">
                  <c:v>60.927696</c:v>
                </c:pt>
                <c:pt idx="2447">
                  <c:v>60.95147699999999</c:v>
                </c:pt>
                <c:pt idx="2448">
                  <c:v>60.977398</c:v>
                </c:pt>
                <c:pt idx="2449">
                  <c:v>61.001896</c:v>
                </c:pt>
                <c:pt idx="2450">
                  <c:v>61.026566</c:v>
                </c:pt>
                <c:pt idx="2451">
                  <c:v>61.053112</c:v>
                </c:pt>
                <c:pt idx="2452">
                  <c:v>61.077442</c:v>
                </c:pt>
                <c:pt idx="2453">
                  <c:v>61.10212</c:v>
                </c:pt>
                <c:pt idx="2454">
                  <c:v>61.126961</c:v>
                </c:pt>
                <c:pt idx="2455">
                  <c:v>61.151795</c:v>
                </c:pt>
                <c:pt idx="2456">
                  <c:v>61.177281</c:v>
                </c:pt>
                <c:pt idx="2457">
                  <c:v>61.200665</c:v>
                </c:pt>
                <c:pt idx="2458">
                  <c:v>61.227017</c:v>
                </c:pt>
                <c:pt idx="2459">
                  <c:v>61.250813</c:v>
                </c:pt>
                <c:pt idx="2460">
                  <c:v>61.276554</c:v>
                </c:pt>
                <c:pt idx="2461">
                  <c:v>61.300999</c:v>
                </c:pt>
                <c:pt idx="2462">
                  <c:v>61.325665</c:v>
                </c:pt>
                <c:pt idx="2463">
                  <c:v>61.34993</c:v>
                </c:pt>
                <c:pt idx="2464">
                  <c:v>61.377392</c:v>
                </c:pt>
                <c:pt idx="2465">
                  <c:v>61.402088</c:v>
                </c:pt>
                <c:pt idx="2466">
                  <c:v>61.425385</c:v>
                </c:pt>
                <c:pt idx="2467">
                  <c:v>61.449547</c:v>
                </c:pt>
                <c:pt idx="2468">
                  <c:v>61.475563</c:v>
                </c:pt>
                <c:pt idx="2469">
                  <c:v>61.499611</c:v>
                </c:pt>
                <c:pt idx="2470">
                  <c:v>61.526024</c:v>
                </c:pt>
                <c:pt idx="2471">
                  <c:v>61.550846</c:v>
                </c:pt>
                <c:pt idx="2472">
                  <c:v>61.575668</c:v>
                </c:pt>
                <c:pt idx="2473">
                  <c:v>61.601963</c:v>
                </c:pt>
                <c:pt idx="2474">
                  <c:v>61.624752</c:v>
                </c:pt>
                <c:pt idx="2475">
                  <c:v>61.649605</c:v>
                </c:pt>
                <c:pt idx="2476">
                  <c:v>61.674683</c:v>
                </c:pt>
                <c:pt idx="2477">
                  <c:v>61.700092</c:v>
                </c:pt>
                <c:pt idx="2478">
                  <c:v>61.724842</c:v>
                </c:pt>
                <c:pt idx="2479">
                  <c:v>61.749374</c:v>
                </c:pt>
                <c:pt idx="2480">
                  <c:v>61.773289</c:v>
                </c:pt>
                <c:pt idx="2481">
                  <c:v>61.799343</c:v>
                </c:pt>
                <c:pt idx="2482">
                  <c:v>61.824162</c:v>
                </c:pt>
                <c:pt idx="2483">
                  <c:v>61.849499</c:v>
                </c:pt>
                <c:pt idx="2484">
                  <c:v>61.874115</c:v>
                </c:pt>
                <c:pt idx="2485">
                  <c:v>61.897862</c:v>
                </c:pt>
                <c:pt idx="2486">
                  <c:v>61.924149</c:v>
                </c:pt>
                <c:pt idx="2487">
                  <c:v>61.948349</c:v>
                </c:pt>
                <c:pt idx="2488">
                  <c:v>61.9743</c:v>
                </c:pt>
                <c:pt idx="2489">
                  <c:v>61.998776</c:v>
                </c:pt>
                <c:pt idx="2490">
                  <c:v>62.02216</c:v>
                </c:pt>
                <c:pt idx="2491">
                  <c:v>62.04911</c:v>
                </c:pt>
                <c:pt idx="2492">
                  <c:v>62.072552</c:v>
                </c:pt>
                <c:pt idx="2493">
                  <c:v>62.097946</c:v>
                </c:pt>
                <c:pt idx="2494">
                  <c:v>62.12257</c:v>
                </c:pt>
                <c:pt idx="2495">
                  <c:v>62.14838</c:v>
                </c:pt>
                <c:pt idx="2496">
                  <c:v>62.173679</c:v>
                </c:pt>
                <c:pt idx="2497">
                  <c:v>62.200466</c:v>
                </c:pt>
                <c:pt idx="2498">
                  <c:v>62.223065</c:v>
                </c:pt>
                <c:pt idx="2499">
                  <c:v>62.247093</c:v>
                </c:pt>
                <c:pt idx="2500">
                  <c:v>62.271732</c:v>
                </c:pt>
                <c:pt idx="2501">
                  <c:v>62.297787</c:v>
                </c:pt>
                <c:pt idx="2502">
                  <c:v>62.322258</c:v>
                </c:pt>
                <c:pt idx="2503">
                  <c:v>62.349266</c:v>
                </c:pt>
                <c:pt idx="2504">
                  <c:v>62.372025</c:v>
                </c:pt>
                <c:pt idx="2505">
                  <c:v>62.397995</c:v>
                </c:pt>
                <c:pt idx="2506">
                  <c:v>62.421448</c:v>
                </c:pt>
                <c:pt idx="2507">
                  <c:v>62.44766199999999</c:v>
                </c:pt>
                <c:pt idx="2508">
                  <c:v>62.471531</c:v>
                </c:pt>
                <c:pt idx="2509">
                  <c:v>62.497025</c:v>
                </c:pt>
                <c:pt idx="2510">
                  <c:v>62.521263</c:v>
                </c:pt>
                <c:pt idx="2511">
                  <c:v>62.545464</c:v>
                </c:pt>
                <c:pt idx="2512">
                  <c:v>62.571758</c:v>
                </c:pt>
                <c:pt idx="2513">
                  <c:v>62.596344</c:v>
                </c:pt>
                <c:pt idx="2514">
                  <c:v>62.620434</c:v>
                </c:pt>
                <c:pt idx="2515">
                  <c:v>62.645836</c:v>
                </c:pt>
                <c:pt idx="2516">
                  <c:v>62.671059</c:v>
                </c:pt>
                <c:pt idx="2517">
                  <c:v>62.695141</c:v>
                </c:pt>
                <c:pt idx="2518">
                  <c:v>62.721172</c:v>
                </c:pt>
                <c:pt idx="2519">
                  <c:v>62.745483</c:v>
                </c:pt>
                <c:pt idx="2520">
                  <c:v>62.770523</c:v>
                </c:pt>
                <c:pt idx="2521">
                  <c:v>62.795818</c:v>
                </c:pt>
                <c:pt idx="2522">
                  <c:v>62.820492</c:v>
                </c:pt>
                <c:pt idx="2523">
                  <c:v>62.844948</c:v>
                </c:pt>
                <c:pt idx="2524">
                  <c:v>62.870007</c:v>
                </c:pt>
                <c:pt idx="2525">
                  <c:v>62.89513</c:v>
                </c:pt>
                <c:pt idx="2526">
                  <c:v>62.919911</c:v>
                </c:pt>
                <c:pt idx="2527">
                  <c:v>62.944756</c:v>
                </c:pt>
                <c:pt idx="2528">
                  <c:v>62.970257</c:v>
                </c:pt>
                <c:pt idx="2529">
                  <c:v>62.99506</c:v>
                </c:pt>
                <c:pt idx="2530">
                  <c:v>63.022396</c:v>
                </c:pt>
                <c:pt idx="2531">
                  <c:v>63.044598</c:v>
                </c:pt>
                <c:pt idx="2532">
                  <c:v>63.069546</c:v>
                </c:pt>
                <c:pt idx="2533">
                  <c:v>63.094631</c:v>
                </c:pt>
                <c:pt idx="2534">
                  <c:v>63.118275</c:v>
                </c:pt>
                <c:pt idx="2535">
                  <c:v>63.143654</c:v>
                </c:pt>
                <c:pt idx="2536">
                  <c:v>63.169857</c:v>
                </c:pt>
                <c:pt idx="2537">
                  <c:v>63.193428</c:v>
                </c:pt>
                <c:pt idx="2538">
                  <c:v>63.220421</c:v>
                </c:pt>
                <c:pt idx="2539">
                  <c:v>63.243141</c:v>
                </c:pt>
                <c:pt idx="2540">
                  <c:v>63.268166</c:v>
                </c:pt>
                <c:pt idx="2541">
                  <c:v>63.293816</c:v>
                </c:pt>
                <c:pt idx="2542">
                  <c:v>63.317436</c:v>
                </c:pt>
                <c:pt idx="2543">
                  <c:v>63.3433</c:v>
                </c:pt>
                <c:pt idx="2544">
                  <c:v>63.368412</c:v>
                </c:pt>
                <c:pt idx="2545">
                  <c:v>63.392521</c:v>
                </c:pt>
                <c:pt idx="2546">
                  <c:v>63.41795</c:v>
                </c:pt>
                <c:pt idx="2547">
                  <c:v>63.442635</c:v>
                </c:pt>
                <c:pt idx="2548">
                  <c:v>63.467133</c:v>
                </c:pt>
                <c:pt idx="2549">
                  <c:v>63.492722</c:v>
                </c:pt>
                <c:pt idx="2550">
                  <c:v>63.517918</c:v>
                </c:pt>
                <c:pt idx="2551">
                  <c:v>63.54195</c:v>
                </c:pt>
                <c:pt idx="2552">
                  <c:v>63.567398</c:v>
                </c:pt>
                <c:pt idx="2553">
                  <c:v>63.591992</c:v>
                </c:pt>
                <c:pt idx="2554">
                  <c:v>63.618042</c:v>
                </c:pt>
                <c:pt idx="2555">
                  <c:v>63.642799</c:v>
                </c:pt>
                <c:pt idx="2556">
                  <c:v>63.666771</c:v>
                </c:pt>
                <c:pt idx="2557">
                  <c:v>63.692158</c:v>
                </c:pt>
                <c:pt idx="2558">
                  <c:v>63.716923</c:v>
                </c:pt>
                <c:pt idx="2559">
                  <c:v>63.742626</c:v>
                </c:pt>
                <c:pt idx="2560">
                  <c:v>63.766293</c:v>
                </c:pt>
                <c:pt idx="2561">
                  <c:v>63.790951</c:v>
                </c:pt>
                <c:pt idx="2562">
                  <c:v>63.816944</c:v>
                </c:pt>
                <c:pt idx="2563">
                  <c:v>63.843346</c:v>
                </c:pt>
                <c:pt idx="2564">
                  <c:v>63.866566</c:v>
                </c:pt>
                <c:pt idx="2565">
                  <c:v>63.890743</c:v>
                </c:pt>
                <c:pt idx="2566">
                  <c:v>63.91507</c:v>
                </c:pt>
                <c:pt idx="2567">
                  <c:v>63.941185</c:v>
                </c:pt>
                <c:pt idx="2568">
                  <c:v>63.966877</c:v>
                </c:pt>
                <c:pt idx="2569">
                  <c:v>63.99086</c:v>
                </c:pt>
                <c:pt idx="2570">
                  <c:v>64.017384</c:v>
                </c:pt>
                <c:pt idx="2571">
                  <c:v>64.040085</c:v>
                </c:pt>
                <c:pt idx="2572">
                  <c:v>64.065422</c:v>
                </c:pt>
                <c:pt idx="2573">
                  <c:v>64.09034700000001</c:v>
                </c:pt>
                <c:pt idx="2574">
                  <c:v>64.115059</c:v>
                </c:pt>
                <c:pt idx="2575">
                  <c:v>64.139698</c:v>
                </c:pt>
                <c:pt idx="2576">
                  <c:v>64.163899</c:v>
                </c:pt>
                <c:pt idx="2577">
                  <c:v>64.190212</c:v>
                </c:pt>
                <c:pt idx="2578">
                  <c:v>64.213905</c:v>
                </c:pt>
                <c:pt idx="2579">
                  <c:v>64.238205</c:v>
                </c:pt>
                <c:pt idx="2580">
                  <c:v>64.264855</c:v>
                </c:pt>
                <c:pt idx="2581">
                  <c:v>64.289169</c:v>
                </c:pt>
                <c:pt idx="2582">
                  <c:v>64.31545299999998</c:v>
                </c:pt>
                <c:pt idx="2583">
                  <c:v>64.339989</c:v>
                </c:pt>
                <c:pt idx="2584">
                  <c:v>64.364536</c:v>
                </c:pt>
                <c:pt idx="2585">
                  <c:v>64.388989</c:v>
                </c:pt>
                <c:pt idx="2586">
                  <c:v>64.413635</c:v>
                </c:pt>
                <c:pt idx="2587">
                  <c:v>64.439396</c:v>
                </c:pt>
                <c:pt idx="2588">
                  <c:v>64.463406</c:v>
                </c:pt>
                <c:pt idx="2589">
                  <c:v>64.488258</c:v>
                </c:pt>
                <c:pt idx="2590">
                  <c:v>64.514282</c:v>
                </c:pt>
                <c:pt idx="2591">
                  <c:v>64.537239</c:v>
                </c:pt>
                <c:pt idx="2592">
                  <c:v>64.562889</c:v>
                </c:pt>
                <c:pt idx="2593">
                  <c:v>64.58872199999998</c:v>
                </c:pt>
                <c:pt idx="2594">
                  <c:v>64.61263700000001</c:v>
                </c:pt>
                <c:pt idx="2595">
                  <c:v>64.64159</c:v>
                </c:pt>
                <c:pt idx="2596">
                  <c:v>64.66343699999996</c:v>
                </c:pt>
                <c:pt idx="2597">
                  <c:v>64.68686299999995</c:v>
                </c:pt>
                <c:pt idx="2598">
                  <c:v>64.713116</c:v>
                </c:pt>
                <c:pt idx="2599">
                  <c:v>64.737988</c:v>
                </c:pt>
                <c:pt idx="2600">
                  <c:v>64.764145</c:v>
                </c:pt>
                <c:pt idx="2601">
                  <c:v>64.787384</c:v>
                </c:pt>
                <c:pt idx="2602">
                  <c:v>64.813553</c:v>
                </c:pt>
                <c:pt idx="2603">
                  <c:v>64.83687599999998</c:v>
                </c:pt>
                <c:pt idx="2604">
                  <c:v>64.861504</c:v>
                </c:pt>
                <c:pt idx="2605">
                  <c:v>64.887638</c:v>
                </c:pt>
                <c:pt idx="2606">
                  <c:v>64.91222</c:v>
                </c:pt>
                <c:pt idx="2607">
                  <c:v>64.937111</c:v>
                </c:pt>
                <c:pt idx="2608">
                  <c:v>64.962284</c:v>
                </c:pt>
                <c:pt idx="2609">
                  <c:v>64.986366</c:v>
                </c:pt>
                <c:pt idx="2610">
                  <c:v>65.01219599999998</c:v>
                </c:pt>
                <c:pt idx="2611">
                  <c:v>65.03743</c:v>
                </c:pt>
                <c:pt idx="2612">
                  <c:v>65.060799</c:v>
                </c:pt>
                <c:pt idx="2613">
                  <c:v>65.086144</c:v>
                </c:pt>
                <c:pt idx="2614">
                  <c:v>65.111652</c:v>
                </c:pt>
                <c:pt idx="2615">
                  <c:v>65.13560100000001</c:v>
                </c:pt>
                <c:pt idx="2616">
                  <c:v>65.16033199999995</c:v>
                </c:pt>
                <c:pt idx="2617">
                  <c:v>65.186455</c:v>
                </c:pt>
                <c:pt idx="2618">
                  <c:v>65.211102</c:v>
                </c:pt>
                <c:pt idx="2619">
                  <c:v>65.235855</c:v>
                </c:pt>
                <c:pt idx="2620">
                  <c:v>65.25978099999998</c:v>
                </c:pt>
                <c:pt idx="2621">
                  <c:v>65.285248</c:v>
                </c:pt>
                <c:pt idx="2622">
                  <c:v>65.31089</c:v>
                </c:pt>
                <c:pt idx="2623">
                  <c:v>65.334984</c:v>
                </c:pt>
                <c:pt idx="2624">
                  <c:v>65.36071</c:v>
                </c:pt>
                <c:pt idx="2625">
                  <c:v>65.38519700000001</c:v>
                </c:pt>
                <c:pt idx="2626">
                  <c:v>65.410053</c:v>
                </c:pt>
                <c:pt idx="2627">
                  <c:v>65.435085</c:v>
                </c:pt>
                <c:pt idx="2628">
                  <c:v>65.461838</c:v>
                </c:pt>
                <c:pt idx="2629">
                  <c:v>65.48497</c:v>
                </c:pt>
                <c:pt idx="2630">
                  <c:v>65.509293</c:v>
                </c:pt>
                <c:pt idx="2631">
                  <c:v>65.534836</c:v>
                </c:pt>
                <c:pt idx="2632">
                  <c:v>65.559414</c:v>
                </c:pt>
                <c:pt idx="2633">
                  <c:v>65.58522</c:v>
                </c:pt>
                <c:pt idx="2634">
                  <c:v>65.60931799999996</c:v>
                </c:pt>
                <c:pt idx="2635">
                  <c:v>65.63527699999996</c:v>
                </c:pt>
                <c:pt idx="2636">
                  <c:v>65.65937399999996</c:v>
                </c:pt>
                <c:pt idx="2637">
                  <c:v>65.684227</c:v>
                </c:pt>
                <c:pt idx="2638">
                  <c:v>65.709465</c:v>
                </c:pt>
                <c:pt idx="2639">
                  <c:v>65.73378799999998</c:v>
                </c:pt>
                <c:pt idx="2640">
                  <c:v>65.757916</c:v>
                </c:pt>
                <c:pt idx="2641">
                  <c:v>65.783238</c:v>
                </c:pt>
                <c:pt idx="2642">
                  <c:v>65.80886799999998</c:v>
                </c:pt>
                <c:pt idx="2643">
                  <c:v>65.832161</c:v>
                </c:pt>
                <c:pt idx="2644">
                  <c:v>65.858223</c:v>
                </c:pt>
                <c:pt idx="2645">
                  <c:v>65.88337699999995</c:v>
                </c:pt>
                <c:pt idx="2646">
                  <c:v>65.907238</c:v>
                </c:pt>
                <c:pt idx="2647">
                  <c:v>65.932182</c:v>
                </c:pt>
                <c:pt idx="2648">
                  <c:v>65.958519</c:v>
                </c:pt>
                <c:pt idx="2649">
                  <c:v>65.982819</c:v>
                </c:pt>
                <c:pt idx="2650">
                  <c:v>66.007267</c:v>
                </c:pt>
                <c:pt idx="2651">
                  <c:v>66.03252</c:v>
                </c:pt>
                <c:pt idx="2652">
                  <c:v>66.05719</c:v>
                </c:pt>
                <c:pt idx="2653">
                  <c:v>66.081558</c:v>
                </c:pt>
                <c:pt idx="2654">
                  <c:v>66.107361</c:v>
                </c:pt>
                <c:pt idx="2655">
                  <c:v>66.13252299999998</c:v>
                </c:pt>
                <c:pt idx="2656">
                  <c:v>66.15695600000001</c:v>
                </c:pt>
                <c:pt idx="2657">
                  <c:v>66.18234599999995</c:v>
                </c:pt>
                <c:pt idx="2658">
                  <c:v>66.20684399999998</c:v>
                </c:pt>
                <c:pt idx="2659">
                  <c:v>66.232288</c:v>
                </c:pt>
                <c:pt idx="2660">
                  <c:v>66.25859800000001</c:v>
                </c:pt>
                <c:pt idx="2661">
                  <c:v>66.283249</c:v>
                </c:pt>
                <c:pt idx="2662">
                  <c:v>66.307148</c:v>
                </c:pt>
                <c:pt idx="2663">
                  <c:v>66.33200799999996</c:v>
                </c:pt>
                <c:pt idx="2664">
                  <c:v>66.35567499999998</c:v>
                </c:pt>
                <c:pt idx="2665">
                  <c:v>66.38103100000001</c:v>
                </c:pt>
                <c:pt idx="2666">
                  <c:v>66.40808899999998</c:v>
                </c:pt>
                <c:pt idx="2667">
                  <c:v>66.431496</c:v>
                </c:pt>
                <c:pt idx="2668">
                  <c:v>66.456993</c:v>
                </c:pt>
                <c:pt idx="2669">
                  <c:v>66.481083</c:v>
                </c:pt>
                <c:pt idx="2670">
                  <c:v>66.505573</c:v>
                </c:pt>
                <c:pt idx="2671">
                  <c:v>66.53109</c:v>
                </c:pt>
                <c:pt idx="2672">
                  <c:v>66.554695</c:v>
                </c:pt>
                <c:pt idx="2673">
                  <c:v>66.580399</c:v>
                </c:pt>
                <c:pt idx="2674">
                  <c:v>66.605026</c:v>
                </c:pt>
                <c:pt idx="2675">
                  <c:v>66.629543</c:v>
                </c:pt>
                <c:pt idx="2676">
                  <c:v>66.65571999999996</c:v>
                </c:pt>
                <c:pt idx="2677">
                  <c:v>66.6787909999999</c:v>
                </c:pt>
                <c:pt idx="2678">
                  <c:v>66.704319</c:v>
                </c:pt>
                <c:pt idx="2679">
                  <c:v>66.730278</c:v>
                </c:pt>
                <c:pt idx="2680">
                  <c:v>66.754482</c:v>
                </c:pt>
                <c:pt idx="2681">
                  <c:v>66.780041</c:v>
                </c:pt>
                <c:pt idx="2682">
                  <c:v>66.804043</c:v>
                </c:pt>
                <c:pt idx="2683">
                  <c:v>66.82864799999996</c:v>
                </c:pt>
                <c:pt idx="2684">
                  <c:v>66.85468299999998</c:v>
                </c:pt>
                <c:pt idx="2685">
                  <c:v>66.87933699999992</c:v>
                </c:pt>
                <c:pt idx="2686">
                  <c:v>66.903839</c:v>
                </c:pt>
                <c:pt idx="2687">
                  <c:v>66.929161</c:v>
                </c:pt>
                <c:pt idx="2688">
                  <c:v>66.954796</c:v>
                </c:pt>
                <c:pt idx="2689">
                  <c:v>66.97966</c:v>
                </c:pt>
                <c:pt idx="2690">
                  <c:v>67.003128</c:v>
                </c:pt>
                <c:pt idx="2691">
                  <c:v>67.030163</c:v>
                </c:pt>
                <c:pt idx="2692">
                  <c:v>67.05318800000001</c:v>
                </c:pt>
                <c:pt idx="2693">
                  <c:v>67.080525</c:v>
                </c:pt>
                <c:pt idx="2694">
                  <c:v>67.105263</c:v>
                </c:pt>
                <c:pt idx="2695">
                  <c:v>67.127602</c:v>
                </c:pt>
                <c:pt idx="2696">
                  <c:v>67.15276699999995</c:v>
                </c:pt>
                <c:pt idx="2697">
                  <c:v>67.17820399999998</c:v>
                </c:pt>
                <c:pt idx="2698">
                  <c:v>67.204395</c:v>
                </c:pt>
                <c:pt idx="2699">
                  <c:v>67.228523</c:v>
                </c:pt>
                <c:pt idx="2700">
                  <c:v>67.253067</c:v>
                </c:pt>
                <c:pt idx="2701">
                  <c:v>67.27668399999998</c:v>
                </c:pt>
                <c:pt idx="2702">
                  <c:v>67.30203299999994</c:v>
                </c:pt>
                <c:pt idx="2703">
                  <c:v>67.32745399999998</c:v>
                </c:pt>
                <c:pt idx="2704">
                  <c:v>67.35236399999998</c:v>
                </c:pt>
                <c:pt idx="2705">
                  <c:v>67.37742999999998</c:v>
                </c:pt>
                <c:pt idx="2706">
                  <c:v>67.401241</c:v>
                </c:pt>
                <c:pt idx="2707">
                  <c:v>67.426239</c:v>
                </c:pt>
                <c:pt idx="2708">
                  <c:v>67.452084</c:v>
                </c:pt>
                <c:pt idx="2709">
                  <c:v>67.476517</c:v>
                </c:pt>
                <c:pt idx="2710">
                  <c:v>67.503208</c:v>
                </c:pt>
                <c:pt idx="2711">
                  <c:v>67.526016</c:v>
                </c:pt>
                <c:pt idx="2712">
                  <c:v>67.551762</c:v>
                </c:pt>
                <c:pt idx="2713">
                  <c:v>67.57610299999995</c:v>
                </c:pt>
                <c:pt idx="2714">
                  <c:v>67.60141</c:v>
                </c:pt>
                <c:pt idx="2715">
                  <c:v>67.62672799999996</c:v>
                </c:pt>
                <c:pt idx="2716">
                  <c:v>67.65074899999991</c:v>
                </c:pt>
                <c:pt idx="2717">
                  <c:v>67.67588799999992</c:v>
                </c:pt>
                <c:pt idx="2718">
                  <c:v>67.700142</c:v>
                </c:pt>
                <c:pt idx="2719">
                  <c:v>67.72560899999998</c:v>
                </c:pt>
                <c:pt idx="2720">
                  <c:v>67.751305</c:v>
                </c:pt>
                <c:pt idx="2721">
                  <c:v>67.77472299999998</c:v>
                </c:pt>
                <c:pt idx="2722">
                  <c:v>67.800167</c:v>
                </c:pt>
                <c:pt idx="2723">
                  <c:v>67.82589300000001</c:v>
                </c:pt>
                <c:pt idx="2724">
                  <c:v>67.849579</c:v>
                </c:pt>
                <c:pt idx="2725">
                  <c:v>67.87556499999998</c:v>
                </c:pt>
                <c:pt idx="2726">
                  <c:v>67.902927</c:v>
                </c:pt>
                <c:pt idx="2727">
                  <c:v>67.925648</c:v>
                </c:pt>
                <c:pt idx="2728">
                  <c:v>67.951523</c:v>
                </c:pt>
                <c:pt idx="2729">
                  <c:v>67.97438099999998</c:v>
                </c:pt>
                <c:pt idx="2730">
                  <c:v>68.00233799999994</c:v>
                </c:pt>
                <c:pt idx="2731">
                  <c:v>68.024592</c:v>
                </c:pt>
                <c:pt idx="2732">
                  <c:v>68.050613</c:v>
                </c:pt>
                <c:pt idx="2733">
                  <c:v>68.075869</c:v>
                </c:pt>
                <c:pt idx="2734">
                  <c:v>68.099369</c:v>
                </c:pt>
                <c:pt idx="2735">
                  <c:v>68.123695</c:v>
                </c:pt>
                <c:pt idx="2736">
                  <c:v>68.14937399999998</c:v>
                </c:pt>
                <c:pt idx="2737">
                  <c:v>68.17376499999996</c:v>
                </c:pt>
                <c:pt idx="2738">
                  <c:v>68.19844599999998</c:v>
                </c:pt>
                <c:pt idx="2739">
                  <c:v>68.22378499999998</c:v>
                </c:pt>
                <c:pt idx="2740">
                  <c:v>68.249046</c:v>
                </c:pt>
                <c:pt idx="2741">
                  <c:v>68.273596</c:v>
                </c:pt>
                <c:pt idx="2742">
                  <c:v>68.29847699999998</c:v>
                </c:pt>
                <c:pt idx="2743">
                  <c:v>68.32372699999998</c:v>
                </c:pt>
                <c:pt idx="2744">
                  <c:v>68.348827</c:v>
                </c:pt>
                <c:pt idx="2745">
                  <c:v>68.37404599999998</c:v>
                </c:pt>
                <c:pt idx="2746">
                  <c:v>68.39836099999998</c:v>
                </c:pt>
                <c:pt idx="2747">
                  <c:v>68.423243</c:v>
                </c:pt>
                <c:pt idx="2748">
                  <c:v>68.447472</c:v>
                </c:pt>
                <c:pt idx="2749">
                  <c:v>68.473164</c:v>
                </c:pt>
                <c:pt idx="2750">
                  <c:v>68.498129</c:v>
                </c:pt>
                <c:pt idx="2751">
                  <c:v>68.521944</c:v>
                </c:pt>
                <c:pt idx="2752">
                  <c:v>68.547342</c:v>
                </c:pt>
                <c:pt idx="2753">
                  <c:v>68.57218599999996</c:v>
                </c:pt>
                <c:pt idx="2754">
                  <c:v>68.597624</c:v>
                </c:pt>
                <c:pt idx="2755">
                  <c:v>68.62167</c:v>
                </c:pt>
                <c:pt idx="2756">
                  <c:v>68.647236</c:v>
                </c:pt>
                <c:pt idx="2757">
                  <c:v>68.67193799999995</c:v>
                </c:pt>
                <c:pt idx="2758">
                  <c:v>68.69677599999996</c:v>
                </c:pt>
                <c:pt idx="2759">
                  <c:v>68.72543899999994</c:v>
                </c:pt>
                <c:pt idx="2760">
                  <c:v>68.74757</c:v>
                </c:pt>
                <c:pt idx="2761">
                  <c:v>68.772156</c:v>
                </c:pt>
                <c:pt idx="2762">
                  <c:v>68.797627</c:v>
                </c:pt>
                <c:pt idx="2763">
                  <c:v>68.82217599999996</c:v>
                </c:pt>
                <c:pt idx="2764">
                  <c:v>68.846678</c:v>
                </c:pt>
                <c:pt idx="2765">
                  <c:v>68.87327999999998</c:v>
                </c:pt>
                <c:pt idx="2766">
                  <c:v>68.896504</c:v>
                </c:pt>
                <c:pt idx="2767">
                  <c:v>68.921869</c:v>
                </c:pt>
                <c:pt idx="2768">
                  <c:v>68.945568</c:v>
                </c:pt>
                <c:pt idx="2769">
                  <c:v>68.97089199999998</c:v>
                </c:pt>
                <c:pt idx="2770">
                  <c:v>68.99543</c:v>
                </c:pt>
                <c:pt idx="2771">
                  <c:v>69.01981</c:v>
                </c:pt>
                <c:pt idx="2772">
                  <c:v>69.045385</c:v>
                </c:pt>
                <c:pt idx="2773">
                  <c:v>69.07087099999995</c:v>
                </c:pt>
                <c:pt idx="2774">
                  <c:v>69.094826</c:v>
                </c:pt>
                <c:pt idx="2775">
                  <c:v>69.12036000000001</c:v>
                </c:pt>
                <c:pt idx="2776">
                  <c:v>69.14532299999998</c:v>
                </c:pt>
                <c:pt idx="2777">
                  <c:v>69.16949099999998</c:v>
                </c:pt>
                <c:pt idx="2778">
                  <c:v>69.19539499999998</c:v>
                </c:pt>
                <c:pt idx="2779">
                  <c:v>69.219736</c:v>
                </c:pt>
                <c:pt idx="2780">
                  <c:v>69.24511</c:v>
                </c:pt>
                <c:pt idx="2781">
                  <c:v>69.26937100000001</c:v>
                </c:pt>
                <c:pt idx="2782">
                  <c:v>69.294727</c:v>
                </c:pt>
                <c:pt idx="2783">
                  <c:v>69.31975800000001</c:v>
                </c:pt>
                <c:pt idx="2784">
                  <c:v>69.343681</c:v>
                </c:pt>
                <c:pt idx="2785">
                  <c:v>69.370195</c:v>
                </c:pt>
                <c:pt idx="2786">
                  <c:v>69.394587</c:v>
                </c:pt>
                <c:pt idx="2787">
                  <c:v>69.419079</c:v>
                </c:pt>
                <c:pt idx="2788">
                  <c:v>69.444006</c:v>
                </c:pt>
                <c:pt idx="2789">
                  <c:v>69.467743</c:v>
                </c:pt>
                <c:pt idx="2790">
                  <c:v>69.493828</c:v>
                </c:pt>
                <c:pt idx="2791">
                  <c:v>69.52045799999998</c:v>
                </c:pt>
                <c:pt idx="2792">
                  <c:v>69.545305</c:v>
                </c:pt>
                <c:pt idx="2793">
                  <c:v>69.569258</c:v>
                </c:pt>
                <c:pt idx="2794">
                  <c:v>69.593149</c:v>
                </c:pt>
                <c:pt idx="2795">
                  <c:v>69.62033699999994</c:v>
                </c:pt>
                <c:pt idx="2796">
                  <c:v>69.64389</c:v>
                </c:pt>
                <c:pt idx="2797">
                  <c:v>69.668919</c:v>
                </c:pt>
                <c:pt idx="2798">
                  <c:v>69.69437</c:v>
                </c:pt>
                <c:pt idx="2799">
                  <c:v>69.717693</c:v>
                </c:pt>
                <c:pt idx="2800">
                  <c:v>69.742823</c:v>
                </c:pt>
                <c:pt idx="2801">
                  <c:v>69.768829</c:v>
                </c:pt>
                <c:pt idx="2802">
                  <c:v>69.79184</c:v>
                </c:pt>
                <c:pt idx="2803">
                  <c:v>69.817072</c:v>
                </c:pt>
                <c:pt idx="2804">
                  <c:v>69.84153</c:v>
                </c:pt>
                <c:pt idx="2805">
                  <c:v>69.867024</c:v>
                </c:pt>
                <c:pt idx="2806">
                  <c:v>69.89230199999996</c:v>
                </c:pt>
                <c:pt idx="2807">
                  <c:v>69.917185</c:v>
                </c:pt>
                <c:pt idx="2808">
                  <c:v>69.942101</c:v>
                </c:pt>
                <c:pt idx="2809">
                  <c:v>69.966976</c:v>
                </c:pt>
                <c:pt idx="2810">
                  <c:v>69.991884</c:v>
                </c:pt>
                <c:pt idx="2811">
                  <c:v>70.016365</c:v>
                </c:pt>
                <c:pt idx="2812">
                  <c:v>70.04247100000001</c:v>
                </c:pt>
                <c:pt idx="2813">
                  <c:v>70.066586</c:v>
                </c:pt>
                <c:pt idx="2814">
                  <c:v>70.092165</c:v>
                </c:pt>
                <c:pt idx="2815">
                  <c:v>70.116901</c:v>
                </c:pt>
                <c:pt idx="2816">
                  <c:v>70.140501</c:v>
                </c:pt>
                <c:pt idx="2817">
                  <c:v>70.167551</c:v>
                </c:pt>
                <c:pt idx="2818">
                  <c:v>70.191391</c:v>
                </c:pt>
                <c:pt idx="2819">
                  <c:v>70.216345</c:v>
                </c:pt>
                <c:pt idx="2820">
                  <c:v>70.240681</c:v>
                </c:pt>
                <c:pt idx="2821">
                  <c:v>70.265694</c:v>
                </c:pt>
                <c:pt idx="2822">
                  <c:v>70.29118</c:v>
                </c:pt>
                <c:pt idx="2823">
                  <c:v>70.31554800000001</c:v>
                </c:pt>
                <c:pt idx="2824">
                  <c:v>70.341763</c:v>
                </c:pt>
                <c:pt idx="2825">
                  <c:v>70.367416</c:v>
                </c:pt>
                <c:pt idx="2826">
                  <c:v>70.390165</c:v>
                </c:pt>
                <c:pt idx="2827">
                  <c:v>70.41563</c:v>
                </c:pt>
                <c:pt idx="2828">
                  <c:v>70.441847</c:v>
                </c:pt>
                <c:pt idx="2829">
                  <c:v>70.466614</c:v>
                </c:pt>
                <c:pt idx="2830">
                  <c:v>70.49069</c:v>
                </c:pt>
                <c:pt idx="2831">
                  <c:v>70.513914</c:v>
                </c:pt>
                <c:pt idx="2832">
                  <c:v>70.54097899999998</c:v>
                </c:pt>
                <c:pt idx="2833">
                  <c:v>70.564669</c:v>
                </c:pt>
                <c:pt idx="2834">
                  <c:v>70.589827</c:v>
                </c:pt>
                <c:pt idx="2835">
                  <c:v>70.614525</c:v>
                </c:pt>
                <c:pt idx="2836">
                  <c:v>70.63886999999998</c:v>
                </c:pt>
                <c:pt idx="2837">
                  <c:v>70.66473</c:v>
                </c:pt>
                <c:pt idx="2838">
                  <c:v>70.688824</c:v>
                </c:pt>
                <c:pt idx="2839">
                  <c:v>70.712715</c:v>
                </c:pt>
                <c:pt idx="2840">
                  <c:v>70.739094</c:v>
                </c:pt>
                <c:pt idx="2841">
                  <c:v>70.763765</c:v>
                </c:pt>
                <c:pt idx="2842">
                  <c:v>70.78805199999998</c:v>
                </c:pt>
                <c:pt idx="2843">
                  <c:v>70.813934</c:v>
                </c:pt>
                <c:pt idx="2844">
                  <c:v>70.83946</c:v>
                </c:pt>
                <c:pt idx="2845">
                  <c:v>70.863451</c:v>
                </c:pt>
                <c:pt idx="2846">
                  <c:v>70.889027</c:v>
                </c:pt>
                <c:pt idx="2847">
                  <c:v>70.913618</c:v>
                </c:pt>
                <c:pt idx="2848">
                  <c:v>70.93857199999998</c:v>
                </c:pt>
                <c:pt idx="2849">
                  <c:v>70.963131</c:v>
                </c:pt>
                <c:pt idx="2850">
                  <c:v>70.987881</c:v>
                </c:pt>
                <c:pt idx="2851">
                  <c:v>71.01247199999996</c:v>
                </c:pt>
                <c:pt idx="2852">
                  <c:v>71.03888099999998</c:v>
                </c:pt>
                <c:pt idx="2853">
                  <c:v>71.06284699999998</c:v>
                </c:pt>
                <c:pt idx="2854">
                  <c:v>71.08663199999998</c:v>
                </c:pt>
                <c:pt idx="2855">
                  <c:v>71.111986</c:v>
                </c:pt>
                <c:pt idx="2856">
                  <c:v>71.13799299999998</c:v>
                </c:pt>
                <c:pt idx="2857">
                  <c:v>71.164642</c:v>
                </c:pt>
                <c:pt idx="2858">
                  <c:v>71.18908500000001</c:v>
                </c:pt>
                <c:pt idx="2859">
                  <c:v>71.212704</c:v>
                </c:pt>
                <c:pt idx="2860">
                  <c:v>71.23836299999998</c:v>
                </c:pt>
                <c:pt idx="2861">
                  <c:v>71.263222</c:v>
                </c:pt>
                <c:pt idx="2862">
                  <c:v>71.28803799999996</c:v>
                </c:pt>
                <c:pt idx="2863">
                  <c:v>71.311808</c:v>
                </c:pt>
                <c:pt idx="2864">
                  <c:v>71.33638799999996</c:v>
                </c:pt>
                <c:pt idx="2865">
                  <c:v>71.36237899999993</c:v>
                </c:pt>
                <c:pt idx="2866">
                  <c:v>71.387217</c:v>
                </c:pt>
                <c:pt idx="2867">
                  <c:v>71.411858</c:v>
                </c:pt>
                <c:pt idx="2868">
                  <c:v>71.436947</c:v>
                </c:pt>
                <c:pt idx="2869">
                  <c:v>71.462048</c:v>
                </c:pt>
                <c:pt idx="2870">
                  <c:v>71.485949</c:v>
                </c:pt>
                <c:pt idx="2871">
                  <c:v>71.511932</c:v>
                </c:pt>
                <c:pt idx="2872">
                  <c:v>71.537457</c:v>
                </c:pt>
                <c:pt idx="2873">
                  <c:v>71.560652</c:v>
                </c:pt>
                <c:pt idx="2874">
                  <c:v>71.585724</c:v>
                </c:pt>
                <c:pt idx="2875">
                  <c:v>71.61077099999996</c:v>
                </c:pt>
                <c:pt idx="2876">
                  <c:v>71.634644</c:v>
                </c:pt>
                <c:pt idx="2877">
                  <c:v>71.66103799999998</c:v>
                </c:pt>
                <c:pt idx="2878">
                  <c:v>71.68538299999993</c:v>
                </c:pt>
                <c:pt idx="2879">
                  <c:v>71.709913</c:v>
                </c:pt>
                <c:pt idx="2880">
                  <c:v>71.73505</c:v>
                </c:pt>
                <c:pt idx="2881">
                  <c:v>71.760271</c:v>
                </c:pt>
                <c:pt idx="2882">
                  <c:v>71.784462</c:v>
                </c:pt>
                <c:pt idx="2883">
                  <c:v>71.810467</c:v>
                </c:pt>
                <c:pt idx="2884">
                  <c:v>71.83589599999998</c:v>
                </c:pt>
                <c:pt idx="2885">
                  <c:v>71.85958099999998</c:v>
                </c:pt>
                <c:pt idx="2886">
                  <c:v>71.884314</c:v>
                </c:pt>
                <c:pt idx="2887">
                  <c:v>71.909765</c:v>
                </c:pt>
                <c:pt idx="2888">
                  <c:v>71.933018</c:v>
                </c:pt>
                <c:pt idx="2889">
                  <c:v>71.960177</c:v>
                </c:pt>
                <c:pt idx="2890">
                  <c:v>71.98657</c:v>
                </c:pt>
                <c:pt idx="2891">
                  <c:v>72.00918799999998</c:v>
                </c:pt>
                <c:pt idx="2892">
                  <c:v>72.035122</c:v>
                </c:pt>
                <c:pt idx="2893">
                  <c:v>72.059406</c:v>
                </c:pt>
                <c:pt idx="2894">
                  <c:v>72.08437000000001</c:v>
                </c:pt>
                <c:pt idx="2895">
                  <c:v>72.109533</c:v>
                </c:pt>
                <c:pt idx="2896">
                  <c:v>72.13339799999996</c:v>
                </c:pt>
                <c:pt idx="2897">
                  <c:v>72.15817699999994</c:v>
                </c:pt>
                <c:pt idx="2898">
                  <c:v>72.182293</c:v>
                </c:pt>
                <c:pt idx="2899">
                  <c:v>72.20807099999998</c:v>
                </c:pt>
                <c:pt idx="2900">
                  <c:v>72.23377</c:v>
                </c:pt>
                <c:pt idx="2901">
                  <c:v>72.257258</c:v>
                </c:pt>
                <c:pt idx="2902">
                  <c:v>72.282129</c:v>
                </c:pt>
                <c:pt idx="2903">
                  <c:v>72.307457</c:v>
                </c:pt>
                <c:pt idx="2904">
                  <c:v>72.33169</c:v>
                </c:pt>
                <c:pt idx="2905">
                  <c:v>72.35932</c:v>
                </c:pt>
                <c:pt idx="2906">
                  <c:v>72.38399699999998</c:v>
                </c:pt>
                <c:pt idx="2907">
                  <c:v>72.407427</c:v>
                </c:pt>
                <c:pt idx="2908">
                  <c:v>72.433928</c:v>
                </c:pt>
                <c:pt idx="2909">
                  <c:v>72.457289</c:v>
                </c:pt>
                <c:pt idx="2910">
                  <c:v>72.482651</c:v>
                </c:pt>
                <c:pt idx="2911">
                  <c:v>72.507546</c:v>
                </c:pt>
                <c:pt idx="2912">
                  <c:v>72.53238499999998</c:v>
                </c:pt>
                <c:pt idx="2913">
                  <c:v>72.55683099999996</c:v>
                </c:pt>
                <c:pt idx="2914">
                  <c:v>72.58149299999998</c:v>
                </c:pt>
                <c:pt idx="2915">
                  <c:v>72.60585399999998</c:v>
                </c:pt>
                <c:pt idx="2916">
                  <c:v>72.63173499999998</c:v>
                </c:pt>
                <c:pt idx="2917">
                  <c:v>72.656923</c:v>
                </c:pt>
                <c:pt idx="2918">
                  <c:v>72.68157199999996</c:v>
                </c:pt>
                <c:pt idx="2919">
                  <c:v>72.705509</c:v>
                </c:pt>
                <c:pt idx="2920">
                  <c:v>72.732601</c:v>
                </c:pt>
                <c:pt idx="2921">
                  <c:v>72.756512</c:v>
                </c:pt>
                <c:pt idx="2922">
                  <c:v>72.78134399999998</c:v>
                </c:pt>
                <c:pt idx="2923">
                  <c:v>72.808966</c:v>
                </c:pt>
                <c:pt idx="2924">
                  <c:v>72.83107799999998</c:v>
                </c:pt>
                <c:pt idx="2925">
                  <c:v>72.85679399999998</c:v>
                </c:pt>
                <c:pt idx="2926">
                  <c:v>72.883291</c:v>
                </c:pt>
                <c:pt idx="2927">
                  <c:v>72.906218</c:v>
                </c:pt>
                <c:pt idx="2928">
                  <c:v>72.929804</c:v>
                </c:pt>
                <c:pt idx="2929">
                  <c:v>72.95538099999996</c:v>
                </c:pt>
                <c:pt idx="2930">
                  <c:v>72.980602</c:v>
                </c:pt>
                <c:pt idx="2931">
                  <c:v>73.005289</c:v>
                </c:pt>
                <c:pt idx="2932">
                  <c:v>73.030052</c:v>
                </c:pt>
                <c:pt idx="2933">
                  <c:v>73.05488199999998</c:v>
                </c:pt>
                <c:pt idx="2934">
                  <c:v>73.080095</c:v>
                </c:pt>
                <c:pt idx="2935">
                  <c:v>73.10377899999993</c:v>
                </c:pt>
                <c:pt idx="2936">
                  <c:v>73.13094699999998</c:v>
                </c:pt>
                <c:pt idx="2937">
                  <c:v>73.15391</c:v>
                </c:pt>
                <c:pt idx="2938">
                  <c:v>73.17952700000001</c:v>
                </c:pt>
                <c:pt idx="2939">
                  <c:v>73.205158</c:v>
                </c:pt>
                <c:pt idx="2940">
                  <c:v>73.22798899999998</c:v>
                </c:pt>
                <c:pt idx="2941">
                  <c:v>73.254082</c:v>
                </c:pt>
                <c:pt idx="2942">
                  <c:v>73.279697</c:v>
                </c:pt>
                <c:pt idx="2943">
                  <c:v>73.30347799999996</c:v>
                </c:pt>
                <c:pt idx="2944">
                  <c:v>73.328264</c:v>
                </c:pt>
                <c:pt idx="2945">
                  <c:v>73.353249</c:v>
                </c:pt>
                <c:pt idx="2946">
                  <c:v>73.37859899999994</c:v>
                </c:pt>
                <c:pt idx="2947">
                  <c:v>73.403254</c:v>
                </c:pt>
                <c:pt idx="2948">
                  <c:v>73.428652</c:v>
                </c:pt>
                <c:pt idx="2949">
                  <c:v>73.45270699999998</c:v>
                </c:pt>
                <c:pt idx="2950">
                  <c:v>73.477734</c:v>
                </c:pt>
                <c:pt idx="2951">
                  <c:v>73.502573</c:v>
                </c:pt>
                <c:pt idx="2952">
                  <c:v>73.527412</c:v>
                </c:pt>
                <c:pt idx="2953">
                  <c:v>73.551951</c:v>
                </c:pt>
                <c:pt idx="2954">
                  <c:v>73.579279</c:v>
                </c:pt>
                <c:pt idx="2955">
                  <c:v>73.603289</c:v>
                </c:pt>
                <c:pt idx="2956">
                  <c:v>73.629227</c:v>
                </c:pt>
                <c:pt idx="2957">
                  <c:v>73.654453</c:v>
                </c:pt>
                <c:pt idx="2958">
                  <c:v>73.67801900000001</c:v>
                </c:pt>
                <c:pt idx="2959">
                  <c:v>73.70383699999998</c:v>
                </c:pt>
                <c:pt idx="2960">
                  <c:v>73.728979</c:v>
                </c:pt>
                <c:pt idx="2961">
                  <c:v>73.75291799999998</c:v>
                </c:pt>
                <c:pt idx="2962">
                  <c:v>73.77758799999998</c:v>
                </c:pt>
                <c:pt idx="2963">
                  <c:v>73.801247</c:v>
                </c:pt>
                <c:pt idx="2964">
                  <c:v>73.826759</c:v>
                </c:pt>
                <c:pt idx="2965">
                  <c:v>73.85258499999998</c:v>
                </c:pt>
                <c:pt idx="2966">
                  <c:v>73.876555</c:v>
                </c:pt>
                <c:pt idx="2967">
                  <c:v>73.902674</c:v>
                </c:pt>
                <c:pt idx="2968">
                  <c:v>73.926514</c:v>
                </c:pt>
                <c:pt idx="2969">
                  <c:v>73.952343</c:v>
                </c:pt>
                <c:pt idx="2970">
                  <c:v>73.97697099999998</c:v>
                </c:pt>
                <c:pt idx="2971">
                  <c:v>74.001415</c:v>
                </c:pt>
                <c:pt idx="2972">
                  <c:v>74.027596</c:v>
                </c:pt>
                <c:pt idx="2973">
                  <c:v>74.052044</c:v>
                </c:pt>
                <c:pt idx="2974">
                  <c:v>74.07550799999996</c:v>
                </c:pt>
                <c:pt idx="2975">
                  <c:v>74.101923</c:v>
                </c:pt>
                <c:pt idx="2976">
                  <c:v>74.124754</c:v>
                </c:pt>
                <c:pt idx="2977">
                  <c:v>74.15007399999998</c:v>
                </c:pt>
                <c:pt idx="2978">
                  <c:v>74.17567799999993</c:v>
                </c:pt>
                <c:pt idx="2979">
                  <c:v>74.200285</c:v>
                </c:pt>
                <c:pt idx="2980">
                  <c:v>74.22542999999998</c:v>
                </c:pt>
                <c:pt idx="2981">
                  <c:v>74.25017699999998</c:v>
                </c:pt>
                <c:pt idx="2982">
                  <c:v>74.275059</c:v>
                </c:pt>
                <c:pt idx="2983">
                  <c:v>74.300594</c:v>
                </c:pt>
                <c:pt idx="2984">
                  <c:v>74.32470099999998</c:v>
                </c:pt>
                <c:pt idx="2985">
                  <c:v>74.350109</c:v>
                </c:pt>
                <c:pt idx="2986">
                  <c:v>74.374268</c:v>
                </c:pt>
                <c:pt idx="2987">
                  <c:v>74.399483</c:v>
                </c:pt>
                <c:pt idx="2988">
                  <c:v>74.428528</c:v>
                </c:pt>
                <c:pt idx="2989">
                  <c:v>74.449478</c:v>
                </c:pt>
                <c:pt idx="2990">
                  <c:v>74.47567</c:v>
                </c:pt>
                <c:pt idx="2991">
                  <c:v>74.500975</c:v>
                </c:pt>
                <c:pt idx="2992">
                  <c:v>74.52383599999996</c:v>
                </c:pt>
                <c:pt idx="2993">
                  <c:v>74.54958</c:v>
                </c:pt>
                <c:pt idx="2994">
                  <c:v>74.57383899999992</c:v>
                </c:pt>
                <c:pt idx="2995">
                  <c:v>74.597797</c:v>
                </c:pt>
                <c:pt idx="2996">
                  <c:v>74.62352199999998</c:v>
                </c:pt>
                <c:pt idx="2997">
                  <c:v>74.648621</c:v>
                </c:pt>
                <c:pt idx="2998">
                  <c:v>74.67438899999991</c:v>
                </c:pt>
                <c:pt idx="2999">
                  <c:v>74.69808799999996</c:v>
                </c:pt>
                <c:pt idx="3000">
                  <c:v>74.721682</c:v>
                </c:pt>
                <c:pt idx="3001">
                  <c:v>74.74857299999998</c:v>
                </c:pt>
                <c:pt idx="3002">
                  <c:v>74.77278099999994</c:v>
                </c:pt>
                <c:pt idx="3003">
                  <c:v>74.798527</c:v>
                </c:pt>
                <c:pt idx="3004">
                  <c:v>74.82271799999994</c:v>
                </c:pt>
                <c:pt idx="3005">
                  <c:v>74.84745</c:v>
                </c:pt>
                <c:pt idx="3006">
                  <c:v>74.87367799999996</c:v>
                </c:pt>
                <c:pt idx="3007">
                  <c:v>74.89715</c:v>
                </c:pt>
                <c:pt idx="3008">
                  <c:v>74.92274699999996</c:v>
                </c:pt>
                <c:pt idx="3009">
                  <c:v>74.947996</c:v>
                </c:pt>
                <c:pt idx="3010">
                  <c:v>74.972174</c:v>
                </c:pt>
                <c:pt idx="3011">
                  <c:v>74.997437</c:v>
                </c:pt>
                <c:pt idx="3012">
                  <c:v>75.021906</c:v>
                </c:pt>
                <c:pt idx="3013">
                  <c:v>75.04806099999998</c:v>
                </c:pt>
                <c:pt idx="3014">
                  <c:v>75.07258599999996</c:v>
                </c:pt>
                <c:pt idx="3015">
                  <c:v>75.096651</c:v>
                </c:pt>
                <c:pt idx="3016">
                  <c:v>75.121809</c:v>
                </c:pt>
                <c:pt idx="3017">
                  <c:v>75.145905</c:v>
                </c:pt>
                <c:pt idx="3018">
                  <c:v>75.17155799999998</c:v>
                </c:pt>
                <c:pt idx="3019">
                  <c:v>75.19693799999996</c:v>
                </c:pt>
                <c:pt idx="3020">
                  <c:v>75.22142</c:v>
                </c:pt>
                <c:pt idx="3021">
                  <c:v>75.249849</c:v>
                </c:pt>
                <c:pt idx="3022">
                  <c:v>75.273724</c:v>
                </c:pt>
                <c:pt idx="3023">
                  <c:v>75.297415</c:v>
                </c:pt>
                <c:pt idx="3024">
                  <c:v>75.32218799999995</c:v>
                </c:pt>
                <c:pt idx="3025">
                  <c:v>75.34539199999998</c:v>
                </c:pt>
                <c:pt idx="3026">
                  <c:v>75.369984</c:v>
                </c:pt>
                <c:pt idx="3027">
                  <c:v>75.394857</c:v>
                </c:pt>
                <c:pt idx="3028">
                  <c:v>75.421057</c:v>
                </c:pt>
                <c:pt idx="3029">
                  <c:v>75.445767</c:v>
                </c:pt>
                <c:pt idx="3030">
                  <c:v>75.470884</c:v>
                </c:pt>
                <c:pt idx="3031">
                  <c:v>75.494839</c:v>
                </c:pt>
                <c:pt idx="3032">
                  <c:v>75.520268</c:v>
                </c:pt>
                <c:pt idx="3033">
                  <c:v>75.544724</c:v>
                </c:pt>
                <c:pt idx="3034">
                  <c:v>75.570019</c:v>
                </c:pt>
                <c:pt idx="3035">
                  <c:v>75.59499</c:v>
                </c:pt>
                <c:pt idx="3036">
                  <c:v>75.62009799999996</c:v>
                </c:pt>
                <c:pt idx="3037">
                  <c:v>75.644352</c:v>
                </c:pt>
                <c:pt idx="3038">
                  <c:v>75.668415</c:v>
                </c:pt>
                <c:pt idx="3039">
                  <c:v>75.69407099999998</c:v>
                </c:pt>
                <c:pt idx="3040">
                  <c:v>75.7201</c:v>
                </c:pt>
                <c:pt idx="3041">
                  <c:v>75.743258</c:v>
                </c:pt>
                <c:pt idx="3042">
                  <c:v>75.77000200000001</c:v>
                </c:pt>
                <c:pt idx="3043">
                  <c:v>75.792852</c:v>
                </c:pt>
                <c:pt idx="3044">
                  <c:v>75.818844</c:v>
                </c:pt>
                <c:pt idx="3045">
                  <c:v>75.843512</c:v>
                </c:pt>
                <c:pt idx="3046">
                  <c:v>75.86872099999998</c:v>
                </c:pt>
                <c:pt idx="3047">
                  <c:v>75.894194</c:v>
                </c:pt>
                <c:pt idx="3048">
                  <c:v>75.917601</c:v>
                </c:pt>
                <c:pt idx="3049">
                  <c:v>75.94268</c:v>
                </c:pt>
                <c:pt idx="3050">
                  <c:v>75.968109</c:v>
                </c:pt>
                <c:pt idx="3051">
                  <c:v>75.992613</c:v>
                </c:pt>
                <c:pt idx="3052">
                  <c:v>76.019148</c:v>
                </c:pt>
                <c:pt idx="3053">
                  <c:v>76.042465</c:v>
                </c:pt>
                <c:pt idx="3054">
                  <c:v>76.07094199999996</c:v>
                </c:pt>
                <c:pt idx="3055">
                  <c:v>76.094851</c:v>
                </c:pt>
                <c:pt idx="3056">
                  <c:v>76.11993</c:v>
                </c:pt>
                <c:pt idx="3057">
                  <c:v>76.143055</c:v>
                </c:pt>
                <c:pt idx="3058">
                  <c:v>76.16769</c:v>
                </c:pt>
                <c:pt idx="3059">
                  <c:v>76.19173599999998</c:v>
                </c:pt>
                <c:pt idx="3060">
                  <c:v>76.217995</c:v>
                </c:pt>
                <c:pt idx="3061">
                  <c:v>76.242027</c:v>
                </c:pt>
                <c:pt idx="3062">
                  <c:v>76.26733</c:v>
                </c:pt>
                <c:pt idx="3063">
                  <c:v>76.292242</c:v>
                </c:pt>
                <c:pt idx="3064">
                  <c:v>76.316931</c:v>
                </c:pt>
                <c:pt idx="3065">
                  <c:v>76.342236</c:v>
                </c:pt>
                <c:pt idx="3066">
                  <c:v>76.367279</c:v>
                </c:pt>
                <c:pt idx="3067">
                  <c:v>76.392654</c:v>
                </c:pt>
                <c:pt idx="3068">
                  <c:v>76.417433</c:v>
                </c:pt>
                <c:pt idx="3069">
                  <c:v>76.442076</c:v>
                </c:pt>
                <c:pt idx="3070">
                  <c:v>76.467417</c:v>
                </c:pt>
                <c:pt idx="3071">
                  <c:v>76.492058</c:v>
                </c:pt>
                <c:pt idx="3072">
                  <c:v>76.517435</c:v>
                </c:pt>
                <c:pt idx="3073">
                  <c:v>76.541275</c:v>
                </c:pt>
                <c:pt idx="3074">
                  <c:v>76.56604799999998</c:v>
                </c:pt>
                <c:pt idx="3075">
                  <c:v>76.591751</c:v>
                </c:pt>
                <c:pt idx="3076">
                  <c:v>76.61532199999998</c:v>
                </c:pt>
                <c:pt idx="3077">
                  <c:v>76.641073</c:v>
                </c:pt>
                <c:pt idx="3078">
                  <c:v>76.66477799999996</c:v>
                </c:pt>
                <c:pt idx="3079">
                  <c:v>76.691317</c:v>
                </c:pt>
                <c:pt idx="3080">
                  <c:v>76.716414</c:v>
                </c:pt>
                <c:pt idx="3081">
                  <c:v>76.740152</c:v>
                </c:pt>
                <c:pt idx="3082">
                  <c:v>76.76514299999998</c:v>
                </c:pt>
                <c:pt idx="3083">
                  <c:v>76.790524</c:v>
                </c:pt>
                <c:pt idx="3084">
                  <c:v>76.814882</c:v>
                </c:pt>
                <c:pt idx="3085">
                  <c:v>76.840176</c:v>
                </c:pt>
                <c:pt idx="3086">
                  <c:v>76.865326</c:v>
                </c:pt>
                <c:pt idx="3087">
                  <c:v>76.893044</c:v>
                </c:pt>
                <c:pt idx="3088">
                  <c:v>76.916222</c:v>
                </c:pt>
                <c:pt idx="3089">
                  <c:v>76.941008</c:v>
                </c:pt>
                <c:pt idx="3090">
                  <c:v>76.964678</c:v>
                </c:pt>
                <c:pt idx="3091">
                  <c:v>76.98989299999998</c:v>
                </c:pt>
                <c:pt idx="3092">
                  <c:v>77.013992</c:v>
                </c:pt>
                <c:pt idx="3093">
                  <c:v>77.03803600000001</c:v>
                </c:pt>
                <c:pt idx="3094">
                  <c:v>77.063824</c:v>
                </c:pt>
                <c:pt idx="3095">
                  <c:v>77.089974</c:v>
                </c:pt>
                <c:pt idx="3096">
                  <c:v>77.113697</c:v>
                </c:pt>
                <c:pt idx="3097">
                  <c:v>77.13908799999996</c:v>
                </c:pt>
                <c:pt idx="3098">
                  <c:v>77.16298699999996</c:v>
                </c:pt>
                <c:pt idx="3099">
                  <c:v>77.187599</c:v>
                </c:pt>
                <c:pt idx="3100">
                  <c:v>77.213183</c:v>
                </c:pt>
                <c:pt idx="3101">
                  <c:v>77.239061</c:v>
                </c:pt>
                <c:pt idx="3102">
                  <c:v>77.26347200000001</c:v>
                </c:pt>
                <c:pt idx="3103">
                  <c:v>77.28867199999998</c:v>
                </c:pt>
                <c:pt idx="3104">
                  <c:v>77.313322</c:v>
                </c:pt>
                <c:pt idx="3105">
                  <c:v>77.337568</c:v>
                </c:pt>
                <c:pt idx="3106">
                  <c:v>77.36300299999998</c:v>
                </c:pt>
                <c:pt idx="3107">
                  <c:v>77.38797</c:v>
                </c:pt>
                <c:pt idx="3108">
                  <c:v>77.413313</c:v>
                </c:pt>
                <c:pt idx="3109">
                  <c:v>77.437668</c:v>
                </c:pt>
                <c:pt idx="3110">
                  <c:v>77.46205</c:v>
                </c:pt>
                <c:pt idx="3111">
                  <c:v>77.486691</c:v>
                </c:pt>
                <c:pt idx="3112">
                  <c:v>77.51211</c:v>
                </c:pt>
                <c:pt idx="3113">
                  <c:v>77.537609</c:v>
                </c:pt>
                <c:pt idx="3114">
                  <c:v>77.562021</c:v>
                </c:pt>
                <c:pt idx="3115">
                  <c:v>77.58646</c:v>
                </c:pt>
                <c:pt idx="3116">
                  <c:v>77.611609</c:v>
                </c:pt>
                <c:pt idx="3117">
                  <c:v>77.63662</c:v>
                </c:pt>
                <c:pt idx="3118">
                  <c:v>77.66201599999998</c:v>
                </c:pt>
                <c:pt idx="3119">
                  <c:v>77.691446</c:v>
                </c:pt>
                <c:pt idx="3120">
                  <c:v>77.713759</c:v>
                </c:pt>
                <c:pt idx="3121">
                  <c:v>77.737181</c:v>
                </c:pt>
                <c:pt idx="3122">
                  <c:v>77.76289199999998</c:v>
                </c:pt>
                <c:pt idx="3123">
                  <c:v>77.787577</c:v>
                </c:pt>
                <c:pt idx="3124">
                  <c:v>77.810827</c:v>
                </c:pt>
                <c:pt idx="3125">
                  <c:v>77.836985</c:v>
                </c:pt>
                <c:pt idx="3126">
                  <c:v>77.861879</c:v>
                </c:pt>
                <c:pt idx="3127">
                  <c:v>77.886309</c:v>
                </c:pt>
                <c:pt idx="3128">
                  <c:v>77.91201</c:v>
                </c:pt>
                <c:pt idx="3129">
                  <c:v>77.935864</c:v>
                </c:pt>
                <c:pt idx="3130">
                  <c:v>77.960127</c:v>
                </c:pt>
                <c:pt idx="3131">
                  <c:v>77.98505</c:v>
                </c:pt>
                <c:pt idx="3132">
                  <c:v>78.010517</c:v>
                </c:pt>
                <c:pt idx="3133">
                  <c:v>78.03531100000001</c:v>
                </c:pt>
                <c:pt idx="3134">
                  <c:v>78.061197</c:v>
                </c:pt>
                <c:pt idx="3135">
                  <c:v>78.084845</c:v>
                </c:pt>
                <c:pt idx="3136">
                  <c:v>78.10849999999998</c:v>
                </c:pt>
                <c:pt idx="3137">
                  <c:v>78.13548999999998</c:v>
                </c:pt>
                <c:pt idx="3138">
                  <c:v>78.160143</c:v>
                </c:pt>
                <c:pt idx="3139">
                  <c:v>78.18387799999992</c:v>
                </c:pt>
                <c:pt idx="3140">
                  <c:v>78.20947799999998</c:v>
                </c:pt>
                <c:pt idx="3141">
                  <c:v>78.23377600000001</c:v>
                </c:pt>
                <c:pt idx="3142">
                  <c:v>78.25854699999998</c:v>
                </c:pt>
                <c:pt idx="3143">
                  <c:v>78.283829</c:v>
                </c:pt>
                <c:pt idx="3144">
                  <c:v>78.30941</c:v>
                </c:pt>
                <c:pt idx="3145">
                  <c:v>78.33370199999996</c:v>
                </c:pt>
                <c:pt idx="3146">
                  <c:v>78.35940199999996</c:v>
                </c:pt>
                <c:pt idx="3147">
                  <c:v>78.383223</c:v>
                </c:pt>
                <c:pt idx="3148">
                  <c:v>78.407</c:v>
                </c:pt>
                <c:pt idx="3149">
                  <c:v>78.432993</c:v>
                </c:pt>
                <c:pt idx="3150">
                  <c:v>78.45880700000001</c:v>
                </c:pt>
                <c:pt idx="3151">
                  <c:v>78.48279199999996</c:v>
                </c:pt>
                <c:pt idx="3152">
                  <c:v>78.512686</c:v>
                </c:pt>
                <c:pt idx="3153">
                  <c:v>78.537335</c:v>
                </c:pt>
                <c:pt idx="3154">
                  <c:v>78.55919299999998</c:v>
                </c:pt>
                <c:pt idx="3155">
                  <c:v>78.58349</c:v>
                </c:pt>
                <c:pt idx="3156">
                  <c:v>78.60864599999998</c:v>
                </c:pt>
                <c:pt idx="3157">
                  <c:v>78.63245799999996</c:v>
                </c:pt>
                <c:pt idx="3158">
                  <c:v>78.657383</c:v>
                </c:pt>
                <c:pt idx="3159">
                  <c:v>78.68343199999995</c:v>
                </c:pt>
                <c:pt idx="3160">
                  <c:v>78.707144</c:v>
                </c:pt>
                <c:pt idx="3161">
                  <c:v>78.731253</c:v>
                </c:pt>
                <c:pt idx="3162">
                  <c:v>78.758022</c:v>
                </c:pt>
                <c:pt idx="3163">
                  <c:v>78.782244</c:v>
                </c:pt>
                <c:pt idx="3164">
                  <c:v>78.807345</c:v>
                </c:pt>
                <c:pt idx="3165">
                  <c:v>78.833399</c:v>
                </c:pt>
                <c:pt idx="3166">
                  <c:v>78.856596</c:v>
                </c:pt>
                <c:pt idx="3167">
                  <c:v>78.88176899999998</c:v>
                </c:pt>
                <c:pt idx="3168">
                  <c:v>78.907166</c:v>
                </c:pt>
                <c:pt idx="3169">
                  <c:v>78.932087</c:v>
                </c:pt>
                <c:pt idx="3170">
                  <c:v>78.957024</c:v>
                </c:pt>
                <c:pt idx="3171">
                  <c:v>78.982079</c:v>
                </c:pt>
                <c:pt idx="3172">
                  <c:v>79.006369</c:v>
                </c:pt>
                <c:pt idx="3173">
                  <c:v>79.02976200000001</c:v>
                </c:pt>
                <c:pt idx="3174">
                  <c:v>79.0578</c:v>
                </c:pt>
                <c:pt idx="3175">
                  <c:v>79.08184299999998</c:v>
                </c:pt>
                <c:pt idx="3176">
                  <c:v>79.10677699999994</c:v>
                </c:pt>
                <c:pt idx="3177">
                  <c:v>79.133284</c:v>
                </c:pt>
                <c:pt idx="3178">
                  <c:v>79.15674799999992</c:v>
                </c:pt>
                <c:pt idx="3179">
                  <c:v>79.17998900000001</c:v>
                </c:pt>
                <c:pt idx="3180">
                  <c:v>79.205128</c:v>
                </c:pt>
                <c:pt idx="3181">
                  <c:v>79.230827</c:v>
                </c:pt>
                <c:pt idx="3182">
                  <c:v>79.25549699999998</c:v>
                </c:pt>
                <c:pt idx="3183">
                  <c:v>79.281674</c:v>
                </c:pt>
                <c:pt idx="3184">
                  <c:v>79.307131</c:v>
                </c:pt>
                <c:pt idx="3185">
                  <c:v>79.334082</c:v>
                </c:pt>
                <c:pt idx="3186">
                  <c:v>79.356274</c:v>
                </c:pt>
                <c:pt idx="3187">
                  <c:v>79.381266</c:v>
                </c:pt>
                <c:pt idx="3188">
                  <c:v>79.404253</c:v>
                </c:pt>
                <c:pt idx="3189">
                  <c:v>79.429506</c:v>
                </c:pt>
                <c:pt idx="3190">
                  <c:v>79.45533199999996</c:v>
                </c:pt>
                <c:pt idx="3191">
                  <c:v>79.47853699999996</c:v>
                </c:pt>
                <c:pt idx="3192">
                  <c:v>79.50439799999998</c:v>
                </c:pt>
                <c:pt idx="3193">
                  <c:v>79.52955299999998</c:v>
                </c:pt>
                <c:pt idx="3194">
                  <c:v>79.55398799999998</c:v>
                </c:pt>
                <c:pt idx="3195">
                  <c:v>79.579849</c:v>
                </c:pt>
                <c:pt idx="3196">
                  <c:v>79.603949</c:v>
                </c:pt>
                <c:pt idx="3197">
                  <c:v>79.62793699999996</c:v>
                </c:pt>
                <c:pt idx="3198">
                  <c:v>79.65320800000001</c:v>
                </c:pt>
                <c:pt idx="3199">
                  <c:v>79.67869199999996</c:v>
                </c:pt>
                <c:pt idx="3200">
                  <c:v>79.703545</c:v>
                </c:pt>
                <c:pt idx="3201">
                  <c:v>79.72851</c:v>
                </c:pt>
                <c:pt idx="3202">
                  <c:v>79.754107</c:v>
                </c:pt>
                <c:pt idx="3203">
                  <c:v>79.77865199999998</c:v>
                </c:pt>
                <c:pt idx="3204">
                  <c:v>79.80279400000001</c:v>
                </c:pt>
                <c:pt idx="3205">
                  <c:v>79.82893799999994</c:v>
                </c:pt>
                <c:pt idx="3206">
                  <c:v>79.85298399999998</c:v>
                </c:pt>
                <c:pt idx="3207">
                  <c:v>79.878244</c:v>
                </c:pt>
                <c:pt idx="3208">
                  <c:v>79.903761</c:v>
                </c:pt>
                <c:pt idx="3209">
                  <c:v>79.926601</c:v>
                </c:pt>
                <c:pt idx="3210">
                  <c:v>79.952274</c:v>
                </c:pt>
                <c:pt idx="3211">
                  <c:v>79.978663</c:v>
                </c:pt>
                <c:pt idx="3212">
                  <c:v>80.00299099999998</c:v>
                </c:pt>
                <c:pt idx="3213">
                  <c:v>80.02706</c:v>
                </c:pt>
                <c:pt idx="3214">
                  <c:v>80.05216799999998</c:v>
                </c:pt>
                <c:pt idx="3215">
                  <c:v>80.077074</c:v>
                </c:pt>
                <c:pt idx="3216">
                  <c:v>80.10239999999996</c:v>
                </c:pt>
                <c:pt idx="3217">
                  <c:v>80.129274</c:v>
                </c:pt>
                <c:pt idx="3218">
                  <c:v>80.15515699999996</c:v>
                </c:pt>
                <c:pt idx="3219">
                  <c:v>80.17806099999996</c:v>
                </c:pt>
                <c:pt idx="3220">
                  <c:v>80.201927</c:v>
                </c:pt>
                <c:pt idx="3221">
                  <c:v>80.226605</c:v>
                </c:pt>
                <c:pt idx="3222">
                  <c:v>80.251114</c:v>
                </c:pt>
                <c:pt idx="3223">
                  <c:v>80.27583099999995</c:v>
                </c:pt>
                <c:pt idx="3224">
                  <c:v>80.30189899999998</c:v>
                </c:pt>
                <c:pt idx="3225">
                  <c:v>80.32659200000001</c:v>
                </c:pt>
                <c:pt idx="3226">
                  <c:v>80.35244599999996</c:v>
                </c:pt>
                <c:pt idx="3227">
                  <c:v>80.37703699999996</c:v>
                </c:pt>
                <c:pt idx="3228">
                  <c:v>80.401337</c:v>
                </c:pt>
                <c:pt idx="3229">
                  <c:v>80.426485</c:v>
                </c:pt>
                <c:pt idx="3230">
                  <c:v>80.453135</c:v>
                </c:pt>
                <c:pt idx="3231">
                  <c:v>80.4764</c:v>
                </c:pt>
                <c:pt idx="3232">
                  <c:v>80.500519</c:v>
                </c:pt>
                <c:pt idx="3233">
                  <c:v>80.525993</c:v>
                </c:pt>
                <c:pt idx="3234">
                  <c:v>80.549532</c:v>
                </c:pt>
                <c:pt idx="3235">
                  <c:v>80.57443599999998</c:v>
                </c:pt>
                <c:pt idx="3236">
                  <c:v>80.60091199999998</c:v>
                </c:pt>
                <c:pt idx="3237">
                  <c:v>80.62436700000001</c:v>
                </c:pt>
                <c:pt idx="3238">
                  <c:v>80.649899</c:v>
                </c:pt>
                <c:pt idx="3239">
                  <c:v>80.67470199999995</c:v>
                </c:pt>
                <c:pt idx="3240">
                  <c:v>80.69907999999998</c:v>
                </c:pt>
                <c:pt idx="3241">
                  <c:v>80.724497</c:v>
                </c:pt>
                <c:pt idx="3242">
                  <c:v>80.749209</c:v>
                </c:pt>
                <c:pt idx="3243">
                  <c:v>80.77375000000001</c:v>
                </c:pt>
                <c:pt idx="3244">
                  <c:v>80.799118</c:v>
                </c:pt>
                <c:pt idx="3245">
                  <c:v>80.82512699999998</c:v>
                </c:pt>
                <c:pt idx="3246">
                  <c:v>80.848343</c:v>
                </c:pt>
                <c:pt idx="3247">
                  <c:v>80.873289</c:v>
                </c:pt>
                <c:pt idx="3248">
                  <c:v>80.899998</c:v>
                </c:pt>
                <c:pt idx="3249">
                  <c:v>80.92537699999995</c:v>
                </c:pt>
                <c:pt idx="3250">
                  <c:v>80.952009</c:v>
                </c:pt>
                <c:pt idx="3251">
                  <c:v>80.976715</c:v>
                </c:pt>
                <c:pt idx="3252">
                  <c:v>80.99931</c:v>
                </c:pt>
                <c:pt idx="3253">
                  <c:v>81.024225</c:v>
                </c:pt>
                <c:pt idx="3254">
                  <c:v>81.049336</c:v>
                </c:pt>
                <c:pt idx="3255">
                  <c:v>81.073393</c:v>
                </c:pt>
                <c:pt idx="3256">
                  <c:v>81.09833499999998</c:v>
                </c:pt>
                <c:pt idx="3257">
                  <c:v>81.12339799999994</c:v>
                </c:pt>
                <c:pt idx="3258">
                  <c:v>81.148567</c:v>
                </c:pt>
                <c:pt idx="3259">
                  <c:v>81.17213399999996</c:v>
                </c:pt>
                <c:pt idx="3260">
                  <c:v>81.19778099999998</c:v>
                </c:pt>
                <c:pt idx="3261">
                  <c:v>81.222965</c:v>
                </c:pt>
                <c:pt idx="3262">
                  <c:v>81.247078</c:v>
                </c:pt>
                <c:pt idx="3263">
                  <c:v>81.27370099999996</c:v>
                </c:pt>
                <c:pt idx="3264">
                  <c:v>81.297236</c:v>
                </c:pt>
                <c:pt idx="3265">
                  <c:v>81.32191299999998</c:v>
                </c:pt>
                <c:pt idx="3266">
                  <c:v>81.346985</c:v>
                </c:pt>
                <c:pt idx="3267">
                  <c:v>81.37194099999998</c:v>
                </c:pt>
                <c:pt idx="3268">
                  <c:v>81.397181</c:v>
                </c:pt>
                <c:pt idx="3269">
                  <c:v>81.422157</c:v>
                </c:pt>
                <c:pt idx="3270">
                  <c:v>81.446709</c:v>
                </c:pt>
                <c:pt idx="3271">
                  <c:v>81.471466</c:v>
                </c:pt>
                <c:pt idx="3272">
                  <c:v>81.496</c:v>
                </c:pt>
                <c:pt idx="3273">
                  <c:v>81.52240999999998</c:v>
                </c:pt>
                <c:pt idx="3274">
                  <c:v>81.54661</c:v>
                </c:pt>
                <c:pt idx="3275">
                  <c:v>81.571066</c:v>
                </c:pt>
                <c:pt idx="3276">
                  <c:v>81.59633799999996</c:v>
                </c:pt>
                <c:pt idx="3277">
                  <c:v>81.620859</c:v>
                </c:pt>
                <c:pt idx="3278">
                  <c:v>81.64724</c:v>
                </c:pt>
                <c:pt idx="3279">
                  <c:v>81.6712</c:v>
                </c:pt>
                <c:pt idx="3280">
                  <c:v>81.69733099999998</c:v>
                </c:pt>
                <c:pt idx="3281">
                  <c:v>81.72259099999998</c:v>
                </c:pt>
                <c:pt idx="3282">
                  <c:v>81.747576</c:v>
                </c:pt>
                <c:pt idx="3283">
                  <c:v>81.774525</c:v>
                </c:pt>
                <c:pt idx="3284">
                  <c:v>81.797783</c:v>
                </c:pt>
                <c:pt idx="3285">
                  <c:v>81.82186899999998</c:v>
                </c:pt>
                <c:pt idx="3286">
                  <c:v>81.845127</c:v>
                </c:pt>
                <c:pt idx="3287">
                  <c:v>81.869763</c:v>
                </c:pt>
                <c:pt idx="3288">
                  <c:v>81.89517199999996</c:v>
                </c:pt>
                <c:pt idx="3289">
                  <c:v>81.92048699999998</c:v>
                </c:pt>
                <c:pt idx="3290">
                  <c:v>81.944513</c:v>
                </c:pt>
                <c:pt idx="3291">
                  <c:v>81.96875799999998</c:v>
                </c:pt>
                <c:pt idx="3292">
                  <c:v>81.993866</c:v>
                </c:pt>
                <c:pt idx="3293">
                  <c:v>82.019943</c:v>
                </c:pt>
                <c:pt idx="3294">
                  <c:v>82.045141</c:v>
                </c:pt>
                <c:pt idx="3295">
                  <c:v>82.06922</c:v>
                </c:pt>
                <c:pt idx="3296">
                  <c:v>82.093681</c:v>
                </c:pt>
                <c:pt idx="3297">
                  <c:v>82.118967</c:v>
                </c:pt>
                <c:pt idx="3298">
                  <c:v>82.14329</c:v>
                </c:pt>
                <c:pt idx="3299">
                  <c:v>82.168554</c:v>
                </c:pt>
                <c:pt idx="3300">
                  <c:v>82.194199</c:v>
                </c:pt>
                <c:pt idx="3301">
                  <c:v>82.218636</c:v>
                </c:pt>
                <c:pt idx="3302">
                  <c:v>82.243853</c:v>
                </c:pt>
                <c:pt idx="3303">
                  <c:v>82.268616</c:v>
                </c:pt>
                <c:pt idx="3304">
                  <c:v>82.293762</c:v>
                </c:pt>
                <c:pt idx="3305">
                  <c:v>82.318239</c:v>
                </c:pt>
                <c:pt idx="3306">
                  <c:v>82.343124</c:v>
                </c:pt>
                <c:pt idx="3307">
                  <c:v>82.367601</c:v>
                </c:pt>
                <c:pt idx="3308">
                  <c:v>82.392109</c:v>
                </c:pt>
                <c:pt idx="3309">
                  <c:v>82.417931</c:v>
                </c:pt>
                <c:pt idx="3310">
                  <c:v>82.442694</c:v>
                </c:pt>
                <c:pt idx="3311">
                  <c:v>82.467505</c:v>
                </c:pt>
                <c:pt idx="3312">
                  <c:v>82.492548</c:v>
                </c:pt>
                <c:pt idx="3313">
                  <c:v>82.517916</c:v>
                </c:pt>
                <c:pt idx="3314">
                  <c:v>82.54324</c:v>
                </c:pt>
                <c:pt idx="3315">
                  <c:v>82.570128</c:v>
                </c:pt>
                <c:pt idx="3316">
                  <c:v>82.596668</c:v>
                </c:pt>
                <c:pt idx="3317">
                  <c:v>82.618494</c:v>
                </c:pt>
                <c:pt idx="3318">
                  <c:v>82.642654</c:v>
                </c:pt>
                <c:pt idx="3319">
                  <c:v>82.66678199999996</c:v>
                </c:pt>
                <c:pt idx="3320">
                  <c:v>82.69171</c:v>
                </c:pt>
                <c:pt idx="3321">
                  <c:v>82.717461</c:v>
                </c:pt>
                <c:pt idx="3322">
                  <c:v>82.741606</c:v>
                </c:pt>
                <c:pt idx="3323">
                  <c:v>82.76687099999998</c:v>
                </c:pt>
                <c:pt idx="3324">
                  <c:v>82.791472</c:v>
                </c:pt>
                <c:pt idx="3325">
                  <c:v>82.816942</c:v>
                </c:pt>
                <c:pt idx="3326">
                  <c:v>82.842985</c:v>
                </c:pt>
                <c:pt idx="3327">
                  <c:v>82.866339</c:v>
                </c:pt>
                <c:pt idx="3328">
                  <c:v>82.891464</c:v>
                </c:pt>
                <c:pt idx="3329">
                  <c:v>82.916483</c:v>
                </c:pt>
                <c:pt idx="3330">
                  <c:v>82.941732</c:v>
                </c:pt>
                <c:pt idx="3331">
                  <c:v>82.967602</c:v>
                </c:pt>
                <c:pt idx="3332">
                  <c:v>82.99124</c:v>
                </c:pt>
                <c:pt idx="3333">
                  <c:v>83.015499</c:v>
                </c:pt>
                <c:pt idx="3334">
                  <c:v>83.040552</c:v>
                </c:pt>
                <c:pt idx="3335">
                  <c:v>83.06504799999998</c:v>
                </c:pt>
                <c:pt idx="3336">
                  <c:v>83.091116</c:v>
                </c:pt>
                <c:pt idx="3337">
                  <c:v>83.114986</c:v>
                </c:pt>
                <c:pt idx="3338">
                  <c:v>83.14196</c:v>
                </c:pt>
                <c:pt idx="3339">
                  <c:v>83.16519199999998</c:v>
                </c:pt>
                <c:pt idx="3340">
                  <c:v>83.190121</c:v>
                </c:pt>
                <c:pt idx="3341">
                  <c:v>83.214546</c:v>
                </c:pt>
                <c:pt idx="3342">
                  <c:v>83.240324</c:v>
                </c:pt>
                <c:pt idx="3343">
                  <c:v>83.264063</c:v>
                </c:pt>
                <c:pt idx="3344">
                  <c:v>83.289364</c:v>
                </c:pt>
                <c:pt idx="3345">
                  <c:v>83.313799</c:v>
                </c:pt>
                <c:pt idx="3346">
                  <c:v>83.341482</c:v>
                </c:pt>
                <c:pt idx="3347">
                  <c:v>83.365183</c:v>
                </c:pt>
                <c:pt idx="3348">
                  <c:v>83.390991</c:v>
                </c:pt>
                <c:pt idx="3349">
                  <c:v>83.416704</c:v>
                </c:pt>
                <c:pt idx="3350">
                  <c:v>83.440193</c:v>
                </c:pt>
                <c:pt idx="3351">
                  <c:v>83.464119</c:v>
                </c:pt>
                <c:pt idx="3352">
                  <c:v>83.490585</c:v>
                </c:pt>
                <c:pt idx="3353">
                  <c:v>83.513084</c:v>
                </c:pt>
                <c:pt idx="3354">
                  <c:v>83.538118</c:v>
                </c:pt>
                <c:pt idx="3355">
                  <c:v>83.56362</c:v>
                </c:pt>
                <c:pt idx="3356">
                  <c:v>83.58838699999995</c:v>
                </c:pt>
                <c:pt idx="3357">
                  <c:v>83.613484</c:v>
                </c:pt>
                <c:pt idx="3358">
                  <c:v>83.638664</c:v>
                </c:pt>
                <c:pt idx="3359">
                  <c:v>83.662453</c:v>
                </c:pt>
                <c:pt idx="3360">
                  <c:v>83.688509</c:v>
                </c:pt>
                <c:pt idx="3361">
                  <c:v>83.7122</c:v>
                </c:pt>
                <c:pt idx="3362">
                  <c:v>83.73845299999998</c:v>
                </c:pt>
                <c:pt idx="3363">
                  <c:v>83.76244199999998</c:v>
                </c:pt>
                <c:pt idx="3364">
                  <c:v>83.787804</c:v>
                </c:pt>
                <c:pt idx="3365">
                  <c:v>83.812979</c:v>
                </c:pt>
                <c:pt idx="3366">
                  <c:v>83.837256</c:v>
                </c:pt>
                <c:pt idx="3367">
                  <c:v>83.863142</c:v>
                </c:pt>
                <c:pt idx="3368">
                  <c:v>83.88682799999998</c:v>
                </c:pt>
                <c:pt idx="3369">
                  <c:v>83.911345</c:v>
                </c:pt>
                <c:pt idx="3370">
                  <c:v>83.937866</c:v>
                </c:pt>
                <c:pt idx="3371">
                  <c:v>83.961771</c:v>
                </c:pt>
                <c:pt idx="3372">
                  <c:v>83.987038</c:v>
                </c:pt>
                <c:pt idx="3373">
                  <c:v>84.013002</c:v>
                </c:pt>
                <c:pt idx="3374">
                  <c:v>84.036074</c:v>
                </c:pt>
                <c:pt idx="3375">
                  <c:v>84.062073</c:v>
                </c:pt>
                <c:pt idx="3376">
                  <c:v>84.087094</c:v>
                </c:pt>
                <c:pt idx="3377">
                  <c:v>84.11138099999998</c:v>
                </c:pt>
                <c:pt idx="3378">
                  <c:v>84.137534</c:v>
                </c:pt>
                <c:pt idx="3379">
                  <c:v>84.16332199999998</c:v>
                </c:pt>
                <c:pt idx="3380">
                  <c:v>84.186922</c:v>
                </c:pt>
                <c:pt idx="3381">
                  <c:v>84.213538</c:v>
                </c:pt>
                <c:pt idx="3382">
                  <c:v>84.237384</c:v>
                </c:pt>
                <c:pt idx="3383">
                  <c:v>84.262429</c:v>
                </c:pt>
                <c:pt idx="3384">
                  <c:v>84.284852</c:v>
                </c:pt>
                <c:pt idx="3385">
                  <c:v>84.310506</c:v>
                </c:pt>
                <c:pt idx="3386">
                  <c:v>84.335554</c:v>
                </c:pt>
                <c:pt idx="3387">
                  <c:v>84.360128</c:v>
                </c:pt>
                <c:pt idx="3388">
                  <c:v>84.38508299999994</c:v>
                </c:pt>
                <c:pt idx="3389">
                  <c:v>84.409885</c:v>
                </c:pt>
                <c:pt idx="3390">
                  <c:v>84.433974</c:v>
                </c:pt>
                <c:pt idx="3391">
                  <c:v>84.461439</c:v>
                </c:pt>
                <c:pt idx="3392">
                  <c:v>84.484984</c:v>
                </c:pt>
                <c:pt idx="3393">
                  <c:v>84.510285</c:v>
                </c:pt>
                <c:pt idx="3394">
                  <c:v>84.534464</c:v>
                </c:pt>
                <c:pt idx="3395">
                  <c:v>84.55888899999994</c:v>
                </c:pt>
                <c:pt idx="3396">
                  <c:v>84.583643</c:v>
                </c:pt>
                <c:pt idx="3397">
                  <c:v>84.60979599999996</c:v>
                </c:pt>
                <c:pt idx="3398">
                  <c:v>84.634844</c:v>
                </c:pt>
                <c:pt idx="3399">
                  <c:v>84.65907999999996</c:v>
                </c:pt>
                <c:pt idx="3400">
                  <c:v>84.684139</c:v>
                </c:pt>
                <c:pt idx="3401">
                  <c:v>84.710051</c:v>
                </c:pt>
                <c:pt idx="3402">
                  <c:v>84.733651</c:v>
                </c:pt>
                <c:pt idx="3403">
                  <c:v>84.758658</c:v>
                </c:pt>
                <c:pt idx="3404">
                  <c:v>84.784198</c:v>
                </c:pt>
                <c:pt idx="3405">
                  <c:v>84.807562</c:v>
                </c:pt>
                <c:pt idx="3406">
                  <c:v>84.83326</c:v>
                </c:pt>
                <c:pt idx="3407">
                  <c:v>84.85866</c:v>
                </c:pt>
                <c:pt idx="3408">
                  <c:v>84.88294699999996</c:v>
                </c:pt>
                <c:pt idx="3409">
                  <c:v>84.90843199999998</c:v>
                </c:pt>
                <c:pt idx="3410">
                  <c:v>84.933657</c:v>
                </c:pt>
                <c:pt idx="3411">
                  <c:v>84.95989</c:v>
                </c:pt>
                <c:pt idx="3412">
                  <c:v>84.985314</c:v>
                </c:pt>
                <c:pt idx="3413">
                  <c:v>85.008602</c:v>
                </c:pt>
                <c:pt idx="3414">
                  <c:v>85.036017</c:v>
                </c:pt>
                <c:pt idx="3415">
                  <c:v>85.05858000000001</c:v>
                </c:pt>
                <c:pt idx="3416">
                  <c:v>85.08380199999998</c:v>
                </c:pt>
                <c:pt idx="3417">
                  <c:v>85.10830799999994</c:v>
                </c:pt>
                <c:pt idx="3418">
                  <c:v>85.13179</c:v>
                </c:pt>
                <c:pt idx="3419">
                  <c:v>85.157816</c:v>
                </c:pt>
                <c:pt idx="3420">
                  <c:v>85.18193099999998</c:v>
                </c:pt>
                <c:pt idx="3421">
                  <c:v>85.206097</c:v>
                </c:pt>
                <c:pt idx="3422">
                  <c:v>85.233357</c:v>
                </c:pt>
                <c:pt idx="3423">
                  <c:v>85.25696</c:v>
                </c:pt>
                <c:pt idx="3424">
                  <c:v>85.281635</c:v>
                </c:pt>
                <c:pt idx="3425">
                  <c:v>85.30685099999998</c:v>
                </c:pt>
                <c:pt idx="3426">
                  <c:v>85.331345</c:v>
                </c:pt>
                <c:pt idx="3427">
                  <c:v>85.356281</c:v>
                </c:pt>
                <c:pt idx="3428">
                  <c:v>85.381439</c:v>
                </c:pt>
                <c:pt idx="3429">
                  <c:v>85.40603299999998</c:v>
                </c:pt>
                <c:pt idx="3430">
                  <c:v>85.431348</c:v>
                </c:pt>
                <c:pt idx="3431">
                  <c:v>85.45613299999998</c:v>
                </c:pt>
                <c:pt idx="3432">
                  <c:v>85.481852</c:v>
                </c:pt>
                <c:pt idx="3433">
                  <c:v>85.505826</c:v>
                </c:pt>
                <c:pt idx="3434">
                  <c:v>85.53105</c:v>
                </c:pt>
                <c:pt idx="3435">
                  <c:v>85.556999</c:v>
                </c:pt>
                <c:pt idx="3436">
                  <c:v>85.580603</c:v>
                </c:pt>
                <c:pt idx="3437">
                  <c:v>85.604849</c:v>
                </c:pt>
                <c:pt idx="3438">
                  <c:v>85.63046199999998</c:v>
                </c:pt>
                <c:pt idx="3439">
                  <c:v>85.65486899999998</c:v>
                </c:pt>
                <c:pt idx="3440">
                  <c:v>85.681427</c:v>
                </c:pt>
                <c:pt idx="3441">
                  <c:v>85.705208</c:v>
                </c:pt>
                <c:pt idx="3442">
                  <c:v>85.729186</c:v>
                </c:pt>
                <c:pt idx="3443">
                  <c:v>85.75536999999998</c:v>
                </c:pt>
                <c:pt idx="3444">
                  <c:v>85.78253199999996</c:v>
                </c:pt>
                <c:pt idx="3445">
                  <c:v>85.80547799999994</c:v>
                </c:pt>
                <c:pt idx="3446">
                  <c:v>85.83048799999996</c:v>
                </c:pt>
                <c:pt idx="3447">
                  <c:v>85.85832199999996</c:v>
                </c:pt>
                <c:pt idx="3448">
                  <c:v>85.881085</c:v>
                </c:pt>
                <c:pt idx="3449">
                  <c:v>85.904203</c:v>
                </c:pt>
                <c:pt idx="3450">
                  <c:v>85.929231</c:v>
                </c:pt>
                <c:pt idx="3451">
                  <c:v>85.954466</c:v>
                </c:pt>
                <c:pt idx="3452">
                  <c:v>85.97833099999995</c:v>
                </c:pt>
                <c:pt idx="3453">
                  <c:v>86.00434799999998</c:v>
                </c:pt>
                <c:pt idx="3454">
                  <c:v>86.02848199999995</c:v>
                </c:pt>
                <c:pt idx="3455">
                  <c:v>86.05276699999996</c:v>
                </c:pt>
                <c:pt idx="3456">
                  <c:v>86.080247</c:v>
                </c:pt>
                <c:pt idx="3457">
                  <c:v>86.10217900000001</c:v>
                </c:pt>
                <c:pt idx="3458">
                  <c:v>86.12787099999996</c:v>
                </c:pt>
                <c:pt idx="3459">
                  <c:v>86.154599</c:v>
                </c:pt>
                <c:pt idx="3460">
                  <c:v>86.17786999999998</c:v>
                </c:pt>
                <c:pt idx="3461">
                  <c:v>86.203466</c:v>
                </c:pt>
                <c:pt idx="3462">
                  <c:v>86.228543</c:v>
                </c:pt>
                <c:pt idx="3463">
                  <c:v>86.252657</c:v>
                </c:pt>
                <c:pt idx="3464">
                  <c:v>86.277796</c:v>
                </c:pt>
                <c:pt idx="3465">
                  <c:v>86.302589</c:v>
                </c:pt>
                <c:pt idx="3466">
                  <c:v>86.32768299999998</c:v>
                </c:pt>
                <c:pt idx="3467">
                  <c:v>86.35143</c:v>
                </c:pt>
                <c:pt idx="3468">
                  <c:v>86.37855500000001</c:v>
                </c:pt>
                <c:pt idx="3469">
                  <c:v>86.402356</c:v>
                </c:pt>
                <c:pt idx="3470">
                  <c:v>86.426544</c:v>
                </c:pt>
                <c:pt idx="3471">
                  <c:v>86.45297199999996</c:v>
                </c:pt>
                <c:pt idx="3472">
                  <c:v>86.47731</c:v>
                </c:pt>
                <c:pt idx="3473">
                  <c:v>86.50211</c:v>
                </c:pt>
                <c:pt idx="3474">
                  <c:v>86.52804499999998</c:v>
                </c:pt>
                <c:pt idx="3475">
                  <c:v>86.55219099999998</c:v>
                </c:pt>
                <c:pt idx="3476">
                  <c:v>86.57788099999998</c:v>
                </c:pt>
                <c:pt idx="3477">
                  <c:v>86.60342999999998</c:v>
                </c:pt>
                <c:pt idx="3478">
                  <c:v>86.62754799999998</c:v>
                </c:pt>
                <c:pt idx="3479">
                  <c:v>86.65154799999998</c:v>
                </c:pt>
                <c:pt idx="3480">
                  <c:v>86.67871999999996</c:v>
                </c:pt>
                <c:pt idx="3481">
                  <c:v>86.70227</c:v>
                </c:pt>
                <c:pt idx="3482">
                  <c:v>86.72569899999998</c:v>
                </c:pt>
                <c:pt idx="3483">
                  <c:v>86.750889</c:v>
                </c:pt>
                <c:pt idx="3484">
                  <c:v>86.77813499999998</c:v>
                </c:pt>
                <c:pt idx="3485">
                  <c:v>86.80117799999998</c:v>
                </c:pt>
                <c:pt idx="3486">
                  <c:v>86.82568599999998</c:v>
                </c:pt>
                <c:pt idx="3487">
                  <c:v>86.85138699999996</c:v>
                </c:pt>
                <c:pt idx="3488">
                  <c:v>86.87523799999995</c:v>
                </c:pt>
                <c:pt idx="3489">
                  <c:v>86.900893</c:v>
                </c:pt>
                <c:pt idx="3490">
                  <c:v>86.92524299999998</c:v>
                </c:pt>
                <c:pt idx="3491">
                  <c:v>86.949652</c:v>
                </c:pt>
                <c:pt idx="3492">
                  <c:v>86.974373</c:v>
                </c:pt>
                <c:pt idx="3493">
                  <c:v>87.00079199999998</c:v>
                </c:pt>
                <c:pt idx="3494">
                  <c:v>87.024084</c:v>
                </c:pt>
                <c:pt idx="3495">
                  <c:v>87.049661</c:v>
                </c:pt>
                <c:pt idx="3496">
                  <c:v>87.07510099999998</c:v>
                </c:pt>
                <c:pt idx="3497">
                  <c:v>87.09985</c:v>
                </c:pt>
                <c:pt idx="3498">
                  <c:v>87.124654</c:v>
                </c:pt>
                <c:pt idx="3499">
                  <c:v>87.149616</c:v>
                </c:pt>
                <c:pt idx="3500">
                  <c:v>87.17577099999991</c:v>
                </c:pt>
                <c:pt idx="3501">
                  <c:v>87.20021</c:v>
                </c:pt>
                <c:pt idx="3502">
                  <c:v>87.224233</c:v>
                </c:pt>
                <c:pt idx="3503">
                  <c:v>87.249167</c:v>
                </c:pt>
                <c:pt idx="3504">
                  <c:v>87.27357799999996</c:v>
                </c:pt>
                <c:pt idx="3505">
                  <c:v>87.299624</c:v>
                </c:pt>
                <c:pt idx="3506">
                  <c:v>87.32376699999998</c:v>
                </c:pt>
                <c:pt idx="3507">
                  <c:v>87.349059</c:v>
                </c:pt>
                <c:pt idx="3508">
                  <c:v>87.37451899999998</c:v>
                </c:pt>
                <c:pt idx="3509">
                  <c:v>87.401714</c:v>
                </c:pt>
                <c:pt idx="3510">
                  <c:v>87.424642</c:v>
                </c:pt>
                <c:pt idx="3511">
                  <c:v>87.448826</c:v>
                </c:pt>
                <c:pt idx="3512">
                  <c:v>87.473591</c:v>
                </c:pt>
                <c:pt idx="3513">
                  <c:v>87.500602</c:v>
                </c:pt>
                <c:pt idx="3514">
                  <c:v>87.523645</c:v>
                </c:pt>
                <c:pt idx="3515">
                  <c:v>87.547359</c:v>
                </c:pt>
                <c:pt idx="3516">
                  <c:v>87.57255199999996</c:v>
                </c:pt>
                <c:pt idx="3517">
                  <c:v>87.597845</c:v>
                </c:pt>
                <c:pt idx="3518">
                  <c:v>87.62371499999998</c:v>
                </c:pt>
                <c:pt idx="3519">
                  <c:v>87.647107</c:v>
                </c:pt>
                <c:pt idx="3520">
                  <c:v>87.67210399999998</c:v>
                </c:pt>
                <c:pt idx="3521">
                  <c:v>87.69816</c:v>
                </c:pt>
                <c:pt idx="3522">
                  <c:v>87.723065</c:v>
                </c:pt>
                <c:pt idx="3523">
                  <c:v>87.746712</c:v>
                </c:pt>
                <c:pt idx="3524">
                  <c:v>87.77335199999996</c:v>
                </c:pt>
                <c:pt idx="3525">
                  <c:v>87.79707</c:v>
                </c:pt>
                <c:pt idx="3526">
                  <c:v>87.821963</c:v>
                </c:pt>
                <c:pt idx="3527">
                  <c:v>87.846569</c:v>
                </c:pt>
                <c:pt idx="3528">
                  <c:v>87.87144099999998</c:v>
                </c:pt>
                <c:pt idx="3529">
                  <c:v>87.895679</c:v>
                </c:pt>
                <c:pt idx="3530">
                  <c:v>87.922051</c:v>
                </c:pt>
                <c:pt idx="3531">
                  <c:v>87.945794</c:v>
                </c:pt>
                <c:pt idx="3532">
                  <c:v>87.970783</c:v>
                </c:pt>
                <c:pt idx="3533">
                  <c:v>87.9965</c:v>
                </c:pt>
                <c:pt idx="3534">
                  <c:v>88.021248</c:v>
                </c:pt>
                <c:pt idx="3535">
                  <c:v>88.046495</c:v>
                </c:pt>
                <c:pt idx="3536">
                  <c:v>88.071743</c:v>
                </c:pt>
                <c:pt idx="3537">
                  <c:v>88.097203</c:v>
                </c:pt>
                <c:pt idx="3538">
                  <c:v>88.121863</c:v>
                </c:pt>
                <c:pt idx="3539">
                  <c:v>88.144811</c:v>
                </c:pt>
                <c:pt idx="3540">
                  <c:v>88.17111</c:v>
                </c:pt>
                <c:pt idx="3541">
                  <c:v>88.197145</c:v>
                </c:pt>
                <c:pt idx="3542">
                  <c:v>88.22248799999996</c:v>
                </c:pt>
                <c:pt idx="3543">
                  <c:v>88.24573</c:v>
                </c:pt>
                <c:pt idx="3544">
                  <c:v>88.270626</c:v>
                </c:pt>
                <c:pt idx="3545">
                  <c:v>88.295574</c:v>
                </c:pt>
                <c:pt idx="3546">
                  <c:v>88.322603</c:v>
                </c:pt>
                <c:pt idx="3547">
                  <c:v>88.344184</c:v>
                </c:pt>
                <c:pt idx="3548">
                  <c:v>88.370429</c:v>
                </c:pt>
                <c:pt idx="3549">
                  <c:v>88.394339</c:v>
                </c:pt>
                <c:pt idx="3550">
                  <c:v>88.418642</c:v>
                </c:pt>
                <c:pt idx="3551">
                  <c:v>88.444507</c:v>
                </c:pt>
                <c:pt idx="3552">
                  <c:v>88.468925</c:v>
                </c:pt>
                <c:pt idx="3553">
                  <c:v>88.494141</c:v>
                </c:pt>
                <c:pt idx="3554">
                  <c:v>88.520211</c:v>
                </c:pt>
                <c:pt idx="3555">
                  <c:v>88.54584299999998</c:v>
                </c:pt>
                <c:pt idx="3556">
                  <c:v>88.569444</c:v>
                </c:pt>
                <c:pt idx="3557">
                  <c:v>88.592465</c:v>
                </c:pt>
                <c:pt idx="3558">
                  <c:v>88.61913699999998</c:v>
                </c:pt>
                <c:pt idx="3559">
                  <c:v>88.64279199999996</c:v>
                </c:pt>
                <c:pt idx="3560">
                  <c:v>88.66849199999996</c:v>
                </c:pt>
                <c:pt idx="3561">
                  <c:v>88.694051</c:v>
                </c:pt>
                <c:pt idx="3562">
                  <c:v>88.717473</c:v>
                </c:pt>
                <c:pt idx="3563">
                  <c:v>88.743149</c:v>
                </c:pt>
                <c:pt idx="3564">
                  <c:v>88.767842</c:v>
                </c:pt>
                <c:pt idx="3565">
                  <c:v>88.79213799999998</c:v>
                </c:pt>
                <c:pt idx="3566">
                  <c:v>88.818262</c:v>
                </c:pt>
                <c:pt idx="3567">
                  <c:v>88.843343</c:v>
                </c:pt>
                <c:pt idx="3568">
                  <c:v>88.86681299999998</c:v>
                </c:pt>
                <c:pt idx="3569">
                  <c:v>88.89347599999998</c:v>
                </c:pt>
                <c:pt idx="3570">
                  <c:v>88.916308</c:v>
                </c:pt>
                <c:pt idx="3571">
                  <c:v>88.942403</c:v>
                </c:pt>
                <c:pt idx="3572">
                  <c:v>88.967332</c:v>
                </c:pt>
                <c:pt idx="3573">
                  <c:v>88.993657</c:v>
                </c:pt>
                <c:pt idx="3574">
                  <c:v>89.019107</c:v>
                </c:pt>
                <c:pt idx="3575">
                  <c:v>89.043199</c:v>
                </c:pt>
                <c:pt idx="3576">
                  <c:v>89.066416</c:v>
                </c:pt>
                <c:pt idx="3577">
                  <c:v>89.092651</c:v>
                </c:pt>
                <c:pt idx="3578">
                  <c:v>89.119134</c:v>
                </c:pt>
                <c:pt idx="3579">
                  <c:v>89.14314899999998</c:v>
                </c:pt>
                <c:pt idx="3580">
                  <c:v>89.167292</c:v>
                </c:pt>
                <c:pt idx="3581">
                  <c:v>89.191131</c:v>
                </c:pt>
                <c:pt idx="3582">
                  <c:v>89.217314</c:v>
                </c:pt>
                <c:pt idx="3583">
                  <c:v>89.24113</c:v>
                </c:pt>
                <c:pt idx="3584">
                  <c:v>89.265825</c:v>
                </c:pt>
                <c:pt idx="3585">
                  <c:v>89.291784</c:v>
                </c:pt>
                <c:pt idx="3586">
                  <c:v>89.316425</c:v>
                </c:pt>
                <c:pt idx="3587">
                  <c:v>89.342073</c:v>
                </c:pt>
                <c:pt idx="3588">
                  <c:v>89.36533099999995</c:v>
                </c:pt>
                <c:pt idx="3589">
                  <c:v>89.391172</c:v>
                </c:pt>
                <c:pt idx="3590">
                  <c:v>89.415335</c:v>
                </c:pt>
                <c:pt idx="3591">
                  <c:v>89.441293</c:v>
                </c:pt>
                <c:pt idx="3592">
                  <c:v>89.466303</c:v>
                </c:pt>
                <c:pt idx="3593">
                  <c:v>89.488981</c:v>
                </c:pt>
                <c:pt idx="3594">
                  <c:v>89.51534799999996</c:v>
                </c:pt>
                <c:pt idx="3595">
                  <c:v>89.540683</c:v>
                </c:pt>
                <c:pt idx="3596">
                  <c:v>89.565507</c:v>
                </c:pt>
                <c:pt idx="3597">
                  <c:v>89.58986299999998</c:v>
                </c:pt>
                <c:pt idx="3598">
                  <c:v>89.614521</c:v>
                </c:pt>
                <c:pt idx="3599">
                  <c:v>89.640534</c:v>
                </c:pt>
                <c:pt idx="3600">
                  <c:v>89.665166</c:v>
                </c:pt>
                <c:pt idx="3601">
                  <c:v>89.68993399999998</c:v>
                </c:pt>
                <c:pt idx="3602">
                  <c:v>89.713977</c:v>
                </c:pt>
                <c:pt idx="3603">
                  <c:v>89.739755</c:v>
                </c:pt>
                <c:pt idx="3604">
                  <c:v>89.764436</c:v>
                </c:pt>
                <c:pt idx="3605">
                  <c:v>89.790666</c:v>
                </c:pt>
                <c:pt idx="3606">
                  <c:v>89.816007</c:v>
                </c:pt>
                <c:pt idx="3607">
                  <c:v>89.83935699999998</c:v>
                </c:pt>
                <c:pt idx="3608">
                  <c:v>89.864363</c:v>
                </c:pt>
                <c:pt idx="3609">
                  <c:v>89.890574</c:v>
                </c:pt>
                <c:pt idx="3610">
                  <c:v>89.913906</c:v>
                </c:pt>
                <c:pt idx="3611">
                  <c:v>89.941137</c:v>
                </c:pt>
                <c:pt idx="3612">
                  <c:v>89.964214</c:v>
                </c:pt>
                <c:pt idx="3613">
                  <c:v>89.98833399999998</c:v>
                </c:pt>
                <c:pt idx="3614">
                  <c:v>90.01280130000001</c:v>
                </c:pt>
                <c:pt idx="3615">
                  <c:v>90.03818809999996</c:v>
                </c:pt>
                <c:pt idx="3616">
                  <c:v>90.0632516</c:v>
                </c:pt>
                <c:pt idx="3617">
                  <c:v>90.0881139</c:v>
                </c:pt>
                <c:pt idx="3618">
                  <c:v>90.1133099</c:v>
                </c:pt>
                <c:pt idx="3619">
                  <c:v>90.1368275</c:v>
                </c:pt>
                <c:pt idx="3620">
                  <c:v>90.163004</c:v>
                </c:pt>
                <c:pt idx="3621">
                  <c:v>90.18887909999994</c:v>
                </c:pt>
                <c:pt idx="3622">
                  <c:v>90.2124654</c:v>
                </c:pt>
                <c:pt idx="3623">
                  <c:v>90.2378131</c:v>
                </c:pt>
                <c:pt idx="3624">
                  <c:v>90.262725</c:v>
                </c:pt>
                <c:pt idx="3625">
                  <c:v>90.2866717</c:v>
                </c:pt>
                <c:pt idx="3626">
                  <c:v>90.3119689</c:v>
                </c:pt>
                <c:pt idx="3627">
                  <c:v>90.3366729</c:v>
                </c:pt>
                <c:pt idx="3628">
                  <c:v>90.3611594</c:v>
                </c:pt>
                <c:pt idx="3629">
                  <c:v>90.38713079999998</c:v>
                </c:pt>
                <c:pt idx="3630">
                  <c:v>90.412119</c:v>
                </c:pt>
                <c:pt idx="3631">
                  <c:v>90.4362565</c:v>
                </c:pt>
                <c:pt idx="3632">
                  <c:v>90.4613534</c:v>
                </c:pt>
                <c:pt idx="3633">
                  <c:v>90.48657809999996</c:v>
                </c:pt>
                <c:pt idx="3634">
                  <c:v>90.5122109</c:v>
                </c:pt>
                <c:pt idx="3635">
                  <c:v>90.5366898</c:v>
                </c:pt>
                <c:pt idx="3636">
                  <c:v>90.5617495</c:v>
                </c:pt>
                <c:pt idx="3637">
                  <c:v>90.58603679999996</c:v>
                </c:pt>
                <c:pt idx="3638">
                  <c:v>90.61333379999998</c:v>
                </c:pt>
                <c:pt idx="3639">
                  <c:v>90.63884839999993</c:v>
                </c:pt>
                <c:pt idx="3640">
                  <c:v>90.6631184</c:v>
                </c:pt>
                <c:pt idx="3641">
                  <c:v>90.6849137</c:v>
                </c:pt>
                <c:pt idx="3642">
                  <c:v>90.7110797</c:v>
                </c:pt>
                <c:pt idx="3643">
                  <c:v>90.7348891</c:v>
                </c:pt>
                <c:pt idx="3644">
                  <c:v>90.76279649999998</c:v>
                </c:pt>
                <c:pt idx="3645">
                  <c:v>90.7860671</c:v>
                </c:pt>
                <c:pt idx="3646">
                  <c:v>90.810238</c:v>
                </c:pt>
                <c:pt idx="3647">
                  <c:v>90.8345643</c:v>
                </c:pt>
                <c:pt idx="3648">
                  <c:v>90.8595143</c:v>
                </c:pt>
                <c:pt idx="3649">
                  <c:v>90.88509569999998</c:v>
                </c:pt>
                <c:pt idx="3650">
                  <c:v>90.9095374</c:v>
                </c:pt>
                <c:pt idx="3651">
                  <c:v>90.9332858</c:v>
                </c:pt>
                <c:pt idx="3652">
                  <c:v>90.9608432</c:v>
                </c:pt>
                <c:pt idx="3653">
                  <c:v>90.98388199999998</c:v>
                </c:pt>
                <c:pt idx="3654">
                  <c:v>91.00942139999998</c:v>
                </c:pt>
                <c:pt idx="3655">
                  <c:v>91.0342732</c:v>
                </c:pt>
                <c:pt idx="3656">
                  <c:v>91.0579749</c:v>
                </c:pt>
                <c:pt idx="3657">
                  <c:v>91.08417609999998</c:v>
                </c:pt>
                <c:pt idx="3658">
                  <c:v>91.1095734</c:v>
                </c:pt>
                <c:pt idx="3659">
                  <c:v>91.13373379999996</c:v>
                </c:pt>
                <c:pt idx="3660">
                  <c:v>91.15893279999993</c:v>
                </c:pt>
                <c:pt idx="3661">
                  <c:v>91.18303019999993</c:v>
                </c:pt>
                <c:pt idx="3662">
                  <c:v>91.20893009999998</c:v>
                </c:pt>
                <c:pt idx="3663">
                  <c:v>91.2342664</c:v>
                </c:pt>
                <c:pt idx="3664">
                  <c:v>91.25895989999998</c:v>
                </c:pt>
                <c:pt idx="3665">
                  <c:v>91.28378209999995</c:v>
                </c:pt>
                <c:pt idx="3666">
                  <c:v>91.3078938</c:v>
                </c:pt>
                <c:pt idx="3667">
                  <c:v>91.33336079999998</c:v>
                </c:pt>
                <c:pt idx="3668">
                  <c:v>91.35831269999996</c:v>
                </c:pt>
                <c:pt idx="3669">
                  <c:v>91.3825293</c:v>
                </c:pt>
                <c:pt idx="3670">
                  <c:v>91.4104739</c:v>
                </c:pt>
                <c:pt idx="3671">
                  <c:v>91.4348269</c:v>
                </c:pt>
                <c:pt idx="3672">
                  <c:v>91.4582377</c:v>
                </c:pt>
                <c:pt idx="3673">
                  <c:v>91.4844018</c:v>
                </c:pt>
                <c:pt idx="3674">
                  <c:v>91.5075084</c:v>
                </c:pt>
                <c:pt idx="3675">
                  <c:v>91.5315457</c:v>
                </c:pt>
                <c:pt idx="3676">
                  <c:v>91.5586587</c:v>
                </c:pt>
                <c:pt idx="3677">
                  <c:v>91.58393769999998</c:v>
                </c:pt>
                <c:pt idx="3678">
                  <c:v>91.6073438</c:v>
                </c:pt>
                <c:pt idx="3679">
                  <c:v>91.63308249999996</c:v>
                </c:pt>
                <c:pt idx="3680">
                  <c:v>91.65597829999992</c:v>
                </c:pt>
                <c:pt idx="3681">
                  <c:v>91.6810141</c:v>
                </c:pt>
                <c:pt idx="3682">
                  <c:v>91.7067424</c:v>
                </c:pt>
                <c:pt idx="3683">
                  <c:v>91.7319432</c:v>
                </c:pt>
                <c:pt idx="3684">
                  <c:v>91.7566911</c:v>
                </c:pt>
                <c:pt idx="3685">
                  <c:v>91.7819033</c:v>
                </c:pt>
                <c:pt idx="3686">
                  <c:v>91.80677039999993</c:v>
                </c:pt>
                <c:pt idx="3687">
                  <c:v>91.8305255</c:v>
                </c:pt>
                <c:pt idx="3688">
                  <c:v>91.85601339999998</c:v>
                </c:pt>
                <c:pt idx="3689">
                  <c:v>91.8811093</c:v>
                </c:pt>
                <c:pt idx="3690">
                  <c:v>91.9054204</c:v>
                </c:pt>
                <c:pt idx="3691">
                  <c:v>91.9328338</c:v>
                </c:pt>
                <c:pt idx="3692">
                  <c:v>91.95567229999996</c:v>
                </c:pt>
                <c:pt idx="3693">
                  <c:v>91.98097899999998</c:v>
                </c:pt>
                <c:pt idx="3694">
                  <c:v>92.00600009999998</c:v>
                </c:pt>
                <c:pt idx="3695">
                  <c:v>92.0312973</c:v>
                </c:pt>
                <c:pt idx="3696">
                  <c:v>92.055029</c:v>
                </c:pt>
                <c:pt idx="3697">
                  <c:v>92.08080109999996</c:v>
                </c:pt>
                <c:pt idx="3698">
                  <c:v>92.10557659999992</c:v>
                </c:pt>
                <c:pt idx="3699">
                  <c:v>92.13095149999998</c:v>
                </c:pt>
                <c:pt idx="3700">
                  <c:v>92.15423209999996</c:v>
                </c:pt>
                <c:pt idx="3701">
                  <c:v>92.1804796</c:v>
                </c:pt>
                <c:pt idx="3702">
                  <c:v>92.2051621</c:v>
                </c:pt>
                <c:pt idx="3703">
                  <c:v>92.2319861</c:v>
                </c:pt>
                <c:pt idx="3704">
                  <c:v>92.25593569999998</c:v>
                </c:pt>
                <c:pt idx="3705">
                  <c:v>92.28034169999998</c:v>
                </c:pt>
                <c:pt idx="3706">
                  <c:v>92.3026663</c:v>
                </c:pt>
                <c:pt idx="3707">
                  <c:v>92.3296467</c:v>
                </c:pt>
                <c:pt idx="3708">
                  <c:v>92.35397249999995</c:v>
                </c:pt>
                <c:pt idx="3709">
                  <c:v>92.38078219999993</c:v>
                </c:pt>
                <c:pt idx="3710">
                  <c:v>92.4054414</c:v>
                </c:pt>
                <c:pt idx="3711">
                  <c:v>92.42870289999993</c:v>
                </c:pt>
                <c:pt idx="3712">
                  <c:v>92.4525405</c:v>
                </c:pt>
                <c:pt idx="3713">
                  <c:v>92.4789449</c:v>
                </c:pt>
                <c:pt idx="3714">
                  <c:v>92.5036636</c:v>
                </c:pt>
                <c:pt idx="3715">
                  <c:v>92.52793079999998</c:v>
                </c:pt>
                <c:pt idx="3716">
                  <c:v>92.5546857</c:v>
                </c:pt>
                <c:pt idx="3717">
                  <c:v>92.57935819999993</c:v>
                </c:pt>
                <c:pt idx="3718">
                  <c:v>92.60370019999991</c:v>
                </c:pt>
                <c:pt idx="3719">
                  <c:v>92.62873089999988</c:v>
                </c:pt>
                <c:pt idx="3720">
                  <c:v>92.6532675</c:v>
                </c:pt>
                <c:pt idx="3721">
                  <c:v>92.67772679999996</c:v>
                </c:pt>
                <c:pt idx="3722">
                  <c:v>92.7034341</c:v>
                </c:pt>
                <c:pt idx="3723">
                  <c:v>92.7270819</c:v>
                </c:pt>
                <c:pt idx="3724">
                  <c:v>92.75208099999998</c:v>
                </c:pt>
                <c:pt idx="3725">
                  <c:v>92.7773834</c:v>
                </c:pt>
                <c:pt idx="3726">
                  <c:v>92.80287609999991</c:v>
                </c:pt>
                <c:pt idx="3727">
                  <c:v>92.82733879999992</c:v>
                </c:pt>
                <c:pt idx="3728">
                  <c:v>92.85304359999998</c:v>
                </c:pt>
                <c:pt idx="3729">
                  <c:v>92.877173</c:v>
                </c:pt>
                <c:pt idx="3730">
                  <c:v>92.9019557</c:v>
                </c:pt>
                <c:pt idx="3731">
                  <c:v>92.9262744</c:v>
                </c:pt>
                <c:pt idx="3732">
                  <c:v>92.9524265</c:v>
                </c:pt>
                <c:pt idx="3733">
                  <c:v>92.97678239999993</c:v>
                </c:pt>
                <c:pt idx="3734">
                  <c:v>93.0020943</c:v>
                </c:pt>
                <c:pt idx="3735">
                  <c:v>93.02829509999998</c:v>
                </c:pt>
                <c:pt idx="3736">
                  <c:v>93.053927</c:v>
                </c:pt>
                <c:pt idx="3737">
                  <c:v>93.07679659999994</c:v>
                </c:pt>
                <c:pt idx="3738">
                  <c:v>93.10244659999992</c:v>
                </c:pt>
                <c:pt idx="3739">
                  <c:v>93.12588369999996</c:v>
                </c:pt>
                <c:pt idx="3740">
                  <c:v>93.15149889999992</c:v>
                </c:pt>
                <c:pt idx="3741">
                  <c:v>93.17744789999993</c:v>
                </c:pt>
                <c:pt idx="3742">
                  <c:v>93.2036157</c:v>
                </c:pt>
                <c:pt idx="3743">
                  <c:v>93.22702889999998</c:v>
                </c:pt>
                <c:pt idx="3744">
                  <c:v>93.2510696</c:v>
                </c:pt>
                <c:pt idx="3745">
                  <c:v>93.27503639999993</c:v>
                </c:pt>
                <c:pt idx="3746">
                  <c:v>93.3000856</c:v>
                </c:pt>
                <c:pt idx="3747">
                  <c:v>93.32552010000001</c:v>
                </c:pt>
                <c:pt idx="3748">
                  <c:v>93.35006249999998</c:v>
                </c:pt>
                <c:pt idx="3749">
                  <c:v>93.37402589999998</c:v>
                </c:pt>
                <c:pt idx="3750">
                  <c:v>93.4003955</c:v>
                </c:pt>
                <c:pt idx="3751">
                  <c:v>93.42531779999996</c:v>
                </c:pt>
                <c:pt idx="3752">
                  <c:v>93.449834</c:v>
                </c:pt>
                <c:pt idx="3753">
                  <c:v>93.47528800000001</c:v>
                </c:pt>
                <c:pt idx="3754">
                  <c:v>93.498674</c:v>
                </c:pt>
                <c:pt idx="3755">
                  <c:v>93.52409280000001</c:v>
                </c:pt>
                <c:pt idx="3756">
                  <c:v>93.5494719</c:v>
                </c:pt>
                <c:pt idx="3757">
                  <c:v>93.57444679999998</c:v>
                </c:pt>
                <c:pt idx="3758">
                  <c:v>93.59903869999998</c:v>
                </c:pt>
                <c:pt idx="3759">
                  <c:v>93.62448129999996</c:v>
                </c:pt>
                <c:pt idx="3760">
                  <c:v>93.6490556</c:v>
                </c:pt>
                <c:pt idx="3761">
                  <c:v>93.67354449999998</c:v>
                </c:pt>
                <c:pt idx="3762">
                  <c:v>93.69887169999996</c:v>
                </c:pt>
                <c:pt idx="3763">
                  <c:v>93.7233268</c:v>
                </c:pt>
                <c:pt idx="3764">
                  <c:v>93.74877169999998</c:v>
                </c:pt>
                <c:pt idx="3765">
                  <c:v>93.77389529999998</c:v>
                </c:pt>
                <c:pt idx="3766">
                  <c:v>93.7989798</c:v>
                </c:pt>
                <c:pt idx="3767">
                  <c:v>93.8245536</c:v>
                </c:pt>
                <c:pt idx="3768">
                  <c:v>93.85049729999996</c:v>
                </c:pt>
                <c:pt idx="3769">
                  <c:v>93.8745285</c:v>
                </c:pt>
                <c:pt idx="3770">
                  <c:v>93.89878139999993</c:v>
                </c:pt>
                <c:pt idx="3771">
                  <c:v>93.9255462</c:v>
                </c:pt>
                <c:pt idx="3772">
                  <c:v>93.9478856</c:v>
                </c:pt>
                <c:pt idx="3773">
                  <c:v>93.9722963</c:v>
                </c:pt>
                <c:pt idx="3774">
                  <c:v>93.9978906</c:v>
                </c:pt>
                <c:pt idx="3775">
                  <c:v>94.02499779999998</c:v>
                </c:pt>
                <c:pt idx="3776">
                  <c:v>94.04807479999998</c:v>
                </c:pt>
                <c:pt idx="3777">
                  <c:v>94.07187139999992</c:v>
                </c:pt>
                <c:pt idx="3778">
                  <c:v>94.0975939</c:v>
                </c:pt>
                <c:pt idx="3779">
                  <c:v>94.12171709999996</c:v>
                </c:pt>
                <c:pt idx="3780">
                  <c:v>94.1466127</c:v>
                </c:pt>
                <c:pt idx="3781">
                  <c:v>94.17249879999991</c:v>
                </c:pt>
                <c:pt idx="3782">
                  <c:v>94.1966639</c:v>
                </c:pt>
                <c:pt idx="3783">
                  <c:v>94.2221394</c:v>
                </c:pt>
                <c:pt idx="3784">
                  <c:v>94.2465425</c:v>
                </c:pt>
                <c:pt idx="3785">
                  <c:v>94.27163609999998</c:v>
                </c:pt>
                <c:pt idx="3786">
                  <c:v>94.29629</c:v>
                </c:pt>
                <c:pt idx="3787">
                  <c:v>94.3219939</c:v>
                </c:pt>
                <c:pt idx="3788">
                  <c:v>94.34574179999996</c:v>
                </c:pt>
                <c:pt idx="3789">
                  <c:v>94.37157929999998</c:v>
                </c:pt>
                <c:pt idx="3790">
                  <c:v>94.3970128</c:v>
                </c:pt>
                <c:pt idx="3791">
                  <c:v>94.42143779999998</c:v>
                </c:pt>
                <c:pt idx="3792">
                  <c:v>94.4459797</c:v>
                </c:pt>
                <c:pt idx="3793">
                  <c:v>94.4721275</c:v>
                </c:pt>
                <c:pt idx="3794">
                  <c:v>94.496687</c:v>
                </c:pt>
                <c:pt idx="3795">
                  <c:v>94.52127179999998</c:v>
                </c:pt>
                <c:pt idx="3796">
                  <c:v>94.546701</c:v>
                </c:pt>
                <c:pt idx="3797">
                  <c:v>94.57047329999996</c:v>
                </c:pt>
                <c:pt idx="3798">
                  <c:v>94.5948592</c:v>
                </c:pt>
                <c:pt idx="3799">
                  <c:v>94.6213399</c:v>
                </c:pt>
                <c:pt idx="3800">
                  <c:v>94.6471811</c:v>
                </c:pt>
                <c:pt idx="3801">
                  <c:v>94.67120180000001</c:v>
                </c:pt>
                <c:pt idx="3802">
                  <c:v>94.69584140000001</c:v>
                </c:pt>
                <c:pt idx="3803">
                  <c:v>94.7194701</c:v>
                </c:pt>
                <c:pt idx="3804">
                  <c:v>94.7435613</c:v>
                </c:pt>
                <c:pt idx="3805">
                  <c:v>94.7691947</c:v>
                </c:pt>
                <c:pt idx="3806">
                  <c:v>94.7948566</c:v>
                </c:pt>
                <c:pt idx="3807">
                  <c:v>94.8213116</c:v>
                </c:pt>
                <c:pt idx="3808">
                  <c:v>94.8473531</c:v>
                </c:pt>
                <c:pt idx="3809">
                  <c:v>94.8694545</c:v>
                </c:pt>
                <c:pt idx="3810">
                  <c:v>94.8942939</c:v>
                </c:pt>
                <c:pt idx="3811">
                  <c:v>94.9190346</c:v>
                </c:pt>
                <c:pt idx="3812">
                  <c:v>94.9441892</c:v>
                </c:pt>
                <c:pt idx="3813">
                  <c:v>94.9679094</c:v>
                </c:pt>
                <c:pt idx="3814">
                  <c:v>94.993188</c:v>
                </c:pt>
                <c:pt idx="3815">
                  <c:v>95.0194393</c:v>
                </c:pt>
                <c:pt idx="3816">
                  <c:v>95.0434266</c:v>
                </c:pt>
                <c:pt idx="3817">
                  <c:v>95.0682402</c:v>
                </c:pt>
                <c:pt idx="3818">
                  <c:v>95.09337149999998</c:v>
                </c:pt>
                <c:pt idx="3819">
                  <c:v>95.1179753</c:v>
                </c:pt>
                <c:pt idx="3820">
                  <c:v>95.1436296</c:v>
                </c:pt>
                <c:pt idx="3821">
                  <c:v>95.16800409999998</c:v>
                </c:pt>
                <c:pt idx="3822">
                  <c:v>95.1930157</c:v>
                </c:pt>
                <c:pt idx="3823">
                  <c:v>95.2181817</c:v>
                </c:pt>
                <c:pt idx="3824">
                  <c:v>95.2439414</c:v>
                </c:pt>
                <c:pt idx="3825">
                  <c:v>95.2689243</c:v>
                </c:pt>
                <c:pt idx="3826">
                  <c:v>95.29313859999998</c:v>
                </c:pt>
                <c:pt idx="3827">
                  <c:v>95.317474</c:v>
                </c:pt>
                <c:pt idx="3828">
                  <c:v>95.3428293</c:v>
                </c:pt>
                <c:pt idx="3829">
                  <c:v>95.3671451</c:v>
                </c:pt>
                <c:pt idx="3830">
                  <c:v>95.3919268</c:v>
                </c:pt>
                <c:pt idx="3831">
                  <c:v>95.4174357</c:v>
                </c:pt>
                <c:pt idx="3832">
                  <c:v>95.4427858</c:v>
                </c:pt>
                <c:pt idx="3833">
                  <c:v>95.46897319999998</c:v>
                </c:pt>
                <c:pt idx="3834">
                  <c:v>95.4937673</c:v>
                </c:pt>
                <c:pt idx="3835">
                  <c:v>95.5164214</c:v>
                </c:pt>
                <c:pt idx="3836">
                  <c:v>95.5416332</c:v>
                </c:pt>
                <c:pt idx="3837">
                  <c:v>95.5663558</c:v>
                </c:pt>
                <c:pt idx="3838">
                  <c:v>95.5916086</c:v>
                </c:pt>
                <c:pt idx="3839">
                  <c:v>95.6165953</c:v>
                </c:pt>
                <c:pt idx="3840">
                  <c:v>95.64259730000001</c:v>
                </c:pt>
                <c:pt idx="3841">
                  <c:v>95.6672674</c:v>
                </c:pt>
                <c:pt idx="3842">
                  <c:v>95.6906133</c:v>
                </c:pt>
                <c:pt idx="3843">
                  <c:v>95.7161923</c:v>
                </c:pt>
                <c:pt idx="3844">
                  <c:v>95.7416545</c:v>
                </c:pt>
                <c:pt idx="3845">
                  <c:v>95.7662516</c:v>
                </c:pt>
                <c:pt idx="3846">
                  <c:v>95.7918588</c:v>
                </c:pt>
                <c:pt idx="3847">
                  <c:v>95.8152819</c:v>
                </c:pt>
                <c:pt idx="3848">
                  <c:v>95.8415385</c:v>
                </c:pt>
                <c:pt idx="3849">
                  <c:v>95.86508229999995</c:v>
                </c:pt>
                <c:pt idx="3850">
                  <c:v>95.8901649</c:v>
                </c:pt>
                <c:pt idx="3851">
                  <c:v>95.9156862</c:v>
                </c:pt>
                <c:pt idx="3852">
                  <c:v>95.9406262</c:v>
                </c:pt>
                <c:pt idx="3853">
                  <c:v>95.9644252</c:v>
                </c:pt>
                <c:pt idx="3854">
                  <c:v>95.9904013</c:v>
                </c:pt>
                <c:pt idx="3855">
                  <c:v>96.0142771</c:v>
                </c:pt>
                <c:pt idx="3856">
                  <c:v>96.0401312</c:v>
                </c:pt>
                <c:pt idx="3857">
                  <c:v>96.0647643</c:v>
                </c:pt>
                <c:pt idx="3858">
                  <c:v>96.0895806</c:v>
                </c:pt>
                <c:pt idx="3859">
                  <c:v>96.1145166</c:v>
                </c:pt>
                <c:pt idx="3860">
                  <c:v>96.1394502</c:v>
                </c:pt>
                <c:pt idx="3861">
                  <c:v>96.1635645</c:v>
                </c:pt>
                <c:pt idx="3862">
                  <c:v>96.1902803</c:v>
                </c:pt>
                <c:pt idx="3863">
                  <c:v>96.2144209</c:v>
                </c:pt>
                <c:pt idx="3864">
                  <c:v>96.23863279999998</c:v>
                </c:pt>
                <c:pt idx="3865">
                  <c:v>96.2663296</c:v>
                </c:pt>
                <c:pt idx="3866">
                  <c:v>96.2889505</c:v>
                </c:pt>
                <c:pt idx="3867">
                  <c:v>96.3141905</c:v>
                </c:pt>
                <c:pt idx="3868">
                  <c:v>96.3385626</c:v>
                </c:pt>
                <c:pt idx="3869">
                  <c:v>96.3644038</c:v>
                </c:pt>
                <c:pt idx="3870">
                  <c:v>96.3872021</c:v>
                </c:pt>
                <c:pt idx="3871">
                  <c:v>96.4124993</c:v>
                </c:pt>
                <c:pt idx="3872">
                  <c:v>96.438587</c:v>
                </c:pt>
                <c:pt idx="3873">
                  <c:v>96.4651018</c:v>
                </c:pt>
                <c:pt idx="3874">
                  <c:v>96.48869879999998</c:v>
                </c:pt>
                <c:pt idx="3875">
                  <c:v>96.5135966</c:v>
                </c:pt>
                <c:pt idx="3876">
                  <c:v>96.53672419999998</c:v>
                </c:pt>
                <c:pt idx="3877">
                  <c:v>96.56284769999998</c:v>
                </c:pt>
                <c:pt idx="3878">
                  <c:v>96.5878683</c:v>
                </c:pt>
                <c:pt idx="3879">
                  <c:v>96.6125053</c:v>
                </c:pt>
                <c:pt idx="3880">
                  <c:v>96.6379274</c:v>
                </c:pt>
                <c:pt idx="3881">
                  <c:v>96.6623994</c:v>
                </c:pt>
                <c:pt idx="3882">
                  <c:v>96.68693999999998</c:v>
                </c:pt>
                <c:pt idx="3883">
                  <c:v>96.7132827</c:v>
                </c:pt>
                <c:pt idx="3884">
                  <c:v>96.7370363</c:v>
                </c:pt>
                <c:pt idx="3885">
                  <c:v>96.7625469</c:v>
                </c:pt>
                <c:pt idx="3886">
                  <c:v>96.78694279999998</c:v>
                </c:pt>
                <c:pt idx="3887">
                  <c:v>96.8124615</c:v>
                </c:pt>
                <c:pt idx="3888">
                  <c:v>96.8372498</c:v>
                </c:pt>
                <c:pt idx="3889">
                  <c:v>96.8616784</c:v>
                </c:pt>
                <c:pt idx="3890">
                  <c:v>96.8867532</c:v>
                </c:pt>
                <c:pt idx="3891">
                  <c:v>96.9119891</c:v>
                </c:pt>
                <c:pt idx="3892">
                  <c:v>96.9357031</c:v>
                </c:pt>
                <c:pt idx="3893">
                  <c:v>96.9617306</c:v>
                </c:pt>
                <c:pt idx="3894">
                  <c:v>96.9858213</c:v>
                </c:pt>
                <c:pt idx="3895">
                  <c:v>97.01200109999998</c:v>
                </c:pt>
                <c:pt idx="3896">
                  <c:v>97.0366052</c:v>
                </c:pt>
                <c:pt idx="3897">
                  <c:v>97.0643645</c:v>
                </c:pt>
                <c:pt idx="3898">
                  <c:v>97.087405</c:v>
                </c:pt>
                <c:pt idx="3899">
                  <c:v>97.1114932</c:v>
                </c:pt>
                <c:pt idx="3900">
                  <c:v>97.13508399999998</c:v>
                </c:pt>
                <c:pt idx="3901">
                  <c:v>97.15884289999993</c:v>
                </c:pt>
                <c:pt idx="3902">
                  <c:v>97.18584329999996</c:v>
                </c:pt>
                <c:pt idx="3903">
                  <c:v>97.2102443</c:v>
                </c:pt>
                <c:pt idx="3904">
                  <c:v>97.2349938</c:v>
                </c:pt>
                <c:pt idx="3905">
                  <c:v>97.2601121</c:v>
                </c:pt>
                <c:pt idx="3906">
                  <c:v>97.2879437</c:v>
                </c:pt>
                <c:pt idx="3907">
                  <c:v>97.3096586</c:v>
                </c:pt>
                <c:pt idx="3908">
                  <c:v>97.33510649999998</c:v>
                </c:pt>
                <c:pt idx="3909">
                  <c:v>97.35919149999998</c:v>
                </c:pt>
                <c:pt idx="3910">
                  <c:v>97.38374690000001</c:v>
                </c:pt>
                <c:pt idx="3911">
                  <c:v>97.4092091</c:v>
                </c:pt>
                <c:pt idx="3912">
                  <c:v>97.4341174</c:v>
                </c:pt>
                <c:pt idx="3913">
                  <c:v>97.4594792</c:v>
                </c:pt>
                <c:pt idx="3914">
                  <c:v>97.4844957</c:v>
                </c:pt>
                <c:pt idx="3915">
                  <c:v>97.50832829999996</c:v>
                </c:pt>
                <c:pt idx="3916">
                  <c:v>97.5342296</c:v>
                </c:pt>
                <c:pt idx="3917">
                  <c:v>97.55827479999998</c:v>
                </c:pt>
                <c:pt idx="3918">
                  <c:v>97.5840536</c:v>
                </c:pt>
                <c:pt idx="3919">
                  <c:v>97.60810909999998</c:v>
                </c:pt>
                <c:pt idx="3920">
                  <c:v>97.63297539999992</c:v>
                </c:pt>
                <c:pt idx="3921">
                  <c:v>97.65869509999996</c:v>
                </c:pt>
                <c:pt idx="3922">
                  <c:v>97.68384849999995</c:v>
                </c:pt>
                <c:pt idx="3923">
                  <c:v>97.7076999</c:v>
                </c:pt>
                <c:pt idx="3924">
                  <c:v>97.7338122</c:v>
                </c:pt>
                <c:pt idx="3925">
                  <c:v>97.7576152</c:v>
                </c:pt>
                <c:pt idx="3926">
                  <c:v>97.78273759999993</c:v>
                </c:pt>
                <c:pt idx="3927">
                  <c:v>97.80858099999998</c:v>
                </c:pt>
                <c:pt idx="3928">
                  <c:v>97.83267889999993</c:v>
                </c:pt>
                <c:pt idx="3929">
                  <c:v>97.8563999</c:v>
                </c:pt>
                <c:pt idx="3930">
                  <c:v>97.886695</c:v>
                </c:pt>
                <c:pt idx="3931">
                  <c:v>97.9068917</c:v>
                </c:pt>
                <c:pt idx="3932">
                  <c:v>97.9325548</c:v>
                </c:pt>
                <c:pt idx="3933">
                  <c:v>97.9572321</c:v>
                </c:pt>
                <c:pt idx="3934">
                  <c:v>97.9832226</c:v>
                </c:pt>
                <c:pt idx="3935">
                  <c:v>98.00615</c:v>
                </c:pt>
                <c:pt idx="3936">
                  <c:v>98.0321617</c:v>
                </c:pt>
                <c:pt idx="3937">
                  <c:v>98.0572459</c:v>
                </c:pt>
                <c:pt idx="3938">
                  <c:v>98.0811599</c:v>
                </c:pt>
                <c:pt idx="3939">
                  <c:v>98.10997179999995</c:v>
                </c:pt>
                <c:pt idx="3940">
                  <c:v>98.1318369</c:v>
                </c:pt>
                <c:pt idx="3941">
                  <c:v>98.15567509999995</c:v>
                </c:pt>
                <c:pt idx="3942">
                  <c:v>98.1811747</c:v>
                </c:pt>
                <c:pt idx="3943">
                  <c:v>98.20675729999998</c:v>
                </c:pt>
                <c:pt idx="3944">
                  <c:v>98.2307502</c:v>
                </c:pt>
                <c:pt idx="3945">
                  <c:v>98.25631109999998</c:v>
                </c:pt>
                <c:pt idx="3946">
                  <c:v>98.2821852</c:v>
                </c:pt>
                <c:pt idx="3947">
                  <c:v>98.3068176</c:v>
                </c:pt>
                <c:pt idx="3948">
                  <c:v>98.3319097</c:v>
                </c:pt>
                <c:pt idx="3949">
                  <c:v>98.3572726</c:v>
                </c:pt>
                <c:pt idx="3950">
                  <c:v>98.3809541</c:v>
                </c:pt>
                <c:pt idx="3951">
                  <c:v>98.4056601</c:v>
                </c:pt>
                <c:pt idx="3952">
                  <c:v>98.43039229999998</c:v>
                </c:pt>
                <c:pt idx="3953">
                  <c:v>98.45533709999994</c:v>
                </c:pt>
                <c:pt idx="3954">
                  <c:v>98.479665</c:v>
                </c:pt>
                <c:pt idx="3955">
                  <c:v>98.5058552</c:v>
                </c:pt>
                <c:pt idx="3956">
                  <c:v>98.52953199999996</c:v>
                </c:pt>
                <c:pt idx="3957">
                  <c:v>98.5537631</c:v>
                </c:pt>
                <c:pt idx="3958">
                  <c:v>98.5806592</c:v>
                </c:pt>
                <c:pt idx="3959">
                  <c:v>98.6044472</c:v>
                </c:pt>
                <c:pt idx="3960">
                  <c:v>98.6290437</c:v>
                </c:pt>
                <c:pt idx="3961">
                  <c:v>98.6552045</c:v>
                </c:pt>
                <c:pt idx="3962">
                  <c:v>98.6806509</c:v>
                </c:pt>
                <c:pt idx="3963">
                  <c:v>98.7064666</c:v>
                </c:pt>
                <c:pt idx="3964">
                  <c:v>98.72988609999996</c:v>
                </c:pt>
                <c:pt idx="3965">
                  <c:v>98.7542049</c:v>
                </c:pt>
                <c:pt idx="3966">
                  <c:v>98.77754829999998</c:v>
                </c:pt>
                <c:pt idx="3967">
                  <c:v>98.80354279999996</c:v>
                </c:pt>
                <c:pt idx="3968">
                  <c:v>98.8280633</c:v>
                </c:pt>
                <c:pt idx="3969">
                  <c:v>98.85277299999993</c:v>
                </c:pt>
                <c:pt idx="3970">
                  <c:v>98.8790267</c:v>
                </c:pt>
                <c:pt idx="3971">
                  <c:v>98.9052264</c:v>
                </c:pt>
                <c:pt idx="3972">
                  <c:v>98.9286617</c:v>
                </c:pt>
                <c:pt idx="3973">
                  <c:v>98.9540898</c:v>
                </c:pt>
                <c:pt idx="3974">
                  <c:v>98.979213</c:v>
                </c:pt>
                <c:pt idx="3975">
                  <c:v>99.00212302</c:v>
                </c:pt>
                <c:pt idx="3976">
                  <c:v>99.02763077</c:v>
                </c:pt>
                <c:pt idx="3977">
                  <c:v>99.05277831999989</c:v>
                </c:pt>
                <c:pt idx="3978">
                  <c:v>99.07631744999998</c:v>
                </c:pt>
                <c:pt idx="3979">
                  <c:v>99.10358126999998</c:v>
                </c:pt>
                <c:pt idx="3980">
                  <c:v>99.12703783999993</c:v>
                </c:pt>
                <c:pt idx="3981">
                  <c:v>99.15211638</c:v>
                </c:pt>
                <c:pt idx="3982">
                  <c:v>99.1775166</c:v>
                </c:pt>
                <c:pt idx="3983">
                  <c:v>99.20238086000001</c:v>
                </c:pt>
                <c:pt idx="3984">
                  <c:v>99.22671499</c:v>
                </c:pt>
                <c:pt idx="3985">
                  <c:v>99.2529846</c:v>
                </c:pt>
                <c:pt idx="3986">
                  <c:v>99.27820387</c:v>
                </c:pt>
                <c:pt idx="3987">
                  <c:v>99.30147447</c:v>
                </c:pt>
                <c:pt idx="3988">
                  <c:v>99.32929880999995</c:v>
                </c:pt>
                <c:pt idx="3989">
                  <c:v>99.35272474999998</c:v>
                </c:pt>
                <c:pt idx="3990">
                  <c:v>99.376215</c:v>
                </c:pt>
                <c:pt idx="3991">
                  <c:v>99.4015645</c:v>
                </c:pt>
                <c:pt idx="3992">
                  <c:v>99.42596621999998</c:v>
                </c:pt>
                <c:pt idx="3993">
                  <c:v>99.45107188</c:v>
                </c:pt>
                <c:pt idx="3994">
                  <c:v>99.47711088</c:v>
                </c:pt>
                <c:pt idx="3995">
                  <c:v>99.50448903</c:v>
                </c:pt>
                <c:pt idx="3996">
                  <c:v>99.52604751999991</c:v>
                </c:pt>
                <c:pt idx="3997">
                  <c:v>99.55137856999995</c:v>
                </c:pt>
                <c:pt idx="3998">
                  <c:v>99.57564356</c:v>
                </c:pt>
                <c:pt idx="3999">
                  <c:v>99.60210008999998</c:v>
                </c:pt>
                <c:pt idx="4000">
                  <c:v>99.62695622</c:v>
                </c:pt>
                <c:pt idx="4001">
                  <c:v>99.65106445</c:v>
                </c:pt>
                <c:pt idx="4002">
                  <c:v>99.67530329999995</c:v>
                </c:pt>
                <c:pt idx="4003">
                  <c:v>99.70025261</c:v>
                </c:pt>
                <c:pt idx="4004">
                  <c:v>99.7275806</c:v>
                </c:pt>
                <c:pt idx="4005">
                  <c:v>99.75128967</c:v>
                </c:pt>
                <c:pt idx="4006">
                  <c:v>99.77495739</c:v>
                </c:pt>
                <c:pt idx="4007">
                  <c:v>99.79993438</c:v>
                </c:pt>
                <c:pt idx="4008">
                  <c:v>99.82438018000001</c:v>
                </c:pt>
                <c:pt idx="4009">
                  <c:v>99.84905852999998</c:v>
                </c:pt>
                <c:pt idx="4010">
                  <c:v>99.87480768</c:v>
                </c:pt>
                <c:pt idx="4011">
                  <c:v>99.90764671399998</c:v>
                </c:pt>
                <c:pt idx="4012">
                  <c:v>99.926106496</c:v>
                </c:pt>
                <c:pt idx="4013">
                  <c:v>99.949072851</c:v>
                </c:pt>
                <c:pt idx="4014">
                  <c:v>99.974932525</c:v>
                </c:pt>
                <c:pt idx="4015">
                  <c:v>99.998908482476</c:v>
                </c:pt>
                <c:pt idx="4016">
                  <c:v>100.023737939</c:v>
                </c:pt>
                <c:pt idx="4017">
                  <c:v>100.048173493</c:v>
                </c:pt>
                <c:pt idx="4018">
                  <c:v>100.07350455</c:v>
                </c:pt>
                <c:pt idx="4019">
                  <c:v>100.098120404</c:v>
                </c:pt>
                <c:pt idx="4020">
                  <c:v>100.12417332</c:v>
                </c:pt>
                <c:pt idx="4021">
                  <c:v>100.14888496</c:v>
                </c:pt>
                <c:pt idx="4022">
                  <c:v>100.17426774</c:v>
                </c:pt>
                <c:pt idx="4023">
                  <c:v>100.19815919</c:v>
                </c:pt>
                <c:pt idx="4024">
                  <c:v>100.22364033</c:v>
                </c:pt>
                <c:pt idx="4025">
                  <c:v>100.24797856</c:v>
                </c:pt>
                <c:pt idx="4026">
                  <c:v>100.2740074</c:v>
                </c:pt>
                <c:pt idx="4027">
                  <c:v>100.29820221</c:v>
                </c:pt>
                <c:pt idx="4028">
                  <c:v>100.32482561</c:v>
                </c:pt>
                <c:pt idx="4029">
                  <c:v>100.34852969</c:v>
                </c:pt>
                <c:pt idx="4030">
                  <c:v>100.37246277</c:v>
                </c:pt>
                <c:pt idx="4031">
                  <c:v>100.39713188</c:v>
                </c:pt>
                <c:pt idx="4032">
                  <c:v>100.42362325</c:v>
                </c:pt>
                <c:pt idx="4033">
                  <c:v>100.44671666</c:v>
                </c:pt>
                <c:pt idx="4034">
                  <c:v>100.47287341</c:v>
                </c:pt>
                <c:pt idx="4035">
                  <c:v>100.4971466</c:v>
                </c:pt>
                <c:pt idx="4036">
                  <c:v>100.52254268</c:v>
                </c:pt>
                <c:pt idx="4037">
                  <c:v>100.54855349</c:v>
                </c:pt>
                <c:pt idx="4038">
                  <c:v>100.57410224</c:v>
                </c:pt>
                <c:pt idx="4039">
                  <c:v>100.59768887</c:v>
                </c:pt>
                <c:pt idx="4040">
                  <c:v>100.6214145</c:v>
                </c:pt>
                <c:pt idx="4041">
                  <c:v>100.64758511</c:v>
                </c:pt>
                <c:pt idx="4042">
                  <c:v>100.67311897</c:v>
                </c:pt>
                <c:pt idx="4043">
                  <c:v>100.69624617</c:v>
                </c:pt>
                <c:pt idx="4044">
                  <c:v>100.72185536</c:v>
                </c:pt>
                <c:pt idx="4045">
                  <c:v>100.74653592</c:v>
                </c:pt>
                <c:pt idx="4046">
                  <c:v>100.77103742</c:v>
                </c:pt>
                <c:pt idx="4047">
                  <c:v>100.7962394</c:v>
                </c:pt>
                <c:pt idx="4048">
                  <c:v>100.82110419</c:v>
                </c:pt>
                <c:pt idx="4049">
                  <c:v>100.84550955</c:v>
                </c:pt>
                <c:pt idx="4050">
                  <c:v>100.86998399</c:v>
                </c:pt>
                <c:pt idx="4051">
                  <c:v>100.89666696</c:v>
                </c:pt>
                <c:pt idx="4052">
                  <c:v>100.92098673</c:v>
                </c:pt>
                <c:pt idx="4053">
                  <c:v>100.94551142</c:v>
                </c:pt>
                <c:pt idx="4054">
                  <c:v>100.97001614</c:v>
                </c:pt>
                <c:pt idx="4055">
                  <c:v>100.99451788</c:v>
                </c:pt>
                <c:pt idx="4056">
                  <c:v>101.0200979</c:v>
                </c:pt>
                <c:pt idx="4057">
                  <c:v>101.0449068</c:v>
                </c:pt>
                <c:pt idx="4058">
                  <c:v>101.0696549</c:v>
                </c:pt>
                <c:pt idx="4059">
                  <c:v>101.0942211</c:v>
                </c:pt>
                <c:pt idx="4060">
                  <c:v>101.1216658</c:v>
                </c:pt>
                <c:pt idx="4061">
                  <c:v>101.1453324</c:v>
                </c:pt>
                <c:pt idx="4062">
                  <c:v>101.1701512</c:v>
                </c:pt>
                <c:pt idx="4063">
                  <c:v>101.1959171</c:v>
                </c:pt>
                <c:pt idx="4064">
                  <c:v>101.2185151</c:v>
                </c:pt>
                <c:pt idx="4065">
                  <c:v>101.2437313</c:v>
                </c:pt>
                <c:pt idx="4066">
                  <c:v>101.2689657</c:v>
                </c:pt>
                <c:pt idx="4067">
                  <c:v>101.2942301</c:v>
                </c:pt>
                <c:pt idx="4068">
                  <c:v>101.319054</c:v>
                </c:pt>
                <c:pt idx="4069">
                  <c:v>101.3440053</c:v>
                </c:pt>
                <c:pt idx="4070">
                  <c:v>101.3703199</c:v>
                </c:pt>
                <c:pt idx="4071">
                  <c:v>101.3955276</c:v>
                </c:pt>
                <c:pt idx="4072">
                  <c:v>101.4199216</c:v>
                </c:pt>
                <c:pt idx="4073">
                  <c:v>101.4442409</c:v>
                </c:pt>
                <c:pt idx="4074">
                  <c:v>101.467201</c:v>
                </c:pt>
                <c:pt idx="4075">
                  <c:v>101.4943276</c:v>
                </c:pt>
                <c:pt idx="4076">
                  <c:v>101.518522</c:v>
                </c:pt>
                <c:pt idx="4077">
                  <c:v>101.5429645</c:v>
                </c:pt>
                <c:pt idx="4078">
                  <c:v>101.5682648</c:v>
                </c:pt>
                <c:pt idx="4079">
                  <c:v>101.5932978</c:v>
                </c:pt>
                <c:pt idx="4080">
                  <c:v>101.6172194</c:v>
                </c:pt>
                <c:pt idx="4081">
                  <c:v>101.6438993</c:v>
                </c:pt>
                <c:pt idx="4082">
                  <c:v>101.667944</c:v>
                </c:pt>
                <c:pt idx="4083">
                  <c:v>101.6928391</c:v>
                </c:pt>
                <c:pt idx="4084">
                  <c:v>101.7169934</c:v>
                </c:pt>
                <c:pt idx="4085">
                  <c:v>101.742743</c:v>
                </c:pt>
                <c:pt idx="4086">
                  <c:v>101.7676309</c:v>
                </c:pt>
                <c:pt idx="4087">
                  <c:v>101.7920706</c:v>
                </c:pt>
                <c:pt idx="4088">
                  <c:v>101.8175784</c:v>
                </c:pt>
                <c:pt idx="4089">
                  <c:v>101.8411343</c:v>
                </c:pt>
                <c:pt idx="4090">
                  <c:v>101.8658824</c:v>
                </c:pt>
                <c:pt idx="4091">
                  <c:v>101.891904</c:v>
                </c:pt>
                <c:pt idx="4092">
                  <c:v>101.918944</c:v>
                </c:pt>
                <c:pt idx="4093">
                  <c:v>101.9423493</c:v>
                </c:pt>
                <c:pt idx="4094">
                  <c:v>101.967148</c:v>
                </c:pt>
                <c:pt idx="4095">
                  <c:v>101.9922194</c:v>
                </c:pt>
                <c:pt idx="4096">
                  <c:v>102.0165141</c:v>
                </c:pt>
                <c:pt idx="4097">
                  <c:v>102.0415166</c:v>
                </c:pt>
                <c:pt idx="4098">
                  <c:v>102.0660344</c:v>
                </c:pt>
                <c:pt idx="4099">
                  <c:v>102.0897849</c:v>
                </c:pt>
                <c:pt idx="4100">
                  <c:v>102.1159776</c:v>
                </c:pt>
                <c:pt idx="4101">
                  <c:v>102.1401733</c:v>
                </c:pt>
                <c:pt idx="4102">
                  <c:v>102.1663609</c:v>
                </c:pt>
                <c:pt idx="4103">
                  <c:v>102.1932109</c:v>
                </c:pt>
                <c:pt idx="4104">
                  <c:v>102.217162</c:v>
                </c:pt>
                <c:pt idx="4105">
                  <c:v>102.2404228</c:v>
                </c:pt>
                <c:pt idx="4106">
                  <c:v>102.2657507</c:v>
                </c:pt>
                <c:pt idx="4107">
                  <c:v>102.2907344</c:v>
                </c:pt>
                <c:pt idx="4108">
                  <c:v>102.3157314</c:v>
                </c:pt>
                <c:pt idx="4109">
                  <c:v>102.3394502</c:v>
                </c:pt>
                <c:pt idx="4110">
                  <c:v>102.3649042</c:v>
                </c:pt>
                <c:pt idx="4111">
                  <c:v>102.3901609</c:v>
                </c:pt>
                <c:pt idx="4112">
                  <c:v>102.4144305</c:v>
                </c:pt>
                <c:pt idx="4113">
                  <c:v>102.4396616</c:v>
                </c:pt>
                <c:pt idx="4114">
                  <c:v>102.4643093</c:v>
                </c:pt>
                <c:pt idx="4115">
                  <c:v>102.4881605</c:v>
                </c:pt>
                <c:pt idx="4116">
                  <c:v>102.5140272</c:v>
                </c:pt>
                <c:pt idx="4117">
                  <c:v>102.5399705</c:v>
                </c:pt>
                <c:pt idx="4118">
                  <c:v>102.5644122</c:v>
                </c:pt>
                <c:pt idx="4119">
                  <c:v>102.5890485</c:v>
                </c:pt>
                <c:pt idx="4120">
                  <c:v>102.6143099</c:v>
                </c:pt>
                <c:pt idx="4121">
                  <c:v>102.6387587</c:v>
                </c:pt>
                <c:pt idx="4122">
                  <c:v>102.6642731</c:v>
                </c:pt>
                <c:pt idx="4123">
                  <c:v>102.6890231</c:v>
                </c:pt>
                <c:pt idx="4124">
                  <c:v>102.7135337</c:v>
                </c:pt>
                <c:pt idx="4125">
                  <c:v>102.7419666</c:v>
                </c:pt>
                <c:pt idx="4126">
                  <c:v>102.7640544</c:v>
                </c:pt>
                <c:pt idx="4127">
                  <c:v>102.7888347</c:v>
                </c:pt>
                <c:pt idx="4128">
                  <c:v>102.8129412</c:v>
                </c:pt>
                <c:pt idx="4129">
                  <c:v>102.8376826</c:v>
                </c:pt>
                <c:pt idx="4130">
                  <c:v>102.8637467</c:v>
                </c:pt>
                <c:pt idx="4131">
                  <c:v>102.8882397</c:v>
                </c:pt>
                <c:pt idx="4132">
                  <c:v>102.9124008</c:v>
                </c:pt>
                <c:pt idx="4133">
                  <c:v>102.9380129</c:v>
                </c:pt>
                <c:pt idx="4134">
                  <c:v>102.9620336</c:v>
                </c:pt>
                <c:pt idx="4135">
                  <c:v>102.9880741</c:v>
                </c:pt>
                <c:pt idx="4136">
                  <c:v>103.0159338</c:v>
                </c:pt>
                <c:pt idx="4137">
                  <c:v>103.0383175</c:v>
                </c:pt>
                <c:pt idx="4138">
                  <c:v>103.0629524</c:v>
                </c:pt>
                <c:pt idx="4139">
                  <c:v>103.0869721</c:v>
                </c:pt>
                <c:pt idx="4140">
                  <c:v>103.1118482</c:v>
                </c:pt>
                <c:pt idx="4141">
                  <c:v>103.13638</c:v>
                </c:pt>
                <c:pt idx="4142">
                  <c:v>103.1609159</c:v>
                </c:pt>
                <c:pt idx="4143">
                  <c:v>103.1871763</c:v>
                </c:pt>
                <c:pt idx="4144">
                  <c:v>103.2119401</c:v>
                </c:pt>
                <c:pt idx="4145">
                  <c:v>103.2369035</c:v>
                </c:pt>
                <c:pt idx="4146">
                  <c:v>103.2616592</c:v>
                </c:pt>
                <c:pt idx="4147">
                  <c:v>103.2861634</c:v>
                </c:pt>
                <c:pt idx="4148">
                  <c:v>103.3114236</c:v>
                </c:pt>
                <c:pt idx="4149">
                  <c:v>103.3360985</c:v>
                </c:pt>
                <c:pt idx="4150">
                  <c:v>103.3612457</c:v>
                </c:pt>
                <c:pt idx="4151">
                  <c:v>103.3864725</c:v>
                </c:pt>
                <c:pt idx="4152">
                  <c:v>103.4096356</c:v>
                </c:pt>
                <c:pt idx="4153">
                  <c:v>103.4354473</c:v>
                </c:pt>
                <c:pt idx="4154">
                  <c:v>103.4618176</c:v>
                </c:pt>
                <c:pt idx="4155">
                  <c:v>103.4865166</c:v>
                </c:pt>
                <c:pt idx="4156">
                  <c:v>103.5105642</c:v>
                </c:pt>
                <c:pt idx="4157">
                  <c:v>103.5360397</c:v>
                </c:pt>
                <c:pt idx="4158">
                  <c:v>103.5614673</c:v>
                </c:pt>
                <c:pt idx="4159">
                  <c:v>103.5861531</c:v>
                </c:pt>
                <c:pt idx="4160">
                  <c:v>103.6104678</c:v>
                </c:pt>
                <c:pt idx="4161">
                  <c:v>103.635275</c:v>
                </c:pt>
                <c:pt idx="4162">
                  <c:v>103.6598385</c:v>
                </c:pt>
                <c:pt idx="4163">
                  <c:v>103.685031</c:v>
                </c:pt>
                <c:pt idx="4164">
                  <c:v>103.7092234</c:v>
                </c:pt>
                <c:pt idx="4165">
                  <c:v>103.7338403</c:v>
                </c:pt>
                <c:pt idx="4166">
                  <c:v>103.7600725</c:v>
                </c:pt>
                <c:pt idx="4167">
                  <c:v>103.7840925</c:v>
                </c:pt>
                <c:pt idx="4168">
                  <c:v>103.8097387</c:v>
                </c:pt>
                <c:pt idx="4169">
                  <c:v>103.8366228</c:v>
                </c:pt>
                <c:pt idx="4170">
                  <c:v>103.8603483</c:v>
                </c:pt>
                <c:pt idx="4171">
                  <c:v>103.8836768</c:v>
                </c:pt>
                <c:pt idx="4172">
                  <c:v>103.9097625</c:v>
                </c:pt>
                <c:pt idx="4173">
                  <c:v>103.9333866</c:v>
                </c:pt>
                <c:pt idx="4174">
                  <c:v>103.9584907</c:v>
                </c:pt>
                <c:pt idx="4175">
                  <c:v>103.9842645</c:v>
                </c:pt>
                <c:pt idx="4176">
                  <c:v>104.0081244</c:v>
                </c:pt>
                <c:pt idx="4177">
                  <c:v>104.0329433</c:v>
                </c:pt>
                <c:pt idx="4178">
                  <c:v>104.0583511</c:v>
                </c:pt>
                <c:pt idx="4179">
                  <c:v>104.0837169</c:v>
                </c:pt>
                <c:pt idx="4180">
                  <c:v>104.1086951</c:v>
                </c:pt>
                <c:pt idx="4181">
                  <c:v>104.1326624</c:v>
                </c:pt>
                <c:pt idx="4182">
                  <c:v>104.1583052</c:v>
                </c:pt>
                <c:pt idx="4183">
                  <c:v>104.1822091</c:v>
                </c:pt>
                <c:pt idx="4184">
                  <c:v>104.2080751</c:v>
                </c:pt>
                <c:pt idx="4185">
                  <c:v>104.2339221</c:v>
                </c:pt>
                <c:pt idx="4186">
                  <c:v>104.2571131</c:v>
                </c:pt>
                <c:pt idx="4187">
                  <c:v>104.2822481</c:v>
                </c:pt>
                <c:pt idx="4188">
                  <c:v>104.3079458</c:v>
                </c:pt>
                <c:pt idx="4189">
                  <c:v>104.3341685</c:v>
                </c:pt>
                <c:pt idx="4190">
                  <c:v>104.3583847</c:v>
                </c:pt>
                <c:pt idx="4191">
                  <c:v>104.3822924</c:v>
                </c:pt>
                <c:pt idx="4192">
                  <c:v>104.4056888</c:v>
                </c:pt>
                <c:pt idx="4193">
                  <c:v>104.4320789</c:v>
                </c:pt>
                <c:pt idx="4194">
                  <c:v>104.45709</c:v>
                </c:pt>
                <c:pt idx="4195">
                  <c:v>104.4816643</c:v>
                </c:pt>
                <c:pt idx="4196">
                  <c:v>104.5067554</c:v>
                </c:pt>
                <c:pt idx="4197">
                  <c:v>104.5314298</c:v>
                </c:pt>
                <c:pt idx="4198">
                  <c:v>104.5557052</c:v>
                </c:pt>
                <c:pt idx="4199">
                  <c:v>104.5817815</c:v>
                </c:pt>
                <c:pt idx="4200">
                  <c:v>104.6060816</c:v>
                </c:pt>
                <c:pt idx="4201">
                  <c:v>104.6327659</c:v>
                </c:pt>
                <c:pt idx="4202">
                  <c:v>104.6560479</c:v>
                </c:pt>
                <c:pt idx="4203">
                  <c:v>104.6816035</c:v>
                </c:pt>
                <c:pt idx="4204">
                  <c:v>104.7055422</c:v>
                </c:pt>
                <c:pt idx="4205">
                  <c:v>104.7309204</c:v>
                </c:pt>
                <c:pt idx="4206">
                  <c:v>104.7573386</c:v>
                </c:pt>
                <c:pt idx="4207">
                  <c:v>104.7802559</c:v>
                </c:pt>
                <c:pt idx="4208">
                  <c:v>104.8055816</c:v>
                </c:pt>
                <c:pt idx="4209">
                  <c:v>104.8306733</c:v>
                </c:pt>
                <c:pt idx="4210">
                  <c:v>104.8547293</c:v>
                </c:pt>
                <c:pt idx="4211">
                  <c:v>104.8797637</c:v>
                </c:pt>
                <c:pt idx="4212">
                  <c:v>104.9051605</c:v>
                </c:pt>
                <c:pt idx="4213">
                  <c:v>104.9292279</c:v>
                </c:pt>
                <c:pt idx="4214">
                  <c:v>104.9534145</c:v>
                </c:pt>
                <c:pt idx="4215">
                  <c:v>104.980631</c:v>
                </c:pt>
                <c:pt idx="4216">
                  <c:v>105.0047336</c:v>
                </c:pt>
                <c:pt idx="4217">
                  <c:v>105.0292455</c:v>
                </c:pt>
                <c:pt idx="4218">
                  <c:v>105.0551349</c:v>
                </c:pt>
                <c:pt idx="4219">
                  <c:v>105.0791965</c:v>
                </c:pt>
                <c:pt idx="4220">
                  <c:v>105.1046511</c:v>
                </c:pt>
                <c:pt idx="4221">
                  <c:v>105.1284695</c:v>
                </c:pt>
                <c:pt idx="4222">
                  <c:v>105.1578503</c:v>
                </c:pt>
                <c:pt idx="4223">
                  <c:v>105.1800648</c:v>
                </c:pt>
                <c:pt idx="4224">
                  <c:v>105.2035871</c:v>
                </c:pt>
                <c:pt idx="4225">
                  <c:v>105.229384</c:v>
                </c:pt>
                <c:pt idx="4226">
                  <c:v>105.2529837</c:v>
                </c:pt>
                <c:pt idx="4227">
                  <c:v>105.2780948</c:v>
                </c:pt>
                <c:pt idx="4228">
                  <c:v>105.3041955</c:v>
                </c:pt>
                <c:pt idx="4229">
                  <c:v>105.3278776</c:v>
                </c:pt>
                <c:pt idx="4230">
                  <c:v>105.3544026</c:v>
                </c:pt>
                <c:pt idx="4231">
                  <c:v>105.3781215</c:v>
                </c:pt>
                <c:pt idx="4232">
                  <c:v>105.4035683</c:v>
                </c:pt>
                <c:pt idx="4233">
                  <c:v>105.4281784</c:v>
                </c:pt>
                <c:pt idx="4234">
                  <c:v>105.4549838</c:v>
                </c:pt>
                <c:pt idx="4235">
                  <c:v>105.4787818</c:v>
                </c:pt>
                <c:pt idx="4236">
                  <c:v>105.5027419</c:v>
                </c:pt>
                <c:pt idx="4237">
                  <c:v>105.5285288</c:v>
                </c:pt>
                <c:pt idx="4238">
                  <c:v>105.5511814</c:v>
                </c:pt>
                <c:pt idx="4239">
                  <c:v>105.5759874</c:v>
                </c:pt>
                <c:pt idx="4240">
                  <c:v>105.6026517</c:v>
                </c:pt>
                <c:pt idx="4241">
                  <c:v>105.626854</c:v>
                </c:pt>
                <c:pt idx="4242">
                  <c:v>105.6521951</c:v>
                </c:pt>
                <c:pt idx="4243">
                  <c:v>105.6766616</c:v>
                </c:pt>
                <c:pt idx="4244">
                  <c:v>105.7012912</c:v>
                </c:pt>
                <c:pt idx="4245">
                  <c:v>105.7271205</c:v>
                </c:pt>
                <c:pt idx="4246">
                  <c:v>105.7515674</c:v>
                </c:pt>
                <c:pt idx="4247">
                  <c:v>105.7774001</c:v>
                </c:pt>
                <c:pt idx="4248">
                  <c:v>105.8002883</c:v>
                </c:pt>
                <c:pt idx="4249">
                  <c:v>105.8275877</c:v>
                </c:pt>
                <c:pt idx="4250">
                  <c:v>105.8504907</c:v>
                </c:pt>
                <c:pt idx="4251">
                  <c:v>105.874632</c:v>
                </c:pt>
                <c:pt idx="4252">
                  <c:v>105.9013053</c:v>
                </c:pt>
                <c:pt idx="4253">
                  <c:v>105.9260517</c:v>
                </c:pt>
                <c:pt idx="4254">
                  <c:v>105.9527045</c:v>
                </c:pt>
                <c:pt idx="4255">
                  <c:v>105.9772297</c:v>
                </c:pt>
                <c:pt idx="4256">
                  <c:v>106.001104</c:v>
                </c:pt>
                <c:pt idx="4257">
                  <c:v>106.0271593</c:v>
                </c:pt>
                <c:pt idx="4258">
                  <c:v>106.0521379</c:v>
                </c:pt>
                <c:pt idx="4259">
                  <c:v>106.0767995</c:v>
                </c:pt>
                <c:pt idx="4260">
                  <c:v>106.1002026</c:v>
                </c:pt>
                <c:pt idx="4261">
                  <c:v>106.1253448</c:v>
                </c:pt>
                <c:pt idx="4262">
                  <c:v>106.1498624</c:v>
                </c:pt>
                <c:pt idx="4263">
                  <c:v>106.1755243</c:v>
                </c:pt>
                <c:pt idx="4264">
                  <c:v>106.199658</c:v>
                </c:pt>
                <c:pt idx="4265">
                  <c:v>106.2245904</c:v>
                </c:pt>
                <c:pt idx="4266">
                  <c:v>106.2491055</c:v>
                </c:pt>
                <c:pt idx="4267">
                  <c:v>106.2771803</c:v>
                </c:pt>
                <c:pt idx="4268">
                  <c:v>106.300984</c:v>
                </c:pt>
                <c:pt idx="4269">
                  <c:v>106.3237916</c:v>
                </c:pt>
                <c:pt idx="4270">
                  <c:v>106.3495551</c:v>
                </c:pt>
                <c:pt idx="4271">
                  <c:v>106.3744641</c:v>
                </c:pt>
                <c:pt idx="4272">
                  <c:v>106.3993741</c:v>
                </c:pt>
                <c:pt idx="4273">
                  <c:v>106.4234043</c:v>
                </c:pt>
                <c:pt idx="4274">
                  <c:v>106.4492465</c:v>
                </c:pt>
                <c:pt idx="4275">
                  <c:v>106.4739729</c:v>
                </c:pt>
                <c:pt idx="4276">
                  <c:v>106.4974862</c:v>
                </c:pt>
                <c:pt idx="4277">
                  <c:v>106.5246101</c:v>
                </c:pt>
                <c:pt idx="4278">
                  <c:v>106.5484272</c:v>
                </c:pt>
                <c:pt idx="4279">
                  <c:v>106.5734597</c:v>
                </c:pt>
                <c:pt idx="4280">
                  <c:v>106.5995522</c:v>
                </c:pt>
                <c:pt idx="4281">
                  <c:v>106.6237832</c:v>
                </c:pt>
                <c:pt idx="4282">
                  <c:v>106.6483503</c:v>
                </c:pt>
                <c:pt idx="4283">
                  <c:v>106.6733414</c:v>
                </c:pt>
                <c:pt idx="4284">
                  <c:v>106.6978927</c:v>
                </c:pt>
                <c:pt idx="4285">
                  <c:v>106.7222095</c:v>
                </c:pt>
                <c:pt idx="4286">
                  <c:v>106.7498537</c:v>
                </c:pt>
                <c:pt idx="4287">
                  <c:v>106.7749935</c:v>
                </c:pt>
                <c:pt idx="4288">
                  <c:v>106.7962867</c:v>
                </c:pt>
                <c:pt idx="4289">
                  <c:v>106.8223182</c:v>
                </c:pt>
                <c:pt idx="4290">
                  <c:v>106.8475152</c:v>
                </c:pt>
                <c:pt idx="4291">
                  <c:v>106.8719817</c:v>
                </c:pt>
                <c:pt idx="4292">
                  <c:v>106.8973246</c:v>
                </c:pt>
                <c:pt idx="4293">
                  <c:v>106.9218832</c:v>
                </c:pt>
                <c:pt idx="4294">
                  <c:v>106.9464103</c:v>
                </c:pt>
                <c:pt idx="4295">
                  <c:v>106.9719859</c:v>
                </c:pt>
                <c:pt idx="4296">
                  <c:v>106.9972254</c:v>
                </c:pt>
                <c:pt idx="4297">
                  <c:v>107.0218087</c:v>
                </c:pt>
                <c:pt idx="4298">
                  <c:v>107.047793</c:v>
                </c:pt>
                <c:pt idx="4299">
                  <c:v>107.0720044</c:v>
                </c:pt>
                <c:pt idx="4300">
                  <c:v>107.0974165</c:v>
                </c:pt>
                <c:pt idx="4301">
                  <c:v>107.121563</c:v>
                </c:pt>
                <c:pt idx="4302">
                  <c:v>107.1468035</c:v>
                </c:pt>
                <c:pt idx="4303">
                  <c:v>107.1703049</c:v>
                </c:pt>
                <c:pt idx="4304">
                  <c:v>107.1950961</c:v>
                </c:pt>
                <c:pt idx="4305">
                  <c:v>107.2208186</c:v>
                </c:pt>
                <c:pt idx="4306">
                  <c:v>107.2455779</c:v>
                </c:pt>
                <c:pt idx="4307">
                  <c:v>107.2700878</c:v>
                </c:pt>
                <c:pt idx="4308">
                  <c:v>107.2964879</c:v>
                </c:pt>
                <c:pt idx="4309">
                  <c:v>107.3209473</c:v>
                </c:pt>
                <c:pt idx="4310">
                  <c:v>107.3451644</c:v>
                </c:pt>
                <c:pt idx="4311">
                  <c:v>107.3715316</c:v>
                </c:pt>
                <c:pt idx="4312">
                  <c:v>107.3951212</c:v>
                </c:pt>
                <c:pt idx="4313">
                  <c:v>107.4206487</c:v>
                </c:pt>
                <c:pt idx="4314">
                  <c:v>107.4453417</c:v>
                </c:pt>
                <c:pt idx="4315">
                  <c:v>107.4700242</c:v>
                </c:pt>
                <c:pt idx="4316">
                  <c:v>107.4944259</c:v>
                </c:pt>
                <c:pt idx="4317">
                  <c:v>107.5192958</c:v>
                </c:pt>
                <c:pt idx="4318">
                  <c:v>107.5455643</c:v>
                </c:pt>
                <c:pt idx="4319">
                  <c:v>107.5717116</c:v>
                </c:pt>
                <c:pt idx="4320">
                  <c:v>107.5961982</c:v>
                </c:pt>
                <c:pt idx="4321">
                  <c:v>107.6201197</c:v>
                </c:pt>
                <c:pt idx="4322">
                  <c:v>107.6438676</c:v>
                </c:pt>
                <c:pt idx="4323">
                  <c:v>107.6698318</c:v>
                </c:pt>
                <c:pt idx="4324">
                  <c:v>107.6936293</c:v>
                </c:pt>
                <c:pt idx="4325">
                  <c:v>107.7182103</c:v>
                </c:pt>
                <c:pt idx="4326">
                  <c:v>107.7439123</c:v>
                </c:pt>
                <c:pt idx="4327">
                  <c:v>107.7685691</c:v>
                </c:pt>
                <c:pt idx="4328">
                  <c:v>107.7936598</c:v>
                </c:pt>
                <c:pt idx="4329">
                  <c:v>107.8183156</c:v>
                </c:pt>
                <c:pt idx="4330">
                  <c:v>107.8436356</c:v>
                </c:pt>
                <c:pt idx="4331">
                  <c:v>107.8684479</c:v>
                </c:pt>
                <c:pt idx="4332">
                  <c:v>107.8947445</c:v>
                </c:pt>
                <c:pt idx="4333">
                  <c:v>107.9201198</c:v>
                </c:pt>
                <c:pt idx="4334">
                  <c:v>107.9431582</c:v>
                </c:pt>
                <c:pt idx="4335">
                  <c:v>107.9679619</c:v>
                </c:pt>
                <c:pt idx="4336">
                  <c:v>107.9937893</c:v>
                </c:pt>
                <c:pt idx="4337">
                  <c:v>108.0161448</c:v>
                </c:pt>
                <c:pt idx="4338">
                  <c:v>108.0430384</c:v>
                </c:pt>
                <c:pt idx="4339">
                  <c:v>108.0683862</c:v>
                </c:pt>
                <c:pt idx="4340">
                  <c:v>108.0921603</c:v>
                </c:pt>
                <c:pt idx="4341">
                  <c:v>108.1179524</c:v>
                </c:pt>
                <c:pt idx="4342">
                  <c:v>108.1429292</c:v>
                </c:pt>
                <c:pt idx="4343">
                  <c:v>108.1661406</c:v>
                </c:pt>
                <c:pt idx="4344">
                  <c:v>108.1918603</c:v>
                </c:pt>
                <c:pt idx="4345">
                  <c:v>108.2170297</c:v>
                </c:pt>
                <c:pt idx="4346">
                  <c:v>108.2422953</c:v>
                </c:pt>
                <c:pt idx="4347">
                  <c:v>108.26643</c:v>
                </c:pt>
                <c:pt idx="4348">
                  <c:v>108.2918645</c:v>
                </c:pt>
                <c:pt idx="4349">
                  <c:v>108.3158274</c:v>
                </c:pt>
                <c:pt idx="4350">
                  <c:v>108.3406077</c:v>
                </c:pt>
                <c:pt idx="4351">
                  <c:v>108.3664256</c:v>
                </c:pt>
                <c:pt idx="4352">
                  <c:v>108.3938886</c:v>
                </c:pt>
                <c:pt idx="4353">
                  <c:v>108.4165841</c:v>
                </c:pt>
                <c:pt idx="4354">
                  <c:v>108.4416161</c:v>
                </c:pt>
                <c:pt idx="4355">
                  <c:v>108.4656764</c:v>
                </c:pt>
                <c:pt idx="4356">
                  <c:v>108.4893905</c:v>
                </c:pt>
                <c:pt idx="4357">
                  <c:v>108.5159236</c:v>
                </c:pt>
                <c:pt idx="4358">
                  <c:v>108.540084</c:v>
                </c:pt>
                <c:pt idx="4359">
                  <c:v>108.5663367</c:v>
                </c:pt>
                <c:pt idx="4360">
                  <c:v>108.592352</c:v>
                </c:pt>
                <c:pt idx="4361">
                  <c:v>108.6155511</c:v>
                </c:pt>
                <c:pt idx="4362">
                  <c:v>108.6409341</c:v>
                </c:pt>
                <c:pt idx="4363">
                  <c:v>108.6646787</c:v>
                </c:pt>
                <c:pt idx="4364">
                  <c:v>108.6899281</c:v>
                </c:pt>
                <c:pt idx="4365">
                  <c:v>108.716982</c:v>
                </c:pt>
                <c:pt idx="4366">
                  <c:v>108.7413817</c:v>
                </c:pt>
                <c:pt idx="4367">
                  <c:v>108.7657643</c:v>
                </c:pt>
                <c:pt idx="4368">
                  <c:v>108.7897101</c:v>
                </c:pt>
                <c:pt idx="4369">
                  <c:v>108.8147136</c:v>
                </c:pt>
                <c:pt idx="4370">
                  <c:v>108.840664</c:v>
                </c:pt>
                <c:pt idx="4371">
                  <c:v>108.8639365</c:v>
                </c:pt>
                <c:pt idx="4372">
                  <c:v>108.8894063</c:v>
                </c:pt>
                <c:pt idx="4373">
                  <c:v>108.9155465</c:v>
                </c:pt>
                <c:pt idx="4374">
                  <c:v>108.9376555</c:v>
                </c:pt>
                <c:pt idx="4375">
                  <c:v>108.9638692</c:v>
                </c:pt>
                <c:pt idx="4376">
                  <c:v>108.9889251</c:v>
                </c:pt>
                <c:pt idx="4377">
                  <c:v>109.0136567</c:v>
                </c:pt>
                <c:pt idx="4378">
                  <c:v>109.0394564</c:v>
                </c:pt>
                <c:pt idx="4379">
                  <c:v>109.0639249</c:v>
                </c:pt>
                <c:pt idx="4380">
                  <c:v>109.0892382</c:v>
                </c:pt>
                <c:pt idx="4381">
                  <c:v>109.1127148</c:v>
                </c:pt>
                <c:pt idx="4382">
                  <c:v>109.1378213</c:v>
                </c:pt>
                <c:pt idx="4383">
                  <c:v>109.1636697</c:v>
                </c:pt>
                <c:pt idx="4384">
                  <c:v>109.1915599</c:v>
                </c:pt>
                <c:pt idx="4385">
                  <c:v>109.2138968</c:v>
                </c:pt>
                <c:pt idx="4386">
                  <c:v>109.2372561</c:v>
                </c:pt>
                <c:pt idx="4387">
                  <c:v>109.2623931</c:v>
                </c:pt>
                <c:pt idx="4388">
                  <c:v>109.2871781</c:v>
                </c:pt>
                <c:pt idx="4389">
                  <c:v>109.3139459</c:v>
                </c:pt>
                <c:pt idx="4390">
                  <c:v>109.3371354</c:v>
                </c:pt>
                <c:pt idx="4391">
                  <c:v>109.3619357</c:v>
                </c:pt>
                <c:pt idx="4392">
                  <c:v>109.3876601</c:v>
                </c:pt>
                <c:pt idx="4393">
                  <c:v>109.4120322</c:v>
                </c:pt>
                <c:pt idx="4394">
                  <c:v>109.4376899</c:v>
                </c:pt>
                <c:pt idx="4395">
                  <c:v>109.4626838</c:v>
                </c:pt>
                <c:pt idx="4396">
                  <c:v>109.4868489</c:v>
                </c:pt>
                <c:pt idx="4397">
                  <c:v>109.5127889</c:v>
                </c:pt>
                <c:pt idx="4398">
                  <c:v>109.5387727</c:v>
                </c:pt>
                <c:pt idx="4399">
                  <c:v>109.5633326</c:v>
                </c:pt>
                <c:pt idx="4400">
                  <c:v>109.5861541</c:v>
                </c:pt>
                <c:pt idx="4401">
                  <c:v>109.6113292</c:v>
                </c:pt>
                <c:pt idx="4402">
                  <c:v>109.6364165</c:v>
                </c:pt>
                <c:pt idx="4403">
                  <c:v>109.6613522</c:v>
                </c:pt>
                <c:pt idx="4404">
                  <c:v>109.6865092</c:v>
                </c:pt>
                <c:pt idx="4405">
                  <c:v>109.7110482</c:v>
                </c:pt>
                <c:pt idx="4406">
                  <c:v>109.7357064</c:v>
                </c:pt>
                <c:pt idx="4407">
                  <c:v>109.7601357</c:v>
                </c:pt>
                <c:pt idx="4408">
                  <c:v>109.7864209</c:v>
                </c:pt>
                <c:pt idx="4409">
                  <c:v>109.8104974</c:v>
                </c:pt>
                <c:pt idx="4410">
                  <c:v>109.835579</c:v>
                </c:pt>
                <c:pt idx="4411">
                  <c:v>109.8608266</c:v>
                </c:pt>
                <c:pt idx="4412">
                  <c:v>109.8866578</c:v>
                </c:pt>
                <c:pt idx="4413">
                  <c:v>109.9105845</c:v>
                </c:pt>
                <c:pt idx="4414">
                  <c:v>109.9354955</c:v>
                </c:pt>
                <c:pt idx="4415">
                  <c:v>109.9589501</c:v>
                </c:pt>
                <c:pt idx="4416">
                  <c:v>109.9870044</c:v>
                </c:pt>
                <c:pt idx="4417">
                  <c:v>110.012538</c:v>
                </c:pt>
                <c:pt idx="4418">
                  <c:v>110.03477</c:v>
                </c:pt>
                <c:pt idx="4419">
                  <c:v>110.061118</c:v>
                </c:pt>
                <c:pt idx="4420">
                  <c:v>110.085658</c:v>
                </c:pt>
                <c:pt idx="4421">
                  <c:v>110.110089</c:v>
                </c:pt>
                <c:pt idx="4422">
                  <c:v>110.135715</c:v>
                </c:pt>
                <c:pt idx="4423">
                  <c:v>110.159546</c:v>
                </c:pt>
                <c:pt idx="4424">
                  <c:v>110.183905</c:v>
                </c:pt>
                <c:pt idx="4425">
                  <c:v>110.208049</c:v>
                </c:pt>
                <c:pt idx="4426">
                  <c:v>110.234204</c:v>
                </c:pt>
                <c:pt idx="4427">
                  <c:v>110.259836</c:v>
                </c:pt>
                <c:pt idx="4428">
                  <c:v>110.283922</c:v>
                </c:pt>
                <c:pt idx="4429">
                  <c:v>110.308362</c:v>
                </c:pt>
                <c:pt idx="4430">
                  <c:v>110.334955</c:v>
                </c:pt>
                <c:pt idx="4431">
                  <c:v>110.360733</c:v>
                </c:pt>
                <c:pt idx="4432">
                  <c:v>110.384276</c:v>
                </c:pt>
                <c:pt idx="4433">
                  <c:v>110.409408</c:v>
                </c:pt>
                <c:pt idx="4434">
                  <c:v>110.432529</c:v>
                </c:pt>
                <c:pt idx="4435">
                  <c:v>110.458131</c:v>
                </c:pt>
                <c:pt idx="4436">
                  <c:v>110.48344</c:v>
                </c:pt>
                <c:pt idx="4437">
                  <c:v>110.507117</c:v>
                </c:pt>
                <c:pt idx="4438">
                  <c:v>110.533658</c:v>
                </c:pt>
                <c:pt idx="4439">
                  <c:v>110.558148</c:v>
                </c:pt>
                <c:pt idx="4440">
                  <c:v>110.582175</c:v>
                </c:pt>
                <c:pt idx="4441">
                  <c:v>110.608773</c:v>
                </c:pt>
                <c:pt idx="4442">
                  <c:v>110.632656</c:v>
                </c:pt>
                <c:pt idx="4443">
                  <c:v>110.657532</c:v>
                </c:pt>
                <c:pt idx="4444">
                  <c:v>110.682482</c:v>
                </c:pt>
                <c:pt idx="4445">
                  <c:v>110.707331</c:v>
                </c:pt>
                <c:pt idx="4446">
                  <c:v>110.732038</c:v>
                </c:pt>
                <c:pt idx="4447">
                  <c:v>110.75636</c:v>
                </c:pt>
                <c:pt idx="4448">
                  <c:v>110.781677</c:v>
                </c:pt>
                <c:pt idx="4449">
                  <c:v>110.809787</c:v>
                </c:pt>
                <c:pt idx="4450">
                  <c:v>110.83163</c:v>
                </c:pt>
                <c:pt idx="4451">
                  <c:v>110.856594</c:v>
                </c:pt>
                <c:pt idx="4452">
                  <c:v>110.880848</c:v>
                </c:pt>
                <c:pt idx="4453">
                  <c:v>110.906052</c:v>
                </c:pt>
                <c:pt idx="4454">
                  <c:v>110.931655</c:v>
                </c:pt>
                <c:pt idx="4455">
                  <c:v>110.955948</c:v>
                </c:pt>
                <c:pt idx="4456">
                  <c:v>110.980871</c:v>
                </c:pt>
                <c:pt idx="4457">
                  <c:v>111.007018</c:v>
                </c:pt>
                <c:pt idx="4458">
                  <c:v>111.030218</c:v>
                </c:pt>
                <c:pt idx="4459">
                  <c:v>111.055203</c:v>
                </c:pt>
                <c:pt idx="4460">
                  <c:v>111.08189</c:v>
                </c:pt>
                <c:pt idx="4461">
                  <c:v>111.104985</c:v>
                </c:pt>
                <c:pt idx="4462">
                  <c:v>111.131331</c:v>
                </c:pt>
                <c:pt idx="4463">
                  <c:v>111.157972</c:v>
                </c:pt>
                <c:pt idx="4464">
                  <c:v>111.182887</c:v>
                </c:pt>
                <c:pt idx="4465">
                  <c:v>111.205888</c:v>
                </c:pt>
                <c:pt idx="4466">
                  <c:v>111.230505</c:v>
                </c:pt>
                <c:pt idx="4467">
                  <c:v>111.255541</c:v>
                </c:pt>
                <c:pt idx="4468">
                  <c:v>111.279112</c:v>
                </c:pt>
                <c:pt idx="4469">
                  <c:v>111.305137</c:v>
                </c:pt>
                <c:pt idx="4470">
                  <c:v>111.330301</c:v>
                </c:pt>
                <c:pt idx="4471">
                  <c:v>111.35459</c:v>
                </c:pt>
                <c:pt idx="4472">
                  <c:v>111.379843</c:v>
                </c:pt>
                <c:pt idx="4473">
                  <c:v>111.404323</c:v>
                </c:pt>
                <c:pt idx="4474">
                  <c:v>111.429423</c:v>
                </c:pt>
                <c:pt idx="4475">
                  <c:v>111.454751</c:v>
                </c:pt>
                <c:pt idx="4476">
                  <c:v>111.479717</c:v>
                </c:pt>
                <c:pt idx="4477">
                  <c:v>111.504933</c:v>
                </c:pt>
                <c:pt idx="4478">
                  <c:v>111.529019</c:v>
                </c:pt>
                <c:pt idx="4479">
                  <c:v>111.554551</c:v>
                </c:pt>
                <c:pt idx="4480">
                  <c:v>111.578079</c:v>
                </c:pt>
                <c:pt idx="4481">
                  <c:v>111.606858</c:v>
                </c:pt>
                <c:pt idx="4482">
                  <c:v>111.630671</c:v>
                </c:pt>
                <c:pt idx="4483">
                  <c:v>111.652447</c:v>
                </c:pt>
                <c:pt idx="4484">
                  <c:v>111.677242</c:v>
                </c:pt>
                <c:pt idx="4485">
                  <c:v>111.703341</c:v>
                </c:pt>
                <c:pt idx="4486">
                  <c:v>111.728415</c:v>
                </c:pt>
                <c:pt idx="4487">
                  <c:v>111.753226</c:v>
                </c:pt>
                <c:pt idx="4488">
                  <c:v>111.778657</c:v>
                </c:pt>
                <c:pt idx="4489">
                  <c:v>111.802289</c:v>
                </c:pt>
                <c:pt idx="4490">
                  <c:v>111.827564</c:v>
                </c:pt>
                <c:pt idx="4491">
                  <c:v>111.85382</c:v>
                </c:pt>
                <c:pt idx="4492">
                  <c:v>111.878246</c:v>
                </c:pt>
                <c:pt idx="4493">
                  <c:v>111.902596</c:v>
                </c:pt>
                <c:pt idx="4494">
                  <c:v>111.9279</c:v>
                </c:pt>
                <c:pt idx="4495">
                  <c:v>111.95148</c:v>
                </c:pt>
                <c:pt idx="4496">
                  <c:v>111.977917</c:v>
                </c:pt>
                <c:pt idx="4497">
                  <c:v>112.004064</c:v>
                </c:pt>
                <c:pt idx="4498">
                  <c:v>112.02659</c:v>
                </c:pt>
                <c:pt idx="4499">
                  <c:v>112.051449</c:v>
                </c:pt>
                <c:pt idx="4500">
                  <c:v>112.077071</c:v>
                </c:pt>
                <c:pt idx="4501">
                  <c:v>112.102446</c:v>
                </c:pt>
                <c:pt idx="4502">
                  <c:v>112.126665</c:v>
                </c:pt>
                <c:pt idx="4503">
                  <c:v>112.151564</c:v>
                </c:pt>
                <c:pt idx="4504">
                  <c:v>112.176648</c:v>
                </c:pt>
                <c:pt idx="4505">
                  <c:v>112.201297</c:v>
                </c:pt>
                <c:pt idx="4506">
                  <c:v>112.226785</c:v>
                </c:pt>
                <c:pt idx="4507">
                  <c:v>112.250348</c:v>
                </c:pt>
                <c:pt idx="4508">
                  <c:v>112.275436</c:v>
                </c:pt>
                <c:pt idx="4509">
                  <c:v>112.302517</c:v>
                </c:pt>
                <c:pt idx="4510">
                  <c:v>112.324906</c:v>
                </c:pt>
                <c:pt idx="4511">
                  <c:v>112.350467</c:v>
                </c:pt>
                <c:pt idx="4512">
                  <c:v>112.375754</c:v>
                </c:pt>
                <c:pt idx="4513">
                  <c:v>112.40061</c:v>
                </c:pt>
                <c:pt idx="4514">
                  <c:v>112.427421</c:v>
                </c:pt>
                <c:pt idx="4515">
                  <c:v>112.451888</c:v>
                </c:pt>
                <c:pt idx="4516">
                  <c:v>112.476012</c:v>
                </c:pt>
                <c:pt idx="4517">
                  <c:v>112.499848</c:v>
                </c:pt>
                <c:pt idx="4518">
                  <c:v>112.524613</c:v>
                </c:pt>
                <c:pt idx="4519">
                  <c:v>112.550302</c:v>
                </c:pt>
                <c:pt idx="4520">
                  <c:v>112.574821</c:v>
                </c:pt>
                <c:pt idx="4521">
                  <c:v>112.599217</c:v>
                </c:pt>
                <c:pt idx="4522">
                  <c:v>112.625437</c:v>
                </c:pt>
                <c:pt idx="4523">
                  <c:v>112.648845</c:v>
                </c:pt>
                <c:pt idx="4524">
                  <c:v>112.673863</c:v>
                </c:pt>
                <c:pt idx="4525">
                  <c:v>112.70023</c:v>
                </c:pt>
                <c:pt idx="4526">
                  <c:v>112.724645</c:v>
                </c:pt>
                <c:pt idx="4527">
                  <c:v>112.749984</c:v>
                </c:pt>
                <c:pt idx="4528">
                  <c:v>112.774576</c:v>
                </c:pt>
                <c:pt idx="4529">
                  <c:v>112.800676</c:v>
                </c:pt>
                <c:pt idx="4530">
                  <c:v>112.825934</c:v>
                </c:pt>
                <c:pt idx="4531">
                  <c:v>112.849275</c:v>
                </c:pt>
                <c:pt idx="4532">
                  <c:v>112.874815</c:v>
                </c:pt>
                <c:pt idx="4533">
                  <c:v>112.898124</c:v>
                </c:pt>
                <c:pt idx="4534">
                  <c:v>112.924266</c:v>
                </c:pt>
                <c:pt idx="4535">
                  <c:v>112.948587</c:v>
                </c:pt>
                <c:pt idx="4536">
                  <c:v>112.973062</c:v>
                </c:pt>
                <c:pt idx="4537">
                  <c:v>112.998136</c:v>
                </c:pt>
                <c:pt idx="4538">
                  <c:v>113.023512</c:v>
                </c:pt>
                <c:pt idx="4539">
                  <c:v>113.047049</c:v>
                </c:pt>
                <c:pt idx="4540">
                  <c:v>113.074132</c:v>
                </c:pt>
                <c:pt idx="4541">
                  <c:v>113.097101</c:v>
                </c:pt>
                <c:pt idx="4542">
                  <c:v>113.122609</c:v>
                </c:pt>
                <c:pt idx="4543">
                  <c:v>113.148147</c:v>
                </c:pt>
                <c:pt idx="4544">
                  <c:v>113.172812</c:v>
                </c:pt>
                <c:pt idx="4545">
                  <c:v>113.197192</c:v>
                </c:pt>
                <c:pt idx="4546">
                  <c:v>113.225384</c:v>
                </c:pt>
                <c:pt idx="4547">
                  <c:v>113.24752</c:v>
                </c:pt>
                <c:pt idx="4548">
                  <c:v>113.27254</c:v>
                </c:pt>
                <c:pt idx="4549">
                  <c:v>113.296035</c:v>
                </c:pt>
                <c:pt idx="4550">
                  <c:v>113.321602</c:v>
                </c:pt>
                <c:pt idx="4551">
                  <c:v>113.345974</c:v>
                </c:pt>
                <c:pt idx="4552">
                  <c:v>113.371629</c:v>
                </c:pt>
                <c:pt idx="4553">
                  <c:v>113.39781</c:v>
                </c:pt>
                <c:pt idx="4554">
                  <c:v>113.421404</c:v>
                </c:pt>
                <c:pt idx="4555">
                  <c:v>113.446331</c:v>
                </c:pt>
                <c:pt idx="4556">
                  <c:v>113.471577</c:v>
                </c:pt>
                <c:pt idx="4557">
                  <c:v>113.495867</c:v>
                </c:pt>
                <c:pt idx="4558">
                  <c:v>113.521453</c:v>
                </c:pt>
                <c:pt idx="4559">
                  <c:v>113.546224</c:v>
                </c:pt>
                <c:pt idx="4560">
                  <c:v>113.570057</c:v>
                </c:pt>
                <c:pt idx="4561">
                  <c:v>113.595425</c:v>
                </c:pt>
                <c:pt idx="4562">
                  <c:v>113.622542</c:v>
                </c:pt>
                <c:pt idx="4563">
                  <c:v>113.647028</c:v>
                </c:pt>
                <c:pt idx="4564">
                  <c:v>113.671331</c:v>
                </c:pt>
                <c:pt idx="4565">
                  <c:v>113.695329</c:v>
                </c:pt>
                <c:pt idx="4566">
                  <c:v>113.721881</c:v>
                </c:pt>
                <c:pt idx="4567">
                  <c:v>113.746304</c:v>
                </c:pt>
                <c:pt idx="4568">
                  <c:v>113.770099</c:v>
                </c:pt>
                <c:pt idx="4569">
                  <c:v>113.796247</c:v>
                </c:pt>
                <c:pt idx="4570">
                  <c:v>113.818435</c:v>
                </c:pt>
                <c:pt idx="4571">
                  <c:v>113.845546</c:v>
                </c:pt>
                <c:pt idx="4572">
                  <c:v>113.868663</c:v>
                </c:pt>
                <c:pt idx="4573">
                  <c:v>113.894507</c:v>
                </c:pt>
                <c:pt idx="4574">
                  <c:v>113.91983</c:v>
                </c:pt>
                <c:pt idx="4575">
                  <c:v>113.944457</c:v>
                </c:pt>
                <c:pt idx="4576">
                  <c:v>113.969481</c:v>
                </c:pt>
                <c:pt idx="4577">
                  <c:v>113.995407</c:v>
                </c:pt>
                <c:pt idx="4578">
                  <c:v>114.022491</c:v>
                </c:pt>
                <c:pt idx="4579">
                  <c:v>114.045379</c:v>
                </c:pt>
                <c:pt idx="4580">
                  <c:v>114.069112</c:v>
                </c:pt>
                <c:pt idx="4581">
                  <c:v>114.095081</c:v>
                </c:pt>
                <c:pt idx="4582">
                  <c:v>114.117951</c:v>
                </c:pt>
                <c:pt idx="4583">
                  <c:v>114.144761</c:v>
                </c:pt>
                <c:pt idx="4584">
                  <c:v>114.16968</c:v>
                </c:pt>
                <c:pt idx="4585">
                  <c:v>114.193872</c:v>
                </c:pt>
                <c:pt idx="4586">
                  <c:v>114.218031</c:v>
                </c:pt>
                <c:pt idx="4587">
                  <c:v>114.244301</c:v>
                </c:pt>
                <c:pt idx="4588">
                  <c:v>114.268415</c:v>
                </c:pt>
                <c:pt idx="4589">
                  <c:v>114.292932</c:v>
                </c:pt>
                <c:pt idx="4590">
                  <c:v>114.317988</c:v>
                </c:pt>
                <c:pt idx="4591">
                  <c:v>114.342539</c:v>
                </c:pt>
                <c:pt idx="4592">
                  <c:v>114.368849</c:v>
                </c:pt>
                <c:pt idx="4593">
                  <c:v>114.39343</c:v>
                </c:pt>
                <c:pt idx="4594">
                  <c:v>114.419121</c:v>
                </c:pt>
                <c:pt idx="4595">
                  <c:v>114.44407</c:v>
                </c:pt>
                <c:pt idx="4596">
                  <c:v>114.468219</c:v>
                </c:pt>
                <c:pt idx="4597">
                  <c:v>114.491983</c:v>
                </c:pt>
                <c:pt idx="4598">
                  <c:v>114.517784</c:v>
                </c:pt>
                <c:pt idx="4599">
                  <c:v>114.541066</c:v>
                </c:pt>
                <c:pt idx="4600">
                  <c:v>114.567358</c:v>
                </c:pt>
                <c:pt idx="4601">
                  <c:v>114.592079</c:v>
                </c:pt>
                <c:pt idx="4602">
                  <c:v>114.616738</c:v>
                </c:pt>
                <c:pt idx="4603">
                  <c:v>114.642186</c:v>
                </c:pt>
                <c:pt idx="4604">
                  <c:v>114.667109</c:v>
                </c:pt>
                <c:pt idx="4605">
                  <c:v>114.690971</c:v>
                </c:pt>
                <c:pt idx="4606">
                  <c:v>114.715845</c:v>
                </c:pt>
                <c:pt idx="4607">
                  <c:v>114.742051</c:v>
                </c:pt>
                <c:pt idx="4608">
                  <c:v>114.766291</c:v>
                </c:pt>
                <c:pt idx="4609">
                  <c:v>114.79066</c:v>
                </c:pt>
                <c:pt idx="4610">
                  <c:v>114.815671</c:v>
                </c:pt>
                <c:pt idx="4611">
                  <c:v>114.842216</c:v>
                </c:pt>
                <c:pt idx="4612">
                  <c:v>114.866956</c:v>
                </c:pt>
                <c:pt idx="4613">
                  <c:v>114.890005</c:v>
                </c:pt>
                <c:pt idx="4614">
                  <c:v>114.915833</c:v>
                </c:pt>
                <c:pt idx="4615">
                  <c:v>114.940599</c:v>
                </c:pt>
                <c:pt idx="4616">
                  <c:v>114.965421</c:v>
                </c:pt>
                <c:pt idx="4617">
                  <c:v>114.99291</c:v>
                </c:pt>
                <c:pt idx="4618">
                  <c:v>115.016212</c:v>
                </c:pt>
                <c:pt idx="4619">
                  <c:v>115.039953</c:v>
                </c:pt>
                <c:pt idx="4620">
                  <c:v>115.065199</c:v>
                </c:pt>
                <c:pt idx="4621">
                  <c:v>115.089687</c:v>
                </c:pt>
                <c:pt idx="4622">
                  <c:v>115.115721</c:v>
                </c:pt>
                <c:pt idx="4623">
                  <c:v>115.139131</c:v>
                </c:pt>
                <c:pt idx="4624">
                  <c:v>115.165733</c:v>
                </c:pt>
                <c:pt idx="4625">
                  <c:v>115.190589</c:v>
                </c:pt>
                <c:pt idx="4626">
                  <c:v>115.214741</c:v>
                </c:pt>
                <c:pt idx="4627">
                  <c:v>115.240964</c:v>
                </c:pt>
                <c:pt idx="4628">
                  <c:v>115.265916</c:v>
                </c:pt>
                <c:pt idx="4629">
                  <c:v>115.290198</c:v>
                </c:pt>
                <c:pt idx="4630">
                  <c:v>115.313951</c:v>
                </c:pt>
                <c:pt idx="4631">
                  <c:v>115.338908</c:v>
                </c:pt>
                <c:pt idx="4632">
                  <c:v>115.36368</c:v>
                </c:pt>
                <c:pt idx="4633">
                  <c:v>115.389945</c:v>
                </c:pt>
                <c:pt idx="4634">
                  <c:v>115.414028</c:v>
                </c:pt>
                <c:pt idx="4635">
                  <c:v>115.438679</c:v>
                </c:pt>
                <c:pt idx="4636">
                  <c:v>115.463715</c:v>
                </c:pt>
                <c:pt idx="4637">
                  <c:v>115.488716</c:v>
                </c:pt>
                <c:pt idx="4638">
                  <c:v>115.514037</c:v>
                </c:pt>
                <c:pt idx="4639">
                  <c:v>115.53931</c:v>
                </c:pt>
                <c:pt idx="4640">
                  <c:v>115.561791</c:v>
                </c:pt>
                <c:pt idx="4641">
                  <c:v>115.588963</c:v>
                </c:pt>
                <c:pt idx="4642">
                  <c:v>115.612291</c:v>
                </c:pt>
                <c:pt idx="4643">
                  <c:v>115.640302</c:v>
                </c:pt>
                <c:pt idx="4644">
                  <c:v>115.664314</c:v>
                </c:pt>
                <c:pt idx="4645">
                  <c:v>115.688766</c:v>
                </c:pt>
                <c:pt idx="4646">
                  <c:v>115.712273</c:v>
                </c:pt>
                <c:pt idx="4647">
                  <c:v>115.736775</c:v>
                </c:pt>
                <c:pt idx="4648">
                  <c:v>115.761649</c:v>
                </c:pt>
                <c:pt idx="4649">
                  <c:v>115.788339</c:v>
                </c:pt>
                <c:pt idx="4650">
                  <c:v>115.811589</c:v>
                </c:pt>
                <c:pt idx="4651">
                  <c:v>115.837275</c:v>
                </c:pt>
                <c:pt idx="4652">
                  <c:v>115.862007</c:v>
                </c:pt>
                <c:pt idx="4653">
                  <c:v>115.886887</c:v>
                </c:pt>
                <c:pt idx="4654">
                  <c:v>115.91186</c:v>
                </c:pt>
                <c:pt idx="4655">
                  <c:v>115.93563</c:v>
                </c:pt>
                <c:pt idx="4656">
                  <c:v>115.962618</c:v>
                </c:pt>
                <c:pt idx="4657">
                  <c:v>115.984734</c:v>
                </c:pt>
                <c:pt idx="4658">
                  <c:v>116.012047</c:v>
                </c:pt>
                <c:pt idx="4659">
                  <c:v>116.036209</c:v>
                </c:pt>
                <c:pt idx="4660">
                  <c:v>116.06245</c:v>
                </c:pt>
                <c:pt idx="4661">
                  <c:v>116.087925</c:v>
                </c:pt>
                <c:pt idx="4662">
                  <c:v>116.111576</c:v>
                </c:pt>
                <c:pt idx="4663">
                  <c:v>116.135685</c:v>
                </c:pt>
                <c:pt idx="4664">
                  <c:v>116.161018</c:v>
                </c:pt>
                <c:pt idx="4665">
                  <c:v>116.185768</c:v>
                </c:pt>
                <c:pt idx="4666">
                  <c:v>116.21051</c:v>
                </c:pt>
                <c:pt idx="4667">
                  <c:v>116.23432</c:v>
                </c:pt>
                <c:pt idx="4668">
                  <c:v>116.260941</c:v>
                </c:pt>
                <c:pt idx="4669">
                  <c:v>116.286453</c:v>
                </c:pt>
                <c:pt idx="4670">
                  <c:v>116.310947</c:v>
                </c:pt>
                <c:pt idx="4671">
                  <c:v>116.335959</c:v>
                </c:pt>
                <c:pt idx="4672">
                  <c:v>116.359331</c:v>
                </c:pt>
                <c:pt idx="4673">
                  <c:v>116.384853</c:v>
                </c:pt>
                <c:pt idx="4674">
                  <c:v>116.409634</c:v>
                </c:pt>
                <c:pt idx="4675">
                  <c:v>116.437439</c:v>
                </c:pt>
                <c:pt idx="4676">
                  <c:v>116.461548</c:v>
                </c:pt>
                <c:pt idx="4677">
                  <c:v>116.484257</c:v>
                </c:pt>
                <c:pt idx="4678">
                  <c:v>116.509413</c:v>
                </c:pt>
                <c:pt idx="4679">
                  <c:v>116.53429</c:v>
                </c:pt>
                <c:pt idx="4680">
                  <c:v>116.559593</c:v>
                </c:pt>
                <c:pt idx="4681">
                  <c:v>116.58388</c:v>
                </c:pt>
                <c:pt idx="4682">
                  <c:v>116.609291</c:v>
                </c:pt>
                <c:pt idx="4683">
                  <c:v>116.634438</c:v>
                </c:pt>
                <c:pt idx="4684">
                  <c:v>116.658983</c:v>
                </c:pt>
                <c:pt idx="4685">
                  <c:v>116.683386</c:v>
                </c:pt>
                <c:pt idx="4686">
                  <c:v>116.709047</c:v>
                </c:pt>
                <c:pt idx="4687">
                  <c:v>116.733912</c:v>
                </c:pt>
                <c:pt idx="4688">
                  <c:v>116.759003</c:v>
                </c:pt>
                <c:pt idx="4689">
                  <c:v>116.785038</c:v>
                </c:pt>
                <c:pt idx="4690">
                  <c:v>116.809778</c:v>
                </c:pt>
                <c:pt idx="4691">
                  <c:v>116.833244</c:v>
                </c:pt>
                <c:pt idx="4692">
                  <c:v>116.858376</c:v>
                </c:pt>
                <c:pt idx="4693">
                  <c:v>116.884703</c:v>
                </c:pt>
                <c:pt idx="4694">
                  <c:v>116.909367</c:v>
                </c:pt>
                <c:pt idx="4695">
                  <c:v>116.933771</c:v>
                </c:pt>
                <c:pt idx="4696">
                  <c:v>116.957827</c:v>
                </c:pt>
                <c:pt idx="4697">
                  <c:v>116.983156</c:v>
                </c:pt>
                <c:pt idx="4698">
                  <c:v>117.007006</c:v>
                </c:pt>
                <c:pt idx="4699">
                  <c:v>117.033012</c:v>
                </c:pt>
                <c:pt idx="4700">
                  <c:v>117.05677</c:v>
                </c:pt>
                <c:pt idx="4701">
                  <c:v>117.082377</c:v>
                </c:pt>
                <c:pt idx="4702">
                  <c:v>117.106999</c:v>
                </c:pt>
                <c:pt idx="4703">
                  <c:v>117.131624</c:v>
                </c:pt>
                <c:pt idx="4704">
                  <c:v>117.155796</c:v>
                </c:pt>
                <c:pt idx="4705">
                  <c:v>117.182467</c:v>
                </c:pt>
                <c:pt idx="4706">
                  <c:v>117.2059</c:v>
                </c:pt>
                <c:pt idx="4707">
                  <c:v>117.232464</c:v>
                </c:pt>
                <c:pt idx="4708">
                  <c:v>117.258337</c:v>
                </c:pt>
                <c:pt idx="4709">
                  <c:v>117.282059</c:v>
                </c:pt>
                <c:pt idx="4710">
                  <c:v>117.30587</c:v>
                </c:pt>
                <c:pt idx="4711">
                  <c:v>117.331345</c:v>
                </c:pt>
                <c:pt idx="4712">
                  <c:v>117.356026</c:v>
                </c:pt>
                <c:pt idx="4713">
                  <c:v>117.380186</c:v>
                </c:pt>
                <c:pt idx="4714">
                  <c:v>117.406813</c:v>
                </c:pt>
                <c:pt idx="4715">
                  <c:v>117.430391</c:v>
                </c:pt>
                <c:pt idx="4716">
                  <c:v>117.455576</c:v>
                </c:pt>
                <c:pt idx="4717">
                  <c:v>117.481543</c:v>
                </c:pt>
                <c:pt idx="4718">
                  <c:v>117.505058</c:v>
                </c:pt>
                <c:pt idx="4719">
                  <c:v>117.530155</c:v>
                </c:pt>
                <c:pt idx="4720">
                  <c:v>117.5571</c:v>
                </c:pt>
                <c:pt idx="4721">
                  <c:v>117.581467</c:v>
                </c:pt>
                <c:pt idx="4722">
                  <c:v>117.605385</c:v>
                </c:pt>
                <c:pt idx="4723">
                  <c:v>117.630165</c:v>
                </c:pt>
                <c:pt idx="4724">
                  <c:v>117.654972</c:v>
                </c:pt>
                <c:pt idx="4725">
                  <c:v>117.679987</c:v>
                </c:pt>
                <c:pt idx="4726">
                  <c:v>117.706629</c:v>
                </c:pt>
                <c:pt idx="4727">
                  <c:v>117.730717</c:v>
                </c:pt>
                <c:pt idx="4728">
                  <c:v>117.755095</c:v>
                </c:pt>
                <c:pt idx="4729">
                  <c:v>117.778421</c:v>
                </c:pt>
                <c:pt idx="4730">
                  <c:v>117.804783</c:v>
                </c:pt>
                <c:pt idx="4731">
                  <c:v>117.829746</c:v>
                </c:pt>
                <c:pt idx="4732">
                  <c:v>117.854679</c:v>
                </c:pt>
                <c:pt idx="4733">
                  <c:v>117.879105</c:v>
                </c:pt>
                <c:pt idx="4734">
                  <c:v>117.903753</c:v>
                </c:pt>
                <c:pt idx="4735">
                  <c:v>117.928757</c:v>
                </c:pt>
                <c:pt idx="4736">
                  <c:v>117.954352</c:v>
                </c:pt>
                <c:pt idx="4737">
                  <c:v>117.978394</c:v>
                </c:pt>
                <c:pt idx="4738">
                  <c:v>118.00375</c:v>
                </c:pt>
                <c:pt idx="4739">
                  <c:v>118.029673</c:v>
                </c:pt>
                <c:pt idx="4740">
                  <c:v>118.053637</c:v>
                </c:pt>
                <c:pt idx="4741">
                  <c:v>118.080244</c:v>
                </c:pt>
                <c:pt idx="4742">
                  <c:v>118.103413</c:v>
                </c:pt>
                <c:pt idx="4743">
                  <c:v>118.128279</c:v>
                </c:pt>
                <c:pt idx="4744">
                  <c:v>118.154032</c:v>
                </c:pt>
                <c:pt idx="4745">
                  <c:v>118.178568</c:v>
                </c:pt>
                <c:pt idx="4746">
                  <c:v>118.203091</c:v>
                </c:pt>
                <c:pt idx="4747">
                  <c:v>118.227255</c:v>
                </c:pt>
                <c:pt idx="4748">
                  <c:v>118.253225</c:v>
                </c:pt>
                <c:pt idx="4749">
                  <c:v>118.277828</c:v>
                </c:pt>
                <c:pt idx="4750">
                  <c:v>118.302582</c:v>
                </c:pt>
                <c:pt idx="4751">
                  <c:v>118.328032</c:v>
                </c:pt>
                <c:pt idx="4752">
                  <c:v>118.351666</c:v>
                </c:pt>
                <c:pt idx="4753">
                  <c:v>118.376728</c:v>
                </c:pt>
                <c:pt idx="4754">
                  <c:v>118.401819</c:v>
                </c:pt>
                <c:pt idx="4755">
                  <c:v>118.426828</c:v>
                </c:pt>
                <c:pt idx="4756">
                  <c:v>118.451197</c:v>
                </c:pt>
                <c:pt idx="4757">
                  <c:v>118.477642</c:v>
                </c:pt>
                <c:pt idx="4758">
                  <c:v>118.502445</c:v>
                </c:pt>
                <c:pt idx="4759">
                  <c:v>118.528317</c:v>
                </c:pt>
                <c:pt idx="4760">
                  <c:v>118.551695</c:v>
                </c:pt>
                <c:pt idx="4761">
                  <c:v>118.576632</c:v>
                </c:pt>
                <c:pt idx="4762">
                  <c:v>118.601252</c:v>
                </c:pt>
                <c:pt idx="4763">
                  <c:v>118.626679</c:v>
                </c:pt>
                <c:pt idx="4764">
                  <c:v>118.650732</c:v>
                </c:pt>
                <c:pt idx="4765">
                  <c:v>118.675312</c:v>
                </c:pt>
                <c:pt idx="4766">
                  <c:v>118.70166</c:v>
                </c:pt>
                <c:pt idx="4767">
                  <c:v>118.726673</c:v>
                </c:pt>
                <c:pt idx="4768">
                  <c:v>118.749991</c:v>
                </c:pt>
                <c:pt idx="4769">
                  <c:v>118.775963</c:v>
                </c:pt>
                <c:pt idx="4770">
                  <c:v>118.800659</c:v>
                </c:pt>
                <c:pt idx="4771">
                  <c:v>118.826706</c:v>
                </c:pt>
                <c:pt idx="4772">
                  <c:v>118.851658</c:v>
                </c:pt>
                <c:pt idx="4773">
                  <c:v>118.878414</c:v>
                </c:pt>
                <c:pt idx="4774">
                  <c:v>118.899874</c:v>
                </c:pt>
                <c:pt idx="4775">
                  <c:v>118.924551</c:v>
                </c:pt>
                <c:pt idx="4776">
                  <c:v>118.949627</c:v>
                </c:pt>
                <c:pt idx="4777">
                  <c:v>118.975214</c:v>
                </c:pt>
                <c:pt idx="4778">
                  <c:v>118.999298</c:v>
                </c:pt>
                <c:pt idx="4779">
                  <c:v>119.02441</c:v>
                </c:pt>
                <c:pt idx="4780">
                  <c:v>119.049839</c:v>
                </c:pt>
                <c:pt idx="4781">
                  <c:v>119.074774</c:v>
                </c:pt>
                <c:pt idx="4782">
                  <c:v>119.099518</c:v>
                </c:pt>
                <c:pt idx="4783">
                  <c:v>119.123774</c:v>
                </c:pt>
                <c:pt idx="4784">
                  <c:v>119.148697</c:v>
                </c:pt>
                <c:pt idx="4785">
                  <c:v>119.174477</c:v>
                </c:pt>
                <c:pt idx="4786">
                  <c:v>119.199875</c:v>
                </c:pt>
                <c:pt idx="4787">
                  <c:v>119.223555</c:v>
                </c:pt>
                <c:pt idx="4788">
                  <c:v>119.249334</c:v>
                </c:pt>
                <c:pt idx="4789">
                  <c:v>119.274</c:v>
                </c:pt>
                <c:pt idx="4790">
                  <c:v>119.297953</c:v>
                </c:pt>
                <c:pt idx="4791">
                  <c:v>119.325365</c:v>
                </c:pt>
                <c:pt idx="4792">
                  <c:v>119.35037</c:v>
                </c:pt>
                <c:pt idx="4793">
                  <c:v>119.373583</c:v>
                </c:pt>
                <c:pt idx="4794">
                  <c:v>119.398502</c:v>
                </c:pt>
                <c:pt idx="4795">
                  <c:v>119.422247</c:v>
                </c:pt>
                <c:pt idx="4796">
                  <c:v>119.448242</c:v>
                </c:pt>
                <c:pt idx="4797">
                  <c:v>119.472941</c:v>
                </c:pt>
                <c:pt idx="4798">
                  <c:v>119.498585</c:v>
                </c:pt>
                <c:pt idx="4799">
                  <c:v>119.522533</c:v>
                </c:pt>
                <c:pt idx="4800">
                  <c:v>119.548933</c:v>
                </c:pt>
                <c:pt idx="4801">
                  <c:v>119.572346</c:v>
                </c:pt>
                <c:pt idx="4802">
                  <c:v>119.596924</c:v>
                </c:pt>
                <c:pt idx="4803">
                  <c:v>119.62137</c:v>
                </c:pt>
                <c:pt idx="4804">
                  <c:v>119.647932</c:v>
                </c:pt>
                <c:pt idx="4805">
                  <c:v>119.674549</c:v>
                </c:pt>
                <c:pt idx="4806">
                  <c:v>119.698057</c:v>
                </c:pt>
                <c:pt idx="4807">
                  <c:v>119.722561</c:v>
                </c:pt>
                <c:pt idx="4808">
                  <c:v>119.74618</c:v>
                </c:pt>
                <c:pt idx="4809">
                  <c:v>119.77113</c:v>
                </c:pt>
                <c:pt idx="4810">
                  <c:v>119.797489</c:v>
                </c:pt>
                <c:pt idx="4811">
                  <c:v>119.821146</c:v>
                </c:pt>
                <c:pt idx="4812">
                  <c:v>119.846722</c:v>
                </c:pt>
                <c:pt idx="4813">
                  <c:v>119.871298</c:v>
                </c:pt>
                <c:pt idx="4814">
                  <c:v>119.895588</c:v>
                </c:pt>
                <c:pt idx="4815">
                  <c:v>119.92091</c:v>
                </c:pt>
                <c:pt idx="4816">
                  <c:v>119.94701</c:v>
                </c:pt>
                <c:pt idx="4817">
                  <c:v>119.97052</c:v>
                </c:pt>
                <c:pt idx="4818">
                  <c:v>119.995472</c:v>
                </c:pt>
                <c:pt idx="4819">
                  <c:v>120.021023</c:v>
                </c:pt>
                <c:pt idx="4820">
                  <c:v>120.045918</c:v>
                </c:pt>
                <c:pt idx="4821">
                  <c:v>120.070099</c:v>
                </c:pt>
                <c:pt idx="4822">
                  <c:v>120.095821</c:v>
                </c:pt>
                <c:pt idx="4823">
                  <c:v>120.122427</c:v>
                </c:pt>
                <c:pt idx="4824">
                  <c:v>120.1467</c:v>
                </c:pt>
                <c:pt idx="4825">
                  <c:v>120.172554</c:v>
                </c:pt>
                <c:pt idx="4826">
                  <c:v>120.195252</c:v>
                </c:pt>
                <c:pt idx="4827">
                  <c:v>120.219267</c:v>
                </c:pt>
                <c:pt idx="4828">
                  <c:v>120.244783</c:v>
                </c:pt>
                <c:pt idx="4829">
                  <c:v>120.270342</c:v>
                </c:pt>
                <c:pt idx="4830">
                  <c:v>120.294394</c:v>
                </c:pt>
                <c:pt idx="4831">
                  <c:v>120.319101</c:v>
                </c:pt>
                <c:pt idx="4832">
                  <c:v>120.343912</c:v>
                </c:pt>
                <c:pt idx="4833">
                  <c:v>120.369522</c:v>
                </c:pt>
                <c:pt idx="4834">
                  <c:v>120.392952</c:v>
                </c:pt>
                <c:pt idx="4835">
                  <c:v>120.420368</c:v>
                </c:pt>
                <c:pt idx="4836">
                  <c:v>120.443123</c:v>
                </c:pt>
                <c:pt idx="4837">
                  <c:v>120.470205</c:v>
                </c:pt>
                <c:pt idx="4838">
                  <c:v>120.495602</c:v>
                </c:pt>
                <c:pt idx="4839">
                  <c:v>120.518686</c:v>
                </c:pt>
                <c:pt idx="4840">
                  <c:v>120.543617</c:v>
                </c:pt>
                <c:pt idx="4841">
                  <c:v>120.568663</c:v>
                </c:pt>
                <c:pt idx="4842">
                  <c:v>120.592838</c:v>
                </c:pt>
                <c:pt idx="4843">
                  <c:v>120.618511</c:v>
                </c:pt>
                <c:pt idx="4844">
                  <c:v>120.643082</c:v>
                </c:pt>
                <c:pt idx="4845">
                  <c:v>120.66766</c:v>
                </c:pt>
                <c:pt idx="4846">
                  <c:v>120.692886</c:v>
                </c:pt>
                <c:pt idx="4847">
                  <c:v>120.718481</c:v>
                </c:pt>
                <c:pt idx="4848">
                  <c:v>120.742962</c:v>
                </c:pt>
                <c:pt idx="4849">
                  <c:v>120.76841</c:v>
                </c:pt>
                <c:pt idx="4850">
                  <c:v>120.792622</c:v>
                </c:pt>
                <c:pt idx="4851">
                  <c:v>120.81807</c:v>
                </c:pt>
                <c:pt idx="4852">
                  <c:v>120.842928</c:v>
                </c:pt>
                <c:pt idx="4853">
                  <c:v>120.866415</c:v>
                </c:pt>
                <c:pt idx="4854">
                  <c:v>120.893946</c:v>
                </c:pt>
                <c:pt idx="4855">
                  <c:v>120.918234</c:v>
                </c:pt>
                <c:pt idx="4856">
                  <c:v>120.941702</c:v>
                </c:pt>
                <c:pt idx="4857">
                  <c:v>120.967411</c:v>
                </c:pt>
                <c:pt idx="4858">
                  <c:v>120.992039</c:v>
                </c:pt>
                <c:pt idx="4859">
                  <c:v>121.016335</c:v>
                </c:pt>
                <c:pt idx="4860">
                  <c:v>121.042408</c:v>
                </c:pt>
                <c:pt idx="4861">
                  <c:v>121.065355</c:v>
                </c:pt>
                <c:pt idx="4862">
                  <c:v>121.091389</c:v>
                </c:pt>
                <c:pt idx="4863">
                  <c:v>121.116602</c:v>
                </c:pt>
                <c:pt idx="4864">
                  <c:v>121.141157</c:v>
                </c:pt>
                <c:pt idx="4865">
                  <c:v>121.16679</c:v>
                </c:pt>
                <c:pt idx="4866">
                  <c:v>121.191647</c:v>
                </c:pt>
                <c:pt idx="4867">
                  <c:v>121.215878</c:v>
                </c:pt>
                <c:pt idx="4868">
                  <c:v>121.241293</c:v>
                </c:pt>
                <c:pt idx="4869">
                  <c:v>121.266314</c:v>
                </c:pt>
                <c:pt idx="4870">
                  <c:v>121.293053</c:v>
                </c:pt>
                <c:pt idx="4871">
                  <c:v>121.315443</c:v>
                </c:pt>
                <c:pt idx="4872">
                  <c:v>121.340639</c:v>
                </c:pt>
                <c:pt idx="4873">
                  <c:v>121.364607</c:v>
                </c:pt>
                <c:pt idx="4874">
                  <c:v>121.391356</c:v>
                </c:pt>
                <c:pt idx="4875">
                  <c:v>121.416538</c:v>
                </c:pt>
                <c:pt idx="4876">
                  <c:v>121.440518</c:v>
                </c:pt>
                <c:pt idx="4877">
                  <c:v>121.465214</c:v>
                </c:pt>
                <c:pt idx="4878">
                  <c:v>121.489983</c:v>
                </c:pt>
                <c:pt idx="4879">
                  <c:v>121.51528</c:v>
                </c:pt>
                <c:pt idx="4880">
                  <c:v>121.540001</c:v>
                </c:pt>
                <c:pt idx="4881">
                  <c:v>121.564402</c:v>
                </c:pt>
                <c:pt idx="4882">
                  <c:v>121.590149</c:v>
                </c:pt>
                <c:pt idx="4883">
                  <c:v>121.614443</c:v>
                </c:pt>
                <c:pt idx="4884">
                  <c:v>121.639315</c:v>
                </c:pt>
                <c:pt idx="4885">
                  <c:v>121.665217</c:v>
                </c:pt>
                <c:pt idx="4886">
                  <c:v>121.688866</c:v>
                </c:pt>
                <c:pt idx="4887">
                  <c:v>121.713541</c:v>
                </c:pt>
                <c:pt idx="4888">
                  <c:v>121.739359</c:v>
                </c:pt>
                <c:pt idx="4889">
                  <c:v>121.76495</c:v>
                </c:pt>
                <c:pt idx="4890">
                  <c:v>121.790793</c:v>
                </c:pt>
                <c:pt idx="4891">
                  <c:v>121.814203</c:v>
                </c:pt>
                <c:pt idx="4892">
                  <c:v>121.838249</c:v>
                </c:pt>
                <c:pt idx="4893">
                  <c:v>121.863211</c:v>
                </c:pt>
                <c:pt idx="4894">
                  <c:v>121.88793</c:v>
                </c:pt>
                <c:pt idx="4895">
                  <c:v>121.913364</c:v>
                </c:pt>
                <c:pt idx="4896">
                  <c:v>121.937157</c:v>
                </c:pt>
                <c:pt idx="4897">
                  <c:v>121.962278</c:v>
                </c:pt>
                <c:pt idx="4898">
                  <c:v>121.987787</c:v>
                </c:pt>
                <c:pt idx="4899">
                  <c:v>122.012901</c:v>
                </c:pt>
                <c:pt idx="4900">
                  <c:v>122.036762</c:v>
                </c:pt>
                <c:pt idx="4901">
                  <c:v>122.062388</c:v>
                </c:pt>
                <c:pt idx="4902">
                  <c:v>122.089384</c:v>
                </c:pt>
                <c:pt idx="4903">
                  <c:v>122.114494</c:v>
                </c:pt>
                <c:pt idx="4904">
                  <c:v>122.13731</c:v>
                </c:pt>
                <c:pt idx="4905">
                  <c:v>122.162672</c:v>
                </c:pt>
                <c:pt idx="4906">
                  <c:v>122.188315</c:v>
                </c:pt>
                <c:pt idx="4907">
                  <c:v>122.211943</c:v>
                </c:pt>
                <c:pt idx="4908">
                  <c:v>122.236658</c:v>
                </c:pt>
                <c:pt idx="4909">
                  <c:v>122.262682</c:v>
                </c:pt>
                <c:pt idx="4910">
                  <c:v>122.287201</c:v>
                </c:pt>
                <c:pt idx="4911">
                  <c:v>122.311678</c:v>
                </c:pt>
                <c:pt idx="4912">
                  <c:v>122.336098</c:v>
                </c:pt>
                <c:pt idx="4913">
                  <c:v>122.3617</c:v>
                </c:pt>
                <c:pt idx="4914">
                  <c:v>122.387182</c:v>
                </c:pt>
                <c:pt idx="4915">
                  <c:v>122.41107</c:v>
                </c:pt>
                <c:pt idx="4916">
                  <c:v>122.436617</c:v>
                </c:pt>
                <c:pt idx="4917">
                  <c:v>122.460709</c:v>
                </c:pt>
                <c:pt idx="4918">
                  <c:v>122.486677</c:v>
                </c:pt>
                <c:pt idx="4919">
                  <c:v>122.511293</c:v>
                </c:pt>
                <c:pt idx="4920">
                  <c:v>122.536215</c:v>
                </c:pt>
                <c:pt idx="4921">
                  <c:v>122.560453</c:v>
                </c:pt>
                <c:pt idx="4922">
                  <c:v>122.587818</c:v>
                </c:pt>
                <c:pt idx="4923">
                  <c:v>122.612351</c:v>
                </c:pt>
                <c:pt idx="4924">
                  <c:v>122.636423</c:v>
                </c:pt>
                <c:pt idx="4925">
                  <c:v>122.66102</c:v>
                </c:pt>
                <c:pt idx="4926">
                  <c:v>122.686083</c:v>
                </c:pt>
                <c:pt idx="4927">
                  <c:v>122.710249</c:v>
                </c:pt>
                <c:pt idx="4928">
                  <c:v>122.735418</c:v>
                </c:pt>
                <c:pt idx="4929">
                  <c:v>122.758822</c:v>
                </c:pt>
                <c:pt idx="4930">
                  <c:v>122.78487</c:v>
                </c:pt>
                <c:pt idx="4931">
                  <c:v>122.810829</c:v>
                </c:pt>
                <c:pt idx="4932">
                  <c:v>122.833672</c:v>
                </c:pt>
                <c:pt idx="4933">
                  <c:v>122.858652</c:v>
                </c:pt>
                <c:pt idx="4934">
                  <c:v>122.885674</c:v>
                </c:pt>
                <c:pt idx="4935">
                  <c:v>122.912018</c:v>
                </c:pt>
                <c:pt idx="4936">
                  <c:v>122.93397</c:v>
                </c:pt>
                <c:pt idx="4937">
                  <c:v>122.958687</c:v>
                </c:pt>
                <c:pt idx="4938">
                  <c:v>122.983473</c:v>
                </c:pt>
                <c:pt idx="4939">
                  <c:v>123.009134</c:v>
                </c:pt>
                <c:pt idx="4940">
                  <c:v>123.033417</c:v>
                </c:pt>
                <c:pt idx="4941">
                  <c:v>123.059475</c:v>
                </c:pt>
                <c:pt idx="4942">
                  <c:v>123.083075</c:v>
                </c:pt>
                <c:pt idx="4943">
                  <c:v>123.109293</c:v>
                </c:pt>
                <c:pt idx="4944">
                  <c:v>123.13303</c:v>
                </c:pt>
                <c:pt idx="4945">
                  <c:v>123.158489</c:v>
                </c:pt>
                <c:pt idx="4946">
                  <c:v>123.182943</c:v>
                </c:pt>
                <c:pt idx="4947">
                  <c:v>123.208868</c:v>
                </c:pt>
                <c:pt idx="4948">
                  <c:v>123.232962</c:v>
                </c:pt>
                <c:pt idx="4949">
                  <c:v>123.257443</c:v>
                </c:pt>
                <c:pt idx="4950">
                  <c:v>123.282843</c:v>
                </c:pt>
                <c:pt idx="4951">
                  <c:v>123.307396</c:v>
                </c:pt>
                <c:pt idx="4952">
                  <c:v>123.332842</c:v>
                </c:pt>
                <c:pt idx="4953">
                  <c:v>123.357905</c:v>
                </c:pt>
                <c:pt idx="4954">
                  <c:v>123.382145</c:v>
                </c:pt>
                <c:pt idx="4955">
                  <c:v>123.40877</c:v>
                </c:pt>
                <c:pt idx="4956">
                  <c:v>123.434385</c:v>
                </c:pt>
                <c:pt idx="4957">
                  <c:v>123.456858</c:v>
                </c:pt>
                <c:pt idx="4958">
                  <c:v>123.481346</c:v>
                </c:pt>
                <c:pt idx="4959">
                  <c:v>123.507357</c:v>
                </c:pt>
                <c:pt idx="4960">
                  <c:v>123.532713</c:v>
                </c:pt>
                <c:pt idx="4961">
                  <c:v>123.557982</c:v>
                </c:pt>
                <c:pt idx="4962">
                  <c:v>123.581873</c:v>
                </c:pt>
                <c:pt idx="4963">
                  <c:v>123.608408</c:v>
                </c:pt>
                <c:pt idx="4964">
                  <c:v>123.631041</c:v>
                </c:pt>
                <c:pt idx="4965">
                  <c:v>123.657297</c:v>
                </c:pt>
                <c:pt idx="4966">
                  <c:v>123.68125</c:v>
                </c:pt>
                <c:pt idx="4967">
                  <c:v>123.70965</c:v>
                </c:pt>
                <c:pt idx="4968">
                  <c:v>123.73295</c:v>
                </c:pt>
                <c:pt idx="4969">
                  <c:v>123.755604</c:v>
                </c:pt>
                <c:pt idx="4970">
                  <c:v>123.779936</c:v>
                </c:pt>
                <c:pt idx="4971">
                  <c:v>123.806601</c:v>
                </c:pt>
                <c:pt idx="4972">
                  <c:v>123.830956</c:v>
                </c:pt>
                <c:pt idx="4973">
                  <c:v>123.854839</c:v>
                </c:pt>
                <c:pt idx="4974">
                  <c:v>123.881022</c:v>
                </c:pt>
                <c:pt idx="4975">
                  <c:v>123.905495</c:v>
                </c:pt>
                <c:pt idx="4976">
                  <c:v>123.930302</c:v>
                </c:pt>
                <c:pt idx="4977">
                  <c:v>123.957254</c:v>
                </c:pt>
                <c:pt idx="4978">
                  <c:v>123.981411</c:v>
                </c:pt>
                <c:pt idx="4979">
                  <c:v>124.00473</c:v>
                </c:pt>
                <c:pt idx="4980">
                  <c:v>124.030291</c:v>
                </c:pt>
                <c:pt idx="4981">
                  <c:v>124.054102</c:v>
                </c:pt>
                <c:pt idx="4982">
                  <c:v>124.079428</c:v>
                </c:pt>
                <c:pt idx="4983">
                  <c:v>124.104023</c:v>
                </c:pt>
                <c:pt idx="4984">
                  <c:v>124.129372</c:v>
                </c:pt>
                <c:pt idx="4985">
                  <c:v>124.15305</c:v>
                </c:pt>
                <c:pt idx="4986">
                  <c:v>124.179775</c:v>
                </c:pt>
                <c:pt idx="4987">
                  <c:v>124.204376</c:v>
                </c:pt>
                <c:pt idx="4988">
                  <c:v>124.229778</c:v>
                </c:pt>
                <c:pt idx="4989">
                  <c:v>124.254829</c:v>
                </c:pt>
                <c:pt idx="4990">
                  <c:v>124.279608</c:v>
                </c:pt>
                <c:pt idx="4991">
                  <c:v>124.303763</c:v>
                </c:pt>
                <c:pt idx="4992">
                  <c:v>124.329157</c:v>
                </c:pt>
                <c:pt idx="4993">
                  <c:v>124.35356</c:v>
                </c:pt>
                <c:pt idx="4994">
                  <c:v>124.378794</c:v>
                </c:pt>
                <c:pt idx="4995">
                  <c:v>124.402279</c:v>
                </c:pt>
                <c:pt idx="4996">
                  <c:v>124.429768</c:v>
                </c:pt>
                <c:pt idx="4997">
                  <c:v>124.45273</c:v>
                </c:pt>
                <c:pt idx="4998">
                  <c:v>124.477785</c:v>
                </c:pt>
                <c:pt idx="4999">
                  <c:v>124.50482</c:v>
                </c:pt>
                <c:pt idx="5000">
                  <c:v>124.528973</c:v>
                </c:pt>
                <c:pt idx="5001">
                  <c:v>124.553349</c:v>
                </c:pt>
                <c:pt idx="5002">
                  <c:v>124.578283</c:v>
                </c:pt>
                <c:pt idx="5003">
                  <c:v>124.603222</c:v>
                </c:pt>
                <c:pt idx="5004">
                  <c:v>124.626728</c:v>
                </c:pt>
                <c:pt idx="5005">
                  <c:v>124.652956</c:v>
                </c:pt>
                <c:pt idx="5006">
                  <c:v>124.677742</c:v>
                </c:pt>
                <c:pt idx="5007">
                  <c:v>124.701887</c:v>
                </c:pt>
                <c:pt idx="5008">
                  <c:v>124.727659</c:v>
                </c:pt>
                <c:pt idx="5009">
                  <c:v>124.751665</c:v>
                </c:pt>
                <c:pt idx="5010">
                  <c:v>124.776785</c:v>
                </c:pt>
                <c:pt idx="5011">
                  <c:v>124.803063</c:v>
                </c:pt>
                <c:pt idx="5012">
                  <c:v>124.827253</c:v>
                </c:pt>
                <c:pt idx="5013">
                  <c:v>124.852345</c:v>
                </c:pt>
                <c:pt idx="5014">
                  <c:v>124.877424</c:v>
                </c:pt>
                <c:pt idx="5015">
                  <c:v>124.901321</c:v>
                </c:pt>
                <c:pt idx="5016">
                  <c:v>124.926327</c:v>
                </c:pt>
                <c:pt idx="5017">
                  <c:v>124.952419</c:v>
                </c:pt>
                <c:pt idx="5018">
                  <c:v>124.975802</c:v>
                </c:pt>
                <c:pt idx="5019">
                  <c:v>125.001209</c:v>
                </c:pt>
                <c:pt idx="5020">
                  <c:v>125.025539</c:v>
                </c:pt>
                <c:pt idx="5021">
                  <c:v>125.051834</c:v>
                </c:pt>
                <c:pt idx="5022">
                  <c:v>125.076294</c:v>
                </c:pt>
                <c:pt idx="5023">
                  <c:v>125.100929</c:v>
                </c:pt>
                <c:pt idx="5024">
                  <c:v>125.125141</c:v>
                </c:pt>
                <c:pt idx="5025">
                  <c:v>125.150162</c:v>
                </c:pt>
                <c:pt idx="5026">
                  <c:v>125.174891</c:v>
                </c:pt>
                <c:pt idx="5027">
                  <c:v>125.200705</c:v>
                </c:pt>
                <c:pt idx="5028">
                  <c:v>125.224722</c:v>
                </c:pt>
                <c:pt idx="5029">
                  <c:v>125.251629</c:v>
                </c:pt>
                <c:pt idx="5030">
                  <c:v>125.27573</c:v>
                </c:pt>
                <c:pt idx="5031">
                  <c:v>125.299404</c:v>
                </c:pt>
                <c:pt idx="5032">
                  <c:v>125.326643</c:v>
                </c:pt>
                <c:pt idx="5033">
                  <c:v>125.35095</c:v>
                </c:pt>
                <c:pt idx="5034">
                  <c:v>125.374638</c:v>
                </c:pt>
                <c:pt idx="5035">
                  <c:v>125.39933</c:v>
                </c:pt>
                <c:pt idx="5036">
                  <c:v>125.423969</c:v>
                </c:pt>
                <c:pt idx="5037">
                  <c:v>125.45001</c:v>
                </c:pt>
                <c:pt idx="5038">
                  <c:v>125.47444</c:v>
                </c:pt>
                <c:pt idx="5039">
                  <c:v>125.500444</c:v>
                </c:pt>
                <c:pt idx="5040">
                  <c:v>125.524332</c:v>
                </c:pt>
                <c:pt idx="5041">
                  <c:v>125.548662</c:v>
                </c:pt>
                <c:pt idx="5042">
                  <c:v>125.574762</c:v>
                </c:pt>
                <c:pt idx="5043">
                  <c:v>125.599508</c:v>
                </c:pt>
                <c:pt idx="5044">
                  <c:v>125.623839</c:v>
                </c:pt>
                <c:pt idx="5045">
                  <c:v>125.648741</c:v>
                </c:pt>
                <c:pt idx="5046">
                  <c:v>125.673327</c:v>
                </c:pt>
                <c:pt idx="5047">
                  <c:v>125.697476</c:v>
                </c:pt>
                <c:pt idx="5048">
                  <c:v>125.723915</c:v>
                </c:pt>
                <c:pt idx="5049">
                  <c:v>125.748449</c:v>
                </c:pt>
                <c:pt idx="5050">
                  <c:v>125.772646</c:v>
                </c:pt>
                <c:pt idx="5051">
                  <c:v>125.797836</c:v>
                </c:pt>
                <c:pt idx="5052">
                  <c:v>125.823172</c:v>
                </c:pt>
                <c:pt idx="5053">
                  <c:v>125.847107</c:v>
                </c:pt>
                <c:pt idx="5054">
                  <c:v>125.875271</c:v>
                </c:pt>
                <c:pt idx="5055">
                  <c:v>125.898323</c:v>
                </c:pt>
                <c:pt idx="5056">
                  <c:v>125.922361</c:v>
                </c:pt>
                <c:pt idx="5057">
                  <c:v>125.947123</c:v>
                </c:pt>
                <c:pt idx="5058">
                  <c:v>125.972288</c:v>
                </c:pt>
                <c:pt idx="5059">
                  <c:v>125.996592</c:v>
                </c:pt>
                <c:pt idx="5060">
                  <c:v>126.021612</c:v>
                </c:pt>
                <c:pt idx="5061">
                  <c:v>126.047026</c:v>
                </c:pt>
                <c:pt idx="5062">
                  <c:v>126.071604</c:v>
                </c:pt>
                <c:pt idx="5063">
                  <c:v>126.09683</c:v>
                </c:pt>
                <c:pt idx="5064">
                  <c:v>126.125742</c:v>
                </c:pt>
                <c:pt idx="5065">
                  <c:v>126.148058</c:v>
                </c:pt>
                <c:pt idx="5066">
                  <c:v>126.17091</c:v>
                </c:pt>
                <c:pt idx="5067">
                  <c:v>126.197317</c:v>
                </c:pt>
                <c:pt idx="5068">
                  <c:v>126.221665</c:v>
                </c:pt>
                <c:pt idx="5069">
                  <c:v>126.245697</c:v>
                </c:pt>
                <c:pt idx="5070">
                  <c:v>126.271935</c:v>
                </c:pt>
                <c:pt idx="5071">
                  <c:v>126.296484</c:v>
                </c:pt>
                <c:pt idx="5072">
                  <c:v>126.321983</c:v>
                </c:pt>
                <c:pt idx="5073">
                  <c:v>126.345736</c:v>
                </c:pt>
                <c:pt idx="5074">
                  <c:v>126.370321</c:v>
                </c:pt>
                <c:pt idx="5075">
                  <c:v>126.395914</c:v>
                </c:pt>
                <c:pt idx="5076">
                  <c:v>126.420023</c:v>
                </c:pt>
                <c:pt idx="5077">
                  <c:v>126.445606</c:v>
                </c:pt>
                <c:pt idx="5078">
                  <c:v>126.470738</c:v>
                </c:pt>
                <c:pt idx="5079">
                  <c:v>126.495493</c:v>
                </c:pt>
                <c:pt idx="5080">
                  <c:v>126.521828</c:v>
                </c:pt>
                <c:pt idx="5081">
                  <c:v>126.545446</c:v>
                </c:pt>
                <c:pt idx="5082">
                  <c:v>126.56914</c:v>
                </c:pt>
                <c:pt idx="5083">
                  <c:v>126.595388</c:v>
                </c:pt>
                <c:pt idx="5084">
                  <c:v>126.618973</c:v>
                </c:pt>
                <c:pt idx="5085">
                  <c:v>126.644831</c:v>
                </c:pt>
                <c:pt idx="5086">
                  <c:v>126.670954</c:v>
                </c:pt>
                <c:pt idx="5087">
                  <c:v>126.696226</c:v>
                </c:pt>
                <c:pt idx="5088">
                  <c:v>126.720205</c:v>
                </c:pt>
                <c:pt idx="5089">
                  <c:v>126.745125</c:v>
                </c:pt>
                <c:pt idx="5090">
                  <c:v>126.768589</c:v>
                </c:pt>
                <c:pt idx="5091">
                  <c:v>126.793741</c:v>
                </c:pt>
                <c:pt idx="5092">
                  <c:v>126.819592</c:v>
                </c:pt>
                <c:pt idx="5093">
                  <c:v>126.842936</c:v>
                </c:pt>
                <c:pt idx="5094">
                  <c:v>126.868824</c:v>
                </c:pt>
                <c:pt idx="5095">
                  <c:v>126.893972</c:v>
                </c:pt>
                <c:pt idx="5096">
                  <c:v>126.91889</c:v>
                </c:pt>
                <c:pt idx="5097">
                  <c:v>126.945936</c:v>
                </c:pt>
                <c:pt idx="5098">
                  <c:v>126.968937</c:v>
                </c:pt>
                <c:pt idx="5099">
                  <c:v>126.993261</c:v>
                </c:pt>
                <c:pt idx="5100">
                  <c:v>127.018616</c:v>
                </c:pt>
                <c:pt idx="5101">
                  <c:v>127.043152</c:v>
                </c:pt>
                <c:pt idx="5102">
                  <c:v>127.068258</c:v>
                </c:pt>
                <c:pt idx="5103">
                  <c:v>127.093073</c:v>
                </c:pt>
                <c:pt idx="5104">
                  <c:v>127.11813</c:v>
                </c:pt>
                <c:pt idx="5105">
                  <c:v>127.142994</c:v>
                </c:pt>
                <c:pt idx="5106">
                  <c:v>127.166519</c:v>
                </c:pt>
                <c:pt idx="5107">
                  <c:v>127.192478</c:v>
                </c:pt>
                <c:pt idx="5108">
                  <c:v>127.218161</c:v>
                </c:pt>
                <c:pt idx="5109">
                  <c:v>127.241898</c:v>
                </c:pt>
                <c:pt idx="5110">
                  <c:v>127.267956</c:v>
                </c:pt>
                <c:pt idx="5111">
                  <c:v>127.293081</c:v>
                </c:pt>
                <c:pt idx="5112">
                  <c:v>127.316511</c:v>
                </c:pt>
                <c:pt idx="5113">
                  <c:v>127.342823</c:v>
                </c:pt>
                <c:pt idx="5114">
                  <c:v>127.367506</c:v>
                </c:pt>
                <c:pt idx="5115">
                  <c:v>127.391132</c:v>
                </c:pt>
                <c:pt idx="5116">
                  <c:v>127.417433</c:v>
                </c:pt>
                <c:pt idx="5117">
                  <c:v>127.441919</c:v>
                </c:pt>
                <c:pt idx="5118">
                  <c:v>127.465744</c:v>
                </c:pt>
                <c:pt idx="5119">
                  <c:v>127.492685</c:v>
                </c:pt>
                <c:pt idx="5120">
                  <c:v>127.517263</c:v>
                </c:pt>
                <c:pt idx="5121">
                  <c:v>127.541554</c:v>
                </c:pt>
                <c:pt idx="5122">
                  <c:v>127.567585</c:v>
                </c:pt>
                <c:pt idx="5123">
                  <c:v>127.590942</c:v>
                </c:pt>
                <c:pt idx="5124">
                  <c:v>127.615427</c:v>
                </c:pt>
                <c:pt idx="5125">
                  <c:v>127.641132</c:v>
                </c:pt>
                <c:pt idx="5126">
                  <c:v>127.666527</c:v>
                </c:pt>
                <c:pt idx="5127">
                  <c:v>127.690487</c:v>
                </c:pt>
                <c:pt idx="5128">
                  <c:v>127.715338</c:v>
                </c:pt>
                <c:pt idx="5129">
                  <c:v>127.743555</c:v>
                </c:pt>
                <c:pt idx="5130">
                  <c:v>127.765944</c:v>
                </c:pt>
                <c:pt idx="5131">
                  <c:v>127.790503</c:v>
                </c:pt>
                <c:pt idx="5132">
                  <c:v>127.816221</c:v>
                </c:pt>
                <c:pt idx="5133">
                  <c:v>127.841034</c:v>
                </c:pt>
                <c:pt idx="5134">
                  <c:v>127.864323</c:v>
                </c:pt>
                <c:pt idx="5135">
                  <c:v>127.890158</c:v>
                </c:pt>
                <c:pt idx="5136">
                  <c:v>127.915766</c:v>
                </c:pt>
                <c:pt idx="5137">
                  <c:v>127.939715</c:v>
                </c:pt>
                <c:pt idx="5138">
                  <c:v>127.964176</c:v>
                </c:pt>
                <c:pt idx="5139">
                  <c:v>127.990608</c:v>
                </c:pt>
                <c:pt idx="5140">
                  <c:v>128.013741</c:v>
                </c:pt>
                <c:pt idx="5141">
                  <c:v>128.039862</c:v>
                </c:pt>
                <c:pt idx="5142">
                  <c:v>128.063669</c:v>
                </c:pt>
                <c:pt idx="5143">
                  <c:v>128.08882</c:v>
                </c:pt>
                <c:pt idx="5144">
                  <c:v>128.112959</c:v>
                </c:pt>
                <c:pt idx="5145">
                  <c:v>128.138754</c:v>
                </c:pt>
                <c:pt idx="5146">
                  <c:v>128.163767</c:v>
                </c:pt>
                <c:pt idx="5147">
                  <c:v>128.18907</c:v>
                </c:pt>
                <c:pt idx="5148">
                  <c:v>128.213348</c:v>
                </c:pt>
                <c:pt idx="5149">
                  <c:v>128.23827</c:v>
                </c:pt>
                <c:pt idx="5150">
                  <c:v>128.263743</c:v>
                </c:pt>
                <c:pt idx="5151">
                  <c:v>128.288138</c:v>
                </c:pt>
                <c:pt idx="5152">
                  <c:v>128.314167</c:v>
                </c:pt>
                <c:pt idx="5153">
                  <c:v>128.340132</c:v>
                </c:pt>
                <c:pt idx="5154">
                  <c:v>128.363709</c:v>
                </c:pt>
                <c:pt idx="5155">
                  <c:v>128.387858</c:v>
                </c:pt>
                <c:pt idx="5156">
                  <c:v>128.412296</c:v>
                </c:pt>
                <c:pt idx="5157">
                  <c:v>128.437847</c:v>
                </c:pt>
                <c:pt idx="5158">
                  <c:v>128.462444</c:v>
                </c:pt>
                <c:pt idx="5159">
                  <c:v>128.487362</c:v>
                </c:pt>
                <c:pt idx="5160">
                  <c:v>128.512596</c:v>
                </c:pt>
                <c:pt idx="5161">
                  <c:v>128.53895</c:v>
                </c:pt>
                <c:pt idx="5162">
                  <c:v>128.564385</c:v>
                </c:pt>
                <c:pt idx="5163">
                  <c:v>128.587561</c:v>
                </c:pt>
                <c:pt idx="5164">
                  <c:v>128.612177</c:v>
                </c:pt>
                <c:pt idx="5165">
                  <c:v>128.636843</c:v>
                </c:pt>
                <c:pt idx="5166">
                  <c:v>128.662596</c:v>
                </c:pt>
                <c:pt idx="5167">
                  <c:v>128.686232</c:v>
                </c:pt>
                <c:pt idx="5168">
                  <c:v>128.711248</c:v>
                </c:pt>
                <c:pt idx="5169">
                  <c:v>128.735151</c:v>
                </c:pt>
                <c:pt idx="5170">
                  <c:v>128.762007</c:v>
                </c:pt>
                <c:pt idx="5171">
                  <c:v>128.786196</c:v>
                </c:pt>
                <c:pt idx="5172">
                  <c:v>128.812052</c:v>
                </c:pt>
                <c:pt idx="5173">
                  <c:v>128.836226</c:v>
                </c:pt>
                <c:pt idx="5174">
                  <c:v>128.861143</c:v>
                </c:pt>
                <c:pt idx="5175">
                  <c:v>128.885756</c:v>
                </c:pt>
                <c:pt idx="5176">
                  <c:v>128.911713</c:v>
                </c:pt>
                <c:pt idx="5177">
                  <c:v>128.935658</c:v>
                </c:pt>
                <c:pt idx="5178">
                  <c:v>128.962093</c:v>
                </c:pt>
                <c:pt idx="5179">
                  <c:v>128.985375</c:v>
                </c:pt>
                <c:pt idx="5180">
                  <c:v>129.009756</c:v>
                </c:pt>
                <c:pt idx="5181">
                  <c:v>129.034323</c:v>
                </c:pt>
                <c:pt idx="5182">
                  <c:v>129.060316</c:v>
                </c:pt>
                <c:pt idx="5183">
                  <c:v>129.085945</c:v>
                </c:pt>
                <c:pt idx="5184">
                  <c:v>129.111401</c:v>
                </c:pt>
                <c:pt idx="5185">
                  <c:v>129.136847</c:v>
                </c:pt>
                <c:pt idx="5186">
                  <c:v>129.16066</c:v>
                </c:pt>
                <c:pt idx="5187">
                  <c:v>129.185419</c:v>
                </c:pt>
                <c:pt idx="5188">
                  <c:v>129.209707</c:v>
                </c:pt>
                <c:pt idx="5189">
                  <c:v>129.234926</c:v>
                </c:pt>
                <c:pt idx="5190">
                  <c:v>129.25955</c:v>
                </c:pt>
                <c:pt idx="5191">
                  <c:v>129.284826</c:v>
                </c:pt>
                <c:pt idx="5192">
                  <c:v>129.309219</c:v>
                </c:pt>
                <c:pt idx="5193">
                  <c:v>129.33342</c:v>
                </c:pt>
                <c:pt idx="5194">
                  <c:v>129.361984</c:v>
                </c:pt>
                <c:pt idx="5195">
                  <c:v>129.384676</c:v>
                </c:pt>
                <c:pt idx="5196">
                  <c:v>129.408836</c:v>
                </c:pt>
                <c:pt idx="5197">
                  <c:v>129.434155</c:v>
                </c:pt>
                <c:pt idx="5198">
                  <c:v>129.459171</c:v>
                </c:pt>
                <c:pt idx="5199">
                  <c:v>129.482565</c:v>
                </c:pt>
                <c:pt idx="5200">
                  <c:v>129.508967</c:v>
                </c:pt>
                <c:pt idx="5201">
                  <c:v>129.534098</c:v>
                </c:pt>
                <c:pt idx="5202">
                  <c:v>129.558743</c:v>
                </c:pt>
                <c:pt idx="5203">
                  <c:v>129.584009</c:v>
                </c:pt>
                <c:pt idx="5204">
                  <c:v>129.60803</c:v>
                </c:pt>
                <c:pt idx="5205">
                  <c:v>129.632158</c:v>
                </c:pt>
                <c:pt idx="5206">
                  <c:v>129.657831</c:v>
                </c:pt>
                <c:pt idx="5207">
                  <c:v>129.682722</c:v>
                </c:pt>
                <c:pt idx="5208">
                  <c:v>129.707504</c:v>
                </c:pt>
                <c:pt idx="5209">
                  <c:v>129.734198</c:v>
                </c:pt>
                <c:pt idx="5210">
                  <c:v>129.757509</c:v>
                </c:pt>
                <c:pt idx="5211">
                  <c:v>129.782051</c:v>
                </c:pt>
                <c:pt idx="5212">
                  <c:v>129.807972</c:v>
                </c:pt>
                <c:pt idx="5213">
                  <c:v>129.832205</c:v>
                </c:pt>
                <c:pt idx="5214">
                  <c:v>129.856997</c:v>
                </c:pt>
                <c:pt idx="5215">
                  <c:v>129.881743</c:v>
                </c:pt>
                <c:pt idx="5216">
                  <c:v>129.906668</c:v>
                </c:pt>
                <c:pt idx="5217">
                  <c:v>129.933403</c:v>
                </c:pt>
                <c:pt idx="5218">
                  <c:v>129.958027</c:v>
                </c:pt>
                <c:pt idx="5219">
                  <c:v>129.98263</c:v>
                </c:pt>
                <c:pt idx="5220">
                  <c:v>130.006214</c:v>
                </c:pt>
                <c:pt idx="5221">
                  <c:v>130.032408</c:v>
                </c:pt>
                <c:pt idx="5222">
                  <c:v>130.056192</c:v>
                </c:pt>
                <c:pt idx="5223">
                  <c:v>130.081116</c:v>
                </c:pt>
                <c:pt idx="5224">
                  <c:v>130.105909</c:v>
                </c:pt>
                <c:pt idx="5225">
                  <c:v>130.130854</c:v>
                </c:pt>
                <c:pt idx="5226">
                  <c:v>130.157709</c:v>
                </c:pt>
                <c:pt idx="5227">
                  <c:v>130.182076</c:v>
                </c:pt>
                <c:pt idx="5228">
                  <c:v>130.206858</c:v>
                </c:pt>
                <c:pt idx="5229">
                  <c:v>130.230139</c:v>
                </c:pt>
                <c:pt idx="5230">
                  <c:v>130.255596</c:v>
                </c:pt>
                <c:pt idx="5231">
                  <c:v>130.281168</c:v>
                </c:pt>
                <c:pt idx="5232">
                  <c:v>130.305298</c:v>
                </c:pt>
                <c:pt idx="5233">
                  <c:v>130.331154</c:v>
                </c:pt>
                <c:pt idx="5234">
                  <c:v>130.35702</c:v>
                </c:pt>
                <c:pt idx="5235">
                  <c:v>130.38097</c:v>
                </c:pt>
                <c:pt idx="5236">
                  <c:v>130.405283</c:v>
                </c:pt>
                <c:pt idx="5237">
                  <c:v>130.430374</c:v>
                </c:pt>
                <c:pt idx="5238">
                  <c:v>130.454718</c:v>
                </c:pt>
                <c:pt idx="5239">
                  <c:v>130.479279</c:v>
                </c:pt>
                <c:pt idx="5240">
                  <c:v>130.505539</c:v>
                </c:pt>
                <c:pt idx="5241">
                  <c:v>130.529289</c:v>
                </c:pt>
                <c:pt idx="5242">
                  <c:v>130.55312</c:v>
                </c:pt>
                <c:pt idx="5243">
                  <c:v>130.579174</c:v>
                </c:pt>
                <c:pt idx="5244">
                  <c:v>130.604294</c:v>
                </c:pt>
                <c:pt idx="5245">
                  <c:v>130.628223</c:v>
                </c:pt>
                <c:pt idx="5246">
                  <c:v>130.654432</c:v>
                </c:pt>
                <c:pt idx="5247">
                  <c:v>130.679306</c:v>
                </c:pt>
                <c:pt idx="5248">
                  <c:v>130.703583</c:v>
                </c:pt>
                <c:pt idx="5249">
                  <c:v>130.728733</c:v>
                </c:pt>
                <c:pt idx="5250">
                  <c:v>130.75514</c:v>
                </c:pt>
                <c:pt idx="5251">
                  <c:v>130.780638</c:v>
                </c:pt>
                <c:pt idx="5252">
                  <c:v>130.803734</c:v>
                </c:pt>
                <c:pt idx="5253">
                  <c:v>130.829674</c:v>
                </c:pt>
                <c:pt idx="5254">
                  <c:v>130.852644</c:v>
                </c:pt>
                <c:pt idx="5255">
                  <c:v>130.877552</c:v>
                </c:pt>
                <c:pt idx="5256">
                  <c:v>130.903193</c:v>
                </c:pt>
                <c:pt idx="5257">
                  <c:v>130.928072</c:v>
                </c:pt>
                <c:pt idx="5258">
                  <c:v>130.955008</c:v>
                </c:pt>
                <c:pt idx="5259">
                  <c:v>130.980263</c:v>
                </c:pt>
                <c:pt idx="5260">
                  <c:v>131.003708</c:v>
                </c:pt>
                <c:pt idx="5261">
                  <c:v>131.027199</c:v>
                </c:pt>
                <c:pt idx="5262">
                  <c:v>131.053028</c:v>
                </c:pt>
                <c:pt idx="5263">
                  <c:v>131.078291</c:v>
                </c:pt>
                <c:pt idx="5264">
                  <c:v>131.10191</c:v>
                </c:pt>
                <c:pt idx="5265">
                  <c:v>131.127224</c:v>
                </c:pt>
                <c:pt idx="5266">
                  <c:v>131.152683</c:v>
                </c:pt>
                <c:pt idx="5267">
                  <c:v>131.175518</c:v>
                </c:pt>
                <c:pt idx="5268">
                  <c:v>131.201029</c:v>
                </c:pt>
                <c:pt idx="5269">
                  <c:v>131.227562</c:v>
                </c:pt>
                <c:pt idx="5270">
                  <c:v>131.251143</c:v>
                </c:pt>
                <c:pt idx="5271">
                  <c:v>131.276831</c:v>
                </c:pt>
                <c:pt idx="5272">
                  <c:v>131.30217</c:v>
                </c:pt>
                <c:pt idx="5273">
                  <c:v>131.325729</c:v>
                </c:pt>
                <c:pt idx="5274">
                  <c:v>131.351498</c:v>
                </c:pt>
                <c:pt idx="5275">
                  <c:v>131.375919</c:v>
                </c:pt>
                <c:pt idx="5276">
                  <c:v>131.400763</c:v>
                </c:pt>
                <c:pt idx="5277">
                  <c:v>131.425545</c:v>
                </c:pt>
                <c:pt idx="5278">
                  <c:v>131.451481</c:v>
                </c:pt>
                <c:pt idx="5279">
                  <c:v>131.475189</c:v>
                </c:pt>
                <c:pt idx="5280">
                  <c:v>131.499413</c:v>
                </c:pt>
                <c:pt idx="5281">
                  <c:v>131.525879</c:v>
                </c:pt>
                <c:pt idx="5282">
                  <c:v>131.550623</c:v>
                </c:pt>
                <c:pt idx="5283">
                  <c:v>131.576935</c:v>
                </c:pt>
                <c:pt idx="5284">
                  <c:v>131.602528</c:v>
                </c:pt>
                <c:pt idx="5285">
                  <c:v>131.62685</c:v>
                </c:pt>
                <c:pt idx="5286">
                  <c:v>131.65123</c:v>
                </c:pt>
                <c:pt idx="5287">
                  <c:v>131.676157</c:v>
                </c:pt>
                <c:pt idx="5288">
                  <c:v>131.700955</c:v>
                </c:pt>
                <c:pt idx="5289">
                  <c:v>131.724749</c:v>
                </c:pt>
                <c:pt idx="5290">
                  <c:v>131.749359</c:v>
                </c:pt>
                <c:pt idx="5291">
                  <c:v>131.776913</c:v>
                </c:pt>
                <c:pt idx="5292">
                  <c:v>131.800007</c:v>
                </c:pt>
                <c:pt idx="5293">
                  <c:v>131.823994</c:v>
                </c:pt>
                <c:pt idx="5294">
                  <c:v>131.849281</c:v>
                </c:pt>
                <c:pt idx="5295">
                  <c:v>131.874115</c:v>
                </c:pt>
                <c:pt idx="5296">
                  <c:v>131.89929</c:v>
                </c:pt>
                <c:pt idx="5297">
                  <c:v>131.924492</c:v>
                </c:pt>
                <c:pt idx="5298">
                  <c:v>131.948202</c:v>
                </c:pt>
                <c:pt idx="5299">
                  <c:v>131.974045</c:v>
                </c:pt>
                <c:pt idx="5300">
                  <c:v>131.998962</c:v>
                </c:pt>
                <c:pt idx="5301">
                  <c:v>132.023209</c:v>
                </c:pt>
                <c:pt idx="5302">
                  <c:v>132.048649</c:v>
                </c:pt>
                <c:pt idx="5303">
                  <c:v>132.072929</c:v>
                </c:pt>
                <c:pt idx="5304">
                  <c:v>132.097614</c:v>
                </c:pt>
                <c:pt idx="5305">
                  <c:v>132.123325</c:v>
                </c:pt>
                <c:pt idx="5306">
                  <c:v>132.148369</c:v>
                </c:pt>
                <c:pt idx="5307">
                  <c:v>132.172329</c:v>
                </c:pt>
                <c:pt idx="5308">
                  <c:v>132.19796</c:v>
                </c:pt>
                <c:pt idx="5309">
                  <c:v>132.222569</c:v>
                </c:pt>
                <c:pt idx="5310">
                  <c:v>132.248375</c:v>
                </c:pt>
                <c:pt idx="5311">
                  <c:v>132.272453</c:v>
                </c:pt>
                <c:pt idx="5312">
                  <c:v>132.297558</c:v>
                </c:pt>
                <c:pt idx="5313">
                  <c:v>132.32296</c:v>
                </c:pt>
                <c:pt idx="5314">
                  <c:v>132.347393</c:v>
                </c:pt>
                <c:pt idx="5315">
                  <c:v>132.372982</c:v>
                </c:pt>
                <c:pt idx="5316">
                  <c:v>132.397606</c:v>
                </c:pt>
                <c:pt idx="5317">
                  <c:v>132.423035</c:v>
                </c:pt>
                <c:pt idx="5318">
                  <c:v>132.448223</c:v>
                </c:pt>
                <c:pt idx="5319">
                  <c:v>132.472244</c:v>
                </c:pt>
                <c:pt idx="5320">
                  <c:v>132.497433</c:v>
                </c:pt>
                <c:pt idx="5321">
                  <c:v>132.5224</c:v>
                </c:pt>
                <c:pt idx="5322">
                  <c:v>132.546192</c:v>
                </c:pt>
                <c:pt idx="5323">
                  <c:v>132.573773</c:v>
                </c:pt>
                <c:pt idx="5324">
                  <c:v>132.597447</c:v>
                </c:pt>
                <c:pt idx="5325">
                  <c:v>132.622334</c:v>
                </c:pt>
                <c:pt idx="5326">
                  <c:v>132.646248</c:v>
                </c:pt>
                <c:pt idx="5327">
                  <c:v>132.670647</c:v>
                </c:pt>
                <c:pt idx="5328">
                  <c:v>132.695599</c:v>
                </c:pt>
                <c:pt idx="5329">
                  <c:v>132.721062</c:v>
                </c:pt>
                <c:pt idx="5330">
                  <c:v>132.7446629999999</c:v>
                </c:pt>
                <c:pt idx="5331">
                  <c:v>132.771099</c:v>
                </c:pt>
                <c:pt idx="5332">
                  <c:v>132.794521</c:v>
                </c:pt>
                <c:pt idx="5333">
                  <c:v>132.821148</c:v>
                </c:pt>
                <c:pt idx="5334">
                  <c:v>132.845879</c:v>
                </c:pt>
                <c:pt idx="5335">
                  <c:v>132.870289</c:v>
                </c:pt>
                <c:pt idx="5336">
                  <c:v>132.895367</c:v>
                </c:pt>
                <c:pt idx="5337">
                  <c:v>132.921753</c:v>
                </c:pt>
                <c:pt idx="5338">
                  <c:v>132.945423</c:v>
                </c:pt>
                <c:pt idx="5339">
                  <c:v>132.971275</c:v>
                </c:pt>
                <c:pt idx="5340">
                  <c:v>132.994618</c:v>
                </c:pt>
                <c:pt idx="5341">
                  <c:v>133.019386</c:v>
                </c:pt>
                <c:pt idx="5342">
                  <c:v>133.044804</c:v>
                </c:pt>
                <c:pt idx="5343">
                  <c:v>133.069706</c:v>
                </c:pt>
                <c:pt idx="5344">
                  <c:v>133.094654</c:v>
                </c:pt>
                <c:pt idx="5345">
                  <c:v>133.119244</c:v>
                </c:pt>
                <c:pt idx="5346">
                  <c:v>133.145008</c:v>
                </c:pt>
                <c:pt idx="5347">
                  <c:v>133.168598</c:v>
                </c:pt>
                <c:pt idx="5348">
                  <c:v>133.193943</c:v>
                </c:pt>
                <c:pt idx="5349">
                  <c:v>133.220898</c:v>
                </c:pt>
                <c:pt idx="5350">
                  <c:v>133.245045</c:v>
                </c:pt>
                <c:pt idx="5351">
                  <c:v>133.268997</c:v>
                </c:pt>
                <c:pt idx="5352">
                  <c:v>133.29419</c:v>
                </c:pt>
                <c:pt idx="5353">
                  <c:v>133.317944</c:v>
                </c:pt>
                <c:pt idx="5354">
                  <c:v>133.343605</c:v>
                </c:pt>
                <c:pt idx="5355">
                  <c:v>133.368855</c:v>
                </c:pt>
                <c:pt idx="5356">
                  <c:v>133.396217</c:v>
                </c:pt>
                <c:pt idx="5357">
                  <c:v>133.418152</c:v>
                </c:pt>
                <c:pt idx="5358">
                  <c:v>133.443405</c:v>
                </c:pt>
                <c:pt idx="5359">
                  <c:v>133.468254</c:v>
                </c:pt>
                <c:pt idx="5360">
                  <c:v>133.492767</c:v>
                </c:pt>
                <c:pt idx="5361">
                  <c:v>133.517761</c:v>
                </c:pt>
                <c:pt idx="5362">
                  <c:v>133.543118</c:v>
                </c:pt>
                <c:pt idx="5363">
                  <c:v>133.56736</c:v>
                </c:pt>
                <c:pt idx="5364">
                  <c:v>133.593506</c:v>
                </c:pt>
                <c:pt idx="5365">
                  <c:v>133.616932</c:v>
                </c:pt>
                <c:pt idx="5366">
                  <c:v>133.64185</c:v>
                </c:pt>
                <c:pt idx="5367">
                  <c:v>133.666748</c:v>
                </c:pt>
                <c:pt idx="5368">
                  <c:v>133.691792</c:v>
                </c:pt>
                <c:pt idx="5369">
                  <c:v>133.716717</c:v>
                </c:pt>
                <c:pt idx="5370">
                  <c:v>133.742596</c:v>
                </c:pt>
                <c:pt idx="5371">
                  <c:v>133.766747</c:v>
                </c:pt>
                <c:pt idx="5372">
                  <c:v>133.791992</c:v>
                </c:pt>
                <c:pt idx="5373">
                  <c:v>133.816578</c:v>
                </c:pt>
                <c:pt idx="5374">
                  <c:v>133.841427</c:v>
                </c:pt>
                <c:pt idx="5375">
                  <c:v>133.866516</c:v>
                </c:pt>
                <c:pt idx="5376">
                  <c:v>133.891636</c:v>
                </c:pt>
                <c:pt idx="5377">
                  <c:v>133.915585</c:v>
                </c:pt>
                <c:pt idx="5378">
                  <c:v>133.940956</c:v>
                </c:pt>
                <c:pt idx="5379">
                  <c:v>133.965363</c:v>
                </c:pt>
                <c:pt idx="5380">
                  <c:v>133.992142</c:v>
                </c:pt>
                <c:pt idx="5381">
                  <c:v>134.01751</c:v>
                </c:pt>
                <c:pt idx="5382">
                  <c:v>134.042252</c:v>
                </c:pt>
                <c:pt idx="5383">
                  <c:v>134.066979</c:v>
                </c:pt>
                <c:pt idx="5384">
                  <c:v>134.090618</c:v>
                </c:pt>
                <c:pt idx="5385">
                  <c:v>134.115284</c:v>
                </c:pt>
                <c:pt idx="5386">
                  <c:v>134.141541</c:v>
                </c:pt>
                <c:pt idx="5387">
                  <c:v>134.165386</c:v>
                </c:pt>
                <c:pt idx="5388">
                  <c:v>134.19305</c:v>
                </c:pt>
                <c:pt idx="5389">
                  <c:v>134.217407</c:v>
                </c:pt>
                <c:pt idx="5390">
                  <c:v>134.239857</c:v>
                </c:pt>
                <c:pt idx="5391">
                  <c:v>134.264313</c:v>
                </c:pt>
                <c:pt idx="5392">
                  <c:v>134.289219</c:v>
                </c:pt>
                <c:pt idx="5393">
                  <c:v>134.314838</c:v>
                </c:pt>
                <c:pt idx="5394">
                  <c:v>134.339401</c:v>
                </c:pt>
                <c:pt idx="5395">
                  <c:v>134.364605</c:v>
                </c:pt>
                <c:pt idx="5396">
                  <c:v>134.389122</c:v>
                </c:pt>
                <c:pt idx="5397">
                  <c:v>134.41399</c:v>
                </c:pt>
                <c:pt idx="5398">
                  <c:v>134.439159</c:v>
                </c:pt>
                <c:pt idx="5399">
                  <c:v>134.464043</c:v>
                </c:pt>
                <c:pt idx="5400">
                  <c:v>134.488449</c:v>
                </c:pt>
                <c:pt idx="5401">
                  <c:v>134.513332</c:v>
                </c:pt>
                <c:pt idx="5402">
                  <c:v>134.538704</c:v>
                </c:pt>
                <c:pt idx="5403">
                  <c:v>134.562763</c:v>
                </c:pt>
                <c:pt idx="5404">
                  <c:v>134.588322</c:v>
                </c:pt>
                <c:pt idx="5405">
                  <c:v>134.614098</c:v>
                </c:pt>
                <c:pt idx="5406">
                  <c:v>134.637539</c:v>
                </c:pt>
                <c:pt idx="5407">
                  <c:v>134.66359</c:v>
                </c:pt>
                <c:pt idx="5408">
                  <c:v>134.688732</c:v>
                </c:pt>
                <c:pt idx="5409">
                  <c:v>134.71273</c:v>
                </c:pt>
                <c:pt idx="5410">
                  <c:v>134.738701</c:v>
                </c:pt>
                <c:pt idx="5411">
                  <c:v>134.763325</c:v>
                </c:pt>
                <c:pt idx="5412">
                  <c:v>134.788017</c:v>
                </c:pt>
                <c:pt idx="5413">
                  <c:v>134.812359</c:v>
                </c:pt>
                <c:pt idx="5414">
                  <c:v>134.839497</c:v>
                </c:pt>
                <c:pt idx="5415">
                  <c:v>134.863834</c:v>
                </c:pt>
                <c:pt idx="5416">
                  <c:v>134.887764</c:v>
                </c:pt>
                <c:pt idx="5417">
                  <c:v>134.913082</c:v>
                </c:pt>
                <c:pt idx="5418">
                  <c:v>134.93848</c:v>
                </c:pt>
                <c:pt idx="5419">
                  <c:v>134.962414</c:v>
                </c:pt>
                <c:pt idx="5420">
                  <c:v>134.987785</c:v>
                </c:pt>
                <c:pt idx="5421">
                  <c:v>135.014507</c:v>
                </c:pt>
                <c:pt idx="5422">
                  <c:v>135.037869</c:v>
                </c:pt>
                <c:pt idx="5423">
                  <c:v>135.06192</c:v>
                </c:pt>
                <c:pt idx="5424">
                  <c:v>135.086697</c:v>
                </c:pt>
                <c:pt idx="5425">
                  <c:v>135.11121</c:v>
                </c:pt>
                <c:pt idx="5426">
                  <c:v>135.136833</c:v>
                </c:pt>
                <c:pt idx="5427">
                  <c:v>135.160336</c:v>
                </c:pt>
                <c:pt idx="5428">
                  <c:v>135.185616</c:v>
                </c:pt>
                <c:pt idx="5429">
                  <c:v>135.210922</c:v>
                </c:pt>
                <c:pt idx="5430">
                  <c:v>135.236042</c:v>
                </c:pt>
                <c:pt idx="5431">
                  <c:v>135.260754</c:v>
                </c:pt>
                <c:pt idx="5432">
                  <c:v>135.285492</c:v>
                </c:pt>
                <c:pt idx="5433">
                  <c:v>135.311119</c:v>
                </c:pt>
                <c:pt idx="5434">
                  <c:v>135.335014</c:v>
                </c:pt>
                <c:pt idx="5435">
                  <c:v>135.360279</c:v>
                </c:pt>
                <c:pt idx="5436">
                  <c:v>135.386501</c:v>
                </c:pt>
                <c:pt idx="5437">
                  <c:v>135.409962</c:v>
                </c:pt>
                <c:pt idx="5438">
                  <c:v>135.434841</c:v>
                </c:pt>
                <c:pt idx="5439">
                  <c:v>135.460342</c:v>
                </c:pt>
                <c:pt idx="5440">
                  <c:v>135.485897</c:v>
                </c:pt>
                <c:pt idx="5441">
                  <c:v>135.509724</c:v>
                </c:pt>
                <c:pt idx="5442">
                  <c:v>135.534615</c:v>
                </c:pt>
                <c:pt idx="5443">
                  <c:v>135.56015</c:v>
                </c:pt>
                <c:pt idx="5444">
                  <c:v>135.583977</c:v>
                </c:pt>
                <c:pt idx="5445">
                  <c:v>135.609524</c:v>
                </c:pt>
                <c:pt idx="5446">
                  <c:v>135.634037</c:v>
                </c:pt>
                <c:pt idx="5447">
                  <c:v>135.661305</c:v>
                </c:pt>
                <c:pt idx="5448">
                  <c:v>135.68644</c:v>
                </c:pt>
                <c:pt idx="5449">
                  <c:v>135.709469</c:v>
                </c:pt>
                <c:pt idx="5450">
                  <c:v>135.7335739999999</c:v>
                </c:pt>
                <c:pt idx="5451">
                  <c:v>135.760082</c:v>
                </c:pt>
                <c:pt idx="5452">
                  <c:v>135.784405</c:v>
                </c:pt>
                <c:pt idx="5453">
                  <c:v>135.810848</c:v>
                </c:pt>
                <c:pt idx="5454">
                  <c:v>135.834484</c:v>
                </c:pt>
                <c:pt idx="5455">
                  <c:v>135.8592</c:v>
                </c:pt>
                <c:pt idx="5456">
                  <c:v>135.883274</c:v>
                </c:pt>
                <c:pt idx="5457">
                  <c:v>135.909725</c:v>
                </c:pt>
                <c:pt idx="5458">
                  <c:v>135.933693</c:v>
                </c:pt>
                <c:pt idx="5459">
                  <c:v>135.958267</c:v>
                </c:pt>
                <c:pt idx="5460">
                  <c:v>135.983006</c:v>
                </c:pt>
                <c:pt idx="5461">
                  <c:v>136.008141</c:v>
                </c:pt>
                <c:pt idx="5462">
                  <c:v>136.033112</c:v>
                </c:pt>
                <c:pt idx="5463">
                  <c:v>136.057907</c:v>
                </c:pt>
                <c:pt idx="5464">
                  <c:v>136.083546</c:v>
                </c:pt>
                <c:pt idx="5465">
                  <c:v>136.107773</c:v>
                </c:pt>
                <c:pt idx="5466">
                  <c:v>136.132046</c:v>
                </c:pt>
                <c:pt idx="5467">
                  <c:v>136.158138</c:v>
                </c:pt>
                <c:pt idx="5468">
                  <c:v>136.182556</c:v>
                </c:pt>
                <c:pt idx="5469">
                  <c:v>136.20763</c:v>
                </c:pt>
                <c:pt idx="5470">
                  <c:v>136.232906</c:v>
                </c:pt>
                <c:pt idx="5471">
                  <c:v>136.256523</c:v>
                </c:pt>
                <c:pt idx="5472">
                  <c:v>136.281639</c:v>
                </c:pt>
                <c:pt idx="5473">
                  <c:v>136.307148</c:v>
                </c:pt>
                <c:pt idx="5474">
                  <c:v>136.33234</c:v>
                </c:pt>
                <c:pt idx="5475">
                  <c:v>136.355427</c:v>
                </c:pt>
                <c:pt idx="5476">
                  <c:v>136.381226</c:v>
                </c:pt>
                <c:pt idx="5477">
                  <c:v>136.406853</c:v>
                </c:pt>
                <c:pt idx="5478">
                  <c:v>136.431019</c:v>
                </c:pt>
                <c:pt idx="5479">
                  <c:v>136.457607</c:v>
                </c:pt>
                <c:pt idx="5480">
                  <c:v>136.482975</c:v>
                </c:pt>
                <c:pt idx="5481">
                  <c:v>136.506973</c:v>
                </c:pt>
                <c:pt idx="5482">
                  <c:v>136.531838</c:v>
                </c:pt>
                <c:pt idx="5483">
                  <c:v>136.556213</c:v>
                </c:pt>
                <c:pt idx="5484">
                  <c:v>136.581257</c:v>
                </c:pt>
                <c:pt idx="5485">
                  <c:v>136.607285</c:v>
                </c:pt>
                <c:pt idx="5486">
                  <c:v>136.632389</c:v>
                </c:pt>
                <c:pt idx="5487">
                  <c:v>136.654465</c:v>
                </c:pt>
                <c:pt idx="5488">
                  <c:v>136.680534</c:v>
                </c:pt>
                <c:pt idx="5489">
                  <c:v>136.704891</c:v>
                </c:pt>
                <c:pt idx="5490">
                  <c:v>136.729332</c:v>
                </c:pt>
                <c:pt idx="5491">
                  <c:v>136.755226</c:v>
                </c:pt>
                <c:pt idx="5492">
                  <c:v>136.781387</c:v>
                </c:pt>
                <c:pt idx="5493">
                  <c:v>136.804279</c:v>
                </c:pt>
                <c:pt idx="5494">
                  <c:v>136.829331</c:v>
                </c:pt>
                <c:pt idx="5495">
                  <c:v>136.854199</c:v>
                </c:pt>
                <c:pt idx="5496">
                  <c:v>136.879543</c:v>
                </c:pt>
                <c:pt idx="5497">
                  <c:v>136.903999</c:v>
                </c:pt>
                <c:pt idx="5498">
                  <c:v>136.929894</c:v>
                </c:pt>
                <c:pt idx="5499">
                  <c:v>136.953781</c:v>
                </c:pt>
                <c:pt idx="5500">
                  <c:v>136.978691</c:v>
                </c:pt>
                <c:pt idx="5501">
                  <c:v>137.005226</c:v>
                </c:pt>
                <c:pt idx="5502">
                  <c:v>137.028919</c:v>
                </c:pt>
                <c:pt idx="5503">
                  <c:v>137.053238</c:v>
                </c:pt>
                <c:pt idx="5504">
                  <c:v>137.08009</c:v>
                </c:pt>
                <c:pt idx="5505">
                  <c:v>137.104523</c:v>
                </c:pt>
                <c:pt idx="5506">
                  <c:v>137.128723</c:v>
                </c:pt>
                <c:pt idx="5507">
                  <c:v>137.153404</c:v>
                </c:pt>
                <c:pt idx="5508">
                  <c:v>137.17939</c:v>
                </c:pt>
                <c:pt idx="5509">
                  <c:v>137.203507</c:v>
                </c:pt>
                <c:pt idx="5510">
                  <c:v>137.228188</c:v>
                </c:pt>
                <c:pt idx="5511">
                  <c:v>137.253109</c:v>
                </c:pt>
                <c:pt idx="5512">
                  <c:v>137.277969</c:v>
                </c:pt>
                <c:pt idx="5513">
                  <c:v>137.304752</c:v>
                </c:pt>
                <c:pt idx="5514">
                  <c:v>137.328686</c:v>
                </c:pt>
                <c:pt idx="5515">
                  <c:v>137.352432</c:v>
                </c:pt>
                <c:pt idx="5516">
                  <c:v>137.377312</c:v>
                </c:pt>
                <c:pt idx="5517">
                  <c:v>137.403145</c:v>
                </c:pt>
                <c:pt idx="5518">
                  <c:v>137.430195</c:v>
                </c:pt>
                <c:pt idx="5519">
                  <c:v>137.453125</c:v>
                </c:pt>
                <c:pt idx="5520">
                  <c:v>137.477005</c:v>
                </c:pt>
                <c:pt idx="5521">
                  <c:v>137.501766</c:v>
                </c:pt>
                <c:pt idx="5522">
                  <c:v>137.526318</c:v>
                </c:pt>
                <c:pt idx="5523">
                  <c:v>137.551617</c:v>
                </c:pt>
                <c:pt idx="5524">
                  <c:v>137.576271</c:v>
                </c:pt>
                <c:pt idx="5525">
                  <c:v>137.601711</c:v>
                </c:pt>
                <c:pt idx="5526">
                  <c:v>137.625965</c:v>
                </c:pt>
                <c:pt idx="5527">
                  <c:v>137.651962</c:v>
                </c:pt>
                <c:pt idx="5528">
                  <c:v>137.67609</c:v>
                </c:pt>
                <c:pt idx="5529">
                  <c:v>137.702213</c:v>
                </c:pt>
                <c:pt idx="5530">
                  <c:v>137.726952</c:v>
                </c:pt>
                <c:pt idx="5531">
                  <c:v>137.750877</c:v>
                </c:pt>
                <c:pt idx="5532">
                  <c:v>137.775974</c:v>
                </c:pt>
                <c:pt idx="5533">
                  <c:v>137.80191</c:v>
                </c:pt>
                <c:pt idx="5534">
                  <c:v>137.825859</c:v>
                </c:pt>
                <c:pt idx="5535">
                  <c:v>137.851608</c:v>
                </c:pt>
                <c:pt idx="5536">
                  <c:v>137.875092</c:v>
                </c:pt>
                <c:pt idx="5537">
                  <c:v>137.900341</c:v>
                </c:pt>
                <c:pt idx="5538">
                  <c:v>137.925625</c:v>
                </c:pt>
                <c:pt idx="5539">
                  <c:v>137.950691</c:v>
                </c:pt>
                <c:pt idx="5540">
                  <c:v>137.975018</c:v>
                </c:pt>
                <c:pt idx="5541">
                  <c:v>138.001045</c:v>
                </c:pt>
                <c:pt idx="5542">
                  <c:v>138.027031</c:v>
                </c:pt>
                <c:pt idx="5543">
                  <c:v>138.051243</c:v>
                </c:pt>
                <c:pt idx="5544">
                  <c:v>138.075531</c:v>
                </c:pt>
                <c:pt idx="5545">
                  <c:v>138.099945</c:v>
                </c:pt>
                <c:pt idx="5546">
                  <c:v>138.12574</c:v>
                </c:pt>
                <c:pt idx="5547">
                  <c:v>138.151295</c:v>
                </c:pt>
                <c:pt idx="5548">
                  <c:v>138.173687</c:v>
                </c:pt>
                <c:pt idx="5549">
                  <c:v>138.19928</c:v>
                </c:pt>
                <c:pt idx="5550">
                  <c:v>138.227097</c:v>
                </c:pt>
                <c:pt idx="5551">
                  <c:v>138.2498629999999</c:v>
                </c:pt>
                <c:pt idx="5552">
                  <c:v>138.273743</c:v>
                </c:pt>
                <c:pt idx="5553">
                  <c:v>138.297688</c:v>
                </c:pt>
                <c:pt idx="5554">
                  <c:v>138.32473</c:v>
                </c:pt>
                <c:pt idx="5555">
                  <c:v>138.348358</c:v>
                </c:pt>
                <c:pt idx="5556">
                  <c:v>138.374695</c:v>
                </c:pt>
                <c:pt idx="5557">
                  <c:v>138.399059</c:v>
                </c:pt>
                <c:pt idx="5558">
                  <c:v>138.423019</c:v>
                </c:pt>
                <c:pt idx="5559">
                  <c:v>138.4495549999999</c:v>
                </c:pt>
                <c:pt idx="5560">
                  <c:v>138.474327</c:v>
                </c:pt>
                <c:pt idx="5561">
                  <c:v>138.498077</c:v>
                </c:pt>
                <c:pt idx="5562">
                  <c:v>138.522369</c:v>
                </c:pt>
                <c:pt idx="5563">
                  <c:v>138.548969</c:v>
                </c:pt>
                <c:pt idx="5564">
                  <c:v>138.573135</c:v>
                </c:pt>
                <c:pt idx="5565">
                  <c:v>138.597328</c:v>
                </c:pt>
                <c:pt idx="5566">
                  <c:v>138.623352</c:v>
                </c:pt>
                <c:pt idx="5567">
                  <c:v>138.647644</c:v>
                </c:pt>
                <c:pt idx="5568">
                  <c:v>138.672199</c:v>
                </c:pt>
                <c:pt idx="5569">
                  <c:v>138.698383</c:v>
                </c:pt>
                <c:pt idx="5570">
                  <c:v>138.721542</c:v>
                </c:pt>
                <c:pt idx="5571">
                  <c:v>138.746918</c:v>
                </c:pt>
                <c:pt idx="5572">
                  <c:v>138.772179</c:v>
                </c:pt>
                <c:pt idx="5573">
                  <c:v>138.796806</c:v>
                </c:pt>
                <c:pt idx="5574">
                  <c:v>138.821423</c:v>
                </c:pt>
                <c:pt idx="5575">
                  <c:v>138.846951</c:v>
                </c:pt>
                <c:pt idx="5576">
                  <c:v>138.871723</c:v>
                </c:pt>
                <c:pt idx="5577">
                  <c:v>138.896755</c:v>
                </c:pt>
                <c:pt idx="5578">
                  <c:v>138.922863</c:v>
                </c:pt>
                <c:pt idx="5579">
                  <c:v>138.948654</c:v>
                </c:pt>
                <c:pt idx="5580">
                  <c:v>138.971359</c:v>
                </c:pt>
                <c:pt idx="5581">
                  <c:v>138.996895</c:v>
                </c:pt>
                <c:pt idx="5582">
                  <c:v>139.024258</c:v>
                </c:pt>
                <c:pt idx="5583">
                  <c:v>139.047073</c:v>
                </c:pt>
                <c:pt idx="5584">
                  <c:v>139.071228</c:v>
                </c:pt>
                <c:pt idx="5585">
                  <c:v>139.096497</c:v>
                </c:pt>
                <c:pt idx="5586">
                  <c:v>139.120445</c:v>
                </c:pt>
                <c:pt idx="5587">
                  <c:v>139.144737</c:v>
                </c:pt>
                <c:pt idx="5588">
                  <c:v>139.170696</c:v>
                </c:pt>
                <c:pt idx="5589">
                  <c:v>139.195313</c:v>
                </c:pt>
                <c:pt idx="5590">
                  <c:v>139.219536</c:v>
                </c:pt>
                <c:pt idx="5591">
                  <c:v>139.245213</c:v>
                </c:pt>
                <c:pt idx="5592">
                  <c:v>139.269917</c:v>
                </c:pt>
                <c:pt idx="5593">
                  <c:v>139.294495</c:v>
                </c:pt>
                <c:pt idx="5594">
                  <c:v>139.321278</c:v>
                </c:pt>
                <c:pt idx="5595">
                  <c:v>139.345364</c:v>
                </c:pt>
                <c:pt idx="5596">
                  <c:v>139.37011</c:v>
                </c:pt>
                <c:pt idx="5597">
                  <c:v>139.394039</c:v>
                </c:pt>
                <c:pt idx="5598">
                  <c:v>139.419785</c:v>
                </c:pt>
                <c:pt idx="5599">
                  <c:v>139.443127</c:v>
                </c:pt>
                <c:pt idx="5600">
                  <c:v>139.470387</c:v>
                </c:pt>
                <c:pt idx="5601">
                  <c:v>139.493935</c:v>
                </c:pt>
                <c:pt idx="5602">
                  <c:v>139.518951</c:v>
                </c:pt>
                <c:pt idx="5603">
                  <c:v>139.543869</c:v>
                </c:pt>
                <c:pt idx="5604">
                  <c:v>139.569149</c:v>
                </c:pt>
                <c:pt idx="5605">
                  <c:v>139.593987</c:v>
                </c:pt>
                <c:pt idx="5606">
                  <c:v>139.619274</c:v>
                </c:pt>
                <c:pt idx="5607">
                  <c:v>139.643448</c:v>
                </c:pt>
                <c:pt idx="5608">
                  <c:v>139.668408</c:v>
                </c:pt>
                <c:pt idx="5609">
                  <c:v>139.692497</c:v>
                </c:pt>
                <c:pt idx="5610">
                  <c:v>139.719208</c:v>
                </c:pt>
                <c:pt idx="5611">
                  <c:v>139.744328</c:v>
                </c:pt>
                <c:pt idx="5612">
                  <c:v>139.770397</c:v>
                </c:pt>
                <c:pt idx="5613">
                  <c:v>139.79377</c:v>
                </c:pt>
                <c:pt idx="5614">
                  <c:v>139.818153</c:v>
                </c:pt>
                <c:pt idx="5615">
                  <c:v>139.845203</c:v>
                </c:pt>
                <c:pt idx="5616">
                  <c:v>139.869457</c:v>
                </c:pt>
                <c:pt idx="5617">
                  <c:v>139.892418</c:v>
                </c:pt>
                <c:pt idx="5618">
                  <c:v>139.917889</c:v>
                </c:pt>
                <c:pt idx="5619">
                  <c:v>139.942562</c:v>
                </c:pt>
                <c:pt idx="5620">
                  <c:v>139.967732</c:v>
                </c:pt>
                <c:pt idx="5621">
                  <c:v>139.991577</c:v>
                </c:pt>
                <c:pt idx="5622">
                  <c:v>140.017563</c:v>
                </c:pt>
                <c:pt idx="5623">
                  <c:v>140.042103</c:v>
                </c:pt>
                <c:pt idx="5624">
                  <c:v>140.066055</c:v>
                </c:pt>
                <c:pt idx="5625">
                  <c:v>140.092648</c:v>
                </c:pt>
                <c:pt idx="5626">
                  <c:v>140.117279</c:v>
                </c:pt>
                <c:pt idx="5627">
                  <c:v>140.141502</c:v>
                </c:pt>
                <c:pt idx="5628">
                  <c:v>140.168003</c:v>
                </c:pt>
                <c:pt idx="5629">
                  <c:v>140.192234</c:v>
                </c:pt>
                <c:pt idx="5630">
                  <c:v>140.215908</c:v>
                </c:pt>
                <c:pt idx="5631">
                  <c:v>140.242416</c:v>
                </c:pt>
                <c:pt idx="5632">
                  <c:v>140.265713</c:v>
                </c:pt>
                <c:pt idx="5633">
                  <c:v>140.291805</c:v>
                </c:pt>
                <c:pt idx="5634">
                  <c:v>140.315914</c:v>
                </c:pt>
                <c:pt idx="5635">
                  <c:v>140.340878</c:v>
                </c:pt>
                <c:pt idx="5636">
                  <c:v>140.365418</c:v>
                </c:pt>
                <c:pt idx="5637">
                  <c:v>140.391583</c:v>
                </c:pt>
                <c:pt idx="5638">
                  <c:v>140.415901</c:v>
                </c:pt>
                <c:pt idx="5639">
                  <c:v>140.440785</c:v>
                </c:pt>
                <c:pt idx="5640">
                  <c:v>140.465168</c:v>
                </c:pt>
                <c:pt idx="5641">
                  <c:v>140.491047</c:v>
                </c:pt>
                <c:pt idx="5642">
                  <c:v>140.514488</c:v>
                </c:pt>
                <c:pt idx="5643">
                  <c:v>140.541489</c:v>
                </c:pt>
                <c:pt idx="5644">
                  <c:v>140.566101</c:v>
                </c:pt>
                <c:pt idx="5645">
                  <c:v>140.591965</c:v>
                </c:pt>
                <c:pt idx="5646">
                  <c:v>140.6147649999999</c:v>
                </c:pt>
                <c:pt idx="5647">
                  <c:v>140.642483</c:v>
                </c:pt>
                <c:pt idx="5648">
                  <c:v>140.665493</c:v>
                </c:pt>
                <c:pt idx="5649">
                  <c:v>140.689697</c:v>
                </c:pt>
                <c:pt idx="5650">
                  <c:v>140.715092</c:v>
                </c:pt>
                <c:pt idx="5651">
                  <c:v>140.738674</c:v>
                </c:pt>
                <c:pt idx="5652">
                  <c:v>140.764546</c:v>
                </c:pt>
                <c:pt idx="5653">
                  <c:v>140.789749</c:v>
                </c:pt>
                <c:pt idx="5654">
                  <c:v>140.81377</c:v>
                </c:pt>
                <c:pt idx="5655">
                  <c:v>140.839035</c:v>
                </c:pt>
                <c:pt idx="5656">
                  <c:v>140.863918</c:v>
                </c:pt>
                <c:pt idx="5657">
                  <c:v>140.889542</c:v>
                </c:pt>
                <c:pt idx="5658">
                  <c:v>140.912666</c:v>
                </c:pt>
                <c:pt idx="5659">
                  <c:v>140.938664</c:v>
                </c:pt>
                <c:pt idx="5660">
                  <c:v>140.96341</c:v>
                </c:pt>
                <c:pt idx="5661">
                  <c:v>140.987515</c:v>
                </c:pt>
                <c:pt idx="5662">
                  <c:v>141.014397</c:v>
                </c:pt>
                <c:pt idx="5663">
                  <c:v>141.038506</c:v>
                </c:pt>
                <c:pt idx="5664">
                  <c:v>141.063259</c:v>
                </c:pt>
                <c:pt idx="5665">
                  <c:v>141.088387</c:v>
                </c:pt>
                <c:pt idx="5666">
                  <c:v>141.113068</c:v>
                </c:pt>
                <c:pt idx="5667">
                  <c:v>141.138451</c:v>
                </c:pt>
                <c:pt idx="5668">
                  <c:v>141.163326</c:v>
                </c:pt>
                <c:pt idx="5669">
                  <c:v>141.187912</c:v>
                </c:pt>
                <c:pt idx="5670">
                  <c:v>141.212898</c:v>
                </c:pt>
                <c:pt idx="5671">
                  <c:v>141.236919</c:v>
                </c:pt>
                <c:pt idx="5672">
                  <c:v>141.263336</c:v>
                </c:pt>
                <c:pt idx="5673">
                  <c:v>141.287285</c:v>
                </c:pt>
                <c:pt idx="5674">
                  <c:v>141.31229</c:v>
                </c:pt>
                <c:pt idx="5675">
                  <c:v>141.337116</c:v>
                </c:pt>
                <c:pt idx="5676">
                  <c:v>141.361855</c:v>
                </c:pt>
                <c:pt idx="5677">
                  <c:v>141.388809</c:v>
                </c:pt>
                <c:pt idx="5678">
                  <c:v>141.413403</c:v>
                </c:pt>
                <c:pt idx="5679">
                  <c:v>141.438038</c:v>
                </c:pt>
                <c:pt idx="5680">
                  <c:v>141.464295</c:v>
                </c:pt>
                <c:pt idx="5681">
                  <c:v>141.486858</c:v>
                </c:pt>
                <c:pt idx="5682">
                  <c:v>141.511635</c:v>
                </c:pt>
                <c:pt idx="5683">
                  <c:v>141.535679</c:v>
                </c:pt>
                <c:pt idx="5684">
                  <c:v>141.562088</c:v>
                </c:pt>
                <c:pt idx="5685">
                  <c:v>141.585659</c:v>
                </c:pt>
                <c:pt idx="5686">
                  <c:v>141.61166</c:v>
                </c:pt>
                <c:pt idx="5687">
                  <c:v>141.636669</c:v>
                </c:pt>
                <c:pt idx="5688">
                  <c:v>141.661064</c:v>
                </c:pt>
                <c:pt idx="5689">
                  <c:v>141.684757</c:v>
                </c:pt>
                <c:pt idx="5690">
                  <c:v>141.711456</c:v>
                </c:pt>
                <c:pt idx="5691">
                  <c:v>141.735375</c:v>
                </c:pt>
                <c:pt idx="5692">
                  <c:v>141.760475</c:v>
                </c:pt>
                <c:pt idx="5693">
                  <c:v>141.785923</c:v>
                </c:pt>
                <c:pt idx="5694">
                  <c:v>141.810101</c:v>
                </c:pt>
                <c:pt idx="5695">
                  <c:v>141.834469</c:v>
                </c:pt>
                <c:pt idx="5696">
                  <c:v>141.861767</c:v>
                </c:pt>
                <c:pt idx="5697">
                  <c:v>141.886311</c:v>
                </c:pt>
                <c:pt idx="5698">
                  <c:v>141.909973</c:v>
                </c:pt>
                <c:pt idx="5699">
                  <c:v>141.935059</c:v>
                </c:pt>
                <c:pt idx="5700">
                  <c:v>141.958885</c:v>
                </c:pt>
                <c:pt idx="5701">
                  <c:v>141.984696</c:v>
                </c:pt>
                <c:pt idx="5702">
                  <c:v>142.008717</c:v>
                </c:pt>
                <c:pt idx="5703">
                  <c:v>142.033882</c:v>
                </c:pt>
                <c:pt idx="5704">
                  <c:v>142.059628</c:v>
                </c:pt>
                <c:pt idx="5705">
                  <c:v>142.084564</c:v>
                </c:pt>
                <c:pt idx="5706">
                  <c:v>142.108845</c:v>
                </c:pt>
                <c:pt idx="5707">
                  <c:v>142.133675</c:v>
                </c:pt>
                <c:pt idx="5708">
                  <c:v>142.159168</c:v>
                </c:pt>
                <c:pt idx="5709">
                  <c:v>142.185833</c:v>
                </c:pt>
                <c:pt idx="5710">
                  <c:v>142.209416</c:v>
                </c:pt>
                <c:pt idx="5711">
                  <c:v>142.234688</c:v>
                </c:pt>
                <c:pt idx="5712">
                  <c:v>142.260731</c:v>
                </c:pt>
                <c:pt idx="5713">
                  <c:v>142.284271</c:v>
                </c:pt>
                <c:pt idx="5714">
                  <c:v>142.308231</c:v>
                </c:pt>
                <c:pt idx="5715">
                  <c:v>142.333805</c:v>
                </c:pt>
                <c:pt idx="5716">
                  <c:v>142.357861</c:v>
                </c:pt>
                <c:pt idx="5717">
                  <c:v>142.382908</c:v>
                </c:pt>
                <c:pt idx="5718">
                  <c:v>142.408241</c:v>
                </c:pt>
                <c:pt idx="5719">
                  <c:v>142.433441</c:v>
                </c:pt>
                <c:pt idx="5720">
                  <c:v>142.457447</c:v>
                </c:pt>
                <c:pt idx="5721">
                  <c:v>142.482956</c:v>
                </c:pt>
                <c:pt idx="5722">
                  <c:v>142.508442</c:v>
                </c:pt>
                <c:pt idx="5723">
                  <c:v>142.532181</c:v>
                </c:pt>
                <c:pt idx="5724">
                  <c:v>142.558609</c:v>
                </c:pt>
                <c:pt idx="5725">
                  <c:v>142.581902</c:v>
                </c:pt>
                <c:pt idx="5726">
                  <c:v>142.606712</c:v>
                </c:pt>
                <c:pt idx="5727">
                  <c:v>142.632668</c:v>
                </c:pt>
                <c:pt idx="5728">
                  <c:v>142.65736</c:v>
                </c:pt>
                <c:pt idx="5729">
                  <c:v>142.681465</c:v>
                </c:pt>
                <c:pt idx="5730">
                  <c:v>142.707142</c:v>
                </c:pt>
                <c:pt idx="5731">
                  <c:v>142.731628</c:v>
                </c:pt>
                <c:pt idx="5732">
                  <c:v>142.755634</c:v>
                </c:pt>
                <c:pt idx="5733">
                  <c:v>142.781761</c:v>
                </c:pt>
                <c:pt idx="5734">
                  <c:v>142.80706</c:v>
                </c:pt>
                <c:pt idx="5735">
                  <c:v>142.831371</c:v>
                </c:pt>
                <c:pt idx="5736">
                  <c:v>142.857082</c:v>
                </c:pt>
                <c:pt idx="5737">
                  <c:v>142.880753</c:v>
                </c:pt>
                <c:pt idx="5738">
                  <c:v>142.905834</c:v>
                </c:pt>
                <c:pt idx="5739">
                  <c:v>142.931252</c:v>
                </c:pt>
                <c:pt idx="5740">
                  <c:v>142.955196</c:v>
                </c:pt>
                <c:pt idx="5741">
                  <c:v>142.981251</c:v>
                </c:pt>
                <c:pt idx="5742">
                  <c:v>143.006733</c:v>
                </c:pt>
                <c:pt idx="5743">
                  <c:v>143.033405</c:v>
                </c:pt>
                <c:pt idx="5744">
                  <c:v>143.057041</c:v>
                </c:pt>
                <c:pt idx="5745">
                  <c:v>143.081337</c:v>
                </c:pt>
                <c:pt idx="5746">
                  <c:v>143.105187</c:v>
                </c:pt>
                <c:pt idx="5747">
                  <c:v>143.13057</c:v>
                </c:pt>
                <c:pt idx="5748">
                  <c:v>143.155293</c:v>
                </c:pt>
                <c:pt idx="5749">
                  <c:v>143.180489</c:v>
                </c:pt>
                <c:pt idx="5750">
                  <c:v>143.205589</c:v>
                </c:pt>
                <c:pt idx="5751">
                  <c:v>143.228951</c:v>
                </c:pt>
                <c:pt idx="5752">
                  <c:v>143.254505</c:v>
                </c:pt>
                <c:pt idx="5753">
                  <c:v>143.279911</c:v>
                </c:pt>
                <c:pt idx="5754">
                  <c:v>143.304077</c:v>
                </c:pt>
                <c:pt idx="5755">
                  <c:v>143.329208</c:v>
                </c:pt>
                <c:pt idx="5756">
                  <c:v>143.353077</c:v>
                </c:pt>
                <c:pt idx="5757">
                  <c:v>143.378506</c:v>
                </c:pt>
                <c:pt idx="5758">
                  <c:v>143.403984</c:v>
                </c:pt>
                <c:pt idx="5759">
                  <c:v>143.428742</c:v>
                </c:pt>
                <c:pt idx="5760">
                  <c:v>143.453026</c:v>
                </c:pt>
                <c:pt idx="5761">
                  <c:v>143.479809</c:v>
                </c:pt>
                <c:pt idx="5762">
                  <c:v>143.502636</c:v>
                </c:pt>
                <c:pt idx="5763">
                  <c:v>143.528442</c:v>
                </c:pt>
                <c:pt idx="5764">
                  <c:v>143.553265</c:v>
                </c:pt>
                <c:pt idx="5765">
                  <c:v>143.577644</c:v>
                </c:pt>
                <c:pt idx="5766">
                  <c:v>143.603024</c:v>
                </c:pt>
                <c:pt idx="5767">
                  <c:v>143.628548</c:v>
                </c:pt>
                <c:pt idx="5768">
                  <c:v>143.653103</c:v>
                </c:pt>
                <c:pt idx="5769">
                  <c:v>143.677101</c:v>
                </c:pt>
                <c:pt idx="5770">
                  <c:v>143.702316</c:v>
                </c:pt>
                <c:pt idx="5771">
                  <c:v>143.727795</c:v>
                </c:pt>
                <c:pt idx="5772">
                  <c:v>143.752647</c:v>
                </c:pt>
                <c:pt idx="5773">
                  <c:v>143.778164</c:v>
                </c:pt>
                <c:pt idx="5774">
                  <c:v>143.802609</c:v>
                </c:pt>
                <c:pt idx="5775">
                  <c:v>143.829926</c:v>
                </c:pt>
                <c:pt idx="5776">
                  <c:v>143.855778</c:v>
                </c:pt>
                <c:pt idx="5777">
                  <c:v>143.880241</c:v>
                </c:pt>
                <c:pt idx="5778">
                  <c:v>143.903034</c:v>
                </c:pt>
                <c:pt idx="5779">
                  <c:v>143.926663</c:v>
                </c:pt>
                <c:pt idx="5780">
                  <c:v>143.952244</c:v>
                </c:pt>
                <c:pt idx="5781">
                  <c:v>143.976955</c:v>
                </c:pt>
                <c:pt idx="5782">
                  <c:v>144.001011</c:v>
                </c:pt>
                <c:pt idx="5783">
                  <c:v>144.026917</c:v>
                </c:pt>
                <c:pt idx="5784">
                  <c:v>144.052055</c:v>
                </c:pt>
                <c:pt idx="5785">
                  <c:v>144.075893</c:v>
                </c:pt>
                <c:pt idx="5786">
                  <c:v>144.101688</c:v>
                </c:pt>
                <c:pt idx="5787">
                  <c:v>144.126144</c:v>
                </c:pt>
                <c:pt idx="5788">
                  <c:v>144.150143</c:v>
                </c:pt>
                <c:pt idx="5789">
                  <c:v>144.174908</c:v>
                </c:pt>
                <c:pt idx="5790">
                  <c:v>144.201576</c:v>
                </c:pt>
                <c:pt idx="5791">
                  <c:v>144.22596</c:v>
                </c:pt>
                <c:pt idx="5792">
                  <c:v>144.25111</c:v>
                </c:pt>
                <c:pt idx="5793">
                  <c:v>144.275379</c:v>
                </c:pt>
                <c:pt idx="5794">
                  <c:v>144.299652</c:v>
                </c:pt>
                <c:pt idx="5795">
                  <c:v>144.32502</c:v>
                </c:pt>
                <c:pt idx="5796">
                  <c:v>144.350609</c:v>
                </c:pt>
                <c:pt idx="5797">
                  <c:v>144.374882</c:v>
                </c:pt>
                <c:pt idx="5798">
                  <c:v>144.401466</c:v>
                </c:pt>
                <c:pt idx="5799">
                  <c:v>144.426163</c:v>
                </c:pt>
                <c:pt idx="5800">
                  <c:v>144.450131</c:v>
                </c:pt>
                <c:pt idx="5801">
                  <c:v>144.47422</c:v>
                </c:pt>
                <c:pt idx="5802">
                  <c:v>144.500195</c:v>
                </c:pt>
                <c:pt idx="5803">
                  <c:v>144.524193</c:v>
                </c:pt>
                <c:pt idx="5804">
                  <c:v>144.549618</c:v>
                </c:pt>
                <c:pt idx="5805">
                  <c:v>144.573666</c:v>
                </c:pt>
                <c:pt idx="5806">
                  <c:v>144.599415</c:v>
                </c:pt>
                <c:pt idx="5807">
                  <c:v>144.624672</c:v>
                </c:pt>
                <c:pt idx="5808">
                  <c:v>144.650921</c:v>
                </c:pt>
                <c:pt idx="5809">
                  <c:v>144.676373</c:v>
                </c:pt>
                <c:pt idx="5810">
                  <c:v>144.699589</c:v>
                </c:pt>
                <c:pt idx="5811">
                  <c:v>144.724907</c:v>
                </c:pt>
                <c:pt idx="5812">
                  <c:v>144.748348</c:v>
                </c:pt>
                <c:pt idx="5813">
                  <c:v>144.772892</c:v>
                </c:pt>
                <c:pt idx="5814">
                  <c:v>144.798477</c:v>
                </c:pt>
                <c:pt idx="5815">
                  <c:v>144.823834</c:v>
                </c:pt>
                <c:pt idx="5816">
                  <c:v>144.848988</c:v>
                </c:pt>
                <c:pt idx="5817">
                  <c:v>144.872643</c:v>
                </c:pt>
                <c:pt idx="5818">
                  <c:v>144.898865</c:v>
                </c:pt>
                <c:pt idx="5819">
                  <c:v>144.92384</c:v>
                </c:pt>
                <c:pt idx="5820">
                  <c:v>144.947674</c:v>
                </c:pt>
                <c:pt idx="5821">
                  <c:v>144.973236</c:v>
                </c:pt>
                <c:pt idx="5822">
                  <c:v>144.99783</c:v>
                </c:pt>
                <c:pt idx="5823">
                  <c:v>145.022213</c:v>
                </c:pt>
                <c:pt idx="5824">
                  <c:v>145.047966</c:v>
                </c:pt>
                <c:pt idx="5825">
                  <c:v>145.072815</c:v>
                </c:pt>
                <c:pt idx="5826">
                  <c:v>145.097138</c:v>
                </c:pt>
                <c:pt idx="5827">
                  <c:v>145.123871</c:v>
                </c:pt>
                <c:pt idx="5828">
                  <c:v>145.146244</c:v>
                </c:pt>
                <c:pt idx="5829">
                  <c:v>145.171925</c:v>
                </c:pt>
                <c:pt idx="5830">
                  <c:v>145.197655</c:v>
                </c:pt>
                <c:pt idx="5831">
                  <c:v>145.221909</c:v>
                </c:pt>
                <c:pt idx="5832">
                  <c:v>145.24736</c:v>
                </c:pt>
                <c:pt idx="5833">
                  <c:v>145.272152</c:v>
                </c:pt>
                <c:pt idx="5834">
                  <c:v>145.29641</c:v>
                </c:pt>
                <c:pt idx="5835">
                  <c:v>145.322346</c:v>
                </c:pt>
                <c:pt idx="5836">
                  <c:v>145.346615</c:v>
                </c:pt>
                <c:pt idx="5837">
                  <c:v>145.37101</c:v>
                </c:pt>
                <c:pt idx="5838">
                  <c:v>145.396607</c:v>
                </c:pt>
                <c:pt idx="5839">
                  <c:v>145.421452</c:v>
                </c:pt>
                <c:pt idx="5840">
                  <c:v>145.445503</c:v>
                </c:pt>
                <c:pt idx="5841">
                  <c:v>145.475571</c:v>
                </c:pt>
                <c:pt idx="5842">
                  <c:v>145.49807</c:v>
                </c:pt>
                <c:pt idx="5843">
                  <c:v>145.520332</c:v>
                </c:pt>
                <c:pt idx="5844">
                  <c:v>145.545364</c:v>
                </c:pt>
                <c:pt idx="5845">
                  <c:v>145.571652</c:v>
                </c:pt>
                <c:pt idx="5846">
                  <c:v>145.594994</c:v>
                </c:pt>
                <c:pt idx="5847">
                  <c:v>145.620777</c:v>
                </c:pt>
                <c:pt idx="5848">
                  <c:v>145.646549</c:v>
                </c:pt>
                <c:pt idx="5849">
                  <c:v>145.669643</c:v>
                </c:pt>
                <c:pt idx="5850">
                  <c:v>145.695896</c:v>
                </c:pt>
                <c:pt idx="5851">
                  <c:v>145.720818</c:v>
                </c:pt>
                <c:pt idx="5852">
                  <c:v>145.745228</c:v>
                </c:pt>
                <c:pt idx="5853">
                  <c:v>145.769638</c:v>
                </c:pt>
                <c:pt idx="5854">
                  <c:v>145.794109</c:v>
                </c:pt>
                <c:pt idx="5855">
                  <c:v>145.819519</c:v>
                </c:pt>
                <c:pt idx="5856">
                  <c:v>145.843956</c:v>
                </c:pt>
                <c:pt idx="5857">
                  <c:v>145.869362</c:v>
                </c:pt>
                <c:pt idx="5858">
                  <c:v>145.894199</c:v>
                </c:pt>
                <c:pt idx="5859">
                  <c:v>145.918438</c:v>
                </c:pt>
                <c:pt idx="5860">
                  <c:v>145.943428</c:v>
                </c:pt>
                <c:pt idx="5861">
                  <c:v>145.969238</c:v>
                </c:pt>
                <c:pt idx="5862">
                  <c:v>145.99305</c:v>
                </c:pt>
                <c:pt idx="5863">
                  <c:v>146.017952</c:v>
                </c:pt>
                <c:pt idx="5864">
                  <c:v>146.043518</c:v>
                </c:pt>
                <c:pt idx="5865">
                  <c:v>146.068401</c:v>
                </c:pt>
                <c:pt idx="5866">
                  <c:v>146.093597</c:v>
                </c:pt>
                <c:pt idx="5867">
                  <c:v>146.119011</c:v>
                </c:pt>
                <c:pt idx="5868">
                  <c:v>146.1423</c:v>
                </c:pt>
                <c:pt idx="5869">
                  <c:v>146.16787</c:v>
                </c:pt>
                <c:pt idx="5870">
                  <c:v>146.193176</c:v>
                </c:pt>
                <c:pt idx="5871">
                  <c:v>146.2167549999999</c:v>
                </c:pt>
                <c:pt idx="5872">
                  <c:v>146.2435</c:v>
                </c:pt>
                <c:pt idx="5873">
                  <c:v>146.271011</c:v>
                </c:pt>
                <c:pt idx="5874">
                  <c:v>146.296444</c:v>
                </c:pt>
                <c:pt idx="5875">
                  <c:v>146.318623</c:v>
                </c:pt>
                <c:pt idx="5876">
                  <c:v>146.343075</c:v>
                </c:pt>
                <c:pt idx="5877">
                  <c:v>146.36702</c:v>
                </c:pt>
                <c:pt idx="5878">
                  <c:v>146.392208</c:v>
                </c:pt>
                <c:pt idx="5879">
                  <c:v>146.417767</c:v>
                </c:pt>
                <c:pt idx="5880">
                  <c:v>146.441982</c:v>
                </c:pt>
                <c:pt idx="5881">
                  <c:v>146.46833</c:v>
                </c:pt>
                <c:pt idx="5882">
                  <c:v>146.492138</c:v>
                </c:pt>
                <c:pt idx="5883">
                  <c:v>146.51733</c:v>
                </c:pt>
                <c:pt idx="5884">
                  <c:v>146.542259</c:v>
                </c:pt>
                <c:pt idx="5885">
                  <c:v>146.568234</c:v>
                </c:pt>
                <c:pt idx="5886">
                  <c:v>146.591621</c:v>
                </c:pt>
                <c:pt idx="5887">
                  <c:v>146.617222</c:v>
                </c:pt>
                <c:pt idx="5888">
                  <c:v>146.64167</c:v>
                </c:pt>
                <c:pt idx="5889">
                  <c:v>146.666535</c:v>
                </c:pt>
                <c:pt idx="5890">
                  <c:v>146.691471</c:v>
                </c:pt>
                <c:pt idx="5891">
                  <c:v>146.716629</c:v>
                </c:pt>
                <c:pt idx="5892">
                  <c:v>146.739922</c:v>
                </c:pt>
                <c:pt idx="5893">
                  <c:v>146.766983</c:v>
                </c:pt>
                <c:pt idx="5894">
                  <c:v>146.790802</c:v>
                </c:pt>
                <c:pt idx="5895">
                  <c:v>146.816345</c:v>
                </c:pt>
                <c:pt idx="5896">
                  <c:v>146.841137</c:v>
                </c:pt>
                <c:pt idx="5897">
                  <c:v>146.86583</c:v>
                </c:pt>
                <c:pt idx="5898">
                  <c:v>146.891262</c:v>
                </c:pt>
                <c:pt idx="5899">
                  <c:v>146.914856</c:v>
                </c:pt>
                <c:pt idx="5900">
                  <c:v>146.940411</c:v>
                </c:pt>
                <c:pt idx="5901">
                  <c:v>146.965897</c:v>
                </c:pt>
                <c:pt idx="5902">
                  <c:v>146.991192</c:v>
                </c:pt>
                <c:pt idx="5903">
                  <c:v>147.014282</c:v>
                </c:pt>
                <c:pt idx="5904">
                  <c:v>147.040081</c:v>
                </c:pt>
                <c:pt idx="5905">
                  <c:v>147.064381</c:v>
                </c:pt>
                <c:pt idx="5906">
                  <c:v>147.093357</c:v>
                </c:pt>
                <c:pt idx="5907">
                  <c:v>147.117157</c:v>
                </c:pt>
                <c:pt idx="5908">
                  <c:v>147.140263</c:v>
                </c:pt>
                <c:pt idx="5909">
                  <c:v>147.163277</c:v>
                </c:pt>
                <c:pt idx="5910">
                  <c:v>147.189243</c:v>
                </c:pt>
                <c:pt idx="5911">
                  <c:v>147.212925</c:v>
                </c:pt>
                <c:pt idx="5912">
                  <c:v>147.238144</c:v>
                </c:pt>
                <c:pt idx="5913">
                  <c:v>147.26339</c:v>
                </c:pt>
                <c:pt idx="5914">
                  <c:v>147.288761</c:v>
                </c:pt>
                <c:pt idx="5915">
                  <c:v>147.312809</c:v>
                </c:pt>
                <c:pt idx="5916">
                  <c:v>147.339111</c:v>
                </c:pt>
                <c:pt idx="5917">
                  <c:v>147.363239</c:v>
                </c:pt>
                <c:pt idx="5918">
                  <c:v>147.387989</c:v>
                </c:pt>
                <c:pt idx="5919">
                  <c:v>147.412804</c:v>
                </c:pt>
                <c:pt idx="5920">
                  <c:v>147.438034</c:v>
                </c:pt>
                <c:pt idx="5921">
                  <c:v>147.462231</c:v>
                </c:pt>
                <c:pt idx="5922">
                  <c:v>147.488442</c:v>
                </c:pt>
                <c:pt idx="5923">
                  <c:v>147.512039</c:v>
                </c:pt>
                <c:pt idx="5924">
                  <c:v>147.537541</c:v>
                </c:pt>
                <c:pt idx="5925">
                  <c:v>147.561825</c:v>
                </c:pt>
                <c:pt idx="5926">
                  <c:v>147.587875</c:v>
                </c:pt>
                <c:pt idx="5927">
                  <c:v>147.611897</c:v>
                </c:pt>
                <c:pt idx="5928">
                  <c:v>147.637673</c:v>
                </c:pt>
                <c:pt idx="5929">
                  <c:v>147.662621</c:v>
                </c:pt>
                <c:pt idx="5930">
                  <c:v>147.687412</c:v>
                </c:pt>
                <c:pt idx="5931">
                  <c:v>147.711903</c:v>
                </c:pt>
                <c:pt idx="5932">
                  <c:v>147.73814</c:v>
                </c:pt>
                <c:pt idx="5933">
                  <c:v>147.761578</c:v>
                </c:pt>
                <c:pt idx="5934">
                  <c:v>147.787579</c:v>
                </c:pt>
                <c:pt idx="5935">
                  <c:v>147.812416</c:v>
                </c:pt>
                <c:pt idx="5936">
                  <c:v>147.837067</c:v>
                </c:pt>
                <c:pt idx="5937">
                  <c:v>147.861313</c:v>
                </c:pt>
                <c:pt idx="5938">
                  <c:v>147.888672</c:v>
                </c:pt>
                <c:pt idx="5939">
                  <c:v>147.915005</c:v>
                </c:pt>
                <c:pt idx="5940">
                  <c:v>147.939087</c:v>
                </c:pt>
                <c:pt idx="5941">
                  <c:v>147.962433</c:v>
                </c:pt>
                <c:pt idx="5942">
                  <c:v>147.985321</c:v>
                </c:pt>
                <c:pt idx="5943">
                  <c:v>148.011597</c:v>
                </c:pt>
                <c:pt idx="5944">
                  <c:v>148.035271</c:v>
                </c:pt>
                <c:pt idx="5945">
                  <c:v>148.060864</c:v>
                </c:pt>
                <c:pt idx="5946">
                  <c:v>148.086067</c:v>
                </c:pt>
                <c:pt idx="5947">
                  <c:v>148.110657</c:v>
                </c:pt>
                <c:pt idx="5948">
                  <c:v>148.135624</c:v>
                </c:pt>
                <c:pt idx="5949">
                  <c:v>148.159283</c:v>
                </c:pt>
                <c:pt idx="5950">
                  <c:v>148.184708</c:v>
                </c:pt>
                <c:pt idx="5951">
                  <c:v>148.210533</c:v>
                </c:pt>
                <c:pt idx="5952">
                  <c:v>148.235035</c:v>
                </c:pt>
                <c:pt idx="5953">
                  <c:v>148.262276</c:v>
                </c:pt>
                <c:pt idx="5954">
                  <c:v>148.284721</c:v>
                </c:pt>
                <c:pt idx="5955">
                  <c:v>148.309998</c:v>
                </c:pt>
                <c:pt idx="5956">
                  <c:v>148.334892</c:v>
                </c:pt>
                <c:pt idx="5957">
                  <c:v>148.360066</c:v>
                </c:pt>
                <c:pt idx="5958">
                  <c:v>148.383164</c:v>
                </c:pt>
                <c:pt idx="5959">
                  <c:v>148.408878</c:v>
                </c:pt>
                <c:pt idx="5960">
                  <c:v>148.433777</c:v>
                </c:pt>
                <c:pt idx="5961">
                  <c:v>148.458962</c:v>
                </c:pt>
                <c:pt idx="5962">
                  <c:v>148.483131</c:v>
                </c:pt>
                <c:pt idx="5963">
                  <c:v>148.509712</c:v>
                </c:pt>
                <c:pt idx="5964">
                  <c:v>148.534008</c:v>
                </c:pt>
                <c:pt idx="5965">
                  <c:v>148.559113</c:v>
                </c:pt>
                <c:pt idx="5966">
                  <c:v>148.582813</c:v>
                </c:pt>
                <c:pt idx="5967">
                  <c:v>148.609242</c:v>
                </c:pt>
                <c:pt idx="5968">
                  <c:v>148.632771</c:v>
                </c:pt>
                <c:pt idx="5969">
                  <c:v>148.658341</c:v>
                </c:pt>
                <c:pt idx="5970">
                  <c:v>148.686001</c:v>
                </c:pt>
                <c:pt idx="5971">
                  <c:v>148.709137</c:v>
                </c:pt>
                <c:pt idx="5972">
                  <c:v>148.735722</c:v>
                </c:pt>
                <c:pt idx="5973">
                  <c:v>148.758637</c:v>
                </c:pt>
                <c:pt idx="5974">
                  <c:v>148.782951</c:v>
                </c:pt>
                <c:pt idx="5975">
                  <c:v>148.806866</c:v>
                </c:pt>
                <c:pt idx="5976">
                  <c:v>148.832134</c:v>
                </c:pt>
                <c:pt idx="5977">
                  <c:v>148.857185</c:v>
                </c:pt>
                <c:pt idx="5978">
                  <c:v>148.882183</c:v>
                </c:pt>
                <c:pt idx="5979">
                  <c:v>148.907276</c:v>
                </c:pt>
                <c:pt idx="5980">
                  <c:v>148.931698</c:v>
                </c:pt>
                <c:pt idx="5981">
                  <c:v>148.956986</c:v>
                </c:pt>
                <c:pt idx="5982">
                  <c:v>148.982399</c:v>
                </c:pt>
                <c:pt idx="5983">
                  <c:v>149.007156</c:v>
                </c:pt>
                <c:pt idx="5984">
                  <c:v>149.031895</c:v>
                </c:pt>
                <c:pt idx="5985">
                  <c:v>149.056931</c:v>
                </c:pt>
                <c:pt idx="5986">
                  <c:v>149.082344</c:v>
                </c:pt>
                <c:pt idx="5987">
                  <c:v>149.104996</c:v>
                </c:pt>
                <c:pt idx="5988">
                  <c:v>149.131821</c:v>
                </c:pt>
                <c:pt idx="5989">
                  <c:v>149.156788</c:v>
                </c:pt>
                <c:pt idx="5990">
                  <c:v>149.182346</c:v>
                </c:pt>
                <c:pt idx="5991">
                  <c:v>149.206558</c:v>
                </c:pt>
                <c:pt idx="5992">
                  <c:v>149.231098</c:v>
                </c:pt>
                <c:pt idx="5993">
                  <c:v>149.255753</c:v>
                </c:pt>
                <c:pt idx="5994">
                  <c:v>149.282368</c:v>
                </c:pt>
                <c:pt idx="5995">
                  <c:v>149.306732</c:v>
                </c:pt>
                <c:pt idx="5996">
                  <c:v>149.330647</c:v>
                </c:pt>
                <c:pt idx="5997">
                  <c:v>149.355774</c:v>
                </c:pt>
                <c:pt idx="5998">
                  <c:v>149.380463</c:v>
                </c:pt>
                <c:pt idx="5999">
                  <c:v>149.404625</c:v>
                </c:pt>
                <c:pt idx="6000">
                  <c:v>149.430641</c:v>
                </c:pt>
                <c:pt idx="6001">
                  <c:v>149.455505</c:v>
                </c:pt>
                <c:pt idx="6002">
                  <c:v>149.480347</c:v>
                </c:pt>
                <c:pt idx="6003">
                  <c:v>149.507679</c:v>
                </c:pt>
                <c:pt idx="6004">
                  <c:v>149.532059</c:v>
                </c:pt>
                <c:pt idx="6005">
                  <c:v>149.556271</c:v>
                </c:pt>
                <c:pt idx="6006">
                  <c:v>149.58242</c:v>
                </c:pt>
                <c:pt idx="6007">
                  <c:v>149.604801</c:v>
                </c:pt>
                <c:pt idx="6008">
                  <c:v>149.629025</c:v>
                </c:pt>
                <c:pt idx="6009">
                  <c:v>149.654385</c:v>
                </c:pt>
                <c:pt idx="6010">
                  <c:v>149.67931</c:v>
                </c:pt>
                <c:pt idx="6011">
                  <c:v>149.704205</c:v>
                </c:pt>
                <c:pt idx="6012">
                  <c:v>149.729321</c:v>
                </c:pt>
                <c:pt idx="6013">
                  <c:v>149.754078</c:v>
                </c:pt>
                <c:pt idx="6014">
                  <c:v>149.778366</c:v>
                </c:pt>
                <c:pt idx="6015">
                  <c:v>149.803532</c:v>
                </c:pt>
                <c:pt idx="6016">
                  <c:v>149.828804</c:v>
                </c:pt>
                <c:pt idx="6017">
                  <c:v>149.85318</c:v>
                </c:pt>
                <c:pt idx="6018">
                  <c:v>149.878044</c:v>
                </c:pt>
                <c:pt idx="6019">
                  <c:v>149.903698</c:v>
                </c:pt>
                <c:pt idx="6020">
                  <c:v>149.928188</c:v>
                </c:pt>
                <c:pt idx="6021">
                  <c:v>149.952591</c:v>
                </c:pt>
                <c:pt idx="6022">
                  <c:v>149.979031</c:v>
                </c:pt>
                <c:pt idx="6023">
                  <c:v>150.002731</c:v>
                </c:pt>
                <c:pt idx="6024">
                  <c:v>150.02768</c:v>
                </c:pt>
                <c:pt idx="6025">
                  <c:v>150.053116</c:v>
                </c:pt>
                <c:pt idx="6026">
                  <c:v>150.077725</c:v>
                </c:pt>
                <c:pt idx="6027">
                  <c:v>150.103172</c:v>
                </c:pt>
                <c:pt idx="6028">
                  <c:v>150.127388</c:v>
                </c:pt>
                <c:pt idx="6029">
                  <c:v>150.152172</c:v>
                </c:pt>
                <c:pt idx="6030">
                  <c:v>150.178207</c:v>
                </c:pt>
                <c:pt idx="6031">
                  <c:v>150.202019</c:v>
                </c:pt>
                <c:pt idx="6032">
                  <c:v>150.22768</c:v>
                </c:pt>
                <c:pt idx="6033">
                  <c:v>150.251499</c:v>
                </c:pt>
                <c:pt idx="6034">
                  <c:v>150.277214</c:v>
                </c:pt>
                <c:pt idx="6035">
                  <c:v>150.302746</c:v>
                </c:pt>
                <c:pt idx="6036">
                  <c:v>150.327828</c:v>
                </c:pt>
                <c:pt idx="6037">
                  <c:v>150.351151</c:v>
                </c:pt>
                <c:pt idx="6038">
                  <c:v>150.378113</c:v>
                </c:pt>
                <c:pt idx="6039">
                  <c:v>150.402252</c:v>
                </c:pt>
                <c:pt idx="6040">
                  <c:v>150.426777</c:v>
                </c:pt>
                <c:pt idx="6041">
                  <c:v>150.451557</c:v>
                </c:pt>
                <c:pt idx="6042">
                  <c:v>150.476471</c:v>
                </c:pt>
                <c:pt idx="6043">
                  <c:v>150.501225</c:v>
                </c:pt>
                <c:pt idx="6044">
                  <c:v>150.52702</c:v>
                </c:pt>
                <c:pt idx="6045">
                  <c:v>150.551724</c:v>
                </c:pt>
                <c:pt idx="6046">
                  <c:v>150.575901</c:v>
                </c:pt>
                <c:pt idx="6047">
                  <c:v>150.60128</c:v>
                </c:pt>
                <c:pt idx="6048">
                  <c:v>150.624523</c:v>
                </c:pt>
                <c:pt idx="6049">
                  <c:v>150.65189</c:v>
                </c:pt>
                <c:pt idx="6050">
                  <c:v>150.67606</c:v>
                </c:pt>
                <c:pt idx="6051">
                  <c:v>150.70063</c:v>
                </c:pt>
                <c:pt idx="6052">
                  <c:v>150.724697</c:v>
                </c:pt>
                <c:pt idx="6053">
                  <c:v>150.750889</c:v>
                </c:pt>
                <c:pt idx="6054">
                  <c:v>150.776039</c:v>
                </c:pt>
                <c:pt idx="6055">
                  <c:v>150.80106</c:v>
                </c:pt>
                <c:pt idx="6056">
                  <c:v>150.825276</c:v>
                </c:pt>
                <c:pt idx="6057">
                  <c:v>150.850048</c:v>
                </c:pt>
                <c:pt idx="6058">
                  <c:v>150.874622</c:v>
                </c:pt>
                <c:pt idx="6059">
                  <c:v>150.900097</c:v>
                </c:pt>
                <c:pt idx="6060">
                  <c:v>150.923885</c:v>
                </c:pt>
                <c:pt idx="6061">
                  <c:v>150.948536</c:v>
                </c:pt>
                <c:pt idx="6062">
                  <c:v>150.974281</c:v>
                </c:pt>
                <c:pt idx="6063">
                  <c:v>150.999367</c:v>
                </c:pt>
                <c:pt idx="6064">
                  <c:v>151.022125</c:v>
                </c:pt>
                <c:pt idx="6065">
                  <c:v>151.049728</c:v>
                </c:pt>
                <c:pt idx="6066">
                  <c:v>151.073986</c:v>
                </c:pt>
                <c:pt idx="6067">
                  <c:v>151.100109</c:v>
                </c:pt>
                <c:pt idx="6068">
                  <c:v>151.125958</c:v>
                </c:pt>
                <c:pt idx="6069">
                  <c:v>151.149197</c:v>
                </c:pt>
                <c:pt idx="6070">
                  <c:v>151.172691</c:v>
                </c:pt>
                <c:pt idx="6071">
                  <c:v>151.200329</c:v>
                </c:pt>
                <c:pt idx="6072">
                  <c:v>151.224335</c:v>
                </c:pt>
                <c:pt idx="6073">
                  <c:v>151.248188</c:v>
                </c:pt>
                <c:pt idx="6074">
                  <c:v>151.271561</c:v>
                </c:pt>
                <c:pt idx="6075">
                  <c:v>151.298557</c:v>
                </c:pt>
                <c:pt idx="6076">
                  <c:v>151.322445</c:v>
                </c:pt>
                <c:pt idx="6077">
                  <c:v>151.347286</c:v>
                </c:pt>
                <c:pt idx="6078">
                  <c:v>151.372532</c:v>
                </c:pt>
                <c:pt idx="6079">
                  <c:v>151.398159</c:v>
                </c:pt>
                <c:pt idx="6080">
                  <c:v>151.421726</c:v>
                </c:pt>
                <c:pt idx="6081">
                  <c:v>151.447754</c:v>
                </c:pt>
                <c:pt idx="6082">
                  <c:v>151.472088</c:v>
                </c:pt>
                <c:pt idx="6083">
                  <c:v>151.496586</c:v>
                </c:pt>
                <c:pt idx="6084">
                  <c:v>151.522358</c:v>
                </c:pt>
                <c:pt idx="6085">
                  <c:v>151.546845</c:v>
                </c:pt>
                <c:pt idx="6086">
                  <c:v>151.570667</c:v>
                </c:pt>
                <c:pt idx="6087">
                  <c:v>151.596378</c:v>
                </c:pt>
                <c:pt idx="6088">
                  <c:v>151.621586</c:v>
                </c:pt>
                <c:pt idx="6089">
                  <c:v>151.646813</c:v>
                </c:pt>
                <c:pt idx="6090">
                  <c:v>151.670895</c:v>
                </c:pt>
                <c:pt idx="6091">
                  <c:v>151.696896</c:v>
                </c:pt>
                <c:pt idx="6092">
                  <c:v>151.721863</c:v>
                </c:pt>
                <c:pt idx="6093">
                  <c:v>151.745228</c:v>
                </c:pt>
                <c:pt idx="6094">
                  <c:v>151.771046</c:v>
                </c:pt>
                <c:pt idx="6095">
                  <c:v>151.796642</c:v>
                </c:pt>
                <c:pt idx="6096">
                  <c:v>151.821354</c:v>
                </c:pt>
                <c:pt idx="6097">
                  <c:v>151.844906</c:v>
                </c:pt>
                <c:pt idx="6098">
                  <c:v>151.869385</c:v>
                </c:pt>
                <c:pt idx="6099">
                  <c:v>151.896511</c:v>
                </c:pt>
                <c:pt idx="6100">
                  <c:v>151.921955</c:v>
                </c:pt>
                <c:pt idx="6101">
                  <c:v>151.94635</c:v>
                </c:pt>
                <c:pt idx="6102">
                  <c:v>151.970879</c:v>
                </c:pt>
                <c:pt idx="6103">
                  <c:v>151.995438</c:v>
                </c:pt>
                <c:pt idx="6104">
                  <c:v>152.023064</c:v>
                </c:pt>
                <c:pt idx="6105">
                  <c:v>152.047802</c:v>
                </c:pt>
                <c:pt idx="6106">
                  <c:v>152.071369</c:v>
                </c:pt>
                <c:pt idx="6107">
                  <c:v>152.095841</c:v>
                </c:pt>
                <c:pt idx="6108">
                  <c:v>152.119392</c:v>
                </c:pt>
                <c:pt idx="6109">
                  <c:v>152.144707</c:v>
                </c:pt>
                <c:pt idx="6110">
                  <c:v>152.169594</c:v>
                </c:pt>
                <c:pt idx="6111">
                  <c:v>152.1935649999999</c:v>
                </c:pt>
                <c:pt idx="6112">
                  <c:v>152.218918</c:v>
                </c:pt>
                <c:pt idx="6113">
                  <c:v>152.244064</c:v>
                </c:pt>
                <c:pt idx="6114">
                  <c:v>152.269562</c:v>
                </c:pt>
                <c:pt idx="6115">
                  <c:v>152.294003</c:v>
                </c:pt>
                <c:pt idx="6116">
                  <c:v>152.319088</c:v>
                </c:pt>
                <c:pt idx="6117">
                  <c:v>152.344315</c:v>
                </c:pt>
                <c:pt idx="6118">
                  <c:v>152.368576</c:v>
                </c:pt>
                <c:pt idx="6119">
                  <c:v>152.393349</c:v>
                </c:pt>
                <c:pt idx="6120">
                  <c:v>152.418537</c:v>
                </c:pt>
                <c:pt idx="6121">
                  <c:v>152.443894</c:v>
                </c:pt>
                <c:pt idx="6122">
                  <c:v>152.468109</c:v>
                </c:pt>
                <c:pt idx="6123">
                  <c:v>152.493301</c:v>
                </c:pt>
                <c:pt idx="6124">
                  <c:v>152.518185</c:v>
                </c:pt>
                <c:pt idx="6125">
                  <c:v>152.542843</c:v>
                </c:pt>
                <c:pt idx="6126">
                  <c:v>152.568558</c:v>
                </c:pt>
                <c:pt idx="6127">
                  <c:v>152.593758</c:v>
                </c:pt>
                <c:pt idx="6128">
                  <c:v>152.617848</c:v>
                </c:pt>
                <c:pt idx="6129">
                  <c:v>152.643051</c:v>
                </c:pt>
                <c:pt idx="6130">
                  <c:v>152.666649</c:v>
                </c:pt>
                <c:pt idx="6131">
                  <c:v>152.692558</c:v>
                </c:pt>
                <c:pt idx="6132">
                  <c:v>152.718716</c:v>
                </c:pt>
                <c:pt idx="6133">
                  <c:v>152.7445719999999</c:v>
                </c:pt>
                <c:pt idx="6134">
                  <c:v>152.768108</c:v>
                </c:pt>
                <c:pt idx="6135">
                  <c:v>152.791184</c:v>
                </c:pt>
                <c:pt idx="6136">
                  <c:v>152.815754</c:v>
                </c:pt>
                <c:pt idx="6137">
                  <c:v>152.844242</c:v>
                </c:pt>
                <c:pt idx="6138">
                  <c:v>152.868553</c:v>
                </c:pt>
                <c:pt idx="6139">
                  <c:v>152.891434</c:v>
                </c:pt>
                <c:pt idx="6140">
                  <c:v>152.916363</c:v>
                </c:pt>
                <c:pt idx="6141">
                  <c:v>152.942352</c:v>
                </c:pt>
                <c:pt idx="6142">
                  <c:v>152.966087</c:v>
                </c:pt>
                <c:pt idx="6143">
                  <c:v>152.991203</c:v>
                </c:pt>
                <c:pt idx="6144">
                  <c:v>153.016876</c:v>
                </c:pt>
                <c:pt idx="6145">
                  <c:v>153.041123</c:v>
                </c:pt>
                <c:pt idx="6146">
                  <c:v>153.0662</c:v>
                </c:pt>
                <c:pt idx="6147">
                  <c:v>153.090206</c:v>
                </c:pt>
                <c:pt idx="6148">
                  <c:v>153.115959</c:v>
                </c:pt>
                <c:pt idx="6149">
                  <c:v>153.139671</c:v>
                </c:pt>
                <c:pt idx="6150">
                  <c:v>153.165714</c:v>
                </c:pt>
                <c:pt idx="6151">
                  <c:v>153.1898</c:v>
                </c:pt>
                <c:pt idx="6152">
                  <c:v>153.215504</c:v>
                </c:pt>
                <c:pt idx="6153">
                  <c:v>153.239578</c:v>
                </c:pt>
                <c:pt idx="6154">
                  <c:v>153.265244</c:v>
                </c:pt>
                <c:pt idx="6155">
                  <c:v>153.290707</c:v>
                </c:pt>
                <c:pt idx="6156">
                  <c:v>153.317551</c:v>
                </c:pt>
                <c:pt idx="6157">
                  <c:v>153.339928</c:v>
                </c:pt>
                <c:pt idx="6158">
                  <c:v>153.36507</c:v>
                </c:pt>
                <c:pt idx="6159">
                  <c:v>153.390354</c:v>
                </c:pt>
                <c:pt idx="6160">
                  <c:v>153.4146</c:v>
                </c:pt>
                <c:pt idx="6161">
                  <c:v>153.438828</c:v>
                </c:pt>
                <c:pt idx="6162">
                  <c:v>153.465427</c:v>
                </c:pt>
                <c:pt idx="6163">
                  <c:v>153.48925</c:v>
                </c:pt>
                <c:pt idx="6164">
                  <c:v>153.516129</c:v>
                </c:pt>
                <c:pt idx="6165">
                  <c:v>153.541603</c:v>
                </c:pt>
                <c:pt idx="6166">
                  <c:v>153.564819</c:v>
                </c:pt>
                <c:pt idx="6167">
                  <c:v>153.588837</c:v>
                </c:pt>
                <c:pt idx="6168">
                  <c:v>153.614037</c:v>
                </c:pt>
                <c:pt idx="6169">
                  <c:v>153.639042</c:v>
                </c:pt>
                <c:pt idx="6170">
                  <c:v>153.664635</c:v>
                </c:pt>
                <c:pt idx="6171">
                  <c:v>153.691044</c:v>
                </c:pt>
                <c:pt idx="6172">
                  <c:v>153.712818</c:v>
                </c:pt>
                <c:pt idx="6173">
                  <c:v>153.737545</c:v>
                </c:pt>
                <c:pt idx="6174">
                  <c:v>153.762947</c:v>
                </c:pt>
                <c:pt idx="6175">
                  <c:v>153.788948</c:v>
                </c:pt>
                <c:pt idx="6176">
                  <c:v>153.812725</c:v>
                </c:pt>
                <c:pt idx="6177">
                  <c:v>153.838783</c:v>
                </c:pt>
                <c:pt idx="6178">
                  <c:v>153.86311</c:v>
                </c:pt>
                <c:pt idx="6179">
                  <c:v>153.887966</c:v>
                </c:pt>
                <c:pt idx="6180">
                  <c:v>153.912697</c:v>
                </c:pt>
                <c:pt idx="6181">
                  <c:v>153.938297</c:v>
                </c:pt>
                <c:pt idx="6182">
                  <c:v>153.961907</c:v>
                </c:pt>
                <c:pt idx="6183">
                  <c:v>153.987782</c:v>
                </c:pt>
                <c:pt idx="6184">
                  <c:v>154.011864</c:v>
                </c:pt>
                <c:pt idx="6185">
                  <c:v>154.037487</c:v>
                </c:pt>
                <c:pt idx="6186">
                  <c:v>154.060947</c:v>
                </c:pt>
                <c:pt idx="6187">
                  <c:v>154.08791</c:v>
                </c:pt>
                <c:pt idx="6188">
                  <c:v>154.112625</c:v>
                </c:pt>
                <c:pt idx="6189">
                  <c:v>154.136723</c:v>
                </c:pt>
                <c:pt idx="6190">
                  <c:v>154.161957</c:v>
                </c:pt>
                <c:pt idx="6191">
                  <c:v>154.18721</c:v>
                </c:pt>
                <c:pt idx="6192">
                  <c:v>154.21035</c:v>
                </c:pt>
                <c:pt idx="6193">
                  <c:v>154.237537</c:v>
                </c:pt>
                <c:pt idx="6194">
                  <c:v>154.260822</c:v>
                </c:pt>
                <c:pt idx="6195">
                  <c:v>154.286816</c:v>
                </c:pt>
                <c:pt idx="6196">
                  <c:v>154.312374</c:v>
                </c:pt>
                <c:pt idx="6197">
                  <c:v>154.337349</c:v>
                </c:pt>
                <c:pt idx="6198">
                  <c:v>154.36163</c:v>
                </c:pt>
                <c:pt idx="6199">
                  <c:v>154.386292</c:v>
                </c:pt>
                <c:pt idx="6200">
                  <c:v>154.410774</c:v>
                </c:pt>
                <c:pt idx="6201">
                  <c:v>154.435314</c:v>
                </c:pt>
                <c:pt idx="6202">
                  <c:v>154.462093</c:v>
                </c:pt>
                <c:pt idx="6203">
                  <c:v>154.487637</c:v>
                </c:pt>
                <c:pt idx="6204">
                  <c:v>154.510662</c:v>
                </c:pt>
                <c:pt idx="6205">
                  <c:v>154.535095</c:v>
                </c:pt>
                <c:pt idx="6206">
                  <c:v>154.56107</c:v>
                </c:pt>
                <c:pt idx="6207">
                  <c:v>154.585339</c:v>
                </c:pt>
                <c:pt idx="6208">
                  <c:v>154.610153</c:v>
                </c:pt>
                <c:pt idx="6209">
                  <c:v>154.635647</c:v>
                </c:pt>
                <c:pt idx="6210">
                  <c:v>154.659523</c:v>
                </c:pt>
                <c:pt idx="6211">
                  <c:v>154.684605</c:v>
                </c:pt>
                <c:pt idx="6212">
                  <c:v>154.710163</c:v>
                </c:pt>
                <c:pt idx="6213">
                  <c:v>154.733475</c:v>
                </c:pt>
                <c:pt idx="6214">
                  <c:v>154.760937</c:v>
                </c:pt>
                <c:pt idx="6215">
                  <c:v>154.78492</c:v>
                </c:pt>
                <c:pt idx="6216">
                  <c:v>154.809345</c:v>
                </c:pt>
                <c:pt idx="6217">
                  <c:v>154.833927</c:v>
                </c:pt>
                <c:pt idx="6218">
                  <c:v>154.858914</c:v>
                </c:pt>
                <c:pt idx="6219">
                  <c:v>154.883492</c:v>
                </c:pt>
                <c:pt idx="6220">
                  <c:v>154.908466</c:v>
                </c:pt>
                <c:pt idx="6221">
                  <c:v>154.933849</c:v>
                </c:pt>
                <c:pt idx="6222">
                  <c:v>154.957951</c:v>
                </c:pt>
                <c:pt idx="6223">
                  <c:v>154.982639</c:v>
                </c:pt>
                <c:pt idx="6224">
                  <c:v>155.008797</c:v>
                </c:pt>
                <c:pt idx="6225">
                  <c:v>155.033413</c:v>
                </c:pt>
                <c:pt idx="6226">
                  <c:v>155.058647</c:v>
                </c:pt>
                <c:pt idx="6227">
                  <c:v>155.082916</c:v>
                </c:pt>
                <c:pt idx="6228">
                  <c:v>155.10862</c:v>
                </c:pt>
                <c:pt idx="6229">
                  <c:v>155.134869</c:v>
                </c:pt>
                <c:pt idx="6230">
                  <c:v>155.160099</c:v>
                </c:pt>
                <c:pt idx="6231">
                  <c:v>155.183056</c:v>
                </c:pt>
                <c:pt idx="6232">
                  <c:v>155.208317</c:v>
                </c:pt>
                <c:pt idx="6233">
                  <c:v>155.232803</c:v>
                </c:pt>
                <c:pt idx="6234">
                  <c:v>155.256561</c:v>
                </c:pt>
                <c:pt idx="6235">
                  <c:v>155.282974</c:v>
                </c:pt>
                <c:pt idx="6236">
                  <c:v>155.310139</c:v>
                </c:pt>
                <c:pt idx="6237">
                  <c:v>155.33244</c:v>
                </c:pt>
                <c:pt idx="6238">
                  <c:v>155.358524</c:v>
                </c:pt>
                <c:pt idx="6239">
                  <c:v>155.382076</c:v>
                </c:pt>
                <c:pt idx="6240">
                  <c:v>155.40696</c:v>
                </c:pt>
                <c:pt idx="6241">
                  <c:v>155.432343</c:v>
                </c:pt>
                <c:pt idx="6242">
                  <c:v>155.45689</c:v>
                </c:pt>
                <c:pt idx="6243">
                  <c:v>155.480812</c:v>
                </c:pt>
                <c:pt idx="6244">
                  <c:v>155.506863</c:v>
                </c:pt>
                <c:pt idx="6245">
                  <c:v>155.530747</c:v>
                </c:pt>
                <c:pt idx="6246">
                  <c:v>155.555893</c:v>
                </c:pt>
                <c:pt idx="6247">
                  <c:v>155.580963</c:v>
                </c:pt>
                <c:pt idx="6248">
                  <c:v>155.605766</c:v>
                </c:pt>
                <c:pt idx="6249">
                  <c:v>155.631332</c:v>
                </c:pt>
                <c:pt idx="6250">
                  <c:v>155.656029</c:v>
                </c:pt>
                <c:pt idx="6251">
                  <c:v>155.680653</c:v>
                </c:pt>
                <c:pt idx="6252">
                  <c:v>155.706055</c:v>
                </c:pt>
                <c:pt idx="6253">
                  <c:v>155.731037</c:v>
                </c:pt>
                <c:pt idx="6254">
                  <c:v>155.756168</c:v>
                </c:pt>
                <c:pt idx="6255">
                  <c:v>155.780876</c:v>
                </c:pt>
                <c:pt idx="6256">
                  <c:v>155.805042</c:v>
                </c:pt>
                <c:pt idx="6257">
                  <c:v>155.829853</c:v>
                </c:pt>
                <c:pt idx="6258">
                  <c:v>155.856442</c:v>
                </c:pt>
                <c:pt idx="6259">
                  <c:v>155.879639</c:v>
                </c:pt>
                <c:pt idx="6260">
                  <c:v>155.905148</c:v>
                </c:pt>
                <c:pt idx="6261">
                  <c:v>155.930653</c:v>
                </c:pt>
                <c:pt idx="6262">
                  <c:v>155.957291</c:v>
                </c:pt>
                <c:pt idx="6263">
                  <c:v>155.980026</c:v>
                </c:pt>
                <c:pt idx="6264">
                  <c:v>156.004849</c:v>
                </c:pt>
                <c:pt idx="6265">
                  <c:v>156.030102</c:v>
                </c:pt>
                <c:pt idx="6266">
                  <c:v>156.054863</c:v>
                </c:pt>
                <c:pt idx="6267">
                  <c:v>156.07946</c:v>
                </c:pt>
                <c:pt idx="6268">
                  <c:v>156.105126</c:v>
                </c:pt>
                <c:pt idx="6269">
                  <c:v>156.132111</c:v>
                </c:pt>
                <c:pt idx="6270">
                  <c:v>156.15543</c:v>
                </c:pt>
                <c:pt idx="6271">
                  <c:v>156.180042</c:v>
                </c:pt>
                <c:pt idx="6272">
                  <c:v>156.202862</c:v>
                </c:pt>
              </c:numCache>
            </c:numRef>
          </c:xVal>
          <c:yVal>
            <c:numRef>
              <c:f>[Impact_Data_2017.xlsx]Données!$D$3:$D$6275</c:f>
              <c:numCache>
                <c:formatCode>General</c:formatCode>
                <c:ptCount val="6273"/>
                <c:pt idx="0">
                  <c:v>0.0085913343</c:v>
                </c:pt>
                <c:pt idx="1">
                  <c:v>-0.0026277266</c:v>
                </c:pt>
                <c:pt idx="2">
                  <c:v>-0.001009088</c:v>
                </c:pt>
                <c:pt idx="3">
                  <c:v>-0.047350302</c:v>
                </c:pt>
                <c:pt idx="4">
                  <c:v>-0.015572994</c:v>
                </c:pt>
                <c:pt idx="5">
                  <c:v>-0.034886528</c:v>
                </c:pt>
                <c:pt idx="6">
                  <c:v>-0.025368063</c:v>
                </c:pt>
                <c:pt idx="7">
                  <c:v>-0.052103773</c:v>
                </c:pt>
                <c:pt idx="8">
                  <c:v>-0.040280282</c:v>
                </c:pt>
                <c:pt idx="9">
                  <c:v>-0.049501657</c:v>
                </c:pt>
                <c:pt idx="10">
                  <c:v>-0.055141281</c:v>
                </c:pt>
                <c:pt idx="11">
                  <c:v>-0.054086093</c:v>
                </c:pt>
                <c:pt idx="12">
                  <c:v>-0.047355425</c:v>
                </c:pt>
                <c:pt idx="13">
                  <c:v>-0.043954235</c:v>
                </c:pt>
                <c:pt idx="14">
                  <c:v>-0.074900456</c:v>
                </c:pt>
                <c:pt idx="15">
                  <c:v>-0.04261604</c:v>
                </c:pt>
                <c:pt idx="16">
                  <c:v>-0.081652895</c:v>
                </c:pt>
                <c:pt idx="17">
                  <c:v>-0.063327961</c:v>
                </c:pt>
                <c:pt idx="18">
                  <c:v>-0.077010833</c:v>
                </c:pt>
                <c:pt idx="19">
                  <c:v>-0.047462992</c:v>
                </c:pt>
                <c:pt idx="20">
                  <c:v>-0.054121949</c:v>
                </c:pt>
                <c:pt idx="21">
                  <c:v>-0.033744261</c:v>
                </c:pt>
                <c:pt idx="22">
                  <c:v>-0.029245624</c:v>
                </c:pt>
                <c:pt idx="23">
                  <c:v>-0.054654665</c:v>
                </c:pt>
                <c:pt idx="24">
                  <c:v>-0.025291229</c:v>
                </c:pt>
                <c:pt idx="25">
                  <c:v>-0.051110052</c:v>
                </c:pt>
                <c:pt idx="26">
                  <c:v>-0.012043747</c:v>
                </c:pt>
                <c:pt idx="27">
                  <c:v>-0.026238849</c:v>
                </c:pt>
                <c:pt idx="28">
                  <c:v>-0.050766859</c:v>
                </c:pt>
                <c:pt idx="29">
                  <c:v>-0.035060685</c:v>
                </c:pt>
                <c:pt idx="30">
                  <c:v>-0.014681718</c:v>
                </c:pt>
                <c:pt idx="31">
                  <c:v>-0.018866617</c:v>
                </c:pt>
                <c:pt idx="32">
                  <c:v>-0.045511406</c:v>
                </c:pt>
                <c:pt idx="33">
                  <c:v>-0.047626905</c:v>
                </c:pt>
                <c:pt idx="34">
                  <c:v>-0.014471705</c:v>
                </c:pt>
                <c:pt idx="35">
                  <c:v>-0.023856992</c:v>
                </c:pt>
                <c:pt idx="36">
                  <c:v>0.0077973818</c:v>
                </c:pt>
                <c:pt idx="37">
                  <c:v>0.0056063291</c:v>
                </c:pt>
                <c:pt idx="38">
                  <c:v>0.016957289</c:v>
                </c:pt>
                <c:pt idx="39">
                  <c:v>0.049251948</c:v>
                </c:pt>
                <c:pt idx="40">
                  <c:v>0.0373004</c:v>
                </c:pt>
                <c:pt idx="41">
                  <c:v>0.04858093</c:v>
                </c:pt>
                <c:pt idx="42">
                  <c:v>0.091433875</c:v>
                </c:pt>
                <c:pt idx="43">
                  <c:v>0.095880009</c:v>
                </c:pt>
                <c:pt idx="44">
                  <c:v>0.10670978</c:v>
                </c:pt>
                <c:pt idx="45">
                  <c:v>0.1426976</c:v>
                </c:pt>
                <c:pt idx="46">
                  <c:v>0.15538163</c:v>
                </c:pt>
                <c:pt idx="47">
                  <c:v>0.16247214</c:v>
                </c:pt>
                <c:pt idx="48">
                  <c:v>0.18972647</c:v>
                </c:pt>
                <c:pt idx="49">
                  <c:v>0.25837776</c:v>
                </c:pt>
                <c:pt idx="50">
                  <c:v>0.27115911</c:v>
                </c:pt>
                <c:pt idx="51">
                  <c:v>0.27746591</c:v>
                </c:pt>
                <c:pt idx="52">
                  <c:v>0.31768987</c:v>
                </c:pt>
                <c:pt idx="53">
                  <c:v>0.37651533</c:v>
                </c:pt>
                <c:pt idx="54">
                  <c:v>0.40491706</c:v>
                </c:pt>
                <c:pt idx="55">
                  <c:v>0.44136077</c:v>
                </c:pt>
                <c:pt idx="56">
                  <c:v>0.47927457</c:v>
                </c:pt>
                <c:pt idx="57">
                  <c:v>0.5286904</c:v>
                </c:pt>
                <c:pt idx="58">
                  <c:v>0.54147178</c:v>
                </c:pt>
                <c:pt idx="59">
                  <c:v>0.59389442</c:v>
                </c:pt>
                <c:pt idx="60">
                  <c:v>0.64068639</c:v>
                </c:pt>
                <c:pt idx="61">
                  <c:v>0.66846704</c:v>
                </c:pt>
                <c:pt idx="62">
                  <c:v>0.72449189</c:v>
                </c:pt>
                <c:pt idx="63">
                  <c:v>0.76009041</c:v>
                </c:pt>
                <c:pt idx="64">
                  <c:v>0.80597067</c:v>
                </c:pt>
                <c:pt idx="65">
                  <c:v>0.83073938</c:v>
                </c:pt>
                <c:pt idx="66">
                  <c:v>0.9058153</c:v>
                </c:pt>
                <c:pt idx="67">
                  <c:v>0.92900765</c:v>
                </c:pt>
                <c:pt idx="68">
                  <c:v>0.98171073</c:v>
                </c:pt>
                <c:pt idx="69">
                  <c:v>1.066852</c:v>
                </c:pt>
                <c:pt idx="70">
                  <c:v>1.0949105</c:v>
                </c:pt>
                <c:pt idx="71">
                  <c:v>1.1262882</c:v>
                </c:pt>
                <c:pt idx="72">
                  <c:v>1.175503</c:v>
                </c:pt>
                <c:pt idx="73">
                  <c:v>1.2257538</c:v>
                </c:pt>
                <c:pt idx="74">
                  <c:v>1.257617</c:v>
                </c:pt>
                <c:pt idx="75">
                  <c:v>1.2967306</c:v>
                </c:pt>
                <c:pt idx="76">
                  <c:v>1.3319552</c:v>
                </c:pt>
                <c:pt idx="77">
                  <c:v>1.4029589</c:v>
                </c:pt>
                <c:pt idx="78">
                  <c:v>1.4225733</c:v>
                </c:pt>
                <c:pt idx="79">
                  <c:v>1.4728293</c:v>
                </c:pt>
                <c:pt idx="80">
                  <c:v>1.5538317</c:v>
                </c:pt>
                <c:pt idx="81">
                  <c:v>1.540743</c:v>
                </c:pt>
                <c:pt idx="82">
                  <c:v>1.6052196</c:v>
                </c:pt>
                <c:pt idx="83">
                  <c:v>1.675843</c:v>
                </c:pt>
                <c:pt idx="84">
                  <c:v>1.7235941</c:v>
                </c:pt>
                <c:pt idx="85">
                  <c:v>1.7428141</c:v>
                </c:pt>
                <c:pt idx="86">
                  <c:v>1.7885522</c:v>
                </c:pt>
                <c:pt idx="87">
                  <c:v>1.8331761</c:v>
                </c:pt>
                <c:pt idx="88">
                  <c:v>1.901726199999999</c:v>
                </c:pt>
                <c:pt idx="89">
                  <c:v>1.9643884</c:v>
                </c:pt>
                <c:pt idx="90">
                  <c:v>1.9879175</c:v>
                </c:pt>
                <c:pt idx="91">
                  <c:v>2.0309446</c:v>
                </c:pt>
                <c:pt idx="92">
                  <c:v>2.0971117</c:v>
                </c:pt>
                <c:pt idx="93">
                  <c:v>2.1360562</c:v>
                </c:pt>
                <c:pt idx="94">
                  <c:v>2.1728535</c:v>
                </c:pt>
                <c:pt idx="95">
                  <c:v>2.2188513</c:v>
                </c:pt>
                <c:pt idx="96">
                  <c:v>2.2476783</c:v>
                </c:pt>
                <c:pt idx="97">
                  <c:v>2.332148299999997</c:v>
                </c:pt>
                <c:pt idx="98">
                  <c:v>2.3413289</c:v>
                </c:pt>
                <c:pt idx="99">
                  <c:v>2.4096882</c:v>
                </c:pt>
                <c:pt idx="100">
                  <c:v>2.4653225</c:v>
                </c:pt>
                <c:pt idx="101">
                  <c:v>2.4620287</c:v>
                </c:pt>
                <c:pt idx="102">
                  <c:v>2.5308964</c:v>
                </c:pt>
                <c:pt idx="103">
                  <c:v>2.5993161</c:v>
                </c:pt>
                <c:pt idx="104">
                  <c:v>2.6415544</c:v>
                </c:pt>
                <c:pt idx="105">
                  <c:v>2.6898572</c:v>
                </c:pt>
                <c:pt idx="106">
                  <c:v>2.7191145</c:v>
                </c:pt>
                <c:pt idx="107">
                  <c:v>2.8045642</c:v>
                </c:pt>
                <c:pt idx="108">
                  <c:v>2.8223245</c:v>
                </c:pt>
                <c:pt idx="109">
                  <c:v>2.858692599999999</c:v>
                </c:pt>
                <c:pt idx="110">
                  <c:v>2.9398537</c:v>
                </c:pt>
                <c:pt idx="111">
                  <c:v>2.976420399999998</c:v>
                </c:pt>
                <c:pt idx="112">
                  <c:v>3.0252626</c:v>
                </c:pt>
                <c:pt idx="113">
                  <c:v>3.096505599999999</c:v>
                </c:pt>
                <c:pt idx="114">
                  <c:v>3.1041341</c:v>
                </c:pt>
                <c:pt idx="115">
                  <c:v>3.173866</c:v>
                </c:pt>
                <c:pt idx="116">
                  <c:v>3.2035689</c:v>
                </c:pt>
                <c:pt idx="117">
                  <c:v>3.2630091</c:v>
                </c:pt>
                <c:pt idx="118">
                  <c:v>3.3246942</c:v>
                </c:pt>
                <c:pt idx="119">
                  <c:v>3.3677058</c:v>
                </c:pt>
                <c:pt idx="120">
                  <c:v>3.396746599999997</c:v>
                </c:pt>
                <c:pt idx="121">
                  <c:v>3.4175251</c:v>
                </c:pt>
                <c:pt idx="122">
                  <c:v>3.471489399999998</c:v>
                </c:pt>
                <c:pt idx="123">
                  <c:v>3.5275593</c:v>
                </c:pt>
                <c:pt idx="124">
                  <c:v>3.5699563</c:v>
                </c:pt>
                <c:pt idx="125">
                  <c:v>3.5874808</c:v>
                </c:pt>
                <c:pt idx="126">
                  <c:v>3.6680901</c:v>
                </c:pt>
                <c:pt idx="127">
                  <c:v>3.7039549</c:v>
                </c:pt>
                <c:pt idx="128">
                  <c:v>3.7655466</c:v>
                </c:pt>
                <c:pt idx="129">
                  <c:v>3.7923295</c:v>
                </c:pt>
                <c:pt idx="130">
                  <c:v>3.8594697</c:v>
                </c:pt>
                <c:pt idx="131">
                  <c:v>3.8902175</c:v>
                </c:pt>
                <c:pt idx="132">
                  <c:v>3.8935623</c:v>
                </c:pt>
                <c:pt idx="133">
                  <c:v>3.9801543</c:v>
                </c:pt>
                <c:pt idx="134">
                  <c:v>3.9859426</c:v>
                </c:pt>
                <c:pt idx="135">
                  <c:v>4.0697889</c:v>
                </c:pt>
                <c:pt idx="136">
                  <c:v>4.100986499999997</c:v>
                </c:pt>
                <c:pt idx="137">
                  <c:v>4.134593499999998</c:v>
                </c:pt>
                <c:pt idx="138">
                  <c:v>4.1780496</c:v>
                </c:pt>
                <c:pt idx="139">
                  <c:v>4.2253652</c:v>
                </c:pt>
                <c:pt idx="140">
                  <c:v>4.2911687</c:v>
                </c:pt>
                <c:pt idx="141">
                  <c:v>4.3001647</c:v>
                </c:pt>
                <c:pt idx="142">
                  <c:v>4.3576531</c:v>
                </c:pt>
                <c:pt idx="143">
                  <c:v>4.363154399999995</c:v>
                </c:pt>
                <c:pt idx="144">
                  <c:v>4.4131336</c:v>
                </c:pt>
                <c:pt idx="145">
                  <c:v>4.4694085</c:v>
                </c:pt>
                <c:pt idx="146">
                  <c:v>4.5233011</c:v>
                </c:pt>
                <c:pt idx="147">
                  <c:v>4.534836299999997</c:v>
                </c:pt>
                <c:pt idx="148">
                  <c:v>4.5836787</c:v>
                </c:pt>
                <c:pt idx="149">
                  <c:v>4.626808199999997</c:v>
                </c:pt>
                <c:pt idx="150">
                  <c:v>4.6782422</c:v>
                </c:pt>
                <c:pt idx="151">
                  <c:v>4.717534099999995</c:v>
                </c:pt>
                <c:pt idx="152">
                  <c:v>4.7646437</c:v>
                </c:pt>
                <c:pt idx="153">
                  <c:v>4.790597</c:v>
                </c:pt>
                <c:pt idx="154">
                  <c:v>4.8367534</c:v>
                </c:pt>
                <c:pt idx="155">
                  <c:v>4.847445</c:v>
                </c:pt>
                <c:pt idx="156">
                  <c:v>4.8816915</c:v>
                </c:pt>
                <c:pt idx="157">
                  <c:v>4.904078</c:v>
                </c:pt>
                <c:pt idx="158">
                  <c:v>4.9789901</c:v>
                </c:pt>
                <c:pt idx="159">
                  <c:v>4.9928164</c:v>
                </c:pt>
                <c:pt idx="160">
                  <c:v>5.028492</c:v>
                </c:pt>
                <c:pt idx="161">
                  <c:v>5.085524599999997</c:v>
                </c:pt>
                <c:pt idx="162">
                  <c:v>5.1020207</c:v>
                </c:pt>
                <c:pt idx="163">
                  <c:v>5.1319747</c:v>
                </c:pt>
                <c:pt idx="164">
                  <c:v>5.1952</c:v>
                </c:pt>
                <c:pt idx="165">
                  <c:v>5.2357068</c:v>
                </c:pt>
                <c:pt idx="166">
                  <c:v>5.2522483</c:v>
                </c:pt>
                <c:pt idx="167">
                  <c:v>5.2919817</c:v>
                </c:pt>
                <c:pt idx="168">
                  <c:v>5.3263202</c:v>
                </c:pt>
                <c:pt idx="169">
                  <c:v>5.365801299999996</c:v>
                </c:pt>
                <c:pt idx="170">
                  <c:v>5.3984966</c:v>
                </c:pt>
                <c:pt idx="171">
                  <c:v>5.465519</c:v>
                </c:pt>
                <c:pt idx="172">
                  <c:v>5.5030642</c:v>
                </c:pt>
                <c:pt idx="173">
                  <c:v>5.5337439</c:v>
                </c:pt>
                <c:pt idx="174">
                  <c:v>5.5666084</c:v>
                </c:pt>
                <c:pt idx="175">
                  <c:v>5.605249899999999</c:v>
                </c:pt>
                <c:pt idx="176">
                  <c:v>5.6280923</c:v>
                </c:pt>
                <c:pt idx="177">
                  <c:v>5.668568599999997</c:v>
                </c:pt>
                <c:pt idx="178">
                  <c:v>5.7083316</c:v>
                </c:pt>
                <c:pt idx="179">
                  <c:v>5.720504799999997</c:v>
                </c:pt>
                <c:pt idx="180">
                  <c:v>5.794165599999997</c:v>
                </c:pt>
                <c:pt idx="181">
                  <c:v>5.822587999999995</c:v>
                </c:pt>
                <c:pt idx="182">
                  <c:v>5.862980799999994</c:v>
                </c:pt>
                <c:pt idx="183">
                  <c:v>5.8992977</c:v>
                </c:pt>
                <c:pt idx="184">
                  <c:v>5.962989299999997</c:v>
                </c:pt>
                <c:pt idx="185">
                  <c:v>5.9785433</c:v>
                </c:pt>
                <c:pt idx="186">
                  <c:v>6.0242596</c:v>
                </c:pt>
                <c:pt idx="187">
                  <c:v>6.0610461</c:v>
                </c:pt>
                <c:pt idx="188">
                  <c:v>6.128688299999997</c:v>
                </c:pt>
                <c:pt idx="189">
                  <c:v>6.138299</c:v>
                </c:pt>
                <c:pt idx="190">
                  <c:v>6.2014236</c:v>
                </c:pt>
                <c:pt idx="191">
                  <c:v>6.2560129</c:v>
                </c:pt>
                <c:pt idx="192">
                  <c:v>6.2912068</c:v>
                </c:pt>
                <c:pt idx="193">
                  <c:v>6.3578296</c:v>
                </c:pt>
                <c:pt idx="194">
                  <c:v>6.3886847</c:v>
                </c:pt>
                <c:pt idx="195">
                  <c:v>6.4219222</c:v>
                </c:pt>
                <c:pt idx="196">
                  <c:v>6.5116386</c:v>
                </c:pt>
                <c:pt idx="197">
                  <c:v>6.520920299999997</c:v>
                </c:pt>
                <c:pt idx="198">
                  <c:v>6.5736861</c:v>
                </c:pt>
                <c:pt idx="199">
                  <c:v>6.625914099999994</c:v>
                </c:pt>
                <c:pt idx="200">
                  <c:v>6.6462827</c:v>
                </c:pt>
                <c:pt idx="201">
                  <c:v>6.717197899999997</c:v>
                </c:pt>
                <c:pt idx="202">
                  <c:v>6.7693954</c:v>
                </c:pt>
                <c:pt idx="203">
                  <c:v>6.7986817</c:v>
                </c:pt>
                <c:pt idx="204">
                  <c:v>6.884172899999997</c:v>
                </c:pt>
                <c:pt idx="205">
                  <c:v>6.898440799999999</c:v>
                </c:pt>
                <c:pt idx="206">
                  <c:v>6.9342184</c:v>
                </c:pt>
                <c:pt idx="207">
                  <c:v>7.0114765</c:v>
                </c:pt>
                <c:pt idx="208">
                  <c:v>7.0762553</c:v>
                </c:pt>
                <c:pt idx="209">
                  <c:v>7.0978789</c:v>
                </c:pt>
                <c:pt idx="210">
                  <c:v>7.1547427</c:v>
                </c:pt>
                <c:pt idx="211">
                  <c:v>7.188404999999997</c:v>
                </c:pt>
                <c:pt idx="212">
                  <c:v>7.2753034</c:v>
                </c:pt>
                <c:pt idx="213">
                  <c:v>7.294673</c:v>
                </c:pt>
                <c:pt idx="214">
                  <c:v>7.327013999999996</c:v>
                </c:pt>
                <c:pt idx="215">
                  <c:v>7.3966804</c:v>
                </c:pt>
                <c:pt idx="216">
                  <c:v>7.4614067</c:v>
                </c:pt>
                <c:pt idx="217">
                  <c:v>7.5203824</c:v>
                </c:pt>
                <c:pt idx="218">
                  <c:v>7.5884905</c:v>
                </c:pt>
                <c:pt idx="219">
                  <c:v>7.6188784</c:v>
                </c:pt>
                <c:pt idx="220">
                  <c:v>7.6800923</c:v>
                </c:pt>
                <c:pt idx="221">
                  <c:v>7.7266026</c:v>
                </c:pt>
                <c:pt idx="222">
                  <c:v>7.807010699999996</c:v>
                </c:pt>
                <c:pt idx="223">
                  <c:v>7.852404099999997</c:v>
                </c:pt>
                <c:pt idx="224">
                  <c:v>7.9195509</c:v>
                </c:pt>
                <c:pt idx="225">
                  <c:v>7.965485999999997</c:v>
                </c:pt>
                <c:pt idx="226">
                  <c:v>8.0509157</c:v>
                </c:pt>
                <c:pt idx="227">
                  <c:v>8.0675497</c:v>
                </c:pt>
                <c:pt idx="228">
                  <c:v>8.1649408</c:v>
                </c:pt>
                <c:pt idx="229">
                  <c:v>8.2020092</c:v>
                </c:pt>
                <c:pt idx="230">
                  <c:v>8.240990599999998</c:v>
                </c:pt>
                <c:pt idx="231">
                  <c:v>8.3115368</c:v>
                </c:pt>
                <c:pt idx="232">
                  <c:v>8.3525867</c:v>
                </c:pt>
                <c:pt idx="233">
                  <c:v>8.4252329</c:v>
                </c:pt>
                <c:pt idx="234">
                  <c:v>8.4667492</c:v>
                </c:pt>
                <c:pt idx="235">
                  <c:v>8.526261299999998</c:v>
                </c:pt>
                <c:pt idx="236">
                  <c:v>8.578888900000001</c:v>
                </c:pt>
                <c:pt idx="237">
                  <c:v>8.6296968</c:v>
                </c:pt>
                <c:pt idx="238">
                  <c:v>8.668922399999997</c:v>
                </c:pt>
                <c:pt idx="239">
                  <c:v>8.742323899999998</c:v>
                </c:pt>
                <c:pt idx="240">
                  <c:v>8.79245</c:v>
                </c:pt>
                <c:pt idx="241">
                  <c:v>8.8138227</c:v>
                </c:pt>
                <c:pt idx="242">
                  <c:v>8.8626995</c:v>
                </c:pt>
                <c:pt idx="243">
                  <c:v>8.9375658</c:v>
                </c:pt>
                <c:pt idx="244">
                  <c:v>9.004941899999998</c:v>
                </c:pt>
                <c:pt idx="245">
                  <c:v>9.0364065</c:v>
                </c:pt>
                <c:pt idx="246">
                  <c:v>9.078460700000001</c:v>
                </c:pt>
                <c:pt idx="247">
                  <c:v>9.1494522</c:v>
                </c:pt>
                <c:pt idx="248">
                  <c:v>9.2075605</c:v>
                </c:pt>
                <c:pt idx="249">
                  <c:v>9.2224846</c:v>
                </c:pt>
                <c:pt idx="250">
                  <c:v>9.3029184</c:v>
                </c:pt>
                <c:pt idx="251">
                  <c:v>9.3642597</c:v>
                </c:pt>
                <c:pt idx="252">
                  <c:v>9.3945303</c:v>
                </c:pt>
                <c:pt idx="253">
                  <c:v>9.446174600000001</c:v>
                </c:pt>
                <c:pt idx="254">
                  <c:v>9.4973879</c:v>
                </c:pt>
                <c:pt idx="255">
                  <c:v>9.567253099999998</c:v>
                </c:pt>
                <c:pt idx="256">
                  <c:v>9.6065655</c:v>
                </c:pt>
                <c:pt idx="257">
                  <c:v>9.6895466</c:v>
                </c:pt>
                <c:pt idx="258">
                  <c:v>9.698946999999998</c:v>
                </c:pt>
                <c:pt idx="259">
                  <c:v>9.7577419</c:v>
                </c:pt>
                <c:pt idx="260">
                  <c:v>9.8334122</c:v>
                </c:pt>
                <c:pt idx="261">
                  <c:v>9.8591337</c:v>
                </c:pt>
                <c:pt idx="262">
                  <c:v>9.9084406</c:v>
                </c:pt>
                <c:pt idx="263">
                  <c:v>9.9564066</c:v>
                </c:pt>
                <c:pt idx="264">
                  <c:v>10.037552</c:v>
                </c:pt>
                <c:pt idx="265">
                  <c:v>10.080241</c:v>
                </c:pt>
                <c:pt idx="266">
                  <c:v>10.113483</c:v>
                </c:pt>
                <c:pt idx="267">
                  <c:v>10.152724</c:v>
                </c:pt>
                <c:pt idx="268">
                  <c:v>10.20131</c:v>
                </c:pt>
                <c:pt idx="269">
                  <c:v>10.257574</c:v>
                </c:pt>
                <c:pt idx="270">
                  <c:v>10.30137</c:v>
                </c:pt>
                <c:pt idx="271">
                  <c:v>10.380083</c:v>
                </c:pt>
                <c:pt idx="272">
                  <c:v>10.420877</c:v>
                </c:pt>
                <c:pt idx="273">
                  <c:v>10.478575</c:v>
                </c:pt>
                <c:pt idx="274">
                  <c:v>10.524891</c:v>
                </c:pt>
                <c:pt idx="275">
                  <c:v>10.561257</c:v>
                </c:pt>
                <c:pt idx="276">
                  <c:v>10.636267</c:v>
                </c:pt>
                <c:pt idx="277">
                  <c:v>10.680676</c:v>
                </c:pt>
                <c:pt idx="278">
                  <c:v>10.717136</c:v>
                </c:pt>
                <c:pt idx="279">
                  <c:v>10.766567</c:v>
                </c:pt>
                <c:pt idx="280">
                  <c:v>10.83486</c:v>
                </c:pt>
                <c:pt idx="281">
                  <c:v>10.887385</c:v>
                </c:pt>
                <c:pt idx="282">
                  <c:v>10.90851</c:v>
                </c:pt>
                <c:pt idx="283">
                  <c:v>11.00874</c:v>
                </c:pt>
                <c:pt idx="284">
                  <c:v>11.048657</c:v>
                </c:pt>
                <c:pt idx="285">
                  <c:v>11.120947</c:v>
                </c:pt>
                <c:pt idx="286">
                  <c:v>11.146991</c:v>
                </c:pt>
                <c:pt idx="287">
                  <c:v>11.241671</c:v>
                </c:pt>
                <c:pt idx="288">
                  <c:v>11.256666</c:v>
                </c:pt>
                <c:pt idx="289">
                  <c:v>11.326885</c:v>
                </c:pt>
                <c:pt idx="290">
                  <c:v>11.414455</c:v>
                </c:pt>
                <c:pt idx="291">
                  <c:v>11.472748</c:v>
                </c:pt>
                <c:pt idx="292">
                  <c:v>11.496047</c:v>
                </c:pt>
                <c:pt idx="293">
                  <c:v>11.56368</c:v>
                </c:pt>
                <c:pt idx="294">
                  <c:v>11.616306</c:v>
                </c:pt>
                <c:pt idx="295">
                  <c:v>11.66172</c:v>
                </c:pt>
                <c:pt idx="296">
                  <c:v>11.716089</c:v>
                </c:pt>
                <c:pt idx="297">
                  <c:v>11.806175</c:v>
                </c:pt>
                <c:pt idx="298">
                  <c:v>11.870826</c:v>
                </c:pt>
                <c:pt idx="299">
                  <c:v>11.895288</c:v>
                </c:pt>
                <c:pt idx="300">
                  <c:v>11.956823</c:v>
                </c:pt>
                <c:pt idx="301">
                  <c:v>12.032811</c:v>
                </c:pt>
                <c:pt idx="302">
                  <c:v>12.087416</c:v>
                </c:pt>
                <c:pt idx="303">
                  <c:v>12.140617</c:v>
                </c:pt>
                <c:pt idx="304">
                  <c:v>12.222501</c:v>
                </c:pt>
                <c:pt idx="305">
                  <c:v>12.268386</c:v>
                </c:pt>
                <c:pt idx="306">
                  <c:v>12.291408</c:v>
                </c:pt>
                <c:pt idx="307">
                  <c:v>12.379593</c:v>
                </c:pt>
                <c:pt idx="308">
                  <c:v>12.47014</c:v>
                </c:pt>
                <c:pt idx="309">
                  <c:v>12.531123</c:v>
                </c:pt>
                <c:pt idx="310">
                  <c:v>12.555031</c:v>
                </c:pt>
                <c:pt idx="311">
                  <c:v>12.59877</c:v>
                </c:pt>
                <c:pt idx="312">
                  <c:v>12.692344</c:v>
                </c:pt>
                <c:pt idx="313">
                  <c:v>12.737451</c:v>
                </c:pt>
                <c:pt idx="314">
                  <c:v>12.830143</c:v>
                </c:pt>
                <c:pt idx="315">
                  <c:v>12.902868</c:v>
                </c:pt>
                <c:pt idx="316">
                  <c:v>12.937387</c:v>
                </c:pt>
                <c:pt idx="317">
                  <c:v>12.975905</c:v>
                </c:pt>
                <c:pt idx="318">
                  <c:v>13.03904</c:v>
                </c:pt>
                <c:pt idx="319">
                  <c:v>13.146358</c:v>
                </c:pt>
                <c:pt idx="320">
                  <c:v>13.159698</c:v>
                </c:pt>
                <c:pt idx="321">
                  <c:v>13.257652</c:v>
                </c:pt>
                <c:pt idx="322">
                  <c:v>13.312216</c:v>
                </c:pt>
                <c:pt idx="323">
                  <c:v>13.367706</c:v>
                </c:pt>
                <c:pt idx="324">
                  <c:v>13.425948</c:v>
                </c:pt>
                <c:pt idx="325">
                  <c:v>13.470113</c:v>
                </c:pt>
                <c:pt idx="326">
                  <c:v>13.558794</c:v>
                </c:pt>
                <c:pt idx="327">
                  <c:v>13.60219</c:v>
                </c:pt>
                <c:pt idx="328">
                  <c:v>13.671241</c:v>
                </c:pt>
                <c:pt idx="329">
                  <c:v>13.697455</c:v>
                </c:pt>
                <c:pt idx="330">
                  <c:v>13.746758</c:v>
                </c:pt>
                <c:pt idx="331">
                  <c:v>13.863636</c:v>
                </c:pt>
                <c:pt idx="332">
                  <c:v>13.891612</c:v>
                </c:pt>
                <c:pt idx="333">
                  <c:v>13.968214</c:v>
                </c:pt>
                <c:pt idx="334">
                  <c:v>14.010303</c:v>
                </c:pt>
                <c:pt idx="335">
                  <c:v>14.054181</c:v>
                </c:pt>
                <c:pt idx="336">
                  <c:v>14.149481</c:v>
                </c:pt>
                <c:pt idx="337">
                  <c:v>14.186187</c:v>
                </c:pt>
                <c:pt idx="338">
                  <c:v>14.230172</c:v>
                </c:pt>
                <c:pt idx="339">
                  <c:v>14.296969</c:v>
                </c:pt>
                <c:pt idx="340">
                  <c:v>14.355579</c:v>
                </c:pt>
                <c:pt idx="341">
                  <c:v>14.392812</c:v>
                </c:pt>
                <c:pt idx="342">
                  <c:v>14.464789</c:v>
                </c:pt>
                <c:pt idx="343">
                  <c:v>14.517877</c:v>
                </c:pt>
                <c:pt idx="344">
                  <c:v>14.591128</c:v>
                </c:pt>
                <c:pt idx="345">
                  <c:v>14.643715</c:v>
                </c:pt>
                <c:pt idx="346">
                  <c:v>14.69938</c:v>
                </c:pt>
                <c:pt idx="347">
                  <c:v>14.765922</c:v>
                </c:pt>
                <c:pt idx="348">
                  <c:v>14.800977</c:v>
                </c:pt>
                <c:pt idx="349">
                  <c:v>14.871299</c:v>
                </c:pt>
                <c:pt idx="350">
                  <c:v>14.944985</c:v>
                </c:pt>
                <c:pt idx="351">
                  <c:v>15.011614</c:v>
                </c:pt>
                <c:pt idx="352">
                  <c:v>15.04272</c:v>
                </c:pt>
                <c:pt idx="353">
                  <c:v>15.115178</c:v>
                </c:pt>
                <c:pt idx="354">
                  <c:v>15.151976</c:v>
                </c:pt>
                <c:pt idx="355">
                  <c:v>15.227912</c:v>
                </c:pt>
                <c:pt idx="356">
                  <c:v>15.298054</c:v>
                </c:pt>
                <c:pt idx="357">
                  <c:v>15.389374</c:v>
                </c:pt>
                <c:pt idx="358">
                  <c:v>15.368794</c:v>
                </c:pt>
                <c:pt idx="359">
                  <c:v>15.497492</c:v>
                </c:pt>
                <c:pt idx="360">
                  <c:v>15.535991</c:v>
                </c:pt>
                <c:pt idx="361">
                  <c:v>15.564243</c:v>
                </c:pt>
                <c:pt idx="362">
                  <c:v>15.627542</c:v>
                </c:pt>
                <c:pt idx="363">
                  <c:v>15.677187</c:v>
                </c:pt>
                <c:pt idx="364">
                  <c:v>15.755433</c:v>
                </c:pt>
                <c:pt idx="365">
                  <c:v>15.793174</c:v>
                </c:pt>
                <c:pt idx="366">
                  <c:v>15.849268</c:v>
                </c:pt>
                <c:pt idx="367">
                  <c:v>15.899832</c:v>
                </c:pt>
                <c:pt idx="368">
                  <c:v>15.938293</c:v>
                </c:pt>
                <c:pt idx="369">
                  <c:v>16.014748</c:v>
                </c:pt>
                <c:pt idx="370">
                  <c:v>16.059788</c:v>
                </c:pt>
                <c:pt idx="371">
                  <c:v>16.126934</c:v>
                </c:pt>
                <c:pt idx="372">
                  <c:v>16.176266</c:v>
                </c:pt>
                <c:pt idx="373">
                  <c:v>16.227568</c:v>
                </c:pt>
                <c:pt idx="374">
                  <c:v>16.278913</c:v>
                </c:pt>
                <c:pt idx="375">
                  <c:v>16.375853</c:v>
                </c:pt>
                <c:pt idx="376">
                  <c:v>16.420755</c:v>
                </c:pt>
                <c:pt idx="377">
                  <c:v>16.504917</c:v>
                </c:pt>
                <c:pt idx="378">
                  <c:v>16.5723</c:v>
                </c:pt>
                <c:pt idx="379">
                  <c:v>16.610479</c:v>
                </c:pt>
                <c:pt idx="380">
                  <c:v>16.661161</c:v>
                </c:pt>
                <c:pt idx="381">
                  <c:v>16.753372</c:v>
                </c:pt>
                <c:pt idx="382">
                  <c:v>16.784052</c:v>
                </c:pt>
                <c:pt idx="383">
                  <c:v>16.872524</c:v>
                </c:pt>
                <c:pt idx="384">
                  <c:v>16.91255</c:v>
                </c:pt>
                <c:pt idx="385">
                  <c:v>16.927525</c:v>
                </c:pt>
                <c:pt idx="386">
                  <c:v>17.027876</c:v>
                </c:pt>
                <c:pt idx="387">
                  <c:v>17.093752</c:v>
                </c:pt>
                <c:pt idx="388">
                  <c:v>17.145132</c:v>
                </c:pt>
                <c:pt idx="389">
                  <c:v>17.22546</c:v>
                </c:pt>
                <c:pt idx="390">
                  <c:v>17.267441</c:v>
                </c:pt>
                <c:pt idx="391">
                  <c:v>17.370892</c:v>
                </c:pt>
                <c:pt idx="392">
                  <c:v>17.399054</c:v>
                </c:pt>
                <c:pt idx="393">
                  <c:v>17.460148</c:v>
                </c:pt>
                <c:pt idx="394">
                  <c:v>17.527216</c:v>
                </c:pt>
                <c:pt idx="395">
                  <c:v>17.598507</c:v>
                </c:pt>
                <c:pt idx="396">
                  <c:v>17.670176</c:v>
                </c:pt>
                <c:pt idx="397">
                  <c:v>17.696148</c:v>
                </c:pt>
                <c:pt idx="398">
                  <c:v>17.746111</c:v>
                </c:pt>
                <c:pt idx="399">
                  <c:v>17.849451</c:v>
                </c:pt>
                <c:pt idx="400">
                  <c:v>17.892458</c:v>
                </c:pt>
                <c:pt idx="401">
                  <c:v>17.929455</c:v>
                </c:pt>
                <c:pt idx="402">
                  <c:v>18.035988</c:v>
                </c:pt>
                <c:pt idx="403">
                  <c:v>18.07436</c:v>
                </c:pt>
                <c:pt idx="404">
                  <c:v>18.113062</c:v>
                </c:pt>
                <c:pt idx="405">
                  <c:v>18.191626</c:v>
                </c:pt>
                <c:pt idx="406">
                  <c:v>18.259686</c:v>
                </c:pt>
                <c:pt idx="407">
                  <c:v>18.284628</c:v>
                </c:pt>
                <c:pt idx="408">
                  <c:v>18.393642</c:v>
                </c:pt>
                <c:pt idx="409">
                  <c:v>18.425856</c:v>
                </c:pt>
                <c:pt idx="410">
                  <c:v>18.477253</c:v>
                </c:pt>
                <c:pt idx="411">
                  <c:v>18.546333</c:v>
                </c:pt>
                <c:pt idx="412">
                  <c:v>18.591221</c:v>
                </c:pt>
                <c:pt idx="413">
                  <c:v>18.670944</c:v>
                </c:pt>
                <c:pt idx="414">
                  <c:v>18.699148</c:v>
                </c:pt>
                <c:pt idx="415">
                  <c:v>18.787672</c:v>
                </c:pt>
                <c:pt idx="416">
                  <c:v>18.827297</c:v>
                </c:pt>
                <c:pt idx="417">
                  <c:v>18.887604</c:v>
                </c:pt>
                <c:pt idx="418">
                  <c:v>18.955605</c:v>
                </c:pt>
                <c:pt idx="419">
                  <c:v>18.978212</c:v>
                </c:pt>
                <c:pt idx="420">
                  <c:v>19.056393</c:v>
                </c:pt>
                <c:pt idx="421">
                  <c:v>19.146002</c:v>
                </c:pt>
                <c:pt idx="422">
                  <c:v>19.17893</c:v>
                </c:pt>
                <c:pt idx="423">
                  <c:v>19.207947</c:v>
                </c:pt>
                <c:pt idx="424">
                  <c:v>19.286757</c:v>
                </c:pt>
                <c:pt idx="425">
                  <c:v>19.331121</c:v>
                </c:pt>
                <c:pt idx="426">
                  <c:v>19.376858</c:v>
                </c:pt>
                <c:pt idx="427">
                  <c:v>19.442211</c:v>
                </c:pt>
                <c:pt idx="428">
                  <c:v>19.512604</c:v>
                </c:pt>
                <c:pt idx="429">
                  <c:v>19.536562</c:v>
                </c:pt>
                <c:pt idx="430">
                  <c:v>19.596889</c:v>
                </c:pt>
                <c:pt idx="431">
                  <c:v>19.656727</c:v>
                </c:pt>
                <c:pt idx="432">
                  <c:v>19.688103</c:v>
                </c:pt>
                <c:pt idx="433">
                  <c:v>19.752918</c:v>
                </c:pt>
                <c:pt idx="434">
                  <c:v>19.791742</c:v>
                </c:pt>
                <c:pt idx="435">
                  <c:v>19.83769</c:v>
                </c:pt>
                <c:pt idx="436">
                  <c:v>19.895887</c:v>
                </c:pt>
                <c:pt idx="437">
                  <c:v>19.961506</c:v>
                </c:pt>
                <c:pt idx="438">
                  <c:v>20.018145</c:v>
                </c:pt>
                <c:pt idx="439">
                  <c:v>20.070581</c:v>
                </c:pt>
                <c:pt idx="440">
                  <c:v>20.105478</c:v>
                </c:pt>
                <c:pt idx="441">
                  <c:v>20.192732</c:v>
                </c:pt>
                <c:pt idx="442">
                  <c:v>20.264416</c:v>
                </c:pt>
                <c:pt idx="443">
                  <c:v>20.33279</c:v>
                </c:pt>
                <c:pt idx="444">
                  <c:v>20.348522</c:v>
                </c:pt>
                <c:pt idx="445">
                  <c:v>20.411348</c:v>
                </c:pt>
                <c:pt idx="446">
                  <c:v>20.497694</c:v>
                </c:pt>
                <c:pt idx="447">
                  <c:v>20.55542</c:v>
                </c:pt>
                <c:pt idx="448">
                  <c:v>20.581705</c:v>
                </c:pt>
                <c:pt idx="449">
                  <c:v>20.682026</c:v>
                </c:pt>
                <c:pt idx="450">
                  <c:v>20.75893</c:v>
                </c:pt>
                <c:pt idx="451">
                  <c:v>20.799974</c:v>
                </c:pt>
                <c:pt idx="452">
                  <c:v>20.860733</c:v>
                </c:pt>
                <c:pt idx="453">
                  <c:v>20.908651</c:v>
                </c:pt>
                <c:pt idx="454">
                  <c:v>20.956381</c:v>
                </c:pt>
                <c:pt idx="455">
                  <c:v>21.026144</c:v>
                </c:pt>
                <c:pt idx="456">
                  <c:v>21.061083</c:v>
                </c:pt>
                <c:pt idx="457">
                  <c:v>21.127592</c:v>
                </c:pt>
                <c:pt idx="458">
                  <c:v>21.208155</c:v>
                </c:pt>
                <c:pt idx="459">
                  <c:v>21.246611</c:v>
                </c:pt>
                <c:pt idx="460">
                  <c:v>21.311785</c:v>
                </c:pt>
                <c:pt idx="461">
                  <c:v>21.383541</c:v>
                </c:pt>
                <c:pt idx="462">
                  <c:v>21.428047</c:v>
                </c:pt>
                <c:pt idx="463">
                  <c:v>21.462761</c:v>
                </c:pt>
                <c:pt idx="464">
                  <c:v>21.514866</c:v>
                </c:pt>
                <c:pt idx="465">
                  <c:v>21.579306</c:v>
                </c:pt>
                <c:pt idx="466">
                  <c:v>21.60388</c:v>
                </c:pt>
                <c:pt idx="467">
                  <c:v>21.709452</c:v>
                </c:pt>
                <c:pt idx="468">
                  <c:v>21.771887</c:v>
                </c:pt>
                <c:pt idx="469">
                  <c:v>21.814415</c:v>
                </c:pt>
                <c:pt idx="470">
                  <c:v>21.891083</c:v>
                </c:pt>
                <c:pt idx="471">
                  <c:v>21.908064</c:v>
                </c:pt>
                <c:pt idx="472">
                  <c:v>21.981228</c:v>
                </c:pt>
                <c:pt idx="473">
                  <c:v>22.029634</c:v>
                </c:pt>
                <c:pt idx="474">
                  <c:v>22.096809</c:v>
                </c:pt>
                <c:pt idx="475">
                  <c:v>22.166552</c:v>
                </c:pt>
                <c:pt idx="476">
                  <c:v>22.223297</c:v>
                </c:pt>
                <c:pt idx="477">
                  <c:v>22.270264</c:v>
                </c:pt>
                <c:pt idx="478">
                  <c:v>22.321476</c:v>
                </c:pt>
                <c:pt idx="479">
                  <c:v>22.420931</c:v>
                </c:pt>
                <c:pt idx="480">
                  <c:v>22.4723</c:v>
                </c:pt>
                <c:pt idx="481">
                  <c:v>22.511456</c:v>
                </c:pt>
                <c:pt idx="482">
                  <c:v>22.618048</c:v>
                </c:pt>
                <c:pt idx="483">
                  <c:v>22.638554</c:v>
                </c:pt>
                <c:pt idx="484">
                  <c:v>22.724655</c:v>
                </c:pt>
                <c:pt idx="485">
                  <c:v>22.781004</c:v>
                </c:pt>
                <c:pt idx="486">
                  <c:v>22.8204</c:v>
                </c:pt>
                <c:pt idx="487">
                  <c:v>22.881874</c:v>
                </c:pt>
                <c:pt idx="488">
                  <c:v>22.956865</c:v>
                </c:pt>
                <c:pt idx="489">
                  <c:v>22.98968899999998</c:v>
                </c:pt>
                <c:pt idx="490">
                  <c:v>23.042046</c:v>
                </c:pt>
                <c:pt idx="491">
                  <c:v>23.104097</c:v>
                </c:pt>
                <c:pt idx="492">
                  <c:v>23.171291</c:v>
                </c:pt>
                <c:pt idx="493">
                  <c:v>23.23074</c:v>
                </c:pt>
                <c:pt idx="494">
                  <c:v>23.29195</c:v>
                </c:pt>
                <c:pt idx="495">
                  <c:v>23.34844</c:v>
                </c:pt>
                <c:pt idx="496">
                  <c:v>23.385204</c:v>
                </c:pt>
                <c:pt idx="497">
                  <c:v>23.473074</c:v>
                </c:pt>
                <c:pt idx="498">
                  <c:v>23.510818</c:v>
                </c:pt>
                <c:pt idx="499">
                  <c:v>23.569136</c:v>
                </c:pt>
                <c:pt idx="500">
                  <c:v>23.612741</c:v>
                </c:pt>
                <c:pt idx="501">
                  <c:v>23.648302</c:v>
                </c:pt>
                <c:pt idx="502">
                  <c:v>23.754822</c:v>
                </c:pt>
                <c:pt idx="503">
                  <c:v>23.789927</c:v>
                </c:pt>
                <c:pt idx="504">
                  <c:v>23.848965</c:v>
                </c:pt>
                <c:pt idx="505">
                  <c:v>23.887474</c:v>
                </c:pt>
                <c:pt idx="506">
                  <c:v>23.960178</c:v>
                </c:pt>
                <c:pt idx="507">
                  <c:v>24.048309</c:v>
                </c:pt>
                <c:pt idx="508">
                  <c:v>24.058767</c:v>
                </c:pt>
                <c:pt idx="509">
                  <c:v>24.115448</c:v>
                </c:pt>
                <c:pt idx="510">
                  <c:v>24.171299</c:v>
                </c:pt>
                <c:pt idx="511">
                  <c:v>24.242048</c:v>
                </c:pt>
                <c:pt idx="512">
                  <c:v>24.285658</c:v>
                </c:pt>
                <c:pt idx="513">
                  <c:v>24.35457</c:v>
                </c:pt>
                <c:pt idx="514">
                  <c:v>24.410446</c:v>
                </c:pt>
                <c:pt idx="515">
                  <c:v>24.450541</c:v>
                </c:pt>
                <c:pt idx="516">
                  <c:v>24.478138</c:v>
                </c:pt>
                <c:pt idx="517">
                  <c:v>24.55533</c:v>
                </c:pt>
                <c:pt idx="518">
                  <c:v>24.594666</c:v>
                </c:pt>
                <c:pt idx="519">
                  <c:v>24.639608</c:v>
                </c:pt>
                <c:pt idx="520">
                  <c:v>24.715118</c:v>
                </c:pt>
                <c:pt idx="521">
                  <c:v>24.739908</c:v>
                </c:pt>
                <c:pt idx="522">
                  <c:v>24.815178</c:v>
                </c:pt>
                <c:pt idx="523">
                  <c:v>24.855171</c:v>
                </c:pt>
                <c:pt idx="524">
                  <c:v>24.8895</c:v>
                </c:pt>
                <c:pt idx="525">
                  <c:v>24.978308</c:v>
                </c:pt>
                <c:pt idx="526">
                  <c:v>25.006506</c:v>
                </c:pt>
                <c:pt idx="527">
                  <c:v>25.057304</c:v>
                </c:pt>
                <c:pt idx="528">
                  <c:v>25.093996</c:v>
                </c:pt>
                <c:pt idx="529">
                  <c:v>25.141869</c:v>
                </c:pt>
                <c:pt idx="530">
                  <c:v>25.194332</c:v>
                </c:pt>
                <c:pt idx="531">
                  <c:v>25.239012</c:v>
                </c:pt>
                <c:pt idx="532">
                  <c:v>25.277428</c:v>
                </c:pt>
                <c:pt idx="533">
                  <c:v>25.34251</c:v>
                </c:pt>
                <c:pt idx="534">
                  <c:v>25.374228</c:v>
                </c:pt>
                <c:pt idx="535">
                  <c:v>25.442524</c:v>
                </c:pt>
                <c:pt idx="536">
                  <c:v>25.47374899999998</c:v>
                </c:pt>
                <c:pt idx="537">
                  <c:v>25.590706</c:v>
                </c:pt>
                <c:pt idx="538">
                  <c:v>25.601538</c:v>
                </c:pt>
                <c:pt idx="539">
                  <c:v>25.650211</c:v>
                </c:pt>
                <c:pt idx="540">
                  <c:v>25.693718</c:v>
                </c:pt>
                <c:pt idx="541">
                  <c:v>25.755102</c:v>
                </c:pt>
                <c:pt idx="542">
                  <c:v>25.795904</c:v>
                </c:pt>
                <c:pt idx="543">
                  <c:v>25.873301</c:v>
                </c:pt>
                <c:pt idx="544">
                  <c:v>25.903721</c:v>
                </c:pt>
                <c:pt idx="545">
                  <c:v>25.956062</c:v>
                </c:pt>
                <c:pt idx="546">
                  <c:v>26.040298</c:v>
                </c:pt>
                <c:pt idx="547">
                  <c:v>26.08189</c:v>
                </c:pt>
                <c:pt idx="548">
                  <c:v>26.131981</c:v>
                </c:pt>
                <c:pt idx="549">
                  <c:v>26.194294</c:v>
                </c:pt>
                <c:pt idx="550">
                  <c:v>26.215712</c:v>
                </c:pt>
                <c:pt idx="551">
                  <c:v>26.296888</c:v>
                </c:pt>
                <c:pt idx="552">
                  <c:v>26.338562</c:v>
                </c:pt>
                <c:pt idx="553">
                  <c:v>26.39435</c:v>
                </c:pt>
                <c:pt idx="554">
                  <c:v>26.463579</c:v>
                </c:pt>
                <c:pt idx="555">
                  <c:v>26.476984</c:v>
                </c:pt>
                <c:pt idx="556">
                  <c:v>26.582352</c:v>
                </c:pt>
                <c:pt idx="557">
                  <c:v>26.626945</c:v>
                </c:pt>
                <c:pt idx="558">
                  <c:v>26.663321</c:v>
                </c:pt>
                <c:pt idx="559">
                  <c:v>26.719191</c:v>
                </c:pt>
                <c:pt idx="560">
                  <c:v>26.763067</c:v>
                </c:pt>
                <c:pt idx="561">
                  <c:v>26.831306</c:v>
                </c:pt>
                <c:pt idx="562">
                  <c:v>26.854036</c:v>
                </c:pt>
                <c:pt idx="563">
                  <c:v>26.91576</c:v>
                </c:pt>
                <c:pt idx="564">
                  <c:v>26.981049</c:v>
                </c:pt>
                <c:pt idx="565">
                  <c:v>27.031088</c:v>
                </c:pt>
                <c:pt idx="566">
                  <c:v>27.095015</c:v>
                </c:pt>
                <c:pt idx="567">
                  <c:v>27.156408</c:v>
                </c:pt>
                <c:pt idx="568">
                  <c:v>27.183868</c:v>
                </c:pt>
                <c:pt idx="569">
                  <c:v>27.233953</c:v>
                </c:pt>
                <c:pt idx="570">
                  <c:v>27.309101</c:v>
                </c:pt>
                <c:pt idx="571">
                  <c:v>27.338692</c:v>
                </c:pt>
                <c:pt idx="572">
                  <c:v>27.417604</c:v>
                </c:pt>
                <c:pt idx="573">
                  <c:v>27.429451</c:v>
                </c:pt>
                <c:pt idx="574">
                  <c:v>27.5142</c:v>
                </c:pt>
                <c:pt idx="575">
                  <c:v>27.571312</c:v>
                </c:pt>
                <c:pt idx="576">
                  <c:v>27.599283</c:v>
                </c:pt>
                <c:pt idx="577">
                  <c:v>27.664162</c:v>
                </c:pt>
                <c:pt idx="578">
                  <c:v>27.732464</c:v>
                </c:pt>
                <c:pt idx="579">
                  <c:v>27.774117</c:v>
                </c:pt>
                <c:pt idx="580">
                  <c:v>27.820908</c:v>
                </c:pt>
                <c:pt idx="581">
                  <c:v>27.860178</c:v>
                </c:pt>
                <c:pt idx="582">
                  <c:v>27.937696</c:v>
                </c:pt>
                <c:pt idx="583">
                  <c:v>27.98391</c:v>
                </c:pt>
                <c:pt idx="584">
                  <c:v>28.001417</c:v>
                </c:pt>
                <c:pt idx="585">
                  <c:v>28.041456</c:v>
                </c:pt>
                <c:pt idx="586">
                  <c:v>28.08812899999998</c:v>
                </c:pt>
                <c:pt idx="587">
                  <c:v>28.194912</c:v>
                </c:pt>
                <c:pt idx="588">
                  <c:v>28.180626</c:v>
                </c:pt>
                <c:pt idx="589">
                  <c:v>28.247463</c:v>
                </c:pt>
                <c:pt idx="590">
                  <c:v>28.315514</c:v>
                </c:pt>
                <c:pt idx="591">
                  <c:v>28.356073</c:v>
                </c:pt>
                <c:pt idx="592">
                  <c:v>28.417093</c:v>
                </c:pt>
                <c:pt idx="593">
                  <c:v>28.44525</c:v>
                </c:pt>
                <c:pt idx="594">
                  <c:v>28.501654</c:v>
                </c:pt>
                <c:pt idx="595">
                  <c:v>28.539454</c:v>
                </c:pt>
                <c:pt idx="596">
                  <c:v>28.590534</c:v>
                </c:pt>
                <c:pt idx="597">
                  <c:v>28.620533</c:v>
                </c:pt>
                <c:pt idx="598">
                  <c:v>28.680233</c:v>
                </c:pt>
                <c:pt idx="599">
                  <c:v>28.71941</c:v>
                </c:pt>
                <c:pt idx="600">
                  <c:v>28.746607</c:v>
                </c:pt>
                <c:pt idx="601">
                  <c:v>28.804903</c:v>
                </c:pt>
                <c:pt idx="602">
                  <c:v>28.857012</c:v>
                </c:pt>
                <c:pt idx="603">
                  <c:v>28.897839</c:v>
                </c:pt>
                <c:pt idx="604">
                  <c:v>28.930632</c:v>
                </c:pt>
                <c:pt idx="605">
                  <c:v>28.994881</c:v>
                </c:pt>
                <c:pt idx="606">
                  <c:v>29.029821</c:v>
                </c:pt>
                <c:pt idx="607">
                  <c:v>29.091272</c:v>
                </c:pt>
                <c:pt idx="608">
                  <c:v>29.133366</c:v>
                </c:pt>
                <c:pt idx="609">
                  <c:v>29.147179</c:v>
                </c:pt>
                <c:pt idx="610">
                  <c:v>29.230713</c:v>
                </c:pt>
                <c:pt idx="611">
                  <c:v>29.230698</c:v>
                </c:pt>
                <c:pt idx="612">
                  <c:v>29.286184</c:v>
                </c:pt>
                <c:pt idx="613">
                  <c:v>29.329748</c:v>
                </c:pt>
                <c:pt idx="614">
                  <c:v>29.38332</c:v>
                </c:pt>
                <c:pt idx="615">
                  <c:v>29.409414</c:v>
                </c:pt>
                <c:pt idx="616">
                  <c:v>29.476349</c:v>
                </c:pt>
                <c:pt idx="617">
                  <c:v>29.480925</c:v>
                </c:pt>
                <c:pt idx="618">
                  <c:v>29.567709</c:v>
                </c:pt>
                <c:pt idx="619">
                  <c:v>29.598866</c:v>
                </c:pt>
                <c:pt idx="620">
                  <c:v>29.672445</c:v>
                </c:pt>
                <c:pt idx="621">
                  <c:v>29.680542</c:v>
                </c:pt>
                <c:pt idx="622">
                  <c:v>29.721794</c:v>
                </c:pt>
                <c:pt idx="623">
                  <c:v>29.774565</c:v>
                </c:pt>
                <c:pt idx="624">
                  <c:v>29.794216</c:v>
                </c:pt>
                <c:pt idx="625">
                  <c:v>29.843937</c:v>
                </c:pt>
                <c:pt idx="626">
                  <c:v>29.870689</c:v>
                </c:pt>
                <c:pt idx="627">
                  <c:v>29.929813</c:v>
                </c:pt>
                <c:pt idx="628">
                  <c:v>29.98762899999998</c:v>
                </c:pt>
                <c:pt idx="629">
                  <c:v>30.027718</c:v>
                </c:pt>
                <c:pt idx="630">
                  <c:v>30.039415</c:v>
                </c:pt>
                <c:pt idx="631">
                  <c:v>30.103956</c:v>
                </c:pt>
                <c:pt idx="632">
                  <c:v>30.074375</c:v>
                </c:pt>
                <c:pt idx="633">
                  <c:v>30.183125</c:v>
                </c:pt>
                <c:pt idx="634">
                  <c:v>30.229113</c:v>
                </c:pt>
                <c:pt idx="635">
                  <c:v>30.283211</c:v>
                </c:pt>
                <c:pt idx="636">
                  <c:v>30.310915</c:v>
                </c:pt>
                <c:pt idx="637">
                  <c:v>30.337692</c:v>
                </c:pt>
                <c:pt idx="638">
                  <c:v>30.383377</c:v>
                </c:pt>
                <c:pt idx="639">
                  <c:v>30.44717</c:v>
                </c:pt>
                <c:pt idx="640">
                  <c:v>30.498495</c:v>
                </c:pt>
                <c:pt idx="641">
                  <c:v>30.521431</c:v>
                </c:pt>
                <c:pt idx="642">
                  <c:v>30.570707</c:v>
                </c:pt>
                <c:pt idx="643">
                  <c:v>30.616514</c:v>
                </c:pt>
                <c:pt idx="644">
                  <c:v>30.690956</c:v>
                </c:pt>
                <c:pt idx="645">
                  <c:v>30.730198</c:v>
                </c:pt>
                <c:pt idx="646">
                  <c:v>30.738617</c:v>
                </c:pt>
                <c:pt idx="647">
                  <c:v>30.792271</c:v>
                </c:pt>
                <c:pt idx="648">
                  <c:v>30.822727</c:v>
                </c:pt>
                <c:pt idx="649">
                  <c:v>30.872997</c:v>
                </c:pt>
                <c:pt idx="650">
                  <c:v>30.94429</c:v>
                </c:pt>
                <c:pt idx="651">
                  <c:v>30.976305</c:v>
                </c:pt>
                <c:pt idx="652">
                  <c:v>31.020683</c:v>
                </c:pt>
                <c:pt idx="653">
                  <c:v>31.066076</c:v>
                </c:pt>
                <c:pt idx="654">
                  <c:v>31.10216</c:v>
                </c:pt>
                <c:pt idx="655">
                  <c:v>31.13262</c:v>
                </c:pt>
                <c:pt idx="656">
                  <c:v>31.228868</c:v>
                </c:pt>
                <c:pt idx="657">
                  <c:v>31.286686</c:v>
                </c:pt>
                <c:pt idx="658">
                  <c:v>31.284267</c:v>
                </c:pt>
                <c:pt idx="659">
                  <c:v>31.358555</c:v>
                </c:pt>
                <c:pt idx="660">
                  <c:v>31.361019</c:v>
                </c:pt>
                <c:pt idx="661">
                  <c:v>31.436085</c:v>
                </c:pt>
                <c:pt idx="662">
                  <c:v>31.470419</c:v>
                </c:pt>
                <c:pt idx="663">
                  <c:v>31.494434</c:v>
                </c:pt>
                <c:pt idx="664">
                  <c:v>31.550291</c:v>
                </c:pt>
                <c:pt idx="665">
                  <c:v>31.623753</c:v>
                </c:pt>
                <c:pt idx="666">
                  <c:v>31.691013</c:v>
                </c:pt>
                <c:pt idx="667">
                  <c:v>31.704464</c:v>
                </c:pt>
                <c:pt idx="668">
                  <c:v>31.769875</c:v>
                </c:pt>
                <c:pt idx="669">
                  <c:v>31.782927</c:v>
                </c:pt>
                <c:pt idx="670">
                  <c:v>31.795961</c:v>
                </c:pt>
                <c:pt idx="671">
                  <c:v>31.87965</c:v>
                </c:pt>
                <c:pt idx="672">
                  <c:v>31.913591</c:v>
                </c:pt>
                <c:pt idx="673">
                  <c:v>31.968893</c:v>
                </c:pt>
                <c:pt idx="674">
                  <c:v>32.012871</c:v>
                </c:pt>
                <c:pt idx="675">
                  <c:v>32.051376</c:v>
                </c:pt>
                <c:pt idx="676">
                  <c:v>32.074024</c:v>
                </c:pt>
                <c:pt idx="677">
                  <c:v>32.12484</c:v>
                </c:pt>
                <c:pt idx="678">
                  <c:v>32.163616</c:v>
                </c:pt>
                <c:pt idx="679">
                  <c:v>32.185844</c:v>
                </c:pt>
                <c:pt idx="680">
                  <c:v>32.254055</c:v>
                </c:pt>
                <c:pt idx="681">
                  <c:v>32.290379</c:v>
                </c:pt>
                <c:pt idx="682">
                  <c:v>32.32869</c:v>
                </c:pt>
                <c:pt idx="683">
                  <c:v>32.408623</c:v>
                </c:pt>
                <c:pt idx="684">
                  <c:v>32.415245</c:v>
                </c:pt>
                <c:pt idx="685">
                  <c:v>32.44915</c:v>
                </c:pt>
                <c:pt idx="686">
                  <c:v>32.494251</c:v>
                </c:pt>
                <c:pt idx="687">
                  <c:v>32.546169</c:v>
                </c:pt>
                <c:pt idx="688">
                  <c:v>32.562855</c:v>
                </c:pt>
                <c:pt idx="689">
                  <c:v>32.609241</c:v>
                </c:pt>
                <c:pt idx="690">
                  <c:v>32.632622</c:v>
                </c:pt>
                <c:pt idx="691">
                  <c:v>32.670303</c:v>
                </c:pt>
                <c:pt idx="692">
                  <c:v>32.690559</c:v>
                </c:pt>
                <c:pt idx="693">
                  <c:v>32.731422</c:v>
                </c:pt>
                <c:pt idx="694">
                  <c:v>32.773808</c:v>
                </c:pt>
                <c:pt idx="695">
                  <c:v>32.827873</c:v>
                </c:pt>
                <c:pt idx="696">
                  <c:v>32.855782</c:v>
                </c:pt>
                <c:pt idx="697">
                  <c:v>32.880775</c:v>
                </c:pt>
                <c:pt idx="698">
                  <c:v>32.910061</c:v>
                </c:pt>
                <c:pt idx="699">
                  <c:v>32.960705</c:v>
                </c:pt>
                <c:pt idx="700">
                  <c:v>33.005402</c:v>
                </c:pt>
                <c:pt idx="701">
                  <c:v>32.998428</c:v>
                </c:pt>
                <c:pt idx="702">
                  <c:v>33.094486</c:v>
                </c:pt>
                <c:pt idx="703">
                  <c:v>33.106773</c:v>
                </c:pt>
                <c:pt idx="704">
                  <c:v>33.147728</c:v>
                </c:pt>
                <c:pt idx="705">
                  <c:v>33.207695</c:v>
                </c:pt>
                <c:pt idx="706">
                  <c:v>33.251595</c:v>
                </c:pt>
                <c:pt idx="707">
                  <c:v>33.237705</c:v>
                </c:pt>
                <c:pt idx="708">
                  <c:v>33.305843</c:v>
                </c:pt>
                <c:pt idx="709">
                  <c:v>33.333298</c:v>
                </c:pt>
                <c:pt idx="710">
                  <c:v>33.382599</c:v>
                </c:pt>
                <c:pt idx="711">
                  <c:v>33.452774</c:v>
                </c:pt>
                <c:pt idx="712">
                  <c:v>33.459728</c:v>
                </c:pt>
                <c:pt idx="713">
                  <c:v>33.497257</c:v>
                </c:pt>
                <c:pt idx="714">
                  <c:v>33.546906</c:v>
                </c:pt>
                <c:pt idx="715">
                  <c:v>33.588104</c:v>
                </c:pt>
                <c:pt idx="716">
                  <c:v>33.63398</c:v>
                </c:pt>
                <c:pt idx="717">
                  <c:v>33.662083</c:v>
                </c:pt>
                <c:pt idx="718">
                  <c:v>33.723042</c:v>
                </c:pt>
                <c:pt idx="719">
                  <c:v>33.733448</c:v>
                </c:pt>
                <c:pt idx="720">
                  <c:v>33.760662</c:v>
                </c:pt>
                <c:pt idx="721">
                  <c:v>33.804111</c:v>
                </c:pt>
                <c:pt idx="722">
                  <c:v>33.854679</c:v>
                </c:pt>
                <c:pt idx="723">
                  <c:v>33.871071</c:v>
                </c:pt>
                <c:pt idx="724">
                  <c:v>33.907394</c:v>
                </c:pt>
                <c:pt idx="725">
                  <c:v>33.958294</c:v>
                </c:pt>
                <c:pt idx="726">
                  <c:v>33.987751</c:v>
                </c:pt>
                <c:pt idx="727">
                  <c:v>34.039356</c:v>
                </c:pt>
                <c:pt idx="728">
                  <c:v>34.055401</c:v>
                </c:pt>
                <c:pt idx="729">
                  <c:v>34.125069</c:v>
                </c:pt>
                <c:pt idx="730">
                  <c:v>34.169662</c:v>
                </c:pt>
                <c:pt idx="731">
                  <c:v>34.253868</c:v>
                </c:pt>
                <c:pt idx="732">
                  <c:v>34.28159</c:v>
                </c:pt>
                <c:pt idx="733">
                  <c:v>34.315079</c:v>
                </c:pt>
                <c:pt idx="734">
                  <c:v>34.369514</c:v>
                </c:pt>
                <c:pt idx="735">
                  <c:v>34.38908399999999</c:v>
                </c:pt>
                <c:pt idx="736">
                  <c:v>34.447758</c:v>
                </c:pt>
                <c:pt idx="737">
                  <c:v>34.470066</c:v>
                </c:pt>
                <c:pt idx="738">
                  <c:v>34.488358</c:v>
                </c:pt>
                <c:pt idx="739">
                  <c:v>34.520344</c:v>
                </c:pt>
                <c:pt idx="740">
                  <c:v>34.575981</c:v>
                </c:pt>
                <c:pt idx="741">
                  <c:v>34.598145</c:v>
                </c:pt>
                <c:pt idx="742">
                  <c:v>34.649345</c:v>
                </c:pt>
                <c:pt idx="743">
                  <c:v>34.674576</c:v>
                </c:pt>
                <c:pt idx="744">
                  <c:v>34.768757</c:v>
                </c:pt>
                <c:pt idx="745">
                  <c:v>34.776348</c:v>
                </c:pt>
                <c:pt idx="746">
                  <c:v>34.820831</c:v>
                </c:pt>
                <c:pt idx="747">
                  <c:v>34.839172</c:v>
                </c:pt>
                <c:pt idx="748">
                  <c:v>34.876503</c:v>
                </c:pt>
                <c:pt idx="749">
                  <c:v>34.964298</c:v>
                </c:pt>
                <c:pt idx="750">
                  <c:v>34.969566</c:v>
                </c:pt>
                <c:pt idx="751">
                  <c:v>35.021446</c:v>
                </c:pt>
                <c:pt idx="752">
                  <c:v>35.063824</c:v>
                </c:pt>
                <c:pt idx="753">
                  <c:v>35.102539</c:v>
                </c:pt>
                <c:pt idx="754">
                  <c:v>35.104866</c:v>
                </c:pt>
                <c:pt idx="755">
                  <c:v>35.131744</c:v>
                </c:pt>
                <c:pt idx="756">
                  <c:v>35.179333</c:v>
                </c:pt>
                <c:pt idx="757">
                  <c:v>35.232796</c:v>
                </c:pt>
                <c:pt idx="758">
                  <c:v>35.275845</c:v>
                </c:pt>
                <c:pt idx="759">
                  <c:v>35.279995</c:v>
                </c:pt>
                <c:pt idx="760">
                  <c:v>35.360138</c:v>
                </c:pt>
                <c:pt idx="761">
                  <c:v>35.36248</c:v>
                </c:pt>
                <c:pt idx="762">
                  <c:v>35.39922</c:v>
                </c:pt>
                <c:pt idx="763">
                  <c:v>35.445499</c:v>
                </c:pt>
                <c:pt idx="764">
                  <c:v>35.458939</c:v>
                </c:pt>
                <c:pt idx="765">
                  <c:v>35.521259</c:v>
                </c:pt>
                <c:pt idx="766">
                  <c:v>35.573753</c:v>
                </c:pt>
                <c:pt idx="767">
                  <c:v>35.597664</c:v>
                </c:pt>
                <c:pt idx="768">
                  <c:v>35.619164</c:v>
                </c:pt>
                <c:pt idx="769">
                  <c:v>35.625366</c:v>
                </c:pt>
                <c:pt idx="770">
                  <c:v>35.695538</c:v>
                </c:pt>
                <c:pt idx="771">
                  <c:v>35.71328</c:v>
                </c:pt>
                <c:pt idx="772">
                  <c:v>35.745682</c:v>
                </c:pt>
                <c:pt idx="773">
                  <c:v>35.81834</c:v>
                </c:pt>
                <c:pt idx="774">
                  <c:v>35.833248</c:v>
                </c:pt>
                <c:pt idx="775">
                  <c:v>35.84948699999999</c:v>
                </c:pt>
                <c:pt idx="776">
                  <c:v>35.883114</c:v>
                </c:pt>
                <c:pt idx="777">
                  <c:v>35.901363</c:v>
                </c:pt>
                <c:pt idx="778">
                  <c:v>35.952187</c:v>
                </c:pt>
                <c:pt idx="779">
                  <c:v>35.980618</c:v>
                </c:pt>
                <c:pt idx="780">
                  <c:v>35.997677</c:v>
                </c:pt>
                <c:pt idx="781">
                  <c:v>36.026104</c:v>
                </c:pt>
                <c:pt idx="782">
                  <c:v>36.033348</c:v>
                </c:pt>
                <c:pt idx="783">
                  <c:v>36.100811</c:v>
                </c:pt>
                <c:pt idx="784">
                  <c:v>36.133408</c:v>
                </c:pt>
                <c:pt idx="785">
                  <c:v>36.16227</c:v>
                </c:pt>
                <c:pt idx="786">
                  <c:v>36.189388</c:v>
                </c:pt>
                <c:pt idx="787">
                  <c:v>36.211143</c:v>
                </c:pt>
                <c:pt idx="788">
                  <c:v>36.236855</c:v>
                </c:pt>
                <c:pt idx="789">
                  <c:v>36.275997</c:v>
                </c:pt>
                <c:pt idx="790">
                  <c:v>36.279064</c:v>
                </c:pt>
                <c:pt idx="791">
                  <c:v>36.297825</c:v>
                </c:pt>
                <c:pt idx="792">
                  <c:v>36.359818</c:v>
                </c:pt>
                <c:pt idx="793">
                  <c:v>36.36766799999999</c:v>
                </c:pt>
                <c:pt idx="794">
                  <c:v>36.397751</c:v>
                </c:pt>
                <c:pt idx="795">
                  <c:v>36.451679</c:v>
                </c:pt>
                <c:pt idx="796">
                  <c:v>36.476761</c:v>
                </c:pt>
                <c:pt idx="797">
                  <c:v>36.519741</c:v>
                </c:pt>
                <c:pt idx="798">
                  <c:v>36.543377</c:v>
                </c:pt>
                <c:pt idx="799">
                  <c:v>36.569801</c:v>
                </c:pt>
                <c:pt idx="800">
                  <c:v>36.598938</c:v>
                </c:pt>
                <c:pt idx="801">
                  <c:v>36.625286</c:v>
                </c:pt>
                <c:pt idx="802">
                  <c:v>36.656727</c:v>
                </c:pt>
                <c:pt idx="803">
                  <c:v>36.681034</c:v>
                </c:pt>
                <c:pt idx="804">
                  <c:v>36.720367</c:v>
                </c:pt>
                <c:pt idx="805">
                  <c:v>36.741611</c:v>
                </c:pt>
                <c:pt idx="806">
                  <c:v>36.812889</c:v>
                </c:pt>
                <c:pt idx="807">
                  <c:v>36.796604</c:v>
                </c:pt>
                <c:pt idx="808">
                  <c:v>36.85228699999999</c:v>
                </c:pt>
                <c:pt idx="809">
                  <c:v>36.87784199999999</c:v>
                </c:pt>
                <c:pt idx="810">
                  <c:v>36.930031</c:v>
                </c:pt>
                <c:pt idx="811">
                  <c:v>36.941956</c:v>
                </c:pt>
                <c:pt idx="812">
                  <c:v>36.962471</c:v>
                </c:pt>
                <c:pt idx="813">
                  <c:v>37.004986</c:v>
                </c:pt>
                <c:pt idx="814">
                  <c:v>37.051498</c:v>
                </c:pt>
                <c:pt idx="815">
                  <c:v>37.08218</c:v>
                </c:pt>
                <c:pt idx="816">
                  <c:v>37.078056</c:v>
                </c:pt>
                <c:pt idx="817">
                  <c:v>37.117519</c:v>
                </c:pt>
                <c:pt idx="818">
                  <c:v>37.16407</c:v>
                </c:pt>
                <c:pt idx="819">
                  <c:v>37.179413</c:v>
                </c:pt>
                <c:pt idx="820">
                  <c:v>37.211811</c:v>
                </c:pt>
                <c:pt idx="821">
                  <c:v>37.22258</c:v>
                </c:pt>
                <c:pt idx="822">
                  <c:v>37.284122</c:v>
                </c:pt>
                <c:pt idx="823">
                  <c:v>37.306854</c:v>
                </c:pt>
                <c:pt idx="824">
                  <c:v>37.357304</c:v>
                </c:pt>
                <c:pt idx="825">
                  <c:v>37.371094</c:v>
                </c:pt>
                <c:pt idx="826">
                  <c:v>37.388203</c:v>
                </c:pt>
                <c:pt idx="827">
                  <c:v>37.432793</c:v>
                </c:pt>
                <c:pt idx="828">
                  <c:v>37.466331</c:v>
                </c:pt>
                <c:pt idx="829">
                  <c:v>37.522961</c:v>
                </c:pt>
                <c:pt idx="830">
                  <c:v>37.511902</c:v>
                </c:pt>
                <c:pt idx="831">
                  <c:v>37.597317</c:v>
                </c:pt>
                <c:pt idx="832">
                  <c:v>37.628231</c:v>
                </c:pt>
                <c:pt idx="833">
                  <c:v>37.6549</c:v>
                </c:pt>
                <c:pt idx="834">
                  <c:v>37.666664</c:v>
                </c:pt>
                <c:pt idx="835">
                  <c:v>37.738819</c:v>
                </c:pt>
                <c:pt idx="836">
                  <c:v>37.74881</c:v>
                </c:pt>
                <c:pt idx="837">
                  <c:v>37.772636</c:v>
                </c:pt>
                <c:pt idx="838">
                  <c:v>37.796028</c:v>
                </c:pt>
                <c:pt idx="839">
                  <c:v>37.798473</c:v>
                </c:pt>
                <c:pt idx="840">
                  <c:v>37.880909</c:v>
                </c:pt>
                <c:pt idx="841">
                  <c:v>37.900429</c:v>
                </c:pt>
                <c:pt idx="842">
                  <c:v>37.89782</c:v>
                </c:pt>
                <c:pt idx="843">
                  <c:v>37.951263</c:v>
                </c:pt>
                <c:pt idx="844">
                  <c:v>37.975536</c:v>
                </c:pt>
                <c:pt idx="845">
                  <c:v>38.026989</c:v>
                </c:pt>
                <c:pt idx="846">
                  <c:v>38.042561</c:v>
                </c:pt>
                <c:pt idx="847">
                  <c:v>38.073986</c:v>
                </c:pt>
                <c:pt idx="848">
                  <c:v>38.084835</c:v>
                </c:pt>
                <c:pt idx="849">
                  <c:v>38.11076</c:v>
                </c:pt>
                <c:pt idx="850">
                  <c:v>38.137722</c:v>
                </c:pt>
                <c:pt idx="851">
                  <c:v>38.169971</c:v>
                </c:pt>
                <c:pt idx="852">
                  <c:v>38.198776</c:v>
                </c:pt>
                <c:pt idx="853">
                  <c:v>38.23251</c:v>
                </c:pt>
                <c:pt idx="854">
                  <c:v>38.256191</c:v>
                </c:pt>
                <c:pt idx="855">
                  <c:v>38.264198</c:v>
                </c:pt>
                <c:pt idx="856">
                  <c:v>38.274471</c:v>
                </c:pt>
                <c:pt idx="857">
                  <c:v>38.30801</c:v>
                </c:pt>
                <c:pt idx="858">
                  <c:v>38.340336</c:v>
                </c:pt>
                <c:pt idx="859">
                  <c:v>38.3694</c:v>
                </c:pt>
                <c:pt idx="860">
                  <c:v>38.3839</c:v>
                </c:pt>
                <c:pt idx="861">
                  <c:v>38.41515</c:v>
                </c:pt>
                <c:pt idx="862">
                  <c:v>38.464897</c:v>
                </c:pt>
                <c:pt idx="863">
                  <c:v>38.484879</c:v>
                </c:pt>
                <c:pt idx="864">
                  <c:v>38.503113</c:v>
                </c:pt>
                <c:pt idx="865">
                  <c:v>38.509857</c:v>
                </c:pt>
                <c:pt idx="866">
                  <c:v>38.534897</c:v>
                </c:pt>
                <c:pt idx="867">
                  <c:v>38.605053</c:v>
                </c:pt>
                <c:pt idx="868">
                  <c:v>38.582035</c:v>
                </c:pt>
                <c:pt idx="869">
                  <c:v>38.596462</c:v>
                </c:pt>
                <c:pt idx="870">
                  <c:v>38.62759</c:v>
                </c:pt>
                <c:pt idx="871">
                  <c:v>38.674778</c:v>
                </c:pt>
                <c:pt idx="872">
                  <c:v>38.700256</c:v>
                </c:pt>
                <c:pt idx="873">
                  <c:v>38.701279</c:v>
                </c:pt>
                <c:pt idx="874">
                  <c:v>38.736885</c:v>
                </c:pt>
                <c:pt idx="875">
                  <c:v>38.79044</c:v>
                </c:pt>
                <c:pt idx="876">
                  <c:v>38.796589</c:v>
                </c:pt>
                <c:pt idx="877">
                  <c:v>38.840023</c:v>
                </c:pt>
                <c:pt idx="878">
                  <c:v>38.85726199999997</c:v>
                </c:pt>
                <c:pt idx="879">
                  <c:v>38.859879</c:v>
                </c:pt>
                <c:pt idx="880">
                  <c:v>38.875973</c:v>
                </c:pt>
                <c:pt idx="881">
                  <c:v>38.91721</c:v>
                </c:pt>
                <c:pt idx="882">
                  <c:v>38.927483</c:v>
                </c:pt>
                <c:pt idx="883">
                  <c:v>38.936989</c:v>
                </c:pt>
                <c:pt idx="884">
                  <c:v>38.965611</c:v>
                </c:pt>
                <c:pt idx="885">
                  <c:v>39.009281</c:v>
                </c:pt>
                <c:pt idx="886">
                  <c:v>39.021465</c:v>
                </c:pt>
                <c:pt idx="887">
                  <c:v>39.05368</c:v>
                </c:pt>
                <c:pt idx="888">
                  <c:v>39.049393</c:v>
                </c:pt>
                <c:pt idx="889">
                  <c:v>39.099068</c:v>
                </c:pt>
                <c:pt idx="890">
                  <c:v>39.099377</c:v>
                </c:pt>
                <c:pt idx="891">
                  <c:v>39.112415</c:v>
                </c:pt>
                <c:pt idx="892">
                  <c:v>39.146545</c:v>
                </c:pt>
                <c:pt idx="893">
                  <c:v>39.140396</c:v>
                </c:pt>
                <c:pt idx="894">
                  <c:v>39.169731</c:v>
                </c:pt>
                <c:pt idx="895">
                  <c:v>39.216373</c:v>
                </c:pt>
                <c:pt idx="896">
                  <c:v>39.250427</c:v>
                </c:pt>
                <c:pt idx="897">
                  <c:v>39.270405</c:v>
                </c:pt>
                <c:pt idx="898">
                  <c:v>39.297226</c:v>
                </c:pt>
                <c:pt idx="899">
                  <c:v>39.313503</c:v>
                </c:pt>
                <c:pt idx="900">
                  <c:v>39.320477</c:v>
                </c:pt>
                <c:pt idx="901">
                  <c:v>39.345856</c:v>
                </c:pt>
                <c:pt idx="902">
                  <c:v>39.410042</c:v>
                </c:pt>
                <c:pt idx="903">
                  <c:v>39.396404</c:v>
                </c:pt>
                <c:pt idx="904">
                  <c:v>39.439358</c:v>
                </c:pt>
                <c:pt idx="905">
                  <c:v>39.459007</c:v>
                </c:pt>
                <c:pt idx="906">
                  <c:v>39.473461</c:v>
                </c:pt>
                <c:pt idx="907">
                  <c:v>39.504765</c:v>
                </c:pt>
                <c:pt idx="908">
                  <c:v>39.546135</c:v>
                </c:pt>
                <c:pt idx="909">
                  <c:v>39.564999</c:v>
                </c:pt>
                <c:pt idx="910">
                  <c:v>39.608143</c:v>
                </c:pt>
                <c:pt idx="911">
                  <c:v>39.62812</c:v>
                </c:pt>
                <c:pt idx="912">
                  <c:v>39.663471</c:v>
                </c:pt>
                <c:pt idx="913">
                  <c:v>39.642834</c:v>
                </c:pt>
                <c:pt idx="914">
                  <c:v>39.703911</c:v>
                </c:pt>
                <c:pt idx="915">
                  <c:v>39.708801</c:v>
                </c:pt>
                <c:pt idx="916">
                  <c:v>39.744389</c:v>
                </c:pt>
                <c:pt idx="917">
                  <c:v>39.774002</c:v>
                </c:pt>
                <c:pt idx="918">
                  <c:v>39.790333</c:v>
                </c:pt>
                <c:pt idx="919">
                  <c:v>39.829014</c:v>
                </c:pt>
                <c:pt idx="920">
                  <c:v>39.835716</c:v>
                </c:pt>
                <c:pt idx="921">
                  <c:v>39.866634</c:v>
                </c:pt>
                <c:pt idx="922">
                  <c:v>39.898136</c:v>
                </c:pt>
                <c:pt idx="923">
                  <c:v>39.929646</c:v>
                </c:pt>
                <c:pt idx="924">
                  <c:v>39.956829</c:v>
                </c:pt>
                <c:pt idx="925">
                  <c:v>39.999527</c:v>
                </c:pt>
                <c:pt idx="926">
                  <c:v>40.023308</c:v>
                </c:pt>
                <c:pt idx="927">
                  <c:v>40.040104</c:v>
                </c:pt>
                <c:pt idx="928">
                  <c:v>40.069416</c:v>
                </c:pt>
                <c:pt idx="929">
                  <c:v>40.068726</c:v>
                </c:pt>
                <c:pt idx="930">
                  <c:v>40.130863</c:v>
                </c:pt>
                <c:pt idx="931">
                  <c:v>40.130112</c:v>
                </c:pt>
                <c:pt idx="932">
                  <c:v>40.174782</c:v>
                </c:pt>
                <c:pt idx="933">
                  <c:v>40.185104</c:v>
                </c:pt>
                <c:pt idx="934">
                  <c:v>40.209682</c:v>
                </c:pt>
                <c:pt idx="935">
                  <c:v>40.25872</c:v>
                </c:pt>
                <c:pt idx="936">
                  <c:v>40.264217</c:v>
                </c:pt>
                <c:pt idx="937">
                  <c:v>40.271469</c:v>
                </c:pt>
                <c:pt idx="938">
                  <c:v>40.28619</c:v>
                </c:pt>
                <c:pt idx="939">
                  <c:v>40.321823</c:v>
                </c:pt>
                <c:pt idx="940">
                  <c:v>40.338116</c:v>
                </c:pt>
                <c:pt idx="941">
                  <c:v>40.364296</c:v>
                </c:pt>
                <c:pt idx="942">
                  <c:v>40.411343</c:v>
                </c:pt>
                <c:pt idx="943">
                  <c:v>40.4249</c:v>
                </c:pt>
                <c:pt idx="944">
                  <c:v>40.436638</c:v>
                </c:pt>
                <c:pt idx="945">
                  <c:v>40.45487199999999</c:v>
                </c:pt>
                <c:pt idx="946">
                  <c:v>40.49073</c:v>
                </c:pt>
                <c:pt idx="947">
                  <c:v>40.49218</c:v>
                </c:pt>
                <c:pt idx="948">
                  <c:v>40.510059</c:v>
                </c:pt>
                <c:pt idx="949">
                  <c:v>40.528126</c:v>
                </c:pt>
                <c:pt idx="950">
                  <c:v>40.556843</c:v>
                </c:pt>
                <c:pt idx="951">
                  <c:v>40.562572</c:v>
                </c:pt>
                <c:pt idx="952">
                  <c:v>40.582775</c:v>
                </c:pt>
                <c:pt idx="953">
                  <c:v>40.59</c:v>
                </c:pt>
                <c:pt idx="954">
                  <c:v>40.613705</c:v>
                </c:pt>
                <c:pt idx="955">
                  <c:v>40.634205</c:v>
                </c:pt>
                <c:pt idx="956">
                  <c:v>40.651112</c:v>
                </c:pt>
                <c:pt idx="957">
                  <c:v>40.638695</c:v>
                </c:pt>
                <c:pt idx="958">
                  <c:v>40.654808</c:v>
                </c:pt>
                <c:pt idx="959">
                  <c:v>40.691387</c:v>
                </c:pt>
                <c:pt idx="960">
                  <c:v>40.705658</c:v>
                </c:pt>
                <c:pt idx="961">
                  <c:v>40.70116</c:v>
                </c:pt>
                <c:pt idx="962">
                  <c:v>40.735859</c:v>
                </c:pt>
                <c:pt idx="963">
                  <c:v>40.769508</c:v>
                </c:pt>
                <c:pt idx="964">
                  <c:v>40.746384</c:v>
                </c:pt>
                <c:pt idx="965">
                  <c:v>40.767719</c:v>
                </c:pt>
                <c:pt idx="966">
                  <c:v>40.824871</c:v>
                </c:pt>
                <c:pt idx="967">
                  <c:v>40.809479</c:v>
                </c:pt>
                <c:pt idx="968">
                  <c:v>40.829227</c:v>
                </c:pt>
                <c:pt idx="969">
                  <c:v>40.844463</c:v>
                </c:pt>
                <c:pt idx="970">
                  <c:v>40.847458</c:v>
                </c:pt>
                <c:pt idx="971">
                  <c:v>40.890827</c:v>
                </c:pt>
                <c:pt idx="972">
                  <c:v>40.890663</c:v>
                </c:pt>
                <c:pt idx="973">
                  <c:v>40.899998</c:v>
                </c:pt>
                <c:pt idx="974">
                  <c:v>40.91349</c:v>
                </c:pt>
                <c:pt idx="975">
                  <c:v>40.910164</c:v>
                </c:pt>
                <c:pt idx="976">
                  <c:v>40.942627</c:v>
                </c:pt>
                <c:pt idx="977">
                  <c:v>40.952923</c:v>
                </c:pt>
                <c:pt idx="978">
                  <c:v>40.973614</c:v>
                </c:pt>
                <c:pt idx="979">
                  <c:v>40.980827</c:v>
                </c:pt>
                <c:pt idx="980">
                  <c:v>40.969112</c:v>
                </c:pt>
                <c:pt idx="981">
                  <c:v>41.020008</c:v>
                </c:pt>
                <c:pt idx="982">
                  <c:v>41.021076</c:v>
                </c:pt>
                <c:pt idx="983">
                  <c:v>41.045879</c:v>
                </c:pt>
                <c:pt idx="984">
                  <c:v>41.058716</c:v>
                </c:pt>
                <c:pt idx="985">
                  <c:v>41.100777</c:v>
                </c:pt>
                <c:pt idx="986">
                  <c:v>41.101158</c:v>
                </c:pt>
                <c:pt idx="987">
                  <c:v>41.113804</c:v>
                </c:pt>
                <c:pt idx="988">
                  <c:v>41.120621</c:v>
                </c:pt>
                <c:pt idx="989">
                  <c:v>41.176689</c:v>
                </c:pt>
                <c:pt idx="990">
                  <c:v>41.170448</c:v>
                </c:pt>
                <c:pt idx="991">
                  <c:v>41.172779</c:v>
                </c:pt>
                <c:pt idx="992">
                  <c:v>41.223507</c:v>
                </c:pt>
                <c:pt idx="993">
                  <c:v>41.212563</c:v>
                </c:pt>
                <c:pt idx="994">
                  <c:v>41.266853</c:v>
                </c:pt>
                <c:pt idx="995">
                  <c:v>41.273125</c:v>
                </c:pt>
                <c:pt idx="996">
                  <c:v>41.300568</c:v>
                </c:pt>
                <c:pt idx="997">
                  <c:v>41.31644399999999</c:v>
                </c:pt>
                <c:pt idx="998">
                  <c:v>41.31469699999999</c:v>
                </c:pt>
                <c:pt idx="999">
                  <c:v>41.30407</c:v>
                </c:pt>
                <c:pt idx="1000">
                  <c:v>41.362495</c:v>
                </c:pt>
                <c:pt idx="1001">
                  <c:v>41.374557</c:v>
                </c:pt>
                <c:pt idx="1002">
                  <c:v>41.381531</c:v>
                </c:pt>
                <c:pt idx="1003">
                  <c:v>41.40847</c:v>
                </c:pt>
                <c:pt idx="1004">
                  <c:v>41.409817</c:v>
                </c:pt>
                <c:pt idx="1005">
                  <c:v>41.469894</c:v>
                </c:pt>
                <c:pt idx="1006">
                  <c:v>41.498558</c:v>
                </c:pt>
                <c:pt idx="1007">
                  <c:v>41.487434</c:v>
                </c:pt>
                <c:pt idx="1008">
                  <c:v>41.49181</c:v>
                </c:pt>
                <c:pt idx="1009">
                  <c:v>41.476837</c:v>
                </c:pt>
                <c:pt idx="1010">
                  <c:v>41.533672</c:v>
                </c:pt>
                <c:pt idx="1011">
                  <c:v>41.587425</c:v>
                </c:pt>
                <c:pt idx="1012">
                  <c:v>41.562908</c:v>
                </c:pt>
                <c:pt idx="1013">
                  <c:v>41.583591</c:v>
                </c:pt>
                <c:pt idx="1014">
                  <c:v>41.590427</c:v>
                </c:pt>
                <c:pt idx="1015">
                  <c:v>41.603268</c:v>
                </c:pt>
                <c:pt idx="1016">
                  <c:v>41.629284</c:v>
                </c:pt>
                <c:pt idx="1017">
                  <c:v>41.638653</c:v>
                </c:pt>
                <c:pt idx="1018">
                  <c:v>41.65609</c:v>
                </c:pt>
                <c:pt idx="1019">
                  <c:v>41.657963</c:v>
                </c:pt>
                <c:pt idx="1020">
                  <c:v>41.688686</c:v>
                </c:pt>
                <c:pt idx="1021">
                  <c:v>41.713501</c:v>
                </c:pt>
                <c:pt idx="1022">
                  <c:v>41.745205</c:v>
                </c:pt>
                <c:pt idx="1023">
                  <c:v>41.75935</c:v>
                </c:pt>
                <c:pt idx="1024">
                  <c:v>41.769928</c:v>
                </c:pt>
                <c:pt idx="1025">
                  <c:v>41.79081</c:v>
                </c:pt>
                <c:pt idx="1026">
                  <c:v>41.797283</c:v>
                </c:pt>
                <c:pt idx="1027">
                  <c:v>41.803188</c:v>
                </c:pt>
                <c:pt idx="1028">
                  <c:v>41.83786799999999</c:v>
                </c:pt>
                <c:pt idx="1029">
                  <c:v>41.850349</c:v>
                </c:pt>
                <c:pt idx="1030">
                  <c:v>41.863251</c:v>
                </c:pt>
                <c:pt idx="1031">
                  <c:v>41.842304</c:v>
                </c:pt>
                <c:pt idx="1032">
                  <c:v>41.902348</c:v>
                </c:pt>
                <c:pt idx="1033">
                  <c:v>41.88377</c:v>
                </c:pt>
                <c:pt idx="1034">
                  <c:v>41.918388</c:v>
                </c:pt>
                <c:pt idx="1035">
                  <c:v>41.933525</c:v>
                </c:pt>
                <c:pt idx="1036">
                  <c:v>41.913246</c:v>
                </c:pt>
                <c:pt idx="1037">
                  <c:v>41.97428499999999</c:v>
                </c:pt>
                <c:pt idx="1038">
                  <c:v>41.922028</c:v>
                </c:pt>
                <c:pt idx="1039">
                  <c:v>41.950146</c:v>
                </c:pt>
                <c:pt idx="1040">
                  <c:v>41.943268</c:v>
                </c:pt>
                <c:pt idx="1041">
                  <c:v>41.986168</c:v>
                </c:pt>
                <c:pt idx="1042">
                  <c:v>42.000957</c:v>
                </c:pt>
                <c:pt idx="1043">
                  <c:v>41.972996</c:v>
                </c:pt>
                <c:pt idx="1044">
                  <c:v>42.006905</c:v>
                </c:pt>
                <c:pt idx="1045">
                  <c:v>41.997814</c:v>
                </c:pt>
                <c:pt idx="1046">
                  <c:v>42.022942</c:v>
                </c:pt>
                <c:pt idx="1047">
                  <c:v>42.010708</c:v>
                </c:pt>
                <c:pt idx="1048">
                  <c:v>42.035599</c:v>
                </c:pt>
                <c:pt idx="1049">
                  <c:v>42.04987</c:v>
                </c:pt>
                <c:pt idx="1050">
                  <c:v>42.04211</c:v>
                </c:pt>
                <c:pt idx="1051">
                  <c:v>42.076862</c:v>
                </c:pt>
                <c:pt idx="1052">
                  <c:v>42.072464</c:v>
                </c:pt>
                <c:pt idx="1053">
                  <c:v>42.052979</c:v>
                </c:pt>
                <c:pt idx="1054">
                  <c:v>42.073463</c:v>
                </c:pt>
                <c:pt idx="1055">
                  <c:v>42.028835</c:v>
                </c:pt>
                <c:pt idx="1056">
                  <c:v>42.077541</c:v>
                </c:pt>
                <c:pt idx="1057">
                  <c:v>42.077106</c:v>
                </c:pt>
                <c:pt idx="1058">
                  <c:v>42.101116</c:v>
                </c:pt>
                <c:pt idx="1059">
                  <c:v>42.100574</c:v>
                </c:pt>
                <c:pt idx="1060">
                  <c:v>42.115181</c:v>
                </c:pt>
                <c:pt idx="1061">
                  <c:v>42.121712</c:v>
                </c:pt>
                <c:pt idx="1062">
                  <c:v>42.127686</c:v>
                </c:pt>
                <c:pt idx="1063">
                  <c:v>42.138126</c:v>
                </c:pt>
                <c:pt idx="1064">
                  <c:v>42.143215</c:v>
                </c:pt>
                <c:pt idx="1065">
                  <c:v>42.155785</c:v>
                </c:pt>
                <c:pt idx="1066">
                  <c:v>42.127907</c:v>
                </c:pt>
                <c:pt idx="1067">
                  <c:v>42.161755</c:v>
                </c:pt>
                <c:pt idx="1068">
                  <c:v>42.147076</c:v>
                </c:pt>
                <c:pt idx="1069">
                  <c:v>42.149265</c:v>
                </c:pt>
                <c:pt idx="1070">
                  <c:v>42.163406</c:v>
                </c:pt>
                <c:pt idx="1071">
                  <c:v>42.153122</c:v>
                </c:pt>
                <c:pt idx="1072">
                  <c:v>42.139019</c:v>
                </c:pt>
                <c:pt idx="1073">
                  <c:v>42.153748</c:v>
                </c:pt>
                <c:pt idx="1074">
                  <c:v>42.186432</c:v>
                </c:pt>
                <c:pt idx="1075">
                  <c:v>42.190762</c:v>
                </c:pt>
                <c:pt idx="1076">
                  <c:v>42.178677</c:v>
                </c:pt>
                <c:pt idx="1077">
                  <c:v>42.196407</c:v>
                </c:pt>
                <c:pt idx="1078">
                  <c:v>42.172146</c:v>
                </c:pt>
                <c:pt idx="1079">
                  <c:v>42.193054</c:v>
                </c:pt>
                <c:pt idx="1080">
                  <c:v>42.211094</c:v>
                </c:pt>
                <c:pt idx="1081">
                  <c:v>42.231533</c:v>
                </c:pt>
                <c:pt idx="1082">
                  <c:v>42.244961</c:v>
                </c:pt>
                <c:pt idx="1083">
                  <c:v>42.254234</c:v>
                </c:pt>
                <c:pt idx="1084">
                  <c:v>42.209713</c:v>
                </c:pt>
                <c:pt idx="1085">
                  <c:v>42.233162</c:v>
                </c:pt>
                <c:pt idx="1086">
                  <c:v>42.211693</c:v>
                </c:pt>
                <c:pt idx="1087">
                  <c:v>42.219616</c:v>
                </c:pt>
                <c:pt idx="1088">
                  <c:v>42.237106</c:v>
                </c:pt>
                <c:pt idx="1089">
                  <c:v>42.266708</c:v>
                </c:pt>
                <c:pt idx="1090">
                  <c:v>42.230122</c:v>
                </c:pt>
                <c:pt idx="1091">
                  <c:v>42.224792</c:v>
                </c:pt>
                <c:pt idx="1092">
                  <c:v>42.245216</c:v>
                </c:pt>
                <c:pt idx="1093">
                  <c:v>42.224953</c:v>
                </c:pt>
                <c:pt idx="1094">
                  <c:v>42.257805</c:v>
                </c:pt>
                <c:pt idx="1095">
                  <c:v>42.23587</c:v>
                </c:pt>
                <c:pt idx="1096">
                  <c:v>42.249767</c:v>
                </c:pt>
                <c:pt idx="1097">
                  <c:v>42.256767</c:v>
                </c:pt>
                <c:pt idx="1098">
                  <c:v>42.215672</c:v>
                </c:pt>
                <c:pt idx="1099">
                  <c:v>42.242245</c:v>
                </c:pt>
                <c:pt idx="1100">
                  <c:v>42.235657</c:v>
                </c:pt>
                <c:pt idx="1101">
                  <c:v>42.246365</c:v>
                </c:pt>
                <c:pt idx="1102">
                  <c:v>42.253914</c:v>
                </c:pt>
                <c:pt idx="1103">
                  <c:v>42.242813</c:v>
                </c:pt>
                <c:pt idx="1104">
                  <c:v>42.216255</c:v>
                </c:pt>
                <c:pt idx="1105">
                  <c:v>42.217808</c:v>
                </c:pt>
                <c:pt idx="1106">
                  <c:v>42.170921</c:v>
                </c:pt>
                <c:pt idx="1107">
                  <c:v>42.201946</c:v>
                </c:pt>
                <c:pt idx="1108">
                  <c:v>42.202175</c:v>
                </c:pt>
                <c:pt idx="1109">
                  <c:v>42.17952</c:v>
                </c:pt>
                <c:pt idx="1110">
                  <c:v>42.145462</c:v>
                </c:pt>
                <c:pt idx="1111">
                  <c:v>42.165966</c:v>
                </c:pt>
                <c:pt idx="1112">
                  <c:v>42.125702</c:v>
                </c:pt>
                <c:pt idx="1113">
                  <c:v>42.121075</c:v>
                </c:pt>
                <c:pt idx="1114">
                  <c:v>42.128708</c:v>
                </c:pt>
                <c:pt idx="1115">
                  <c:v>42.137672</c:v>
                </c:pt>
                <c:pt idx="1116">
                  <c:v>42.094994</c:v>
                </c:pt>
                <c:pt idx="1117">
                  <c:v>42.098816</c:v>
                </c:pt>
                <c:pt idx="1118">
                  <c:v>42.093346</c:v>
                </c:pt>
                <c:pt idx="1119">
                  <c:v>42.055145</c:v>
                </c:pt>
                <c:pt idx="1120">
                  <c:v>42.025448</c:v>
                </c:pt>
                <c:pt idx="1121">
                  <c:v>42.008617</c:v>
                </c:pt>
                <c:pt idx="1122">
                  <c:v>42.018852</c:v>
                </c:pt>
                <c:pt idx="1123">
                  <c:v>42.001213</c:v>
                </c:pt>
                <c:pt idx="1124">
                  <c:v>41.985836</c:v>
                </c:pt>
                <c:pt idx="1125">
                  <c:v>41.949276</c:v>
                </c:pt>
                <c:pt idx="1126">
                  <c:v>41.949978</c:v>
                </c:pt>
                <c:pt idx="1127">
                  <c:v>41.957699</c:v>
                </c:pt>
                <c:pt idx="1128">
                  <c:v>41.895874</c:v>
                </c:pt>
                <c:pt idx="1129">
                  <c:v>41.896286</c:v>
                </c:pt>
                <c:pt idx="1130">
                  <c:v>41.882839</c:v>
                </c:pt>
                <c:pt idx="1131">
                  <c:v>41.882912</c:v>
                </c:pt>
                <c:pt idx="1132">
                  <c:v>41.834007</c:v>
                </c:pt>
                <c:pt idx="1133">
                  <c:v>41.825684</c:v>
                </c:pt>
                <c:pt idx="1134">
                  <c:v>41.77655</c:v>
                </c:pt>
                <c:pt idx="1135">
                  <c:v>41.785076</c:v>
                </c:pt>
                <c:pt idx="1136">
                  <c:v>41.779377</c:v>
                </c:pt>
                <c:pt idx="1137">
                  <c:v>41.75444</c:v>
                </c:pt>
                <c:pt idx="1138">
                  <c:v>41.768124</c:v>
                </c:pt>
                <c:pt idx="1139">
                  <c:v>41.693443</c:v>
                </c:pt>
                <c:pt idx="1140">
                  <c:v>41.702198</c:v>
                </c:pt>
                <c:pt idx="1141">
                  <c:v>41.67004</c:v>
                </c:pt>
                <c:pt idx="1142">
                  <c:v>41.691242</c:v>
                </c:pt>
                <c:pt idx="1143">
                  <c:v>41.659218</c:v>
                </c:pt>
                <c:pt idx="1144">
                  <c:v>41.590965</c:v>
                </c:pt>
                <c:pt idx="1145">
                  <c:v>41.598885</c:v>
                </c:pt>
                <c:pt idx="1146">
                  <c:v>41.575573</c:v>
                </c:pt>
                <c:pt idx="1147">
                  <c:v>41.555687</c:v>
                </c:pt>
                <c:pt idx="1148">
                  <c:v>41.521027</c:v>
                </c:pt>
                <c:pt idx="1149">
                  <c:v>41.534786</c:v>
                </c:pt>
                <c:pt idx="1150">
                  <c:v>41.523857</c:v>
                </c:pt>
                <c:pt idx="1151">
                  <c:v>41.486107</c:v>
                </c:pt>
                <c:pt idx="1152">
                  <c:v>41.495396</c:v>
                </c:pt>
                <c:pt idx="1153">
                  <c:v>41.472382</c:v>
                </c:pt>
                <c:pt idx="1154">
                  <c:v>41.437576</c:v>
                </c:pt>
                <c:pt idx="1155">
                  <c:v>41.434872</c:v>
                </c:pt>
                <c:pt idx="1156">
                  <c:v>41.42635</c:v>
                </c:pt>
                <c:pt idx="1157">
                  <c:v>41.41124</c:v>
                </c:pt>
                <c:pt idx="1158">
                  <c:v>41.406376</c:v>
                </c:pt>
                <c:pt idx="1159">
                  <c:v>41.384991</c:v>
                </c:pt>
                <c:pt idx="1160">
                  <c:v>41.370834</c:v>
                </c:pt>
                <c:pt idx="1161">
                  <c:v>41.347595</c:v>
                </c:pt>
                <c:pt idx="1162">
                  <c:v>41.322506</c:v>
                </c:pt>
                <c:pt idx="1163">
                  <c:v>41.29285</c:v>
                </c:pt>
                <c:pt idx="1164">
                  <c:v>41.309231</c:v>
                </c:pt>
                <c:pt idx="1165">
                  <c:v>41.302814</c:v>
                </c:pt>
                <c:pt idx="1166">
                  <c:v>41.27132</c:v>
                </c:pt>
                <c:pt idx="1167">
                  <c:v>41.302105</c:v>
                </c:pt>
                <c:pt idx="1168">
                  <c:v>41.230976</c:v>
                </c:pt>
                <c:pt idx="1169">
                  <c:v>41.225182</c:v>
                </c:pt>
                <c:pt idx="1170">
                  <c:v>41.165596</c:v>
                </c:pt>
                <c:pt idx="1171">
                  <c:v>41.169449</c:v>
                </c:pt>
                <c:pt idx="1172">
                  <c:v>41.179138</c:v>
                </c:pt>
                <c:pt idx="1173">
                  <c:v>41.143795</c:v>
                </c:pt>
                <c:pt idx="1174">
                  <c:v>41.149803</c:v>
                </c:pt>
                <c:pt idx="1175">
                  <c:v>41.147827</c:v>
                </c:pt>
                <c:pt idx="1176">
                  <c:v>41.132126</c:v>
                </c:pt>
                <c:pt idx="1177">
                  <c:v>41.128532</c:v>
                </c:pt>
                <c:pt idx="1178">
                  <c:v>41.099907</c:v>
                </c:pt>
                <c:pt idx="1179">
                  <c:v>41.081707</c:v>
                </c:pt>
                <c:pt idx="1180">
                  <c:v>41.07914</c:v>
                </c:pt>
                <c:pt idx="1181">
                  <c:v>41.050503</c:v>
                </c:pt>
                <c:pt idx="1182">
                  <c:v>41.033016</c:v>
                </c:pt>
                <c:pt idx="1183">
                  <c:v>41.007343</c:v>
                </c:pt>
                <c:pt idx="1184">
                  <c:v>40.999596</c:v>
                </c:pt>
                <c:pt idx="1185">
                  <c:v>41.021179</c:v>
                </c:pt>
                <c:pt idx="1186">
                  <c:v>40.96785</c:v>
                </c:pt>
                <c:pt idx="1187">
                  <c:v>40.93153</c:v>
                </c:pt>
                <c:pt idx="1188">
                  <c:v>40.92783</c:v>
                </c:pt>
                <c:pt idx="1189">
                  <c:v>40.930855</c:v>
                </c:pt>
                <c:pt idx="1190">
                  <c:v>40.889439</c:v>
                </c:pt>
                <c:pt idx="1191">
                  <c:v>40.887115</c:v>
                </c:pt>
                <c:pt idx="1192">
                  <c:v>40.89307</c:v>
                </c:pt>
                <c:pt idx="1193">
                  <c:v>40.827347</c:v>
                </c:pt>
                <c:pt idx="1194">
                  <c:v>40.818466</c:v>
                </c:pt>
                <c:pt idx="1195">
                  <c:v>40.826145</c:v>
                </c:pt>
                <c:pt idx="1196">
                  <c:v>40.823605</c:v>
                </c:pt>
                <c:pt idx="1197">
                  <c:v>40.758133</c:v>
                </c:pt>
                <c:pt idx="1198">
                  <c:v>40.790848</c:v>
                </c:pt>
                <c:pt idx="1199">
                  <c:v>40.7174</c:v>
                </c:pt>
                <c:pt idx="1200">
                  <c:v>40.741123</c:v>
                </c:pt>
                <c:pt idx="1201">
                  <c:v>40.719597</c:v>
                </c:pt>
                <c:pt idx="1202">
                  <c:v>40.676765</c:v>
                </c:pt>
                <c:pt idx="1203">
                  <c:v>40.694023</c:v>
                </c:pt>
                <c:pt idx="1204">
                  <c:v>40.627174</c:v>
                </c:pt>
                <c:pt idx="1205">
                  <c:v>40.65139</c:v>
                </c:pt>
                <c:pt idx="1206">
                  <c:v>40.657925</c:v>
                </c:pt>
                <c:pt idx="1207">
                  <c:v>40.58498</c:v>
                </c:pt>
                <c:pt idx="1208">
                  <c:v>40.563892</c:v>
                </c:pt>
                <c:pt idx="1209">
                  <c:v>40.514973</c:v>
                </c:pt>
                <c:pt idx="1210">
                  <c:v>40.554436</c:v>
                </c:pt>
                <c:pt idx="1211">
                  <c:v>40.517757</c:v>
                </c:pt>
                <c:pt idx="1212">
                  <c:v>40.495289</c:v>
                </c:pt>
                <c:pt idx="1213">
                  <c:v>40.478367</c:v>
                </c:pt>
                <c:pt idx="1214">
                  <c:v>40.447376</c:v>
                </c:pt>
                <c:pt idx="1215">
                  <c:v>40.443153</c:v>
                </c:pt>
                <c:pt idx="1216">
                  <c:v>40.405888</c:v>
                </c:pt>
                <c:pt idx="1217">
                  <c:v>40.386654</c:v>
                </c:pt>
                <c:pt idx="1218">
                  <c:v>40.333298</c:v>
                </c:pt>
                <c:pt idx="1219">
                  <c:v>40.331459</c:v>
                </c:pt>
                <c:pt idx="1220">
                  <c:v>40.299507</c:v>
                </c:pt>
                <c:pt idx="1221">
                  <c:v>40.249004</c:v>
                </c:pt>
                <c:pt idx="1222">
                  <c:v>40.24189</c:v>
                </c:pt>
                <c:pt idx="1223">
                  <c:v>40.203468</c:v>
                </c:pt>
                <c:pt idx="1224">
                  <c:v>40.178459</c:v>
                </c:pt>
                <c:pt idx="1225">
                  <c:v>40.163658</c:v>
                </c:pt>
                <c:pt idx="1226">
                  <c:v>40.151676</c:v>
                </c:pt>
                <c:pt idx="1227">
                  <c:v>40.112408</c:v>
                </c:pt>
                <c:pt idx="1228">
                  <c:v>40.083794</c:v>
                </c:pt>
                <c:pt idx="1229">
                  <c:v>40.052853</c:v>
                </c:pt>
                <c:pt idx="1230">
                  <c:v>40.00898</c:v>
                </c:pt>
                <c:pt idx="1231">
                  <c:v>39.985687</c:v>
                </c:pt>
                <c:pt idx="1232">
                  <c:v>39.983105</c:v>
                </c:pt>
                <c:pt idx="1233">
                  <c:v>39.963951</c:v>
                </c:pt>
                <c:pt idx="1234">
                  <c:v>39.899887</c:v>
                </c:pt>
                <c:pt idx="1235">
                  <c:v>39.901222</c:v>
                </c:pt>
                <c:pt idx="1236">
                  <c:v>39.860828</c:v>
                </c:pt>
                <c:pt idx="1237">
                  <c:v>39.849754</c:v>
                </c:pt>
                <c:pt idx="1238">
                  <c:v>39.807209</c:v>
                </c:pt>
                <c:pt idx="1239">
                  <c:v>39.799049</c:v>
                </c:pt>
                <c:pt idx="1240">
                  <c:v>39.772625</c:v>
                </c:pt>
                <c:pt idx="1241">
                  <c:v>39.70422</c:v>
                </c:pt>
                <c:pt idx="1242">
                  <c:v>39.68042</c:v>
                </c:pt>
                <c:pt idx="1243">
                  <c:v>39.677696</c:v>
                </c:pt>
                <c:pt idx="1244">
                  <c:v>39.660309</c:v>
                </c:pt>
                <c:pt idx="1245">
                  <c:v>39.626865</c:v>
                </c:pt>
                <c:pt idx="1246">
                  <c:v>39.566006</c:v>
                </c:pt>
                <c:pt idx="1247">
                  <c:v>39.568382</c:v>
                </c:pt>
                <c:pt idx="1248">
                  <c:v>39.556065</c:v>
                </c:pt>
                <c:pt idx="1249">
                  <c:v>39.515175</c:v>
                </c:pt>
                <c:pt idx="1250">
                  <c:v>39.497078</c:v>
                </c:pt>
                <c:pt idx="1251">
                  <c:v>39.457989</c:v>
                </c:pt>
                <c:pt idx="1252">
                  <c:v>39.44482</c:v>
                </c:pt>
                <c:pt idx="1253">
                  <c:v>39.410248</c:v>
                </c:pt>
                <c:pt idx="1254">
                  <c:v>39.400017</c:v>
                </c:pt>
                <c:pt idx="1255">
                  <c:v>39.335049</c:v>
                </c:pt>
                <c:pt idx="1256">
                  <c:v>39.345291</c:v>
                </c:pt>
                <c:pt idx="1257">
                  <c:v>39.316105</c:v>
                </c:pt>
                <c:pt idx="1258">
                  <c:v>39.334049</c:v>
                </c:pt>
                <c:pt idx="1259">
                  <c:v>39.301838</c:v>
                </c:pt>
                <c:pt idx="1260">
                  <c:v>39.270359</c:v>
                </c:pt>
                <c:pt idx="1261">
                  <c:v>39.279293</c:v>
                </c:pt>
                <c:pt idx="1262">
                  <c:v>39.205452</c:v>
                </c:pt>
                <c:pt idx="1263">
                  <c:v>39.221668</c:v>
                </c:pt>
                <c:pt idx="1264">
                  <c:v>39.199978</c:v>
                </c:pt>
                <c:pt idx="1265">
                  <c:v>39.171345</c:v>
                </c:pt>
                <c:pt idx="1266">
                  <c:v>39.104099</c:v>
                </c:pt>
                <c:pt idx="1267">
                  <c:v>39.095951</c:v>
                </c:pt>
                <c:pt idx="1268">
                  <c:v>39.112728</c:v>
                </c:pt>
                <c:pt idx="1269">
                  <c:v>39.030693</c:v>
                </c:pt>
                <c:pt idx="1270">
                  <c:v>39.034946</c:v>
                </c:pt>
                <c:pt idx="1271">
                  <c:v>38.982342</c:v>
                </c:pt>
                <c:pt idx="1272">
                  <c:v>38.945892</c:v>
                </c:pt>
                <c:pt idx="1273">
                  <c:v>38.929188</c:v>
                </c:pt>
                <c:pt idx="1274">
                  <c:v>38.930794</c:v>
                </c:pt>
                <c:pt idx="1275">
                  <c:v>38.874504</c:v>
                </c:pt>
                <c:pt idx="1276">
                  <c:v>38.855938</c:v>
                </c:pt>
                <c:pt idx="1277">
                  <c:v>38.815704</c:v>
                </c:pt>
                <c:pt idx="1278">
                  <c:v>38.799877</c:v>
                </c:pt>
                <c:pt idx="1279">
                  <c:v>38.761074</c:v>
                </c:pt>
                <c:pt idx="1280">
                  <c:v>38.736637</c:v>
                </c:pt>
                <c:pt idx="1281">
                  <c:v>38.704807</c:v>
                </c:pt>
                <c:pt idx="1282">
                  <c:v>38.682198</c:v>
                </c:pt>
                <c:pt idx="1283">
                  <c:v>38.616749</c:v>
                </c:pt>
                <c:pt idx="1284">
                  <c:v>38.599472</c:v>
                </c:pt>
                <c:pt idx="1285">
                  <c:v>38.512203</c:v>
                </c:pt>
                <c:pt idx="1286">
                  <c:v>38.52327</c:v>
                </c:pt>
                <c:pt idx="1287">
                  <c:v>38.488949</c:v>
                </c:pt>
                <c:pt idx="1288">
                  <c:v>38.449383</c:v>
                </c:pt>
                <c:pt idx="1289">
                  <c:v>38.406967</c:v>
                </c:pt>
                <c:pt idx="1290">
                  <c:v>38.358383</c:v>
                </c:pt>
                <c:pt idx="1291">
                  <c:v>38.340767</c:v>
                </c:pt>
                <c:pt idx="1292">
                  <c:v>38.298439</c:v>
                </c:pt>
                <c:pt idx="1293">
                  <c:v>38.30442</c:v>
                </c:pt>
                <c:pt idx="1294">
                  <c:v>38.232838</c:v>
                </c:pt>
                <c:pt idx="1295">
                  <c:v>38.231243</c:v>
                </c:pt>
                <c:pt idx="1296">
                  <c:v>38.196491</c:v>
                </c:pt>
                <c:pt idx="1297">
                  <c:v>38.10936</c:v>
                </c:pt>
                <c:pt idx="1298">
                  <c:v>38.125168</c:v>
                </c:pt>
                <c:pt idx="1299">
                  <c:v>38.081573</c:v>
                </c:pt>
                <c:pt idx="1300">
                  <c:v>38.024948</c:v>
                </c:pt>
                <c:pt idx="1301">
                  <c:v>38.010365</c:v>
                </c:pt>
                <c:pt idx="1302">
                  <c:v>37.962967</c:v>
                </c:pt>
                <c:pt idx="1303">
                  <c:v>37.927532</c:v>
                </c:pt>
                <c:pt idx="1304">
                  <c:v>37.858093</c:v>
                </c:pt>
                <c:pt idx="1305">
                  <c:v>37.846115</c:v>
                </c:pt>
                <c:pt idx="1306">
                  <c:v>37.845356</c:v>
                </c:pt>
                <c:pt idx="1307">
                  <c:v>37.737457</c:v>
                </c:pt>
                <c:pt idx="1308">
                  <c:v>37.730564</c:v>
                </c:pt>
                <c:pt idx="1309">
                  <c:v>37.724106</c:v>
                </c:pt>
                <c:pt idx="1310">
                  <c:v>37.694069</c:v>
                </c:pt>
                <c:pt idx="1311">
                  <c:v>37.65509</c:v>
                </c:pt>
                <c:pt idx="1312">
                  <c:v>37.583389</c:v>
                </c:pt>
                <c:pt idx="1313">
                  <c:v>37.5588</c:v>
                </c:pt>
                <c:pt idx="1314">
                  <c:v>37.521084</c:v>
                </c:pt>
                <c:pt idx="1315">
                  <c:v>37.480244</c:v>
                </c:pt>
                <c:pt idx="1316">
                  <c:v>37.435478</c:v>
                </c:pt>
                <c:pt idx="1317">
                  <c:v>37.403751</c:v>
                </c:pt>
                <c:pt idx="1318">
                  <c:v>37.395145</c:v>
                </c:pt>
                <c:pt idx="1319">
                  <c:v>37.338314</c:v>
                </c:pt>
                <c:pt idx="1320">
                  <c:v>37.31332</c:v>
                </c:pt>
                <c:pt idx="1321">
                  <c:v>36.743931</c:v>
                </c:pt>
                <c:pt idx="1322">
                  <c:v>36.78751</c:v>
                </c:pt>
                <c:pt idx="1323">
                  <c:v>36.798599</c:v>
                </c:pt>
                <c:pt idx="1324">
                  <c:v>36.729176</c:v>
                </c:pt>
                <c:pt idx="1325">
                  <c:v>36.728954</c:v>
                </c:pt>
                <c:pt idx="1326">
                  <c:v>36.764515</c:v>
                </c:pt>
                <c:pt idx="1327">
                  <c:v>36.721268</c:v>
                </c:pt>
                <c:pt idx="1328">
                  <c:v>36.711296</c:v>
                </c:pt>
                <c:pt idx="1329">
                  <c:v>36.670082</c:v>
                </c:pt>
                <c:pt idx="1330">
                  <c:v>36.623146</c:v>
                </c:pt>
                <c:pt idx="1331">
                  <c:v>36.595257</c:v>
                </c:pt>
                <c:pt idx="1332">
                  <c:v>36.5797</c:v>
                </c:pt>
                <c:pt idx="1333">
                  <c:v>35.752747</c:v>
                </c:pt>
                <c:pt idx="1334">
                  <c:v>35.834972</c:v>
                </c:pt>
                <c:pt idx="1335">
                  <c:v>35.804043</c:v>
                </c:pt>
                <c:pt idx="1336">
                  <c:v>35.84106799999999</c:v>
                </c:pt>
                <c:pt idx="1337">
                  <c:v>35.85166899999999</c:v>
                </c:pt>
                <c:pt idx="1338">
                  <c:v>35.863487</c:v>
                </c:pt>
                <c:pt idx="1339">
                  <c:v>35.838516</c:v>
                </c:pt>
                <c:pt idx="1340">
                  <c:v>35.831905</c:v>
                </c:pt>
                <c:pt idx="1341">
                  <c:v>35.841591</c:v>
                </c:pt>
                <c:pt idx="1342">
                  <c:v>35.818645</c:v>
                </c:pt>
                <c:pt idx="1343">
                  <c:v>35.810772</c:v>
                </c:pt>
                <c:pt idx="1344">
                  <c:v>35.760983</c:v>
                </c:pt>
                <c:pt idx="1345">
                  <c:v>35.762474</c:v>
                </c:pt>
                <c:pt idx="1346">
                  <c:v>35.756817</c:v>
                </c:pt>
                <c:pt idx="1347">
                  <c:v>35.715775</c:v>
                </c:pt>
                <c:pt idx="1348">
                  <c:v>35.696404</c:v>
                </c:pt>
                <c:pt idx="1349">
                  <c:v>35.682678</c:v>
                </c:pt>
                <c:pt idx="1350">
                  <c:v>35.662212</c:v>
                </c:pt>
                <c:pt idx="1351">
                  <c:v>35.619343</c:v>
                </c:pt>
                <c:pt idx="1352">
                  <c:v>35.611958</c:v>
                </c:pt>
                <c:pt idx="1353">
                  <c:v>35.597458</c:v>
                </c:pt>
                <c:pt idx="1354">
                  <c:v>35.321213</c:v>
                </c:pt>
                <c:pt idx="1355">
                  <c:v>35.315468</c:v>
                </c:pt>
                <c:pt idx="1356">
                  <c:v>35.289516</c:v>
                </c:pt>
                <c:pt idx="1357">
                  <c:v>35.265984</c:v>
                </c:pt>
                <c:pt idx="1358">
                  <c:v>35.172951</c:v>
                </c:pt>
                <c:pt idx="1359">
                  <c:v>35.077904</c:v>
                </c:pt>
                <c:pt idx="1360">
                  <c:v>35.09444</c:v>
                </c:pt>
                <c:pt idx="1361">
                  <c:v>35.097919</c:v>
                </c:pt>
                <c:pt idx="1362">
                  <c:v>35.041203</c:v>
                </c:pt>
                <c:pt idx="1363">
                  <c:v>35.023365</c:v>
                </c:pt>
                <c:pt idx="1364">
                  <c:v>34.997631</c:v>
                </c:pt>
                <c:pt idx="1365">
                  <c:v>34.973339</c:v>
                </c:pt>
                <c:pt idx="1366">
                  <c:v>34.955761</c:v>
                </c:pt>
                <c:pt idx="1367">
                  <c:v>34.952286</c:v>
                </c:pt>
                <c:pt idx="1368">
                  <c:v>34.883099</c:v>
                </c:pt>
                <c:pt idx="1369">
                  <c:v>34.87719</c:v>
                </c:pt>
                <c:pt idx="1370">
                  <c:v>34.880199</c:v>
                </c:pt>
                <c:pt idx="1371">
                  <c:v>34.812584</c:v>
                </c:pt>
                <c:pt idx="1372">
                  <c:v>34.822468</c:v>
                </c:pt>
                <c:pt idx="1373">
                  <c:v>34.791367</c:v>
                </c:pt>
                <c:pt idx="1374">
                  <c:v>34.761047</c:v>
                </c:pt>
                <c:pt idx="1375">
                  <c:v>34.732224</c:v>
                </c:pt>
                <c:pt idx="1376">
                  <c:v>34.691296</c:v>
                </c:pt>
                <c:pt idx="1377">
                  <c:v>34.658813</c:v>
                </c:pt>
                <c:pt idx="1378">
                  <c:v>34.625645</c:v>
                </c:pt>
                <c:pt idx="1379">
                  <c:v>34.580044</c:v>
                </c:pt>
                <c:pt idx="1380">
                  <c:v>34.599102</c:v>
                </c:pt>
                <c:pt idx="1381">
                  <c:v>34.565861</c:v>
                </c:pt>
                <c:pt idx="1382">
                  <c:v>34.509731</c:v>
                </c:pt>
                <c:pt idx="1383">
                  <c:v>34.473145</c:v>
                </c:pt>
                <c:pt idx="1384">
                  <c:v>34.460308</c:v>
                </c:pt>
                <c:pt idx="1385">
                  <c:v>34.433289</c:v>
                </c:pt>
                <c:pt idx="1386">
                  <c:v>34.385803</c:v>
                </c:pt>
                <c:pt idx="1387">
                  <c:v>34.371651</c:v>
                </c:pt>
                <c:pt idx="1388">
                  <c:v>34.36237</c:v>
                </c:pt>
                <c:pt idx="1389">
                  <c:v>34.29549</c:v>
                </c:pt>
                <c:pt idx="1390">
                  <c:v>34.255615</c:v>
                </c:pt>
                <c:pt idx="1391">
                  <c:v>34.263836</c:v>
                </c:pt>
                <c:pt idx="1392">
                  <c:v>34.244137</c:v>
                </c:pt>
                <c:pt idx="1393">
                  <c:v>34.206516</c:v>
                </c:pt>
                <c:pt idx="1394">
                  <c:v>34.153667</c:v>
                </c:pt>
                <c:pt idx="1395">
                  <c:v>34.12468</c:v>
                </c:pt>
                <c:pt idx="1396">
                  <c:v>34.076786</c:v>
                </c:pt>
                <c:pt idx="1397">
                  <c:v>34.049332</c:v>
                </c:pt>
                <c:pt idx="1398">
                  <c:v>34.008022</c:v>
                </c:pt>
                <c:pt idx="1399">
                  <c:v>33.987125</c:v>
                </c:pt>
                <c:pt idx="1400">
                  <c:v>33.974201</c:v>
                </c:pt>
                <c:pt idx="1401">
                  <c:v>33.92215</c:v>
                </c:pt>
                <c:pt idx="1402">
                  <c:v>33.82267</c:v>
                </c:pt>
                <c:pt idx="1403">
                  <c:v>33.765846</c:v>
                </c:pt>
                <c:pt idx="1404">
                  <c:v>33.776703</c:v>
                </c:pt>
                <c:pt idx="1405">
                  <c:v>33.749207</c:v>
                </c:pt>
                <c:pt idx="1406">
                  <c:v>33.718788</c:v>
                </c:pt>
                <c:pt idx="1407">
                  <c:v>33.704144</c:v>
                </c:pt>
                <c:pt idx="1408">
                  <c:v>33.686626</c:v>
                </c:pt>
                <c:pt idx="1409">
                  <c:v>33.61549</c:v>
                </c:pt>
                <c:pt idx="1410">
                  <c:v>33.59267</c:v>
                </c:pt>
                <c:pt idx="1411">
                  <c:v>33.543713</c:v>
                </c:pt>
                <c:pt idx="1412">
                  <c:v>33.545002</c:v>
                </c:pt>
                <c:pt idx="1413">
                  <c:v>33.49176</c:v>
                </c:pt>
                <c:pt idx="1414">
                  <c:v>33.425774</c:v>
                </c:pt>
                <c:pt idx="1415">
                  <c:v>33.3988</c:v>
                </c:pt>
                <c:pt idx="1416">
                  <c:v>33.35368299999999</c:v>
                </c:pt>
                <c:pt idx="1417">
                  <c:v>33.338284</c:v>
                </c:pt>
                <c:pt idx="1418">
                  <c:v>33.318943</c:v>
                </c:pt>
                <c:pt idx="1419">
                  <c:v>33.304237</c:v>
                </c:pt>
                <c:pt idx="1420">
                  <c:v>33.308414</c:v>
                </c:pt>
                <c:pt idx="1421">
                  <c:v>33.248562</c:v>
                </c:pt>
                <c:pt idx="1422">
                  <c:v>33.22546</c:v>
                </c:pt>
                <c:pt idx="1423">
                  <c:v>33.229736</c:v>
                </c:pt>
                <c:pt idx="1424">
                  <c:v>33.217152</c:v>
                </c:pt>
                <c:pt idx="1425">
                  <c:v>33.164249</c:v>
                </c:pt>
                <c:pt idx="1426">
                  <c:v>33.157787</c:v>
                </c:pt>
                <c:pt idx="1427">
                  <c:v>33.142342</c:v>
                </c:pt>
                <c:pt idx="1428">
                  <c:v>33.109936</c:v>
                </c:pt>
                <c:pt idx="1429">
                  <c:v>33.115955</c:v>
                </c:pt>
                <c:pt idx="1430">
                  <c:v>33.071884</c:v>
                </c:pt>
                <c:pt idx="1431">
                  <c:v>33.070698</c:v>
                </c:pt>
                <c:pt idx="1432">
                  <c:v>33.083435</c:v>
                </c:pt>
                <c:pt idx="1433">
                  <c:v>33.075222</c:v>
                </c:pt>
                <c:pt idx="1434">
                  <c:v>33.022541</c:v>
                </c:pt>
                <c:pt idx="1435">
                  <c:v>33.011753</c:v>
                </c:pt>
                <c:pt idx="1436">
                  <c:v>33.009251</c:v>
                </c:pt>
                <c:pt idx="1437">
                  <c:v>32.931763</c:v>
                </c:pt>
                <c:pt idx="1438">
                  <c:v>32.972679</c:v>
                </c:pt>
                <c:pt idx="1439">
                  <c:v>32.945873</c:v>
                </c:pt>
                <c:pt idx="1440">
                  <c:v>32.938412</c:v>
                </c:pt>
                <c:pt idx="1441">
                  <c:v>32.923344</c:v>
                </c:pt>
                <c:pt idx="1442">
                  <c:v>32.890724</c:v>
                </c:pt>
                <c:pt idx="1443">
                  <c:v>32.876942</c:v>
                </c:pt>
                <c:pt idx="1444">
                  <c:v>32.856834</c:v>
                </c:pt>
                <c:pt idx="1445">
                  <c:v>32.852821</c:v>
                </c:pt>
                <c:pt idx="1446">
                  <c:v>32.827393</c:v>
                </c:pt>
                <c:pt idx="1447">
                  <c:v>32.81742099999999</c:v>
                </c:pt>
                <c:pt idx="1448">
                  <c:v>32.808079</c:v>
                </c:pt>
                <c:pt idx="1449">
                  <c:v>32.789658</c:v>
                </c:pt>
                <c:pt idx="1450">
                  <c:v>32.763763</c:v>
                </c:pt>
                <c:pt idx="1451">
                  <c:v>32.749489</c:v>
                </c:pt>
                <c:pt idx="1452">
                  <c:v>32.704922</c:v>
                </c:pt>
                <c:pt idx="1453">
                  <c:v>32.679203</c:v>
                </c:pt>
                <c:pt idx="1454">
                  <c:v>32.677002</c:v>
                </c:pt>
                <c:pt idx="1455">
                  <c:v>32.646427</c:v>
                </c:pt>
                <c:pt idx="1456">
                  <c:v>32.651417</c:v>
                </c:pt>
                <c:pt idx="1457">
                  <c:v>32.632145</c:v>
                </c:pt>
                <c:pt idx="1458">
                  <c:v>32.623993</c:v>
                </c:pt>
                <c:pt idx="1459">
                  <c:v>32.58849</c:v>
                </c:pt>
                <c:pt idx="1460">
                  <c:v>32.575809</c:v>
                </c:pt>
                <c:pt idx="1461">
                  <c:v>32.517826</c:v>
                </c:pt>
                <c:pt idx="1462">
                  <c:v>32.545246</c:v>
                </c:pt>
                <c:pt idx="1463">
                  <c:v>32.529728</c:v>
                </c:pt>
                <c:pt idx="1464">
                  <c:v>32.494991</c:v>
                </c:pt>
                <c:pt idx="1465">
                  <c:v>32.493073</c:v>
                </c:pt>
                <c:pt idx="1466">
                  <c:v>32.468147</c:v>
                </c:pt>
                <c:pt idx="1467">
                  <c:v>32.425209</c:v>
                </c:pt>
                <c:pt idx="1468">
                  <c:v>32.411259</c:v>
                </c:pt>
                <c:pt idx="1469">
                  <c:v>32.42049</c:v>
                </c:pt>
                <c:pt idx="1470">
                  <c:v>32.405502</c:v>
                </c:pt>
                <c:pt idx="1471">
                  <c:v>32.38229</c:v>
                </c:pt>
                <c:pt idx="1472">
                  <c:v>32.370396</c:v>
                </c:pt>
                <c:pt idx="1473">
                  <c:v>32.327354</c:v>
                </c:pt>
                <c:pt idx="1474">
                  <c:v>32.301838</c:v>
                </c:pt>
                <c:pt idx="1475">
                  <c:v>32.280823</c:v>
                </c:pt>
                <c:pt idx="1476">
                  <c:v>32.280087</c:v>
                </c:pt>
                <c:pt idx="1477">
                  <c:v>32.279861</c:v>
                </c:pt>
                <c:pt idx="1478">
                  <c:v>32.239311</c:v>
                </c:pt>
                <c:pt idx="1479">
                  <c:v>32.219711</c:v>
                </c:pt>
                <c:pt idx="1480">
                  <c:v>32.186188</c:v>
                </c:pt>
                <c:pt idx="1481">
                  <c:v>32.169201</c:v>
                </c:pt>
                <c:pt idx="1482">
                  <c:v>32.154644</c:v>
                </c:pt>
                <c:pt idx="1483">
                  <c:v>32.132687</c:v>
                </c:pt>
                <c:pt idx="1484">
                  <c:v>32.124615</c:v>
                </c:pt>
                <c:pt idx="1485">
                  <c:v>32.092308</c:v>
                </c:pt>
                <c:pt idx="1486">
                  <c:v>32.068668</c:v>
                </c:pt>
                <c:pt idx="1487">
                  <c:v>32.026604</c:v>
                </c:pt>
                <c:pt idx="1488">
                  <c:v>32.056751</c:v>
                </c:pt>
                <c:pt idx="1489">
                  <c:v>32.011543</c:v>
                </c:pt>
                <c:pt idx="1490">
                  <c:v>32.008163</c:v>
                </c:pt>
                <c:pt idx="1491">
                  <c:v>31.963467</c:v>
                </c:pt>
                <c:pt idx="1492">
                  <c:v>31.988195</c:v>
                </c:pt>
                <c:pt idx="1493">
                  <c:v>31.956156</c:v>
                </c:pt>
                <c:pt idx="1494">
                  <c:v>31.943241</c:v>
                </c:pt>
                <c:pt idx="1495">
                  <c:v>31.941822</c:v>
                </c:pt>
                <c:pt idx="1496">
                  <c:v>31.88834</c:v>
                </c:pt>
                <c:pt idx="1497">
                  <c:v>31.895927</c:v>
                </c:pt>
                <c:pt idx="1498">
                  <c:v>31.878019</c:v>
                </c:pt>
                <c:pt idx="1499">
                  <c:v>31.847763</c:v>
                </c:pt>
                <c:pt idx="1500">
                  <c:v>31.841614</c:v>
                </c:pt>
                <c:pt idx="1501">
                  <c:v>31.831778</c:v>
                </c:pt>
                <c:pt idx="1502">
                  <c:v>31.805891</c:v>
                </c:pt>
                <c:pt idx="1503">
                  <c:v>31.810844</c:v>
                </c:pt>
                <c:pt idx="1504">
                  <c:v>31.781471</c:v>
                </c:pt>
                <c:pt idx="1505">
                  <c:v>31.772062</c:v>
                </c:pt>
                <c:pt idx="1506">
                  <c:v>31.747997</c:v>
                </c:pt>
                <c:pt idx="1507">
                  <c:v>31.741838</c:v>
                </c:pt>
                <c:pt idx="1508">
                  <c:v>31.685377</c:v>
                </c:pt>
                <c:pt idx="1509">
                  <c:v>31.719492</c:v>
                </c:pt>
                <c:pt idx="1510">
                  <c:v>31.695547</c:v>
                </c:pt>
                <c:pt idx="1511">
                  <c:v>31.655567</c:v>
                </c:pt>
                <c:pt idx="1512">
                  <c:v>31.694805</c:v>
                </c:pt>
                <c:pt idx="1513">
                  <c:v>31.663851</c:v>
                </c:pt>
                <c:pt idx="1514">
                  <c:v>31.643509</c:v>
                </c:pt>
                <c:pt idx="1515">
                  <c:v>31.615917</c:v>
                </c:pt>
                <c:pt idx="1516">
                  <c:v>31.562019</c:v>
                </c:pt>
                <c:pt idx="1517">
                  <c:v>31.578897</c:v>
                </c:pt>
                <c:pt idx="1518">
                  <c:v>31.586935</c:v>
                </c:pt>
                <c:pt idx="1519">
                  <c:v>31.594652</c:v>
                </c:pt>
                <c:pt idx="1520">
                  <c:v>31.565001</c:v>
                </c:pt>
                <c:pt idx="1521">
                  <c:v>31.566616</c:v>
                </c:pt>
                <c:pt idx="1522">
                  <c:v>31.55258</c:v>
                </c:pt>
                <c:pt idx="1523">
                  <c:v>31.538393</c:v>
                </c:pt>
                <c:pt idx="1524">
                  <c:v>31.545252</c:v>
                </c:pt>
                <c:pt idx="1525">
                  <c:v>31.528315</c:v>
                </c:pt>
                <c:pt idx="1526">
                  <c:v>31.504509</c:v>
                </c:pt>
                <c:pt idx="1527">
                  <c:v>31.498909</c:v>
                </c:pt>
                <c:pt idx="1528">
                  <c:v>31.484493</c:v>
                </c:pt>
                <c:pt idx="1529">
                  <c:v>31.456591</c:v>
                </c:pt>
                <c:pt idx="1530">
                  <c:v>31.458101</c:v>
                </c:pt>
                <c:pt idx="1531">
                  <c:v>31.434925</c:v>
                </c:pt>
                <c:pt idx="1532">
                  <c:v>31.428352</c:v>
                </c:pt>
                <c:pt idx="1533">
                  <c:v>31.444195</c:v>
                </c:pt>
                <c:pt idx="1534">
                  <c:v>31.400284</c:v>
                </c:pt>
                <c:pt idx="1535">
                  <c:v>31.419897</c:v>
                </c:pt>
                <c:pt idx="1536">
                  <c:v>31.439486</c:v>
                </c:pt>
                <c:pt idx="1537">
                  <c:v>31.40843</c:v>
                </c:pt>
                <c:pt idx="1538">
                  <c:v>31.376677</c:v>
                </c:pt>
                <c:pt idx="1539">
                  <c:v>31.370775</c:v>
                </c:pt>
                <c:pt idx="1540">
                  <c:v>31.32719</c:v>
                </c:pt>
                <c:pt idx="1541">
                  <c:v>31.380465</c:v>
                </c:pt>
                <c:pt idx="1542">
                  <c:v>31.314581</c:v>
                </c:pt>
                <c:pt idx="1543">
                  <c:v>31.300863</c:v>
                </c:pt>
                <c:pt idx="1544">
                  <c:v>31.262106</c:v>
                </c:pt>
                <c:pt idx="1545">
                  <c:v>31.28812</c:v>
                </c:pt>
                <c:pt idx="1546">
                  <c:v>31.297569</c:v>
                </c:pt>
                <c:pt idx="1547">
                  <c:v>31.265493</c:v>
                </c:pt>
                <c:pt idx="1548">
                  <c:v>31.263424</c:v>
                </c:pt>
                <c:pt idx="1549">
                  <c:v>31.228268</c:v>
                </c:pt>
                <c:pt idx="1550">
                  <c:v>31.215403</c:v>
                </c:pt>
                <c:pt idx="1551">
                  <c:v>31.189163</c:v>
                </c:pt>
                <c:pt idx="1552">
                  <c:v>31.213926</c:v>
                </c:pt>
                <c:pt idx="1553">
                  <c:v>31.195347</c:v>
                </c:pt>
                <c:pt idx="1554">
                  <c:v>31.151045</c:v>
                </c:pt>
                <c:pt idx="1555">
                  <c:v>31.15427</c:v>
                </c:pt>
                <c:pt idx="1556">
                  <c:v>31.122496</c:v>
                </c:pt>
                <c:pt idx="1557">
                  <c:v>31.102835</c:v>
                </c:pt>
                <c:pt idx="1558">
                  <c:v>31.075541</c:v>
                </c:pt>
                <c:pt idx="1559">
                  <c:v>31.051012</c:v>
                </c:pt>
                <c:pt idx="1560">
                  <c:v>31.069914</c:v>
                </c:pt>
                <c:pt idx="1561">
                  <c:v>31.061024</c:v>
                </c:pt>
                <c:pt idx="1562">
                  <c:v>31.007217</c:v>
                </c:pt>
                <c:pt idx="1563">
                  <c:v>31.012577</c:v>
                </c:pt>
                <c:pt idx="1564">
                  <c:v>31.027119</c:v>
                </c:pt>
                <c:pt idx="1565">
                  <c:v>31.000681</c:v>
                </c:pt>
                <c:pt idx="1566">
                  <c:v>30.98250599999998</c:v>
                </c:pt>
                <c:pt idx="1567">
                  <c:v>30.971085</c:v>
                </c:pt>
                <c:pt idx="1568">
                  <c:v>30.962988</c:v>
                </c:pt>
                <c:pt idx="1569">
                  <c:v>30.957695</c:v>
                </c:pt>
                <c:pt idx="1570">
                  <c:v>30.934259</c:v>
                </c:pt>
                <c:pt idx="1571">
                  <c:v>30.931204</c:v>
                </c:pt>
                <c:pt idx="1572">
                  <c:v>30.90824899999998</c:v>
                </c:pt>
                <c:pt idx="1573">
                  <c:v>30.890125</c:v>
                </c:pt>
                <c:pt idx="1574">
                  <c:v>30.894968</c:v>
                </c:pt>
                <c:pt idx="1575">
                  <c:v>30.90522199999998</c:v>
                </c:pt>
                <c:pt idx="1576">
                  <c:v>30.88695</c:v>
                </c:pt>
                <c:pt idx="1577">
                  <c:v>30.860537</c:v>
                </c:pt>
                <c:pt idx="1578">
                  <c:v>30.873545</c:v>
                </c:pt>
                <c:pt idx="1579">
                  <c:v>30.796394</c:v>
                </c:pt>
                <c:pt idx="1580">
                  <c:v>30.794361</c:v>
                </c:pt>
                <c:pt idx="1581">
                  <c:v>30.800068</c:v>
                </c:pt>
                <c:pt idx="1582">
                  <c:v>30.785271</c:v>
                </c:pt>
                <c:pt idx="1583">
                  <c:v>30.782591</c:v>
                </c:pt>
                <c:pt idx="1584">
                  <c:v>30.793453</c:v>
                </c:pt>
                <c:pt idx="1585">
                  <c:v>30.772984</c:v>
                </c:pt>
                <c:pt idx="1586">
                  <c:v>30.736523</c:v>
                </c:pt>
                <c:pt idx="1587">
                  <c:v>30.745264</c:v>
                </c:pt>
                <c:pt idx="1588">
                  <c:v>30.732624</c:v>
                </c:pt>
                <c:pt idx="1589">
                  <c:v>30.727882</c:v>
                </c:pt>
                <c:pt idx="1590">
                  <c:v>30.70256</c:v>
                </c:pt>
                <c:pt idx="1591">
                  <c:v>30.700619</c:v>
                </c:pt>
                <c:pt idx="1592">
                  <c:v>30.678612</c:v>
                </c:pt>
                <c:pt idx="1593">
                  <c:v>30.67297</c:v>
                </c:pt>
                <c:pt idx="1594">
                  <c:v>30.677317</c:v>
                </c:pt>
                <c:pt idx="1595">
                  <c:v>30.661047</c:v>
                </c:pt>
                <c:pt idx="1596">
                  <c:v>30.649155</c:v>
                </c:pt>
                <c:pt idx="1597">
                  <c:v>30.618374</c:v>
                </c:pt>
                <c:pt idx="1598">
                  <c:v>30.591356</c:v>
                </c:pt>
                <c:pt idx="1599">
                  <c:v>30.591501</c:v>
                </c:pt>
                <c:pt idx="1600">
                  <c:v>30.597311</c:v>
                </c:pt>
                <c:pt idx="1601">
                  <c:v>30.56793</c:v>
                </c:pt>
                <c:pt idx="1602">
                  <c:v>30.600058</c:v>
                </c:pt>
                <c:pt idx="1603">
                  <c:v>30.576447</c:v>
                </c:pt>
                <c:pt idx="1604">
                  <c:v>30.581366</c:v>
                </c:pt>
                <c:pt idx="1605">
                  <c:v>30.55788</c:v>
                </c:pt>
                <c:pt idx="1606">
                  <c:v>30.562437</c:v>
                </c:pt>
                <c:pt idx="1607">
                  <c:v>30.538847</c:v>
                </c:pt>
                <c:pt idx="1608">
                  <c:v>30.560049</c:v>
                </c:pt>
                <c:pt idx="1609">
                  <c:v>30.554146</c:v>
                </c:pt>
                <c:pt idx="1610">
                  <c:v>30.558697</c:v>
                </c:pt>
                <c:pt idx="1611">
                  <c:v>30.537577</c:v>
                </c:pt>
                <c:pt idx="1612">
                  <c:v>30.562391</c:v>
                </c:pt>
                <c:pt idx="1613">
                  <c:v>30.514442</c:v>
                </c:pt>
                <c:pt idx="1614">
                  <c:v>30.478903</c:v>
                </c:pt>
                <c:pt idx="1615">
                  <c:v>30.524101</c:v>
                </c:pt>
                <c:pt idx="1616">
                  <c:v>30.51086</c:v>
                </c:pt>
                <c:pt idx="1617">
                  <c:v>30.507181</c:v>
                </c:pt>
                <c:pt idx="1618">
                  <c:v>30.50296</c:v>
                </c:pt>
                <c:pt idx="1619">
                  <c:v>30.498234</c:v>
                </c:pt>
                <c:pt idx="1620">
                  <c:v>30.476807</c:v>
                </c:pt>
                <c:pt idx="1621">
                  <c:v>30.47448</c:v>
                </c:pt>
                <c:pt idx="1622">
                  <c:v>30.481264</c:v>
                </c:pt>
                <c:pt idx="1623">
                  <c:v>30.470018</c:v>
                </c:pt>
                <c:pt idx="1624">
                  <c:v>30.465118</c:v>
                </c:pt>
                <c:pt idx="1625">
                  <c:v>30.448568</c:v>
                </c:pt>
                <c:pt idx="1626">
                  <c:v>30.423553</c:v>
                </c:pt>
                <c:pt idx="1627">
                  <c:v>30.39712</c:v>
                </c:pt>
                <c:pt idx="1628">
                  <c:v>30.419418</c:v>
                </c:pt>
                <c:pt idx="1629">
                  <c:v>30.40666</c:v>
                </c:pt>
                <c:pt idx="1630">
                  <c:v>30.439739</c:v>
                </c:pt>
                <c:pt idx="1631">
                  <c:v>30.165323</c:v>
                </c:pt>
                <c:pt idx="1632">
                  <c:v>30.075256</c:v>
                </c:pt>
                <c:pt idx="1633">
                  <c:v>30.077009</c:v>
                </c:pt>
                <c:pt idx="1634">
                  <c:v>30.092329</c:v>
                </c:pt>
                <c:pt idx="1635">
                  <c:v>30.085775</c:v>
                </c:pt>
                <c:pt idx="1636">
                  <c:v>30.078844</c:v>
                </c:pt>
                <c:pt idx="1637">
                  <c:v>30.093395</c:v>
                </c:pt>
                <c:pt idx="1638">
                  <c:v>30.091198</c:v>
                </c:pt>
                <c:pt idx="1639">
                  <c:v>30.032856</c:v>
                </c:pt>
                <c:pt idx="1640">
                  <c:v>30.042406</c:v>
                </c:pt>
                <c:pt idx="1641">
                  <c:v>30.056868</c:v>
                </c:pt>
                <c:pt idx="1642">
                  <c:v>30.056616</c:v>
                </c:pt>
                <c:pt idx="1643">
                  <c:v>30.036371</c:v>
                </c:pt>
                <c:pt idx="1644">
                  <c:v>30.010254</c:v>
                </c:pt>
                <c:pt idx="1645">
                  <c:v>30.012304</c:v>
                </c:pt>
                <c:pt idx="1646">
                  <c:v>29.986767</c:v>
                </c:pt>
                <c:pt idx="1647">
                  <c:v>29.978415</c:v>
                </c:pt>
                <c:pt idx="1648">
                  <c:v>29.993633</c:v>
                </c:pt>
                <c:pt idx="1649">
                  <c:v>29.999926</c:v>
                </c:pt>
                <c:pt idx="1650">
                  <c:v>29.952902</c:v>
                </c:pt>
                <c:pt idx="1651">
                  <c:v>29.888014</c:v>
                </c:pt>
                <c:pt idx="1652">
                  <c:v>29.885262</c:v>
                </c:pt>
                <c:pt idx="1653">
                  <c:v>29.875654</c:v>
                </c:pt>
                <c:pt idx="1654">
                  <c:v>29.835945</c:v>
                </c:pt>
                <c:pt idx="1655">
                  <c:v>29.853437</c:v>
                </c:pt>
                <c:pt idx="1656">
                  <c:v>29.837477</c:v>
                </c:pt>
                <c:pt idx="1657">
                  <c:v>29.831911</c:v>
                </c:pt>
                <c:pt idx="1658">
                  <c:v>29.809305</c:v>
                </c:pt>
                <c:pt idx="1659">
                  <c:v>29.821753</c:v>
                </c:pt>
                <c:pt idx="1660">
                  <c:v>29.79233</c:v>
                </c:pt>
                <c:pt idx="1661">
                  <c:v>29.790842</c:v>
                </c:pt>
                <c:pt idx="1662">
                  <c:v>29.788383</c:v>
                </c:pt>
                <c:pt idx="1663">
                  <c:v>29.76445</c:v>
                </c:pt>
                <c:pt idx="1664">
                  <c:v>29.728558</c:v>
                </c:pt>
                <c:pt idx="1665">
                  <c:v>29.723475</c:v>
                </c:pt>
                <c:pt idx="1666">
                  <c:v>29.74515</c:v>
                </c:pt>
                <c:pt idx="1667">
                  <c:v>29.744535</c:v>
                </c:pt>
                <c:pt idx="1668">
                  <c:v>29.691107</c:v>
                </c:pt>
                <c:pt idx="1669">
                  <c:v>29.731422</c:v>
                </c:pt>
                <c:pt idx="1670">
                  <c:v>29.707161</c:v>
                </c:pt>
                <c:pt idx="1671">
                  <c:v>29.704809</c:v>
                </c:pt>
                <c:pt idx="1672">
                  <c:v>29.740086</c:v>
                </c:pt>
                <c:pt idx="1673">
                  <c:v>29.724531</c:v>
                </c:pt>
                <c:pt idx="1674">
                  <c:v>29.719437</c:v>
                </c:pt>
                <c:pt idx="1675">
                  <c:v>29.724899</c:v>
                </c:pt>
                <c:pt idx="1676">
                  <c:v>29.701061</c:v>
                </c:pt>
                <c:pt idx="1677">
                  <c:v>29.74253999999997</c:v>
                </c:pt>
                <c:pt idx="1678">
                  <c:v>29.672773</c:v>
                </c:pt>
                <c:pt idx="1679">
                  <c:v>29.675314</c:v>
                </c:pt>
                <c:pt idx="1680">
                  <c:v>29.791084</c:v>
                </c:pt>
                <c:pt idx="1681">
                  <c:v>29.844101</c:v>
                </c:pt>
                <c:pt idx="1682">
                  <c:v>29.862179</c:v>
                </c:pt>
                <c:pt idx="1683">
                  <c:v>29.952114</c:v>
                </c:pt>
                <c:pt idx="1684">
                  <c:v>30.020691</c:v>
                </c:pt>
                <c:pt idx="1685">
                  <c:v>30.106609</c:v>
                </c:pt>
                <c:pt idx="1686">
                  <c:v>30.190273</c:v>
                </c:pt>
                <c:pt idx="1687">
                  <c:v>30.306011</c:v>
                </c:pt>
                <c:pt idx="1688">
                  <c:v>30.387163</c:v>
                </c:pt>
                <c:pt idx="1689">
                  <c:v>30.500904</c:v>
                </c:pt>
                <c:pt idx="1690">
                  <c:v>30.617207</c:v>
                </c:pt>
                <c:pt idx="1691">
                  <c:v>30.696596</c:v>
                </c:pt>
                <c:pt idx="1692">
                  <c:v>30.829157</c:v>
                </c:pt>
                <c:pt idx="1693">
                  <c:v>30.952171</c:v>
                </c:pt>
                <c:pt idx="1694">
                  <c:v>31.0797</c:v>
                </c:pt>
                <c:pt idx="1695">
                  <c:v>31.16835</c:v>
                </c:pt>
                <c:pt idx="1696">
                  <c:v>31.26849199999998</c:v>
                </c:pt>
                <c:pt idx="1697">
                  <c:v>31.383698</c:v>
                </c:pt>
                <c:pt idx="1698">
                  <c:v>31.502213</c:v>
                </c:pt>
                <c:pt idx="1699">
                  <c:v>31.618935</c:v>
                </c:pt>
                <c:pt idx="1700">
                  <c:v>31.755928</c:v>
                </c:pt>
                <c:pt idx="1701">
                  <c:v>31.897465</c:v>
                </c:pt>
                <c:pt idx="1702">
                  <c:v>32.077412</c:v>
                </c:pt>
                <c:pt idx="1703">
                  <c:v>32.229862</c:v>
                </c:pt>
                <c:pt idx="1704">
                  <c:v>32.425507</c:v>
                </c:pt>
                <c:pt idx="1705">
                  <c:v>32.619389</c:v>
                </c:pt>
                <c:pt idx="1706">
                  <c:v>32.78009</c:v>
                </c:pt>
                <c:pt idx="1707">
                  <c:v>32.978561</c:v>
                </c:pt>
                <c:pt idx="1708">
                  <c:v>33.160191</c:v>
                </c:pt>
                <c:pt idx="1709">
                  <c:v>33.391254</c:v>
                </c:pt>
                <c:pt idx="1710">
                  <c:v>33.550724</c:v>
                </c:pt>
                <c:pt idx="1711">
                  <c:v>33.761787</c:v>
                </c:pt>
                <c:pt idx="1712">
                  <c:v>33.910206</c:v>
                </c:pt>
                <c:pt idx="1713">
                  <c:v>34.09824</c:v>
                </c:pt>
                <c:pt idx="1714">
                  <c:v>34.307571</c:v>
                </c:pt>
                <c:pt idx="1715">
                  <c:v>34.481907</c:v>
                </c:pt>
                <c:pt idx="1716">
                  <c:v>34.685055</c:v>
                </c:pt>
                <c:pt idx="1717">
                  <c:v>34.839867</c:v>
                </c:pt>
                <c:pt idx="1718">
                  <c:v>35.005283</c:v>
                </c:pt>
                <c:pt idx="1719">
                  <c:v>35.194275</c:v>
                </c:pt>
                <c:pt idx="1720">
                  <c:v>35.379547</c:v>
                </c:pt>
                <c:pt idx="1721">
                  <c:v>35.533016</c:v>
                </c:pt>
                <c:pt idx="1722">
                  <c:v>35.704029</c:v>
                </c:pt>
                <c:pt idx="1723">
                  <c:v>35.84428</c:v>
                </c:pt>
                <c:pt idx="1724">
                  <c:v>36.012695</c:v>
                </c:pt>
                <c:pt idx="1725">
                  <c:v>36.203125</c:v>
                </c:pt>
                <c:pt idx="1726">
                  <c:v>36.355137</c:v>
                </c:pt>
                <c:pt idx="1727">
                  <c:v>36.528797</c:v>
                </c:pt>
                <c:pt idx="1728">
                  <c:v>36.694359</c:v>
                </c:pt>
                <c:pt idx="1729">
                  <c:v>36.823547</c:v>
                </c:pt>
                <c:pt idx="1730">
                  <c:v>37.012867</c:v>
                </c:pt>
                <c:pt idx="1731">
                  <c:v>37.160484</c:v>
                </c:pt>
                <c:pt idx="1732">
                  <c:v>37.321594</c:v>
                </c:pt>
                <c:pt idx="1733">
                  <c:v>37.483429</c:v>
                </c:pt>
                <c:pt idx="1734">
                  <c:v>37.638493</c:v>
                </c:pt>
                <c:pt idx="1735">
                  <c:v>37.805508</c:v>
                </c:pt>
                <c:pt idx="1736">
                  <c:v>37.939491</c:v>
                </c:pt>
                <c:pt idx="1737">
                  <c:v>38.112431</c:v>
                </c:pt>
                <c:pt idx="1738">
                  <c:v>38.292591</c:v>
                </c:pt>
                <c:pt idx="1739">
                  <c:v>38.367702</c:v>
                </c:pt>
                <c:pt idx="1740">
                  <c:v>38.538918</c:v>
                </c:pt>
                <c:pt idx="1741">
                  <c:v>38.673439</c:v>
                </c:pt>
                <c:pt idx="1742">
                  <c:v>38.783169</c:v>
                </c:pt>
                <c:pt idx="1743">
                  <c:v>38.890377</c:v>
                </c:pt>
                <c:pt idx="1744">
                  <c:v>39.007973</c:v>
                </c:pt>
                <c:pt idx="1745">
                  <c:v>39.139614</c:v>
                </c:pt>
                <c:pt idx="1746">
                  <c:v>39.286903</c:v>
                </c:pt>
                <c:pt idx="1747">
                  <c:v>39.381969</c:v>
                </c:pt>
                <c:pt idx="1748">
                  <c:v>39.483299</c:v>
                </c:pt>
                <c:pt idx="1749">
                  <c:v>39.631165</c:v>
                </c:pt>
                <c:pt idx="1750">
                  <c:v>39.75774</c:v>
                </c:pt>
                <c:pt idx="1751">
                  <c:v>39.893909</c:v>
                </c:pt>
                <c:pt idx="1752">
                  <c:v>40.008541</c:v>
                </c:pt>
                <c:pt idx="1753">
                  <c:v>40.117886</c:v>
                </c:pt>
                <c:pt idx="1754">
                  <c:v>40.267471</c:v>
                </c:pt>
                <c:pt idx="1755">
                  <c:v>40.393356</c:v>
                </c:pt>
                <c:pt idx="1756">
                  <c:v>40.5186</c:v>
                </c:pt>
                <c:pt idx="1757">
                  <c:v>40.640484</c:v>
                </c:pt>
                <c:pt idx="1758">
                  <c:v>40.764172</c:v>
                </c:pt>
                <c:pt idx="1759">
                  <c:v>40.898285</c:v>
                </c:pt>
                <c:pt idx="1760">
                  <c:v>41.049026</c:v>
                </c:pt>
                <c:pt idx="1761">
                  <c:v>41.192726</c:v>
                </c:pt>
                <c:pt idx="1762">
                  <c:v>41.299984</c:v>
                </c:pt>
                <c:pt idx="1763">
                  <c:v>41.424671</c:v>
                </c:pt>
                <c:pt idx="1764">
                  <c:v>41.574467</c:v>
                </c:pt>
                <c:pt idx="1765">
                  <c:v>41.638306</c:v>
                </c:pt>
                <c:pt idx="1766">
                  <c:v>41.80727</c:v>
                </c:pt>
                <c:pt idx="1767">
                  <c:v>41.906639</c:v>
                </c:pt>
                <c:pt idx="1768">
                  <c:v>42.017406</c:v>
                </c:pt>
                <c:pt idx="1769">
                  <c:v>42.12463</c:v>
                </c:pt>
                <c:pt idx="1770">
                  <c:v>42.269844</c:v>
                </c:pt>
                <c:pt idx="1771">
                  <c:v>42.351414</c:v>
                </c:pt>
                <c:pt idx="1772">
                  <c:v>42.439709</c:v>
                </c:pt>
                <c:pt idx="1773">
                  <c:v>42.535912</c:v>
                </c:pt>
                <c:pt idx="1774">
                  <c:v>42.624073</c:v>
                </c:pt>
                <c:pt idx="1775">
                  <c:v>42.736809</c:v>
                </c:pt>
                <c:pt idx="1776">
                  <c:v>42.828522</c:v>
                </c:pt>
                <c:pt idx="1777">
                  <c:v>42.905655</c:v>
                </c:pt>
                <c:pt idx="1778">
                  <c:v>43.037712</c:v>
                </c:pt>
                <c:pt idx="1779">
                  <c:v>43.108852</c:v>
                </c:pt>
                <c:pt idx="1780">
                  <c:v>43.254974</c:v>
                </c:pt>
                <c:pt idx="1781">
                  <c:v>43.366901</c:v>
                </c:pt>
                <c:pt idx="1782">
                  <c:v>43.458961</c:v>
                </c:pt>
                <c:pt idx="1783">
                  <c:v>43.591351</c:v>
                </c:pt>
                <c:pt idx="1784">
                  <c:v>43.680874</c:v>
                </c:pt>
                <c:pt idx="1785">
                  <c:v>43.767555</c:v>
                </c:pt>
                <c:pt idx="1786">
                  <c:v>43.918629</c:v>
                </c:pt>
                <c:pt idx="1787">
                  <c:v>44.031548</c:v>
                </c:pt>
                <c:pt idx="1788">
                  <c:v>44.08148199999999</c:v>
                </c:pt>
                <c:pt idx="1789">
                  <c:v>44.211197</c:v>
                </c:pt>
                <c:pt idx="1790">
                  <c:v>44.278389</c:v>
                </c:pt>
                <c:pt idx="1791">
                  <c:v>44.404385</c:v>
                </c:pt>
                <c:pt idx="1792">
                  <c:v>44.483768</c:v>
                </c:pt>
                <c:pt idx="1793">
                  <c:v>44.580616</c:v>
                </c:pt>
                <c:pt idx="1794">
                  <c:v>44.677525</c:v>
                </c:pt>
                <c:pt idx="1795">
                  <c:v>44.751511</c:v>
                </c:pt>
                <c:pt idx="1796">
                  <c:v>44.81572</c:v>
                </c:pt>
                <c:pt idx="1797">
                  <c:v>44.920998</c:v>
                </c:pt>
                <c:pt idx="1798">
                  <c:v>45.029564</c:v>
                </c:pt>
                <c:pt idx="1799">
                  <c:v>45.079823</c:v>
                </c:pt>
                <c:pt idx="1800">
                  <c:v>45.192509</c:v>
                </c:pt>
                <c:pt idx="1801">
                  <c:v>45.245132</c:v>
                </c:pt>
                <c:pt idx="1802">
                  <c:v>45.30484</c:v>
                </c:pt>
                <c:pt idx="1803">
                  <c:v>45.369305</c:v>
                </c:pt>
                <c:pt idx="1804">
                  <c:v>45.513535</c:v>
                </c:pt>
                <c:pt idx="1805">
                  <c:v>45.55405</c:v>
                </c:pt>
                <c:pt idx="1806">
                  <c:v>45.620277</c:v>
                </c:pt>
                <c:pt idx="1807">
                  <c:v>45.747971</c:v>
                </c:pt>
                <c:pt idx="1808">
                  <c:v>45.816723</c:v>
                </c:pt>
                <c:pt idx="1809">
                  <c:v>45.898354</c:v>
                </c:pt>
                <c:pt idx="1810">
                  <c:v>45.932968</c:v>
                </c:pt>
                <c:pt idx="1811">
                  <c:v>46.044079</c:v>
                </c:pt>
                <c:pt idx="1812">
                  <c:v>46.177517</c:v>
                </c:pt>
                <c:pt idx="1813">
                  <c:v>46.249107</c:v>
                </c:pt>
                <c:pt idx="1814">
                  <c:v>46.35783399999999</c:v>
                </c:pt>
                <c:pt idx="1815">
                  <c:v>46.420231</c:v>
                </c:pt>
                <c:pt idx="1816">
                  <c:v>46.516251</c:v>
                </c:pt>
                <c:pt idx="1817">
                  <c:v>46.600792</c:v>
                </c:pt>
                <c:pt idx="1818">
                  <c:v>46.713749</c:v>
                </c:pt>
                <c:pt idx="1819">
                  <c:v>46.770885</c:v>
                </c:pt>
                <c:pt idx="1820">
                  <c:v>46.824905</c:v>
                </c:pt>
                <c:pt idx="1821">
                  <c:v>46.892445</c:v>
                </c:pt>
                <c:pt idx="1822">
                  <c:v>46.9548</c:v>
                </c:pt>
                <c:pt idx="1823">
                  <c:v>46.997322</c:v>
                </c:pt>
                <c:pt idx="1824">
                  <c:v>47.07024</c:v>
                </c:pt>
                <c:pt idx="1825">
                  <c:v>47.143944</c:v>
                </c:pt>
                <c:pt idx="1826">
                  <c:v>47.203087</c:v>
                </c:pt>
                <c:pt idx="1827">
                  <c:v>47.282646</c:v>
                </c:pt>
                <c:pt idx="1828">
                  <c:v>47.312031</c:v>
                </c:pt>
                <c:pt idx="1829">
                  <c:v>47.348343</c:v>
                </c:pt>
                <c:pt idx="1830">
                  <c:v>47.412346</c:v>
                </c:pt>
                <c:pt idx="1831">
                  <c:v>47.484097</c:v>
                </c:pt>
                <c:pt idx="1832">
                  <c:v>47.509388</c:v>
                </c:pt>
                <c:pt idx="1833">
                  <c:v>47.530361</c:v>
                </c:pt>
                <c:pt idx="1834">
                  <c:v>47.587543</c:v>
                </c:pt>
                <c:pt idx="1835">
                  <c:v>47.618889</c:v>
                </c:pt>
                <c:pt idx="1836">
                  <c:v>47.658203</c:v>
                </c:pt>
                <c:pt idx="1837">
                  <c:v>47.721443</c:v>
                </c:pt>
                <c:pt idx="1838">
                  <c:v>47.784542</c:v>
                </c:pt>
                <c:pt idx="1839">
                  <c:v>47.817986</c:v>
                </c:pt>
                <c:pt idx="1840">
                  <c:v>47.88488399999999</c:v>
                </c:pt>
                <c:pt idx="1841">
                  <c:v>47.912804</c:v>
                </c:pt>
                <c:pt idx="1842">
                  <c:v>47.961266</c:v>
                </c:pt>
                <c:pt idx="1843">
                  <c:v>48.034973</c:v>
                </c:pt>
                <c:pt idx="1844">
                  <c:v>48.132824</c:v>
                </c:pt>
                <c:pt idx="1845">
                  <c:v>48.152054</c:v>
                </c:pt>
                <c:pt idx="1846">
                  <c:v>48.195766</c:v>
                </c:pt>
                <c:pt idx="1847">
                  <c:v>48.257126</c:v>
                </c:pt>
                <c:pt idx="1848">
                  <c:v>48.346142</c:v>
                </c:pt>
                <c:pt idx="1849">
                  <c:v>48.360779</c:v>
                </c:pt>
                <c:pt idx="1850">
                  <c:v>48.437542</c:v>
                </c:pt>
                <c:pt idx="1851">
                  <c:v>48.498032</c:v>
                </c:pt>
                <c:pt idx="1852">
                  <c:v>48.576859</c:v>
                </c:pt>
                <c:pt idx="1853">
                  <c:v>48.601719</c:v>
                </c:pt>
                <c:pt idx="1854">
                  <c:v>48.634628</c:v>
                </c:pt>
                <c:pt idx="1855">
                  <c:v>48.704208</c:v>
                </c:pt>
                <c:pt idx="1856">
                  <c:v>48.780746</c:v>
                </c:pt>
                <c:pt idx="1857">
                  <c:v>48.82193</c:v>
                </c:pt>
                <c:pt idx="1858">
                  <c:v>48.855618</c:v>
                </c:pt>
                <c:pt idx="1859">
                  <c:v>48.931244</c:v>
                </c:pt>
                <c:pt idx="1860">
                  <c:v>49.013359</c:v>
                </c:pt>
                <c:pt idx="1861">
                  <c:v>49.014168</c:v>
                </c:pt>
                <c:pt idx="1862">
                  <c:v>49.085087</c:v>
                </c:pt>
                <c:pt idx="1863">
                  <c:v>49.131886</c:v>
                </c:pt>
                <c:pt idx="1864">
                  <c:v>49.1917</c:v>
                </c:pt>
                <c:pt idx="1865">
                  <c:v>49.204342</c:v>
                </c:pt>
                <c:pt idx="1866">
                  <c:v>49.271244</c:v>
                </c:pt>
                <c:pt idx="1867">
                  <c:v>49.300098</c:v>
                </c:pt>
                <c:pt idx="1868">
                  <c:v>49.36697</c:v>
                </c:pt>
                <c:pt idx="1869">
                  <c:v>49.38686</c:v>
                </c:pt>
                <c:pt idx="1870">
                  <c:v>49.425083</c:v>
                </c:pt>
                <c:pt idx="1871">
                  <c:v>49.456131</c:v>
                </c:pt>
                <c:pt idx="1872">
                  <c:v>49.506878</c:v>
                </c:pt>
                <c:pt idx="1873">
                  <c:v>49.585812</c:v>
                </c:pt>
                <c:pt idx="1874">
                  <c:v>49.670616</c:v>
                </c:pt>
                <c:pt idx="1875">
                  <c:v>49.670158</c:v>
                </c:pt>
                <c:pt idx="1876">
                  <c:v>49.755638</c:v>
                </c:pt>
                <c:pt idx="1877">
                  <c:v>49.765892</c:v>
                </c:pt>
                <c:pt idx="1878">
                  <c:v>49.840466</c:v>
                </c:pt>
                <c:pt idx="1879">
                  <c:v>49.888531</c:v>
                </c:pt>
                <c:pt idx="1880">
                  <c:v>49.963089</c:v>
                </c:pt>
                <c:pt idx="1881">
                  <c:v>50.008457</c:v>
                </c:pt>
                <c:pt idx="1882">
                  <c:v>50.08952</c:v>
                </c:pt>
                <c:pt idx="1883">
                  <c:v>50.124985</c:v>
                </c:pt>
                <c:pt idx="1884">
                  <c:v>50.182907</c:v>
                </c:pt>
                <c:pt idx="1885">
                  <c:v>50.226791</c:v>
                </c:pt>
                <c:pt idx="1886">
                  <c:v>50.312412</c:v>
                </c:pt>
                <c:pt idx="1887">
                  <c:v>50.322781</c:v>
                </c:pt>
                <c:pt idx="1888">
                  <c:v>50.365398</c:v>
                </c:pt>
                <c:pt idx="1889">
                  <c:v>50.428963</c:v>
                </c:pt>
                <c:pt idx="1890">
                  <c:v>50.435852</c:v>
                </c:pt>
                <c:pt idx="1891">
                  <c:v>50.445347</c:v>
                </c:pt>
                <c:pt idx="1892">
                  <c:v>50.508701</c:v>
                </c:pt>
                <c:pt idx="1893">
                  <c:v>50.559582</c:v>
                </c:pt>
                <c:pt idx="1894">
                  <c:v>50.612072</c:v>
                </c:pt>
                <c:pt idx="1895">
                  <c:v>50.653084</c:v>
                </c:pt>
                <c:pt idx="1896">
                  <c:v>50.734962</c:v>
                </c:pt>
                <c:pt idx="1897">
                  <c:v>50.749084</c:v>
                </c:pt>
                <c:pt idx="1898">
                  <c:v>50.799137</c:v>
                </c:pt>
                <c:pt idx="1899">
                  <c:v>50.814415</c:v>
                </c:pt>
                <c:pt idx="1900">
                  <c:v>50.861641</c:v>
                </c:pt>
                <c:pt idx="1901">
                  <c:v>50.9697</c:v>
                </c:pt>
                <c:pt idx="1902">
                  <c:v>50.984646</c:v>
                </c:pt>
                <c:pt idx="1903">
                  <c:v>51.03643</c:v>
                </c:pt>
                <c:pt idx="1904">
                  <c:v>51.114941</c:v>
                </c:pt>
                <c:pt idx="1905">
                  <c:v>51.188175</c:v>
                </c:pt>
                <c:pt idx="1906">
                  <c:v>51.253197</c:v>
                </c:pt>
                <c:pt idx="1907">
                  <c:v>51.291512</c:v>
                </c:pt>
                <c:pt idx="1908">
                  <c:v>51.349739</c:v>
                </c:pt>
                <c:pt idx="1909">
                  <c:v>51.434456</c:v>
                </c:pt>
                <c:pt idx="1910">
                  <c:v>51.51289</c:v>
                </c:pt>
                <c:pt idx="1911">
                  <c:v>51.562767</c:v>
                </c:pt>
                <c:pt idx="1912">
                  <c:v>51.604195</c:v>
                </c:pt>
                <c:pt idx="1913">
                  <c:v>51.654675</c:v>
                </c:pt>
                <c:pt idx="1914">
                  <c:v>51.708797</c:v>
                </c:pt>
                <c:pt idx="1915">
                  <c:v>51.783146</c:v>
                </c:pt>
                <c:pt idx="1916">
                  <c:v>51.807854</c:v>
                </c:pt>
                <c:pt idx="1917">
                  <c:v>51.848782</c:v>
                </c:pt>
                <c:pt idx="1918">
                  <c:v>51.863701</c:v>
                </c:pt>
                <c:pt idx="1919">
                  <c:v>51.952194</c:v>
                </c:pt>
                <c:pt idx="1920">
                  <c:v>51.983318</c:v>
                </c:pt>
                <c:pt idx="1921">
                  <c:v>52.021633</c:v>
                </c:pt>
                <c:pt idx="1922">
                  <c:v>52.093029</c:v>
                </c:pt>
                <c:pt idx="1923">
                  <c:v>52.157104</c:v>
                </c:pt>
                <c:pt idx="1924">
                  <c:v>52.205482</c:v>
                </c:pt>
                <c:pt idx="1925">
                  <c:v>52.246017</c:v>
                </c:pt>
                <c:pt idx="1926">
                  <c:v>52.276772</c:v>
                </c:pt>
                <c:pt idx="1927">
                  <c:v>52.336933</c:v>
                </c:pt>
                <c:pt idx="1928">
                  <c:v>52.37480499999999</c:v>
                </c:pt>
                <c:pt idx="1929">
                  <c:v>52.393982</c:v>
                </c:pt>
                <c:pt idx="1930">
                  <c:v>52.462322</c:v>
                </c:pt>
                <c:pt idx="1931">
                  <c:v>52.513004</c:v>
                </c:pt>
                <c:pt idx="1932">
                  <c:v>52.541721</c:v>
                </c:pt>
                <c:pt idx="1933">
                  <c:v>52.582706</c:v>
                </c:pt>
                <c:pt idx="1934">
                  <c:v>52.646027</c:v>
                </c:pt>
                <c:pt idx="1935">
                  <c:v>52.669167</c:v>
                </c:pt>
                <c:pt idx="1936">
                  <c:v>52.682446</c:v>
                </c:pt>
                <c:pt idx="1937">
                  <c:v>52.728745</c:v>
                </c:pt>
                <c:pt idx="1938">
                  <c:v>52.730457</c:v>
                </c:pt>
                <c:pt idx="1939">
                  <c:v>52.771347</c:v>
                </c:pt>
                <c:pt idx="1940">
                  <c:v>52.777485</c:v>
                </c:pt>
                <c:pt idx="1941">
                  <c:v>52.809555</c:v>
                </c:pt>
                <c:pt idx="1942">
                  <c:v>52.873817</c:v>
                </c:pt>
                <c:pt idx="1943">
                  <c:v>52.898933</c:v>
                </c:pt>
                <c:pt idx="1944">
                  <c:v>52.917763</c:v>
                </c:pt>
                <c:pt idx="1945">
                  <c:v>52.932709</c:v>
                </c:pt>
                <c:pt idx="1946">
                  <c:v>52.944378</c:v>
                </c:pt>
                <c:pt idx="1947">
                  <c:v>52.989017</c:v>
                </c:pt>
                <c:pt idx="1948">
                  <c:v>52.99036</c:v>
                </c:pt>
                <c:pt idx="1949">
                  <c:v>52.994053</c:v>
                </c:pt>
                <c:pt idx="1950">
                  <c:v>53.002609</c:v>
                </c:pt>
                <c:pt idx="1951">
                  <c:v>53.003101</c:v>
                </c:pt>
                <c:pt idx="1952">
                  <c:v>53.000446</c:v>
                </c:pt>
                <c:pt idx="1953">
                  <c:v>53.026508</c:v>
                </c:pt>
                <c:pt idx="1954">
                  <c:v>53.042145</c:v>
                </c:pt>
                <c:pt idx="1955">
                  <c:v>53.051769</c:v>
                </c:pt>
                <c:pt idx="1956">
                  <c:v>53.0868</c:v>
                </c:pt>
                <c:pt idx="1957">
                  <c:v>53.134644</c:v>
                </c:pt>
                <c:pt idx="1958">
                  <c:v>53.187931</c:v>
                </c:pt>
                <c:pt idx="1959">
                  <c:v>53.209068</c:v>
                </c:pt>
                <c:pt idx="1960">
                  <c:v>53.246616</c:v>
                </c:pt>
                <c:pt idx="1961">
                  <c:v>53.262852</c:v>
                </c:pt>
                <c:pt idx="1962">
                  <c:v>53.300671</c:v>
                </c:pt>
                <c:pt idx="1963">
                  <c:v>53.31258</c:v>
                </c:pt>
                <c:pt idx="1964">
                  <c:v>53.329208</c:v>
                </c:pt>
                <c:pt idx="1965">
                  <c:v>53.329872</c:v>
                </c:pt>
                <c:pt idx="1966">
                  <c:v>53.355053</c:v>
                </c:pt>
                <c:pt idx="1967">
                  <c:v>53.41362</c:v>
                </c:pt>
                <c:pt idx="1968">
                  <c:v>53.432274</c:v>
                </c:pt>
                <c:pt idx="1969">
                  <c:v>53.452206</c:v>
                </c:pt>
                <c:pt idx="1970">
                  <c:v>53.448109</c:v>
                </c:pt>
                <c:pt idx="1971">
                  <c:v>53.44368</c:v>
                </c:pt>
                <c:pt idx="1972">
                  <c:v>53.449844</c:v>
                </c:pt>
                <c:pt idx="1973">
                  <c:v>53.459335</c:v>
                </c:pt>
                <c:pt idx="1974">
                  <c:v>53.495029</c:v>
                </c:pt>
                <c:pt idx="1975">
                  <c:v>53.51527</c:v>
                </c:pt>
                <c:pt idx="1976">
                  <c:v>53.542034</c:v>
                </c:pt>
                <c:pt idx="1977">
                  <c:v>53.580017</c:v>
                </c:pt>
                <c:pt idx="1978">
                  <c:v>53.609058</c:v>
                </c:pt>
                <c:pt idx="1979">
                  <c:v>53.644394</c:v>
                </c:pt>
                <c:pt idx="1980">
                  <c:v>53.66404</c:v>
                </c:pt>
                <c:pt idx="1981">
                  <c:v>53.723061</c:v>
                </c:pt>
                <c:pt idx="1982">
                  <c:v>53.711388</c:v>
                </c:pt>
                <c:pt idx="1983">
                  <c:v>53.781216</c:v>
                </c:pt>
                <c:pt idx="1984">
                  <c:v>53.81722999999999</c:v>
                </c:pt>
                <c:pt idx="1985">
                  <c:v>53.863819</c:v>
                </c:pt>
                <c:pt idx="1986">
                  <c:v>53.925209</c:v>
                </c:pt>
                <c:pt idx="1987">
                  <c:v>53.969208</c:v>
                </c:pt>
                <c:pt idx="1988">
                  <c:v>54.002316</c:v>
                </c:pt>
                <c:pt idx="1989">
                  <c:v>54.025982</c:v>
                </c:pt>
                <c:pt idx="1990">
                  <c:v>54.033669</c:v>
                </c:pt>
                <c:pt idx="1991">
                  <c:v>54.156067</c:v>
                </c:pt>
                <c:pt idx="1992">
                  <c:v>54.16048</c:v>
                </c:pt>
                <c:pt idx="1993">
                  <c:v>54.207733</c:v>
                </c:pt>
                <c:pt idx="1994">
                  <c:v>54.266293</c:v>
                </c:pt>
                <c:pt idx="1995">
                  <c:v>54.314056</c:v>
                </c:pt>
                <c:pt idx="1996">
                  <c:v>54.382263</c:v>
                </c:pt>
                <c:pt idx="1997">
                  <c:v>54.405609</c:v>
                </c:pt>
                <c:pt idx="1998">
                  <c:v>54.465439</c:v>
                </c:pt>
                <c:pt idx="1999">
                  <c:v>54.513752</c:v>
                </c:pt>
                <c:pt idx="2000">
                  <c:v>54.562901</c:v>
                </c:pt>
                <c:pt idx="2001">
                  <c:v>54.570377</c:v>
                </c:pt>
                <c:pt idx="2002">
                  <c:v>54.63382</c:v>
                </c:pt>
                <c:pt idx="2003">
                  <c:v>54.648724</c:v>
                </c:pt>
                <c:pt idx="2004">
                  <c:v>54.71513</c:v>
                </c:pt>
                <c:pt idx="2005">
                  <c:v>54.776661</c:v>
                </c:pt>
                <c:pt idx="2006">
                  <c:v>54.804508</c:v>
                </c:pt>
                <c:pt idx="2007">
                  <c:v>54.864037</c:v>
                </c:pt>
                <c:pt idx="2008">
                  <c:v>54.942352</c:v>
                </c:pt>
                <c:pt idx="2009">
                  <c:v>54.955044</c:v>
                </c:pt>
                <c:pt idx="2010">
                  <c:v>54.9818</c:v>
                </c:pt>
                <c:pt idx="2011">
                  <c:v>55.022678</c:v>
                </c:pt>
                <c:pt idx="2012">
                  <c:v>55.110012</c:v>
                </c:pt>
                <c:pt idx="2013">
                  <c:v>55.138859</c:v>
                </c:pt>
                <c:pt idx="2014">
                  <c:v>55.21571</c:v>
                </c:pt>
                <c:pt idx="2015">
                  <c:v>55.276287</c:v>
                </c:pt>
                <c:pt idx="2016">
                  <c:v>55.355309</c:v>
                </c:pt>
                <c:pt idx="2017">
                  <c:v>55.427914</c:v>
                </c:pt>
                <c:pt idx="2018">
                  <c:v>55.539261</c:v>
                </c:pt>
                <c:pt idx="2019">
                  <c:v>55.550209</c:v>
                </c:pt>
                <c:pt idx="2020">
                  <c:v>55.619896</c:v>
                </c:pt>
                <c:pt idx="2021">
                  <c:v>55.710815</c:v>
                </c:pt>
                <c:pt idx="2022">
                  <c:v>55.799015</c:v>
                </c:pt>
                <c:pt idx="2023">
                  <c:v>55.85480499999997</c:v>
                </c:pt>
                <c:pt idx="2024">
                  <c:v>55.920952</c:v>
                </c:pt>
                <c:pt idx="2025">
                  <c:v>56.017521</c:v>
                </c:pt>
                <c:pt idx="2026">
                  <c:v>56.102295</c:v>
                </c:pt>
                <c:pt idx="2027">
                  <c:v>56.214703</c:v>
                </c:pt>
                <c:pt idx="2028">
                  <c:v>56.258423</c:v>
                </c:pt>
                <c:pt idx="2029">
                  <c:v>56.383095</c:v>
                </c:pt>
                <c:pt idx="2030">
                  <c:v>56.455425</c:v>
                </c:pt>
                <c:pt idx="2031">
                  <c:v>56.524712</c:v>
                </c:pt>
                <c:pt idx="2032">
                  <c:v>56.576195</c:v>
                </c:pt>
                <c:pt idx="2033">
                  <c:v>56.695198</c:v>
                </c:pt>
                <c:pt idx="2034">
                  <c:v>56.752754</c:v>
                </c:pt>
                <c:pt idx="2035">
                  <c:v>56.817356</c:v>
                </c:pt>
                <c:pt idx="2036">
                  <c:v>56.921837</c:v>
                </c:pt>
                <c:pt idx="2037">
                  <c:v>56.993649</c:v>
                </c:pt>
                <c:pt idx="2038">
                  <c:v>57.016277</c:v>
                </c:pt>
                <c:pt idx="2039">
                  <c:v>57.079525</c:v>
                </c:pt>
                <c:pt idx="2040">
                  <c:v>57.147247</c:v>
                </c:pt>
                <c:pt idx="2041">
                  <c:v>57.247829</c:v>
                </c:pt>
                <c:pt idx="2042">
                  <c:v>57.306137</c:v>
                </c:pt>
                <c:pt idx="2043">
                  <c:v>57.351032</c:v>
                </c:pt>
                <c:pt idx="2044">
                  <c:v>57.431747</c:v>
                </c:pt>
                <c:pt idx="2045">
                  <c:v>57.558754</c:v>
                </c:pt>
                <c:pt idx="2046">
                  <c:v>57.588909</c:v>
                </c:pt>
                <c:pt idx="2047">
                  <c:v>57.664959</c:v>
                </c:pt>
                <c:pt idx="2048">
                  <c:v>57.703033</c:v>
                </c:pt>
                <c:pt idx="2049">
                  <c:v>57.746563</c:v>
                </c:pt>
                <c:pt idx="2050">
                  <c:v>57.812244</c:v>
                </c:pt>
                <c:pt idx="2051">
                  <c:v>57.887371</c:v>
                </c:pt>
                <c:pt idx="2052">
                  <c:v>57.909138</c:v>
                </c:pt>
                <c:pt idx="2053">
                  <c:v>57.913425</c:v>
                </c:pt>
                <c:pt idx="2054">
                  <c:v>58.042171</c:v>
                </c:pt>
                <c:pt idx="2055">
                  <c:v>58.064137</c:v>
                </c:pt>
                <c:pt idx="2056">
                  <c:v>58.10091</c:v>
                </c:pt>
                <c:pt idx="2057">
                  <c:v>58.19136</c:v>
                </c:pt>
                <c:pt idx="2058">
                  <c:v>58.265957</c:v>
                </c:pt>
                <c:pt idx="2059">
                  <c:v>58.337513</c:v>
                </c:pt>
                <c:pt idx="2060">
                  <c:v>58.391289</c:v>
                </c:pt>
                <c:pt idx="2061">
                  <c:v>58.465252</c:v>
                </c:pt>
                <c:pt idx="2062">
                  <c:v>58.461414</c:v>
                </c:pt>
                <c:pt idx="2063">
                  <c:v>58.474903</c:v>
                </c:pt>
                <c:pt idx="2064">
                  <c:v>58.602634</c:v>
                </c:pt>
                <c:pt idx="2065">
                  <c:v>58.614178</c:v>
                </c:pt>
                <c:pt idx="2066">
                  <c:v>58.58448</c:v>
                </c:pt>
                <c:pt idx="2067">
                  <c:v>58.566063</c:v>
                </c:pt>
                <c:pt idx="2068">
                  <c:v>58.529213</c:v>
                </c:pt>
                <c:pt idx="2069">
                  <c:v>58.565647</c:v>
                </c:pt>
                <c:pt idx="2070">
                  <c:v>58.505764</c:v>
                </c:pt>
                <c:pt idx="2071">
                  <c:v>58.471794</c:v>
                </c:pt>
                <c:pt idx="2072">
                  <c:v>58.47823</c:v>
                </c:pt>
                <c:pt idx="2073">
                  <c:v>58.478249</c:v>
                </c:pt>
                <c:pt idx="2074">
                  <c:v>58.442745</c:v>
                </c:pt>
                <c:pt idx="2075">
                  <c:v>58.440575</c:v>
                </c:pt>
                <c:pt idx="2076">
                  <c:v>58.396412</c:v>
                </c:pt>
                <c:pt idx="2077">
                  <c:v>58.280556</c:v>
                </c:pt>
                <c:pt idx="2078">
                  <c:v>58.233967</c:v>
                </c:pt>
                <c:pt idx="2079">
                  <c:v>58.221462</c:v>
                </c:pt>
                <c:pt idx="2080">
                  <c:v>58.201687</c:v>
                </c:pt>
                <c:pt idx="2081">
                  <c:v>58.171085</c:v>
                </c:pt>
                <c:pt idx="2082">
                  <c:v>58.161167</c:v>
                </c:pt>
                <c:pt idx="2083">
                  <c:v>58.146011</c:v>
                </c:pt>
                <c:pt idx="2084">
                  <c:v>58.148876</c:v>
                </c:pt>
                <c:pt idx="2085">
                  <c:v>58.164783</c:v>
                </c:pt>
                <c:pt idx="2086">
                  <c:v>58.209938</c:v>
                </c:pt>
                <c:pt idx="2087">
                  <c:v>58.249668</c:v>
                </c:pt>
                <c:pt idx="2088">
                  <c:v>58.223122</c:v>
                </c:pt>
                <c:pt idx="2089">
                  <c:v>58.168678</c:v>
                </c:pt>
                <c:pt idx="2090">
                  <c:v>58.157551</c:v>
                </c:pt>
                <c:pt idx="2091">
                  <c:v>58.135445</c:v>
                </c:pt>
                <c:pt idx="2092">
                  <c:v>58.085564</c:v>
                </c:pt>
                <c:pt idx="2093">
                  <c:v>58.080406</c:v>
                </c:pt>
                <c:pt idx="2094">
                  <c:v>58.077435</c:v>
                </c:pt>
                <c:pt idx="2095">
                  <c:v>58.157597</c:v>
                </c:pt>
                <c:pt idx="2096">
                  <c:v>58.167229</c:v>
                </c:pt>
                <c:pt idx="2097">
                  <c:v>58.17675</c:v>
                </c:pt>
                <c:pt idx="2098">
                  <c:v>58.248482</c:v>
                </c:pt>
                <c:pt idx="2099">
                  <c:v>58.291653</c:v>
                </c:pt>
                <c:pt idx="2100">
                  <c:v>58.328083</c:v>
                </c:pt>
                <c:pt idx="2101">
                  <c:v>58.40419</c:v>
                </c:pt>
                <c:pt idx="2102">
                  <c:v>58.504719</c:v>
                </c:pt>
                <c:pt idx="2103">
                  <c:v>58.532413</c:v>
                </c:pt>
                <c:pt idx="2104">
                  <c:v>58.545803</c:v>
                </c:pt>
                <c:pt idx="2105">
                  <c:v>58.593597</c:v>
                </c:pt>
                <c:pt idx="2106">
                  <c:v>58.668407</c:v>
                </c:pt>
                <c:pt idx="2107">
                  <c:v>58.718884</c:v>
                </c:pt>
                <c:pt idx="2108">
                  <c:v>58.792603</c:v>
                </c:pt>
                <c:pt idx="2109">
                  <c:v>58.8634</c:v>
                </c:pt>
                <c:pt idx="2110">
                  <c:v>58.888233</c:v>
                </c:pt>
                <c:pt idx="2111">
                  <c:v>58.933048</c:v>
                </c:pt>
                <c:pt idx="2112">
                  <c:v>59.022434</c:v>
                </c:pt>
                <c:pt idx="2113">
                  <c:v>59.055267</c:v>
                </c:pt>
                <c:pt idx="2114">
                  <c:v>59.067596</c:v>
                </c:pt>
                <c:pt idx="2115">
                  <c:v>59.110832</c:v>
                </c:pt>
                <c:pt idx="2116">
                  <c:v>59.111164</c:v>
                </c:pt>
                <c:pt idx="2117">
                  <c:v>59.179703</c:v>
                </c:pt>
                <c:pt idx="2118">
                  <c:v>59.217716</c:v>
                </c:pt>
                <c:pt idx="2119">
                  <c:v>59.253296</c:v>
                </c:pt>
                <c:pt idx="2120">
                  <c:v>59.300861</c:v>
                </c:pt>
                <c:pt idx="2121">
                  <c:v>59.304531</c:v>
                </c:pt>
                <c:pt idx="2122">
                  <c:v>59.343559</c:v>
                </c:pt>
                <c:pt idx="2123">
                  <c:v>59.384312</c:v>
                </c:pt>
                <c:pt idx="2124">
                  <c:v>59.407814</c:v>
                </c:pt>
                <c:pt idx="2125">
                  <c:v>59.475735</c:v>
                </c:pt>
                <c:pt idx="2126">
                  <c:v>59.509007</c:v>
                </c:pt>
                <c:pt idx="2127">
                  <c:v>59.523975</c:v>
                </c:pt>
                <c:pt idx="2128">
                  <c:v>59.608124</c:v>
                </c:pt>
                <c:pt idx="2129">
                  <c:v>59.655933</c:v>
                </c:pt>
                <c:pt idx="2130">
                  <c:v>59.731487</c:v>
                </c:pt>
                <c:pt idx="2131">
                  <c:v>59.775375</c:v>
                </c:pt>
                <c:pt idx="2132">
                  <c:v>59.822605</c:v>
                </c:pt>
                <c:pt idx="2133">
                  <c:v>59.879871</c:v>
                </c:pt>
                <c:pt idx="2134">
                  <c:v>59.894093</c:v>
                </c:pt>
                <c:pt idx="2135">
                  <c:v>59.95164099999999</c:v>
                </c:pt>
                <c:pt idx="2136">
                  <c:v>59.913731</c:v>
                </c:pt>
                <c:pt idx="2137">
                  <c:v>59.872204</c:v>
                </c:pt>
                <c:pt idx="2138">
                  <c:v>59.891418</c:v>
                </c:pt>
                <c:pt idx="2139">
                  <c:v>59.890736</c:v>
                </c:pt>
                <c:pt idx="2140">
                  <c:v>59.879162</c:v>
                </c:pt>
                <c:pt idx="2141">
                  <c:v>59.866608</c:v>
                </c:pt>
                <c:pt idx="2142">
                  <c:v>59.940418</c:v>
                </c:pt>
                <c:pt idx="2143">
                  <c:v>59.912231</c:v>
                </c:pt>
                <c:pt idx="2144">
                  <c:v>59.940971</c:v>
                </c:pt>
                <c:pt idx="2145">
                  <c:v>59.936108</c:v>
                </c:pt>
                <c:pt idx="2146">
                  <c:v>59.954456</c:v>
                </c:pt>
                <c:pt idx="2147">
                  <c:v>59.938618</c:v>
                </c:pt>
                <c:pt idx="2148">
                  <c:v>59.940613</c:v>
                </c:pt>
                <c:pt idx="2149">
                  <c:v>59.900974</c:v>
                </c:pt>
                <c:pt idx="2150">
                  <c:v>59.872562</c:v>
                </c:pt>
                <c:pt idx="2151">
                  <c:v>59.820179</c:v>
                </c:pt>
                <c:pt idx="2152">
                  <c:v>59.894062</c:v>
                </c:pt>
                <c:pt idx="2153">
                  <c:v>59.917606</c:v>
                </c:pt>
                <c:pt idx="2154">
                  <c:v>59.932247</c:v>
                </c:pt>
                <c:pt idx="2155">
                  <c:v>60.016247</c:v>
                </c:pt>
                <c:pt idx="2156">
                  <c:v>60.077682</c:v>
                </c:pt>
                <c:pt idx="2157">
                  <c:v>60.049664</c:v>
                </c:pt>
                <c:pt idx="2158">
                  <c:v>60.069328</c:v>
                </c:pt>
                <c:pt idx="2159">
                  <c:v>60.109619</c:v>
                </c:pt>
                <c:pt idx="2160">
                  <c:v>60.023415</c:v>
                </c:pt>
                <c:pt idx="2161">
                  <c:v>60.002338</c:v>
                </c:pt>
                <c:pt idx="2162">
                  <c:v>60.050716</c:v>
                </c:pt>
                <c:pt idx="2163">
                  <c:v>60.023983</c:v>
                </c:pt>
                <c:pt idx="2164">
                  <c:v>59.989437</c:v>
                </c:pt>
                <c:pt idx="2165">
                  <c:v>59.958649</c:v>
                </c:pt>
                <c:pt idx="2166">
                  <c:v>59.909698</c:v>
                </c:pt>
                <c:pt idx="2167">
                  <c:v>59.870934</c:v>
                </c:pt>
                <c:pt idx="2168">
                  <c:v>59.749008</c:v>
                </c:pt>
                <c:pt idx="2169">
                  <c:v>59.598255</c:v>
                </c:pt>
                <c:pt idx="2170">
                  <c:v>59.498005</c:v>
                </c:pt>
                <c:pt idx="2171">
                  <c:v>59.411499</c:v>
                </c:pt>
                <c:pt idx="2172">
                  <c:v>59.399292</c:v>
                </c:pt>
                <c:pt idx="2173">
                  <c:v>59.318729</c:v>
                </c:pt>
                <c:pt idx="2174">
                  <c:v>59.269131</c:v>
                </c:pt>
                <c:pt idx="2175">
                  <c:v>59.23349</c:v>
                </c:pt>
                <c:pt idx="2176">
                  <c:v>59.196644</c:v>
                </c:pt>
                <c:pt idx="2177">
                  <c:v>59.142708</c:v>
                </c:pt>
                <c:pt idx="2178">
                  <c:v>59.168106</c:v>
                </c:pt>
                <c:pt idx="2179">
                  <c:v>59.081993</c:v>
                </c:pt>
                <c:pt idx="2180">
                  <c:v>59.016151</c:v>
                </c:pt>
                <c:pt idx="2181">
                  <c:v>59.041828</c:v>
                </c:pt>
                <c:pt idx="2182">
                  <c:v>58.963547</c:v>
                </c:pt>
                <c:pt idx="2183">
                  <c:v>58.983677</c:v>
                </c:pt>
                <c:pt idx="2184">
                  <c:v>58.926128</c:v>
                </c:pt>
                <c:pt idx="2185">
                  <c:v>58.900223</c:v>
                </c:pt>
                <c:pt idx="2186">
                  <c:v>58.879776</c:v>
                </c:pt>
                <c:pt idx="2187">
                  <c:v>58.866703</c:v>
                </c:pt>
                <c:pt idx="2188">
                  <c:v>58.819763</c:v>
                </c:pt>
                <c:pt idx="2189">
                  <c:v>58.796974</c:v>
                </c:pt>
                <c:pt idx="2190">
                  <c:v>58.811729</c:v>
                </c:pt>
                <c:pt idx="2191">
                  <c:v>58.809898</c:v>
                </c:pt>
                <c:pt idx="2192">
                  <c:v>58.853069</c:v>
                </c:pt>
                <c:pt idx="2193">
                  <c:v>58.922379</c:v>
                </c:pt>
                <c:pt idx="2194">
                  <c:v>58.991123</c:v>
                </c:pt>
                <c:pt idx="2195">
                  <c:v>59.030685</c:v>
                </c:pt>
                <c:pt idx="2196">
                  <c:v>59.035385</c:v>
                </c:pt>
                <c:pt idx="2197">
                  <c:v>59.099876</c:v>
                </c:pt>
                <c:pt idx="2198">
                  <c:v>59.078251</c:v>
                </c:pt>
                <c:pt idx="2199">
                  <c:v>59.166279</c:v>
                </c:pt>
                <c:pt idx="2200">
                  <c:v>59.172493</c:v>
                </c:pt>
                <c:pt idx="2201">
                  <c:v>59.251129</c:v>
                </c:pt>
                <c:pt idx="2202">
                  <c:v>59.261532</c:v>
                </c:pt>
                <c:pt idx="2203">
                  <c:v>59.288395</c:v>
                </c:pt>
                <c:pt idx="2204">
                  <c:v>59.356934</c:v>
                </c:pt>
                <c:pt idx="2205">
                  <c:v>59.3386</c:v>
                </c:pt>
                <c:pt idx="2206">
                  <c:v>59.36462</c:v>
                </c:pt>
                <c:pt idx="2207">
                  <c:v>59.340122</c:v>
                </c:pt>
                <c:pt idx="2208">
                  <c:v>59.3008</c:v>
                </c:pt>
                <c:pt idx="2209">
                  <c:v>59.288692</c:v>
                </c:pt>
                <c:pt idx="2210">
                  <c:v>59.30365</c:v>
                </c:pt>
                <c:pt idx="2211">
                  <c:v>59.283871</c:v>
                </c:pt>
                <c:pt idx="2212">
                  <c:v>59.30991</c:v>
                </c:pt>
                <c:pt idx="2213">
                  <c:v>59.362312</c:v>
                </c:pt>
                <c:pt idx="2214">
                  <c:v>59.376652</c:v>
                </c:pt>
                <c:pt idx="2215">
                  <c:v>59.35718199999999</c:v>
                </c:pt>
                <c:pt idx="2216">
                  <c:v>59.444134</c:v>
                </c:pt>
                <c:pt idx="2217">
                  <c:v>59.44035</c:v>
                </c:pt>
                <c:pt idx="2218">
                  <c:v>59.496731</c:v>
                </c:pt>
                <c:pt idx="2219">
                  <c:v>59.519772</c:v>
                </c:pt>
                <c:pt idx="2220">
                  <c:v>59.573441</c:v>
                </c:pt>
                <c:pt idx="2221">
                  <c:v>59.637661</c:v>
                </c:pt>
                <c:pt idx="2222">
                  <c:v>59.667324</c:v>
                </c:pt>
                <c:pt idx="2223">
                  <c:v>59.72546</c:v>
                </c:pt>
                <c:pt idx="2224">
                  <c:v>59.747612</c:v>
                </c:pt>
                <c:pt idx="2225">
                  <c:v>59.716454</c:v>
                </c:pt>
                <c:pt idx="2226">
                  <c:v>59.796768</c:v>
                </c:pt>
                <c:pt idx="2227">
                  <c:v>59.86908</c:v>
                </c:pt>
                <c:pt idx="2228">
                  <c:v>59.850086</c:v>
                </c:pt>
                <c:pt idx="2229">
                  <c:v>59.82056</c:v>
                </c:pt>
                <c:pt idx="2230">
                  <c:v>59.837063</c:v>
                </c:pt>
                <c:pt idx="2231">
                  <c:v>59.81868</c:v>
                </c:pt>
                <c:pt idx="2232">
                  <c:v>59.833393</c:v>
                </c:pt>
                <c:pt idx="2233">
                  <c:v>59.739235</c:v>
                </c:pt>
                <c:pt idx="2234">
                  <c:v>59.691124</c:v>
                </c:pt>
                <c:pt idx="2235">
                  <c:v>59.6255</c:v>
                </c:pt>
                <c:pt idx="2236">
                  <c:v>59.547779</c:v>
                </c:pt>
                <c:pt idx="2237">
                  <c:v>59.493351</c:v>
                </c:pt>
                <c:pt idx="2238">
                  <c:v>59.424759</c:v>
                </c:pt>
                <c:pt idx="2239">
                  <c:v>59.325779</c:v>
                </c:pt>
                <c:pt idx="2240">
                  <c:v>59.339195</c:v>
                </c:pt>
                <c:pt idx="2241">
                  <c:v>59.31008099999999</c:v>
                </c:pt>
                <c:pt idx="2242">
                  <c:v>59.32407</c:v>
                </c:pt>
                <c:pt idx="2243">
                  <c:v>59.282227</c:v>
                </c:pt>
                <c:pt idx="2244">
                  <c:v>59.180103</c:v>
                </c:pt>
                <c:pt idx="2245">
                  <c:v>59.154198</c:v>
                </c:pt>
                <c:pt idx="2246">
                  <c:v>59.082569</c:v>
                </c:pt>
                <c:pt idx="2247">
                  <c:v>59.019413</c:v>
                </c:pt>
                <c:pt idx="2248">
                  <c:v>58.893219</c:v>
                </c:pt>
                <c:pt idx="2249">
                  <c:v>58.890877</c:v>
                </c:pt>
                <c:pt idx="2250">
                  <c:v>58.799461</c:v>
                </c:pt>
                <c:pt idx="2251">
                  <c:v>58.735249</c:v>
                </c:pt>
                <c:pt idx="2252">
                  <c:v>58.641502</c:v>
                </c:pt>
                <c:pt idx="2253">
                  <c:v>58.587273</c:v>
                </c:pt>
                <c:pt idx="2254">
                  <c:v>58.513668</c:v>
                </c:pt>
                <c:pt idx="2255">
                  <c:v>58.365208</c:v>
                </c:pt>
                <c:pt idx="2256">
                  <c:v>58.273109</c:v>
                </c:pt>
                <c:pt idx="2257">
                  <c:v>58.14286</c:v>
                </c:pt>
                <c:pt idx="2258">
                  <c:v>58.029579</c:v>
                </c:pt>
                <c:pt idx="2259">
                  <c:v>57.894146</c:v>
                </c:pt>
                <c:pt idx="2260">
                  <c:v>57.750912</c:v>
                </c:pt>
                <c:pt idx="2261">
                  <c:v>57.593582</c:v>
                </c:pt>
                <c:pt idx="2262">
                  <c:v>57.51464799999999</c:v>
                </c:pt>
                <c:pt idx="2263">
                  <c:v>57.447197</c:v>
                </c:pt>
                <c:pt idx="2264">
                  <c:v>57.363224</c:v>
                </c:pt>
                <c:pt idx="2265">
                  <c:v>57.287865</c:v>
                </c:pt>
                <c:pt idx="2266">
                  <c:v>57.286385</c:v>
                </c:pt>
                <c:pt idx="2267">
                  <c:v>57.212498</c:v>
                </c:pt>
                <c:pt idx="2268">
                  <c:v>57.149403</c:v>
                </c:pt>
                <c:pt idx="2269">
                  <c:v>57.116741</c:v>
                </c:pt>
                <c:pt idx="2270">
                  <c:v>57.104328</c:v>
                </c:pt>
                <c:pt idx="2271">
                  <c:v>57.070087</c:v>
                </c:pt>
                <c:pt idx="2272">
                  <c:v>57.031239</c:v>
                </c:pt>
                <c:pt idx="2273">
                  <c:v>57.039986</c:v>
                </c:pt>
                <c:pt idx="2274">
                  <c:v>57.034893</c:v>
                </c:pt>
                <c:pt idx="2275">
                  <c:v>57.067879</c:v>
                </c:pt>
                <c:pt idx="2276">
                  <c:v>57.041241</c:v>
                </c:pt>
                <c:pt idx="2277">
                  <c:v>57.097553</c:v>
                </c:pt>
                <c:pt idx="2278">
                  <c:v>57.174156</c:v>
                </c:pt>
                <c:pt idx="2279">
                  <c:v>57.186024</c:v>
                </c:pt>
                <c:pt idx="2280">
                  <c:v>57.253448</c:v>
                </c:pt>
                <c:pt idx="2281">
                  <c:v>57.339291</c:v>
                </c:pt>
                <c:pt idx="2282">
                  <c:v>57.403511</c:v>
                </c:pt>
                <c:pt idx="2283">
                  <c:v>57.476849</c:v>
                </c:pt>
                <c:pt idx="2284">
                  <c:v>57.599342</c:v>
                </c:pt>
                <c:pt idx="2285">
                  <c:v>57.636383</c:v>
                </c:pt>
                <c:pt idx="2286">
                  <c:v>57.747093</c:v>
                </c:pt>
                <c:pt idx="2287">
                  <c:v>57.818409</c:v>
                </c:pt>
                <c:pt idx="2288">
                  <c:v>57.903095</c:v>
                </c:pt>
                <c:pt idx="2289">
                  <c:v>57.97847</c:v>
                </c:pt>
                <c:pt idx="2290">
                  <c:v>58.00761</c:v>
                </c:pt>
                <c:pt idx="2291">
                  <c:v>58.057613</c:v>
                </c:pt>
                <c:pt idx="2292">
                  <c:v>58.140274</c:v>
                </c:pt>
                <c:pt idx="2293">
                  <c:v>58.177959</c:v>
                </c:pt>
                <c:pt idx="2294">
                  <c:v>58.215332</c:v>
                </c:pt>
                <c:pt idx="2295">
                  <c:v>58.157047</c:v>
                </c:pt>
                <c:pt idx="2296">
                  <c:v>58.212986</c:v>
                </c:pt>
                <c:pt idx="2297">
                  <c:v>58.27916</c:v>
                </c:pt>
                <c:pt idx="2298">
                  <c:v>58.291656</c:v>
                </c:pt>
                <c:pt idx="2299">
                  <c:v>58.38287</c:v>
                </c:pt>
                <c:pt idx="2300">
                  <c:v>58.409363</c:v>
                </c:pt>
                <c:pt idx="2301">
                  <c:v>58.446323</c:v>
                </c:pt>
                <c:pt idx="2302">
                  <c:v>58.479816</c:v>
                </c:pt>
                <c:pt idx="2303">
                  <c:v>58.452877</c:v>
                </c:pt>
                <c:pt idx="2304">
                  <c:v>58.441734</c:v>
                </c:pt>
                <c:pt idx="2305">
                  <c:v>58.426735</c:v>
                </c:pt>
                <c:pt idx="2306">
                  <c:v>58.355701</c:v>
                </c:pt>
                <c:pt idx="2307">
                  <c:v>58.35768099999999</c:v>
                </c:pt>
                <c:pt idx="2308">
                  <c:v>58.294056</c:v>
                </c:pt>
                <c:pt idx="2309">
                  <c:v>58.215538</c:v>
                </c:pt>
                <c:pt idx="2310">
                  <c:v>58.187126</c:v>
                </c:pt>
                <c:pt idx="2311">
                  <c:v>58.123585</c:v>
                </c:pt>
                <c:pt idx="2312">
                  <c:v>58.013062</c:v>
                </c:pt>
                <c:pt idx="2313">
                  <c:v>57.877544</c:v>
                </c:pt>
                <c:pt idx="2314">
                  <c:v>57.860538</c:v>
                </c:pt>
                <c:pt idx="2315">
                  <c:v>57.785088</c:v>
                </c:pt>
                <c:pt idx="2316">
                  <c:v>57.685875</c:v>
                </c:pt>
                <c:pt idx="2317">
                  <c:v>57.704525</c:v>
                </c:pt>
                <c:pt idx="2318">
                  <c:v>57.69875</c:v>
                </c:pt>
                <c:pt idx="2319">
                  <c:v>57.596821</c:v>
                </c:pt>
                <c:pt idx="2320">
                  <c:v>57.545719</c:v>
                </c:pt>
                <c:pt idx="2321">
                  <c:v>57.50753</c:v>
                </c:pt>
                <c:pt idx="2322">
                  <c:v>57.45578</c:v>
                </c:pt>
                <c:pt idx="2323">
                  <c:v>57.436745</c:v>
                </c:pt>
                <c:pt idx="2324">
                  <c:v>57.419559</c:v>
                </c:pt>
                <c:pt idx="2325">
                  <c:v>57.35467099999999</c:v>
                </c:pt>
                <c:pt idx="2326">
                  <c:v>57.364052</c:v>
                </c:pt>
                <c:pt idx="2327">
                  <c:v>57.340729</c:v>
                </c:pt>
                <c:pt idx="2328">
                  <c:v>57.348045</c:v>
                </c:pt>
                <c:pt idx="2329">
                  <c:v>57.296833</c:v>
                </c:pt>
                <c:pt idx="2330">
                  <c:v>57.279266</c:v>
                </c:pt>
                <c:pt idx="2331">
                  <c:v>57.229565</c:v>
                </c:pt>
                <c:pt idx="2332">
                  <c:v>57.209995</c:v>
                </c:pt>
                <c:pt idx="2333">
                  <c:v>57.063961</c:v>
                </c:pt>
                <c:pt idx="2334">
                  <c:v>56.938084</c:v>
                </c:pt>
                <c:pt idx="2335">
                  <c:v>56.909248</c:v>
                </c:pt>
                <c:pt idx="2336">
                  <c:v>56.909901</c:v>
                </c:pt>
                <c:pt idx="2337">
                  <c:v>56.845509</c:v>
                </c:pt>
                <c:pt idx="2338">
                  <c:v>56.81187399999999</c:v>
                </c:pt>
                <c:pt idx="2339">
                  <c:v>56.778988</c:v>
                </c:pt>
                <c:pt idx="2340">
                  <c:v>56.737274</c:v>
                </c:pt>
                <c:pt idx="2341">
                  <c:v>56.668377</c:v>
                </c:pt>
                <c:pt idx="2342">
                  <c:v>56.602852</c:v>
                </c:pt>
                <c:pt idx="2343">
                  <c:v>56.537479</c:v>
                </c:pt>
                <c:pt idx="2344">
                  <c:v>56.506264</c:v>
                </c:pt>
                <c:pt idx="2345">
                  <c:v>56.393757</c:v>
                </c:pt>
                <c:pt idx="2346">
                  <c:v>56.334866</c:v>
                </c:pt>
                <c:pt idx="2347">
                  <c:v>56.32515</c:v>
                </c:pt>
                <c:pt idx="2348">
                  <c:v>56.332466</c:v>
                </c:pt>
                <c:pt idx="2349">
                  <c:v>56.362965</c:v>
                </c:pt>
                <c:pt idx="2350">
                  <c:v>56.350307</c:v>
                </c:pt>
                <c:pt idx="2351">
                  <c:v>56.406651</c:v>
                </c:pt>
                <c:pt idx="2352">
                  <c:v>56.424057</c:v>
                </c:pt>
                <c:pt idx="2353">
                  <c:v>56.517483</c:v>
                </c:pt>
                <c:pt idx="2354">
                  <c:v>56.57655</c:v>
                </c:pt>
                <c:pt idx="2355">
                  <c:v>56.587166</c:v>
                </c:pt>
                <c:pt idx="2356">
                  <c:v>56.677402</c:v>
                </c:pt>
                <c:pt idx="2357">
                  <c:v>56.690853</c:v>
                </c:pt>
                <c:pt idx="2358">
                  <c:v>56.764557</c:v>
                </c:pt>
                <c:pt idx="2359">
                  <c:v>56.829098</c:v>
                </c:pt>
                <c:pt idx="2360">
                  <c:v>56.838169</c:v>
                </c:pt>
                <c:pt idx="2361">
                  <c:v>56.907646</c:v>
                </c:pt>
                <c:pt idx="2362">
                  <c:v>56.948032</c:v>
                </c:pt>
                <c:pt idx="2363">
                  <c:v>56.920761</c:v>
                </c:pt>
                <c:pt idx="2364">
                  <c:v>56.953392</c:v>
                </c:pt>
                <c:pt idx="2365">
                  <c:v>56.913605</c:v>
                </c:pt>
                <c:pt idx="2366">
                  <c:v>56.933197</c:v>
                </c:pt>
                <c:pt idx="2367">
                  <c:v>56.930195</c:v>
                </c:pt>
                <c:pt idx="2368">
                  <c:v>56.967205</c:v>
                </c:pt>
                <c:pt idx="2369">
                  <c:v>56.879459</c:v>
                </c:pt>
                <c:pt idx="2370">
                  <c:v>56.930271</c:v>
                </c:pt>
                <c:pt idx="2371">
                  <c:v>56.903229</c:v>
                </c:pt>
                <c:pt idx="2372">
                  <c:v>56.909264</c:v>
                </c:pt>
                <c:pt idx="2373">
                  <c:v>56.936653</c:v>
                </c:pt>
                <c:pt idx="2374">
                  <c:v>56.890217</c:v>
                </c:pt>
                <c:pt idx="2375">
                  <c:v>56.939407</c:v>
                </c:pt>
                <c:pt idx="2376">
                  <c:v>56.932686</c:v>
                </c:pt>
                <c:pt idx="2377">
                  <c:v>56.949673</c:v>
                </c:pt>
                <c:pt idx="2378">
                  <c:v>56.978867</c:v>
                </c:pt>
                <c:pt idx="2379">
                  <c:v>56.980774</c:v>
                </c:pt>
                <c:pt idx="2380">
                  <c:v>56.990646</c:v>
                </c:pt>
                <c:pt idx="2381">
                  <c:v>56.955143</c:v>
                </c:pt>
                <c:pt idx="2382">
                  <c:v>56.945919</c:v>
                </c:pt>
                <c:pt idx="2383">
                  <c:v>56.951168</c:v>
                </c:pt>
                <c:pt idx="2384">
                  <c:v>56.915634</c:v>
                </c:pt>
                <c:pt idx="2385">
                  <c:v>56.944958</c:v>
                </c:pt>
                <c:pt idx="2386">
                  <c:v>56.933105</c:v>
                </c:pt>
                <c:pt idx="2387">
                  <c:v>56.920013</c:v>
                </c:pt>
                <c:pt idx="2388">
                  <c:v>56.931202</c:v>
                </c:pt>
                <c:pt idx="2389">
                  <c:v>56.87561</c:v>
                </c:pt>
                <c:pt idx="2390">
                  <c:v>56.840675</c:v>
                </c:pt>
                <c:pt idx="2391">
                  <c:v>56.82486</c:v>
                </c:pt>
                <c:pt idx="2392">
                  <c:v>56.735916</c:v>
                </c:pt>
                <c:pt idx="2393">
                  <c:v>56.627636</c:v>
                </c:pt>
                <c:pt idx="2394">
                  <c:v>56.541367</c:v>
                </c:pt>
                <c:pt idx="2395">
                  <c:v>56.399292</c:v>
                </c:pt>
                <c:pt idx="2396">
                  <c:v>56.31477</c:v>
                </c:pt>
                <c:pt idx="2397">
                  <c:v>56.249115</c:v>
                </c:pt>
                <c:pt idx="2398">
                  <c:v>56.201572</c:v>
                </c:pt>
                <c:pt idx="2399">
                  <c:v>56.146564</c:v>
                </c:pt>
                <c:pt idx="2400">
                  <c:v>56.118233</c:v>
                </c:pt>
                <c:pt idx="2401">
                  <c:v>56.098484</c:v>
                </c:pt>
                <c:pt idx="2402">
                  <c:v>56.059471</c:v>
                </c:pt>
                <c:pt idx="2403">
                  <c:v>56.075565</c:v>
                </c:pt>
                <c:pt idx="2404">
                  <c:v>56.056374</c:v>
                </c:pt>
                <c:pt idx="2405">
                  <c:v>56.011208</c:v>
                </c:pt>
                <c:pt idx="2406">
                  <c:v>55.993473</c:v>
                </c:pt>
                <c:pt idx="2407">
                  <c:v>55.976601</c:v>
                </c:pt>
                <c:pt idx="2408">
                  <c:v>55.941017</c:v>
                </c:pt>
                <c:pt idx="2409">
                  <c:v>55.959</c:v>
                </c:pt>
                <c:pt idx="2410">
                  <c:v>55.893318</c:v>
                </c:pt>
                <c:pt idx="2411">
                  <c:v>55.834618</c:v>
                </c:pt>
                <c:pt idx="2412">
                  <c:v>55.854099</c:v>
                </c:pt>
                <c:pt idx="2413">
                  <c:v>55.807446</c:v>
                </c:pt>
                <c:pt idx="2414">
                  <c:v>55.811749</c:v>
                </c:pt>
                <c:pt idx="2415">
                  <c:v>55.797802</c:v>
                </c:pt>
                <c:pt idx="2416">
                  <c:v>55.800468</c:v>
                </c:pt>
                <c:pt idx="2417">
                  <c:v>55.764717</c:v>
                </c:pt>
                <c:pt idx="2418">
                  <c:v>55.735729</c:v>
                </c:pt>
                <c:pt idx="2419">
                  <c:v>55.76965</c:v>
                </c:pt>
                <c:pt idx="2420">
                  <c:v>55.771206</c:v>
                </c:pt>
                <c:pt idx="2421">
                  <c:v>55.769375</c:v>
                </c:pt>
                <c:pt idx="2422">
                  <c:v>55.740982</c:v>
                </c:pt>
                <c:pt idx="2423">
                  <c:v>55.729286</c:v>
                </c:pt>
                <c:pt idx="2424">
                  <c:v>55.737186</c:v>
                </c:pt>
                <c:pt idx="2425">
                  <c:v>55.766132</c:v>
                </c:pt>
                <c:pt idx="2426">
                  <c:v>55.816826</c:v>
                </c:pt>
                <c:pt idx="2427">
                  <c:v>55.848095</c:v>
                </c:pt>
                <c:pt idx="2428">
                  <c:v>55.878719</c:v>
                </c:pt>
                <c:pt idx="2429">
                  <c:v>55.905697</c:v>
                </c:pt>
                <c:pt idx="2430">
                  <c:v>55.923782</c:v>
                </c:pt>
                <c:pt idx="2431">
                  <c:v>55.983318</c:v>
                </c:pt>
                <c:pt idx="2432">
                  <c:v>56.016449</c:v>
                </c:pt>
                <c:pt idx="2433">
                  <c:v>56.071419</c:v>
                </c:pt>
                <c:pt idx="2434">
                  <c:v>56.150021</c:v>
                </c:pt>
                <c:pt idx="2435">
                  <c:v>56.222328</c:v>
                </c:pt>
                <c:pt idx="2436">
                  <c:v>56.284286</c:v>
                </c:pt>
                <c:pt idx="2437">
                  <c:v>56.320263</c:v>
                </c:pt>
                <c:pt idx="2438">
                  <c:v>56.374905</c:v>
                </c:pt>
                <c:pt idx="2439">
                  <c:v>56.433136</c:v>
                </c:pt>
                <c:pt idx="2440">
                  <c:v>56.533344</c:v>
                </c:pt>
                <c:pt idx="2441">
                  <c:v>56.582706</c:v>
                </c:pt>
                <c:pt idx="2442">
                  <c:v>56.642216</c:v>
                </c:pt>
                <c:pt idx="2443">
                  <c:v>56.645527</c:v>
                </c:pt>
                <c:pt idx="2444">
                  <c:v>56.689999</c:v>
                </c:pt>
                <c:pt idx="2445">
                  <c:v>56.765625</c:v>
                </c:pt>
                <c:pt idx="2446">
                  <c:v>56.75972</c:v>
                </c:pt>
                <c:pt idx="2447">
                  <c:v>56.745022</c:v>
                </c:pt>
                <c:pt idx="2448">
                  <c:v>56.750668</c:v>
                </c:pt>
                <c:pt idx="2449">
                  <c:v>56.753769</c:v>
                </c:pt>
                <c:pt idx="2450">
                  <c:v>56.744328</c:v>
                </c:pt>
                <c:pt idx="2451">
                  <c:v>56.737663</c:v>
                </c:pt>
                <c:pt idx="2452">
                  <c:v>56.742825</c:v>
                </c:pt>
                <c:pt idx="2453">
                  <c:v>56.678505</c:v>
                </c:pt>
                <c:pt idx="2454">
                  <c:v>56.629654</c:v>
                </c:pt>
                <c:pt idx="2455">
                  <c:v>56.607079</c:v>
                </c:pt>
                <c:pt idx="2456">
                  <c:v>56.568462</c:v>
                </c:pt>
                <c:pt idx="2457">
                  <c:v>56.54604</c:v>
                </c:pt>
                <c:pt idx="2458">
                  <c:v>56.502827</c:v>
                </c:pt>
                <c:pt idx="2459">
                  <c:v>56.517403</c:v>
                </c:pt>
                <c:pt idx="2460">
                  <c:v>56.508484</c:v>
                </c:pt>
                <c:pt idx="2461">
                  <c:v>56.509739</c:v>
                </c:pt>
                <c:pt idx="2462">
                  <c:v>56.549213</c:v>
                </c:pt>
                <c:pt idx="2463">
                  <c:v>56.532692</c:v>
                </c:pt>
                <c:pt idx="2464">
                  <c:v>56.506393</c:v>
                </c:pt>
                <c:pt idx="2465">
                  <c:v>56.491199</c:v>
                </c:pt>
                <c:pt idx="2466">
                  <c:v>56.490349</c:v>
                </c:pt>
                <c:pt idx="2467">
                  <c:v>56.467712</c:v>
                </c:pt>
                <c:pt idx="2468">
                  <c:v>56.463799</c:v>
                </c:pt>
                <c:pt idx="2469">
                  <c:v>56.490635</c:v>
                </c:pt>
                <c:pt idx="2470">
                  <c:v>56.432579</c:v>
                </c:pt>
                <c:pt idx="2471">
                  <c:v>56.34158699999999</c:v>
                </c:pt>
                <c:pt idx="2472">
                  <c:v>56.323643</c:v>
                </c:pt>
                <c:pt idx="2473">
                  <c:v>56.280888</c:v>
                </c:pt>
                <c:pt idx="2474">
                  <c:v>56.241074</c:v>
                </c:pt>
                <c:pt idx="2475">
                  <c:v>56.245136</c:v>
                </c:pt>
                <c:pt idx="2476">
                  <c:v>56.217651</c:v>
                </c:pt>
                <c:pt idx="2477">
                  <c:v>56.21595</c:v>
                </c:pt>
                <c:pt idx="2478">
                  <c:v>56.221489</c:v>
                </c:pt>
                <c:pt idx="2479">
                  <c:v>56.196156</c:v>
                </c:pt>
                <c:pt idx="2480">
                  <c:v>56.179123</c:v>
                </c:pt>
                <c:pt idx="2481">
                  <c:v>56.225735</c:v>
                </c:pt>
                <c:pt idx="2482">
                  <c:v>56.196331</c:v>
                </c:pt>
                <c:pt idx="2483">
                  <c:v>56.197216</c:v>
                </c:pt>
                <c:pt idx="2484">
                  <c:v>56.254528</c:v>
                </c:pt>
                <c:pt idx="2485">
                  <c:v>56.280243</c:v>
                </c:pt>
                <c:pt idx="2486">
                  <c:v>56.285854</c:v>
                </c:pt>
                <c:pt idx="2487">
                  <c:v>56.364902</c:v>
                </c:pt>
                <c:pt idx="2488">
                  <c:v>56.368114</c:v>
                </c:pt>
                <c:pt idx="2489">
                  <c:v>56.361671</c:v>
                </c:pt>
                <c:pt idx="2490">
                  <c:v>56.378857</c:v>
                </c:pt>
                <c:pt idx="2491">
                  <c:v>56.372936</c:v>
                </c:pt>
                <c:pt idx="2492">
                  <c:v>56.376423</c:v>
                </c:pt>
                <c:pt idx="2493">
                  <c:v>56.332699</c:v>
                </c:pt>
                <c:pt idx="2494">
                  <c:v>56.28027</c:v>
                </c:pt>
                <c:pt idx="2495">
                  <c:v>56.280704</c:v>
                </c:pt>
                <c:pt idx="2496">
                  <c:v>56.200253</c:v>
                </c:pt>
                <c:pt idx="2497">
                  <c:v>56.098248</c:v>
                </c:pt>
                <c:pt idx="2498">
                  <c:v>56.039463</c:v>
                </c:pt>
                <c:pt idx="2499">
                  <c:v>55.89835</c:v>
                </c:pt>
                <c:pt idx="2500">
                  <c:v>55.905144</c:v>
                </c:pt>
                <c:pt idx="2501">
                  <c:v>55.88905</c:v>
                </c:pt>
                <c:pt idx="2502">
                  <c:v>55.846336</c:v>
                </c:pt>
                <c:pt idx="2503">
                  <c:v>55.860229</c:v>
                </c:pt>
                <c:pt idx="2504">
                  <c:v>55.813175</c:v>
                </c:pt>
                <c:pt idx="2505">
                  <c:v>55.832935</c:v>
                </c:pt>
                <c:pt idx="2506">
                  <c:v>55.817699</c:v>
                </c:pt>
                <c:pt idx="2507">
                  <c:v>55.808403</c:v>
                </c:pt>
                <c:pt idx="2508">
                  <c:v>55.824387</c:v>
                </c:pt>
                <c:pt idx="2509">
                  <c:v>55.831142</c:v>
                </c:pt>
                <c:pt idx="2510">
                  <c:v>55.82938</c:v>
                </c:pt>
                <c:pt idx="2511">
                  <c:v>55.835022</c:v>
                </c:pt>
                <c:pt idx="2512">
                  <c:v>55.84024</c:v>
                </c:pt>
                <c:pt idx="2513">
                  <c:v>55.850266</c:v>
                </c:pt>
                <c:pt idx="2514">
                  <c:v>55.894291</c:v>
                </c:pt>
                <c:pt idx="2515">
                  <c:v>55.92815</c:v>
                </c:pt>
                <c:pt idx="2516">
                  <c:v>55.963516</c:v>
                </c:pt>
                <c:pt idx="2517">
                  <c:v>55.947796</c:v>
                </c:pt>
                <c:pt idx="2518">
                  <c:v>55.948174</c:v>
                </c:pt>
                <c:pt idx="2519">
                  <c:v>55.955238</c:v>
                </c:pt>
                <c:pt idx="2520">
                  <c:v>56.010731</c:v>
                </c:pt>
                <c:pt idx="2521">
                  <c:v>56.029587</c:v>
                </c:pt>
                <c:pt idx="2522">
                  <c:v>56.070221</c:v>
                </c:pt>
                <c:pt idx="2523">
                  <c:v>56.07019</c:v>
                </c:pt>
                <c:pt idx="2524">
                  <c:v>56.131096</c:v>
                </c:pt>
                <c:pt idx="2525">
                  <c:v>56.135738</c:v>
                </c:pt>
                <c:pt idx="2526">
                  <c:v>56.131687</c:v>
                </c:pt>
                <c:pt idx="2527">
                  <c:v>56.147099</c:v>
                </c:pt>
                <c:pt idx="2528">
                  <c:v>56.142578</c:v>
                </c:pt>
                <c:pt idx="2529">
                  <c:v>56.158325</c:v>
                </c:pt>
                <c:pt idx="2530">
                  <c:v>56.128838</c:v>
                </c:pt>
                <c:pt idx="2531">
                  <c:v>56.179348</c:v>
                </c:pt>
                <c:pt idx="2532">
                  <c:v>56.146923</c:v>
                </c:pt>
                <c:pt idx="2533">
                  <c:v>56.216354</c:v>
                </c:pt>
                <c:pt idx="2534">
                  <c:v>56.17498</c:v>
                </c:pt>
                <c:pt idx="2535">
                  <c:v>56.226627</c:v>
                </c:pt>
                <c:pt idx="2536">
                  <c:v>56.182518</c:v>
                </c:pt>
                <c:pt idx="2537">
                  <c:v>56.167419</c:v>
                </c:pt>
                <c:pt idx="2538">
                  <c:v>56.126137</c:v>
                </c:pt>
                <c:pt idx="2539">
                  <c:v>56.089008</c:v>
                </c:pt>
                <c:pt idx="2540">
                  <c:v>56.054916</c:v>
                </c:pt>
                <c:pt idx="2541">
                  <c:v>56.008648</c:v>
                </c:pt>
                <c:pt idx="2542">
                  <c:v>56.028999</c:v>
                </c:pt>
                <c:pt idx="2543">
                  <c:v>56.047035</c:v>
                </c:pt>
                <c:pt idx="2544">
                  <c:v>56.007305</c:v>
                </c:pt>
                <c:pt idx="2545">
                  <c:v>56.000397</c:v>
                </c:pt>
                <c:pt idx="2546">
                  <c:v>55.957638</c:v>
                </c:pt>
                <c:pt idx="2547">
                  <c:v>55.961098</c:v>
                </c:pt>
                <c:pt idx="2548">
                  <c:v>55.958218</c:v>
                </c:pt>
                <c:pt idx="2549">
                  <c:v>55.979149</c:v>
                </c:pt>
                <c:pt idx="2550">
                  <c:v>56.021271</c:v>
                </c:pt>
                <c:pt idx="2551">
                  <c:v>56.05104799999999</c:v>
                </c:pt>
                <c:pt idx="2552">
                  <c:v>56.093224</c:v>
                </c:pt>
                <c:pt idx="2553">
                  <c:v>56.130539</c:v>
                </c:pt>
                <c:pt idx="2554">
                  <c:v>56.195518</c:v>
                </c:pt>
                <c:pt idx="2555">
                  <c:v>56.177933</c:v>
                </c:pt>
                <c:pt idx="2556">
                  <c:v>56.265762</c:v>
                </c:pt>
                <c:pt idx="2557">
                  <c:v>56.329216</c:v>
                </c:pt>
                <c:pt idx="2558">
                  <c:v>56.463444</c:v>
                </c:pt>
                <c:pt idx="2559">
                  <c:v>56.49226</c:v>
                </c:pt>
                <c:pt idx="2560">
                  <c:v>56.53928</c:v>
                </c:pt>
                <c:pt idx="2561">
                  <c:v>56.571533</c:v>
                </c:pt>
                <c:pt idx="2562">
                  <c:v>56.62751</c:v>
                </c:pt>
                <c:pt idx="2563">
                  <c:v>56.607155</c:v>
                </c:pt>
                <c:pt idx="2564">
                  <c:v>56.593788</c:v>
                </c:pt>
                <c:pt idx="2565">
                  <c:v>56.500893</c:v>
                </c:pt>
                <c:pt idx="2566">
                  <c:v>56.485111</c:v>
                </c:pt>
                <c:pt idx="2567">
                  <c:v>56.434311</c:v>
                </c:pt>
                <c:pt idx="2568">
                  <c:v>56.314758</c:v>
                </c:pt>
                <c:pt idx="2569">
                  <c:v>56.280441</c:v>
                </c:pt>
                <c:pt idx="2570">
                  <c:v>56.241367</c:v>
                </c:pt>
                <c:pt idx="2571">
                  <c:v>56.165993</c:v>
                </c:pt>
                <c:pt idx="2572">
                  <c:v>56.087025</c:v>
                </c:pt>
                <c:pt idx="2573">
                  <c:v>55.934216</c:v>
                </c:pt>
                <c:pt idx="2574">
                  <c:v>55.854534</c:v>
                </c:pt>
                <c:pt idx="2575">
                  <c:v>55.746414</c:v>
                </c:pt>
                <c:pt idx="2576">
                  <c:v>55.732838</c:v>
                </c:pt>
                <c:pt idx="2577">
                  <c:v>55.672226</c:v>
                </c:pt>
                <c:pt idx="2578">
                  <c:v>55.679512</c:v>
                </c:pt>
                <c:pt idx="2579">
                  <c:v>55.637741</c:v>
                </c:pt>
                <c:pt idx="2580">
                  <c:v>55.603302</c:v>
                </c:pt>
                <c:pt idx="2581">
                  <c:v>55.640945</c:v>
                </c:pt>
                <c:pt idx="2582">
                  <c:v>55.652718</c:v>
                </c:pt>
                <c:pt idx="2583">
                  <c:v>55.698933</c:v>
                </c:pt>
                <c:pt idx="2584">
                  <c:v>55.696415</c:v>
                </c:pt>
                <c:pt idx="2585">
                  <c:v>55.712498</c:v>
                </c:pt>
                <c:pt idx="2586">
                  <c:v>55.73534</c:v>
                </c:pt>
                <c:pt idx="2587">
                  <c:v>55.715839</c:v>
                </c:pt>
                <c:pt idx="2588">
                  <c:v>55.724602</c:v>
                </c:pt>
                <c:pt idx="2589">
                  <c:v>55.76664</c:v>
                </c:pt>
                <c:pt idx="2590">
                  <c:v>55.755814</c:v>
                </c:pt>
                <c:pt idx="2591">
                  <c:v>55.752323</c:v>
                </c:pt>
                <c:pt idx="2592">
                  <c:v>55.785591</c:v>
                </c:pt>
                <c:pt idx="2593">
                  <c:v>55.743668</c:v>
                </c:pt>
                <c:pt idx="2594">
                  <c:v>55.804592</c:v>
                </c:pt>
                <c:pt idx="2595">
                  <c:v>55.796787</c:v>
                </c:pt>
                <c:pt idx="2596">
                  <c:v>55.85478199999999</c:v>
                </c:pt>
                <c:pt idx="2597">
                  <c:v>55.834679</c:v>
                </c:pt>
                <c:pt idx="2598">
                  <c:v>55.819408</c:v>
                </c:pt>
                <c:pt idx="2599">
                  <c:v>55.872093</c:v>
                </c:pt>
                <c:pt idx="2600">
                  <c:v>55.827496</c:v>
                </c:pt>
                <c:pt idx="2601">
                  <c:v>55.83411</c:v>
                </c:pt>
                <c:pt idx="2602">
                  <c:v>55.87072</c:v>
                </c:pt>
                <c:pt idx="2603">
                  <c:v>55.886574</c:v>
                </c:pt>
                <c:pt idx="2604">
                  <c:v>55.895214</c:v>
                </c:pt>
                <c:pt idx="2605">
                  <c:v>55.890301</c:v>
                </c:pt>
                <c:pt idx="2606">
                  <c:v>55.936218</c:v>
                </c:pt>
                <c:pt idx="2607">
                  <c:v>55.906265</c:v>
                </c:pt>
                <c:pt idx="2608">
                  <c:v>55.882278</c:v>
                </c:pt>
                <c:pt idx="2609">
                  <c:v>55.866787</c:v>
                </c:pt>
                <c:pt idx="2610">
                  <c:v>55.860863</c:v>
                </c:pt>
                <c:pt idx="2611">
                  <c:v>55.794952</c:v>
                </c:pt>
                <c:pt idx="2612">
                  <c:v>55.777382</c:v>
                </c:pt>
                <c:pt idx="2613">
                  <c:v>55.74762</c:v>
                </c:pt>
                <c:pt idx="2614">
                  <c:v>55.71167</c:v>
                </c:pt>
                <c:pt idx="2615">
                  <c:v>55.714165</c:v>
                </c:pt>
                <c:pt idx="2616">
                  <c:v>55.714848</c:v>
                </c:pt>
                <c:pt idx="2617">
                  <c:v>55.697155</c:v>
                </c:pt>
                <c:pt idx="2618">
                  <c:v>55.714954</c:v>
                </c:pt>
                <c:pt idx="2619">
                  <c:v>55.67524</c:v>
                </c:pt>
                <c:pt idx="2620">
                  <c:v>55.58844</c:v>
                </c:pt>
                <c:pt idx="2621">
                  <c:v>55.569237</c:v>
                </c:pt>
                <c:pt idx="2622">
                  <c:v>55.54134</c:v>
                </c:pt>
                <c:pt idx="2623">
                  <c:v>55.559139</c:v>
                </c:pt>
                <c:pt idx="2624">
                  <c:v>55.541393</c:v>
                </c:pt>
                <c:pt idx="2625">
                  <c:v>55.497684</c:v>
                </c:pt>
                <c:pt idx="2626">
                  <c:v>55.548927</c:v>
                </c:pt>
                <c:pt idx="2627">
                  <c:v>55.57375</c:v>
                </c:pt>
                <c:pt idx="2628">
                  <c:v>55.576797</c:v>
                </c:pt>
                <c:pt idx="2629">
                  <c:v>55.599792</c:v>
                </c:pt>
                <c:pt idx="2630">
                  <c:v>55.639065</c:v>
                </c:pt>
                <c:pt idx="2631">
                  <c:v>55.658535</c:v>
                </c:pt>
                <c:pt idx="2632">
                  <c:v>55.649578</c:v>
                </c:pt>
                <c:pt idx="2633">
                  <c:v>55.709435</c:v>
                </c:pt>
                <c:pt idx="2634">
                  <c:v>55.750229</c:v>
                </c:pt>
                <c:pt idx="2635">
                  <c:v>55.80035</c:v>
                </c:pt>
                <c:pt idx="2636">
                  <c:v>55.879047</c:v>
                </c:pt>
                <c:pt idx="2637">
                  <c:v>55.941414</c:v>
                </c:pt>
                <c:pt idx="2638">
                  <c:v>55.98259</c:v>
                </c:pt>
                <c:pt idx="2639">
                  <c:v>56.063221</c:v>
                </c:pt>
                <c:pt idx="2640">
                  <c:v>56.132957</c:v>
                </c:pt>
                <c:pt idx="2641">
                  <c:v>56.172935</c:v>
                </c:pt>
                <c:pt idx="2642">
                  <c:v>56.223839</c:v>
                </c:pt>
                <c:pt idx="2643">
                  <c:v>56.265934</c:v>
                </c:pt>
                <c:pt idx="2644">
                  <c:v>56.26543</c:v>
                </c:pt>
                <c:pt idx="2645">
                  <c:v>56.266403</c:v>
                </c:pt>
                <c:pt idx="2646">
                  <c:v>56.31738699999999</c:v>
                </c:pt>
                <c:pt idx="2647">
                  <c:v>56.321175</c:v>
                </c:pt>
                <c:pt idx="2648">
                  <c:v>56.262222</c:v>
                </c:pt>
                <c:pt idx="2649">
                  <c:v>56.200474</c:v>
                </c:pt>
                <c:pt idx="2650">
                  <c:v>56.121014</c:v>
                </c:pt>
                <c:pt idx="2651">
                  <c:v>55.968742</c:v>
                </c:pt>
                <c:pt idx="2652">
                  <c:v>55.882095</c:v>
                </c:pt>
                <c:pt idx="2653">
                  <c:v>55.757301</c:v>
                </c:pt>
                <c:pt idx="2654">
                  <c:v>55.67107</c:v>
                </c:pt>
                <c:pt idx="2655">
                  <c:v>55.56815</c:v>
                </c:pt>
                <c:pt idx="2656">
                  <c:v>55.51339</c:v>
                </c:pt>
                <c:pt idx="2657">
                  <c:v>55.490173</c:v>
                </c:pt>
                <c:pt idx="2658">
                  <c:v>55.410374</c:v>
                </c:pt>
                <c:pt idx="2659">
                  <c:v>55.378624</c:v>
                </c:pt>
                <c:pt idx="2660">
                  <c:v>55.389313</c:v>
                </c:pt>
                <c:pt idx="2661">
                  <c:v>55.356792</c:v>
                </c:pt>
                <c:pt idx="2662">
                  <c:v>55.402512</c:v>
                </c:pt>
                <c:pt idx="2663">
                  <c:v>55.399784</c:v>
                </c:pt>
                <c:pt idx="2664">
                  <c:v>55.397114</c:v>
                </c:pt>
                <c:pt idx="2665">
                  <c:v>55.356323</c:v>
                </c:pt>
                <c:pt idx="2666">
                  <c:v>55.362324</c:v>
                </c:pt>
                <c:pt idx="2667">
                  <c:v>55.376499</c:v>
                </c:pt>
                <c:pt idx="2668">
                  <c:v>55.382729</c:v>
                </c:pt>
                <c:pt idx="2669">
                  <c:v>55.448727</c:v>
                </c:pt>
                <c:pt idx="2670">
                  <c:v>55.474842</c:v>
                </c:pt>
                <c:pt idx="2671">
                  <c:v>55.490448</c:v>
                </c:pt>
                <c:pt idx="2672">
                  <c:v>55.541771</c:v>
                </c:pt>
                <c:pt idx="2673">
                  <c:v>55.599491</c:v>
                </c:pt>
                <c:pt idx="2674">
                  <c:v>55.652905</c:v>
                </c:pt>
                <c:pt idx="2675">
                  <c:v>55.710613</c:v>
                </c:pt>
                <c:pt idx="2676">
                  <c:v>55.748199</c:v>
                </c:pt>
                <c:pt idx="2677">
                  <c:v>55.838448</c:v>
                </c:pt>
                <c:pt idx="2678">
                  <c:v>55.822823</c:v>
                </c:pt>
                <c:pt idx="2679">
                  <c:v>55.865921</c:v>
                </c:pt>
                <c:pt idx="2680">
                  <c:v>55.91466899999999</c:v>
                </c:pt>
                <c:pt idx="2681">
                  <c:v>55.874222</c:v>
                </c:pt>
                <c:pt idx="2682">
                  <c:v>55.835903</c:v>
                </c:pt>
                <c:pt idx="2683">
                  <c:v>55.820259</c:v>
                </c:pt>
                <c:pt idx="2684">
                  <c:v>55.771103</c:v>
                </c:pt>
                <c:pt idx="2685">
                  <c:v>55.772251</c:v>
                </c:pt>
                <c:pt idx="2686">
                  <c:v>55.778374</c:v>
                </c:pt>
                <c:pt idx="2687">
                  <c:v>55.75383</c:v>
                </c:pt>
                <c:pt idx="2688">
                  <c:v>55.801636</c:v>
                </c:pt>
                <c:pt idx="2689">
                  <c:v>55.801449</c:v>
                </c:pt>
                <c:pt idx="2690">
                  <c:v>55.772453</c:v>
                </c:pt>
                <c:pt idx="2691">
                  <c:v>55.721493</c:v>
                </c:pt>
                <c:pt idx="2692">
                  <c:v>55.727604</c:v>
                </c:pt>
                <c:pt idx="2693">
                  <c:v>55.65131</c:v>
                </c:pt>
                <c:pt idx="2694">
                  <c:v>55.627254</c:v>
                </c:pt>
                <c:pt idx="2695">
                  <c:v>55.641361</c:v>
                </c:pt>
                <c:pt idx="2696">
                  <c:v>55.597401</c:v>
                </c:pt>
                <c:pt idx="2697">
                  <c:v>55.555397</c:v>
                </c:pt>
                <c:pt idx="2698">
                  <c:v>55.475407</c:v>
                </c:pt>
                <c:pt idx="2699">
                  <c:v>55.474957</c:v>
                </c:pt>
                <c:pt idx="2700">
                  <c:v>55.429195</c:v>
                </c:pt>
                <c:pt idx="2701">
                  <c:v>55.440273</c:v>
                </c:pt>
                <c:pt idx="2702">
                  <c:v>55.431255</c:v>
                </c:pt>
                <c:pt idx="2703">
                  <c:v>55.45486499999997</c:v>
                </c:pt>
                <c:pt idx="2704">
                  <c:v>55.424931</c:v>
                </c:pt>
                <c:pt idx="2705">
                  <c:v>55.413174</c:v>
                </c:pt>
                <c:pt idx="2706">
                  <c:v>55.394981</c:v>
                </c:pt>
                <c:pt idx="2707">
                  <c:v>55.38155</c:v>
                </c:pt>
                <c:pt idx="2708">
                  <c:v>55.379932</c:v>
                </c:pt>
                <c:pt idx="2709">
                  <c:v>55.437695</c:v>
                </c:pt>
                <c:pt idx="2710">
                  <c:v>55.424961</c:v>
                </c:pt>
                <c:pt idx="2711">
                  <c:v>55.506554</c:v>
                </c:pt>
                <c:pt idx="2712">
                  <c:v>55.560268</c:v>
                </c:pt>
                <c:pt idx="2713">
                  <c:v>55.582798</c:v>
                </c:pt>
                <c:pt idx="2714">
                  <c:v>55.693264</c:v>
                </c:pt>
                <c:pt idx="2715">
                  <c:v>55.743805</c:v>
                </c:pt>
                <c:pt idx="2716">
                  <c:v>55.822266</c:v>
                </c:pt>
                <c:pt idx="2717">
                  <c:v>55.830322</c:v>
                </c:pt>
                <c:pt idx="2718">
                  <c:v>55.88213</c:v>
                </c:pt>
                <c:pt idx="2719">
                  <c:v>55.909248</c:v>
                </c:pt>
                <c:pt idx="2720">
                  <c:v>55.966145</c:v>
                </c:pt>
                <c:pt idx="2721">
                  <c:v>55.997005</c:v>
                </c:pt>
                <c:pt idx="2722">
                  <c:v>56.012211</c:v>
                </c:pt>
                <c:pt idx="2723">
                  <c:v>55.982063</c:v>
                </c:pt>
                <c:pt idx="2724">
                  <c:v>55.988525</c:v>
                </c:pt>
                <c:pt idx="2725">
                  <c:v>56.012524</c:v>
                </c:pt>
                <c:pt idx="2726">
                  <c:v>55.977589</c:v>
                </c:pt>
                <c:pt idx="2727">
                  <c:v>55.989693</c:v>
                </c:pt>
                <c:pt idx="2728">
                  <c:v>55.982201</c:v>
                </c:pt>
                <c:pt idx="2729">
                  <c:v>55.907879</c:v>
                </c:pt>
                <c:pt idx="2730">
                  <c:v>55.834217</c:v>
                </c:pt>
                <c:pt idx="2731">
                  <c:v>55.775326</c:v>
                </c:pt>
                <c:pt idx="2732">
                  <c:v>55.797638</c:v>
                </c:pt>
                <c:pt idx="2733">
                  <c:v>55.728516</c:v>
                </c:pt>
                <c:pt idx="2734">
                  <c:v>55.664139</c:v>
                </c:pt>
                <c:pt idx="2735">
                  <c:v>55.625584</c:v>
                </c:pt>
                <c:pt idx="2736">
                  <c:v>55.584137</c:v>
                </c:pt>
                <c:pt idx="2737">
                  <c:v>55.605488</c:v>
                </c:pt>
                <c:pt idx="2738">
                  <c:v>55.632061</c:v>
                </c:pt>
                <c:pt idx="2739">
                  <c:v>55.624378</c:v>
                </c:pt>
                <c:pt idx="2740">
                  <c:v>55.658253</c:v>
                </c:pt>
                <c:pt idx="2741">
                  <c:v>55.579041</c:v>
                </c:pt>
                <c:pt idx="2742">
                  <c:v>55.610882</c:v>
                </c:pt>
                <c:pt idx="2743">
                  <c:v>55.614197</c:v>
                </c:pt>
                <c:pt idx="2744">
                  <c:v>55.576508</c:v>
                </c:pt>
                <c:pt idx="2745">
                  <c:v>55.598755</c:v>
                </c:pt>
                <c:pt idx="2746">
                  <c:v>55.545097</c:v>
                </c:pt>
                <c:pt idx="2747">
                  <c:v>55.573154</c:v>
                </c:pt>
                <c:pt idx="2748">
                  <c:v>55.570553</c:v>
                </c:pt>
                <c:pt idx="2749">
                  <c:v>55.543804</c:v>
                </c:pt>
                <c:pt idx="2750">
                  <c:v>55.568798</c:v>
                </c:pt>
                <c:pt idx="2751">
                  <c:v>55.553493</c:v>
                </c:pt>
                <c:pt idx="2752">
                  <c:v>55.536877</c:v>
                </c:pt>
                <c:pt idx="2753">
                  <c:v>55.520462</c:v>
                </c:pt>
                <c:pt idx="2754">
                  <c:v>55.493023</c:v>
                </c:pt>
                <c:pt idx="2755">
                  <c:v>55.438778</c:v>
                </c:pt>
                <c:pt idx="2756">
                  <c:v>55.407528</c:v>
                </c:pt>
                <c:pt idx="2757">
                  <c:v>55.356525</c:v>
                </c:pt>
                <c:pt idx="2758">
                  <c:v>55.304417</c:v>
                </c:pt>
                <c:pt idx="2759">
                  <c:v>55.274174</c:v>
                </c:pt>
                <c:pt idx="2760">
                  <c:v>55.234932</c:v>
                </c:pt>
                <c:pt idx="2761">
                  <c:v>55.228767</c:v>
                </c:pt>
                <c:pt idx="2762">
                  <c:v>55.205143</c:v>
                </c:pt>
                <c:pt idx="2763">
                  <c:v>55.208881</c:v>
                </c:pt>
                <c:pt idx="2764">
                  <c:v>55.193283</c:v>
                </c:pt>
                <c:pt idx="2765">
                  <c:v>55.182674</c:v>
                </c:pt>
                <c:pt idx="2766">
                  <c:v>55.179035</c:v>
                </c:pt>
                <c:pt idx="2767">
                  <c:v>55.161594</c:v>
                </c:pt>
                <c:pt idx="2768">
                  <c:v>55.16325</c:v>
                </c:pt>
                <c:pt idx="2769">
                  <c:v>55.198547</c:v>
                </c:pt>
                <c:pt idx="2770">
                  <c:v>55.203163</c:v>
                </c:pt>
                <c:pt idx="2771">
                  <c:v>55.256226</c:v>
                </c:pt>
                <c:pt idx="2772">
                  <c:v>55.237774</c:v>
                </c:pt>
                <c:pt idx="2773">
                  <c:v>55.276005</c:v>
                </c:pt>
                <c:pt idx="2774">
                  <c:v>55.30048799999999</c:v>
                </c:pt>
                <c:pt idx="2775">
                  <c:v>55.326485</c:v>
                </c:pt>
                <c:pt idx="2776">
                  <c:v>55.378693</c:v>
                </c:pt>
                <c:pt idx="2777">
                  <c:v>55.45124799999999</c:v>
                </c:pt>
                <c:pt idx="2778">
                  <c:v>55.493954</c:v>
                </c:pt>
                <c:pt idx="2779">
                  <c:v>55.520451</c:v>
                </c:pt>
                <c:pt idx="2780">
                  <c:v>55.501221</c:v>
                </c:pt>
                <c:pt idx="2781">
                  <c:v>55.484131</c:v>
                </c:pt>
                <c:pt idx="2782">
                  <c:v>55.497887</c:v>
                </c:pt>
                <c:pt idx="2783">
                  <c:v>55.502216</c:v>
                </c:pt>
                <c:pt idx="2784">
                  <c:v>55.492443</c:v>
                </c:pt>
                <c:pt idx="2785">
                  <c:v>55.549763</c:v>
                </c:pt>
                <c:pt idx="2786">
                  <c:v>55.542221</c:v>
                </c:pt>
                <c:pt idx="2787">
                  <c:v>55.572201</c:v>
                </c:pt>
                <c:pt idx="2788">
                  <c:v>55.563534</c:v>
                </c:pt>
                <c:pt idx="2789">
                  <c:v>55.570675</c:v>
                </c:pt>
                <c:pt idx="2790">
                  <c:v>55.53183</c:v>
                </c:pt>
                <c:pt idx="2791">
                  <c:v>55.621037</c:v>
                </c:pt>
                <c:pt idx="2792">
                  <c:v>55.575424</c:v>
                </c:pt>
                <c:pt idx="2793">
                  <c:v>55.571468</c:v>
                </c:pt>
                <c:pt idx="2794">
                  <c:v>55.57069</c:v>
                </c:pt>
                <c:pt idx="2795">
                  <c:v>55.592995</c:v>
                </c:pt>
                <c:pt idx="2796">
                  <c:v>55.563931</c:v>
                </c:pt>
                <c:pt idx="2797">
                  <c:v>55.543743</c:v>
                </c:pt>
                <c:pt idx="2798">
                  <c:v>55.549191</c:v>
                </c:pt>
                <c:pt idx="2799">
                  <c:v>55.52132</c:v>
                </c:pt>
                <c:pt idx="2800">
                  <c:v>55.502235</c:v>
                </c:pt>
                <c:pt idx="2801">
                  <c:v>55.528049</c:v>
                </c:pt>
                <c:pt idx="2802">
                  <c:v>55.509956</c:v>
                </c:pt>
                <c:pt idx="2803">
                  <c:v>55.524845</c:v>
                </c:pt>
                <c:pt idx="2804">
                  <c:v>55.515266</c:v>
                </c:pt>
                <c:pt idx="2805">
                  <c:v>55.502201</c:v>
                </c:pt>
                <c:pt idx="2806">
                  <c:v>55.463902</c:v>
                </c:pt>
                <c:pt idx="2807">
                  <c:v>55.402863</c:v>
                </c:pt>
                <c:pt idx="2808">
                  <c:v>55.270393</c:v>
                </c:pt>
                <c:pt idx="2809">
                  <c:v>55.241901</c:v>
                </c:pt>
                <c:pt idx="2810">
                  <c:v>55.207714</c:v>
                </c:pt>
                <c:pt idx="2811">
                  <c:v>55.149776</c:v>
                </c:pt>
                <c:pt idx="2812">
                  <c:v>55.148148</c:v>
                </c:pt>
                <c:pt idx="2813">
                  <c:v>55.143986</c:v>
                </c:pt>
                <c:pt idx="2814">
                  <c:v>55.123661</c:v>
                </c:pt>
                <c:pt idx="2815">
                  <c:v>55.152611</c:v>
                </c:pt>
                <c:pt idx="2816">
                  <c:v>55.128719</c:v>
                </c:pt>
                <c:pt idx="2817">
                  <c:v>55.190247</c:v>
                </c:pt>
                <c:pt idx="2818">
                  <c:v>55.253674</c:v>
                </c:pt>
                <c:pt idx="2819">
                  <c:v>55.299789</c:v>
                </c:pt>
                <c:pt idx="2820">
                  <c:v>55.312988</c:v>
                </c:pt>
                <c:pt idx="2821">
                  <c:v>55.300594</c:v>
                </c:pt>
                <c:pt idx="2822">
                  <c:v>55.316971</c:v>
                </c:pt>
                <c:pt idx="2823">
                  <c:v>55.385689</c:v>
                </c:pt>
                <c:pt idx="2824">
                  <c:v>55.452106</c:v>
                </c:pt>
                <c:pt idx="2825">
                  <c:v>55.479305</c:v>
                </c:pt>
                <c:pt idx="2826">
                  <c:v>55.50433</c:v>
                </c:pt>
                <c:pt idx="2827">
                  <c:v>55.505924</c:v>
                </c:pt>
                <c:pt idx="2828">
                  <c:v>55.48768199999999</c:v>
                </c:pt>
                <c:pt idx="2829">
                  <c:v>55.490982</c:v>
                </c:pt>
                <c:pt idx="2830">
                  <c:v>55.47477</c:v>
                </c:pt>
                <c:pt idx="2831">
                  <c:v>55.459011</c:v>
                </c:pt>
                <c:pt idx="2832">
                  <c:v>55.405182</c:v>
                </c:pt>
                <c:pt idx="2833">
                  <c:v>55.320061</c:v>
                </c:pt>
                <c:pt idx="2834">
                  <c:v>55.37051</c:v>
                </c:pt>
                <c:pt idx="2835">
                  <c:v>55.292225</c:v>
                </c:pt>
                <c:pt idx="2836">
                  <c:v>55.303497</c:v>
                </c:pt>
                <c:pt idx="2837">
                  <c:v>55.291603</c:v>
                </c:pt>
                <c:pt idx="2838">
                  <c:v>55.282661</c:v>
                </c:pt>
                <c:pt idx="2839">
                  <c:v>55.315701</c:v>
                </c:pt>
                <c:pt idx="2840">
                  <c:v>55.252701</c:v>
                </c:pt>
                <c:pt idx="2841">
                  <c:v>55.290874</c:v>
                </c:pt>
                <c:pt idx="2842">
                  <c:v>55.258072</c:v>
                </c:pt>
                <c:pt idx="2843">
                  <c:v>55.216736</c:v>
                </c:pt>
                <c:pt idx="2844">
                  <c:v>55.230888</c:v>
                </c:pt>
                <c:pt idx="2845">
                  <c:v>55.216793</c:v>
                </c:pt>
                <c:pt idx="2846">
                  <c:v>55.241966</c:v>
                </c:pt>
                <c:pt idx="2847">
                  <c:v>55.225471</c:v>
                </c:pt>
                <c:pt idx="2848">
                  <c:v>55.221592</c:v>
                </c:pt>
                <c:pt idx="2849">
                  <c:v>55.2425</c:v>
                </c:pt>
                <c:pt idx="2850">
                  <c:v>55.247921</c:v>
                </c:pt>
                <c:pt idx="2851">
                  <c:v>55.271774</c:v>
                </c:pt>
                <c:pt idx="2852">
                  <c:v>55.298817</c:v>
                </c:pt>
                <c:pt idx="2853">
                  <c:v>55.297657</c:v>
                </c:pt>
                <c:pt idx="2854">
                  <c:v>55.313599</c:v>
                </c:pt>
                <c:pt idx="2855">
                  <c:v>55.334541</c:v>
                </c:pt>
                <c:pt idx="2856">
                  <c:v>55.369652</c:v>
                </c:pt>
                <c:pt idx="2857">
                  <c:v>55.402897</c:v>
                </c:pt>
                <c:pt idx="2858">
                  <c:v>55.404568</c:v>
                </c:pt>
                <c:pt idx="2859">
                  <c:v>55.424664</c:v>
                </c:pt>
                <c:pt idx="2860">
                  <c:v>55.452473</c:v>
                </c:pt>
                <c:pt idx="2861">
                  <c:v>55.43293</c:v>
                </c:pt>
                <c:pt idx="2862">
                  <c:v>55.438995</c:v>
                </c:pt>
                <c:pt idx="2863">
                  <c:v>55.426956</c:v>
                </c:pt>
                <c:pt idx="2864">
                  <c:v>55.45420499999999</c:v>
                </c:pt>
                <c:pt idx="2865">
                  <c:v>55.427704</c:v>
                </c:pt>
                <c:pt idx="2866">
                  <c:v>55.437141</c:v>
                </c:pt>
                <c:pt idx="2867">
                  <c:v>55.425655</c:v>
                </c:pt>
                <c:pt idx="2868">
                  <c:v>55.361446</c:v>
                </c:pt>
                <c:pt idx="2869">
                  <c:v>55.36829</c:v>
                </c:pt>
                <c:pt idx="2870">
                  <c:v>55.367134</c:v>
                </c:pt>
                <c:pt idx="2871">
                  <c:v>55.288563</c:v>
                </c:pt>
                <c:pt idx="2872">
                  <c:v>55.303467</c:v>
                </c:pt>
                <c:pt idx="2873">
                  <c:v>55.263088</c:v>
                </c:pt>
                <c:pt idx="2874">
                  <c:v>55.255806</c:v>
                </c:pt>
                <c:pt idx="2875">
                  <c:v>55.265694</c:v>
                </c:pt>
                <c:pt idx="2876">
                  <c:v>55.210274</c:v>
                </c:pt>
                <c:pt idx="2877">
                  <c:v>55.190983</c:v>
                </c:pt>
                <c:pt idx="2878">
                  <c:v>55.196114</c:v>
                </c:pt>
                <c:pt idx="2879">
                  <c:v>55.170914</c:v>
                </c:pt>
                <c:pt idx="2880">
                  <c:v>55.076916</c:v>
                </c:pt>
                <c:pt idx="2881">
                  <c:v>55.1096</c:v>
                </c:pt>
                <c:pt idx="2882">
                  <c:v>55.111969</c:v>
                </c:pt>
                <c:pt idx="2883">
                  <c:v>55.070408</c:v>
                </c:pt>
                <c:pt idx="2884">
                  <c:v>55.057777</c:v>
                </c:pt>
                <c:pt idx="2885">
                  <c:v>55.077682</c:v>
                </c:pt>
                <c:pt idx="2886">
                  <c:v>55.052181</c:v>
                </c:pt>
                <c:pt idx="2887">
                  <c:v>54.991249</c:v>
                </c:pt>
                <c:pt idx="2888">
                  <c:v>55.017418</c:v>
                </c:pt>
                <c:pt idx="2889">
                  <c:v>54.94268</c:v>
                </c:pt>
                <c:pt idx="2890">
                  <c:v>54.927025</c:v>
                </c:pt>
                <c:pt idx="2891">
                  <c:v>54.962372</c:v>
                </c:pt>
                <c:pt idx="2892">
                  <c:v>54.957104</c:v>
                </c:pt>
                <c:pt idx="2893">
                  <c:v>54.954124</c:v>
                </c:pt>
                <c:pt idx="2894">
                  <c:v>54.976929</c:v>
                </c:pt>
                <c:pt idx="2895">
                  <c:v>54.955559</c:v>
                </c:pt>
                <c:pt idx="2896">
                  <c:v>55.015095</c:v>
                </c:pt>
                <c:pt idx="2897">
                  <c:v>55.025257</c:v>
                </c:pt>
                <c:pt idx="2898">
                  <c:v>55.020943</c:v>
                </c:pt>
                <c:pt idx="2899">
                  <c:v>55.016266</c:v>
                </c:pt>
                <c:pt idx="2900">
                  <c:v>55.053848</c:v>
                </c:pt>
                <c:pt idx="2901">
                  <c:v>55.055534</c:v>
                </c:pt>
                <c:pt idx="2902">
                  <c:v>55.060745</c:v>
                </c:pt>
                <c:pt idx="2903">
                  <c:v>55.047359</c:v>
                </c:pt>
                <c:pt idx="2904">
                  <c:v>55.101089</c:v>
                </c:pt>
                <c:pt idx="2905">
                  <c:v>55.111305</c:v>
                </c:pt>
                <c:pt idx="2906">
                  <c:v>55.132813</c:v>
                </c:pt>
                <c:pt idx="2907">
                  <c:v>55.196579</c:v>
                </c:pt>
                <c:pt idx="2908">
                  <c:v>55.172314</c:v>
                </c:pt>
                <c:pt idx="2909">
                  <c:v>55.199924</c:v>
                </c:pt>
                <c:pt idx="2910">
                  <c:v>55.255871</c:v>
                </c:pt>
                <c:pt idx="2911">
                  <c:v>55.205132</c:v>
                </c:pt>
                <c:pt idx="2912">
                  <c:v>55.284771</c:v>
                </c:pt>
                <c:pt idx="2913">
                  <c:v>55.351933</c:v>
                </c:pt>
                <c:pt idx="2914">
                  <c:v>55.293846</c:v>
                </c:pt>
                <c:pt idx="2915">
                  <c:v>55.351017</c:v>
                </c:pt>
                <c:pt idx="2916">
                  <c:v>55.385529</c:v>
                </c:pt>
                <c:pt idx="2917">
                  <c:v>55.429016</c:v>
                </c:pt>
                <c:pt idx="2918">
                  <c:v>55.436619</c:v>
                </c:pt>
                <c:pt idx="2919">
                  <c:v>55.445095</c:v>
                </c:pt>
                <c:pt idx="2920">
                  <c:v>55.418732</c:v>
                </c:pt>
                <c:pt idx="2921">
                  <c:v>55.388386</c:v>
                </c:pt>
                <c:pt idx="2922">
                  <c:v>55.394047</c:v>
                </c:pt>
                <c:pt idx="2923">
                  <c:v>55.426346</c:v>
                </c:pt>
                <c:pt idx="2924">
                  <c:v>55.40461</c:v>
                </c:pt>
                <c:pt idx="2925">
                  <c:v>55.43272</c:v>
                </c:pt>
                <c:pt idx="2926">
                  <c:v>55.361824</c:v>
                </c:pt>
                <c:pt idx="2927">
                  <c:v>55.357155</c:v>
                </c:pt>
                <c:pt idx="2928">
                  <c:v>55.391987</c:v>
                </c:pt>
                <c:pt idx="2929">
                  <c:v>55.368572</c:v>
                </c:pt>
                <c:pt idx="2930">
                  <c:v>55.355927</c:v>
                </c:pt>
                <c:pt idx="2931">
                  <c:v>55.360104</c:v>
                </c:pt>
                <c:pt idx="2932">
                  <c:v>55.34309</c:v>
                </c:pt>
                <c:pt idx="2933">
                  <c:v>55.356972</c:v>
                </c:pt>
                <c:pt idx="2934">
                  <c:v>55.377815</c:v>
                </c:pt>
                <c:pt idx="2935">
                  <c:v>55.433575</c:v>
                </c:pt>
                <c:pt idx="2936">
                  <c:v>55.447296</c:v>
                </c:pt>
                <c:pt idx="2937">
                  <c:v>55.497192</c:v>
                </c:pt>
                <c:pt idx="2938">
                  <c:v>55.455715</c:v>
                </c:pt>
                <c:pt idx="2939">
                  <c:v>55.485035</c:v>
                </c:pt>
                <c:pt idx="2940">
                  <c:v>55.529224</c:v>
                </c:pt>
                <c:pt idx="2941">
                  <c:v>55.585247</c:v>
                </c:pt>
                <c:pt idx="2942">
                  <c:v>55.57851</c:v>
                </c:pt>
                <c:pt idx="2943">
                  <c:v>55.583214</c:v>
                </c:pt>
                <c:pt idx="2944">
                  <c:v>55.598209</c:v>
                </c:pt>
                <c:pt idx="2945">
                  <c:v>55.578262</c:v>
                </c:pt>
                <c:pt idx="2946">
                  <c:v>55.583538</c:v>
                </c:pt>
                <c:pt idx="2947">
                  <c:v>55.558136</c:v>
                </c:pt>
                <c:pt idx="2948">
                  <c:v>55.546822</c:v>
                </c:pt>
                <c:pt idx="2949">
                  <c:v>55.536018</c:v>
                </c:pt>
                <c:pt idx="2950">
                  <c:v>55.542694</c:v>
                </c:pt>
                <c:pt idx="2951">
                  <c:v>55.549988</c:v>
                </c:pt>
                <c:pt idx="2952">
                  <c:v>55.482979</c:v>
                </c:pt>
                <c:pt idx="2953">
                  <c:v>55.438114</c:v>
                </c:pt>
                <c:pt idx="2954">
                  <c:v>55.43586</c:v>
                </c:pt>
                <c:pt idx="2955">
                  <c:v>55.382133</c:v>
                </c:pt>
                <c:pt idx="2956">
                  <c:v>55.30611</c:v>
                </c:pt>
                <c:pt idx="2957">
                  <c:v>55.30426799999999</c:v>
                </c:pt>
                <c:pt idx="2958">
                  <c:v>55.296169</c:v>
                </c:pt>
                <c:pt idx="2959">
                  <c:v>55.272163</c:v>
                </c:pt>
                <c:pt idx="2960">
                  <c:v>55.264271</c:v>
                </c:pt>
                <c:pt idx="2961">
                  <c:v>55.257931</c:v>
                </c:pt>
                <c:pt idx="2962">
                  <c:v>55.27853</c:v>
                </c:pt>
                <c:pt idx="2963">
                  <c:v>55.280724</c:v>
                </c:pt>
                <c:pt idx="2964">
                  <c:v>55.195374</c:v>
                </c:pt>
                <c:pt idx="2965">
                  <c:v>55.198223</c:v>
                </c:pt>
                <c:pt idx="2966">
                  <c:v>55.17448</c:v>
                </c:pt>
                <c:pt idx="2967">
                  <c:v>55.162121</c:v>
                </c:pt>
                <c:pt idx="2968">
                  <c:v>55.129051</c:v>
                </c:pt>
                <c:pt idx="2969">
                  <c:v>55.113621</c:v>
                </c:pt>
                <c:pt idx="2970">
                  <c:v>55.075336</c:v>
                </c:pt>
                <c:pt idx="2971">
                  <c:v>55.133698</c:v>
                </c:pt>
                <c:pt idx="2972">
                  <c:v>55.14135</c:v>
                </c:pt>
                <c:pt idx="2973">
                  <c:v>55.115707</c:v>
                </c:pt>
                <c:pt idx="2974">
                  <c:v>55.153461</c:v>
                </c:pt>
                <c:pt idx="2975">
                  <c:v>55.094833</c:v>
                </c:pt>
                <c:pt idx="2976">
                  <c:v>55.140785</c:v>
                </c:pt>
                <c:pt idx="2977">
                  <c:v>55.167439</c:v>
                </c:pt>
                <c:pt idx="2978">
                  <c:v>55.133327</c:v>
                </c:pt>
                <c:pt idx="2979">
                  <c:v>55.177116</c:v>
                </c:pt>
                <c:pt idx="2980">
                  <c:v>55.158283</c:v>
                </c:pt>
                <c:pt idx="2981">
                  <c:v>55.143383</c:v>
                </c:pt>
                <c:pt idx="2982">
                  <c:v>55.139088</c:v>
                </c:pt>
                <c:pt idx="2983">
                  <c:v>55.073196</c:v>
                </c:pt>
                <c:pt idx="2984">
                  <c:v>55.098553</c:v>
                </c:pt>
                <c:pt idx="2985">
                  <c:v>55.030319</c:v>
                </c:pt>
                <c:pt idx="2986">
                  <c:v>55.045002</c:v>
                </c:pt>
                <c:pt idx="2987">
                  <c:v>55.010452</c:v>
                </c:pt>
                <c:pt idx="2988">
                  <c:v>54.968338</c:v>
                </c:pt>
                <c:pt idx="2989">
                  <c:v>54.951786</c:v>
                </c:pt>
                <c:pt idx="2990">
                  <c:v>54.955063</c:v>
                </c:pt>
                <c:pt idx="2991">
                  <c:v>54.933834</c:v>
                </c:pt>
                <c:pt idx="2992">
                  <c:v>54.939259</c:v>
                </c:pt>
                <c:pt idx="2993">
                  <c:v>54.933025</c:v>
                </c:pt>
                <c:pt idx="2994">
                  <c:v>54.931332</c:v>
                </c:pt>
                <c:pt idx="2995">
                  <c:v>54.954029</c:v>
                </c:pt>
                <c:pt idx="2996">
                  <c:v>54.943867</c:v>
                </c:pt>
                <c:pt idx="2997">
                  <c:v>54.98888</c:v>
                </c:pt>
                <c:pt idx="2998">
                  <c:v>55.033169</c:v>
                </c:pt>
                <c:pt idx="2999">
                  <c:v>55.109505</c:v>
                </c:pt>
                <c:pt idx="3000">
                  <c:v>55.175591</c:v>
                </c:pt>
                <c:pt idx="3001">
                  <c:v>55.188908</c:v>
                </c:pt>
                <c:pt idx="3002">
                  <c:v>55.171333</c:v>
                </c:pt>
                <c:pt idx="3003">
                  <c:v>55.208614</c:v>
                </c:pt>
                <c:pt idx="3004">
                  <c:v>55.231983</c:v>
                </c:pt>
                <c:pt idx="3005">
                  <c:v>55.299236</c:v>
                </c:pt>
                <c:pt idx="3006">
                  <c:v>55.330395</c:v>
                </c:pt>
                <c:pt idx="3007">
                  <c:v>55.352951</c:v>
                </c:pt>
                <c:pt idx="3008">
                  <c:v>55.302071</c:v>
                </c:pt>
                <c:pt idx="3009">
                  <c:v>55.310707</c:v>
                </c:pt>
                <c:pt idx="3010">
                  <c:v>55.345345</c:v>
                </c:pt>
                <c:pt idx="3011">
                  <c:v>55.355167</c:v>
                </c:pt>
                <c:pt idx="3012">
                  <c:v>55.357418</c:v>
                </c:pt>
                <c:pt idx="3013">
                  <c:v>55.413128</c:v>
                </c:pt>
                <c:pt idx="3014">
                  <c:v>55.407627</c:v>
                </c:pt>
                <c:pt idx="3015">
                  <c:v>55.463005</c:v>
                </c:pt>
                <c:pt idx="3016">
                  <c:v>55.46796</c:v>
                </c:pt>
                <c:pt idx="3017">
                  <c:v>55.469902</c:v>
                </c:pt>
                <c:pt idx="3018">
                  <c:v>55.455322</c:v>
                </c:pt>
                <c:pt idx="3019">
                  <c:v>55.461758</c:v>
                </c:pt>
                <c:pt idx="3020">
                  <c:v>55.480633</c:v>
                </c:pt>
                <c:pt idx="3021">
                  <c:v>55.546558</c:v>
                </c:pt>
                <c:pt idx="3022">
                  <c:v>55.49218</c:v>
                </c:pt>
                <c:pt idx="3023">
                  <c:v>55.498726</c:v>
                </c:pt>
                <c:pt idx="3024">
                  <c:v>55.53968</c:v>
                </c:pt>
                <c:pt idx="3025">
                  <c:v>55.52269</c:v>
                </c:pt>
                <c:pt idx="3026">
                  <c:v>55.531857</c:v>
                </c:pt>
                <c:pt idx="3027">
                  <c:v>55.505802</c:v>
                </c:pt>
                <c:pt idx="3028">
                  <c:v>55.48366499999999</c:v>
                </c:pt>
                <c:pt idx="3029">
                  <c:v>55.476826</c:v>
                </c:pt>
                <c:pt idx="3030">
                  <c:v>55.489304</c:v>
                </c:pt>
                <c:pt idx="3031">
                  <c:v>55.525078</c:v>
                </c:pt>
                <c:pt idx="3032">
                  <c:v>55.514339</c:v>
                </c:pt>
                <c:pt idx="3033">
                  <c:v>55.519707</c:v>
                </c:pt>
                <c:pt idx="3034">
                  <c:v>55.542377</c:v>
                </c:pt>
                <c:pt idx="3035">
                  <c:v>55.541466</c:v>
                </c:pt>
                <c:pt idx="3036">
                  <c:v>55.584023</c:v>
                </c:pt>
                <c:pt idx="3037">
                  <c:v>55.595818</c:v>
                </c:pt>
                <c:pt idx="3038">
                  <c:v>55.598194</c:v>
                </c:pt>
                <c:pt idx="3039">
                  <c:v>55.611538</c:v>
                </c:pt>
                <c:pt idx="3040">
                  <c:v>55.594788</c:v>
                </c:pt>
                <c:pt idx="3041">
                  <c:v>55.627026</c:v>
                </c:pt>
                <c:pt idx="3042">
                  <c:v>55.591816</c:v>
                </c:pt>
                <c:pt idx="3043">
                  <c:v>55.569397</c:v>
                </c:pt>
                <c:pt idx="3044">
                  <c:v>55.574612</c:v>
                </c:pt>
                <c:pt idx="3045">
                  <c:v>55.504189</c:v>
                </c:pt>
                <c:pt idx="3046">
                  <c:v>55.51281</c:v>
                </c:pt>
                <c:pt idx="3047">
                  <c:v>55.491562</c:v>
                </c:pt>
                <c:pt idx="3048">
                  <c:v>55.454369</c:v>
                </c:pt>
                <c:pt idx="3049">
                  <c:v>55.398777</c:v>
                </c:pt>
                <c:pt idx="3050">
                  <c:v>55.32296</c:v>
                </c:pt>
                <c:pt idx="3051">
                  <c:v>55.337692</c:v>
                </c:pt>
                <c:pt idx="3052">
                  <c:v>55.279579</c:v>
                </c:pt>
                <c:pt idx="3053">
                  <c:v>55.31266</c:v>
                </c:pt>
                <c:pt idx="3054">
                  <c:v>55.305687</c:v>
                </c:pt>
                <c:pt idx="3055">
                  <c:v>55.315823</c:v>
                </c:pt>
                <c:pt idx="3056">
                  <c:v>55.299778</c:v>
                </c:pt>
                <c:pt idx="3057">
                  <c:v>55.283077</c:v>
                </c:pt>
                <c:pt idx="3058">
                  <c:v>55.268673</c:v>
                </c:pt>
                <c:pt idx="3059">
                  <c:v>55.294991</c:v>
                </c:pt>
                <c:pt idx="3060">
                  <c:v>55.238644</c:v>
                </c:pt>
                <c:pt idx="3061">
                  <c:v>55.21125</c:v>
                </c:pt>
                <c:pt idx="3062">
                  <c:v>55.125111</c:v>
                </c:pt>
                <c:pt idx="3063">
                  <c:v>55.085861</c:v>
                </c:pt>
                <c:pt idx="3064">
                  <c:v>55.039303</c:v>
                </c:pt>
                <c:pt idx="3065">
                  <c:v>54.970844</c:v>
                </c:pt>
                <c:pt idx="3066">
                  <c:v>54.924232</c:v>
                </c:pt>
                <c:pt idx="3067">
                  <c:v>54.929047</c:v>
                </c:pt>
                <c:pt idx="3068">
                  <c:v>54.930771</c:v>
                </c:pt>
                <c:pt idx="3069">
                  <c:v>54.935894</c:v>
                </c:pt>
                <c:pt idx="3070">
                  <c:v>54.964226</c:v>
                </c:pt>
                <c:pt idx="3071">
                  <c:v>54.939842</c:v>
                </c:pt>
                <c:pt idx="3072">
                  <c:v>55.014683</c:v>
                </c:pt>
                <c:pt idx="3073">
                  <c:v>55.011181</c:v>
                </c:pt>
                <c:pt idx="3074">
                  <c:v>55.04486799999999</c:v>
                </c:pt>
                <c:pt idx="3075">
                  <c:v>55.136086</c:v>
                </c:pt>
                <c:pt idx="3076">
                  <c:v>55.11655</c:v>
                </c:pt>
                <c:pt idx="3077">
                  <c:v>55.187965</c:v>
                </c:pt>
                <c:pt idx="3078">
                  <c:v>55.198864</c:v>
                </c:pt>
                <c:pt idx="3079">
                  <c:v>55.238743</c:v>
                </c:pt>
                <c:pt idx="3080">
                  <c:v>55.268269</c:v>
                </c:pt>
                <c:pt idx="3081">
                  <c:v>55.31842</c:v>
                </c:pt>
                <c:pt idx="3082">
                  <c:v>55.282269</c:v>
                </c:pt>
                <c:pt idx="3083">
                  <c:v>55.31823</c:v>
                </c:pt>
                <c:pt idx="3084">
                  <c:v>55.285576</c:v>
                </c:pt>
                <c:pt idx="3085">
                  <c:v>55.300091</c:v>
                </c:pt>
                <c:pt idx="3086">
                  <c:v>55.309772</c:v>
                </c:pt>
                <c:pt idx="3087">
                  <c:v>55.327694</c:v>
                </c:pt>
                <c:pt idx="3088">
                  <c:v>55.377377</c:v>
                </c:pt>
                <c:pt idx="3089">
                  <c:v>55.38628799999999</c:v>
                </c:pt>
                <c:pt idx="3090">
                  <c:v>55.409775</c:v>
                </c:pt>
                <c:pt idx="3091">
                  <c:v>55.458286</c:v>
                </c:pt>
                <c:pt idx="3092">
                  <c:v>55.473331</c:v>
                </c:pt>
                <c:pt idx="3093">
                  <c:v>55.489635</c:v>
                </c:pt>
                <c:pt idx="3094">
                  <c:v>55.50771</c:v>
                </c:pt>
                <c:pt idx="3095">
                  <c:v>55.537415</c:v>
                </c:pt>
                <c:pt idx="3096">
                  <c:v>55.565693</c:v>
                </c:pt>
                <c:pt idx="3097">
                  <c:v>55.604572</c:v>
                </c:pt>
                <c:pt idx="3098">
                  <c:v>55.598812</c:v>
                </c:pt>
                <c:pt idx="3099">
                  <c:v>55.621929</c:v>
                </c:pt>
                <c:pt idx="3100">
                  <c:v>55.630383</c:v>
                </c:pt>
                <c:pt idx="3101">
                  <c:v>55.579227</c:v>
                </c:pt>
                <c:pt idx="3102">
                  <c:v>55.603947</c:v>
                </c:pt>
                <c:pt idx="3103">
                  <c:v>55.609043</c:v>
                </c:pt>
                <c:pt idx="3104">
                  <c:v>55.607262</c:v>
                </c:pt>
                <c:pt idx="3105">
                  <c:v>55.51339</c:v>
                </c:pt>
                <c:pt idx="3106">
                  <c:v>55.532814</c:v>
                </c:pt>
                <c:pt idx="3107">
                  <c:v>55.502136</c:v>
                </c:pt>
                <c:pt idx="3108">
                  <c:v>55.454636</c:v>
                </c:pt>
                <c:pt idx="3109">
                  <c:v>55.428596</c:v>
                </c:pt>
                <c:pt idx="3110">
                  <c:v>55.394085</c:v>
                </c:pt>
                <c:pt idx="3111">
                  <c:v>55.387321</c:v>
                </c:pt>
                <c:pt idx="3112">
                  <c:v>55.368267</c:v>
                </c:pt>
                <c:pt idx="3113">
                  <c:v>55.34713</c:v>
                </c:pt>
                <c:pt idx="3114">
                  <c:v>55.35738799999999</c:v>
                </c:pt>
                <c:pt idx="3115">
                  <c:v>55.345711</c:v>
                </c:pt>
                <c:pt idx="3116">
                  <c:v>55.315845</c:v>
                </c:pt>
                <c:pt idx="3117">
                  <c:v>55.305645</c:v>
                </c:pt>
                <c:pt idx="3118">
                  <c:v>55.220692</c:v>
                </c:pt>
                <c:pt idx="3119">
                  <c:v>55.142761</c:v>
                </c:pt>
                <c:pt idx="3120">
                  <c:v>55.098297</c:v>
                </c:pt>
                <c:pt idx="3121">
                  <c:v>55.089165</c:v>
                </c:pt>
                <c:pt idx="3122">
                  <c:v>55.035042</c:v>
                </c:pt>
                <c:pt idx="3123">
                  <c:v>54.983643</c:v>
                </c:pt>
                <c:pt idx="3124">
                  <c:v>54.963993</c:v>
                </c:pt>
                <c:pt idx="3125">
                  <c:v>54.926533</c:v>
                </c:pt>
                <c:pt idx="3126">
                  <c:v>54.869614</c:v>
                </c:pt>
                <c:pt idx="3127">
                  <c:v>54.8246</c:v>
                </c:pt>
                <c:pt idx="3128">
                  <c:v>54.829174</c:v>
                </c:pt>
                <c:pt idx="3129">
                  <c:v>54.807568</c:v>
                </c:pt>
                <c:pt idx="3130">
                  <c:v>54.847672</c:v>
                </c:pt>
                <c:pt idx="3131">
                  <c:v>54.91206</c:v>
                </c:pt>
                <c:pt idx="3132">
                  <c:v>54.880783</c:v>
                </c:pt>
                <c:pt idx="3133">
                  <c:v>54.925663</c:v>
                </c:pt>
                <c:pt idx="3134">
                  <c:v>54.906181</c:v>
                </c:pt>
                <c:pt idx="3135">
                  <c:v>54.918896</c:v>
                </c:pt>
                <c:pt idx="3136">
                  <c:v>54.894329</c:v>
                </c:pt>
                <c:pt idx="3137">
                  <c:v>54.85104</c:v>
                </c:pt>
                <c:pt idx="3138">
                  <c:v>54.792377</c:v>
                </c:pt>
                <c:pt idx="3139">
                  <c:v>54.797173</c:v>
                </c:pt>
                <c:pt idx="3140">
                  <c:v>54.795246</c:v>
                </c:pt>
                <c:pt idx="3141">
                  <c:v>54.820766</c:v>
                </c:pt>
                <c:pt idx="3142">
                  <c:v>54.859837</c:v>
                </c:pt>
                <c:pt idx="3143">
                  <c:v>54.876736</c:v>
                </c:pt>
                <c:pt idx="3144">
                  <c:v>54.876789</c:v>
                </c:pt>
                <c:pt idx="3145">
                  <c:v>54.903809</c:v>
                </c:pt>
                <c:pt idx="3146">
                  <c:v>55.010624</c:v>
                </c:pt>
                <c:pt idx="3147">
                  <c:v>55.051659</c:v>
                </c:pt>
                <c:pt idx="3148">
                  <c:v>55.118095</c:v>
                </c:pt>
                <c:pt idx="3149">
                  <c:v>55.178669</c:v>
                </c:pt>
                <c:pt idx="3150">
                  <c:v>55.29044</c:v>
                </c:pt>
                <c:pt idx="3151">
                  <c:v>55.341564</c:v>
                </c:pt>
                <c:pt idx="3152">
                  <c:v>55.39489</c:v>
                </c:pt>
                <c:pt idx="3153">
                  <c:v>55.403435</c:v>
                </c:pt>
                <c:pt idx="3154">
                  <c:v>55.490044</c:v>
                </c:pt>
                <c:pt idx="3155">
                  <c:v>55.48466099999999</c:v>
                </c:pt>
                <c:pt idx="3156">
                  <c:v>55.528412</c:v>
                </c:pt>
                <c:pt idx="3157">
                  <c:v>55.542797</c:v>
                </c:pt>
                <c:pt idx="3158">
                  <c:v>55.62487</c:v>
                </c:pt>
                <c:pt idx="3159">
                  <c:v>55.593578</c:v>
                </c:pt>
                <c:pt idx="3160">
                  <c:v>55.613319</c:v>
                </c:pt>
                <c:pt idx="3161">
                  <c:v>55.594833</c:v>
                </c:pt>
                <c:pt idx="3162">
                  <c:v>55.56691</c:v>
                </c:pt>
                <c:pt idx="3163">
                  <c:v>55.55386699999999</c:v>
                </c:pt>
                <c:pt idx="3164">
                  <c:v>55.521038</c:v>
                </c:pt>
                <c:pt idx="3165">
                  <c:v>55.528736</c:v>
                </c:pt>
                <c:pt idx="3166">
                  <c:v>55.484798</c:v>
                </c:pt>
                <c:pt idx="3167">
                  <c:v>55.521477</c:v>
                </c:pt>
                <c:pt idx="3168">
                  <c:v>55.515884</c:v>
                </c:pt>
                <c:pt idx="3169">
                  <c:v>55.467781</c:v>
                </c:pt>
                <c:pt idx="3170">
                  <c:v>55.513027</c:v>
                </c:pt>
                <c:pt idx="3171">
                  <c:v>55.522617</c:v>
                </c:pt>
                <c:pt idx="3172">
                  <c:v>55.50703</c:v>
                </c:pt>
                <c:pt idx="3173">
                  <c:v>55.524155</c:v>
                </c:pt>
                <c:pt idx="3174">
                  <c:v>55.49836</c:v>
                </c:pt>
                <c:pt idx="3175">
                  <c:v>55.521378</c:v>
                </c:pt>
                <c:pt idx="3176">
                  <c:v>55.541065</c:v>
                </c:pt>
                <c:pt idx="3177">
                  <c:v>55.558121</c:v>
                </c:pt>
                <c:pt idx="3178">
                  <c:v>55.521572</c:v>
                </c:pt>
                <c:pt idx="3179">
                  <c:v>55.537258</c:v>
                </c:pt>
                <c:pt idx="3180">
                  <c:v>55.503532</c:v>
                </c:pt>
                <c:pt idx="3181">
                  <c:v>55.49128</c:v>
                </c:pt>
                <c:pt idx="3182">
                  <c:v>55.473885</c:v>
                </c:pt>
                <c:pt idx="3183">
                  <c:v>55.450245</c:v>
                </c:pt>
                <c:pt idx="3184">
                  <c:v>55.38794699999999</c:v>
                </c:pt>
                <c:pt idx="3185">
                  <c:v>55.341381</c:v>
                </c:pt>
                <c:pt idx="3186">
                  <c:v>55.340069</c:v>
                </c:pt>
                <c:pt idx="3187">
                  <c:v>55.296013</c:v>
                </c:pt>
                <c:pt idx="3188">
                  <c:v>55.242378</c:v>
                </c:pt>
                <c:pt idx="3189">
                  <c:v>55.17738</c:v>
                </c:pt>
                <c:pt idx="3190">
                  <c:v>55.134068</c:v>
                </c:pt>
                <c:pt idx="3191">
                  <c:v>55.160706</c:v>
                </c:pt>
                <c:pt idx="3192">
                  <c:v>55.14056</c:v>
                </c:pt>
                <c:pt idx="3193">
                  <c:v>55.167259</c:v>
                </c:pt>
                <c:pt idx="3194">
                  <c:v>55.157162</c:v>
                </c:pt>
                <c:pt idx="3195">
                  <c:v>55.126236</c:v>
                </c:pt>
                <c:pt idx="3196">
                  <c:v>55.126442</c:v>
                </c:pt>
                <c:pt idx="3197">
                  <c:v>55.171661</c:v>
                </c:pt>
                <c:pt idx="3198">
                  <c:v>55.13792</c:v>
                </c:pt>
                <c:pt idx="3199">
                  <c:v>55.073231</c:v>
                </c:pt>
                <c:pt idx="3200">
                  <c:v>55.094788</c:v>
                </c:pt>
                <c:pt idx="3201">
                  <c:v>55.071331</c:v>
                </c:pt>
                <c:pt idx="3202">
                  <c:v>55.050312</c:v>
                </c:pt>
                <c:pt idx="3203">
                  <c:v>55.013035</c:v>
                </c:pt>
                <c:pt idx="3204">
                  <c:v>55.047222</c:v>
                </c:pt>
                <c:pt idx="3205">
                  <c:v>55.005562</c:v>
                </c:pt>
                <c:pt idx="3206">
                  <c:v>54.966854</c:v>
                </c:pt>
                <c:pt idx="3207">
                  <c:v>54.977608</c:v>
                </c:pt>
                <c:pt idx="3208">
                  <c:v>54.967567</c:v>
                </c:pt>
                <c:pt idx="3209">
                  <c:v>54.97559</c:v>
                </c:pt>
                <c:pt idx="3210">
                  <c:v>54.970589</c:v>
                </c:pt>
                <c:pt idx="3211">
                  <c:v>54.976376</c:v>
                </c:pt>
                <c:pt idx="3212">
                  <c:v>54.980572</c:v>
                </c:pt>
                <c:pt idx="3213">
                  <c:v>55.026615</c:v>
                </c:pt>
                <c:pt idx="3214">
                  <c:v>54.960434</c:v>
                </c:pt>
                <c:pt idx="3215">
                  <c:v>54.911942</c:v>
                </c:pt>
                <c:pt idx="3216">
                  <c:v>54.895298</c:v>
                </c:pt>
                <c:pt idx="3217">
                  <c:v>54.85096</c:v>
                </c:pt>
                <c:pt idx="3218">
                  <c:v>54.807552</c:v>
                </c:pt>
                <c:pt idx="3219">
                  <c:v>54.856003</c:v>
                </c:pt>
                <c:pt idx="3220">
                  <c:v>54.743</c:v>
                </c:pt>
                <c:pt idx="3221">
                  <c:v>54.728741</c:v>
                </c:pt>
                <c:pt idx="3222">
                  <c:v>54.682949</c:v>
                </c:pt>
                <c:pt idx="3223">
                  <c:v>54.650707</c:v>
                </c:pt>
                <c:pt idx="3224">
                  <c:v>54.680103</c:v>
                </c:pt>
                <c:pt idx="3225">
                  <c:v>54.715565</c:v>
                </c:pt>
                <c:pt idx="3226">
                  <c:v>54.738312</c:v>
                </c:pt>
                <c:pt idx="3227">
                  <c:v>54.776138</c:v>
                </c:pt>
                <c:pt idx="3228">
                  <c:v>54.842442</c:v>
                </c:pt>
                <c:pt idx="3229">
                  <c:v>54.924049</c:v>
                </c:pt>
                <c:pt idx="3230">
                  <c:v>54.954121</c:v>
                </c:pt>
                <c:pt idx="3231">
                  <c:v>55.00951</c:v>
                </c:pt>
                <c:pt idx="3232">
                  <c:v>55.016037</c:v>
                </c:pt>
                <c:pt idx="3233">
                  <c:v>54.973259</c:v>
                </c:pt>
                <c:pt idx="3234">
                  <c:v>55.045242</c:v>
                </c:pt>
                <c:pt idx="3235">
                  <c:v>55.060032</c:v>
                </c:pt>
                <c:pt idx="3236">
                  <c:v>55.081127</c:v>
                </c:pt>
                <c:pt idx="3237">
                  <c:v>55.146637</c:v>
                </c:pt>
                <c:pt idx="3238">
                  <c:v>55.145939</c:v>
                </c:pt>
                <c:pt idx="3239">
                  <c:v>55.225197</c:v>
                </c:pt>
                <c:pt idx="3240">
                  <c:v>55.283382</c:v>
                </c:pt>
                <c:pt idx="3241">
                  <c:v>55.309952</c:v>
                </c:pt>
                <c:pt idx="3242">
                  <c:v>55.345478</c:v>
                </c:pt>
                <c:pt idx="3243">
                  <c:v>55.37108199999999</c:v>
                </c:pt>
                <c:pt idx="3244">
                  <c:v>55.435337</c:v>
                </c:pt>
                <c:pt idx="3245">
                  <c:v>55.441967</c:v>
                </c:pt>
                <c:pt idx="3246">
                  <c:v>55.476452</c:v>
                </c:pt>
                <c:pt idx="3247">
                  <c:v>55.48716</c:v>
                </c:pt>
                <c:pt idx="3248">
                  <c:v>55.482586</c:v>
                </c:pt>
                <c:pt idx="3249">
                  <c:v>55.504673</c:v>
                </c:pt>
                <c:pt idx="3250">
                  <c:v>55.5205</c:v>
                </c:pt>
                <c:pt idx="3251">
                  <c:v>55.473328</c:v>
                </c:pt>
                <c:pt idx="3252">
                  <c:v>55.542473</c:v>
                </c:pt>
                <c:pt idx="3253">
                  <c:v>55.535992</c:v>
                </c:pt>
                <c:pt idx="3254">
                  <c:v>55.526596</c:v>
                </c:pt>
                <c:pt idx="3255">
                  <c:v>55.550484</c:v>
                </c:pt>
                <c:pt idx="3256">
                  <c:v>55.578098</c:v>
                </c:pt>
                <c:pt idx="3257">
                  <c:v>55.637459</c:v>
                </c:pt>
                <c:pt idx="3258">
                  <c:v>55.594677</c:v>
                </c:pt>
                <c:pt idx="3259">
                  <c:v>55.543259</c:v>
                </c:pt>
                <c:pt idx="3260">
                  <c:v>55.561684</c:v>
                </c:pt>
                <c:pt idx="3261">
                  <c:v>55.520485</c:v>
                </c:pt>
                <c:pt idx="3262">
                  <c:v>55.471119</c:v>
                </c:pt>
                <c:pt idx="3263">
                  <c:v>55.482491</c:v>
                </c:pt>
                <c:pt idx="3264">
                  <c:v>55.455853</c:v>
                </c:pt>
                <c:pt idx="3265">
                  <c:v>55.476215</c:v>
                </c:pt>
                <c:pt idx="3266">
                  <c:v>55.487923</c:v>
                </c:pt>
                <c:pt idx="3267">
                  <c:v>55.482452</c:v>
                </c:pt>
                <c:pt idx="3268">
                  <c:v>55.420525</c:v>
                </c:pt>
                <c:pt idx="3269">
                  <c:v>55.367825</c:v>
                </c:pt>
                <c:pt idx="3270">
                  <c:v>55.33593</c:v>
                </c:pt>
                <c:pt idx="3271">
                  <c:v>55.343998</c:v>
                </c:pt>
                <c:pt idx="3272">
                  <c:v>55.288143</c:v>
                </c:pt>
                <c:pt idx="3273">
                  <c:v>55.280647</c:v>
                </c:pt>
                <c:pt idx="3274">
                  <c:v>55.225414</c:v>
                </c:pt>
                <c:pt idx="3275">
                  <c:v>55.158314</c:v>
                </c:pt>
                <c:pt idx="3276">
                  <c:v>55.168919</c:v>
                </c:pt>
                <c:pt idx="3277">
                  <c:v>55.149498</c:v>
                </c:pt>
                <c:pt idx="3278">
                  <c:v>55.097187</c:v>
                </c:pt>
                <c:pt idx="3279">
                  <c:v>55.057991</c:v>
                </c:pt>
                <c:pt idx="3280">
                  <c:v>55.039989</c:v>
                </c:pt>
                <c:pt idx="3281">
                  <c:v>54.98177</c:v>
                </c:pt>
                <c:pt idx="3282">
                  <c:v>55.011387</c:v>
                </c:pt>
                <c:pt idx="3283">
                  <c:v>54.999508</c:v>
                </c:pt>
                <c:pt idx="3284">
                  <c:v>54.98558</c:v>
                </c:pt>
                <c:pt idx="3285">
                  <c:v>54.951458</c:v>
                </c:pt>
                <c:pt idx="3286">
                  <c:v>54.972767</c:v>
                </c:pt>
                <c:pt idx="3287">
                  <c:v>54.939732</c:v>
                </c:pt>
                <c:pt idx="3288">
                  <c:v>54.945385</c:v>
                </c:pt>
                <c:pt idx="3289">
                  <c:v>54.927235</c:v>
                </c:pt>
                <c:pt idx="3290">
                  <c:v>54.906807</c:v>
                </c:pt>
                <c:pt idx="3291">
                  <c:v>54.889263</c:v>
                </c:pt>
                <c:pt idx="3292">
                  <c:v>54.86644</c:v>
                </c:pt>
                <c:pt idx="3293">
                  <c:v>54.840149</c:v>
                </c:pt>
                <c:pt idx="3294">
                  <c:v>54.831303</c:v>
                </c:pt>
                <c:pt idx="3295">
                  <c:v>54.865242</c:v>
                </c:pt>
                <c:pt idx="3296">
                  <c:v>54.831947</c:v>
                </c:pt>
                <c:pt idx="3297">
                  <c:v>54.801922</c:v>
                </c:pt>
                <c:pt idx="3298">
                  <c:v>54.862953</c:v>
                </c:pt>
                <c:pt idx="3299">
                  <c:v>54.892597</c:v>
                </c:pt>
                <c:pt idx="3300">
                  <c:v>54.911297</c:v>
                </c:pt>
                <c:pt idx="3301">
                  <c:v>54.931156</c:v>
                </c:pt>
                <c:pt idx="3302">
                  <c:v>54.936565</c:v>
                </c:pt>
                <c:pt idx="3303">
                  <c:v>54.94434</c:v>
                </c:pt>
                <c:pt idx="3304">
                  <c:v>55.024559</c:v>
                </c:pt>
                <c:pt idx="3305">
                  <c:v>55.045456</c:v>
                </c:pt>
                <c:pt idx="3306">
                  <c:v>55.096176</c:v>
                </c:pt>
                <c:pt idx="3307">
                  <c:v>55.158192</c:v>
                </c:pt>
                <c:pt idx="3308">
                  <c:v>55.209824</c:v>
                </c:pt>
                <c:pt idx="3309">
                  <c:v>55.25304</c:v>
                </c:pt>
                <c:pt idx="3310">
                  <c:v>55.267971</c:v>
                </c:pt>
                <c:pt idx="3311">
                  <c:v>55.323883</c:v>
                </c:pt>
                <c:pt idx="3312">
                  <c:v>55.336704</c:v>
                </c:pt>
                <c:pt idx="3313">
                  <c:v>55.349747</c:v>
                </c:pt>
                <c:pt idx="3314">
                  <c:v>55.35486199999997</c:v>
                </c:pt>
                <c:pt idx="3315">
                  <c:v>55.41187999999999</c:v>
                </c:pt>
                <c:pt idx="3316">
                  <c:v>55.396294</c:v>
                </c:pt>
                <c:pt idx="3317">
                  <c:v>55.387318</c:v>
                </c:pt>
                <c:pt idx="3318">
                  <c:v>55.440948</c:v>
                </c:pt>
                <c:pt idx="3319">
                  <c:v>55.430187</c:v>
                </c:pt>
                <c:pt idx="3320">
                  <c:v>55.465343</c:v>
                </c:pt>
                <c:pt idx="3321">
                  <c:v>55.440849</c:v>
                </c:pt>
                <c:pt idx="3322">
                  <c:v>55.40757</c:v>
                </c:pt>
                <c:pt idx="3323">
                  <c:v>55.42646</c:v>
                </c:pt>
                <c:pt idx="3324">
                  <c:v>55.393589</c:v>
                </c:pt>
                <c:pt idx="3325">
                  <c:v>55.355892</c:v>
                </c:pt>
                <c:pt idx="3326">
                  <c:v>55.323586</c:v>
                </c:pt>
                <c:pt idx="3327">
                  <c:v>55.282341</c:v>
                </c:pt>
                <c:pt idx="3328">
                  <c:v>55.284824</c:v>
                </c:pt>
                <c:pt idx="3329">
                  <c:v>55.250648</c:v>
                </c:pt>
                <c:pt idx="3330">
                  <c:v>55.288322</c:v>
                </c:pt>
                <c:pt idx="3331">
                  <c:v>55.185848</c:v>
                </c:pt>
                <c:pt idx="3332">
                  <c:v>55.182114</c:v>
                </c:pt>
                <c:pt idx="3333">
                  <c:v>55.164806</c:v>
                </c:pt>
                <c:pt idx="3334">
                  <c:v>55.158718</c:v>
                </c:pt>
                <c:pt idx="3335">
                  <c:v>55.168732</c:v>
                </c:pt>
                <c:pt idx="3336">
                  <c:v>55.094971</c:v>
                </c:pt>
                <c:pt idx="3337">
                  <c:v>55.073009</c:v>
                </c:pt>
                <c:pt idx="3338">
                  <c:v>55.053642</c:v>
                </c:pt>
                <c:pt idx="3339">
                  <c:v>55.010571</c:v>
                </c:pt>
                <c:pt idx="3340">
                  <c:v>55.031635</c:v>
                </c:pt>
                <c:pt idx="3341">
                  <c:v>55.050327</c:v>
                </c:pt>
                <c:pt idx="3342">
                  <c:v>55.079445</c:v>
                </c:pt>
                <c:pt idx="3343">
                  <c:v>55.055424</c:v>
                </c:pt>
                <c:pt idx="3344">
                  <c:v>55.066067</c:v>
                </c:pt>
                <c:pt idx="3345">
                  <c:v>55.077274</c:v>
                </c:pt>
                <c:pt idx="3346">
                  <c:v>55.104366</c:v>
                </c:pt>
                <c:pt idx="3347">
                  <c:v>55.124027</c:v>
                </c:pt>
                <c:pt idx="3348">
                  <c:v>55.133812</c:v>
                </c:pt>
                <c:pt idx="3349">
                  <c:v>55.151104</c:v>
                </c:pt>
                <c:pt idx="3350">
                  <c:v>55.180557</c:v>
                </c:pt>
                <c:pt idx="3351">
                  <c:v>55.174576</c:v>
                </c:pt>
                <c:pt idx="3352">
                  <c:v>55.218327</c:v>
                </c:pt>
                <c:pt idx="3353">
                  <c:v>55.203148</c:v>
                </c:pt>
                <c:pt idx="3354">
                  <c:v>55.245296</c:v>
                </c:pt>
                <c:pt idx="3355">
                  <c:v>55.269531</c:v>
                </c:pt>
                <c:pt idx="3356">
                  <c:v>55.28965</c:v>
                </c:pt>
                <c:pt idx="3357">
                  <c:v>55.313602</c:v>
                </c:pt>
                <c:pt idx="3358">
                  <c:v>55.297562</c:v>
                </c:pt>
                <c:pt idx="3359">
                  <c:v>55.263676</c:v>
                </c:pt>
                <c:pt idx="3360">
                  <c:v>55.219177</c:v>
                </c:pt>
                <c:pt idx="3361">
                  <c:v>55.252159</c:v>
                </c:pt>
                <c:pt idx="3362">
                  <c:v>55.227474</c:v>
                </c:pt>
                <c:pt idx="3363">
                  <c:v>55.128929</c:v>
                </c:pt>
                <c:pt idx="3364">
                  <c:v>55.124443</c:v>
                </c:pt>
                <c:pt idx="3365">
                  <c:v>55.106182</c:v>
                </c:pt>
                <c:pt idx="3366">
                  <c:v>55.025066</c:v>
                </c:pt>
                <c:pt idx="3367">
                  <c:v>54.946884</c:v>
                </c:pt>
                <c:pt idx="3368">
                  <c:v>54.969845</c:v>
                </c:pt>
                <c:pt idx="3369">
                  <c:v>54.96479</c:v>
                </c:pt>
                <c:pt idx="3370">
                  <c:v>54.891895</c:v>
                </c:pt>
                <c:pt idx="3371">
                  <c:v>54.888535</c:v>
                </c:pt>
                <c:pt idx="3372">
                  <c:v>54.96439</c:v>
                </c:pt>
                <c:pt idx="3373">
                  <c:v>54.975121</c:v>
                </c:pt>
                <c:pt idx="3374">
                  <c:v>54.983486</c:v>
                </c:pt>
                <c:pt idx="3375">
                  <c:v>54.96069</c:v>
                </c:pt>
                <c:pt idx="3376">
                  <c:v>55.026604</c:v>
                </c:pt>
                <c:pt idx="3377">
                  <c:v>55.069145</c:v>
                </c:pt>
                <c:pt idx="3378">
                  <c:v>55.131615</c:v>
                </c:pt>
                <c:pt idx="3379">
                  <c:v>55.129303</c:v>
                </c:pt>
                <c:pt idx="3380">
                  <c:v>55.151779</c:v>
                </c:pt>
                <c:pt idx="3381">
                  <c:v>55.214928</c:v>
                </c:pt>
                <c:pt idx="3382">
                  <c:v>55.213245</c:v>
                </c:pt>
                <c:pt idx="3383">
                  <c:v>55.315941</c:v>
                </c:pt>
                <c:pt idx="3384">
                  <c:v>55.290283</c:v>
                </c:pt>
                <c:pt idx="3385">
                  <c:v>55.361115</c:v>
                </c:pt>
                <c:pt idx="3386">
                  <c:v>55.408657</c:v>
                </c:pt>
                <c:pt idx="3387">
                  <c:v>55.433498</c:v>
                </c:pt>
                <c:pt idx="3388">
                  <c:v>55.459156</c:v>
                </c:pt>
                <c:pt idx="3389">
                  <c:v>55.47182799999999</c:v>
                </c:pt>
                <c:pt idx="3390">
                  <c:v>55.532795</c:v>
                </c:pt>
                <c:pt idx="3391">
                  <c:v>55.557564</c:v>
                </c:pt>
                <c:pt idx="3392">
                  <c:v>55.58675</c:v>
                </c:pt>
                <c:pt idx="3393">
                  <c:v>55.578209</c:v>
                </c:pt>
                <c:pt idx="3394">
                  <c:v>55.669033</c:v>
                </c:pt>
                <c:pt idx="3395">
                  <c:v>55.653851</c:v>
                </c:pt>
                <c:pt idx="3396">
                  <c:v>55.69429</c:v>
                </c:pt>
                <c:pt idx="3397">
                  <c:v>55.638161</c:v>
                </c:pt>
                <c:pt idx="3398">
                  <c:v>55.638298</c:v>
                </c:pt>
                <c:pt idx="3399">
                  <c:v>55.634125</c:v>
                </c:pt>
                <c:pt idx="3400">
                  <c:v>55.586262</c:v>
                </c:pt>
                <c:pt idx="3401">
                  <c:v>55.599281</c:v>
                </c:pt>
                <c:pt idx="3402">
                  <c:v>55.543755</c:v>
                </c:pt>
                <c:pt idx="3403">
                  <c:v>55.554638</c:v>
                </c:pt>
                <c:pt idx="3404">
                  <c:v>55.542557</c:v>
                </c:pt>
                <c:pt idx="3405">
                  <c:v>55.578442</c:v>
                </c:pt>
                <c:pt idx="3406">
                  <c:v>55.574116</c:v>
                </c:pt>
                <c:pt idx="3407">
                  <c:v>55.577332</c:v>
                </c:pt>
                <c:pt idx="3408">
                  <c:v>55.625076</c:v>
                </c:pt>
                <c:pt idx="3409">
                  <c:v>55.619003</c:v>
                </c:pt>
                <c:pt idx="3410">
                  <c:v>55.625881</c:v>
                </c:pt>
                <c:pt idx="3411">
                  <c:v>55.613968</c:v>
                </c:pt>
                <c:pt idx="3412">
                  <c:v>55.584858</c:v>
                </c:pt>
                <c:pt idx="3413">
                  <c:v>55.580795</c:v>
                </c:pt>
                <c:pt idx="3414">
                  <c:v>55.476799</c:v>
                </c:pt>
                <c:pt idx="3415">
                  <c:v>55.498558</c:v>
                </c:pt>
                <c:pt idx="3416">
                  <c:v>55.507053</c:v>
                </c:pt>
                <c:pt idx="3417">
                  <c:v>55.519287</c:v>
                </c:pt>
                <c:pt idx="3418">
                  <c:v>55.536633</c:v>
                </c:pt>
                <c:pt idx="3419">
                  <c:v>55.537968</c:v>
                </c:pt>
                <c:pt idx="3420">
                  <c:v>55.503223</c:v>
                </c:pt>
                <c:pt idx="3421">
                  <c:v>55.499859</c:v>
                </c:pt>
                <c:pt idx="3422">
                  <c:v>55.490646</c:v>
                </c:pt>
                <c:pt idx="3423">
                  <c:v>55.534489</c:v>
                </c:pt>
                <c:pt idx="3424">
                  <c:v>55.542759</c:v>
                </c:pt>
                <c:pt idx="3425">
                  <c:v>55.531258</c:v>
                </c:pt>
                <c:pt idx="3426">
                  <c:v>55.559109</c:v>
                </c:pt>
                <c:pt idx="3427">
                  <c:v>55.587227</c:v>
                </c:pt>
                <c:pt idx="3428">
                  <c:v>55.585434</c:v>
                </c:pt>
                <c:pt idx="3429">
                  <c:v>55.635578</c:v>
                </c:pt>
                <c:pt idx="3430">
                  <c:v>55.619968</c:v>
                </c:pt>
                <c:pt idx="3431">
                  <c:v>55.529411</c:v>
                </c:pt>
                <c:pt idx="3432">
                  <c:v>55.422096</c:v>
                </c:pt>
                <c:pt idx="3433">
                  <c:v>55.342594</c:v>
                </c:pt>
                <c:pt idx="3434">
                  <c:v>55.338951</c:v>
                </c:pt>
                <c:pt idx="3435">
                  <c:v>55.294754</c:v>
                </c:pt>
                <c:pt idx="3436">
                  <c:v>55.263733</c:v>
                </c:pt>
                <c:pt idx="3437">
                  <c:v>55.270241</c:v>
                </c:pt>
                <c:pt idx="3438">
                  <c:v>55.240582</c:v>
                </c:pt>
                <c:pt idx="3439">
                  <c:v>55.236217</c:v>
                </c:pt>
                <c:pt idx="3440">
                  <c:v>55.136395</c:v>
                </c:pt>
                <c:pt idx="3441">
                  <c:v>55.089893</c:v>
                </c:pt>
                <c:pt idx="3442">
                  <c:v>55.055012</c:v>
                </c:pt>
                <c:pt idx="3443">
                  <c:v>55.006763</c:v>
                </c:pt>
                <c:pt idx="3444">
                  <c:v>54.894787</c:v>
                </c:pt>
                <c:pt idx="3445">
                  <c:v>54.91688499999999</c:v>
                </c:pt>
                <c:pt idx="3446">
                  <c:v>54.848434</c:v>
                </c:pt>
                <c:pt idx="3447">
                  <c:v>54.784878</c:v>
                </c:pt>
                <c:pt idx="3448">
                  <c:v>54.778156</c:v>
                </c:pt>
                <c:pt idx="3449">
                  <c:v>54.813957</c:v>
                </c:pt>
                <c:pt idx="3450">
                  <c:v>54.752033</c:v>
                </c:pt>
                <c:pt idx="3451">
                  <c:v>54.758099</c:v>
                </c:pt>
                <c:pt idx="3452">
                  <c:v>54.755394</c:v>
                </c:pt>
                <c:pt idx="3453">
                  <c:v>54.833294</c:v>
                </c:pt>
                <c:pt idx="3454">
                  <c:v>54.848877</c:v>
                </c:pt>
                <c:pt idx="3455">
                  <c:v>54.812531</c:v>
                </c:pt>
                <c:pt idx="3456">
                  <c:v>54.889641</c:v>
                </c:pt>
                <c:pt idx="3457">
                  <c:v>54.878918</c:v>
                </c:pt>
                <c:pt idx="3458">
                  <c:v>54.918392</c:v>
                </c:pt>
                <c:pt idx="3459">
                  <c:v>54.899254</c:v>
                </c:pt>
                <c:pt idx="3460">
                  <c:v>54.923248</c:v>
                </c:pt>
                <c:pt idx="3461">
                  <c:v>54.969952</c:v>
                </c:pt>
                <c:pt idx="3462">
                  <c:v>54.972679</c:v>
                </c:pt>
                <c:pt idx="3463">
                  <c:v>55.000137</c:v>
                </c:pt>
                <c:pt idx="3464">
                  <c:v>54.951118</c:v>
                </c:pt>
                <c:pt idx="3465">
                  <c:v>54.986462</c:v>
                </c:pt>
                <c:pt idx="3466">
                  <c:v>54.997562</c:v>
                </c:pt>
                <c:pt idx="3467">
                  <c:v>55.020393</c:v>
                </c:pt>
                <c:pt idx="3468">
                  <c:v>55.061413</c:v>
                </c:pt>
                <c:pt idx="3469">
                  <c:v>55.086964</c:v>
                </c:pt>
                <c:pt idx="3470">
                  <c:v>55.152607</c:v>
                </c:pt>
                <c:pt idx="3471">
                  <c:v>55.173885</c:v>
                </c:pt>
                <c:pt idx="3472">
                  <c:v>55.183445</c:v>
                </c:pt>
                <c:pt idx="3473">
                  <c:v>55.182182</c:v>
                </c:pt>
                <c:pt idx="3474">
                  <c:v>55.251015</c:v>
                </c:pt>
                <c:pt idx="3475">
                  <c:v>55.202175</c:v>
                </c:pt>
                <c:pt idx="3476">
                  <c:v>55.228527</c:v>
                </c:pt>
                <c:pt idx="3477">
                  <c:v>55.224899</c:v>
                </c:pt>
                <c:pt idx="3478">
                  <c:v>55.250267</c:v>
                </c:pt>
                <c:pt idx="3479">
                  <c:v>55.228233</c:v>
                </c:pt>
                <c:pt idx="3480">
                  <c:v>55.234577</c:v>
                </c:pt>
                <c:pt idx="3481">
                  <c:v>55.251404</c:v>
                </c:pt>
                <c:pt idx="3482">
                  <c:v>55.280308</c:v>
                </c:pt>
                <c:pt idx="3483">
                  <c:v>55.284107</c:v>
                </c:pt>
                <c:pt idx="3484">
                  <c:v>55.342194</c:v>
                </c:pt>
                <c:pt idx="3485">
                  <c:v>55.321003</c:v>
                </c:pt>
                <c:pt idx="3486">
                  <c:v>55.339466</c:v>
                </c:pt>
                <c:pt idx="3487">
                  <c:v>55.343819</c:v>
                </c:pt>
                <c:pt idx="3488">
                  <c:v>55.373135</c:v>
                </c:pt>
                <c:pt idx="3489">
                  <c:v>55.422123</c:v>
                </c:pt>
                <c:pt idx="3490">
                  <c:v>55.387917</c:v>
                </c:pt>
                <c:pt idx="3491">
                  <c:v>55.372276</c:v>
                </c:pt>
                <c:pt idx="3492">
                  <c:v>55.37199</c:v>
                </c:pt>
                <c:pt idx="3493">
                  <c:v>55.390278</c:v>
                </c:pt>
                <c:pt idx="3494">
                  <c:v>55.343441</c:v>
                </c:pt>
                <c:pt idx="3495">
                  <c:v>55.391426</c:v>
                </c:pt>
                <c:pt idx="3496">
                  <c:v>55.406006</c:v>
                </c:pt>
                <c:pt idx="3497">
                  <c:v>55.385571</c:v>
                </c:pt>
                <c:pt idx="3498">
                  <c:v>55.415848</c:v>
                </c:pt>
                <c:pt idx="3499">
                  <c:v>55.40218</c:v>
                </c:pt>
                <c:pt idx="3500">
                  <c:v>55.418499</c:v>
                </c:pt>
                <c:pt idx="3501">
                  <c:v>55.392357</c:v>
                </c:pt>
                <c:pt idx="3502">
                  <c:v>55.454609</c:v>
                </c:pt>
                <c:pt idx="3503">
                  <c:v>55.440937</c:v>
                </c:pt>
                <c:pt idx="3504">
                  <c:v>55.440308</c:v>
                </c:pt>
                <c:pt idx="3505">
                  <c:v>55.465855</c:v>
                </c:pt>
                <c:pt idx="3506">
                  <c:v>55.458168</c:v>
                </c:pt>
                <c:pt idx="3507">
                  <c:v>55.476482</c:v>
                </c:pt>
                <c:pt idx="3508">
                  <c:v>55.487843</c:v>
                </c:pt>
                <c:pt idx="3509">
                  <c:v>55.454178</c:v>
                </c:pt>
                <c:pt idx="3510">
                  <c:v>55.475166</c:v>
                </c:pt>
                <c:pt idx="3511">
                  <c:v>55.493698</c:v>
                </c:pt>
                <c:pt idx="3512">
                  <c:v>55.466778</c:v>
                </c:pt>
                <c:pt idx="3513">
                  <c:v>55.474949</c:v>
                </c:pt>
                <c:pt idx="3514">
                  <c:v>55.477142</c:v>
                </c:pt>
                <c:pt idx="3515">
                  <c:v>55.481003</c:v>
                </c:pt>
                <c:pt idx="3516">
                  <c:v>55.499329</c:v>
                </c:pt>
                <c:pt idx="3517">
                  <c:v>55.504356</c:v>
                </c:pt>
                <c:pt idx="3518">
                  <c:v>55.443043</c:v>
                </c:pt>
                <c:pt idx="3519">
                  <c:v>55.388626</c:v>
                </c:pt>
                <c:pt idx="3520">
                  <c:v>55.367134</c:v>
                </c:pt>
                <c:pt idx="3521">
                  <c:v>55.297089</c:v>
                </c:pt>
                <c:pt idx="3522">
                  <c:v>55.227272</c:v>
                </c:pt>
                <c:pt idx="3523">
                  <c:v>55.214642</c:v>
                </c:pt>
                <c:pt idx="3524">
                  <c:v>55.101147</c:v>
                </c:pt>
                <c:pt idx="3525">
                  <c:v>55.038925</c:v>
                </c:pt>
                <c:pt idx="3526">
                  <c:v>54.97583</c:v>
                </c:pt>
                <c:pt idx="3527">
                  <c:v>54.920696</c:v>
                </c:pt>
                <c:pt idx="3528">
                  <c:v>54.913956</c:v>
                </c:pt>
                <c:pt idx="3529">
                  <c:v>54.872822</c:v>
                </c:pt>
                <c:pt idx="3530">
                  <c:v>54.879185</c:v>
                </c:pt>
                <c:pt idx="3531">
                  <c:v>54.945248</c:v>
                </c:pt>
                <c:pt idx="3532">
                  <c:v>54.948566</c:v>
                </c:pt>
                <c:pt idx="3533">
                  <c:v>54.943523</c:v>
                </c:pt>
                <c:pt idx="3534">
                  <c:v>54.965096</c:v>
                </c:pt>
                <c:pt idx="3535">
                  <c:v>55.002483</c:v>
                </c:pt>
                <c:pt idx="3536">
                  <c:v>54.990337</c:v>
                </c:pt>
                <c:pt idx="3537">
                  <c:v>54.976532</c:v>
                </c:pt>
                <c:pt idx="3538">
                  <c:v>54.993717</c:v>
                </c:pt>
                <c:pt idx="3539">
                  <c:v>55.030952</c:v>
                </c:pt>
                <c:pt idx="3540">
                  <c:v>55.046562</c:v>
                </c:pt>
                <c:pt idx="3541">
                  <c:v>55.10379</c:v>
                </c:pt>
                <c:pt idx="3542">
                  <c:v>55.116943</c:v>
                </c:pt>
                <c:pt idx="3543">
                  <c:v>55.166515</c:v>
                </c:pt>
                <c:pt idx="3544">
                  <c:v>55.198166</c:v>
                </c:pt>
                <c:pt idx="3545">
                  <c:v>55.209633</c:v>
                </c:pt>
                <c:pt idx="3546">
                  <c:v>55.232452</c:v>
                </c:pt>
                <c:pt idx="3547">
                  <c:v>55.247128</c:v>
                </c:pt>
                <c:pt idx="3548">
                  <c:v>55.247578</c:v>
                </c:pt>
                <c:pt idx="3549">
                  <c:v>55.21851</c:v>
                </c:pt>
                <c:pt idx="3550">
                  <c:v>55.200089</c:v>
                </c:pt>
                <c:pt idx="3551">
                  <c:v>55.141094</c:v>
                </c:pt>
                <c:pt idx="3552">
                  <c:v>55.119797</c:v>
                </c:pt>
                <c:pt idx="3553">
                  <c:v>55.101242</c:v>
                </c:pt>
                <c:pt idx="3554">
                  <c:v>55.045128</c:v>
                </c:pt>
                <c:pt idx="3555">
                  <c:v>54.992489</c:v>
                </c:pt>
                <c:pt idx="3556">
                  <c:v>54.996971</c:v>
                </c:pt>
                <c:pt idx="3557">
                  <c:v>54.95956</c:v>
                </c:pt>
                <c:pt idx="3558">
                  <c:v>54.94376</c:v>
                </c:pt>
                <c:pt idx="3559">
                  <c:v>54.947056</c:v>
                </c:pt>
                <c:pt idx="3560">
                  <c:v>54.952667</c:v>
                </c:pt>
                <c:pt idx="3561">
                  <c:v>54.921555</c:v>
                </c:pt>
                <c:pt idx="3562">
                  <c:v>54.914177</c:v>
                </c:pt>
                <c:pt idx="3563">
                  <c:v>54.89584</c:v>
                </c:pt>
                <c:pt idx="3564">
                  <c:v>54.908497</c:v>
                </c:pt>
                <c:pt idx="3565">
                  <c:v>54.88444499999999</c:v>
                </c:pt>
                <c:pt idx="3566">
                  <c:v>54.928589</c:v>
                </c:pt>
                <c:pt idx="3567">
                  <c:v>54.941666</c:v>
                </c:pt>
                <c:pt idx="3568">
                  <c:v>54.987801</c:v>
                </c:pt>
                <c:pt idx="3569">
                  <c:v>55.017109</c:v>
                </c:pt>
                <c:pt idx="3570">
                  <c:v>55.052448</c:v>
                </c:pt>
                <c:pt idx="3571">
                  <c:v>55.092648</c:v>
                </c:pt>
                <c:pt idx="3572">
                  <c:v>55.088005</c:v>
                </c:pt>
                <c:pt idx="3573">
                  <c:v>55.150902</c:v>
                </c:pt>
                <c:pt idx="3574">
                  <c:v>55.18895</c:v>
                </c:pt>
                <c:pt idx="3575">
                  <c:v>55.18256</c:v>
                </c:pt>
                <c:pt idx="3576">
                  <c:v>55.269024</c:v>
                </c:pt>
                <c:pt idx="3577">
                  <c:v>55.283054</c:v>
                </c:pt>
                <c:pt idx="3578">
                  <c:v>55.287617</c:v>
                </c:pt>
                <c:pt idx="3579">
                  <c:v>55.306583</c:v>
                </c:pt>
                <c:pt idx="3580">
                  <c:v>55.341454</c:v>
                </c:pt>
                <c:pt idx="3581">
                  <c:v>55.335171</c:v>
                </c:pt>
                <c:pt idx="3582">
                  <c:v>55.287022</c:v>
                </c:pt>
                <c:pt idx="3583">
                  <c:v>55.313587</c:v>
                </c:pt>
                <c:pt idx="3584">
                  <c:v>55.343582</c:v>
                </c:pt>
                <c:pt idx="3585">
                  <c:v>55.331738</c:v>
                </c:pt>
                <c:pt idx="3586">
                  <c:v>55.303345</c:v>
                </c:pt>
                <c:pt idx="3587">
                  <c:v>55.303078</c:v>
                </c:pt>
                <c:pt idx="3588">
                  <c:v>55.233368</c:v>
                </c:pt>
                <c:pt idx="3589">
                  <c:v>55.275993</c:v>
                </c:pt>
                <c:pt idx="3590">
                  <c:v>55.252476</c:v>
                </c:pt>
                <c:pt idx="3591">
                  <c:v>55.190502</c:v>
                </c:pt>
                <c:pt idx="3592">
                  <c:v>55.155418</c:v>
                </c:pt>
                <c:pt idx="3593">
                  <c:v>55.078487</c:v>
                </c:pt>
                <c:pt idx="3594">
                  <c:v>55.001781</c:v>
                </c:pt>
                <c:pt idx="3595">
                  <c:v>54.943062</c:v>
                </c:pt>
                <c:pt idx="3596">
                  <c:v>54.904217</c:v>
                </c:pt>
                <c:pt idx="3597">
                  <c:v>54.861908</c:v>
                </c:pt>
                <c:pt idx="3598">
                  <c:v>54.76907</c:v>
                </c:pt>
                <c:pt idx="3599">
                  <c:v>54.731297</c:v>
                </c:pt>
                <c:pt idx="3600">
                  <c:v>54.661915</c:v>
                </c:pt>
                <c:pt idx="3601">
                  <c:v>54.643353</c:v>
                </c:pt>
                <c:pt idx="3602">
                  <c:v>54.601257</c:v>
                </c:pt>
                <c:pt idx="3603">
                  <c:v>54.589725</c:v>
                </c:pt>
                <c:pt idx="3604">
                  <c:v>54.603226</c:v>
                </c:pt>
                <c:pt idx="3605">
                  <c:v>54.526161</c:v>
                </c:pt>
                <c:pt idx="3606">
                  <c:v>54.533192</c:v>
                </c:pt>
                <c:pt idx="3607">
                  <c:v>54.564434</c:v>
                </c:pt>
                <c:pt idx="3608">
                  <c:v>54.585709</c:v>
                </c:pt>
                <c:pt idx="3609">
                  <c:v>54.675232</c:v>
                </c:pt>
                <c:pt idx="3610">
                  <c:v>54.676231</c:v>
                </c:pt>
                <c:pt idx="3611">
                  <c:v>54.654213</c:v>
                </c:pt>
                <c:pt idx="3612">
                  <c:v>54.743744</c:v>
                </c:pt>
                <c:pt idx="3613">
                  <c:v>54.806004</c:v>
                </c:pt>
                <c:pt idx="3614">
                  <c:v>54.775818</c:v>
                </c:pt>
                <c:pt idx="3615">
                  <c:v>54.820324</c:v>
                </c:pt>
                <c:pt idx="3616">
                  <c:v>54.882874</c:v>
                </c:pt>
                <c:pt idx="3617">
                  <c:v>54.941624</c:v>
                </c:pt>
                <c:pt idx="3618">
                  <c:v>55.005024</c:v>
                </c:pt>
                <c:pt idx="3619">
                  <c:v>55.09977</c:v>
                </c:pt>
                <c:pt idx="3620">
                  <c:v>55.22353</c:v>
                </c:pt>
                <c:pt idx="3621">
                  <c:v>55.24958</c:v>
                </c:pt>
                <c:pt idx="3622">
                  <c:v>55.296173</c:v>
                </c:pt>
                <c:pt idx="3623">
                  <c:v>55.296207</c:v>
                </c:pt>
                <c:pt idx="3624">
                  <c:v>55.308922</c:v>
                </c:pt>
                <c:pt idx="3625">
                  <c:v>55.350231</c:v>
                </c:pt>
                <c:pt idx="3626">
                  <c:v>55.389313</c:v>
                </c:pt>
                <c:pt idx="3627">
                  <c:v>55.379616</c:v>
                </c:pt>
                <c:pt idx="3628">
                  <c:v>55.35028499999999</c:v>
                </c:pt>
                <c:pt idx="3629">
                  <c:v>55.395042</c:v>
                </c:pt>
                <c:pt idx="3630">
                  <c:v>55.361225</c:v>
                </c:pt>
                <c:pt idx="3631">
                  <c:v>55.345776</c:v>
                </c:pt>
                <c:pt idx="3632">
                  <c:v>55.26823</c:v>
                </c:pt>
                <c:pt idx="3633">
                  <c:v>55.226948</c:v>
                </c:pt>
                <c:pt idx="3634">
                  <c:v>55.19088</c:v>
                </c:pt>
                <c:pt idx="3635">
                  <c:v>55.162346</c:v>
                </c:pt>
                <c:pt idx="3636">
                  <c:v>55.195335</c:v>
                </c:pt>
                <c:pt idx="3637">
                  <c:v>55.114948</c:v>
                </c:pt>
                <c:pt idx="3638">
                  <c:v>55.098503</c:v>
                </c:pt>
                <c:pt idx="3639">
                  <c:v>55.058228</c:v>
                </c:pt>
                <c:pt idx="3640">
                  <c:v>55.013481</c:v>
                </c:pt>
                <c:pt idx="3641">
                  <c:v>55.028927</c:v>
                </c:pt>
                <c:pt idx="3642">
                  <c:v>55.005779</c:v>
                </c:pt>
                <c:pt idx="3643">
                  <c:v>55.079636</c:v>
                </c:pt>
                <c:pt idx="3644">
                  <c:v>55.119514</c:v>
                </c:pt>
                <c:pt idx="3645">
                  <c:v>55.144432</c:v>
                </c:pt>
                <c:pt idx="3646">
                  <c:v>55.152374</c:v>
                </c:pt>
                <c:pt idx="3647">
                  <c:v>55.171806</c:v>
                </c:pt>
                <c:pt idx="3648">
                  <c:v>55.218491</c:v>
                </c:pt>
                <c:pt idx="3649">
                  <c:v>55.242428</c:v>
                </c:pt>
                <c:pt idx="3650">
                  <c:v>55.282616</c:v>
                </c:pt>
                <c:pt idx="3651">
                  <c:v>55.34724799999999</c:v>
                </c:pt>
                <c:pt idx="3652">
                  <c:v>55.389923</c:v>
                </c:pt>
                <c:pt idx="3653">
                  <c:v>55.400055</c:v>
                </c:pt>
                <c:pt idx="3654">
                  <c:v>55.458385</c:v>
                </c:pt>
                <c:pt idx="3655">
                  <c:v>55.453804</c:v>
                </c:pt>
                <c:pt idx="3656">
                  <c:v>55.470993</c:v>
                </c:pt>
                <c:pt idx="3657">
                  <c:v>55.44836</c:v>
                </c:pt>
                <c:pt idx="3658">
                  <c:v>55.401436</c:v>
                </c:pt>
                <c:pt idx="3659">
                  <c:v>55.438744</c:v>
                </c:pt>
                <c:pt idx="3660">
                  <c:v>55.417614</c:v>
                </c:pt>
                <c:pt idx="3661">
                  <c:v>55.405163</c:v>
                </c:pt>
                <c:pt idx="3662">
                  <c:v>55.38876</c:v>
                </c:pt>
                <c:pt idx="3663">
                  <c:v>55.349274</c:v>
                </c:pt>
                <c:pt idx="3664">
                  <c:v>55.325314</c:v>
                </c:pt>
                <c:pt idx="3665">
                  <c:v>55.275959</c:v>
                </c:pt>
                <c:pt idx="3666">
                  <c:v>55.245651</c:v>
                </c:pt>
                <c:pt idx="3667">
                  <c:v>55.217037</c:v>
                </c:pt>
                <c:pt idx="3668">
                  <c:v>55.182674</c:v>
                </c:pt>
                <c:pt idx="3669">
                  <c:v>55.190578</c:v>
                </c:pt>
                <c:pt idx="3670">
                  <c:v>55.140133</c:v>
                </c:pt>
                <c:pt idx="3671">
                  <c:v>55.126038</c:v>
                </c:pt>
                <c:pt idx="3672">
                  <c:v>55.150574</c:v>
                </c:pt>
                <c:pt idx="3673">
                  <c:v>55.058903</c:v>
                </c:pt>
                <c:pt idx="3674">
                  <c:v>55.088802</c:v>
                </c:pt>
                <c:pt idx="3675">
                  <c:v>55.015076</c:v>
                </c:pt>
                <c:pt idx="3676">
                  <c:v>54.931171</c:v>
                </c:pt>
                <c:pt idx="3677">
                  <c:v>54.841053</c:v>
                </c:pt>
                <c:pt idx="3678">
                  <c:v>54.836594</c:v>
                </c:pt>
                <c:pt idx="3679">
                  <c:v>54.794312</c:v>
                </c:pt>
                <c:pt idx="3680">
                  <c:v>54.775513</c:v>
                </c:pt>
                <c:pt idx="3681">
                  <c:v>54.793804</c:v>
                </c:pt>
                <c:pt idx="3682">
                  <c:v>54.802868</c:v>
                </c:pt>
                <c:pt idx="3683">
                  <c:v>54.77528</c:v>
                </c:pt>
                <c:pt idx="3684">
                  <c:v>54.770973</c:v>
                </c:pt>
                <c:pt idx="3685">
                  <c:v>54.8148</c:v>
                </c:pt>
                <c:pt idx="3686">
                  <c:v>54.833641</c:v>
                </c:pt>
                <c:pt idx="3687">
                  <c:v>54.90736</c:v>
                </c:pt>
                <c:pt idx="3688">
                  <c:v>54.958569</c:v>
                </c:pt>
                <c:pt idx="3689">
                  <c:v>55.002392</c:v>
                </c:pt>
                <c:pt idx="3690">
                  <c:v>55.069286</c:v>
                </c:pt>
                <c:pt idx="3691">
                  <c:v>55.093067</c:v>
                </c:pt>
                <c:pt idx="3692">
                  <c:v>55.180317</c:v>
                </c:pt>
                <c:pt idx="3693">
                  <c:v>55.234566</c:v>
                </c:pt>
                <c:pt idx="3694">
                  <c:v>55.314003</c:v>
                </c:pt>
                <c:pt idx="3695">
                  <c:v>55.35784099999999</c:v>
                </c:pt>
                <c:pt idx="3696">
                  <c:v>55.420887</c:v>
                </c:pt>
                <c:pt idx="3697">
                  <c:v>55.468521</c:v>
                </c:pt>
                <c:pt idx="3698">
                  <c:v>55.483368</c:v>
                </c:pt>
                <c:pt idx="3699">
                  <c:v>55.502846</c:v>
                </c:pt>
                <c:pt idx="3700">
                  <c:v>55.507725</c:v>
                </c:pt>
                <c:pt idx="3701">
                  <c:v>55.48782699999999</c:v>
                </c:pt>
                <c:pt idx="3702">
                  <c:v>55.488297</c:v>
                </c:pt>
                <c:pt idx="3703">
                  <c:v>55.460911</c:v>
                </c:pt>
                <c:pt idx="3704">
                  <c:v>55.468285</c:v>
                </c:pt>
                <c:pt idx="3705">
                  <c:v>55.49667</c:v>
                </c:pt>
                <c:pt idx="3706">
                  <c:v>55.439503</c:v>
                </c:pt>
                <c:pt idx="3707">
                  <c:v>55.392971</c:v>
                </c:pt>
                <c:pt idx="3708">
                  <c:v>55.321114</c:v>
                </c:pt>
                <c:pt idx="3709">
                  <c:v>55.300411</c:v>
                </c:pt>
                <c:pt idx="3710">
                  <c:v>55.260273</c:v>
                </c:pt>
                <c:pt idx="3711">
                  <c:v>55.294685</c:v>
                </c:pt>
                <c:pt idx="3712">
                  <c:v>55.220238</c:v>
                </c:pt>
                <c:pt idx="3713">
                  <c:v>55.206303</c:v>
                </c:pt>
                <c:pt idx="3714">
                  <c:v>55.147102</c:v>
                </c:pt>
                <c:pt idx="3715">
                  <c:v>55.148132</c:v>
                </c:pt>
                <c:pt idx="3716">
                  <c:v>55.070412</c:v>
                </c:pt>
                <c:pt idx="3717">
                  <c:v>55.016499</c:v>
                </c:pt>
                <c:pt idx="3718">
                  <c:v>55.018047</c:v>
                </c:pt>
                <c:pt idx="3719">
                  <c:v>54.946301</c:v>
                </c:pt>
                <c:pt idx="3720">
                  <c:v>54.941441</c:v>
                </c:pt>
                <c:pt idx="3721">
                  <c:v>54.96962</c:v>
                </c:pt>
                <c:pt idx="3722">
                  <c:v>54.975487</c:v>
                </c:pt>
                <c:pt idx="3723">
                  <c:v>54.988968</c:v>
                </c:pt>
                <c:pt idx="3724">
                  <c:v>55.012611</c:v>
                </c:pt>
                <c:pt idx="3725">
                  <c:v>55.061382</c:v>
                </c:pt>
                <c:pt idx="3726">
                  <c:v>55.071259</c:v>
                </c:pt>
                <c:pt idx="3727">
                  <c:v>55.144295</c:v>
                </c:pt>
                <c:pt idx="3728">
                  <c:v>55.198978</c:v>
                </c:pt>
                <c:pt idx="3729">
                  <c:v>55.188545</c:v>
                </c:pt>
                <c:pt idx="3730">
                  <c:v>55.213272</c:v>
                </c:pt>
                <c:pt idx="3731">
                  <c:v>55.244102</c:v>
                </c:pt>
                <c:pt idx="3732">
                  <c:v>55.23719</c:v>
                </c:pt>
                <c:pt idx="3733">
                  <c:v>55.317219</c:v>
                </c:pt>
                <c:pt idx="3734">
                  <c:v>55.283489</c:v>
                </c:pt>
                <c:pt idx="3735">
                  <c:v>55.289623</c:v>
                </c:pt>
                <c:pt idx="3736">
                  <c:v>55.340446</c:v>
                </c:pt>
                <c:pt idx="3737">
                  <c:v>55.375584</c:v>
                </c:pt>
                <c:pt idx="3738">
                  <c:v>55.349552</c:v>
                </c:pt>
                <c:pt idx="3739">
                  <c:v>55.378361</c:v>
                </c:pt>
                <c:pt idx="3740">
                  <c:v>55.442097</c:v>
                </c:pt>
                <c:pt idx="3741">
                  <c:v>55.437084</c:v>
                </c:pt>
                <c:pt idx="3742">
                  <c:v>55.441483</c:v>
                </c:pt>
                <c:pt idx="3743">
                  <c:v>55.420551</c:v>
                </c:pt>
                <c:pt idx="3744">
                  <c:v>55.438828</c:v>
                </c:pt>
                <c:pt idx="3745">
                  <c:v>55.397835</c:v>
                </c:pt>
                <c:pt idx="3746">
                  <c:v>55.350315</c:v>
                </c:pt>
                <c:pt idx="3747">
                  <c:v>55.255733</c:v>
                </c:pt>
                <c:pt idx="3748">
                  <c:v>55.17572</c:v>
                </c:pt>
                <c:pt idx="3749">
                  <c:v>55.08784499999999</c:v>
                </c:pt>
                <c:pt idx="3750">
                  <c:v>54.975258</c:v>
                </c:pt>
                <c:pt idx="3751">
                  <c:v>54.884426</c:v>
                </c:pt>
                <c:pt idx="3752">
                  <c:v>54.842037</c:v>
                </c:pt>
                <c:pt idx="3753">
                  <c:v>54.858913</c:v>
                </c:pt>
                <c:pt idx="3754">
                  <c:v>54.81185199999999</c:v>
                </c:pt>
                <c:pt idx="3755">
                  <c:v>54.783691</c:v>
                </c:pt>
                <c:pt idx="3756">
                  <c:v>54.777725</c:v>
                </c:pt>
                <c:pt idx="3757">
                  <c:v>54.738277</c:v>
                </c:pt>
                <c:pt idx="3758">
                  <c:v>54.787136</c:v>
                </c:pt>
                <c:pt idx="3759">
                  <c:v>54.756405</c:v>
                </c:pt>
                <c:pt idx="3760">
                  <c:v>54.745308</c:v>
                </c:pt>
                <c:pt idx="3761">
                  <c:v>54.737625</c:v>
                </c:pt>
                <c:pt idx="3762">
                  <c:v>54.741726</c:v>
                </c:pt>
                <c:pt idx="3763">
                  <c:v>54.733444</c:v>
                </c:pt>
                <c:pt idx="3764">
                  <c:v>54.742653</c:v>
                </c:pt>
                <c:pt idx="3765">
                  <c:v>54.73518</c:v>
                </c:pt>
                <c:pt idx="3766">
                  <c:v>54.720615</c:v>
                </c:pt>
                <c:pt idx="3767">
                  <c:v>54.759975</c:v>
                </c:pt>
                <c:pt idx="3768">
                  <c:v>54.776829</c:v>
                </c:pt>
                <c:pt idx="3769">
                  <c:v>54.795563</c:v>
                </c:pt>
                <c:pt idx="3770">
                  <c:v>54.860168</c:v>
                </c:pt>
                <c:pt idx="3771">
                  <c:v>54.889126</c:v>
                </c:pt>
                <c:pt idx="3772">
                  <c:v>54.969856</c:v>
                </c:pt>
                <c:pt idx="3773">
                  <c:v>55.028767</c:v>
                </c:pt>
                <c:pt idx="3774">
                  <c:v>55.066319</c:v>
                </c:pt>
                <c:pt idx="3775">
                  <c:v>55.111633</c:v>
                </c:pt>
                <c:pt idx="3776">
                  <c:v>55.16116</c:v>
                </c:pt>
                <c:pt idx="3777">
                  <c:v>55.1996</c:v>
                </c:pt>
                <c:pt idx="3778">
                  <c:v>55.156055</c:v>
                </c:pt>
                <c:pt idx="3779">
                  <c:v>55.183334</c:v>
                </c:pt>
                <c:pt idx="3780">
                  <c:v>55.195641</c:v>
                </c:pt>
                <c:pt idx="3781">
                  <c:v>55.17548</c:v>
                </c:pt>
                <c:pt idx="3782">
                  <c:v>55.15181</c:v>
                </c:pt>
                <c:pt idx="3783">
                  <c:v>55.110752</c:v>
                </c:pt>
                <c:pt idx="3784">
                  <c:v>55.09515</c:v>
                </c:pt>
                <c:pt idx="3785">
                  <c:v>55.131214</c:v>
                </c:pt>
                <c:pt idx="3786">
                  <c:v>55.117611</c:v>
                </c:pt>
                <c:pt idx="3787">
                  <c:v>55.087952</c:v>
                </c:pt>
                <c:pt idx="3788">
                  <c:v>55.113796</c:v>
                </c:pt>
                <c:pt idx="3789">
                  <c:v>55.096951</c:v>
                </c:pt>
                <c:pt idx="3790">
                  <c:v>55.056751</c:v>
                </c:pt>
                <c:pt idx="3791">
                  <c:v>55.006641</c:v>
                </c:pt>
                <c:pt idx="3792">
                  <c:v>54.998226</c:v>
                </c:pt>
                <c:pt idx="3793">
                  <c:v>55.007866</c:v>
                </c:pt>
                <c:pt idx="3794">
                  <c:v>55.021481</c:v>
                </c:pt>
                <c:pt idx="3795">
                  <c:v>55.052582</c:v>
                </c:pt>
                <c:pt idx="3796">
                  <c:v>55.014256</c:v>
                </c:pt>
                <c:pt idx="3797">
                  <c:v>54.969738</c:v>
                </c:pt>
                <c:pt idx="3798">
                  <c:v>54.994144</c:v>
                </c:pt>
                <c:pt idx="3799">
                  <c:v>55.039131</c:v>
                </c:pt>
                <c:pt idx="3800">
                  <c:v>55.05415</c:v>
                </c:pt>
                <c:pt idx="3801">
                  <c:v>55.006317</c:v>
                </c:pt>
                <c:pt idx="3802">
                  <c:v>55.040169</c:v>
                </c:pt>
                <c:pt idx="3803">
                  <c:v>55.028713</c:v>
                </c:pt>
                <c:pt idx="3804">
                  <c:v>55.065365</c:v>
                </c:pt>
                <c:pt idx="3805">
                  <c:v>54.990391</c:v>
                </c:pt>
                <c:pt idx="3806">
                  <c:v>54.966831</c:v>
                </c:pt>
                <c:pt idx="3807">
                  <c:v>54.97501</c:v>
                </c:pt>
                <c:pt idx="3808">
                  <c:v>54.984344</c:v>
                </c:pt>
                <c:pt idx="3809">
                  <c:v>54.98513</c:v>
                </c:pt>
                <c:pt idx="3810">
                  <c:v>54.999763</c:v>
                </c:pt>
                <c:pt idx="3811">
                  <c:v>55.023666</c:v>
                </c:pt>
                <c:pt idx="3812">
                  <c:v>55.077854</c:v>
                </c:pt>
                <c:pt idx="3813">
                  <c:v>55.086666</c:v>
                </c:pt>
                <c:pt idx="3814">
                  <c:v>55.14782</c:v>
                </c:pt>
                <c:pt idx="3815">
                  <c:v>55.211918</c:v>
                </c:pt>
                <c:pt idx="3816">
                  <c:v>55.270031</c:v>
                </c:pt>
                <c:pt idx="3817">
                  <c:v>55.354816</c:v>
                </c:pt>
                <c:pt idx="3818">
                  <c:v>55.406864</c:v>
                </c:pt>
                <c:pt idx="3819">
                  <c:v>55.46278</c:v>
                </c:pt>
                <c:pt idx="3820">
                  <c:v>55.475719</c:v>
                </c:pt>
                <c:pt idx="3821">
                  <c:v>55.515671</c:v>
                </c:pt>
                <c:pt idx="3822">
                  <c:v>55.473545</c:v>
                </c:pt>
                <c:pt idx="3823">
                  <c:v>55.443172</c:v>
                </c:pt>
                <c:pt idx="3824">
                  <c:v>55.394264</c:v>
                </c:pt>
                <c:pt idx="3825">
                  <c:v>55.345741</c:v>
                </c:pt>
                <c:pt idx="3826">
                  <c:v>55.279457</c:v>
                </c:pt>
                <c:pt idx="3827">
                  <c:v>55.224236</c:v>
                </c:pt>
                <c:pt idx="3828">
                  <c:v>55.157501</c:v>
                </c:pt>
                <c:pt idx="3829">
                  <c:v>55.165806</c:v>
                </c:pt>
                <c:pt idx="3830">
                  <c:v>55.068813</c:v>
                </c:pt>
                <c:pt idx="3831">
                  <c:v>55.012531</c:v>
                </c:pt>
                <c:pt idx="3832">
                  <c:v>54.978397</c:v>
                </c:pt>
                <c:pt idx="3833">
                  <c:v>54.920628</c:v>
                </c:pt>
                <c:pt idx="3834">
                  <c:v>54.93188499999999</c:v>
                </c:pt>
                <c:pt idx="3835">
                  <c:v>54.928375</c:v>
                </c:pt>
                <c:pt idx="3836">
                  <c:v>54.915535</c:v>
                </c:pt>
                <c:pt idx="3837">
                  <c:v>54.897152</c:v>
                </c:pt>
                <c:pt idx="3838">
                  <c:v>54.901264</c:v>
                </c:pt>
                <c:pt idx="3839">
                  <c:v>54.898212</c:v>
                </c:pt>
                <c:pt idx="3840">
                  <c:v>54.880383</c:v>
                </c:pt>
                <c:pt idx="3841">
                  <c:v>54.804932</c:v>
                </c:pt>
                <c:pt idx="3842">
                  <c:v>54.835838</c:v>
                </c:pt>
                <c:pt idx="3843">
                  <c:v>54.843178</c:v>
                </c:pt>
                <c:pt idx="3844">
                  <c:v>54.809124</c:v>
                </c:pt>
                <c:pt idx="3845">
                  <c:v>54.82848</c:v>
                </c:pt>
                <c:pt idx="3846">
                  <c:v>54.841125</c:v>
                </c:pt>
                <c:pt idx="3847">
                  <c:v>54.859093</c:v>
                </c:pt>
                <c:pt idx="3848">
                  <c:v>54.907269</c:v>
                </c:pt>
                <c:pt idx="3849">
                  <c:v>54.994656</c:v>
                </c:pt>
                <c:pt idx="3850">
                  <c:v>55.07729</c:v>
                </c:pt>
                <c:pt idx="3851">
                  <c:v>55.121597</c:v>
                </c:pt>
                <c:pt idx="3852">
                  <c:v>55.210075</c:v>
                </c:pt>
                <c:pt idx="3853">
                  <c:v>55.267941</c:v>
                </c:pt>
                <c:pt idx="3854">
                  <c:v>55.382416</c:v>
                </c:pt>
                <c:pt idx="3855">
                  <c:v>55.421631</c:v>
                </c:pt>
                <c:pt idx="3856">
                  <c:v>55.437389</c:v>
                </c:pt>
                <c:pt idx="3857">
                  <c:v>55.524857</c:v>
                </c:pt>
                <c:pt idx="3858">
                  <c:v>55.633957</c:v>
                </c:pt>
                <c:pt idx="3859">
                  <c:v>55.689354</c:v>
                </c:pt>
                <c:pt idx="3860">
                  <c:v>55.720043</c:v>
                </c:pt>
                <c:pt idx="3861">
                  <c:v>55.741798</c:v>
                </c:pt>
                <c:pt idx="3862">
                  <c:v>55.745426</c:v>
                </c:pt>
                <c:pt idx="3863">
                  <c:v>55.723343</c:v>
                </c:pt>
                <c:pt idx="3864">
                  <c:v>55.7873</c:v>
                </c:pt>
                <c:pt idx="3865">
                  <c:v>55.706818</c:v>
                </c:pt>
                <c:pt idx="3866">
                  <c:v>55.66037</c:v>
                </c:pt>
                <c:pt idx="3867">
                  <c:v>55.550217</c:v>
                </c:pt>
                <c:pt idx="3868">
                  <c:v>55.410362</c:v>
                </c:pt>
                <c:pt idx="3869">
                  <c:v>55.293278</c:v>
                </c:pt>
                <c:pt idx="3870">
                  <c:v>55.234116</c:v>
                </c:pt>
                <c:pt idx="3871">
                  <c:v>55.167881</c:v>
                </c:pt>
                <c:pt idx="3872">
                  <c:v>55.073696</c:v>
                </c:pt>
                <c:pt idx="3873">
                  <c:v>55.021896</c:v>
                </c:pt>
                <c:pt idx="3874">
                  <c:v>54.99921</c:v>
                </c:pt>
                <c:pt idx="3875">
                  <c:v>54.997055</c:v>
                </c:pt>
                <c:pt idx="3876">
                  <c:v>55.001595</c:v>
                </c:pt>
                <c:pt idx="3877">
                  <c:v>54.933693</c:v>
                </c:pt>
                <c:pt idx="3878">
                  <c:v>54.932785</c:v>
                </c:pt>
                <c:pt idx="3879">
                  <c:v>54.935146</c:v>
                </c:pt>
                <c:pt idx="3880">
                  <c:v>54.90472</c:v>
                </c:pt>
                <c:pt idx="3881">
                  <c:v>54.888882</c:v>
                </c:pt>
                <c:pt idx="3882">
                  <c:v>54.904514</c:v>
                </c:pt>
                <c:pt idx="3883">
                  <c:v>54.905209</c:v>
                </c:pt>
                <c:pt idx="3884">
                  <c:v>54.867111</c:v>
                </c:pt>
                <c:pt idx="3885">
                  <c:v>54.850636</c:v>
                </c:pt>
                <c:pt idx="3886">
                  <c:v>54.848621</c:v>
                </c:pt>
                <c:pt idx="3887">
                  <c:v>54.849194</c:v>
                </c:pt>
                <c:pt idx="3888">
                  <c:v>54.85776499999999</c:v>
                </c:pt>
                <c:pt idx="3889">
                  <c:v>54.887505</c:v>
                </c:pt>
                <c:pt idx="3890">
                  <c:v>54.922318</c:v>
                </c:pt>
                <c:pt idx="3891">
                  <c:v>54.978474</c:v>
                </c:pt>
                <c:pt idx="3892">
                  <c:v>55.026432</c:v>
                </c:pt>
                <c:pt idx="3893">
                  <c:v>55.018192</c:v>
                </c:pt>
                <c:pt idx="3894">
                  <c:v>55.118614</c:v>
                </c:pt>
                <c:pt idx="3895">
                  <c:v>55.145779</c:v>
                </c:pt>
                <c:pt idx="3896">
                  <c:v>55.14904</c:v>
                </c:pt>
                <c:pt idx="3897">
                  <c:v>55.091442</c:v>
                </c:pt>
                <c:pt idx="3898">
                  <c:v>55.173737</c:v>
                </c:pt>
                <c:pt idx="3899">
                  <c:v>55.143291</c:v>
                </c:pt>
                <c:pt idx="3900">
                  <c:v>55.085892</c:v>
                </c:pt>
                <c:pt idx="3901">
                  <c:v>55.103638</c:v>
                </c:pt>
                <c:pt idx="3902">
                  <c:v>55.045444</c:v>
                </c:pt>
                <c:pt idx="3903">
                  <c:v>55.007481</c:v>
                </c:pt>
                <c:pt idx="3904">
                  <c:v>54.996593</c:v>
                </c:pt>
                <c:pt idx="3905">
                  <c:v>54.991817</c:v>
                </c:pt>
                <c:pt idx="3906">
                  <c:v>54.992363</c:v>
                </c:pt>
                <c:pt idx="3907">
                  <c:v>54.953896</c:v>
                </c:pt>
                <c:pt idx="3908">
                  <c:v>54.929771</c:v>
                </c:pt>
                <c:pt idx="3909">
                  <c:v>54.936039</c:v>
                </c:pt>
                <c:pt idx="3910">
                  <c:v>54.907505</c:v>
                </c:pt>
                <c:pt idx="3911">
                  <c:v>54.948402</c:v>
                </c:pt>
                <c:pt idx="3912">
                  <c:v>54.964211</c:v>
                </c:pt>
                <c:pt idx="3913">
                  <c:v>54.937176</c:v>
                </c:pt>
                <c:pt idx="3914">
                  <c:v>54.97448</c:v>
                </c:pt>
                <c:pt idx="3915">
                  <c:v>54.935608</c:v>
                </c:pt>
                <c:pt idx="3916">
                  <c:v>54.891331</c:v>
                </c:pt>
                <c:pt idx="3917">
                  <c:v>54.898281</c:v>
                </c:pt>
                <c:pt idx="3918">
                  <c:v>54.927883</c:v>
                </c:pt>
                <c:pt idx="3919">
                  <c:v>54.940281</c:v>
                </c:pt>
                <c:pt idx="3920">
                  <c:v>54.899094</c:v>
                </c:pt>
                <c:pt idx="3921">
                  <c:v>54.890575</c:v>
                </c:pt>
                <c:pt idx="3922">
                  <c:v>54.928444</c:v>
                </c:pt>
                <c:pt idx="3923">
                  <c:v>54.987236</c:v>
                </c:pt>
                <c:pt idx="3924">
                  <c:v>55.009407</c:v>
                </c:pt>
                <c:pt idx="3925">
                  <c:v>55.020645</c:v>
                </c:pt>
                <c:pt idx="3926">
                  <c:v>55.044151</c:v>
                </c:pt>
                <c:pt idx="3927">
                  <c:v>55.060585</c:v>
                </c:pt>
                <c:pt idx="3928">
                  <c:v>55.085098</c:v>
                </c:pt>
                <c:pt idx="3929">
                  <c:v>55.132229</c:v>
                </c:pt>
                <c:pt idx="3930">
                  <c:v>55.157463</c:v>
                </c:pt>
                <c:pt idx="3931">
                  <c:v>55.203289</c:v>
                </c:pt>
                <c:pt idx="3932">
                  <c:v>55.258701</c:v>
                </c:pt>
                <c:pt idx="3933">
                  <c:v>55.323437</c:v>
                </c:pt>
                <c:pt idx="3934">
                  <c:v>55.354523</c:v>
                </c:pt>
                <c:pt idx="3935">
                  <c:v>55.358379</c:v>
                </c:pt>
                <c:pt idx="3936">
                  <c:v>55.33884</c:v>
                </c:pt>
                <c:pt idx="3937">
                  <c:v>55.348843</c:v>
                </c:pt>
                <c:pt idx="3938">
                  <c:v>55.357342</c:v>
                </c:pt>
                <c:pt idx="3939">
                  <c:v>55.284153</c:v>
                </c:pt>
                <c:pt idx="3940">
                  <c:v>55.314327</c:v>
                </c:pt>
                <c:pt idx="3941">
                  <c:v>55.31124099999999</c:v>
                </c:pt>
                <c:pt idx="3942">
                  <c:v>55.305569</c:v>
                </c:pt>
                <c:pt idx="3943">
                  <c:v>55.288338</c:v>
                </c:pt>
                <c:pt idx="3944">
                  <c:v>55.223614</c:v>
                </c:pt>
                <c:pt idx="3945">
                  <c:v>55.132675</c:v>
                </c:pt>
                <c:pt idx="3946">
                  <c:v>55.056564</c:v>
                </c:pt>
                <c:pt idx="3947">
                  <c:v>55.023888</c:v>
                </c:pt>
                <c:pt idx="3948">
                  <c:v>54.984325</c:v>
                </c:pt>
                <c:pt idx="3949">
                  <c:v>54.983181</c:v>
                </c:pt>
                <c:pt idx="3950">
                  <c:v>54.945839</c:v>
                </c:pt>
                <c:pt idx="3951">
                  <c:v>54.930485</c:v>
                </c:pt>
                <c:pt idx="3952">
                  <c:v>54.877369</c:v>
                </c:pt>
                <c:pt idx="3953">
                  <c:v>54.80162799999999</c:v>
                </c:pt>
                <c:pt idx="3954">
                  <c:v>54.864765</c:v>
                </c:pt>
                <c:pt idx="3955">
                  <c:v>54.832558</c:v>
                </c:pt>
                <c:pt idx="3956">
                  <c:v>54.860016</c:v>
                </c:pt>
                <c:pt idx="3957">
                  <c:v>54.87986</c:v>
                </c:pt>
                <c:pt idx="3958">
                  <c:v>54.939289</c:v>
                </c:pt>
                <c:pt idx="3959">
                  <c:v>54.973057</c:v>
                </c:pt>
                <c:pt idx="3960">
                  <c:v>54.974464</c:v>
                </c:pt>
                <c:pt idx="3961">
                  <c:v>54.994789</c:v>
                </c:pt>
                <c:pt idx="3962">
                  <c:v>54.975502</c:v>
                </c:pt>
                <c:pt idx="3963">
                  <c:v>54.991146</c:v>
                </c:pt>
                <c:pt idx="3964">
                  <c:v>55.029724</c:v>
                </c:pt>
                <c:pt idx="3965">
                  <c:v>55.072964</c:v>
                </c:pt>
                <c:pt idx="3966">
                  <c:v>55.056339</c:v>
                </c:pt>
                <c:pt idx="3967">
                  <c:v>55.101521</c:v>
                </c:pt>
                <c:pt idx="3968">
                  <c:v>55.142731</c:v>
                </c:pt>
                <c:pt idx="3969">
                  <c:v>55.191074</c:v>
                </c:pt>
                <c:pt idx="3970">
                  <c:v>55.214306</c:v>
                </c:pt>
                <c:pt idx="3971">
                  <c:v>55.242985</c:v>
                </c:pt>
                <c:pt idx="3972">
                  <c:v>55.335415</c:v>
                </c:pt>
                <c:pt idx="3973">
                  <c:v>55.354183</c:v>
                </c:pt>
                <c:pt idx="3974">
                  <c:v>55.370449</c:v>
                </c:pt>
                <c:pt idx="3975">
                  <c:v>55.352135</c:v>
                </c:pt>
                <c:pt idx="3976">
                  <c:v>55.370125</c:v>
                </c:pt>
                <c:pt idx="3977">
                  <c:v>55.369499</c:v>
                </c:pt>
                <c:pt idx="3978">
                  <c:v>55.350739</c:v>
                </c:pt>
                <c:pt idx="3979">
                  <c:v>55.27824</c:v>
                </c:pt>
                <c:pt idx="3980">
                  <c:v>55.216106</c:v>
                </c:pt>
                <c:pt idx="3981">
                  <c:v>55.181503</c:v>
                </c:pt>
                <c:pt idx="3982">
                  <c:v>55.100296</c:v>
                </c:pt>
                <c:pt idx="3983">
                  <c:v>55.025108</c:v>
                </c:pt>
                <c:pt idx="3984">
                  <c:v>54.960636</c:v>
                </c:pt>
                <c:pt idx="3985">
                  <c:v>54.903252</c:v>
                </c:pt>
                <c:pt idx="3986">
                  <c:v>54.832321</c:v>
                </c:pt>
                <c:pt idx="3987">
                  <c:v>54.829159</c:v>
                </c:pt>
                <c:pt idx="3988">
                  <c:v>54.76722</c:v>
                </c:pt>
                <c:pt idx="3989">
                  <c:v>54.734623</c:v>
                </c:pt>
                <c:pt idx="3990">
                  <c:v>54.71907</c:v>
                </c:pt>
                <c:pt idx="3991">
                  <c:v>54.68158</c:v>
                </c:pt>
                <c:pt idx="3992">
                  <c:v>54.683071</c:v>
                </c:pt>
                <c:pt idx="3993">
                  <c:v>54.7178</c:v>
                </c:pt>
                <c:pt idx="3994">
                  <c:v>54.701908</c:v>
                </c:pt>
                <c:pt idx="3995">
                  <c:v>54.663715</c:v>
                </c:pt>
                <c:pt idx="3996">
                  <c:v>54.70784</c:v>
                </c:pt>
                <c:pt idx="3997">
                  <c:v>54.744629</c:v>
                </c:pt>
                <c:pt idx="3998">
                  <c:v>54.7854</c:v>
                </c:pt>
                <c:pt idx="3999">
                  <c:v>54.792877</c:v>
                </c:pt>
                <c:pt idx="4000">
                  <c:v>54.862732</c:v>
                </c:pt>
                <c:pt idx="4001">
                  <c:v>54.950718</c:v>
                </c:pt>
                <c:pt idx="4002">
                  <c:v>55.067036</c:v>
                </c:pt>
                <c:pt idx="4003">
                  <c:v>55.116241</c:v>
                </c:pt>
                <c:pt idx="4004">
                  <c:v>55.135933</c:v>
                </c:pt>
                <c:pt idx="4005">
                  <c:v>55.185116</c:v>
                </c:pt>
                <c:pt idx="4006">
                  <c:v>55.245308</c:v>
                </c:pt>
                <c:pt idx="4007">
                  <c:v>55.209641</c:v>
                </c:pt>
                <c:pt idx="4008">
                  <c:v>55.249142</c:v>
                </c:pt>
                <c:pt idx="4009">
                  <c:v>55.273193</c:v>
                </c:pt>
                <c:pt idx="4010">
                  <c:v>55.300083</c:v>
                </c:pt>
                <c:pt idx="4011">
                  <c:v>55.275723</c:v>
                </c:pt>
                <c:pt idx="4012">
                  <c:v>55.287907</c:v>
                </c:pt>
                <c:pt idx="4013">
                  <c:v>55.350178</c:v>
                </c:pt>
                <c:pt idx="4014">
                  <c:v>55.315128</c:v>
                </c:pt>
                <c:pt idx="4015">
                  <c:v>55.359852</c:v>
                </c:pt>
                <c:pt idx="4016">
                  <c:v>55.423328</c:v>
                </c:pt>
                <c:pt idx="4017">
                  <c:v>55.442116</c:v>
                </c:pt>
                <c:pt idx="4018">
                  <c:v>55.465</c:v>
                </c:pt>
                <c:pt idx="4019">
                  <c:v>55.542847</c:v>
                </c:pt>
                <c:pt idx="4020">
                  <c:v>55.558525</c:v>
                </c:pt>
                <c:pt idx="4021">
                  <c:v>55.544411</c:v>
                </c:pt>
                <c:pt idx="4022">
                  <c:v>55.600788</c:v>
                </c:pt>
                <c:pt idx="4023">
                  <c:v>55.55452</c:v>
                </c:pt>
                <c:pt idx="4024">
                  <c:v>55.537682</c:v>
                </c:pt>
                <c:pt idx="4025">
                  <c:v>55.499878</c:v>
                </c:pt>
                <c:pt idx="4026">
                  <c:v>55.464108</c:v>
                </c:pt>
                <c:pt idx="4027">
                  <c:v>55.458065</c:v>
                </c:pt>
                <c:pt idx="4028">
                  <c:v>55.45494799999999</c:v>
                </c:pt>
                <c:pt idx="4029">
                  <c:v>55.426914</c:v>
                </c:pt>
                <c:pt idx="4030">
                  <c:v>55.384594</c:v>
                </c:pt>
                <c:pt idx="4031">
                  <c:v>55.330936</c:v>
                </c:pt>
                <c:pt idx="4032">
                  <c:v>55.295864</c:v>
                </c:pt>
                <c:pt idx="4033">
                  <c:v>55.223259</c:v>
                </c:pt>
                <c:pt idx="4034">
                  <c:v>55.22221</c:v>
                </c:pt>
                <c:pt idx="4035">
                  <c:v>55.19408</c:v>
                </c:pt>
                <c:pt idx="4036">
                  <c:v>55.148342</c:v>
                </c:pt>
                <c:pt idx="4037">
                  <c:v>55.198235</c:v>
                </c:pt>
                <c:pt idx="4038">
                  <c:v>55.191181</c:v>
                </c:pt>
                <c:pt idx="4039">
                  <c:v>55.186214</c:v>
                </c:pt>
                <c:pt idx="4040">
                  <c:v>55.235298</c:v>
                </c:pt>
                <c:pt idx="4041">
                  <c:v>55.215851</c:v>
                </c:pt>
                <c:pt idx="4042">
                  <c:v>55.241982</c:v>
                </c:pt>
                <c:pt idx="4043">
                  <c:v>55.238728</c:v>
                </c:pt>
                <c:pt idx="4044">
                  <c:v>55.266617</c:v>
                </c:pt>
                <c:pt idx="4045">
                  <c:v>55.253807</c:v>
                </c:pt>
                <c:pt idx="4046">
                  <c:v>55.235157</c:v>
                </c:pt>
                <c:pt idx="4047">
                  <c:v>55.252216</c:v>
                </c:pt>
                <c:pt idx="4048">
                  <c:v>55.267708</c:v>
                </c:pt>
                <c:pt idx="4049">
                  <c:v>55.178593</c:v>
                </c:pt>
                <c:pt idx="4050">
                  <c:v>55.158279</c:v>
                </c:pt>
                <c:pt idx="4051">
                  <c:v>55.104847</c:v>
                </c:pt>
                <c:pt idx="4052">
                  <c:v>55.108494</c:v>
                </c:pt>
                <c:pt idx="4053">
                  <c:v>55.066483</c:v>
                </c:pt>
                <c:pt idx="4054">
                  <c:v>55.035889</c:v>
                </c:pt>
                <c:pt idx="4055">
                  <c:v>54.985962</c:v>
                </c:pt>
                <c:pt idx="4056">
                  <c:v>54.966812</c:v>
                </c:pt>
                <c:pt idx="4057">
                  <c:v>54.934433</c:v>
                </c:pt>
                <c:pt idx="4058">
                  <c:v>54.918167</c:v>
                </c:pt>
                <c:pt idx="4059">
                  <c:v>54.939236</c:v>
                </c:pt>
                <c:pt idx="4060">
                  <c:v>54.950039</c:v>
                </c:pt>
                <c:pt idx="4061">
                  <c:v>54.949986</c:v>
                </c:pt>
                <c:pt idx="4062">
                  <c:v>54.962311</c:v>
                </c:pt>
                <c:pt idx="4063">
                  <c:v>54.931038</c:v>
                </c:pt>
                <c:pt idx="4064">
                  <c:v>54.95158399999999</c:v>
                </c:pt>
                <c:pt idx="4065">
                  <c:v>54.952011</c:v>
                </c:pt>
                <c:pt idx="4066">
                  <c:v>54.96109</c:v>
                </c:pt>
                <c:pt idx="4067">
                  <c:v>55.007538</c:v>
                </c:pt>
                <c:pt idx="4068">
                  <c:v>55.010082</c:v>
                </c:pt>
                <c:pt idx="4069">
                  <c:v>54.963333</c:v>
                </c:pt>
                <c:pt idx="4070">
                  <c:v>54.999786</c:v>
                </c:pt>
                <c:pt idx="4071">
                  <c:v>54.976227</c:v>
                </c:pt>
                <c:pt idx="4072">
                  <c:v>54.967525</c:v>
                </c:pt>
                <c:pt idx="4073">
                  <c:v>55.003193</c:v>
                </c:pt>
                <c:pt idx="4074">
                  <c:v>55.03252</c:v>
                </c:pt>
                <c:pt idx="4075">
                  <c:v>54.996822</c:v>
                </c:pt>
                <c:pt idx="4076">
                  <c:v>55.00489</c:v>
                </c:pt>
                <c:pt idx="4077">
                  <c:v>55.067577</c:v>
                </c:pt>
                <c:pt idx="4078">
                  <c:v>55.117908</c:v>
                </c:pt>
                <c:pt idx="4079">
                  <c:v>55.180576</c:v>
                </c:pt>
                <c:pt idx="4080">
                  <c:v>55.187729</c:v>
                </c:pt>
                <c:pt idx="4081">
                  <c:v>55.193371</c:v>
                </c:pt>
                <c:pt idx="4082">
                  <c:v>55.203056</c:v>
                </c:pt>
                <c:pt idx="4083">
                  <c:v>55.182381</c:v>
                </c:pt>
                <c:pt idx="4084">
                  <c:v>55.215004</c:v>
                </c:pt>
                <c:pt idx="4085">
                  <c:v>55.225086</c:v>
                </c:pt>
                <c:pt idx="4086">
                  <c:v>55.163662</c:v>
                </c:pt>
                <c:pt idx="4087">
                  <c:v>55.168571</c:v>
                </c:pt>
                <c:pt idx="4088">
                  <c:v>55.207447</c:v>
                </c:pt>
                <c:pt idx="4089">
                  <c:v>55.147713</c:v>
                </c:pt>
                <c:pt idx="4090">
                  <c:v>55.082428</c:v>
                </c:pt>
                <c:pt idx="4091">
                  <c:v>55.143822</c:v>
                </c:pt>
                <c:pt idx="4092">
                  <c:v>55.117538</c:v>
                </c:pt>
                <c:pt idx="4093">
                  <c:v>55.147129</c:v>
                </c:pt>
                <c:pt idx="4094">
                  <c:v>55.184525</c:v>
                </c:pt>
                <c:pt idx="4095">
                  <c:v>55.215881</c:v>
                </c:pt>
                <c:pt idx="4096">
                  <c:v>55.214939</c:v>
                </c:pt>
                <c:pt idx="4097">
                  <c:v>55.208271</c:v>
                </c:pt>
                <c:pt idx="4098">
                  <c:v>55.184692</c:v>
                </c:pt>
                <c:pt idx="4099">
                  <c:v>55.219181</c:v>
                </c:pt>
                <c:pt idx="4100">
                  <c:v>55.205463</c:v>
                </c:pt>
                <c:pt idx="4101">
                  <c:v>55.265884</c:v>
                </c:pt>
                <c:pt idx="4102">
                  <c:v>55.232056</c:v>
                </c:pt>
                <c:pt idx="4103">
                  <c:v>55.22163</c:v>
                </c:pt>
                <c:pt idx="4104">
                  <c:v>55.222614</c:v>
                </c:pt>
                <c:pt idx="4105">
                  <c:v>55.222992</c:v>
                </c:pt>
                <c:pt idx="4106">
                  <c:v>55.229008</c:v>
                </c:pt>
                <c:pt idx="4107">
                  <c:v>55.184093</c:v>
                </c:pt>
                <c:pt idx="4108">
                  <c:v>55.164364</c:v>
                </c:pt>
                <c:pt idx="4109">
                  <c:v>55.099922</c:v>
                </c:pt>
                <c:pt idx="4110">
                  <c:v>55.06778</c:v>
                </c:pt>
                <c:pt idx="4111">
                  <c:v>55.014702</c:v>
                </c:pt>
                <c:pt idx="4112">
                  <c:v>54.986744</c:v>
                </c:pt>
                <c:pt idx="4113">
                  <c:v>54.907986</c:v>
                </c:pt>
                <c:pt idx="4114">
                  <c:v>54.918587</c:v>
                </c:pt>
                <c:pt idx="4115">
                  <c:v>54.878746</c:v>
                </c:pt>
                <c:pt idx="4116">
                  <c:v>54.914692</c:v>
                </c:pt>
                <c:pt idx="4117">
                  <c:v>54.911327</c:v>
                </c:pt>
                <c:pt idx="4118">
                  <c:v>54.91106799999999</c:v>
                </c:pt>
                <c:pt idx="4119">
                  <c:v>54.931187</c:v>
                </c:pt>
                <c:pt idx="4120">
                  <c:v>54.90736</c:v>
                </c:pt>
                <c:pt idx="4121">
                  <c:v>54.952358</c:v>
                </c:pt>
                <c:pt idx="4122">
                  <c:v>55.003487</c:v>
                </c:pt>
                <c:pt idx="4123">
                  <c:v>55.042164</c:v>
                </c:pt>
                <c:pt idx="4124">
                  <c:v>55.071396</c:v>
                </c:pt>
                <c:pt idx="4125">
                  <c:v>55.101959</c:v>
                </c:pt>
                <c:pt idx="4126">
                  <c:v>55.098866</c:v>
                </c:pt>
                <c:pt idx="4127">
                  <c:v>55.090405</c:v>
                </c:pt>
                <c:pt idx="4128">
                  <c:v>55.112133</c:v>
                </c:pt>
                <c:pt idx="4129">
                  <c:v>55.109749</c:v>
                </c:pt>
                <c:pt idx="4130">
                  <c:v>55.09473</c:v>
                </c:pt>
                <c:pt idx="4131">
                  <c:v>55.115643</c:v>
                </c:pt>
                <c:pt idx="4132">
                  <c:v>55.088432</c:v>
                </c:pt>
                <c:pt idx="4133">
                  <c:v>55.070889</c:v>
                </c:pt>
                <c:pt idx="4134">
                  <c:v>55.050087</c:v>
                </c:pt>
                <c:pt idx="4135">
                  <c:v>55.032154</c:v>
                </c:pt>
                <c:pt idx="4136">
                  <c:v>55.021858</c:v>
                </c:pt>
                <c:pt idx="4137">
                  <c:v>54.980186</c:v>
                </c:pt>
                <c:pt idx="4138">
                  <c:v>54.965523</c:v>
                </c:pt>
                <c:pt idx="4139">
                  <c:v>54.983921</c:v>
                </c:pt>
                <c:pt idx="4140">
                  <c:v>54.978893</c:v>
                </c:pt>
                <c:pt idx="4141">
                  <c:v>55.032879</c:v>
                </c:pt>
                <c:pt idx="4142">
                  <c:v>55.044106</c:v>
                </c:pt>
                <c:pt idx="4143">
                  <c:v>55.034191</c:v>
                </c:pt>
                <c:pt idx="4144">
                  <c:v>55.056477</c:v>
                </c:pt>
                <c:pt idx="4145">
                  <c:v>55.075779</c:v>
                </c:pt>
                <c:pt idx="4146">
                  <c:v>55.026825</c:v>
                </c:pt>
                <c:pt idx="4147">
                  <c:v>55.036873</c:v>
                </c:pt>
                <c:pt idx="4148">
                  <c:v>55.078785</c:v>
                </c:pt>
                <c:pt idx="4149">
                  <c:v>55.092171</c:v>
                </c:pt>
                <c:pt idx="4150">
                  <c:v>55.10725</c:v>
                </c:pt>
                <c:pt idx="4151">
                  <c:v>55.096943</c:v>
                </c:pt>
                <c:pt idx="4152">
                  <c:v>55.127632</c:v>
                </c:pt>
                <c:pt idx="4153">
                  <c:v>55.105099</c:v>
                </c:pt>
                <c:pt idx="4154">
                  <c:v>55.062683</c:v>
                </c:pt>
                <c:pt idx="4155">
                  <c:v>55.06599</c:v>
                </c:pt>
                <c:pt idx="4156">
                  <c:v>55.013508</c:v>
                </c:pt>
                <c:pt idx="4157">
                  <c:v>54.996998</c:v>
                </c:pt>
                <c:pt idx="4158">
                  <c:v>54.982193</c:v>
                </c:pt>
                <c:pt idx="4159">
                  <c:v>54.96838</c:v>
                </c:pt>
                <c:pt idx="4160">
                  <c:v>54.904133</c:v>
                </c:pt>
                <c:pt idx="4161">
                  <c:v>54.919708</c:v>
                </c:pt>
                <c:pt idx="4162">
                  <c:v>54.927559</c:v>
                </c:pt>
                <c:pt idx="4163">
                  <c:v>54.874912</c:v>
                </c:pt>
                <c:pt idx="4164">
                  <c:v>54.847332</c:v>
                </c:pt>
                <c:pt idx="4165">
                  <c:v>54.863785</c:v>
                </c:pt>
                <c:pt idx="4166">
                  <c:v>54.864525</c:v>
                </c:pt>
                <c:pt idx="4167">
                  <c:v>54.842758</c:v>
                </c:pt>
                <c:pt idx="4168">
                  <c:v>54.874584</c:v>
                </c:pt>
                <c:pt idx="4169">
                  <c:v>54.875931</c:v>
                </c:pt>
                <c:pt idx="4170">
                  <c:v>54.880768</c:v>
                </c:pt>
                <c:pt idx="4171">
                  <c:v>54.949272</c:v>
                </c:pt>
                <c:pt idx="4172">
                  <c:v>55.000721</c:v>
                </c:pt>
                <c:pt idx="4173">
                  <c:v>54.981499</c:v>
                </c:pt>
                <c:pt idx="4174">
                  <c:v>54.998013</c:v>
                </c:pt>
                <c:pt idx="4175">
                  <c:v>55.044575</c:v>
                </c:pt>
                <c:pt idx="4176">
                  <c:v>55.070187</c:v>
                </c:pt>
                <c:pt idx="4177">
                  <c:v>55.135052</c:v>
                </c:pt>
                <c:pt idx="4178">
                  <c:v>55.1633</c:v>
                </c:pt>
                <c:pt idx="4179">
                  <c:v>55.156517</c:v>
                </c:pt>
                <c:pt idx="4180">
                  <c:v>55.124729</c:v>
                </c:pt>
                <c:pt idx="4181">
                  <c:v>55.086056</c:v>
                </c:pt>
                <c:pt idx="4182">
                  <c:v>55.005539</c:v>
                </c:pt>
                <c:pt idx="4183">
                  <c:v>55.008511</c:v>
                </c:pt>
                <c:pt idx="4184">
                  <c:v>54.971741</c:v>
                </c:pt>
                <c:pt idx="4185">
                  <c:v>54.895924</c:v>
                </c:pt>
                <c:pt idx="4186">
                  <c:v>54.867752</c:v>
                </c:pt>
                <c:pt idx="4187">
                  <c:v>54.852303</c:v>
                </c:pt>
                <c:pt idx="4188">
                  <c:v>54.832939</c:v>
                </c:pt>
                <c:pt idx="4189">
                  <c:v>54.83474</c:v>
                </c:pt>
                <c:pt idx="4190">
                  <c:v>54.747372</c:v>
                </c:pt>
                <c:pt idx="4191">
                  <c:v>54.698788</c:v>
                </c:pt>
                <c:pt idx="4192">
                  <c:v>54.673668</c:v>
                </c:pt>
                <c:pt idx="4193">
                  <c:v>54.652355</c:v>
                </c:pt>
                <c:pt idx="4194">
                  <c:v>54.674755</c:v>
                </c:pt>
                <c:pt idx="4195">
                  <c:v>54.655701</c:v>
                </c:pt>
                <c:pt idx="4196">
                  <c:v>54.664955</c:v>
                </c:pt>
                <c:pt idx="4197">
                  <c:v>54.696701</c:v>
                </c:pt>
                <c:pt idx="4198">
                  <c:v>54.663223</c:v>
                </c:pt>
                <c:pt idx="4199">
                  <c:v>54.60989</c:v>
                </c:pt>
                <c:pt idx="4200">
                  <c:v>54.550499</c:v>
                </c:pt>
                <c:pt idx="4201">
                  <c:v>54.622616</c:v>
                </c:pt>
                <c:pt idx="4202">
                  <c:v>54.60791</c:v>
                </c:pt>
                <c:pt idx="4203">
                  <c:v>54.623238</c:v>
                </c:pt>
                <c:pt idx="4204">
                  <c:v>54.636848</c:v>
                </c:pt>
                <c:pt idx="4205">
                  <c:v>54.640442</c:v>
                </c:pt>
                <c:pt idx="4206">
                  <c:v>54.622078</c:v>
                </c:pt>
                <c:pt idx="4207">
                  <c:v>54.592834</c:v>
                </c:pt>
                <c:pt idx="4208">
                  <c:v>54.683712</c:v>
                </c:pt>
                <c:pt idx="4209">
                  <c:v>54.726871</c:v>
                </c:pt>
                <c:pt idx="4210">
                  <c:v>54.763485</c:v>
                </c:pt>
                <c:pt idx="4211">
                  <c:v>54.787193</c:v>
                </c:pt>
                <c:pt idx="4212">
                  <c:v>54.888607</c:v>
                </c:pt>
                <c:pt idx="4213">
                  <c:v>54.926525</c:v>
                </c:pt>
                <c:pt idx="4214">
                  <c:v>54.964916</c:v>
                </c:pt>
                <c:pt idx="4215">
                  <c:v>54.961292</c:v>
                </c:pt>
                <c:pt idx="4216">
                  <c:v>55.005615</c:v>
                </c:pt>
                <c:pt idx="4217">
                  <c:v>55.052658</c:v>
                </c:pt>
                <c:pt idx="4218">
                  <c:v>55.069542</c:v>
                </c:pt>
                <c:pt idx="4219">
                  <c:v>55.102966</c:v>
                </c:pt>
                <c:pt idx="4220">
                  <c:v>55.176315</c:v>
                </c:pt>
                <c:pt idx="4221">
                  <c:v>55.182816</c:v>
                </c:pt>
                <c:pt idx="4222">
                  <c:v>55.225056</c:v>
                </c:pt>
                <c:pt idx="4223">
                  <c:v>55.276497</c:v>
                </c:pt>
                <c:pt idx="4224">
                  <c:v>55.298779</c:v>
                </c:pt>
                <c:pt idx="4225">
                  <c:v>55.32103</c:v>
                </c:pt>
                <c:pt idx="4226">
                  <c:v>55.289261</c:v>
                </c:pt>
                <c:pt idx="4227">
                  <c:v>55.267658</c:v>
                </c:pt>
                <c:pt idx="4228">
                  <c:v>55.24424</c:v>
                </c:pt>
                <c:pt idx="4229">
                  <c:v>55.235283</c:v>
                </c:pt>
                <c:pt idx="4230">
                  <c:v>55.168602</c:v>
                </c:pt>
                <c:pt idx="4231">
                  <c:v>55.119705</c:v>
                </c:pt>
                <c:pt idx="4232">
                  <c:v>55.081921</c:v>
                </c:pt>
                <c:pt idx="4233">
                  <c:v>55.06786</c:v>
                </c:pt>
                <c:pt idx="4234">
                  <c:v>55.005386</c:v>
                </c:pt>
                <c:pt idx="4235">
                  <c:v>54.939518</c:v>
                </c:pt>
                <c:pt idx="4236">
                  <c:v>54.933826</c:v>
                </c:pt>
                <c:pt idx="4237">
                  <c:v>54.843418</c:v>
                </c:pt>
                <c:pt idx="4238">
                  <c:v>54.863899</c:v>
                </c:pt>
                <c:pt idx="4239">
                  <c:v>54.794868</c:v>
                </c:pt>
                <c:pt idx="4240">
                  <c:v>54.746548</c:v>
                </c:pt>
                <c:pt idx="4241">
                  <c:v>54.778343</c:v>
                </c:pt>
                <c:pt idx="4242">
                  <c:v>54.723461</c:v>
                </c:pt>
                <c:pt idx="4243">
                  <c:v>54.644039</c:v>
                </c:pt>
                <c:pt idx="4244">
                  <c:v>54.646683</c:v>
                </c:pt>
                <c:pt idx="4245">
                  <c:v>54.659435</c:v>
                </c:pt>
                <c:pt idx="4246">
                  <c:v>54.723026</c:v>
                </c:pt>
                <c:pt idx="4247">
                  <c:v>54.764927</c:v>
                </c:pt>
                <c:pt idx="4248">
                  <c:v>54.777699</c:v>
                </c:pt>
                <c:pt idx="4249">
                  <c:v>54.804943</c:v>
                </c:pt>
                <c:pt idx="4250">
                  <c:v>54.882435</c:v>
                </c:pt>
                <c:pt idx="4251">
                  <c:v>54.893326</c:v>
                </c:pt>
                <c:pt idx="4252">
                  <c:v>54.924294</c:v>
                </c:pt>
                <c:pt idx="4253">
                  <c:v>54.980965</c:v>
                </c:pt>
                <c:pt idx="4254">
                  <c:v>55.019417</c:v>
                </c:pt>
                <c:pt idx="4255">
                  <c:v>55.028843</c:v>
                </c:pt>
                <c:pt idx="4256">
                  <c:v>55.139847</c:v>
                </c:pt>
                <c:pt idx="4257">
                  <c:v>55.173813</c:v>
                </c:pt>
                <c:pt idx="4258">
                  <c:v>55.177856</c:v>
                </c:pt>
                <c:pt idx="4259">
                  <c:v>55.214321</c:v>
                </c:pt>
                <c:pt idx="4260">
                  <c:v>55.275993</c:v>
                </c:pt>
                <c:pt idx="4261">
                  <c:v>55.299175</c:v>
                </c:pt>
                <c:pt idx="4262">
                  <c:v>55.317291</c:v>
                </c:pt>
                <c:pt idx="4263">
                  <c:v>55.34087</c:v>
                </c:pt>
                <c:pt idx="4264">
                  <c:v>55.328732</c:v>
                </c:pt>
                <c:pt idx="4265">
                  <c:v>55.333008</c:v>
                </c:pt>
                <c:pt idx="4266">
                  <c:v>55.341099</c:v>
                </c:pt>
                <c:pt idx="4267">
                  <c:v>55.300911</c:v>
                </c:pt>
                <c:pt idx="4268">
                  <c:v>55.289558</c:v>
                </c:pt>
                <c:pt idx="4269">
                  <c:v>55.258018</c:v>
                </c:pt>
                <c:pt idx="4270">
                  <c:v>55.213554</c:v>
                </c:pt>
                <c:pt idx="4271">
                  <c:v>55.205315</c:v>
                </c:pt>
                <c:pt idx="4272">
                  <c:v>55.180737</c:v>
                </c:pt>
                <c:pt idx="4273">
                  <c:v>55.141483</c:v>
                </c:pt>
                <c:pt idx="4274">
                  <c:v>55.072475</c:v>
                </c:pt>
                <c:pt idx="4275">
                  <c:v>55.002697</c:v>
                </c:pt>
                <c:pt idx="4276">
                  <c:v>54.86441</c:v>
                </c:pt>
                <c:pt idx="4277">
                  <c:v>54.804916</c:v>
                </c:pt>
                <c:pt idx="4278">
                  <c:v>54.731716</c:v>
                </c:pt>
                <c:pt idx="4279">
                  <c:v>54.642033</c:v>
                </c:pt>
                <c:pt idx="4280">
                  <c:v>54.576935</c:v>
                </c:pt>
                <c:pt idx="4281">
                  <c:v>54.556393</c:v>
                </c:pt>
                <c:pt idx="4282">
                  <c:v>54.537243</c:v>
                </c:pt>
                <c:pt idx="4283">
                  <c:v>54.483849</c:v>
                </c:pt>
                <c:pt idx="4284">
                  <c:v>54.484356</c:v>
                </c:pt>
                <c:pt idx="4285">
                  <c:v>54.48168599999999</c:v>
                </c:pt>
                <c:pt idx="4286">
                  <c:v>54.503288</c:v>
                </c:pt>
                <c:pt idx="4287">
                  <c:v>54.506363</c:v>
                </c:pt>
                <c:pt idx="4288">
                  <c:v>54.609631</c:v>
                </c:pt>
                <c:pt idx="4289">
                  <c:v>54.632755</c:v>
                </c:pt>
                <c:pt idx="4290">
                  <c:v>54.656574</c:v>
                </c:pt>
                <c:pt idx="4291">
                  <c:v>54.785423</c:v>
                </c:pt>
                <c:pt idx="4292">
                  <c:v>54.84084699999999</c:v>
                </c:pt>
                <c:pt idx="4293">
                  <c:v>54.84528</c:v>
                </c:pt>
                <c:pt idx="4294">
                  <c:v>54.865688</c:v>
                </c:pt>
                <c:pt idx="4295">
                  <c:v>54.88926699999999</c:v>
                </c:pt>
                <c:pt idx="4296">
                  <c:v>54.916737</c:v>
                </c:pt>
                <c:pt idx="4297">
                  <c:v>54.929081</c:v>
                </c:pt>
                <c:pt idx="4298">
                  <c:v>55.017216</c:v>
                </c:pt>
                <c:pt idx="4299">
                  <c:v>55.016762</c:v>
                </c:pt>
                <c:pt idx="4300">
                  <c:v>55.039581</c:v>
                </c:pt>
                <c:pt idx="4301">
                  <c:v>55.014233</c:v>
                </c:pt>
                <c:pt idx="4302">
                  <c:v>55.11747</c:v>
                </c:pt>
                <c:pt idx="4303">
                  <c:v>55.153854</c:v>
                </c:pt>
                <c:pt idx="4304">
                  <c:v>55.115997</c:v>
                </c:pt>
                <c:pt idx="4305">
                  <c:v>55.07375</c:v>
                </c:pt>
                <c:pt idx="4306">
                  <c:v>55.095158</c:v>
                </c:pt>
                <c:pt idx="4307">
                  <c:v>55.076942</c:v>
                </c:pt>
                <c:pt idx="4308">
                  <c:v>55.056175</c:v>
                </c:pt>
                <c:pt idx="4309">
                  <c:v>54.996292</c:v>
                </c:pt>
                <c:pt idx="4310">
                  <c:v>55.038525</c:v>
                </c:pt>
                <c:pt idx="4311">
                  <c:v>54.985233</c:v>
                </c:pt>
                <c:pt idx="4312">
                  <c:v>54.969471</c:v>
                </c:pt>
                <c:pt idx="4313">
                  <c:v>54.947762</c:v>
                </c:pt>
                <c:pt idx="4314">
                  <c:v>54.875496</c:v>
                </c:pt>
                <c:pt idx="4315">
                  <c:v>54.872974</c:v>
                </c:pt>
                <c:pt idx="4316">
                  <c:v>54.824432</c:v>
                </c:pt>
                <c:pt idx="4317">
                  <c:v>54.750526</c:v>
                </c:pt>
                <c:pt idx="4318">
                  <c:v>54.792763</c:v>
                </c:pt>
                <c:pt idx="4319">
                  <c:v>54.81446499999997</c:v>
                </c:pt>
                <c:pt idx="4320">
                  <c:v>54.779655</c:v>
                </c:pt>
                <c:pt idx="4321">
                  <c:v>54.81263</c:v>
                </c:pt>
                <c:pt idx="4322">
                  <c:v>54.839508</c:v>
                </c:pt>
                <c:pt idx="4323">
                  <c:v>54.800976</c:v>
                </c:pt>
                <c:pt idx="4324">
                  <c:v>54.801296</c:v>
                </c:pt>
                <c:pt idx="4325">
                  <c:v>54.835949</c:v>
                </c:pt>
                <c:pt idx="4326">
                  <c:v>54.898705</c:v>
                </c:pt>
                <c:pt idx="4327">
                  <c:v>54.976906</c:v>
                </c:pt>
                <c:pt idx="4328">
                  <c:v>55.060062</c:v>
                </c:pt>
                <c:pt idx="4329">
                  <c:v>55.090237</c:v>
                </c:pt>
                <c:pt idx="4330">
                  <c:v>55.123085</c:v>
                </c:pt>
                <c:pt idx="4331">
                  <c:v>55.153152</c:v>
                </c:pt>
                <c:pt idx="4332">
                  <c:v>55.130711</c:v>
                </c:pt>
                <c:pt idx="4333">
                  <c:v>55.169643</c:v>
                </c:pt>
                <c:pt idx="4334">
                  <c:v>55.226978</c:v>
                </c:pt>
                <c:pt idx="4335">
                  <c:v>55.211864</c:v>
                </c:pt>
                <c:pt idx="4336">
                  <c:v>55.241158</c:v>
                </c:pt>
                <c:pt idx="4337">
                  <c:v>55.312199</c:v>
                </c:pt>
                <c:pt idx="4338">
                  <c:v>55.275307</c:v>
                </c:pt>
                <c:pt idx="4339">
                  <c:v>55.321976</c:v>
                </c:pt>
                <c:pt idx="4340">
                  <c:v>55.325485</c:v>
                </c:pt>
                <c:pt idx="4341">
                  <c:v>55.307507</c:v>
                </c:pt>
                <c:pt idx="4342">
                  <c:v>55.308189</c:v>
                </c:pt>
                <c:pt idx="4343">
                  <c:v>55.277542</c:v>
                </c:pt>
                <c:pt idx="4344">
                  <c:v>55.244465</c:v>
                </c:pt>
                <c:pt idx="4345">
                  <c:v>55.205982</c:v>
                </c:pt>
                <c:pt idx="4346">
                  <c:v>55.177055</c:v>
                </c:pt>
                <c:pt idx="4347">
                  <c:v>55.12254</c:v>
                </c:pt>
                <c:pt idx="4348">
                  <c:v>55.101955</c:v>
                </c:pt>
                <c:pt idx="4349">
                  <c:v>55.049301</c:v>
                </c:pt>
                <c:pt idx="4350">
                  <c:v>54.981949</c:v>
                </c:pt>
                <c:pt idx="4351">
                  <c:v>54.941086</c:v>
                </c:pt>
                <c:pt idx="4352">
                  <c:v>54.882954</c:v>
                </c:pt>
                <c:pt idx="4353">
                  <c:v>54.875694</c:v>
                </c:pt>
                <c:pt idx="4354">
                  <c:v>54.784401</c:v>
                </c:pt>
                <c:pt idx="4355">
                  <c:v>54.762764</c:v>
                </c:pt>
                <c:pt idx="4356">
                  <c:v>54.690144</c:v>
                </c:pt>
                <c:pt idx="4357">
                  <c:v>54.623875</c:v>
                </c:pt>
                <c:pt idx="4358">
                  <c:v>54.666424</c:v>
                </c:pt>
                <c:pt idx="4359">
                  <c:v>54.567589</c:v>
                </c:pt>
                <c:pt idx="4360">
                  <c:v>54.586006</c:v>
                </c:pt>
                <c:pt idx="4361">
                  <c:v>54.608852</c:v>
                </c:pt>
                <c:pt idx="4362">
                  <c:v>54.63884</c:v>
                </c:pt>
                <c:pt idx="4363">
                  <c:v>54.650898</c:v>
                </c:pt>
                <c:pt idx="4364">
                  <c:v>54.700581</c:v>
                </c:pt>
                <c:pt idx="4365">
                  <c:v>54.764992</c:v>
                </c:pt>
                <c:pt idx="4366">
                  <c:v>54.854656</c:v>
                </c:pt>
                <c:pt idx="4367">
                  <c:v>54.916344</c:v>
                </c:pt>
                <c:pt idx="4368">
                  <c:v>55.026814</c:v>
                </c:pt>
                <c:pt idx="4369">
                  <c:v>55.122944</c:v>
                </c:pt>
                <c:pt idx="4370">
                  <c:v>55.230877</c:v>
                </c:pt>
                <c:pt idx="4371">
                  <c:v>55.288872</c:v>
                </c:pt>
                <c:pt idx="4372">
                  <c:v>55.354309</c:v>
                </c:pt>
                <c:pt idx="4373">
                  <c:v>55.426498</c:v>
                </c:pt>
                <c:pt idx="4374">
                  <c:v>55.503448</c:v>
                </c:pt>
                <c:pt idx="4375">
                  <c:v>55.49971</c:v>
                </c:pt>
                <c:pt idx="4376">
                  <c:v>55.53841</c:v>
                </c:pt>
                <c:pt idx="4377">
                  <c:v>55.572289</c:v>
                </c:pt>
                <c:pt idx="4378">
                  <c:v>55.580288</c:v>
                </c:pt>
                <c:pt idx="4379">
                  <c:v>55.63168</c:v>
                </c:pt>
                <c:pt idx="4380">
                  <c:v>55.66663</c:v>
                </c:pt>
                <c:pt idx="4381">
                  <c:v>55.690773</c:v>
                </c:pt>
                <c:pt idx="4382">
                  <c:v>55.68214</c:v>
                </c:pt>
                <c:pt idx="4383">
                  <c:v>55.669697</c:v>
                </c:pt>
                <c:pt idx="4384">
                  <c:v>55.63018</c:v>
                </c:pt>
                <c:pt idx="4385">
                  <c:v>55.633652</c:v>
                </c:pt>
                <c:pt idx="4386">
                  <c:v>55.554001</c:v>
                </c:pt>
                <c:pt idx="4387">
                  <c:v>55.459976</c:v>
                </c:pt>
                <c:pt idx="4388">
                  <c:v>55.404533</c:v>
                </c:pt>
                <c:pt idx="4389">
                  <c:v>55.361389</c:v>
                </c:pt>
                <c:pt idx="4390">
                  <c:v>55.280888</c:v>
                </c:pt>
                <c:pt idx="4391">
                  <c:v>55.204567</c:v>
                </c:pt>
                <c:pt idx="4392">
                  <c:v>55.098324</c:v>
                </c:pt>
                <c:pt idx="4393">
                  <c:v>55.029633</c:v>
                </c:pt>
                <c:pt idx="4394">
                  <c:v>54.961868</c:v>
                </c:pt>
                <c:pt idx="4395">
                  <c:v>54.934444</c:v>
                </c:pt>
                <c:pt idx="4396">
                  <c:v>54.888535</c:v>
                </c:pt>
                <c:pt idx="4397">
                  <c:v>54.870346</c:v>
                </c:pt>
                <c:pt idx="4398">
                  <c:v>54.844238</c:v>
                </c:pt>
                <c:pt idx="4399">
                  <c:v>54.801224</c:v>
                </c:pt>
                <c:pt idx="4400">
                  <c:v>54.818867</c:v>
                </c:pt>
                <c:pt idx="4401">
                  <c:v>54.832581</c:v>
                </c:pt>
                <c:pt idx="4402">
                  <c:v>54.880306</c:v>
                </c:pt>
                <c:pt idx="4403">
                  <c:v>54.878609</c:v>
                </c:pt>
                <c:pt idx="4404">
                  <c:v>54.883026</c:v>
                </c:pt>
                <c:pt idx="4405">
                  <c:v>55.00243</c:v>
                </c:pt>
                <c:pt idx="4406">
                  <c:v>54.989807</c:v>
                </c:pt>
                <c:pt idx="4407">
                  <c:v>55.046158</c:v>
                </c:pt>
                <c:pt idx="4408">
                  <c:v>55.059464</c:v>
                </c:pt>
                <c:pt idx="4409">
                  <c:v>55.117077</c:v>
                </c:pt>
                <c:pt idx="4410">
                  <c:v>55.139359</c:v>
                </c:pt>
                <c:pt idx="4411">
                  <c:v>55.195992</c:v>
                </c:pt>
                <c:pt idx="4412">
                  <c:v>55.226307</c:v>
                </c:pt>
                <c:pt idx="4413">
                  <c:v>55.251102</c:v>
                </c:pt>
                <c:pt idx="4414">
                  <c:v>55.262329</c:v>
                </c:pt>
                <c:pt idx="4415">
                  <c:v>55.233662</c:v>
                </c:pt>
                <c:pt idx="4416">
                  <c:v>55.262794</c:v>
                </c:pt>
                <c:pt idx="4417">
                  <c:v>55.2103</c:v>
                </c:pt>
                <c:pt idx="4418">
                  <c:v>55.249443</c:v>
                </c:pt>
                <c:pt idx="4419">
                  <c:v>55.244614</c:v>
                </c:pt>
                <c:pt idx="4420">
                  <c:v>55.14259</c:v>
                </c:pt>
                <c:pt idx="4421">
                  <c:v>55.070332</c:v>
                </c:pt>
                <c:pt idx="4422">
                  <c:v>55.080166</c:v>
                </c:pt>
                <c:pt idx="4423">
                  <c:v>54.96793</c:v>
                </c:pt>
                <c:pt idx="4424">
                  <c:v>54.905758</c:v>
                </c:pt>
                <c:pt idx="4425">
                  <c:v>54.851192</c:v>
                </c:pt>
                <c:pt idx="4426">
                  <c:v>54.822819</c:v>
                </c:pt>
                <c:pt idx="4427">
                  <c:v>54.746628</c:v>
                </c:pt>
                <c:pt idx="4428">
                  <c:v>54.629631</c:v>
                </c:pt>
                <c:pt idx="4429">
                  <c:v>54.522068</c:v>
                </c:pt>
                <c:pt idx="4430">
                  <c:v>54.425171</c:v>
                </c:pt>
                <c:pt idx="4431">
                  <c:v>54.423687</c:v>
                </c:pt>
                <c:pt idx="4432">
                  <c:v>54.371803</c:v>
                </c:pt>
                <c:pt idx="4433">
                  <c:v>54.330399</c:v>
                </c:pt>
                <c:pt idx="4434">
                  <c:v>54.340878</c:v>
                </c:pt>
                <c:pt idx="4435">
                  <c:v>54.344166</c:v>
                </c:pt>
                <c:pt idx="4436">
                  <c:v>54.367775</c:v>
                </c:pt>
                <c:pt idx="4437">
                  <c:v>54.393864</c:v>
                </c:pt>
                <c:pt idx="4438">
                  <c:v>54.433491</c:v>
                </c:pt>
                <c:pt idx="4439">
                  <c:v>54.471386</c:v>
                </c:pt>
                <c:pt idx="4440">
                  <c:v>54.54089</c:v>
                </c:pt>
                <c:pt idx="4441">
                  <c:v>54.646999</c:v>
                </c:pt>
                <c:pt idx="4442">
                  <c:v>54.674324</c:v>
                </c:pt>
                <c:pt idx="4443">
                  <c:v>54.737576</c:v>
                </c:pt>
                <c:pt idx="4444">
                  <c:v>54.816383</c:v>
                </c:pt>
                <c:pt idx="4445">
                  <c:v>54.899178</c:v>
                </c:pt>
                <c:pt idx="4446">
                  <c:v>54.990471</c:v>
                </c:pt>
                <c:pt idx="4447">
                  <c:v>55.038338</c:v>
                </c:pt>
                <c:pt idx="4448">
                  <c:v>55.048645</c:v>
                </c:pt>
                <c:pt idx="4449">
                  <c:v>55.109089</c:v>
                </c:pt>
                <c:pt idx="4450">
                  <c:v>55.180206</c:v>
                </c:pt>
                <c:pt idx="4451">
                  <c:v>55.207996</c:v>
                </c:pt>
                <c:pt idx="4452">
                  <c:v>55.241573</c:v>
                </c:pt>
                <c:pt idx="4453">
                  <c:v>55.284039</c:v>
                </c:pt>
                <c:pt idx="4454">
                  <c:v>55.31720399999999</c:v>
                </c:pt>
                <c:pt idx="4455">
                  <c:v>55.289059</c:v>
                </c:pt>
                <c:pt idx="4456">
                  <c:v>55.25666</c:v>
                </c:pt>
                <c:pt idx="4457">
                  <c:v>55.333786</c:v>
                </c:pt>
                <c:pt idx="4458">
                  <c:v>55.290379</c:v>
                </c:pt>
                <c:pt idx="4459">
                  <c:v>55.266167</c:v>
                </c:pt>
                <c:pt idx="4460">
                  <c:v>55.303543</c:v>
                </c:pt>
                <c:pt idx="4461">
                  <c:v>55.314957</c:v>
                </c:pt>
                <c:pt idx="4462">
                  <c:v>55.338833</c:v>
                </c:pt>
                <c:pt idx="4463">
                  <c:v>55.347431</c:v>
                </c:pt>
                <c:pt idx="4464">
                  <c:v>55.344456</c:v>
                </c:pt>
                <c:pt idx="4465">
                  <c:v>55.348991</c:v>
                </c:pt>
                <c:pt idx="4466">
                  <c:v>55.310249</c:v>
                </c:pt>
                <c:pt idx="4467">
                  <c:v>55.237324</c:v>
                </c:pt>
                <c:pt idx="4468">
                  <c:v>55.284668</c:v>
                </c:pt>
                <c:pt idx="4469">
                  <c:v>55.195671</c:v>
                </c:pt>
                <c:pt idx="4470">
                  <c:v>55.191971</c:v>
                </c:pt>
                <c:pt idx="4471">
                  <c:v>55.207909</c:v>
                </c:pt>
                <c:pt idx="4472">
                  <c:v>55.244411</c:v>
                </c:pt>
                <c:pt idx="4473">
                  <c:v>55.248566</c:v>
                </c:pt>
                <c:pt idx="4474">
                  <c:v>55.252029</c:v>
                </c:pt>
                <c:pt idx="4475">
                  <c:v>55.273838</c:v>
                </c:pt>
                <c:pt idx="4476">
                  <c:v>55.294922</c:v>
                </c:pt>
                <c:pt idx="4477">
                  <c:v>55.282913</c:v>
                </c:pt>
                <c:pt idx="4478">
                  <c:v>55.240742</c:v>
                </c:pt>
                <c:pt idx="4479">
                  <c:v>55.218208</c:v>
                </c:pt>
                <c:pt idx="4480">
                  <c:v>55.233841</c:v>
                </c:pt>
                <c:pt idx="4481">
                  <c:v>55.212933</c:v>
                </c:pt>
                <c:pt idx="4482">
                  <c:v>55.227127</c:v>
                </c:pt>
                <c:pt idx="4483">
                  <c:v>55.291389</c:v>
                </c:pt>
                <c:pt idx="4484">
                  <c:v>55.30426399999999</c:v>
                </c:pt>
                <c:pt idx="4485">
                  <c:v>55.310181</c:v>
                </c:pt>
                <c:pt idx="4486">
                  <c:v>55.403599</c:v>
                </c:pt>
                <c:pt idx="4487">
                  <c:v>55.364105</c:v>
                </c:pt>
                <c:pt idx="4488">
                  <c:v>55.405437</c:v>
                </c:pt>
                <c:pt idx="4489">
                  <c:v>55.425423</c:v>
                </c:pt>
                <c:pt idx="4490">
                  <c:v>55.421001</c:v>
                </c:pt>
                <c:pt idx="4491">
                  <c:v>55.388264</c:v>
                </c:pt>
                <c:pt idx="4492">
                  <c:v>55.363102</c:v>
                </c:pt>
                <c:pt idx="4493">
                  <c:v>55.283459</c:v>
                </c:pt>
                <c:pt idx="4494">
                  <c:v>55.209373</c:v>
                </c:pt>
                <c:pt idx="4495">
                  <c:v>55.178196</c:v>
                </c:pt>
                <c:pt idx="4496">
                  <c:v>55.156471</c:v>
                </c:pt>
                <c:pt idx="4497">
                  <c:v>55.105541</c:v>
                </c:pt>
                <c:pt idx="4498">
                  <c:v>55.042835</c:v>
                </c:pt>
                <c:pt idx="4499">
                  <c:v>55.05661</c:v>
                </c:pt>
                <c:pt idx="4500">
                  <c:v>54.992893</c:v>
                </c:pt>
                <c:pt idx="4501">
                  <c:v>54.976212</c:v>
                </c:pt>
                <c:pt idx="4502">
                  <c:v>54.936134</c:v>
                </c:pt>
                <c:pt idx="4503">
                  <c:v>54.895954</c:v>
                </c:pt>
                <c:pt idx="4504">
                  <c:v>54.91448199999999</c:v>
                </c:pt>
                <c:pt idx="4505">
                  <c:v>54.866604</c:v>
                </c:pt>
                <c:pt idx="4506">
                  <c:v>54.845764</c:v>
                </c:pt>
                <c:pt idx="4507">
                  <c:v>54.750935</c:v>
                </c:pt>
                <c:pt idx="4508">
                  <c:v>54.684605</c:v>
                </c:pt>
                <c:pt idx="4509">
                  <c:v>54.572742</c:v>
                </c:pt>
                <c:pt idx="4510">
                  <c:v>54.58062</c:v>
                </c:pt>
                <c:pt idx="4511">
                  <c:v>54.521057</c:v>
                </c:pt>
                <c:pt idx="4512">
                  <c:v>54.433163</c:v>
                </c:pt>
                <c:pt idx="4513">
                  <c:v>54.360176</c:v>
                </c:pt>
                <c:pt idx="4514">
                  <c:v>54.347851</c:v>
                </c:pt>
                <c:pt idx="4515">
                  <c:v>54.353374</c:v>
                </c:pt>
                <c:pt idx="4516">
                  <c:v>54.354523</c:v>
                </c:pt>
                <c:pt idx="4517">
                  <c:v>54.418892</c:v>
                </c:pt>
                <c:pt idx="4518">
                  <c:v>54.418472</c:v>
                </c:pt>
                <c:pt idx="4519">
                  <c:v>54.459576</c:v>
                </c:pt>
                <c:pt idx="4520">
                  <c:v>54.540012</c:v>
                </c:pt>
                <c:pt idx="4521">
                  <c:v>54.612637</c:v>
                </c:pt>
                <c:pt idx="4522">
                  <c:v>54.645721</c:v>
                </c:pt>
                <c:pt idx="4523">
                  <c:v>54.73328</c:v>
                </c:pt>
                <c:pt idx="4524">
                  <c:v>54.791759</c:v>
                </c:pt>
                <c:pt idx="4525">
                  <c:v>54.859188</c:v>
                </c:pt>
                <c:pt idx="4526">
                  <c:v>54.888962</c:v>
                </c:pt>
                <c:pt idx="4527">
                  <c:v>54.935604</c:v>
                </c:pt>
                <c:pt idx="4528">
                  <c:v>54.989223</c:v>
                </c:pt>
                <c:pt idx="4529">
                  <c:v>55.042728</c:v>
                </c:pt>
                <c:pt idx="4530">
                  <c:v>55.097523</c:v>
                </c:pt>
                <c:pt idx="4531">
                  <c:v>55.145477</c:v>
                </c:pt>
                <c:pt idx="4532">
                  <c:v>55.151703</c:v>
                </c:pt>
                <c:pt idx="4533">
                  <c:v>55.154728</c:v>
                </c:pt>
                <c:pt idx="4534">
                  <c:v>55.133995</c:v>
                </c:pt>
                <c:pt idx="4535">
                  <c:v>55.115795</c:v>
                </c:pt>
                <c:pt idx="4536">
                  <c:v>55.110416</c:v>
                </c:pt>
                <c:pt idx="4537">
                  <c:v>55.061096</c:v>
                </c:pt>
                <c:pt idx="4538">
                  <c:v>55.007595</c:v>
                </c:pt>
                <c:pt idx="4539">
                  <c:v>55.038372</c:v>
                </c:pt>
                <c:pt idx="4540">
                  <c:v>55.052181</c:v>
                </c:pt>
                <c:pt idx="4541">
                  <c:v>55.066525</c:v>
                </c:pt>
                <c:pt idx="4542">
                  <c:v>55.015255</c:v>
                </c:pt>
                <c:pt idx="4543">
                  <c:v>55.041893</c:v>
                </c:pt>
                <c:pt idx="4544">
                  <c:v>54.986042</c:v>
                </c:pt>
                <c:pt idx="4545">
                  <c:v>54.983635</c:v>
                </c:pt>
                <c:pt idx="4546">
                  <c:v>54.941387</c:v>
                </c:pt>
                <c:pt idx="4547">
                  <c:v>54.955124</c:v>
                </c:pt>
                <c:pt idx="4548">
                  <c:v>54.994148</c:v>
                </c:pt>
                <c:pt idx="4549">
                  <c:v>54.967667</c:v>
                </c:pt>
                <c:pt idx="4550">
                  <c:v>55.004417</c:v>
                </c:pt>
                <c:pt idx="4551">
                  <c:v>55.023994</c:v>
                </c:pt>
                <c:pt idx="4552">
                  <c:v>55.079082</c:v>
                </c:pt>
                <c:pt idx="4553">
                  <c:v>55.097637</c:v>
                </c:pt>
                <c:pt idx="4554">
                  <c:v>55.108356</c:v>
                </c:pt>
                <c:pt idx="4555">
                  <c:v>55.13797</c:v>
                </c:pt>
                <c:pt idx="4556">
                  <c:v>55.172024</c:v>
                </c:pt>
                <c:pt idx="4557">
                  <c:v>55.180901</c:v>
                </c:pt>
                <c:pt idx="4558">
                  <c:v>55.229202</c:v>
                </c:pt>
                <c:pt idx="4559">
                  <c:v>55.249977</c:v>
                </c:pt>
                <c:pt idx="4560">
                  <c:v>55.282467</c:v>
                </c:pt>
                <c:pt idx="4561">
                  <c:v>55.280888</c:v>
                </c:pt>
                <c:pt idx="4562">
                  <c:v>55.280769</c:v>
                </c:pt>
                <c:pt idx="4563">
                  <c:v>55.33287</c:v>
                </c:pt>
                <c:pt idx="4564">
                  <c:v>55.39732</c:v>
                </c:pt>
                <c:pt idx="4565">
                  <c:v>55.409214</c:v>
                </c:pt>
                <c:pt idx="4566">
                  <c:v>55.406448</c:v>
                </c:pt>
                <c:pt idx="4567">
                  <c:v>55.467316</c:v>
                </c:pt>
                <c:pt idx="4568">
                  <c:v>55.492634</c:v>
                </c:pt>
                <c:pt idx="4569">
                  <c:v>55.463375</c:v>
                </c:pt>
                <c:pt idx="4570">
                  <c:v>55.490486</c:v>
                </c:pt>
                <c:pt idx="4571">
                  <c:v>55.486542</c:v>
                </c:pt>
                <c:pt idx="4572">
                  <c:v>55.483326</c:v>
                </c:pt>
                <c:pt idx="4573">
                  <c:v>55.484905</c:v>
                </c:pt>
                <c:pt idx="4574">
                  <c:v>55.4548</c:v>
                </c:pt>
                <c:pt idx="4575">
                  <c:v>55.420589</c:v>
                </c:pt>
                <c:pt idx="4576">
                  <c:v>55.31784399999999</c:v>
                </c:pt>
                <c:pt idx="4577">
                  <c:v>55.293148</c:v>
                </c:pt>
                <c:pt idx="4578">
                  <c:v>55.240925</c:v>
                </c:pt>
                <c:pt idx="4579">
                  <c:v>55.13195</c:v>
                </c:pt>
                <c:pt idx="4580">
                  <c:v>55.031338</c:v>
                </c:pt>
                <c:pt idx="4581">
                  <c:v>55.003071</c:v>
                </c:pt>
                <c:pt idx="4582">
                  <c:v>54.985832</c:v>
                </c:pt>
                <c:pt idx="4583">
                  <c:v>54.890045</c:v>
                </c:pt>
                <c:pt idx="4584">
                  <c:v>54.838104</c:v>
                </c:pt>
                <c:pt idx="4585">
                  <c:v>54.829475</c:v>
                </c:pt>
                <c:pt idx="4586">
                  <c:v>54.720226</c:v>
                </c:pt>
                <c:pt idx="4587">
                  <c:v>54.722206</c:v>
                </c:pt>
                <c:pt idx="4588">
                  <c:v>54.637951</c:v>
                </c:pt>
                <c:pt idx="4589">
                  <c:v>54.643608</c:v>
                </c:pt>
                <c:pt idx="4590">
                  <c:v>54.630447</c:v>
                </c:pt>
                <c:pt idx="4591">
                  <c:v>54.643875</c:v>
                </c:pt>
                <c:pt idx="4592">
                  <c:v>54.654812</c:v>
                </c:pt>
                <c:pt idx="4593">
                  <c:v>54.660812</c:v>
                </c:pt>
                <c:pt idx="4594">
                  <c:v>54.663769</c:v>
                </c:pt>
                <c:pt idx="4595">
                  <c:v>54.651466</c:v>
                </c:pt>
                <c:pt idx="4596">
                  <c:v>54.675396</c:v>
                </c:pt>
                <c:pt idx="4597">
                  <c:v>54.64257</c:v>
                </c:pt>
                <c:pt idx="4598">
                  <c:v>54.675087</c:v>
                </c:pt>
                <c:pt idx="4599">
                  <c:v>54.697132</c:v>
                </c:pt>
                <c:pt idx="4600">
                  <c:v>54.734734</c:v>
                </c:pt>
                <c:pt idx="4601">
                  <c:v>54.772484</c:v>
                </c:pt>
                <c:pt idx="4602">
                  <c:v>54.815811</c:v>
                </c:pt>
                <c:pt idx="4603">
                  <c:v>54.895401</c:v>
                </c:pt>
                <c:pt idx="4604">
                  <c:v>54.949516</c:v>
                </c:pt>
                <c:pt idx="4605">
                  <c:v>54.996712</c:v>
                </c:pt>
                <c:pt idx="4606">
                  <c:v>55.070004</c:v>
                </c:pt>
                <c:pt idx="4607">
                  <c:v>55.109871</c:v>
                </c:pt>
                <c:pt idx="4608">
                  <c:v>55.139717</c:v>
                </c:pt>
                <c:pt idx="4609">
                  <c:v>55.165722</c:v>
                </c:pt>
                <c:pt idx="4610">
                  <c:v>55.117901</c:v>
                </c:pt>
                <c:pt idx="4611">
                  <c:v>55.044151</c:v>
                </c:pt>
                <c:pt idx="4612">
                  <c:v>55.093132</c:v>
                </c:pt>
                <c:pt idx="4613">
                  <c:v>55.073719</c:v>
                </c:pt>
                <c:pt idx="4614">
                  <c:v>55.099072</c:v>
                </c:pt>
                <c:pt idx="4615">
                  <c:v>55.115231</c:v>
                </c:pt>
                <c:pt idx="4616">
                  <c:v>55.084534</c:v>
                </c:pt>
                <c:pt idx="4617">
                  <c:v>55.077759</c:v>
                </c:pt>
                <c:pt idx="4618">
                  <c:v>55.070061</c:v>
                </c:pt>
                <c:pt idx="4619">
                  <c:v>55.067318</c:v>
                </c:pt>
                <c:pt idx="4620">
                  <c:v>55.00882</c:v>
                </c:pt>
                <c:pt idx="4621">
                  <c:v>54.940006</c:v>
                </c:pt>
                <c:pt idx="4622">
                  <c:v>54.900444</c:v>
                </c:pt>
                <c:pt idx="4623">
                  <c:v>54.861614</c:v>
                </c:pt>
                <c:pt idx="4624">
                  <c:v>54.842762</c:v>
                </c:pt>
                <c:pt idx="4625">
                  <c:v>54.744747</c:v>
                </c:pt>
                <c:pt idx="4626">
                  <c:v>54.775829</c:v>
                </c:pt>
                <c:pt idx="4627">
                  <c:v>54.783482</c:v>
                </c:pt>
                <c:pt idx="4628">
                  <c:v>54.815197</c:v>
                </c:pt>
                <c:pt idx="4629">
                  <c:v>54.805111</c:v>
                </c:pt>
                <c:pt idx="4630">
                  <c:v>54.802418</c:v>
                </c:pt>
                <c:pt idx="4631">
                  <c:v>54.847198</c:v>
                </c:pt>
                <c:pt idx="4632">
                  <c:v>54.850353</c:v>
                </c:pt>
                <c:pt idx="4633">
                  <c:v>54.9007</c:v>
                </c:pt>
                <c:pt idx="4634">
                  <c:v>54.925102</c:v>
                </c:pt>
                <c:pt idx="4635">
                  <c:v>55.031013</c:v>
                </c:pt>
                <c:pt idx="4636">
                  <c:v>55.044151</c:v>
                </c:pt>
                <c:pt idx="4637">
                  <c:v>55.122986</c:v>
                </c:pt>
                <c:pt idx="4638">
                  <c:v>55.178936</c:v>
                </c:pt>
                <c:pt idx="4639">
                  <c:v>55.23259</c:v>
                </c:pt>
                <c:pt idx="4640">
                  <c:v>55.31462099999999</c:v>
                </c:pt>
                <c:pt idx="4641">
                  <c:v>55.350567</c:v>
                </c:pt>
                <c:pt idx="4642">
                  <c:v>55.401428</c:v>
                </c:pt>
                <c:pt idx="4643">
                  <c:v>55.420471</c:v>
                </c:pt>
                <c:pt idx="4644">
                  <c:v>55.386124</c:v>
                </c:pt>
                <c:pt idx="4645">
                  <c:v>55.476273</c:v>
                </c:pt>
                <c:pt idx="4646">
                  <c:v>55.457836</c:v>
                </c:pt>
                <c:pt idx="4647">
                  <c:v>55.466007</c:v>
                </c:pt>
                <c:pt idx="4648">
                  <c:v>55.429428</c:v>
                </c:pt>
                <c:pt idx="4649">
                  <c:v>55.428905</c:v>
                </c:pt>
                <c:pt idx="4650">
                  <c:v>55.40126799999999</c:v>
                </c:pt>
                <c:pt idx="4651">
                  <c:v>55.441051</c:v>
                </c:pt>
                <c:pt idx="4652">
                  <c:v>55.348995</c:v>
                </c:pt>
                <c:pt idx="4653">
                  <c:v>55.358761</c:v>
                </c:pt>
                <c:pt idx="4654">
                  <c:v>55.287636</c:v>
                </c:pt>
                <c:pt idx="4655">
                  <c:v>55.26429</c:v>
                </c:pt>
                <c:pt idx="4656">
                  <c:v>55.238865</c:v>
                </c:pt>
                <c:pt idx="4657">
                  <c:v>55.19659</c:v>
                </c:pt>
                <c:pt idx="4658">
                  <c:v>55.095783</c:v>
                </c:pt>
                <c:pt idx="4659">
                  <c:v>55.034485</c:v>
                </c:pt>
                <c:pt idx="4660">
                  <c:v>54.948467</c:v>
                </c:pt>
                <c:pt idx="4661">
                  <c:v>54.797581</c:v>
                </c:pt>
                <c:pt idx="4662">
                  <c:v>54.714886</c:v>
                </c:pt>
                <c:pt idx="4663">
                  <c:v>54.617851</c:v>
                </c:pt>
                <c:pt idx="4664">
                  <c:v>54.556801</c:v>
                </c:pt>
                <c:pt idx="4665">
                  <c:v>54.534878</c:v>
                </c:pt>
                <c:pt idx="4666">
                  <c:v>54.539429</c:v>
                </c:pt>
                <c:pt idx="4667">
                  <c:v>54.537937</c:v>
                </c:pt>
                <c:pt idx="4668">
                  <c:v>54.604069</c:v>
                </c:pt>
                <c:pt idx="4669">
                  <c:v>54.620964</c:v>
                </c:pt>
                <c:pt idx="4670">
                  <c:v>54.702541</c:v>
                </c:pt>
                <c:pt idx="4671">
                  <c:v>54.706436</c:v>
                </c:pt>
                <c:pt idx="4672">
                  <c:v>54.748264</c:v>
                </c:pt>
                <c:pt idx="4673">
                  <c:v>54.753136</c:v>
                </c:pt>
                <c:pt idx="4674">
                  <c:v>54.801735</c:v>
                </c:pt>
                <c:pt idx="4675">
                  <c:v>54.846214</c:v>
                </c:pt>
                <c:pt idx="4676">
                  <c:v>54.890308</c:v>
                </c:pt>
                <c:pt idx="4677">
                  <c:v>54.990818</c:v>
                </c:pt>
                <c:pt idx="4678">
                  <c:v>55.014511</c:v>
                </c:pt>
                <c:pt idx="4679">
                  <c:v>55.082615</c:v>
                </c:pt>
                <c:pt idx="4680">
                  <c:v>55.06535</c:v>
                </c:pt>
                <c:pt idx="4681">
                  <c:v>55.102444</c:v>
                </c:pt>
                <c:pt idx="4682">
                  <c:v>55.120693</c:v>
                </c:pt>
                <c:pt idx="4683">
                  <c:v>55.125904</c:v>
                </c:pt>
                <c:pt idx="4684">
                  <c:v>55.143738</c:v>
                </c:pt>
                <c:pt idx="4685">
                  <c:v>55.149578</c:v>
                </c:pt>
                <c:pt idx="4686">
                  <c:v>55.209721</c:v>
                </c:pt>
                <c:pt idx="4687">
                  <c:v>55.264191</c:v>
                </c:pt>
                <c:pt idx="4688">
                  <c:v>55.280266</c:v>
                </c:pt>
                <c:pt idx="4689">
                  <c:v>55.31152</c:v>
                </c:pt>
                <c:pt idx="4690">
                  <c:v>55.338055</c:v>
                </c:pt>
                <c:pt idx="4691">
                  <c:v>55.373291</c:v>
                </c:pt>
                <c:pt idx="4692">
                  <c:v>55.329304</c:v>
                </c:pt>
                <c:pt idx="4693">
                  <c:v>55.319691</c:v>
                </c:pt>
                <c:pt idx="4694">
                  <c:v>55.287785</c:v>
                </c:pt>
                <c:pt idx="4695">
                  <c:v>55.30688499999999</c:v>
                </c:pt>
                <c:pt idx="4696">
                  <c:v>55.277279</c:v>
                </c:pt>
                <c:pt idx="4697">
                  <c:v>55.294518</c:v>
                </c:pt>
                <c:pt idx="4698">
                  <c:v>55.263081</c:v>
                </c:pt>
                <c:pt idx="4699">
                  <c:v>55.251713</c:v>
                </c:pt>
                <c:pt idx="4700">
                  <c:v>55.274372</c:v>
                </c:pt>
                <c:pt idx="4701">
                  <c:v>55.23634</c:v>
                </c:pt>
                <c:pt idx="4702">
                  <c:v>55.23605</c:v>
                </c:pt>
                <c:pt idx="4703">
                  <c:v>55.232906</c:v>
                </c:pt>
                <c:pt idx="4704">
                  <c:v>55.194454</c:v>
                </c:pt>
                <c:pt idx="4705">
                  <c:v>55.163116</c:v>
                </c:pt>
                <c:pt idx="4706">
                  <c:v>55.035805</c:v>
                </c:pt>
                <c:pt idx="4707">
                  <c:v>55.080215</c:v>
                </c:pt>
                <c:pt idx="4708">
                  <c:v>55.083408</c:v>
                </c:pt>
                <c:pt idx="4709">
                  <c:v>55.091351</c:v>
                </c:pt>
                <c:pt idx="4710">
                  <c:v>55.078964</c:v>
                </c:pt>
                <c:pt idx="4711">
                  <c:v>55.042416</c:v>
                </c:pt>
                <c:pt idx="4712">
                  <c:v>55.010654</c:v>
                </c:pt>
                <c:pt idx="4713">
                  <c:v>55.019432</c:v>
                </c:pt>
                <c:pt idx="4714">
                  <c:v>55.005661</c:v>
                </c:pt>
                <c:pt idx="4715">
                  <c:v>55.02475</c:v>
                </c:pt>
                <c:pt idx="4716">
                  <c:v>55.050446</c:v>
                </c:pt>
                <c:pt idx="4717">
                  <c:v>55.093632</c:v>
                </c:pt>
                <c:pt idx="4718">
                  <c:v>55.137459</c:v>
                </c:pt>
                <c:pt idx="4719">
                  <c:v>55.15733</c:v>
                </c:pt>
                <c:pt idx="4720">
                  <c:v>55.243191</c:v>
                </c:pt>
                <c:pt idx="4721">
                  <c:v>55.237247</c:v>
                </c:pt>
                <c:pt idx="4722">
                  <c:v>55.316025</c:v>
                </c:pt>
                <c:pt idx="4723">
                  <c:v>55.338081</c:v>
                </c:pt>
                <c:pt idx="4724">
                  <c:v>55.417221</c:v>
                </c:pt>
                <c:pt idx="4725">
                  <c:v>55.455624</c:v>
                </c:pt>
                <c:pt idx="4726">
                  <c:v>55.468357</c:v>
                </c:pt>
                <c:pt idx="4727">
                  <c:v>55.571636</c:v>
                </c:pt>
                <c:pt idx="4728">
                  <c:v>55.612331</c:v>
                </c:pt>
                <c:pt idx="4729">
                  <c:v>55.591312</c:v>
                </c:pt>
                <c:pt idx="4730">
                  <c:v>55.651852</c:v>
                </c:pt>
                <c:pt idx="4731">
                  <c:v>55.618713</c:v>
                </c:pt>
                <c:pt idx="4732">
                  <c:v>55.629387</c:v>
                </c:pt>
                <c:pt idx="4733">
                  <c:v>55.651356</c:v>
                </c:pt>
                <c:pt idx="4734">
                  <c:v>55.602196</c:v>
                </c:pt>
                <c:pt idx="4735">
                  <c:v>55.616238</c:v>
                </c:pt>
                <c:pt idx="4736">
                  <c:v>55.553219</c:v>
                </c:pt>
                <c:pt idx="4737">
                  <c:v>55.512177</c:v>
                </c:pt>
                <c:pt idx="4738">
                  <c:v>55.433258</c:v>
                </c:pt>
                <c:pt idx="4739">
                  <c:v>55.367092</c:v>
                </c:pt>
                <c:pt idx="4740">
                  <c:v>55.310432</c:v>
                </c:pt>
                <c:pt idx="4741">
                  <c:v>55.237717</c:v>
                </c:pt>
                <c:pt idx="4742">
                  <c:v>55.212868</c:v>
                </c:pt>
                <c:pt idx="4743">
                  <c:v>55.102654</c:v>
                </c:pt>
                <c:pt idx="4744">
                  <c:v>55.046387</c:v>
                </c:pt>
                <c:pt idx="4745">
                  <c:v>54.998959</c:v>
                </c:pt>
                <c:pt idx="4746">
                  <c:v>54.95015</c:v>
                </c:pt>
                <c:pt idx="4747">
                  <c:v>54.927986</c:v>
                </c:pt>
                <c:pt idx="4748">
                  <c:v>54.900578</c:v>
                </c:pt>
                <c:pt idx="4749">
                  <c:v>54.878902</c:v>
                </c:pt>
                <c:pt idx="4750">
                  <c:v>54.78455</c:v>
                </c:pt>
                <c:pt idx="4751">
                  <c:v>54.739479</c:v>
                </c:pt>
                <c:pt idx="4752">
                  <c:v>54.746677</c:v>
                </c:pt>
                <c:pt idx="4753">
                  <c:v>54.670464</c:v>
                </c:pt>
                <c:pt idx="4754">
                  <c:v>54.671337</c:v>
                </c:pt>
                <c:pt idx="4755">
                  <c:v>54.67989</c:v>
                </c:pt>
                <c:pt idx="4756">
                  <c:v>54.6842</c:v>
                </c:pt>
                <c:pt idx="4757">
                  <c:v>54.655033</c:v>
                </c:pt>
                <c:pt idx="4758">
                  <c:v>54.574425</c:v>
                </c:pt>
                <c:pt idx="4759">
                  <c:v>54.60833</c:v>
                </c:pt>
                <c:pt idx="4760">
                  <c:v>54.594429</c:v>
                </c:pt>
                <c:pt idx="4761">
                  <c:v>54.6255</c:v>
                </c:pt>
                <c:pt idx="4762">
                  <c:v>54.669445</c:v>
                </c:pt>
                <c:pt idx="4763">
                  <c:v>54.686192</c:v>
                </c:pt>
                <c:pt idx="4764">
                  <c:v>54.695011</c:v>
                </c:pt>
                <c:pt idx="4765">
                  <c:v>54.722286</c:v>
                </c:pt>
                <c:pt idx="4766">
                  <c:v>54.703835</c:v>
                </c:pt>
                <c:pt idx="4767">
                  <c:v>54.7701</c:v>
                </c:pt>
                <c:pt idx="4768">
                  <c:v>54.747486</c:v>
                </c:pt>
                <c:pt idx="4769">
                  <c:v>54.711002</c:v>
                </c:pt>
                <c:pt idx="4770">
                  <c:v>54.719688</c:v>
                </c:pt>
                <c:pt idx="4771">
                  <c:v>54.735126</c:v>
                </c:pt>
                <c:pt idx="4772">
                  <c:v>54.748966</c:v>
                </c:pt>
                <c:pt idx="4773">
                  <c:v>54.735893</c:v>
                </c:pt>
                <c:pt idx="4774">
                  <c:v>54.776745</c:v>
                </c:pt>
                <c:pt idx="4775">
                  <c:v>54.779259</c:v>
                </c:pt>
                <c:pt idx="4776">
                  <c:v>54.788448</c:v>
                </c:pt>
                <c:pt idx="4777">
                  <c:v>54.775772</c:v>
                </c:pt>
                <c:pt idx="4778">
                  <c:v>54.773182</c:v>
                </c:pt>
                <c:pt idx="4779">
                  <c:v>54.82729</c:v>
                </c:pt>
                <c:pt idx="4780">
                  <c:v>54.85062399999999</c:v>
                </c:pt>
                <c:pt idx="4781">
                  <c:v>54.85189799999997</c:v>
                </c:pt>
                <c:pt idx="4782">
                  <c:v>54.838318</c:v>
                </c:pt>
                <c:pt idx="4783">
                  <c:v>54.87804</c:v>
                </c:pt>
                <c:pt idx="4784">
                  <c:v>54.841732</c:v>
                </c:pt>
                <c:pt idx="4785">
                  <c:v>54.860504</c:v>
                </c:pt>
                <c:pt idx="4786">
                  <c:v>54.880955</c:v>
                </c:pt>
                <c:pt idx="4787">
                  <c:v>54.90712</c:v>
                </c:pt>
                <c:pt idx="4788">
                  <c:v>54.936718</c:v>
                </c:pt>
                <c:pt idx="4789">
                  <c:v>54.95328099999999</c:v>
                </c:pt>
                <c:pt idx="4790">
                  <c:v>54.941341</c:v>
                </c:pt>
                <c:pt idx="4791">
                  <c:v>54.903286</c:v>
                </c:pt>
                <c:pt idx="4792">
                  <c:v>54.965004</c:v>
                </c:pt>
                <c:pt idx="4793">
                  <c:v>54.996563</c:v>
                </c:pt>
                <c:pt idx="4794">
                  <c:v>54.997391</c:v>
                </c:pt>
                <c:pt idx="4795">
                  <c:v>54.954586</c:v>
                </c:pt>
                <c:pt idx="4796">
                  <c:v>54.932007</c:v>
                </c:pt>
                <c:pt idx="4797">
                  <c:v>54.927109</c:v>
                </c:pt>
                <c:pt idx="4798">
                  <c:v>54.9328</c:v>
                </c:pt>
                <c:pt idx="4799">
                  <c:v>54.999897</c:v>
                </c:pt>
                <c:pt idx="4800">
                  <c:v>55.008644</c:v>
                </c:pt>
                <c:pt idx="4801">
                  <c:v>55.012711</c:v>
                </c:pt>
                <c:pt idx="4802">
                  <c:v>55.042355</c:v>
                </c:pt>
                <c:pt idx="4803">
                  <c:v>55.058975</c:v>
                </c:pt>
                <c:pt idx="4804">
                  <c:v>55.118797</c:v>
                </c:pt>
                <c:pt idx="4805">
                  <c:v>55.164406</c:v>
                </c:pt>
                <c:pt idx="4806">
                  <c:v>55.213501</c:v>
                </c:pt>
                <c:pt idx="4807">
                  <c:v>55.272202</c:v>
                </c:pt>
                <c:pt idx="4808">
                  <c:v>55.29443</c:v>
                </c:pt>
                <c:pt idx="4809">
                  <c:v>55.327881</c:v>
                </c:pt>
                <c:pt idx="4810">
                  <c:v>55.35772699999999</c:v>
                </c:pt>
                <c:pt idx="4811">
                  <c:v>55.402061</c:v>
                </c:pt>
                <c:pt idx="4812">
                  <c:v>55.41888</c:v>
                </c:pt>
                <c:pt idx="4813">
                  <c:v>55.388916</c:v>
                </c:pt>
                <c:pt idx="4814">
                  <c:v>55.433094</c:v>
                </c:pt>
                <c:pt idx="4815">
                  <c:v>55.442154</c:v>
                </c:pt>
                <c:pt idx="4816">
                  <c:v>55.453022</c:v>
                </c:pt>
                <c:pt idx="4817">
                  <c:v>55.42168</c:v>
                </c:pt>
                <c:pt idx="4818">
                  <c:v>55.451859</c:v>
                </c:pt>
                <c:pt idx="4819">
                  <c:v>55.370781</c:v>
                </c:pt>
                <c:pt idx="4820">
                  <c:v>55.35025</c:v>
                </c:pt>
                <c:pt idx="4821">
                  <c:v>55.303642</c:v>
                </c:pt>
                <c:pt idx="4822">
                  <c:v>55.303318</c:v>
                </c:pt>
                <c:pt idx="4823">
                  <c:v>55.302181</c:v>
                </c:pt>
                <c:pt idx="4824">
                  <c:v>55.281441</c:v>
                </c:pt>
                <c:pt idx="4825">
                  <c:v>55.280056</c:v>
                </c:pt>
                <c:pt idx="4826">
                  <c:v>55.253277</c:v>
                </c:pt>
                <c:pt idx="4827">
                  <c:v>55.243801</c:v>
                </c:pt>
                <c:pt idx="4828">
                  <c:v>55.216808</c:v>
                </c:pt>
                <c:pt idx="4829">
                  <c:v>55.124695</c:v>
                </c:pt>
                <c:pt idx="4830">
                  <c:v>55.069374</c:v>
                </c:pt>
                <c:pt idx="4831">
                  <c:v>55.047474</c:v>
                </c:pt>
                <c:pt idx="4832">
                  <c:v>54.999561</c:v>
                </c:pt>
                <c:pt idx="4833">
                  <c:v>54.946762</c:v>
                </c:pt>
                <c:pt idx="4834">
                  <c:v>54.898315</c:v>
                </c:pt>
                <c:pt idx="4835">
                  <c:v>54.831383</c:v>
                </c:pt>
                <c:pt idx="4836">
                  <c:v>54.817009</c:v>
                </c:pt>
                <c:pt idx="4837">
                  <c:v>54.789463</c:v>
                </c:pt>
                <c:pt idx="4838">
                  <c:v>54.702618</c:v>
                </c:pt>
                <c:pt idx="4839">
                  <c:v>54.729622</c:v>
                </c:pt>
                <c:pt idx="4840">
                  <c:v>54.688507</c:v>
                </c:pt>
                <c:pt idx="4841">
                  <c:v>54.668694</c:v>
                </c:pt>
                <c:pt idx="4842">
                  <c:v>54.619797</c:v>
                </c:pt>
                <c:pt idx="4843">
                  <c:v>54.569115</c:v>
                </c:pt>
                <c:pt idx="4844">
                  <c:v>54.561081</c:v>
                </c:pt>
                <c:pt idx="4845">
                  <c:v>54.524876</c:v>
                </c:pt>
                <c:pt idx="4846">
                  <c:v>54.547646</c:v>
                </c:pt>
                <c:pt idx="4847">
                  <c:v>54.567772</c:v>
                </c:pt>
                <c:pt idx="4848">
                  <c:v>54.559299</c:v>
                </c:pt>
                <c:pt idx="4849">
                  <c:v>54.575424</c:v>
                </c:pt>
                <c:pt idx="4850">
                  <c:v>54.615944</c:v>
                </c:pt>
                <c:pt idx="4851">
                  <c:v>54.666245</c:v>
                </c:pt>
                <c:pt idx="4852">
                  <c:v>54.658588</c:v>
                </c:pt>
                <c:pt idx="4853">
                  <c:v>54.722885</c:v>
                </c:pt>
                <c:pt idx="4854">
                  <c:v>54.808941</c:v>
                </c:pt>
                <c:pt idx="4855">
                  <c:v>54.886353</c:v>
                </c:pt>
                <c:pt idx="4856">
                  <c:v>54.944191</c:v>
                </c:pt>
                <c:pt idx="4857">
                  <c:v>54.960125</c:v>
                </c:pt>
                <c:pt idx="4858">
                  <c:v>55.061752</c:v>
                </c:pt>
                <c:pt idx="4859">
                  <c:v>55.104538</c:v>
                </c:pt>
                <c:pt idx="4860">
                  <c:v>55.11768699999999</c:v>
                </c:pt>
                <c:pt idx="4861">
                  <c:v>55.175629</c:v>
                </c:pt>
                <c:pt idx="4862">
                  <c:v>55.151852</c:v>
                </c:pt>
                <c:pt idx="4863">
                  <c:v>55.148907</c:v>
                </c:pt>
                <c:pt idx="4864">
                  <c:v>55.130455</c:v>
                </c:pt>
                <c:pt idx="4865">
                  <c:v>55.111134</c:v>
                </c:pt>
                <c:pt idx="4866">
                  <c:v>55.104115</c:v>
                </c:pt>
                <c:pt idx="4867">
                  <c:v>55.100735</c:v>
                </c:pt>
                <c:pt idx="4868">
                  <c:v>55.087894</c:v>
                </c:pt>
                <c:pt idx="4869">
                  <c:v>55.083008</c:v>
                </c:pt>
                <c:pt idx="4870">
                  <c:v>55.139969</c:v>
                </c:pt>
                <c:pt idx="4871">
                  <c:v>55.105068</c:v>
                </c:pt>
                <c:pt idx="4872">
                  <c:v>55.08088699999999</c:v>
                </c:pt>
                <c:pt idx="4873">
                  <c:v>55.103504</c:v>
                </c:pt>
                <c:pt idx="4874">
                  <c:v>55.080097</c:v>
                </c:pt>
                <c:pt idx="4875">
                  <c:v>55.019337</c:v>
                </c:pt>
                <c:pt idx="4876">
                  <c:v>55.013195</c:v>
                </c:pt>
                <c:pt idx="4877">
                  <c:v>54.922333</c:v>
                </c:pt>
                <c:pt idx="4878">
                  <c:v>54.888866</c:v>
                </c:pt>
                <c:pt idx="4879">
                  <c:v>54.845406</c:v>
                </c:pt>
                <c:pt idx="4880">
                  <c:v>54.859055</c:v>
                </c:pt>
                <c:pt idx="4881">
                  <c:v>54.833923</c:v>
                </c:pt>
                <c:pt idx="4882">
                  <c:v>54.81146999999999</c:v>
                </c:pt>
                <c:pt idx="4883">
                  <c:v>54.767414</c:v>
                </c:pt>
                <c:pt idx="4884">
                  <c:v>54.783669</c:v>
                </c:pt>
                <c:pt idx="4885">
                  <c:v>54.77177</c:v>
                </c:pt>
                <c:pt idx="4886">
                  <c:v>54.796371</c:v>
                </c:pt>
                <c:pt idx="4887">
                  <c:v>54.80022</c:v>
                </c:pt>
                <c:pt idx="4888">
                  <c:v>54.835548</c:v>
                </c:pt>
                <c:pt idx="4889">
                  <c:v>54.815548</c:v>
                </c:pt>
                <c:pt idx="4890">
                  <c:v>54.831059</c:v>
                </c:pt>
                <c:pt idx="4891">
                  <c:v>54.868797</c:v>
                </c:pt>
                <c:pt idx="4892">
                  <c:v>54.91187999999999</c:v>
                </c:pt>
                <c:pt idx="4893">
                  <c:v>54.931213</c:v>
                </c:pt>
                <c:pt idx="4894">
                  <c:v>54.931011</c:v>
                </c:pt>
                <c:pt idx="4895">
                  <c:v>54.970814</c:v>
                </c:pt>
                <c:pt idx="4896">
                  <c:v>54.985279</c:v>
                </c:pt>
                <c:pt idx="4897">
                  <c:v>54.964619</c:v>
                </c:pt>
                <c:pt idx="4898">
                  <c:v>55.039429</c:v>
                </c:pt>
                <c:pt idx="4899">
                  <c:v>55.028782</c:v>
                </c:pt>
                <c:pt idx="4900">
                  <c:v>55.031384</c:v>
                </c:pt>
                <c:pt idx="4901">
                  <c:v>55.055931</c:v>
                </c:pt>
                <c:pt idx="4902">
                  <c:v>55.078529</c:v>
                </c:pt>
                <c:pt idx="4903">
                  <c:v>55.049255</c:v>
                </c:pt>
                <c:pt idx="4904">
                  <c:v>55.106625</c:v>
                </c:pt>
                <c:pt idx="4905">
                  <c:v>55.135357</c:v>
                </c:pt>
                <c:pt idx="4906">
                  <c:v>55.111008</c:v>
                </c:pt>
                <c:pt idx="4907">
                  <c:v>55.138069</c:v>
                </c:pt>
                <c:pt idx="4908">
                  <c:v>55.121273</c:v>
                </c:pt>
                <c:pt idx="4909">
                  <c:v>55.087982</c:v>
                </c:pt>
                <c:pt idx="4910">
                  <c:v>55.088142</c:v>
                </c:pt>
                <c:pt idx="4911">
                  <c:v>55.073765</c:v>
                </c:pt>
                <c:pt idx="4912">
                  <c:v>55.067364</c:v>
                </c:pt>
                <c:pt idx="4913">
                  <c:v>55.020584</c:v>
                </c:pt>
                <c:pt idx="4914">
                  <c:v>54.946266</c:v>
                </c:pt>
                <c:pt idx="4915">
                  <c:v>54.924549</c:v>
                </c:pt>
                <c:pt idx="4916">
                  <c:v>54.883163</c:v>
                </c:pt>
                <c:pt idx="4917">
                  <c:v>54.84386099999999</c:v>
                </c:pt>
                <c:pt idx="4918">
                  <c:v>54.855709</c:v>
                </c:pt>
                <c:pt idx="4919">
                  <c:v>54.822002</c:v>
                </c:pt>
                <c:pt idx="4920">
                  <c:v>54.765987</c:v>
                </c:pt>
                <c:pt idx="4921">
                  <c:v>54.77771</c:v>
                </c:pt>
                <c:pt idx="4922">
                  <c:v>54.744762</c:v>
                </c:pt>
                <c:pt idx="4923">
                  <c:v>54.730801</c:v>
                </c:pt>
                <c:pt idx="4924">
                  <c:v>54.736427</c:v>
                </c:pt>
                <c:pt idx="4925">
                  <c:v>54.742779</c:v>
                </c:pt>
                <c:pt idx="4926">
                  <c:v>54.744518</c:v>
                </c:pt>
                <c:pt idx="4927">
                  <c:v>54.705479</c:v>
                </c:pt>
                <c:pt idx="4928">
                  <c:v>54.696461</c:v>
                </c:pt>
                <c:pt idx="4929">
                  <c:v>54.733315</c:v>
                </c:pt>
                <c:pt idx="4930">
                  <c:v>54.811558</c:v>
                </c:pt>
                <c:pt idx="4931">
                  <c:v>54.87677</c:v>
                </c:pt>
                <c:pt idx="4932">
                  <c:v>54.883522</c:v>
                </c:pt>
                <c:pt idx="4933">
                  <c:v>54.954163</c:v>
                </c:pt>
                <c:pt idx="4934">
                  <c:v>54.98613</c:v>
                </c:pt>
                <c:pt idx="4935">
                  <c:v>54.993961</c:v>
                </c:pt>
                <c:pt idx="4936">
                  <c:v>55.082878</c:v>
                </c:pt>
                <c:pt idx="4937">
                  <c:v>55.202507</c:v>
                </c:pt>
                <c:pt idx="4938">
                  <c:v>55.275276</c:v>
                </c:pt>
                <c:pt idx="4939">
                  <c:v>55.288437</c:v>
                </c:pt>
                <c:pt idx="4940">
                  <c:v>55.352524</c:v>
                </c:pt>
                <c:pt idx="4941">
                  <c:v>55.383877</c:v>
                </c:pt>
                <c:pt idx="4942">
                  <c:v>55.419971</c:v>
                </c:pt>
                <c:pt idx="4943">
                  <c:v>55.508938</c:v>
                </c:pt>
                <c:pt idx="4944">
                  <c:v>55.559959</c:v>
                </c:pt>
                <c:pt idx="4945">
                  <c:v>55.614643</c:v>
                </c:pt>
                <c:pt idx="4946">
                  <c:v>55.624413</c:v>
                </c:pt>
                <c:pt idx="4947">
                  <c:v>55.648277</c:v>
                </c:pt>
                <c:pt idx="4948">
                  <c:v>55.62867</c:v>
                </c:pt>
                <c:pt idx="4949">
                  <c:v>55.656128</c:v>
                </c:pt>
                <c:pt idx="4950">
                  <c:v>55.643562</c:v>
                </c:pt>
                <c:pt idx="4951">
                  <c:v>55.611763</c:v>
                </c:pt>
                <c:pt idx="4952">
                  <c:v>55.546558</c:v>
                </c:pt>
                <c:pt idx="4953">
                  <c:v>55.502998</c:v>
                </c:pt>
                <c:pt idx="4954">
                  <c:v>55.42342</c:v>
                </c:pt>
                <c:pt idx="4955">
                  <c:v>55.319508</c:v>
                </c:pt>
                <c:pt idx="4956">
                  <c:v>55.21468</c:v>
                </c:pt>
                <c:pt idx="4957">
                  <c:v>55.124947</c:v>
                </c:pt>
                <c:pt idx="4958">
                  <c:v>55.049259</c:v>
                </c:pt>
                <c:pt idx="4959">
                  <c:v>54.969334</c:v>
                </c:pt>
                <c:pt idx="4960">
                  <c:v>54.935932</c:v>
                </c:pt>
                <c:pt idx="4961">
                  <c:v>54.858517</c:v>
                </c:pt>
                <c:pt idx="4962">
                  <c:v>54.750996</c:v>
                </c:pt>
                <c:pt idx="4963">
                  <c:v>54.719353</c:v>
                </c:pt>
                <c:pt idx="4964">
                  <c:v>54.710407</c:v>
                </c:pt>
                <c:pt idx="4965">
                  <c:v>54.738323</c:v>
                </c:pt>
                <c:pt idx="4966">
                  <c:v>54.70533</c:v>
                </c:pt>
                <c:pt idx="4967">
                  <c:v>54.745449</c:v>
                </c:pt>
                <c:pt idx="4968">
                  <c:v>54.771511</c:v>
                </c:pt>
                <c:pt idx="4969">
                  <c:v>54.798748</c:v>
                </c:pt>
                <c:pt idx="4970">
                  <c:v>54.849361</c:v>
                </c:pt>
                <c:pt idx="4971">
                  <c:v>54.934532</c:v>
                </c:pt>
                <c:pt idx="4972">
                  <c:v>55.002102</c:v>
                </c:pt>
                <c:pt idx="4973">
                  <c:v>55.048416</c:v>
                </c:pt>
                <c:pt idx="4974">
                  <c:v>55.088852</c:v>
                </c:pt>
                <c:pt idx="4975">
                  <c:v>55.070801</c:v>
                </c:pt>
                <c:pt idx="4976">
                  <c:v>55.123096</c:v>
                </c:pt>
                <c:pt idx="4977">
                  <c:v>55.124535</c:v>
                </c:pt>
                <c:pt idx="4978">
                  <c:v>55.174927</c:v>
                </c:pt>
                <c:pt idx="4979">
                  <c:v>55.227352</c:v>
                </c:pt>
                <c:pt idx="4980">
                  <c:v>55.242207</c:v>
                </c:pt>
                <c:pt idx="4981">
                  <c:v>55.26445</c:v>
                </c:pt>
                <c:pt idx="4982">
                  <c:v>55.323612</c:v>
                </c:pt>
                <c:pt idx="4983">
                  <c:v>55.322002</c:v>
                </c:pt>
                <c:pt idx="4984">
                  <c:v>55.309811</c:v>
                </c:pt>
                <c:pt idx="4985">
                  <c:v>55.330494</c:v>
                </c:pt>
                <c:pt idx="4986">
                  <c:v>55.335682</c:v>
                </c:pt>
                <c:pt idx="4987">
                  <c:v>55.338173</c:v>
                </c:pt>
                <c:pt idx="4988">
                  <c:v>55.275211</c:v>
                </c:pt>
                <c:pt idx="4989">
                  <c:v>55.207249</c:v>
                </c:pt>
                <c:pt idx="4990">
                  <c:v>55.112602</c:v>
                </c:pt>
                <c:pt idx="4991">
                  <c:v>55.046761</c:v>
                </c:pt>
                <c:pt idx="4992">
                  <c:v>54.976421</c:v>
                </c:pt>
                <c:pt idx="4993">
                  <c:v>54.88562</c:v>
                </c:pt>
                <c:pt idx="4994">
                  <c:v>54.796417</c:v>
                </c:pt>
                <c:pt idx="4995">
                  <c:v>54.708485</c:v>
                </c:pt>
                <c:pt idx="4996">
                  <c:v>54.654953</c:v>
                </c:pt>
                <c:pt idx="4997">
                  <c:v>54.620232</c:v>
                </c:pt>
                <c:pt idx="4998">
                  <c:v>54.627773</c:v>
                </c:pt>
                <c:pt idx="4999">
                  <c:v>54.621181</c:v>
                </c:pt>
                <c:pt idx="5000">
                  <c:v>54.62389</c:v>
                </c:pt>
                <c:pt idx="5001">
                  <c:v>54.657402</c:v>
                </c:pt>
                <c:pt idx="5002">
                  <c:v>54.623146</c:v>
                </c:pt>
                <c:pt idx="5003">
                  <c:v>54.599598</c:v>
                </c:pt>
                <c:pt idx="5004">
                  <c:v>54.657112</c:v>
                </c:pt>
                <c:pt idx="5005">
                  <c:v>54.668018</c:v>
                </c:pt>
                <c:pt idx="5006">
                  <c:v>54.730995</c:v>
                </c:pt>
                <c:pt idx="5007">
                  <c:v>54.764111</c:v>
                </c:pt>
                <c:pt idx="5008">
                  <c:v>54.795296</c:v>
                </c:pt>
                <c:pt idx="5009">
                  <c:v>54.803425</c:v>
                </c:pt>
                <c:pt idx="5010">
                  <c:v>54.867496</c:v>
                </c:pt>
                <c:pt idx="5011">
                  <c:v>54.88306799999999</c:v>
                </c:pt>
                <c:pt idx="5012">
                  <c:v>54.902657</c:v>
                </c:pt>
                <c:pt idx="5013">
                  <c:v>54.971886</c:v>
                </c:pt>
                <c:pt idx="5014">
                  <c:v>55.037121</c:v>
                </c:pt>
                <c:pt idx="5015">
                  <c:v>55.08374</c:v>
                </c:pt>
                <c:pt idx="5016">
                  <c:v>55.116676</c:v>
                </c:pt>
                <c:pt idx="5017">
                  <c:v>55.18726</c:v>
                </c:pt>
                <c:pt idx="5018">
                  <c:v>55.247162</c:v>
                </c:pt>
                <c:pt idx="5019">
                  <c:v>55.22044</c:v>
                </c:pt>
                <c:pt idx="5020">
                  <c:v>55.308434</c:v>
                </c:pt>
                <c:pt idx="5021">
                  <c:v>55.37545</c:v>
                </c:pt>
                <c:pt idx="5022">
                  <c:v>55.365036</c:v>
                </c:pt>
                <c:pt idx="5023">
                  <c:v>55.417198</c:v>
                </c:pt>
                <c:pt idx="5024">
                  <c:v>55.4286</c:v>
                </c:pt>
                <c:pt idx="5025">
                  <c:v>55.450386</c:v>
                </c:pt>
                <c:pt idx="5026">
                  <c:v>55.451054</c:v>
                </c:pt>
                <c:pt idx="5027">
                  <c:v>55.45982</c:v>
                </c:pt>
                <c:pt idx="5028">
                  <c:v>55.418453</c:v>
                </c:pt>
                <c:pt idx="5029">
                  <c:v>55.372604</c:v>
                </c:pt>
                <c:pt idx="5030">
                  <c:v>55.312954</c:v>
                </c:pt>
                <c:pt idx="5031">
                  <c:v>55.280087</c:v>
                </c:pt>
                <c:pt idx="5032">
                  <c:v>55.189148</c:v>
                </c:pt>
                <c:pt idx="5033">
                  <c:v>55.142792</c:v>
                </c:pt>
                <c:pt idx="5034">
                  <c:v>55.027977</c:v>
                </c:pt>
                <c:pt idx="5035">
                  <c:v>54.931065</c:v>
                </c:pt>
                <c:pt idx="5036">
                  <c:v>54.841995</c:v>
                </c:pt>
                <c:pt idx="5037">
                  <c:v>54.742256</c:v>
                </c:pt>
                <c:pt idx="5038">
                  <c:v>54.667156</c:v>
                </c:pt>
                <c:pt idx="5039">
                  <c:v>54.589764</c:v>
                </c:pt>
                <c:pt idx="5040">
                  <c:v>54.563911</c:v>
                </c:pt>
                <c:pt idx="5041">
                  <c:v>54.602402</c:v>
                </c:pt>
                <c:pt idx="5042">
                  <c:v>54.572784</c:v>
                </c:pt>
                <c:pt idx="5043">
                  <c:v>54.599087</c:v>
                </c:pt>
                <c:pt idx="5044">
                  <c:v>54.630291</c:v>
                </c:pt>
                <c:pt idx="5045">
                  <c:v>54.663166</c:v>
                </c:pt>
                <c:pt idx="5046">
                  <c:v>54.68047</c:v>
                </c:pt>
                <c:pt idx="5047">
                  <c:v>54.697239</c:v>
                </c:pt>
                <c:pt idx="5048">
                  <c:v>54.749451</c:v>
                </c:pt>
                <c:pt idx="5049">
                  <c:v>54.79121</c:v>
                </c:pt>
                <c:pt idx="5050">
                  <c:v>54.837559</c:v>
                </c:pt>
                <c:pt idx="5051">
                  <c:v>54.85044499999999</c:v>
                </c:pt>
                <c:pt idx="5052">
                  <c:v>54.885677</c:v>
                </c:pt>
                <c:pt idx="5053">
                  <c:v>54.88414</c:v>
                </c:pt>
                <c:pt idx="5054">
                  <c:v>54.951729</c:v>
                </c:pt>
                <c:pt idx="5055">
                  <c:v>55.015362</c:v>
                </c:pt>
                <c:pt idx="5056">
                  <c:v>55.111183</c:v>
                </c:pt>
                <c:pt idx="5057">
                  <c:v>55.145329</c:v>
                </c:pt>
                <c:pt idx="5058">
                  <c:v>55.166241</c:v>
                </c:pt>
                <c:pt idx="5059">
                  <c:v>55.246906</c:v>
                </c:pt>
                <c:pt idx="5060">
                  <c:v>55.261806</c:v>
                </c:pt>
                <c:pt idx="5061">
                  <c:v>55.318081</c:v>
                </c:pt>
                <c:pt idx="5062">
                  <c:v>55.345562</c:v>
                </c:pt>
                <c:pt idx="5063">
                  <c:v>55.339577</c:v>
                </c:pt>
                <c:pt idx="5064">
                  <c:v>55.324791</c:v>
                </c:pt>
                <c:pt idx="5065">
                  <c:v>55.333576</c:v>
                </c:pt>
                <c:pt idx="5066">
                  <c:v>55.335945</c:v>
                </c:pt>
                <c:pt idx="5067">
                  <c:v>55.261169</c:v>
                </c:pt>
                <c:pt idx="5068">
                  <c:v>55.211311</c:v>
                </c:pt>
                <c:pt idx="5069">
                  <c:v>55.192879</c:v>
                </c:pt>
                <c:pt idx="5070">
                  <c:v>55.166748</c:v>
                </c:pt>
                <c:pt idx="5071">
                  <c:v>55.105824</c:v>
                </c:pt>
                <c:pt idx="5072">
                  <c:v>55.035866</c:v>
                </c:pt>
                <c:pt idx="5073">
                  <c:v>54.917843</c:v>
                </c:pt>
                <c:pt idx="5074">
                  <c:v>54.862312</c:v>
                </c:pt>
                <c:pt idx="5075">
                  <c:v>54.733475</c:v>
                </c:pt>
                <c:pt idx="5076">
                  <c:v>54.732231</c:v>
                </c:pt>
                <c:pt idx="5077">
                  <c:v>54.614819</c:v>
                </c:pt>
                <c:pt idx="5078">
                  <c:v>54.564762</c:v>
                </c:pt>
                <c:pt idx="5079">
                  <c:v>54.51405</c:v>
                </c:pt>
                <c:pt idx="5080">
                  <c:v>54.449245</c:v>
                </c:pt>
                <c:pt idx="5081">
                  <c:v>54.420937</c:v>
                </c:pt>
                <c:pt idx="5082">
                  <c:v>54.439163</c:v>
                </c:pt>
                <c:pt idx="5083">
                  <c:v>54.440369</c:v>
                </c:pt>
                <c:pt idx="5084">
                  <c:v>54.437447</c:v>
                </c:pt>
                <c:pt idx="5085">
                  <c:v>54.440044</c:v>
                </c:pt>
                <c:pt idx="5086">
                  <c:v>54.405071</c:v>
                </c:pt>
                <c:pt idx="5087">
                  <c:v>54.427505</c:v>
                </c:pt>
                <c:pt idx="5088">
                  <c:v>54.432159</c:v>
                </c:pt>
                <c:pt idx="5089">
                  <c:v>54.421829</c:v>
                </c:pt>
                <c:pt idx="5090">
                  <c:v>54.480431</c:v>
                </c:pt>
                <c:pt idx="5091">
                  <c:v>54.568306</c:v>
                </c:pt>
                <c:pt idx="5092">
                  <c:v>54.611454</c:v>
                </c:pt>
                <c:pt idx="5093">
                  <c:v>54.687832</c:v>
                </c:pt>
                <c:pt idx="5094">
                  <c:v>54.779415</c:v>
                </c:pt>
                <c:pt idx="5095">
                  <c:v>54.839592</c:v>
                </c:pt>
                <c:pt idx="5096">
                  <c:v>54.809616</c:v>
                </c:pt>
                <c:pt idx="5097">
                  <c:v>54.897972</c:v>
                </c:pt>
                <c:pt idx="5098">
                  <c:v>54.954418</c:v>
                </c:pt>
                <c:pt idx="5099">
                  <c:v>55.007004</c:v>
                </c:pt>
                <c:pt idx="5100">
                  <c:v>55.046288</c:v>
                </c:pt>
                <c:pt idx="5101">
                  <c:v>55.043686</c:v>
                </c:pt>
                <c:pt idx="5102">
                  <c:v>55.01215</c:v>
                </c:pt>
                <c:pt idx="5103">
                  <c:v>55.053967</c:v>
                </c:pt>
                <c:pt idx="5104">
                  <c:v>55.068802</c:v>
                </c:pt>
                <c:pt idx="5105">
                  <c:v>55.052235</c:v>
                </c:pt>
                <c:pt idx="5106">
                  <c:v>55.038017</c:v>
                </c:pt>
                <c:pt idx="5107">
                  <c:v>55.01482799999999</c:v>
                </c:pt>
                <c:pt idx="5108">
                  <c:v>54.969769</c:v>
                </c:pt>
                <c:pt idx="5109">
                  <c:v>54.901012</c:v>
                </c:pt>
                <c:pt idx="5110">
                  <c:v>54.859676</c:v>
                </c:pt>
                <c:pt idx="5111">
                  <c:v>54.81447199999999</c:v>
                </c:pt>
                <c:pt idx="5112">
                  <c:v>54.750542</c:v>
                </c:pt>
                <c:pt idx="5113">
                  <c:v>54.697449</c:v>
                </c:pt>
                <c:pt idx="5114">
                  <c:v>54.632431</c:v>
                </c:pt>
                <c:pt idx="5115">
                  <c:v>54.575817</c:v>
                </c:pt>
                <c:pt idx="5116">
                  <c:v>54.53899</c:v>
                </c:pt>
                <c:pt idx="5117">
                  <c:v>54.462826</c:v>
                </c:pt>
                <c:pt idx="5118">
                  <c:v>54.429859</c:v>
                </c:pt>
                <c:pt idx="5119">
                  <c:v>54.467365</c:v>
                </c:pt>
                <c:pt idx="5120">
                  <c:v>54.398655</c:v>
                </c:pt>
                <c:pt idx="5121">
                  <c:v>54.378323</c:v>
                </c:pt>
                <c:pt idx="5122">
                  <c:v>54.321178</c:v>
                </c:pt>
                <c:pt idx="5123">
                  <c:v>54.323448</c:v>
                </c:pt>
                <c:pt idx="5124">
                  <c:v>54.325966</c:v>
                </c:pt>
                <c:pt idx="5125">
                  <c:v>54.378059</c:v>
                </c:pt>
                <c:pt idx="5126">
                  <c:v>54.39576</c:v>
                </c:pt>
                <c:pt idx="5127">
                  <c:v>54.44194</c:v>
                </c:pt>
                <c:pt idx="5128">
                  <c:v>54.463943</c:v>
                </c:pt>
                <c:pt idx="5129">
                  <c:v>54.528084</c:v>
                </c:pt>
                <c:pt idx="5130">
                  <c:v>54.617306</c:v>
                </c:pt>
                <c:pt idx="5131">
                  <c:v>54.671577</c:v>
                </c:pt>
                <c:pt idx="5132">
                  <c:v>54.738125</c:v>
                </c:pt>
                <c:pt idx="5133">
                  <c:v>54.826763</c:v>
                </c:pt>
                <c:pt idx="5134">
                  <c:v>54.853539</c:v>
                </c:pt>
                <c:pt idx="5135">
                  <c:v>54.926868</c:v>
                </c:pt>
                <c:pt idx="5136">
                  <c:v>54.990326</c:v>
                </c:pt>
                <c:pt idx="5137">
                  <c:v>55.082726</c:v>
                </c:pt>
                <c:pt idx="5138">
                  <c:v>55.115471</c:v>
                </c:pt>
                <c:pt idx="5139">
                  <c:v>55.125771</c:v>
                </c:pt>
                <c:pt idx="5140">
                  <c:v>55.150311</c:v>
                </c:pt>
                <c:pt idx="5141">
                  <c:v>55.111599</c:v>
                </c:pt>
                <c:pt idx="5142">
                  <c:v>55.139755</c:v>
                </c:pt>
                <c:pt idx="5143">
                  <c:v>55.137463</c:v>
                </c:pt>
                <c:pt idx="5144">
                  <c:v>55.126812</c:v>
                </c:pt>
                <c:pt idx="5145">
                  <c:v>55.066811</c:v>
                </c:pt>
                <c:pt idx="5146">
                  <c:v>55.038235</c:v>
                </c:pt>
                <c:pt idx="5147">
                  <c:v>54.994358</c:v>
                </c:pt>
                <c:pt idx="5148">
                  <c:v>54.976768</c:v>
                </c:pt>
                <c:pt idx="5149">
                  <c:v>54.973801</c:v>
                </c:pt>
                <c:pt idx="5150">
                  <c:v>54.929604</c:v>
                </c:pt>
                <c:pt idx="5151">
                  <c:v>54.834324</c:v>
                </c:pt>
                <c:pt idx="5152">
                  <c:v>54.774296</c:v>
                </c:pt>
                <c:pt idx="5153">
                  <c:v>54.7281</c:v>
                </c:pt>
                <c:pt idx="5154">
                  <c:v>54.69474</c:v>
                </c:pt>
                <c:pt idx="5155">
                  <c:v>54.582821</c:v>
                </c:pt>
                <c:pt idx="5156">
                  <c:v>54.487072</c:v>
                </c:pt>
                <c:pt idx="5157">
                  <c:v>54.442661</c:v>
                </c:pt>
                <c:pt idx="5158">
                  <c:v>54.437637</c:v>
                </c:pt>
                <c:pt idx="5159">
                  <c:v>54.35446899999999</c:v>
                </c:pt>
                <c:pt idx="5160">
                  <c:v>54.315903</c:v>
                </c:pt>
                <c:pt idx="5161">
                  <c:v>54.331913</c:v>
                </c:pt>
                <c:pt idx="5162">
                  <c:v>54.333599</c:v>
                </c:pt>
                <c:pt idx="5163">
                  <c:v>54.413002</c:v>
                </c:pt>
                <c:pt idx="5164">
                  <c:v>54.39468799999999</c:v>
                </c:pt>
                <c:pt idx="5165">
                  <c:v>54.448601</c:v>
                </c:pt>
                <c:pt idx="5166">
                  <c:v>54.463276</c:v>
                </c:pt>
                <c:pt idx="5167">
                  <c:v>54.494915</c:v>
                </c:pt>
                <c:pt idx="5168">
                  <c:v>54.560005</c:v>
                </c:pt>
                <c:pt idx="5169">
                  <c:v>54.649914</c:v>
                </c:pt>
                <c:pt idx="5170">
                  <c:v>54.629082</c:v>
                </c:pt>
                <c:pt idx="5171">
                  <c:v>54.70187</c:v>
                </c:pt>
                <c:pt idx="5172">
                  <c:v>54.735443</c:v>
                </c:pt>
                <c:pt idx="5173">
                  <c:v>54.779903</c:v>
                </c:pt>
                <c:pt idx="5174">
                  <c:v>54.797104</c:v>
                </c:pt>
                <c:pt idx="5175">
                  <c:v>54.89743</c:v>
                </c:pt>
                <c:pt idx="5176">
                  <c:v>54.950249</c:v>
                </c:pt>
                <c:pt idx="5177">
                  <c:v>55.022636</c:v>
                </c:pt>
                <c:pt idx="5178">
                  <c:v>55.085148</c:v>
                </c:pt>
                <c:pt idx="5179">
                  <c:v>55.173691</c:v>
                </c:pt>
                <c:pt idx="5180">
                  <c:v>55.218895</c:v>
                </c:pt>
                <c:pt idx="5181">
                  <c:v>55.299076</c:v>
                </c:pt>
                <c:pt idx="5182">
                  <c:v>55.325985</c:v>
                </c:pt>
                <c:pt idx="5183">
                  <c:v>55.316223</c:v>
                </c:pt>
                <c:pt idx="5184">
                  <c:v>55.385918</c:v>
                </c:pt>
                <c:pt idx="5185">
                  <c:v>55.391476</c:v>
                </c:pt>
                <c:pt idx="5186">
                  <c:v>55.378727</c:v>
                </c:pt>
                <c:pt idx="5187">
                  <c:v>55.363781</c:v>
                </c:pt>
                <c:pt idx="5188">
                  <c:v>55.289871</c:v>
                </c:pt>
                <c:pt idx="5189">
                  <c:v>55.192146</c:v>
                </c:pt>
                <c:pt idx="5190">
                  <c:v>55.106438</c:v>
                </c:pt>
                <c:pt idx="5191">
                  <c:v>55.079102</c:v>
                </c:pt>
                <c:pt idx="5192">
                  <c:v>54.986977</c:v>
                </c:pt>
                <c:pt idx="5193">
                  <c:v>54.913048</c:v>
                </c:pt>
                <c:pt idx="5194">
                  <c:v>54.782299</c:v>
                </c:pt>
                <c:pt idx="5195">
                  <c:v>54.748764</c:v>
                </c:pt>
                <c:pt idx="5196">
                  <c:v>54.667221</c:v>
                </c:pt>
                <c:pt idx="5197">
                  <c:v>54.577457</c:v>
                </c:pt>
                <c:pt idx="5198">
                  <c:v>54.573524</c:v>
                </c:pt>
                <c:pt idx="5199">
                  <c:v>54.524506</c:v>
                </c:pt>
                <c:pt idx="5200">
                  <c:v>54.506664</c:v>
                </c:pt>
                <c:pt idx="5201">
                  <c:v>54.448448</c:v>
                </c:pt>
                <c:pt idx="5202">
                  <c:v>54.504822</c:v>
                </c:pt>
                <c:pt idx="5203">
                  <c:v>54.509308</c:v>
                </c:pt>
                <c:pt idx="5204">
                  <c:v>54.582462</c:v>
                </c:pt>
                <c:pt idx="5205">
                  <c:v>54.613449</c:v>
                </c:pt>
                <c:pt idx="5206">
                  <c:v>54.632038</c:v>
                </c:pt>
                <c:pt idx="5207">
                  <c:v>54.685394</c:v>
                </c:pt>
                <c:pt idx="5208">
                  <c:v>54.779678</c:v>
                </c:pt>
                <c:pt idx="5209">
                  <c:v>54.871365</c:v>
                </c:pt>
                <c:pt idx="5210">
                  <c:v>54.91728199999999</c:v>
                </c:pt>
                <c:pt idx="5211">
                  <c:v>54.927708</c:v>
                </c:pt>
                <c:pt idx="5212">
                  <c:v>54.981991</c:v>
                </c:pt>
                <c:pt idx="5213">
                  <c:v>54.972527</c:v>
                </c:pt>
                <c:pt idx="5214">
                  <c:v>54.97192</c:v>
                </c:pt>
                <c:pt idx="5215">
                  <c:v>54.969696</c:v>
                </c:pt>
                <c:pt idx="5216">
                  <c:v>54.931591</c:v>
                </c:pt>
                <c:pt idx="5217">
                  <c:v>54.949654</c:v>
                </c:pt>
                <c:pt idx="5218">
                  <c:v>54.984032</c:v>
                </c:pt>
                <c:pt idx="5219">
                  <c:v>55.005623</c:v>
                </c:pt>
                <c:pt idx="5220">
                  <c:v>54.97266</c:v>
                </c:pt>
                <c:pt idx="5221">
                  <c:v>54.972008</c:v>
                </c:pt>
                <c:pt idx="5222">
                  <c:v>54.975098</c:v>
                </c:pt>
                <c:pt idx="5223">
                  <c:v>54.937874</c:v>
                </c:pt>
                <c:pt idx="5224">
                  <c:v>54.941425</c:v>
                </c:pt>
                <c:pt idx="5225">
                  <c:v>54.922153</c:v>
                </c:pt>
                <c:pt idx="5226">
                  <c:v>54.909424</c:v>
                </c:pt>
                <c:pt idx="5227">
                  <c:v>54.866787</c:v>
                </c:pt>
                <c:pt idx="5228">
                  <c:v>54.896446</c:v>
                </c:pt>
                <c:pt idx="5229">
                  <c:v>54.877796</c:v>
                </c:pt>
                <c:pt idx="5230">
                  <c:v>54.8069</c:v>
                </c:pt>
                <c:pt idx="5231">
                  <c:v>54.761349</c:v>
                </c:pt>
                <c:pt idx="5232">
                  <c:v>54.742329</c:v>
                </c:pt>
                <c:pt idx="5233">
                  <c:v>54.653301</c:v>
                </c:pt>
                <c:pt idx="5234">
                  <c:v>54.56868</c:v>
                </c:pt>
                <c:pt idx="5235">
                  <c:v>54.469154</c:v>
                </c:pt>
                <c:pt idx="5236">
                  <c:v>54.414463</c:v>
                </c:pt>
                <c:pt idx="5237">
                  <c:v>54.366714</c:v>
                </c:pt>
                <c:pt idx="5238">
                  <c:v>54.318264</c:v>
                </c:pt>
                <c:pt idx="5239">
                  <c:v>54.300045</c:v>
                </c:pt>
                <c:pt idx="5240">
                  <c:v>54.274731</c:v>
                </c:pt>
                <c:pt idx="5241">
                  <c:v>54.31066099999999</c:v>
                </c:pt>
                <c:pt idx="5242">
                  <c:v>54.316792</c:v>
                </c:pt>
                <c:pt idx="5243">
                  <c:v>54.387554</c:v>
                </c:pt>
                <c:pt idx="5244">
                  <c:v>54.338711</c:v>
                </c:pt>
                <c:pt idx="5245">
                  <c:v>54.405281</c:v>
                </c:pt>
                <c:pt idx="5246">
                  <c:v>54.402164</c:v>
                </c:pt>
                <c:pt idx="5247">
                  <c:v>54.450928</c:v>
                </c:pt>
                <c:pt idx="5248">
                  <c:v>54.479248</c:v>
                </c:pt>
                <c:pt idx="5249">
                  <c:v>54.531269</c:v>
                </c:pt>
                <c:pt idx="5250">
                  <c:v>54.633911</c:v>
                </c:pt>
                <c:pt idx="5251">
                  <c:v>54.727688</c:v>
                </c:pt>
                <c:pt idx="5252">
                  <c:v>54.7766</c:v>
                </c:pt>
                <c:pt idx="5253">
                  <c:v>54.890804</c:v>
                </c:pt>
                <c:pt idx="5254">
                  <c:v>54.947002</c:v>
                </c:pt>
                <c:pt idx="5255">
                  <c:v>55.022636</c:v>
                </c:pt>
                <c:pt idx="5256">
                  <c:v>55.026146</c:v>
                </c:pt>
                <c:pt idx="5257">
                  <c:v>55.113247</c:v>
                </c:pt>
                <c:pt idx="5258">
                  <c:v>55.162048</c:v>
                </c:pt>
                <c:pt idx="5259">
                  <c:v>55.153625</c:v>
                </c:pt>
                <c:pt idx="5260">
                  <c:v>55.20816</c:v>
                </c:pt>
                <c:pt idx="5261">
                  <c:v>55.173405</c:v>
                </c:pt>
                <c:pt idx="5262">
                  <c:v>55.126167</c:v>
                </c:pt>
                <c:pt idx="5263">
                  <c:v>55.164806</c:v>
                </c:pt>
                <c:pt idx="5264">
                  <c:v>55.112808</c:v>
                </c:pt>
                <c:pt idx="5265">
                  <c:v>55.060558</c:v>
                </c:pt>
                <c:pt idx="5266">
                  <c:v>55.014217</c:v>
                </c:pt>
                <c:pt idx="5267">
                  <c:v>54.986916</c:v>
                </c:pt>
                <c:pt idx="5268">
                  <c:v>54.906147</c:v>
                </c:pt>
                <c:pt idx="5269">
                  <c:v>54.848545</c:v>
                </c:pt>
                <c:pt idx="5270">
                  <c:v>54.785236</c:v>
                </c:pt>
                <c:pt idx="5271">
                  <c:v>54.737408</c:v>
                </c:pt>
                <c:pt idx="5272">
                  <c:v>54.730705</c:v>
                </c:pt>
                <c:pt idx="5273">
                  <c:v>54.683624</c:v>
                </c:pt>
                <c:pt idx="5274">
                  <c:v>54.67477</c:v>
                </c:pt>
                <c:pt idx="5275">
                  <c:v>54.624992</c:v>
                </c:pt>
                <c:pt idx="5276">
                  <c:v>54.6152</c:v>
                </c:pt>
                <c:pt idx="5277">
                  <c:v>54.572975</c:v>
                </c:pt>
                <c:pt idx="5278">
                  <c:v>54.541412</c:v>
                </c:pt>
                <c:pt idx="5279">
                  <c:v>54.553364</c:v>
                </c:pt>
                <c:pt idx="5280">
                  <c:v>54.552574</c:v>
                </c:pt>
                <c:pt idx="5281">
                  <c:v>54.523716</c:v>
                </c:pt>
                <c:pt idx="5282">
                  <c:v>54.523781</c:v>
                </c:pt>
                <c:pt idx="5283">
                  <c:v>54.522968</c:v>
                </c:pt>
                <c:pt idx="5284">
                  <c:v>54.492695</c:v>
                </c:pt>
                <c:pt idx="5285">
                  <c:v>54.535042</c:v>
                </c:pt>
                <c:pt idx="5286">
                  <c:v>54.521034</c:v>
                </c:pt>
                <c:pt idx="5287">
                  <c:v>54.529339</c:v>
                </c:pt>
                <c:pt idx="5288">
                  <c:v>54.548634</c:v>
                </c:pt>
                <c:pt idx="5289">
                  <c:v>54.557323</c:v>
                </c:pt>
                <c:pt idx="5290">
                  <c:v>54.533104</c:v>
                </c:pt>
                <c:pt idx="5291">
                  <c:v>54.549919</c:v>
                </c:pt>
                <c:pt idx="5292">
                  <c:v>54.596462</c:v>
                </c:pt>
                <c:pt idx="5293">
                  <c:v>54.71426</c:v>
                </c:pt>
                <c:pt idx="5294">
                  <c:v>54.695869</c:v>
                </c:pt>
                <c:pt idx="5295">
                  <c:v>54.739231</c:v>
                </c:pt>
                <c:pt idx="5296">
                  <c:v>54.784847</c:v>
                </c:pt>
                <c:pt idx="5297">
                  <c:v>54.735435</c:v>
                </c:pt>
                <c:pt idx="5298">
                  <c:v>54.737274</c:v>
                </c:pt>
                <c:pt idx="5299">
                  <c:v>54.735565</c:v>
                </c:pt>
                <c:pt idx="5300">
                  <c:v>54.740849</c:v>
                </c:pt>
                <c:pt idx="5301">
                  <c:v>54.753593</c:v>
                </c:pt>
                <c:pt idx="5302">
                  <c:v>54.756241</c:v>
                </c:pt>
                <c:pt idx="5303">
                  <c:v>54.77565</c:v>
                </c:pt>
                <c:pt idx="5304">
                  <c:v>54.798519</c:v>
                </c:pt>
                <c:pt idx="5305">
                  <c:v>54.785221</c:v>
                </c:pt>
                <c:pt idx="5306">
                  <c:v>54.838417</c:v>
                </c:pt>
                <c:pt idx="5307">
                  <c:v>54.856819</c:v>
                </c:pt>
                <c:pt idx="5308">
                  <c:v>54.869484</c:v>
                </c:pt>
                <c:pt idx="5309">
                  <c:v>54.841503</c:v>
                </c:pt>
                <c:pt idx="5310">
                  <c:v>54.841553</c:v>
                </c:pt>
                <c:pt idx="5311">
                  <c:v>54.853603</c:v>
                </c:pt>
                <c:pt idx="5312">
                  <c:v>54.829296</c:v>
                </c:pt>
                <c:pt idx="5313">
                  <c:v>54.794567</c:v>
                </c:pt>
                <c:pt idx="5314">
                  <c:v>54.808372</c:v>
                </c:pt>
                <c:pt idx="5315">
                  <c:v>54.743149</c:v>
                </c:pt>
                <c:pt idx="5316">
                  <c:v>54.728924</c:v>
                </c:pt>
                <c:pt idx="5317">
                  <c:v>54.676468</c:v>
                </c:pt>
                <c:pt idx="5318">
                  <c:v>54.659931</c:v>
                </c:pt>
                <c:pt idx="5319">
                  <c:v>54.647587</c:v>
                </c:pt>
                <c:pt idx="5320">
                  <c:v>54.649925</c:v>
                </c:pt>
                <c:pt idx="5321">
                  <c:v>54.685085</c:v>
                </c:pt>
                <c:pt idx="5322">
                  <c:v>54.68</c:v>
                </c:pt>
                <c:pt idx="5323">
                  <c:v>54.672234</c:v>
                </c:pt>
                <c:pt idx="5324">
                  <c:v>54.67363</c:v>
                </c:pt>
                <c:pt idx="5325">
                  <c:v>54.727654</c:v>
                </c:pt>
                <c:pt idx="5326">
                  <c:v>54.719414</c:v>
                </c:pt>
                <c:pt idx="5327">
                  <c:v>54.735477</c:v>
                </c:pt>
                <c:pt idx="5328">
                  <c:v>54.759727</c:v>
                </c:pt>
                <c:pt idx="5329">
                  <c:v>54.830006</c:v>
                </c:pt>
                <c:pt idx="5330">
                  <c:v>54.84071</c:v>
                </c:pt>
                <c:pt idx="5331">
                  <c:v>54.905579</c:v>
                </c:pt>
                <c:pt idx="5332">
                  <c:v>54.993187</c:v>
                </c:pt>
                <c:pt idx="5333">
                  <c:v>55.05452</c:v>
                </c:pt>
                <c:pt idx="5334">
                  <c:v>55.084698</c:v>
                </c:pt>
                <c:pt idx="5335">
                  <c:v>55.096355</c:v>
                </c:pt>
                <c:pt idx="5336">
                  <c:v>55.140774</c:v>
                </c:pt>
                <c:pt idx="5337">
                  <c:v>55.177017</c:v>
                </c:pt>
                <c:pt idx="5338">
                  <c:v>55.203049</c:v>
                </c:pt>
                <c:pt idx="5339">
                  <c:v>55.207203</c:v>
                </c:pt>
                <c:pt idx="5340">
                  <c:v>55.094337</c:v>
                </c:pt>
                <c:pt idx="5341">
                  <c:v>55.05434</c:v>
                </c:pt>
                <c:pt idx="5342">
                  <c:v>55.012791</c:v>
                </c:pt>
                <c:pt idx="5343">
                  <c:v>54.958164</c:v>
                </c:pt>
                <c:pt idx="5344">
                  <c:v>54.975456</c:v>
                </c:pt>
                <c:pt idx="5345">
                  <c:v>54.948902</c:v>
                </c:pt>
                <c:pt idx="5346">
                  <c:v>54.944012</c:v>
                </c:pt>
                <c:pt idx="5347">
                  <c:v>54.942726</c:v>
                </c:pt>
                <c:pt idx="5348">
                  <c:v>54.93808</c:v>
                </c:pt>
                <c:pt idx="5349">
                  <c:v>54.941818</c:v>
                </c:pt>
                <c:pt idx="5350">
                  <c:v>54.903675</c:v>
                </c:pt>
                <c:pt idx="5351">
                  <c:v>54.886074</c:v>
                </c:pt>
                <c:pt idx="5352">
                  <c:v>54.893959</c:v>
                </c:pt>
                <c:pt idx="5353">
                  <c:v>54.939384</c:v>
                </c:pt>
                <c:pt idx="5354">
                  <c:v>54.981907</c:v>
                </c:pt>
                <c:pt idx="5355">
                  <c:v>54.93655</c:v>
                </c:pt>
                <c:pt idx="5356">
                  <c:v>54.91975</c:v>
                </c:pt>
                <c:pt idx="5357">
                  <c:v>54.96357</c:v>
                </c:pt>
                <c:pt idx="5358">
                  <c:v>54.927544</c:v>
                </c:pt>
                <c:pt idx="5359">
                  <c:v>54.907269</c:v>
                </c:pt>
                <c:pt idx="5360">
                  <c:v>54.878895</c:v>
                </c:pt>
                <c:pt idx="5361">
                  <c:v>54.866272</c:v>
                </c:pt>
                <c:pt idx="5362">
                  <c:v>54.833672</c:v>
                </c:pt>
                <c:pt idx="5363">
                  <c:v>54.859364</c:v>
                </c:pt>
                <c:pt idx="5364">
                  <c:v>54.797958</c:v>
                </c:pt>
                <c:pt idx="5365">
                  <c:v>54.754883</c:v>
                </c:pt>
                <c:pt idx="5366">
                  <c:v>54.725758</c:v>
                </c:pt>
                <c:pt idx="5367">
                  <c:v>54.696136</c:v>
                </c:pt>
                <c:pt idx="5368">
                  <c:v>54.579655</c:v>
                </c:pt>
                <c:pt idx="5369">
                  <c:v>54.554127</c:v>
                </c:pt>
                <c:pt idx="5370">
                  <c:v>54.533264</c:v>
                </c:pt>
                <c:pt idx="5371">
                  <c:v>54.5289</c:v>
                </c:pt>
                <c:pt idx="5372">
                  <c:v>54.503387</c:v>
                </c:pt>
                <c:pt idx="5373">
                  <c:v>54.47401</c:v>
                </c:pt>
                <c:pt idx="5374">
                  <c:v>54.458138</c:v>
                </c:pt>
                <c:pt idx="5375">
                  <c:v>54.412842</c:v>
                </c:pt>
                <c:pt idx="5376">
                  <c:v>54.416904</c:v>
                </c:pt>
                <c:pt idx="5377">
                  <c:v>54.462154</c:v>
                </c:pt>
                <c:pt idx="5378">
                  <c:v>54.41975</c:v>
                </c:pt>
                <c:pt idx="5379">
                  <c:v>54.481899</c:v>
                </c:pt>
                <c:pt idx="5380">
                  <c:v>54.493328</c:v>
                </c:pt>
                <c:pt idx="5381">
                  <c:v>54.481598</c:v>
                </c:pt>
                <c:pt idx="5382">
                  <c:v>54.517303</c:v>
                </c:pt>
                <c:pt idx="5383">
                  <c:v>54.544674</c:v>
                </c:pt>
                <c:pt idx="5384">
                  <c:v>54.55621</c:v>
                </c:pt>
                <c:pt idx="5385">
                  <c:v>54.591026</c:v>
                </c:pt>
                <c:pt idx="5386">
                  <c:v>54.581562</c:v>
                </c:pt>
                <c:pt idx="5387">
                  <c:v>54.613304</c:v>
                </c:pt>
                <c:pt idx="5388">
                  <c:v>54.631023</c:v>
                </c:pt>
                <c:pt idx="5389">
                  <c:v>54.687126</c:v>
                </c:pt>
                <c:pt idx="5390">
                  <c:v>54.742264</c:v>
                </c:pt>
                <c:pt idx="5391">
                  <c:v>54.796329</c:v>
                </c:pt>
                <c:pt idx="5392">
                  <c:v>54.779861</c:v>
                </c:pt>
                <c:pt idx="5393">
                  <c:v>54.815334</c:v>
                </c:pt>
                <c:pt idx="5394">
                  <c:v>54.86689</c:v>
                </c:pt>
                <c:pt idx="5395">
                  <c:v>54.839722</c:v>
                </c:pt>
                <c:pt idx="5396">
                  <c:v>54.79665</c:v>
                </c:pt>
                <c:pt idx="5397">
                  <c:v>54.790459</c:v>
                </c:pt>
                <c:pt idx="5398">
                  <c:v>54.780144</c:v>
                </c:pt>
                <c:pt idx="5399">
                  <c:v>54.728741</c:v>
                </c:pt>
                <c:pt idx="5400">
                  <c:v>54.765511</c:v>
                </c:pt>
                <c:pt idx="5401">
                  <c:v>54.707554</c:v>
                </c:pt>
                <c:pt idx="5402">
                  <c:v>54.648453</c:v>
                </c:pt>
                <c:pt idx="5403">
                  <c:v>54.628029</c:v>
                </c:pt>
                <c:pt idx="5404">
                  <c:v>54.61705</c:v>
                </c:pt>
                <c:pt idx="5405">
                  <c:v>54.5984</c:v>
                </c:pt>
                <c:pt idx="5406">
                  <c:v>54.627399</c:v>
                </c:pt>
                <c:pt idx="5407">
                  <c:v>54.619713</c:v>
                </c:pt>
                <c:pt idx="5408">
                  <c:v>54.588337</c:v>
                </c:pt>
                <c:pt idx="5409">
                  <c:v>54.64502</c:v>
                </c:pt>
                <c:pt idx="5410">
                  <c:v>54.682381</c:v>
                </c:pt>
                <c:pt idx="5411">
                  <c:v>54.713814</c:v>
                </c:pt>
                <c:pt idx="5412">
                  <c:v>54.715691</c:v>
                </c:pt>
                <c:pt idx="5413">
                  <c:v>54.699463</c:v>
                </c:pt>
                <c:pt idx="5414">
                  <c:v>54.724297</c:v>
                </c:pt>
                <c:pt idx="5415">
                  <c:v>54.716396</c:v>
                </c:pt>
                <c:pt idx="5416">
                  <c:v>54.747578</c:v>
                </c:pt>
                <c:pt idx="5417">
                  <c:v>54.781803</c:v>
                </c:pt>
                <c:pt idx="5418">
                  <c:v>54.76823</c:v>
                </c:pt>
                <c:pt idx="5419">
                  <c:v>54.776428</c:v>
                </c:pt>
                <c:pt idx="5420">
                  <c:v>54.757694</c:v>
                </c:pt>
                <c:pt idx="5421">
                  <c:v>54.751984</c:v>
                </c:pt>
                <c:pt idx="5422">
                  <c:v>54.756035</c:v>
                </c:pt>
                <c:pt idx="5423">
                  <c:v>54.729412</c:v>
                </c:pt>
                <c:pt idx="5424">
                  <c:v>54.724274</c:v>
                </c:pt>
                <c:pt idx="5425">
                  <c:v>54.747818</c:v>
                </c:pt>
                <c:pt idx="5426">
                  <c:v>54.760754</c:v>
                </c:pt>
                <c:pt idx="5427">
                  <c:v>54.8274</c:v>
                </c:pt>
                <c:pt idx="5428">
                  <c:v>54.811554</c:v>
                </c:pt>
                <c:pt idx="5429">
                  <c:v>54.850471</c:v>
                </c:pt>
                <c:pt idx="5430">
                  <c:v>54.891441</c:v>
                </c:pt>
                <c:pt idx="5431">
                  <c:v>54.922718</c:v>
                </c:pt>
                <c:pt idx="5432">
                  <c:v>54.942013</c:v>
                </c:pt>
                <c:pt idx="5433">
                  <c:v>54.933418</c:v>
                </c:pt>
                <c:pt idx="5434">
                  <c:v>54.979191</c:v>
                </c:pt>
                <c:pt idx="5435">
                  <c:v>54.981739</c:v>
                </c:pt>
                <c:pt idx="5436">
                  <c:v>54.974293</c:v>
                </c:pt>
                <c:pt idx="5437">
                  <c:v>55.00386</c:v>
                </c:pt>
                <c:pt idx="5438">
                  <c:v>55.014256</c:v>
                </c:pt>
                <c:pt idx="5439">
                  <c:v>54.972694</c:v>
                </c:pt>
                <c:pt idx="5440">
                  <c:v>54.949657</c:v>
                </c:pt>
                <c:pt idx="5441">
                  <c:v>54.919746</c:v>
                </c:pt>
                <c:pt idx="5442">
                  <c:v>54.925419</c:v>
                </c:pt>
                <c:pt idx="5443">
                  <c:v>54.89101</c:v>
                </c:pt>
                <c:pt idx="5444">
                  <c:v>54.837891</c:v>
                </c:pt>
                <c:pt idx="5445">
                  <c:v>54.692757</c:v>
                </c:pt>
                <c:pt idx="5446">
                  <c:v>54.670467</c:v>
                </c:pt>
                <c:pt idx="5447">
                  <c:v>54.629185</c:v>
                </c:pt>
                <c:pt idx="5448">
                  <c:v>54.531799</c:v>
                </c:pt>
                <c:pt idx="5449">
                  <c:v>54.501598</c:v>
                </c:pt>
                <c:pt idx="5450">
                  <c:v>54.460842</c:v>
                </c:pt>
                <c:pt idx="5451">
                  <c:v>54.367317</c:v>
                </c:pt>
                <c:pt idx="5452">
                  <c:v>54.382835</c:v>
                </c:pt>
                <c:pt idx="5453">
                  <c:v>54.336174</c:v>
                </c:pt>
                <c:pt idx="5454">
                  <c:v>54.347843</c:v>
                </c:pt>
                <c:pt idx="5455">
                  <c:v>54.363667</c:v>
                </c:pt>
                <c:pt idx="5456">
                  <c:v>54.352791</c:v>
                </c:pt>
                <c:pt idx="5457">
                  <c:v>54.319908</c:v>
                </c:pt>
                <c:pt idx="5458">
                  <c:v>54.339088</c:v>
                </c:pt>
                <c:pt idx="5459">
                  <c:v>54.352699</c:v>
                </c:pt>
                <c:pt idx="5460">
                  <c:v>54.347008</c:v>
                </c:pt>
                <c:pt idx="5461">
                  <c:v>54.357353</c:v>
                </c:pt>
                <c:pt idx="5462">
                  <c:v>54.310032</c:v>
                </c:pt>
                <c:pt idx="5463">
                  <c:v>54.329578</c:v>
                </c:pt>
                <c:pt idx="5464">
                  <c:v>54.366592</c:v>
                </c:pt>
                <c:pt idx="5465">
                  <c:v>54.391163</c:v>
                </c:pt>
                <c:pt idx="5466">
                  <c:v>54.414299</c:v>
                </c:pt>
                <c:pt idx="5467">
                  <c:v>54.395329</c:v>
                </c:pt>
                <c:pt idx="5468">
                  <c:v>54.455734</c:v>
                </c:pt>
                <c:pt idx="5469">
                  <c:v>54.472961</c:v>
                </c:pt>
                <c:pt idx="5470">
                  <c:v>54.517826</c:v>
                </c:pt>
                <c:pt idx="5471">
                  <c:v>54.592968</c:v>
                </c:pt>
                <c:pt idx="5472">
                  <c:v>54.656376</c:v>
                </c:pt>
                <c:pt idx="5473">
                  <c:v>54.690807</c:v>
                </c:pt>
                <c:pt idx="5474">
                  <c:v>54.730171</c:v>
                </c:pt>
                <c:pt idx="5475">
                  <c:v>54.722481</c:v>
                </c:pt>
                <c:pt idx="5476">
                  <c:v>54.716152</c:v>
                </c:pt>
                <c:pt idx="5477">
                  <c:v>54.748611</c:v>
                </c:pt>
                <c:pt idx="5478">
                  <c:v>54.716274</c:v>
                </c:pt>
                <c:pt idx="5479">
                  <c:v>54.727409</c:v>
                </c:pt>
                <c:pt idx="5480">
                  <c:v>54.719124</c:v>
                </c:pt>
                <c:pt idx="5481">
                  <c:v>54.732861</c:v>
                </c:pt>
                <c:pt idx="5482">
                  <c:v>54.750622</c:v>
                </c:pt>
                <c:pt idx="5483">
                  <c:v>54.714767</c:v>
                </c:pt>
                <c:pt idx="5484">
                  <c:v>54.704456</c:v>
                </c:pt>
                <c:pt idx="5485">
                  <c:v>54.68169</c:v>
                </c:pt>
                <c:pt idx="5486">
                  <c:v>54.639706</c:v>
                </c:pt>
                <c:pt idx="5487">
                  <c:v>54.707329</c:v>
                </c:pt>
                <c:pt idx="5488">
                  <c:v>54.698071</c:v>
                </c:pt>
                <c:pt idx="5489">
                  <c:v>54.704552</c:v>
                </c:pt>
                <c:pt idx="5490">
                  <c:v>54.680336</c:v>
                </c:pt>
                <c:pt idx="5491">
                  <c:v>54.678326</c:v>
                </c:pt>
                <c:pt idx="5492">
                  <c:v>54.652988</c:v>
                </c:pt>
                <c:pt idx="5493">
                  <c:v>54.714912</c:v>
                </c:pt>
                <c:pt idx="5494">
                  <c:v>54.695358</c:v>
                </c:pt>
                <c:pt idx="5495">
                  <c:v>54.710258</c:v>
                </c:pt>
                <c:pt idx="5496">
                  <c:v>54.742188</c:v>
                </c:pt>
                <c:pt idx="5497">
                  <c:v>54.777603</c:v>
                </c:pt>
                <c:pt idx="5498">
                  <c:v>54.746357</c:v>
                </c:pt>
                <c:pt idx="5499">
                  <c:v>54.757023</c:v>
                </c:pt>
                <c:pt idx="5500">
                  <c:v>54.707199</c:v>
                </c:pt>
                <c:pt idx="5501">
                  <c:v>54.706985</c:v>
                </c:pt>
                <c:pt idx="5502">
                  <c:v>54.778259</c:v>
                </c:pt>
                <c:pt idx="5503">
                  <c:v>54.776684</c:v>
                </c:pt>
                <c:pt idx="5504">
                  <c:v>54.811859</c:v>
                </c:pt>
                <c:pt idx="5505">
                  <c:v>54.867561</c:v>
                </c:pt>
                <c:pt idx="5506">
                  <c:v>54.930603</c:v>
                </c:pt>
                <c:pt idx="5507">
                  <c:v>54.95417</c:v>
                </c:pt>
                <c:pt idx="5508">
                  <c:v>54.95644</c:v>
                </c:pt>
                <c:pt idx="5509">
                  <c:v>55.061646</c:v>
                </c:pt>
                <c:pt idx="5510">
                  <c:v>55.111729</c:v>
                </c:pt>
                <c:pt idx="5511">
                  <c:v>55.17733</c:v>
                </c:pt>
                <c:pt idx="5512">
                  <c:v>55.195747</c:v>
                </c:pt>
                <c:pt idx="5513">
                  <c:v>55.179863</c:v>
                </c:pt>
                <c:pt idx="5514">
                  <c:v>55.232201</c:v>
                </c:pt>
                <c:pt idx="5515">
                  <c:v>55.255344</c:v>
                </c:pt>
                <c:pt idx="5516">
                  <c:v>55.229122</c:v>
                </c:pt>
                <c:pt idx="5517">
                  <c:v>55.24786</c:v>
                </c:pt>
                <c:pt idx="5518">
                  <c:v>55.176922</c:v>
                </c:pt>
                <c:pt idx="5519">
                  <c:v>55.130451</c:v>
                </c:pt>
                <c:pt idx="5520">
                  <c:v>55.095001</c:v>
                </c:pt>
                <c:pt idx="5521">
                  <c:v>55.060478</c:v>
                </c:pt>
                <c:pt idx="5522">
                  <c:v>54.979786</c:v>
                </c:pt>
                <c:pt idx="5523">
                  <c:v>54.905563</c:v>
                </c:pt>
                <c:pt idx="5524">
                  <c:v>54.834938</c:v>
                </c:pt>
                <c:pt idx="5525">
                  <c:v>54.753807</c:v>
                </c:pt>
                <c:pt idx="5526">
                  <c:v>54.603092</c:v>
                </c:pt>
                <c:pt idx="5527">
                  <c:v>54.471947</c:v>
                </c:pt>
                <c:pt idx="5528">
                  <c:v>54.45386499999999</c:v>
                </c:pt>
                <c:pt idx="5529">
                  <c:v>54.320053</c:v>
                </c:pt>
                <c:pt idx="5530">
                  <c:v>54.27507</c:v>
                </c:pt>
                <c:pt idx="5531">
                  <c:v>54.230732</c:v>
                </c:pt>
                <c:pt idx="5532">
                  <c:v>54.232445</c:v>
                </c:pt>
                <c:pt idx="5533">
                  <c:v>54.193195</c:v>
                </c:pt>
                <c:pt idx="5534">
                  <c:v>54.223515</c:v>
                </c:pt>
                <c:pt idx="5535">
                  <c:v>54.277386</c:v>
                </c:pt>
                <c:pt idx="5536">
                  <c:v>54.291626</c:v>
                </c:pt>
                <c:pt idx="5537">
                  <c:v>54.34827</c:v>
                </c:pt>
                <c:pt idx="5538">
                  <c:v>54.34180499999999</c:v>
                </c:pt>
                <c:pt idx="5539">
                  <c:v>54.416458</c:v>
                </c:pt>
                <c:pt idx="5540">
                  <c:v>54.477112</c:v>
                </c:pt>
                <c:pt idx="5541">
                  <c:v>54.499001</c:v>
                </c:pt>
                <c:pt idx="5542">
                  <c:v>54.575417</c:v>
                </c:pt>
                <c:pt idx="5543">
                  <c:v>54.599705</c:v>
                </c:pt>
                <c:pt idx="5544">
                  <c:v>54.625057</c:v>
                </c:pt>
                <c:pt idx="5545">
                  <c:v>54.669109</c:v>
                </c:pt>
                <c:pt idx="5546">
                  <c:v>54.675308</c:v>
                </c:pt>
                <c:pt idx="5547">
                  <c:v>54.705997</c:v>
                </c:pt>
                <c:pt idx="5548">
                  <c:v>54.738094</c:v>
                </c:pt>
                <c:pt idx="5549">
                  <c:v>54.803738</c:v>
                </c:pt>
                <c:pt idx="5550">
                  <c:v>54.837788</c:v>
                </c:pt>
                <c:pt idx="5551">
                  <c:v>54.872627</c:v>
                </c:pt>
                <c:pt idx="5552">
                  <c:v>54.941578</c:v>
                </c:pt>
                <c:pt idx="5553">
                  <c:v>54.982349</c:v>
                </c:pt>
                <c:pt idx="5554">
                  <c:v>54.990871</c:v>
                </c:pt>
                <c:pt idx="5555">
                  <c:v>54.972412</c:v>
                </c:pt>
                <c:pt idx="5556">
                  <c:v>54.95755</c:v>
                </c:pt>
                <c:pt idx="5557">
                  <c:v>54.901093</c:v>
                </c:pt>
                <c:pt idx="5558">
                  <c:v>54.812614</c:v>
                </c:pt>
                <c:pt idx="5559">
                  <c:v>54.752773</c:v>
                </c:pt>
                <c:pt idx="5560">
                  <c:v>54.660366</c:v>
                </c:pt>
                <c:pt idx="5561">
                  <c:v>54.585205</c:v>
                </c:pt>
                <c:pt idx="5562">
                  <c:v>54.45762999999999</c:v>
                </c:pt>
                <c:pt idx="5563">
                  <c:v>54.376858</c:v>
                </c:pt>
                <c:pt idx="5564">
                  <c:v>54.329041</c:v>
                </c:pt>
                <c:pt idx="5565">
                  <c:v>54.289898</c:v>
                </c:pt>
                <c:pt idx="5566">
                  <c:v>54.233524</c:v>
                </c:pt>
                <c:pt idx="5567">
                  <c:v>54.157608</c:v>
                </c:pt>
                <c:pt idx="5568">
                  <c:v>54.114536</c:v>
                </c:pt>
                <c:pt idx="5569">
                  <c:v>54.032597</c:v>
                </c:pt>
                <c:pt idx="5570">
                  <c:v>54.007458</c:v>
                </c:pt>
                <c:pt idx="5571">
                  <c:v>54.011009</c:v>
                </c:pt>
                <c:pt idx="5572">
                  <c:v>53.999466</c:v>
                </c:pt>
                <c:pt idx="5573">
                  <c:v>53.996197</c:v>
                </c:pt>
                <c:pt idx="5574">
                  <c:v>54.062065</c:v>
                </c:pt>
                <c:pt idx="5575">
                  <c:v>54.062492</c:v>
                </c:pt>
                <c:pt idx="5576">
                  <c:v>54.122292</c:v>
                </c:pt>
                <c:pt idx="5577">
                  <c:v>54.129505</c:v>
                </c:pt>
                <c:pt idx="5578">
                  <c:v>54.213108</c:v>
                </c:pt>
                <c:pt idx="5579">
                  <c:v>54.262138</c:v>
                </c:pt>
                <c:pt idx="5580">
                  <c:v>54.336773</c:v>
                </c:pt>
                <c:pt idx="5581">
                  <c:v>54.443211</c:v>
                </c:pt>
                <c:pt idx="5582">
                  <c:v>54.511051</c:v>
                </c:pt>
                <c:pt idx="5583">
                  <c:v>54.589825</c:v>
                </c:pt>
                <c:pt idx="5584">
                  <c:v>54.712261</c:v>
                </c:pt>
                <c:pt idx="5585">
                  <c:v>54.781605</c:v>
                </c:pt>
                <c:pt idx="5586">
                  <c:v>54.866333</c:v>
                </c:pt>
                <c:pt idx="5587">
                  <c:v>54.980129</c:v>
                </c:pt>
                <c:pt idx="5588">
                  <c:v>55.03178</c:v>
                </c:pt>
                <c:pt idx="5589">
                  <c:v>55.127918</c:v>
                </c:pt>
                <c:pt idx="5590">
                  <c:v>55.167484</c:v>
                </c:pt>
                <c:pt idx="5591">
                  <c:v>55.209393</c:v>
                </c:pt>
                <c:pt idx="5592">
                  <c:v>55.246399</c:v>
                </c:pt>
                <c:pt idx="5593">
                  <c:v>55.259701</c:v>
                </c:pt>
                <c:pt idx="5594">
                  <c:v>55.18679</c:v>
                </c:pt>
                <c:pt idx="5595">
                  <c:v>55.233398</c:v>
                </c:pt>
                <c:pt idx="5596">
                  <c:v>55.218094</c:v>
                </c:pt>
                <c:pt idx="5597">
                  <c:v>55.141624</c:v>
                </c:pt>
                <c:pt idx="5598">
                  <c:v>55.044861</c:v>
                </c:pt>
                <c:pt idx="5599">
                  <c:v>54.993439</c:v>
                </c:pt>
                <c:pt idx="5600">
                  <c:v>54.852585</c:v>
                </c:pt>
                <c:pt idx="5601">
                  <c:v>54.794643</c:v>
                </c:pt>
                <c:pt idx="5602">
                  <c:v>54.689774</c:v>
                </c:pt>
                <c:pt idx="5603">
                  <c:v>54.535988</c:v>
                </c:pt>
                <c:pt idx="5604">
                  <c:v>54.431679</c:v>
                </c:pt>
                <c:pt idx="5605">
                  <c:v>54.359367</c:v>
                </c:pt>
                <c:pt idx="5606">
                  <c:v>54.223343</c:v>
                </c:pt>
                <c:pt idx="5607">
                  <c:v>54.144077</c:v>
                </c:pt>
                <c:pt idx="5608">
                  <c:v>54.020504</c:v>
                </c:pt>
                <c:pt idx="5609">
                  <c:v>53.916279</c:v>
                </c:pt>
                <c:pt idx="5610">
                  <c:v>53.888359</c:v>
                </c:pt>
                <c:pt idx="5611">
                  <c:v>53.863064</c:v>
                </c:pt>
                <c:pt idx="5612">
                  <c:v>53.88784799999997</c:v>
                </c:pt>
                <c:pt idx="5613">
                  <c:v>53.900364</c:v>
                </c:pt>
                <c:pt idx="5614">
                  <c:v>53.934982</c:v>
                </c:pt>
                <c:pt idx="5615">
                  <c:v>53.952866</c:v>
                </c:pt>
                <c:pt idx="5616">
                  <c:v>54.021095</c:v>
                </c:pt>
                <c:pt idx="5617">
                  <c:v>54.066849</c:v>
                </c:pt>
                <c:pt idx="5618">
                  <c:v>54.140606</c:v>
                </c:pt>
                <c:pt idx="5619">
                  <c:v>54.220024</c:v>
                </c:pt>
                <c:pt idx="5620">
                  <c:v>54.287113</c:v>
                </c:pt>
                <c:pt idx="5621">
                  <c:v>54.328896</c:v>
                </c:pt>
                <c:pt idx="5622">
                  <c:v>54.390976</c:v>
                </c:pt>
                <c:pt idx="5623">
                  <c:v>54.445618</c:v>
                </c:pt>
                <c:pt idx="5624">
                  <c:v>54.538059</c:v>
                </c:pt>
                <c:pt idx="5625">
                  <c:v>54.663616</c:v>
                </c:pt>
                <c:pt idx="5626">
                  <c:v>54.718887</c:v>
                </c:pt>
                <c:pt idx="5627">
                  <c:v>54.771114</c:v>
                </c:pt>
                <c:pt idx="5628">
                  <c:v>54.881783</c:v>
                </c:pt>
                <c:pt idx="5629">
                  <c:v>54.912258</c:v>
                </c:pt>
                <c:pt idx="5630">
                  <c:v>54.97044</c:v>
                </c:pt>
                <c:pt idx="5631">
                  <c:v>55.032261</c:v>
                </c:pt>
                <c:pt idx="5632">
                  <c:v>55.074905</c:v>
                </c:pt>
                <c:pt idx="5633">
                  <c:v>55.046749</c:v>
                </c:pt>
                <c:pt idx="5634">
                  <c:v>55.097446</c:v>
                </c:pt>
                <c:pt idx="5635">
                  <c:v>55.084278</c:v>
                </c:pt>
                <c:pt idx="5636">
                  <c:v>55.062984</c:v>
                </c:pt>
                <c:pt idx="5637">
                  <c:v>54.98668699999999</c:v>
                </c:pt>
                <c:pt idx="5638">
                  <c:v>54.95478799999999</c:v>
                </c:pt>
                <c:pt idx="5639">
                  <c:v>54.836189</c:v>
                </c:pt>
                <c:pt idx="5640">
                  <c:v>54.794598</c:v>
                </c:pt>
                <c:pt idx="5641">
                  <c:v>54.694309</c:v>
                </c:pt>
                <c:pt idx="5642">
                  <c:v>54.650135</c:v>
                </c:pt>
                <c:pt idx="5643">
                  <c:v>54.52253</c:v>
                </c:pt>
                <c:pt idx="5644">
                  <c:v>54.515911</c:v>
                </c:pt>
                <c:pt idx="5645">
                  <c:v>54.453365</c:v>
                </c:pt>
                <c:pt idx="5646">
                  <c:v>54.349617</c:v>
                </c:pt>
                <c:pt idx="5647">
                  <c:v>54.296959</c:v>
                </c:pt>
                <c:pt idx="5648">
                  <c:v>54.278702</c:v>
                </c:pt>
                <c:pt idx="5649">
                  <c:v>54.258728</c:v>
                </c:pt>
                <c:pt idx="5650">
                  <c:v>54.163982</c:v>
                </c:pt>
                <c:pt idx="5651">
                  <c:v>54.1814</c:v>
                </c:pt>
                <c:pt idx="5652">
                  <c:v>54.152081</c:v>
                </c:pt>
                <c:pt idx="5653">
                  <c:v>54.137714</c:v>
                </c:pt>
                <c:pt idx="5654">
                  <c:v>54.127167</c:v>
                </c:pt>
                <c:pt idx="5655">
                  <c:v>54.16906</c:v>
                </c:pt>
                <c:pt idx="5656">
                  <c:v>54.144493</c:v>
                </c:pt>
                <c:pt idx="5657">
                  <c:v>54.177052</c:v>
                </c:pt>
                <c:pt idx="5658">
                  <c:v>54.213615</c:v>
                </c:pt>
                <c:pt idx="5659">
                  <c:v>54.267185</c:v>
                </c:pt>
                <c:pt idx="5660">
                  <c:v>54.324356</c:v>
                </c:pt>
                <c:pt idx="5661">
                  <c:v>54.346378</c:v>
                </c:pt>
                <c:pt idx="5662">
                  <c:v>54.434448</c:v>
                </c:pt>
                <c:pt idx="5663">
                  <c:v>54.506493</c:v>
                </c:pt>
                <c:pt idx="5664">
                  <c:v>54.530224</c:v>
                </c:pt>
                <c:pt idx="5665">
                  <c:v>54.608315</c:v>
                </c:pt>
                <c:pt idx="5666">
                  <c:v>54.671383</c:v>
                </c:pt>
                <c:pt idx="5667">
                  <c:v>54.721943</c:v>
                </c:pt>
                <c:pt idx="5668">
                  <c:v>54.757679</c:v>
                </c:pt>
                <c:pt idx="5669">
                  <c:v>54.811272</c:v>
                </c:pt>
                <c:pt idx="5670">
                  <c:v>54.828995</c:v>
                </c:pt>
                <c:pt idx="5671">
                  <c:v>54.864124</c:v>
                </c:pt>
                <c:pt idx="5672">
                  <c:v>54.897877</c:v>
                </c:pt>
                <c:pt idx="5673">
                  <c:v>54.888927</c:v>
                </c:pt>
                <c:pt idx="5674">
                  <c:v>54.875172</c:v>
                </c:pt>
                <c:pt idx="5675">
                  <c:v>54.862808</c:v>
                </c:pt>
                <c:pt idx="5676">
                  <c:v>54.889641</c:v>
                </c:pt>
                <c:pt idx="5677">
                  <c:v>54.88444099999999</c:v>
                </c:pt>
                <c:pt idx="5678">
                  <c:v>54.847973</c:v>
                </c:pt>
                <c:pt idx="5679">
                  <c:v>54.850609</c:v>
                </c:pt>
                <c:pt idx="5680">
                  <c:v>54.794106</c:v>
                </c:pt>
                <c:pt idx="5681">
                  <c:v>54.806988</c:v>
                </c:pt>
                <c:pt idx="5682">
                  <c:v>54.7542</c:v>
                </c:pt>
                <c:pt idx="5683">
                  <c:v>54.719467</c:v>
                </c:pt>
                <c:pt idx="5684">
                  <c:v>54.682789</c:v>
                </c:pt>
                <c:pt idx="5685">
                  <c:v>54.575714</c:v>
                </c:pt>
                <c:pt idx="5686">
                  <c:v>54.494129</c:v>
                </c:pt>
                <c:pt idx="5687">
                  <c:v>54.408554</c:v>
                </c:pt>
                <c:pt idx="5688">
                  <c:v>54.332474</c:v>
                </c:pt>
                <c:pt idx="5689">
                  <c:v>54.333515</c:v>
                </c:pt>
                <c:pt idx="5690">
                  <c:v>54.32122</c:v>
                </c:pt>
                <c:pt idx="5691">
                  <c:v>54.331894</c:v>
                </c:pt>
                <c:pt idx="5692">
                  <c:v>54.297356</c:v>
                </c:pt>
                <c:pt idx="5693">
                  <c:v>54.274979</c:v>
                </c:pt>
                <c:pt idx="5694">
                  <c:v>54.348526</c:v>
                </c:pt>
                <c:pt idx="5695">
                  <c:v>54.3652</c:v>
                </c:pt>
                <c:pt idx="5696">
                  <c:v>54.430931</c:v>
                </c:pt>
                <c:pt idx="5697">
                  <c:v>54.494576</c:v>
                </c:pt>
                <c:pt idx="5698">
                  <c:v>54.51107</c:v>
                </c:pt>
                <c:pt idx="5699">
                  <c:v>54.609642</c:v>
                </c:pt>
                <c:pt idx="5700">
                  <c:v>54.675117</c:v>
                </c:pt>
                <c:pt idx="5701">
                  <c:v>54.739231</c:v>
                </c:pt>
                <c:pt idx="5702">
                  <c:v>54.841335</c:v>
                </c:pt>
                <c:pt idx="5703">
                  <c:v>54.911797</c:v>
                </c:pt>
                <c:pt idx="5704">
                  <c:v>55.021141</c:v>
                </c:pt>
                <c:pt idx="5705">
                  <c:v>55.101719</c:v>
                </c:pt>
                <c:pt idx="5706">
                  <c:v>55.170795</c:v>
                </c:pt>
                <c:pt idx="5707">
                  <c:v>55.244061</c:v>
                </c:pt>
                <c:pt idx="5708">
                  <c:v>55.258018</c:v>
                </c:pt>
                <c:pt idx="5709">
                  <c:v>55.327442</c:v>
                </c:pt>
                <c:pt idx="5710">
                  <c:v>55.356781</c:v>
                </c:pt>
                <c:pt idx="5711">
                  <c:v>55.429634</c:v>
                </c:pt>
                <c:pt idx="5712">
                  <c:v>55.410942</c:v>
                </c:pt>
                <c:pt idx="5713">
                  <c:v>55.372005</c:v>
                </c:pt>
                <c:pt idx="5714">
                  <c:v>55.38044</c:v>
                </c:pt>
                <c:pt idx="5715">
                  <c:v>55.309479</c:v>
                </c:pt>
                <c:pt idx="5716">
                  <c:v>55.282158</c:v>
                </c:pt>
                <c:pt idx="5717">
                  <c:v>55.275738</c:v>
                </c:pt>
                <c:pt idx="5718">
                  <c:v>55.141251</c:v>
                </c:pt>
                <c:pt idx="5719">
                  <c:v>55.028667</c:v>
                </c:pt>
                <c:pt idx="5720">
                  <c:v>54.980381</c:v>
                </c:pt>
                <c:pt idx="5721">
                  <c:v>54.921158</c:v>
                </c:pt>
                <c:pt idx="5722">
                  <c:v>54.85474799999999</c:v>
                </c:pt>
                <c:pt idx="5723">
                  <c:v>54.825951</c:v>
                </c:pt>
                <c:pt idx="5724">
                  <c:v>54.776527</c:v>
                </c:pt>
                <c:pt idx="5725">
                  <c:v>54.697704</c:v>
                </c:pt>
                <c:pt idx="5726">
                  <c:v>54.650185</c:v>
                </c:pt>
                <c:pt idx="5727">
                  <c:v>54.544315</c:v>
                </c:pt>
                <c:pt idx="5728">
                  <c:v>54.462502</c:v>
                </c:pt>
                <c:pt idx="5729">
                  <c:v>54.335548</c:v>
                </c:pt>
                <c:pt idx="5730">
                  <c:v>54.21207</c:v>
                </c:pt>
                <c:pt idx="5731">
                  <c:v>54.152382</c:v>
                </c:pt>
                <c:pt idx="5732">
                  <c:v>54.076237</c:v>
                </c:pt>
                <c:pt idx="5733">
                  <c:v>54.104488</c:v>
                </c:pt>
                <c:pt idx="5734">
                  <c:v>54.061684</c:v>
                </c:pt>
                <c:pt idx="5735">
                  <c:v>54.086048</c:v>
                </c:pt>
                <c:pt idx="5736">
                  <c:v>54.080864</c:v>
                </c:pt>
                <c:pt idx="5737">
                  <c:v>54.173916</c:v>
                </c:pt>
                <c:pt idx="5738">
                  <c:v>54.228966</c:v>
                </c:pt>
                <c:pt idx="5739">
                  <c:v>54.291019</c:v>
                </c:pt>
                <c:pt idx="5740">
                  <c:v>54.368885</c:v>
                </c:pt>
                <c:pt idx="5741">
                  <c:v>54.393402</c:v>
                </c:pt>
                <c:pt idx="5742">
                  <c:v>54.487816</c:v>
                </c:pt>
                <c:pt idx="5743">
                  <c:v>54.547253</c:v>
                </c:pt>
                <c:pt idx="5744">
                  <c:v>54.566734</c:v>
                </c:pt>
                <c:pt idx="5745">
                  <c:v>54.603016</c:v>
                </c:pt>
                <c:pt idx="5746">
                  <c:v>54.690079</c:v>
                </c:pt>
                <c:pt idx="5747">
                  <c:v>54.734295</c:v>
                </c:pt>
                <c:pt idx="5748">
                  <c:v>54.757133</c:v>
                </c:pt>
                <c:pt idx="5749">
                  <c:v>54.785</c:v>
                </c:pt>
                <c:pt idx="5750">
                  <c:v>54.828114</c:v>
                </c:pt>
                <c:pt idx="5751">
                  <c:v>54.855183</c:v>
                </c:pt>
                <c:pt idx="5752">
                  <c:v>54.856213</c:v>
                </c:pt>
                <c:pt idx="5753">
                  <c:v>54.87426399999999</c:v>
                </c:pt>
                <c:pt idx="5754">
                  <c:v>54.888847</c:v>
                </c:pt>
                <c:pt idx="5755">
                  <c:v>54.90546</c:v>
                </c:pt>
                <c:pt idx="5756">
                  <c:v>54.881519</c:v>
                </c:pt>
                <c:pt idx="5757">
                  <c:v>54.913773</c:v>
                </c:pt>
                <c:pt idx="5758">
                  <c:v>54.847675</c:v>
                </c:pt>
                <c:pt idx="5759">
                  <c:v>54.843712</c:v>
                </c:pt>
                <c:pt idx="5760">
                  <c:v>54.833431</c:v>
                </c:pt>
                <c:pt idx="5761">
                  <c:v>54.797806</c:v>
                </c:pt>
                <c:pt idx="5762">
                  <c:v>54.81404099999999</c:v>
                </c:pt>
                <c:pt idx="5763">
                  <c:v>54.744801</c:v>
                </c:pt>
                <c:pt idx="5764">
                  <c:v>54.656685</c:v>
                </c:pt>
                <c:pt idx="5765">
                  <c:v>54.553005</c:v>
                </c:pt>
                <c:pt idx="5766">
                  <c:v>54.5452</c:v>
                </c:pt>
                <c:pt idx="5767">
                  <c:v>54.502621</c:v>
                </c:pt>
                <c:pt idx="5768">
                  <c:v>54.488392</c:v>
                </c:pt>
                <c:pt idx="5769">
                  <c:v>54.41740799999999</c:v>
                </c:pt>
                <c:pt idx="5770">
                  <c:v>54.364841</c:v>
                </c:pt>
                <c:pt idx="5771">
                  <c:v>54.347656</c:v>
                </c:pt>
                <c:pt idx="5772">
                  <c:v>54.250835</c:v>
                </c:pt>
                <c:pt idx="5773">
                  <c:v>54.273499</c:v>
                </c:pt>
                <c:pt idx="5774">
                  <c:v>54.30151</c:v>
                </c:pt>
                <c:pt idx="5775">
                  <c:v>54.304077</c:v>
                </c:pt>
                <c:pt idx="5776">
                  <c:v>54.304993</c:v>
                </c:pt>
                <c:pt idx="5777">
                  <c:v>54.367489</c:v>
                </c:pt>
                <c:pt idx="5778">
                  <c:v>54.385143</c:v>
                </c:pt>
                <c:pt idx="5779">
                  <c:v>54.437317</c:v>
                </c:pt>
                <c:pt idx="5780">
                  <c:v>54.487076</c:v>
                </c:pt>
                <c:pt idx="5781">
                  <c:v>54.492428</c:v>
                </c:pt>
                <c:pt idx="5782">
                  <c:v>54.55426799999999</c:v>
                </c:pt>
                <c:pt idx="5783">
                  <c:v>54.596088</c:v>
                </c:pt>
                <c:pt idx="5784">
                  <c:v>54.631668</c:v>
                </c:pt>
                <c:pt idx="5785">
                  <c:v>54.671246</c:v>
                </c:pt>
                <c:pt idx="5786">
                  <c:v>54.692581</c:v>
                </c:pt>
                <c:pt idx="5787">
                  <c:v>54.749611</c:v>
                </c:pt>
                <c:pt idx="5788">
                  <c:v>54.773243</c:v>
                </c:pt>
                <c:pt idx="5789">
                  <c:v>54.824764</c:v>
                </c:pt>
                <c:pt idx="5790">
                  <c:v>54.850033</c:v>
                </c:pt>
                <c:pt idx="5791">
                  <c:v>54.913181</c:v>
                </c:pt>
                <c:pt idx="5792">
                  <c:v>54.897747</c:v>
                </c:pt>
                <c:pt idx="5793">
                  <c:v>54.922573</c:v>
                </c:pt>
                <c:pt idx="5794">
                  <c:v>54.863571</c:v>
                </c:pt>
                <c:pt idx="5795">
                  <c:v>54.887966</c:v>
                </c:pt>
                <c:pt idx="5796">
                  <c:v>54.863194</c:v>
                </c:pt>
                <c:pt idx="5797">
                  <c:v>54.85176099999999</c:v>
                </c:pt>
                <c:pt idx="5798">
                  <c:v>54.818348</c:v>
                </c:pt>
                <c:pt idx="5799">
                  <c:v>54.761318</c:v>
                </c:pt>
                <c:pt idx="5800">
                  <c:v>54.774681</c:v>
                </c:pt>
                <c:pt idx="5801">
                  <c:v>54.703827</c:v>
                </c:pt>
                <c:pt idx="5802">
                  <c:v>54.700745</c:v>
                </c:pt>
                <c:pt idx="5803">
                  <c:v>54.626389</c:v>
                </c:pt>
                <c:pt idx="5804">
                  <c:v>54.637943</c:v>
                </c:pt>
                <c:pt idx="5805">
                  <c:v>54.557606</c:v>
                </c:pt>
                <c:pt idx="5806">
                  <c:v>54.497314</c:v>
                </c:pt>
                <c:pt idx="5807">
                  <c:v>54.482533</c:v>
                </c:pt>
                <c:pt idx="5808">
                  <c:v>54.45063</c:v>
                </c:pt>
                <c:pt idx="5809">
                  <c:v>54.380211</c:v>
                </c:pt>
                <c:pt idx="5810">
                  <c:v>54.420319</c:v>
                </c:pt>
                <c:pt idx="5811">
                  <c:v>54.423679</c:v>
                </c:pt>
                <c:pt idx="5812">
                  <c:v>54.477737</c:v>
                </c:pt>
                <c:pt idx="5813">
                  <c:v>54.47728</c:v>
                </c:pt>
                <c:pt idx="5814">
                  <c:v>54.484421</c:v>
                </c:pt>
                <c:pt idx="5815">
                  <c:v>54.513615</c:v>
                </c:pt>
                <c:pt idx="5816">
                  <c:v>54.551968</c:v>
                </c:pt>
                <c:pt idx="5817">
                  <c:v>54.598721</c:v>
                </c:pt>
                <c:pt idx="5818">
                  <c:v>54.642986</c:v>
                </c:pt>
                <c:pt idx="5819">
                  <c:v>54.688087</c:v>
                </c:pt>
                <c:pt idx="5820">
                  <c:v>54.750729</c:v>
                </c:pt>
                <c:pt idx="5821">
                  <c:v>54.833103</c:v>
                </c:pt>
                <c:pt idx="5822">
                  <c:v>54.91386799999999</c:v>
                </c:pt>
                <c:pt idx="5823">
                  <c:v>54.922768</c:v>
                </c:pt>
                <c:pt idx="5824">
                  <c:v>54.944614</c:v>
                </c:pt>
                <c:pt idx="5825">
                  <c:v>55.002079</c:v>
                </c:pt>
                <c:pt idx="5826">
                  <c:v>55.048256</c:v>
                </c:pt>
                <c:pt idx="5827">
                  <c:v>55.105736</c:v>
                </c:pt>
                <c:pt idx="5828">
                  <c:v>55.14447</c:v>
                </c:pt>
                <c:pt idx="5829">
                  <c:v>55.160061</c:v>
                </c:pt>
                <c:pt idx="5830">
                  <c:v>55.152969</c:v>
                </c:pt>
                <c:pt idx="5831">
                  <c:v>55.162991</c:v>
                </c:pt>
                <c:pt idx="5832">
                  <c:v>55.159733</c:v>
                </c:pt>
                <c:pt idx="5833">
                  <c:v>55.141747</c:v>
                </c:pt>
                <c:pt idx="5834">
                  <c:v>55.14819</c:v>
                </c:pt>
                <c:pt idx="5835">
                  <c:v>55.152279</c:v>
                </c:pt>
                <c:pt idx="5836">
                  <c:v>55.15012</c:v>
                </c:pt>
                <c:pt idx="5837">
                  <c:v>55.181103</c:v>
                </c:pt>
                <c:pt idx="5838">
                  <c:v>55.202881</c:v>
                </c:pt>
                <c:pt idx="5839">
                  <c:v>55.194199</c:v>
                </c:pt>
                <c:pt idx="5840">
                  <c:v>55.239285</c:v>
                </c:pt>
                <c:pt idx="5841">
                  <c:v>55.205387</c:v>
                </c:pt>
                <c:pt idx="5842">
                  <c:v>55.184132</c:v>
                </c:pt>
                <c:pt idx="5843">
                  <c:v>55.179623</c:v>
                </c:pt>
                <c:pt idx="5844">
                  <c:v>55.085846</c:v>
                </c:pt>
                <c:pt idx="5845">
                  <c:v>55.016411</c:v>
                </c:pt>
                <c:pt idx="5846">
                  <c:v>55.031128</c:v>
                </c:pt>
                <c:pt idx="5847">
                  <c:v>54.951923</c:v>
                </c:pt>
                <c:pt idx="5848">
                  <c:v>54.924892</c:v>
                </c:pt>
                <c:pt idx="5849">
                  <c:v>54.850819</c:v>
                </c:pt>
                <c:pt idx="5850">
                  <c:v>54.790482</c:v>
                </c:pt>
                <c:pt idx="5851">
                  <c:v>54.861538</c:v>
                </c:pt>
                <c:pt idx="5852">
                  <c:v>54.816322</c:v>
                </c:pt>
                <c:pt idx="5853">
                  <c:v>54.800484</c:v>
                </c:pt>
                <c:pt idx="5854">
                  <c:v>54.80728499999999</c:v>
                </c:pt>
                <c:pt idx="5855">
                  <c:v>54.823975</c:v>
                </c:pt>
                <c:pt idx="5856">
                  <c:v>54.846378</c:v>
                </c:pt>
                <c:pt idx="5857">
                  <c:v>54.890854</c:v>
                </c:pt>
                <c:pt idx="5858">
                  <c:v>54.884373</c:v>
                </c:pt>
                <c:pt idx="5859">
                  <c:v>54.868885</c:v>
                </c:pt>
                <c:pt idx="5860">
                  <c:v>54.917717</c:v>
                </c:pt>
                <c:pt idx="5861">
                  <c:v>54.996956</c:v>
                </c:pt>
                <c:pt idx="5862">
                  <c:v>55.012627</c:v>
                </c:pt>
                <c:pt idx="5863">
                  <c:v>55.0411</c:v>
                </c:pt>
                <c:pt idx="5864">
                  <c:v>55.055431</c:v>
                </c:pt>
                <c:pt idx="5865">
                  <c:v>55.107655</c:v>
                </c:pt>
                <c:pt idx="5866">
                  <c:v>55.122906</c:v>
                </c:pt>
                <c:pt idx="5867">
                  <c:v>55.159317</c:v>
                </c:pt>
                <c:pt idx="5868">
                  <c:v>55.171745</c:v>
                </c:pt>
                <c:pt idx="5869">
                  <c:v>55.100788</c:v>
                </c:pt>
                <c:pt idx="5870">
                  <c:v>55.141224</c:v>
                </c:pt>
                <c:pt idx="5871">
                  <c:v>55.0662</c:v>
                </c:pt>
                <c:pt idx="5872">
                  <c:v>55.017105</c:v>
                </c:pt>
                <c:pt idx="5873">
                  <c:v>54.963974</c:v>
                </c:pt>
                <c:pt idx="5874">
                  <c:v>54.972664</c:v>
                </c:pt>
                <c:pt idx="5875">
                  <c:v>54.959576</c:v>
                </c:pt>
                <c:pt idx="5876">
                  <c:v>54.834923</c:v>
                </c:pt>
                <c:pt idx="5877">
                  <c:v>54.771828</c:v>
                </c:pt>
                <c:pt idx="5878">
                  <c:v>54.670143</c:v>
                </c:pt>
                <c:pt idx="5879">
                  <c:v>54.602242</c:v>
                </c:pt>
                <c:pt idx="5880">
                  <c:v>54.571678</c:v>
                </c:pt>
                <c:pt idx="5881">
                  <c:v>54.520412</c:v>
                </c:pt>
                <c:pt idx="5882">
                  <c:v>54.441853</c:v>
                </c:pt>
                <c:pt idx="5883">
                  <c:v>54.423424</c:v>
                </c:pt>
                <c:pt idx="5884">
                  <c:v>54.353615</c:v>
                </c:pt>
                <c:pt idx="5885">
                  <c:v>54.331367</c:v>
                </c:pt>
                <c:pt idx="5886">
                  <c:v>54.28709</c:v>
                </c:pt>
                <c:pt idx="5887">
                  <c:v>54.299225</c:v>
                </c:pt>
                <c:pt idx="5888">
                  <c:v>54.282547</c:v>
                </c:pt>
                <c:pt idx="5889">
                  <c:v>54.286224</c:v>
                </c:pt>
                <c:pt idx="5890">
                  <c:v>54.250908</c:v>
                </c:pt>
                <c:pt idx="5891">
                  <c:v>54.307499</c:v>
                </c:pt>
                <c:pt idx="5892">
                  <c:v>54.333591</c:v>
                </c:pt>
                <c:pt idx="5893">
                  <c:v>54.38031</c:v>
                </c:pt>
                <c:pt idx="5894">
                  <c:v>54.381893</c:v>
                </c:pt>
                <c:pt idx="5895">
                  <c:v>54.414196</c:v>
                </c:pt>
                <c:pt idx="5896">
                  <c:v>54.444153</c:v>
                </c:pt>
                <c:pt idx="5897">
                  <c:v>54.40768099999999</c:v>
                </c:pt>
                <c:pt idx="5898">
                  <c:v>54.470963</c:v>
                </c:pt>
                <c:pt idx="5899">
                  <c:v>54.544361</c:v>
                </c:pt>
                <c:pt idx="5900">
                  <c:v>54.532524</c:v>
                </c:pt>
                <c:pt idx="5901">
                  <c:v>54.615101</c:v>
                </c:pt>
                <c:pt idx="5902">
                  <c:v>54.673382</c:v>
                </c:pt>
                <c:pt idx="5903">
                  <c:v>54.728687</c:v>
                </c:pt>
                <c:pt idx="5904">
                  <c:v>54.700596</c:v>
                </c:pt>
                <c:pt idx="5905">
                  <c:v>54.765034</c:v>
                </c:pt>
                <c:pt idx="5906">
                  <c:v>54.778816</c:v>
                </c:pt>
                <c:pt idx="5907">
                  <c:v>54.772858</c:v>
                </c:pt>
                <c:pt idx="5908">
                  <c:v>54.803452</c:v>
                </c:pt>
                <c:pt idx="5909">
                  <c:v>54.853504</c:v>
                </c:pt>
                <c:pt idx="5910">
                  <c:v>54.795914</c:v>
                </c:pt>
                <c:pt idx="5911">
                  <c:v>54.804066</c:v>
                </c:pt>
                <c:pt idx="5912">
                  <c:v>54.75351</c:v>
                </c:pt>
                <c:pt idx="5913">
                  <c:v>54.716919</c:v>
                </c:pt>
                <c:pt idx="5914">
                  <c:v>54.630249</c:v>
                </c:pt>
                <c:pt idx="5915">
                  <c:v>54.691654</c:v>
                </c:pt>
                <c:pt idx="5916">
                  <c:v>54.665779</c:v>
                </c:pt>
                <c:pt idx="5917">
                  <c:v>54.65123</c:v>
                </c:pt>
                <c:pt idx="5918">
                  <c:v>54.677208</c:v>
                </c:pt>
                <c:pt idx="5919">
                  <c:v>54.691204</c:v>
                </c:pt>
                <c:pt idx="5920">
                  <c:v>54.648872</c:v>
                </c:pt>
                <c:pt idx="5921">
                  <c:v>54.657608</c:v>
                </c:pt>
                <c:pt idx="5922">
                  <c:v>54.565708</c:v>
                </c:pt>
                <c:pt idx="5923">
                  <c:v>54.59145</c:v>
                </c:pt>
                <c:pt idx="5924">
                  <c:v>54.52636</c:v>
                </c:pt>
                <c:pt idx="5925">
                  <c:v>54.484222</c:v>
                </c:pt>
                <c:pt idx="5926">
                  <c:v>54.413273</c:v>
                </c:pt>
                <c:pt idx="5927">
                  <c:v>54.404491</c:v>
                </c:pt>
                <c:pt idx="5928">
                  <c:v>54.424976</c:v>
                </c:pt>
                <c:pt idx="5929">
                  <c:v>54.418842</c:v>
                </c:pt>
                <c:pt idx="5930">
                  <c:v>54.442062</c:v>
                </c:pt>
                <c:pt idx="5931">
                  <c:v>54.470097</c:v>
                </c:pt>
                <c:pt idx="5932">
                  <c:v>54.500793</c:v>
                </c:pt>
                <c:pt idx="5933">
                  <c:v>54.539375</c:v>
                </c:pt>
                <c:pt idx="5934">
                  <c:v>54.531082</c:v>
                </c:pt>
                <c:pt idx="5935">
                  <c:v>54.591362</c:v>
                </c:pt>
                <c:pt idx="5936">
                  <c:v>54.67078</c:v>
                </c:pt>
                <c:pt idx="5937">
                  <c:v>54.668186</c:v>
                </c:pt>
                <c:pt idx="5938">
                  <c:v>54.732742</c:v>
                </c:pt>
                <c:pt idx="5939">
                  <c:v>54.810745</c:v>
                </c:pt>
                <c:pt idx="5940">
                  <c:v>54.879589</c:v>
                </c:pt>
                <c:pt idx="5941">
                  <c:v>54.894569</c:v>
                </c:pt>
                <c:pt idx="5942">
                  <c:v>55.018692</c:v>
                </c:pt>
                <c:pt idx="5943">
                  <c:v>55.095249</c:v>
                </c:pt>
                <c:pt idx="5944">
                  <c:v>55.151779</c:v>
                </c:pt>
                <c:pt idx="5945">
                  <c:v>55.209625</c:v>
                </c:pt>
                <c:pt idx="5946">
                  <c:v>55.253128</c:v>
                </c:pt>
                <c:pt idx="5947">
                  <c:v>55.332901</c:v>
                </c:pt>
                <c:pt idx="5948">
                  <c:v>55.318405</c:v>
                </c:pt>
                <c:pt idx="5949">
                  <c:v>55.342381</c:v>
                </c:pt>
                <c:pt idx="5950">
                  <c:v>55.331497</c:v>
                </c:pt>
                <c:pt idx="5951">
                  <c:v>55.303116</c:v>
                </c:pt>
                <c:pt idx="5952">
                  <c:v>55.280514</c:v>
                </c:pt>
                <c:pt idx="5953">
                  <c:v>55.174957</c:v>
                </c:pt>
                <c:pt idx="5954">
                  <c:v>55.142593</c:v>
                </c:pt>
                <c:pt idx="5955">
                  <c:v>55.10804</c:v>
                </c:pt>
                <c:pt idx="5956">
                  <c:v>54.988285</c:v>
                </c:pt>
                <c:pt idx="5957">
                  <c:v>54.876549</c:v>
                </c:pt>
                <c:pt idx="5958">
                  <c:v>54.844833</c:v>
                </c:pt>
                <c:pt idx="5959">
                  <c:v>54.753609</c:v>
                </c:pt>
                <c:pt idx="5960">
                  <c:v>54.68631</c:v>
                </c:pt>
                <c:pt idx="5961">
                  <c:v>54.607082</c:v>
                </c:pt>
                <c:pt idx="5962">
                  <c:v>54.505123</c:v>
                </c:pt>
                <c:pt idx="5963">
                  <c:v>54.439987</c:v>
                </c:pt>
                <c:pt idx="5964">
                  <c:v>54.439697</c:v>
                </c:pt>
                <c:pt idx="5965">
                  <c:v>54.440098</c:v>
                </c:pt>
                <c:pt idx="5966">
                  <c:v>54.390419</c:v>
                </c:pt>
                <c:pt idx="5967">
                  <c:v>54.445118</c:v>
                </c:pt>
                <c:pt idx="5968">
                  <c:v>54.493908</c:v>
                </c:pt>
                <c:pt idx="5969">
                  <c:v>54.512703</c:v>
                </c:pt>
                <c:pt idx="5970">
                  <c:v>54.491085</c:v>
                </c:pt>
                <c:pt idx="5971">
                  <c:v>54.498177</c:v>
                </c:pt>
                <c:pt idx="5972">
                  <c:v>54.587612</c:v>
                </c:pt>
                <c:pt idx="5973">
                  <c:v>54.602566</c:v>
                </c:pt>
                <c:pt idx="5974">
                  <c:v>54.670532</c:v>
                </c:pt>
                <c:pt idx="5975">
                  <c:v>54.767406</c:v>
                </c:pt>
                <c:pt idx="5976">
                  <c:v>54.792854</c:v>
                </c:pt>
                <c:pt idx="5977">
                  <c:v>54.844151</c:v>
                </c:pt>
                <c:pt idx="5978">
                  <c:v>54.933552</c:v>
                </c:pt>
                <c:pt idx="5979">
                  <c:v>55.002335</c:v>
                </c:pt>
                <c:pt idx="5980">
                  <c:v>55.028809</c:v>
                </c:pt>
                <c:pt idx="5981">
                  <c:v>55.101288</c:v>
                </c:pt>
                <c:pt idx="5982">
                  <c:v>55.075874</c:v>
                </c:pt>
                <c:pt idx="5983">
                  <c:v>55.123962</c:v>
                </c:pt>
                <c:pt idx="5984">
                  <c:v>55.128593</c:v>
                </c:pt>
                <c:pt idx="5985">
                  <c:v>55.167782</c:v>
                </c:pt>
                <c:pt idx="5986">
                  <c:v>55.210468</c:v>
                </c:pt>
                <c:pt idx="5987">
                  <c:v>55.218327</c:v>
                </c:pt>
                <c:pt idx="5988">
                  <c:v>55.183331</c:v>
                </c:pt>
                <c:pt idx="5989">
                  <c:v>55.170094</c:v>
                </c:pt>
                <c:pt idx="5990">
                  <c:v>55.140766</c:v>
                </c:pt>
                <c:pt idx="5991">
                  <c:v>55.103371</c:v>
                </c:pt>
                <c:pt idx="5992">
                  <c:v>55.086849</c:v>
                </c:pt>
                <c:pt idx="5993">
                  <c:v>55.05426799999999</c:v>
                </c:pt>
                <c:pt idx="5994">
                  <c:v>55.03474</c:v>
                </c:pt>
                <c:pt idx="5995">
                  <c:v>55.012615</c:v>
                </c:pt>
                <c:pt idx="5996">
                  <c:v>54.948448</c:v>
                </c:pt>
                <c:pt idx="5997">
                  <c:v>54.875828</c:v>
                </c:pt>
                <c:pt idx="5998">
                  <c:v>54.835037</c:v>
                </c:pt>
                <c:pt idx="5999">
                  <c:v>54.768147</c:v>
                </c:pt>
                <c:pt idx="6000">
                  <c:v>54.677578</c:v>
                </c:pt>
                <c:pt idx="6001">
                  <c:v>54.656322</c:v>
                </c:pt>
                <c:pt idx="6002">
                  <c:v>54.575161</c:v>
                </c:pt>
                <c:pt idx="6003">
                  <c:v>54.494434</c:v>
                </c:pt>
                <c:pt idx="6004">
                  <c:v>54.446602</c:v>
                </c:pt>
                <c:pt idx="6005">
                  <c:v>54.409286</c:v>
                </c:pt>
                <c:pt idx="6006">
                  <c:v>54.335747</c:v>
                </c:pt>
                <c:pt idx="6007">
                  <c:v>54.35344699999999</c:v>
                </c:pt>
                <c:pt idx="6008">
                  <c:v>54.35668199999999</c:v>
                </c:pt>
                <c:pt idx="6009">
                  <c:v>54.302284</c:v>
                </c:pt>
                <c:pt idx="6010">
                  <c:v>54.336666</c:v>
                </c:pt>
                <c:pt idx="6011">
                  <c:v>54.419266</c:v>
                </c:pt>
                <c:pt idx="6012">
                  <c:v>54.383102</c:v>
                </c:pt>
                <c:pt idx="6013">
                  <c:v>54.47176</c:v>
                </c:pt>
                <c:pt idx="6014">
                  <c:v>54.551266</c:v>
                </c:pt>
                <c:pt idx="6015">
                  <c:v>54.59288</c:v>
                </c:pt>
                <c:pt idx="6016">
                  <c:v>54.66613</c:v>
                </c:pt>
                <c:pt idx="6017">
                  <c:v>54.771061</c:v>
                </c:pt>
                <c:pt idx="6018">
                  <c:v>54.808708</c:v>
                </c:pt>
                <c:pt idx="6019">
                  <c:v>54.882599</c:v>
                </c:pt>
                <c:pt idx="6020">
                  <c:v>54.948437</c:v>
                </c:pt>
                <c:pt idx="6021">
                  <c:v>55.059647</c:v>
                </c:pt>
                <c:pt idx="6022">
                  <c:v>55.141842</c:v>
                </c:pt>
                <c:pt idx="6023">
                  <c:v>55.211914</c:v>
                </c:pt>
                <c:pt idx="6024">
                  <c:v>55.315048</c:v>
                </c:pt>
                <c:pt idx="6025">
                  <c:v>55.344322</c:v>
                </c:pt>
                <c:pt idx="6026">
                  <c:v>55.395279</c:v>
                </c:pt>
                <c:pt idx="6027">
                  <c:v>55.455135</c:v>
                </c:pt>
                <c:pt idx="6028">
                  <c:v>55.490246</c:v>
                </c:pt>
                <c:pt idx="6029">
                  <c:v>55.538727</c:v>
                </c:pt>
                <c:pt idx="6030">
                  <c:v>55.507088</c:v>
                </c:pt>
                <c:pt idx="6031">
                  <c:v>55.453983</c:v>
                </c:pt>
                <c:pt idx="6032">
                  <c:v>55.41415</c:v>
                </c:pt>
                <c:pt idx="6033">
                  <c:v>55.357155</c:v>
                </c:pt>
                <c:pt idx="6034">
                  <c:v>55.185646</c:v>
                </c:pt>
                <c:pt idx="6035">
                  <c:v>55.104496</c:v>
                </c:pt>
                <c:pt idx="6036">
                  <c:v>54.98737</c:v>
                </c:pt>
                <c:pt idx="6037">
                  <c:v>54.830204</c:v>
                </c:pt>
                <c:pt idx="6038">
                  <c:v>54.695412</c:v>
                </c:pt>
                <c:pt idx="6039">
                  <c:v>54.604767</c:v>
                </c:pt>
                <c:pt idx="6040">
                  <c:v>54.529472</c:v>
                </c:pt>
                <c:pt idx="6041">
                  <c:v>54.472538</c:v>
                </c:pt>
                <c:pt idx="6042">
                  <c:v>54.473923</c:v>
                </c:pt>
                <c:pt idx="6043">
                  <c:v>54.479549</c:v>
                </c:pt>
                <c:pt idx="6044">
                  <c:v>54.469326</c:v>
                </c:pt>
                <c:pt idx="6045">
                  <c:v>54.566196</c:v>
                </c:pt>
                <c:pt idx="6046">
                  <c:v>54.527534</c:v>
                </c:pt>
                <c:pt idx="6047">
                  <c:v>54.550068</c:v>
                </c:pt>
                <c:pt idx="6048">
                  <c:v>54.60651</c:v>
                </c:pt>
                <c:pt idx="6049">
                  <c:v>54.677864</c:v>
                </c:pt>
                <c:pt idx="6050">
                  <c:v>54.711807</c:v>
                </c:pt>
                <c:pt idx="6051">
                  <c:v>54.747166</c:v>
                </c:pt>
                <c:pt idx="6052">
                  <c:v>54.822048</c:v>
                </c:pt>
                <c:pt idx="6053">
                  <c:v>54.88644799999999</c:v>
                </c:pt>
                <c:pt idx="6054">
                  <c:v>54.929161</c:v>
                </c:pt>
                <c:pt idx="6055">
                  <c:v>54.9552</c:v>
                </c:pt>
                <c:pt idx="6056">
                  <c:v>55.021584</c:v>
                </c:pt>
                <c:pt idx="6057">
                  <c:v>55.016117</c:v>
                </c:pt>
                <c:pt idx="6058">
                  <c:v>55.04607</c:v>
                </c:pt>
                <c:pt idx="6059">
                  <c:v>55.095413</c:v>
                </c:pt>
                <c:pt idx="6060">
                  <c:v>55.175598</c:v>
                </c:pt>
                <c:pt idx="6061">
                  <c:v>55.189922</c:v>
                </c:pt>
                <c:pt idx="6062">
                  <c:v>55.190418</c:v>
                </c:pt>
                <c:pt idx="6063">
                  <c:v>55.164707</c:v>
                </c:pt>
                <c:pt idx="6064">
                  <c:v>55.168079</c:v>
                </c:pt>
                <c:pt idx="6065">
                  <c:v>55.130978</c:v>
                </c:pt>
                <c:pt idx="6066">
                  <c:v>55.106071</c:v>
                </c:pt>
                <c:pt idx="6067">
                  <c:v>55.026947</c:v>
                </c:pt>
                <c:pt idx="6068">
                  <c:v>54.963276</c:v>
                </c:pt>
                <c:pt idx="6069">
                  <c:v>54.885231</c:v>
                </c:pt>
                <c:pt idx="6070">
                  <c:v>54.859463</c:v>
                </c:pt>
                <c:pt idx="6071">
                  <c:v>54.690517</c:v>
                </c:pt>
                <c:pt idx="6072">
                  <c:v>54.655167</c:v>
                </c:pt>
                <c:pt idx="6073">
                  <c:v>54.5825</c:v>
                </c:pt>
                <c:pt idx="6074">
                  <c:v>54.499077</c:v>
                </c:pt>
                <c:pt idx="6075">
                  <c:v>54.408173</c:v>
                </c:pt>
                <c:pt idx="6076">
                  <c:v>54.315609</c:v>
                </c:pt>
                <c:pt idx="6077">
                  <c:v>54.226791</c:v>
                </c:pt>
                <c:pt idx="6078">
                  <c:v>54.163246</c:v>
                </c:pt>
                <c:pt idx="6079">
                  <c:v>54.122105</c:v>
                </c:pt>
                <c:pt idx="6080">
                  <c:v>54.123444</c:v>
                </c:pt>
                <c:pt idx="6081">
                  <c:v>54.063095</c:v>
                </c:pt>
                <c:pt idx="6082">
                  <c:v>54.013565</c:v>
                </c:pt>
                <c:pt idx="6083">
                  <c:v>54.025848</c:v>
                </c:pt>
                <c:pt idx="6084">
                  <c:v>54.003674</c:v>
                </c:pt>
                <c:pt idx="6085">
                  <c:v>53.990986</c:v>
                </c:pt>
                <c:pt idx="6086">
                  <c:v>54.002262</c:v>
                </c:pt>
                <c:pt idx="6087">
                  <c:v>54.003033</c:v>
                </c:pt>
                <c:pt idx="6088">
                  <c:v>54.062572</c:v>
                </c:pt>
                <c:pt idx="6089">
                  <c:v>54.104836</c:v>
                </c:pt>
                <c:pt idx="6090">
                  <c:v>54.213356</c:v>
                </c:pt>
                <c:pt idx="6091">
                  <c:v>54.327694</c:v>
                </c:pt>
                <c:pt idx="6092">
                  <c:v>54.367146</c:v>
                </c:pt>
                <c:pt idx="6093">
                  <c:v>54.51078</c:v>
                </c:pt>
                <c:pt idx="6094">
                  <c:v>54.593491</c:v>
                </c:pt>
                <c:pt idx="6095">
                  <c:v>54.686161</c:v>
                </c:pt>
                <c:pt idx="6096">
                  <c:v>54.830864</c:v>
                </c:pt>
                <c:pt idx="6097">
                  <c:v>54.900242</c:v>
                </c:pt>
                <c:pt idx="6098">
                  <c:v>54.980457</c:v>
                </c:pt>
                <c:pt idx="6099">
                  <c:v>55.059986</c:v>
                </c:pt>
                <c:pt idx="6100">
                  <c:v>55.076363</c:v>
                </c:pt>
                <c:pt idx="6101">
                  <c:v>55.153301</c:v>
                </c:pt>
                <c:pt idx="6102">
                  <c:v>55.208134</c:v>
                </c:pt>
                <c:pt idx="6103">
                  <c:v>55.206383</c:v>
                </c:pt>
                <c:pt idx="6104">
                  <c:v>55.203991</c:v>
                </c:pt>
                <c:pt idx="6105">
                  <c:v>55.229847</c:v>
                </c:pt>
                <c:pt idx="6106">
                  <c:v>55.318893</c:v>
                </c:pt>
                <c:pt idx="6107">
                  <c:v>55.305046</c:v>
                </c:pt>
                <c:pt idx="6108">
                  <c:v>55.265709</c:v>
                </c:pt>
                <c:pt idx="6109">
                  <c:v>55.19685</c:v>
                </c:pt>
                <c:pt idx="6110">
                  <c:v>55.15736</c:v>
                </c:pt>
                <c:pt idx="6111">
                  <c:v>55.030918</c:v>
                </c:pt>
                <c:pt idx="6112">
                  <c:v>54.896694</c:v>
                </c:pt>
                <c:pt idx="6113">
                  <c:v>54.866703</c:v>
                </c:pt>
                <c:pt idx="6114">
                  <c:v>54.791138</c:v>
                </c:pt>
                <c:pt idx="6115">
                  <c:v>54.715511</c:v>
                </c:pt>
                <c:pt idx="6116">
                  <c:v>54.65746699999999</c:v>
                </c:pt>
                <c:pt idx="6117">
                  <c:v>54.556297</c:v>
                </c:pt>
                <c:pt idx="6118">
                  <c:v>54.530693</c:v>
                </c:pt>
                <c:pt idx="6119">
                  <c:v>54.529469</c:v>
                </c:pt>
                <c:pt idx="6120">
                  <c:v>54.53368</c:v>
                </c:pt>
                <c:pt idx="6121">
                  <c:v>54.526997</c:v>
                </c:pt>
                <c:pt idx="6122">
                  <c:v>54.51728799999999</c:v>
                </c:pt>
                <c:pt idx="6123">
                  <c:v>54.541893</c:v>
                </c:pt>
                <c:pt idx="6124">
                  <c:v>54.566032</c:v>
                </c:pt>
                <c:pt idx="6125">
                  <c:v>54.567875</c:v>
                </c:pt>
                <c:pt idx="6126">
                  <c:v>54.603661</c:v>
                </c:pt>
                <c:pt idx="6127">
                  <c:v>54.633801</c:v>
                </c:pt>
                <c:pt idx="6128">
                  <c:v>54.71051</c:v>
                </c:pt>
                <c:pt idx="6129">
                  <c:v>54.767719</c:v>
                </c:pt>
                <c:pt idx="6130">
                  <c:v>54.860641</c:v>
                </c:pt>
                <c:pt idx="6131">
                  <c:v>54.87759</c:v>
                </c:pt>
                <c:pt idx="6132">
                  <c:v>54.988857</c:v>
                </c:pt>
                <c:pt idx="6133">
                  <c:v>55.099953</c:v>
                </c:pt>
                <c:pt idx="6134">
                  <c:v>55.142036</c:v>
                </c:pt>
                <c:pt idx="6135">
                  <c:v>55.153805</c:v>
                </c:pt>
                <c:pt idx="6136">
                  <c:v>55.284527</c:v>
                </c:pt>
                <c:pt idx="6137">
                  <c:v>55.323456</c:v>
                </c:pt>
                <c:pt idx="6138">
                  <c:v>55.397015</c:v>
                </c:pt>
                <c:pt idx="6139">
                  <c:v>55.418961</c:v>
                </c:pt>
                <c:pt idx="6140">
                  <c:v>55.478378</c:v>
                </c:pt>
                <c:pt idx="6141">
                  <c:v>55.483246</c:v>
                </c:pt>
                <c:pt idx="6142">
                  <c:v>55.508884</c:v>
                </c:pt>
                <c:pt idx="6143">
                  <c:v>55.48788499999997</c:v>
                </c:pt>
                <c:pt idx="6144">
                  <c:v>55.452652</c:v>
                </c:pt>
                <c:pt idx="6145">
                  <c:v>55.447609</c:v>
                </c:pt>
                <c:pt idx="6146">
                  <c:v>55.360851</c:v>
                </c:pt>
                <c:pt idx="6147">
                  <c:v>55.251373</c:v>
                </c:pt>
                <c:pt idx="6148">
                  <c:v>55.184361</c:v>
                </c:pt>
                <c:pt idx="6149">
                  <c:v>55.098442</c:v>
                </c:pt>
                <c:pt idx="6150">
                  <c:v>55.049107</c:v>
                </c:pt>
                <c:pt idx="6151">
                  <c:v>54.964508</c:v>
                </c:pt>
                <c:pt idx="6152">
                  <c:v>54.872353</c:v>
                </c:pt>
                <c:pt idx="6153">
                  <c:v>54.824963</c:v>
                </c:pt>
                <c:pt idx="6154">
                  <c:v>54.735672</c:v>
                </c:pt>
                <c:pt idx="6155">
                  <c:v>54.658878</c:v>
                </c:pt>
                <c:pt idx="6156">
                  <c:v>54.514965</c:v>
                </c:pt>
                <c:pt idx="6157">
                  <c:v>54.492958</c:v>
                </c:pt>
                <c:pt idx="6158">
                  <c:v>54.448418</c:v>
                </c:pt>
                <c:pt idx="6159">
                  <c:v>54.392616</c:v>
                </c:pt>
                <c:pt idx="6160">
                  <c:v>54.3857</c:v>
                </c:pt>
                <c:pt idx="6161">
                  <c:v>54.348442</c:v>
                </c:pt>
                <c:pt idx="6162">
                  <c:v>54.329582</c:v>
                </c:pt>
                <c:pt idx="6163">
                  <c:v>54.301361</c:v>
                </c:pt>
                <c:pt idx="6164">
                  <c:v>54.285599</c:v>
                </c:pt>
                <c:pt idx="6165">
                  <c:v>54.262188</c:v>
                </c:pt>
                <c:pt idx="6166">
                  <c:v>54.344418</c:v>
                </c:pt>
                <c:pt idx="6167">
                  <c:v>54.384583</c:v>
                </c:pt>
                <c:pt idx="6168">
                  <c:v>54.412857</c:v>
                </c:pt>
                <c:pt idx="6169">
                  <c:v>54.457943</c:v>
                </c:pt>
                <c:pt idx="6170">
                  <c:v>54.527016</c:v>
                </c:pt>
                <c:pt idx="6171">
                  <c:v>54.614235</c:v>
                </c:pt>
                <c:pt idx="6172">
                  <c:v>54.650513</c:v>
                </c:pt>
                <c:pt idx="6173">
                  <c:v>54.733517</c:v>
                </c:pt>
                <c:pt idx="6174">
                  <c:v>54.836742</c:v>
                </c:pt>
                <c:pt idx="6175">
                  <c:v>54.92308</c:v>
                </c:pt>
                <c:pt idx="6176">
                  <c:v>55.044235</c:v>
                </c:pt>
                <c:pt idx="6177">
                  <c:v>55.099277</c:v>
                </c:pt>
                <c:pt idx="6178">
                  <c:v>55.165073</c:v>
                </c:pt>
                <c:pt idx="6179">
                  <c:v>55.179993</c:v>
                </c:pt>
                <c:pt idx="6180">
                  <c:v>55.20562</c:v>
                </c:pt>
                <c:pt idx="6181">
                  <c:v>55.187889</c:v>
                </c:pt>
                <c:pt idx="6182">
                  <c:v>55.205204</c:v>
                </c:pt>
                <c:pt idx="6183">
                  <c:v>55.17038</c:v>
                </c:pt>
                <c:pt idx="6184">
                  <c:v>55.172421</c:v>
                </c:pt>
                <c:pt idx="6185">
                  <c:v>55.136204</c:v>
                </c:pt>
                <c:pt idx="6186">
                  <c:v>55.116302</c:v>
                </c:pt>
                <c:pt idx="6187">
                  <c:v>55.072166</c:v>
                </c:pt>
                <c:pt idx="6188">
                  <c:v>55.056648</c:v>
                </c:pt>
                <c:pt idx="6189">
                  <c:v>55.023094</c:v>
                </c:pt>
                <c:pt idx="6190">
                  <c:v>55.035812</c:v>
                </c:pt>
                <c:pt idx="6191">
                  <c:v>54.982635</c:v>
                </c:pt>
                <c:pt idx="6192">
                  <c:v>54.949577</c:v>
                </c:pt>
                <c:pt idx="6193">
                  <c:v>54.88726</c:v>
                </c:pt>
                <c:pt idx="6194">
                  <c:v>54.870712</c:v>
                </c:pt>
                <c:pt idx="6195">
                  <c:v>54.858902</c:v>
                </c:pt>
                <c:pt idx="6196">
                  <c:v>54.825661</c:v>
                </c:pt>
                <c:pt idx="6197">
                  <c:v>54.815918</c:v>
                </c:pt>
                <c:pt idx="6198">
                  <c:v>54.800179</c:v>
                </c:pt>
                <c:pt idx="6199">
                  <c:v>54.799221</c:v>
                </c:pt>
                <c:pt idx="6200">
                  <c:v>54.806068</c:v>
                </c:pt>
                <c:pt idx="6201">
                  <c:v>54.836338</c:v>
                </c:pt>
                <c:pt idx="6202">
                  <c:v>54.840622</c:v>
                </c:pt>
                <c:pt idx="6203">
                  <c:v>54.858898</c:v>
                </c:pt>
                <c:pt idx="6204">
                  <c:v>54.883533</c:v>
                </c:pt>
                <c:pt idx="6205">
                  <c:v>54.909065</c:v>
                </c:pt>
                <c:pt idx="6206">
                  <c:v>54.893848</c:v>
                </c:pt>
                <c:pt idx="6207">
                  <c:v>54.909676</c:v>
                </c:pt>
                <c:pt idx="6208">
                  <c:v>54.946999</c:v>
                </c:pt>
                <c:pt idx="6209">
                  <c:v>54.967213</c:v>
                </c:pt>
                <c:pt idx="6210">
                  <c:v>54.993877</c:v>
                </c:pt>
                <c:pt idx="6211">
                  <c:v>54.953915</c:v>
                </c:pt>
                <c:pt idx="6212">
                  <c:v>54.972649</c:v>
                </c:pt>
                <c:pt idx="6213">
                  <c:v>54.970562</c:v>
                </c:pt>
                <c:pt idx="6214">
                  <c:v>54.937893</c:v>
                </c:pt>
                <c:pt idx="6215">
                  <c:v>54.902275</c:v>
                </c:pt>
                <c:pt idx="6216">
                  <c:v>54.901466</c:v>
                </c:pt>
                <c:pt idx="6217">
                  <c:v>54.919498</c:v>
                </c:pt>
                <c:pt idx="6218">
                  <c:v>54.89954</c:v>
                </c:pt>
                <c:pt idx="6219">
                  <c:v>54.881725</c:v>
                </c:pt>
                <c:pt idx="6220">
                  <c:v>54.895958</c:v>
                </c:pt>
                <c:pt idx="6221">
                  <c:v>54.939102</c:v>
                </c:pt>
                <c:pt idx="6222">
                  <c:v>54.950851</c:v>
                </c:pt>
                <c:pt idx="6223">
                  <c:v>54.952019</c:v>
                </c:pt>
                <c:pt idx="6224">
                  <c:v>54.960487</c:v>
                </c:pt>
                <c:pt idx="6225">
                  <c:v>54.979141</c:v>
                </c:pt>
                <c:pt idx="6226">
                  <c:v>54.955601</c:v>
                </c:pt>
                <c:pt idx="6227">
                  <c:v>54.955318</c:v>
                </c:pt>
                <c:pt idx="6228">
                  <c:v>54.894272</c:v>
                </c:pt>
                <c:pt idx="6229">
                  <c:v>54.892254</c:v>
                </c:pt>
                <c:pt idx="6230">
                  <c:v>54.808826</c:v>
                </c:pt>
                <c:pt idx="6231">
                  <c:v>54.803261</c:v>
                </c:pt>
                <c:pt idx="6232">
                  <c:v>54.76527</c:v>
                </c:pt>
                <c:pt idx="6233">
                  <c:v>54.749203</c:v>
                </c:pt>
                <c:pt idx="6234">
                  <c:v>54.719128</c:v>
                </c:pt>
                <c:pt idx="6235">
                  <c:v>54.681038</c:v>
                </c:pt>
                <c:pt idx="6236">
                  <c:v>54.604969</c:v>
                </c:pt>
                <c:pt idx="6237">
                  <c:v>54.590595</c:v>
                </c:pt>
                <c:pt idx="6238">
                  <c:v>54.618439</c:v>
                </c:pt>
                <c:pt idx="6239">
                  <c:v>54.569141</c:v>
                </c:pt>
                <c:pt idx="6240">
                  <c:v>54.574543</c:v>
                </c:pt>
                <c:pt idx="6241">
                  <c:v>54.505898</c:v>
                </c:pt>
                <c:pt idx="6242">
                  <c:v>54.524193</c:v>
                </c:pt>
                <c:pt idx="6243">
                  <c:v>54.523438</c:v>
                </c:pt>
                <c:pt idx="6244">
                  <c:v>54.567444</c:v>
                </c:pt>
                <c:pt idx="6245">
                  <c:v>54.574886</c:v>
                </c:pt>
                <c:pt idx="6246">
                  <c:v>54.558697</c:v>
                </c:pt>
                <c:pt idx="6247">
                  <c:v>54.595039</c:v>
                </c:pt>
                <c:pt idx="6248">
                  <c:v>54.639416</c:v>
                </c:pt>
                <c:pt idx="6249">
                  <c:v>54.706604</c:v>
                </c:pt>
                <c:pt idx="6250">
                  <c:v>54.710796</c:v>
                </c:pt>
                <c:pt idx="6251">
                  <c:v>54.796295</c:v>
                </c:pt>
                <c:pt idx="6252">
                  <c:v>54.83543</c:v>
                </c:pt>
                <c:pt idx="6253">
                  <c:v>54.88782899999999</c:v>
                </c:pt>
                <c:pt idx="6254">
                  <c:v>54.933487</c:v>
                </c:pt>
                <c:pt idx="6255">
                  <c:v>54.930122</c:v>
                </c:pt>
                <c:pt idx="6256">
                  <c:v>55.007057</c:v>
                </c:pt>
                <c:pt idx="6257">
                  <c:v>55.005989</c:v>
                </c:pt>
                <c:pt idx="6258">
                  <c:v>54.98613</c:v>
                </c:pt>
                <c:pt idx="6259">
                  <c:v>55.0331</c:v>
                </c:pt>
                <c:pt idx="6260">
                  <c:v>55.096367</c:v>
                </c:pt>
                <c:pt idx="6261">
                  <c:v>55.117287</c:v>
                </c:pt>
                <c:pt idx="6262">
                  <c:v>55.168732</c:v>
                </c:pt>
                <c:pt idx="6263">
                  <c:v>55.220337</c:v>
                </c:pt>
                <c:pt idx="6264">
                  <c:v>55.262234</c:v>
                </c:pt>
                <c:pt idx="6265">
                  <c:v>55.250145</c:v>
                </c:pt>
                <c:pt idx="6266">
                  <c:v>55.243084</c:v>
                </c:pt>
                <c:pt idx="6267">
                  <c:v>55.24625</c:v>
                </c:pt>
                <c:pt idx="6268">
                  <c:v>55.184471</c:v>
                </c:pt>
                <c:pt idx="6269">
                  <c:v>55.15749</c:v>
                </c:pt>
                <c:pt idx="6270">
                  <c:v>55.144539</c:v>
                </c:pt>
                <c:pt idx="6271">
                  <c:v>55.073837</c:v>
                </c:pt>
                <c:pt idx="6272">
                  <c:v>55.055481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7450288"/>
        <c:axId val="1481656368"/>
      </c:scatterChart>
      <c:valAx>
        <c:axId val="1627450288"/>
        <c:scaling>
          <c:orientation val="minMax"/>
          <c:max val="160.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Déplacement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81656368"/>
        <c:crosses val="autoZero"/>
        <c:crossBetween val="midCat"/>
      </c:valAx>
      <c:valAx>
        <c:axId val="1481656368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/>
                </a:pPr>
                <a:r>
                  <a:rPr lang="en-US" sz="1600"/>
                  <a:t>Force (kN)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745028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[Impact_Data_2017.xlsx]Données!$E$1:$E$2</c:f>
              <c:strCache>
                <c:ptCount val="2"/>
                <c:pt idx="0">
                  <c:v>Énergie</c:v>
                </c:pt>
                <c:pt idx="1">
                  <c:v>N*m</c:v>
                </c:pt>
              </c:strCache>
            </c:strRef>
          </c:tx>
          <c:spPr>
            <a:ln w="47625">
              <a:noFill/>
            </a:ln>
          </c:spPr>
          <c:xVal>
            <c:numRef>
              <c:f>[Impact_Data_2017.xlsx]Données!$C$3:$C$6275</c:f>
              <c:numCache>
                <c:formatCode>General</c:formatCode>
                <c:ptCount val="6273"/>
                <c:pt idx="0">
                  <c:v>0.0</c:v>
                </c:pt>
                <c:pt idx="1">
                  <c:v>0.0158619999999985</c:v>
                </c:pt>
                <c:pt idx="2">
                  <c:v>0.0395889999999923</c:v>
                </c:pt>
                <c:pt idx="3">
                  <c:v>0.065888000000001</c:v>
                </c:pt>
                <c:pt idx="4">
                  <c:v>0.0920720000000017</c:v>
                </c:pt>
                <c:pt idx="5">
                  <c:v>0.117431999999994</c:v>
                </c:pt>
                <c:pt idx="6">
                  <c:v>0.141234999999995</c:v>
                </c:pt>
                <c:pt idx="7">
                  <c:v>0.165961999999993</c:v>
                </c:pt>
                <c:pt idx="8">
                  <c:v>0.192352</c:v>
                </c:pt>
                <c:pt idx="9">
                  <c:v>0.215949999999992</c:v>
                </c:pt>
                <c:pt idx="10">
                  <c:v>0.242058</c:v>
                </c:pt>
                <c:pt idx="11">
                  <c:v>0.266532999999995</c:v>
                </c:pt>
                <c:pt idx="12">
                  <c:v>0.291802000000004</c:v>
                </c:pt>
                <c:pt idx="13">
                  <c:v>0.315826000000001</c:v>
                </c:pt>
                <c:pt idx="14">
                  <c:v>0.339752000000004</c:v>
                </c:pt>
                <c:pt idx="15">
                  <c:v>0.367783000000003</c:v>
                </c:pt>
                <c:pt idx="16">
                  <c:v>0.392089999999996</c:v>
                </c:pt>
                <c:pt idx="17">
                  <c:v>0.417159999999996</c:v>
                </c:pt>
                <c:pt idx="18">
                  <c:v>0.440781000000001</c:v>
                </c:pt>
                <c:pt idx="19">
                  <c:v>0.465873999999999</c:v>
                </c:pt>
                <c:pt idx="20">
                  <c:v>0.492355000000003</c:v>
                </c:pt>
                <c:pt idx="21">
                  <c:v>0.516234999999995</c:v>
                </c:pt>
                <c:pt idx="22">
                  <c:v>0.541190999999998</c:v>
                </c:pt>
                <c:pt idx="23">
                  <c:v>0.567864</c:v>
                </c:pt>
                <c:pt idx="24">
                  <c:v>0.591431</c:v>
                </c:pt>
                <c:pt idx="25">
                  <c:v>0.616341000000005</c:v>
                </c:pt>
                <c:pt idx="26">
                  <c:v>0.641707999999994</c:v>
                </c:pt>
                <c:pt idx="27">
                  <c:v>0.666831999999999</c:v>
                </c:pt>
                <c:pt idx="28">
                  <c:v>0.692368000000002</c:v>
                </c:pt>
                <c:pt idx="29">
                  <c:v>0.716797</c:v>
                </c:pt>
                <c:pt idx="30">
                  <c:v>0.741409000000004</c:v>
                </c:pt>
                <c:pt idx="31">
                  <c:v>0.766463999999999</c:v>
                </c:pt>
                <c:pt idx="32">
                  <c:v>0.791968999999995</c:v>
                </c:pt>
                <c:pt idx="33">
                  <c:v>0.818816999999996</c:v>
                </c:pt>
                <c:pt idx="34">
                  <c:v>0.842606000000003</c:v>
                </c:pt>
                <c:pt idx="35">
                  <c:v>0.866530999999995</c:v>
                </c:pt>
                <c:pt idx="36">
                  <c:v>0.890984000000003</c:v>
                </c:pt>
                <c:pt idx="37">
                  <c:v>0.916252</c:v>
                </c:pt>
                <c:pt idx="38">
                  <c:v>0.943031000000005</c:v>
                </c:pt>
                <c:pt idx="39">
                  <c:v>0.966155999999998</c:v>
                </c:pt>
                <c:pt idx="40">
                  <c:v>0.991921000000005</c:v>
                </c:pt>
                <c:pt idx="41">
                  <c:v>1.018005000000002</c:v>
                </c:pt>
                <c:pt idx="42">
                  <c:v>1.041679000000002</c:v>
                </c:pt>
                <c:pt idx="43">
                  <c:v>1.068382</c:v>
                </c:pt>
                <c:pt idx="44">
                  <c:v>1.091781999999995</c:v>
                </c:pt>
                <c:pt idx="45">
                  <c:v>1.116196000000002</c:v>
                </c:pt>
                <c:pt idx="46">
                  <c:v>1.141807999999997</c:v>
                </c:pt>
                <c:pt idx="47">
                  <c:v>1.168739000000002</c:v>
                </c:pt>
                <c:pt idx="48">
                  <c:v>1.191895000000002</c:v>
                </c:pt>
                <c:pt idx="49">
                  <c:v>1.216605999999999</c:v>
                </c:pt>
                <c:pt idx="50">
                  <c:v>1.242156999999992</c:v>
                </c:pt>
                <c:pt idx="51">
                  <c:v>1.266814999999994</c:v>
                </c:pt>
                <c:pt idx="52">
                  <c:v>1.291458000000006</c:v>
                </c:pt>
                <c:pt idx="53">
                  <c:v>1.317879000000005</c:v>
                </c:pt>
                <c:pt idx="54">
                  <c:v>1.342254999999994</c:v>
                </c:pt>
                <c:pt idx="55">
                  <c:v>1.366646000000003</c:v>
                </c:pt>
                <c:pt idx="56">
                  <c:v>1.391861000000006</c:v>
                </c:pt>
                <c:pt idx="57">
                  <c:v>1.417145000000005</c:v>
                </c:pt>
                <c:pt idx="58">
                  <c:v>1.441834</c:v>
                </c:pt>
                <c:pt idx="59">
                  <c:v>1.467063999999993</c:v>
                </c:pt>
                <c:pt idx="60">
                  <c:v>1.492073000000005</c:v>
                </c:pt>
                <c:pt idx="61">
                  <c:v>1.517608999999993</c:v>
                </c:pt>
                <c:pt idx="62">
                  <c:v>1.542289999999994</c:v>
                </c:pt>
                <c:pt idx="63">
                  <c:v>1.567138999999997</c:v>
                </c:pt>
                <c:pt idx="64">
                  <c:v>1.591705000000005</c:v>
                </c:pt>
                <c:pt idx="65">
                  <c:v>1.616562000000002</c:v>
                </c:pt>
                <c:pt idx="66">
                  <c:v>1.643897999999993</c:v>
                </c:pt>
                <c:pt idx="67">
                  <c:v>1.667107000000001</c:v>
                </c:pt>
                <c:pt idx="68">
                  <c:v>1.692009</c:v>
                </c:pt>
                <c:pt idx="69">
                  <c:v>1.717613</c:v>
                </c:pt>
                <c:pt idx="70">
                  <c:v>1.741096999999996</c:v>
                </c:pt>
                <c:pt idx="71">
                  <c:v>1.768135000000001</c:v>
                </c:pt>
                <c:pt idx="72">
                  <c:v>1.791977000000003</c:v>
                </c:pt>
                <c:pt idx="73">
                  <c:v>1.815681999999995</c:v>
                </c:pt>
                <c:pt idx="74">
                  <c:v>1.842597999999995</c:v>
                </c:pt>
                <c:pt idx="75">
                  <c:v>1.868790000000004</c:v>
                </c:pt>
                <c:pt idx="76">
                  <c:v>1.891105999999993</c:v>
                </c:pt>
                <c:pt idx="77">
                  <c:v>1.917427000000004</c:v>
                </c:pt>
                <c:pt idx="78">
                  <c:v>1.942611999999997</c:v>
                </c:pt>
                <c:pt idx="79">
                  <c:v>1.968108999999998</c:v>
                </c:pt>
                <c:pt idx="80">
                  <c:v>1.991707000000005</c:v>
                </c:pt>
                <c:pt idx="81">
                  <c:v>2.016959999999997</c:v>
                </c:pt>
                <c:pt idx="82">
                  <c:v>2.0411</c:v>
                </c:pt>
                <c:pt idx="83">
                  <c:v>2.065994000000003</c:v>
                </c:pt>
                <c:pt idx="84">
                  <c:v>2.090987999999996</c:v>
                </c:pt>
                <c:pt idx="85">
                  <c:v>2.115814</c:v>
                </c:pt>
                <c:pt idx="86">
                  <c:v>2.141953000000001</c:v>
                </c:pt>
                <c:pt idx="87">
                  <c:v>2.166115000000005</c:v>
                </c:pt>
                <c:pt idx="88">
                  <c:v>2.190558999999993</c:v>
                </c:pt>
                <c:pt idx="89">
                  <c:v>2.216994999999997</c:v>
                </c:pt>
                <c:pt idx="90">
                  <c:v>2.240784000000005</c:v>
                </c:pt>
                <c:pt idx="91">
                  <c:v>2.266959999999997</c:v>
                </c:pt>
                <c:pt idx="92">
                  <c:v>2.291870000000003</c:v>
                </c:pt>
                <c:pt idx="93">
                  <c:v>2.317206999999996</c:v>
                </c:pt>
                <c:pt idx="94">
                  <c:v>2.340690999999992</c:v>
                </c:pt>
                <c:pt idx="95">
                  <c:v>2.366150000000005</c:v>
                </c:pt>
                <c:pt idx="96">
                  <c:v>2.391166999999996</c:v>
                </c:pt>
                <c:pt idx="97">
                  <c:v>2.416358999999997</c:v>
                </c:pt>
                <c:pt idx="98">
                  <c:v>2.441474999999997</c:v>
                </c:pt>
                <c:pt idx="99">
                  <c:v>2.467788999999996</c:v>
                </c:pt>
                <c:pt idx="100">
                  <c:v>2.490555</c:v>
                </c:pt>
                <c:pt idx="101">
                  <c:v>2.515518</c:v>
                </c:pt>
                <c:pt idx="102">
                  <c:v>2.540695</c:v>
                </c:pt>
                <c:pt idx="103">
                  <c:v>2.567215000000004</c:v>
                </c:pt>
                <c:pt idx="104">
                  <c:v>2.591789000000006</c:v>
                </c:pt>
                <c:pt idx="105">
                  <c:v>2.617003999999994</c:v>
                </c:pt>
                <c:pt idx="106">
                  <c:v>2.641007000000002</c:v>
                </c:pt>
                <c:pt idx="107">
                  <c:v>2.666282999999993</c:v>
                </c:pt>
                <c:pt idx="108">
                  <c:v>2.691467000000003</c:v>
                </c:pt>
                <c:pt idx="109">
                  <c:v>2.715491999999998</c:v>
                </c:pt>
                <c:pt idx="110">
                  <c:v>2.740760999999992</c:v>
                </c:pt>
                <c:pt idx="111">
                  <c:v>2.765861999999998</c:v>
                </c:pt>
                <c:pt idx="112">
                  <c:v>2.791527000000002</c:v>
                </c:pt>
                <c:pt idx="113">
                  <c:v>2.815505999999996</c:v>
                </c:pt>
                <c:pt idx="114">
                  <c:v>2.840782000000004</c:v>
                </c:pt>
                <c:pt idx="115">
                  <c:v>2.865562999999994</c:v>
                </c:pt>
                <c:pt idx="116">
                  <c:v>2.890632999999993</c:v>
                </c:pt>
                <c:pt idx="117">
                  <c:v>2.915877999999992</c:v>
                </c:pt>
                <c:pt idx="118">
                  <c:v>2.941543999999993</c:v>
                </c:pt>
                <c:pt idx="119">
                  <c:v>2.964896999999993</c:v>
                </c:pt>
                <c:pt idx="120">
                  <c:v>2.991264000000001</c:v>
                </c:pt>
                <c:pt idx="121">
                  <c:v>3.014411999999993</c:v>
                </c:pt>
                <c:pt idx="122">
                  <c:v>3.040627000000001</c:v>
                </c:pt>
                <c:pt idx="123">
                  <c:v>3.065681999999995</c:v>
                </c:pt>
                <c:pt idx="124">
                  <c:v>3.090240999999992</c:v>
                </c:pt>
                <c:pt idx="125">
                  <c:v>3.115212</c:v>
                </c:pt>
                <c:pt idx="126">
                  <c:v>3.140265999999997</c:v>
                </c:pt>
                <c:pt idx="127">
                  <c:v>3.165595999999994</c:v>
                </c:pt>
                <c:pt idx="128">
                  <c:v>3.190536999999992</c:v>
                </c:pt>
                <c:pt idx="129">
                  <c:v>3.215171999999995</c:v>
                </c:pt>
                <c:pt idx="130">
                  <c:v>3.239875999999994</c:v>
                </c:pt>
                <c:pt idx="131">
                  <c:v>3.265450000000001</c:v>
                </c:pt>
                <c:pt idx="132">
                  <c:v>3.291397000000003</c:v>
                </c:pt>
                <c:pt idx="133">
                  <c:v>3.314933999999994</c:v>
                </c:pt>
                <c:pt idx="134">
                  <c:v>3.341003000000001</c:v>
                </c:pt>
                <c:pt idx="135">
                  <c:v>3.365150999999997</c:v>
                </c:pt>
                <c:pt idx="136">
                  <c:v>3.391563000000004</c:v>
                </c:pt>
                <c:pt idx="137">
                  <c:v>3.415749000000003</c:v>
                </c:pt>
                <c:pt idx="138">
                  <c:v>3.440040999999994</c:v>
                </c:pt>
                <c:pt idx="139">
                  <c:v>3.465935000000002</c:v>
                </c:pt>
                <c:pt idx="140">
                  <c:v>3.490807000000004</c:v>
                </c:pt>
                <c:pt idx="141">
                  <c:v>3.515106000000003</c:v>
                </c:pt>
                <c:pt idx="142">
                  <c:v>3.542023</c:v>
                </c:pt>
                <c:pt idx="143">
                  <c:v>3.565795999999992</c:v>
                </c:pt>
                <c:pt idx="144">
                  <c:v>3.591369999999998</c:v>
                </c:pt>
                <c:pt idx="145">
                  <c:v>3.614311000000001</c:v>
                </c:pt>
                <c:pt idx="146">
                  <c:v>3.640015000000005</c:v>
                </c:pt>
                <c:pt idx="147">
                  <c:v>3.665351999999999</c:v>
                </c:pt>
                <c:pt idx="148">
                  <c:v>3.689941000000004</c:v>
                </c:pt>
                <c:pt idx="149">
                  <c:v>3.713798999999994</c:v>
                </c:pt>
                <c:pt idx="150">
                  <c:v>3.739493999999993</c:v>
                </c:pt>
                <c:pt idx="151">
                  <c:v>3.764861999999994</c:v>
                </c:pt>
                <c:pt idx="152">
                  <c:v>3.789528000000004</c:v>
                </c:pt>
                <c:pt idx="153">
                  <c:v>3.814362000000003</c:v>
                </c:pt>
                <c:pt idx="154">
                  <c:v>3.839973999999998</c:v>
                </c:pt>
                <c:pt idx="155">
                  <c:v>3.864433000000005</c:v>
                </c:pt>
                <c:pt idx="156">
                  <c:v>3.889938000000001</c:v>
                </c:pt>
                <c:pt idx="157">
                  <c:v>3.914222999999993</c:v>
                </c:pt>
                <c:pt idx="158">
                  <c:v>3.938744</c:v>
                </c:pt>
                <c:pt idx="159">
                  <c:v>3.964850999999996</c:v>
                </c:pt>
                <c:pt idx="160">
                  <c:v>3.988274000000004</c:v>
                </c:pt>
                <c:pt idx="161">
                  <c:v>4.013756000000001</c:v>
                </c:pt>
                <c:pt idx="162">
                  <c:v>4.039001999999996</c:v>
                </c:pt>
                <c:pt idx="163">
                  <c:v>4.063896</c:v>
                </c:pt>
                <c:pt idx="164">
                  <c:v>4.088523999999992</c:v>
                </c:pt>
                <c:pt idx="165">
                  <c:v>4.115386999999995</c:v>
                </c:pt>
                <c:pt idx="166">
                  <c:v>4.139443</c:v>
                </c:pt>
                <c:pt idx="167">
                  <c:v>4.163276999999994</c:v>
                </c:pt>
                <c:pt idx="168">
                  <c:v>4.188857999999994</c:v>
                </c:pt>
                <c:pt idx="169">
                  <c:v>4.216025999999998</c:v>
                </c:pt>
                <c:pt idx="170">
                  <c:v>4.238129</c:v>
                </c:pt>
                <c:pt idx="171">
                  <c:v>4.263626000000002</c:v>
                </c:pt>
                <c:pt idx="172">
                  <c:v>4.29003899999999</c:v>
                </c:pt>
                <c:pt idx="173">
                  <c:v>4.313057000000001</c:v>
                </c:pt>
                <c:pt idx="174">
                  <c:v>4.339172000000004</c:v>
                </c:pt>
                <c:pt idx="175">
                  <c:v>4.363753999999997</c:v>
                </c:pt>
                <c:pt idx="176">
                  <c:v>4.389633000000003</c:v>
                </c:pt>
                <c:pt idx="177">
                  <c:v>4.413284000000004</c:v>
                </c:pt>
                <c:pt idx="178">
                  <c:v>4.438339</c:v>
                </c:pt>
                <c:pt idx="179">
                  <c:v>4.462883000000005</c:v>
                </c:pt>
                <c:pt idx="180">
                  <c:v>4.488731000000001</c:v>
                </c:pt>
                <c:pt idx="181">
                  <c:v>4.513251999999994</c:v>
                </c:pt>
                <c:pt idx="182">
                  <c:v>4.537841999999998</c:v>
                </c:pt>
                <c:pt idx="183">
                  <c:v>4.561652999999993</c:v>
                </c:pt>
                <c:pt idx="184">
                  <c:v>4.588577000000001</c:v>
                </c:pt>
                <c:pt idx="185">
                  <c:v>4.612945999999989</c:v>
                </c:pt>
                <c:pt idx="186">
                  <c:v>4.637778999999995</c:v>
                </c:pt>
                <c:pt idx="187">
                  <c:v>4.662757999999994</c:v>
                </c:pt>
                <c:pt idx="188">
                  <c:v>4.688102999999995</c:v>
                </c:pt>
                <c:pt idx="189">
                  <c:v>4.712456</c:v>
                </c:pt>
                <c:pt idx="190">
                  <c:v>4.738029999999994</c:v>
                </c:pt>
                <c:pt idx="191">
                  <c:v>4.763237000000004</c:v>
                </c:pt>
                <c:pt idx="192">
                  <c:v>4.788094000000001</c:v>
                </c:pt>
                <c:pt idx="193">
                  <c:v>4.813476999999989</c:v>
                </c:pt>
                <c:pt idx="194">
                  <c:v>4.837142999999997</c:v>
                </c:pt>
                <c:pt idx="195">
                  <c:v>4.862351000000004</c:v>
                </c:pt>
                <c:pt idx="196">
                  <c:v>4.888145999999989</c:v>
                </c:pt>
                <c:pt idx="197">
                  <c:v>4.91308599999999</c:v>
                </c:pt>
                <c:pt idx="198">
                  <c:v>4.938500000000004</c:v>
                </c:pt>
                <c:pt idx="199">
                  <c:v>4.962410000000006</c:v>
                </c:pt>
                <c:pt idx="200">
                  <c:v>4.987206</c:v>
                </c:pt>
                <c:pt idx="201">
                  <c:v>5.012809999999999</c:v>
                </c:pt>
                <c:pt idx="202">
                  <c:v>5.038246</c:v>
                </c:pt>
                <c:pt idx="203">
                  <c:v>5.063209999999998</c:v>
                </c:pt>
                <c:pt idx="204">
                  <c:v>5.089455000000001</c:v>
                </c:pt>
                <c:pt idx="205">
                  <c:v>5.113236000000001</c:v>
                </c:pt>
                <c:pt idx="206">
                  <c:v>5.137298999999999</c:v>
                </c:pt>
                <c:pt idx="207">
                  <c:v>5.161086999999991</c:v>
                </c:pt>
                <c:pt idx="208">
                  <c:v>5.187706000000006</c:v>
                </c:pt>
                <c:pt idx="209">
                  <c:v>5.21257799999999</c:v>
                </c:pt>
                <c:pt idx="210">
                  <c:v>5.236892999999994</c:v>
                </c:pt>
                <c:pt idx="211">
                  <c:v>5.262023999999997</c:v>
                </c:pt>
                <c:pt idx="212">
                  <c:v>5.286568000000002</c:v>
                </c:pt>
                <c:pt idx="213">
                  <c:v>5.311592000000004</c:v>
                </c:pt>
                <c:pt idx="214">
                  <c:v>5.336121000000005</c:v>
                </c:pt>
                <c:pt idx="215">
                  <c:v>5.362655999999998</c:v>
                </c:pt>
                <c:pt idx="216">
                  <c:v>5.385863999999998</c:v>
                </c:pt>
                <c:pt idx="217">
                  <c:v>5.412414999999993</c:v>
                </c:pt>
                <c:pt idx="218">
                  <c:v>5.437057999999991</c:v>
                </c:pt>
                <c:pt idx="219">
                  <c:v>5.460258999999994</c:v>
                </c:pt>
                <c:pt idx="220">
                  <c:v>5.487258999999994</c:v>
                </c:pt>
                <c:pt idx="221">
                  <c:v>5.510795999999996</c:v>
                </c:pt>
                <c:pt idx="222">
                  <c:v>5.535858000000004</c:v>
                </c:pt>
                <c:pt idx="223">
                  <c:v>5.561599999999999</c:v>
                </c:pt>
                <c:pt idx="224">
                  <c:v>5.58691399999999</c:v>
                </c:pt>
                <c:pt idx="225">
                  <c:v>5.61045799999999</c:v>
                </c:pt>
                <c:pt idx="226">
                  <c:v>5.636130999999989</c:v>
                </c:pt>
                <c:pt idx="227">
                  <c:v>5.660774</c:v>
                </c:pt>
                <c:pt idx="228">
                  <c:v>5.685669000000005</c:v>
                </c:pt>
                <c:pt idx="229">
                  <c:v>5.711212000000003</c:v>
                </c:pt>
                <c:pt idx="230">
                  <c:v>5.737456999999989</c:v>
                </c:pt>
                <c:pt idx="231">
                  <c:v>5.760879999999997</c:v>
                </c:pt>
                <c:pt idx="232">
                  <c:v>5.786522000000004</c:v>
                </c:pt>
                <c:pt idx="233">
                  <c:v>5.810020999999989</c:v>
                </c:pt>
                <c:pt idx="234">
                  <c:v>5.835464999999997</c:v>
                </c:pt>
                <c:pt idx="235">
                  <c:v>5.861030999999994</c:v>
                </c:pt>
                <c:pt idx="236">
                  <c:v>5.886893999999998</c:v>
                </c:pt>
                <c:pt idx="237">
                  <c:v>5.910111000000001</c:v>
                </c:pt>
                <c:pt idx="238">
                  <c:v>5.935058999999995</c:v>
                </c:pt>
                <c:pt idx="239">
                  <c:v>5.960906999999989</c:v>
                </c:pt>
                <c:pt idx="240">
                  <c:v>5.986092</c:v>
                </c:pt>
                <c:pt idx="241">
                  <c:v>6.010002</c:v>
                </c:pt>
                <c:pt idx="242">
                  <c:v>6.035217000000003</c:v>
                </c:pt>
                <c:pt idx="243">
                  <c:v>6.059913999999989</c:v>
                </c:pt>
                <c:pt idx="244">
                  <c:v>6.08581599999999</c:v>
                </c:pt>
                <c:pt idx="245">
                  <c:v>6.109015999999994</c:v>
                </c:pt>
                <c:pt idx="246">
                  <c:v>6.135070999999995</c:v>
                </c:pt>
                <c:pt idx="247">
                  <c:v>6.159621999999999</c:v>
                </c:pt>
                <c:pt idx="248">
                  <c:v>6.184921</c:v>
                </c:pt>
                <c:pt idx="249">
                  <c:v>6.209343000000007</c:v>
                </c:pt>
                <c:pt idx="250">
                  <c:v>6.233504999999994</c:v>
                </c:pt>
                <c:pt idx="251">
                  <c:v>6.26013999999999</c:v>
                </c:pt>
                <c:pt idx="252">
                  <c:v>6.284569000000004</c:v>
                </c:pt>
                <c:pt idx="253">
                  <c:v>6.309676999999993</c:v>
                </c:pt>
                <c:pt idx="254">
                  <c:v>6.33356499999999</c:v>
                </c:pt>
                <c:pt idx="255">
                  <c:v>6.360893000000004</c:v>
                </c:pt>
                <c:pt idx="256">
                  <c:v>6.383431000000002</c:v>
                </c:pt>
                <c:pt idx="257">
                  <c:v>6.41081199999999</c:v>
                </c:pt>
                <c:pt idx="258">
                  <c:v>6.434440999999992</c:v>
                </c:pt>
                <c:pt idx="259">
                  <c:v>6.458656000000004</c:v>
                </c:pt>
                <c:pt idx="260">
                  <c:v>6.483490000000003</c:v>
                </c:pt>
                <c:pt idx="261">
                  <c:v>6.508101999999994</c:v>
                </c:pt>
                <c:pt idx="262">
                  <c:v>6.533362999999996</c:v>
                </c:pt>
                <c:pt idx="263">
                  <c:v>6.561088999999995</c:v>
                </c:pt>
                <c:pt idx="264">
                  <c:v>6.584548999999996</c:v>
                </c:pt>
                <c:pt idx="265">
                  <c:v>6.608405999999999</c:v>
                </c:pt>
                <c:pt idx="266">
                  <c:v>6.633858000000003</c:v>
                </c:pt>
                <c:pt idx="267">
                  <c:v>6.658867000000001</c:v>
                </c:pt>
                <c:pt idx="268">
                  <c:v>6.685874999999993</c:v>
                </c:pt>
                <c:pt idx="269">
                  <c:v>6.708962</c:v>
                </c:pt>
                <c:pt idx="270">
                  <c:v>6.733047999999996</c:v>
                </c:pt>
                <c:pt idx="271">
                  <c:v>6.758109999999999</c:v>
                </c:pt>
                <c:pt idx="272">
                  <c:v>6.783737000000002</c:v>
                </c:pt>
                <c:pt idx="273">
                  <c:v>6.808136000000005</c:v>
                </c:pt>
                <c:pt idx="274">
                  <c:v>6.833138000000005</c:v>
                </c:pt>
                <c:pt idx="275">
                  <c:v>6.857947999999989</c:v>
                </c:pt>
                <c:pt idx="276">
                  <c:v>6.883049</c:v>
                </c:pt>
                <c:pt idx="277">
                  <c:v>6.907813999999999</c:v>
                </c:pt>
                <c:pt idx="278">
                  <c:v>6.933448999999995</c:v>
                </c:pt>
                <c:pt idx="279">
                  <c:v>6.95845799999999</c:v>
                </c:pt>
                <c:pt idx="280">
                  <c:v>6.983101000000004</c:v>
                </c:pt>
                <c:pt idx="281">
                  <c:v>7.007637000000003</c:v>
                </c:pt>
                <c:pt idx="282">
                  <c:v>7.033066000000006</c:v>
                </c:pt>
                <c:pt idx="283">
                  <c:v>7.057784999999993</c:v>
                </c:pt>
                <c:pt idx="284">
                  <c:v>7.082542000000004</c:v>
                </c:pt>
                <c:pt idx="285">
                  <c:v>7.107635999999996</c:v>
                </c:pt>
                <c:pt idx="286">
                  <c:v>7.132407999999995</c:v>
                </c:pt>
                <c:pt idx="287">
                  <c:v>7.156700000000001</c:v>
                </c:pt>
                <c:pt idx="288">
                  <c:v>7.182357999999994</c:v>
                </c:pt>
                <c:pt idx="289">
                  <c:v>7.206779999999994</c:v>
                </c:pt>
                <c:pt idx="290">
                  <c:v>7.232803000000004</c:v>
                </c:pt>
                <c:pt idx="291">
                  <c:v>7.257935</c:v>
                </c:pt>
                <c:pt idx="292">
                  <c:v>7.280959999999991</c:v>
                </c:pt>
                <c:pt idx="293">
                  <c:v>7.307639999999989</c:v>
                </c:pt>
                <c:pt idx="294">
                  <c:v>7.333045999999996</c:v>
                </c:pt>
                <c:pt idx="295">
                  <c:v>7.356826999999996</c:v>
                </c:pt>
                <c:pt idx="296">
                  <c:v>7.383583000000002</c:v>
                </c:pt>
                <c:pt idx="297">
                  <c:v>7.406257999999994</c:v>
                </c:pt>
                <c:pt idx="298">
                  <c:v>7.43126700000001</c:v>
                </c:pt>
                <c:pt idx="299">
                  <c:v>7.456474</c:v>
                </c:pt>
                <c:pt idx="300">
                  <c:v>7.483390999999997</c:v>
                </c:pt>
                <c:pt idx="301">
                  <c:v>7.507964999999996</c:v>
                </c:pt>
                <c:pt idx="302">
                  <c:v>7.530952999999997</c:v>
                </c:pt>
                <c:pt idx="303">
                  <c:v>7.555892999999998</c:v>
                </c:pt>
                <c:pt idx="304">
                  <c:v>7.580612000000002</c:v>
                </c:pt>
                <c:pt idx="305">
                  <c:v>7.607360999999996</c:v>
                </c:pt>
                <c:pt idx="306">
                  <c:v>7.631148999999993</c:v>
                </c:pt>
                <c:pt idx="307">
                  <c:v>7.655624</c:v>
                </c:pt>
                <c:pt idx="308">
                  <c:v>7.681083999999997</c:v>
                </c:pt>
                <c:pt idx="309">
                  <c:v>7.706161999999992</c:v>
                </c:pt>
                <c:pt idx="310">
                  <c:v>7.729934999999994</c:v>
                </c:pt>
                <c:pt idx="311">
                  <c:v>7.755370999999997</c:v>
                </c:pt>
                <c:pt idx="312">
                  <c:v>7.780295999999993</c:v>
                </c:pt>
                <c:pt idx="313">
                  <c:v>7.805869999999999</c:v>
                </c:pt>
                <c:pt idx="314">
                  <c:v>7.831176999999997</c:v>
                </c:pt>
                <c:pt idx="315">
                  <c:v>7.856154999999998</c:v>
                </c:pt>
                <c:pt idx="316">
                  <c:v>7.880240999999998</c:v>
                </c:pt>
                <c:pt idx="317">
                  <c:v>7.905768999999992</c:v>
                </c:pt>
                <c:pt idx="318">
                  <c:v>7.930306000000001</c:v>
                </c:pt>
                <c:pt idx="319">
                  <c:v>7.955048000000004</c:v>
                </c:pt>
                <c:pt idx="320">
                  <c:v>7.980132999999995</c:v>
                </c:pt>
                <c:pt idx="321">
                  <c:v>8.005493</c:v>
                </c:pt>
                <c:pt idx="322">
                  <c:v>8.029060000000001</c:v>
                </c:pt>
                <c:pt idx="323">
                  <c:v>8.053619</c:v>
                </c:pt>
                <c:pt idx="324">
                  <c:v>8.080185</c:v>
                </c:pt>
                <c:pt idx="325">
                  <c:v>8.104714000000001</c:v>
                </c:pt>
                <c:pt idx="326">
                  <c:v>8.128951999999998</c:v>
                </c:pt>
                <c:pt idx="327">
                  <c:v>8.155205000000002</c:v>
                </c:pt>
                <c:pt idx="328">
                  <c:v>8.179176</c:v>
                </c:pt>
                <c:pt idx="329">
                  <c:v>8.205460000000002</c:v>
                </c:pt>
                <c:pt idx="330">
                  <c:v>8.22963</c:v>
                </c:pt>
                <c:pt idx="331">
                  <c:v>8.253548000000002</c:v>
                </c:pt>
                <c:pt idx="332">
                  <c:v>8.277572999999998</c:v>
                </c:pt>
                <c:pt idx="333">
                  <c:v>8.307311999999995</c:v>
                </c:pt>
                <c:pt idx="334">
                  <c:v>8.329941000000005</c:v>
                </c:pt>
                <c:pt idx="335">
                  <c:v>8.353561</c:v>
                </c:pt>
                <c:pt idx="336">
                  <c:v>8.37863899999999</c:v>
                </c:pt>
                <c:pt idx="337">
                  <c:v>8.405281000000002</c:v>
                </c:pt>
                <c:pt idx="338">
                  <c:v>8.428955</c:v>
                </c:pt>
                <c:pt idx="339">
                  <c:v>8.45358299999999</c:v>
                </c:pt>
                <c:pt idx="340">
                  <c:v>8.478516</c:v>
                </c:pt>
                <c:pt idx="341">
                  <c:v>8.503677</c:v>
                </c:pt>
                <c:pt idx="342">
                  <c:v>8.528640999999996</c:v>
                </c:pt>
                <c:pt idx="343">
                  <c:v>8.55334499999999</c:v>
                </c:pt>
                <c:pt idx="344">
                  <c:v>8.578177999999994</c:v>
                </c:pt>
                <c:pt idx="345">
                  <c:v>8.603874000000005</c:v>
                </c:pt>
                <c:pt idx="346">
                  <c:v>8.628165999999993</c:v>
                </c:pt>
                <c:pt idx="347">
                  <c:v>8.653618</c:v>
                </c:pt>
                <c:pt idx="348">
                  <c:v>8.67823</c:v>
                </c:pt>
                <c:pt idx="349">
                  <c:v>8.702538000000004</c:v>
                </c:pt>
                <c:pt idx="350">
                  <c:v>8.726837000000003</c:v>
                </c:pt>
                <c:pt idx="351">
                  <c:v>8.753379999999992</c:v>
                </c:pt>
                <c:pt idx="352">
                  <c:v>8.777968999999998</c:v>
                </c:pt>
                <c:pt idx="353">
                  <c:v>8.802521000000002</c:v>
                </c:pt>
                <c:pt idx="354">
                  <c:v>8.828285</c:v>
                </c:pt>
                <c:pt idx="355">
                  <c:v>8.85208899999999</c:v>
                </c:pt>
                <c:pt idx="356">
                  <c:v>8.877449</c:v>
                </c:pt>
                <c:pt idx="357">
                  <c:v>8.902344</c:v>
                </c:pt>
                <c:pt idx="358">
                  <c:v>8.927352999999996</c:v>
                </c:pt>
                <c:pt idx="359">
                  <c:v>8.951019000000002</c:v>
                </c:pt>
                <c:pt idx="360">
                  <c:v>8.976456</c:v>
                </c:pt>
                <c:pt idx="361">
                  <c:v>9.001305</c:v>
                </c:pt>
                <c:pt idx="362">
                  <c:v>9.02829</c:v>
                </c:pt>
                <c:pt idx="363">
                  <c:v>9.05233799999999</c:v>
                </c:pt>
                <c:pt idx="364">
                  <c:v>9.076477</c:v>
                </c:pt>
                <c:pt idx="365">
                  <c:v>9.10264599999999</c:v>
                </c:pt>
                <c:pt idx="366">
                  <c:v>9.12851</c:v>
                </c:pt>
                <c:pt idx="367">
                  <c:v>9.152153000000001</c:v>
                </c:pt>
                <c:pt idx="368">
                  <c:v>9.17620099999999</c:v>
                </c:pt>
                <c:pt idx="369">
                  <c:v>9.203017999999998</c:v>
                </c:pt>
                <c:pt idx="370">
                  <c:v>9.226753</c:v>
                </c:pt>
                <c:pt idx="371">
                  <c:v>9.250488000000004</c:v>
                </c:pt>
                <c:pt idx="372">
                  <c:v>9.276489</c:v>
                </c:pt>
                <c:pt idx="373">
                  <c:v>9.301331000000005</c:v>
                </c:pt>
                <c:pt idx="374">
                  <c:v>9.32569099999999</c:v>
                </c:pt>
                <c:pt idx="375">
                  <c:v>9.35019699999999</c:v>
                </c:pt>
                <c:pt idx="376">
                  <c:v>9.376152000000004</c:v>
                </c:pt>
                <c:pt idx="377">
                  <c:v>9.400604</c:v>
                </c:pt>
                <c:pt idx="378">
                  <c:v>9.424774</c:v>
                </c:pt>
                <c:pt idx="379">
                  <c:v>9.451019000000002</c:v>
                </c:pt>
                <c:pt idx="380">
                  <c:v>9.475371999999992</c:v>
                </c:pt>
                <c:pt idx="381">
                  <c:v>9.499184</c:v>
                </c:pt>
                <c:pt idx="382">
                  <c:v>9.525024000000001</c:v>
                </c:pt>
                <c:pt idx="383">
                  <c:v>9.549964999999998</c:v>
                </c:pt>
                <c:pt idx="384">
                  <c:v>9.574982000000005</c:v>
                </c:pt>
                <c:pt idx="385">
                  <c:v>9.600334000000003</c:v>
                </c:pt>
                <c:pt idx="386">
                  <c:v>9.62539699999999</c:v>
                </c:pt>
                <c:pt idx="387">
                  <c:v>9.649413999999992</c:v>
                </c:pt>
                <c:pt idx="388">
                  <c:v>9.674843</c:v>
                </c:pt>
                <c:pt idx="389">
                  <c:v>9.699203999999994</c:v>
                </c:pt>
                <c:pt idx="390">
                  <c:v>9.723800999999994</c:v>
                </c:pt>
                <c:pt idx="391">
                  <c:v>9.750243999999994</c:v>
                </c:pt>
                <c:pt idx="392">
                  <c:v>9.774185000000003</c:v>
                </c:pt>
                <c:pt idx="393">
                  <c:v>9.799133</c:v>
                </c:pt>
                <c:pt idx="394">
                  <c:v>9.824326</c:v>
                </c:pt>
                <c:pt idx="395">
                  <c:v>9.851395000000001</c:v>
                </c:pt>
                <c:pt idx="396">
                  <c:v>9.875092</c:v>
                </c:pt>
                <c:pt idx="397">
                  <c:v>9.899818999999998</c:v>
                </c:pt>
                <c:pt idx="398">
                  <c:v>9.924790000000001</c:v>
                </c:pt>
                <c:pt idx="399">
                  <c:v>9.949547000000002</c:v>
                </c:pt>
                <c:pt idx="400">
                  <c:v>9.974670000000003</c:v>
                </c:pt>
                <c:pt idx="401">
                  <c:v>9.999245000000001</c:v>
                </c:pt>
                <c:pt idx="402">
                  <c:v>10.025147</c:v>
                </c:pt>
                <c:pt idx="403">
                  <c:v>10.049088</c:v>
                </c:pt>
                <c:pt idx="404">
                  <c:v>10.074341</c:v>
                </c:pt>
                <c:pt idx="405">
                  <c:v>10.099007</c:v>
                </c:pt>
                <c:pt idx="406">
                  <c:v>10.12402400000001</c:v>
                </c:pt>
                <c:pt idx="407">
                  <c:v>10.148323</c:v>
                </c:pt>
                <c:pt idx="408">
                  <c:v>10.174118</c:v>
                </c:pt>
                <c:pt idx="409">
                  <c:v>10.197975</c:v>
                </c:pt>
                <c:pt idx="410">
                  <c:v>10.223641</c:v>
                </c:pt>
                <c:pt idx="411">
                  <c:v>10.247147</c:v>
                </c:pt>
                <c:pt idx="412">
                  <c:v>10.272492</c:v>
                </c:pt>
                <c:pt idx="413">
                  <c:v>10.298096</c:v>
                </c:pt>
                <c:pt idx="414">
                  <c:v>10.322754</c:v>
                </c:pt>
                <c:pt idx="415">
                  <c:v>10.347817</c:v>
                </c:pt>
                <c:pt idx="416">
                  <c:v>10.372528</c:v>
                </c:pt>
                <c:pt idx="417">
                  <c:v>10.397926</c:v>
                </c:pt>
                <c:pt idx="418">
                  <c:v>10.422768</c:v>
                </c:pt>
                <c:pt idx="419">
                  <c:v>10.446846</c:v>
                </c:pt>
                <c:pt idx="420">
                  <c:v>10.473312</c:v>
                </c:pt>
                <c:pt idx="421">
                  <c:v>10.49696400000001</c:v>
                </c:pt>
                <c:pt idx="422">
                  <c:v>10.52195</c:v>
                </c:pt>
                <c:pt idx="423">
                  <c:v>10.546654</c:v>
                </c:pt>
                <c:pt idx="424">
                  <c:v>10.572464</c:v>
                </c:pt>
                <c:pt idx="425">
                  <c:v>10.59697</c:v>
                </c:pt>
                <c:pt idx="426">
                  <c:v>10.621552</c:v>
                </c:pt>
                <c:pt idx="427">
                  <c:v>10.64724</c:v>
                </c:pt>
                <c:pt idx="428">
                  <c:v>10.673416</c:v>
                </c:pt>
                <c:pt idx="429">
                  <c:v>10.696854</c:v>
                </c:pt>
                <c:pt idx="430">
                  <c:v>10.722534</c:v>
                </c:pt>
                <c:pt idx="431">
                  <c:v>10.747276</c:v>
                </c:pt>
                <c:pt idx="432">
                  <c:v>10.771431</c:v>
                </c:pt>
                <c:pt idx="433">
                  <c:v>10.796288</c:v>
                </c:pt>
                <c:pt idx="434">
                  <c:v>10.823982</c:v>
                </c:pt>
                <c:pt idx="435">
                  <c:v>10.845917</c:v>
                </c:pt>
                <c:pt idx="436">
                  <c:v>10.870026</c:v>
                </c:pt>
                <c:pt idx="437">
                  <c:v>10.896111</c:v>
                </c:pt>
                <c:pt idx="438">
                  <c:v>10.920654</c:v>
                </c:pt>
                <c:pt idx="439">
                  <c:v>10.945656</c:v>
                </c:pt>
                <c:pt idx="440">
                  <c:v>10.970284</c:v>
                </c:pt>
                <c:pt idx="441">
                  <c:v>10.994629</c:v>
                </c:pt>
                <c:pt idx="442">
                  <c:v>11.020805</c:v>
                </c:pt>
                <c:pt idx="443">
                  <c:v>11.045502</c:v>
                </c:pt>
                <c:pt idx="444">
                  <c:v>11.069611</c:v>
                </c:pt>
                <c:pt idx="445">
                  <c:v>11.094963</c:v>
                </c:pt>
                <c:pt idx="446">
                  <c:v>11.120361</c:v>
                </c:pt>
                <c:pt idx="447">
                  <c:v>11.14534</c:v>
                </c:pt>
                <c:pt idx="448">
                  <c:v>11.169258</c:v>
                </c:pt>
                <c:pt idx="449">
                  <c:v>11.194664</c:v>
                </c:pt>
                <c:pt idx="450">
                  <c:v>11.219833</c:v>
                </c:pt>
                <c:pt idx="451">
                  <c:v>11.244293</c:v>
                </c:pt>
                <c:pt idx="452">
                  <c:v>11.270538</c:v>
                </c:pt>
                <c:pt idx="453">
                  <c:v>11.294563</c:v>
                </c:pt>
                <c:pt idx="454">
                  <c:v>11.318688</c:v>
                </c:pt>
                <c:pt idx="455">
                  <c:v>11.343597</c:v>
                </c:pt>
                <c:pt idx="456">
                  <c:v>11.36953</c:v>
                </c:pt>
                <c:pt idx="457">
                  <c:v>11.39341</c:v>
                </c:pt>
                <c:pt idx="458">
                  <c:v>11.420395</c:v>
                </c:pt>
                <c:pt idx="459">
                  <c:v>11.44446600000001</c:v>
                </c:pt>
                <c:pt idx="460">
                  <c:v>11.468369</c:v>
                </c:pt>
                <c:pt idx="461">
                  <c:v>11.495575</c:v>
                </c:pt>
                <c:pt idx="462">
                  <c:v>11.521584</c:v>
                </c:pt>
                <c:pt idx="463">
                  <c:v>11.543907</c:v>
                </c:pt>
                <c:pt idx="464">
                  <c:v>11.570023</c:v>
                </c:pt>
                <c:pt idx="465">
                  <c:v>11.594971</c:v>
                </c:pt>
                <c:pt idx="466">
                  <c:v>11.62011</c:v>
                </c:pt>
                <c:pt idx="467">
                  <c:v>11.643417</c:v>
                </c:pt>
                <c:pt idx="468">
                  <c:v>11.668594</c:v>
                </c:pt>
                <c:pt idx="469">
                  <c:v>11.692505</c:v>
                </c:pt>
                <c:pt idx="470">
                  <c:v>11.71830799999999</c:v>
                </c:pt>
                <c:pt idx="471">
                  <c:v>11.742691</c:v>
                </c:pt>
                <c:pt idx="472">
                  <c:v>11.768692</c:v>
                </c:pt>
                <c:pt idx="473">
                  <c:v>11.792709</c:v>
                </c:pt>
                <c:pt idx="474">
                  <c:v>11.817085</c:v>
                </c:pt>
                <c:pt idx="475">
                  <c:v>11.84298</c:v>
                </c:pt>
                <c:pt idx="476">
                  <c:v>11.867859</c:v>
                </c:pt>
                <c:pt idx="477">
                  <c:v>11.892822</c:v>
                </c:pt>
                <c:pt idx="478">
                  <c:v>11.917465</c:v>
                </c:pt>
                <c:pt idx="479">
                  <c:v>11.941917</c:v>
                </c:pt>
                <c:pt idx="480">
                  <c:v>11.967545</c:v>
                </c:pt>
                <c:pt idx="481">
                  <c:v>11.991768</c:v>
                </c:pt>
                <c:pt idx="482">
                  <c:v>12.016724</c:v>
                </c:pt>
                <c:pt idx="483">
                  <c:v>12.042435</c:v>
                </c:pt>
                <c:pt idx="484">
                  <c:v>12.066597</c:v>
                </c:pt>
                <c:pt idx="485">
                  <c:v>12.092201</c:v>
                </c:pt>
                <c:pt idx="486">
                  <c:v>12.116882</c:v>
                </c:pt>
                <c:pt idx="487">
                  <c:v>12.14135</c:v>
                </c:pt>
                <c:pt idx="488">
                  <c:v>12.166329</c:v>
                </c:pt>
                <c:pt idx="489">
                  <c:v>12.191002</c:v>
                </c:pt>
                <c:pt idx="490">
                  <c:v>12.215988</c:v>
                </c:pt>
                <c:pt idx="491">
                  <c:v>12.2426</c:v>
                </c:pt>
                <c:pt idx="492">
                  <c:v>12.266022</c:v>
                </c:pt>
                <c:pt idx="493">
                  <c:v>12.290855</c:v>
                </c:pt>
                <c:pt idx="494">
                  <c:v>12.317818</c:v>
                </c:pt>
                <c:pt idx="495">
                  <c:v>12.341667</c:v>
                </c:pt>
                <c:pt idx="496">
                  <c:v>12.365425</c:v>
                </c:pt>
                <c:pt idx="497">
                  <c:v>12.393601</c:v>
                </c:pt>
                <c:pt idx="498">
                  <c:v>12.416138</c:v>
                </c:pt>
                <c:pt idx="499">
                  <c:v>12.440865</c:v>
                </c:pt>
                <c:pt idx="500">
                  <c:v>12.465149</c:v>
                </c:pt>
                <c:pt idx="501">
                  <c:v>12.49044</c:v>
                </c:pt>
                <c:pt idx="502">
                  <c:v>12.51461</c:v>
                </c:pt>
                <c:pt idx="503">
                  <c:v>12.539787</c:v>
                </c:pt>
                <c:pt idx="504">
                  <c:v>12.565514</c:v>
                </c:pt>
                <c:pt idx="505">
                  <c:v>12.589035</c:v>
                </c:pt>
                <c:pt idx="506">
                  <c:v>12.613739</c:v>
                </c:pt>
                <c:pt idx="507">
                  <c:v>12.640968</c:v>
                </c:pt>
                <c:pt idx="508">
                  <c:v>12.666245</c:v>
                </c:pt>
                <c:pt idx="509">
                  <c:v>12.688782</c:v>
                </c:pt>
                <c:pt idx="510">
                  <c:v>12.714707</c:v>
                </c:pt>
                <c:pt idx="511">
                  <c:v>12.739037</c:v>
                </c:pt>
                <c:pt idx="512">
                  <c:v>12.763832</c:v>
                </c:pt>
                <c:pt idx="513">
                  <c:v>12.790466</c:v>
                </c:pt>
                <c:pt idx="514">
                  <c:v>12.81456</c:v>
                </c:pt>
                <c:pt idx="515">
                  <c:v>12.839867</c:v>
                </c:pt>
                <c:pt idx="516">
                  <c:v>12.86438</c:v>
                </c:pt>
                <c:pt idx="517">
                  <c:v>12.88887</c:v>
                </c:pt>
                <c:pt idx="518">
                  <c:v>12.914528</c:v>
                </c:pt>
                <c:pt idx="519">
                  <c:v>12.939072</c:v>
                </c:pt>
                <c:pt idx="520">
                  <c:v>12.96386</c:v>
                </c:pt>
                <c:pt idx="521">
                  <c:v>12.987846</c:v>
                </c:pt>
                <c:pt idx="522">
                  <c:v>13.014</c:v>
                </c:pt>
                <c:pt idx="523">
                  <c:v>13.03832300000001</c:v>
                </c:pt>
                <c:pt idx="524">
                  <c:v>13.062943</c:v>
                </c:pt>
                <c:pt idx="525">
                  <c:v>13.089005</c:v>
                </c:pt>
                <c:pt idx="526">
                  <c:v>13.114044</c:v>
                </c:pt>
                <c:pt idx="527">
                  <c:v>13.140617</c:v>
                </c:pt>
                <c:pt idx="528">
                  <c:v>13.163231</c:v>
                </c:pt>
                <c:pt idx="529">
                  <c:v>13.188683</c:v>
                </c:pt>
                <c:pt idx="530">
                  <c:v>13.214478</c:v>
                </c:pt>
                <c:pt idx="531">
                  <c:v>13.238319</c:v>
                </c:pt>
                <c:pt idx="532">
                  <c:v>13.26329</c:v>
                </c:pt>
                <c:pt idx="533">
                  <c:v>13.287903</c:v>
                </c:pt>
                <c:pt idx="534">
                  <c:v>13.312264</c:v>
                </c:pt>
                <c:pt idx="535">
                  <c:v>13.337891</c:v>
                </c:pt>
                <c:pt idx="536">
                  <c:v>13.361694</c:v>
                </c:pt>
                <c:pt idx="537">
                  <c:v>13.386849</c:v>
                </c:pt>
                <c:pt idx="538">
                  <c:v>13.41217</c:v>
                </c:pt>
                <c:pt idx="539">
                  <c:v>13.436668</c:v>
                </c:pt>
                <c:pt idx="540">
                  <c:v>13.46183</c:v>
                </c:pt>
                <c:pt idx="541">
                  <c:v>13.487053</c:v>
                </c:pt>
                <c:pt idx="542">
                  <c:v>13.512001</c:v>
                </c:pt>
                <c:pt idx="543">
                  <c:v>13.535439</c:v>
                </c:pt>
                <c:pt idx="544">
                  <c:v>13.561844</c:v>
                </c:pt>
                <c:pt idx="545">
                  <c:v>13.586495</c:v>
                </c:pt>
                <c:pt idx="546">
                  <c:v>13.611389</c:v>
                </c:pt>
                <c:pt idx="547">
                  <c:v>13.636688</c:v>
                </c:pt>
                <c:pt idx="548">
                  <c:v>13.661964</c:v>
                </c:pt>
                <c:pt idx="549">
                  <c:v>13.68692</c:v>
                </c:pt>
                <c:pt idx="550">
                  <c:v>13.710526</c:v>
                </c:pt>
                <c:pt idx="551">
                  <c:v>13.736244</c:v>
                </c:pt>
                <c:pt idx="552">
                  <c:v>13.761208</c:v>
                </c:pt>
                <c:pt idx="553">
                  <c:v>13.786614</c:v>
                </c:pt>
                <c:pt idx="554">
                  <c:v>13.810127</c:v>
                </c:pt>
                <c:pt idx="555">
                  <c:v>13.835129</c:v>
                </c:pt>
                <c:pt idx="556">
                  <c:v>13.860298</c:v>
                </c:pt>
                <c:pt idx="557">
                  <c:v>13.885086</c:v>
                </c:pt>
                <c:pt idx="558">
                  <c:v>13.910378</c:v>
                </c:pt>
                <c:pt idx="559">
                  <c:v>13.937332</c:v>
                </c:pt>
                <c:pt idx="560">
                  <c:v>13.960671</c:v>
                </c:pt>
                <c:pt idx="561">
                  <c:v>13.984123</c:v>
                </c:pt>
                <c:pt idx="562">
                  <c:v>14.009949</c:v>
                </c:pt>
                <c:pt idx="563">
                  <c:v>14.037178</c:v>
                </c:pt>
                <c:pt idx="564">
                  <c:v>14.060776</c:v>
                </c:pt>
                <c:pt idx="565">
                  <c:v>14.084297</c:v>
                </c:pt>
                <c:pt idx="566">
                  <c:v>14.108635</c:v>
                </c:pt>
                <c:pt idx="567">
                  <c:v>14.133614</c:v>
                </c:pt>
                <c:pt idx="568">
                  <c:v>14.16001900000001</c:v>
                </c:pt>
                <c:pt idx="569">
                  <c:v>14.18367</c:v>
                </c:pt>
                <c:pt idx="570">
                  <c:v>14.20916</c:v>
                </c:pt>
                <c:pt idx="571">
                  <c:v>14.233009</c:v>
                </c:pt>
                <c:pt idx="572">
                  <c:v>14.259224</c:v>
                </c:pt>
                <c:pt idx="573">
                  <c:v>14.284378</c:v>
                </c:pt>
                <c:pt idx="574">
                  <c:v>14.30928</c:v>
                </c:pt>
                <c:pt idx="575">
                  <c:v>14.334496</c:v>
                </c:pt>
                <c:pt idx="576">
                  <c:v>14.358276</c:v>
                </c:pt>
                <c:pt idx="577">
                  <c:v>14.38472</c:v>
                </c:pt>
                <c:pt idx="578">
                  <c:v>14.408539</c:v>
                </c:pt>
                <c:pt idx="579">
                  <c:v>14.433052</c:v>
                </c:pt>
                <c:pt idx="580">
                  <c:v>14.459107</c:v>
                </c:pt>
                <c:pt idx="581">
                  <c:v>14.483131</c:v>
                </c:pt>
                <c:pt idx="582">
                  <c:v>14.507538</c:v>
                </c:pt>
                <c:pt idx="583">
                  <c:v>14.533424</c:v>
                </c:pt>
                <c:pt idx="584">
                  <c:v>14.557633</c:v>
                </c:pt>
                <c:pt idx="585">
                  <c:v>14.582481</c:v>
                </c:pt>
                <c:pt idx="586">
                  <c:v>14.608109</c:v>
                </c:pt>
                <c:pt idx="587">
                  <c:v>14.632202</c:v>
                </c:pt>
                <c:pt idx="588">
                  <c:v>14.657906</c:v>
                </c:pt>
                <c:pt idx="589">
                  <c:v>14.682282</c:v>
                </c:pt>
                <c:pt idx="590">
                  <c:v>14.707199</c:v>
                </c:pt>
                <c:pt idx="591">
                  <c:v>14.733017</c:v>
                </c:pt>
                <c:pt idx="592">
                  <c:v>14.758629</c:v>
                </c:pt>
                <c:pt idx="593">
                  <c:v>14.782646</c:v>
                </c:pt>
                <c:pt idx="594">
                  <c:v>14.806686</c:v>
                </c:pt>
                <c:pt idx="595">
                  <c:v>14.833634</c:v>
                </c:pt>
                <c:pt idx="596">
                  <c:v>14.858185</c:v>
                </c:pt>
                <c:pt idx="597">
                  <c:v>14.881676</c:v>
                </c:pt>
                <c:pt idx="598">
                  <c:v>14.907547</c:v>
                </c:pt>
                <c:pt idx="599">
                  <c:v>14.931015</c:v>
                </c:pt>
                <c:pt idx="600">
                  <c:v>14.957527</c:v>
                </c:pt>
                <c:pt idx="601">
                  <c:v>14.981651</c:v>
                </c:pt>
                <c:pt idx="602">
                  <c:v>15.007034</c:v>
                </c:pt>
                <c:pt idx="603">
                  <c:v>15.030785</c:v>
                </c:pt>
                <c:pt idx="604">
                  <c:v>15.056038</c:v>
                </c:pt>
                <c:pt idx="605">
                  <c:v>15.081192</c:v>
                </c:pt>
                <c:pt idx="606">
                  <c:v>15.105057</c:v>
                </c:pt>
                <c:pt idx="607">
                  <c:v>15.131271</c:v>
                </c:pt>
                <c:pt idx="608">
                  <c:v>15.15548</c:v>
                </c:pt>
                <c:pt idx="609">
                  <c:v>15.18074</c:v>
                </c:pt>
                <c:pt idx="610">
                  <c:v>15.205689</c:v>
                </c:pt>
                <c:pt idx="611">
                  <c:v>15.230881</c:v>
                </c:pt>
                <c:pt idx="612">
                  <c:v>15.255547</c:v>
                </c:pt>
                <c:pt idx="613">
                  <c:v>15.280472</c:v>
                </c:pt>
                <c:pt idx="614">
                  <c:v>15.305183</c:v>
                </c:pt>
                <c:pt idx="615">
                  <c:v>15.329887</c:v>
                </c:pt>
                <c:pt idx="616">
                  <c:v>15.35530900000001</c:v>
                </c:pt>
                <c:pt idx="617">
                  <c:v>15.380348</c:v>
                </c:pt>
                <c:pt idx="618">
                  <c:v>15.403938</c:v>
                </c:pt>
                <c:pt idx="619">
                  <c:v>15.429527</c:v>
                </c:pt>
                <c:pt idx="620">
                  <c:v>15.455071</c:v>
                </c:pt>
                <c:pt idx="621">
                  <c:v>15.480057</c:v>
                </c:pt>
                <c:pt idx="622">
                  <c:v>15.503792</c:v>
                </c:pt>
                <c:pt idx="623">
                  <c:v>15.530846</c:v>
                </c:pt>
                <c:pt idx="624">
                  <c:v>15.55471</c:v>
                </c:pt>
                <c:pt idx="625">
                  <c:v>15.580803</c:v>
                </c:pt>
                <c:pt idx="626">
                  <c:v>15.605103</c:v>
                </c:pt>
                <c:pt idx="627">
                  <c:v>15.630211</c:v>
                </c:pt>
                <c:pt idx="628">
                  <c:v>15.654366</c:v>
                </c:pt>
                <c:pt idx="629">
                  <c:v>15.68058</c:v>
                </c:pt>
                <c:pt idx="630">
                  <c:v>15.703835</c:v>
                </c:pt>
                <c:pt idx="631">
                  <c:v>15.728241</c:v>
                </c:pt>
                <c:pt idx="632">
                  <c:v>15.75309</c:v>
                </c:pt>
                <c:pt idx="633">
                  <c:v>15.77825199999999</c:v>
                </c:pt>
                <c:pt idx="634">
                  <c:v>15.803146</c:v>
                </c:pt>
                <c:pt idx="635">
                  <c:v>15.829262</c:v>
                </c:pt>
                <c:pt idx="636">
                  <c:v>15.854302</c:v>
                </c:pt>
                <c:pt idx="637">
                  <c:v>15.877335</c:v>
                </c:pt>
                <c:pt idx="638">
                  <c:v>15.902786</c:v>
                </c:pt>
                <c:pt idx="639">
                  <c:v>15.927429</c:v>
                </c:pt>
                <c:pt idx="640">
                  <c:v>15.952583</c:v>
                </c:pt>
                <c:pt idx="641">
                  <c:v>15.978218</c:v>
                </c:pt>
                <c:pt idx="642">
                  <c:v>16.002388</c:v>
                </c:pt>
                <c:pt idx="643">
                  <c:v>16.026375</c:v>
                </c:pt>
                <c:pt idx="644">
                  <c:v>16.05257399999999</c:v>
                </c:pt>
                <c:pt idx="645">
                  <c:v>16.077423</c:v>
                </c:pt>
                <c:pt idx="646">
                  <c:v>16.10237100000001</c:v>
                </c:pt>
                <c:pt idx="647">
                  <c:v>16.127274</c:v>
                </c:pt>
                <c:pt idx="648">
                  <c:v>16.152023</c:v>
                </c:pt>
                <c:pt idx="649">
                  <c:v>16.17609399999999</c:v>
                </c:pt>
                <c:pt idx="650">
                  <c:v>16.202766</c:v>
                </c:pt>
                <c:pt idx="651">
                  <c:v>16.227333</c:v>
                </c:pt>
                <c:pt idx="652">
                  <c:v>16.252167</c:v>
                </c:pt>
                <c:pt idx="653">
                  <c:v>16.276482</c:v>
                </c:pt>
                <c:pt idx="654">
                  <c:v>16.301827</c:v>
                </c:pt>
                <c:pt idx="655">
                  <c:v>16.325928</c:v>
                </c:pt>
                <c:pt idx="656">
                  <c:v>16.353149</c:v>
                </c:pt>
                <c:pt idx="657">
                  <c:v>16.376999</c:v>
                </c:pt>
                <c:pt idx="658">
                  <c:v>16.400704</c:v>
                </c:pt>
                <c:pt idx="659">
                  <c:v>16.426193</c:v>
                </c:pt>
                <c:pt idx="660">
                  <c:v>16.452797</c:v>
                </c:pt>
                <c:pt idx="661">
                  <c:v>16.47592899999999</c:v>
                </c:pt>
                <c:pt idx="662">
                  <c:v>16.50187699999999</c:v>
                </c:pt>
                <c:pt idx="663">
                  <c:v>16.52604700000001</c:v>
                </c:pt>
                <c:pt idx="664">
                  <c:v>16.55025499999999</c:v>
                </c:pt>
                <c:pt idx="665">
                  <c:v>16.574707</c:v>
                </c:pt>
                <c:pt idx="666">
                  <c:v>16.60060900000001</c:v>
                </c:pt>
                <c:pt idx="667">
                  <c:v>16.62494699999999</c:v>
                </c:pt>
                <c:pt idx="668">
                  <c:v>16.649635</c:v>
                </c:pt>
                <c:pt idx="669">
                  <c:v>16.675308</c:v>
                </c:pt>
                <c:pt idx="670">
                  <c:v>16.70034800000001</c:v>
                </c:pt>
                <c:pt idx="671">
                  <c:v>16.724312</c:v>
                </c:pt>
                <c:pt idx="672">
                  <c:v>16.750511</c:v>
                </c:pt>
                <c:pt idx="673">
                  <c:v>16.774277</c:v>
                </c:pt>
                <c:pt idx="674">
                  <c:v>16.79937</c:v>
                </c:pt>
                <c:pt idx="675">
                  <c:v>16.824753</c:v>
                </c:pt>
                <c:pt idx="676">
                  <c:v>16.849732</c:v>
                </c:pt>
                <c:pt idx="677">
                  <c:v>16.87361199999999</c:v>
                </c:pt>
                <c:pt idx="678">
                  <c:v>16.90022999999998</c:v>
                </c:pt>
                <c:pt idx="679">
                  <c:v>16.92403399999998</c:v>
                </c:pt>
                <c:pt idx="680">
                  <c:v>16.94942500000001</c:v>
                </c:pt>
                <c:pt idx="681">
                  <c:v>16.97377</c:v>
                </c:pt>
                <c:pt idx="682">
                  <c:v>16.998711</c:v>
                </c:pt>
                <c:pt idx="683">
                  <c:v>17.024376</c:v>
                </c:pt>
                <c:pt idx="684">
                  <c:v>17.049446</c:v>
                </c:pt>
                <c:pt idx="685">
                  <c:v>17.07263999999996</c:v>
                </c:pt>
                <c:pt idx="686">
                  <c:v>17.09863299999996</c:v>
                </c:pt>
                <c:pt idx="687">
                  <c:v>17.123818</c:v>
                </c:pt>
                <c:pt idx="688">
                  <c:v>17.15062</c:v>
                </c:pt>
                <c:pt idx="689">
                  <c:v>17.173798</c:v>
                </c:pt>
                <c:pt idx="690">
                  <c:v>17.198654</c:v>
                </c:pt>
                <c:pt idx="691">
                  <c:v>17.22447200000001</c:v>
                </c:pt>
                <c:pt idx="692">
                  <c:v>17.249565</c:v>
                </c:pt>
                <c:pt idx="693">
                  <c:v>17.273048</c:v>
                </c:pt>
                <c:pt idx="694">
                  <c:v>17.299179</c:v>
                </c:pt>
                <c:pt idx="695">
                  <c:v>17.32299</c:v>
                </c:pt>
                <c:pt idx="696">
                  <c:v>17.347588</c:v>
                </c:pt>
                <c:pt idx="697">
                  <c:v>17.37136099999999</c:v>
                </c:pt>
                <c:pt idx="698">
                  <c:v>17.397141</c:v>
                </c:pt>
                <c:pt idx="699">
                  <c:v>17.42189</c:v>
                </c:pt>
                <c:pt idx="700">
                  <c:v>17.44734199999998</c:v>
                </c:pt>
                <c:pt idx="701">
                  <c:v>17.472801</c:v>
                </c:pt>
                <c:pt idx="702">
                  <c:v>17.49749</c:v>
                </c:pt>
                <c:pt idx="703">
                  <c:v>17.523163</c:v>
                </c:pt>
                <c:pt idx="704">
                  <c:v>17.546806</c:v>
                </c:pt>
                <c:pt idx="705">
                  <c:v>17.571129</c:v>
                </c:pt>
                <c:pt idx="706">
                  <c:v>17.596161</c:v>
                </c:pt>
                <c:pt idx="707">
                  <c:v>17.621986</c:v>
                </c:pt>
                <c:pt idx="708">
                  <c:v>17.646805</c:v>
                </c:pt>
                <c:pt idx="709">
                  <c:v>17.671379</c:v>
                </c:pt>
                <c:pt idx="710">
                  <c:v>17.696358</c:v>
                </c:pt>
                <c:pt idx="711">
                  <c:v>17.722168</c:v>
                </c:pt>
                <c:pt idx="712">
                  <c:v>17.746224</c:v>
                </c:pt>
                <c:pt idx="713">
                  <c:v>17.77162199999999</c:v>
                </c:pt>
                <c:pt idx="714">
                  <c:v>17.796311</c:v>
                </c:pt>
                <c:pt idx="715">
                  <c:v>17.82112100000001</c:v>
                </c:pt>
                <c:pt idx="716">
                  <c:v>17.845314</c:v>
                </c:pt>
                <c:pt idx="717">
                  <c:v>17.871101</c:v>
                </c:pt>
                <c:pt idx="718">
                  <c:v>17.895798</c:v>
                </c:pt>
                <c:pt idx="719">
                  <c:v>17.921227</c:v>
                </c:pt>
                <c:pt idx="720">
                  <c:v>17.945892</c:v>
                </c:pt>
                <c:pt idx="721">
                  <c:v>17.97075699999998</c:v>
                </c:pt>
                <c:pt idx="722">
                  <c:v>17.99523899999998</c:v>
                </c:pt>
                <c:pt idx="723">
                  <c:v>18.02029399999999</c:v>
                </c:pt>
                <c:pt idx="724">
                  <c:v>18.047539</c:v>
                </c:pt>
                <c:pt idx="725">
                  <c:v>18.070694</c:v>
                </c:pt>
                <c:pt idx="726">
                  <c:v>18.093727</c:v>
                </c:pt>
                <c:pt idx="727">
                  <c:v>18.121811</c:v>
                </c:pt>
                <c:pt idx="728">
                  <c:v>18.145042</c:v>
                </c:pt>
                <c:pt idx="729">
                  <c:v>18.169434</c:v>
                </c:pt>
                <c:pt idx="730">
                  <c:v>18.19336699999999</c:v>
                </c:pt>
                <c:pt idx="731">
                  <c:v>18.21970399999999</c:v>
                </c:pt>
                <c:pt idx="732">
                  <c:v>18.24395799999999</c:v>
                </c:pt>
                <c:pt idx="733">
                  <c:v>18.268738</c:v>
                </c:pt>
                <c:pt idx="734">
                  <c:v>18.293915</c:v>
                </c:pt>
                <c:pt idx="735">
                  <c:v>18.31867199999999</c:v>
                </c:pt>
                <c:pt idx="736">
                  <c:v>18.344612</c:v>
                </c:pt>
                <c:pt idx="737">
                  <c:v>18.369637</c:v>
                </c:pt>
                <c:pt idx="738">
                  <c:v>18.39381399999999</c:v>
                </c:pt>
                <c:pt idx="739">
                  <c:v>18.41983</c:v>
                </c:pt>
                <c:pt idx="740">
                  <c:v>18.44285599999999</c:v>
                </c:pt>
                <c:pt idx="741">
                  <c:v>18.468453</c:v>
                </c:pt>
                <c:pt idx="742">
                  <c:v>18.493263</c:v>
                </c:pt>
                <c:pt idx="743">
                  <c:v>18.518051</c:v>
                </c:pt>
                <c:pt idx="744">
                  <c:v>18.543091</c:v>
                </c:pt>
                <c:pt idx="745">
                  <c:v>18.568718</c:v>
                </c:pt>
                <c:pt idx="746">
                  <c:v>18.591988</c:v>
                </c:pt>
                <c:pt idx="747">
                  <c:v>18.61702</c:v>
                </c:pt>
                <c:pt idx="748">
                  <c:v>18.64265399999999</c:v>
                </c:pt>
                <c:pt idx="749">
                  <c:v>18.667069</c:v>
                </c:pt>
                <c:pt idx="750">
                  <c:v>18.69274899999998</c:v>
                </c:pt>
                <c:pt idx="751">
                  <c:v>18.718079</c:v>
                </c:pt>
                <c:pt idx="752">
                  <c:v>18.74292799999998</c:v>
                </c:pt>
                <c:pt idx="753">
                  <c:v>18.769096</c:v>
                </c:pt>
                <c:pt idx="754">
                  <c:v>18.792236</c:v>
                </c:pt>
                <c:pt idx="755">
                  <c:v>18.816475</c:v>
                </c:pt>
                <c:pt idx="756">
                  <c:v>18.842247</c:v>
                </c:pt>
                <c:pt idx="757">
                  <c:v>18.869255</c:v>
                </c:pt>
                <c:pt idx="758">
                  <c:v>18.891533</c:v>
                </c:pt>
                <c:pt idx="759">
                  <c:v>18.91681699999999</c:v>
                </c:pt>
                <c:pt idx="760">
                  <c:v>18.94297</c:v>
                </c:pt>
                <c:pt idx="761">
                  <c:v>18.966652</c:v>
                </c:pt>
                <c:pt idx="762">
                  <c:v>18.991974</c:v>
                </c:pt>
                <c:pt idx="763">
                  <c:v>19.016693</c:v>
                </c:pt>
                <c:pt idx="764">
                  <c:v>19.04090100000001</c:v>
                </c:pt>
                <c:pt idx="765">
                  <c:v>19.066338</c:v>
                </c:pt>
                <c:pt idx="766">
                  <c:v>19.090706</c:v>
                </c:pt>
                <c:pt idx="767">
                  <c:v>19.11649300000001</c:v>
                </c:pt>
                <c:pt idx="768">
                  <c:v>19.140427</c:v>
                </c:pt>
                <c:pt idx="769">
                  <c:v>19.166618</c:v>
                </c:pt>
                <c:pt idx="770">
                  <c:v>19.19014</c:v>
                </c:pt>
                <c:pt idx="771">
                  <c:v>19.215546</c:v>
                </c:pt>
                <c:pt idx="772">
                  <c:v>19.24043999999996</c:v>
                </c:pt>
                <c:pt idx="773">
                  <c:v>19.265823</c:v>
                </c:pt>
                <c:pt idx="774">
                  <c:v>19.290306</c:v>
                </c:pt>
                <c:pt idx="775">
                  <c:v>19.315971</c:v>
                </c:pt>
                <c:pt idx="776">
                  <c:v>19.340569</c:v>
                </c:pt>
                <c:pt idx="777">
                  <c:v>19.36473099999998</c:v>
                </c:pt>
                <c:pt idx="778">
                  <c:v>19.39003</c:v>
                </c:pt>
                <c:pt idx="779">
                  <c:v>19.415176</c:v>
                </c:pt>
                <c:pt idx="780">
                  <c:v>19.43879699999998</c:v>
                </c:pt>
                <c:pt idx="781">
                  <c:v>19.464516</c:v>
                </c:pt>
                <c:pt idx="782">
                  <c:v>19.48989899999999</c:v>
                </c:pt>
                <c:pt idx="783">
                  <c:v>19.513443</c:v>
                </c:pt>
                <c:pt idx="784">
                  <c:v>19.539879</c:v>
                </c:pt>
                <c:pt idx="785">
                  <c:v>19.566101</c:v>
                </c:pt>
                <c:pt idx="786">
                  <c:v>19.589111</c:v>
                </c:pt>
                <c:pt idx="787">
                  <c:v>19.61393</c:v>
                </c:pt>
                <c:pt idx="788">
                  <c:v>19.638916</c:v>
                </c:pt>
                <c:pt idx="789">
                  <c:v>19.664948</c:v>
                </c:pt>
                <c:pt idx="790">
                  <c:v>19.690231</c:v>
                </c:pt>
                <c:pt idx="791">
                  <c:v>19.714127</c:v>
                </c:pt>
                <c:pt idx="792">
                  <c:v>19.738998</c:v>
                </c:pt>
                <c:pt idx="793">
                  <c:v>19.765518</c:v>
                </c:pt>
                <c:pt idx="794">
                  <c:v>19.788994</c:v>
                </c:pt>
                <c:pt idx="795">
                  <c:v>19.812431</c:v>
                </c:pt>
                <c:pt idx="796">
                  <c:v>19.837784</c:v>
                </c:pt>
                <c:pt idx="797">
                  <c:v>19.863625</c:v>
                </c:pt>
                <c:pt idx="798">
                  <c:v>19.887581</c:v>
                </c:pt>
                <c:pt idx="799">
                  <c:v>19.912323</c:v>
                </c:pt>
                <c:pt idx="800">
                  <c:v>19.939537</c:v>
                </c:pt>
                <c:pt idx="801">
                  <c:v>19.962608</c:v>
                </c:pt>
                <c:pt idx="802">
                  <c:v>19.98803700000001</c:v>
                </c:pt>
                <c:pt idx="803">
                  <c:v>20.012451</c:v>
                </c:pt>
                <c:pt idx="804">
                  <c:v>20.038315</c:v>
                </c:pt>
                <c:pt idx="805">
                  <c:v>20.061554</c:v>
                </c:pt>
                <c:pt idx="806">
                  <c:v>20.087936</c:v>
                </c:pt>
                <c:pt idx="807">
                  <c:v>20.111115</c:v>
                </c:pt>
                <c:pt idx="808">
                  <c:v>20.136871</c:v>
                </c:pt>
                <c:pt idx="809">
                  <c:v>20.161614</c:v>
                </c:pt>
                <c:pt idx="810">
                  <c:v>20.18598899999999</c:v>
                </c:pt>
                <c:pt idx="811">
                  <c:v>20.21054099999998</c:v>
                </c:pt>
                <c:pt idx="812">
                  <c:v>20.236374</c:v>
                </c:pt>
                <c:pt idx="813">
                  <c:v>20.262131</c:v>
                </c:pt>
                <c:pt idx="814">
                  <c:v>20.28544599999998</c:v>
                </c:pt>
                <c:pt idx="815">
                  <c:v>20.31128699999999</c:v>
                </c:pt>
                <c:pt idx="816">
                  <c:v>20.335373</c:v>
                </c:pt>
                <c:pt idx="817">
                  <c:v>20.361031</c:v>
                </c:pt>
                <c:pt idx="818">
                  <c:v>20.38696299999999</c:v>
                </c:pt>
                <c:pt idx="819">
                  <c:v>20.410912</c:v>
                </c:pt>
                <c:pt idx="820">
                  <c:v>20.43589799999999</c:v>
                </c:pt>
                <c:pt idx="821">
                  <c:v>20.461929</c:v>
                </c:pt>
                <c:pt idx="822">
                  <c:v>20.485725</c:v>
                </c:pt>
                <c:pt idx="823">
                  <c:v>20.51134500000001</c:v>
                </c:pt>
                <c:pt idx="824">
                  <c:v>20.535912</c:v>
                </c:pt>
                <c:pt idx="825">
                  <c:v>20.561295</c:v>
                </c:pt>
                <c:pt idx="826">
                  <c:v>20.585892</c:v>
                </c:pt>
                <c:pt idx="827">
                  <c:v>20.611008</c:v>
                </c:pt>
                <c:pt idx="828">
                  <c:v>20.636009</c:v>
                </c:pt>
                <c:pt idx="829">
                  <c:v>20.660072</c:v>
                </c:pt>
                <c:pt idx="830">
                  <c:v>20.683609</c:v>
                </c:pt>
                <c:pt idx="831">
                  <c:v>20.710632</c:v>
                </c:pt>
                <c:pt idx="832">
                  <c:v>20.734467</c:v>
                </c:pt>
                <c:pt idx="833">
                  <c:v>20.759873</c:v>
                </c:pt>
                <c:pt idx="834">
                  <c:v>20.784943</c:v>
                </c:pt>
                <c:pt idx="835">
                  <c:v>20.80935700000001</c:v>
                </c:pt>
                <c:pt idx="836">
                  <c:v>20.833862</c:v>
                </c:pt>
                <c:pt idx="837">
                  <c:v>20.860626</c:v>
                </c:pt>
                <c:pt idx="838">
                  <c:v>20.883484</c:v>
                </c:pt>
                <c:pt idx="839">
                  <c:v>20.908585</c:v>
                </c:pt>
                <c:pt idx="840">
                  <c:v>20.934342</c:v>
                </c:pt>
                <c:pt idx="841">
                  <c:v>20.957985</c:v>
                </c:pt>
                <c:pt idx="842">
                  <c:v>20.982956</c:v>
                </c:pt>
                <c:pt idx="843">
                  <c:v>21.010094</c:v>
                </c:pt>
                <c:pt idx="844">
                  <c:v>21.033264</c:v>
                </c:pt>
                <c:pt idx="845">
                  <c:v>21.05733499999999</c:v>
                </c:pt>
                <c:pt idx="846">
                  <c:v>21.083702</c:v>
                </c:pt>
                <c:pt idx="847">
                  <c:v>21.108406</c:v>
                </c:pt>
                <c:pt idx="848">
                  <c:v>21.132561</c:v>
                </c:pt>
                <c:pt idx="849">
                  <c:v>21.159447</c:v>
                </c:pt>
                <c:pt idx="850">
                  <c:v>21.18396</c:v>
                </c:pt>
                <c:pt idx="851">
                  <c:v>21.20780999999999</c:v>
                </c:pt>
                <c:pt idx="852">
                  <c:v>21.232964</c:v>
                </c:pt>
                <c:pt idx="853">
                  <c:v>21.257126</c:v>
                </c:pt>
                <c:pt idx="854">
                  <c:v>21.284538</c:v>
                </c:pt>
                <c:pt idx="855">
                  <c:v>21.308556</c:v>
                </c:pt>
                <c:pt idx="856">
                  <c:v>21.333733</c:v>
                </c:pt>
                <c:pt idx="857">
                  <c:v>21.357178</c:v>
                </c:pt>
                <c:pt idx="858">
                  <c:v>21.38196600000001</c:v>
                </c:pt>
                <c:pt idx="859">
                  <c:v>21.408241</c:v>
                </c:pt>
                <c:pt idx="860">
                  <c:v>21.43158699999999</c:v>
                </c:pt>
                <c:pt idx="861">
                  <c:v>21.45626799999999</c:v>
                </c:pt>
                <c:pt idx="862">
                  <c:v>21.482193</c:v>
                </c:pt>
                <c:pt idx="863">
                  <c:v>21.506462</c:v>
                </c:pt>
                <c:pt idx="864">
                  <c:v>21.532402</c:v>
                </c:pt>
                <c:pt idx="865">
                  <c:v>21.556107</c:v>
                </c:pt>
                <c:pt idx="866">
                  <c:v>21.581574</c:v>
                </c:pt>
                <c:pt idx="867">
                  <c:v>21.606201</c:v>
                </c:pt>
                <c:pt idx="868">
                  <c:v>21.631088</c:v>
                </c:pt>
                <c:pt idx="869">
                  <c:v>21.655647</c:v>
                </c:pt>
                <c:pt idx="870">
                  <c:v>21.68032099999998</c:v>
                </c:pt>
                <c:pt idx="871">
                  <c:v>21.70523799999998</c:v>
                </c:pt>
                <c:pt idx="872">
                  <c:v>21.730377</c:v>
                </c:pt>
                <c:pt idx="873">
                  <c:v>21.756371</c:v>
                </c:pt>
                <c:pt idx="874">
                  <c:v>21.78095999999999</c:v>
                </c:pt>
                <c:pt idx="875">
                  <c:v>21.80555699999999</c:v>
                </c:pt>
                <c:pt idx="876">
                  <c:v>21.82936100000001</c:v>
                </c:pt>
                <c:pt idx="877">
                  <c:v>21.85552199999999</c:v>
                </c:pt>
                <c:pt idx="878">
                  <c:v>21.879547</c:v>
                </c:pt>
                <c:pt idx="879">
                  <c:v>21.904984</c:v>
                </c:pt>
                <c:pt idx="880">
                  <c:v>21.930351</c:v>
                </c:pt>
                <c:pt idx="881">
                  <c:v>21.9543</c:v>
                </c:pt>
                <c:pt idx="882">
                  <c:v>21.980728</c:v>
                </c:pt>
                <c:pt idx="883">
                  <c:v>22.005348</c:v>
                </c:pt>
                <c:pt idx="884">
                  <c:v>22.02967099999999</c:v>
                </c:pt>
                <c:pt idx="885">
                  <c:v>22.054932</c:v>
                </c:pt>
                <c:pt idx="886">
                  <c:v>22.081383</c:v>
                </c:pt>
                <c:pt idx="887">
                  <c:v>22.105553</c:v>
                </c:pt>
                <c:pt idx="888">
                  <c:v>22.130409</c:v>
                </c:pt>
                <c:pt idx="889">
                  <c:v>22.15572399999999</c:v>
                </c:pt>
                <c:pt idx="890">
                  <c:v>22.180229</c:v>
                </c:pt>
                <c:pt idx="891">
                  <c:v>22.204605</c:v>
                </c:pt>
                <c:pt idx="892">
                  <c:v>22.229393</c:v>
                </c:pt>
                <c:pt idx="893">
                  <c:v>22.25444</c:v>
                </c:pt>
                <c:pt idx="894">
                  <c:v>22.27797699999999</c:v>
                </c:pt>
                <c:pt idx="895">
                  <c:v>22.30396999999999</c:v>
                </c:pt>
                <c:pt idx="896">
                  <c:v>22.32849899999999</c:v>
                </c:pt>
                <c:pt idx="897">
                  <c:v>22.353127</c:v>
                </c:pt>
                <c:pt idx="898">
                  <c:v>22.37872299999998</c:v>
                </c:pt>
                <c:pt idx="899">
                  <c:v>22.402748</c:v>
                </c:pt>
                <c:pt idx="900">
                  <c:v>22.428375</c:v>
                </c:pt>
                <c:pt idx="901">
                  <c:v>22.45410199999999</c:v>
                </c:pt>
                <c:pt idx="902">
                  <c:v>22.47811899999999</c:v>
                </c:pt>
                <c:pt idx="903">
                  <c:v>22.50232699999998</c:v>
                </c:pt>
                <c:pt idx="904">
                  <c:v>22.526833</c:v>
                </c:pt>
                <c:pt idx="905">
                  <c:v>22.553963</c:v>
                </c:pt>
                <c:pt idx="906">
                  <c:v>22.57775099999999</c:v>
                </c:pt>
                <c:pt idx="907">
                  <c:v>22.601738</c:v>
                </c:pt>
                <c:pt idx="908">
                  <c:v>22.627472</c:v>
                </c:pt>
                <c:pt idx="909">
                  <c:v>22.65232899999999</c:v>
                </c:pt>
                <c:pt idx="910">
                  <c:v>22.678291</c:v>
                </c:pt>
                <c:pt idx="911">
                  <c:v>22.701767</c:v>
                </c:pt>
                <c:pt idx="912">
                  <c:v>22.727051</c:v>
                </c:pt>
                <c:pt idx="913">
                  <c:v>22.752022</c:v>
                </c:pt>
                <c:pt idx="914">
                  <c:v>22.776527</c:v>
                </c:pt>
                <c:pt idx="915">
                  <c:v>22.80373400000001</c:v>
                </c:pt>
                <c:pt idx="916">
                  <c:v>22.827316</c:v>
                </c:pt>
                <c:pt idx="917">
                  <c:v>22.85099</c:v>
                </c:pt>
                <c:pt idx="918">
                  <c:v>22.877144</c:v>
                </c:pt>
                <c:pt idx="919">
                  <c:v>22.901352</c:v>
                </c:pt>
                <c:pt idx="920">
                  <c:v>22.926773</c:v>
                </c:pt>
                <c:pt idx="921">
                  <c:v>22.951027</c:v>
                </c:pt>
                <c:pt idx="922">
                  <c:v>22.977715</c:v>
                </c:pt>
                <c:pt idx="923">
                  <c:v>23.000725</c:v>
                </c:pt>
                <c:pt idx="924">
                  <c:v>23.027092</c:v>
                </c:pt>
                <c:pt idx="925">
                  <c:v>23.051766</c:v>
                </c:pt>
                <c:pt idx="926">
                  <c:v>23.074989</c:v>
                </c:pt>
                <c:pt idx="927">
                  <c:v>23.100075</c:v>
                </c:pt>
                <c:pt idx="928">
                  <c:v>23.12539699999999</c:v>
                </c:pt>
                <c:pt idx="929">
                  <c:v>23.150543</c:v>
                </c:pt>
                <c:pt idx="930">
                  <c:v>23.174866</c:v>
                </c:pt>
                <c:pt idx="931">
                  <c:v>23.20023399999998</c:v>
                </c:pt>
                <c:pt idx="932">
                  <c:v>23.224304</c:v>
                </c:pt>
                <c:pt idx="933">
                  <c:v>23.249382</c:v>
                </c:pt>
                <c:pt idx="934">
                  <c:v>23.27488699999999</c:v>
                </c:pt>
                <c:pt idx="935">
                  <c:v>23.29949999999998</c:v>
                </c:pt>
                <c:pt idx="936">
                  <c:v>23.32530199999999</c:v>
                </c:pt>
                <c:pt idx="937">
                  <c:v>23.349152</c:v>
                </c:pt>
                <c:pt idx="938">
                  <c:v>23.373642</c:v>
                </c:pt>
                <c:pt idx="939">
                  <c:v>23.399834</c:v>
                </c:pt>
                <c:pt idx="940">
                  <c:v>23.42317199999999</c:v>
                </c:pt>
                <c:pt idx="941">
                  <c:v>23.449608</c:v>
                </c:pt>
                <c:pt idx="942">
                  <c:v>23.474754</c:v>
                </c:pt>
                <c:pt idx="943">
                  <c:v>23.49897799999999</c:v>
                </c:pt>
                <c:pt idx="944">
                  <c:v>23.523605</c:v>
                </c:pt>
                <c:pt idx="945">
                  <c:v>23.549271</c:v>
                </c:pt>
                <c:pt idx="946">
                  <c:v>23.57356299999999</c:v>
                </c:pt>
                <c:pt idx="947">
                  <c:v>23.600533</c:v>
                </c:pt>
                <c:pt idx="948">
                  <c:v>23.624199</c:v>
                </c:pt>
                <c:pt idx="949">
                  <c:v>23.64932999999998</c:v>
                </c:pt>
                <c:pt idx="950">
                  <c:v>23.675354</c:v>
                </c:pt>
                <c:pt idx="951">
                  <c:v>23.699028</c:v>
                </c:pt>
                <c:pt idx="952">
                  <c:v>23.723457</c:v>
                </c:pt>
                <c:pt idx="953">
                  <c:v>23.747818</c:v>
                </c:pt>
                <c:pt idx="954">
                  <c:v>23.77262899999998</c:v>
                </c:pt>
                <c:pt idx="955">
                  <c:v>23.79939299999998</c:v>
                </c:pt>
                <c:pt idx="956">
                  <c:v>23.823212</c:v>
                </c:pt>
                <c:pt idx="957">
                  <c:v>23.850388</c:v>
                </c:pt>
                <c:pt idx="958">
                  <c:v>23.872917</c:v>
                </c:pt>
                <c:pt idx="959">
                  <c:v>23.897751</c:v>
                </c:pt>
                <c:pt idx="960">
                  <c:v>23.921532</c:v>
                </c:pt>
                <c:pt idx="961">
                  <c:v>23.947243</c:v>
                </c:pt>
                <c:pt idx="962">
                  <c:v>23.971771</c:v>
                </c:pt>
                <c:pt idx="963">
                  <c:v>23.99739099999999</c:v>
                </c:pt>
                <c:pt idx="964">
                  <c:v>24.02198799999999</c:v>
                </c:pt>
                <c:pt idx="965">
                  <c:v>24.04729500000001</c:v>
                </c:pt>
                <c:pt idx="966">
                  <c:v>24.07119</c:v>
                </c:pt>
                <c:pt idx="967">
                  <c:v>24.097069</c:v>
                </c:pt>
                <c:pt idx="968">
                  <c:v>24.121056</c:v>
                </c:pt>
                <c:pt idx="969">
                  <c:v>24.145821</c:v>
                </c:pt>
                <c:pt idx="970">
                  <c:v>24.17139399999999</c:v>
                </c:pt>
                <c:pt idx="971">
                  <c:v>24.196594</c:v>
                </c:pt>
                <c:pt idx="972">
                  <c:v>24.220528</c:v>
                </c:pt>
                <c:pt idx="973">
                  <c:v>24.245949</c:v>
                </c:pt>
                <c:pt idx="974">
                  <c:v>24.271698</c:v>
                </c:pt>
                <c:pt idx="975">
                  <c:v>24.29547099999998</c:v>
                </c:pt>
                <c:pt idx="976">
                  <c:v>24.31971</c:v>
                </c:pt>
                <c:pt idx="977">
                  <c:v>24.34639</c:v>
                </c:pt>
                <c:pt idx="978">
                  <c:v>24.370407</c:v>
                </c:pt>
                <c:pt idx="979">
                  <c:v>24.394508</c:v>
                </c:pt>
                <c:pt idx="980">
                  <c:v>24.421616</c:v>
                </c:pt>
                <c:pt idx="981">
                  <c:v>24.444435</c:v>
                </c:pt>
                <c:pt idx="982">
                  <c:v>24.470703</c:v>
                </c:pt>
                <c:pt idx="983">
                  <c:v>24.49678</c:v>
                </c:pt>
                <c:pt idx="984">
                  <c:v>24.52072199999999</c:v>
                </c:pt>
                <c:pt idx="985">
                  <c:v>24.544319</c:v>
                </c:pt>
                <c:pt idx="986">
                  <c:v>24.570099</c:v>
                </c:pt>
                <c:pt idx="987">
                  <c:v>24.595955</c:v>
                </c:pt>
                <c:pt idx="988">
                  <c:v>24.619606</c:v>
                </c:pt>
                <c:pt idx="989">
                  <c:v>24.64471399999999</c:v>
                </c:pt>
                <c:pt idx="990">
                  <c:v>24.67044799999999</c:v>
                </c:pt>
                <c:pt idx="991">
                  <c:v>24.69487</c:v>
                </c:pt>
                <c:pt idx="992">
                  <c:v>24.71932200000001</c:v>
                </c:pt>
                <c:pt idx="993">
                  <c:v>24.744438</c:v>
                </c:pt>
                <c:pt idx="994">
                  <c:v>24.76902</c:v>
                </c:pt>
                <c:pt idx="995">
                  <c:v>24.793404</c:v>
                </c:pt>
                <c:pt idx="996">
                  <c:v>24.819183</c:v>
                </c:pt>
                <c:pt idx="997">
                  <c:v>24.843002</c:v>
                </c:pt>
                <c:pt idx="998">
                  <c:v>24.86904199999999</c:v>
                </c:pt>
                <c:pt idx="999">
                  <c:v>24.893601</c:v>
                </c:pt>
                <c:pt idx="1000">
                  <c:v>24.917137</c:v>
                </c:pt>
                <c:pt idx="1001">
                  <c:v>24.94326</c:v>
                </c:pt>
                <c:pt idx="1002">
                  <c:v>24.96890999999998</c:v>
                </c:pt>
                <c:pt idx="1003">
                  <c:v>24.99301199999999</c:v>
                </c:pt>
                <c:pt idx="1004">
                  <c:v>25.018601</c:v>
                </c:pt>
                <c:pt idx="1005">
                  <c:v>25.042885</c:v>
                </c:pt>
                <c:pt idx="1006">
                  <c:v>25.06851999999996</c:v>
                </c:pt>
                <c:pt idx="1007">
                  <c:v>25.09266699999998</c:v>
                </c:pt>
                <c:pt idx="1008">
                  <c:v>25.11930099999999</c:v>
                </c:pt>
                <c:pt idx="1009">
                  <c:v>25.142799</c:v>
                </c:pt>
                <c:pt idx="1010">
                  <c:v>25.167618</c:v>
                </c:pt>
                <c:pt idx="1011">
                  <c:v>25.194565</c:v>
                </c:pt>
                <c:pt idx="1012">
                  <c:v>25.218834</c:v>
                </c:pt>
                <c:pt idx="1013">
                  <c:v>25.242912</c:v>
                </c:pt>
                <c:pt idx="1014">
                  <c:v>25.267342</c:v>
                </c:pt>
                <c:pt idx="1015">
                  <c:v>25.29285400000001</c:v>
                </c:pt>
                <c:pt idx="1016">
                  <c:v>25.31680299999999</c:v>
                </c:pt>
                <c:pt idx="1017">
                  <c:v>25.342873</c:v>
                </c:pt>
                <c:pt idx="1018">
                  <c:v>25.367767</c:v>
                </c:pt>
                <c:pt idx="1019">
                  <c:v>25.391007</c:v>
                </c:pt>
                <c:pt idx="1020">
                  <c:v>25.418739</c:v>
                </c:pt>
                <c:pt idx="1021">
                  <c:v>25.440727</c:v>
                </c:pt>
                <c:pt idx="1022">
                  <c:v>25.465431</c:v>
                </c:pt>
                <c:pt idx="1023">
                  <c:v>25.492531</c:v>
                </c:pt>
                <c:pt idx="1024">
                  <c:v>25.516533</c:v>
                </c:pt>
                <c:pt idx="1025">
                  <c:v>25.540474</c:v>
                </c:pt>
                <c:pt idx="1026">
                  <c:v>25.566277</c:v>
                </c:pt>
                <c:pt idx="1027">
                  <c:v>25.590614</c:v>
                </c:pt>
                <c:pt idx="1028">
                  <c:v>25.615448</c:v>
                </c:pt>
                <c:pt idx="1029">
                  <c:v>25.640823</c:v>
                </c:pt>
                <c:pt idx="1030">
                  <c:v>25.66449</c:v>
                </c:pt>
                <c:pt idx="1031">
                  <c:v>25.690262</c:v>
                </c:pt>
                <c:pt idx="1032">
                  <c:v>25.71566799999999</c:v>
                </c:pt>
                <c:pt idx="1033">
                  <c:v>25.739594</c:v>
                </c:pt>
                <c:pt idx="1034">
                  <c:v>25.76502199999998</c:v>
                </c:pt>
                <c:pt idx="1035">
                  <c:v>25.790344</c:v>
                </c:pt>
                <c:pt idx="1036">
                  <c:v>25.815086</c:v>
                </c:pt>
                <c:pt idx="1037">
                  <c:v>25.84021799999999</c:v>
                </c:pt>
                <c:pt idx="1038">
                  <c:v>25.865433</c:v>
                </c:pt>
                <c:pt idx="1039">
                  <c:v>25.88996899999999</c:v>
                </c:pt>
                <c:pt idx="1040">
                  <c:v>25.91443599999999</c:v>
                </c:pt>
                <c:pt idx="1041">
                  <c:v>25.938767</c:v>
                </c:pt>
                <c:pt idx="1042">
                  <c:v>25.96489699999999</c:v>
                </c:pt>
                <c:pt idx="1043">
                  <c:v>25.98880799999998</c:v>
                </c:pt>
                <c:pt idx="1044">
                  <c:v>26.015884</c:v>
                </c:pt>
                <c:pt idx="1045">
                  <c:v>26.040001</c:v>
                </c:pt>
                <c:pt idx="1046">
                  <c:v>26.06272899999998</c:v>
                </c:pt>
                <c:pt idx="1047">
                  <c:v>26.09071400000001</c:v>
                </c:pt>
                <c:pt idx="1048">
                  <c:v>26.114609</c:v>
                </c:pt>
                <c:pt idx="1049">
                  <c:v>26.13919799999999</c:v>
                </c:pt>
                <c:pt idx="1050">
                  <c:v>26.1632</c:v>
                </c:pt>
                <c:pt idx="1051">
                  <c:v>26.188515</c:v>
                </c:pt>
                <c:pt idx="1052">
                  <c:v>26.213005</c:v>
                </c:pt>
                <c:pt idx="1053">
                  <c:v>26.239525</c:v>
                </c:pt>
                <c:pt idx="1054">
                  <c:v>26.263626</c:v>
                </c:pt>
                <c:pt idx="1055">
                  <c:v>26.288498</c:v>
                </c:pt>
                <c:pt idx="1056">
                  <c:v>26.31292000000001</c:v>
                </c:pt>
                <c:pt idx="1057">
                  <c:v>26.339012</c:v>
                </c:pt>
                <c:pt idx="1058">
                  <c:v>26.36256399999998</c:v>
                </c:pt>
                <c:pt idx="1059">
                  <c:v>26.38819099999998</c:v>
                </c:pt>
                <c:pt idx="1060">
                  <c:v>26.412865</c:v>
                </c:pt>
                <c:pt idx="1061">
                  <c:v>26.43742399999999</c:v>
                </c:pt>
                <c:pt idx="1062">
                  <c:v>26.46174600000001</c:v>
                </c:pt>
                <c:pt idx="1063">
                  <c:v>26.487793</c:v>
                </c:pt>
                <c:pt idx="1064">
                  <c:v>26.512322</c:v>
                </c:pt>
                <c:pt idx="1065">
                  <c:v>26.538292</c:v>
                </c:pt>
                <c:pt idx="1066">
                  <c:v>26.562027</c:v>
                </c:pt>
                <c:pt idx="1067">
                  <c:v>26.58715100000001</c:v>
                </c:pt>
                <c:pt idx="1068">
                  <c:v>26.611771</c:v>
                </c:pt>
                <c:pt idx="1069">
                  <c:v>26.63748200000001</c:v>
                </c:pt>
                <c:pt idx="1070">
                  <c:v>26.661903</c:v>
                </c:pt>
                <c:pt idx="1071">
                  <c:v>26.68660699999998</c:v>
                </c:pt>
                <c:pt idx="1072">
                  <c:v>26.711281</c:v>
                </c:pt>
                <c:pt idx="1073">
                  <c:v>26.73627499999999</c:v>
                </c:pt>
                <c:pt idx="1074">
                  <c:v>26.76136</c:v>
                </c:pt>
                <c:pt idx="1075">
                  <c:v>26.786461</c:v>
                </c:pt>
                <c:pt idx="1076">
                  <c:v>26.810997</c:v>
                </c:pt>
                <c:pt idx="1077">
                  <c:v>26.836411</c:v>
                </c:pt>
                <c:pt idx="1078">
                  <c:v>26.860359</c:v>
                </c:pt>
                <c:pt idx="1079">
                  <c:v>26.885773</c:v>
                </c:pt>
                <c:pt idx="1080">
                  <c:v>26.911079</c:v>
                </c:pt>
                <c:pt idx="1081">
                  <c:v>26.93611199999999</c:v>
                </c:pt>
                <c:pt idx="1082">
                  <c:v>26.959953</c:v>
                </c:pt>
                <c:pt idx="1083">
                  <c:v>26.98494700000001</c:v>
                </c:pt>
                <c:pt idx="1084">
                  <c:v>27.009766</c:v>
                </c:pt>
                <c:pt idx="1085">
                  <c:v>27.035561</c:v>
                </c:pt>
                <c:pt idx="1086">
                  <c:v>27.06081399999999</c:v>
                </c:pt>
                <c:pt idx="1087">
                  <c:v>27.08574699999997</c:v>
                </c:pt>
                <c:pt idx="1088">
                  <c:v>27.111084</c:v>
                </c:pt>
                <c:pt idx="1089">
                  <c:v>27.135513</c:v>
                </c:pt>
                <c:pt idx="1090">
                  <c:v>27.15991200000001</c:v>
                </c:pt>
                <c:pt idx="1091">
                  <c:v>27.183998</c:v>
                </c:pt>
                <c:pt idx="1092">
                  <c:v>27.20974</c:v>
                </c:pt>
                <c:pt idx="1093">
                  <c:v>27.233582</c:v>
                </c:pt>
                <c:pt idx="1094">
                  <c:v>27.26034599999998</c:v>
                </c:pt>
                <c:pt idx="1095">
                  <c:v>27.284187</c:v>
                </c:pt>
                <c:pt idx="1096">
                  <c:v>27.309731</c:v>
                </c:pt>
                <c:pt idx="1097">
                  <c:v>27.334061</c:v>
                </c:pt>
                <c:pt idx="1098">
                  <c:v>27.358948</c:v>
                </c:pt>
                <c:pt idx="1099">
                  <c:v>27.383934</c:v>
                </c:pt>
                <c:pt idx="1100">
                  <c:v>27.409065</c:v>
                </c:pt>
                <c:pt idx="1101">
                  <c:v>27.43388399999999</c:v>
                </c:pt>
                <c:pt idx="1102">
                  <c:v>27.45790099999999</c:v>
                </c:pt>
                <c:pt idx="1103">
                  <c:v>27.48294799999998</c:v>
                </c:pt>
                <c:pt idx="1104">
                  <c:v>27.509094</c:v>
                </c:pt>
                <c:pt idx="1105">
                  <c:v>27.532707</c:v>
                </c:pt>
                <c:pt idx="1106">
                  <c:v>27.55880000000001</c:v>
                </c:pt>
                <c:pt idx="1107">
                  <c:v>27.583359</c:v>
                </c:pt>
                <c:pt idx="1108">
                  <c:v>27.60842099999999</c:v>
                </c:pt>
                <c:pt idx="1109">
                  <c:v>27.633911</c:v>
                </c:pt>
                <c:pt idx="1110">
                  <c:v>27.65773</c:v>
                </c:pt>
                <c:pt idx="1111">
                  <c:v>27.683243</c:v>
                </c:pt>
                <c:pt idx="1112">
                  <c:v>27.709862</c:v>
                </c:pt>
                <c:pt idx="1113">
                  <c:v>27.732674</c:v>
                </c:pt>
                <c:pt idx="1114">
                  <c:v>27.756783</c:v>
                </c:pt>
                <c:pt idx="1115">
                  <c:v>27.78115099999999</c:v>
                </c:pt>
                <c:pt idx="1116">
                  <c:v>27.807808</c:v>
                </c:pt>
                <c:pt idx="1117">
                  <c:v>27.831917</c:v>
                </c:pt>
                <c:pt idx="1118">
                  <c:v>27.856728</c:v>
                </c:pt>
                <c:pt idx="1119">
                  <c:v>27.883652</c:v>
                </c:pt>
                <c:pt idx="1120">
                  <c:v>27.90782899999999</c:v>
                </c:pt>
                <c:pt idx="1121">
                  <c:v>27.933876</c:v>
                </c:pt>
                <c:pt idx="1122">
                  <c:v>27.95714599999999</c:v>
                </c:pt>
                <c:pt idx="1123">
                  <c:v>27.98123200000001</c:v>
                </c:pt>
                <c:pt idx="1124">
                  <c:v>28.006401</c:v>
                </c:pt>
                <c:pt idx="1125">
                  <c:v>28.031265</c:v>
                </c:pt>
                <c:pt idx="1126">
                  <c:v>28.056847</c:v>
                </c:pt>
                <c:pt idx="1127">
                  <c:v>28.08181</c:v>
                </c:pt>
                <c:pt idx="1128">
                  <c:v>28.104858</c:v>
                </c:pt>
                <c:pt idx="1129">
                  <c:v>28.130966</c:v>
                </c:pt>
                <c:pt idx="1130">
                  <c:v>28.15578499999999</c:v>
                </c:pt>
                <c:pt idx="1131">
                  <c:v>28.181336</c:v>
                </c:pt>
                <c:pt idx="1132">
                  <c:v>28.206085</c:v>
                </c:pt>
                <c:pt idx="1133">
                  <c:v>28.230164</c:v>
                </c:pt>
                <c:pt idx="1134">
                  <c:v>28.255188</c:v>
                </c:pt>
                <c:pt idx="1135">
                  <c:v>28.280579</c:v>
                </c:pt>
                <c:pt idx="1136">
                  <c:v>28.304901</c:v>
                </c:pt>
                <c:pt idx="1137">
                  <c:v>28.329399</c:v>
                </c:pt>
                <c:pt idx="1138">
                  <c:v>28.355087</c:v>
                </c:pt>
                <c:pt idx="1139">
                  <c:v>28.379379</c:v>
                </c:pt>
                <c:pt idx="1140">
                  <c:v>28.403839</c:v>
                </c:pt>
                <c:pt idx="1141">
                  <c:v>28.431282</c:v>
                </c:pt>
                <c:pt idx="1142">
                  <c:v>28.455681</c:v>
                </c:pt>
                <c:pt idx="1143">
                  <c:v>28.47892</c:v>
                </c:pt>
                <c:pt idx="1144">
                  <c:v>28.504463</c:v>
                </c:pt>
                <c:pt idx="1145">
                  <c:v>28.53140999999999</c:v>
                </c:pt>
                <c:pt idx="1146">
                  <c:v>28.553856</c:v>
                </c:pt>
                <c:pt idx="1147">
                  <c:v>28.579109</c:v>
                </c:pt>
                <c:pt idx="1148">
                  <c:v>28.604721</c:v>
                </c:pt>
                <c:pt idx="1149">
                  <c:v>28.628944</c:v>
                </c:pt>
                <c:pt idx="1150">
                  <c:v>28.654038</c:v>
                </c:pt>
                <c:pt idx="1151">
                  <c:v>28.67815399999999</c:v>
                </c:pt>
                <c:pt idx="1152">
                  <c:v>28.704994</c:v>
                </c:pt>
                <c:pt idx="1153">
                  <c:v>28.72867599999999</c:v>
                </c:pt>
                <c:pt idx="1154">
                  <c:v>28.754974</c:v>
                </c:pt>
                <c:pt idx="1155">
                  <c:v>28.77821400000001</c:v>
                </c:pt>
                <c:pt idx="1156">
                  <c:v>28.80351999999998</c:v>
                </c:pt>
                <c:pt idx="1157">
                  <c:v>28.828537</c:v>
                </c:pt>
                <c:pt idx="1158">
                  <c:v>28.85343899999999</c:v>
                </c:pt>
                <c:pt idx="1159">
                  <c:v>28.877884</c:v>
                </c:pt>
                <c:pt idx="1160">
                  <c:v>28.902573</c:v>
                </c:pt>
                <c:pt idx="1161">
                  <c:v>28.92776499999999</c:v>
                </c:pt>
                <c:pt idx="1162">
                  <c:v>28.953926</c:v>
                </c:pt>
                <c:pt idx="1163">
                  <c:v>28.978348</c:v>
                </c:pt>
                <c:pt idx="1164">
                  <c:v>29.00299099999999</c:v>
                </c:pt>
                <c:pt idx="1165">
                  <c:v>29.027107</c:v>
                </c:pt>
                <c:pt idx="1166">
                  <c:v>29.052956</c:v>
                </c:pt>
                <c:pt idx="1167">
                  <c:v>29.077934</c:v>
                </c:pt>
                <c:pt idx="1168">
                  <c:v>29.101608</c:v>
                </c:pt>
                <c:pt idx="1169">
                  <c:v>29.127968</c:v>
                </c:pt>
                <c:pt idx="1170">
                  <c:v>29.152954</c:v>
                </c:pt>
                <c:pt idx="1171">
                  <c:v>29.177773</c:v>
                </c:pt>
                <c:pt idx="1172">
                  <c:v>29.202324</c:v>
                </c:pt>
                <c:pt idx="1173">
                  <c:v>29.227608</c:v>
                </c:pt>
                <c:pt idx="1174">
                  <c:v>29.253006</c:v>
                </c:pt>
                <c:pt idx="1175">
                  <c:v>29.277023</c:v>
                </c:pt>
                <c:pt idx="1176">
                  <c:v>29.3013</c:v>
                </c:pt>
                <c:pt idx="1177">
                  <c:v>29.32641599999999</c:v>
                </c:pt>
                <c:pt idx="1178">
                  <c:v>29.350868</c:v>
                </c:pt>
                <c:pt idx="1179">
                  <c:v>29.37629699999999</c:v>
                </c:pt>
                <c:pt idx="1180">
                  <c:v>29.40049</c:v>
                </c:pt>
                <c:pt idx="1181">
                  <c:v>29.42574299999997</c:v>
                </c:pt>
                <c:pt idx="1182">
                  <c:v>29.45019499999999</c:v>
                </c:pt>
                <c:pt idx="1183">
                  <c:v>29.474953</c:v>
                </c:pt>
                <c:pt idx="1184">
                  <c:v>29.50134300000001</c:v>
                </c:pt>
                <c:pt idx="1185">
                  <c:v>29.526459</c:v>
                </c:pt>
                <c:pt idx="1186">
                  <c:v>29.54969799999999</c:v>
                </c:pt>
                <c:pt idx="1187">
                  <c:v>29.57563</c:v>
                </c:pt>
                <c:pt idx="1188">
                  <c:v>29.600456</c:v>
                </c:pt>
                <c:pt idx="1189">
                  <c:v>29.62503099999999</c:v>
                </c:pt>
                <c:pt idx="1190">
                  <c:v>29.648529</c:v>
                </c:pt>
                <c:pt idx="1191">
                  <c:v>29.675659</c:v>
                </c:pt>
                <c:pt idx="1192">
                  <c:v>29.70001999999998</c:v>
                </c:pt>
                <c:pt idx="1193">
                  <c:v>29.725121</c:v>
                </c:pt>
                <c:pt idx="1194">
                  <c:v>29.74960299999998</c:v>
                </c:pt>
                <c:pt idx="1195">
                  <c:v>29.77430699999999</c:v>
                </c:pt>
                <c:pt idx="1196">
                  <c:v>29.799126</c:v>
                </c:pt>
                <c:pt idx="1197">
                  <c:v>29.824738</c:v>
                </c:pt>
                <c:pt idx="1198">
                  <c:v>29.84934199999999</c:v>
                </c:pt>
                <c:pt idx="1199">
                  <c:v>29.87439000000001</c:v>
                </c:pt>
                <c:pt idx="1200">
                  <c:v>29.899361</c:v>
                </c:pt>
                <c:pt idx="1201">
                  <c:v>29.923378</c:v>
                </c:pt>
                <c:pt idx="1202">
                  <c:v>29.947266</c:v>
                </c:pt>
                <c:pt idx="1203">
                  <c:v>29.974915</c:v>
                </c:pt>
                <c:pt idx="1204">
                  <c:v>29.998215</c:v>
                </c:pt>
                <c:pt idx="1205">
                  <c:v>30.022537</c:v>
                </c:pt>
                <c:pt idx="1206">
                  <c:v>30.05059799999999</c:v>
                </c:pt>
                <c:pt idx="1207">
                  <c:v>30.072891</c:v>
                </c:pt>
                <c:pt idx="1208">
                  <c:v>30.09805299999999</c:v>
                </c:pt>
                <c:pt idx="1209">
                  <c:v>30.125137</c:v>
                </c:pt>
                <c:pt idx="1210">
                  <c:v>30.148499</c:v>
                </c:pt>
                <c:pt idx="1211">
                  <c:v>30.17345399999999</c:v>
                </c:pt>
                <c:pt idx="1212">
                  <c:v>30.197525</c:v>
                </c:pt>
                <c:pt idx="1213">
                  <c:v>30.22339599999999</c:v>
                </c:pt>
                <c:pt idx="1214">
                  <c:v>30.247772</c:v>
                </c:pt>
                <c:pt idx="1215">
                  <c:v>30.272003</c:v>
                </c:pt>
                <c:pt idx="1216">
                  <c:v>30.297501</c:v>
                </c:pt>
                <c:pt idx="1217">
                  <c:v>30.323364</c:v>
                </c:pt>
                <c:pt idx="1218">
                  <c:v>30.34869399999998</c:v>
                </c:pt>
                <c:pt idx="1219">
                  <c:v>30.372376</c:v>
                </c:pt>
                <c:pt idx="1220">
                  <c:v>30.397301</c:v>
                </c:pt>
                <c:pt idx="1221">
                  <c:v>30.42235599999999</c:v>
                </c:pt>
                <c:pt idx="1222">
                  <c:v>30.44858599999998</c:v>
                </c:pt>
                <c:pt idx="1223">
                  <c:v>30.47138200000001</c:v>
                </c:pt>
                <c:pt idx="1224">
                  <c:v>30.496475</c:v>
                </c:pt>
                <c:pt idx="1225">
                  <c:v>30.52224699999998</c:v>
                </c:pt>
                <c:pt idx="1226">
                  <c:v>30.54640999999998</c:v>
                </c:pt>
                <c:pt idx="1227">
                  <c:v>30.570519</c:v>
                </c:pt>
                <c:pt idx="1228">
                  <c:v>30.597565</c:v>
                </c:pt>
                <c:pt idx="1229">
                  <c:v>30.621574</c:v>
                </c:pt>
                <c:pt idx="1230">
                  <c:v>30.645943</c:v>
                </c:pt>
                <c:pt idx="1231">
                  <c:v>30.671188</c:v>
                </c:pt>
                <c:pt idx="1232">
                  <c:v>30.695633</c:v>
                </c:pt>
                <c:pt idx="1233">
                  <c:v>30.71991</c:v>
                </c:pt>
                <c:pt idx="1234">
                  <c:v>30.74733000000001</c:v>
                </c:pt>
                <c:pt idx="1235">
                  <c:v>30.770447</c:v>
                </c:pt>
                <c:pt idx="1236">
                  <c:v>30.79525</c:v>
                </c:pt>
                <c:pt idx="1237">
                  <c:v>30.820587</c:v>
                </c:pt>
                <c:pt idx="1238">
                  <c:v>30.84596999999999</c:v>
                </c:pt>
                <c:pt idx="1239">
                  <c:v>30.870392</c:v>
                </c:pt>
                <c:pt idx="1240">
                  <c:v>30.89617199999999</c:v>
                </c:pt>
                <c:pt idx="1241">
                  <c:v>30.920006</c:v>
                </c:pt>
                <c:pt idx="1242">
                  <c:v>30.945137</c:v>
                </c:pt>
                <c:pt idx="1243">
                  <c:v>30.969849</c:v>
                </c:pt>
                <c:pt idx="1244">
                  <c:v>30.994629</c:v>
                </c:pt>
                <c:pt idx="1245">
                  <c:v>31.019188</c:v>
                </c:pt>
                <c:pt idx="1246">
                  <c:v>31.044708</c:v>
                </c:pt>
                <c:pt idx="1247">
                  <c:v>31.069855</c:v>
                </c:pt>
                <c:pt idx="1248">
                  <c:v>31.094223</c:v>
                </c:pt>
                <c:pt idx="1249">
                  <c:v>31.11955999999999</c:v>
                </c:pt>
                <c:pt idx="1250">
                  <c:v>31.145409</c:v>
                </c:pt>
                <c:pt idx="1251">
                  <c:v>31.169212</c:v>
                </c:pt>
                <c:pt idx="1252">
                  <c:v>31.194885</c:v>
                </c:pt>
                <c:pt idx="1253">
                  <c:v>31.22020000000001</c:v>
                </c:pt>
                <c:pt idx="1254">
                  <c:v>31.251206</c:v>
                </c:pt>
                <c:pt idx="1255">
                  <c:v>31.269859</c:v>
                </c:pt>
                <c:pt idx="1256">
                  <c:v>31.29409800000001</c:v>
                </c:pt>
                <c:pt idx="1257">
                  <c:v>31.317894</c:v>
                </c:pt>
                <c:pt idx="1258">
                  <c:v>31.342674</c:v>
                </c:pt>
                <c:pt idx="1259">
                  <c:v>31.368996</c:v>
                </c:pt>
                <c:pt idx="1260">
                  <c:v>31.392754</c:v>
                </c:pt>
                <c:pt idx="1261">
                  <c:v>31.41838799999999</c:v>
                </c:pt>
                <c:pt idx="1262">
                  <c:v>31.443001</c:v>
                </c:pt>
                <c:pt idx="1263">
                  <c:v>31.467606</c:v>
                </c:pt>
                <c:pt idx="1264">
                  <c:v>31.49204999999996</c:v>
                </c:pt>
                <c:pt idx="1265">
                  <c:v>31.51886</c:v>
                </c:pt>
                <c:pt idx="1266">
                  <c:v>31.542328</c:v>
                </c:pt>
                <c:pt idx="1267">
                  <c:v>31.56675</c:v>
                </c:pt>
                <c:pt idx="1268">
                  <c:v>31.591812</c:v>
                </c:pt>
                <c:pt idx="1269">
                  <c:v>31.617584</c:v>
                </c:pt>
                <c:pt idx="1270">
                  <c:v>31.640846</c:v>
                </c:pt>
                <c:pt idx="1271">
                  <c:v>31.669647</c:v>
                </c:pt>
                <c:pt idx="1272">
                  <c:v>31.691811</c:v>
                </c:pt>
                <c:pt idx="1273">
                  <c:v>31.71772</c:v>
                </c:pt>
                <c:pt idx="1274">
                  <c:v>31.74359099999998</c:v>
                </c:pt>
                <c:pt idx="1275">
                  <c:v>31.767349</c:v>
                </c:pt>
                <c:pt idx="1276">
                  <c:v>31.790886</c:v>
                </c:pt>
                <c:pt idx="1277">
                  <c:v>31.816063</c:v>
                </c:pt>
                <c:pt idx="1278">
                  <c:v>31.840965</c:v>
                </c:pt>
                <c:pt idx="1279">
                  <c:v>31.86563899999998</c:v>
                </c:pt>
                <c:pt idx="1280">
                  <c:v>31.890602</c:v>
                </c:pt>
                <c:pt idx="1281">
                  <c:v>31.916573</c:v>
                </c:pt>
                <c:pt idx="1282">
                  <c:v>31.940788</c:v>
                </c:pt>
                <c:pt idx="1283">
                  <c:v>31.967178</c:v>
                </c:pt>
                <c:pt idx="1284">
                  <c:v>31.991615</c:v>
                </c:pt>
                <c:pt idx="1285">
                  <c:v>32.016602</c:v>
                </c:pt>
                <c:pt idx="1286">
                  <c:v>32.041924</c:v>
                </c:pt>
                <c:pt idx="1287">
                  <c:v>32.065529</c:v>
                </c:pt>
                <c:pt idx="1288">
                  <c:v>32.090096</c:v>
                </c:pt>
                <c:pt idx="1289">
                  <c:v>32.114983</c:v>
                </c:pt>
                <c:pt idx="1290">
                  <c:v>32.141167</c:v>
                </c:pt>
                <c:pt idx="1291">
                  <c:v>32.165497</c:v>
                </c:pt>
                <c:pt idx="1292">
                  <c:v>32.189896</c:v>
                </c:pt>
                <c:pt idx="1293">
                  <c:v>32.215149</c:v>
                </c:pt>
                <c:pt idx="1294">
                  <c:v>32.240769</c:v>
                </c:pt>
                <c:pt idx="1295">
                  <c:v>32.264267</c:v>
                </c:pt>
                <c:pt idx="1296">
                  <c:v>32.290741</c:v>
                </c:pt>
                <c:pt idx="1297">
                  <c:v>32.315331</c:v>
                </c:pt>
                <c:pt idx="1298">
                  <c:v>32.338493</c:v>
                </c:pt>
                <c:pt idx="1299">
                  <c:v>32.363991</c:v>
                </c:pt>
                <c:pt idx="1300">
                  <c:v>32.38984699999999</c:v>
                </c:pt>
                <c:pt idx="1301">
                  <c:v>32.413376</c:v>
                </c:pt>
                <c:pt idx="1302">
                  <c:v>32.439102</c:v>
                </c:pt>
                <c:pt idx="1303">
                  <c:v>32.465836</c:v>
                </c:pt>
                <c:pt idx="1304">
                  <c:v>32.488861</c:v>
                </c:pt>
                <c:pt idx="1305">
                  <c:v>32.513779</c:v>
                </c:pt>
                <c:pt idx="1306">
                  <c:v>32.539345</c:v>
                </c:pt>
                <c:pt idx="1307">
                  <c:v>32.563553</c:v>
                </c:pt>
                <c:pt idx="1308">
                  <c:v>32.58880600000001</c:v>
                </c:pt>
                <c:pt idx="1309">
                  <c:v>32.612503</c:v>
                </c:pt>
                <c:pt idx="1310">
                  <c:v>32.637901</c:v>
                </c:pt>
                <c:pt idx="1311">
                  <c:v>32.662636</c:v>
                </c:pt>
                <c:pt idx="1312">
                  <c:v>32.68802700000001</c:v>
                </c:pt>
                <c:pt idx="1313">
                  <c:v>32.712944</c:v>
                </c:pt>
                <c:pt idx="1314">
                  <c:v>32.73764</c:v>
                </c:pt>
                <c:pt idx="1315">
                  <c:v>32.762932</c:v>
                </c:pt>
                <c:pt idx="1316">
                  <c:v>32.789925</c:v>
                </c:pt>
                <c:pt idx="1317">
                  <c:v>32.811699</c:v>
                </c:pt>
                <c:pt idx="1318">
                  <c:v>32.839211</c:v>
                </c:pt>
                <c:pt idx="1319">
                  <c:v>32.862907</c:v>
                </c:pt>
                <c:pt idx="1320">
                  <c:v>32.888115</c:v>
                </c:pt>
                <c:pt idx="1321">
                  <c:v>32.91184199999999</c:v>
                </c:pt>
                <c:pt idx="1322">
                  <c:v>32.936882</c:v>
                </c:pt>
                <c:pt idx="1323">
                  <c:v>32.963295</c:v>
                </c:pt>
                <c:pt idx="1324">
                  <c:v>32.988045</c:v>
                </c:pt>
                <c:pt idx="1325">
                  <c:v>33.012253</c:v>
                </c:pt>
                <c:pt idx="1326">
                  <c:v>33.03669</c:v>
                </c:pt>
                <c:pt idx="1327">
                  <c:v>33.060722</c:v>
                </c:pt>
                <c:pt idx="1328">
                  <c:v>33.086212</c:v>
                </c:pt>
                <c:pt idx="1329">
                  <c:v>33.110573</c:v>
                </c:pt>
                <c:pt idx="1330">
                  <c:v>33.135826</c:v>
                </c:pt>
                <c:pt idx="1331">
                  <c:v>33.160828</c:v>
                </c:pt>
                <c:pt idx="1332">
                  <c:v>33.186157</c:v>
                </c:pt>
                <c:pt idx="1333">
                  <c:v>33.211922</c:v>
                </c:pt>
                <c:pt idx="1334">
                  <c:v>33.235893</c:v>
                </c:pt>
                <c:pt idx="1335">
                  <c:v>33.260269</c:v>
                </c:pt>
                <c:pt idx="1336">
                  <c:v>33.285904</c:v>
                </c:pt>
                <c:pt idx="1337">
                  <c:v>33.310639</c:v>
                </c:pt>
                <c:pt idx="1338">
                  <c:v>33.335732</c:v>
                </c:pt>
                <c:pt idx="1339">
                  <c:v>33.362419</c:v>
                </c:pt>
                <c:pt idx="1340">
                  <c:v>33.38588699999999</c:v>
                </c:pt>
                <c:pt idx="1341">
                  <c:v>33.41005</c:v>
                </c:pt>
                <c:pt idx="1342">
                  <c:v>33.434128</c:v>
                </c:pt>
                <c:pt idx="1343">
                  <c:v>33.46112100000001</c:v>
                </c:pt>
                <c:pt idx="1344">
                  <c:v>33.485298</c:v>
                </c:pt>
                <c:pt idx="1345">
                  <c:v>33.510506</c:v>
                </c:pt>
                <c:pt idx="1346">
                  <c:v>33.535141</c:v>
                </c:pt>
                <c:pt idx="1347">
                  <c:v>33.560074</c:v>
                </c:pt>
                <c:pt idx="1348">
                  <c:v>33.584595</c:v>
                </c:pt>
                <c:pt idx="1349">
                  <c:v>33.61203</c:v>
                </c:pt>
                <c:pt idx="1350">
                  <c:v>33.633698</c:v>
                </c:pt>
                <c:pt idx="1351">
                  <c:v>33.660698</c:v>
                </c:pt>
                <c:pt idx="1352">
                  <c:v>33.684364</c:v>
                </c:pt>
                <c:pt idx="1353">
                  <c:v>33.709946</c:v>
                </c:pt>
                <c:pt idx="1354">
                  <c:v>33.734909</c:v>
                </c:pt>
                <c:pt idx="1355">
                  <c:v>33.759361</c:v>
                </c:pt>
                <c:pt idx="1356">
                  <c:v>33.784325</c:v>
                </c:pt>
                <c:pt idx="1357">
                  <c:v>33.808579</c:v>
                </c:pt>
                <c:pt idx="1358">
                  <c:v>33.832748</c:v>
                </c:pt>
                <c:pt idx="1359">
                  <c:v>33.858131</c:v>
                </c:pt>
                <c:pt idx="1360">
                  <c:v>33.883843</c:v>
                </c:pt>
                <c:pt idx="1361">
                  <c:v>33.907913</c:v>
                </c:pt>
                <c:pt idx="1362">
                  <c:v>33.933151</c:v>
                </c:pt>
                <c:pt idx="1363">
                  <c:v>33.957832</c:v>
                </c:pt>
                <c:pt idx="1364">
                  <c:v>33.982246</c:v>
                </c:pt>
                <c:pt idx="1365">
                  <c:v>34.007401</c:v>
                </c:pt>
                <c:pt idx="1366">
                  <c:v>34.032044</c:v>
                </c:pt>
                <c:pt idx="1367">
                  <c:v>34.058525</c:v>
                </c:pt>
                <c:pt idx="1368">
                  <c:v>34.083794</c:v>
                </c:pt>
                <c:pt idx="1369">
                  <c:v>34.108162</c:v>
                </c:pt>
                <c:pt idx="1370">
                  <c:v>34.132179</c:v>
                </c:pt>
                <c:pt idx="1371">
                  <c:v>34.15774500000001</c:v>
                </c:pt>
                <c:pt idx="1372">
                  <c:v>34.18264</c:v>
                </c:pt>
                <c:pt idx="1373">
                  <c:v>34.206764</c:v>
                </c:pt>
                <c:pt idx="1374">
                  <c:v>34.232193</c:v>
                </c:pt>
                <c:pt idx="1375">
                  <c:v>34.257263</c:v>
                </c:pt>
                <c:pt idx="1376">
                  <c:v>34.282608</c:v>
                </c:pt>
                <c:pt idx="1377">
                  <c:v>34.306892</c:v>
                </c:pt>
                <c:pt idx="1378">
                  <c:v>34.330948</c:v>
                </c:pt>
                <c:pt idx="1379">
                  <c:v>34.355766</c:v>
                </c:pt>
                <c:pt idx="1380">
                  <c:v>34.380196</c:v>
                </c:pt>
                <c:pt idx="1381">
                  <c:v>34.406593</c:v>
                </c:pt>
                <c:pt idx="1382">
                  <c:v>34.431923</c:v>
                </c:pt>
                <c:pt idx="1383">
                  <c:v>34.456436</c:v>
                </c:pt>
                <c:pt idx="1384">
                  <c:v>34.482178</c:v>
                </c:pt>
                <c:pt idx="1385">
                  <c:v>34.506363</c:v>
                </c:pt>
                <c:pt idx="1386">
                  <c:v>34.53089900000001</c:v>
                </c:pt>
                <c:pt idx="1387">
                  <c:v>34.556122</c:v>
                </c:pt>
                <c:pt idx="1388">
                  <c:v>34.580917</c:v>
                </c:pt>
                <c:pt idx="1389">
                  <c:v>34.604965</c:v>
                </c:pt>
                <c:pt idx="1390">
                  <c:v>34.630005</c:v>
                </c:pt>
                <c:pt idx="1391">
                  <c:v>34.654152</c:v>
                </c:pt>
                <c:pt idx="1392">
                  <c:v>34.680733</c:v>
                </c:pt>
                <c:pt idx="1393">
                  <c:v>34.705582</c:v>
                </c:pt>
                <c:pt idx="1394">
                  <c:v>34.729744</c:v>
                </c:pt>
                <c:pt idx="1395">
                  <c:v>34.755478</c:v>
                </c:pt>
                <c:pt idx="1396">
                  <c:v>34.779846</c:v>
                </c:pt>
                <c:pt idx="1397">
                  <c:v>34.805855</c:v>
                </c:pt>
                <c:pt idx="1398">
                  <c:v>34.830116</c:v>
                </c:pt>
                <c:pt idx="1399">
                  <c:v>34.85456099999999</c:v>
                </c:pt>
                <c:pt idx="1400">
                  <c:v>34.879051</c:v>
                </c:pt>
                <c:pt idx="1401">
                  <c:v>34.904945</c:v>
                </c:pt>
                <c:pt idx="1402">
                  <c:v>34.928719</c:v>
                </c:pt>
                <c:pt idx="1403">
                  <c:v>34.953804</c:v>
                </c:pt>
                <c:pt idx="1404">
                  <c:v>34.980034</c:v>
                </c:pt>
                <c:pt idx="1405">
                  <c:v>35.004669</c:v>
                </c:pt>
                <c:pt idx="1406">
                  <c:v>35.028832</c:v>
                </c:pt>
                <c:pt idx="1407">
                  <c:v>35.053124</c:v>
                </c:pt>
                <c:pt idx="1408">
                  <c:v>35.079773</c:v>
                </c:pt>
                <c:pt idx="1409">
                  <c:v>35.103264</c:v>
                </c:pt>
                <c:pt idx="1410">
                  <c:v>35.128944</c:v>
                </c:pt>
                <c:pt idx="1411">
                  <c:v>35.153481</c:v>
                </c:pt>
                <c:pt idx="1412">
                  <c:v>35.178398</c:v>
                </c:pt>
                <c:pt idx="1413">
                  <c:v>35.202774</c:v>
                </c:pt>
                <c:pt idx="1414">
                  <c:v>35.227814</c:v>
                </c:pt>
                <c:pt idx="1415">
                  <c:v>35.254776</c:v>
                </c:pt>
                <c:pt idx="1416">
                  <c:v>35.278534</c:v>
                </c:pt>
                <c:pt idx="1417">
                  <c:v>35.30426799999999</c:v>
                </c:pt>
                <c:pt idx="1418">
                  <c:v>35.32898</c:v>
                </c:pt>
                <c:pt idx="1419">
                  <c:v>35.352806</c:v>
                </c:pt>
                <c:pt idx="1420">
                  <c:v>35.378059</c:v>
                </c:pt>
                <c:pt idx="1421">
                  <c:v>35.403198</c:v>
                </c:pt>
                <c:pt idx="1422">
                  <c:v>35.426476</c:v>
                </c:pt>
                <c:pt idx="1423">
                  <c:v>35.452728</c:v>
                </c:pt>
                <c:pt idx="1424">
                  <c:v>35.477387</c:v>
                </c:pt>
                <c:pt idx="1425">
                  <c:v>35.501228</c:v>
                </c:pt>
                <c:pt idx="1426">
                  <c:v>35.527054</c:v>
                </c:pt>
                <c:pt idx="1427">
                  <c:v>35.552261</c:v>
                </c:pt>
                <c:pt idx="1428">
                  <c:v>35.576286</c:v>
                </c:pt>
                <c:pt idx="1429">
                  <c:v>35.601479</c:v>
                </c:pt>
                <c:pt idx="1430">
                  <c:v>35.625427</c:v>
                </c:pt>
                <c:pt idx="1431">
                  <c:v>35.650978</c:v>
                </c:pt>
                <c:pt idx="1432">
                  <c:v>35.676621</c:v>
                </c:pt>
                <c:pt idx="1433">
                  <c:v>35.702942</c:v>
                </c:pt>
                <c:pt idx="1434">
                  <c:v>35.725685</c:v>
                </c:pt>
                <c:pt idx="1435">
                  <c:v>35.750305</c:v>
                </c:pt>
                <c:pt idx="1436">
                  <c:v>35.777641</c:v>
                </c:pt>
                <c:pt idx="1437">
                  <c:v>35.80128499999999</c:v>
                </c:pt>
                <c:pt idx="1438">
                  <c:v>35.824967</c:v>
                </c:pt>
                <c:pt idx="1439">
                  <c:v>35.851563</c:v>
                </c:pt>
                <c:pt idx="1440">
                  <c:v>35.875427</c:v>
                </c:pt>
                <c:pt idx="1441">
                  <c:v>35.900841</c:v>
                </c:pt>
                <c:pt idx="1442">
                  <c:v>35.926231</c:v>
                </c:pt>
                <c:pt idx="1443">
                  <c:v>35.950173</c:v>
                </c:pt>
                <c:pt idx="1444">
                  <c:v>35.975029</c:v>
                </c:pt>
                <c:pt idx="1445">
                  <c:v>36.001015</c:v>
                </c:pt>
                <c:pt idx="1446">
                  <c:v>36.026333</c:v>
                </c:pt>
                <c:pt idx="1447">
                  <c:v>36.050842</c:v>
                </c:pt>
                <c:pt idx="1448">
                  <c:v>36.07505</c:v>
                </c:pt>
                <c:pt idx="1449">
                  <c:v>36.100864</c:v>
                </c:pt>
                <c:pt idx="1450">
                  <c:v>36.125</c:v>
                </c:pt>
                <c:pt idx="1451">
                  <c:v>36.149628</c:v>
                </c:pt>
                <c:pt idx="1452">
                  <c:v>36.175247</c:v>
                </c:pt>
                <c:pt idx="1453">
                  <c:v>36.19941</c:v>
                </c:pt>
                <c:pt idx="1454">
                  <c:v>36.224144</c:v>
                </c:pt>
                <c:pt idx="1455">
                  <c:v>36.250534</c:v>
                </c:pt>
                <c:pt idx="1456">
                  <c:v>36.273464</c:v>
                </c:pt>
                <c:pt idx="1457">
                  <c:v>36.299141</c:v>
                </c:pt>
                <c:pt idx="1458">
                  <c:v>36.322346</c:v>
                </c:pt>
                <c:pt idx="1459">
                  <c:v>36.348534</c:v>
                </c:pt>
                <c:pt idx="1460">
                  <c:v>36.372688</c:v>
                </c:pt>
                <c:pt idx="1461">
                  <c:v>36.399109</c:v>
                </c:pt>
                <c:pt idx="1462">
                  <c:v>36.422714</c:v>
                </c:pt>
                <c:pt idx="1463">
                  <c:v>36.448418</c:v>
                </c:pt>
                <c:pt idx="1464">
                  <c:v>36.47348</c:v>
                </c:pt>
                <c:pt idx="1465">
                  <c:v>36.498596</c:v>
                </c:pt>
                <c:pt idx="1466">
                  <c:v>36.524536</c:v>
                </c:pt>
                <c:pt idx="1467">
                  <c:v>36.54892</c:v>
                </c:pt>
                <c:pt idx="1468">
                  <c:v>36.572155</c:v>
                </c:pt>
                <c:pt idx="1469">
                  <c:v>36.598854</c:v>
                </c:pt>
                <c:pt idx="1470">
                  <c:v>36.62315</c:v>
                </c:pt>
                <c:pt idx="1471">
                  <c:v>36.647999</c:v>
                </c:pt>
                <c:pt idx="1472">
                  <c:v>36.67199</c:v>
                </c:pt>
                <c:pt idx="1473">
                  <c:v>36.698773</c:v>
                </c:pt>
                <c:pt idx="1474">
                  <c:v>36.721989</c:v>
                </c:pt>
                <c:pt idx="1475">
                  <c:v>36.747376</c:v>
                </c:pt>
                <c:pt idx="1476">
                  <c:v>36.771931</c:v>
                </c:pt>
                <c:pt idx="1477">
                  <c:v>36.796852</c:v>
                </c:pt>
                <c:pt idx="1478">
                  <c:v>36.82185</c:v>
                </c:pt>
                <c:pt idx="1479">
                  <c:v>36.847317</c:v>
                </c:pt>
                <c:pt idx="1480">
                  <c:v>36.872433</c:v>
                </c:pt>
                <c:pt idx="1481">
                  <c:v>36.897259</c:v>
                </c:pt>
                <c:pt idx="1482">
                  <c:v>36.922783</c:v>
                </c:pt>
                <c:pt idx="1483">
                  <c:v>36.946652</c:v>
                </c:pt>
                <c:pt idx="1484">
                  <c:v>36.970833</c:v>
                </c:pt>
                <c:pt idx="1485">
                  <c:v>36.995964</c:v>
                </c:pt>
                <c:pt idx="1486">
                  <c:v>37.021439</c:v>
                </c:pt>
                <c:pt idx="1487">
                  <c:v>37.045578</c:v>
                </c:pt>
                <c:pt idx="1488">
                  <c:v>37.070637</c:v>
                </c:pt>
                <c:pt idx="1489">
                  <c:v>37.095818</c:v>
                </c:pt>
                <c:pt idx="1490">
                  <c:v>37.120846</c:v>
                </c:pt>
                <c:pt idx="1491">
                  <c:v>37.146053</c:v>
                </c:pt>
                <c:pt idx="1492">
                  <c:v>37.170914</c:v>
                </c:pt>
                <c:pt idx="1493">
                  <c:v>37.195156</c:v>
                </c:pt>
                <c:pt idx="1494">
                  <c:v>37.220333</c:v>
                </c:pt>
                <c:pt idx="1495">
                  <c:v>37.245342</c:v>
                </c:pt>
                <c:pt idx="1496">
                  <c:v>37.269051</c:v>
                </c:pt>
                <c:pt idx="1497">
                  <c:v>37.294476</c:v>
                </c:pt>
                <c:pt idx="1498">
                  <c:v>37.322308</c:v>
                </c:pt>
                <c:pt idx="1499">
                  <c:v>37.343964</c:v>
                </c:pt>
                <c:pt idx="1500">
                  <c:v>37.370636</c:v>
                </c:pt>
                <c:pt idx="1501">
                  <c:v>37.396404</c:v>
                </c:pt>
                <c:pt idx="1502">
                  <c:v>37.419731</c:v>
                </c:pt>
                <c:pt idx="1503">
                  <c:v>37.444233</c:v>
                </c:pt>
                <c:pt idx="1504">
                  <c:v>37.469769</c:v>
                </c:pt>
                <c:pt idx="1505">
                  <c:v>37.49503</c:v>
                </c:pt>
                <c:pt idx="1506">
                  <c:v>37.519466</c:v>
                </c:pt>
                <c:pt idx="1507">
                  <c:v>37.544792</c:v>
                </c:pt>
                <c:pt idx="1508">
                  <c:v>37.569519</c:v>
                </c:pt>
                <c:pt idx="1509">
                  <c:v>37.593441</c:v>
                </c:pt>
                <c:pt idx="1510">
                  <c:v>37.619278</c:v>
                </c:pt>
                <c:pt idx="1511">
                  <c:v>37.642464</c:v>
                </c:pt>
                <c:pt idx="1512">
                  <c:v>37.667225</c:v>
                </c:pt>
                <c:pt idx="1513">
                  <c:v>37.694668</c:v>
                </c:pt>
                <c:pt idx="1514">
                  <c:v>37.718582</c:v>
                </c:pt>
                <c:pt idx="1515">
                  <c:v>37.744343</c:v>
                </c:pt>
                <c:pt idx="1516">
                  <c:v>37.76923</c:v>
                </c:pt>
                <c:pt idx="1517">
                  <c:v>37.793434</c:v>
                </c:pt>
                <c:pt idx="1518">
                  <c:v>37.818203</c:v>
                </c:pt>
                <c:pt idx="1519">
                  <c:v>37.84383</c:v>
                </c:pt>
                <c:pt idx="1520">
                  <c:v>37.868027</c:v>
                </c:pt>
                <c:pt idx="1521">
                  <c:v>37.89109</c:v>
                </c:pt>
                <c:pt idx="1522">
                  <c:v>37.917152</c:v>
                </c:pt>
                <c:pt idx="1523">
                  <c:v>37.942066</c:v>
                </c:pt>
                <c:pt idx="1524">
                  <c:v>37.966656</c:v>
                </c:pt>
                <c:pt idx="1525">
                  <c:v>37.992287</c:v>
                </c:pt>
                <c:pt idx="1526">
                  <c:v>38.017365</c:v>
                </c:pt>
                <c:pt idx="1527">
                  <c:v>38.041481</c:v>
                </c:pt>
                <c:pt idx="1528">
                  <c:v>38.066891</c:v>
                </c:pt>
                <c:pt idx="1529">
                  <c:v>38.092629</c:v>
                </c:pt>
                <c:pt idx="1530">
                  <c:v>38.11723</c:v>
                </c:pt>
                <c:pt idx="1531">
                  <c:v>38.14249</c:v>
                </c:pt>
                <c:pt idx="1532">
                  <c:v>38.165691</c:v>
                </c:pt>
                <c:pt idx="1533">
                  <c:v>38.192524</c:v>
                </c:pt>
                <c:pt idx="1534">
                  <c:v>38.217754</c:v>
                </c:pt>
                <c:pt idx="1535">
                  <c:v>38.240849</c:v>
                </c:pt>
                <c:pt idx="1536">
                  <c:v>38.266346</c:v>
                </c:pt>
                <c:pt idx="1537">
                  <c:v>38.290604</c:v>
                </c:pt>
                <c:pt idx="1538">
                  <c:v>38.316509</c:v>
                </c:pt>
                <c:pt idx="1539">
                  <c:v>38.342068</c:v>
                </c:pt>
                <c:pt idx="1540">
                  <c:v>38.364712</c:v>
                </c:pt>
                <c:pt idx="1541">
                  <c:v>38.39069</c:v>
                </c:pt>
                <c:pt idx="1542">
                  <c:v>38.415974</c:v>
                </c:pt>
                <c:pt idx="1543">
                  <c:v>38.439587</c:v>
                </c:pt>
                <c:pt idx="1544">
                  <c:v>38.464634</c:v>
                </c:pt>
                <c:pt idx="1545">
                  <c:v>38.489292</c:v>
                </c:pt>
                <c:pt idx="1546">
                  <c:v>38.517071</c:v>
                </c:pt>
                <c:pt idx="1547">
                  <c:v>38.541348</c:v>
                </c:pt>
                <c:pt idx="1548">
                  <c:v>38.566673</c:v>
                </c:pt>
                <c:pt idx="1549">
                  <c:v>38.59018</c:v>
                </c:pt>
                <c:pt idx="1550">
                  <c:v>38.613442</c:v>
                </c:pt>
                <c:pt idx="1551">
                  <c:v>38.639259</c:v>
                </c:pt>
                <c:pt idx="1552">
                  <c:v>38.663158</c:v>
                </c:pt>
                <c:pt idx="1553">
                  <c:v>38.689308</c:v>
                </c:pt>
                <c:pt idx="1554">
                  <c:v>38.71344</c:v>
                </c:pt>
                <c:pt idx="1555">
                  <c:v>38.739578</c:v>
                </c:pt>
                <c:pt idx="1556">
                  <c:v>38.764649</c:v>
                </c:pt>
                <c:pt idx="1557">
                  <c:v>38.789604</c:v>
                </c:pt>
                <c:pt idx="1558">
                  <c:v>38.814354</c:v>
                </c:pt>
                <c:pt idx="1559">
                  <c:v>38.83947</c:v>
                </c:pt>
                <c:pt idx="1560">
                  <c:v>38.863125</c:v>
                </c:pt>
                <c:pt idx="1561">
                  <c:v>38.888409</c:v>
                </c:pt>
                <c:pt idx="1562">
                  <c:v>38.914021</c:v>
                </c:pt>
                <c:pt idx="1563">
                  <c:v>38.940811</c:v>
                </c:pt>
                <c:pt idx="1564">
                  <c:v>38.9641</c:v>
                </c:pt>
                <c:pt idx="1565">
                  <c:v>38.988892</c:v>
                </c:pt>
                <c:pt idx="1566">
                  <c:v>39.014736</c:v>
                </c:pt>
                <c:pt idx="1567">
                  <c:v>39.037041</c:v>
                </c:pt>
                <c:pt idx="1568">
                  <c:v>39.061867</c:v>
                </c:pt>
                <c:pt idx="1569">
                  <c:v>39.088127</c:v>
                </c:pt>
                <c:pt idx="1570">
                  <c:v>39.113453</c:v>
                </c:pt>
                <c:pt idx="1571">
                  <c:v>39.138733</c:v>
                </c:pt>
                <c:pt idx="1572">
                  <c:v>39.163529</c:v>
                </c:pt>
                <c:pt idx="1573">
                  <c:v>39.188629</c:v>
                </c:pt>
                <c:pt idx="1574">
                  <c:v>39.212486</c:v>
                </c:pt>
                <c:pt idx="1575">
                  <c:v>39.236649</c:v>
                </c:pt>
                <c:pt idx="1576">
                  <c:v>39.261704</c:v>
                </c:pt>
                <c:pt idx="1577">
                  <c:v>39.285626</c:v>
                </c:pt>
                <c:pt idx="1578">
                  <c:v>39.313458</c:v>
                </c:pt>
                <c:pt idx="1579">
                  <c:v>39.33823</c:v>
                </c:pt>
                <c:pt idx="1580">
                  <c:v>39.364056</c:v>
                </c:pt>
                <c:pt idx="1581">
                  <c:v>39.389252</c:v>
                </c:pt>
                <c:pt idx="1582">
                  <c:v>39.411163</c:v>
                </c:pt>
                <c:pt idx="1583">
                  <c:v>39.436508</c:v>
                </c:pt>
                <c:pt idx="1584">
                  <c:v>39.460468</c:v>
                </c:pt>
                <c:pt idx="1585">
                  <c:v>39.485428</c:v>
                </c:pt>
                <c:pt idx="1586">
                  <c:v>39.51041</c:v>
                </c:pt>
                <c:pt idx="1587">
                  <c:v>39.53579</c:v>
                </c:pt>
                <c:pt idx="1588">
                  <c:v>39.56123</c:v>
                </c:pt>
                <c:pt idx="1589">
                  <c:v>39.586285</c:v>
                </c:pt>
                <c:pt idx="1590">
                  <c:v>39.611092</c:v>
                </c:pt>
                <c:pt idx="1591">
                  <c:v>39.635708</c:v>
                </c:pt>
                <c:pt idx="1592">
                  <c:v>39.660553</c:v>
                </c:pt>
                <c:pt idx="1593">
                  <c:v>39.685902</c:v>
                </c:pt>
                <c:pt idx="1594">
                  <c:v>39.709503</c:v>
                </c:pt>
                <c:pt idx="1595">
                  <c:v>39.737419</c:v>
                </c:pt>
                <c:pt idx="1596">
                  <c:v>39.760853</c:v>
                </c:pt>
                <c:pt idx="1597">
                  <c:v>39.785458</c:v>
                </c:pt>
                <c:pt idx="1598">
                  <c:v>39.81168799999997</c:v>
                </c:pt>
                <c:pt idx="1599">
                  <c:v>39.835796</c:v>
                </c:pt>
                <c:pt idx="1600">
                  <c:v>39.860073</c:v>
                </c:pt>
                <c:pt idx="1601">
                  <c:v>39.884548</c:v>
                </c:pt>
                <c:pt idx="1602">
                  <c:v>39.909889</c:v>
                </c:pt>
                <c:pt idx="1603">
                  <c:v>39.935272</c:v>
                </c:pt>
                <c:pt idx="1604">
                  <c:v>39.960213</c:v>
                </c:pt>
                <c:pt idx="1605">
                  <c:v>39.98482499999999</c:v>
                </c:pt>
                <c:pt idx="1606">
                  <c:v>40.009781</c:v>
                </c:pt>
                <c:pt idx="1607">
                  <c:v>40.035633</c:v>
                </c:pt>
                <c:pt idx="1608">
                  <c:v>40.059826</c:v>
                </c:pt>
                <c:pt idx="1609">
                  <c:v>40.084725</c:v>
                </c:pt>
                <c:pt idx="1610">
                  <c:v>40.109951</c:v>
                </c:pt>
                <c:pt idx="1611">
                  <c:v>40.134365</c:v>
                </c:pt>
                <c:pt idx="1612">
                  <c:v>40.159462</c:v>
                </c:pt>
                <c:pt idx="1613">
                  <c:v>40.18523</c:v>
                </c:pt>
                <c:pt idx="1614">
                  <c:v>40.20993</c:v>
                </c:pt>
                <c:pt idx="1615">
                  <c:v>40.233357</c:v>
                </c:pt>
                <c:pt idx="1616">
                  <c:v>40.258991</c:v>
                </c:pt>
                <c:pt idx="1617">
                  <c:v>40.282967</c:v>
                </c:pt>
                <c:pt idx="1618">
                  <c:v>40.307858</c:v>
                </c:pt>
                <c:pt idx="1619">
                  <c:v>40.333729</c:v>
                </c:pt>
                <c:pt idx="1620">
                  <c:v>40.35787199999999</c:v>
                </c:pt>
                <c:pt idx="1621">
                  <c:v>40.383156</c:v>
                </c:pt>
                <c:pt idx="1622">
                  <c:v>40.407669</c:v>
                </c:pt>
                <c:pt idx="1623">
                  <c:v>40.432804</c:v>
                </c:pt>
                <c:pt idx="1624">
                  <c:v>40.458031</c:v>
                </c:pt>
                <c:pt idx="1625">
                  <c:v>40.483368</c:v>
                </c:pt>
                <c:pt idx="1626">
                  <c:v>40.508446</c:v>
                </c:pt>
                <c:pt idx="1627">
                  <c:v>40.532314</c:v>
                </c:pt>
                <c:pt idx="1628">
                  <c:v>40.559002</c:v>
                </c:pt>
                <c:pt idx="1629">
                  <c:v>40.582588</c:v>
                </c:pt>
                <c:pt idx="1630">
                  <c:v>40.608124</c:v>
                </c:pt>
                <c:pt idx="1631">
                  <c:v>40.633659</c:v>
                </c:pt>
                <c:pt idx="1632">
                  <c:v>40.657806</c:v>
                </c:pt>
                <c:pt idx="1633">
                  <c:v>40.68169</c:v>
                </c:pt>
                <c:pt idx="1634">
                  <c:v>40.707375</c:v>
                </c:pt>
                <c:pt idx="1635">
                  <c:v>40.731411</c:v>
                </c:pt>
                <c:pt idx="1636">
                  <c:v>40.756344</c:v>
                </c:pt>
                <c:pt idx="1637">
                  <c:v>40.781532</c:v>
                </c:pt>
                <c:pt idx="1638">
                  <c:v>40.806801</c:v>
                </c:pt>
                <c:pt idx="1639">
                  <c:v>40.831093</c:v>
                </c:pt>
                <c:pt idx="1640">
                  <c:v>40.85628899999999</c:v>
                </c:pt>
                <c:pt idx="1641">
                  <c:v>40.881218</c:v>
                </c:pt>
                <c:pt idx="1642">
                  <c:v>40.904976</c:v>
                </c:pt>
                <c:pt idx="1643">
                  <c:v>40.930927</c:v>
                </c:pt>
                <c:pt idx="1644">
                  <c:v>40.957314</c:v>
                </c:pt>
                <c:pt idx="1645">
                  <c:v>40.981407</c:v>
                </c:pt>
                <c:pt idx="1646">
                  <c:v>41.006912</c:v>
                </c:pt>
                <c:pt idx="1647">
                  <c:v>41.03072</c:v>
                </c:pt>
                <c:pt idx="1648">
                  <c:v>41.054558</c:v>
                </c:pt>
                <c:pt idx="1649">
                  <c:v>41.079952</c:v>
                </c:pt>
                <c:pt idx="1650">
                  <c:v>41.105465</c:v>
                </c:pt>
                <c:pt idx="1651">
                  <c:v>41.130272</c:v>
                </c:pt>
                <c:pt idx="1652">
                  <c:v>41.154625</c:v>
                </c:pt>
                <c:pt idx="1653">
                  <c:v>41.179691</c:v>
                </c:pt>
                <c:pt idx="1654">
                  <c:v>41.203919</c:v>
                </c:pt>
                <c:pt idx="1655">
                  <c:v>41.229805</c:v>
                </c:pt>
                <c:pt idx="1656">
                  <c:v>41.254959</c:v>
                </c:pt>
                <c:pt idx="1657">
                  <c:v>41.279839</c:v>
                </c:pt>
                <c:pt idx="1658">
                  <c:v>41.304726</c:v>
                </c:pt>
                <c:pt idx="1659">
                  <c:v>41.329582</c:v>
                </c:pt>
                <c:pt idx="1660">
                  <c:v>41.356014</c:v>
                </c:pt>
                <c:pt idx="1661">
                  <c:v>41.379677</c:v>
                </c:pt>
                <c:pt idx="1662">
                  <c:v>41.404812</c:v>
                </c:pt>
                <c:pt idx="1663">
                  <c:v>41.430882</c:v>
                </c:pt>
                <c:pt idx="1664">
                  <c:v>41.45446</c:v>
                </c:pt>
                <c:pt idx="1665">
                  <c:v>41.479687</c:v>
                </c:pt>
                <c:pt idx="1666">
                  <c:v>41.503483</c:v>
                </c:pt>
                <c:pt idx="1667">
                  <c:v>41.527935</c:v>
                </c:pt>
                <c:pt idx="1668">
                  <c:v>41.554497</c:v>
                </c:pt>
                <c:pt idx="1669">
                  <c:v>41.579125</c:v>
                </c:pt>
                <c:pt idx="1670">
                  <c:v>41.602985</c:v>
                </c:pt>
                <c:pt idx="1671">
                  <c:v>41.628044</c:v>
                </c:pt>
                <c:pt idx="1672">
                  <c:v>41.65353</c:v>
                </c:pt>
                <c:pt idx="1673">
                  <c:v>41.677906</c:v>
                </c:pt>
                <c:pt idx="1674">
                  <c:v>41.702339</c:v>
                </c:pt>
                <c:pt idx="1675">
                  <c:v>41.728436</c:v>
                </c:pt>
                <c:pt idx="1676">
                  <c:v>41.751843</c:v>
                </c:pt>
                <c:pt idx="1677">
                  <c:v>41.779354</c:v>
                </c:pt>
                <c:pt idx="1678">
                  <c:v>41.803715</c:v>
                </c:pt>
                <c:pt idx="1679">
                  <c:v>41.827999</c:v>
                </c:pt>
                <c:pt idx="1680">
                  <c:v>41.85117</c:v>
                </c:pt>
                <c:pt idx="1681">
                  <c:v>41.87744499999999</c:v>
                </c:pt>
                <c:pt idx="1682">
                  <c:v>41.902004</c:v>
                </c:pt>
                <c:pt idx="1683">
                  <c:v>41.927738</c:v>
                </c:pt>
                <c:pt idx="1684">
                  <c:v>41.952252</c:v>
                </c:pt>
                <c:pt idx="1685">
                  <c:v>41.976032</c:v>
                </c:pt>
                <c:pt idx="1686">
                  <c:v>42.001564</c:v>
                </c:pt>
                <c:pt idx="1687">
                  <c:v>42.026562</c:v>
                </c:pt>
                <c:pt idx="1688">
                  <c:v>42.051243</c:v>
                </c:pt>
                <c:pt idx="1689">
                  <c:v>42.076252</c:v>
                </c:pt>
                <c:pt idx="1690">
                  <c:v>42.100647</c:v>
                </c:pt>
                <c:pt idx="1691">
                  <c:v>42.126404</c:v>
                </c:pt>
                <c:pt idx="1692">
                  <c:v>42.15234</c:v>
                </c:pt>
                <c:pt idx="1693">
                  <c:v>42.176876</c:v>
                </c:pt>
                <c:pt idx="1694">
                  <c:v>42.201805</c:v>
                </c:pt>
                <c:pt idx="1695">
                  <c:v>42.226315</c:v>
                </c:pt>
                <c:pt idx="1696">
                  <c:v>42.250584</c:v>
                </c:pt>
                <c:pt idx="1697">
                  <c:v>42.275147</c:v>
                </c:pt>
                <c:pt idx="1698">
                  <c:v>42.300289</c:v>
                </c:pt>
                <c:pt idx="1699">
                  <c:v>42.325157</c:v>
                </c:pt>
                <c:pt idx="1700">
                  <c:v>42.350502</c:v>
                </c:pt>
                <c:pt idx="1701">
                  <c:v>42.373753</c:v>
                </c:pt>
                <c:pt idx="1702">
                  <c:v>42.400704</c:v>
                </c:pt>
                <c:pt idx="1703">
                  <c:v>42.424904</c:v>
                </c:pt>
                <c:pt idx="1704">
                  <c:v>42.449547</c:v>
                </c:pt>
                <c:pt idx="1705">
                  <c:v>42.474255</c:v>
                </c:pt>
                <c:pt idx="1706">
                  <c:v>42.499977</c:v>
                </c:pt>
                <c:pt idx="1707">
                  <c:v>42.524521</c:v>
                </c:pt>
                <c:pt idx="1708">
                  <c:v>42.549469</c:v>
                </c:pt>
                <c:pt idx="1709">
                  <c:v>42.573814</c:v>
                </c:pt>
                <c:pt idx="1710">
                  <c:v>42.599522</c:v>
                </c:pt>
                <c:pt idx="1711">
                  <c:v>42.625198</c:v>
                </c:pt>
                <c:pt idx="1712">
                  <c:v>42.650528</c:v>
                </c:pt>
                <c:pt idx="1713">
                  <c:v>42.673779</c:v>
                </c:pt>
                <c:pt idx="1714">
                  <c:v>42.698193</c:v>
                </c:pt>
                <c:pt idx="1715">
                  <c:v>42.724098</c:v>
                </c:pt>
                <c:pt idx="1716">
                  <c:v>42.747791</c:v>
                </c:pt>
                <c:pt idx="1717">
                  <c:v>42.774536</c:v>
                </c:pt>
                <c:pt idx="1718">
                  <c:v>42.79969</c:v>
                </c:pt>
                <c:pt idx="1719">
                  <c:v>42.822632</c:v>
                </c:pt>
                <c:pt idx="1720">
                  <c:v>42.848133</c:v>
                </c:pt>
                <c:pt idx="1721">
                  <c:v>42.873421</c:v>
                </c:pt>
                <c:pt idx="1722">
                  <c:v>42.898792</c:v>
                </c:pt>
                <c:pt idx="1723">
                  <c:v>42.924015</c:v>
                </c:pt>
                <c:pt idx="1724">
                  <c:v>42.947247</c:v>
                </c:pt>
                <c:pt idx="1725">
                  <c:v>42.974259</c:v>
                </c:pt>
                <c:pt idx="1726">
                  <c:v>42.997204</c:v>
                </c:pt>
                <c:pt idx="1727">
                  <c:v>43.023838</c:v>
                </c:pt>
                <c:pt idx="1728">
                  <c:v>43.049477</c:v>
                </c:pt>
                <c:pt idx="1729">
                  <c:v>43.071785</c:v>
                </c:pt>
                <c:pt idx="1730">
                  <c:v>43.097035</c:v>
                </c:pt>
                <c:pt idx="1731">
                  <c:v>43.123161</c:v>
                </c:pt>
                <c:pt idx="1732">
                  <c:v>43.146904</c:v>
                </c:pt>
                <c:pt idx="1733">
                  <c:v>43.172699</c:v>
                </c:pt>
                <c:pt idx="1734">
                  <c:v>43.196529</c:v>
                </c:pt>
                <c:pt idx="1735">
                  <c:v>43.221687</c:v>
                </c:pt>
                <c:pt idx="1736">
                  <c:v>43.247105</c:v>
                </c:pt>
                <c:pt idx="1737">
                  <c:v>43.271774</c:v>
                </c:pt>
                <c:pt idx="1738">
                  <c:v>43.29657</c:v>
                </c:pt>
                <c:pt idx="1739">
                  <c:v>43.321106</c:v>
                </c:pt>
                <c:pt idx="1740">
                  <c:v>43.34618</c:v>
                </c:pt>
                <c:pt idx="1741">
                  <c:v>43.370781</c:v>
                </c:pt>
                <c:pt idx="1742">
                  <c:v>43.396965</c:v>
                </c:pt>
                <c:pt idx="1743">
                  <c:v>43.422539</c:v>
                </c:pt>
                <c:pt idx="1744">
                  <c:v>43.44725</c:v>
                </c:pt>
                <c:pt idx="1745">
                  <c:v>43.470516</c:v>
                </c:pt>
                <c:pt idx="1746">
                  <c:v>43.495602</c:v>
                </c:pt>
                <c:pt idx="1747">
                  <c:v>43.519962</c:v>
                </c:pt>
                <c:pt idx="1748">
                  <c:v>43.54559</c:v>
                </c:pt>
                <c:pt idx="1749">
                  <c:v>43.570381</c:v>
                </c:pt>
                <c:pt idx="1750">
                  <c:v>43.594071</c:v>
                </c:pt>
                <c:pt idx="1751">
                  <c:v>43.620068</c:v>
                </c:pt>
                <c:pt idx="1752">
                  <c:v>43.643803</c:v>
                </c:pt>
                <c:pt idx="1753">
                  <c:v>43.670067</c:v>
                </c:pt>
                <c:pt idx="1754">
                  <c:v>43.695168</c:v>
                </c:pt>
                <c:pt idx="1755">
                  <c:v>43.719181</c:v>
                </c:pt>
                <c:pt idx="1756">
                  <c:v>43.74522</c:v>
                </c:pt>
                <c:pt idx="1757">
                  <c:v>43.771938</c:v>
                </c:pt>
                <c:pt idx="1758">
                  <c:v>43.794827</c:v>
                </c:pt>
                <c:pt idx="1759">
                  <c:v>43.819229</c:v>
                </c:pt>
                <c:pt idx="1760">
                  <c:v>43.845387</c:v>
                </c:pt>
                <c:pt idx="1761">
                  <c:v>43.870083</c:v>
                </c:pt>
                <c:pt idx="1762">
                  <c:v>43.894425</c:v>
                </c:pt>
                <c:pt idx="1763">
                  <c:v>43.918324</c:v>
                </c:pt>
                <c:pt idx="1764">
                  <c:v>43.943485</c:v>
                </c:pt>
                <c:pt idx="1765">
                  <c:v>43.968483</c:v>
                </c:pt>
                <c:pt idx="1766">
                  <c:v>43.993328</c:v>
                </c:pt>
                <c:pt idx="1767">
                  <c:v>44.01918</c:v>
                </c:pt>
                <c:pt idx="1768">
                  <c:v>44.043446</c:v>
                </c:pt>
                <c:pt idx="1769">
                  <c:v>44.068199</c:v>
                </c:pt>
                <c:pt idx="1770">
                  <c:v>44.093224</c:v>
                </c:pt>
                <c:pt idx="1771">
                  <c:v>44.119164</c:v>
                </c:pt>
                <c:pt idx="1772">
                  <c:v>44.143086</c:v>
                </c:pt>
                <c:pt idx="1773">
                  <c:v>44.167927</c:v>
                </c:pt>
                <c:pt idx="1774">
                  <c:v>44.193009</c:v>
                </c:pt>
                <c:pt idx="1775">
                  <c:v>44.218254</c:v>
                </c:pt>
                <c:pt idx="1776">
                  <c:v>44.244434</c:v>
                </c:pt>
                <c:pt idx="1777">
                  <c:v>44.269562</c:v>
                </c:pt>
                <c:pt idx="1778">
                  <c:v>44.292484</c:v>
                </c:pt>
                <c:pt idx="1779">
                  <c:v>44.318367</c:v>
                </c:pt>
                <c:pt idx="1780">
                  <c:v>44.343079</c:v>
                </c:pt>
                <c:pt idx="1781">
                  <c:v>44.368183</c:v>
                </c:pt>
                <c:pt idx="1782">
                  <c:v>44.392105</c:v>
                </c:pt>
                <c:pt idx="1783">
                  <c:v>44.417183</c:v>
                </c:pt>
                <c:pt idx="1784">
                  <c:v>44.442131</c:v>
                </c:pt>
                <c:pt idx="1785">
                  <c:v>44.467255</c:v>
                </c:pt>
                <c:pt idx="1786">
                  <c:v>44.491997</c:v>
                </c:pt>
                <c:pt idx="1787">
                  <c:v>44.516644</c:v>
                </c:pt>
                <c:pt idx="1788">
                  <c:v>44.540901</c:v>
                </c:pt>
                <c:pt idx="1789">
                  <c:v>44.568127</c:v>
                </c:pt>
                <c:pt idx="1790">
                  <c:v>44.592239</c:v>
                </c:pt>
                <c:pt idx="1791">
                  <c:v>44.616795</c:v>
                </c:pt>
                <c:pt idx="1792">
                  <c:v>44.642128</c:v>
                </c:pt>
                <c:pt idx="1793">
                  <c:v>44.66573</c:v>
                </c:pt>
                <c:pt idx="1794">
                  <c:v>44.690544</c:v>
                </c:pt>
                <c:pt idx="1795">
                  <c:v>44.715862</c:v>
                </c:pt>
                <c:pt idx="1796">
                  <c:v>44.740849</c:v>
                </c:pt>
                <c:pt idx="1797">
                  <c:v>44.764526</c:v>
                </c:pt>
                <c:pt idx="1798">
                  <c:v>44.79031</c:v>
                </c:pt>
                <c:pt idx="1799">
                  <c:v>44.815125</c:v>
                </c:pt>
                <c:pt idx="1800">
                  <c:v>44.84008</c:v>
                </c:pt>
                <c:pt idx="1801">
                  <c:v>44.864952</c:v>
                </c:pt>
                <c:pt idx="1802">
                  <c:v>44.889629</c:v>
                </c:pt>
                <c:pt idx="1803">
                  <c:v>44.914696</c:v>
                </c:pt>
                <c:pt idx="1804">
                  <c:v>44.940605</c:v>
                </c:pt>
                <c:pt idx="1805">
                  <c:v>44.964863</c:v>
                </c:pt>
                <c:pt idx="1806">
                  <c:v>44.989853</c:v>
                </c:pt>
                <c:pt idx="1807">
                  <c:v>45.013825</c:v>
                </c:pt>
                <c:pt idx="1808">
                  <c:v>45.041168</c:v>
                </c:pt>
                <c:pt idx="1809">
                  <c:v>45.065025</c:v>
                </c:pt>
                <c:pt idx="1810">
                  <c:v>45.091435</c:v>
                </c:pt>
                <c:pt idx="1811">
                  <c:v>45.113556</c:v>
                </c:pt>
                <c:pt idx="1812">
                  <c:v>45.138901</c:v>
                </c:pt>
                <c:pt idx="1813">
                  <c:v>45.162544</c:v>
                </c:pt>
                <c:pt idx="1814">
                  <c:v>45.189644</c:v>
                </c:pt>
                <c:pt idx="1815">
                  <c:v>45.214043</c:v>
                </c:pt>
                <c:pt idx="1816">
                  <c:v>45.238323</c:v>
                </c:pt>
                <c:pt idx="1817">
                  <c:v>45.264099</c:v>
                </c:pt>
                <c:pt idx="1818">
                  <c:v>45.288281</c:v>
                </c:pt>
                <c:pt idx="1819">
                  <c:v>45.31404099999999</c:v>
                </c:pt>
                <c:pt idx="1820">
                  <c:v>45.338356</c:v>
                </c:pt>
                <c:pt idx="1821">
                  <c:v>45.363491</c:v>
                </c:pt>
                <c:pt idx="1822">
                  <c:v>45.390339</c:v>
                </c:pt>
                <c:pt idx="1823">
                  <c:v>45.41301</c:v>
                </c:pt>
                <c:pt idx="1824">
                  <c:v>45.439427</c:v>
                </c:pt>
                <c:pt idx="1825">
                  <c:v>45.463535</c:v>
                </c:pt>
                <c:pt idx="1826">
                  <c:v>45.488785</c:v>
                </c:pt>
                <c:pt idx="1827">
                  <c:v>45.512844</c:v>
                </c:pt>
                <c:pt idx="1828">
                  <c:v>45.537026</c:v>
                </c:pt>
                <c:pt idx="1829">
                  <c:v>45.562882</c:v>
                </c:pt>
                <c:pt idx="1830">
                  <c:v>45.588528</c:v>
                </c:pt>
                <c:pt idx="1831">
                  <c:v>45.613487</c:v>
                </c:pt>
                <c:pt idx="1832">
                  <c:v>45.638153</c:v>
                </c:pt>
                <c:pt idx="1833">
                  <c:v>45.662693</c:v>
                </c:pt>
                <c:pt idx="1834">
                  <c:v>45.686684</c:v>
                </c:pt>
                <c:pt idx="1835">
                  <c:v>45.712612</c:v>
                </c:pt>
                <c:pt idx="1836">
                  <c:v>45.736565</c:v>
                </c:pt>
                <c:pt idx="1837">
                  <c:v>45.762993</c:v>
                </c:pt>
                <c:pt idx="1838">
                  <c:v>45.786953</c:v>
                </c:pt>
                <c:pt idx="1839">
                  <c:v>45.81166799999997</c:v>
                </c:pt>
                <c:pt idx="1840">
                  <c:v>45.837086</c:v>
                </c:pt>
                <c:pt idx="1841">
                  <c:v>45.862873</c:v>
                </c:pt>
                <c:pt idx="1842">
                  <c:v>45.886749</c:v>
                </c:pt>
                <c:pt idx="1843">
                  <c:v>45.912567</c:v>
                </c:pt>
                <c:pt idx="1844">
                  <c:v>45.935764</c:v>
                </c:pt>
                <c:pt idx="1845">
                  <c:v>45.961964</c:v>
                </c:pt>
                <c:pt idx="1846">
                  <c:v>45.985821</c:v>
                </c:pt>
                <c:pt idx="1847">
                  <c:v>46.010216</c:v>
                </c:pt>
                <c:pt idx="1848">
                  <c:v>46.035519</c:v>
                </c:pt>
                <c:pt idx="1849">
                  <c:v>46.060177</c:v>
                </c:pt>
                <c:pt idx="1850">
                  <c:v>46.08519</c:v>
                </c:pt>
                <c:pt idx="1851">
                  <c:v>46.110218</c:v>
                </c:pt>
                <c:pt idx="1852">
                  <c:v>46.135876</c:v>
                </c:pt>
                <c:pt idx="1853">
                  <c:v>46.160183</c:v>
                </c:pt>
                <c:pt idx="1854">
                  <c:v>46.185185</c:v>
                </c:pt>
                <c:pt idx="1855">
                  <c:v>46.211109</c:v>
                </c:pt>
                <c:pt idx="1856">
                  <c:v>46.234535</c:v>
                </c:pt>
                <c:pt idx="1857">
                  <c:v>46.261871</c:v>
                </c:pt>
                <c:pt idx="1858">
                  <c:v>46.285538</c:v>
                </c:pt>
                <c:pt idx="1859">
                  <c:v>46.309052</c:v>
                </c:pt>
                <c:pt idx="1860">
                  <c:v>46.334416</c:v>
                </c:pt>
                <c:pt idx="1861">
                  <c:v>46.359726</c:v>
                </c:pt>
                <c:pt idx="1862">
                  <c:v>46.384091</c:v>
                </c:pt>
                <c:pt idx="1863">
                  <c:v>46.408386</c:v>
                </c:pt>
                <c:pt idx="1864">
                  <c:v>46.434788</c:v>
                </c:pt>
                <c:pt idx="1865">
                  <c:v>46.458908</c:v>
                </c:pt>
                <c:pt idx="1866">
                  <c:v>46.48346</c:v>
                </c:pt>
                <c:pt idx="1867">
                  <c:v>46.509541</c:v>
                </c:pt>
                <c:pt idx="1868">
                  <c:v>46.533825</c:v>
                </c:pt>
                <c:pt idx="1869">
                  <c:v>46.557732</c:v>
                </c:pt>
                <c:pt idx="1870">
                  <c:v>46.584259</c:v>
                </c:pt>
                <c:pt idx="1871">
                  <c:v>46.607842</c:v>
                </c:pt>
                <c:pt idx="1872">
                  <c:v>46.633316</c:v>
                </c:pt>
                <c:pt idx="1873">
                  <c:v>46.658043</c:v>
                </c:pt>
                <c:pt idx="1874">
                  <c:v>46.683941</c:v>
                </c:pt>
                <c:pt idx="1875">
                  <c:v>46.709057</c:v>
                </c:pt>
                <c:pt idx="1876">
                  <c:v>46.733814</c:v>
                </c:pt>
                <c:pt idx="1877">
                  <c:v>46.757946</c:v>
                </c:pt>
                <c:pt idx="1878">
                  <c:v>46.782608</c:v>
                </c:pt>
                <c:pt idx="1879">
                  <c:v>46.808113</c:v>
                </c:pt>
                <c:pt idx="1880">
                  <c:v>46.833702</c:v>
                </c:pt>
                <c:pt idx="1881">
                  <c:v>46.858505</c:v>
                </c:pt>
                <c:pt idx="1882">
                  <c:v>46.883175</c:v>
                </c:pt>
                <c:pt idx="1883">
                  <c:v>46.90844</c:v>
                </c:pt>
                <c:pt idx="1884">
                  <c:v>46.932953</c:v>
                </c:pt>
                <c:pt idx="1885">
                  <c:v>46.957539</c:v>
                </c:pt>
                <c:pt idx="1886">
                  <c:v>46.982807</c:v>
                </c:pt>
                <c:pt idx="1887">
                  <c:v>47.009049</c:v>
                </c:pt>
                <c:pt idx="1888">
                  <c:v>47.032951</c:v>
                </c:pt>
                <c:pt idx="1889">
                  <c:v>47.057613</c:v>
                </c:pt>
                <c:pt idx="1890">
                  <c:v>47.082691</c:v>
                </c:pt>
                <c:pt idx="1891">
                  <c:v>47.107063</c:v>
                </c:pt>
                <c:pt idx="1892">
                  <c:v>47.131527</c:v>
                </c:pt>
                <c:pt idx="1893">
                  <c:v>47.15617</c:v>
                </c:pt>
                <c:pt idx="1894">
                  <c:v>47.181244</c:v>
                </c:pt>
                <c:pt idx="1895">
                  <c:v>47.206799</c:v>
                </c:pt>
                <c:pt idx="1896">
                  <c:v>47.230206</c:v>
                </c:pt>
                <c:pt idx="1897">
                  <c:v>47.256367</c:v>
                </c:pt>
                <c:pt idx="1898">
                  <c:v>47.280651</c:v>
                </c:pt>
                <c:pt idx="1899">
                  <c:v>47.305569</c:v>
                </c:pt>
                <c:pt idx="1900">
                  <c:v>47.330338</c:v>
                </c:pt>
                <c:pt idx="1901">
                  <c:v>47.356491</c:v>
                </c:pt>
                <c:pt idx="1902">
                  <c:v>47.379574</c:v>
                </c:pt>
                <c:pt idx="1903">
                  <c:v>47.405651</c:v>
                </c:pt>
                <c:pt idx="1904">
                  <c:v>47.429821</c:v>
                </c:pt>
                <c:pt idx="1905">
                  <c:v>47.455032</c:v>
                </c:pt>
                <c:pt idx="1906">
                  <c:v>47.480118</c:v>
                </c:pt>
                <c:pt idx="1907">
                  <c:v>47.506405</c:v>
                </c:pt>
                <c:pt idx="1908">
                  <c:v>47.531914</c:v>
                </c:pt>
                <c:pt idx="1909">
                  <c:v>47.554756</c:v>
                </c:pt>
                <c:pt idx="1910">
                  <c:v>47.578541</c:v>
                </c:pt>
                <c:pt idx="1911">
                  <c:v>47.603962</c:v>
                </c:pt>
                <c:pt idx="1912">
                  <c:v>47.629135</c:v>
                </c:pt>
                <c:pt idx="1913">
                  <c:v>47.654781</c:v>
                </c:pt>
                <c:pt idx="1914">
                  <c:v>47.678951</c:v>
                </c:pt>
                <c:pt idx="1915">
                  <c:v>47.704353</c:v>
                </c:pt>
                <c:pt idx="1916">
                  <c:v>47.728981</c:v>
                </c:pt>
                <c:pt idx="1917">
                  <c:v>47.753819</c:v>
                </c:pt>
                <c:pt idx="1918">
                  <c:v>47.777775</c:v>
                </c:pt>
                <c:pt idx="1919">
                  <c:v>47.805809</c:v>
                </c:pt>
                <c:pt idx="1920">
                  <c:v>47.829388</c:v>
                </c:pt>
                <c:pt idx="1921">
                  <c:v>47.853222</c:v>
                </c:pt>
                <c:pt idx="1922">
                  <c:v>47.879448</c:v>
                </c:pt>
                <c:pt idx="1923">
                  <c:v>47.903401</c:v>
                </c:pt>
                <c:pt idx="1924">
                  <c:v>47.928112</c:v>
                </c:pt>
                <c:pt idx="1925">
                  <c:v>47.952984</c:v>
                </c:pt>
                <c:pt idx="1926">
                  <c:v>47.978298</c:v>
                </c:pt>
                <c:pt idx="1927">
                  <c:v>48.003704</c:v>
                </c:pt>
                <c:pt idx="1928">
                  <c:v>48.028507</c:v>
                </c:pt>
                <c:pt idx="1929">
                  <c:v>48.052631</c:v>
                </c:pt>
                <c:pt idx="1930">
                  <c:v>48.079109</c:v>
                </c:pt>
                <c:pt idx="1931">
                  <c:v>48.102734</c:v>
                </c:pt>
                <c:pt idx="1932">
                  <c:v>48.128193</c:v>
                </c:pt>
                <c:pt idx="1933">
                  <c:v>48.152149</c:v>
                </c:pt>
                <c:pt idx="1934">
                  <c:v>48.17873</c:v>
                </c:pt>
                <c:pt idx="1935">
                  <c:v>48.202492</c:v>
                </c:pt>
                <c:pt idx="1936">
                  <c:v>48.227955</c:v>
                </c:pt>
                <c:pt idx="1937">
                  <c:v>48.251499</c:v>
                </c:pt>
                <c:pt idx="1938">
                  <c:v>48.278095</c:v>
                </c:pt>
                <c:pt idx="1939">
                  <c:v>48.302422</c:v>
                </c:pt>
                <c:pt idx="1940">
                  <c:v>48.328678</c:v>
                </c:pt>
                <c:pt idx="1941">
                  <c:v>48.35342</c:v>
                </c:pt>
                <c:pt idx="1942">
                  <c:v>48.376656</c:v>
                </c:pt>
                <c:pt idx="1943">
                  <c:v>48.40086</c:v>
                </c:pt>
                <c:pt idx="1944">
                  <c:v>48.426357</c:v>
                </c:pt>
                <c:pt idx="1945">
                  <c:v>48.451016</c:v>
                </c:pt>
                <c:pt idx="1946">
                  <c:v>48.475956</c:v>
                </c:pt>
                <c:pt idx="1947">
                  <c:v>48.5005</c:v>
                </c:pt>
                <c:pt idx="1948">
                  <c:v>48.525803</c:v>
                </c:pt>
                <c:pt idx="1949">
                  <c:v>48.549839</c:v>
                </c:pt>
                <c:pt idx="1950">
                  <c:v>48.576195</c:v>
                </c:pt>
                <c:pt idx="1951">
                  <c:v>48.601173</c:v>
                </c:pt>
                <c:pt idx="1952">
                  <c:v>48.626892</c:v>
                </c:pt>
                <c:pt idx="1953">
                  <c:v>48.650368</c:v>
                </c:pt>
                <c:pt idx="1954">
                  <c:v>48.676495</c:v>
                </c:pt>
                <c:pt idx="1955">
                  <c:v>48.701107</c:v>
                </c:pt>
                <c:pt idx="1956">
                  <c:v>48.725544</c:v>
                </c:pt>
                <c:pt idx="1957">
                  <c:v>48.750893</c:v>
                </c:pt>
                <c:pt idx="1958">
                  <c:v>48.774235</c:v>
                </c:pt>
                <c:pt idx="1959">
                  <c:v>48.799625</c:v>
                </c:pt>
                <c:pt idx="1960">
                  <c:v>48.824234</c:v>
                </c:pt>
                <c:pt idx="1961">
                  <c:v>48.849533</c:v>
                </c:pt>
                <c:pt idx="1962">
                  <c:v>48.874386</c:v>
                </c:pt>
                <c:pt idx="1963">
                  <c:v>48.899956</c:v>
                </c:pt>
                <c:pt idx="1964">
                  <c:v>48.923935</c:v>
                </c:pt>
                <c:pt idx="1965">
                  <c:v>48.948887</c:v>
                </c:pt>
                <c:pt idx="1966">
                  <c:v>48.97538</c:v>
                </c:pt>
                <c:pt idx="1967">
                  <c:v>48.998886</c:v>
                </c:pt>
                <c:pt idx="1968">
                  <c:v>49.023933</c:v>
                </c:pt>
                <c:pt idx="1969">
                  <c:v>49.049336</c:v>
                </c:pt>
                <c:pt idx="1970">
                  <c:v>49.073109</c:v>
                </c:pt>
                <c:pt idx="1971">
                  <c:v>49.100151</c:v>
                </c:pt>
                <c:pt idx="1972">
                  <c:v>49.123276</c:v>
                </c:pt>
                <c:pt idx="1973">
                  <c:v>49.148777</c:v>
                </c:pt>
                <c:pt idx="1974">
                  <c:v>49.174053</c:v>
                </c:pt>
                <c:pt idx="1975">
                  <c:v>49.198883</c:v>
                </c:pt>
                <c:pt idx="1976">
                  <c:v>49.223034</c:v>
                </c:pt>
                <c:pt idx="1977">
                  <c:v>49.248276</c:v>
                </c:pt>
                <c:pt idx="1978">
                  <c:v>49.272602</c:v>
                </c:pt>
                <c:pt idx="1979">
                  <c:v>49.296944</c:v>
                </c:pt>
                <c:pt idx="1980">
                  <c:v>49.323235</c:v>
                </c:pt>
                <c:pt idx="1981">
                  <c:v>49.347691</c:v>
                </c:pt>
                <c:pt idx="1982">
                  <c:v>49.373245</c:v>
                </c:pt>
                <c:pt idx="1983">
                  <c:v>49.397366</c:v>
                </c:pt>
                <c:pt idx="1984">
                  <c:v>49.423225</c:v>
                </c:pt>
                <c:pt idx="1985">
                  <c:v>49.449452</c:v>
                </c:pt>
                <c:pt idx="1986">
                  <c:v>49.471775</c:v>
                </c:pt>
                <c:pt idx="1987">
                  <c:v>49.499554</c:v>
                </c:pt>
                <c:pt idx="1988">
                  <c:v>49.522579</c:v>
                </c:pt>
                <c:pt idx="1989">
                  <c:v>49.547722</c:v>
                </c:pt>
                <c:pt idx="1990">
                  <c:v>49.571831</c:v>
                </c:pt>
                <c:pt idx="1991">
                  <c:v>49.597046</c:v>
                </c:pt>
                <c:pt idx="1992">
                  <c:v>49.622395</c:v>
                </c:pt>
                <c:pt idx="1993">
                  <c:v>49.646473</c:v>
                </c:pt>
                <c:pt idx="1994">
                  <c:v>49.672661</c:v>
                </c:pt>
                <c:pt idx="1995">
                  <c:v>49.696034</c:v>
                </c:pt>
                <c:pt idx="1996">
                  <c:v>49.720661</c:v>
                </c:pt>
                <c:pt idx="1997">
                  <c:v>49.745205</c:v>
                </c:pt>
                <c:pt idx="1998">
                  <c:v>49.770985</c:v>
                </c:pt>
                <c:pt idx="1999">
                  <c:v>49.796547</c:v>
                </c:pt>
                <c:pt idx="2000">
                  <c:v>49.820904</c:v>
                </c:pt>
                <c:pt idx="2001">
                  <c:v>49.845482</c:v>
                </c:pt>
                <c:pt idx="2002">
                  <c:v>49.870247</c:v>
                </c:pt>
                <c:pt idx="2003">
                  <c:v>49.895294</c:v>
                </c:pt>
                <c:pt idx="2004">
                  <c:v>49.921173</c:v>
                </c:pt>
                <c:pt idx="2005">
                  <c:v>49.945877</c:v>
                </c:pt>
                <c:pt idx="2006">
                  <c:v>49.971821</c:v>
                </c:pt>
                <c:pt idx="2007">
                  <c:v>49.995697</c:v>
                </c:pt>
                <c:pt idx="2008">
                  <c:v>50.020107</c:v>
                </c:pt>
                <c:pt idx="2009">
                  <c:v>50.044457</c:v>
                </c:pt>
                <c:pt idx="2010">
                  <c:v>50.069534</c:v>
                </c:pt>
                <c:pt idx="2011">
                  <c:v>50.094528</c:v>
                </c:pt>
                <c:pt idx="2012">
                  <c:v>50.120018</c:v>
                </c:pt>
                <c:pt idx="2013">
                  <c:v>50.144409</c:v>
                </c:pt>
                <c:pt idx="2014">
                  <c:v>50.16983</c:v>
                </c:pt>
                <c:pt idx="2015">
                  <c:v>50.194592</c:v>
                </c:pt>
                <c:pt idx="2016">
                  <c:v>50.219734</c:v>
                </c:pt>
                <c:pt idx="2017">
                  <c:v>50.244942</c:v>
                </c:pt>
                <c:pt idx="2018">
                  <c:v>50.269436</c:v>
                </c:pt>
                <c:pt idx="2019">
                  <c:v>50.295666</c:v>
                </c:pt>
                <c:pt idx="2020">
                  <c:v>50.318626</c:v>
                </c:pt>
                <c:pt idx="2021">
                  <c:v>50.343212</c:v>
                </c:pt>
                <c:pt idx="2022">
                  <c:v>50.368919</c:v>
                </c:pt>
                <c:pt idx="2023">
                  <c:v>50.393646</c:v>
                </c:pt>
                <c:pt idx="2024">
                  <c:v>50.418518</c:v>
                </c:pt>
                <c:pt idx="2025">
                  <c:v>50.443573</c:v>
                </c:pt>
                <c:pt idx="2026">
                  <c:v>50.4683</c:v>
                </c:pt>
                <c:pt idx="2027">
                  <c:v>50.493706</c:v>
                </c:pt>
                <c:pt idx="2028">
                  <c:v>50.518116</c:v>
                </c:pt>
                <c:pt idx="2029">
                  <c:v>50.543823</c:v>
                </c:pt>
                <c:pt idx="2030">
                  <c:v>50.568791</c:v>
                </c:pt>
                <c:pt idx="2031">
                  <c:v>50.593475</c:v>
                </c:pt>
                <c:pt idx="2032">
                  <c:v>50.617535</c:v>
                </c:pt>
                <c:pt idx="2033">
                  <c:v>50.642742</c:v>
                </c:pt>
                <c:pt idx="2034">
                  <c:v>50.66795</c:v>
                </c:pt>
                <c:pt idx="2035">
                  <c:v>50.692318</c:v>
                </c:pt>
                <c:pt idx="2036">
                  <c:v>50.716667</c:v>
                </c:pt>
                <c:pt idx="2037">
                  <c:v>50.744328</c:v>
                </c:pt>
                <c:pt idx="2038">
                  <c:v>50.769047</c:v>
                </c:pt>
                <c:pt idx="2039">
                  <c:v>50.794987</c:v>
                </c:pt>
                <c:pt idx="2040">
                  <c:v>50.817799</c:v>
                </c:pt>
                <c:pt idx="2041">
                  <c:v>50.841595</c:v>
                </c:pt>
                <c:pt idx="2042">
                  <c:v>50.866818</c:v>
                </c:pt>
                <c:pt idx="2043">
                  <c:v>50.894013</c:v>
                </c:pt>
                <c:pt idx="2044">
                  <c:v>50.917019</c:v>
                </c:pt>
                <c:pt idx="2045">
                  <c:v>50.941155</c:v>
                </c:pt>
                <c:pt idx="2046">
                  <c:v>50.966297</c:v>
                </c:pt>
                <c:pt idx="2047">
                  <c:v>50.991932</c:v>
                </c:pt>
                <c:pt idx="2048">
                  <c:v>51.015652</c:v>
                </c:pt>
                <c:pt idx="2049">
                  <c:v>51.042294</c:v>
                </c:pt>
                <c:pt idx="2050">
                  <c:v>51.067223</c:v>
                </c:pt>
                <c:pt idx="2051">
                  <c:v>51.090122</c:v>
                </c:pt>
                <c:pt idx="2052">
                  <c:v>51.116943</c:v>
                </c:pt>
                <c:pt idx="2053">
                  <c:v>51.141754</c:v>
                </c:pt>
                <c:pt idx="2054">
                  <c:v>51.165791</c:v>
                </c:pt>
                <c:pt idx="2055">
                  <c:v>51.190563</c:v>
                </c:pt>
                <c:pt idx="2056">
                  <c:v>51.215</c:v>
                </c:pt>
                <c:pt idx="2057">
                  <c:v>51.239838</c:v>
                </c:pt>
                <c:pt idx="2058">
                  <c:v>51.265026</c:v>
                </c:pt>
                <c:pt idx="2059">
                  <c:v>51.289692</c:v>
                </c:pt>
                <c:pt idx="2060">
                  <c:v>51.315231</c:v>
                </c:pt>
                <c:pt idx="2061">
                  <c:v>51.339199</c:v>
                </c:pt>
                <c:pt idx="2062">
                  <c:v>51.365513</c:v>
                </c:pt>
                <c:pt idx="2063">
                  <c:v>51.389549</c:v>
                </c:pt>
                <c:pt idx="2064">
                  <c:v>51.414414</c:v>
                </c:pt>
                <c:pt idx="2065">
                  <c:v>51.440674</c:v>
                </c:pt>
                <c:pt idx="2066">
                  <c:v>51.464809</c:v>
                </c:pt>
                <c:pt idx="2067">
                  <c:v>51.490112</c:v>
                </c:pt>
                <c:pt idx="2068">
                  <c:v>51.514072</c:v>
                </c:pt>
                <c:pt idx="2069">
                  <c:v>51.539677</c:v>
                </c:pt>
                <c:pt idx="2070">
                  <c:v>51.564224</c:v>
                </c:pt>
                <c:pt idx="2071">
                  <c:v>51.589958</c:v>
                </c:pt>
                <c:pt idx="2072">
                  <c:v>51.616093</c:v>
                </c:pt>
                <c:pt idx="2073">
                  <c:v>51.638809</c:v>
                </c:pt>
                <c:pt idx="2074">
                  <c:v>51.663712</c:v>
                </c:pt>
                <c:pt idx="2075">
                  <c:v>51.688934</c:v>
                </c:pt>
                <c:pt idx="2076">
                  <c:v>51.71394</c:v>
                </c:pt>
                <c:pt idx="2077">
                  <c:v>51.738381</c:v>
                </c:pt>
                <c:pt idx="2078">
                  <c:v>51.763317</c:v>
                </c:pt>
                <c:pt idx="2079">
                  <c:v>51.787998</c:v>
                </c:pt>
                <c:pt idx="2080">
                  <c:v>51.813095</c:v>
                </c:pt>
                <c:pt idx="2081">
                  <c:v>51.838051</c:v>
                </c:pt>
                <c:pt idx="2082">
                  <c:v>51.863545</c:v>
                </c:pt>
                <c:pt idx="2083">
                  <c:v>51.888191</c:v>
                </c:pt>
                <c:pt idx="2084">
                  <c:v>51.914398</c:v>
                </c:pt>
                <c:pt idx="2085">
                  <c:v>51.937988</c:v>
                </c:pt>
                <c:pt idx="2086">
                  <c:v>51.961918</c:v>
                </c:pt>
                <c:pt idx="2087">
                  <c:v>51.988335</c:v>
                </c:pt>
                <c:pt idx="2088">
                  <c:v>52.012581</c:v>
                </c:pt>
                <c:pt idx="2089">
                  <c:v>52.038723</c:v>
                </c:pt>
                <c:pt idx="2090">
                  <c:v>52.062546</c:v>
                </c:pt>
                <c:pt idx="2091">
                  <c:v>52.087219</c:v>
                </c:pt>
                <c:pt idx="2092">
                  <c:v>52.112793</c:v>
                </c:pt>
                <c:pt idx="2093">
                  <c:v>52.13649</c:v>
                </c:pt>
                <c:pt idx="2094">
                  <c:v>52.162403</c:v>
                </c:pt>
                <c:pt idx="2095">
                  <c:v>52.186352</c:v>
                </c:pt>
                <c:pt idx="2096">
                  <c:v>52.211807</c:v>
                </c:pt>
                <c:pt idx="2097">
                  <c:v>52.237873</c:v>
                </c:pt>
                <c:pt idx="2098">
                  <c:v>52.260433</c:v>
                </c:pt>
                <c:pt idx="2099">
                  <c:v>52.286141</c:v>
                </c:pt>
                <c:pt idx="2100">
                  <c:v>52.31205</c:v>
                </c:pt>
                <c:pt idx="2101">
                  <c:v>52.336598</c:v>
                </c:pt>
                <c:pt idx="2102">
                  <c:v>52.360981</c:v>
                </c:pt>
                <c:pt idx="2103">
                  <c:v>52.385243</c:v>
                </c:pt>
                <c:pt idx="2104">
                  <c:v>52.411915</c:v>
                </c:pt>
                <c:pt idx="2105">
                  <c:v>52.437035</c:v>
                </c:pt>
                <c:pt idx="2106">
                  <c:v>52.460869</c:v>
                </c:pt>
                <c:pt idx="2107">
                  <c:v>52.484905</c:v>
                </c:pt>
                <c:pt idx="2108">
                  <c:v>52.508751</c:v>
                </c:pt>
                <c:pt idx="2109">
                  <c:v>52.535641</c:v>
                </c:pt>
                <c:pt idx="2110">
                  <c:v>52.560192</c:v>
                </c:pt>
                <c:pt idx="2111">
                  <c:v>52.584854</c:v>
                </c:pt>
                <c:pt idx="2112">
                  <c:v>52.609707</c:v>
                </c:pt>
                <c:pt idx="2113">
                  <c:v>52.633595</c:v>
                </c:pt>
                <c:pt idx="2114">
                  <c:v>52.661709</c:v>
                </c:pt>
                <c:pt idx="2115">
                  <c:v>52.68597</c:v>
                </c:pt>
                <c:pt idx="2116">
                  <c:v>52.711281</c:v>
                </c:pt>
                <c:pt idx="2117">
                  <c:v>52.735577</c:v>
                </c:pt>
                <c:pt idx="2118">
                  <c:v>52.7593</c:v>
                </c:pt>
                <c:pt idx="2119">
                  <c:v>52.78281</c:v>
                </c:pt>
                <c:pt idx="2120">
                  <c:v>52.80957</c:v>
                </c:pt>
                <c:pt idx="2121">
                  <c:v>52.834858</c:v>
                </c:pt>
                <c:pt idx="2122">
                  <c:v>52.85888699999999</c:v>
                </c:pt>
                <c:pt idx="2123">
                  <c:v>52.884186</c:v>
                </c:pt>
                <c:pt idx="2124">
                  <c:v>52.909363</c:v>
                </c:pt>
                <c:pt idx="2125">
                  <c:v>52.934197</c:v>
                </c:pt>
                <c:pt idx="2126">
                  <c:v>52.959766</c:v>
                </c:pt>
                <c:pt idx="2127">
                  <c:v>52.983517</c:v>
                </c:pt>
                <c:pt idx="2128">
                  <c:v>53.009308</c:v>
                </c:pt>
                <c:pt idx="2129">
                  <c:v>53.033154</c:v>
                </c:pt>
                <c:pt idx="2130">
                  <c:v>53.058243</c:v>
                </c:pt>
                <c:pt idx="2131">
                  <c:v>53.083592</c:v>
                </c:pt>
                <c:pt idx="2132">
                  <c:v>53.108204</c:v>
                </c:pt>
                <c:pt idx="2133">
                  <c:v>53.133183</c:v>
                </c:pt>
                <c:pt idx="2134">
                  <c:v>53.158123</c:v>
                </c:pt>
                <c:pt idx="2135">
                  <c:v>53.183212</c:v>
                </c:pt>
                <c:pt idx="2136">
                  <c:v>53.209976</c:v>
                </c:pt>
                <c:pt idx="2137">
                  <c:v>53.234364</c:v>
                </c:pt>
                <c:pt idx="2138">
                  <c:v>53.258949</c:v>
                </c:pt>
                <c:pt idx="2139">
                  <c:v>53.282177</c:v>
                </c:pt>
                <c:pt idx="2140">
                  <c:v>53.307831</c:v>
                </c:pt>
                <c:pt idx="2141">
                  <c:v>53.332764</c:v>
                </c:pt>
                <c:pt idx="2142">
                  <c:v>53.356819</c:v>
                </c:pt>
                <c:pt idx="2143">
                  <c:v>53.38188599999999</c:v>
                </c:pt>
                <c:pt idx="2144">
                  <c:v>53.405911</c:v>
                </c:pt>
                <c:pt idx="2145">
                  <c:v>53.431446</c:v>
                </c:pt>
                <c:pt idx="2146">
                  <c:v>53.459286</c:v>
                </c:pt>
                <c:pt idx="2147">
                  <c:v>53.481499</c:v>
                </c:pt>
                <c:pt idx="2148">
                  <c:v>53.507214</c:v>
                </c:pt>
                <c:pt idx="2149">
                  <c:v>53.531326</c:v>
                </c:pt>
                <c:pt idx="2150">
                  <c:v>53.555836</c:v>
                </c:pt>
                <c:pt idx="2151">
                  <c:v>53.582378</c:v>
                </c:pt>
                <c:pt idx="2152">
                  <c:v>53.605824</c:v>
                </c:pt>
                <c:pt idx="2153">
                  <c:v>53.631497</c:v>
                </c:pt>
                <c:pt idx="2154">
                  <c:v>53.656868</c:v>
                </c:pt>
                <c:pt idx="2155">
                  <c:v>53.680912</c:v>
                </c:pt>
                <c:pt idx="2156">
                  <c:v>53.705303</c:v>
                </c:pt>
                <c:pt idx="2157">
                  <c:v>53.730827</c:v>
                </c:pt>
                <c:pt idx="2158">
                  <c:v>53.755566</c:v>
                </c:pt>
                <c:pt idx="2159">
                  <c:v>53.780426</c:v>
                </c:pt>
                <c:pt idx="2160">
                  <c:v>53.80482099999999</c:v>
                </c:pt>
                <c:pt idx="2161">
                  <c:v>53.830986</c:v>
                </c:pt>
                <c:pt idx="2162">
                  <c:v>53.855221</c:v>
                </c:pt>
                <c:pt idx="2163">
                  <c:v>53.880062</c:v>
                </c:pt>
                <c:pt idx="2164">
                  <c:v>53.905266</c:v>
                </c:pt>
                <c:pt idx="2165">
                  <c:v>53.929798</c:v>
                </c:pt>
                <c:pt idx="2166">
                  <c:v>53.95462799999999</c:v>
                </c:pt>
                <c:pt idx="2167">
                  <c:v>53.980579</c:v>
                </c:pt>
                <c:pt idx="2168">
                  <c:v>54.004765</c:v>
                </c:pt>
                <c:pt idx="2169">
                  <c:v>54.031605</c:v>
                </c:pt>
                <c:pt idx="2170">
                  <c:v>54.056336</c:v>
                </c:pt>
                <c:pt idx="2171">
                  <c:v>54.07964</c:v>
                </c:pt>
                <c:pt idx="2172">
                  <c:v>54.104393</c:v>
                </c:pt>
                <c:pt idx="2173">
                  <c:v>54.129128</c:v>
                </c:pt>
                <c:pt idx="2174">
                  <c:v>54.153812</c:v>
                </c:pt>
                <c:pt idx="2175">
                  <c:v>54.179199</c:v>
                </c:pt>
                <c:pt idx="2176">
                  <c:v>54.203999</c:v>
                </c:pt>
                <c:pt idx="2177">
                  <c:v>54.229088</c:v>
                </c:pt>
                <c:pt idx="2178">
                  <c:v>54.253151</c:v>
                </c:pt>
                <c:pt idx="2179">
                  <c:v>54.279736</c:v>
                </c:pt>
                <c:pt idx="2180">
                  <c:v>54.30368799999999</c:v>
                </c:pt>
                <c:pt idx="2181">
                  <c:v>54.329712</c:v>
                </c:pt>
                <c:pt idx="2182">
                  <c:v>54.353947</c:v>
                </c:pt>
                <c:pt idx="2183">
                  <c:v>54.377907</c:v>
                </c:pt>
                <c:pt idx="2184">
                  <c:v>54.402668</c:v>
                </c:pt>
                <c:pt idx="2185">
                  <c:v>54.428207</c:v>
                </c:pt>
                <c:pt idx="2186">
                  <c:v>54.452869</c:v>
                </c:pt>
                <c:pt idx="2187">
                  <c:v>54.477211</c:v>
                </c:pt>
                <c:pt idx="2188">
                  <c:v>54.502987</c:v>
                </c:pt>
                <c:pt idx="2189">
                  <c:v>54.528221</c:v>
                </c:pt>
                <c:pt idx="2190">
                  <c:v>54.552582</c:v>
                </c:pt>
                <c:pt idx="2191">
                  <c:v>54.57766</c:v>
                </c:pt>
                <c:pt idx="2192">
                  <c:v>54.602615</c:v>
                </c:pt>
                <c:pt idx="2193">
                  <c:v>54.627163</c:v>
                </c:pt>
                <c:pt idx="2194">
                  <c:v>54.652248</c:v>
                </c:pt>
                <c:pt idx="2195">
                  <c:v>54.676766</c:v>
                </c:pt>
                <c:pt idx="2196">
                  <c:v>54.701435</c:v>
                </c:pt>
                <c:pt idx="2197">
                  <c:v>54.727318</c:v>
                </c:pt>
                <c:pt idx="2198">
                  <c:v>54.751949</c:v>
                </c:pt>
                <c:pt idx="2199">
                  <c:v>54.776772</c:v>
                </c:pt>
                <c:pt idx="2200">
                  <c:v>54.80128099999999</c:v>
                </c:pt>
                <c:pt idx="2201">
                  <c:v>54.826092</c:v>
                </c:pt>
                <c:pt idx="2202">
                  <c:v>54.852902</c:v>
                </c:pt>
                <c:pt idx="2203">
                  <c:v>54.877636</c:v>
                </c:pt>
                <c:pt idx="2204">
                  <c:v>54.902729</c:v>
                </c:pt>
                <c:pt idx="2205">
                  <c:v>54.925198</c:v>
                </c:pt>
                <c:pt idx="2206">
                  <c:v>54.950249</c:v>
                </c:pt>
                <c:pt idx="2207">
                  <c:v>54.975761</c:v>
                </c:pt>
                <c:pt idx="2208">
                  <c:v>55.001118</c:v>
                </c:pt>
                <c:pt idx="2209">
                  <c:v>55.025864</c:v>
                </c:pt>
                <c:pt idx="2210">
                  <c:v>55.05027</c:v>
                </c:pt>
                <c:pt idx="2211">
                  <c:v>55.076489</c:v>
                </c:pt>
                <c:pt idx="2212">
                  <c:v>55.100422</c:v>
                </c:pt>
                <c:pt idx="2213">
                  <c:v>55.1274</c:v>
                </c:pt>
                <c:pt idx="2214">
                  <c:v>55.151173</c:v>
                </c:pt>
                <c:pt idx="2215">
                  <c:v>55.175224</c:v>
                </c:pt>
                <c:pt idx="2216">
                  <c:v>55.20005</c:v>
                </c:pt>
                <c:pt idx="2217">
                  <c:v>55.224365</c:v>
                </c:pt>
                <c:pt idx="2218">
                  <c:v>55.249333</c:v>
                </c:pt>
                <c:pt idx="2219">
                  <c:v>55.275623</c:v>
                </c:pt>
                <c:pt idx="2220">
                  <c:v>55.2995</c:v>
                </c:pt>
                <c:pt idx="2221">
                  <c:v>55.324085</c:v>
                </c:pt>
                <c:pt idx="2222">
                  <c:v>55.350182</c:v>
                </c:pt>
                <c:pt idx="2223">
                  <c:v>55.374325</c:v>
                </c:pt>
                <c:pt idx="2224">
                  <c:v>55.399101</c:v>
                </c:pt>
                <c:pt idx="2225">
                  <c:v>55.424614</c:v>
                </c:pt>
                <c:pt idx="2226">
                  <c:v>55.44902</c:v>
                </c:pt>
                <c:pt idx="2227">
                  <c:v>55.474186</c:v>
                </c:pt>
                <c:pt idx="2228">
                  <c:v>55.499779</c:v>
                </c:pt>
                <c:pt idx="2229">
                  <c:v>55.524101</c:v>
                </c:pt>
                <c:pt idx="2230">
                  <c:v>55.548611</c:v>
                </c:pt>
                <c:pt idx="2231">
                  <c:v>55.573166</c:v>
                </c:pt>
                <c:pt idx="2232">
                  <c:v>55.598324</c:v>
                </c:pt>
                <c:pt idx="2233">
                  <c:v>55.623623</c:v>
                </c:pt>
                <c:pt idx="2234">
                  <c:v>55.648419</c:v>
                </c:pt>
                <c:pt idx="2235">
                  <c:v>55.675766</c:v>
                </c:pt>
                <c:pt idx="2236">
                  <c:v>55.698227</c:v>
                </c:pt>
                <c:pt idx="2237">
                  <c:v>55.722706</c:v>
                </c:pt>
                <c:pt idx="2238">
                  <c:v>55.748482</c:v>
                </c:pt>
                <c:pt idx="2239">
                  <c:v>55.772659</c:v>
                </c:pt>
                <c:pt idx="2240">
                  <c:v>55.797058</c:v>
                </c:pt>
                <c:pt idx="2241">
                  <c:v>55.822617</c:v>
                </c:pt>
                <c:pt idx="2242">
                  <c:v>55.84626</c:v>
                </c:pt>
                <c:pt idx="2243">
                  <c:v>55.872185</c:v>
                </c:pt>
                <c:pt idx="2244">
                  <c:v>55.898415</c:v>
                </c:pt>
                <c:pt idx="2245">
                  <c:v>55.92276</c:v>
                </c:pt>
                <c:pt idx="2246">
                  <c:v>55.947971</c:v>
                </c:pt>
                <c:pt idx="2247">
                  <c:v>55.971783</c:v>
                </c:pt>
                <c:pt idx="2248">
                  <c:v>55.997147</c:v>
                </c:pt>
                <c:pt idx="2249">
                  <c:v>56.021759</c:v>
                </c:pt>
                <c:pt idx="2250">
                  <c:v>56.046928</c:v>
                </c:pt>
                <c:pt idx="2251">
                  <c:v>56.071137</c:v>
                </c:pt>
                <c:pt idx="2252">
                  <c:v>56.097061</c:v>
                </c:pt>
                <c:pt idx="2253">
                  <c:v>56.121647</c:v>
                </c:pt>
                <c:pt idx="2254">
                  <c:v>56.145561</c:v>
                </c:pt>
                <c:pt idx="2255">
                  <c:v>56.171322</c:v>
                </c:pt>
                <c:pt idx="2256">
                  <c:v>56.196556</c:v>
                </c:pt>
                <c:pt idx="2257">
                  <c:v>56.220646</c:v>
                </c:pt>
                <c:pt idx="2258">
                  <c:v>56.246769</c:v>
                </c:pt>
                <c:pt idx="2259">
                  <c:v>56.27063</c:v>
                </c:pt>
                <c:pt idx="2260">
                  <c:v>56.295658</c:v>
                </c:pt>
                <c:pt idx="2261">
                  <c:v>56.321926</c:v>
                </c:pt>
                <c:pt idx="2262">
                  <c:v>56.345562</c:v>
                </c:pt>
                <c:pt idx="2263">
                  <c:v>56.370087</c:v>
                </c:pt>
                <c:pt idx="2264">
                  <c:v>56.395889</c:v>
                </c:pt>
                <c:pt idx="2265">
                  <c:v>56.42022</c:v>
                </c:pt>
                <c:pt idx="2266">
                  <c:v>56.444225</c:v>
                </c:pt>
                <c:pt idx="2267">
                  <c:v>56.47007</c:v>
                </c:pt>
                <c:pt idx="2268">
                  <c:v>56.498337</c:v>
                </c:pt>
                <c:pt idx="2269">
                  <c:v>56.520104</c:v>
                </c:pt>
                <c:pt idx="2270">
                  <c:v>56.545147</c:v>
                </c:pt>
                <c:pt idx="2271">
                  <c:v>56.570084</c:v>
                </c:pt>
                <c:pt idx="2272">
                  <c:v>56.594219</c:v>
                </c:pt>
                <c:pt idx="2273">
                  <c:v>56.620113</c:v>
                </c:pt>
                <c:pt idx="2274">
                  <c:v>56.644837</c:v>
                </c:pt>
                <c:pt idx="2275">
                  <c:v>56.6684</c:v>
                </c:pt>
                <c:pt idx="2276">
                  <c:v>56.696053</c:v>
                </c:pt>
                <c:pt idx="2277">
                  <c:v>56.719582</c:v>
                </c:pt>
                <c:pt idx="2278">
                  <c:v>56.745022</c:v>
                </c:pt>
                <c:pt idx="2279">
                  <c:v>56.769142</c:v>
                </c:pt>
                <c:pt idx="2280">
                  <c:v>56.793644</c:v>
                </c:pt>
                <c:pt idx="2281">
                  <c:v>56.817955</c:v>
                </c:pt>
                <c:pt idx="2282">
                  <c:v>56.843777</c:v>
                </c:pt>
                <c:pt idx="2283">
                  <c:v>56.868008</c:v>
                </c:pt>
                <c:pt idx="2284">
                  <c:v>56.894016</c:v>
                </c:pt>
                <c:pt idx="2285">
                  <c:v>56.91780499999999</c:v>
                </c:pt>
                <c:pt idx="2286">
                  <c:v>56.943588</c:v>
                </c:pt>
                <c:pt idx="2287">
                  <c:v>56.968533</c:v>
                </c:pt>
                <c:pt idx="2288">
                  <c:v>56.993397</c:v>
                </c:pt>
                <c:pt idx="2289">
                  <c:v>57.018299</c:v>
                </c:pt>
                <c:pt idx="2290">
                  <c:v>57.043324</c:v>
                </c:pt>
                <c:pt idx="2291">
                  <c:v>57.06712</c:v>
                </c:pt>
                <c:pt idx="2292">
                  <c:v>57.092735</c:v>
                </c:pt>
                <c:pt idx="2293">
                  <c:v>57.117367</c:v>
                </c:pt>
                <c:pt idx="2294">
                  <c:v>57.142422</c:v>
                </c:pt>
                <c:pt idx="2295">
                  <c:v>57.16745</c:v>
                </c:pt>
                <c:pt idx="2296">
                  <c:v>57.19323</c:v>
                </c:pt>
                <c:pt idx="2297">
                  <c:v>57.217808</c:v>
                </c:pt>
                <c:pt idx="2298">
                  <c:v>57.241573</c:v>
                </c:pt>
                <c:pt idx="2299">
                  <c:v>57.267208</c:v>
                </c:pt>
                <c:pt idx="2300">
                  <c:v>57.29419</c:v>
                </c:pt>
                <c:pt idx="2301">
                  <c:v>57.318417</c:v>
                </c:pt>
                <c:pt idx="2302">
                  <c:v>57.34108</c:v>
                </c:pt>
                <c:pt idx="2303">
                  <c:v>57.366028</c:v>
                </c:pt>
                <c:pt idx="2304">
                  <c:v>57.390694</c:v>
                </c:pt>
                <c:pt idx="2305">
                  <c:v>57.415867</c:v>
                </c:pt>
                <c:pt idx="2306">
                  <c:v>57.43985</c:v>
                </c:pt>
                <c:pt idx="2307">
                  <c:v>57.465363</c:v>
                </c:pt>
                <c:pt idx="2308">
                  <c:v>57.492249</c:v>
                </c:pt>
                <c:pt idx="2309">
                  <c:v>57.516773</c:v>
                </c:pt>
                <c:pt idx="2310">
                  <c:v>57.540901</c:v>
                </c:pt>
                <c:pt idx="2311">
                  <c:v>57.5662</c:v>
                </c:pt>
                <c:pt idx="2312">
                  <c:v>57.590489</c:v>
                </c:pt>
                <c:pt idx="2313">
                  <c:v>57.616539</c:v>
                </c:pt>
                <c:pt idx="2314">
                  <c:v>57.64053</c:v>
                </c:pt>
                <c:pt idx="2315">
                  <c:v>57.666042</c:v>
                </c:pt>
                <c:pt idx="2316">
                  <c:v>57.691216</c:v>
                </c:pt>
                <c:pt idx="2317">
                  <c:v>57.715458</c:v>
                </c:pt>
                <c:pt idx="2318">
                  <c:v>57.740372</c:v>
                </c:pt>
                <c:pt idx="2319">
                  <c:v>57.764996</c:v>
                </c:pt>
                <c:pt idx="2320">
                  <c:v>57.790291</c:v>
                </c:pt>
                <c:pt idx="2321">
                  <c:v>57.815678</c:v>
                </c:pt>
                <c:pt idx="2322">
                  <c:v>57.839993</c:v>
                </c:pt>
                <c:pt idx="2323">
                  <c:v>57.864849</c:v>
                </c:pt>
                <c:pt idx="2324">
                  <c:v>57.889633</c:v>
                </c:pt>
                <c:pt idx="2325">
                  <c:v>57.914612</c:v>
                </c:pt>
                <c:pt idx="2326">
                  <c:v>57.939865</c:v>
                </c:pt>
                <c:pt idx="2327">
                  <c:v>57.964363</c:v>
                </c:pt>
                <c:pt idx="2328">
                  <c:v>57.98999</c:v>
                </c:pt>
                <c:pt idx="2329">
                  <c:v>58.014675</c:v>
                </c:pt>
                <c:pt idx="2330">
                  <c:v>58.038811</c:v>
                </c:pt>
                <c:pt idx="2331">
                  <c:v>58.063397</c:v>
                </c:pt>
                <c:pt idx="2332">
                  <c:v>58.08886</c:v>
                </c:pt>
                <c:pt idx="2333">
                  <c:v>58.11565</c:v>
                </c:pt>
                <c:pt idx="2334">
                  <c:v>58.140213</c:v>
                </c:pt>
                <c:pt idx="2335">
                  <c:v>58.163109</c:v>
                </c:pt>
                <c:pt idx="2336">
                  <c:v>58.188927</c:v>
                </c:pt>
                <c:pt idx="2337">
                  <c:v>58.21339</c:v>
                </c:pt>
                <c:pt idx="2338">
                  <c:v>58.237858</c:v>
                </c:pt>
                <c:pt idx="2339">
                  <c:v>58.262596</c:v>
                </c:pt>
                <c:pt idx="2340">
                  <c:v>58.287243</c:v>
                </c:pt>
                <c:pt idx="2341">
                  <c:v>58.314152</c:v>
                </c:pt>
                <c:pt idx="2342">
                  <c:v>58.337345</c:v>
                </c:pt>
                <c:pt idx="2343">
                  <c:v>58.363056</c:v>
                </c:pt>
                <c:pt idx="2344">
                  <c:v>58.388626</c:v>
                </c:pt>
                <c:pt idx="2345">
                  <c:v>58.412163</c:v>
                </c:pt>
                <c:pt idx="2346">
                  <c:v>58.437229</c:v>
                </c:pt>
                <c:pt idx="2347">
                  <c:v>58.462242</c:v>
                </c:pt>
                <c:pt idx="2348">
                  <c:v>58.487305</c:v>
                </c:pt>
                <c:pt idx="2349">
                  <c:v>58.512314</c:v>
                </c:pt>
                <c:pt idx="2350">
                  <c:v>58.537136</c:v>
                </c:pt>
                <c:pt idx="2351">
                  <c:v>58.562</c:v>
                </c:pt>
                <c:pt idx="2352">
                  <c:v>58.587319</c:v>
                </c:pt>
                <c:pt idx="2353">
                  <c:v>58.611546</c:v>
                </c:pt>
                <c:pt idx="2354">
                  <c:v>58.637081</c:v>
                </c:pt>
                <c:pt idx="2355">
                  <c:v>58.661968</c:v>
                </c:pt>
                <c:pt idx="2356">
                  <c:v>58.685703</c:v>
                </c:pt>
                <c:pt idx="2357">
                  <c:v>58.711205</c:v>
                </c:pt>
                <c:pt idx="2358">
                  <c:v>58.735291</c:v>
                </c:pt>
                <c:pt idx="2359">
                  <c:v>58.760876</c:v>
                </c:pt>
                <c:pt idx="2360">
                  <c:v>58.786625</c:v>
                </c:pt>
                <c:pt idx="2361">
                  <c:v>58.810135</c:v>
                </c:pt>
                <c:pt idx="2362">
                  <c:v>58.836868</c:v>
                </c:pt>
                <c:pt idx="2363">
                  <c:v>58.860275</c:v>
                </c:pt>
                <c:pt idx="2364">
                  <c:v>58.884796</c:v>
                </c:pt>
                <c:pt idx="2365">
                  <c:v>58.91161</c:v>
                </c:pt>
                <c:pt idx="2366">
                  <c:v>58.93768699999999</c:v>
                </c:pt>
                <c:pt idx="2367">
                  <c:v>58.961193</c:v>
                </c:pt>
                <c:pt idx="2368">
                  <c:v>58.984978</c:v>
                </c:pt>
                <c:pt idx="2369">
                  <c:v>59.010429</c:v>
                </c:pt>
                <c:pt idx="2370">
                  <c:v>59.03479</c:v>
                </c:pt>
                <c:pt idx="2371">
                  <c:v>59.05962</c:v>
                </c:pt>
                <c:pt idx="2372">
                  <c:v>59.084839</c:v>
                </c:pt>
                <c:pt idx="2373">
                  <c:v>59.109535</c:v>
                </c:pt>
                <c:pt idx="2374">
                  <c:v>59.135727</c:v>
                </c:pt>
                <c:pt idx="2375">
                  <c:v>59.159462</c:v>
                </c:pt>
                <c:pt idx="2376">
                  <c:v>59.185368</c:v>
                </c:pt>
                <c:pt idx="2377">
                  <c:v>59.209957</c:v>
                </c:pt>
                <c:pt idx="2378">
                  <c:v>59.233139</c:v>
                </c:pt>
                <c:pt idx="2379">
                  <c:v>59.258801</c:v>
                </c:pt>
                <c:pt idx="2380">
                  <c:v>59.283417</c:v>
                </c:pt>
                <c:pt idx="2381">
                  <c:v>59.309425</c:v>
                </c:pt>
                <c:pt idx="2382">
                  <c:v>59.33379</c:v>
                </c:pt>
                <c:pt idx="2383">
                  <c:v>59.358265</c:v>
                </c:pt>
                <c:pt idx="2384">
                  <c:v>59.384693</c:v>
                </c:pt>
                <c:pt idx="2385">
                  <c:v>59.408234</c:v>
                </c:pt>
                <c:pt idx="2386">
                  <c:v>59.434368</c:v>
                </c:pt>
                <c:pt idx="2387">
                  <c:v>59.458683</c:v>
                </c:pt>
                <c:pt idx="2388">
                  <c:v>59.482773</c:v>
                </c:pt>
                <c:pt idx="2389">
                  <c:v>59.508156</c:v>
                </c:pt>
                <c:pt idx="2390">
                  <c:v>59.533245</c:v>
                </c:pt>
                <c:pt idx="2391">
                  <c:v>59.557629</c:v>
                </c:pt>
                <c:pt idx="2392">
                  <c:v>59.583294</c:v>
                </c:pt>
                <c:pt idx="2393">
                  <c:v>59.60791</c:v>
                </c:pt>
                <c:pt idx="2394">
                  <c:v>59.632061</c:v>
                </c:pt>
                <c:pt idx="2395">
                  <c:v>59.658638</c:v>
                </c:pt>
                <c:pt idx="2396">
                  <c:v>59.683041</c:v>
                </c:pt>
                <c:pt idx="2397">
                  <c:v>59.707497</c:v>
                </c:pt>
                <c:pt idx="2398">
                  <c:v>59.732613</c:v>
                </c:pt>
                <c:pt idx="2399">
                  <c:v>59.760578</c:v>
                </c:pt>
                <c:pt idx="2400">
                  <c:v>59.783188</c:v>
                </c:pt>
                <c:pt idx="2401">
                  <c:v>59.806084</c:v>
                </c:pt>
                <c:pt idx="2402">
                  <c:v>59.8307</c:v>
                </c:pt>
                <c:pt idx="2403">
                  <c:v>59.85704799999997</c:v>
                </c:pt>
                <c:pt idx="2404">
                  <c:v>59.882</c:v>
                </c:pt>
                <c:pt idx="2405">
                  <c:v>59.906052</c:v>
                </c:pt>
                <c:pt idx="2406">
                  <c:v>59.931965</c:v>
                </c:pt>
                <c:pt idx="2407">
                  <c:v>59.956249</c:v>
                </c:pt>
                <c:pt idx="2408">
                  <c:v>59.981747</c:v>
                </c:pt>
                <c:pt idx="2409">
                  <c:v>60.006435</c:v>
                </c:pt>
                <c:pt idx="2410">
                  <c:v>60.030453</c:v>
                </c:pt>
                <c:pt idx="2411">
                  <c:v>60.056583</c:v>
                </c:pt>
                <c:pt idx="2412">
                  <c:v>60.081181</c:v>
                </c:pt>
                <c:pt idx="2413">
                  <c:v>60.105621</c:v>
                </c:pt>
                <c:pt idx="2414">
                  <c:v>60.130806</c:v>
                </c:pt>
                <c:pt idx="2415">
                  <c:v>60.156166</c:v>
                </c:pt>
                <c:pt idx="2416">
                  <c:v>60.180176</c:v>
                </c:pt>
                <c:pt idx="2417">
                  <c:v>60.205727</c:v>
                </c:pt>
                <c:pt idx="2418">
                  <c:v>60.229912</c:v>
                </c:pt>
                <c:pt idx="2419">
                  <c:v>60.255035</c:v>
                </c:pt>
                <c:pt idx="2420">
                  <c:v>60.28104</c:v>
                </c:pt>
                <c:pt idx="2421">
                  <c:v>60.306831</c:v>
                </c:pt>
                <c:pt idx="2422">
                  <c:v>60.330456</c:v>
                </c:pt>
                <c:pt idx="2423">
                  <c:v>60.355713</c:v>
                </c:pt>
                <c:pt idx="2424">
                  <c:v>60.379902</c:v>
                </c:pt>
                <c:pt idx="2425">
                  <c:v>60.404766</c:v>
                </c:pt>
                <c:pt idx="2426">
                  <c:v>60.429882</c:v>
                </c:pt>
                <c:pt idx="2427">
                  <c:v>60.454975</c:v>
                </c:pt>
                <c:pt idx="2428">
                  <c:v>60.47916</c:v>
                </c:pt>
                <c:pt idx="2429">
                  <c:v>60.504383</c:v>
                </c:pt>
                <c:pt idx="2430">
                  <c:v>60.529148</c:v>
                </c:pt>
                <c:pt idx="2431">
                  <c:v>60.55592</c:v>
                </c:pt>
                <c:pt idx="2432">
                  <c:v>60.58062</c:v>
                </c:pt>
                <c:pt idx="2433">
                  <c:v>60.603771</c:v>
                </c:pt>
                <c:pt idx="2434">
                  <c:v>60.628155</c:v>
                </c:pt>
                <c:pt idx="2435">
                  <c:v>60.653492</c:v>
                </c:pt>
                <c:pt idx="2436">
                  <c:v>60.677956</c:v>
                </c:pt>
                <c:pt idx="2437">
                  <c:v>60.703533</c:v>
                </c:pt>
                <c:pt idx="2438">
                  <c:v>60.728836</c:v>
                </c:pt>
                <c:pt idx="2439">
                  <c:v>60.752907</c:v>
                </c:pt>
                <c:pt idx="2440">
                  <c:v>60.779926</c:v>
                </c:pt>
                <c:pt idx="2441">
                  <c:v>60.803291</c:v>
                </c:pt>
                <c:pt idx="2442">
                  <c:v>60.827541</c:v>
                </c:pt>
                <c:pt idx="2443">
                  <c:v>60.852375</c:v>
                </c:pt>
                <c:pt idx="2444">
                  <c:v>60.877201</c:v>
                </c:pt>
                <c:pt idx="2445">
                  <c:v>60.903011</c:v>
                </c:pt>
                <c:pt idx="2446">
                  <c:v>60.927696</c:v>
                </c:pt>
                <c:pt idx="2447">
                  <c:v>60.95147699999999</c:v>
                </c:pt>
                <c:pt idx="2448">
                  <c:v>60.977398</c:v>
                </c:pt>
                <c:pt idx="2449">
                  <c:v>61.001896</c:v>
                </c:pt>
                <c:pt idx="2450">
                  <c:v>61.026566</c:v>
                </c:pt>
                <c:pt idx="2451">
                  <c:v>61.053112</c:v>
                </c:pt>
                <c:pt idx="2452">
                  <c:v>61.077442</c:v>
                </c:pt>
                <c:pt idx="2453">
                  <c:v>61.10212</c:v>
                </c:pt>
                <c:pt idx="2454">
                  <c:v>61.126961</c:v>
                </c:pt>
                <c:pt idx="2455">
                  <c:v>61.151795</c:v>
                </c:pt>
                <c:pt idx="2456">
                  <c:v>61.177281</c:v>
                </c:pt>
                <c:pt idx="2457">
                  <c:v>61.200665</c:v>
                </c:pt>
                <c:pt idx="2458">
                  <c:v>61.227017</c:v>
                </c:pt>
                <c:pt idx="2459">
                  <c:v>61.250813</c:v>
                </c:pt>
                <c:pt idx="2460">
                  <c:v>61.276554</c:v>
                </c:pt>
                <c:pt idx="2461">
                  <c:v>61.300999</c:v>
                </c:pt>
                <c:pt idx="2462">
                  <c:v>61.325665</c:v>
                </c:pt>
                <c:pt idx="2463">
                  <c:v>61.34993</c:v>
                </c:pt>
                <c:pt idx="2464">
                  <c:v>61.377392</c:v>
                </c:pt>
                <c:pt idx="2465">
                  <c:v>61.402088</c:v>
                </c:pt>
                <c:pt idx="2466">
                  <c:v>61.425385</c:v>
                </c:pt>
                <c:pt idx="2467">
                  <c:v>61.449547</c:v>
                </c:pt>
                <c:pt idx="2468">
                  <c:v>61.475563</c:v>
                </c:pt>
                <c:pt idx="2469">
                  <c:v>61.499611</c:v>
                </c:pt>
                <c:pt idx="2470">
                  <c:v>61.526024</c:v>
                </c:pt>
                <c:pt idx="2471">
                  <c:v>61.550846</c:v>
                </c:pt>
                <c:pt idx="2472">
                  <c:v>61.575668</c:v>
                </c:pt>
                <c:pt idx="2473">
                  <c:v>61.601963</c:v>
                </c:pt>
                <c:pt idx="2474">
                  <c:v>61.624752</c:v>
                </c:pt>
                <c:pt idx="2475">
                  <c:v>61.649605</c:v>
                </c:pt>
                <c:pt idx="2476">
                  <c:v>61.674683</c:v>
                </c:pt>
                <c:pt idx="2477">
                  <c:v>61.700092</c:v>
                </c:pt>
                <c:pt idx="2478">
                  <c:v>61.724842</c:v>
                </c:pt>
                <c:pt idx="2479">
                  <c:v>61.749374</c:v>
                </c:pt>
                <c:pt idx="2480">
                  <c:v>61.773289</c:v>
                </c:pt>
                <c:pt idx="2481">
                  <c:v>61.799343</c:v>
                </c:pt>
                <c:pt idx="2482">
                  <c:v>61.824162</c:v>
                </c:pt>
                <c:pt idx="2483">
                  <c:v>61.849499</c:v>
                </c:pt>
                <c:pt idx="2484">
                  <c:v>61.874115</c:v>
                </c:pt>
                <c:pt idx="2485">
                  <c:v>61.897862</c:v>
                </c:pt>
                <c:pt idx="2486">
                  <c:v>61.924149</c:v>
                </c:pt>
                <c:pt idx="2487">
                  <c:v>61.948349</c:v>
                </c:pt>
                <c:pt idx="2488">
                  <c:v>61.9743</c:v>
                </c:pt>
                <c:pt idx="2489">
                  <c:v>61.998776</c:v>
                </c:pt>
                <c:pt idx="2490">
                  <c:v>62.02216</c:v>
                </c:pt>
                <c:pt idx="2491">
                  <c:v>62.04911</c:v>
                </c:pt>
                <c:pt idx="2492">
                  <c:v>62.072552</c:v>
                </c:pt>
                <c:pt idx="2493">
                  <c:v>62.097946</c:v>
                </c:pt>
                <c:pt idx="2494">
                  <c:v>62.12257</c:v>
                </c:pt>
                <c:pt idx="2495">
                  <c:v>62.14838</c:v>
                </c:pt>
                <c:pt idx="2496">
                  <c:v>62.173679</c:v>
                </c:pt>
                <c:pt idx="2497">
                  <c:v>62.200466</c:v>
                </c:pt>
                <c:pt idx="2498">
                  <c:v>62.223065</c:v>
                </c:pt>
                <c:pt idx="2499">
                  <c:v>62.247093</c:v>
                </c:pt>
                <c:pt idx="2500">
                  <c:v>62.271732</c:v>
                </c:pt>
                <c:pt idx="2501">
                  <c:v>62.297787</c:v>
                </c:pt>
                <c:pt idx="2502">
                  <c:v>62.322258</c:v>
                </c:pt>
                <c:pt idx="2503">
                  <c:v>62.349266</c:v>
                </c:pt>
                <c:pt idx="2504">
                  <c:v>62.372025</c:v>
                </c:pt>
                <c:pt idx="2505">
                  <c:v>62.397995</c:v>
                </c:pt>
                <c:pt idx="2506">
                  <c:v>62.421448</c:v>
                </c:pt>
                <c:pt idx="2507">
                  <c:v>62.44766199999999</c:v>
                </c:pt>
                <c:pt idx="2508">
                  <c:v>62.471531</c:v>
                </c:pt>
                <c:pt idx="2509">
                  <c:v>62.497025</c:v>
                </c:pt>
                <c:pt idx="2510">
                  <c:v>62.521263</c:v>
                </c:pt>
                <c:pt idx="2511">
                  <c:v>62.545464</c:v>
                </c:pt>
                <c:pt idx="2512">
                  <c:v>62.571758</c:v>
                </c:pt>
                <c:pt idx="2513">
                  <c:v>62.596344</c:v>
                </c:pt>
                <c:pt idx="2514">
                  <c:v>62.620434</c:v>
                </c:pt>
                <c:pt idx="2515">
                  <c:v>62.645836</c:v>
                </c:pt>
                <c:pt idx="2516">
                  <c:v>62.671059</c:v>
                </c:pt>
                <c:pt idx="2517">
                  <c:v>62.695141</c:v>
                </c:pt>
                <c:pt idx="2518">
                  <c:v>62.721172</c:v>
                </c:pt>
                <c:pt idx="2519">
                  <c:v>62.745483</c:v>
                </c:pt>
                <c:pt idx="2520">
                  <c:v>62.770523</c:v>
                </c:pt>
                <c:pt idx="2521">
                  <c:v>62.795818</c:v>
                </c:pt>
                <c:pt idx="2522">
                  <c:v>62.820492</c:v>
                </c:pt>
                <c:pt idx="2523">
                  <c:v>62.844948</c:v>
                </c:pt>
                <c:pt idx="2524">
                  <c:v>62.870007</c:v>
                </c:pt>
                <c:pt idx="2525">
                  <c:v>62.89513</c:v>
                </c:pt>
                <c:pt idx="2526">
                  <c:v>62.919911</c:v>
                </c:pt>
                <c:pt idx="2527">
                  <c:v>62.944756</c:v>
                </c:pt>
                <c:pt idx="2528">
                  <c:v>62.970257</c:v>
                </c:pt>
                <c:pt idx="2529">
                  <c:v>62.99506</c:v>
                </c:pt>
                <c:pt idx="2530">
                  <c:v>63.022396</c:v>
                </c:pt>
                <c:pt idx="2531">
                  <c:v>63.044598</c:v>
                </c:pt>
                <c:pt idx="2532">
                  <c:v>63.069546</c:v>
                </c:pt>
                <c:pt idx="2533">
                  <c:v>63.094631</c:v>
                </c:pt>
                <c:pt idx="2534">
                  <c:v>63.118275</c:v>
                </c:pt>
                <c:pt idx="2535">
                  <c:v>63.143654</c:v>
                </c:pt>
                <c:pt idx="2536">
                  <c:v>63.169857</c:v>
                </c:pt>
                <c:pt idx="2537">
                  <c:v>63.193428</c:v>
                </c:pt>
                <c:pt idx="2538">
                  <c:v>63.220421</c:v>
                </c:pt>
                <c:pt idx="2539">
                  <c:v>63.243141</c:v>
                </c:pt>
                <c:pt idx="2540">
                  <c:v>63.268166</c:v>
                </c:pt>
                <c:pt idx="2541">
                  <c:v>63.293816</c:v>
                </c:pt>
                <c:pt idx="2542">
                  <c:v>63.317436</c:v>
                </c:pt>
                <c:pt idx="2543">
                  <c:v>63.3433</c:v>
                </c:pt>
                <c:pt idx="2544">
                  <c:v>63.368412</c:v>
                </c:pt>
                <c:pt idx="2545">
                  <c:v>63.392521</c:v>
                </c:pt>
                <c:pt idx="2546">
                  <c:v>63.41795</c:v>
                </c:pt>
                <c:pt idx="2547">
                  <c:v>63.442635</c:v>
                </c:pt>
                <c:pt idx="2548">
                  <c:v>63.467133</c:v>
                </c:pt>
                <c:pt idx="2549">
                  <c:v>63.492722</c:v>
                </c:pt>
                <c:pt idx="2550">
                  <c:v>63.517918</c:v>
                </c:pt>
                <c:pt idx="2551">
                  <c:v>63.54195</c:v>
                </c:pt>
                <c:pt idx="2552">
                  <c:v>63.567398</c:v>
                </c:pt>
                <c:pt idx="2553">
                  <c:v>63.591992</c:v>
                </c:pt>
                <c:pt idx="2554">
                  <c:v>63.618042</c:v>
                </c:pt>
                <c:pt idx="2555">
                  <c:v>63.642799</c:v>
                </c:pt>
                <c:pt idx="2556">
                  <c:v>63.666771</c:v>
                </c:pt>
                <c:pt idx="2557">
                  <c:v>63.692158</c:v>
                </c:pt>
                <c:pt idx="2558">
                  <c:v>63.716923</c:v>
                </c:pt>
                <c:pt idx="2559">
                  <c:v>63.742626</c:v>
                </c:pt>
                <c:pt idx="2560">
                  <c:v>63.766293</c:v>
                </c:pt>
                <c:pt idx="2561">
                  <c:v>63.790951</c:v>
                </c:pt>
                <c:pt idx="2562">
                  <c:v>63.816944</c:v>
                </c:pt>
                <c:pt idx="2563">
                  <c:v>63.843346</c:v>
                </c:pt>
                <c:pt idx="2564">
                  <c:v>63.866566</c:v>
                </c:pt>
                <c:pt idx="2565">
                  <c:v>63.890743</c:v>
                </c:pt>
                <c:pt idx="2566">
                  <c:v>63.91507</c:v>
                </c:pt>
                <c:pt idx="2567">
                  <c:v>63.941185</c:v>
                </c:pt>
                <c:pt idx="2568">
                  <c:v>63.966877</c:v>
                </c:pt>
                <c:pt idx="2569">
                  <c:v>63.99086</c:v>
                </c:pt>
                <c:pt idx="2570">
                  <c:v>64.017384</c:v>
                </c:pt>
                <c:pt idx="2571">
                  <c:v>64.040085</c:v>
                </c:pt>
                <c:pt idx="2572">
                  <c:v>64.065422</c:v>
                </c:pt>
                <c:pt idx="2573">
                  <c:v>64.09034700000001</c:v>
                </c:pt>
                <c:pt idx="2574">
                  <c:v>64.115059</c:v>
                </c:pt>
                <c:pt idx="2575">
                  <c:v>64.139698</c:v>
                </c:pt>
                <c:pt idx="2576">
                  <c:v>64.163899</c:v>
                </c:pt>
                <c:pt idx="2577">
                  <c:v>64.190212</c:v>
                </c:pt>
                <c:pt idx="2578">
                  <c:v>64.213905</c:v>
                </c:pt>
                <c:pt idx="2579">
                  <c:v>64.238205</c:v>
                </c:pt>
                <c:pt idx="2580">
                  <c:v>64.264855</c:v>
                </c:pt>
                <c:pt idx="2581">
                  <c:v>64.289169</c:v>
                </c:pt>
                <c:pt idx="2582">
                  <c:v>64.31545299999998</c:v>
                </c:pt>
                <c:pt idx="2583">
                  <c:v>64.339989</c:v>
                </c:pt>
                <c:pt idx="2584">
                  <c:v>64.364536</c:v>
                </c:pt>
                <c:pt idx="2585">
                  <c:v>64.388989</c:v>
                </c:pt>
                <c:pt idx="2586">
                  <c:v>64.413635</c:v>
                </c:pt>
                <c:pt idx="2587">
                  <c:v>64.439396</c:v>
                </c:pt>
                <c:pt idx="2588">
                  <c:v>64.463406</c:v>
                </c:pt>
                <c:pt idx="2589">
                  <c:v>64.488258</c:v>
                </c:pt>
                <c:pt idx="2590">
                  <c:v>64.514282</c:v>
                </c:pt>
                <c:pt idx="2591">
                  <c:v>64.537239</c:v>
                </c:pt>
                <c:pt idx="2592">
                  <c:v>64.562889</c:v>
                </c:pt>
                <c:pt idx="2593">
                  <c:v>64.58872199999998</c:v>
                </c:pt>
                <c:pt idx="2594">
                  <c:v>64.61263700000001</c:v>
                </c:pt>
                <c:pt idx="2595">
                  <c:v>64.64159</c:v>
                </c:pt>
                <c:pt idx="2596">
                  <c:v>64.66343699999996</c:v>
                </c:pt>
                <c:pt idx="2597">
                  <c:v>64.68686299999995</c:v>
                </c:pt>
                <c:pt idx="2598">
                  <c:v>64.713116</c:v>
                </c:pt>
                <c:pt idx="2599">
                  <c:v>64.737988</c:v>
                </c:pt>
                <c:pt idx="2600">
                  <c:v>64.764145</c:v>
                </c:pt>
                <c:pt idx="2601">
                  <c:v>64.787384</c:v>
                </c:pt>
                <c:pt idx="2602">
                  <c:v>64.813553</c:v>
                </c:pt>
                <c:pt idx="2603">
                  <c:v>64.83687599999998</c:v>
                </c:pt>
                <c:pt idx="2604">
                  <c:v>64.861504</c:v>
                </c:pt>
                <c:pt idx="2605">
                  <c:v>64.887638</c:v>
                </c:pt>
                <c:pt idx="2606">
                  <c:v>64.91222</c:v>
                </c:pt>
                <c:pt idx="2607">
                  <c:v>64.937111</c:v>
                </c:pt>
                <c:pt idx="2608">
                  <c:v>64.962284</c:v>
                </c:pt>
                <c:pt idx="2609">
                  <c:v>64.986366</c:v>
                </c:pt>
                <c:pt idx="2610">
                  <c:v>65.01219599999998</c:v>
                </c:pt>
                <c:pt idx="2611">
                  <c:v>65.03743</c:v>
                </c:pt>
                <c:pt idx="2612">
                  <c:v>65.060799</c:v>
                </c:pt>
                <c:pt idx="2613">
                  <c:v>65.086144</c:v>
                </c:pt>
                <c:pt idx="2614">
                  <c:v>65.111652</c:v>
                </c:pt>
                <c:pt idx="2615">
                  <c:v>65.13560100000001</c:v>
                </c:pt>
                <c:pt idx="2616">
                  <c:v>65.16033199999995</c:v>
                </c:pt>
                <c:pt idx="2617">
                  <c:v>65.186455</c:v>
                </c:pt>
                <c:pt idx="2618">
                  <c:v>65.211102</c:v>
                </c:pt>
                <c:pt idx="2619">
                  <c:v>65.235855</c:v>
                </c:pt>
                <c:pt idx="2620">
                  <c:v>65.25978099999998</c:v>
                </c:pt>
                <c:pt idx="2621">
                  <c:v>65.285248</c:v>
                </c:pt>
                <c:pt idx="2622">
                  <c:v>65.31089</c:v>
                </c:pt>
                <c:pt idx="2623">
                  <c:v>65.334984</c:v>
                </c:pt>
                <c:pt idx="2624">
                  <c:v>65.36071</c:v>
                </c:pt>
                <c:pt idx="2625">
                  <c:v>65.38519700000001</c:v>
                </c:pt>
                <c:pt idx="2626">
                  <c:v>65.410053</c:v>
                </c:pt>
                <c:pt idx="2627">
                  <c:v>65.435085</c:v>
                </c:pt>
                <c:pt idx="2628">
                  <c:v>65.461838</c:v>
                </c:pt>
                <c:pt idx="2629">
                  <c:v>65.48497</c:v>
                </c:pt>
                <c:pt idx="2630">
                  <c:v>65.509293</c:v>
                </c:pt>
                <c:pt idx="2631">
                  <c:v>65.534836</c:v>
                </c:pt>
                <c:pt idx="2632">
                  <c:v>65.559414</c:v>
                </c:pt>
                <c:pt idx="2633">
                  <c:v>65.58522</c:v>
                </c:pt>
                <c:pt idx="2634">
                  <c:v>65.60931799999996</c:v>
                </c:pt>
                <c:pt idx="2635">
                  <c:v>65.63527699999996</c:v>
                </c:pt>
                <c:pt idx="2636">
                  <c:v>65.65937399999996</c:v>
                </c:pt>
                <c:pt idx="2637">
                  <c:v>65.684227</c:v>
                </c:pt>
                <c:pt idx="2638">
                  <c:v>65.709465</c:v>
                </c:pt>
                <c:pt idx="2639">
                  <c:v>65.73378799999998</c:v>
                </c:pt>
                <c:pt idx="2640">
                  <c:v>65.757916</c:v>
                </c:pt>
                <c:pt idx="2641">
                  <c:v>65.783238</c:v>
                </c:pt>
                <c:pt idx="2642">
                  <c:v>65.80886799999998</c:v>
                </c:pt>
                <c:pt idx="2643">
                  <c:v>65.832161</c:v>
                </c:pt>
                <c:pt idx="2644">
                  <c:v>65.858223</c:v>
                </c:pt>
                <c:pt idx="2645">
                  <c:v>65.88337699999995</c:v>
                </c:pt>
                <c:pt idx="2646">
                  <c:v>65.907238</c:v>
                </c:pt>
                <c:pt idx="2647">
                  <c:v>65.932182</c:v>
                </c:pt>
                <c:pt idx="2648">
                  <c:v>65.958519</c:v>
                </c:pt>
                <c:pt idx="2649">
                  <c:v>65.982819</c:v>
                </c:pt>
                <c:pt idx="2650">
                  <c:v>66.007267</c:v>
                </c:pt>
                <c:pt idx="2651">
                  <c:v>66.03252</c:v>
                </c:pt>
                <c:pt idx="2652">
                  <c:v>66.05719</c:v>
                </c:pt>
                <c:pt idx="2653">
                  <c:v>66.081558</c:v>
                </c:pt>
                <c:pt idx="2654">
                  <c:v>66.107361</c:v>
                </c:pt>
                <c:pt idx="2655">
                  <c:v>66.13252299999998</c:v>
                </c:pt>
                <c:pt idx="2656">
                  <c:v>66.15695600000001</c:v>
                </c:pt>
                <c:pt idx="2657">
                  <c:v>66.18234599999995</c:v>
                </c:pt>
                <c:pt idx="2658">
                  <c:v>66.20684399999998</c:v>
                </c:pt>
                <c:pt idx="2659">
                  <c:v>66.232288</c:v>
                </c:pt>
                <c:pt idx="2660">
                  <c:v>66.25859800000001</c:v>
                </c:pt>
                <c:pt idx="2661">
                  <c:v>66.283249</c:v>
                </c:pt>
                <c:pt idx="2662">
                  <c:v>66.307148</c:v>
                </c:pt>
                <c:pt idx="2663">
                  <c:v>66.33200799999996</c:v>
                </c:pt>
                <c:pt idx="2664">
                  <c:v>66.35567499999998</c:v>
                </c:pt>
                <c:pt idx="2665">
                  <c:v>66.38103100000001</c:v>
                </c:pt>
                <c:pt idx="2666">
                  <c:v>66.40808899999998</c:v>
                </c:pt>
                <c:pt idx="2667">
                  <c:v>66.431496</c:v>
                </c:pt>
                <c:pt idx="2668">
                  <c:v>66.456993</c:v>
                </c:pt>
                <c:pt idx="2669">
                  <c:v>66.481083</c:v>
                </c:pt>
                <c:pt idx="2670">
                  <c:v>66.505573</c:v>
                </c:pt>
                <c:pt idx="2671">
                  <c:v>66.53109</c:v>
                </c:pt>
                <c:pt idx="2672">
                  <c:v>66.554695</c:v>
                </c:pt>
                <c:pt idx="2673">
                  <c:v>66.580399</c:v>
                </c:pt>
                <c:pt idx="2674">
                  <c:v>66.605026</c:v>
                </c:pt>
                <c:pt idx="2675">
                  <c:v>66.629543</c:v>
                </c:pt>
                <c:pt idx="2676">
                  <c:v>66.65571999999996</c:v>
                </c:pt>
                <c:pt idx="2677">
                  <c:v>66.6787909999999</c:v>
                </c:pt>
                <c:pt idx="2678">
                  <c:v>66.704319</c:v>
                </c:pt>
                <c:pt idx="2679">
                  <c:v>66.730278</c:v>
                </c:pt>
                <c:pt idx="2680">
                  <c:v>66.754482</c:v>
                </c:pt>
                <c:pt idx="2681">
                  <c:v>66.780041</c:v>
                </c:pt>
                <c:pt idx="2682">
                  <c:v>66.804043</c:v>
                </c:pt>
                <c:pt idx="2683">
                  <c:v>66.82864799999996</c:v>
                </c:pt>
                <c:pt idx="2684">
                  <c:v>66.85468299999998</c:v>
                </c:pt>
                <c:pt idx="2685">
                  <c:v>66.87933699999992</c:v>
                </c:pt>
                <c:pt idx="2686">
                  <c:v>66.903839</c:v>
                </c:pt>
                <c:pt idx="2687">
                  <c:v>66.929161</c:v>
                </c:pt>
                <c:pt idx="2688">
                  <c:v>66.954796</c:v>
                </c:pt>
                <c:pt idx="2689">
                  <c:v>66.97966</c:v>
                </c:pt>
                <c:pt idx="2690">
                  <c:v>67.003128</c:v>
                </c:pt>
                <c:pt idx="2691">
                  <c:v>67.030163</c:v>
                </c:pt>
                <c:pt idx="2692">
                  <c:v>67.05318800000001</c:v>
                </c:pt>
                <c:pt idx="2693">
                  <c:v>67.080525</c:v>
                </c:pt>
                <c:pt idx="2694">
                  <c:v>67.105263</c:v>
                </c:pt>
                <c:pt idx="2695">
                  <c:v>67.127602</c:v>
                </c:pt>
                <c:pt idx="2696">
                  <c:v>67.15276699999995</c:v>
                </c:pt>
                <c:pt idx="2697">
                  <c:v>67.17820399999998</c:v>
                </c:pt>
                <c:pt idx="2698">
                  <c:v>67.204395</c:v>
                </c:pt>
                <c:pt idx="2699">
                  <c:v>67.228523</c:v>
                </c:pt>
                <c:pt idx="2700">
                  <c:v>67.253067</c:v>
                </c:pt>
                <c:pt idx="2701">
                  <c:v>67.27668399999998</c:v>
                </c:pt>
                <c:pt idx="2702">
                  <c:v>67.30203299999994</c:v>
                </c:pt>
                <c:pt idx="2703">
                  <c:v>67.32745399999998</c:v>
                </c:pt>
                <c:pt idx="2704">
                  <c:v>67.35236399999998</c:v>
                </c:pt>
                <c:pt idx="2705">
                  <c:v>67.37742999999998</c:v>
                </c:pt>
                <c:pt idx="2706">
                  <c:v>67.401241</c:v>
                </c:pt>
                <c:pt idx="2707">
                  <c:v>67.426239</c:v>
                </c:pt>
                <c:pt idx="2708">
                  <c:v>67.452084</c:v>
                </c:pt>
                <c:pt idx="2709">
                  <c:v>67.476517</c:v>
                </c:pt>
                <c:pt idx="2710">
                  <c:v>67.503208</c:v>
                </c:pt>
                <c:pt idx="2711">
                  <c:v>67.526016</c:v>
                </c:pt>
                <c:pt idx="2712">
                  <c:v>67.551762</c:v>
                </c:pt>
                <c:pt idx="2713">
                  <c:v>67.57610299999995</c:v>
                </c:pt>
                <c:pt idx="2714">
                  <c:v>67.60141</c:v>
                </c:pt>
                <c:pt idx="2715">
                  <c:v>67.62672799999996</c:v>
                </c:pt>
                <c:pt idx="2716">
                  <c:v>67.65074899999991</c:v>
                </c:pt>
                <c:pt idx="2717">
                  <c:v>67.67588799999992</c:v>
                </c:pt>
                <c:pt idx="2718">
                  <c:v>67.700142</c:v>
                </c:pt>
                <c:pt idx="2719">
                  <c:v>67.72560899999998</c:v>
                </c:pt>
                <c:pt idx="2720">
                  <c:v>67.751305</c:v>
                </c:pt>
                <c:pt idx="2721">
                  <c:v>67.77472299999998</c:v>
                </c:pt>
                <c:pt idx="2722">
                  <c:v>67.800167</c:v>
                </c:pt>
                <c:pt idx="2723">
                  <c:v>67.82589300000001</c:v>
                </c:pt>
                <c:pt idx="2724">
                  <c:v>67.849579</c:v>
                </c:pt>
                <c:pt idx="2725">
                  <c:v>67.87556499999998</c:v>
                </c:pt>
                <c:pt idx="2726">
                  <c:v>67.902927</c:v>
                </c:pt>
                <c:pt idx="2727">
                  <c:v>67.925648</c:v>
                </c:pt>
                <c:pt idx="2728">
                  <c:v>67.951523</c:v>
                </c:pt>
                <c:pt idx="2729">
                  <c:v>67.97438099999998</c:v>
                </c:pt>
                <c:pt idx="2730">
                  <c:v>68.00233799999994</c:v>
                </c:pt>
                <c:pt idx="2731">
                  <c:v>68.024592</c:v>
                </c:pt>
                <c:pt idx="2732">
                  <c:v>68.050613</c:v>
                </c:pt>
                <c:pt idx="2733">
                  <c:v>68.075869</c:v>
                </c:pt>
                <c:pt idx="2734">
                  <c:v>68.099369</c:v>
                </c:pt>
                <c:pt idx="2735">
                  <c:v>68.123695</c:v>
                </c:pt>
                <c:pt idx="2736">
                  <c:v>68.14937399999998</c:v>
                </c:pt>
                <c:pt idx="2737">
                  <c:v>68.17376499999996</c:v>
                </c:pt>
                <c:pt idx="2738">
                  <c:v>68.19844599999998</c:v>
                </c:pt>
                <c:pt idx="2739">
                  <c:v>68.22378499999998</c:v>
                </c:pt>
                <c:pt idx="2740">
                  <c:v>68.249046</c:v>
                </c:pt>
                <c:pt idx="2741">
                  <c:v>68.273596</c:v>
                </c:pt>
                <c:pt idx="2742">
                  <c:v>68.29847699999998</c:v>
                </c:pt>
                <c:pt idx="2743">
                  <c:v>68.32372699999998</c:v>
                </c:pt>
                <c:pt idx="2744">
                  <c:v>68.348827</c:v>
                </c:pt>
                <c:pt idx="2745">
                  <c:v>68.37404599999998</c:v>
                </c:pt>
                <c:pt idx="2746">
                  <c:v>68.39836099999998</c:v>
                </c:pt>
                <c:pt idx="2747">
                  <c:v>68.423243</c:v>
                </c:pt>
                <c:pt idx="2748">
                  <c:v>68.447472</c:v>
                </c:pt>
                <c:pt idx="2749">
                  <c:v>68.473164</c:v>
                </c:pt>
                <c:pt idx="2750">
                  <c:v>68.498129</c:v>
                </c:pt>
                <c:pt idx="2751">
                  <c:v>68.521944</c:v>
                </c:pt>
                <c:pt idx="2752">
                  <c:v>68.547342</c:v>
                </c:pt>
                <c:pt idx="2753">
                  <c:v>68.57218599999996</c:v>
                </c:pt>
                <c:pt idx="2754">
                  <c:v>68.597624</c:v>
                </c:pt>
                <c:pt idx="2755">
                  <c:v>68.62167</c:v>
                </c:pt>
                <c:pt idx="2756">
                  <c:v>68.647236</c:v>
                </c:pt>
                <c:pt idx="2757">
                  <c:v>68.67193799999995</c:v>
                </c:pt>
                <c:pt idx="2758">
                  <c:v>68.69677599999996</c:v>
                </c:pt>
                <c:pt idx="2759">
                  <c:v>68.72543899999994</c:v>
                </c:pt>
                <c:pt idx="2760">
                  <c:v>68.74757</c:v>
                </c:pt>
                <c:pt idx="2761">
                  <c:v>68.772156</c:v>
                </c:pt>
                <c:pt idx="2762">
                  <c:v>68.797627</c:v>
                </c:pt>
                <c:pt idx="2763">
                  <c:v>68.82217599999996</c:v>
                </c:pt>
                <c:pt idx="2764">
                  <c:v>68.846678</c:v>
                </c:pt>
                <c:pt idx="2765">
                  <c:v>68.87327999999998</c:v>
                </c:pt>
                <c:pt idx="2766">
                  <c:v>68.896504</c:v>
                </c:pt>
                <c:pt idx="2767">
                  <c:v>68.921869</c:v>
                </c:pt>
                <c:pt idx="2768">
                  <c:v>68.945568</c:v>
                </c:pt>
                <c:pt idx="2769">
                  <c:v>68.97089199999998</c:v>
                </c:pt>
                <c:pt idx="2770">
                  <c:v>68.99543</c:v>
                </c:pt>
                <c:pt idx="2771">
                  <c:v>69.01981</c:v>
                </c:pt>
                <c:pt idx="2772">
                  <c:v>69.045385</c:v>
                </c:pt>
                <c:pt idx="2773">
                  <c:v>69.07087099999995</c:v>
                </c:pt>
                <c:pt idx="2774">
                  <c:v>69.094826</c:v>
                </c:pt>
                <c:pt idx="2775">
                  <c:v>69.12036000000001</c:v>
                </c:pt>
                <c:pt idx="2776">
                  <c:v>69.14532299999998</c:v>
                </c:pt>
                <c:pt idx="2777">
                  <c:v>69.16949099999998</c:v>
                </c:pt>
                <c:pt idx="2778">
                  <c:v>69.19539499999998</c:v>
                </c:pt>
                <c:pt idx="2779">
                  <c:v>69.219736</c:v>
                </c:pt>
                <c:pt idx="2780">
                  <c:v>69.24511</c:v>
                </c:pt>
                <c:pt idx="2781">
                  <c:v>69.26937100000001</c:v>
                </c:pt>
                <c:pt idx="2782">
                  <c:v>69.294727</c:v>
                </c:pt>
                <c:pt idx="2783">
                  <c:v>69.31975800000001</c:v>
                </c:pt>
                <c:pt idx="2784">
                  <c:v>69.343681</c:v>
                </c:pt>
                <c:pt idx="2785">
                  <c:v>69.370195</c:v>
                </c:pt>
                <c:pt idx="2786">
                  <c:v>69.394587</c:v>
                </c:pt>
                <c:pt idx="2787">
                  <c:v>69.419079</c:v>
                </c:pt>
                <c:pt idx="2788">
                  <c:v>69.444006</c:v>
                </c:pt>
                <c:pt idx="2789">
                  <c:v>69.467743</c:v>
                </c:pt>
                <c:pt idx="2790">
                  <c:v>69.493828</c:v>
                </c:pt>
                <c:pt idx="2791">
                  <c:v>69.52045799999998</c:v>
                </c:pt>
                <c:pt idx="2792">
                  <c:v>69.545305</c:v>
                </c:pt>
                <c:pt idx="2793">
                  <c:v>69.569258</c:v>
                </c:pt>
                <c:pt idx="2794">
                  <c:v>69.593149</c:v>
                </c:pt>
                <c:pt idx="2795">
                  <c:v>69.62033699999994</c:v>
                </c:pt>
                <c:pt idx="2796">
                  <c:v>69.64389</c:v>
                </c:pt>
                <c:pt idx="2797">
                  <c:v>69.668919</c:v>
                </c:pt>
                <c:pt idx="2798">
                  <c:v>69.69437</c:v>
                </c:pt>
                <c:pt idx="2799">
                  <c:v>69.717693</c:v>
                </c:pt>
                <c:pt idx="2800">
                  <c:v>69.742823</c:v>
                </c:pt>
                <c:pt idx="2801">
                  <c:v>69.768829</c:v>
                </c:pt>
                <c:pt idx="2802">
                  <c:v>69.79184</c:v>
                </c:pt>
                <c:pt idx="2803">
                  <c:v>69.817072</c:v>
                </c:pt>
                <c:pt idx="2804">
                  <c:v>69.84153</c:v>
                </c:pt>
                <c:pt idx="2805">
                  <c:v>69.867024</c:v>
                </c:pt>
                <c:pt idx="2806">
                  <c:v>69.89230199999996</c:v>
                </c:pt>
                <c:pt idx="2807">
                  <c:v>69.917185</c:v>
                </c:pt>
                <c:pt idx="2808">
                  <c:v>69.942101</c:v>
                </c:pt>
                <c:pt idx="2809">
                  <c:v>69.966976</c:v>
                </c:pt>
                <c:pt idx="2810">
                  <c:v>69.991884</c:v>
                </c:pt>
                <c:pt idx="2811">
                  <c:v>70.016365</c:v>
                </c:pt>
                <c:pt idx="2812">
                  <c:v>70.04247100000001</c:v>
                </c:pt>
                <c:pt idx="2813">
                  <c:v>70.066586</c:v>
                </c:pt>
                <c:pt idx="2814">
                  <c:v>70.092165</c:v>
                </c:pt>
                <c:pt idx="2815">
                  <c:v>70.116901</c:v>
                </c:pt>
                <c:pt idx="2816">
                  <c:v>70.140501</c:v>
                </c:pt>
                <c:pt idx="2817">
                  <c:v>70.167551</c:v>
                </c:pt>
                <c:pt idx="2818">
                  <c:v>70.191391</c:v>
                </c:pt>
                <c:pt idx="2819">
                  <c:v>70.216345</c:v>
                </c:pt>
                <c:pt idx="2820">
                  <c:v>70.240681</c:v>
                </c:pt>
                <c:pt idx="2821">
                  <c:v>70.265694</c:v>
                </c:pt>
                <c:pt idx="2822">
                  <c:v>70.29118</c:v>
                </c:pt>
                <c:pt idx="2823">
                  <c:v>70.31554800000001</c:v>
                </c:pt>
                <c:pt idx="2824">
                  <c:v>70.341763</c:v>
                </c:pt>
                <c:pt idx="2825">
                  <c:v>70.367416</c:v>
                </c:pt>
                <c:pt idx="2826">
                  <c:v>70.390165</c:v>
                </c:pt>
                <c:pt idx="2827">
                  <c:v>70.41563</c:v>
                </c:pt>
                <c:pt idx="2828">
                  <c:v>70.441847</c:v>
                </c:pt>
                <c:pt idx="2829">
                  <c:v>70.466614</c:v>
                </c:pt>
                <c:pt idx="2830">
                  <c:v>70.49069</c:v>
                </c:pt>
                <c:pt idx="2831">
                  <c:v>70.513914</c:v>
                </c:pt>
                <c:pt idx="2832">
                  <c:v>70.54097899999998</c:v>
                </c:pt>
                <c:pt idx="2833">
                  <c:v>70.564669</c:v>
                </c:pt>
                <c:pt idx="2834">
                  <c:v>70.589827</c:v>
                </c:pt>
                <c:pt idx="2835">
                  <c:v>70.614525</c:v>
                </c:pt>
                <c:pt idx="2836">
                  <c:v>70.63886999999998</c:v>
                </c:pt>
                <c:pt idx="2837">
                  <c:v>70.66473</c:v>
                </c:pt>
                <c:pt idx="2838">
                  <c:v>70.688824</c:v>
                </c:pt>
                <c:pt idx="2839">
                  <c:v>70.712715</c:v>
                </c:pt>
                <c:pt idx="2840">
                  <c:v>70.739094</c:v>
                </c:pt>
                <c:pt idx="2841">
                  <c:v>70.763765</c:v>
                </c:pt>
                <c:pt idx="2842">
                  <c:v>70.78805199999998</c:v>
                </c:pt>
                <c:pt idx="2843">
                  <c:v>70.813934</c:v>
                </c:pt>
                <c:pt idx="2844">
                  <c:v>70.83946</c:v>
                </c:pt>
                <c:pt idx="2845">
                  <c:v>70.863451</c:v>
                </c:pt>
                <c:pt idx="2846">
                  <c:v>70.889027</c:v>
                </c:pt>
                <c:pt idx="2847">
                  <c:v>70.913618</c:v>
                </c:pt>
                <c:pt idx="2848">
                  <c:v>70.93857199999998</c:v>
                </c:pt>
                <c:pt idx="2849">
                  <c:v>70.963131</c:v>
                </c:pt>
                <c:pt idx="2850">
                  <c:v>70.987881</c:v>
                </c:pt>
                <c:pt idx="2851">
                  <c:v>71.01247199999996</c:v>
                </c:pt>
                <c:pt idx="2852">
                  <c:v>71.03888099999998</c:v>
                </c:pt>
                <c:pt idx="2853">
                  <c:v>71.06284699999998</c:v>
                </c:pt>
                <c:pt idx="2854">
                  <c:v>71.08663199999998</c:v>
                </c:pt>
                <c:pt idx="2855">
                  <c:v>71.111986</c:v>
                </c:pt>
                <c:pt idx="2856">
                  <c:v>71.13799299999998</c:v>
                </c:pt>
                <c:pt idx="2857">
                  <c:v>71.164642</c:v>
                </c:pt>
                <c:pt idx="2858">
                  <c:v>71.18908500000001</c:v>
                </c:pt>
                <c:pt idx="2859">
                  <c:v>71.212704</c:v>
                </c:pt>
                <c:pt idx="2860">
                  <c:v>71.23836299999998</c:v>
                </c:pt>
                <c:pt idx="2861">
                  <c:v>71.263222</c:v>
                </c:pt>
                <c:pt idx="2862">
                  <c:v>71.28803799999996</c:v>
                </c:pt>
                <c:pt idx="2863">
                  <c:v>71.311808</c:v>
                </c:pt>
                <c:pt idx="2864">
                  <c:v>71.33638799999996</c:v>
                </c:pt>
                <c:pt idx="2865">
                  <c:v>71.36237899999993</c:v>
                </c:pt>
                <c:pt idx="2866">
                  <c:v>71.387217</c:v>
                </c:pt>
                <c:pt idx="2867">
                  <c:v>71.411858</c:v>
                </c:pt>
                <c:pt idx="2868">
                  <c:v>71.436947</c:v>
                </c:pt>
                <c:pt idx="2869">
                  <c:v>71.462048</c:v>
                </c:pt>
                <c:pt idx="2870">
                  <c:v>71.485949</c:v>
                </c:pt>
                <c:pt idx="2871">
                  <c:v>71.511932</c:v>
                </c:pt>
                <c:pt idx="2872">
                  <c:v>71.537457</c:v>
                </c:pt>
                <c:pt idx="2873">
                  <c:v>71.560652</c:v>
                </c:pt>
                <c:pt idx="2874">
                  <c:v>71.585724</c:v>
                </c:pt>
                <c:pt idx="2875">
                  <c:v>71.61077099999996</c:v>
                </c:pt>
                <c:pt idx="2876">
                  <c:v>71.634644</c:v>
                </c:pt>
                <c:pt idx="2877">
                  <c:v>71.66103799999998</c:v>
                </c:pt>
                <c:pt idx="2878">
                  <c:v>71.68538299999993</c:v>
                </c:pt>
                <c:pt idx="2879">
                  <c:v>71.709913</c:v>
                </c:pt>
                <c:pt idx="2880">
                  <c:v>71.73505</c:v>
                </c:pt>
                <c:pt idx="2881">
                  <c:v>71.760271</c:v>
                </c:pt>
                <c:pt idx="2882">
                  <c:v>71.784462</c:v>
                </c:pt>
                <c:pt idx="2883">
                  <c:v>71.810467</c:v>
                </c:pt>
                <c:pt idx="2884">
                  <c:v>71.83589599999998</c:v>
                </c:pt>
                <c:pt idx="2885">
                  <c:v>71.85958099999998</c:v>
                </c:pt>
                <c:pt idx="2886">
                  <c:v>71.884314</c:v>
                </c:pt>
                <c:pt idx="2887">
                  <c:v>71.909765</c:v>
                </c:pt>
                <c:pt idx="2888">
                  <c:v>71.933018</c:v>
                </c:pt>
                <c:pt idx="2889">
                  <c:v>71.960177</c:v>
                </c:pt>
                <c:pt idx="2890">
                  <c:v>71.98657</c:v>
                </c:pt>
                <c:pt idx="2891">
                  <c:v>72.00918799999998</c:v>
                </c:pt>
                <c:pt idx="2892">
                  <c:v>72.035122</c:v>
                </c:pt>
                <c:pt idx="2893">
                  <c:v>72.059406</c:v>
                </c:pt>
                <c:pt idx="2894">
                  <c:v>72.08437000000001</c:v>
                </c:pt>
                <c:pt idx="2895">
                  <c:v>72.109533</c:v>
                </c:pt>
                <c:pt idx="2896">
                  <c:v>72.13339799999996</c:v>
                </c:pt>
                <c:pt idx="2897">
                  <c:v>72.15817699999994</c:v>
                </c:pt>
                <c:pt idx="2898">
                  <c:v>72.182293</c:v>
                </c:pt>
                <c:pt idx="2899">
                  <c:v>72.20807099999998</c:v>
                </c:pt>
                <c:pt idx="2900">
                  <c:v>72.23377</c:v>
                </c:pt>
                <c:pt idx="2901">
                  <c:v>72.257258</c:v>
                </c:pt>
                <c:pt idx="2902">
                  <c:v>72.282129</c:v>
                </c:pt>
                <c:pt idx="2903">
                  <c:v>72.307457</c:v>
                </c:pt>
                <c:pt idx="2904">
                  <c:v>72.33169</c:v>
                </c:pt>
                <c:pt idx="2905">
                  <c:v>72.35932</c:v>
                </c:pt>
                <c:pt idx="2906">
                  <c:v>72.38399699999998</c:v>
                </c:pt>
                <c:pt idx="2907">
                  <c:v>72.407427</c:v>
                </c:pt>
                <c:pt idx="2908">
                  <c:v>72.433928</c:v>
                </c:pt>
                <c:pt idx="2909">
                  <c:v>72.457289</c:v>
                </c:pt>
                <c:pt idx="2910">
                  <c:v>72.482651</c:v>
                </c:pt>
                <c:pt idx="2911">
                  <c:v>72.507546</c:v>
                </c:pt>
                <c:pt idx="2912">
                  <c:v>72.53238499999998</c:v>
                </c:pt>
                <c:pt idx="2913">
                  <c:v>72.55683099999996</c:v>
                </c:pt>
                <c:pt idx="2914">
                  <c:v>72.58149299999998</c:v>
                </c:pt>
                <c:pt idx="2915">
                  <c:v>72.60585399999998</c:v>
                </c:pt>
                <c:pt idx="2916">
                  <c:v>72.63173499999998</c:v>
                </c:pt>
                <c:pt idx="2917">
                  <c:v>72.656923</c:v>
                </c:pt>
                <c:pt idx="2918">
                  <c:v>72.68157199999996</c:v>
                </c:pt>
                <c:pt idx="2919">
                  <c:v>72.705509</c:v>
                </c:pt>
                <c:pt idx="2920">
                  <c:v>72.732601</c:v>
                </c:pt>
                <c:pt idx="2921">
                  <c:v>72.756512</c:v>
                </c:pt>
                <c:pt idx="2922">
                  <c:v>72.78134399999998</c:v>
                </c:pt>
                <c:pt idx="2923">
                  <c:v>72.808966</c:v>
                </c:pt>
                <c:pt idx="2924">
                  <c:v>72.83107799999998</c:v>
                </c:pt>
                <c:pt idx="2925">
                  <c:v>72.85679399999998</c:v>
                </c:pt>
                <c:pt idx="2926">
                  <c:v>72.883291</c:v>
                </c:pt>
                <c:pt idx="2927">
                  <c:v>72.906218</c:v>
                </c:pt>
                <c:pt idx="2928">
                  <c:v>72.929804</c:v>
                </c:pt>
                <c:pt idx="2929">
                  <c:v>72.95538099999996</c:v>
                </c:pt>
                <c:pt idx="2930">
                  <c:v>72.980602</c:v>
                </c:pt>
                <c:pt idx="2931">
                  <c:v>73.005289</c:v>
                </c:pt>
                <c:pt idx="2932">
                  <c:v>73.030052</c:v>
                </c:pt>
                <c:pt idx="2933">
                  <c:v>73.05488199999998</c:v>
                </c:pt>
                <c:pt idx="2934">
                  <c:v>73.080095</c:v>
                </c:pt>
                <c:pt idx="2935">
                  <c:v>73.10377899999993</c:v>
                </c:pt>
                <c:pt idx="2936">
                  <c:v>73.13094699999998</c:v>
                </c:pt>
                <c:pt idx="2937">
                  <c:v>73.15391</c:v>
                </c:pt>
                <c:pt idx="2938">
                  <c:v>73.17952700000001</c:v>
                </c:pt>
                <c:pt idx="2939">
                  <c:v>73.205158</c:v>
                </c:pt>
                <c:pt idx="2940">
                  <c:v>73.22798899999998</c:v>
                </c:pt>
                <c:pt idx="2941">
                  <c:v>73.254082</c:v>
                </c:pt>
                <c:pt idx="2942">
                  <c:v>73.279697</c:v>
                </c:pt>
                <c:pt idx="2943">
                  <c:v>73.30347799999996</c:v>
                </c:pt>
                <c:pt idx="2944">
                  <c:v>73.328264</c:v>
                </c:pt>
                <c:pt idx="2945">
                  <c:v>73.353249</c:v>
                </c:pt>
                <c:pt idx="2946">
                  <c:v>73.37859899999994</c:v>
                </c:pt>
                <c:pt idx="2947">
                  <c:v>73.403254</c:v>
                </c:pt>
                <c:pt idx="2948">
                  <c:v>73.428652</c:v>
                </c:pt>
                <c:pt idx="2949">
                  <c:v>73.45270699999998</c:v>
                </c:pt>
                <c:pt idx="2950">
                  <c:v>73.477734</c:v>
                </c:pt>
                <c:pt idx="2951">
                  <c:v>73.502573</c:v>
                </c:pt>
                <c:pt idx="2952">
                  <c:v>73.527412</c:v>
                </c:pt>
                <c:pt idx="2953">
                  <c:v>73.551951</c:v>
                </c:pt>
                <c:pt idx="2954">
                  <c:v>73.579279</c:v>
                </c:pt>
                <c:pt idx="2955">
                  <c:v>73.603289</c:v>
                </c:pt>
                <c:pt idx="2956">
                  <c:v>73.629227</c:v>
                </c:pt>
                <c:pt idx="2957">
                  <c:v>73.654453</c:v>
                </c:pt>
                <c:pt idx="2958">
                  <c:v>73.67801900000001</c:v>
                </c:pt>
                <c:pt idx="2959">
                  <c:v>73.70383699999998</c:v>
                </c:pt>
                <c:pt idx="2960">
                  <c:v>73.728979</c:v>
                </c:pt>
                <c:pt idx="2961">
                  <c:v>73.75291799999998</c:v>
                </c:pt>
                <c:pt idx="2962">
                  <c:v>73.77758799999998</c:v>
                </c:pt>
                <c:pt idx="2963">
                  <c:v>73.801247</c:v>
                </c:pt>
                <c:pt idx="2964">
                  <c:v>73.826759</c:v>
                </c:pt>
                <c:pt idx="2965">
                  <c:v>73.85258499999998</c:v>
                </c:pt>
                <c:pt idx="2966">
                  <c:v>73.876555</c:v>
                </c:pt>
                <c:pt idx="2967">
                  <c:v>73.902674</c:v>
                </c:pt>
                <c:pt idx="2968">
                  <c:v>73.926514</c:v>
                </c:pt>
                <c:pt idx="2969">
                  <c:v>73.952343</c:v>
                </c:pt>
                <c:pt idx="2970">
                  <c:v>73.97697099999998</c:v>
                </c:pt>
                <c:pt idx="2971">
                  <c:v>74.001415</c:v>
                </c:pt>
                <c:pt idx="2972">
                  <c:v>74.027596</c:v>
                </c:pt>
                <c:pt idx="2973">
                  <c:v>74.052044</c:v>
                </c:pt>
                <c:pt idx="2974">
                  <c:v>74.07550799999996</c:v>
                </c:pt>
                <c:pt idx="2975">
                  <c:v>74.101923</c:v>
                </c:pt>
                <c:pt idx="2976">
                  <c:v>74.124754</c:v>
                </c:pt>
                <c:pt idx="2977">
                  <c:v>74.15007399999998</c:v>
                </c:pt>
                <c:pt idx="2978">
                  <c:v>74.17567799999993</c:v>
                </c:pt>
                <c:pt idx="2979">
                  <c:v>74.200285</c:v>
                </c:pt>
                <c:pt idx="2980">
                  <c:v>74.22542999999998</c:v>
                </c:pt>
                <c:pt idx="2981">
                  <c:v>74.25017699999998</c:v>
                </c:pt>
                <c:pt idx="2982">
                  <c:v>74.275059</c:v>
                </c:pt>
                <c:pt idx="2983">
                  <c:v>74.300594</c:v>
                </c:pt>
                <c:pt idx="2984">
                  <c:v>74.32470099999998</c:v>
                </c:pt>
                <c:pt idx="2985">
                  <c:v>74.350109</c:v>
                </c:pt>
                <c:pt idx="2986">
                  <c:v>74.374268</c:v>
                </c:pt>
                <c:pt idx="2987">
                  <c:v>74.399483</c:v>
                </c:pt>
                <c:pt idx="2988">
                  <c:v>74.428528</c:v>
                </c:pt>
                <c:pt idx="2989">
                  <c:v>74.449478</c:v>
                </c:pt>
                <c:pt idx="2990">
                  <c:v>74.47567</c:v>
                </c:pt>
                <c:pt idx="2991">
                  <c:v>74.500975</c:v>
                </c:pt>
                <c:pt idx="2992">
                  <c:v>74.52383599999996</c:v>
                </c:pt>
                <c:pt idx="2993">
                  <c:v>74.54958</c:v>
                </c:pt>
                <c:pt idx="2994">
                  <c:v>74.57383899999992</c:v>
                </c:pt>
                <c:pt idx="2995">
                  <c:v>74.597797</c:v>
                </c:pt>
                <c:pt idx="2996">
                  <c:v>74.62352199999998</c:v>
                </c:pt>
                <c:pt idx="2997">
                  <c:v>74.648621</c:v>
                </c:pt>
                <c:pt idx="2998">
                  <c:v>74.67438899999991</c:v>
                </c:pt>
                <c:pt idx="2999">
                  <c:v>74.69808799999996</c:v>
                </c:pt>
                <c:pt idx="3000">
                  <c:v>74.721682</c:v>
                </c:pt>
                <c:pt idx="3001">
                  <c:v>74.74857299999998</c:v>
                </c:pt>
                <c:pt idx="3002">
                  <c:v>74.77278099999994</c:v>
                </c:pt>
                <c:pt idx="3003">
                  <c:v>74.798527</c:v>
                </c:pt>
                <c:pt idx="3004">
                  <c:v>74.82271799999994</c:v>
                </c:pt>
                <c:pt idx="3005">
                  <c:v>74.84745</c:v>
                </c:pt>
                <c:pt idx="3006">
                  <c:v>74.87367799999996</c:v>
                </c:pt>
                <c:pt idx="3007">
                  <c:v>74.89715</c:v>
                </c:pt>
                <c:pt idx="3008">
                  <c:v>74.92274699999996</c:v>
                </c:pt>
                <c:pt idx="3009">
                  <c:v>74.947996</c:v>
                </c:pt>
                <c:pt idx="3010">
                  <c:v>74.972174</c:v>
                </c:pt>
                <c:pt idx="3011">
                  <c:v>74.997437</c:v>
                </c:pt>
                <c:pt idx="3012">
                  <c:v>75.021906</c:v>
                </c:pt>
                <c:pt idx="3013">
                  <c:v>75.04806099999998</c:v>
                </c:pt>
                <c:pt idx="3014">
                  <c:v>75.07258599999996</c:v>
                </c:pt>
                <c:pt idx="3015">
                  <c:v>75.096651</c:v>
                </c:pt>
                <c:pt idx="3016">
                  <c:v>75.121809</c:v>
                </c:pt>
                <c:pt idx="3017">
                  <c:v>75.145905</c:v>
                </c:pt>
                <c:pt idx="3018">
                  <c:v>75.17155799999998</c:v>
                </c:pt>
                <c:pt idx="3019">
                  <c:v>75.19693799999996</c:v>
                </c:pt>
                <c:pt idx="3020">
                  <c:v>75.22142</c:v>
                </c:pt>
                <c:pt idx="3021">
                  <c:v>75.249849</c:v>
                </c:pt>
                <c:pt idx="3022">
                  <c:v>75.273724</c:v>
                </c:pt>
                <c:pt idx="3023">
                  <c:v>75.297415</c:v>
                </c:pt>
                <c:pt idx="3024">
                  <c:v>75.32218799999995</c:v>
                </c:pt>
                <c:pt idx="3025">
                  <c:v>75.34539199999998</c:v>
                </c:pt>
                <c:pt idx="3026">
                  <c:v>75.369984</c:v>
                </c:pt>
                <c:pt idx="3027">
                  <c:v>75.394857</c:v>
                </c:pt>
                <c:pt idx="3028">
                  <c:v>75.421057</c:v>
                </c:pt>
                <c:pt idx="3029">
                  <c:v>75.445767</c:v>
                </c:pt>
                <c:pt idx="3030">
                  <c:v>75.470884</c:v>
                </c:pt>
                <c:pt idx="3031">
                  <c:v>75.494839</c:v>
                </c:pt>
                <c:pt idx="3032">
                  <c:v>75.520268</c:v>
                </c:pt>
                <c:pt idx="3033">
                  <c:v>75.544724</c:v>
                </c:pt>
                <c:pt idx="3034">
                  <c:v>75.570019</c:v>
                </c:pt>
                <c:pt idx="3035">
                  <c:v>75.59499</c:v>
                </c:pt>
                <c:pt idx="3036">
                  <c:v>75.62009799999996</c:v>
                </c:pt>
                <c:pt idx="3037">
                  <c:v>75.644352</c:v>
                </c:pt>
                <c:pt idx="3038">
                  <c:v>75.668415</c:v>
                </c:pt>
                <c:pt idx="3039">
                  <c:v>75.69407099999998</c:v>
                </c:pt>
                <c:pt idx="3040">
                  <c:v>75.7201</c:v>
                </c:pt>
                <c:pt idx="3041">
                  <c:v>75.743258</c:v>
                </c:pt>
                <c:pt idx="3042">
                  <c:v>75.77000200000001</c:v>
                </c:pt>
                <c:pt idx="3043">
                  <c:v>75.792852</c:v>
                </c:pt>
                <c:pt idx="3044">
                  <c:v>75.818844</c:v>
                </c:pt>
                <c:pt idx="3045">
                  <c:v>75.843512</c:v>
                </c:pt>
                <c:pt idx="3046">
                  <c:v>75.86872099999998</c:v>
                </c:pt>
                <c:pt idx="3047">
                  <c:v>75.894194</c:v>
                </c:pt>
                <c:pt idx="3048">
                  <c:v>75.917601</c:v>
                </c:pt>
                <c:pt idx="3049">
                  <c:v>75.94268</c:v>
                </c:pt>
                <c:pt idx="3050">
                  <c:v>75.968109</c:v>
                </c:pt>
                <c:pt idx="3051">
                  <c:v>75.992613</c:v>
                </c:pt>
                <c:pt idx="3052">
                  <c:v>76.019148</c:v>
                </c:pt>
                <c:pt idx="3053">
                  <c:v>76.042465</c:v>
                </c:pt>
                <c:pt idx="3054">
                  <c:v>76.07094199999996</c:v>
                </c:pt>
                <c:pt idx="3055">
                  <c:v>76.094851</c:v>
                </c:pt>
                <c:pt idx="3056">
                  <c:v>76.11993</c:v>
                </c:pt>
                <c:pt idx="3057">
                  <c:v>76.143055</c:v>
                </c:pt>
                <c:pt idx="3058">
                  <c:v>76.16769</c:v>
                </c:pt>
                <c:pt idx="3059">
                  <c:v>76.19173599999998</c:v>
                </c:pt>
                <c:pt idx="3060">
                  <c:v>76.217995</c:v>
                </c:pt>
                <c:pt idx="3061">
                  <c:v>76.242027</c:v>
                </c:pt>
                <c:pt idx="3062">
                  <c:v>76.26733</c:v>
                </c:pt>
                <c:pt idx="3063">
                  <c:v>76.292242</c:v>
                </c:pt>
                <c:pt idx="3064">
                  <c:v>76.316931</c:v>
                </c:pt>
                <c:pt idx="3065">
                  <c:v>76.342236</c:v>
                </c:pt>
                <c:pt idx="3066">
                  <c:v>76.367279</c:v>
                </c:pt>
                <c:pt idx="3067">
                  <c:v>76.392654</c:v>
                </c:pt>
                <c:pt idx="3068">
                  <c:v>76.417433</c:v>
                </c:pt>
                <c:pt idx="3069">
                  <c:v>76.442076</c:v>
                </c:pt>
                <c:pt idx="3070">
                  <c:v>76.467417</c:v>
                </c:pt>
                <c:pt idx="3071">
                  <c:v>76.492058</c:v>
                </c:pt>
                <c:pt idx="3072">
                  <c:v>76.517435</c:v>
                </c:pt>
                <c:pt idx="3073">
                  <c:v>76.541275</c:v>
                </c:pt>
                <c:pt idx="3074">
                  <c:v>76.56604799999998</c:v>
                </c:pt>
                <c:pt idx="3075">
                  <c:v>76.591751</c:v>
                </c:pt>
                <c:pt idx="3076">
                  <c:v>76.61532199999998</c:v>
                </c:pt>
                <c:pt idx="3077">
                  <c:v>76.641073</c:v>
                </c:pt>
                <c:pt idx="3078">
                  <c:v>76.66477799999996</c:v>
                </c:pt>
                <c:pt idx="3079">
                  <c:v>76.691317</c:v>
                </c:pt>
                <c:pt idx="3080">
                  <c:v>76.716414</c:v>
                </c:pt>
                <c:pt idx="3081">
                  <c:v>76.740152</c:v>
                </c:pt>
                <c:pt idx="3082">
                  <c:v>76.76514299999998</c:v>
                </c:pt>
                <c:pt idx="3083">
                  <c:v>76.790524</c:v>
                </c:pt>
                <c:pt idx="3084">
                  <c:v>76.814882</c:v>
                </c:pt>
                <c:pt idx="3085">
                  <c:v>76.840176</c:v>
                </c:pt>
                <c:pt idx="3086">
                  <c:v>76.865326</c:v>
                </c:pt>
                <c:pt idx="3087">
                  <c:v>76.893044</c:v>
                </c:pt>
                <c:pt idx="3088">
                  <c:v>76.916222</c:v>
                </c:pt>
                <c:pt idx="3089">
                  <c:v>76.941008</c:v>
                </c:pt>
                <c:pt idx="3090">
                  <c:v>76.964678</c:v>
                </c:pt>
                <c:pt idx="3091">
                  <c:v>76.98989299999998</c:v>
                </c:pt>
                <c:pt idx="3092">
                  <c:v>77.013992</c:v>
                </c:pt>
                <c:pt idx="3093">
                  <c:v>77.03803600000001</c:v>
                </c:pt>
                <c:pt idx="3094">
                  <c:v>77.063824</c:v>
                </c:pt>
                <c:pt idx="3095">
                  <c:v>77.089974</c:v>
                </c:pt>
                <c:pt idx="3096">
                  <c:v>77.113697</c:v>
                </c:pt>
                <c:pt idx="3097">
                  <c:v>77.13908799999996</c:v>
                </c:pt>
                <c:pt idx="3098">
                  <c:v>77.16298699999996</c:v>
                </c:pt>
                <c:pt idx="3099">
                  <c:v>77.187599</c:v>
                </c:pt>
                <c:pt idx="3100">
                  <c:v>77.213183</c:v>
                </c:pt>
                <c:pt idx="3101">
                  <c:v>77.239061</c:v>
                </c:pt>
                <c:pt idx="3102">
                  <c:v>77.26347200000001</c:v>
                </c:pt>
                <c:pt idx="3103">
                  <c:v>77.28867199999998</c:v>
                </c:pt>
                <c:pt idx="3104">
                  <c:v>77.313322</c:v>
                </c:pt>
                <c:pt idx="3105">
                  <c:v>77.337568</c:v>
                </c:pt>
                <c:pt idx="3106">
                  <c:v>77.36300299999998</c:v>
                </c:pt>
                <c:pt idx="3107">
                  <c:v>77.38797</c:v>
                </c:pt>
                <c:pt idx="3108">
                  <c:v>77.413313</c:v>
                </c:pt>
                <c:pt idx="3109">
                  <c:v>77.437668</c:v>
                </c:pt>
                <c:pt idx="3110">
                  <c:v>77.46205</c:v>
                </c:pt>
                <c:pt idx="3111">
                  <c:v>77.486691</c:v>
                </c:pt>
                <c:pt idx="3112">
                  <c:v>77.51211</c:v>
                </c:pt>
                <c:pt idx="3113">
                  <c:v>77.537609</c:v>
                </c:pt>
                <c:pt idx="3114">
                  <c:v>77.562021</c:v>
                </c:pt>
                <c:pt idx="3115">
                  <c:v>77.58646</c:v>
                </c:pt>
                <c:pt idx="3116">
                  <c:v>77.611609</c:v>
                </c:pt>
                <c:pt idx="3117">
                  <c:v>77.63662</c:v>
                </c:pt>
                <c:pt idx="3118">
                  <c:v>77.66201599999998</c:v>
                </c:pt>
                <c:pt idx="3119">
                  <c:v>77.691446</c:v>
                </c:pt>
                <c:pt idx="3120">
                  <c:v>77.713759</c:v>
                </c:pt>
                <c:pt idx="3121">
                  <c:v>77.737181</c:v>
                </c:pt>
                <c:pt idx="3122">
                  <c:v>77.76289199999998</c:v>
                </c:pt>
                <c:pt idx="3123">
                  <c:v>77.787577</c:v>
                </c:pt>
                <c:pt idx="3124">
                  <c:v>77.810827</c:v>
                </c:pt>
                <c:pt idx="3125">
                  <c:v>77.836985</c:v>
                </c:pt>
                <c:pt idx="3126">
                  <c:v>77.861879</c:v>
                </c:pt>
                <c:pt idx="3127">
                  <c:v>77.886309</c:v>
                </c:pt>
                <c:pt idx="3128">
                  <c:v>77.91201</c:v>
                </c:pt>
                <c:pt idx="3129">
                  <c:v>77.935864</c:v>
                </c:pt>
                <c:pt idx="3130">
                  <c:v>77.960127</c:v>
                </c:pt>
                <c:pt idx="3131">
                  <c:v>77.98505</c:v>
                </c:pt>
                <c:pt idx="3132">
                  <c:v>78.010517</c:v>
                </c:pt>
                <c:pt idx="3133">
                  <c:v>78.03531100000001</c:v>
                </c:pt>
                <c:pt idx="3134">
                  <c:v>78.061197</c:v>
                </c:pt>
                <c:pt idx="3135">
                  <c:v>78.084845</c:v>
                </c:pt>
                <c:pt idx="3136">
                  <c:v>78.10849999999998</c:v>
                </c:pt>
                <c:pt idx="3137">
                  <c:v>78.13548999999998</c:v>
                </c:pt>
                <c:pt idx="3138">
                  <c:v>78.160143</c:v>
                </c:pt>
                <c:pt idx="3139">
                  <c:v>78.18387799999992</c:v>
                </c:pt>
                <c:pt idx="3140">
                  <c:v>78.20947799999998</c:v>
                </c:pt>
                <c:pt idx="3141">
                  <c:v>78.23377600000001</c:v>
                </c:pt>
                <c:pt idx="3142">
                  <c:v>78.25854699999998</c:v>
                </c:pt>
                <c:pt idx="3143">
                  <c:v>78.283829</c:v>
                </c:pt>
                <c:pt idx="3144">
                  <c:v>78.30941</c:v>
                </c:pt>
                <c:pt idx="3145">
                  <c:v>78.33370199999996</c:v>
                </c:pt>
                <c:pt idx="3146">
                  <c:v>78.35940199999996</c:v>
                </c:pt>
                <c:pt idx="3147">
                  <c:v>78.383223</c:v>
                </c:pt>
                <c:pt idx="3148">
                  <c:v>78.407</c:v>
                </c:pt>
                <c:pt idx="3149">
                  <c:v>78.432993</c:v>
                </c:pt>
                <c:pt idx="3150">
                  <c:v>78.45880700000001</c:v>
                </c:pt>
                <c:pt idx="3151">
                  <c:v>78.48279199999996</c:v>
                </c:pt>
                <c:pt idx="3152">
                  <c:v>78.512686</c:v>
                </c:pt>
                <c:pt idx="3153">
                  <c:v>78.537335</c:v>
                </c:pt>
                <c:pt idx="3154">
                  <c:v>78.55919299999998</c:v>
                </c:pt>
                <c:pt idx="3155">
                  <c:v>78.58349</c:v>
                </c:pt>
                <c:pt idx="3156">
                  <c:v>78.60864599999998</c:v>
                </c:pt>
                <c:pt idx="3157">
                  <c:v>78.63245799999996</c:v>
                </c:pt>
                <c:pt idx="3158">
                  <c:v>78.657383</c:v>
                </c:pt>
                <c:pt idx="3159">
                  <c:v>78.68343199999995</c:v>
                </c:pt>
                <c:pt idx="3160">
                  <c:v>78.707144</c:v>
                </c:pt>
                <c:pt idx="3161">
                  <c:v>78.731253</c:v>
                </c:pt>
                <c:pt idx="3162">
                  <c:v>78.758022</c:v>
                </c:pt>
                <c:pt idx="3163">
                  <c:v>78.782244</c:v>
                </c:pt>
                <c:pt idx="3164">
                  <c:v>78.807345</c:v>
                </c:pt>
                <c:pt idx="3165">
                  <c:v>78.833399</c:v>
                </c:pt>
                <c:pt idx="3166">
                  <c:v>78.856596</c:v>
                </c:pt>
                <c:pt idx="3167">
                  <c:v>78.88176899999998</c:v>
                </c:pt>
                <c:pt idx="3168">
                  <c:v>78.907166</c:v>
                </c:pt>
                <c:pt idx="3169">
                  <c:v>78.932087</c:v>
                </c:pt>
                <c:pt idx="3170">
                  <c:v>78.957024</c:v>
                </c:pt>
                <c:pt idx="3171">
                  <c:v>78.982079</c:v>
                </c:pt>
                <c:pt idx="3172">
                  <c:v>79.006369</c:v>
                </c:pt>
                <c:pt idx="3173">
                  <c:v>79.02976200000001</c:v>
                </c:pt>
                <c:pt idx="3174">
                  <c:v>79.0578</c:v>
                </c:pt>
                <c:pt idx="3175">
                  <c:v>79.08184299999998</c:v>
                </c:pt>
                <c:pt idx="3176">
                  <c:v>79.10677699999994</c:v>
                </c:pt>
                <c:pt idx="3177">
                  <c:v>79.133284</c:v>
                </c:pt>
                <c:pt idx="3178">
                  <c:v>79.15674799999992</c:v>
                </c:pt>
                <c:pt idx="3179">
                  <c:v>79.17998900000001</c:v>
                </c:pt>
                <c:pt idx="3180">
                  <c:v>79.205128</c:v>
                </c:pt>
                <c:pt idx="3181">
                  <c:v>79.230827</c:v>
                </c:pt>
                <c:pt idx="3182">
                  <c:v>79.25549699999998</c:v>
                </c:pt>
                <c:pt idx="3183">
                  <c:v>79.281674</c:v>
                </c:pt>
                <c:pt idx="3184">
                  <c:v>79.307131</c:v>
                </c:pt>
                <c:pt idx="3185">
                  <c:v>79.334082</c:v>
                </c:pt>
                <c:pt idx="3186">
                  <c:v>79.356274</c:v>
                </c:pt>
                <c:pt idx="3187">
                  <c:v>79.381266</c:v>
                </c:pt>
                <c:pt idx="3188">
                  <c:v>79.404253</c:v>
                </c:pt>
                <c:pt idx="3189">
                  <c:v>79.429506</c:v>
                </c:pt>
                <c:pt idx="3190">
                  <c:v>79.45533199999996</c:v>
                </c:pt>
                <c:pt idx="3191">
                  <c:v>79.47853699999996</c:v>
                </c:pt>
                <c:pt idx="3192">
                  <c:v>79.50439799999998</c:v>
                </c:pt>
                <c:pt idx="3193">
                  <c:v>79.52955299999998</c:v>
                </c:pt>
                <c:pt idx="3194">
                  <c:v>79.55398799999998</c:v>
                </c:pt>
                <c:pt idx="3195">
                  <c:v>79.579849</c:v>
                </c:pt>
                <c:pt idx="3196">
                  <c:v>79.603949</c:v>
                </c:pt>
                <c:pt idx="3197">
                  <c:v>79.62793699999996</c:v>
                </c:pt>
                <c:pt idx="3198">
                  <c:v>79.65320800000001</c:v>
                </c:pt>
                <c:pt idx="3199">
                  <c:v>79.67869199999996</c:v>
                </c:pt>
                <c:pt idx="3200">
                  <c:v>79.703545</c:v>
                </c:pt>
                <c:pt idx="3201">
                  <c:v>79.72851</c:v>
                </c:pt>
                <c:pt idx="3202">
                  <c:v>79.754107</c:v>
                </c:pt>
                <c:pt idx="3203">
                  <c:v>79.77865199999998</c:v>
                </c:pt>
                <c:pt idx="3204">
                  <c:v>79.80279400000001</c:v>
                </c:pt>
                <c:pt idx="3205">
                  <c:v>79.82893799999994</c:v>
                </c:pt>
                <c:pt idx="3206">
                  <c:v>79.85298399999998</c:v>
                </c:pt>
                <c:pt idx="3207">
                  <c:v>79.878244</c:v>
                </c:pt>
                <c:pt idx="3208">
                  <c:v>79.903761</c:v>
                </c:pt>
                <c:pt idx="3209">
                  <c:v>79.926601</c:v>
                </c:pt>
                <c:pt idx="3210">
                  <c:v>79.952274</c:v>
                </c:pt>
                <c:pt idx="3211">
                  <c:v>79.978663</c:v>
                </c:pt>
                <c:pt idx="3212">
                  <c:v>80.00299099999998</c:v>
                </c:pt>
                <c:pt idx="3213">
                  <c:v>80.02706</c:v>
                </c:pt>
                <c:pt idx="3214">
                  <c:v>80.05216799999998</c:v>
                </c:pt>
                <c:pt idx="3215">
                  <c:v>80.077074</c:v>
                </c:pt>
                <c:pt idx="3216">
                  <c:v>80.10239999999996</c:v>
                </c:pt>
                <c:pt idx="3217">
                  <c:v>80.129274</c:v>
                </c:pt>
                <c:pt idx="3218">
                  <c:v>80.15515699999996</c:v>
                </c:pt>
                <c:pt idx="3219">
                  <c:v>80.17806099999996</c:v>
                </c:pt>
                <c:pt idx="3220">
                  <c:v>80.201927</c:v>
                </c:pt>
                <c:pt idx="3221">
                  <c:v>80.226605</c:v>
                </c:pt>
                <c:pt idx="3222">
                  <c:v>80.251114</c:v>
                </c:pt>
                <c:pt idx="3223">
                  <c:v>80.27583099999995</c:v>
                </c:pt>
                <c:pt idx="3224">
                  <c:v>80.30189899999998</c:v>
                </c:pt>
                <c:pt idx="3225">
                  <c:v>80.32659200000001</c:v>
                </c:pt>
                <c:pt idx="3226">
                  <c:v>80.35244599999996</c:v>
                </c:pt>
                <c:pt idx="3227">
                  <c:v>80.37703699999996</c:v>
                </c:pt>
                <c:pt idx="3228">
                  <c:v>80.401337</c:v>
                </c:pt>
                <c:pt idx="3229">
                  <c:v>80.426485</c:v>
                </c:pt>
                <c:pt idx="3230">
                  <c:v>80.453135</c:v>
                </c:pt>
                <c:pt idx="3231">
                  <c:v>80.4764</c:v>
                </c:pt>
                <c:pt idx="3232">
                  <c:v>80.500519</c:v>
                </c:pt>
                <c:pt idx="3233">
                  <c:v>80.525993</c:v>
                </c:pt>
                <c:pt idx="3234">
                  <c:v>80.549532</c:v>
                </c:pt>
                <c:pt idx="3235">
                  <c:v>80.57443599999998</c:v>
                </c:pt>
                <c:pt idx="3236">
                  <c:v>80.60091199999998</c:v>
                </c:pt>
                <c:pt idx="3237">
                  <c:v>80.62436700000001</c:v>
                </c:pt>
                <c:pt idx="3238">
                  <c:v>80.649899</c:v>
                </c:pt>
                <c:pt idx="3239">
                  <c:v>80.67470199999995</c:v>
                </c:pt>
                <c:pt idx="3240">
                  <c:v>80.69907999999998</c:v>
                </c:pt>
                <c:pt idx="3241">
                  <c:v>80.724497</c:v>
                </c:pt>
                <c:pt idx="3242">
                  <c:v>80.749209</c:v>
                </c:pt>
                <c:pt idx="3243">
                  <c:v>80.77375000000001</c:v>
                </c:pt>
                <c:pt idx="3244">
                  <c:v>80.799118</c:v>
                </c:pt>
                <c:pt idx="3245">
                  <c:v>80.82512699999998</c:v>
                </c:pt>
                <c:pt idx="3246">
                  <c:v>80.848343</c:v>
                </c:pt>
                <c:pt idx="3247">
                  <c:v>80.873289</c:v>
                </c:pt>
                <c:pt idx="3248">
                  <c:v>80.899998</c:v>
                </c:pt>
                <c:pt idx="3249">
                  <c:v>80.92537699999995</c:v>
                </c:pt>
                <c:pt idx="3250">
                  <c:v>80.952009</c:v>
                </c:pt>
                <c:pt idx="3251">
                  <c:v>80.976715</c:v>
                </c:pt>
                <c:pt idx="3252">
                  <c:v>80.99931</c:v>
                </c:pt>
                <c:pt idx="3253">
                  <c:v>81.024225</c:v>
                </c:pt>
                <c:pt idx="3254">
                  <c:v>81.049336</c:v>
                </c:pt>
                <c:pt idx="3255">
                  <c:v>81.073393</c:v>
                </c:pt>
                <c:pt idx="3256">
                  <c:v>81.09833499999998</c:v>
                </c:pt>
                <c:pt idx="3257">
                  <c:v>81.12339799999994</c:v>
                </c:pt>
                <c:pt idx="3258">
                  <c:v>81.148567</c:v>
                </c:pt>
                <c:pt idx="3259">
                  <c:v>81.17213399999996</c:v>
                </c:pt>
                <c:pt idx="3260">
                  <c:v>81.19778099999998</c:v>
                </c:pt>
                <c:pt idx="3261">
                  <c:v>81.222965</c:v>
                </c:pt>
                <c:pt idx="3262">
                  <c:v>81.247078</c:v>
                </c:pt>
                <c:pt idx="3263">
                  <c:v>81.27370099999996</c:v>
                </c:pt>
                <c:pt idx="3264">
                  <c:v>81.297236</c:v>
                </c:pt>
                <c:pt idx="3265">
                  <c:v>81.32191299999998</c:v>
                </c:pt>
                <c:pt idx="3266">
                  <c:v>81.346985</c:v>
                </c:pt>
                <c:pt idx="3267">
                  <c:v>81.37194099999998</c:v>
                </c:pt>
                <c:pt idx="3268">
                  <c:v>81.397181</c:v>
                </c:pt>
                <c:pt idx="3269">
                  <c:v>81.422157</c:v>
                </c:pt>
                <c:pt idx="3270">
                  <c:v>81.446709</c:v>
                </c:pt>
                <c:pt idx="3271">
                  <c:v>81.471466</c:v>
                </c:pt>
                <c:pt idx="3272">
                  <c:v>81.496</c:v>
                </c:pt>
                <c:pt idx="3273">
                  <c:v>81.52240999999998</c:v>
                </c:pt>
                <c:pt idx="3274">
                  <c:v>81.54661</c:v>
                </c:pt>
                <c:pt idx="3275">
                  <c:v>81.571066</c:v>
                </c:pt>
                <c:pt idx="3276">
                  <c:v>81.59633799999996</c:v>
                </c:pt>
                <c:pt idx="3277">
                  <c:v>81.620859</c:v>
                </c:pt>
                <c:pt idx="3278">
                  <c:v>81.64724</c:v>
                </c:pt>
                <c:pt idx="3279">
                  <c:v>81.6712</c:v>
                </c:pt>
                <c:pt idx="3280">
                  <c:v>81.69733099999998</c:v>
                </c:pt>
                <c:pt idx="3281">
                  <c:v>81.72259099999998</c:v>
                </c:pt>
                <c:pt idx="3282">
                  <c:v>81.747576</c:v>
                </c:pt>
                <c:pt idx="3283">
                  <c:v>81.774525</c:v>
                </c:pt>
                <c:pt idx="3284">
                  <c:v>81.797783</c:v>
                </c:pt>
                <c:pt idx="3285">
                  <c:v>81.82186899999998</c:v>
                </c:pt>
                <c:pt idx="3286">
                  <c:v>81.845127</c:v>
                </c:pt>
                <c:pt idx="3287">
                  <c:v>81.869763</c:v>
                </c:pt>
                <c:pt idx="3288">
                  <c:v>81.89517199999996</c:v>
                </c:pt>
                <c:pt idx="3289">
                  <c:v>81.92048699999998</c:v>
                </c:pt>
                <c:pt idx="3290">
                  <c:v>81.944513</c:v>
                </c:pt>
                <c:pt idx="3291">
                  <c:v>81.96875799999998</c:v>
                </c:pt>
                <c:pt idx="3292">
                  <c:v>81.993866</c:v>
                </c:pt>
                <c:pt idx="3293">
                  <c:v>82.019943</c:v>
                </c:pt>
                <c:pt idx="3294">
                  <c:v>82.045141</c:v>
                </c:pt>
                <c:pt idx="3295">
                  <c:v>82.06922</c:v>
                </c:pt>
                <c:pt idx="3296">
                  <c:v>82.093681</c:v>
                </c:pt>
                <c:pt idx="3297">
                  <c:v>82.118967</c:v>
                </c:pt>
                <c:pt idx="3298">
                  <c:v>82.14329</c:v>
                </c:pt>
                <c:pt idx="3299">
                  <c:v>82.168554</c:v>
                </c:pt>
                <c:pt idx="3300">
                  <c:v>82.194199</c:v>
                </c:pt>
                <c:pt idx="3301">
                  <c:v>82.218636</c:v>
                </c:pt>
                <c:pt idx="3302">
                  <c:v>82.243853</c:v>
                </c:pt>
                <c:pt idx="3303">
                  <c:v>82.268616</c:v>
                </c:pt>
                <c:pt idx="3304">
                  <c:v>82.293762</c:v>
                </c:pt>
                <c:pt idx="3305">
                  <c:v>82.318239</c:v>
                </c:pt>
                <c:pt idx="3306">
                  <c:v>82.343124</c:v>
                </c:pt>
                <c:pt idx="3307">
                  <c:v>82.367601</c:v>
                </c:pt>
                <c:pt idx="3308">
                  <c:v>82.392109</c:v>
                </c:pt>
                <c:pt idx="3309">
                  <c:v>82.417931</c:v>
                </c:pt>
                <c:pt idx="3310">
                  <c:v>82.442694</c:v>
                </c:pt>
                <c:pt idx="3311">
                  <c:v>82.467505</c:v>
                </c:pt>
                <c:pt idx="3312">
                  <c:v>82.492548</c:v>
                </c:pt>
                <c:pt idx="3313">
                  <c:v>82.517916</c:v>
                </c:pt>
                <c:pt idx="3314">
                  <c:v>82.54324</c:v>
                </c:pt>
                <c:pt idx="3315">
                  <c:v>82.570128</c:v>
                </c:pt>
                <c:pt idx="3316">
                  <c:v>82.596668</c:v>
                </c:pt>
                <c:pt idx="3317">
                  <c:v>82.618494</c:v>
                </c:pt>
                <c:pt idx="3318">
                  <c:v>82.642654</c:v>
                </c:pt>
                <c:pt idx="3319">
                  <c:v>82.66678199999996</c:v>
                </c:pt>
                <c:pt idx="3320">
                  <c:v>82.69171</c:v>
                </c:pt>
                <c:pt idx="3321">
                  <c:v>82.717461</c:v>
                </c:pt>
                <c:pt idx="3322">
                  <c:v>82.741606</c:v>
                </c:pt>
                <c:pt idx="3323">
                  <c:v>82.76687099999998</c:v>
                </c:pt>
                <c:pt idx="3324">
                  <c:v>82.791472</c:v>
                </c:pt>
                <c:pt idx="3325">
                  <c:v>82.816942</c:v>
                </c:pt>
                <c:pt idx="3326">
                  <c:v>82.842985</c:v>
                </c:pt>
                <c:pt idx="3327">
                  <c:v>82.866339</c:v>
                </c:pt>
                <c:pt idx="3328">
                  <c:v>82.891464</c:v>
                </c:pt>
                <c:pt idx="3329">
                  <c:v>82.916483</c:v>
                </c:pt>
                <c:pt idx="3330">
                  <c:v>82.941732</c:v>
                </c:pt>
                <c:pt idx="3331">
                  <c:v>82.967602</c:v>
                </c:pt>
                <c:pt idx="3332">
                  <c:v>82.99124</c:v>
                </c:pt>
                <c:pt idx="3333">
                  <c:v>83.015499</c:v>
                </c:pt>
                <c:pt idx="3334">
                  <c:v>83.040552</c:v>
                </c:pt>
                <c:pt idx="3335">
                  <c:v>83.06504799999998</c:v>
                </c:pt>
                <c:pt idx="3336">
                  <c:v>83.091116</c:v>
                </c:pt>
                <c:pt idx="3337">
                  <c:v>83.114986</c:v>
                </c:pt>
                <c:pt idx="3338">
                  <c:v>83.14196</c:v>
                </c:pt>
                <c:pt idx="3339">
                  <c:v>83.16519199999998</c:v>
                </c:pt>
                <c:pt idx="3340">
                  <c:v>83.190121</c:v>
                </c:pt>
                <c:pt idx="3341">
                  <c:v>83.214546</c:v>
                </c:pt>
                <c:pt idx="3342">
                  <c:v>83.240324</c:v>
                </c:pt>
                <c:pt idx="3343">
                  <c:v>83.264063</c:v>
                </c:pt>
                <c:pt idx="3344">
                  <c:v>83.289364</c:v>
                </c:pt>
                <c:pt idx="3345">
                  <c:v>83.313799</c:v>
                </c:pt>
                <c:pt idx="3346">
                  <c:v>83.341482</c:v>
                </c:pt>
                <c:pt idx="3347">
                  <c:v>83.365183</c:v>
                </c:pt>
                <c:pt idx="3348">
                  <c:v>83.390991</c:v>
                </c:pt>
                <c:pt idx="3349">
                  <c:v>83.416704</c:v>
                </c:pt>
                <c:pt idx="3350">
                  <c:v>83.440193</c:v>
                </c:pt>
                <c:pt idx="3351">
                  <c:v>83.464119</c:v>
                </c:pt>
                <c:pt idx="3352">
                  <c:v>83.490585</c:v>
                </c:pt>
                <c:pt idx="3353">
                  <c:v>83.513084</c:v>
                </c:pt>
                <c:pt idx="3354">
                  <c:v>83.538118</c:v>
                </c:pt>
                <c:pt idx="3355">
                  <c:v>83.56362</c:v>
                </c:pt>
                <c:pt idx="3356">
                  <c:v>83.58838699999995</c:v>
                </c:pt>
                <c:pt idx="3357">
                  <c:v>83.613484</c:v>
                </c:pt>
                <c:pt idx="3358">
                  <c:v>83.638664</c:v>
                </c:pt>
                <c:pt idx="3359">
                  <c:v>83.662453</c:v>
                </c:pt>
                <c:pt idx="3360">
                  <c:v>83.688509</c:v>
                </c:pt>
                <c:pt idx="3361">
                  <c:v>83.7122</c:v>
                </c:pt>
                <c:pt idx="3362">
                  <c:v>83.73845299999998</c:v>
                </c:pt>
                <c:pt idx="3363">
                  <c:v>83.76244199999998</c:v>
                </c:pt>
                <c:pt idx="3364">
                  <c:v>83.787804</c:v>
                </c:pt>
                <c:pt idx="3365">
                  <c:v>83.812979</c:v>
                </c:pt>
                <c:pt idx="3366">
                  <c:v>83.837256</c:v>
                </c:pt>
                <c:pt idx="3367">
                  <c:v>83.863142</c:v>
                </c:pt>
                <c:pt idx="3368">
                  <c:v>83.88682799999998</c:v>
                </c:pt>
                <c:pt idx="3369">
                  <c:v>83.911345</c:v>
                </c:pt>
                <c:pt idx="3370">
                  <c:v>83.937866</c:v>
                </c:pt>
                <c:pt idx="3371">
                  <c:v>83.961771</c:v>
                </c:pt>
                <c:pt idx="3372">
                  <c:v>83.987038</c:v>
                </c:pt>
                <c:pt idx="3373">
                  <c:v>84.013002</c:v>
                </c:pt>
                <c:pt idx="3374">
                  <c:v>84.036074</c:v>
                </c:pt>
                <c:pt idx="3375">
                  <c:v>84.062073</c:v>
                </c:pt>
                <c:pt idx="3376">
                  <c:v>84.087094</c:v>
                </c:pt>
                <c:pt idx="3377">
                  <c:v>84.11138099999998</c:v>
                </c:pt>
                <c:pt idx="3378">
                  <c:v>84.137534</c:v>
                </c:pt>
                <c:pt idx="3379">
                  <c:v>84.16332199999998</c:v>
                </c:pt>
                <c:pt idx="3380">
                  <c:v>84.186922</c:v>
                </c:pt>
                <c:pt idx="3381">
                  <c:v>84.213538</c:v>
                </c:pt>
                <c:pt idx="3382">
                  <c:v>84.237384</c:v>
                </c:pt>
                <c:pt idx="3383">
                  <c:v>84.262429</c:v>
                </c:pt>
                <c:pt idx="3384">
                  <c:v>84.284852</c:v>
                </c:pt>
                <c:pt idx="3385">
                  <c:v>84.310506</c:v>
                </c:pt>
                <c:pt idx="3386">
                  <c:v>84.335554</c:v>
                </c:pt>
                <c:pt idx="3387">
                  <c:v>84.360128</c:v>
                </c:pt>
                <c:pt idx="3388">
                  <c:v>84.38508299999994</c:v>
                </c:pt>
                <c:pt idx="3389">
                  <c:v>84.409885</c:v>
                </c:pt>
                <c:pt idx="3390">
                  <c:v>84.433974</c:v>
                </c:pt>
                <c:pt idx="3391">
                  <c:v>84.461439</c:v>
                </c:pt>
                <c:pt idx="3392">
                  <c:v>84.484984</c:v>
                </c:pt>
                <c:pt idx="3393">
                  <c:v>84.510285</c:v>
                </c:pt>
                <c:pt idx="3394">
                  <c:v>84.534464</c:v>
                </c:pt>
                <c:pt idx="3395">
                  <c:v>84.55888899999994</c:v>
                </c:pt>
                <c:pt idx="3396">
                  <c:v>84.583643</c:v>
                </c:pt>
                <c:pt idx="3397">
                  <c:v>84.60979599999996</c:v>
                </c:pt>
                <c:pt idx="3398">
                  <c:v>84.634844</c:v>
                </c:pt>
                <c:pt idx="3399">
                  <c:v>84.65907999999996</c:v>
                </c:pt>
                <c:pt idx="3400">
                  <c:v>84.684139</c:v>
                </c:pt>
                <c:pt idx="3401">
                  <c:v>84.710051</c:v>
                </c:pt>
                <c:pt idx="3402">
                  <c:v>84.733651</c:v>
                </c:pt>
                <c:pt idx="3403">
                  <c:v>84.758658</c:v>
                </c:pt>
                <c:pt idx="3404">
                  <c:v>84.784198</c:v>
                </c:pt>
                <c:pt idx="3405">
                  <c:v>84.807562</c:v>
                </c:pt>
                <c:pt idx="3406">
                  <c:v>84.83326</c:v>
                </c:pt>
                <c:pt idx="3407">
                  <c:v>84.85866</c:v>
                </c:pt>
                <c:pt idx="3408">
                  <c:v>84.88294699999996</c:v>
                </c:pt>
                <c:pt idx="3409">
                  <c:v>84.90843199999998</c:v>
                </c:pt>
                <c:pt idx="3410">
                  <c:v>84.933657</c:v>
                </c:pt>
                <c:pt idx="3411">
                  <c:v>84.95989</c:v>
                </c:pt>
                <c:pt idx="3412">
                  <c:v>84.985314</c:v>
                </c:pt>
                <c:pt idx="3413">
                  <c:v>85.008602</c:v>
                </c:pt>
                <c:pt idx="3414">
                  <c:v>85.036017</c:v>
                </c:pt>
                <c:pt idx="3415">
                  <c:v>85.05858000000001</c:v>
                </c:pt>
                <c:pt idx="3416">
                  <c:v>85.08380199999998</c:v>
                </c:pt>
                <c:pt idx="3417">
                  <c:v>85.10830799999994</c:v>
                </c:pt>
                <c:pt idx="3418">
                  <c:v>85.13179</c:v>
                </c:pt>
                <c:pt idx="3419">
                  <c:v>85.157816</c:v>
                </c:pt>
                <c:pt idx="3420">
                  <c:v>85.18193099999998</c:v>
                </c:pt>
                <c:pt idx="3421">
                  <c:v>85.206097</c:v>
                </c:pt>
                <c:pt idx="3422">
                  <c:v>85.233357</c:v>
                </c:pt>
                <c:pt idx="3423">
                  <c:v>85.25696</c:v>
                </c:pt>
                <c:pt idx="3424">
                  <c:v>85.281635</c:v>
                </c:pt>
                <c:pt idx="3425">
                  <c:v>85.30685099999998</c:v>
                </c:pt>
                <c:pt idx="3426">
                  <c:v>85.331345</c:v>
                </c:pt>
                <c:pt idx="3427">
                  <c:v>85.356281</c:v>
                </c:pt>
                <c:pt idx="3428">
                  <c:v>85.381439</c:v>
                </c:pt>
                <c:pt idx="3429">
                  <c:v>85.40603299999998</c:v>
                </c:pt>
                <c:pt idx="3430">
                  <c:v>85.431348</c:v>
                </c:pt>
                <c:pt idx="3431">
                  <c:v>85.45613299999998</c:v>
                </c:pt>
                <c:pt idx="3432">
                  <c:v>85.481852</c:v>
                </c:pt>
                <c:pt idx="3433">
                  <c:v>85.505826</c:v>
                </c:pt>
                <c:pt idx="3434">
                  <c:v>85.53105</c:v>
                </c:pt>
                <c:pt idx="3435">
                  <c:v>85.556999</c:v>
                </c:pt>
                <c:pt idx="3436">
                  <c:v>85.580603</c:v>
                </c:pt>
                <c:pt idx="3437">
                  <c:v>85.604849</c:v>
                </c:pt>
                <c:pt idx="3438">
                  <c:v>85.63046199999998</c:v>
                </c:pt>
                <c:pt idx="3439">
                  <c:v>85.65486899999998</c:v>
                </c:pt>
                <c:pt idx="3440">
                  <c:v>85.681427</c:v>
                </c:pt>
                <c:pt idx="3441">
                  <c:v>85.705208</c:v>
                </c:pt>
                <c:pt idx="3442">
                  <c:v>85.729186</c:v>
                </c:pt>
                <c:pt idx="3443">
                  <c:v>85.75536999999998</c:v>
                </c:pt>
                <c:pt idx="3444">
                  <c:v>85.78253199999996</c:v>
                </c:pt>
                <c:pt idx="3445">
                  <c:v>85.80547799999994</c:v>
                </c:pt>
                <c:pt idx="3446">
                  <c:v>85.83048799999996</c:v>
                </c:pt>
                <c:pt idx="3447">
                  <c:v>85.85832199999996</c:v>
                </c:pt>
                <c:pt idx="3448">
                  <c:v>85.881085</c:v>
                </c:pt>
                <c:pt idx="3449">
                  <c:v>85.904203</c:v>
                </c:pt>
                <c:pt idx="3450">
                  <c:v>85.929231</c:v>
                </c:pt>
                <c:pt idx="3451">
                  <c:v>85.954466</c:v>
                </c:pt>
                <c:pt idx="3452">
                  <c:v>85.97833099999995</c:v>
                </c:pt>
                <c:pt idx="3453">
                  <c:v>86.00434799999998</c:v>
                </c:pt>
                <c:pt idx="3454">
                  <c:v>86.02848199999995</c:v>
                </c:pt>
                <c:pt idx="3455">
                  <c:v>86.05276699999996</c:v>
                </c:pt>
                <c:pt idx="3456">
                  <c:v>86.080247</c:v>
                </c:pt>
                <c:pt idx="3457">
                  <c:v>86.10217900000001</c:v>
                </c:pt>
                <c:pt idx="3458">
                  <c:v>86.12787099999996</c:v>
                </c:pt>
                <c:pt idx="3459">
                  <c:v>86.154599</c:v>
                </c:pt>
                <c:pt idx="3460">
                  <c:v>86.17786999999998</c:v>
                </c:pt>
                <c:pt idx="3461">
                  <c:v>86.203466</c:v>
                </c:pt>
                <c:pt idx="3462">
                  <c:v>86.228543</c:v>
                </c:pt>
                <c:pt idx="3463">
                  <c:v>86.252657</c:v>
                </c:pt>
                <c:pt idx="3464">
                  <c:v>86.277796</c:v>
                </c:pt>
                <c:pt idx="3465">
                  <c:v>86.302589</c:v>
                </c:pt>
                <c:pt idx="3466">
                  <c:v>86.32768299999998</c:v>
                </c:pt>
                <c:pt idx="3467">
                  <c:v>86.35143</c:v>
                </c:pt>
                <c:pt idx="3468">
                  <c:v>86.37855500000001</c:v>
                </c:pt>
                <c:pt idx="3469">
                  <c:v>86.402356</c:v>
                </c:pt>
                <c:pt idx="3470">
                  <c:v>86.426544</c:v>
                </c:pt>
                <c:pt idx="3471">
                  <c:v>86.45297199999996</c:v>
                </c:pt>
                <c:pt idx="3472">
                  <c:v>86.47731</c:v>
                </c:pt>
                <c:pt idx="3473">
                  <c:v>86.50211</c:v>
                </c:pt>
                <c:pt idx="3474">
                  <c:v>86.52804499999998</c:v>
                </c:pt>
                <c:pt idx="3475">
                  <c:v>86.55219099999998</c:v>
                </c:pt>
                <c:pt idx="3476">
                  <c:v>86.57788099999998</c:v>
                </c:pt>
                <c:pt idx="3477">
                  <c:v>86.60342999999998</c:v>
                </c:pt>
                <c:pt idx="3478">
                  <c:v>86.62754799999998</c:v>
                </c:pt>
                <c:pt idx="3479">
                  <c:v>86.65154799999998</c:v>
                </c:pt>
                <c:pt idx="3480">
                  <c:v>86.67871999999996</c:v>
                </c:pt>
                <c:pt idx="3481">
                  <c:v>86.70227</c:v>
                </c:pt>
                <c:pt idx="3482">
                  <c:v>86.72569899999998</c:v>
                </c:pt>
                <c:pt idx="3483">
                  <c:v>86.750889</c:v>
                </c:pt>
                <c:pt idx="3484">
                  <c:v>86.77813499999998</c:v>
                </c:pt>
                <c:pt idx="3485">
                  <c:v>86.80117799999998</c:v>
                </c:pt>
                <c:pt idx="3486">
                  <c:v>86.82568599999998</c:v>
                </c:pt>
                <c:pt idx="3487">
                  <c:v>86.85138699999996</c:v>
                </c:pt>
                <c:pt idx="3488">
                  <c:v>86.87523799999995</c:v>
                </c:pt>
                <c:pt idx="3489">
                  <c:v>86.900893</c:v>
                </c:pt>
                <c:pt idx="3490">
                  <c:v>86.92524299999998</c:v>
                </c:pt>
                <c:pt idx="3491">
                  <c:v>86.949652</c:v>
                </c:pt>
                <c:pt idx="3492">
                  <c:v>86.974373</c:v>
                </c:pt>
                <c:pt idx="3493">
                  <c:v>87.00079199999998</c:v>
                </c:pt>
                <c:pt idx="3494">
                  <c:v>87.024084</c:v>
                </c:pt>
                <c:pt idx="3495">
                  <c:v>87.049661</c:v>
                </c:pt>
                <c:pt idx="3496">
                  <c:v>87.07510099999998</c:v>
                </c:pt>
                <c:pt idx="3497">
                  <c:v>87.09985</c:v>
                </c:pt>
                <c:pt idx="3498">
                  <c:v>87.124654</c:v>
                </c:pt>
                <c:pt idx="3499">
                  <c:v>87.149616</c:v>
                </c:pt>
                <c:pt idx="3500">
                  <c:v>87.17577099999991</c:v>
                </c:pt>
                <c:pt idx="3501">
                  <c:v>87.20021</c:v>
                </c:pt>
                <c:pt idx="3502">
                  <c:v>87.224233</c:v>
                </c:pt>
                <c:pt idx="3503">
                  <c:v>87.249167</c:v>
                </c:pt>
                <c:pt idx="3504">
                  <c:v>87.27357799999996</c:v>
                </c:pt>
                <c:pt idx="3505">
                  <c:v>87.299624</c:v>
                </c:pt>
                <c:pt idx="3506">
                  <c:v>87.32376699999998</c:v>
                </c:pt>
                <c:pt idx="3507">
                  <c:v>87.349059</c:v>
                </c:pt>
                <c:pt idx="3508">
                  <c:v>87.37451899999998</c:v>
                </c:pt>
                <c:pt idx="3509">
                  <c:v>87.401714</c:v>
                </c:pt>
                <c:pt idx="3510">
                  <c:v>87.424642</c:v>
                </c:pt>
                <c:pt idx="3511">
                  <c:v>87.448826</c:v>
                </c:pt>
                <c:pt idx="3512">
                  <c:v>87.473591</c:v>
                </c:pt>
                <c:pt idx="3513">
                  <c:v>87.500602</c:v>
                </c:pt>
                <c:pt idx="3514">
                  <c:v>87.523645</c:v>
                </c:pt>
                <c:pt idx="3515">
                  <c:v>87.547359</c:v>
                </c:pt>
                <c:pt idx="3516">
                  <c:v>87.57255199999996</c:v>
                </c:pt>
                <c:pt idx="3517">
                  <c:v>87.597845</c:v>
                </c:pt>
                <c:pt idx="3518">
                  <c:v>87.62371499999998</c:v>
                </c:pt>
                <c:pt idx="3519">
                  <c:v>87.647107</c:v>
                </c:pt>
                <c:pt idx="3520">
                  <c:v>87.67210399999998</c:v>
                </c:pt>
                <c:pt idx="3521">
                  <c:v>87.69816</c:v>
                </c:pt>
                <c:pt idx="3522">
                  <c:v>87.723065</c:v>
                </c:pt>
                <c:pt idx="3523">
                  <c:v>87.746712</c:v>
                </c:pt>
                <c:pt idx="3524">
                  <c:v>87.77335199999996</c:v>
                </c:pt>
                <c:pt idx="3525">
                  <c:v>87.79707</c:v>
                </c:pt>
                <c:pt idx="3526">
                  <c:v>87.821963</c:v>
                </c:pt>
                <c:pt idx="3527">
                  <c:v>87.846569</c:v>
                </c:pt>
                <c:pt idx="3528">
                  <c:v>87.87144099999998</c:v>
                </c:pt>
                <c:pt idx="3529">
                  <c:v>87.895679</c:v>
                </c:pt>
                <c:pt idx="3530">
                  <c:v>87.922051</c:v>
                </c:pt>
                <c:pt idx="3531">
                  <c:v>87.945794</c:v>
                </c:pt>
                <c:pt idx="3532">
                  <c:v>87.970783</c:v>
                </c:pt>
                <c:pt idx="3533">
                  <c:v>87.9965</c:v>
                </c:pt>
                <c:pt idx="3534">
                  <c:v>88.021248</c:v>
                </c:pt>
                <c:pt idx="3535">
                  <c:v>88.046495</c:v>
                </c:pt>
                <c:pt idx="3536">
                  <c:v>88.071743</c:v>
                </c:pt>
                <c:pt idx="3537">
                  <c:v>88.097203</c:v>
                </c:pt>
                <c:pt idx="3538">
                  <c:v>88.121863</c:v>
                </c:pt>
                <c:pt idx="3539">
                  <c:v>88.144811</c:v>
                </c:pt>
                <c:pt idx="3540">
                  <c:v>88.17111</c:v>
                </c:pt>
                <c:pt idx="3541">
                  <c:v>88.197145</c:v>
                </c:pt>
                <c:pt idx="3542">
                  <c:v>88.22248799999996</c:v>
                </c:pt>
                <c:pt idx="3543">
                  <c:v>88.24573</c:v>
                </c:pt>
                <c:pt idx="3544">
                  <c:v>88.270626</c:v>
                </c:pt>
                <c:pt idx="3545">
                  <c:v>88.295574</c:v>
                </c:pt>
                <c:pt idx="3546">
                  <c:v>88.322603</c:v>
                </c:pt>
                <c:pt idx="3547">
                  <c:v>88.344184</c:v>
                </c:pt>
                <c:pt idx="3548">
                  <c:v>88.370429</c:v>
                </c:pt>
                <c:pt idx="3549">
                  <c:v>88.394339</c:v>
                </c:pt>
                <c:pt idx="3550">
                  <c:v>88.418642</c:v>
                </c:pt>
                <c:pt idx="3551">
                  <c:v>88.444507</c:v>
                </c:pt>
                <c:pt idx="3552">
                  <c:v>88.468925</c:v>
                </c:pt>
                <c:pt idx="3553">
                  <c:v>88.494141</c:v>
                </c:pt>
                <c:pt idx="3554">
                  <c:v>88.520211</c:v>
                </c:pt>
                <c:pt idx="3555">
                  <c:v>88.54584299999998</c:v>
                </c:pt>
                <c:pt idx="3556">
                  <c:v>88.569444</c:v>
                </c:pt>
                <c:pt idx="3557">
                  <c:v>88.592465</c:v>
                </c:pt>
                <c:pt idx="3558">
                  <c:v>88.61913699999998</c:v>
                </c:pt>
                <c:pt idx="3559">
                  <c:v>88.64279199999996</c:v>
                </c:pt>
                <c:pt idx="3560">
                  <c:v>88.66849199999996</c:v>
                </c:pt>
                <c:pt idx="3561">
                  <c:v>88.694051</c:v>
                </c:pt>
                <c:pt idx="3562">
                  <c:v>88.717473</c:v>
                </c:pt>
                <c:pt idx="3563">
                  <c:v>88.743149</c:v>
                </c:pt>
                <c:pt idx="3564">
                  <c:v>88.767842</c:v>
                </c:pt>
                <c:pt idx="3565">
                  <c:v>88.79213799999998</c:v>
                </c:pt>
                <c:pt idx="3566">
                  <c:v>88.818262</c:v>
                </c:pt>
                <c:pt idx="3567">
                  <c:v>88.843343</c:v>
                </c:pt>
                <c:pt idx="3568">
                  <c:v>88.86681299999998</c:v>
                </c:pt>
                <c:pt idx="3569">
                  <c:v>88.89347599999998</c:v>
                </c:pt>
                <c:pt idx="3570">
                  <c:v>88.916308</c:v>
                </c:pt>
                <c:pt idx="3571">
                  <c:v>88.942403</c:v>
                </c:pt>
                <c:pt idx="3572">
                  <c:v>88.967332</c:v>
                </c:pt>
                <c:pt idx="3573">
                  <c:v>88.993657</c:v>
                </c:pt>
                <c:pt idx="3574">
                  <c:v>89.019107</c:v>
                </c:pt>
                <c:pt idx="3575">
                  <c:v>89.043199</c:v>
                </c:pt>
                <c:pt idx="3576">
                  <c:v>89.066416</c:v>
                </c:pt>
                <c:pt idx="3577">
                  <c:v>89.092651</c:v>
                </c:pt>
                <c:pt idx="3578">
                  <c:v>89.119134</c:v>
                </c:pt>
                <c:pt idx="3579">
                  <c:v>89.14314899999998</c:v>
                </c:pt>
                <c:pt idx="3580">
                  <c:v>89.167292</c:v>
                </c:pt>
                <c:pt idx="3581">
                  <c:v>89.191131</c:v>
                </c:pt>
                <c:pt idx="3582">
                  <c:v>89.217314</c:v>
                </c:pt>
                <c:pt idx="3583">
                  <c:v>89.24113</c:v>
                </c:pt>
                <c:pt idx="3584">
                  <c:v>89.265825</c:v>
                </c:pt>
                <c:pt idx="3585">
                  <c:v>89.291784</c:v>
                </c:pt>
                <c:pt idx="3586">
                  <c:v>89.316425</c:v>
                </c:pt>
                <c:pt idx="3587">
                  <c:v>89.342073</c:v>
                </c:pt>
                <c:pt idx="3588">
                  <c:v>89.36533099999995</c:v>
                </c:pt>
                <c:pt idx="3589">
                  <c:v>89.391172</c:v>
                </c:pt>
                <c:pt idx="3590">
                  <c:v>89.415335</c:v>
                </c:pt>
                <c:pt idx="3591">
                  <c:v>89.441293</c:v>
                </c:pt>
                <c:pt idx="3592">
                  <c:v>89.466303</c:v>
                </c:pt>
                <c:pt idx="3593">
                  <c:v>89.488981</c:v>
                </c:pt>
                <c:pt idx="3594">
                  <c:v>89.51534799999996</c:v>
                </c:pt>
                <c:pt idx="3595">
                  <c:v>89.540683</c:v>
                </c:pt>
                <c:pt idx="3596">
                  <c:v>89.565507</c:v>
                </c:pt>
                <c:pt idx="3597">
                  <c:v>89.58986299999998</c:v>
                </c:pt>
                <c:pt idx="3598">
                  <c:v>89.614521</c:v>
                </c:pt>
                <c:pt idx="3599">
                  <c:v>89.640534</c:v>
                </c:pt>
                <c:pt idx="3600">
                  <c:v>89.665166</c:v>
                </c:pt>
                <c:pt idx="3601">
                  <c:v>89.68993399999998</c:v>
                </c:pt>
                <c:pt idx="3602">
                  <c:v>89.713977</c:v>
                </c:pt>
                <c:pt idx="3603">
                  <c:v>89.739755</c:v>
                </c:pt>
                <c:pt idx="3604">
                  <c:v>89.764436</c:v>
                </c:pt>
                <c:pt idx="3605">
                  <c:v>89.790666</c:v>
                </c:pt>
                <c:pt idx="3606">
                  <c:v>89.816007</c:v>
                </c:pt>
                <c:pt idx="3607">
                  <c:v>89.83935699999998</c:v>
                </c:pt>
                <c:pt idx="3608">
                  <c:v>89.864363</c:v>
                </c:pt>
                <c:pt idx="3609">
                  <c:v>89.890574</c:v>
                </c:pt>
                <c:pt idx="3610">
                  <c:v>89.913906</c:v>
                </c:pt>
                <c:pt idx="3611">
                  <c:v>89.941137</c:v>
                </c:pt>
                <c:pt idx="3612">
                  <c:v>89.964214</c:v>
                </c:pt>
                <c:pt idx="3613">
                  <c:v>89.98833399999998</c:v>
                </c:pt>
                <c:pt idx="3614">
                  <c:v>90.01280130000001</c:v>
                </c:pt>
                <c:pt idx="3615">
                  <c:v>90.03818809999996</c:v>
                </c:pt>
                <c:pt idx="3616">
                  <c:v>90.0632516</c:v>
                </c:pt>
                <c:pt idx="3617">
                  <c:v>90.0881139</c:v>
                </c:pt>
                <c:pt idx="3618">
                  <c:v>90.1133099</c:v>
                </c:pt>
                <c:pt idx="3619">
                  <c:v>90.1368275</c:v>
                </c:pt>
                <c:pt idx="3620">
                  <c:v>90.163004</c:v>
                </c:pt>
                <c:pt idx="3621">
                  <c:v>90.18887909999994</c:v>
                </c:pt>
                <c:pt idx="3622">
                  <c:v>90.2124654</c:v>
                </c:pt>
                <c:pt idx="3623">
                  <c:v>90.2378131</c:v>
                </c:pt>
                <c:pt idx="3624">
                  <c:v>90.262725</c:v>
                </c:pt>
                <c:pt idx="3625">
                  <c:v>90.2866717</c:v>
                </c:pt>
                <c:pt idx="3626">
                  <c:v>90.3119689</c:v>
                </c:pt>
                <c:pt idx="3627">
                  <c:v>90.3366729</c:v>
                </c:pt>
                <c:pt idx="3628">
                  <c:v>90.3611594</c:v>
                </c:pt>
                <c:pt idx="3629">
                  <c:v>90.38713079999998</c:v>
                </c:pt>
                <c:pt idx="3630">
                  <c:v>90.412119</c:v>
                </c:pt>
                <c:pt idx="3631">
                  <c:v>90.4362565</c:v>
                </c:pt>
                <c:pt idx="3632">
                  <c:v>90.4613534</c:v>
                </c:pt>
                <c:pt idx="3633">
                  <c:v>90.48657809999996</c:v>
                </c:pt>
                <c:pt idx="3634">
                  <c:v>90.5122109</c:v>
                </c:pt>
                <c:pt idx="3635">
                  <c:v>90.5366898</c:v>
                </c:pt>
                <c:pt idx="3636">
                  <c:v>90.5617495</c:v>
                </c:pt>
                <c:pt idx="3637">
                  <c:v>90.58603679999996</c:v>
                </c:pt>
                <c:pt idx="3638">
                  <c:v>90.61333379999998</c:v>
                </c:pt>
                <c:pt idx="3639">
                  <c:v>90.63884839999993</c:v>
                </c:pt>
                <c:pt idx="3640">
                  <c:v>90.6631184</c:v>
                </c:pt>
                <c:pt idx="3641">
                  <c:v>90.6849137</c:v>
                </c:pt>
                <c:pt idx="3642">
                  <c:v>90.7110797</c:v>
                </c:pt>
                <c:pt idx="3643">
                  <c:v>90.7348891</c:v>
                </c:pt>
                <c:pt idx="3644">
                  <c:v>90.76279649999998</c:v>
                </c:pt>
                <c:pt idx="3645">
                  <c:v>90.7860671</c:v>
                </c:pt>
                <c:pt idx="3646">
                  <c:v>90.810238</c:v>
                </c:pt>
                <c:pt idx="3647">
                  <c:v>90.8345643</c:v>
                </c:pt>
                <c:pt idx="3648">
                  <c:v>90.8595143</c:v>
                </c:pt>
                <c:pt idx="3649">
                  <c:v>90.88509569999998</c:v>
                </c:pt>
                <c:pt idx="3650">
                  <c:v>90.9095374</c:v>
                </c:pt>
                <c:pt idx="3651">
                  <c:v>90.9332858</c:v>
                </c:pt>
                <c:pt idx="3652">
                  <c:v>90.9608432</c:v>
                </c:pt>
                <c:pt idx="3653">
                  <c:v>90.98388199999998</c:v>
                </c:pt>
                <c:pt idx="3654">
                  <c:v>91.00942139999998</c:v>
                </c:pt>
                <c:pt idx="3655">
                  <c:v>91.0342732</c:v>
                </c:pt>
                <c:pt idx="3656">
                  <c:v>91.0579749</c:v>
                </c:pt>
                <c:pt idx="3657">
                  <c:v>91.08417609999998</c:v>
                </c:pt>
                <c:pt idx="3658">
                  <c:v>91.1095734</c:v>
                </c:pt>
                <c:pt idx="3659">
                  <c:v>91.13373379999996</c:v>
                </c:pt>
                <c:pt idx="3660">
                  <c:v>91.15893279999993</c:v>
                </c:pt>
                <c:pt idx="3661">
                  <c:v>91.18303019999993</c:v>
                </c:pt>
                <c:pt idx="3662">
                  <c:v>91.20893009999998</c:v>
                </c:pt>
                <c:pt idx="3663">
                  <c:v>91.2342664</c:v>
                </c:pt>
                <c:pt idx="3664">
                  <c:v>91.25895989999998</c:v>
                </c:pt>
                <c:pt idx="3665">
                  <c:v>91.28378209999995</c:v>
                </c:pt>
                <c:pt idx="3666">
                  <c:v>91.3078938</c:v>
                </c:pt>
                <c:pt idx="3667">
                  <c:v>91.33336079999998</c:v>
                </c:pt>
                <c:pt idx="3668">
                  <c:v>91.35831269999996</c:v>
                </c:pt>
                <c:pt idx="3669">
                  <c:v>91.3825293</c:v>
                </c:pt>
                <c:pt idx="3670">
                  <c:v>91.4104739</c:v>
                </c:pt>
                <c:pt idx="3671">
                  <c:v>91.4348269</c:v>
                </c:pt>
                <c:pt idx="3672">
                  <c:v>91.4582377</c:v>
                </c:pt>
                <c:pt idx="3673">
                  <c:v>91.4844018</c:v>
                </c:pt>
                <c:pt idx="3674">
                  <c:v>91.5075084</c:v>
                </c:pt>
                <c:pt idx="3675">
                  <c:v>91.5315457</c:v>
                </c:pt>
                <c:pt idx="3676">
                  <c:v>91.5586587</c:v>
                </c:pt>
                <c:pt idx="3677">
                  <c:v>91.58393769999998</c:v>
                </c:pt>
                <c:pt idx="3678">
                  <c:v>91.6073438</c:v>
                </c:pt>
                <c:pt idx="3679">
                  <c:v>91.63308249999996</c:v>
                </c:pt>
                <c:pt idx="3680">
                  <c:v>91.65597829999992</c:v>
                </c:pt>
                <c:pt idx="3681">
                  <c:v>91.6810141</c:v>
                </c:pt>
                <c:pt idx="3682">
                  <c:v>91.7067424</c:v>
                </c:pt>
                <c:pt idx="3683">
                  <c:v>91.7319432</c:v>
                </c:pt>
                <c:pt idx="3684">
                  <c:v>91.7566911</c:v>
                </c:pt>
                <c:pt idx="3685">
                  <c:v>91.7819033</c:v>
                </c:pt>
                <c:pt idx="3686">
                  <c:v>91.80677039999993</c:v>
                </c:pt>
                <c:pt idx="3687">
                  <c:v>91.8305255</c:v>
                </c:pt>
                <c:pt idx="3688">
                  <c:v>91.85601339999998</c:v>
                </c:pt>
                <c:pt idx="3689">
                  <c:v>91.8811093</c:v>
                </c:pt>
                <c:pt idx="3690">
                  <c:v>91.9054204</c:v>
                </c:pt>
                <c:pt idx="3691">
                  <c:v>91.9328338</c:v>
                </c:pt>
                <c:pt idx="3692">
                  <c:v>91.95567229999996</c:v>
                </c:pt>
                <c:pt idx="3693">
                  <c:v>91.98097899999998</c:v>
                </c:pt>
                <c:pt idx="3694">
                  <c:v>92.00600009999998</c:v>
                </c:pt>
                <c:pt idx="3695">
                  <c:v>92.0312973</c:v>
                </c:pt>
                <c:pt idx="3696">
                  <c:v>92.055029</c:v>
                </c:pt>
                <c:pt idx="3697">
                  <c:v>92.08080109999996</c:v>
                </c:pt>
                <c:pt idx="3698">
                  <c:v>92.10557659999992</c:v>
                </c:pt>
                <c:pt idx="3699">
                  <c:v>92.13095149999998</c:v>
                </c:pt>
                <c:pt idx="3700">
                  <c:v>92.15423209999996</c:v>
                </c:pt>
                <c:pt idx="3701">
                  <c:v>92.1804796</c:v>
                </c:pt>
                <c:pt idx="3702">
                  <c:v>92.2051621</c:v>
                </c:pt>
                <c:pt idx="3703">
                  <c:v>92.2319861</c:v>
                </c:pt>
                <c:pt idx="3704">
                  <c:v>92.25593569999998</c:v>
                </c:pt>
                <c:pt idx="3705">
                  <c:v>92.28034169999998</c:v>
                </c:pt>
                <c:pt idx="3706">
                  <c:v>92.3026663</c:v>
                </c:pt>
                <c:pt idx="3707">
                  <c:v>92.3296467</c:v>
                </c:pt>
                <c:pt idx="3708">
                  <c:v>92.35397249999995</c:v>
                </c:pt>
                <c:pt idx="3709">
                  <c:v>92.38078219999993</c:v>
                </c:pt>
                <c:pt idx="3710">
                  <c:v>92.4054414</c:v>
                </c:pt>
                <c:pt idx="3711">
                  <c:v>92.42870289999993</c:v>
                </c:pt>
                <c:pt idx="3712">
                  <c:v>92.4525405</c:v>
                </c:pt>
                <c:pt idx="3713">
                  <c:v>92.4789449</c:v>
                </c:pt>
                <c:pt idx="3714">
                  <c:v>92.5036636</c:v>
                </c:pt>
                <c:pt idx="3715">
                  <c:v>92.52793079999998</c:v>
                </c:pt>
                <c:pt idx="3716">
                  <c:v>92.5546857</c:v>
                </c:pt>
                <c:pt idx="3717">
                  <c:v>92.57935819999993</c:v>
                </c:pt>
                <c:pt idx="3718">
                  <c:v>92.60370019999991</c:v>
                </c:pt>
                <c:pt idx="3719">
                  <c:v>92.62873089999988</c:v>
                </c:pt>
                <c:pt idx="3720">
                  <c:v>92.6532675</c:v>
                </c:pt>
                <c:pt idx="3721">
                  <c:v>92.67772679999996</c:v>
                </c:pt>
                <c:pt idx="3722">
                  <c:v>92.7034341</c:v>
                </c:pt>
                <c:pt idx="3723">
                  <c:v>92.7270819</c:v>
                </c:pt>
                <c:pt idx="3724">
                  <c:v>92.75208099999998</c:v>
                </c:pt>
                <c:pt idx="3725">
                  <c:v>92.7773834</c:v>
                </c:pt>
                <c:pt idx="3726">
                  <c:v>92.80287609999991</c:v>
                </c:pt>
                <c:pt idx="3727">
                  <c:v>92.82733879999992</c:v>
                </c:pt>
                <c:pt idx="3728">
                  <c:v>92.85304359999998</c:v>
                </c:pt>
                <c:pt idx="3729">
                  <c:v>92.877173</c:v>
                </c:pt>
                <c:pt idx="3730">
                  <c:v>92.9019557</c:v>
                </c:pt>
                <c:pt idx="3731">
                  <c:v>92.9262744</c:v>
                </c:pt>
                <c:pt idx="3732">
                  <c:v>92.9524265</c:v>
                </c:pt>
                <c:pt idx="3733">
                  <c:v>92.97678239999993</c:v>
                </c:pt>
                <c:pt idx="3734">
                  <c:v>93.0020943</c:v>
                </c:pt>
                <c:pt idx="3735">
                  <c:v>93.02829509999998</c:v>
                </c:pt>
                <c:pt idx="3736">
                  <c:v>93.053927</c:v>
                </c:pt>
                <c:pt idx="3737">
                  <c:v>93.07679659999994</c:v>
                </c:pt>
                <c:pt idx="3738">
                  <c:v>93.10244659999992</c:v>
                </c:pt>
                <c:pt idx="3739">
                  <c:v>93.12588369999996</c:v>
                </c:pt>
                <c:pt idx="3740">
                  <c:v>93.15149889999992</c:v>
                </c:pt>
                <c:pt idx="3741">
                  <c:v>93.17744789999993</c:v>
                </c:pt>
                <c:pt idx="3742">
                  <c:v>93.2036157</c:v>
                </c:pt>
                <c:pt idx="3743">
                  <c:v>93.22702889999998</c:v>
                </c:pt>
                <c:pt idx="3744">
                  <c:v>93.2510696</c:v>
                </c:pt>
                <c:pt idx="3745">
                  <c:v>93.27503639999993</c:v>
                </c:pt>
                <c:pt idx="3746">
                  <c:v>93.3000856</c:v>
                </c:pt>
                <c:pt idx="3747">
                  <c:v>93.32552010000001</c:v>
                </c:pt>
                <c:pt idx="3748">
                  <c:v>93.35006249999998</c:v>
                </c:pt>
                <c:pt idx="3749">
                  <c:v>93.37402589999998</c:v>
                </c:pt>
                <c:pt idx="3750">
                  <c:v>93.4003955</c:v>
                </c:pt>
                <c:pt idx="3751">
                  <c:v>93.42531779999996</c:v>
                </c:pt>
                <c:pt idx="3752">
                  <c:v>93.449834</c:v>
                </c:pt>
                <c:pt idx="3753">
                  <c:v>93.47528800000001</c:v>
                </c:pt>
                <c:pt idx="3754">
                  <c:v>93.498674</c:v>
                </c:pt>
                <c:pt idx="3755">
                  <c:v>93.52409280000001</c:v>
                </c:pt>
                <c:pt idx="3756">
                  <c:v>93.5494719</c:v>
                </c:pt>
                <c:pt idx="3757">
                  <c:v>93.57444679999998</c:v>
                </c:pt>
                <c:pt idx="3758">
                  <c:v>93.59903869999998</c:v>
                </c:pt>
                <c:pt idx="3759">
                  <c:v>93.62448129999996</c:v>
                </c:pt>
                <c:pt idx="3760">
                  <c:v>93.6490556</c:v>
                </c:pt>
                <c:pt idx="3761">
                  <c:v>93.67354449999998</c:v>
                </c:pt>
                <c:pt idx="3762">
                  <c:v>93.69887169999996</c:v>
                </c:pt>
                <c:pt idx="3763">
                  <c:v>93.7233268</c:v>
                </c:pt>
                <c:pt idx="3764">
                  <c:v>93.74877169999998</c:v>
                </c:pt>
                <c:pt idx="3765">
                  <c:v>93.77389529999998</c:v>
                </c:pt>
                <c:pt idx="3766">
                  <c:v>93.7989798</c:v>
                </c:pt>
                <c:pt idx="3767">
                  <c:v>93.8245536</c:v>
                </c:pt>
                <c:pt idx="3768">
                  <c:v>93.85049729999996</c:v>
                </c:pt>
                <c:pt idx="3769">
                  <c:v>93.8745285</c:v>
                </c:pt>
                <c:pt idx="3770">
                  <c:v>93.89878139999993</c:v>
                </c:pt>
                <c:pt idx="3771">
                  <c:v>93.9255462</c:v>
                </c:pt>
                <c:pt idx="3772">
                  <c:v>93.9478856</c:v>
                </c:pt>
                <c:pt idx="3773">
                  <c:v>93.9722963</c:v>
                </c:pt>
                <c:pt idx="3774">
                  <c:v>93.9978906</c:v>
                </c:pt>
                <c:pt idx="3775">
                  <c:v>94.02499779999998</c:v>
                </c:pt>
                <c:pt idx="3776">
                  <c:v>94.04807479999998</c:v>
                </c:pt>
                <c:pt idx="3777">
                  <c:v>94.07187139999992</c:v>
                </c:pt>
                <c:pt idx="3778">
                  <c:v>94.0975939</c:v>
                </c:pt>
                <c:pt idx="3779">
                  <c:v>94.12171709999996</c:v>
                </c:pt>
                <c:pt idx="3780">
                  <c:v>94.1466127</c:v>
                </c:pt>
                <c:pt idx="3781">
                  <c:v>94.17249879999991</c:v>
                </c:pt>
                <c:pt idx="3782">
                  <c:v>94.1966639</c:v>
                </c:pt>
                <c:pt idx="3783">
                  <c:v>94.2221394</c:v>
                </c:pt>
                <c:pt idx="3784">
                  <c:v>94.2465425</c:v>
                </c:pt>
                <c:pt idx="3785">
                  <c:v>94.27163609999998</c:v>
                </c:pt>
                <c:pt idx="3786">
                  <c:v>94.29629</c:v>
                </c:pt>
                <c:pt idx="3787">
                  <c:v>94.3219939</c:v>
                </c:pt>
                <c:pt idx="3788">
                  <c:v>94.34574179999996</c:v>
                </c:pt>
                <c:pt idx="3789">
                  <c:v>94.37157929999998</c:v>
                </c:pt>
                <c:pt idx="3790">
                  <c:v>94.3970128</c:v>
                </c:pt>
                <c:pt idx="3791">
                  <c:v>94.42143779999998</c:v>
                </c:pt>
                <c:pt idx="3792">
                  <c:v>94.4459797</c:v>
                </c:pt>
                <c:pt idx="3793">
                  <c:v>94.4721275</c:v>
                </c:pt>
                <c:pt idx="3794">
                  <c:v>94.496687</c:v>
                </c:pt>
                <c:pt idx="3795">
                  <c:v>94.52127179999998</c:v>
                </c:pt>
                <c:pt idx="3796">
                  <c:v>94.546701</c:v>
                </c:pt>
                <c:pt idx="3797">
                  <c:v>94.57047329999996</c:v>
                </c:pt>
                <c:pt idx="3798">
                  <c:v>94.5948592</c:v>
                </c:pt>
                <c:pt idx="3799">
                  <c:v>94.6213399</c:v>
                </c:pt>
                <c:pt idx="3800">
                  <c:v>94.6471811</c:v>
                </c:pt>
                <c:pt idx="3801">
                  <c:v>94.67120180000001</c:v>
                </c:pt>
                <c:pt idx="3802">
                  <c:v>94.69584140000001</c:v>
                </c:pt>
                <c:pt idx="3803">
                  <c:v>94.7194701</c:v>
                </c:pt>
                <c:pt idx="3804">
                  <c:v>94.7435613</c:v>
                </c:pt>
                <c:pt idx="3805">
                  <c:v>94.7691947</c:v>
                </c:pt>
                <c:pt idx="3806">
                  <c:v>94.7948566</c:v>
                </c:pt>
                <c:pt idx="3807">
                  <c:v>94.8213116</c:v>
                </c:pt>
                <c:pt idx="3808">
                  <c:v>94.8473531</c:v>
                </c:pt>
                <c:pt idx="3809">
                  <c:v>94.8694545</c:v>
                </c:pt>
                <c:pt idx="3810">
                  <c:v>94.8942939</c:v>
                </c:pt>
                <c:pt idx="3811">
                  <c:v>94.9190346</c:v>
                </c:pt>
                <c:pt idx="3812">
                  <c:v>94.9441892</c:v>
                </c:pt>
                <c:pt idx="3813">
                  <c:v>94.9679094</c:v>
                </c:pt>
                <c:pt idx="3814">
                  <c:v>94.993188</c:v>
                </c:pt>
                <c:pt idx="3815">
                  <c:v>95.0194393</c:v>
                </c:pt>
                <c:pt idx="3816">
                  <c:v>95.0434266</c:v>
                </c:pt>
                <c:pt idx="3817">
                  <c:v>95.0682402</c:v>
                </c:pt>
                <c:pt idx="3818">
                  <c:v>95.09337149999998</c:v>
                </c:pt>
                <c:pt idx="3819">
                  <c:v>95.1179753</c:v>
                </c:pt>
                <c:pt idx="3820">
                  <c:v>95.1436296</c:v>
                </c:pt>
                <c:pt idx="3821">
                  <c:v>95.16800409999998</c:v>
                </c:pt>
                <c:pt idx="3822">
                  <c:v>95.1930157</c:v>
                </c:pt>
                <c:pt idx="3823">
                  <c:v>95.2181817</c:v>
                </c:pt>
                <c:pt idx="3824">
                  <c:v>95.2439414</c:v>
                </c:pt>
                <c:pt idx="3825">
                  <c:v>95.2689243</c:v>
                </c:pt>
                <c:pt idx="3826">
                  <c:v>95.29313859999998</c:v>
                </c:pt>
                <c:pt idx="3827">
                  <c:v>95.317474</c:v>
                </c:pt>
                <c:pt idx="3828">
                  <c:v>95.3428293</c:v>
                </c:pt>
                <c:pt idx="3829">
                  <c:v>95.3671451</c:v>
                </c:pt>
                <c:pt idx="3830">
                  <c:v>95.3919268</c:v>
                </c:pt>
                <c:pt idx="3831">
                  <c:v>95.4174357</c:v>
                </c:pt>
                <c:pt idx="3832">
                  <c:v>95.4427858</c:v>
                </c:pt>
                <c:pt idx="3833">
                  <c:v>95.46897319999998</c:v>
                </c:pt>
                <c:pt idx="3834">
                  <c:v>95.4937673</c:v>
                </c:pt>
                <c:pt idx="3835">
                  <c:v>95.5164214</c:v>
                </c:pt>
                <c:pt idx="3836">
                  <c:v>95.5416332</c:v>
                </c:pt>
                <c:pt idx="3837">
                  <c:v>95.5663558</c:v>
                </c:pt>
                <c:pt idx="3838">
                  <c:v>95.5916086</c:v>
                </c:pt>
                <c:pt idx="3839">
                  <c:v>95.6165953</c:v>
                </c:pt>
                <c:pt idx="3840">
                  <c:v>95.64259730000001</c:v>
                </c:pt>
                <c:pt idx="3841">
                  <c:v>95.6672674</c:v>
                </c:pt>
                <c:pt idx="3842">
                  <c:v>95.6906133</c:v>
                </c:pt>
                <c:pt idx="3843">
                  <c:v>95.7161923</c:v>
                </c:pt>
                <c:pt idx="3844">
                  <c:v>95.7416545</c:v>
                </c:pt>
                <c:pt idx="3845">
                  <c:v>95.7662516</c:v>
                </c:pt>
                <c:pt idx="3846">
                  <c:v>95.7918588</c:v>
                </c:pt>
                <c:pt idx="3847">
                  <c:v>95.8152819</c:v>
                </c:pt>
                <c:pt idx="3848">
                  <c:v>95.8415385</c:v>
                </c:pt>
                <c:pt idx="3849">
                  <c:v>95.86508229999995</c:v>
                </c:pt>
                <c:pt idx="3850">
                  <c:v>95.8901649</c:v>
                </c:pt>
                <c:pt idx="3851">
                  <c:v>95.9156862</c:v>
                </c:pt>
                <c:pt idx="3852">
                  <c:v>95.9406262</c:v>
                </c:pt>
                <c:pt idx="3853">
                  <c:v>95.9644252</c:v>
                </c:pt>
                <c:pt idx="3854">
                  <c:v>95.9904013</c:v>
                </c:pt>
                <c:pt idx="3855">
                  <c:v>96.0142771</c:v>
                </c:pt>
                <c:pt idx="3856">
                  <c:v>96.0401312</c:v>
                </c:pt>
                <c:pt idx="3857">
                  <c:v>96.0647643</c:v>
                </c:pt>
                <c:pt idx="3858">
                  <c:v>96.0895806</c:v>
                </c:pt>
                <c:pt idx="3859">
                  <c:v>96.1145166</c:v>
                </c:pt>
                <c:pt idx="3860">
                  <c:v>96.1394502</c:v>
                </c:pt>
                <c:pt idx="3861">
                  <c:v>96.1635645</c:v>
                </c:pt>
                <c:pt idx="3862">
                  <c:v>96.1902803</c:v>
                </c:pt>
                <c:pt idx="3863">
                  <c:v>96.2144209</c:v>
                </c:pt>
                <c:pt idx="3864">
                  <c:v>96.23863279999998</c:v>
                </c:pt>
                <c:pt idx="3865">
                  <c:v>96.2663296</c:v>
                </c:pt>
                <c:pt idx="3866">
                  <c:v>96.2889505</c:v>
                </c:pt>
                <c:pt idx="3867">
                  <c:v>96.3141905</c:v>
                </c:pt>
                <c:pt idx="3868">
                  <c:v>96.3385626</c:v>
                </c:pt>
                <c:pt idx="3869">
                  <c:v>96.3644038</c:v>
                </c:pt>
                <c:pt idx="3870">
                  <c:v>96.3872021</c:v>
                </c:pt>
                <c:pt idx="3871">
                  <c:v>96.4124993</c:v>
                </c:pt>
                <c:pt idx="3872">
                  <c:v>96.438587</c:v>
                </c:pt>
                <c:pt idx="3873">
                  <c:v>96.4651018</c:v>
                </c:pt>
                <c:pt idx="3874">
                  <c:v>96.48869879999998</c:v>
                </c:pt>
                <c:pt idx="3875">
                  <c:v>96.5135966</c:v>
                </c:pt>
                <c:pt idx="3876">
                  <c:v>96.53672419999998</c:v>
                </c:pt>
                <c:pt idx="3877">
                  <c:v>96.56284769999998</c:v>
                </c:pt>
                <c:pt idx="3878">
                  <c:v>96.5878683</c:v>
                </c:pt>
                <c:pt idx="3879">
                  <c:v>96.6125053</c:v>
                </c:pt>
                <c:pt idx="3880">
                  <c:v>96.6379274</c:v>
                </c:pt>
                <c:pt idx="3881">
                  <c:v>96.6623994</c:v>
                </c:pt>
                <c:pt idx="3882">
                  <c:v>96.68693999999998</c:v>
                </c:pt>
                <c:pt idx="3883">
                  <c:v>96.7132827</c:v>
                </c:pt>
                <c:pt idx="3884">
                  <c:v>96.7370363</c:v>
                </c:pt>
                <c:pt idx="3885">
                  <c:v>96.7625469</c:v>
                </c:pt>
                <c:pt idx="3886">
                  <c:v>96.78694279999998</c:v>
                </c:pt>
                <c:pt idx="3887">
                  <c:v>96.8124615</c:v>
                </c:pt>
                <c:pt idx="3888">
                  <c:v>96.8372498</c:v>
                </c:pt>
                <c:pt idx="3889">
                  <c:v>96.8616784</c:v>
                </c:pt>
                <c:pt idx="3890">
                  <c:v>96.8867532</c:v>
                </c:pt>
                <c:pt idx="3891">
                  <c:v>96.9119891</c:v>
                </c:pt>
                <c:pt idx="3892">
                  <c:v>96.9357031</c:v>
                </c:pt>
                <c:pt idx="3893">
                  <c:v>96.9617306</c:v>
                </c:pt>
                <c:pt idx="3894">
                  <c:v>96.9858213</c:v>
                </c:pt>
                <c:pt idx="3895">
                  <c:v>97.01200109999998</c:v>
                </c:pt>
                <c:pt idx="3896">
                  <c:v>97.0366052</c:v>
                </c:pt>
                <c:pt idx="3897">
                  <c:v>97.0643645</c:v>
                </c:pt>
                <c:pt idx="3898">
                  <c:v>97.087405</c:v>
                </c:pt>
                <c:pt idx="3899">
                  <c:v>97.1114932</c:v>
                </c:pt>
                <c:pt idx="3900">
                  <c:v>97.13508399999998</c:v>
                </c:pt>
                <c:pt idx="3901">
                  <c:v>97.15884289999993</c:v>
                </c:pt>
                <c:pt idx="3902">
                  <c:v>97.18584329999996</c:v>
                </c:pt>
                <c:pt idx="3903">
                  <c:v>97.2102443</c:v>
                </c:pt>
                <c:pt idx="3904">
                  <c:v>97.2349938</c:v>
                </c:pt>
                <c:pt idx="3905">
                  <c:v>97.2601121</c:v>
                </c:pt>
                <c:pt idx="3906">
                  <c:v>97.2879437</c:v>
                </c:pt>
                <c:pt idx="3907">
                  <c:v>97.3096586</c:v>
                </c:pt>
                <c:pt idx="3908">
                  <c:v>97.33510649999998</c:v>
                </c:pt>
                <c:pt idx="3909">
                  <c:v>97.35919149999998</c:v>
                </c:pt>
                <c:pt idx="3910">
                  <c:v>97.38374690000001</c:v>
                </c:pt>
                <c:pt idx="3911">
                  <c:v>97.4092091</c:v>
                </c:pt>
                <c:pt idx="3912">
                  <c:v>97.4341174</c:v>
                </c:pt>
                <c:pt idx="3913">
                  <c:v>97.4594792</c:v>
                </c:pt>
                <c:pt idx="3914">
                  <c:v>97.4844957</c:v>
                </c:pt>
                <c:pt idx="3915">
                  <c:v>97.50832829999996</c:v>
                </c:pt>
                <c:pt idx="3916">
                  <c:v>97.5342296</c:v>
                </c:pt>
                <c:pt idx="3917">
                  <c:v>97.55827479999998</c:v>
                </c:pt>
                <c:pt idx="3918">
                  <c:v>97.5840536</c:v>
                </c:pt>
                <c:pt idx="3919">
                  <c:v>97.60810909999998</c:v>
                </c:pt>
                <c:pt idx="3920">
                  <c:v>97.63297539999992</c:v>
                </c:pt>
                <c:pt idx="3921">
                  <c:v>97.65869509999996</c:v>
                </c:pt>
                <c:pt idx="3922">
                  <c:v>97.68384849999995</c:v>
                </c:pt>
                <c:pt idx="3923">
                  <c:v>97.7076999</c:v>
                </c:pt>
                <c:pt idx="3924">
                  <c:v>97.7338122</c:v>
                </c:pt>
                <c:pt idx="3925">
                  <c:v>97.7576152</c:v>
                </c:pt>
                <c:pt idx="3926">
                  <c:v>97.78273759999993</c:v>
                </c:pt>
                <c:pt idx="3927">
                  <c:v>97.80858099999998</c:v>
                </c:pt>
                <c:pt idx="3928">
                  <c:v>97.83267889999993</c:v>
                </c:pt>
                <c:pt idx="3929">
                  <c:v>97.8563999</c:v>
                </c:pt>
                <c:pt idx="3930">
                  <c:v>97.886695</c:v>
                </c:pt>
                <c:pt idx="3931">
                  <c:v>97.9068917</c:v>
                </c:pt>
                <c:pt idx="3932">
                  <c:v>97.9325548</c:v>
                </c:pt>
                <c:pt idx="3933">
                  <c:v>97.9572321</c:v>
                </c:pt>
                <c:pt idx="3934">
                  <c:v>97.9832226</c:v>
                </c:pt>
                <c:pt idx="3935">
                  <c:v>98.00615</c:v>
                </c:pt>
                <c:pt idx="3936">
                  <c:v>98.0321617</c:v>
                </c:pt>
                <c:pt idx="3937">
                  <c:v>98.0572459</c:v>
                </c:pt>
                <c:pt idx="3938">
                  <c:v>98.0811599</c:v>
                </c:pt>
                <c:pt idx="3939">
                  <c:v>98.10997179999995</c:v>
                </c:pt>
                <c:pt idx="3940">
                  <c:v>98.1318369</c:v>
                </c:pt>
                <c:pt idx="3941">
                  <c:v>98.15567509999995</c:v>
                </c:pt>
                <c:pt idx="3942">
                  <c:v>98.1811747</c:v>
                </c:pt>
                <c:pt idx="3943">
                  <c:v>98.20675729999998</c:v>
                </c:pt>
                <c:pt idx="3944">
                  <c:v>98.2307502</c:v>
                </c:pt>
                <c:pt idx="3945">
                  <c:v>98.25631109999998</c:v>
                </c:pt>
                <c:pt idx="3946">
                  <c:v>98.2821852</c:v>
                </c:pt>
                <c:pt idx="3947">
                  <c:v>98.3068176</c:v>
                </c:pt>
                <c:pt idx="3948">
                  <c:v>98.3319097</c:v>
                </c:pt>
                <c:pt idx="3949">
                  <c:v>98.3572726</c:v>
                </c:pt>
                <c:pt idx="3950">
                  <c:v>98.3809541</c:v>
                </c:pt>
                <c:pt idx="3951">
                  <c:v>98.4056601</c:v>
                </c:pt>
                <c:pt idx="3952">
                  <c:v>98.43039229999998</c:v>
                </c:pt>
                <c:pt idx="3953">
                  <c:v>98.45533709999994</c:v>
                </c:pt>
                <c:pt idx="3954">
                  <c:v>98.479665</c:v>
                </c:pt>
                <c:pt idx="3955">
                  <c:v>98.5058552</c:v>
                </c:pt>
                <c:pt idx="3956">
                  <c:v>98.52953199999996</c:v>
                </c:pt>
                <c:pt idx="3957">
                  <c:v>98.5537631</c:v>
                </c:pt>
                <c:pt idx="3958">
                  <c:v>98.5806592</c:v>
                </c:pt>
                <c:pt idx="3959">
                  <c:v>98.6044472</c:v>
                </c:pt>
                <c:pt idx="3960">
                  <c:v>98.6290437</c:v>
                </c:pt>
                <c:pt idx="3961">
                  <c:v>98.6552045</c:v>
                </c:pt>
                <c:pt idx="3962">
                  <c:v>98.6806509</c:v>
                </c:pt>
                <c:pt idx="3963">
                  <c:v>98.7064666</c:v>
                </c:pt>
                <c:pt idx="3964">
                  <c:v>98.72988609999996</c:v>
                </c:pt>
                <c:pt idx="3965">
                  <c:v>98.7542049</c:v>
                </c:pt>
                <c:pt idx="3966">
                  <c:v>98.77754829999998</c:v>
                </c:pt>
                <c:pt idx="3967">
                  <c:v>98.80354279999996</c:v>
                </c:pt>
                <c:pt idx="3968">
                  <c:v>98.8280633</c:v>
                </c:pt>
                <c:pt idx="3969">
                  <c:v>98.85277299999993</c:v>
                </c:pt>
                <c:pt idx="3970">
                  <c:v>98.8790267</c:v>
                </c:pt>
                <c:pt idx="3971">
                  <c:v>98.9052264</c:v>
                </c:pt>
                <c:pt idx="3972">
                  <c:v>98.9286617</c:v>
                </c:pt>
                <c:pt idx="3973">
                  <c:v>98.9540898</c:v>
                </c:pt>
                <c:pt idx="3974">
                  <c:v>98.979213</c:v>
                </c:pt>
                <c:pt idx="3975">
                  <c:v>99.00212302</c:v>
                </c:pt>
                <c:pt idx="3976">
                  <c:v>99.02763077</c:v>
                </c:pt>
                <c:pt idx="3977">
                  <c:v>99.05277831999989</c:v>
                </c:pt>
                <c:pt idx="3978">
                  <c:v>99.07631744999998</c:v>
                </c:pt>
                <c:pt idx="3979">
                  <c:v>99.10358126999998</c:v>
                </c:pt>
                <c:pt idx="3980">
                  <c:v>99.12703783999993</c:v>
                </c:pt>
                <c:pt idx="3981">
                  <c:v>99.15211638</c:v>
                </c:pt>
                <c:pt idx="3982">
                  <c:v>99.1775166</c:v>
                </c:pt>
                <c:pt idx="3983">
                  <c:v>99.20238086000001</c:v>
                </c:pt>
                <c:pt idx="3984">
                  <c:v>99.22671499</c:v>
                </c:pt>
                <c:pt idx="3985">
                  <c:v>99.2529846</c:v>
                </c:pt>
                <c:pt idx="3986">
                  <c:v>99.27820387</c:v>
                </c:pt>
                <c:pt idx="3987">
                  <c:v>99.30147447</c:v>
                </c:pt>
                <c:pt idx="3988">
                  <c:v>99.32929880999995</c:v>
                </c:pt>
                <c:pt idx="3989">
                  <c:v>99.35272474999998</c:v>
                </c:pt>
                <c:pt idx="3990">
                  <c:v>99.376215</c:v>
                </c:pt>
                <c:pt idx="3991">
                  <c:v>99.4015645</c:v>
                </c:pt>
                <c:pt idx="3992">
                  <c:v>99.42596621999998</c:v>
                </c:pt>
                <c:pt idx="3993">
                  <c:v>99.45107188</c:v>
                </c:pt>
                <c:pt idx="3994">
                  <c:v>99.47711088</c:v>
                </c:pt>
                <c:pt idx="3995">
                  <c:v>99.50448903</c:v>
                </c:pt>
                <c:pt idx="3996">
                  <c:v>99.52604751999991</c:v>
                </c:pt>
                <c:pt idx="3997">
                  <c:v>99.55137856999995</c:v>
                </c:pt>
                <c:pt idx="3998">
                  <c:v>99.57564356</c:v>
                </c:pt>
                <c:pt idx="3999">
                  <c:v>99.60210008999998</c:v>
                </c:pt>
                <c:pt idx="4000">
                  <c:v>99.62695622</c:v>
                </c:pt>
                <c:pt idx="4001">
                  <c:v>99.65106445</c:v>
                </c:pt>
                <c:pt idx="4002">
                  <c:v>99.67530329999995</c:v>
                </c:pt>
                <c:pt idx="4003">
                  <c:v>99.70025261</c:v>
                </c:pt>
                <c:pt idx="4004">
                  <c:v>99.7275806</c:v>
                </c:pt>
                <c:pt idx="4005">
                  <c:v>99.75128967</c:v>
                </c:pt>
                <c:pt idx="4006">
                  <c:v>99.77495739</c:v>
                </c:pt>
                <c:pt idx="4007">
                  <c:v>99.79993438</c:v>
                </c:pt>
                <c:pt idx="4008">
                  <c:v>99.82438018000001</c:v>
                </c:pt>
                <c:pt idx="4009">
                  <c:v>99.84905852999998</c:v>
                </c:pt>
                <c:pt idx="4010">
                  <c:v>99.87480768</c:v>
                </c:pt>
                <c:pt idx="4011">
                  <c:v>99.90764671399998</c:v>
                </c:pt>
                <c:pt idx="4012">
                  <c:v>99.926106496</c:v>
                </c:pt>
                <c:pt idx="4013">
                  <c:v>99.949072851</c:v>
                </c:pt>
                <c:pt idx="4014">
                  <c:v>99.974932525</c:v>
                </c:pt>
                <c:pt idx="4015">
                  <c:v>99.998908482476</c:v>
                </c:pt>
                <c:pt idx="4016">
                  <c:v>100.023737939</c:v>
                </c:pt>
                <c:pt idx="4017">
                  <c:v>100.048173493</c:v>
                </c:pt>
                <c:pt idx="4018">
                  <c:v>100.07350455</c:v>
                </c:pt>
                <c:pt idx="4019">
                  <c:v>100.098120404</c:v>
                </c:pt>
                <c:pt idx="4020">
                  <c:v>100.12417332</c:v>
                </c:pt>
                <c:pt idx="4021">
                  <c:v>100.14888496</c:v>
                </c:pt>
                <c:pt idx="4022">
                  <c:v>100.17426774</c:v>
                </c:pt>
                <c:pt idx="4023">
                  <c:v>100.19815919</c:v>
                </c:pt>
                <c:pt idx="4024">
                  <c:v>100.22364033</c:v>
                </c:pt>
                <c:pt idx="4025">
                  <c:v>100.24797856</c:v>
                </c:pt>
                <c:pt idx="4026">
                  <c:v>100.2740074</c:v>
                </c:pt>
                <c:pt idx="4027">
                  <c:v>100.29820221</c:v>
                </c:pt>
                <c:pt idx="4028">
                  <c:v>100.32482561</c:v>
                </c:pt>
                <c:pt idx="4029">
                  <c:v>100.34852969</c:v>
                </c:pt>
                <c:pt idx="4030">
                  <c:v>100.37246277</c:v>
                </c:pt>
                <c:pt idx="4031">
                  <c:v>100.39713188</c:v>
                </c:pt>
                <c:pt idx="4032">
                  <c:v>100.42362325</c:v>
                </c:pt>
                <c:pt idx="4033">
                  <c:v>100.44671666</c:v>
                </c:pt>
                <c:pt idx="4034">
                  <c:v>100.47287341</c:v>
                </c:pt>
                <c:pt idx="4035">
                  <c:v>100.4971466</c:v>
                </c:pt>
                <c:pt idx="4036">
                  <c:v>100.52254268</c:v>
                </c:pt>
                <c:pt idx="4037">
                  <c:v>100.54855349</c:v>
                </c:pt>
                <c:pt idx="4038">
                  <c:v>100.57410224</c:v>
                </c:pt>
                <c:pt idx="4039">
                  <c:v>100.59768887</c:v>
                </c:pt>
                <c:pt idx="4040">
                  <c:v>100.6214145</c:v>
                </c:pt>
                <c:pt idx="4041">
                  <c:v>100.64758511</c:v>
                </c:pt>
                <c:pt idx="4042">
                  <c:v>100.67311897</c:v>
                </c:pt>
                <c:pt idx="4043">
                  <c:v>100.69624617</c:v>
                </c:pt>
                <c:pt idx="4044">
                  <c:v>100.72185536</c:v>
                </c:pt>
                <c:pt idx="4045">
                  <c:v>100.74653592</c:v>
                </c:pt>
                <c:pt idx="4046">
                  <c:v>100.77103742</c:v>
                </c:pt>
                <c:pt idx="4047">
                  <c:v>100.7962394</c:v>
                </c:pt>
                <c:pt idx="4048">
                  <c:v>100.82110419</c:v>
                </c:pt>
                <c:pt idx="4049">
                  <c:v>100.84550955</c:v>
                </c:pt>
                <c:pt idx="4050">
                  <c:v>100.86998399</c:v>
                </c:pt>
                <c:pt idx="4051">
                  <c:v>100.89666696</c:v>
                </c:pt>
                <c:pt idx="4052">
                  <c:v>100.92098673</c:v>
                </c:pt>
                <c:pt idx="4053">
                  <c:v>100.94551142</c:v>
                </c:pt>
                <c:pt idx="4054">
                  <c:v>100.97001614</c:v>
                </c:pt>
                <c:pt idx="4055">
                  <c:v>100.99451788</c:v>
                </c:pt>
                <c:pt idx="4056">
                  <c:v>101.0200979</c:v>
                </c:pt>
                <c:pt idx="4057">
                  <c:v>101.0449068</c:v>
                </c:pt>
                <c:pt idx="4058">
                  <c:v>101.0696549</c:v>
                </c:pt>
                <c:pt idx="4059">
                  <c:v>101.0942211</c:v>
                </c:pt>
                <c:pt idx="4060">
                  <c:v>101.1216658</c:v>
                </c:pt>
                <c:pt idx="4061">
                  <c:v>101.1453324</c:v>
                </c:pt>
                <c:pt idx="4062">
                  <c:v>101.1701512</c:v>
                </c:pt>
                <c:pt idx="4063">
                  <c:v>101.1959171</c:v>
                </c:pt>
                <c:pt idx="4064">
                  <c:v>101.2185151</c:v>
                </c:pt>
                <c:pt idx="4065">
                  <c:v>101.2437313</c:v>
                </c:pt>
                <c:pt idx="4066">
                  <c:v>101.2689657</c:v>
                </c:pt>
                <c:pt idx="4067">
                  <c:v>101.2942301</c:v>
                </c:pt>
                <c:pt idx="4068">
                  <c:v>101.319054</c:v>
                </c:pt>
                <c:pt idx="4069">
                  <c:v>101.3440053</c:v>
                </c:pt>
                <c:pt idx="4070">
                  <c:v>101.3703199</c:v>
                </c:pt>
                <c:pt idx="4071">
                  <c:v>101.3955276</c:v>
                </c:pt>
                <c:pt idx="4072">
                  <c:v>101.4199216</c:v>
                </c:pt>
                <c:pt idx="4073">
                  <c:v>101.4442409</c:v>
                </c:pt>
                <c:pt idx="4074">
                  <c:v>101.467201</c:v>
                </c:pt>
                <c:pt idx="4075">
                  <c:v>101.4943276</c:v>
                </c:pt>
                <c:pt idx="4076">
                  <c:v>101.518522</c:v>
                </c:pt>
                <c:pt idx="4077">
                  <c:v>101.5429645</c:v>
                </c:pt>
                <c:pt idx="4078">
                  <c:v>101.5682648</c:v>
                </c:pt>
                <c:pt idx="4079">
                  <c:v>101.5932978</c:v>
                </c:pt>
                <c:pt idx="4080">
                  <c:v>101.6172194</c:v>
                </c:pt>
                <c:pt idx="4081">
                  <c:v>101.6438993</c:v>
                </c:pt>
                <c:pt idx="4082">
                  <c:v>101.667944</c:v>
                </c:pt>
                <c:pt idx="4083">
                  <c:v>101.6928391</c:v>
                </c:pt>
                <c:pt idx="4084">
                  <c:v>101.7169934</c:v>
                </c:pt>
                <c:pt idx="4085">
                  <c:v>101.742743</c:v>
                </c:pt>
                <c:pt idx="4086">
                  <c:v>101.7676309</c:v>
                </c:pt>
                <c:pt idx="4087">
                  <c:v>101.7920706</c:v>
                </c:pt>
                <c:pt idx="4088">
                  <c:v>101.8175784</c:v>
                </c:pt>
                <c:pt idx="4089">
                  <c:v>101.8411343</c:v>
                </c:pt>
                <c:pt idx="4090">
                  <c:v>101.8658824</c:v>
                </c:pt>
                <c:pt idx="4091">
                  <c:v>101.891904</c:v>
                </c:pt>
                <c:pt idx="4092">
                  <c:v>101.918944</c:v>
                </c:pt>
                <c:pt idx="4093">
                  <c:v>101.9423493</c:v>
                </c:pt>
                <c:pt idx="4094">
                  <c:v>101.967148</c:v>
                </c:pt>
                <c:pt idx="4095">
                  <c:v>101.9922194</c:v>
                </c:pt>
                <c:pt idx="4096">
                  <c:v>102.0165141</c:v>
                </c:pt>
                <c:pt idx="4097">
                  <c:v>102.0415166</c:v>
                </c:pt>
                <c:pt idx="4098">
                  <c:v>102.0660344</c:v>
                </c:pt>
                <c:pt idx="4099">
                  <c:v>102.0897849</c:v>
                </c:pt>
                <c:pt idx="4100">
                  <c:v>102.1159776</c:v>
                </c:pt>
                <c:pt idx="4101">
                  <c:v>102.1401733</c:v>
                </c:pt>
                <c:pt idx="4102">
                  <c:v>102.1663609</c:v>
                </c:pt>
                <c:pt idx="4103">
                  <c:v>102.1932109</c:v>
                </c:pt>
                <c:pt idx="4104">
                  <c:v>102.217162</c:v>
                </c:pt>
                <c:pt idx="4105">
                  <c:v>102.2404228</c:v>
                </c:pt>
                <c:pt idx="4106">
                  <c:v>102.2657507</c:v>
                </c:pt>
                <c:pt idx="4107">
                  <c:v>102.2907344</c:v>
                </c:pt>
                <c:pt idx="4108">
                  <c:v>102.3157314</c:v>
                </c:pt>
                <c:pt idx="4109">
                  <c:v>102.3394502</c:v>
                </c:pt>
                <c:pt idx="4110">
                  <c:v>102.3649042</c:v>
                </c:pt>
                <c:pt idx="4111">
                  <c:v>102.3901609</c:v>
                </c:pt>
                <c:pt idx="4112">
                  <c:v>102.4144305</c:v>
                </c:pt>
                <c:pt idx="4113">
                  <c:v>102.4396616</c:v>
                </c:pt>
                <c:pt idx="4114">
                  <c:v>102.4643093</c:v>
                </c:pt>
                <c:pt idx="4115">
                  <c:v>102.4881605</c:v>
                </c:pt>
                <c:pt idx="4116">
                  <c:v>102.5140272</c:v>
                </c:pt>
                <c:pt idx="4117">
                  <c:v>102.5399705</c:v>
                </c:pt>
                <c:pt idx="4118">
                  <c:v>102.5644122</c:v>
                </c:pt>
                <c:pt idx="4119">
                  <c:v>102.5890485</c:v>
                </c:pt>
                <c:pt idx="4120">
                  <c:v>102.6143099</c:v>
                </c:pt>
                <c:pt idx="4121">
                  <c:v>102.6387587</c:v>
                </c:pt>
                <c:pt idx="4122">
                  <c:v>102.6642731</c:v>
                </c:pt>
                <c:pt idx="4123">
                  <c:v>102.6890231</c:v>
                </c:pt>
                <c:pt idx="4124">
                  <c:v>102.7135337</c:v>
                </c:pt>
                <c:pt idx="4125">
                  <c:v>102.7419666</c:v>
                </c:pt>
                <c:pt idx="4126">
                  <c:v>102.7640544</c:v>
                </c:pt>
                <c:pt idx="4127">
                  <c:v>102.7888347</c:v>
                </c:pt>
                <c:pt idx="4128">
                  <c:v>102.8129412</c:v>
                </c:pt>
                <c:pt idx="4129">
                  <c:v>102.8376826</c:v>
                </c:pt>
                <c:pt idx="4130">
                  <c:v>102.8637467</c:v>
                </c:pt>
                <c:pt idx="4131">
                  <c:v>102.8882397</c:v>
                </c:pt>
                <c:pt idx="4132">
                  <c:v>102.9124008</c:v>
                </c:pt>
                <c:pt idx="4133">
                  <c:v>102.9380129</c:v>
                </c:pt>
                <c:pt idx="4134">
                  <c:v>102.9620336</c:v>
                </c:pt>
                <c:pt idx="4135">
                  <c:v>102.9880741</c:v>
                </c:pt>
                <c:pt idx="4136">
                  <c:v>103.0159338</c:v>
                </c:pt>
                <c:pt idx="4137">
                  <c:v>103.0383175</c:v>
                </c:pt>
                <c:pt idx="4138">
                  <c:v>103.0629524</c:v>
                </c:pt>
                <c:pt idx="4139">
                  <c:v>103.0869721</c:v>
                </c:pt>
                <c:pt idx="4140">
                  <c:v>103.1118482</c:v>
                </c:pt>
                <c:pt idx="4141">
                  <c:v>103.13638</c:v>
                </c:pt>
                <c:pt idx="4142">
                  <c:v>103.1609159</c:v>
                </c:pt>
                <c:pt idx="4143">
                  <c:v>103.1871763</c:v>
                </c:pt>
                <c:pt idx="4144">
                  <c:v>103.2119401</c:v>
                </c:pt>
                <c:pt idx="4145">
                  <c:v>103.2369035</c:v>
                </c:pt>
                <c:pt idx="4146">
                  <c:v>103.2616592</c:v>
                </c:pt>
                <c:pt idx="4147">
                  <c:v>103.2861634</c:v>
                </c:pt>
                <c:pt idx="4148">
                  <c:v>103.3114236</c:v>
                </c:pt>
                <c:pt idx="4149">
                  <c:v>103.3360985</c:v>
                </c:pt>
                <c:pt idx="4150">
                  <c:v>103.3612457</c:v>
                </c:pt>
                <c:pt idx="4151">
                  <c:v>103.3864725</c:v>
                </c:pt>
                <c:pt idx="4152">
                  <c:v>103.4096356</c:v>
                </c:pt>
                <c:pt idx="4153">
                  <c:v>103.4354473</c:v>
                </c:pt>
                <c:pt idx="4154">
                  <c:v>103.4618176</c:v>
                </c:pt>
                <c:pt idx="4155">
                  <c:v>103.4865166</c:v>
                </c:pt>
                <c:pt idx="4156">
                  <c:v>103.5105642</c:v>
                </c:pt>
                <c:pt idx="4157">
                  <c:v>103.5360397</c:v>
                </c:pt>
                <c:pt idx="4158">
                  <c:v>103.5614673</c:v>
                </c:pt>
                <c:pt idx="4159">
                  <c:v>103.5861531</c:v>
                </c:pt>
                <c:pt idx="4160">
                  <c:v>103.6104678</c:v>
                </c:pt>
                <c:pt idx="4161">
                  <c:v>103.635275</c:v>
                </c:pt>
                <c:pt idx="4162">
                  <c:v>103.6598385</c:v>
                </c:pt>
                <c:pt idx="4163">
                  <c:v>103.685031</c:v>
                </c:pt>
                <c:pt idx="4164">
                  <c:v>103.7092234</c:v>
                </c:pt>
                <c:pt idx="4165">
                  <c:v>103.7338403</c:v>
                </c:pt>
                <c:pt idx="4166">
                  <c:v>103.7600725</c:v>
                </c:pt>
                <c:pt idx="4167">
                  <c:v>103.7840925</c:v>
                </c:pt>
                <c:pt idx="4168">
                  <c:v>103.8097387</c:v>
                </c:pt>
                <c:pt idx="4169">
                  <c:v>103.8366228</c:v>
                </c:pt>
                <c:pt idx="4170">
                  <c:v>103.8603483</c:v>
                </c:pt>
                <c:pt idx="4171">
                  <c:v>103.8836768</c:v>
                </c:pt>
                <c:pt idx="4172">
                  <c:v>103.9097625</c:v>
                </c:pt>
                <c:pt idx="4173">
                  <c:v>103.9333866</c:v>
                </c:pt>
                <c:pt idx="4174">
                  <c:v>103.9584907</c:v>
                </c:pt>
                <c:pt idx="4175">
                  <c:v>103.9842645</c:v>
                </c:pt>
                <c:pt idx="4176">
                  <c:v>104.0081244</c:v>
                </c:pt>
                <c:pt idx="4177">
                  <c:v>104.0329433</c:v>
                </c:pt>
                <c:pt idx="4178">
                  <c:v>104.0583511</c:v>
                </c:pt>
                <c:pt idx="4179">
                  <c:v>104.0837169</c:v>
                </c:pt>
                <c:pt idx="4180">
                  <c:v>104.1086951</c:v>
                </c:pt>
                <c:pt idx="4181">
                  <c:v>104.1326624</c:v>
                </c:pt>
                <c:pt idx="4182">
                  <c:v>104.1583052</c:v>
                </c:pt>
                <c:pt idx="4183">
                  <c:v>104.1822091</c:v>
                </c:pt>
                <c:pt idx="4184">
                  <c:v>104.2080751</c:v>
                </c:pt>
                <c:pt idx="4185">
                  <c:v>104.2339221</c:v>
                </c:pt>
                <c:pt idx="4186">
                  <c:v>104.2571131</c:v>
                </c:pt>
                <c:pt idx="4187">
                  <c:v>104.2822481</c:v>
                </c:pt>
                <c:pt idx="4188">
                  <c:v>104.3079458</c:v>
                </c:pt>
                <c:pt idx="4189">
                  <c:v>104.3341685</c:v>
                </c:pt>
                <c:pt idx="4190">
                  <c:v>104.3583847</c:v>
                </c:pt>
                <c:pt idx="4191">
                  <c:v>104.3822924</c:v>
                </c:pt>
                <c:pt idx="4192">
                  <c:v>104.4056888</c:v>
                </c:pt>
                <c:pt idx="4193">
                  <c:v>104.4320789</c:v>
                </c:pt>
                <c:pt idx="4194">
                  <c:v>104.45709</c:v>
                </c:pt>
                <c:pt idx="4195">
                  <c:v>104.4816643</c:v>
                </c:pt>
                <c:pt idx="4196">
                  <c:v>104.5067554</c:v>
                </c:pt>
                <c:pt idx="4197">
                  <c:v>104.5314298</c:v>
                </c:pt>
                <c:pt idx="4198">
                  <c:v>104.5557052</c:v>
                </c:pt>
                <c:pt idx="4199">
                  <c:v>104.5817815</c:v>
                </c:pt>
                <c:pt idx="4200">
                  <c:v>104.6060816</c:v>
                </c:pt>
                <c:pt idx="4201">
                  <c:v>104.6327659</c:v>
                </c:pt>
                <c:pt idx="4202">
                  <c:v>104.6560479</c:v>
                </c:pt>
                <c:pt idx="4203">
                  <c:v>104.6816035</c:v>
                </c:pt>
                <c:pt idx="4204">
                  <c:v>104.7055422</c:v>
                </c:pt>
                <c:pt idx="4205">
                  <c:v>104.7309204</c:v>
                </c:pt>
                <c:pt idx="4206">
                  <c:v>104.7573386</c:v>
                </c:pt>
                <c:pt idx="4207">
                  <c:v>104.7802559</c:v>
                </c:pt>
                <c:pt idx="4208">
                  <c:v>104.8055816</c:v>
                </c:pt>
                <c:pt idx="4209">
                  <c:v>104.8306733</c:v>
                </c:pt>
                <c:pt idx="4210">
                  <c:v>104.8547293</c:v>
                </c:pt>
                <c:pt idx="4211">
                  <c:v>104.8797637</c:v>
                </c:pt>
                <c:pt idx="4212">
                  <c:v>104.9051605</c:v>
                </c:pt>
                <c:pt idx="4213">
                  <c:v>104.9292279</c:v>
                </c:pt>
                <c:pt idx="4214">
                  <c:v>104.9534145</c:v>
                </c:pt>
                <c:pt idx="4215">
                  <c:v>104.980631</c:v>
                </c:pt>
                <c:pt idx="4216">
                  <c:v>105.0047336</c:v>
                </c:pt>
                <c:pt idx="4217">
                  <c:v>105.0292455</c:v>
                </c:pt>
                <c:pt idx="4218">
                  <c:v>105.0551349</c:v>
                </c:pt>
                <c:pt idx="4219">
                  <c:v>105.0791965</c:v>
                </c:pt>
                <c:pt idx="4220">
                  <c:v>105.1046511</c:v>
                </c:pt>
                <c:pt idx="4221">
                  <c:v>105.1284695</c:v>
                </c:pt>
                <c:pt idx="4222">
                  <c:v>105.1578503</c:v>
                </c:pt>
                <c:pt idx="4223">
                  <c:v>105.1800648</c:v>
                </c:pt>
                <c:pt idx="4224">
                  <c:v>105.2035871</c:v>
                </c:pt>
                <c:pt idx="4225">
                  <c:v>105.229384</c:v>
                </c:pt>
                <c:pt idx="4226">
                  <c:v>105.2529837</c:v>
                </c:pt>
                <c:pt idx="4227">
                  <c:v>105.2780948</c:v>
                </c:pt>
                <c:pt idx="4228">
                  <c:v>105.3041955</c:v>
                </c:pt>
                <c:pt idx="4229">
                  <c:v>105.3278776</c:v>
                </c:pt>
                <c:pt idx="4230">
                  <c:v>105.3544026</c:v>
                </c:pt>
                <c:pt idx="4231">
                  <c:v>105.3781215</c:v>
                </c:pt>
                <c:pt idx="4232">
                  <c:v>105.4035683</c:v>
                </c:pt>
                <c:pt idx="4233">
                  <c:v>105.4281784</c:v>
                </c:pt>
                <c:pt idx="4234">
                  <c:v>105.4549838</c:v>
                </c:pt>
                <c:pt idx="4235">
                  <c:v>105.4787818</c:v>
                </c:pt>
                <c:pt idx="4236">
                  <c:v>105.5027419</c:v>
                </c:pt>
                <c:pt idx="4237">
                  <c:v>105.5285288</c:v>
                </c:pt>
                <c:pt idx="4238">
                  <c:v>105.5511814</c:v>
                </c:pt>
                <c:pt idx="4239">
                  <c:v>105.5759874</c:v>
                </c:pt>
                <c:pt idx="4240">
                  <c:v>105.6026517</c:v>
                </c:pt>
                <c:pt idx="4241">
                  <c:v>105.626854</c:v>
                </c:pt>
                <c:pt idx="4242">
                  <c:v>105.6521951</c:v>
                </c:pt>
                <c:pt idx="4243">
                  <c:v>105.6766616</c:v>
                </c:pt>
                <c:pt idx="4244">
                  <c:v>105.7012912</c:v>
                </c:pt>
                <c:pt idx="4245">
                  <c:v>105.7271205</c:v>
                </c:pt>
                <c:pt idx="4246">
                  <c:v>105.7515674</c:v>
                </c:pt>
                <c:pt idx="4247">
                  <c:v>105.7774001</c:v>
                </c:pt>
                <c:pt idx="4248">
                  <c:v>105.8002883</c:v>
                </c:pt>
                <c:pt idx="4249">
                  <c:v>105.8275877</c:v>
                </c:pt>
                <c:pt idx="4250">
                  <c:v>105.8504907</c:v>
                </c:pt>
                <c:pt idx="4251">
                  <c:v>105.874632</c:v>
                </c:pt>
                <c:pt idx="4252">
                  <c:v>105.9013053</c:v>
                </c:pt>
                <c:pt idx="4253">
                  <c:v>105.9260517</c:v>
                </c:pt>
                <c:pt idx="4254">
                  <c:v>105.9527045</c:v>
                </c:pt>
                <c:pt idx="4255">
                  <c:v>105.9772297</c:v>
                </c:pt>
                <c:pt idx="4256">
                  <c:v>106.001104</c:v>
                </c:pt>
                <c:pt idx="4257">
                  <c:v>106.0271593</c:v>
                </c:pt>
                <c:pt idx="4258">
                  <c:v>106.0521379</c:v>
                </c:pt>
                <c:pt idx="4259">
                  <c:v>106.0767995</c:v>
                </c:pt>
                <c:pt idx="4260">
                  <c:v>106.1002026</c:v>
                </c:pt>
                <c:pt idx="4261">
                  <c:v>106.1253448</c:v>
                </c:pt>
                <c:pt idx="4262">
                  <c:v>106.1498624</c:v>
                </c:pt>
                <c:pt idx="4263">
                  <c:v>106.1755243</c:v>
                </c:pt>
                <c:pt idx="4264">
                  <c:v>106.199658</c:v>
                </c:pt>
                <c:pt idx="4265">
                  <c:v>106.2245904</c:v>
                </c:pt>
                <c:pt idx="4266">
                  <c:v>106.2491055</c:v>
                </c:pt>
                <c:pt idx="4267">
                  <c:v>106.2771803</c:v>
                </c:pt>
                <c:pt idx="4268">
                  <c:v>106.300984</c:v>
                </c:pt>
                <c:pt idx="4269">
                  <c:v>106.3237916</c:v>
                </c:pt>
                <c:pt idx="4270">
                  <c:v>106.3495551</c:v>
                </c:pt>
                <c:pt idx="4271">
                  <c:v>106.3744641</c:v>
                </c:pt>
                <c:pt idx="4272">
                  <c:v>106.3993741</c:v>
                </c:pt>
                <c:pt idx="4273">
                  <c:v>106.4234043</c:v>
                </c:pt>
                <c:pt idx="4274">
                  <c:v>106.4492465</c:v>
                </c:pt>
                <c:pt idx="4275">
                  <c:v>106.4739729</c:v>
                </c:pt>
                <c:pt idx="4276">
                  <c:v>106.4974862</c:v>
                </c:pt>
                <c:pt idx="4277">
                  <c:v>106.5246101</c:v>
                </c:pt>
                <c:pt idx="4278">
                  <c:v>106.5484272</c:v>
                </c:pt>
                <c:pt idx="4279">
                  <c:v>106.5734597</c:v>
                </c:pt>
                <c:pt idx="4280">
                  <c:v>106.5995522</c:v>
                </c:pt>
                <c:pt idx="4281">
                  <c:v>106.6237832</c:v>
                </c:pt>
                <c:pt idx="4282">
                  <c:v>106.6483503</c:v>
                </c:pt>
                <c:pt idx="4283">
                  <c:v>106.6733414</c:v>
                </c:pt>
                <c:pt idx="4284">
                  <c:v>106.6978927</c:v>
                </c:pt>
                <c:pt idx="4285">
                  <c:v>106.7222095</c:v>
                </c:pt>
                <c:pt idx="4286">
                  <c:v>106.7498537</c:v>
                </c:pt>
                <c:pt idx="4287">
                  <c:v>106.7749935</c:v>
                </c:pt>
                <c:pt idx="4288">
                  <c:v>106.7962867</c:v>
                </c:pt>
                <c:pt idx="4289">
                  <c:v>106.8223182</c:v>
                </c:pt>
                <c:pt idx="4290">
                  <c:v>106.8475152</c:v>
                </c:pt>
                <c:pt idx="4291">
                  <c:v>106.8719817</c:v>
                </c:pt>
                <c:pt idx="4292">
                  <c:v>106.8973246</c:v>
                </c:pt>
                <c:pt idx="4293">
                  <c:v>106.9218832</c:v>
                </c:pt>
                <c:pt idx="4294">
                  <c:v>106.9464103</c:v>
                </c:pt>
                <c:pt idx="4295">
                  <c:v>106.9719859</c:v>
                </c:pt>
                <c:pt idx="4296">
                  <c:v>106.9972254</c:v>
                </c:pt>
                <c:pt idx="4297">
                  <c:v>107.0218087</c:v>
                </c:pt>
                <c:pt idx="4298">
                  <c:v>107.047793</c:v>
                </c:pt>
                <c:pt idx="4299">
                  <c:v>107.0720044</c:v>
                </c:pt>
                <c:pt idx="4300">
                  <c:v>107.0974165</c:v>
                </c:pt>
                <c:pt idx="4301">
                  <c:v>107.121563</c:v>
                </c:pt>
                <c:pt idx="4302">
                  <c:v>107.1468035</c:v>
                </c:pt>
                <c:pt idx="4303">
                  <c:v>107.1703049</c:v>
                </c:pt>
                <c:pt idx="4304">
                  <c:v>107.1950961</c:v>
                </c:pt>
                <c:pt idx="4305">
                  <c:v>107.2208186</c:v>
                </c:pt>
                <c:pt idx="4306">
                  <c:v>107.2455779</c:v>
                </c:pt>
                <c:pt idx="4307">
                  <c:v>107.2700878</c:v>
                </c:pt>
                <c:pt idx="4308">
                  <c:v>107.2964879</c:v>
                </c:pt>
                <c:pt idx="4309">
                  <c:v>107.3209473</c:v>
                </c:pt>
                <c:pt idx="4310">
                  <c:v>107.3451644</c:v>
                </c:pt>
                <c:pt idx="4311">
                  <c:v>107.3715316</c:v>
                </c:pt>
                <c:pt idx="4312">
                  <c:v>107.3951212</c:v>
                </c:pt>
                <c:pt idx="4313">
                  <c:v>107.4206487</c:v>
                </c:pt>
                <c:pt idx="4314">
                  <c:v>107.4453417</c:v>
                </c:pt>
                <c:pt idx="4315">
                  <c:v>107.4700242</c:v>
                </c:pt>
                <c:pt idx="4316">
                  <c:v>107.4944259</c:v>
                </c:pt>
                <c:pt idx="4317">
                  <c:v>107.5192958</c:v>
                </c:pt>
                <c:pt idx="4318">
                  <c:v>107.5455643</c:v>
                </c:pt>
                <c:pt idx="4319">
                  <c:v>107.5717116</c:v>
                </c:pt>
                <c:pt idx="4320">
                  <c:v>107.5961982</c:v>
                </c:pt>
                <c:pt idx="4321">
                  <c:v>107.6201197</c:v>
                </c:pt>
                <c:pt idx="4322">
                  <c:v>107.6438676</c:v>
                </c:pt>
                <c:pt idx="4323">
                  <c:v>107.6698318</c:v>
                </c:pt>
                <c:pt idx="4324">
                  <c:v>107.6936293</c:v>
                </c:pt>
                <c:pt idx="4325">
                  <c:v>107.7182103</c:v>
                </c:pt>
                <c:pt idx="4326">
                  <c:v>107.7439123</c:v>
                </c:pt>
                <c:pt idx="4327">
                  <c:v>107.7685691</c:v>
                </c:pt>
                <c:pt idx="4328">
                  <c:v>107.7936598</c:v>
                </c:pt>
                <c:pt idx="4329">
                  <c:v>107.8183156</c:v>
                </c:pt>
                <c:pt idx="4330">
                  <c:v>107.8436356</c:v>
                </c:pt>
                <c:pt idx="4331">
                  <c:v>107.8684479</c:v>
                </c:pt>
                <c:pt idx="4332">
                  <c:v>107.8947445</c:v>
                </c:pt>
                <c:pt idx="4333">
                  <c:v>107.9201198</c:v>
                </c:pt>
                <c:pt idx="4334">
                  <c:v>107.9431582</c:v>
                </c:pt>
                <c:pt idx="4335">
                  <c:v>107.9679619</c:v>
                </c:pt>
                <c:pt idx="4336">
                  <c:v>107.9937893</c:v>
                </c:pt>
                <c:pt idx="4337">
                  <c:v>108.0161448</c:v>
                </c:pt>
                <c:pt idx="4338">
                  <c:v>108.0430384</c:v>
                </c:pt>
                <c:pt idx="4339">
                  <c:v>108.0683862</c:v>
                </c:pt>
                <c:pt idx="4340">
                  <c:v>108.0921603</c:v>
                </c:pt>
                <c:pt idx="4341">
                  <c:v>108.1179524</c:v>
                </c:pt>
                <c:pt idx="4342">
                  <c:v>108.1429292</c:v>
                </c:pt>
                <c:pt idx="4343">
                  <c:v>108.1661406</c:v>
                </c:pt>
                <c:pt idx="4344">
                  <c:v>108.1918603</c:v>
                </c:pt>
                <c:pt idx="4345">
                  <c:v>108.2170297</c:v>
                </c:pt>
                <c:pt idx="4346">
                  <c:v>108.2422953</c:v>
                </c:pt>
                <c:pt idx="4347">
                  <c:v>108.26643</c:v>
                </c:pt>
                <c:pt idx="4348">
                  <c:v>108.2918645</c:v>
                </c:pt>
                <c:pt idx="4349">
                  <c:v>108.3158274</c:v>
                </c:pt>
                <c:pt idx="4350">
                  <c:v>108.3406077</c:v>
                </c:pt>
                <c:pt idx="4351">
                  <c:v>108.3664256</c:v>
                </c:pt>
                <c:pt idx="4352">
                  <c:v>108.3938886</c:v>
                </c:pt>
                <c:pt idx="4353">
                  <c:v>108.4165841</c:v>
                </c:pt>
                <c:pt idx="4354">
                  <c:v>108.4416161</c:v>
                </c:pt>
                <c:pt idx="4355">
                  <c:v>108.4656764</c:v>
                </c:pt>
                <c:pt idx="4356">
                  <c:v>108.4893905</c:v>
                </c:pt>
                <c:pt idx="4357">
                  <c:v>108.5159236</c:v>
                </c:pt>
                <c:pt idx="4358">
                  <c:v>108.540084</c:v>
                </c:pt>
                <c:pt idx="4359">
                  <c:v>108.5663367</c:v>
                </c:pt>
                <c:pt idx="4360">
                  <c:v>108.592352</c:v>
                </c:pt>
                <c:pt idx="4361">
                  <c:v>108.6155511</c:v>
                </c:pt>
                <c:pt idx="4362">
                  <c:v>108.6409341</c:v>
                </c:pt>
                <c:pt idx="4363">
                  <c:v>108.6646787</c:v>
                </c:pt>
                <c:pt idx="4364">
                  <c:v>108.6899281</c:v>
                </c:pt>
                <c:pt idx="4365">
                  <c:v>108.716982</c:v>
                </c:pt>
                <c:pt idx="4366">
                  <c:v>108.7413817</c:v>
                </c:pt>
                <c:pt idx="4367">
                  <c:v>108.7657643</c:v>
                </c:pt>
                <c:pt idx="4368">
                  <c:v>108.7897101</c:v>
                </c:pt>
                <c:pt idx="4369">
                  <c:v>108.8147136</c:v>
                </c:pt>
                <c:pt idx="4370">
                  <c:v>108.840664</c:v>
                </c:pt>
                <c:pt idx="4371">
                  <c:v>108.8639365</c:v>
                </c:pt>
                <c:pt idx="4372">
                  <c:v>108.8894063</c:v>
                </c:pt>
                <c:pt idx="4373">
                  <c:v>108.9155465</c:v>
                </c:pt>
                <c:pt idx="4374">
                  <c:v>108.9376555</c:v>
                </c:pt>
                <c:pt idx="4375">
                  <c:v>108.9638692</c:v>
                </c:pt>
                <c:pt idx="4376">
                  <c:v>108.9889251</c:v>
                </c:pt>
                <c:pt idx="4377">
                  <c:v>109.0136567</c:v>
                </c:pt>
                <c:pt idx="4378">
                  <c:v>109.0394564</c:v>
                </c:pt>
                <c:pt idx="4379">
                  <c:v>109.0639249</c:v>
                </c:pt>
                <c:pt idx="4380">
                  <c:v>109.0892382</c:v>
                </c:pt>
                <c:pt idx="4381">
                  <c:v>109.1127148</c:v>
                </c:pt>
                <c:pt idx="4382">
                  <c:v>109.1378213</c:v>
                </c:pt>
                <c:pt idx="4383">
                  <c:v>109.1636697</c:v>
                </c:pt>
                <c:pt idx="4384">
                  <c:v>109.1915599</c:v>
                </c:pt>
                <c:pt idx="4385">
                  <c:v>109.2138968</c:v>
                </c:pt>
                <c:pt idx="4386">
                  <c:v>109.2372561</c:v>
                </c:pt>
                <c:pt idx="4387">
                  <c:v>109.2623931</c:v>
                </c:pt>
                <c:pt idx="4388">
                  <c:v>109.2871781</c:v>
                </c:pt>
                <c:pt idx="4389">
                  <c:v>109.3139459</c:v>
                </c:pt>
                <c:pt idx="4390">
                  <c:v>109.3371354</c:v>
                </c:pt>
                <c:pt idx="4391">
                  <c:v>109.3619357</c:v>
                </c:pt>
                <c:pt idx="4392">
                  <c:v>109.3876601</c:v>
                </c:pt>
                <c:pt idx="4393">
                  <c:v>109.4120322</c:v>
                </c:pt>
                <c:pt idx="4394">
                  <c:v>109.4376899</c:v>
                </c:pt>
                <c:pt idx="4395">
                  <c:v>109.4626838</c:v>
                </c:pt>
                <c:pt idx="4396">
                  <c:v>109.4868489</c:v>
                </c:pt>
                <c:pt idx="4397">
                  <c:v>109.5127889</c:v>
                </c:pt>
                <c:pt idx="4398">
                  <c:v>109.5387727</c:v>
                </c:pt>
                <c:pt idx="4399">
                  <c:v>109.5633326</c:v>
                </c:pt>
                <c:pt idx="4400">
                  <c:v>109.5861541</c:v>
                </c:pt>
                <c:pt idx="4401">
                  <c:v>109.6113292</c:v>
                </c:pt>
                <c:pt idx="4402">
                  <c:v>109.6364165</c:v>
                </c:pt>
                <c:pt idx="4403">
                  <c:v>109.6613522</c:v>
                </c:pt>
                <c:pt idx="4404">
                  <c:v>109.6865092</c:v>
                </c:pt>
                <c:pt idx="4405">
                  <c:v>109.7110482</c:v>
                </c:pt>
                <c:pt idx="4406">
                  <c:v>109.7357064</c:v>
                </c:pt>
                <c:pt idx="4407">
                  <c:v>109.7601357</c:v>
                </c:pt>
                <c:pt idx="4408">
                  <c:v>109.7864209</c:v>
                </c:pt>
                <c:pt idx="4409">
                  <c:v>109.8104974</c:v>
                </c:pt>
                <c:pt idx="4410">
                  <c:v>109.835579</c:v>
                </c:pt>
                <c:pt idx="4411">
                  <c:v>109.8608266</c:v>
                </c:pt>
                <c:pt idx="4412">
                  <c:v>109.8866578</c:v>
                </c:pt>
                <c:pt idx="4413">
                  <c:v>109.9105845</c:v>
                </c:pt>
                <c:pt idx="4414">
                  <c:v>109.9354955</c:v>
                </c:pt>
                <c:pt idx="4415">
                  <c:v>109.9589501</c:v>
                </c:pt>
                <c:pt idx="4416">
                  <c:v>109.9870044</c:v>
                </c:pt>
                <c:pt idx="4417">
                  <c:v>110.012538</c:v>
                </c:pt>
                <c:pt idx="4418">
                  <c:v>110.03477</c:v>
                </c:pt>
                <c:pt idx="4419">
                  <c:v>110.061118</c:v>
                </c:pt>
                <c:pt idx="4420">
                  <c:v>110.085658</c:v>
                </c:pt>
                <c:pt idx="4421">
                  <c:v>110.110089</c:v>
                </c:pt>
                <c:pt idx="4422">
                  <c:v>110.135715</c:v>
                </c:pt>
                <c:pt idx="4423">
                  <c:v>110.159546</c:v>
                </c:pt>
                <c:pt idx="4424">
                  <c:v>110.183905</c:v>
                </c:pt>
                <c:pt idx="4425">
                  <c:v>110.208049</c:v>
                </c:pt>
                <c:pt idx="4426">
                  <c:v>110.234204</c:v>
                </c:pt>
                <c:pt idx="4427">
                  <c:v>110.259836</c:v>
                </c:pt>
                <c:pt idx="4428">
                  <c:v>110.283922</c:v>
                </c:pt>
                <c:pt idx="4429">
                  <c:v>110.308362</c:v>
                </c:pt>
                <c:pt idx="4430">
                  <c:v>110.334955</c:v>
                </c:pt>
                <c:pt idx="4431">
                  <c:v>110.360733</c:v>
                </c:pt>
                <c:pt idx="4432">
                  <c:v>110.384276</c:v>
                </c:pt>
                <c:pt idx="4433">
                  <c:v>110.409408</c:v>
                </c:pt>
                <c:pt idx="4434">
                  <c:v>110.432529</c:v>
                </c:pt>
                <c:pt idx="4435">
                  <c:v>110.458131</c:v>
                </c:pt>
                <c:pt idx="4436">
                  <c:v>110.48344</c:v>
                </c:pt>
                <c:pt idx="4437">
                  <c:v>110.507117</c:v>
                </c:pt>
                <c:pt idx="4438">
                  <c:v>110.533658</c:v>
                </c:pt>
                <c:pt idx="4439">
                  <c:v>110.558148</c:v>
                </c:pt>
                <c:pt idx="4440">
                  <c:v>110.582175</c:v>
                </c:pt>
                <c:pt idx="4441">
                  <c:v>110.608773</c:v>
                </c:pt>
                <c:pt idx="4442">
                  <c:v>110.632656</c:v>
                </c:pt>
                <c:pt idx="4443">
                  <c:v>110.657532</c:v>
                </c:pt>
                <c:pt idx="4444">
                  <c:v>110.682482</c:v>
                </c:pt>
                <c:pt idx="4445">
                  <c:v>110.707331</c:v>
                </c:pt>
                <c:pt idx="4446">
                  <c:v>110.732038</c:v>
                </c:pt>
                <c:pt idx="4447">
                  <c:v>110.75636</c:v>
                </c:pt>
                <c:pt idx="4448">
                  <c:v>110.781677</c:v>
                </c:pt>
                <c:pt idx="4449">
                  <c:v>110.809787</c:v>
                </c:pt>
                <c:pt idx="4450">
                  <c:v>110.83163</c:v>
                </c:pt>
                <c:pt idx="4451">
                  <c:v>110.856594</c:v>
                </c:pt>
                <c:pt idx="4452">
                  <c:v>110.880848</c:v>
                </c:pt>
                <c:pt idx="4453">
                  <c:v>110.906052</c:v>
                </c:pt>
                <c:pt idx="4454">
                  <c:v>110.931655</c:v>
                </c:pt>
                <c:pt idx="4455">
                  <c:v>110.955948</c:v>
                </c:pt>
                <c:pt idx="4456">
                  <c:v>110.980871</c:v>
                </c:pt>
                <c:pt idx="4457">
                  <c:v>111.007018</c:v>
                </c:pt>
                <c:pt idx="4458">
                  <c:v>111.030218</c:v>
                </c:pt>
                <c:pt idx="4459">
                  <c:v>111.055203</c:v>
                </c:pt>
                <c:pt idx="4460">
                  <c:v>111.08189</c:v>
                </c:pt>
                <c:pt idx="4461">
                  <c:v>111.104985</c:v>
                </c:pt>
                <c:pt idx="4462">
                  <c:v>111.131331</c:v>
                </c:pt>
                <c:pt idx="4463">
                  <c:v>111.157972</c:v>
                </c:pt>
                <c:pt idx="4464">
                  <c:v>111.182887</c:v>
                </c:pt>
                <c:pt idx="4465">
                  <c:v>111.205888</c:v>
                </c:pt>
                <c:pt idx="4466">
                  <c:v>111.230505</c:v>
                </c:pt>
                <c:pt idx="4467">
                  <c:v>111.255541</c:v>
                </c:pt>
                <c:pt idx="4468">
                  <c:v>111.279112</c:v>
                </c:pt>
                <c:pt idx="4469">
                  <c:v>111.305137</c:v>
                </c:pt>
                <c:pt idx="4470">
                  <c:v>111.330301</c:v>
                </c:pt>
                <c:pt idx="4471">
                  <c:v>111.35459</c:v>
                </c:pt>
                <c:pt idx="4472">
                  <c:v>111.379843</c:v>
                </c:pt>
                <c:pt idx="4473">
                  <c:v>111.404323</c:v>
                </c:pt>
                <c:pt idx="4474">
                  <c:v>111.429423</c:v>
                </c:pt>
                <c:pt idx="4475">
                  <c:v>111.454751</c:v>
                </c:pt>
                <c:pt idx="4476">
                  <c:v>111.479717</c:v>
                </c:pt>
                <c:pt idx="4477">
                  <c:v>111.504933</c:v>
                </c:pt>
                <c:pt idx="4478">
                  <c:v>111.529019</c:v>
                </c:pt>
                <c:pt idx="4479">
                  <c:v>111.554551</c:v>
                </c:pt>
                <c:pt idx="4480">
                  <c:v>111.578079</c:v>
                </c:pt>
                <c:pt idx="4481">
                  <c:v>111.606858</c:v>
                </c:pt>
                <c:pt idx="4482">
                  <c:v>111.630671</c:v>
                </c:pt>
                <c:pt idx="4483">
                  <c:v>111.652447</c:v>
                </c:pt>
                <c:pt idx="4484">
                  <c:v>111.677242</c:v>
                </c:pt>
                <c:pt idx="4485">
                  <c:v>111.703341</c:v>
                </c:pt>
                <c:pt idx="4486">
                  <c:v>111.728415</c:v>
                </c:pt>
                <c:pt idx="4487">
                  <c:v>111.753226</c:v>
                </c:pt>
                <c:pt idx="4488">
                  <c:v>111.778657</c:v>
                </c:pt>
                <c:pt idx="4489">
                  <c:v>111.802289</c:v>
                </c:pt>
                <c:pt idx="4490">
                  <c:v>111.827564</c:v>
                </c:pt>
                <c:pt idx="4491">
                  <c:v>111.85382</c:v>
                </c:pt>
                <c:pt idx="4492">
                  <c:v>111.878246</c:v>
                </c:pt>
                <c:pt idx="4493">
                  <c:v>111.902596</c:v>
                </c:pt>
                <c:pt idx="4494">
                  <c:v>111.9279</c:v>
                </c:pt>
                <c:pt idx="4495">
                  <c:v>111.95148</c:v>
                </c:pt>
                <c:pt idx="4496">
                  <c:v>111.977917</c:v>
                </c:pt>
                <c:pt idx="4497">
                  <c:v>112.004064</c:v>
                </c:pt>
                <c:pt idx="4498">
                  <c:v>112.02659</c:v>
                </c:pt>
                <c:pt idx="4499">
                  <c:v>112.051449</c:v>
                </c:pt>
                <c:pt idx="4500">
                  <c:v>112.077071</c:v>
                </c:pt>
                <c:pt idx="4501">
                  <c:v>112.102446</c:v>
                </c:pt>
                <c:pt idx="4502">
                  <c:v>112.126665</c:v>
                </c:pt>
                <c:pt idx="4503">
                  <c:v>112.151564</c:v>
                </c:pt>
                <c:pt idx="4504">
                  <c:v>112.176648</c:v>
                </c:pt>
                <c:pt idx="4505">
                  <c:v>112.201297</c:v>
                </c:pt>
                <c:pt idx="4506">
                  <c:v>112.226785</c:v>
                </c:pt>
                <c:pt idx="4507">
                  <c:v>112.250348</c:v>
                </c:pt>
                <c:pt idx="4508">
                  <c:v>112.275436</c:v>
                </c:pt>
                <c:pt idx="4509">
                  <c:v>112.302517</c:v>
                </c:pt>
                <c:pt idx="4510">
                  <c:v>112.324906</c:v>
                </c:pt>
                <c:pt idx="4511">
                  <c:v>112.350467</c:v>
                </c:pt>
                <c:pt idx="4512">
                  <c:v>112.375754</c:v>
                </c:pt>
                <c:pt idx="4513">
                  <c:v>112.40061</c:v>
                </c:pt>
                <c:pt idx="4514">
                  <c:v>112.427421</c:v>
                </c:pt>
                <c:pt idx="4515">
                  <c:v>112.451888</c:v>
                </c:pt>
                <c:pt idx="4516">
                  <c:v>112.476012</c:v>
                </c:pt>
                <c:pt idx="4517">
                  <c:v>112.499848</c:v>
                </c:pt>
                <c:pt idx="4518">
                  <c:v>112.524613</c:v>
                </c:pt>
                <c:pt idx="4519">
                  <c:v>112.550302</c:v>
                </c:pt>
                <c:pt idx="4520">
                  <c:v>112.574821</c:v>
                </c:pt>
                <c:pt idx="4521">
                  <c:v>112.599217</c:v>
                </c:pt>
                <c:pt idx="4522">
                  <c:v>112.625437</c:v>
                </c:pt>
                <c:pt idx="4523">
                  <c:v>112.648845</c:v>
                </c:pt>
                <c:pt idx="4524">
                  <c:v>112.673863</c:v>
                </c:pt>
                <c:pt idx="4525">
                  <c:v>112.70023</c:v>
                </c:pt>
                <c:pt idx="4526">
                  <c:v>112.724645</c:v>
                </c:pt>
                <c:pt idx="4527">
                  <c:v>112.749984</c:v>
                </c:pt>
                <c:pt idx="4528">
                  <c:v>112.774576</c:v>
                </c:pt>
                <c:pt idx="4529">
                  <c:v>112.800676</c:v>
                </c:pt>
                <c:pt idx="4530">
                  <c:v>112.825934</c:v>
                </c:pt>
                <c:pt idx="4531">
                  <c:v>112.849275</c:v>
                </c:pt>
                <c:pt idx="4532">
                  <c:v>112.874815</c:v>
                </c:pt>
                <c:pt idx="4533">
                  <c:v>112.898124</c:v>
                </c:pt>
                <c:pt idx="4534">
                  <c:v>112.924266</c:v>
                </c:pt>
                <c:pt idx="4535">
                  <c:v>112.948587</c:v>
                </c:pt>
                <c:pt idx="4536">
                  <c:v>112.973062</c:v>
                </c:pt>
                <c:pt idx="4537">
                  <c:v>112.998136</c:v>
                </c:pt>
                <c:pt idx="4538">
                  <c:v>113.023512</c:v>
                </c:pt>
                <c:pt idx="4539">
                  <c:v>113.047049</c:v>
                </c:pt>
                <c:pt idx="4540">
                  <c:v>113.074132</c:v>
                </c:pt>
                <c:pt idx="4541">
                  <c:v>113.097101</c:v>
                </c:pt>
                <c:pt idx="4542">
                  <c:v>113.122609</c:v>
                </c:pt>
                <c:pt idx="4543">
                  <c:v>113.148147</c:v>
                </c:pt>
                <c:pt idx="4544">
                  <c:v>113.172812</c:v>
                </c:pt>
                <c:pt idx="4545">
                  <c:v>113.197192</c:v>
                </c:pt>
                <c:pt idx="4546">
                  <c:v>113.225384</c:v>
                </c:pt>
                <c:pt idx="4547">
                  <c:v>113.24752</c:v>
                </c:pt>
                <c:pt idx="4548">
                  <c:v>113.27254</c:v>
                </c:pt>
                <c:pt idx="4549">
                  <c:v>113.296035</c:v>
                </c:pt>
                <c:pt idx="4550">
                  <c:v>113.321602</c:v>
                </c:pt>
                <c:pt idx="4551">
                  <c:v>113.345974</c:v>
                </c:pt>
                <c:pt idx="4552">
                  <c:v>113.371629</c:v>
                </c:pt>
                <c:pt idx="4553">
                  <c:v>113.39781</c:v>
                </c:pt>
                <c:pt idx="4554">
                  <c:v>113.421404</c:v>
                </c:pt>
                <c:pt idx="4555">
                  <c:v>113.446331</c:v>
                </c:pt>
                <c:pt idx="4556">
                  <c:v>113.471577</c:v>
                </c:pt>
                <c:pt idx="4557">
                  <c:v>113.495867</c:v>
                </c:pt>
                <c:pt idx="4558">
                  <c:v>113.521453</c:v>
                </c:pt>
                <c:pt idx="4559">
                  <c:v>113.546224</c:v>
                </c:pt>
                <c:pt idx="4560">
                  <c:v>113.570057</c:v>
                </c:pt>
                <c:pt idx="4561">
                  <c:v>113.595425</c:v>
                </c:pt>
                <c:pt idx="4562">
                  <c:v>113.622542</c:v>
                </c:pt>
                <c:pt idx="4563">
                  <c:v>113.647028</c:v>
                </c:pt>
                <c:pt idx="4564">
                  <c:v>113.671331</c:v>
                </c:pt>
                <c:pt idx="4565">
                  <c:v>113.695329</c:v>
                </c:pt>
                <c:pt idx="4566">
                  <c:v>113.721881</c:v>
                </c:pt>
                <c:pt idx="4567">
                  <c:v>113.746304</c:v>
                </c:pt>
                <c:pt idx="4568">
                  <c:v>113.770099</c:v>
                </c:pt>
                <c:pt idx="4569">
                  <c:v>113.796247</c:v>
                </c:pt>
                <c:pt idx="4570">
                  <c:v>113.818435</c:v>
                </c:pt>
                <c:pt idx="4571">
                  <c:v>113.845546</c:v>
                </c:pt>
                <c:pt idx="4572">
                  <c:v>113.868663</c:v>
                </c:pt>
                <c:pt idx="4573">
                  <c:v>113.894507</c:v>
                </c:pt>
                <c:pt idx="4574">
                  <c:v>113.91983</c:v>
                </c:pt>
                <c:pt idx="4575">
                  <c:v>113.944457</c:v>
                </c:pt>
                <c:pt idx="4576">
                  <c:v>113.969481</c:v>
                </c:pt>
                <c:pt idx="4577">
                  <c:v>113.995407</c:v>
                </c:pt>
                <c:pt idx="4578">
                  <c:v>114.022491</c:v>
                </c:pt>
                <c:pt idx="4579">
                  <c:v>114.045379</c:v>
                </c:pt>
                <c:pt idx="4580">
                  <c:v>114.069112</c:v>
                </c:pt>
                <c:pt idx="4581">
                  <c:v>114.095081</c:v>
                </c:pt>
                <c:pt idx="4582">
                  <c:v>114.117951</c:v>
                </c:pt>
                <c:pt idx="4583">
                  <c:v>114.144761</c:v>
                </c:pt>
                <c:pt idx="4584">
                  <c:v>114.16968</c:v>
                </c:pt>
                <c:pt idx="4585">
                  <c:v>114.193872</c:v>
                </c:pt>
                <c:pt idx="4586">
                  <c:v>114.218031</c:v>
                </c:pt>
                <c:pt idx="4587">
                  <c:v>114.244301</c:v>
                </c:pt>
                <c:pt idx="4588">
                  <c:v>114.268415</c:v>
                </c:pt>
                <c:pt idx="4589">
                  <c:v>114.292932</c:v>
                </c:pt>
                <c:pt idx="4590">
                  <c:v>114.317988</c:v>
                </c:pt>
                <c:pt idx="4591">
                  <c:v>114.342539</c:v>
                </c:pt>
                <c:pt idx="4592">
                  <c:v>114.368849</c:v>
                </c:pt>
                <c:pt idx="4593">
                  <c:v>114.39343</c:v>
                </c:pt>
                <c:pt idx="4594">
                  <c:v>114.419121</c:v>
                </c:pt>
                <c:pt idx="4595">
                  <c:v>114.44407</c:v>
                </c:pt>
                <c:pt idx="4596">
                  <c:v>114.468219</c:v>
                </c:pt>
                <c:pt idx="4597">
                  <c:v>114.491983</c:v>
                </c:pt>
                <c:pt idx="4598">
                  <c:v>114.517784</c:v>
                </c:pt>
                <c:pt idx="4599">
                  <c:v>114.541066</c:v>
                </c:pt>
                <c:pt idx="4600">
                  <c:v>114.567358</c:v>
                </c:pt>
                <c:pt idx="4601">
                  <c:v>114.592079</c:v>
                </c:pt>
                <c:pt idx="4602">
                  <c:v>114.616738</c:v>
                </c:pt>
                <c:pt idx="4603">
                  <c:v>114.642186</c:v>
                </c:pt>
                <c:pt idx="4604">
                  <c:v>114.667109</c:v>
                </c:pt>
                <c:pt idx="4605">
                  <c:v>114.690971</c:v>
                </c:pt>
                <c:pt idx="4606">
                  <c:v>114.715845</c:v>
                </c:pt>
                <c:pt idx="4607">
                  <c:v>114.742051</c:v>
                </c:pt>
                <c:pt idx="4608">
                  <c:v>114.766291</c:v>
                </c:pt>
                <c:pt idx="4609">
                  <c:v>114.79066</c:v>
                </c:pt>
                <c:pt idx="4610">
                  <c:v>114.815671</c:v>
                </c:pt>
                <c:pt idx="4611">
                  <c:v>114.842216</c:v>
                </c:pt>
                <c:pt idx="4612">
                  <c:v>114.866956</c:v>
                </c:pt>
                <c:pt idx="4613">
                  <c:v>114.890005</c:v>
                </c:pt>
                <c:pt idx="4614">
                  <c:v>114.915833</c:v>
                </c:pt>
                <c:pt idx="4615">
                  <c:v>114.940599</c:v>
                </c:pt>
                <c:pt idx="4616">
                  <c:v>114.965421</c:v>
                </c:pt>
                <c:pt idx="4617">
                  <c:v>114.99291</c:v>
                </c:pt>
                <c:pt idx="4618">
                  <c:v>115.016212</c:v>
                </c:pt>
                <c:pt idx="4619">
                  <c:v>115.039953</c:v>
                </c:pt>
                <c:pt idx="4620">
                  <c:v>115.065199</c:v>
                </c:pt>
                <c:pt idx="4621">
                  <c:v>115.089687</c:v>
                </c:pt>
                <c:pt idx="4622">
                  <c:v>115.115721</c:v>
                </c:pt>
                <c:pt idx="4623">
                  <c:v>115.139131</c:v>
                </c:pt>
                <c:pt idx="4624">
                  <c:v>115.165733</c:v>
                </c:pt>
                <c:pt idx="4625">
                  <c:v>115.190589</c:v>
                </c:pt>
                <c:pt idx="4626">
                  <c:v>115.214741</c:v>
                </c:pt>
                <c:pt idx="4627">
                  <c:v>115.240964</c:v>
                </c:pt>
                <c:pt idx="4628">
                  <c:v>115.265916</c:v>
                </c:pt>
                <c:pt idx="4629">
                  <c:v>115.290198</c:v>
                </c:pt>
                <c:pt idx="4630">
                  <c:v>115.313951</c:v>
                </c:pt>
                <c:pt idx="4631">
                  <c:v>115.338908</c:v>
                </c:pt>
                <c:pt idx="4632">
                  <c:v>115.36368</c:v>
                </c:pt>
                <c:pt idx="4633">
                  <c:v>115.389945</c:v>
                </c:pt>
                <c:pt idx="4634">
                  <c:v>115.414028</c:v>
                </c:pt>
                <c:pt idx="4635">
                  <c:v>115.438679</c:v>
                </c:pt>
                <c:pt idx="4636">
                  <c:v>115.463715</c:v>
                </c:pt>
                <c:pt idx="4637">
                  <c:v>115.488716</c:v>
                </c:pt>
                <c:pt idx="4638">
                  <c:v>115.514037</c:v>
                </c:pt>
                <c:pt idx="4639">
                  <c:v>115.53931</c:v>
                </c:pt>
                <c:pt idx="4640">
                  <c:v>115.561791</c:v>
                </c:pt>
                <c:pt idx="4641">
                  <c:v>115.588963</c:v>
                </c:pt>
                <c:pt idx="4642">
                  <c:v>115.612291</c:v>
                </c:pt>
                <c:pt idx="4643">
                  <c:v>115.640302</c:v>
                </c:pt>
                <c:pt idx="4644">
                  <c:v>115.664314</c:v>
                </c:pt>
                <c:pt idx="4645">
                  <c:v>115.688766</c:v>
                </c:pt>
                <c:pt idx="4646">
                  <c:v>115.712273</c:v>
                </c:pt>
                <c:pt idx="4647">
                  <c:v>115.736775</c:v>
                </c:pt>
                <c:pt idx="4648">
                  <c:v>115.761649</c:v>
                </c:pt>
                <c:pt idx="4649">
                  <c:v>115.788339</c:v>
                </c:pt>
                <c:pt idx="4650">
                  <c:v>115.811589</c:v>
                </c:pt>
                <c:pt idx="4651">
                  <c:v>115.837275</c:v>
                </c:pt>
                <c:pt idx="4652">
                  <c:v>115.862007</c:v>
                </c:pt>
                <c:pt idx="4653">
                  <c:v>115.886887</c:v>
                </c:pt>
                <c:pt idx="4654">
                  <c:v>115.91186</c:v>
                </c:pt>
                <c:pt idx="4655">
                  <c:v>115.93563</c:v>
                </c:pt>
                <c:pt idx="4656">
                  <c:v>115.962618</c:v>
                </c:pt>
                <c:pt idx="4657">
                  <c:v>115.984734</c:v>
                </c:pt>
                <c:pt idx="4658">
                  <c:v>116.012047</c:v>
                </c:pt>
                <c:pt idx="4659">
                  <c:v>116.036209</c:v>
                </c:pt>
                <c:pt idx="4660">
                  <c:v>116.06245</c:v>
                </c:pt>
                <c:pt idx="4661">
                  <c:v>116.087925</c:v>
                </c:pt>
                <c:pt idx="4662">
                  <c:v>116.111576</c:v>
                </c:pt>
                <c:pt idx="4663">
                  <c:v>116.135685</c:v>
                </c:pt>
                <c:pt idx="4664">
                  <c:v>116.161018</c:v>
                </c:pt>
                <c:pt idx="4665">
                  <c:v>116.185768</c:v>
                </c:pt>
                <c:pt idx="4666">
                  <c:v>116.21051</c:v>
                </c:pt>
                <c:pt idx="4667">
                  <c:v>116.23432</c:v>
                </c:pt>
                <c:pt idx="4668">
                  <c:v>116.260941</c:v>
                </c:pt>
                <c:pt idx="4669">
                  <c:v>116.286453</c:v>
                </c:pt>
                <c:pt idx="4670">
                  <c:v>116.310947</c:v>
                </c:pt>
                <c:pt idx="4671">
                  <c:v>116.335959</c:v>
                </c:pt>
                <c:pt idx="4672">
                  <c:v>116.359331</c:v>
                </c:pt>
                <c:pt idx="4673">
                  <c:v>116.384853</c:v>
                </c:pt>
                <c:pt idx="4674">
                  <c:v>116.409634</c:v>
                </c:pt>
                <c:pt idx="4675">
                  <c:v>116.437439</c:v>
                </c:pt>
                <c:pt idx="4676">
                  <c:v>116.461548</c:v>
                </c:pt>
                <c:pt idx="4677">
                  <c:v>116.484257</c:v>
                </c:pt>
                <c:pt idx="4678">
                  <c:v>116.509413</c:v>
                </c:pt>
                <c:pt idx="4679">
                  <c:v>116.53429</c:v>
                </c:pt>
                <c:pt idx="4680">
                  <c:v>116.559593</c:v>
                </c:pt>
                <c:pt idx="4681">
                  <c:v>116.58388</c:v>
                </c:pt>
                <c:pt idx="4682">
                  <c:v>116.609291</c:v>
                </c:pt>
                <c:pt idx="4683">
                  <c:v>116.634438</c:v>
                </c:pt>
                <c:pt idx="4684">
                  <c:v>116.658983</c:v>
                </c:pt>
                <c:pt idx="4685">
                  <c:v>116.683386</c:v>
                </c:pt>
                <c:pt idx="4686">
                  <c:v>116.709047</c:v>
                </c:pt>
                <c:pt idx="4687">
                  <c:v>116.733912</c:v>
                </c:pt>
                <c:pt idx="4688">
                  <c:v>116.759003</c:v>
                </c:pt>
                <c:pt idx="4689">
                  <c:v>116.785038</c:v>
                </c:pt>
                <c:pt idx="4690">
                  <c:v>116.809778</c:v>
                </c:pt>
                <c:pt idx="4691">
                  <c:v>116.833244</c:v>
                </c:pt>
                <c:pt idx="4692">
                  <c:v>116.858376</c:v>
                </c:pt>
                <c:pt idx="4693">
                  <c:v>116.884703</c:v>
                </c:pt>
                <c:pt idx="4694">
                  <c:v>116.909367</c:v>
                </c:pt>
                <c:pt idx="4695">
                  <c:v>116.933771</c:v>
                </c:pt>
                <c:pt idx="4696">
                  <c:v>116.957827</c:v>
                </c:pt>
                <c:pt idx="4697">
                  <c:v>116.983156</c:v>
                </c:pt>
                <c:pt idx="4698">
                  <c:v>117.007006</c:v>
                </c:pt>
                <c:pt idx="4699">
                  <c:v>117.033012</c:v>
                </c:pt>
                <c:pt idx="4700">
                  <c:v>117.05677</c:v>
                </c:pt>
                <c:pt idx="4701">
                  <c:v>117.082377</c:v>
                </c:pt>
                <c:pt idx="4702">
                  <c:v>117.106999</c:v>
                </c:pt>
                <c:pt idx="4703">
                  <c:v>117.131624</c:v>
                </c:pt>
                <c:pt idx="4704">
                  <c:v>117.155796</c:v>
                </c:pt>
                <c:pt idx="4705">
                  <c:v>117.182467</c:v>
                </c:pt>
                <c:pt idx="4706">
                  <c:v>117.2059</c:v>
                </c:pt>
                <c:pt idx="4707">
                  <c:v>117.232464</c:v>
                </c:pt>
                <c:pt idx="4708">
                  <c:v>117.258337</c:v>
                </c:pt>
                <c:pt idx="4709">
                  <c:v>117.282059</c:v>
                </c:pt>
                <c:pt idx="4710">
                  <c:v>117.30587</c:v>
                </c:pt>
                <c:pt idx="4711">
                  <c:v>117.331345</c:v>
                </c:pt>
                <c:pt idx="4712">
                  <c:v>117.356026</c:v>
                </c:pt>
                <c:pt idx="4713">
                  <c:v>117.380186</c:v>
                </c:pt>
                <c:pt idx="4714">
                  <c:v>117.406813</c:v>
                </c:pt>
                <c:pt idx="4715">
                  <c:v>117.430391</c:v>
                </c:pt>
                <c:pt idx="4716">
                  <c:v>117.455576</c:v>
                </c:pt>
                <c:pt idx="4717">
                  <c:v>117.481543</c:v>
                </c:pt>
                <c:pt idx="4718">
                  <c:v>117.505058</c:v>
                </c:pt>
                <c:pt idx="4719">
                  <c:v>117.530155</c:v>
                </c:pt>
                <c:pt idx="4720">
                  <c:v>117.5571</c:v>
                </c:pt>
                <c:pt idx="4721">
                  <c:v>117.581467</c:v>
                </c:pt>
                <c:pt idx="4722">
                  <c:v>117.605385</c:v>
                </c:pt>
                <c:pt idx="4723">
                  <c:v>117.630165</c:v>
                </c:pt>
                <c:pt idx="4724">
                  <c:v>117.654972</c:v>
                </c:pt>
                <c:pt idx="4725">
                  <c:v>117.679987</c:v>
                </c:pt>
                <c:pt idx="4726">
                  <c:v>117.706629</c:v>
                </c:pt>
                <c:pt idx="4727">
                  <c:v>117.730717</c:v>
                </c:pt>
                <c:pt idx="4728">
                  <c:v>117.755095</c:v>
                </c:pt>
                <c:pt idx="4729">
                  <c:v>117.778421</c:v>
                </c:pt>
                <c:pt idx="4730">
                  <c:v>117.804783</c:v>
                </c:pt>
                <c:pt idx="4731">
                  <c:v>117.829746</c:v>
                </c:pt>
                <c:pt idx="4732">
                  <c:v>117.854679</c:v>
                </c:pt>
                <c:pt idx="4733">
                  <c:v>117.879105</c:v>
                </c:pt>
                <c:pt idx="4734">
                  <c:v>117.903753</c:v>
                </c:pt>
                <c:pt idx="4735">
                  <c:v>117.928757</c:v>
                </c:pt>
                <c:pt idx="4736">
                  <c:v>117.954352</c:v>
                </c:pt>
                <c:pt idx="4737">
                  <c:v>117.978394</c:v>
                </c:pt>
                <c:pt idx="4738">
                  <c:v>118.00375</c:v>
                </c:pt>
                <c:pt idx="4739">
                  <c:v>118.029673</c:v>
                </c:pt>
                <c:pt idx="4740">
                  <c:v>118.053637</c:v>
                </c:pt>
                <c:pt idx="4741">
                  <c:v>118.080244</c:v>
                </c:pt>
                <c:pt idx="4742">
                  <c:v>118.103413</c:v>
                </c:pt>
                <c:pt idx="4743">
                  <c:v>118.128279</c:v>
                </c:pt>
                <c:pt idx="4744">
                  <c:v>118.154032</c:v>
                </c:pt>
                <c:pt idx="4745">
                  <c:v>118.178568</c:v>
                </c:pt>
                <c:pt idx="4746">
                  <c:v>118.203091</c:v>
                </c:pt>
                <c:pt idx="4747">
                  <c:v>118.227255</c:v>
                </c:pt>
                <c:pt idx="4748">
                  <c:v>118.253225</c:v>
                </c:pt>
                <c:pt idx="4749">
                  <c:v>118.277828</c:v>
                </c:pt>
                <c:pt idx="4750">
                  <c:v>118.302582</c:v>
                </c:pt>
                <c:pt idx="4751">
                  <c:v>118.328032</c:v>
                </c:pt>
                <c:pt idx="4752">
                  <c:v>118.351666</c:v>
                </c:pt>
                <c:pt idx="4753">
                  <c:v>118.376728</c:v>
                </c:pt>
                <c:pt idx="4754">
                  <c:v>118.401819</c:v>
                </c:pt>
                <c:pt idx="4755">
                  <c:v>118.426828</c:v>
                </c:pt>
                <c:pt idx="4756">
                  <c:v>118.451197</c:v>
                </c:pt>
                <c:pt idx="4757">
                  <c:v>118.477642</c:v>
                </c:pt>
                <c:pt idx="4758">
                  <c:v>118.502445</c:v>
                </c:pt>
                <c:pt idx="4759">
                  <c:v>118.528317</c:v>
                </c:pt>
                <c:pt idx="4760">
                  <c:v>118.551695</c:v>
                </c:pt>
                <c:pt idx="4761">
                  <c:v>118.576632</c:v>
                </c:pt>
                <c:pt idx="4762">
                  <c:v>118.601252</c:v>
                </c:pt>
                <c:pt idx="4763">
                  <c:v>118.626679</c:v>
                </c:pt>
                <c:pt idx="4764">
                  <c:v>118.650732</c:v>
                </c:pt>
                <c:pt idx="4765">
                  <c:v>118.675312</c:v>
                </c:pt>
                <c:pt idx="4766">
                  <c:v>118.70166</c:v>
                </c:pt>
                <c:pt idx="4767">
                  <c:v>118.726673</c:v>
                </c:pt>
                <c:pt idx="4768">
                  <c:v>118.749991</c:v>
                </c:pt>
                <c:pt idx="4769">
                  <c:v>118.775963</c:v>
                </c:pt>
                <c:pt idx="4770">
                  <c:v>118.800659</c:v>
                </c:pt>
                <c:pt idx="4771">
                  <c:v>118.826706</c:v>
                </c:pt>
                <c:pt idx="4772">
                  <c:v>118.851658</c:v>
                </c:pt>
                <c:pt idx="4773">
                  <c:v>118.878414</c:v>
                </c:pt>
                <c:pt idx="4774">
                  <c:v>118.899874</c:v>
                </c:pt>
                <c:pt idx="4775">
                  <c:v>118.924551</c:v>
                </c:pt>
                <c:pt idx="4776">
                  <c:v>118.949627</c:v>
                </c:pt>
                <c:pt idx="4777">
                  <c:v>118.975214</c:v>
                </c:pt>
                <c:pt idx="4778">
                  <c:v>118.999298</c:v>
                </c:pt>
                <c:pt idx="4779">
                  <c:v>119.02441</c:v>
                </c:pt>
                <c:pt idx="4780">
                  <c:v>119.049839</c:v>
                </c:pt>
                <c:pt idx="4781">
                  <c:v>119.074774</c:v>
                </c:pt>
                <c:pt idx="4782">
                  <c:v>119.099518</c:v>
                </c:pt>
                <c:pt idx="4783">
                  <c:v>119.123774</c:v>
                </c:pt>
                <c:pt idx="4784">
                  <c:v>119.148697</c:v>
                </c:pt>
                <c:pt idx="4785">
                  <c:v>119.174477</c:v>
                </c:pt>
                <c:pt idx="4786">
                  <c:v>119.199875</c:v>
                </c:pt>
                <c:pt idx="4787">
                  <c:v>119.223555</c:v>
                </c:pt>
                <c:pt idx="4788">
                  <c:v>119.249334</c:v>
                </c:pt>
                <c:pt idx="4789">
                  <c:v>119.274</c:v>
                </c:pt>
                <c:pt idx="4790">
                  <c:v>119.297953</c:v>
                </c:pt>
                <c:pt idx="4791">
                  <c:v>119.325365</c:v>
                </c:pt>
                <c:pt idx="4792">
                  <c:v>119.35037</c:v>
                </c:pt>
                <c:pt idx="4793">
                  <c:v>119.373583</c:v>
                </c:pt>
                <c:pt idx="4794">
                  <c:v>119.398502</c:v>
                </c:pt>
                <c:pt idx="4795">
                  <c:v>119.422247</c:v>
                </c:pt>
                <c:pt idx="4796">
                  <c:v>119.448242</c:v>
                </c:pt>
                <c:pt idx="4797">
                  <c:v>119.472941</c:v>
                </c:pt>
                <c:pt idx="4798">
                  <c:v>119.498585</c:v>
                </c:pt>
                <c:pt idx="4799">
                  <c:v>119.522533</c:v>
                </c:pt>
                <c:pt idx="4800">
                  <c:v>119.548933</c:v>
                </c:pt>
                <c:pt idx="4801">
                  <c:v>119.572346</c:v>
                </c:pt>
                <c:pt idx="4802">
                  <c:v>119.596924</c:v>
                </c:pt>
                <c:pt idx="4803">
                  <c:v>119.62137</c:v>
                </c:pt>
                <c:pt idx="4804">
                  <c:v>119.647932</c:v>
                </c:pt>
                <c:pt idx="4805">
                  <c:v>119.674549</c:v>
                </c:pt>
                <c:pt idx="4806">
                  <c:v>119.698057</c:v>
                </c:pt>
                <c:pt idx="4807">
                  <c:v>119.722561</c:v>
                </c:pt>
                <c:pt idx="4808">
                  <c:v>119.74618</c:v>
                </c:pt>
                <c:pt idx="4809">
                  <c:v>119.77113</c:v>
                </c:pt>
                <c:pt idx="4810">
                  <c:v>119.797489</c:v>
                </c:pt>
                <c:pt idx="4811">
                  <c:v>119.821146</c:v>
                </c:pt>
                <c:pt idx="4812">
                  <c:v>119.846722</c:v>
                </c:pt>
                <c:pt idx="4813">
                  <c:v>119.871298</c:v>
                </c:pt>
                <c:pt idx="4814">
                  <c:v>119.895588</c:v>
                </c:pt>
                <c:pt idx="4815">
                  <c:v>119.92091</c:v>
                </c:pt>
                <c:pt idx="4816">
                  <c:v>119.94701</c:v>
                </c:pt>
                <c:pt idx="4817">
                  <c:v>119.97052</c:v>
                </c:pt>
                <c:pt idx="4818">
                  <c:v>119.995472</c:v>
                </c:pt>
                <c:pt idx="4819">
                  <c:v>120.021023</c:v>
                </c:pt>
                <c:pt idx="4820">
                  <c:v>120.045918</c:v>
                </c:pt>
                <c:pt idx="4821">
                  <c:v>120.070099</c:v>
                </c:pt>
                <c:pt idx="4822">
                  <c:v>120.095821</c:v>
                </c:pt>
                <c:pt idx="4823">
                  <c:v>120.122427</c:v>
                </c:pt>
                <c:pt idx="4824">
                  <c:v>120.1467</c:v>
                </c:pt>
                <c:pt idx="4825">
                  <c:v>120.172554</c:v>
                </c:pt>
                <c:pt idx="4826">
                  <c:v>120.195252</c:v>
                </c:pt>
                <c:pt idx="4827">
                  <c:v>120.219267</c:v>
                </c:pt>
                <c:pt idx="4828">
                  <c:v>120.244783</c:v>
                </c:pt>
                <c:pt idx="4829">
                  <c:v>120.270342</c:v>
                </c:pt>
                <c:pt idx="4830">
                  <c:v>120.294394</c:v>
                </c:pt>
                <c:pt idx="4831">
                  <c:v>120.319101</c:v>
                </c:pt>
                <c:pt idx="4832">
                  <c:v>120.343912</c:v>
                </c:pt>
                <c:pt idx="4833">
                  <c:v>120.369522</c:v>
                </c:pt>
                <c:pt idx="4834">
                  <c:v>120.392952</c:v>
                </c:pt>
                <c:pt idx="4835">
                  <c:v>120.420368</c:v>
                </c:pt>
                <c:pt idx="4836">
                  <c:v>120.443123</c:v>
                </c:pt>
                <c:pt idx="4837">
                  <c:v>120.470205</c:v>
                </c:pt>
                <c:pt idx="4838">
                  <c:v>120.495602</c:v>
                </c:pt>
                <c:pt idx="4839">
                  <c:v>120.518686</c:v>
                </c:pt>
                <c:pt idx="4840">
                  <c:v>120.543617</c:v>
                </c:pt>
                <c:pt idx="4841">
                  <c:v>120.568663</c:v>
                </c:pt>
                <c:pt idx="4842">
                  <c:v>120.592838</c:v>
                </c:pt>
                <c:pt idx="4843">
                  <c:v>120.618511</c:v>
                </c:pt>
                <c:pt idx="4844">
                  <c:v>120.643082</c:v>
                </c:pt>
                <c:pt idx="4845">
                  <c:v>120.66766</c:v>
                </c:pt>
                <c:pt idx="4846">
                  <c:v>120.692886</c:v>
                </c:pt>
                <c:pt idx="4847">
                  <c:v>120.718481</c:v>
                </c:pt>
                <c:pt idx="4848">
                  <c:v>120.742962</c:v>
                </c:pt>
                <c:pt idx="4849">
                  <c:v>120.76841</c:v>
                </c:pt>
                <c:pt idx="4850">
                  <c:v>120.792622</c:v>
                </c:pt>
                <c:pt idx="4851">
                  <c:v>120.81807</c:v>
                </c:pt>
                <c:pt idx="4852">
                  <c:v>120.842928</c:v>
                </c:pt>
                <c:pt idx="4853">
                  <c:v>120.866415</c:v>
                </c:pt>
                <c:pt idx="4854">
                  <c:v>120.893946</c:v>
                </c:pt>
                <c:pt idx="4855">
                  <c:v>120.918234</c:v>
                </c:pt>
                <c:pt idx="4856">
                  <c:v>120.941702</c:v>
                </c:pt>
                <c:pt idx="4857">
                  <c:v>120.967411</c:v>
                </c:pt>
                <c:pt idx="4858">
                  <c:v>120.992039</c:v>
                </c:pt>
                <c:pt idx="4859">
                  <c:v>121.016335</c:v>
                </c:pt>
                <c:pt idx="4860">
                  <c:v>121.042408</c:v>
                </c:pt>
                <c:pt idx="4861">
                  <c:v>121.065355</c:v>
                </c:pt>
                <c:pt idx="4862">
                  <c:v>121.091389</c:v>
                </c:pt>
                <c:pt idx="4863">
                  <c:v>121.116602</c:v>
                </c:pt>
                <c:pt idx="4864">
                  <c:v>121.141157</c:v>
                </c:pt>
                <c:pt idx="4865">
                  <c:v>121.16679</c:v>
                </c:pt>
                <c:pt idx="4866">
                  <c:v>121.191647</c:v>
                </c:pt>
                <c:pt idx="4867">
                  <c:v>121.215878</c:v>
                </c:pt>
                <c:pt idx="4868">
                  <c:v>121.241293</c:v>
                </c:pt>
                <c:pt idx="4869">
                  <c:v>121.266314</c:v>
                </c:pt>
                <c:pt idx="4870">
                  <c:v>121.293053</c:v>
                </c:pt>
                <c:pt idx="4871">
                  <c:v>121.315443</c:v>
                </c:pt>
                <c:pt idx="4872">
                  <c:v>121.340639</c:v>
                </c:pt>
                <c:pt idx="4873">
                  <c:v>121.364607</c:v>
                </c:pt>
                <c:pt idx="4874">
                  <c:v>121.391356</c:v>
                </c:pt>
                <c:pt idx="4875">
                  <c:v>121.416538</c:v>
                </c:pt>
                <c:pt idx="4876">
                  <c:v>121.440518</c:v>
                </c:pt>
                <c:pt idx="4877">
                  <c:v>121.465214</c:v>
                </c:pt>
                <c:pt idx="4878">
                  <c:v>121.489983</c:v>
                </c:pt>
                <c:pt idx="4879">
                  <c:v>121.51528</c:v>
                </c:pt>
                <c:pt idx="4880">
                  <c:v>121.540001</c:v>
                </c:pt>
                <c:pt idx="4881">
                  <c:v>121.564402</c:v>
                </c:pt>
                <c:pt idx="4882">
                  <c:v>121.590149</c:v>
                </c:pt>
                <c:pt idx="4883">
                  <c:v>121.614443</c:v>
                </c:pt>
                <c:pt idx="4884">
                  <c:v>121.639315</c:v>
                </c:pt>
                <c:pt idx="4885">
                  <c:v>121.665217</c:v>
                </c:pt>
                <c:pt idx="4886">
                  <c:v>121.688866</c:v>
                </c:pt>
                <c:pt idx="4887">
                  <c:v>121.713541</c:v>
                </c:pt>
                <c:pt idx="4888">
                  <c:v>121.739359</c:v>
                </c:pt>
                <c:pt idx="4889">
                  <c:v>121.76495</c:v>
                </c:pt>
                <c:pt idx="4890">
                  <c:v>121.790793</c:v>
                </c:pt>
                <c:pt idx="4891">
                  <c:v>121.814203</c:v>
                </c:pt>
                <c:pt idx="4892">
                  <c:v>121.838249</c:v>
                </c:pt>
                <c:pt idx="4893">
                  <c:v>121.863211</c:v>
                </c:pt>
                <c:pt idx="4894">
                  <c:v>121.88793</c:v>
                </c:pt>
                <c:pt idx="4895">
                  <c:v>121.913364</c:v>
                </c:pt>
                <c:pt idx="4896">
                  <c:v>121.937157</c:v>
                </c:pt>
                <c:pt idx="4897">
                  <c:v>121.962278</c:v>
                </c:pt>
                <c:pt idx="4898">
                  <c:v>121.987787</c:v>
                </c:pt>
                <c:pt idx="4899">
                  <c:v>122.012901</c:v>
                </c:pt>
                <c:pt idx="4900">
                  <c:v>122.036762</c:v>
                </c:pt>
                <c:pt idx="4901">
                  <c:v>122.062388</c:v>
                </c:pt>
                <c:pt idx="4902">
                  <c:v>122.089384</c:v>
                </c:pt>
                <c:pt idx="4903">
                  <c:v>122.114494</c:v>
                </c:pt>
                <c:pt idx="4904">
                  <c:v>122.13731</c:v>
                </c:pt>
                <c:pt idx="4905">
                  <c:v>122.162672</c:v>
                </c:pt>
                <c:pt idx="4906">
                  <c:v>122.188315</c:v>
                </c:pt>
                <c:pt idx="4907">
                  <c:v>122.211943</c:v>
                </c:pt>
                <c:pt idx="4908">
                  <c:v>122.236658</c:v>
                </c:pt>
                <c:pt idx="4909">
                  <c:v>122.262682</c:v>
                </c:pt>
                <c:pt idx="4910">
                  <c:v>122.287201</c:v>
                </c:pt>
                <c:pt idx="4911">
                  <c:v>122.311678</c:v>
                </c:pt>
                <c:pt idx="4912">
                  <c:v>122.336098</c:v>
                </c:pt>
                <c:pt idx="4913">
                  <c:v>122.3617</c:v>
                </c:pt>
                <c:pt idx="4914">
                  <c:v>122.387182</c:v>
                </c:pt>
                <c:pt idx="4915">
                  <c:v>122.41107</c:v>
                </c:pt>
                <c:pt idx="4916">
                  <c:v>122.436617</c:v>
                </c:pt>
                <c:pt idx="4917">
                  <c:v>122.460709</c:v>
                </c:pt>
                <c:pt idx="4918">
                  <c:v>122.486677</c:v>
                </c:pt>
                <c:pt idx="4919">
                  <c:v>122.511293</c:v>
                </c:pt>
                <c:pt idx="4920">
                  <c:v>122.536215</c:v>
                </c:pt>
                <c:pt idx="4921">
                  <c:v>122.560453</c:v>
                </c:pt>
                <c:pt idx="4922">
                  <c:v>122.587818</c:v>
                </c:pt>
                <c:pt idx="4923">
                  <c:v>122.612351</c:v>
                </c:pt>
                <c:pt idx="4924">
                  <c:v>122.636423</c:v>
                </c:pt>
                <c:pt idx="4925">
                  <c:v>122.66102</c:v>
                </c:pt>
                <c:pt idx="4926">
                  <c:v>122.686083</c:v>
                </c:pt>
                <c:pt idx="4927">
                  <c:v>122.710249</c:v>
                </c:pt>
                <c:pt idx="4928">
                  <c:v>122.735418</c:v>
                </c:pt>
                <c:pt idx="4929">
                  <c:v>122.758822</c:v>
                </c:pt>
                <c:pt idx="4930">
                  <c:v>122.78487</c:v>
                </c:pt>
                <c:pt idx="4931">
                  <c:v>122.810829</c:v>
                </c:pt>
                <c:pt idx="4932">
                  <c:v>122.833672</c:v>
                </c:pt>
                <c:pt idx="4933">
                  <c:v>122.858652</c:v>
                </c:pt>
                <c:pt idx="4934">
                  <c:v>122.885674</c:v>
                </c:pt>
                <c:pt idx="4935">
                  <c:v>122.912018</c:v>
                </c:pt>
                <c:pt idx="4936">
                  <c:v>122.93397</c:v>
                </c:pt>
                <c:pt idx="4937">
                  <c:v>122.958687</c:v>
                </c:pt>
                <c:pt idx="4938">
                  <c:v>122.983473</c:v>
                </c:pt>
                <c:pt idx="4939">
                  <c:v>123.009134</c:v>
                </c:pt>
                <c:pt idx="4940">
                  <c:v>123.033417</c:v>
                </c:pt>
                <c:pt idx="4941">
                  <c:v>123.059475</c:v>
                </c:pt>
                <c:pt idx="4942">
                  <c:v>123.083075</c:v>
                </c:pt>
                <c:pt idx="4943">
                  <c:v>123.109293</c:v>
                </c:pt>
                <c:pt idx="4944">
                  <c:v>123.13303</c:v>
                </c:pt>
                <c:pt idx="4945">
                  <c:v>123.158489</c:v>
                </c:pt>
                <c:pt idx="4946">
                  <c:v>123.182943</c:v>
                </c:pt>
                <c:pt idx="4947">
                  <c:v>123.208868</c:v>
                </c:pt>
                <c:pt idx="4948">
                  <c:v>123.232962</c:v>
                </c:pt>
                <c:pt idx="4949">
                  <c:v>123.257443</c:v>
                </c:pt>
                <c:pt idx="4950">
                  <c:v>123.282843</c:v>
                </c:pt>
                <c:pt idx="4951">
                  <c:v>123.307396</c:v>
                </c:pt>
                <c:pt idx="4952">
                  <c:v>123.332842</c:v>
                </c:pt>
                <c:pt idx="4953">
                  <c:v>123.357905</c:v>
                </c:pt>
                <c:pt idx="4954">
                  <c:v>123.382145</c:v>
                </c:pt>
                <c:pt idx="4955">
                  <c:v>123.40877</c:v>
                </c:pt>
                <c:pt idx="4956">
                  <c:v>123.434385</c:v>
                </c:pt>
                <c:pt idx="4957">
                  <c:v>123.456858</c:v>
                </c:pt>
                <c:pt idx="4958">
                  <c:v>123.481346</c:v>
                </c:pt>
                <c:pt idx="4959">
                  <c:v>123.507357</c:v>
                </c:pt>
                <c:pt idx="4960">
                  <c:v>123.532713</c:v>
                </c:pt>
                <c:pt idx="4961">
                  <c:v>123.557982</c:v>
                </c:pt>
                <c:pt idx="4962">
                  <c:v>123.581873</c:v>
                </c:pt>
                <c:pt idx="4963">
                  <c:v>123.608408</c:v>
                </c:pt>
                <c:pt idx="4964">
                  <c:v>123.631041</c:v>
                </c:pt>
                <c:pt idx="4965">
                  <c:v>123.657297</c:v>
                </c:pt>
                <c:pt idx="4966">
                  <c:v>123.68125</c:v>
                </c:pt>
                <c:pt idx="4967">
                  <c:v>123.70965</c:v>
                </c:pt>
                <c:pt idx="4968">
                  <c:v>123.73295</c:v>
                </c:pt>
                <c:pt idx="4969">
                  <c:v>123.755604</c:v>
                </c:pt>
                <c:pt idx="4970">
                  <c:v>123.779936</c:v>
                </c:pt>
                <c:pt idx="4971">
                  <c:v>123.806601</c:v>
                </c:pt>
                <c:pt idx="4972">
                  <c:v>123.830956</c:v>
                </c:pt>
                <c:pt idx="4973">
                  <c:v>123.854839</c:v>
                </c:pt>
                <c:pt idx="4974">
                  <c:v>123.881022</c:v>
                </c:pt>
                <c:pt idx="4975">
                  <c:v>123.905495</c:v>
                </c:pt>
                <c:pt idx="4976">
                  <c:v>123.930302</c:v>
                </c:pt>
                <c:pt idx="4977">
                  <c:v>123.957254</c:v>
                </c:pt>
                <c:pt idx="4978">
                  <c:v>123.981411</c:v>
                </c:pt>
                <c:pt idx="4979">
                  <c:v>124.00473</c:v>
                </c:pt>
                <c:pt idx="4980">
                  <c:v>124.030291</c:v>
                </c:pt>
                <c:pt idx="4981">
                  <c:v>124.054102</c:v>
                </c:pt>
                <c:pt idx="4982">
                  <c:v>124.079428</c:v>
                </c:pt>
                <c:pt idx="4983">
                  <c:v>124.104023</c:v>
                </c:pt>
                <c:pt idx="4984">
                  <c:v>124.129372</c:v>
                </c:pt>
                <c:pt idx="4985">
                  <c:v>124.15305</c:v>
                </c:pt>
                <c:pt idx="4986">
                  <c:v>124.179775</c:v>
                </c:pt>
                <c:pt idx="4987">
                  <c:v>124.204376</c:v>
                </c:pt>
                <c:pt idx="4988">
                  <c:v>124.229778</c:v>
                </c:pt>
                <c:pt idx="4989">
                  <c:v>124.254829</c:v>
                </c:pt>
                <c:pt idx="4990">
                  <c:v>124.279608</c:v>
                </c:pt>
                <c:pt idx="4991">
                  <c:v>124.303763</c:v>
                </c:pt>
                <c:pt idx="4992">
                  <c:v>124.329157</c:v>
                </c:pt>
                <c:pt idx="4993">
                  <c:v>124.35356</c:v>
                </c:pt>
                <c:pt idx="4994">
                  <c:v>124.378794</c:v>
                </c:pt>
                <c:pt idx="4995">
                  <c:v>124.402279</c:v>
                </c:pt>
                <c:pt idx="4996">
                  <c:v>124.429768</c:v>
                </c:pt>
                <c:pt idx="4997">
                  <c:v>124.45273</c:v>
                </c:pt>
                <c:pt idx="4998">
                  <c:v>124.477785</c:v>
                </c:pt>
                <c:pt idx="4999">
                  <c:v>124.50482</c:v>
                </c:pt>
                <c:pt idx="5000">
                  <c:v>124.528973</c:v>
                </c:pt>
                <c:pt idx="5001">
                  <c:v>124.553349</c:v>
                </c:pt>
                <c:pt idx="5002">
                  <c:v>124.578283</c:v>
                </c:pt>
                <c:pt idx="5003">
                  <c:v>124.603222</c:v>
                </c:pt>
                <c:pt idx="5004">
                  <c:v>124.626728</c:v>
                </c:pt>
                <c:pt idx="5005">
                  <c:v>124.652956</c:v>
                </c:pt>
                <c:pt idx="5006">
                  <c:v>124.677742</c:v>
                </c:pt>
                <c:pt idx="5007">
                  <c:v>124.701887</c:v>
                </c:pt>
                <c:pt idx="5008">
                  <c:v>124.727659</c:v>
                </c:pt>
                <c:pt idx="5009">
                  <c:v>124.751665</c:v>
                </c:pt>
                <c:pt idx="5010">
                  <c:v>124.776785</c:v>
                </c:pt>
                <c:pt idx="5011">
                  <c:v>124.803063</c:v>
                </c:pt>
                <c:pt idx="5012">
                  <c:v>124.827253</c:v>
                </c:pt>
                <c:pt idx="5013">
                  <c:v>124.852345</c:v>
                </c:pt>
                <c:pt idx="5014">
                  <c:v>124.877424</c:v>
                </c:pt>
                <c:pt idx="5015">
                  <c:v>124.901321</c:v>
                </c:pt>
                <c:pt idx="5016">
                  <c:v>124.926327</c:v>
                </c:pt>
                <c:pt idx="5017">
                  <c:v>124.952419</c:v>
                </c:pt>
                <c:pt idx="5018">
                  <c:v>124.975802</c:v>
                </c:pt>
                <c:pt idx="5019">
                  <c:v>125.001209</c:v>
                </c:pt>
                <c:pt idx="5020">
                  <c:v>125.025539</c:v>
                </c:pt>
                <c:pt idx="5021">
                  <c:v>125.051834</c:v>
                </c:pt>
                <c:pt idx="5022">
                  <c:v>125.076294</c:v>
                </c:pt>
                <c:pt idx="5023">
                  <c:v>125.100929</c:v>
                </c:pt>
                <c:pt idx="5024">
                  <c:v>125.125141</c:v>
                </c:pt>
                <c:pt idx="5025">
                  <c:v>125.150162</c:v>
                </c:pt>
                <c:pt idx="5026">
                  <c:v>125.174891</c:v>
                </c:pt>
                <c:pt idx="5027">
                  <c:v>125.200705</c:v>
                </c:pt>
                <c:pt idx="5028">
                  <c:v>125.224722</c:v>
                </c:pt>
                <c:pt idx="5029">
                  <c:v>125.251629</c:v>
                </c:pt>
                <c:pt idx="5030">
                  <c:v>125.27573</c:v>
                </c:pt>
                <c:pt idx="5031">
                  <c:v>125.299404</c:v>
                </c:pt>
                <c:pt idx="5032">
                  <c:v>125.326643</c:v>
                </c:pt>
                <c:pt idx="5033">
                  <c:v>125.35095</c:v>
                </c:pt>
                <c:pt idx="5034">
                  <c:v>125.374638</c:v>
                </c:pt>
                <c:pt idx="5035">
                  <c:v>125.39933</c:v>
                </c:pt>
                <c:pt idx="5036">
                  <c:v>125.423969</c:v>
                </c:pt>
                <c:pt idx="5037">
                  <c:v>125.45001</c:v>
                </c:pt>
                <c:pt idx="5038">
                  <c:v>125.47444</c:v>
                </c:pt>
                <c:pt idx="5039">
                  <c:v>125.500444</c:v>
                </c:pt>
                <c:pt idx="5040">
                  <c:v>125.524332</c:v>
                </c:pt>
                <c:pt idx="5041">
                  <c:v>125.548662</c:v>
                </c:pt>
                <c:pt idx="5042">
                  <c:v>125.574762</c:v>
                </c:pt>
                <c:pt idx="5043">
                  <c:v>125.599508</c:v>
                </c:pt>
                <c:pt idx="5044">
                  <c:v>125.623839</c:v>
                </c:pt>
                <c:pt idx="5045">
                  <c:v>125.648741</c:v>
                </c:pt>
                <c:pt idx="5046">
                  <c:v>125.673327</c:v>
                </c:pt>
                <c:pt idx="5047">
                  <c:v>125.697476</c:v>
                </c:pt>
                <c:pt idx="5048">
                  <c:v>125.723915</c:v>
                </c:pt>
                <c:pt idx="5049">
                  <c:v>125.748449</c:v>
                </c:pt>
                <c:pt idx="5050">
                  <c:v>125.772646</c:v>
                </c:pt>
                <c:pt idx="5051">
                  <c:v>125.797836</c:v>
                </c:pt>
                <c:pt idx="5052">
                  <c:v>125.823172</c:v>
                </c:pt>
                <c:pt idx="5053">
                  <c:v>125.847107</c:v>
                </c:pt>
                <c:pt idx="5054">
                  <c:v>125.875271</c:v>
                </c:pt>
                <c:pt idx="5055">
                  <c:v>125.898323</c:v>
                </c:pt>
                <c:pt idx="5056">
                  <c:v>125.922361</c:v>
                </c:pt>
                <c:pt idx="5057">
                  <c:v>125.947123</c:v>
                </c:pt>
                <c:pt idx="5058">
                  <c:v>125.972288</c:v>
                </c:pt>
                <c:pt idx="5059">
                  <c:v>125.996592</c:v>
                </c:pt>
                <c:pt idx="5060">
                  <c:v>126.021612</c:v>
                </c:pt>
                <c:pt idx="5061">
                  <c:v>126.047026</c:v>
                </c:pt>
                <c:pt idx="5062">
                  <c:v>126.071604</c:v>
                </c:pt>
                <c:pt idx="5063">
                  <c:v>126.09683</c:v>
                </c:pt>
                <c:pt idx="5064">
                  <c:v>126.125742</c:v>
                </c:pt>
                <c:pt idx="5065">
                  <c:v>126.148058</c:v>
                </c:pt>
                <c:pt idx="5066">
                  <c:v>126.17091</c:v>
                </c:pt>
                <c:pt idx="5067">
                  <c:v>126.197317</c:v>
                </c:pt>
                <c:pt idx="5068">
                  <c:v>126.221665</c:v>
                </c:pt>
                <c:pt idx="5069">
                  <c:v>126.245697</c:v>
                </c:pt>
                <c:pt idx="5070">
                  <c:v>126.271935</c:v>
                </c:pt>
                <c:pt idx="5071">
                  <c:v>126.296484</c:v>
                </c:pt>
                <c:pt idx="5072">
                  <c:v>126.321983</c:v>
                </c:pt>
                <c:pt idx="5073">
                  <c:v>126.345736</c:v>
                </c:pt>
                <c:pt idx="5074">
                  <c:v>126.370321</c:v>
                </c:pt>
                <c:pt idx="5075">
                  <c:v>126.395914</c:v>
                </c:pt>
                <c:pt idx="5076">
                  <c:v>126.420023</c:v>
                </c:pt>
                <c:pt idx="5077">
                  <c:v>126.445606</c:v>
                </c:pt>
                <c:pt idx="5078">
                  <c:v>126.470738</c:v>
                </c:pt>
                <c:pt idx="5079">
                  <c:v>126.495493</c:v>
                </c:pt>
                <c:pt idx="5080">
                  <c:v>126.521828</c:v>
                </c:pt>
                <c:pt idx="5081">
                  <c:v>126.545446</c:v>
                </c:pt>
                <c:pt idx="5082">
                  <c:v>126.56914</c:v>
                </c:pt>
                <c:pt idx="5083">
                  <c:v>126.595388</c:v>
                </c:pt>
                <c:pt idx="5084">
                  <c:v>126.618973</c:v>
                </c:pt>
                <c:pt idx="5085">
                  <c:v>126.644831</c:v>
                </c:pt>
                <c:pt idx="5086">
                  <c:v>126.670954</c:v>
                </c:pt>
                <c:pt idx="5087">
                  <c:v>126.696226</c:v>
                </c:pt>
                <c:pt idx="5088">
                  <c:v>126.720205</c:v>
                </c:pt>
                <c:pt idx="5089">
                  <c:v>126.745125</c:v>
                </c:pt>
                <c:pt idx="5090">
                  <c:v>126.768589</c:v>
                </c:pt>
                <c:pt idx="5091">
                  <c:v>126.793741</c:v>
                </c:pt>
                <c:pt idx="5092">
                  <c:v>126.819592</c:v>
                </c:pt>
                <c:pt idx="5093">
                  <c:v>126.842936</c:v>
                </c:pt>
                <c:pt idx="5094">
                  <c:v>126.868824</c:v>
                </c:pt>
                <c:pt idx="5095">
                  <c:v>126.893972</c:v>
                </c:pt>
                <c:pt idx="5096">
                  <c:v>126.91889</c:v>
                </c:pt>
                <c:pt idx="5097">
                  <c:v>126.945936</c:v>
                </c:pt>
                <c:pt idx="5098">
                  <c:v>126.968937</c:v>
                </c:pt>
                <c:pt idx="5099">
                  <c:v>126.993261</c:v>
                </c:pt>
                <c:pt idx="5100">
                  <c:v>127.018616</c:v>
                </c:pt>
                <c:pt idx="5101">
                  <c:v>127.043152</c:v>
                </c:pt>
                <c:pt idx="5102">
                  <c:v>127.068258</c:v>
                </c:pt>
                <c:pt idx="5103">
                  <c:v>127.093073</c:v>
                </c:pt>
                <c:pt idx="5104">
                  <c:v>127.11813</c:v>
                </c:pt>
                <c:pt idx="5105">
                  <c:v>127.142994</c:v>
                </c:pt>
                <c:pt idx="5106">
                  <c:v>127.166519</c:v>
                </c:pt>
                <c:pt idx="5107">
                  <c:v>127.192478</c:v>
                </c:pt>
                <c:pt idx="5108">
                  <c:v>127.218161</c:v>
                </c:pt>
                <c:pt idx="5109">
                  <c:v>127.241898</c:v>
                </c:pt>
                <c:pt idx="5110">
                  <c:v>127.267956</c:v>
                </c:pt>
                <c:pt idx="5111">
                  <c:v>127.293081</c:v>
                </c:pt>
                <c:pt idx="5112">
                  <c:v>127.316511</c:v>
                </c:pt>
                <c:pt idx="5113">
                  <c:v>127.342823</c:v>
                </c:pt>
                <c:pt idx="5114">
                  <c:v>127.367506</c:v>
                </c:pt>
                <c:pt idx="5115">
                  <c:v>127.391132</c:v>
                </c:pt>
                <c:pt idx="5116">
                  <c:v>127.417433</c:v>
                </c:pt>
                <c:pt idx="5117">
                  <c:v>127.441919</c:v>
                </c:pt>
                <c:pt idx="5118">
                  <c:v>127.465744</c:v>
                </c:pt>
                <c:pt idx="5119">
                  <c:v>127.492685</c:v>
                </c:pt>
                <c:pt idx="5120">
                  <c:v>127.517263</c:v>
                </c:pt>
                <c:pt idx="5121">
                  <c:v>127.541554</c:v>
                </c:pt>
                <c:pt idx="5122">
                  <c:v>127.567585</c:v>
                </c:pt>
                <c:pt idx="5123">
                  <c:v>127.590942</c:v>
                </c:pt>
                <c:pt idx="5124">
                  <c:v>127.615427</c:v>
                </c:pt>
                <c:pt idx="5125">
                  <c:v>127.641132</c:v>
                </c:pt>
                <c:pt idx="5126">
                  <c:v>127.666527</c:v>
                </c:pt>
                <c:pt idx="5127">
                  <c:v>127.690487</c:v>
                </c:pt>
                <c:pt idx="5128">
                  <c:v>127.715338</c:v>
                </c:pt>
                <c:pt idx="5129">
                  <c:v>127.743555</c:v>
                </c:pt>
                <c:pt idx="5130">
                  <c:v>127.765944</c:v>
                </c:pt>
                <c:pt idx="5131">
                  <c:v>127.790503</c:v>
                </c:pt>
                <c:pt idx="5132">
                  <c:v>127.816221</c:v>
                </c:pt>
                <c:pt idx="5133">
                  <c:v>127.841034</c:v>
                </c:pt>
                <c:pt idx="5134">
                  <c:v>127.864323</c:v>
                </c:pt>
                <c:pt idx="5135">
                  <c:v>127.890158</c:v>
                </c:pt>
                <c:pt idx="5136">
                  <c:v>127.915766</c:v>
                </c:pt>
                <c:pt idx="5137">
                  <c:v>127.939715</c:v>
                </c:pt>
                <c:pt idx="5138">
                  <c:v>127.964176</c:v>
                </c:pt>
                <c:pt idx="5139">
                  <c:v>127.990608</c:v>
                </c:pt>
                <c:pt idx="5140">
                  <c:v>128.013741</c:v>
                </c:pt>
                <c:pt idx="5141">
                  <c:v>128.039862</c:v>
                </c:pt>
                <c:pt idx="5142">
                  <c:v>128.063669</c:v>
                </c:pt>
                <c:pt idx="5143">
                  <c:v>128.08882</c:v>
                </c:pt>
                <c:pt idx="5144">
                  <c:v>128.112959</c:v>
                </c:pt>
                <c:pt idx="5145">
                  <c:v>128.138754</c:v>
                </c:pt>
                <c:pt idx="5146">
                  <c:v>128.163767</c:v>
                </c:pt>
                <c:pt idx="5147">
                  <c:v>128.18907</c:v>
                </c:pt>
                <c:pt idx="5148">
                  <c:v>128.213348</c:v>
                </c:pt>
                <c:pt idx="5149">
                  <c:v>128.23827</c:v>
                </c:pt>
                <c:pt idx="5150">
                  <c:v>128.263743</c:v>
                </c:pt>
                <c:pt idx="5151">
                  <c:v>128.288138</c:v>
                </c:pt>
                <c:pt idx="5152">
                  <c:v>128.314167</c:v>
                </c:pt>
                <c:pt idx="5153">
                  <c:v>128.340132</c:v>
                </c:pt>
                <c:pt idx="5154">
                  <c:v>128.363709</c:v>
                </c:pt>
                <c:pt idx="5155">
                  <c:v>128.387858</c:v>
                </c:pt>
                <c:pt idx="5156">
                  <c:v>128.412296</c:v>
                </c:pt>
                <c:pt idx="5157">
                  <c:v>128.437847</c:v>
                </c:pt>
                <c:pt idx="5158">
                  <c:v>128.462444</c:v>
                </c:pt>
                <c:pt idx="5159">
                  <c:v>128.487362</c:v>
                </c:pt>
                <c:pt idx="5160">
                  <c:v>128.512596</c:v>
                </c:pt>
                <c:pt idx="5161">
                  <c:v>128.53895</c:v>
                </c:pt>
                <c:pt idx="5162">
                  <c:v>128.564385</c:v>
                </c:pt>
                <c:pt idx="5163">
                  <c:v>128.587561</c:v>
                </c:pt>
                <c:pt idx="5164">
                  <c:v>128.612177</c:v>
                </c:pt>
                <c:pt idx="5165">
                  <c:v>128.636843</c:v>
                </c:pt>
                <c:pt idx="5166">
                  <c:v>128.662596</c:v>
                </c:pt>
                <c:pt idx="5167">
                  <c:v>128.686232</c:v>
                </c:pt>
                <c:pt idx="5168">
                  <c:v>128.711248</c:v>
                </c:pt>
                <c:pt idx="5169">
                  <c:v>128.735151</c:v>
                </c:pt>
                <c:pt idx="5170">
                  <c:v>128.762007</c:v>
                </c:pt>
                <c:pt idx="5171">
                  <c:v>128.786196</c:v>
                </c:pt>
                <c:pt idx="5172">
                  <c:v>128.812052</c:v>
                </c:pt>
                <c:pt idx="5173">
                  <c:v>128.836226</c:v>
                </c:pt>
                <c:pt idx="5174">
                  <c:v>128.861143</c:v>
                </c:pt>
                <c:pt idx="5175">
                  <c:v>128.885756</c:v>
                </c:pt>
                <c:pt idx="5176">
                  <c:v>128.911713</c:v>
                </c:pt>
                <c:pt idx="5177">
                  <c:v>128.935658</c:v>
                </c:pt>
                <c:pt idx="5178">
                  <c:v>128.962093</c:v>
                </c:pt>
                <c:pt idx="5179">
                  <c:v>128.985375</c:v>
                </c:pt>
                <c:pt idx="5180">
                  <c:v>129.009756</c:v>
                </c:pt>
                <c:pt idx="5181">
                  <c:v>129.034323</c:v>
                </c:pt>
                <c:pt idx="5182">
                  <c:v>129.060316</c:v>
                </c:pt>
                <c:pt idx="5183">
                  <c:v>129.085945</c:v>
                </c:pt>
                <c:pt idx="5184">
                  <c:v>129.111401</c:v>
                </c:pt>
                <c:pt idx="5185">
                  <c:v>129.136847</c:v>
                </c:pt>
                <c:pt idx="5186">
                  <c:v>129.16066</c:v>
                </c:pt>
                <c:pt idx="5187">
                  <c:v>129.185419</c:v>
                </c:pt>
                <c:pt idx="5188">
                  <c:v>129.209707</c:v>
                </c:pt>
                <c:pt idx="5189">
                  <c:v>129.234926</c:v>
                </c:pt>
                <c:pt idx="5190">
                  <c:v>129.25955</c:v>
                </c:pt>
                <c:pt idx="5191">
                  <c:v>129.284826</c:v>
                </c:pt>
                <c:pt idx="5192">
                  <c:v>129.309219</c:v>
                </c:pt>
                <c:pt idx="5193">
                  <c:v>129.33342</c:v>
                </c:pt>
                <c:pt idx="5194">
                  <c:v>129.361984</c:v>
                </c:pt>
                <c:pt idx="5195">
                  <c:v>129.384676</c:v>
                </c:pt>
                <c:pt idx="5196">
                  <c:v>129.408836</c:v>
                </c:pt>
                <c:pt idx="5197">
                  <c:v>129.434155</c:v>
                </c:pt>
                <c:pt idx="5198">
                  <c:v>129.459171</c:v>
                </c:pt>
                <c:pt idx="5199">
                  <c:v>129.482565</c:v>
                </c:pt>
                <c:pt idx="5200">
                  <c:v>129.508967</c:v>
                </c:pt>
                <c:pt idx="5201">
                  <c:v>129.534098</c:v>
                </c:pt>
                <c:pt idx="5202">
                  <c:v>129.558743</c:v>
                </c:pt>
                <c:pt idx="5203">
                  <c:v>129.584009</c:v>
                </c:pt>
                <c:pt idx="5204">
                  <c:v>129.60803</c:v>
                </c:pt>
                <c:pt idx="5205">
                  <c:v>129.632158</c:v>
                </c:pt>
                <c:pt idx="5206">
                  <c:v>129.657831</c:v>
                </c:pt>
                <c:pt idx="5207">
                  <c:v>129.682722</c:v>
                </c:pt>
                <c:pt idx="5208">
                  <c:v>129.707504</c:v>
                </c:pt>
                <c:pt idx="5209">
                  <c:v>129.734198</c:v>
                </c:pt>
                <c:pt idx="5210">
                  <c:v>129.757509</c:v>
                </c:pt>
                <c:pt idx="5211">
                  <c:v>129.782051</c:v>
                </c:pt>
                <c:pt idx="5212">
                  <c:v>129.807972</c:v>
                </c:pt>
                <c:pt idx="5213">
                  <c:v>129.832205</c:v>
                </c:pt>
                <c:pt idx="5214">
                  <c:v>129.856997</c:v>
                </c:pt>
                <c:pt idx="5215">
                  <c:v>129.881743</c:v>
                </c:pt>
                <c:pt idx="5216">
                  <c:v>129.906668</c:v>
                </c:pt>
                <c:pt idx="5217">
                  <c:v>129.933403</c:v>
                </c:pt>
                <c:pt idx="5218">
                  <c:v>129.958027</c:v>
                </c:pt>
                <c:pt idx="5219">
                  <c:v>129.98263</c:v>
                </c:pt>
                <c:pt idx="5220">
                  <c:v>130.006214</c:v>
                </c:pt>
                <c:pt idx="5221">
                  <c:v>130.032408</c:v>
                </c:pt>
                <c:pt idx="5222">
                  <c:v>130.056192</c:v>
                </c:pt>
                <c:pt idx="5223">
                  <c:v>130.081116</c:v>
                </c:pt>
                <c:pt idx="5224">
                  <c:v>130.105909</c:v>
                </c:pt>
                <c:pt idx="5225">
                  <c:v>130.130854</c:v>
                </c:pt>
                <c:pt idx="5226">
                  <c:v>130.157709</c:v>
                </c:pt>
                <c:pt idx="5227">
                  <c:v>130.182076</c:v>
                </c:pt>
                <c:pt idx="5228">
                  <c:v>130.206858</c:v>
                </c:pt>
                <c:pt idx="5229">
                  <c:v>130.230139</c:v>
                </c:pt>
                <c:pt idx="5230">
                  <c:v>130.255596</c:v>
                </c:pt>
                <c:pt idx="5231">
                  <c:v>130.281168</c:v>
                </c:pt>
                <c:pt idx="5232">
                  <c:v>130.305298</c:v>
                </c:pt>
                <c:pt idx="5233">
                  <c:v>130.331154</c:v>
                </c:pt>
                <c:pt idx="5234">
                  <c:v>130.35702</c:v>
                </c:pt>
                <c:pt idx="5235">
                  <c:v>130.38097</c:v>
                </c:pt>
                <c:pt idx="5236">
                  <c:v>130.405283</c:v>
                </c:pt>
                <c:pt idx="5237">
                  <c:v>130.430374</c:v>
                </c:pt>
                <c:pt idx="5238">
                  <c:v>130.454718</c:v>
                </c:pt>
                <c:pt idx="5239">
                  <c:v>130.479279</c:v>
                </c:pt>
                <c:pt idx="5240">
                  <c:v>130.505539</c:v>
                </c:pt>
                <c:pt idx="5241">
                  <c:v>130.529289</c:v>
                </c:pt>
                <c:pt idx="5242">
                  <c:v>130.55312</c:v>
                </c:pt>
                <c:pt idx="5243">
                  <c:v>130.579174</c:v>
                </c:pt>
                <c:pt idx="5244">
                  <c:v>130.604294</c:v>
                </c:pt>
                <c:pt idx="5245">
                  <c:v>130.628223</c:v>
                </c:pt>
                <c:pt idx="5246">
                  <c:v>130.654432</c:v>
                </c:pt>
                <c:pt idx="5247">
                  <c:v>130.679306</c:v>
                </c:pt>
                <c:pt idx="5248">
                  <c:v>130.703583</c:v>
                </c:pt>
                <c:pt idx="5249">
                  <c:v>130.728733</c:v>
                </c:pt>
                <c:pt idx="5250">
                  <c:v>130.75514</c:v>
                </c:pt>
                <c:pt idx="5251">
                  <c:v>130.780638</c:v>
                </c:pt>
                <c:pt idx="5252">
                  <c:v>130.803734</c:v>
                </c:pt>
                <c:pt idx="5253">
                  <c:v>130.829674</c:v>
                </c:pt>
                <c:pt idx="5254">
                  <c:v>130.852644</c:v>
                </c:pt>
                <c:pt idx="5255">
                  <c:v>130.877552</c:v>
                </c:pt>
                <c:pt idx="5256">
                  <c:v>130.903193</c:v>
                </c:pt>
                <c:pt idx="5257">
                  <c:v>130.928072</c:v>
                </c:pt>
                <c:pt idx="5258">
                  <c:v>130.955008</c:v>
                </c:pt>
                <c:pt idx="5259">
                  <c:v>130.980263</c:v>
                </c:pt>
                <c:pt idx="5260">
                  <c:v>131.003708</c:v>
                </c:pt>
                <c:pt idx="5261">
                  <c:v>131.027199</c:v>
                </c:pt>
                <c:pt idx="5262">
                  <c:v>131.053028</c:v>
                </c:pt>
                <c:pt idx="5263">
                  <c:v>131.078291</c:v>
                </c:pt>
                <c:pt idx="5264">
                  <c:v>131.10191</c:v>
                </c:pt>
                <c:pt idx="5265">
                  <c:v>131.127224</c:v>
                </c:pt>
                <c:pt idx="5266">
                  <c:v>131.152683</c:v>
                </c:pt>
                <c:pt idx="5267">
                  <c:v>131.175518</c:v>
                </c:pt>
                <c:pt idx="5268">
                  <c:v>131.201029</c:v>
                </c:pt>
                <c:pt idx="5269">
                  <c:v>131.227562</c:v>
                </c:pt>
                <c:pt idx="5270">
                  <c:v>131.251143</c:v>
                </c:pt>
                <c:pt idx="5271">
                  <c:v>131.276831</c:v>
                </c:pt>
                <c:pt idx="5272">
                  <c:v>131.30217</c:v>
                </c:pt>
                <c:pt idx="5273">
                  <c:v>131.325729</c:v>
                </c:pt>
                <c:pt idx="5274">
                  <c:v>131.351498</c:v>
                </c:pt>
                <c:pt idx="5275">
                  <c:v>131.375919</c:v>
                </c:pt>
                <c:pt idx="5276">
                  <c:v>131.400763</c:v>
                </c:pt>
                <c:pt idx="5277">
                  <c:v>131.425545</c:v>
                </c:pt>
                <c:pt idx="5278">
                  <c:v>131.451481</c:v>
                </c:pt>
                <c:pt idx="5279">
                  <c:v>131.475189</c:v>
                </c:pt>
                <c:pt idx="5280">
                  <c:v>131.499413</c:v>
                </c:pt>
                <c:pt idx="5281">
                  <c:v>131.525879</c:v>
                </c:pt>
                <c:pt idx="5282">
                  <c:v>131.550623</c:v>
                </c:pt>
                <c:pt idx="5283">
                  <c:v>131.576935</c:v>
                </c:pt>
                <c:pt idx="5284">
                  <c:v>131.602528</c:v>
                </c:pt>
                <c:pt idx="5285">
                  <c:v>131.62685</c:v>
                </c:pt>
                <c:pt idx="5286">
                  <c:v>131.65123</c:v>
                </c:pt>
                <c:pt idx="5287">
                  <c:v>131.676157</c:v>
                </c:pt>
                <c:pt idx="5288">
                  <c:v>131.700955</c:v>
                </c:pt>
                <c:pt idx="5289">
                  <c:v>131.724749</c:v>
                </c:pt>
                <c:pt idx="5290">
                  <c:v>131.749359</c:v>
                </c:pt>
                <c:pt idx="5291">
                  <c:v>131.776913</c:v>
                </c:pt>
                <c:pt idx="5292">
                  <c:v>131.800007</c:v>
                </c:pt>
                <c:pt idx="5293">
                  <c:v>131.823994</c:v>
                </c:pt>
                <c:pt idx="5294">
                  <c:v>131.849281</c:v>
                </c:pt>
                <c:pt idx="5295">
                  <c:v>131.874115</c:v>
                </c:pt>
                <c:pt idx="5296">
                  <c:v>131.89929</c:v>
                </c:pt>
                <c:pt idx="5297">
                  <c:v>131.924492</c:v>
                </c:pt>
                <c:pt idx="5298">
                  <c:v>131.948202</c:v>
                </c:pt>
                <c:pt idx="5299">
                  <c:v>131.974045</c:v>
                </c:pt>
                <c:pt idx="5300">
                  <c:v>131.998962</c:v>
                </c:pt>
                <c:pt idx="5301">
                  <c:v>132.023209</c:v>
                </c:pt>
                <c:pt idx="5302">
                  <c:v>132.048649</c:v>
                </c:pt>
                <c:pt idx="5303">
                  <c:v>132.072929</c:v>
                </c:pt>
                <c:pt idx="5304">
                  <c:v>132.097614</c:v>
                </c:pt>
                <c:pt idx="5305">
                  <c:v>132.123325</c:v>
                </c:pt>
                <c:pt idx="5306">
                  <c:v>132.148369</c:v>
                </c:pt>
                <c:pt idx="5307">
                  <c:v>132.172329</c:v>
                </c:pt>
                <c:pt idx="5308">
                  <c:v>132.19796</c:v>
                </c:pt>
                <c:pt idx="5309">
                  <c:v>132.222569</c:v>
                </c:pt>
                <c:pt idx="5310">
                  <c:v>132.248375</c:v>
                </c:pt>
                <c:pt idx="5311">
                  <c:v>132.272453</c:v>
                </c:pt>
                <c:pt idx="5312">
                  <c:v>132.297558</c:v>
                </c:pt>
                <c:pt idx="5313">
                  <c:v>132.32296</c:v>
                </c:pt>
                <c:pt idx="5314">
                  <c:v>132.347393</c:v>
                </c:pt>
                <c:pt idx="5315">
                  <c:v>132.372982</c:v>
                </c:pt>
                <c:pt idx="5316">
                  <c:v>132.397606</c:v>
                </c:pt>
                <c:pt idx="5317">
                  <c:v>132.423035</c:v>
                </c:pt>
                <c:pt idx="5318">
                  <c:v>132.448223</c:v>
                </c:pt>
                <c:pt idx="5319">
                  <c:v>132.472244</c:v>
                </c:pt>
                <c:pt idx="5320">
                  <c:v>132.497433</c:v>
                </c:pt>
                <c:pt idx="5321">
                  <c:v>132.5224</c:v>
                </c:pt>
                <c:pt idx="5322">
                  <c:v>132.546192</c:v>
                </c:pt>
                <c:pt idx="5323">
                  <c:v>132.573773</c:v>
                </c:pt>
                <c:pt idx="5324">
                  <c:v>132.597447</c:v>
                </c:pt>
                <c:pt idx="5325">
                  <c:v>132.622334</c:v>
                </c:pt>
                <c:pt idx="5326">
                  <c:v>132.646248</c:v>
                </c:pt>
                <c:pt idx="5327">
                  <c:v>132.670647</c:v>
                </c:pt>
                <c:pt idx="5328">
                  <c:v>132.695599</c:v>
                </c:pt>
                <c:pt idx="5329">
                  <c:v>132.721062</c:v>
                </c:pt>
                <c:pt idx="5330">
                  <c:v>132.7446629999999</c:v>
                </c:pt>
                <c:pt idx="5331">
                  <c:v>132.771099</c:v>
                </c:pt>
                <c:pt idx="5332">
                  <c:v>132.794521</c:v>
                </c:pt>
                <c:pt idx="5333">
                  <c:v>132.821148</c:v>
                </c:pt>
                <c:pt idx="5334">
                  <c:v>132.845879</c:v>
                </c:pt>
                <c:pt idx="5335">
                  <c:v>132.870289</c:v>
                </c:pt>
                <c:pt idx="5336">
                  <c:v>132.895367</c:v>
                </c:pt>
                <c:pt idx="5337">
                  <c:v>132.921753</c:v>
                </c:pt>
                <c:pt idx="5338">
                  <c:v>132.945423</c:v>
                </c:pt>
                <c:pt idx="5339">
                  <c:v>132.971275</c:v>
                </c:pt>
                <c:pt idx="5340">
                  <c:v>132.994618</c:v>
                </c:pt>
                <c:pt idx="5341">
                  <c:v>133.019386</c:v>
                </c:pt>
                <c:pt idx="5342">
                  <c:v>133.044804</c:v>
                </c:pt>
                <c:pt idx="5343">
                  <c:v>133.069706</c:v>
                </c:pt>
                <c:pt idx="5344">
                  <c:v>133.094654</c:v>
                </c:pt>
                <c:pt idx="5345">
                  <c:v>133.119244</c:v>
                </c:pt>
                <c:pt idx="5346">
                  <c:v>133.145008</c:v>
                </c:pt>
                <c:pt idx="5347">
                  <c:v>133.168598</c:v>
                </c:pt>
                <c:pt idx="5348">
                  <c:v>133.193943</c:v>
                </c:pt>
                <c:pt idx="5349">
                  <c:v>133.220898</c:v>
                </c:pt>
                <c:pt idx="5350">
                  <c:v>133.245045</c:v>
                </c:pt>
                <c:pt idx="5351">
                  <c:v>133.268997</c:v>
                </c:pt>
                <c:pt idx="5352">
                  <c:v>133.29419</c:v>
                </c:pt>
                <c:pt idx="5353">
                  <c:v>133.317944</c:v>
                </c:pt>
                <c:pt idx="5354">
                  <c:v>133.343605</c:v>
                </c:pt>
                <c:pt idx="5355">
                  <c:v>133.368855</c:v>
                </c:pt>
                <c:pt idx="5356">
                  <c:v>133.396217</c:v>
                </c:pt>
                <c:pt idx="5357">
                  <c:v>133.418152</c:v>
                </c:pt>
                <c:pt idx="5358">
                  <c:v>133.443405</c:v>
                </c:pt>
                <c:pt idx="5359">
                  <c:v>133.468254</c:v>
                </c:pt>
                <c:pt idx="5360">
                  <c:v>133.492767</c:v>
                </c:pt>
                <c:pt idx="5361">
                  <c:v>133.517761</c:v>
                </c:pt>
                <c:pt idx="5362">
                  <c:v>133.543118</c:v>
                </c:pt>
                <c:pt idx="5363">
                  <c:v>133.56736</c:v>
                </c:pt>
                <c:pt idx="5364">
                  <c:v>133.593506</c:v>
                </c:pt>
                <c:pt idx="5365">
                  <c:v>133.616932</c:v>
                </c:pt>
                <c:pt idx="5366">
                  <c:v>133.64185</c:v>
                </c:pt>
                <c:pt idx="5367">
                  <c:v>133.666748</c:v>
                </c:pt>
                <c:pt idx="5368">
                  <c:v>133.691792</c:v>
                </c:pt>
                <c:pt idx="5369">
                  <c:v>133.716717</c:v>
                </c:pt>
                <c:pt idx="5370">
                  <c:v>133.742596</c:v>
                </c:pt>
                <c:pt idx="5371">
                  <c:v>133.766747</c:v>
                </c:pt>
                <c:pt idx="5372">
                  <c:v>133.791992</c:v>
                </c:pt>
                <c:pt idx="5373">
                  <c:v>133.816578</c:v>
                </c:pt>
                <c:pt idx="5374">
                  <c:v>133.841427</c:v>
                </c:pt>
                <c:pt idx="5375">
                  <c:v>133.866516</c:v>
                </c:pt>
                <c:pt idx="5376">
                  <c:v>133.891636</c:v>
                </c:pt>
                <c:pt idx="5377">
                  <c:v>133.915585</c:v>
                </c:pt>
                <c:pt idx="5378">
                  <c:v>133.940956</c:v>
                </c:pt>
                <c:pt idx="5379">
                  <c:v>133.965363</c:v>
                </c:pt>
                <c:pt idx="5380">
                  <c:v>133.992142</c:v>
                </c:pt>
                <c:pt idx="5381">
                  <c:v>134.01751</c:v>
                </c:pt>
                <c:pt idx="5382">
                  <c:v>134.042252</c:v>
                </c:pt>
                <c:pt idx="5383">
                  <c:v>134.066979</c:v>
                </c:pt>
                <c:pt idx="5384">
                  <c:v>134.090618</c:v>
                </c:pt>
                <c:pt idx="5385">
                  <c:v>134.115284</c:v>
                </c:pt>
                <c:pt idx="5386">
                  <c:v>134.141541</c:v>
                </c:pt>
                <c:pt idx="5387">
                  <c:v>134.165386</c:v>
                </c:pt>
                <c:pt idx="5388">
                  <c:v>134.19305</c:v>
                </c:pt>
                <c:pt idx="5389">
                  <c:v>134.217407</c:v>
                </c:pt>
                <c:pt idx="5390">
                  <c:v>134.239857</c:v>
                </c:pt>
                <c:pt idx="5391">
                  <c:v>134.264313</c:v>
                </c:pt>
                <c:pt idx="5392">
                  <c:v>134.289219</c:v>
                </c:pt>
                <c:pt idx="5393">
                  <c:v>134.314838</c:v>
                </c:pt>
                <c:pt idx="5394">
                  <c:v>134.339401</c:v>
                </c:pt>
                <c:pt idx="5395">
                  <c:v>134.364605</c:v>
                </c:pt>
                <c:pt idx="5396">
                  <c:v>134.389122</c:v>
                </c:pt>
                <c:pt idx="5397">
                  <c:v>134.41399</c:v>
                </c:pt>
                <c:pt idx="5398">
                  <c:v>134.439159</c:v>
                </c:pt>
                <c:pt idx="5399">
                  <c:v>134.464043</c:v>
                </c:pt>
                <c:pt idx="5400">
                  <c:v>134.488449</c:v>
                </c:pt>
                <c:pt idx="5401">
                  <c:v>134.513332</c:v>
                </c:pt>
                <c:pt idx="5402">
                  <c:v>134.538704</c:v>
                </c:pt>
                <c:pt idx="5403">
                  <c:v>134.562763</c:v>
                </c:pt>
                <c:pt idx="5404">
                  <c:v>134.588322</c:v>
                </c:pt>
                <c:pt idx="5405">
                  <c:v>134.614098</c:v>
                </c:pt>
                <c:pt idx="5406">
                  <c:v>134.637539</c:v>
                </c:pt>
                <c:pt idx="5407">
                  <c:v>134.66359</c:v>
                </c:pt>
                <c:pt idx="5408">
                  <c:v>134.688732</c:v>
                </c:pt>
                <c:pt idx="5409">
                  <c:v>134.71273</c:v>
                </c:pt>
                <c:pt idx="5410">
                  <c:v>134.738701</c:v>
                </c:pt>
                <c:pt idx="5411">
                  <c:v>134.763325</c:v>
                </c:pt>
                <c:pt idx="5412">
                  <c:v>134.788017</c:v>
                </c:pt>
                <c:pt idx="5413">
                  <c:v>134.812359</c:v>
                </c:pt>
                <c:pt idx="5414">
                  <c:v>134.839497</c:v>
                </c:pt>
                <c:pt idx="5415">
                  <c:v>134.863834</c:v>
                </c:pt>
                <c:pt idx="5416">
                  <c:v>134.887764</c:v>
                </c:pt>
                <c:pt idx="5417">
                  <c:v>134.913082</c:v>
                </c:pt>
                <c:pt idx="5418">
                  <c:v>134.93848</c:v>
                </c:pt>
                <c:pt idx="5419">
                  <c:v>134.962414</c:v>
                </c:pt>
                <c:pt idx="5420">
                  <c:v>134.987785</c:v>
                </c:pt>
                <c:pt idx="5421">
                  <c:v>135.014507</c:v>
                </c:pt>
                <c:pt idx="5422">
                  <c:v>135.037869</c:v>
                </c:pt>
                <c:pt idx="5423">
                  <c:v>135.06192</c:v>
                </c:pt>
                <c:pt idx="5424">
                  <c:v>135.086697</c:v>
                </c:pt>
                <c:pt idx="5425">
                  <c:v>135.11121</c:v>
                </c:pt>
                <c:pt idx="5426">
                  <c:v>135.136833</c:v>
                </c:pt>
                <c:pt idx="5427">
                  <c:v>135.160336</c:v>
                </c:pt>
                <c:pt idx="5428">
                  <c:v>135.185616</c:v>
                </c:pt>
                <c:pt idx="5429">
                  <c:v>135.210922</c:v>
                </c:pt>
                <c:pt idx="5430">
                  <c:v>135.236042</c:v>
                </c:pt>
                <c:pt idx="5431">
                  <c:v>135.260754</c:v>
                </c:pt>
                <c:pt idx="5432">
                  <c:v>135.285492</c:v>
                </c:pt>
                <c:pt idx="5433">
                  <c:v>135.311119</c:v>
                </c:pt>
                <c:pt idx="5434">
                  <c:v>135.335014</c:v>
                </c:pt>
                <c:pt idx="5435">
                  <c:v>135.360279</c:v>
                </c:pt>
                <c:pt idx="5436">
                  <c:v>135.386501</c:v>
                </c:pt>
                <c:pt idx="5437">
                  <c:v>135.409962</c:v>
                </c:pt>
                <c:pt idx="5438">
                  <c:v>135.434841</c:v>
                </c:pt>
                <c:pt idx="5439">
                  <c:v>135.460342</c:v>
                </c:pt>
                <c:pt idx="5440">
                  <c:v>135.485897</c:v>
                </c:pt>
                <c:pt idx="5441">
                  <c:v>135.509724</c:v>
                </c:pt>
                <c:pt idx="5442">
                  <c:v>135.534615</c:v>
                </c:pt>
                <c:pt idx="5443">
                  <c:v>135.56015</c:v>
                </c:pt>
                <c:pt idx="5444">
                  <c:v>135.583977</c:v>
                </c:pt>
                <c:pt idx="5445">
                  <c:v>135.609524</c:v>
                </c:pt>
                <c:pt idx="5446">
                  <c:v>135.634037</c:v>
                </c:pt>
                <c:pt idx="5447">
                  <c:v>135.661305</c:v>
                </c:pt>
                <c:pt idx="5448">
                  <c:v>135.68644</c:v>
                </c:pt>
                <c:pt idx="5449">
                  <c:v>135.709469</c:v>
                </c:pt>
                <c:pt idx="5450">
                  <c:v>135.7335739999999</c:v>
                </c:pt>
                <c:pt idx="5451">
                  <c:v>135.760082</c:v>
                </c:pt>
                <c:pt idx="5452">
                  <c:v>135.784405</c:v>
                </c:pt>
                <c:pt idx="5453">
                  <c:v>135.810848</c:v>
                </c:pt>
                <c:pt idx="5454">
                  <c:v>135.834484</c:v>
                </c:pt>
                <c:pt idx="5455">
                  <c:v>135.8592</c:v>
                </c:pt>
                <c:pt idx="5456">
                  <c:v>135.883274</c:v>
                </c:pt>
                <c:pt idx="5457">
                  <c:v>135.909725</c:v>
                </c:pt>
                <c:pt idx="5458">
                  <c:v>135.933693</c:v>
                </c:pt>
                <c:pt idx="5459">
                  <c:v>135.958267</c:v>
                </c:pt>
                <c:pt idx="5460">
                  <c:v>135.983006</c:v>
                </c:pt>
                <c:pt idx="5461">
                  <c:v>136.008141</c:v>
                </c:pt>
                <c:pt idx="5462">
                  <c:v>136.033112</c:v>
                </c:pt>
                <c:pt idx="5463">
                  <c:v>136.057907</c:v>
                </c:pt>
                <c:pt idx="5464">
                  <c:v>136.083546</c:v>
                </c:pt>
                <c:pt idx="5465">
                  <c:v>136.107773</c:v>
                </c:pt>
                <c:pt idx="5466">
                  <c:v>136.132046</c:v>
                </c:pt>
                <c:pt idx="5467">
                  <c:v>136.158138</c:v>
                </c:pt>
                <c:pt idx="5468">
                  <c:v>136.182556</c:v>
                </c:pt>
                <c:pt idx="5469">
                  <c:v>136.20763</c:v>
                </c:pt>
                <c:pt idx="5470">
                  <c:v>136.232906</c:v>
                </c:pt>
                <c:pt idx="5471">
                  <c:v>136.256523</c:v>
                </c:pt>
                <c:pt idx="5472">
                  <c:v>136.281639</c:v>
                </c:pt>
                <c:pt idx="5473">
                  <c:v>136.307148</c:v>
                </c:pt>
                <c:pt idx="5474">
                  <c:v>136.33234</c:v>
                </c:pt>
                <c:pt idx="5475">
                  <c:v>136.355427</c:v>
                </c:pt>
                <c:pt idx="5476">
                  <c:v>136.381226</c:v>
                </c:pt>
                <c:pt idx="5477">
                  <c:v>136.406853</c:v>
                </c:pt>
                <c:pt idx="5478">
                  <c:v>136.431019</c:v>
                </c:pt>
                <c:pt idx="5479">
                  <c:v>136.457607</c:v>
                </c:pt>
                <c:pt idx="5480">
                  <c:v>136.482975</c:v>
                </c:pt>
                <c:pt idx="5481">
                  <c:v>136.506973</c:v>
                </c:pt>
                <c:pt idx="5482">
                  <c:v>136.531838</c:v>
                </c:pt>
                <c:pt idx="5483">
                  <c:v>136.556213</c:v>
                </c:pt>
                <c:pt idx="5484">
                  <c:v>136.581257</c:v>
                </c:pt>
                <c:pt idx="5485">
                  <c:v>136.607285</c:v>
                </c:pt>
                <c:pt idx="5486">
                  <c:v>136.632389</c:v>
                </c:pt>
                <c:pt idx="5487">
                  <c:v>136.654465</c:v>
                </c:pt>
                <c:pt idx="5488">
                  <c:v>136.680534</c:v>
                </c:pt>
                <c:pt idx="5489">
                  <c:v>136.704891</c:v>
                </c:pt>
                <c:pt idx="5490">
                  <c:v>136.729332</c:v>
                </c:pt>
                <c:pt idx="5491">
                  <c:v>136.755226</c:v>
                </c:pt>
                <c:pt idx="5492">
                  <c:v>136.781387</c:v>
                </c:pt>
                <c:pt idx="5493">
                  <c:v>136.804279</c:v>
                </c:pt>
                <c:pt idx="5494">
                  <c:v>136.829331</c:v>
                </c:pt>
                <c:pt idx="5495">
                  <c:v>136.854199</c:v>
                </c:pt>
                <c:pt idx="5496">
                  <c:v>136.879543</c:v>
                </c:pt>
                <c:pt idx="5497">
                  <c:v>136.903999</c:v>
                </c:pt>
                <c:pt idx="5498">
                  <c:v>136.929894</c:v>
                </c:pt>
                <c:pt idx="5499">
                  <c:v>136.953781</c:v>
                </c:pt>
                <c:pt idx="5500">
                  <c:v>136.978691</c:v>
                </c:pt>
                <c:pt idx="5501">
                  <c:v>137.005226</c:v>
                </c:pt>
                <c:pt idx="5502">
                  <c:v>137.028919</c:v>
                </c:pt>
                <c:pt idx="5503">
                  <c:v>137.053238</c:v>
                </c:pt>
                <c:pt idx="5504">
                  <c:v>137.08009</c:v>
                </c:pt>
                <c:pt idx="5505">
                  <c:v>137.104523</c:v>
                </c:pt>
                <c:pt idx="5506">
                  <c:v>137.128723</c:v>
                </c:pt>
                <c:pt idx="5507">
                  <c:v>137.153404</c:v>
                </c:pt>
                <c:pt idx="5508">
                  <c:v>137.17939</c:v>
                </c:pt>
                <c:pt idx="5509">
                  <c:v>137.203507</c:v>
                </c:pt>
                <c:pt idx="5510">
                  <c:v>137.228188</c:v>
                </c:pt>
                <c:pt idx="5511">
                  <c:v>137.253109</c:v>
                </c:pt>
                <c:pt idx="5512">
                  <c:v>137.277969</c:v>
                </c:pt>
                <c:pt idx="5513">
                  <c:v>137.304752</c:v>
                </c:pt>
                <c:pt idx="5514">
                  <c:v>137.328686</c:v>
                </c:pt>
                <c:pt idx="5515">
                  <c:v>137.352432</c:v>
                </c:pt>
                <c:pt idx="5516">
                  <c:v>137.377312</c:v>
                </c:pt>
                <c:pt idx="5517">
                  <c:v>137.403145</c:v>
                </c:pt>
                <c:pt idx="5518">
                  <c:v>137.430195</c:v>
                </c:pt>
                <c:pt idx="5519">
                  <c:v>137.453125</c:v>
                </c:pt>
                <c:pt idx="5520">
                  <c:v>137.477005</c:v>
                </c:pt>
                <c:pt idx="5521">
                  <c:v>137.501766</c:v>
                </c:pt>
                <c:pt idx="5522">
                  <c:v>137.526318</c:v>
                </c:pt>
                <c:pt idx="5523">
                  <c:v>137.551617</c:v>
                </c:pt>
                <c:pt idx="5524">
                  <c:v>137.576271</c:v>
                </c:pt>
                <c:pt idx="5525">
                  <c:v>137.601711</c:v>
                </c:pt>
                <c:pt idx="5526">
                  <c:v>137.625965</c:v>
                </c:pt>
                <c:pt idx="5527">
                  <c:v>137.651962</c:v>
                </c:pt>
                <c:pt idx="5528">
                  <c:v>137.67609</c:v>
                </c:pt>
                <c:pt idx="5529">
                  <c:v>137.702213</c:v>
                </c:pt>
                <c:pt idx="5530">
                  <c:v>137.726952</c:v>
                </c:pt>
                <c:pt idx="5531">
                  <c:v>137.750877</c:v>
                </c:pt>
                <c:pt idx="5532">
                  <c:v>137.775974</c:v>
                </c:pt>
                <c:pt idx="5533">
                  <c:v>137.80191</c:v>
                </c:pt>
                <c:pt idx="5534">
                  <c:v>137.825859</c:v>
                </c:pt>
                <c:pt idx="5535">
                  <c:v>137.851608</c:v>
                </c:pt>
                <c:pt idx="5536">
                  <c:v>137.875092</c:v>
                </c:pt>
                <c:pt idx="5537">
                  <c:v>137.900341</c:v>
                </c:pt>
                <c:pt idx="5538">
                  <c:v>137.925625</c:v>
                </c:pt>
                <c:pt idx="5539">
                  <c:v>137.950691</c:v>
                </c:pt>
                <c:pt idx="5540">
                  <c:v>137.975018</c:v>
                </c:pt>
                <c:pt idx="5541">
                  <c:v>138.001045</c:v>
                </c:pt>
                <c:pt idx="5542">
                  <c:v>138.027031</c:v>
                </c:pt>
                <c:pt idx="5543">
                  <c:v>138.051243</c:v>
                </c:pt>
                <c:pt idx="5544">
                  <c:v>138.075531</c:v>
                </c:pt>
                <c:pt idx="5545">
                  <c:v>138.099945</c:v>
                </c:pt>
                <c:pt idx="5546">
                  <c:v>138.12574</c:v>
                </c:pt>
                <c:pt idx="5547">
                  <c:v>138.151295</c:v>
                </c:pt>
                <c:pt idx="5548">
                  <c:v>138.173687</c:v>
                </c:pt>
                <c:pt idx="5549">
                  <c:v>138.19928</c:v>
                </c:pt>
                <c:pt idx="5550">
                  <c:v>138.227097</c:v>
                </c:pt>
                <c:pt idx="5551">
                  <c:v>138.2498629999999</c:v>
                </c:pt>
                <c:pt idx="5552">
                  <c:v>138.273743</c:v>
                </c:pt>
                <c:pt idx="5553">
                  <c:v>138.297688</c:v>
                </c:pt>
                <c:pt idx="5554">
                  <c:v>138.32473</c:v>
                </c:pt>
                <c:pt idx="5555">
                  <c:v>138.348358</c:v>
                </c:pt>
                <c:pt idx="5556">
                  <c:v>138.374695</c:v>
                </c:pt>
                <c:pt idx="5557">
                  <c:v>138.399059</c:v>
                </c:pt>
                <c:pt idx="5558">
                  <c:v>138.423019</c:v>
                </c:pt>
                <c:pt idx="5559">
                  <c:v>138.4495549999999</c:v>
                </c:pt>
                <c:pt idx="5560">
                  <c:v>138.474327</c:v>
                </c:pt>
                <c:pt idx="5561">
                  <c:v>138.498077</c:v>
                </c:pt>
                <c:pt idx="5562">
                  <c:v>138.522369</c:v>
                </c:pt>
                <c:pt idx="5563">
                  <c:v>138.548969</c:v>
                </c:pt>
                <c:pt idx="5564">
                  <c:v>138.573135</c:v>
                </c:pt>
                <c:pt idx="5565">
                  <c:v>138.597328</c:v>
                </c:pt>
                <c:pt idx="5566">
                  <c:v>138.623352</c:v>
                </c:pt>
                <c:pt idx="5567">
                  <c:v>138.647644</c:v>
                </c:pt>
                <c:pt idx="5568">
                  <c:v>138.672199</c:v>
                </c:pt>
                <c:pt idx="5569">
                  <c:v>138.698383</c:v>
                </c:pt>
                <c:pt idx="5570">
                  <c:v>138.721542</c:v>
                </c:pt>
                <c:pt idx="5571">
                  <c:v>138.746918</c:v>
                </c:pt>
                <c:pt idx="5572">
                  <c:v>138.772179</c:v>
                </c:pt>
                <c:pt idx="5573">
                  <c:v>138.796806</c:v>
                </c:pt>
                <c:pt idx="5574">
                  <c:v>138.821423</c:v>
                </c:pt>
                <c:pt idx="5575">
                  <c:v>138.846951</c:v>
                </c:pt>
                <c:pt idx="5576">
                  <c:v>138.871723</c:v>
                </c:pt>
                <c:pt idx="5577">
                  <c:v>138.896755</c:v>
                </c:pt>
                <c:pt idx="5578">
                  <c:v>138.922863</c:v>
                </c:pt>
                <c:pt idx="5579">
                  <c:v>138.948654</c:v>
                </c:pt>
                <c:pt idx="5580">
                  <c:v>138.971359</c:v>
                </c:pt>
                <c:pt idx="5581">
                  <c:v>138.996895</c:v>
                </c:pt>
                <c:pt idx="5582">
                  <c:v>139.024258</c:v>
                </c:pt>
                <c:pt idx="5583">
                  <c:v>139.047073</c:v>
                </c:pt>
                <c:pt idx="5584">
                  <c:v>139.071228</c:v>
                </c:pt>
                <c:pt idx="5585">
                  <c:v>139.096497</c:v>
                </c:pt>
                <c:pt idx="5586">
                  <c:v>139.120445</c:v>
                </c:pt>
                <c:pt idx="5587">
                  <c:v>139.144737</c:v>
                </c:pt>
                <c:pt idx="5588">
                  <c:v>139.170696</c:v>
                </c:pt>
                <c:pt idx="5589">
                  <c:v>139.195313</c:v>
                </c:pt>
                <c:pt idx="5590">
                  <c:v>139.219536</c:v>
                </c:pt>
                <c:pt idx="5591">
                  <c:v>139.245213</c:v>
                </c:pt>
                <c:pt idx="5592">
                  <c:v>139.269917</c:v>
                </c:pt>
                <c:pt idx="5593">
                  <c:v>139.294495</c:v>
                </c:pt>
                <c:pt idx="5594">
                  <c:v>139.321278</c:v>
                </c:pt>
                <c:pt idx="5595">
                  <c:v>139.345364</c:v>
                </c:pt>
                <c:pt idx="5596">
                  <c:v>139.37011</c:v>
                </c:pt>
                <c:pt idx="5597">
                  <c:v>139.394039</c:v>
                </c:pt>
                <c:pt idx="5598">
                  <c:v>139.419785</c:v>
                </c:pt>
                <c:pt idx="5599">
                  <c:v>139.443127</c:v>
                </c:pt>
                <c:pt idx="5600">
                  <c:v>139.470387</c:v>
                </c:pt>
                <c:pt idx="5601">
                  <c:v>139.493935</c:v>
                </c:pt>
                <c:pt idx="5602">
                  <c:v>139.518951</c:v>
                </c:pt>
                <c:pt idx="5603">
                  <c:v>139.543869</c:v>
                </c:pt>
                <c:pt idx="5604">
                  <c:v>139.569149</c:v>
                </c:pt>
                <c:pt idx="5605">
                  <c:v>139.593987</c:v>
                </c:pt>
                <c:pt idx="5606">
                  <c:v>139.619274</c:v>
                </c:pt>
                <c:pt idx="5607">
                  <c:v>139.643448</c:v>
                </c:pt>
                <c:pt idx="5608">
                  <c:v>139.668408</c:v>
                </c:pt>
                <c:pt idx="5609">
                  <c:v>139.692497</c:v>
                </c:pt>
                <c:pt idx="5610">
                  <c:v>139.719208</c:v>
                </c:pt>
                <c:pt idx="5611">
                  <c:v>139.744328</c:v>
                </c:pt>
                <c:pt idx="5612">
                  <c:v>139.770397</c:v>
                </c:pt>
                <c:pt idx="5613">
                  <c:v>139.79377</c:v>
                </c:pt>
                <c:pt idx="5614">
                  <c:v>139.818153</c:v>
                </c:pt>
                <c:pt idx="5615">
                  <c:v>139.845203</c:v>
                </c:pt>
                <c:pt idx="5616">
                  <c:v>139.869457</c:v>
                </c:pt>
                <c:pt idx="5617">
                  <c:v>139.892418</c:v>
                </c:pt>
                <c:pt idx="5618">
                  <c:v>139.917889</c:v>
                </c:pt>
                <c:pt idx="5619">
                  <c:v>139.942562</c:v>
                </c:pt>
                <c:pt idx="5620">
                  <c:v>139.967732</c:v>
                </c:pt>
                <c:pt idx="5621">
                  <c:v>139.991577</c:v>
                </c:pt>
                <c:pt idx="5622">
                  <c:v>140.017563</c:v>
                </c:pt>
                <c:pt idx="5623">
                  <c:v>140.042103</c:v>
                </c:pt>
                <c:pt idx="5624">
                  <c:v>140.066055</c:v>
                </c:pt>
                <c:pt idx="5625">
                  <c:v>140.092648</c:v>
                </c:pt>
                <c:pt idx="5626">
                  <c:v>140.117279</c:v>
                </c:pt>
                <c:pt idx="5627">
                  <c:v>140.141502</c:v>
                </c:pt>
                <c:pt idx="5628">
                  <c:v>140.168003</c:v>
                </c:pt>
                <c:pt idx="5629">
                  <c:v>140.192234</c:v>
                </c:pt>
                <c:pt idx="5630">
                  <c:v>140.215908</c:v>
                </c:pt>
                <c:pt idx="5631">
                  <c:v>140.242416</c:v>
                </c:pt>
                <c:pt idx="5632">
                  <c:v>140.265713</c:v>
                </c:pt>
                <c:pt idx="5633">
                  <c:v>140.291805</c:v>
                </c:pt>
                <c:pt idx="5634">
                  <c:v>140.315914</c:v>
                </c:pt>
                <c:pt idx="5635">
                  <c:v>140.340878</c:v>
                </c:pt>
                <c:pt idx="5636">
                  <c:v>140.365418</c:v>
                </c:pt>
                <c:pt idx="5637">
                  <c:v>140.391583</c:v>
                </c:pt>
                <c:pt idx="5638">
                  <c:v>140.415901</c:v>
                </c:pt>
                <c:pt idx="5639">
                  <c:v>140.440785</c:v>
                </c:pt>
                <c:pt idx="5640">
                  <c:v>140.465168</c:v>
                </c:pt>
                <c:pt idx="5641">
                  <c:v>140.491047</c:v>
                </c:pt>
                <c:pt idx="5642">
                  <c:v>140.514488</c:v>
                </c:pt>
                <c:pt idx="5643">
                  <c:v>140.541489</c:v>
                </c:pt>
                <c:pt idx="5644">
                  <c:v>140.566101</c:v>
                </c:pt>
                <c:pt idx="5645">
                  <c:v>140.591965</c:v>
                </c:pt>
                <c:pt idx="5646">
                  <c:v>140.6147649999999</c:v>
                </c:pt>
                <c:pt idx="5647">
                  <c:v>140.642483</c:v>
                </c:pt>
                <c:pt idx="5648">
                  <c:v>140.665493</c:v>
                </c:pt>
                <c:pt idx="5649">
                  <c:v>140.689697</c:v>
                </c:pt>
                <c:pt idx="5650">
                  <c:v>140.715092</c:v>
                </c:pt>
                <c:pt idx="5651">
                  <c:v>140.738674</c:v>
                </c:pt>
                <c:pt idx="5652">
                  <c:v>140.764546</c:v>
                </c:pt>
                <c:pt idx="5653">
                  <c:v>140.789749</c:v>
                </c:pt>
                <c:pt idx="5654">
                  <c:v>140.81377</c:v>
                </c:pt>
                <c:pt idx="5655">
                  <c:v>140.839035</c:v>
                </c:pt>
                <c:pt idx="5656">
                  <c:v>140.863918</c:v>
                </c:pt>
                <c:pt idx="5657">
                  <c:v>140.889542</c:v>
                </c:pt>
                <c:pt idx="5658">
                  <c:v>140.912666</c:v>
                </c:pt>
                <c:pt idx="5659">
                  <c:v>140.938664</c:v>
                </c:pt>
                <c:pt idx="5660">
                  <c:v>140.96341</c:v>
                </c:pt>
                <c:pt idx="5661">
                  <c:v>140.987515</c:v>
                </c:pt>
                <c:pt idx="5662">
                  <c:v>141.014397</c:v>
                </c:pt>
                <c:pt idx="5663">
                  <c:v>141.038506</c:v>
                </c:pt>
                <c:pt idx="5664">
                  <c:v>141.063259</c:v>
                </c:pt>
                <c:pt idx="5665">
                  <c:v>141.088387</c:v>
                </c:pt>
                <c:pt idx="5666">
                  <c:v>141.113068</c:v>
                </c:pt>
                <c:pt idx="5667">
                  <c:v>141.138451</c:v>
                </c:pt>
                <c:pt idx="5668">
                  <c:v>141.163326</c:v>
                </c:pt>
                <c:pt idx="5669">
                  <c:v>141.187912</c:v>
                </c:pt>
                <c:pt idx="5670">
                  <c:v>141.212898</c:v>
                </c:pt>
                <c:pt idx="5671">
                  <c:v>141.236919</c:v>
                </c:pt>
                <c:pt idx="5672">
                  <c:v>141.263336</c:v>
                </c:pt>
                <c:pt idx="5673">
                  <c:v>141.287285</c:v>
                </c:pt>
                <c:pt idx="5674">
                  <c:v>141.31229</c:v>
                </c:pt>
                <c:pt idx="5675">
                  <c:v>141.337116</c:v>
                </c:pt>
                <c:pt idx="5676">
                  <c:v>141.361855</c:v>
                </c:pt>
                <c:pt idx="5677">
                  <c:v>141.388809</c:v>
                </c:pt>
                <c:pt idx="5678">
                  <c:v>141.413403</c:v>
                </c:pt>
                <c:pt idx="5679">
                  <c:v>141.438038</c:v>
                </c:pt>
                <c:pt idx="5680">
                  <c:v>141.464295</c:v>
                </c:pt>
                <c:pt idx="5681">
                  <c:v>141.486858</c:v>
                </c:pt>
                <c:pt idx="5682">
                  <c:v>141.511635</c:v>
                </c:pt>
                <c:pt idx="5683">
                  <c:v>141.535679</c:v>
                </c:pt>
                <c:pt idx="5684">
                  <c:v>141.562088</c:v>
                </c:pt>
                <c:pt idx="5685">
                  <c:v>141.585659</c:v>
                </c:pt>
                <c:pt idx="5686">
                  <c:v>141.61166</c:v>
                </c:pt>
                <c:pt idx="5687">
                  <c:v>141.636669</c:v>
                </c:pt>
                <c:pt idx="5688">
                  <c:v>141.661064</c:v>
                </c:pt>
                <c:pt idx="5689">
                  <c:v>141.684757</c:v>
                </c:pt>
                <c:pt idx="5690">
                  <c:v>141.711456</c:v>
                </c:pt>
                <c:pt idx="5691">
                  <c:v>141.735375</c:v>
                </c:pt>
                <c:pt idx="5692">
                  <c:v>141.760475</c:v>
                </c:pt>
                <c:pt idx="5693">
                  <c:v>141.785923</c:v>
                </c:pt>
                <c:pt idx="5694">
                  <c:v>141.810101</c:v>
                </c:pt>
                <c:pt idx="5695">
                  <c:v>141.834469</c:v>
                </c:pt>
                <c:pt idx="5696">
                  <c:v>141.861767</c:v>
                </c:pt>
                <c:pt idx="5697">
                  <c:v>141.886311</c:v>
                </c:pt>
                <c:pt idx="5698">
                  <c:v>141.909973</c:v>
                </c:pt>
                <c:pt idx="5699">
                  <c:v>141.935059</c:v>
                </c:pt>
                <c:pt idx="5700">
                  <c:v>141.958885</c:v>
                </c:pt>
                <c:pt idx="5701">
                  <c:v>141.984696</c:v>
                </c:pt>
                <c:pt idx="5702">
                  <c:v>142.008717</c:v>
                </c:pt>
                <c:pt idx="5703">
                  <c:v>142.033882</c:v>
                </c:pt>
                <c:pt idx="5704">
                  <c:v>142.059628</c:v>
                </c:pt>
                <c:pt idx="5705">
                  <c:v>142.084564</c:v>
                </c:pt>
                <c:pt idx="5706">
                  <c:v>142.108845</c:v>
                </c:pt>
                <c:pt idx="5707">
                  <c:v>142.133675</c:v>
                </c:pt>
                <c:pt idx="5708">
                  <c:v>142.159168</c:v>
                </c:pt>
                <c:pt idx="5709">
                  <c:v>142.185833</c:v>
                </c:pt>
                <c:pt idx="5710">
                  <c:v>142.209416</c:v>
                </c:pt>
                <c:pt idx="5711">
                  <c:v>142.234688</c:v>
                </c:pt>
                <c:pt idx="5712">
                  <c:v>142.260731</c:v>
                </c:pt>
                <c:pt idx="5713">
                  <c:v>142.284271</c:v>
                </c:pt>
                <c:pt idx="5714">
                  <c:v>142.308231</c:v>
                </c:pt>
                <c:pt idx="5715">
                  <c:v>142.333805</c:v>
                </c:pt>
                <c:pt idx="5716">
                  <c:v>142.357861</c:v>
                </c:pt>
                <c:pt idx="5717">
                  <c:v>142.382908</c:v>
                </c:pt>
                <c:pt idx="5718">
                  <c:v>142.408241</c:v>
                </c:pt>
                <c:pt idx="5719">
                  <c:v>142.433441</c:v>
                </c:pt>
                <c:pt idx="5720">
                  <c:v>142.457447</c:v>
                </c:pt>
                <c:pt idx="5721">
                  <c:v>142.482956</c:v>
                </c:pt>
                <c:pt idx="5722">
                  <c:v>142.508442</c:v>
                </c:pt>
                <c:pt idx="5723">
                  <c:v>142.532181</c:v>
                </c:pt>
                <c:pt idx="5724">
                  <c:v>142.558609</c:v>
                </c:pt>
                <c:pt idx="5725">
                  <c:v>142.581902</c:v>
                </c:pt>
                <c:pt idx="5726">
                  <c:v>142.606712</c:v>
                </c:pt>
                <c:pt idx="5727">
                  <c:v>142.632668</c:v>
                </c:pt>
                <c:pt idx="5728">
                  <c:v>142.65736</c:v>
                </c:pt>
                <c:pt idx="5729">
                  <c:v>142.681465</c:v>
                </c:pt>
                <c:pt idx="5730">
                  <c:v>142.707142</c:v>
                </c:pt>
                <c:pt idx="5731">
                  <c:v>142.731628</c:v>
                </c:pt>
                <c:pt idx="5732">
                  <c:v>142.755634</c:v>
                </c:pt>
                <c:pt idx="5733">
                  <c:v>142.781761</c:v>
                </c:pt>
                <c:pt idx="5734">
                  <c:v>142.80706</c:v>
                </c:pt>
                <c:pt idx="5735">
                  <c:v>142.831371</c:v>
                </c:pt>
                <c:pt idx="5736">
                  <c:v>142.857082</c:v>
                </c:pt>
                <c:pt idx="5737">
                  <c:v>142.880753</c:v>
                </c:pt>
                <c:pt idx="5738">
                  <c:v>142.905834</c:v>
                </c:pt>
                <c:pt idx="5739">
                  <c:v>142.931252</c:v>
                </c:pt>
                <c:pt idx="5740">
                  <c:v>142.955196</c:v>
                </c:pt>
                <c:pt idx="5741">
                  <c:v>142.981251</c:v>
                </c:pt>
                <c:pt idx="5742">
                  <c:v>143.006733</c:v>
                </c:pt>
                <c:pt idx="5743">
                  <c:v>143.033405</c:v>
                </c:pt>
                <c:pt idx="5744">
                  <c:v>143.057041</c:v>
                </c:pt>
                <c:pt idx="5745">
                  <c:v>143.081337</c:v>
                </c:pt>
                <c:pt idx="5746">
                  <c:v>143.105187</c:v>
                </c:pt>
                <c:pt idx="5747">
                  <c:v>143.13057</c:v>
                </c:pt>
                <c:pt idx="5748">
                  <c:v>143.155293</c:v>
                </c:pt>
                <c:pt idx="5749">
                  <c:v>143.180489</c:v>
                </c:pt>
                <c:pt idx="5750">
                  <c:v>143.205589</c:v>
                </c:pt>
                <c:pt idx="5751">
                  <c:v>143.228951</c:v>
                </c:pt>
                <c:pt idx="5752">
                  <c:v>143.254505</c:v>
                </c:pt>
                <c:pt idx="5753">
                  <c:v>143.279911</c:v>
                </c:pt>
                <c:pt idx="5754">
                  <c:v>143.304077</c:v>
                </c:pt>
                <c:pt idx="5755">
                  <c:v>143.329208</c:v>
                </c:pt>
                <c:pt idx="5756">
                  <c:v>143.353077</c:v>
                </c:pt>
                <c:pt idx="5757">
                  <c:v>143.378506</c:v>
                </c:pt>
                <c:pt idx="5758">
                  <c:v>143.403984</c:v>
                </c:pt>
                <c:pt idx="5759">
                  <c:v>143.428742</c:v>
                </c:pt>
                <c:pt idx="5760">
                  <c:v>143.453026</c:v>
                </c:pt>
                <c:pt idx="5761">
                  <c:v>143.479809</c:v>
                </c:pt>
                <c:pt idx="5762">
                  <c:v>143.502636</c:v>
                </c:pt>
                <c:pt idx="5763">
                  <c:v>143.528442</c:v>
                </c:pt>
                <c:pt idx="5764">
                  <c:v>143.553265</c:v>
                </c:pt>
                <c:pt idx="5765">
                  <c:v>143.577644</c:v>
                </c:pt>
                <c:pt idx="5766">
                  <c:v>143.603024</c:v>
                </c:pt>
                <c:pt idx="5767">
                  <c:v>143.628548</c:v>
                </c:pt>
                <c:pt idx="5768">
                  <c:v>143.653103</c:v>
                </c:pt>
                <c:pt idx="5769">
                  <c:v>143.677101</c:v>
                </c:pt>
                <c:pt idx="5770">
                  <c:v>143.702316</c:v>
                </c:pt>
                <c:pt idx="5771">
                  <c:v>143.727795</c:v>
                </c:pt>
                <c:pt idx="5772">
                  <c:v>143.752647</c:v>
                </c:pt>
                <c:pt idx="5773">
                  <c:v>143.778164</c:v>
                </c:pt>
                <c:pt idx="5774">
                  <c:v>143.802609</c:v>
                </c:pt>
                <c:pt idx="5775">
                  <c:v>143.829926</c:v>
                </c:pt>
                <c:pt idx="5776">
                  <c:v>143.855778</c:v>
                </c:pt>
                <c:pt idx="5777">
                  <c:v>143.880241</c:v>
                </c:pt>
                <c:pt idx="5778">
                  <c:v>143.903034</c:v>
                </c:pt>
                <c:pt idx="5779">
                  <c:v>143.926663</c:v>
                </c:pt>
                <c:pt idx="5780">
                  <c:v>143.952244</c:v>
                </c:pt>
                <c:pt idx="5781">
                  <c:v>143.976955</c:v>
                </c:pt>
                <c:pt idx="5782">
                  <c:v>144.001011</c:v>
                </c:pt>
                <c:pt idx="5783">
                  <c:v>144.026917</c:v>
                </c:pt>
                <c:pt idx="5784">
                  <c:v>144.052055</c:v>
                </c:pt>
                <c:pt idx="5785">
                  <c:v>144.075893</c:v>
                </c:pt>
                <c:pt idx="5786">
                  <c:v>144.101688</c:v>
                </c:pt>
                <c:pt idx="5787">
                  <c:v>144.126144</c:v>
                </c:pt>
                <c:pt idx="5788">
                  <c:v>144.150143</c:v>
                </c:pt>
                <c:pt idx="5789">
                  <c:v>144.174908</c:v>
                </c:pt>
                <c:pt idx="5790">
                  <c:v>144.201576</c:v>
                </c:pt>
                <c:pt idx="5791">
                  <c:v>144.22596</c:v>
                </c:pt>
                <c:pt idx="5792">
                  <c:v>144.25111</c:v>
                </c:pt>
                <c:pt idx="5793">
                  <c:v>144.275379</c:v>
                </c:pt>
                <c:pt idx="5794">
                  <c:v>144.299652</c:v>
                </c:pt>
                <c:pt idx="5795">
                  <c:v>144.32502</c:v>
                </c:pt>
                <c:pt idx="5796">
                  <c:v>144.350609</c:v>
                </c:pt>
                <c:pt idx="5797">
                  <c:v>144.374882</c:v>
                </c:pt>
                <c:pt idx="5798">
                  <c:v>144.401466</c:v>
                </c:pt>
                <c:pt idx="5799">
                  <c:v>144.426163</c:v>
                </c:pt>
                <c:pt idx="5800">
                  <c:v>144.450131</c:v>
                </c:pt>
                <c:pt idx="5801">
                  <c:v>144.47422</c:v>
                </c:pt>
                <c:pt idx="5802">
                  <c:v>144.500195</c:v>
                </c:pt>
                <c:pt idx="5803">
                  <c:v>144.524193</c:v>
                </c:pt>
                <c:pt idx="5804">
                  <c:v>144.549618</c:v>
                </c:pt>
                <c:pt idx="5805">
                  <c:v>144.573666</c:v>
                </c:pt>
                <c:pt idx="5806">
                  <c:v>144.599415</c:v>
                </c:pt>
                <c:pt idx="5807">
                  <c:v>144.624672</c:v>
                </c:pt>
                <c:pt idx="5808">
                  <c:v>144.650921</c:v>
                </c:pt>
                <c:pt idx="5809">
                  <c:v>144.676373</c:v>
                </c:pt>
                <c:pt idx="5810">
                  <c:v>144.699589</c:v>
                </c:pt>
                <c:pt idx="5811">
                  <c:v>144.724907</c:v>
                </c:pt>
                <c:pt idx="5812">
                  <c:v>144.748348</c:v>
                </c:pt>
                <c:pt idx="5813">
                  <c:v>144.772892</c:v>
                </c:pt>
                <c:pt idx="5814">
                  <c:v>144.798477</c:v>
                </c:pt>
                <c:pt idx="5815">
                  <c:v>144.823834</c:v>
                </c:pt>
                <c:pt idx="5816">
                  <c:v>144.848988</c:v>
                </c:pt>
                <c:pt idx="5817">
                  <c:v>144.872643</c:v>
                </c:pt>
                <c:pt idx="5818">
                  <c:v>144.898865</c:v>
                </c:pt>
                <c:pt idx="5819">
                  <c:v>144.92384</c:v>
                </c:pt>
                <c:pt idx="5820">
                  <c:v>144.947674</c:v>
                </c:pt>
                <c:pt idx="5821">
                  <c:v>144.973236</c:v>
                </c:pt>
                <c:pt idx="5822">
                  <c:v>144.99783</c:v>
                </c:pt>
                <c:pt idx="5823">
                  <c:v>145.022213</c:v>
                </c:pt>
                <c:pt idx="5824">
                  <c:v>145.047966</c:v>
                </c:pt>
                <c:pt idx="5825">
                  <c:v>145.072815</c:v>
                </c:pt>
                <c:pt idx="5826">
                  <c:v>145.097138</c:v>
                </c:pt>
                <c:pt idx="5827">
                  <c:v>145.123871</c:v>
                </c:pt>
                <c:pt idx="5828">
                  <c:v>145.146244</c:v>
                </c:pt>
                <c:pt idx="5829">
                  <c:v>145.171925</c:v>
                </c:pt>
                <c:pt idx="5830">
                  <c:v>145.197655</c:v>
                </c:pt>
                <c:pt idx="5831">
                  <c:v>145.221909</c:v>
                </c:pt>
                <c:pt idx="5832">
                  <c:v>145.24736</c:v>
                </c:pt>
                <c:pt idx="5833">
                  <c:v>145.272152</c:v>
                </c:pt>
                <c:pt idx="5834">
                  <c:v>145.29641</c:v>
                </c:pt>
                <c:pt idx="5835">
                  <c:v>145.322346</c:v>
                </c:pt>
                <c:pt idx="5836">
                  <c:v>145.346615</c:v>
                </c:pt>
                <c:pt idx="5837">
                  <c:v>145.37101</c:v>
                </c:pt>
                <c:pt idx="5838">
                  <c:v>145.396607</c:v>
                </c:pt>
                <c:pt idx="5839">
                  <c:v>145.421452</c:v>
                </c:pt>
                <c:pt idx="5840">
                  <c:v>145.445503</c:v>
                </c:pt>
                <c:pt idx="5841">
                  <c:v>145.475571</c:v>
                </c:pt>
                <c:pt idx="5842">
                  <c:v>145.49807</c:v>
                </c:pt>
                <c:pt idx="5843">
                  <c:v>145.520332</c:v>
                </c:pt>
                <c:pt idx="5844">
                  <c:v>145.545364</c:v>
                </c:pt>
                <c:pt idx="5845">
                  <c:v>145.571652</c:v>
                </c:pt>
                <c:pt idx="5846">
                  <c:v>145.594994</c:v>
                </c:pt>
                <c:pt idx="5847">
                  <c:v>145.620777</c:v>
                </c:pt>
                <c:pt idx="5848">
                  <c:v>145.646549</c:v>
                </c:pt>
                <c:pt idx="5849">
                  <c:v>145.669643</c:v>
                </c:pt>
                <c:pt idx="5850">
                  <c:v>145.695896</c:v>
                </c:pt>
                <c:pt idx="5851">
                  <c:v>145.720818</c:v>
                </c:pt>
                <c:pt idx="5852">
                  <c:v>145.745228</c:v>
                </c:pt>
                <c:pt idx="5853">
                  <c:v>145.769638</c:v>
                </c:pt>
                <c:pt idx="5854">
                  <c:v>145.794109</c:v>
                </c:pt>
                <c:pt idx="5855">
                  <c:v>145.819519</c:v>
                </c:pt>
                <c:pt idx="5856">
                  <c:v>145.843956</c:v>
                </c:pt>
                <c:pt idx="5857">
                  <c:v>145.869362</c:v>
                </c:pt>
                <c:pt idx="5858">
                  <c:v>145.894199</c:v>
                </c:pt>
                <c:pt idx="5859">
                  <c:v>145.918438</c:v>
                </c:pt>
                <c:pt idx="5860">
                  <c:v>145.943428</c:v>
                </c:pt>
                <c:pt idx="5861">
                  <c:v>145.969238</c:v>
                </c:pt>
                <c:pt idx="5862">
                  <c:v>145.99305</c:v>
                </c:pt>
                <c:pt idx="5863">
                  <c:v>146.017952</c:v>
                </c:pt>
                <c:pt idx="5864">
                  <c:v>146.043518</c:v>
                </c:pt>
                <c:pt idx="5865">
                  <c:v>146.068401</c:v>
                </c:pt>
                <c:pt idx="5866">
                  <c:v>146.093597</c:v>
                </c:pt>
                <c:pt idx="5867">
                  <c:v>146.119011</c:v>
                </c:pt>
                <c:pt idx="5868">
                  <c:v>146.1423</c:v>
                </c:pt>
                <c:pt idx="5869">
                  <c:v>146.16787</c:v>
                </c:pt>
                <c:pt idx="5870">
                  <c:v>146.193176</c:v>
                </c:pt>
                <c:pt idx="5871">
                  <c:v>146.2167549999999</c:v>
                </c:pt>
                <c:pt idx="5872">
                  <c:v>146.2435</c:v>
                </c:pt>
                <c:pt idx="5873">
                  <c:v>146.271011</c:v>
                </c:pt>
                <c:pt idx="5874">
                  <c:v>146.296444</c:v>
                </c:pt>
                <c:pt idx="5875">
                  <c:v>146.318623</c:v>
                </c:pt>
                <c:pt idx="5876">
                  <c:v>146.343075</c:v>
                </c:pt>
                <c:pt idx="5877">
                  <c:v>146.36702</c:v>
                </c:pt>
                <c:pt idx="5878">
                  <c:v>146.392208</c:v>
                </c:pt>
                <c:pt idx="5879">
                  <c:v>146.417767</c:v>
                </c:pt>
                <c:pt idx="5880">
                  <c:v>146.441982</c:v>
                </c:pt>
                <c:pt idx="5881">
                  <c:v>146.46833</c:v>
                </c:pt>
                <c:pt idx="5882">
                  <c:v>146.492138</c:v>
                </c:pt>
                <c:pt idx="5883">
                  <c:v>146.51733</c:v>
                </c:pt>
                <c:pt idx="5884">
                  <c:v>146.542259</c:v>
                </c:pt>
                <c:pt idx="5885">
                  <c:v>146.568234</c:v>
                </c:pt>
                <c:pt idx="5886">
                  <c:v>146.591621</c:v>
                </c:pt>
                <c:pt idx="5887">
                  <c:v>146.617222</c:v>
                </c:pt>
                <c:pt idx="5888">
                  <c:v>146.64167</c:v>
                </c:pt>
                <c:pt idx="5889">
                  <c:v>146.666535</c:v>
                </c:pt>
                <c:pt idx="5890">
                  <c:v>146.691471</c:v>
                </c:pt>
                <c:pt idx="5891">
                  <c:v>146.716629</c:v>
                </c:pt>
                <c:pt idx="5892">
                  <c:v>146.739922</c:v>
                </c:pt>
                <c:pt idx="5893">
                  <c:v>146.766983</c:v>
                </c:pt>
                <c:pt idx="5894">
                  <c:v>146.790802</c:v>
                </c:pt>
                <c:pt idx="5895">
                  <c:v>146.816345</c:v>
                </c:pt>
                <c:pt idx="5896">
                  <c:v>146.841137</c:v>
                </c:pt>
                <c:pt idx="5897">
                  <c:v>146.86583</c:v>
                </c:pt>
                <c:pt idx="5898">
                  <c:v>146.891262</c:v>
                </c:pt>
                <c:pt idx="5899">
                  <c:v>146.914856</c:v>
                </c:pt>
                <c:pt idx="5900">
                  <c:v>146.940411</c:v>
                </c:pt>
                <c:pt idx="5901">
                  <c:v>146.965897</c:v>
                </c:pt>
                <c:pt idx="5902">
                  <c:v>146.991192</c:v>
                </c:pt>
                <c:pt idx="5903">
                  <c:v>147.014282</c:v>
                </c:pt>
                <c:pt idx="5904">
                  <c:v>147.040081</c:v>
                </c:pt>
                <c:pt idx="5905">
                  <c:v>147.064381</c:v>
                </c:pt>
                <c:pt idx="5906">
                  <c:v>147.093357</c:v>
                </c:pt>
                <c:pt idx="5907">
                  <c:v>147.117157</c:v>
                </c:pt>
                <c:pt idx="5908">
                  <c:v>147.140263</c:v>
                </c:pt>
                <c:pt idx="5909">
                  <c:v>147.163277</c:v>
                </c:pt>
                <c:pt idx="5910">
                  <c:v>147.189243</c:v>
                </c:pt>
                <c:pt idx="5911">
                  <c:v>147.212925</c:v>
                </c:pt>
                <c:pt idx="5912">
                  <c:v>147.238144</c:v>
                </c:pt>
                <c:pt idx="5913">
                  <c:v>147.26339</c:v>
                </c:pt>
                <c:pt idx="5914">
                  <c:v>147.288761</c:v>
                </c:pt>
                <c:pt idx="5915">
                  <c:v>147.312809</c:v>
                </c:pt>
                <c:pt idx="5916">
                  <c:v>147.339111</c:v>
                </c:pt>
                <c:pt idx="5917">
                  <c:v>147.363239</c:v>
                </c:pt>
                <c:pt idx="5918">
                  <c:v>147.387989</c:v>
                </c:pt>
                <c:pt idx="5919">
                  <c:v>147.412804</c:v>
                </c:pt>
                <c:pt idx="5920">
                  <c:v>147.438034</c:v>
                </c:pt>
                <c:pt idx="5921">
                  <c:v>147.462231</c:v>
                </c:pt>
                <c:pt idx="5922">
                  <c:v>147.488442</c:v>
                </c:pt>
                <c:pt idx="5923">
                  <c:v>147.512039</c:v>
                </c:pt>
                <c:pt idx="5924">
                  <c:v>147.537541</c:v>
                </c:pt>
                <c:pt idx="5925">
                  <c:v>147.561825</c:v>
                </c:pt>
                <c:pt idx="5926">
                  <c:v>147.587875</c:v>
                </c:pt>
                <c:pt idx="5927">
                  <c:v>147.611897</c:v>
                </c:pt>
                <c:pt idx="5928">
                  <c:v>147.637673</c:v>
                </c:pt>
                <c:pt idx="5929">
                  <c:v>147.662621</c:v>
                </c:pt>
                <c:pt idx="5930">
                  <c:v>147.687412</c:v>
                </c:pt>
                <c:pt idx="5931">
                  <c:v>147.711903</c:v>
                </c:pt>
                <c:pt idx="5932">
                  <c:v>147.73814</c:v>
                </c:pt>
                <c:pt idx="5933">
                  <c:v>147.761578</c:v>
                </c:pt>
                <c:pt idx="5934">
                  <c:v>147.787579</c:v>
                </c:pt>
                <c:pt idx="5935">
                  <c:v>147.812416</c:v>
                </c:pt>
                <c:pt idx="5936">
                  <c:v>147.837067</c:v>
                </c:pt>
                <c:pt idx="5937">
                  <c:v>147.861313</c:v>
                </c:pt>
                <c:pt idx="5938">
                  <c:v>147.888672</c:v>
                </c:pt>
                <c:pt idx="5939">
                  <c:v>147.915005</c:v>
                </c:pt>
                <c:pt idx="5940">
                  <c:v>147.939087</c:v>
                </c:pt>
                <c:pt idx="5941">
                  <c:v>147.962433</c:v>
                </c:pt>
                <c:pt idx="5942">
                  <c:v>147.985321</c:v>
                </c:pt>
                <c:pt idx="5943">
                  <c:v>148.011597</c:v>
                </c:pt>
                <c:pt idx="5944">
                  <c:v>148.035271</c:v>
                </c:pt>
                <c:pt idx="5945">
                  <c:v>148.060864</c:v>
                </c:pt>
                <c:pt idx="5946">
                  <c:v>148.086067</c:v>
                </c:pt>
                <c:pt idx="5947">
                  <c:v>148.110657</c:v>
                </c:pt>
                <c:pt idx="5948">
                  <c:v>148.135624</c:v>
                </c:pt>
                <c:pt idx="5949">
                  <c:v>148.159283</c:v>
                </c:pt>
                <c:pt idx="5950">
                  <c:v>148.184708</c:v>
                </c:pt>
                <c:pt idx="5951">
                  <c:v>148.210533</c:v>
                </c:pt>
                <c:pt idx="5952">
                  <c:v>148.235035</c:v>
                </c:pt>
                <c:pt idx="5953">
                  <c:v>148.262276</c:v>
                </c:pt>
                <c:pt idx="5954">
                  <c:v>148.284721</c:v>
                </c:pt>
                <c:pt idx="5955">
                  <c:v>148.309998</c:v>
                </c:pt>
                <c:pt idx="5956">
                  <c:v>148.334892</c:v>
                </c:pt>
                <c:pt idx="5957">
                  <c:v>148.360066</c:v>
                </c:pt>
                <c:pt idx="5958">
                  <c:v>148.383164</c:v>
                </c:pt>
                <c:pt idx="5959">
                  <c:v>148.408878</c:v>
                </c:pt>
                <c:pt idx="5960">
                  <c:v>148.433777</c:v>
                </c:pt>
                <c:pt idx="5961">
                  <c:v>148.458962</c:v>
                </c:pt>
                <c:pt idx="5962">
                  <c:v>148.483131</c:v>
                </c:pt>
                <c:pt idx="5963">
                  <c:v>148.509712</c:v>
                </c:pt>
                <c:pt idx="5964">
                  <c:v>148.534008</c:v>
                </c:pt>
                <c:pt idx="5965">
                  <c:v>148.559113</c:v>
                </c:pt>
                <c:pt idx="5966">
                  <c:v>148.582813</c:v>
                </c:pt>
                <c:pt idx="5967">
                  <c:v>148.609242</c:v>
                </c:pt>
                <c:pt idx="5968">
                  <c:v>148.632771</c:v>
                </c:pt>
                <c:pt idx="5969">
                  <c:v>148.658341</c:v>
                </c:pt>
                <c:pt idx="5970">
                  <c:v>148.686001</c:v>
                </c:pt>
                <c:pt idx="5971">
                  <c:v>148.709137</c:v>
                </c:pt>
                <c:pt idx="5972">
                  <c:v>148.735722</c:v>
                </c:pt>
                <c:pt idx="5973">
                  <c:v>148.758637</c:v>
                </c:pt>
                <c:pt idx="5974">
                  <c:v>148.782951</c:v>
                </c:pt>
                <c:pt idx="5975">
                  <c:v>148.806866</c:v>
                </c:pt>
                <c:pt idx="5976">
                  <c:v>148.832134</c:v>
                </c:pt>
                <c:pt idx="5977">
                  <c:v>148.857185</c:v>
                </c:pt>
                <c:pt idx="5978">
                  <c:v>148.882183</c:v>
                </c:pt>
                <c:pt idx="5979">
                  <c:v>148.907276</c:v>
                </c:pt>
                <c:pt idx="5980">
                  <c:v>148.931698</c:v>
                </c:pt>
                <c:pt idx="5981">
                  <c:v>148.956986</c:v>
                </c:pt>
                <c:pt idx="5982">
                  <c:v>148.982399</c:v>
                </c:pt>
                <c:pt idx="5983">
                  <c:v>149.007156</c:v>
                </c:pt>
                <c:pt idx="5984">
                  <c:v>149.031895</c:v>
                </c:pt>
                <c:pt idx="5985">
                  <c:v>149.056931</c:v>
                </c:pt>
                <c:pt idx="5986">
                  <c:v>149.082344</c:v>
                </c:pt>
                <c:pt idx="5987">
                  <c:v>149.104996</c:v>
                </c:pt>
                <c:pt idx="5988">
                  <c:v>149.131821</c:v>
                </c:pt>
                <c:pt idx="5989">
                  <c:v>149.156788</c:v>
                </c:pt>
                <c:pt idx="5990">
                  <c:v>149.182346</c:v>
                </c:pt>
                <c:pt idx="5991">
                  <c:v>149.206558</c:v>
                </c:pt>
                <c:pt idx="5992">
                  <c:v>149.231098</c:v>
                </c:pt>
                <c:pt idx="5993">
                  <c:v>149.255753</c:v>
                </c:pt>
                <c:pt idx="5994">
                  <c:v>149.282368</c:v>
                </c:pt>
                <c:pt idx="5995">
                  <c:v>149.306732</c:v>
                </c:pt>
                <c:pt idx="5996">
                  <c:v>149.330647</c:v>
                </c:pt>
                <c:pt idx="5997">
                  <c:v>149.355774</c:v>
                </c:pt>
                <c:pt idx="5998">
                  <c:v>149.380463</c:v>
                </c:pt>
                <c:pt idx="5999">
                  <c:v>149.404625</c:v>
                </c:pt>
                <c:pt idx="6000">
                  <c:v>149.430641</c:v>
                </c:pt>
                <c:pt idx="6001">
                  <c:v>149.455505</c:v>
                </c:pt>
                <c:pt idx="6002">
                  <c:v>149.480347</c:v>
                </c:pt>
                <c:pt idx="6003">
                  <c:v>149.507679</c:v>
                </c:pt>
                <c:pt idx="6004">
                  <c:v>149.532059</c:v>
                </c:pt>
                <c:pt idx="6005">
                  <c:v>149.556271</c:v>
                </c:pt>
                <c:pt idx="6006">
                  <c:v>149.58242</c:v>
                </c:pt>
                <c:pt idx="6007">
                  <c:v>149.604801</c:v>
                </c:pt>
                <c:pt idx="6008">
                  <c:v>149.629025</c:v>
                </c:pt>
                <c:pt idx="6009">
                  <c:v>149.654385</c:v>
                </c:pt>
                <c:pt idx="6010">
                  <c:v>149.67931</c:v>
                </c:pt>
                <c:pt idx="6011">
                  <c:v>149.704205</c:v>
                </c:pt>
                <c:pt idx="6012">
                  <c:v>149.729321</c:v>
                </c:pt>
                <c:pt idx="6013">
                  <c:v>149.754078</c:v>
                </c:pt>
                <c:pt idx="6014">
                  <c:v>149.778366</c:v>
                </c:pt>
                <c:pt idx="6015">
                  <c:v>149.803532</c:v>
                </c:pt>
                <c:pt idx="6016">
                  <c:v>149.828804</c:v>
                </c:pt>
                <c:pt idx="6017">
                  <c:v>149.85318</c:v>
                </c:pt>
                <c:pt idx="6018">
                  <c:v>149.878044</c:v>
                </c:pt>
                <c:pt idx="6019">
                  <c:v>149.903698</c:v>
                </c:pt>
                <c:pt idx="6020">
                  <c:v>149.928188</c:v>
                </c:pt>
                <c:pt idx="6021">
                  <c:v>149.952591</c:v>
                </c:pt>
                <c:pt idx="6022">
                  <c:v>149.979031</c:v>
                </c:pt>
                <c:pt idx="6023">
                  <c:v>150.002731</c:v>
                </c:pt>
                <c:pt idx="6024">
                  <c:v>150.02768</c:v>
                </c:pt>
                <c:pt idx="6025">
                  <c:v>150.053116</c:v>
                </c:pt>
                <c:pt idx="6026">
                  <c:v>150.077725</c:v>
                </c:pt>
                <c:pt idx="6027">
                  <c:v>150.103172</c:v>
                </c:pt>
                <c:pt idx="6028">
                  <c:v>150.127388</c:v>
                </c:pt>
                <c:pt idx="6029">
                  <c:v>150.152172</c:v>
                </c:pt>
                <c:pt idx="6030">
                  <c:v>150.178207</c:v>
                </c:pt>
                <c:pt idx="6031">
                  <c:v>150.202019</c:v>
                </c:pt>
                <c:pt idx="6032">
                  <c:v>150.22768</c:v>
                </c:pt>
                <c:pt idx="6033">
                  <c:v>150.251499</c:v>
                </c:pt>
                <c:pt idx="6034">
                  <c:v>150.277214</c:v>
                </c:pt>
                <c:pt idx="6035">
                  <c:v>150.302746</c:v>
                </c:pt>
                <c:pt idx="6036">
                  <c:v>150.327828</c:v>
                </c:pt>
                <c:pt idx="6037">
                  <c:v>150.351151</c:v>
                </c:pt>
                <c:pt idx="6038">
                  <c:v>150.378113</c:v>
                </c:pt>
                <c:pt idx="6039">
                  <c:v>150.402252</c:v>
                </c:pt>
                <c:pt idx="6040">
                  <c:v>150.426777</c:v>
                </c:pt>
                <c:pt idx="6041">
                  <c:v>150.451557</c:v>
                </c:pt>
                <c:pt idx="6042">
                  <c:v>150.476471</c:v>
                </c:pt>
                <c:pt idx="6043">
                  <c:v>150.501225</c:v>
                </c:pt>
                <c:pt idx="6044">
                  <c:v>150.52702</c:v>
                </c:pt>
                <c:pt idx="6045">
                  <c:v>150.551724</c:v>
                </c:pt>
                <c:pt idx="6046">
                  <c:v>150.575901</c:v>
                </c:pt>
                <c:pt idx="6047">
                  <c:v>150.60128</c:v>
                </c:pt>
                <c:pt idx="6048">
                  <c:v>150.624523</c:v>
                </c:pt>
                <c:pt idx="6049">
                  <c:v>150.65189</c:v>
                </c:pt>
                <c:pt idx="6050">
                  <c:v>150.67606</c:v>
                </c:pt>
                <c:pt idx="6051">
                  <c:v>150.70063</c:v>
                </c:pt>
                <c:pt idx="6052">
                  <c:v>150.724697</c:v>
                </c:pt>
                <c:pt idx="6053">
                  <c:v>150.750889</c:v>
                </c:pt>
                <c:pt idx="6054">
                  <c:v>150.776039</c:v>
                </c:pt>
                <c:pt idx="6055">
                  <c:v>150.80106</c:v>
                </c:pt>
                <c:pt idx="6056">
                  <c:v>150.825276</c:v>
                </c:pt>
                <c:pt idx="6057">
                  <c:v>150.850048</c:v>
                </c:pt>
                <c:pt idx="6058">
                  <c:v>150.874622</c:v>
                </c:pt>
                <c:pt idx="6059">
                  <c:v>150.900097</c:v>
                </c:pt>
                <c:pt idx="6060">
                  <c:v>150.923885</c:v>
                </c:pt>
                <c:pt idx="6061">
                  <c:v>150.948536</c:v>
                </c:pt>
                <c:pt idx="6062">
                  <c:v>150.974281</c:v>
                </c:pt>
                <c:pt idx="6063">
                  <c:v>150.999367</c:v>
                </c:pt>
                <c:pt idx="6064">
                  <c:v>151.022125</c:v>
                </c:pt>
                <c:pt idx="6065">
                  <c:v>151.049728</c:v>
                </c:pt>
                <c:pt idx="6066">
                  <c:v>151.073986</c:v>
                </c:pt>
                <c:pt idx="6067">
                  <c:v>151.100109</c:v>
                </c:pt>
                <c:pt idx="6068">
                  <c:v>151.125958</c:v>
                </c:pt>
                <c:pt idx="6069">
                  <c:v>151.149197</c:v>
                </c:pt>
                <c:pt idx="6070">
                  <c:v>151.172691</c:v>
                </c:pt>
                <c:pt idx="6071">
                  <c:v>151.200329</c:v>
                </c:pt>
                <c:pt idx="6072">
                  <c:v>151.224335</c:v>
                </c:pt>
                <c:pt idx="6073">
                  <c:v>151.248188</c:v>
                </c:pt>
                <c:pt idx="6074">
                  <c:v>151.271561</c:v>
                </c:pt>
                <c:pt idx="6075">
                  <c:v>151.298557</c:v>
                </c:pt>
                <c:pt idx="6076">
                  <c:v>151.322445</c:v>
                </c:pt>
                <c:pt idx="6077">
                  <c:v>151.347286</c:v>
                </c:pt>
                <c:pt idx="6078">
                  <c:v>151.372532</c:v>
                </c:pt>
                <c:pt idx="6079">
                  <c:v>151.398159</c:v>
                </c:pt>
                <c:pt idx="6080">
                  <c:v>151.421726</c:v>
                </c:pt>
                <c:pt idx="6081">
                  <c:v>151.447754</c:v>
                </c:pt>
                <c:pt idx="6082">
                  <c:v>151.472088</c:v>
                </c:pt>
                <c:pt idx="6083">
                  <c:v>151.496586</c:v>
                </c:pt>
                <c:pt idx="6084">
                  <c:v>151.522358</c:v>
                </c:pt>
                <c:pt idx="6085">
                  <c:v>151.546845</c:v>
                </c:pt>
                <c:pt idx="6086">
                  <c:v>151.570667</c:v>
                </c:pt>
                <c:pt idx="6087">
                  <c:v>151.596378</c:v>
                </c:pt>
                <c:pt idx="6088">
                  <c:v>151.621586</c:v>
                </c:pt>
                <c:pt idx="6089">
                  <c:v>151.646813</c:v>
                </c:pt>
                <c:pt idx="6090">
                  <c:v>151.670895</c:v>
                </c:pt>
                <c:pt idx="6091">
                  <c:v>151.696896</c:v>
                </c:pt>
                <c:pt idx="6092">
                  <c:v>151.721863</c:v>
                </c:pt>
                <c:pt idx="6093">
                  <c:v>151.745228</c:v>
                </c:pt>
                <c:pt idx="6094">
                  <c:v>151.771046</c:v>
                </c:pt>
                <c:pt idx="6095">
                  <c:v>151.796642</c:v>
                </c:pt>
                <c:pt idx="6096">
                  <c:v>151.821354</c:v>
                </c:pt>
                <c:pt idx="6097">
                  <c:v>151.844906</c:v>
                </c:pt>
                <c:pt idx="6098">
                  <c:v>151.869385</c:v>
                </c:pt>
                <c:pt idx="6099">
                  <c:v>151.896511</c:v>
                </c:pt>
                <c:pt idx="6100">
                  <c:v>151.921955</c:v>
                </c:pt>
                <c:pt idx="6101">
                  <c:v>151.94635</c:v>
                </c:pt>
                <c:pt idx="6102">
                  <c:v>151.970879</c:v>
                </c:pt>
                <c:pt idx="6103">
                  <c:v>151.995438</c:v>
                </c:pt>
                <c:pt idx="6104">
                  <c:v>152.023064</c:v>
                </c:pt>
                <c:pt idx="6105">
                  <c:v>152.047802</c:v>
                </c:pt>
                <c:pt idx="6106">
                  <c:v>152.071369</c:v>
                </c:pt>
                <c:pt idx="6107">
                  <c:v>152.095841</c:v>
                </c:pt>
                <c:pt idx="6108">
                  <c:v>152.119392</c:v>
                </c:pt>
                <c:pt idx="6109">
                  <c:v>152.144707</c:v>
                </c:pt>
                <c:pt idx="6110">
                  <c:v>152.169594</c:v>
                </c:pt>
                <c:pt idx="6111">
                  <c:v>152.1935649999999</c:v>
                </c:pt>
                <c:pt idx="6112">
                  <c:v>152.218918</c:v>
                </c:pt>
                <c:pt idx="6113">
                  <c:v>152.244064</c:v>
                </c:pt>
                <c:pt idx="6114">
                  <c:v>152.269562</c:v>
                </c:pt>
                <c:pt idx="6115">
                  <c:v>152.294003</c:v>
                </c:pt>
                <c:pt idx="6116">
                  <c:v>152.319088</c:v>
                </c:pt>
                <c:pt idx="6117">
                  <c:v>152.344315</c:v>
                </c:pt>
                <c:pt idx="6118">
                  <c:v>152.368576</c:v>
                </c:pt>
                <c:pt idx="6119">
                  <c:v>152.393349</c:v>
                </c:pt>
                <c:pt idx="6120">
                  <c:v>152.418537</c:v>
                </c:pt>
                <c:pt idx="6121">
                  <c:v>152.443894</c:v>
                </c:pt>
                <c:pt idx="6122">
                  <c:v>152.468109</c:v>
                </c:pt>
                <c:pt idx="6123">
                  <c:v>152.493301</c:v>
                </c:pt>
                <c:pt idx="6124">
                  <c:v>152.518185</c:v>
                </c:pt>
                <c:pt idx="6125">
                  <c:v>152.542843</c:v>
                </c:pt>
                <c:pt idx="6126">
                  <c:v>152.568558</c:v>
                </c:pt>
                <c:pt idx="6127">
                  <c:v>152.593758</c:v>
                </c:pt>
                <c:pt idx="6128">
                  <c:v>152.617848</c:v>
                </c:pt>
                <c:pt idx="6129">
                  <c:v>152.643051</c:v>
                </c:pt>
                <c:pt idx="6130">
                  <c:v>152.666649</c:v>
                </c:pt>
                <c:pt idx="6131">
                  <c:v>152.692558</c:v>
                </c:pt>
                <c:pt idx="6132">
                  <c:v>152.718716</c:v>
                </c:pt>
                <c:pt idx="6133">
                  <c:v>152.7445719999999</c:v>
                </c:pt>
                <c:pt idx="6134">
                  <c:v>152.768108</c:v>
                </c:pt>
                <c:pt idx="6135">
                  <c:v>152.791184</c:v>
                </c:pt>
                <c:pt idx="6136">
                  <c:v>152.815754</c:v>
                </c:pt>
                <c:pt idx="6137">
                  <c:v>152.844242</c:v>
                </c:pt>
                <c:pt idx="6138">
                  <c:v>152.868553</c:v>
                </c:pt>
                <c:pt idx="6139">
                  <c:v>152.891434</c:v>
                </c:pt>
                <c:pt idx="6140">
                  <c:v>152.916363</c:v>
                </c:pt>
                <c:pt idx="6141">
                  <c:v>152.942352</c:v>
                </c:pt>
                <c:pt idx="6142">
                  <c:v>152.966087</c:v>
                </c:pt>
                <c:pt idx="6143">
                  <c:v>152.991203</c:v>
                </c:pt>
                <c:pt idx="6144">
                  <c:v>153.016876</c:v>
                </c:pt>
                <c:pt idx="6145">
                  <c:v>153.041123</c:v>
                </c:pt>
                <c:pt idx="6146">
                  <c:v>153.0662</c:v>
                </c:pt>
                <c:pt idx="6147">
                  <c:v>153.090206</c:v>
                </c:pt>
                <c:pt idx="6148">
                  <c:v>153.115959</c:v>
                </c:pt>
                <c:pt idx="6149">
                  <c:v>153.139671</c:v>
                </c:pt>
                <c:pt idx="6150">
                  <c:v>153.165714</c:v>
                </c:pt>
                <c:pt idx="6151">
                  <c:v>153.1898</c:v>
                </c:pt>
                <c:pt idx="6152">
                  <c:v>153.215504</c:v>
                </c:pt>
                <c:pt idx="6153">
                  <c:v>153.239578</c:v>
                </c:pt>
                <c:pt idx="6154">
                  <c:v>153.265244</c:v>
                </c:pt>
                <c:pt idx="6155">
                  <c:v>153.290707</c:v>
                </c:pt>
                <c:pt idx="6156">
                  <c:v>153.317551</c:v>
                </c:pt>
                <c:pt idx="6157">
                  <c:v>153.339928</c:v>
                </c:pt>
                <c:pt idx="6158">
                  <c:v>153.36507</c:v>
                </c:pt>
                <c:pt idx="6159">
                  <c:v>153.390354</c:v>
                </c:pt>
                <c:pt idx="6160">
                  <c:v>153.4146</c:v>
                </c:pt>
                <c:pt idx="6161">
                  <c:v>153.438828</c:v>
                </c:pt>
                <c:pt idx="6162">
                  <c:v>153.465427</c:v>
                </c:pt>
                <c:pt idx="6163">
                  <c:v>153.48925</c:v>
                </c:pt>
                <c:pt idx="6164">
                  <c:v>153.516129</c:v>
                </c:pt>
                <c:pt idx="6165">
                  <c:v>153.541603</c:v>
                </c:pt>
                <c:pt idx="6166">
                  <c:v>153.564819</c:v>
                </c:pt>
                <c:pt idx="6167">
                  <c:v>153.588837</c:v>
                </c:pt>
                <c:pt idx="6168">
                  <c:v>153.614037</c:v>
                </c:pt>
                <c:pt idx="6169">
                  <c:v>153.639042</c:v>
                </c:pt>
                <c:pt idx="6170">
                  <c:v>153.664635</c:v>
                </c:pt>
                <c:pt idx="6171">
                  <c:v>153.691044</c:v>
                </c:pt>
                <c:pt idx="6172">
                  <c:v>153.712818</c:v>
                </c:pt>
                <c:pt idx="6173">
                  <c:v>153.737545</c:v>
                </c:pt>
                <c:pt idx="6174">
                  <c:v>153.762947</c:v>
                </c:pt>
                <c:pt idx="6175">
                  <c:v>153.788948</c:v>
                </c:pt>
                <c:pt idx="6176">
                  <c:v>153.812725</c:v>
                </c:pt>
                <c:pt idx="6177">
                  <c:v>153.838783</c:v>
                </c:pt>
                <c:pt idx="6178">
                  <c:v>153.86311</c:v>
                </c:pt>
                <c:pt idx="6179">
                  <c:v>153.887966</c:v>
                </c:pt>
                <c:pt idx="6180">
                  <c:v>153.912697</c:v>
                </c:pt>
                <c:pt idx="6181">
                  <c:v>153.938297</c:v>
                </c:pt>
                <c:pt idx="6182">
                  <c:v>153.961907</c:v>
                </c:pt>
                <c:pt idx="6183">
                  <c:v>153.987782</c:v>
                </c:pt>
                <c:pt idx="6184">
                  <c:v>154.011864</c:v>
                </c:pt>
                <c:pt idx="6185">
                  <c:v>154.037487</c:v>
                </c:pt>
                <c:pt idx="6186">
                  <c:v>154.060947</c:v>
                </c:pt>
                <c:pt idx="6187">
                  <c:v>154.08791</c:v>
                </c:pt>
                <c:pt idx="6188">
                  <c:v>154.112625</c:v>
                </c:pt>
                <c:pt idx="6189">
                  <c:v>154.136723</c:v>
                </c:pt>
                <c:pt idx="6190">
                  <c:v>154.161957</c:v>
                </c:pt>
                <c:pt idx="6191">
                  <c:v>154.18721</c:v>
                </c:pt>
                <c:pt idx="6192">
                  <c:v>154.21035</c:v>
                </c:pt>
                <c:pt idx="6193">
                  <c:v>154.237537</c:v>
                </c:pt>
                <c:pt idx="6194">
                  <c:v>154.260822</c:v>
                </c:pt>
                <c:pt idx="6195">
                  <c:v>154.286816</c:v>
                </c:pt>
                <c:pt idx="6196">
                  <c:v>154.312374</c:v>
                </c:pt>
                <c:pt idx="6197">
                  <c:v>154.337349</c:v>
                </c:pt>
                <c:pt idx="6198">
                  <c:v>154.36163</c:v>
                </c:pt>
                <c:pt idx="6199">
                  <c:v>154.386292</c:v>
                </c:pt>
                <c:pt idx="6200">
                  <c:v>154.410774</c:v>
                </c:pt>
                <c:pt idx="6201">
                  <c:v>154.435314</c:v>
                </c:pt>
                <c:pt idx="6202">
                  <c:v>154.462093</c:v>
                </c:pt>
                <c:pt idx="6203">
                  <c:v>154.487637</c:v>
                </c:pt>
                <c:pt idx="6204">
                  <c:v>154.510662</c:v>
                </c:pt>
                <c:pt idx="6205">
                  <c:v>154.535095</c:v>
                </c:pt>
                <c:pt idx="6206">
                  <c:v>154.56107</c:v>
                </c:pt>
                <c:pt idx="6207">
                  <c:v>154.585339</c:v>
                </c:pt>
                <c:pt idx="6208">
                  <c:v>154.610153</c:v>
                </c:pt>
                <c:pt idx="6209">
                  <c:v>154.635647</c:v>
                </c:pt>
                <c:pt idx="6210">
                  <c:v>154.659523</c:v>
                </c:pt>
                <c:pt idx="6211">
                  <c:v>154.684605</c:v>
                </c:pt>
                <c:pt idx="6212">
                  <c:v>154.710163</c:v>
                </c:pt>
                <c:pt idx="6213">
                  <c:v>154.733475</c:v>
                </c:pt>
                <c:pt idx="6214">
                  <c:v>154.760937</c:v>
                </c:pt>
                <c:pt idx="6215">
                  <c:v>154.78492</c:v>
                </c:pt>
                <c:pt idx="6216">
                  <c:v>154.809345</c:v>
                </c:pt>
                <c:pt idx="6217">
                  <c:v>154.833927</c:v>
                </c:pt>
                <c:pt idx="6218">
                  <c:v>154.858914</c:v>
                </c:pt>
                <c:pt idx="6219">
                  <c:v>154.883492</c:v>
                </c:pt>
                <c:pt idx="6220">
                  <c:v>154.908466</c:v>
                </c:pt>
                <c:pt idx="6221">
                  <c:v>154.933849</c:v>
                </c:pt>
                <c:pt idx="6222">
                  <c:v>154.957951</c:v>
                </c:pt>
                <c:pt idx="6223">
                  <c:v>154.982639</c:v>
                </c:pt>
                <c:pt idx="6224">
                  <c:v>155.008797</c:v>
                </c:pt>
                <c:pt idx="6225">
                  <c:v>155.033413</c:v>
                </c:pt>
                <c:pt idx="6226">
                  <c:v>155.058647</c:v>
                </c:pt>
                <c:pt idx="6227">
                  <c:v>155.082916</c:v>
                </c:pt>
                <c:pt idx="6228">
                  <c:v>155.10862</c:v>
                </c:pt>
                <c:pt idx="6229">
                  <c:v>155.134869</c:v>
                </c:pt>
                <c:pt idx="6230">
                  <c:v>155.160099</c:v>
                </c:pt>
                <c:pt idx="6231">
                  <c:v>155.183056</c:v>
                </c:pt>
                <c:pt idx="6232">
                  <c:v>155.208317</c:v>
                </c:pt>
                <c:pt idx="6233">
                  <c:v>155.232803</c:v>
                </c:pt>
                <c:pt idx="6234">
                  <c:v>155.256561</c:v>
                </c:pt>
                <c:pt idx="6235">
                  <c:v>155.282974</c:v>
                </c:pt>
                <c:pt idx="6236">
                  <c:v>155.310139</c:v>
                </c:pt>
                <c:pt idx="6237">
                  <c:v>155.33244</c:v>
                </c:pt>
                <c:pt idx="6238">
                  <c:v>155.358524</c:v>
                </c:pt>
                <c:pt idx="6239">
                  <c:v>155.382076</c:v>
                </c:pt>
                <c:pt idx="6240">
                  <c:v>155.40696</c:v>
                </c:pt>
                <c:pt idx="6241">
                  <c:v>155.432343</c:v>
                </c:pt>
                <c:pt idx="6242">
                  <c:v>155.45689</c:v>
                </c:pt>
                <c:pt idx="6243">
                  <c:v>155.480812</c:v>
                </c:pt>
                <c:pt idx="6244">
                  <c:v>155.506863</c:v>
                </c:pt>
                <c:pt idx="6245">
                  <c:v>155.530747</c:v>
                </c:pt>
                <c:pt idx="6246">
                  <c:v>155.555893</c:v>
                </c:pt>
                <c:pt idx="6247">
                  <c:v>155.580963</c:v>
                </c:pt>
                <c:pt idx="6248">
                  <c:v>155.605766</c:v>
                </c:pt>
                <c:pt idx="6249">
                  <c:v>155.631332</c:v>
                </c:pt>
                <c:pt idx="6250">
                  <c:v>155.656029</c:v>
                </c:pt>
                <c:pt idx="6251">
                  <c:v>155.680653</c:v>
                </c:pt>
                <c:pt idx="6252">
                  <c:v>155.706055</c:v>
                </c:pt>
                <c:pt idx="6253">
                  <c:v>155.731037</c:v>
                </c:pt>
                <c:pt idx="6254">
                  <c:v>155.756168</c:v>
                </c:pt>
                <c:pt idx="6255">
                  <c:v>155.780876</c:v>
                </c:pt>
                <c:pt idx="6256">
                  <c:v>155.805042</c:v>
                </c:pt>
                <c:pt idx="6257">
                  <c:v>155.829853</c:v>
                </c:pt>
                <c:pt idx="6258">
                  <c:v>155.856442</c:v>
                </c:pt>
                <c:pt idx="6259">
                  <c:v>155.879639</c:v>
                </c:pt>
                <c:pt idx="6260">
                  <c:v>155.905148</c:v>
                </c:pt>
                <c:pt idx="6261">
                  <c:v>155.930653</c:v>
                </c:pt>
                <c:pt idx="6262">
                  <c:v>155.957291</c:v>
                </c:pt>
                <c:pt idx="6263">
                  <c:v>155.980026</c:v>
                </c:pt>
                <c:pt idx="6264">
                  <c:v>156.004849</c:v>
                </c:pt>
                <c:pt idx="6265">
                  <c:v>156.030102</c:v>
                </c:pt>
                <c:pt idx="6266">
                  <c:v>156.054863</c:v>
                </c:pt>
                <c:pt idx="6267">
                  <c:v>156.07946</c:v>
                </c:pt>
                <c:pt idx="6268">
                  <c:v>156.105126</c:v>
                </c:pt>
                <c:pt idx="6269">
                  <c:v>156.132111</c:v>
                </c:pt>
                <c:pt idx="6270">
                  <c:v>156.15543</c:v>
                </c:pt>
                <c:pt idx="6271">
                  <c:v>156.180042</c:v>
                </c:pt>
                <c:pt idx="6272">
                  <c:v>156.202862</c:v>
                </c:pt>
              </c:numCache>
            </c:numRef>
          </c:xVal>
          <c:yVal>
            <c:numRef>
              <c:f>[Impact_Data_2017.xlsx]Données!$E$3:$E$6275</c:f>
              <c:numCache>
                <c:formatCode>General</c:formatCode>
                <c:ptCount val="6273"/>
                <c:pt idx="0">
                  <c:v>0.0</c:v>
                </c:pt>
                <c:pt idx="1">
                  <c:v>4.72973727E-5</c:v>
                </c:pt>
                <c:pt idx="2">
                  <c:v>4.15202266E-6</c:v>
                </c:pt>
                <c:pt idx="3">
                  <c:v>-0.000631749776</c:v>
                </c:pt>
                <c:pt idx="4">
                  <c:v>-0.00145554157</c:v>
                </c:pt>
                <c:pt idx="5">
                  <c:v>-0.00209536831</c:v>
                </c:pt>
                <c:pt idx="6">
                  <c:v>-0.00281248832</c:v>
                </c:pt>
                <c:pt idx="7">
                  <c:v>-0.00377031137</c:v>
                </c:pt>
                <c:pt idx="8">
                  <c:v>-0.00498931897</c:v>
                </c:pt>
                <c:pt idx="9">
                  <c:v>-0.00604865607</c:v>
                </c:pt>
                <c:pt idx="10">
                  <c:v>-0.00741466498</c:v>
                </c:pt>
                <c:pt idx="11">
                  <c:v>-0.00875133497</c:v>
                </c:pt>
                <c:pt idx="12">
                  <c:v>-0.0100329978</c:v>
                </c:pt>
                <c:pt idx="13">
                  <c:v>-0.0111298095</c:v>
                </c:pt>
                <c:pt idx="14">
                  <c:v>-0.0125516681</c:v>
                </c:pt>
                <c:pt idx="15">
                  <c:v>-0.0141987206</c:v>
                </c:pt>
                <c:pt idx="16">
                  <c:v>-0.0157090231</c:v>
                </c:pt>
                <c:pt idx="17">
                  <c:v>-0.0175263581</c:v>
                </c:pt>
                <c:pt idx="18">
                  <c:v>-0.0191838294</c:v>
                </c:pt>
                <c:pt idx="19">
                  <c:v>-0.0207455403</c:v>
                </c:pt>
                <c:pt idx="20">
                  <c:v>-0.0220905757</c:v>
                </c:pt>
                <c:pt idx="21">
                  <c:v>-0.0231396982</c:v>
                </c:pt>
                <c:pt idx="22">
                  <c:v>-0.023925686</c:v>
                </c:pt>
                <c:pt idx="23">
                  <c:v>-0.0250446222</c:v>
                </c:pt>
                <c:pt idx="24">
                  <c:v>-0.0259866647</c:v>
                </c:pt>
                <c:pt idx="25">
                  <c:v>-0.0269382426</c:v>
                </c:pt>
                <c:pt idx="26">
                  <c:v>-0.0277392538</c:v>
                </c:pt>
                <c:pt idx="27">
                  <c:v>-0.0282201598</c:v>
                </c:pt>
                <c:pt idx="28">
                  <c:v>-0.0292033687</c:v>
                </c:pt>
                <c:pt idx="29">
                  <c:v>-0.0302517092</c:v>
                </c:pt>
                <c:pt idx="30">
                  <c:v>-0.0308638392</c:v>
                </c:pt>
                <c:pt idx="31">
                  <c:v>-0.031284116</c:v>
                </c:pt>
                <c:pt idx="32">
                  <c:v>-0.0321050967</c:v>
                </c:pt>
                <c:pt idx="33">
                  <c:v>-0.0333553854</c:v>
                </c:pt>
                <c:pt idx="34">
                  <c:v>-0.0340940173</c:v>
                </c:pt>
                <c:pt idx="35">
                  <c:v>-0.0345525244</c:v>
                </c:pt>
                <c:pt idx="36">
                  <c:v>-0.0347488772</c:v>
                </c:pt>
                <c:pt idx="37">
                  <c:v>-0.0345795347</c:v>
                </c:pt>
                <c:pt idx="38">
                  <c:v>-0.0342774192</c:v>
                </c:pt>
                <c:pt idx="39">
                  <c:v>-0.0335118749</c:v>
                </c:pt>
                <c:pt idx="40">
                  <c:v>-0.0323968642</c:v>
                </c:pt>
                <c:pt idx="41">
                  <c:v>-0.0312767999</c:v>
                </c:pt>
                <c:pt idx="42">
                  <c:v>-0.0296194447</c:v>
                </c:pt>
                <c:pt idx="43">
                  <c:v>-0.0271185234</c:v>
                </c:pt>
                <c:pt idx="44">
                  <c:v>-0.0247482228</c:v>
                </c:pt>
                <c:pt idx="45">
                  <c:v>-0.0217037069</c:v>
                </c:pt>
                <c:pt idx="46">
                  <c:v>-0.0178865043</c:v>
                </c:pt>
                <c:pt idx="47">
                  <c:v>-0.0136064444</c:v>
                </c:pt>
                <c:pt idx="48">
                  <c:v>-0.00952868888</c:v>
                </c:pt>
                <c:pt idx="49">
                  <c:v>-0.00399213706</c:v>
                </c:pt>
                <c:pt idx="50">
                  <c:v>0.00277296122</c:v>
                </c:pt>
                <c:pt idx="51">
                  <c:v>0.00953695909</c:v>
                </c:pt>
                <c:pt idx="52">
                  <c:v>0.016870171</c:v>
                </c:pt>
                <c:pt idx="53">
                  <c:v>0.0260409688</c:v>
                </c:pt>
                <c:pt idx="54">
                  <c:v>0.0355650668</c:v>
                </c:pt>
                <c:pt idx="55">
                  <c:v>0.0458858481</c:v>
                </c:pt>
                <c:pt idx="56">
                  <c:v>0.0574927581</c:v>
                </c:pt>
                <c:pt idx="57">
                  <c:v>0.0702354513</c:v>
                </c:pt>
                <c:pt idx="58">
                  <c:v>0.0834460683</c:v>
                </c:pt>
                <c:pt idx="59">
                  <c:v>0.0977687129</c:v>
                </c:pt>
                <c:pt idx="60">
                  <c:v>0.113206529</c:v>
                </c:pt>
                <c:pt idx="61">
                  <c:v>0.1299218</c:v>
                </c:pt>
                <c:pt idx="62">
                  <c:v>0.147111609</c:v>
                </c:pt>
                <c:pt idx="63">
                  <c:v>0.165556802</c:v>
                </c:pt>
                <c:pt idx="64">
                  <c:v>0.18479273</c:v>
                </c:pt>
                <c:pt idx="65">
                  <c:v>0.205134581</c:v>
                </c:pt>
                <c:pt idx="66">
                  <c:v>0.228869811</c:v>
                </c:pt>
                <c:pt idx="67">
                  <c:v>0.250162014</c:v>
                </c:pt>
                <c:pt idx="68">
                  <c:v>0.273952368</c:v>
                </c:pt>
                <c:pt idx="69">
                  <c:v>0.300178068</c:v>
                </c:pt>
                <c:pt idx="70">
                  <c:v>0.325561483</c:v>
                </c:pt>
                <c:pt idx="71">
                  <c:v>0.355589869</c:v>
                </c:pt>
                <c:pt idx="72">
                  <c:v>0.383029522</c:v>
                </c:pt>
                <c:pt idx="73">
                  <c:v>0.411490418</c:v>
                </c:pt>
                <c:pt idx="74">
                  <c:v>0.444911622</c:v>
                </c:pt>
                <c:pt idx="75">
                  <c:v>0.478363358</c:v>
                </c:pt>
                <c:pt idx="76">
                  <c:v>0.507694234</c:v>
                </c:pt>
                <c:pt idx="77">
                  <c:v>0.543687071</c:v>
                </c:pt>
                <c:pt idx="78">
                  <c:v>0.579267586</c:v>
                </c:pt>
                <c:pt idx="79">
                  <c:v>0.616179626</c:v>
                </c:pt>
                <c:pt idx="80">
                  <c:v>0.651891199</c:v>
                </c:pt>
                <c:pt idx="81">
                  <c:v>0.690964846</c:v>
                </c:pt>
                <c:pt idx="82">
                  <c:v>0.728936615</c:v>
                </c:pt>
                <c:pt idx="83">
                  <c:v>0.769776001</c:v>
                </c:pt>
                <c:pt idx="84">
                  <c:v>0.812258766</c:v>
                </c:pt>
                <c:pt idx="85">
                  <c:v>0.855287291</c:v>
                </c:pt>
                <c:pt idx="86">
                  <c:v>0.901440483</c:v>
                </c:pt>
                <c:pt idx="87">
                  <c:v>0.945194583</c:v>
                </c:pt>
                <c:pt idx="88">
                  <c:v>0.990842559</c:v>
                </c:pt>
                <c:pt idx="89">
                  <c:v>1.04194486</c:v>
                </c:pt>
                <c:pt idx="90">
                  <c:v>1.08895556</c:v>
                </c:pt>
                <c:pt idx="91">
                  <c:v>1.14155443</c:v>
                </c:pt>
                <c:pt idx="92">
                  <c:v>1.19296937</c:v>
                </c:pt>
                <c:pt idx="93">
                  <c:v>1.24659726</c:v>
                </c:pt>
                <c:pt idx="94">
                  <c:v>1.29719248</c:v>
                </c:pt>
                <c:pt idx="95">
                  <c:v>1.35309668</c:v>
                </c:pt>
                <c:pt idx="96">
                  <c:v>1.40896627</c:v>
                </c:pt>
                <c:pt idx="97">
                  <c:v>1.46665377</c:v>
                </c:pt>
                <c:pt idx="98">
                  <c:v>1.52534329</c:v>
                </c:pt>
                <c:pt idx="99">
                  <c:v>1.58785242</c:v>
                </c:pt>
                <c:pt idx="100">
                  <c:v>1.64334467</c:v>
                </c:pt>
                <c:pt idx="101">
                  <c:v>1.7048454</c:v>
                </c:pt>
                <c:pt idx="102">
                  <c:v>1.76769884</c:v>
                </c:pt>
                <c:pt idx="103">
                  <c:v>1.83572546</c:v>
                </c:pt>
                <c:pt idx="104">
                  <c:v>1.90012004</c:v>
                </c:pt>
                <c:pt idx="105">
                  <c:v>1.96733581</c:v>
                </c:pt>
                <c:pt idx="106">
                  <c:v>2.03225158</c:v>
                </c:pt>
                <c:pt idx="107">
                  <c:v>2.10205983</c:v>
                </c:pt>
                <c:pt idx="108">
                  <c:v>2.17291362</c:v>
                </c:pt>
                <c:pt idx="109">
                  <c:v>2.24115683</c:v>
                </c:pt>
                <c:pt idx="110">
                  <c:v>2.314418569999999</c:v>
                </c:pt>
                <c:pt idx="111">
                  <c:v>2.38867076</c:v>
                </c:pt>
                <c:pt idx="112">
                  <c:v>2.46568736</c:v>
                </c:pt>
                <c:pt idx="113">
                  <c:v>2.5390843</c:v>
                </c:pt>
                <c:pt idx="114">
                  <c:v>2.61744799</c:v>
                </c:pt>
                <c:pt idx="115">
                  <c:v>2.69523555</c:v>
                </c:pt>
                <c:pt idx="116">
                  <c:v>2.77517669</c:v>
                </c:pt>
                <c:pt idx="117">
                  <c:v>2.856801069999999</c:v>
                </c:pt>
                <c:pt idx="118">
                  <c:v>2.94134107</c:v>
                </c:pt>
                <c:pt idx="119">
                  <c:v>3.01948488</c:v>
                </c:pt>
                <c:pt idx="120">
                  <c:v>3.10866404</c:v>
                </c:pt>
                <c:pt idx="121">
                  <c:v>3.18753242</c:v>
                </c:pt>
                <c:pt idx="122">
                  <c:v>3.27783018</c:v>
                </c:pt>
                <c:pt idx="123">
                  <c:v>3.36551076</c:v>
                </c:pt>
                <c:pt idx="124">
                  <c:v>3.4526647</c:v>
                </c:pt>
                <c:pt idx="125">
                  <c:v>3.54202888</c:v>
                </c:pt>
                <c:pt idx="126">
                  <c:v>3.632919419999998</c:v>
                </c:pt>
                <c:pt idx="127">
                  <c:v>3.72628637</c:v>
                </c:pt>
                <c:pt idx="128">
                  <c:v>3.81943479</c:v>
                </c:pt>
                <c:pt idx="129">
                  <c:v>3.912528929999997</c:v>
                </c:pt>
                <c:pt idx="130">
                  <c:v>4.00704395</c:v>
                </c:pt>
                <c:pt idx="131">
                  <c:v>4.106139199999999</c:v>
                </c:pt>
                <c:pt idx="132">
                  <c:v>4.20712207</c:v>
                </c:pt>
                <c:pt idx="133">
                  <c:v>4.2997839</c:v>
                </c:pt>
                <c:pt idx="134">
                  <c:v>4.40361799</c:v>
                </c:pt>
                <c:pt idx="135">
                  <c:v>4.50088289</c:v>
                </c:pt>
                <c:pt idx="136">
                  <c:v>4.608786149999996</c:v>
                </c:pt>
                <c:pt idx="137">
                  <c:v>4.70837902</c:v>
                </c:pt>
                <c:pt idx="138">
                  <c:v>4.80934438</c:v>
                </c:pt>
                <c:pt idx="139">
                  <c:v>4.9181434</c:v>
                </c:pt>
                <c:pt idx="140">
                  <c:v>5.024055009999995</c:v>
                </c:pt>
                <c:pt idx="141">
                  <c:v>5.128435419999995</c:v>
                </c:pt>
                <c:pt idx="142">
                  <c:v>5.244956659999995</c:v>
                </c:pt>
                <c:pt idx="143">
                  <c:v>5.348616539999996</c:v>
                </c:pt>
                <c:pt idx="144">
                  <c:v>5.46083893</c:v>
                </c:pt>
                <c:pt idx="145">
                  <c:v>5.56272613</c:v>
                </c:pt>
                <c:pt idx="146">
                  <c:v>5.67830043</c:v>
                </c:pt>
                <c:pt idx="147">
                  <c:v>5.79305345</c:v>
                </c:pt>
                <c:pt idx="148">
                  <c:v>5.90516103</c:v>
                </c:pt>
                <c:pt idx="149">
                  <c:v>6.015032929999997</c:v>
                </c:pt>
                <c:pt idx="150">
                  <c:v>6.134579559999995</c:v>
                </c:pt>
                <c:pt idx="151">
                  <c:v>6.25375559</c:v>
                </c:pt>
                <c:pt idx="152">
                  <c:v>6.37069929</c:v>
                </c:pt>
                <c:pt idx="153">
                  <c:v>6.48934671</c:v>
                </c:pt>
                <c:pt idx="154">
                  <c:v>6.612634559999994</c:v>
                </c:pt>
                <c:pt idx="155">
                  <c:v>6.73106747</c:v>
                </c:pt>
                <c:pt idx="156">
                  <c:v>6.855138279999995</c:v>
                </c:pt>
                <c:pt idx="157">
                  <c:v>6.97396199</c:v>
                </c:pt>
                <c:pt idx="158">
                  <c:v>7.095133339999997</c:v>
                </c:pt>
                <c:pt idx="159">
                  <c:v>7.22530032</c:v>
                </c:pt>
                <c:pt idx="160">
                  <c:v>7.342664869999996</c:v>
                </c:pt>
                <c:pt idx="161">
                  <c:v>7.47152756</c:v>
                </c:pt>
                <c:pt idx="162">
                  <c:v>7.600124939999995</c:v>
                </c:pt>
                <c:pt idx="163">
                  <c:v>7.72750748</c:v>
                </c:pt>
                <c:pt idx="164">
                  <c:v>7.854676309999997</c:v>
                </c:pt>
                <c:pt idx="165">
                  <c:v>7.99477904</c:v>
                </c:pt>
                <c:pt idx="166">
                  <c:v>8.120928159999995</c:v>
                </c:pt>
                <c:pt idx="167">
                  <c:v>8.24658375</c:v>
                </c:pt>
                <c:pt idx="168">
                  <c:v>8.38239714</c:v>
                </c:pt>
                <c:pt idx="169">
                  <c:v>8.52763892</c:v>
                </c:pt>
                <c:pt idx="170">
                  <c:v>8.64660056</c:v>
                </c:pt>
                <c:pt idx="171">
                  <c:v>8.785100460000001</c:v>
                </c:pt>
                <c:pt idx="172">
                  <c:v>8.92995705</c:v>
                </c:pt>
                <c:pt idx="173">
                  <c:v>9.05697968</c:v>
                </c:pt>
                <c:pt idx="174">
                  <c:v>9.20192253</c:v>
                </c:pt>
                <c:pt idx="175">
                  <c:v>9.33923584</c:v>
                </c:pt>
                <c:pt idx="176">
                  <c:v>9.48458967</c:v>
                </c:pt>
                <c:pt idx="177">
                  <c:v>9.618178329999994</c:v>
                </c:pt>
                <c:pt idx="178">
                  <c:v>9.76070245</c:v>
                </c:pt>
                <c:pt idx="179">
                  <c:v>9.90095713</c:v>
                </c:pt>
                <c:pt idx="180">
                  <c:v>10.0497727</c:v>
                </c:pt>
                <c:pt idx="181">
                  <c:v>10.1921999</c:v>
                </c:pt>
                <c:pt idx="182">
                  <c:v>10.335874</c:v>
                </c:pt>
                <c:pt idx="183">
                  <c:v>10.4759098</c:v>
                </c:pt>
                <c:pt idx="184">
                  <c:v>10.6355999</c:v>
                </c:pt>
                <c:pt idx="185">
                  <c:v>10.7811015</c:v>
                </c:pt>
                <c:pt idx="186">
                  <c:v>10.9301343</c:v>
                </c:pt>
                <c:pt idx="187">
                  <c:v>11.0810738</c:v>
                </c:pt>
                <c:pt idx="188">
                  <c:v>11.2355482</c:v>
                </c:pt>
                <c:pt idx="189">
                  <c:v>11.3849171</c:v>
                </c:pt>
                <c:pt idx="190">
                  <c:v>11.5427052</c:v>
                </c:pt>
                <c:pt idx="191">
                  <c:v>11.6997125</c:v>
                </c:pt>
                <c:pt idx="192">
                  <c:v>11.8556556</c:v>
                </c:pt>
                <c:pt idx="193">
                  <c:v>12.0161908</c:v>
                </c:pt>
                <c:pt idx="194">
                  <c:v>12.1670203</c:v>
                </c:pt>
                <c:pt idx="195">
                  <c:v>12.3284852</c:v>
                </c:pt>
                <c:pt idx="196">
                  <c:v>12.4952958</c:v>
                </c:pt>
                <c:pt idx="197">
                  <c:v>12.6578118</c:v>
                </c:pt>
                <c:pt idx="198">
                  <c:v>12.824205</c:v>
                </c:pt>
                <c:pt idx="199">
                  <c:v>12.9820062</c:v>
                </c:pt>
                <c:pt idx="200">
                  <c:v>13.1465549</c:v>
                </c:pt>
                <c:pt idx="201">
                  <c:v>13.3176342</c:v>
                </c:pt>
                <c:pt idx="202">
                  <c:v>13.4891567</c:v>
                </c:pt>
                <c:pt idx="203">
                  <c:v>13.6585134</c:v>
                </c:pt>
                <c:pt idx="204">
                  <c:v>13.8380667</c:v>
                </c:pt>
                <c:pt idx="205">
                  <c:v>14.0019489</c:v>
                </c:pt>
                <c:pt idx="206">
                  <c:v>14.1683765</c:v>
                </c:pt>
                <c:pt idx="207">
                  <c:v>14.3342466</c:v>
                </c:pt>
                <c:pt idx="208">
                  <c:v>14.5217473</c:v>
                </c:pt>
                <c:pt idx="209">
                  <c:v>14.6980168</c:v>
                </c:pt>
                <c:pt idx="210">
                  <c:v>14.871293</c:v>
                </c:pt>
                <c:pt idx="211">
                  <c:v>15.0515219</c:v>
                </c:pt>
                <c:pt idx="212">
                  <c:v>15.2290205</c:v>
                </c:pt>
                <c:pt idx="213">
                  <c:v>15.41132</c:v>
                </c:pt>
                <c:pt idx="214">
                  <c:v>15.5906477</c:v>
                </c:pt>
                <c:pt idx="215">
                  <c:v>15.7859943</c:v>
                </c:pt>
                <c:pt idx="216">
                  <c:v>15.9584076</c:v>
                </c:pt>
                <c:pt idx="217">
                  <c:v>16.1572983</c:v>
                </c:pt>
                <c:pt idx="218">
                  <c:v>16.3434623</c:v>
                </c:pt>
                <c:pt idx="219">
                  <c:v>16.5198754</c:v>
                </c:pt>
                <c:pt idx="220">
                  <c:v>16.7264115</c:v>
                </c:pt>
                <c:pt idx="221">
                  <c:v>16.9077252</c:v>
                </c:pt>
                <c:pt idx="222">
                  <c:v>17.1023769</c:v>
                </c:pt>
                <c:pt idx="223">
                  <c:v>17.3039292</c:v>
                </c:pt>
                <c:pt idx="224">
                  <c:v>17.5035548</c:v>
                </c:pt>
                <c:pt idx="225">
                  <c:v>17.6905535</c:v>
                </c:pt>
                <c:pt idx="226">
                  <c:v>17.896148</c:v>
                </c:pt>
                <c:pt idx="227">
                  <c:v>18.0947517</c:v>
                </c:pt>
                <c:pt idx="228">
                  <c:v>18.2968056</c:v>
                </c:pt>
                <c:pt idx="229">
                  <c:v>18.5058361</c:v>
                </c:pt>
                <c:pt idx="230">
                  <c:v>18.7216094</c:v>
                </c:pt>
                <c:pt idx="231">
                  <c:v>18.9154643</c:v>
                </c:pt>
                <c:pt idx="232">
                  <c:v>19.129115</c:v>
                </c:pt>
                <c:pt idx="233">
                  <c:v>19.326246</c:v>
                </c:pt>
                <c:pt idx="234">
                  <c:v>19.5411458</c:v>
                </c:pt>
                <c:pt idx="235">
                  <c:v>19.7583675</c:v>
                </c:pt>
                <c:pt idx="236">
                  <c:v>19.9795627</c:v>
                </c:pt>
                <c:pt idx="237">
                  <c:v>20.1793286</c:v>
                </c:pt>
                <c:pt idx="238">
                  <c:v>20.3951116</c:v>
                </c:pt>
                <c:pt idx="239">
                  <c:v>20.6201345</c:v>
                </c:pt>
                <c:pt idx="240">
                  <c:v>20.8409412</c:v>
                </c:pt>
                <c:pt idx="241">
                  <c:v>21.0514242</c:v>
                </c:pt>
                <c:pt idx="242">
                  <c:v>21.2742809</c:v>
                </c:pt>
                <c:pt idx="243">
                  <c:v>21.4940875</c:v>
                </c:pt>
                <c:pt idx="244">
                  <c:v>21.7264609</c:v>
                </c:pt>
                <c:pt idx="245">
                  <c:v>21.93574049999998</c:v>
                </c:pt>
                <c:pt idx="246">
                  <c:v>22.171732</c:v>
                </c:pt>
                <c:pt idx="247">
                  <c:v>22.3954887</c:v>
                </c:pt>
                <c:pt idx="248">
                  <c:v>22.6276958</c:v>
                </c:pt>
                <c:pt idx="249">
                  <c:v>22.852745</c:v>
                </c:pt>
                <c:pt idx="250">
                  <c:v>23.0765504</c:v>
                </c:pt>
                <c:pt idx="251">
                  <c:v>23.3251506</c:v>
                </c:pt>
                <c:pt idx="252">
                  <c:v>23.5542798</c:v>
                </c:pt>
                <c:pt idx="253">
                  <c:v>23.790806</c:v>
                </c:pt>
                <c:pt idx="254">
                  <c:v>24.0170679</c:v>
                </c:pt>
                <c:pt idx="255">
                  <c:v>24.2775672</c:v>
                </c:pt>
                <c:pt idx="256">
                  <c:v>24.49363689999997</c:v>
                </c:pt>
                <c:pt idx="257">
                  <c:v>24.7578104</c:v>
                </c:pt>
                <c:pt idx="258">
                  <c:v>24.9868757</c:v>
                </c:pt>
                <c:pt idx="259">
                  <c:v>25.2224476</c:v>
                </c:pt>
                <c:pt idx="260">
                  <c:v>25.465711</c:v>
                </c:pt>
                <c:pt idx="261">
                  <c:v>25.7080474</c:v>
                </c:pt>
                <c:pt idx="262">
                  <c:v>25.9577218</c:v>
                </c:pt>
                <c:pt idx="263">
                  <c:v>26.2331081</c:v>
                </c:pt>
                <c:pt idx="264">
                  <c:v>26.4676373</c:v>
                </c:pt>
                <c:pt idx="265">
                  <c:v>26.7076124</c:v>
                </c:pt>
                <c:pt idx="266">
                  <c:v>26.9645977</c:v>
                </c:pt>
                <c:pt idx="267">
                  <c:v>27.2180165</c:v>
                </c:pt>
                <c:pt idx="268">
                  <c:v>27.4928774</c:v>
                </c:pt>
                <c:pt idx="269">
                  <c:v>27.7290445</c:v>
                </c:pt>
                <c:pt idx="270">
                  <c:v>27.9766359</c:v>
                </c:pt>
                <c:pt idx="271">
                  <c:v>28.2357951</c:v>
                </c:pt>
                <c:pt idx="272">
                  <c:v>28.5023282</c:v>
                </c:pt>
                <c:pt idx="273">
                  <c:v>28.7572911</c:v>
                </c:pt>
                <c:pt idx="274">
                  <c:v>29.0198554</c:v>
                </c:pt>
                <c:pt idx="275">
                  <c:v>29.2814291</c:v>
                </c:pt>
                <c:pt idx="276">
                  <c:v>29.5474686</c:v>
                </c:pt>
                <c:pt idx="277">
                  <c:v>29.8114257</c:v>
                </c:pt>
                <c:pt idx="278">
                  <c:v>30.0856921</c:v>
                </c:pt>
                <c:pt idx="279">
                  <c:v>30.3543351</c:v>
                </c:pt>
                <c:pt idx="280">
                  <c:v>30.6204971</c:v>
                </c:pt>
                <c:pt idx="281">
                  <c:v>30.8869856</c:v>
                </c:pt>
                <c:pt idx="282">
                  <c:v>31.1641095</c:v>
                </c:pt>
                <c:pt idx="283">
                  <c:v>31.4349957</c:v>
                </c:pt>
                <c:pt idx="284">
                  <c:v>31.7080332</c:v>
                </c:pt>
                <c:pt idx="285">
                  <c:v>31.9861952</c:v>
                </c:pt>
                <c:pt idx="286">
                  <c:v>32.2620059</c:v>
                </c:pt>
                <c:pt idx="287">
                  <c:v>32.5339386</c:v>
                </c:pt>
                <c:pt idx="288">
                  <c:v>32.8225698</c:v>
                </c:pt>
                <c:pt idx="289">
                  <c:v>33.0983375</c:v>
                </c:pt>
                <c:pt idx="290">
                  <c:v>33.3942365</c:v>
                </c:pt>
                <c:pt idx="291">
                  <c:v>33.6818371</c:v>
                </c:pt>
                <c:pt idx="292">
                  <c:v>33.9462653</c:v>
                </c:pt>
                <c:pt idx="293">
                  <c:v>34.2538821</c:v>
                </c:pt>
                <c:pt idx="294">
                  <c:v>34.5483374</c:v>
                </c:pt>
                <c:pt idx="295">
                  <c:v>34.8251248</c:v>
                </c:pt>
                <c:pt idx="296">
                  <c:v>35.1378731</c:v>
                </c:pt>
                <c:pt idx="297">
                  <c:v>35.4045568</c:v>
                </c:pt>
                <c:pt idx="298">
                  <c:v>35.7006259</c:v>
                </c:pt>
                <c:pt idx="299">
                  <c:v>36.0001621</c:v>
                </c:pt>
                <c:pt idx="300">
                  <c:v>36.3211757</c:v>
                </c:pt>
                <c:pt idx="301">
                  <c:v>36.6159363</c:v>
                </c:pt>
                <c:pt idx="302">
                  <c:v>36.8931742</c:v>
                </c:pt>
                <c:pt idx="303">
                  <c:v>37.1952978</c:v>
                </c:pt>
                <c:pt idx="304">
                  <c:v>37.4964138</c:v>
                </c:pt>
                <c:pt idx="305">
                  <c:v>37.8239671</c:v>
                </c:pt>
                <c:pt idx="306">
                  <c:v>38.1160813</c:v>
                </c:pt>
                <c:pt idx="307">
                  <c:v>38.4179927</c:v>
                </c:pt>
                <c:pt idx="308">
                  <c:v>38.7343298</c:v>
                </c:pt>
                <c:pt idx="309">
                  <c:v>39.04782059999999</c:v>
                </c:pt>
                <c:pt idx="310">
                  <c:v>39.3460072</c:v>
                </c:pt>
                <c:pt idx="311">
                  <c:v>39.6659132</c:v>
                </c:pt>
                <c:pt idx="312">
                  <c:v>39.9811038</c:v>
                </c:pt>
                <c:pt idx="313">
                  <c:v>40.30627449999999</c:v>
                </c:pt>
                <c:pt idx="314">
                  <c:v>40.6297941</c:v>
                </c:pt>
                <c:pt idx="315">
                  <c:v>40.9511737</c:v>
                </c:pt>
                <c:pt idx="316">
                  <c:v>41.2623679</c:v>
                </c:pt>
                <c:pt idx="317">
                  <c:v>41.5931251</c:v>
                </c:pt>
                <c:pt idx="318">
                  <c:v>41.91228949999999</c:v>
                </c:pt>
                <c:pt idx="319">
                  <c:v>42.236229</c:v>
                </c:pt>
                <c:pt idx="320">
                  <c:v>42.5661727</c:v>
                </c:pt>
                <c:pt idx="321">
                  <c:v>42.9011447</c:v>
                </c:pt>
                <c:pt idx="322">
                  <c:v>43.2142308</c:v>
                </c:pt>
                <c:pt idx="323">
                  <c:v>43.5418469</c:v>
                </c:pt>
                <c:pt idx="324">
                  <c:v>43.897747</c:v>
                </c:pt>
                <c:pt idx="325">
                  <c:v>44.2276137</c:v>
                </c:pt>
                <c:pt idx="326">
                  <c:v>44.555177</c:v>
                </c:pt>
                <c:pt idx="327">
                  <c:v>44.9117057</c:v>
                </c:pt>
                <c:pt idx="328">
                  <c:v>45.2385914</c:v>
                </c:pt>
                <c:pt idx="329">
                  <c:v>45.5982708</c:v>
                </c:pt>
                <c:pt idx="330">
                  <c:v>45.9299341</c:v>
                </c:pt>
                <c:pt idx="331">
                  <c:v>46.2601268</c:v>
                </c:pt>
                <c:pt idx="332">
                  <c:v>46.5935367</c:v>
                </c:pt>
                <c:pt idx="333">
                  <c:v>47.0077984</c:v>
                </c:pt>
                <c:pt idx="334">
                  <c:v>47.3243614</c:v>
                </c:pt>
                <c:pt idx="335">
                  <c:v>47.6558029</c:v>
                </c:pt>
                <c:pt idx="336">
                  <c:v>48.0094486</c:v>
                </c:pt>
                <c:pt idx="337">
                  <c:v>48.3869081</c:v>
                </c:pt>
                <c:pt idx="338">
                  <c:v>48.7232725</c:v>
                </c:pt>
                <c:pt idx="339">
                  <c:v>49.0745557</c:v>
                </c:pt>
                <c:pt idx="340">
                  <c:v>49.4317527</c:v>
                </c:pt>
                <c:pt idx="341">
                  <c:v>49.7934218</c:v>
                </c:pt>
                <c:pt idx="342">
                  <c:v>50.1536224</c:v>
                </c:pt>
                <c:pt idx="343">
                  <c:v>50.5116163</c:v>
                </c:pt>
                <c:pt idx="344">
                  <c:v>50.8730483</c:v>
                </c:pt>
                <c:pt idx="345">
                  <c:v>51.2486575</c:v>
                </c:pt>
                <c:pt idx="346">
                  <c:v>51.6050588</c:v>
                </c:pt>
                <c:pt idx="347">
                  <c:v>51.9800342</c:v>
                </c:pt>
                <c:pt idx="348">
                  <c:v>52.34388449999997</c:v>
                </c:pt>
                <c:pt idx="349">
                  <c:v>52.7045213</c:v>
                </c:pt>
                <c:pt idx="350">
                  <c:v>53.0667742</c:v>
                </c:pt>
                <c:pt idx="351">
                  <c:v>53.4643432</c:v>
                </c:pt>
                <c:pt idx="352">
                  <c:v>53.8338463</c:v>
                </c:pt>
                <c:pt idx="353">
                  <c:v>54.2040646</c:v>
                </c:pt>
                <c:pt idx="354">
                  <c:v>54.5939661</c:v>
                </c:pt>
                <c:pt idx="355">
                  <c:v>54.95554749999999</c:v>
                </c:pt>
                <c:pt idx="356">
                  <c:v>55.3426168</c:v>
                </c:pt>
                <c:pt idx="357">
                  <c:v>55.7245985</c:v>
                </c:pt>
                <c:pt idx="358">
                  <c:v>56.109214</c:v>
                </c:pt>
                <c:pt idx="359">
                  <c:v>56.4744548</c:v>
                </c:pt>
                <c:pt idx="360">
                  <c:v>56.8691541</c:v>
                </c:pt>
                <c:pt idx="361">
                  <c:v>57.255559</c:v>
                </c:pt>
                <c:pt idx="362">
                  <c:v>57.6764142</c:v>
                </c:pt>
                <c:pt idx="363">
                  <c:v>58.0528222</c:v>
                </c:pt>
                <c:pt idx="364">
                  <c:v>58.4321982</c:v>
                </c:pt>
                <c:pt idx="365">
                  <c:v>58.844996</c:v>
                </c:pt>
                <c:pt idx="366">
                  <c:v>59.254196</c:v>
                </c:pt>
                <c:pt idx="367">
                  <c:v>59.629518</c:v>
                </c:pt>
                <c:pt idx="368">
                  <c:v>60.0123396</c:v>
                </c:pt>
                <c:pt idx="369">
                  <c:v>60.440782</c:v>
                </c:pt>
                <c:pt idx="370">
                  <c:v>60.82142649999999</c:v>
                </c:pt>
                <c:pt idx="371">
                  <c:v>61.2034025</c:v>
                </c:pt>
                <c:pt idx="372">
                  <c:v>61.6233602</c:v>
                </c:pt>
                <c:pt idx="373">
                  <c:v>62.0258482</c:v>
                </c:pt>
                <c:pt idx="374">
                  <c:v>62.4217772</c:v>
                </c:pt>
                <c:pt idx="375">
                  <c:v>62.821896</c:v>
                </c:pt>
                <c:pt idx="376">
                  <c:v>63.247514</c:v>
                </c:pt>
                <c:pt idx="377">
                  <c:v>63.6500633</c:v>
                </c:pt>
                <c:pt idx="378">
                  <c:v>64.0498014</c:v>
                </c:pt>
                <c:pt idx="379">
                  <c:v>64.4852425</c:v>
                </c:pt>
                <c:pt idx="380">
                  <c:v>64.8903746</c:v>
                </c:pt>
                <c:pt idx="381">
                  <c:v>65.288208</c:v>
                </c:pt>
                <c:pt idx="382">
                  <c:v>65.7215115</c:v>
                </c:pt>
                <c:pt idx="383">
                  <c:v>66.1412259</c:v>
                </c:pt>
                <c:pt idx="384">
                  <c:v>66.5638265</c:v>
                </c:pt>
                <c:pt idx="385">
                  <c:v>66.9927833</c:v>
                </c:pt>
                <c:pt idx="386">
                  <c:v>67.4182954</c:v>
                </c:pt>
                <c:pt idx="387">
                  <c:v>67.82804489999994</c:v>
                </c:pt>
                <c:pt idx="388">
                  <c:v>68.2633752</c:v>
                </c:pt>
                <c:pt idx="389">
                  <c:v>68.6820262</c:v>
                </c:pt>
                <c:pt idx="390">
                  <c:v>69.1062372</c:v>
                </c:pt>
                <c:pt idx="391">
                  <c:v>69.5642079</c:v>
                </c:pt>
                <c:pt idx="392">
                  <c:v>69.9804215</c:v>
                </c:pt>
                <c:pt idx="393">
                  <c:v>70.4152552</c:v>
                </c:pt>
                <c:pt idx="394">
                  <c:v>70.85597349999998</c:v>
                </c:pt>
                <c:pt idx="395">
                  <c:v>71.3313826</c:v>
                </c:pt>
                <c:pt idx="396">
                  <c:v>71.7492636</c:v>
                </c:pt>
                <c:pt idx="397">
                  <c:v>72.1865152</c:v>
                </c:pt>
                <c:pt idx="398">
                  <c:v>72.6290295</c:v>
                </c:pt>
                <c:pt idx="399">
                  <c:v>73.0696492</c:v>
                </c:pt>
                <c:pt idx="400">
                  <c:v>73.5186212</c:v>
                </c:pt>
                <c:pt idx="401">
                  <c:v>73.95878289999993</c:v>
                </c:pt>
                <c:pt idx="402">
                  <c:v>74.4245714</c:v>
                </c:pt>
                <c:pt idx="403">
                  <c:v>74.85683029999996</c:v>
                </c:pt>
                <c:pt idx="404">
                  <c:v>75.31375079999998</c:v>
                </c:pt>
                <c:pt idx="405">
                  <c:v>75.7614965</c:v>
                </c:pt>
                <c:pt idx="406">
                  <c:v>76.2174477</c:v>
                </c:pt>
                <c:pt idx="407">
                  <c:v>76.6614429</c:v>
                </c:pt>
                <c:pt idx="408">
                  <c:v>77.1345008</c:v>
                </c:pt>
                <c:pt idx="409">
                  <c:v>77.57370219999993</c:v>
                </c:pt>
                <c:pt idx="410">
                  <c:v>78.0472798</c:v>
                </c:pt>
                <c:pt idx="411">
                  <c:v>78.482418</c:v>
                </c:pt>
                <c:pt idx="412">
                  <c:v>78.9530437</c:v>
                </c:pt>
                <c:pt idx="413">
                  <c:v>79.4300739</c:v>
                </c:pt>
                <c:pt idx="414">
                  <c:v>79.8908098</c:v>
                </c:pt>
                <c:pt idx="415">
                  <c:v>80.3605759</c:v>
                </c:pt>
                <c:pt idx="416">
                  <c:v>80.82532759999994</c:v>
                </c:pt>
                <c:pt idx="417">
                  <c:v>81.3042692</c:v>
                </c:pt>
                <c:pt idx="418">
                  <c:v>81.7743196</c:v>
                </c:pt>
                <c:pt idx="419">
                  <c:v>82.2310049</c:v>
                </c:pt>
                <c:pt idx="420">
                  <c:v>82.7343168</c:v>
                </c:pt>
                <c:pt idx="421">
                  <c:v>83.18609829999995</c:v>
                </c:pt>
                <c:pt idx="422">
                  <c:v>83.6648917</c:v>
                </c:pt>
                <c:pt idx="423">
                  <c:v>84.1390464</c:v>
                </c:pt>
                <c:pt idx="424">
                  <c:v>84.6358206</c:v>
                </c:pt>
                <c:pt idx="425">
                  <c:v>85.1090054</c:v>
                </c:pt>
                <c:pt idx="426">
                  <c:v>85.5847652</c:v>
                </c:pt>
                <c:pt idx="427">
                  <c:v>86.08335729999996</c:v>
                </c:pt>
                <c:pt idx="428">
                  <c:v>86.5931979</c:v>
                </c:pt>
                <c:pt idx="429">
                  <c:v>87.05081509999998</c:v>
                </c:pt>
                <c:pt idx="430">
                  <c:v>87.5532886</c:v>
                </c:pt>
                <c:pt idx="431">
                  <c:v>88.03889509999998</c:v>
                </c:pt>
                <c:pt idx="432">
                  <c:v>88.5140823</c:v>
                </c:pt>
                <c:pt idx="433">
                  <c:v>89.004275</c:v>
                </c:pt>
                <c:pt idx="434">
                  <c:v>89.55184989999998</c:v>
                </c:pt>
                <c:pt idx="435">
                  <c:v>89.9864857</c:v>
                </c:pt>
                <c:pt idx="436">
                  <c:v>90.4654541</c:v>
                </c:pt>
                <c:pt idx="437">
                  <c:v>90.9852942</c:v>
                </c:pt>
                <c:pt idx="438">
                  <c:v>91.4759045</c:v>
                </c:pt>
                <c:pt idx="439">
                  <c:v>91.9770536</c:v>
                </c:pt>
                <c:pt idx="440">
                  <c:v>92.4717816</c:v>
                </c:pt>
                <c:pt idx="441">
                  <c:v>92.9623116</c:v>
                </c:pt>
                <c:pt idx="442">
                  <c:v>93.4918147</c:v>
                </c:pt>
                <c:pt idx="443">
                  <c:v>93.9931293</c:v>
                </c:pt>
                <c:pt idx="444">
                  <c:v>94.4835222</c:v>
                </c:pt>
                <c:pt idx="445">
                  <c:v>95.0001943</c:v>
                </c:pt>
                <c:pt idx="446">
                  <c:v>95.51969819999998</c:v>
                </c:pt>
                <c:pt idx="447">
                  <c:v>96.03243109999995</c:v>
                </c:pt>
                <c:pt idx="448">
                  <c:v>96.52439</c:v>
                </c:pt>
                <c:pt idx="449">
                  <c:v>97.0485632</c:v>
                </c:pt>
                <c:pt idx="450">
                  <c:v>97.57007689999993</c:v>
                </c:pt>
                <c:pt idx="451">
                  <c:v>98.07834229999993</c:v>
                </c:pt>
                <c:pt idx="452">
                  <c:v>98.62503489999993</c:v>
                </c:pt>
                <c:pt idx="453">
                  <c:v>99.1267896</c:v>
                </c:pt>
                <c:pt idx="454">
                  <c:v>99.6317866</c:v>
                </c:pt>
                <c:pt idx="455">
                  <c:v>100.154658</c:v>
                </c:pt>
                <c:pt idx="456">
                  <c:v>100.700382</c:v>
                </c:pt>
                <c:pt idx="457">
                  <c:v>101.204115</c:v>
                </c:pt>
                <c:pt idx="458">
                  <c:v>101.77533</c:v>
                </c:pt>
                <c:pt idx="459">
                  <c:v>102.286294</c:v>
                </c:pt>
                <c:pt idx="460">
                  <c:v>102.794931</c:v>
                </c:pt>
                <c:pt idx="461">
                  <c:v>103.375715</c:v>
                </c:pt>
                <c:pt idx="462">
                  <c:v>103.932459</c:v>
                </c:pt>
                <c:pt idx="463">
                  <c:v>104.411184</c:v>
                </c:pt>
                <c:pt idx="464">
                  <c:v>104.972386</c:v>
                </c:pt>
                <c:pt idx="465">
                  <c:v>105.509943</c:v>
                </c:pt>
                <c:pt idx="466">
                  <c:v>106.052734</c:v>
                </c:pt>
                <c:pt idx="467">
                  <c:v>106.557486</c:v>
                </c:pt>
                <c:pt idx="468">
                  <c:v>107.104851</c:v>
                </c:pt>
                <c:pt idx="469">
                  <c:v>107.625947</c:v>
                </c:pt>
                <c:pt idx="470">
                  <c:v>108.189813</c:v>
                </c:pt>
                <c:pt idx="471">
                  <c:v>108.723791</c:v>
                </c:pt>
                <c:pt idx="472">
                  <c:v>109.294373</c:v>
                </c:pt>
                <c:pt idx="473">
                  <c:v>109.822878</c:v>
                </c:pt>
                <c:pt idx="474">
                  <c:v>110.360691</c:v>
                </c:pt>
                <c:pt idx="475">
                  <c:v>110.933791</c:v>
                </c:pt>
                <c:pt idx="476">
                  <c:v>111.485978</c:v>
                </c:pt>
                <c:pt idx="477">
                  <c:v>112.041325</c:v>
                </c:pt>
                <c:pt idx="478">
                  <c:v>112.590762</c:v>
                </c:pt>
                <c:pt idx="479">
                  <c:v>113.137782</c:v>
                </c:pt>
                <c:pt idx="480">
                  <c:v>113.713044</c:v>
                </c:pt>
                <c:pt idx="481">
                  <c:v>114.257865</c:v>
                </c:pt>
                <c:pt idx="482">
                  <c:v>114.820991</c:v>
                </c:pt>
                <c:pt idx="483">
                  <c:v>115.402787</c:v>
                </c:pt>
                <c:pt idx="484">
                  <c:v>115.95082</c:v>
                </c:pt>
                <c:pt idx="485">
                  <c:v>116.533384</c:v>
                </c:pt>
                <c:pt idx="486">
                  <c:v>117.096128</c:v>
                </c:pt>
                <c:pt idx="487">
                  <c:v>117.655249</c:v>
                </c:pt>
                <c:pt idx="488">
                  <c:v>118.227752</c:v>
                </c:pt>
                <c:pt idx="489">
                  <c:v>118.794572</c:v>
                </c:pt>
                <c:pt idx="490">
                  <c:v>119.369646</c:v>
                </c:pt>
                <c:pt idx="491">
                  <c:v>119.983667</c:v>
                </c:pt>
                <c:pt idx="492">
                  <c:v>120.525598</c:v>
                </c:pt>
                <c:pt idx="493">
                  <c:v>121.101749</c:v>
                </c:pt>
                <c:pt idx="494">
                  <c:v>121.728944</c:v>
                </c:pt>
                <c:pt idx="495">
                  <c:v>122.285108</c:v>
                </c:pt>
                <c:pt idx="496">
                  <c:v>122.840257</c:v>
                </c:pt>
                <c:pt idx="497">
                  <c:v>123.500396</c:v>
                </c:pt>
                <c:pt idx="498">
                  <c:v>124.029834</c:v>
                </c:pt>
                <c:pt idx="499">
                  <c:v>124.611907</c:v>
                </c:pt>
                <c:pt idx="500">
                  <c:v>125.18479</c:v>
                </c:pt>
                <c:pt idx="501">
                  <c:v>125.782429</c:v>
                </c:pt>
                <c:pt idx="502">
                  <c:v>126.355296</c:v>
                </c:pt>
                <c:pt idx="503">
                  <c:v>126.953813</c:v>
                </c:pt>
                <c:pt idx="504">
                  <c:v>127.566616</c:v>
                </c:pt>
                <c:pt idx="505">
                  <c:v>128.12802</c:v>
                </c:pt>
                <c:pt idx="506">
                  <c:v>128.719034</c:v>
                </c:pt>
                <c:pt idx="507">
                  <c:v>129.372646</c:v>
                </c:pt>
                <c:pt idx="508">
                  <c:v>129.980647</c:v>
                </c:pt>
                <c:pt idx="509">
                  <c:v>130.523498</c:v>
                </c:pt>
                <c:pt idx="510">
                  <c:v>131.149415</c:v>
                </c:pt>
                <c:pt idx="511">
                  <c:v>131.738364</c:v>
                </c:pt>
                <c:pt idx="512">
                  <c:v>132.339986</c:v>
                </c:pt>
                <c:pt idx="513">
                  <c:v>132.987728</c:v>
                </c:pt>
                <c:pt idx="514">
                  <c:v>133.5752</c:v>
                </c:pt>
                <c:pt idx="515">
                  <c:v>134.193462</c:v>
                </c:pt>
                <c:pt idx="516">
                  <c:v>134.793157</c:v>
                </c:pt>
                <c:pt idx="517">
                  <c:v>135.393572</c:v>
                </c:pt>
                <c:pt idx="518">
                  <c:v>136.024117</c:v>
                </c:pt>
                <c:pt idx="519">
                  <c:v>136.62832</c:v>
                </c:pt>
                <c:pt idx="520">
                  <c:v>137.240022</c:v>
                </c:pt>
                <c:pt idx="521">
                  <c:v>137.833137</c:v>
                </c:pt>
                <c:pt idx="522">
                  <c:v>138.481168</c:v>
                </c:pt>
                <c:pt idx="523">
                  <c:v>139.085234</c:v>
                </c:pt>
                <c:pt idx="524">
                  <c:v>139.697591</c:v>
                </c:pt>
                <c:pt idx="525">
                  <c:v>140.347419</c:v>
                </c:pt>
                <c:pt idx="526">
                  <c:v>140.973204</c:v>
                </c:pt>
                <c:pt idx="527">
                  <c:v>141.638376</c:v>
                </c:pt>
                <c:pt idx="528">
                  <c:v>142.205437</c:v>
                </c:pt>
                <c:pt idx="529">
                  <c:v>142.844739</c:v>
                </c:pt>
                <c:pt idx="530">
                  <c:v>143.49395</c:v>
                </c:pt>
                <c:pt idx="531">
                  <c:v>144.095141</c:v>
                </c:pt>
                <c:pt idx="532">
                  <c:v>144.725864</c:v>
                </c:pt>
                <c:pt idx="533">
                  <c:v>145.348818</c:v>
                </c:pt>
                <c:pt idx="534">
                  <c:v>145.966573</c:v>
                </c:pt>
                <c:pt idx="535">
                  <c:v>146.617713</c:v>
                </c:pt>
                <c:pt idx="536">
                  <c:v>147.223694</c:v>
                </c:pt>
                <c:pt idx="537">
                  <c:v>147.865957</c:v>
                </c:pt>
                <c:pt idx="538">
                  <c:v>148.514076</c:v>
                </c:pt>
                <c:pt idx="539">
                  <c:v>149.141859</c:v>
                </c:pt>
                <c:pt idx="540">
                  <c:v>149.787817</c:v>
                </c:pt>
                <c:pt idx="541">
                  <c:v>150.436664</c:v>
                </c:pt>
                <c:pt idx="542">
                  <c:v>151.079711</c:v>
                </c:pt>
                <c:pt idx="543">
                  <c:v>151.685222</c:v>
                </c:pt>
                <c:pt idx="544">
                  <c:v>152.368808</c:v>
                </c:pt>
                <c:pt idx="545">
                  <c:v>153.008006</c:v>
                </c:pt>
                <c:pt idx="546">
                  <c:v>153.655205</c:v>
                </c:pt>
                <c:pt idx="547">
                  <c:v>154.314524</c:v>
                </c:pt>
                <c:pt idx="548">
                  <c:v>154.974403</c:v>
                </c:pt>
                <c:pt idx="549">
                  <c:v>155.627331</c:v>
                </c:pt>
                <c:pt idx="550">
                  <c:v>156.245926</c:v>
                </c:pt>
                <c:pt idx="551">
                  <c:v>156.921185</c:v>
                </c:pt>
                <c:pt idx="552">
                  <c:v>157.578181</c:v>
                </c:pt>
                <c:pt idx="553">
                  <c:v>158.248047</c:v>
                </c:pt>
                <c:pt idx="554">
                  <c:v>158.869472</c:v>
                </c:pt>
                <c:pt idx="555">
                  <c:v>159.531281</c:v>
                </c:pt>
                <c:pt idx="556">
                  <c:v>160.199007</c:v>
                </c:pt>
                <c:pt idx="557">
                  <c:v>160.858483</c:v>
                </c:pt>
                <c:pt idx="558">
                  <c:v>161.532391</c:v>
                </c:pt>
                <c:pt idx="559">
                  <c:v>162.251828</c:v>
                </c:pt>
                <c:pt idx="560">
                  <c:v>162.875939</c:v>
                </c:pt>
                <c:pt idx="561">
                  <c:v>163.504386</c:v>
                </c:pt>
                <c:pt idx="562">
                  <c:v>164.197625</c:v>
                </c:pt>
                <c:pt idx="563">
                  <c:v>164.929674</c:v>
                </c:pt>
                <c:pt idx="564">
                  <c:v>165.565603</c:v>
                </c:pt>
                <c:pt idx="565">
                  <c:v>166.200812</c:v>
                </c:pt>
                <c:pt idx="566">
                  <c:v>166.859473</c:v>
                </c:pt>
                <c:pt idx="567">
                  <c:v>167.537046</c:v>
                </c:pt>
                <c:pt idx="568">
                  <c:v>168.254473</c:v>
                </c:pt>
                <c:pt idx="569">
                  <c:v>168.897991</c:v>
                </c:pt>
                <c:pt idx="570">
                  <c:v>169.593143</c:v>
                </c:pt>
                <c:pt idx="571">
                  <c:v>170.24479</c:v>
                </c:pt>
                <c:pt idx="572">
                  <c:v>170.962508</c:v>
                </c:pt>
                <c:pt idx="573">
                  <c:v>171.65232</c:v>
                </c:pt>
                <c:pt idx="574">
                  <c:v>172.336423</c:v>
                </c:pt>
                <c:pt idx="575">
                  <c:v>173.030941</c:v>
                </c:pt>
                <c:pt idx="576">
                  <c:v>173.68692</c:v>
                </c:pt>
                <c:pt idx="577">
                  <c:v>174.417613</c:v>
                </c:pt>
                <c:pt idx="578">
                  <c:v>175.077359</c:v>
                </c:pt>
                <c:pt idx="579">
                  <c:v>175.757675</c:v>
                </c:pt>
                <c:pt idx="580">
                  <c:v>176.48194</c:v>
                </c:pt>
                <c:pt idx="581">
                  <c:v>177.150781</c:v>
                </c:pt>
                <c:pt idx="582">
                  <c:v>177.83171</c:v>
                </c:pt>
                <c:pt idx="583">
                  <c:v>178.555504</c:v>
                </c:pt>
                <c:pt idx="584">
                  <c:v>179.233178</c:v>
                </c:pt>
                <c:pt idx="585">
                  <c:v>179.929455</c:v>
                </c:pt>
                <c:pt idx="586">
                  <c:v>180.648699</c:v>
                </c:pt>
                <c:pt idx="587">
                  <c:v>181.326713</c:v>
                </c:pt>
                <c:pt idx="588">
                  <c:v>182.051251</c:v>
                </c:pt>
                <c:pt idx="589">
                  <c:v>182.738997</c:v>
                </c:pt>
                <c:pt idx="590">
                  <c:v>183.443687</c:v>
                </c:pt>
                <c:pt idx="591">
                  <c:v>184.17526</c:v>
                </c:pt>
                <c:pt idx="592">
                  <c:v>184.902297</c:v>
                </c:pt>
                <c:pt idx="593">
                  <c:v>185.585129</c:v>
                </c:pt>
                <c:pt idx="594">
                  <c:v>186.269631</c:v>
                </c:pt>
                <c:pt idx="595">
                  <c:v>187.038202</c:v>
                </c:pt>
                <c:pt idx="596">
                  <c:v>187.739502</c:v>
                </c:pt>
                <c:pt idx="597">
                  <c:v>188.411474</c:v>
                </c:pt>
                <c:pt idx="598">
                  <c:v>189.152688</c:v>
                </c:pt>
                <c:pt idx="599">
                  <c:v>189.826216</c:v>
                </c:pt>
                <c:pt idx="600">
                  <c:v>190.587985</c:v>
                </c:pt>
                <c:pt idx="601">
                  <c:v>191.282171</c:v>
                </c:pt>
                <c:pt idx="602">
                  <c:v>192.013988</c:v>
                </c:pt>
                <c:pt idx="603">
                  <c:v>192.699855</c:v>
                </c:pt>
                <c:pt idx="604">
                  <c:v>193.430027</c:v>
                </c:pt>
                <c:pt idx="605">
                  <c:v>194.158556</c:v>
                </c:pt>
                <c:pt idx="606">
                  <c:v>194.850936</c:v>
                </c:pt>
                <c:pt idx="607">
                  <c:v>195.612729</c:v>
                </c:pt>
                <c:pt idx="608">
                  <c:v>196.317509</c:v>
                </c:pt>
                <c:pt idx="609">
                  <c:v>197.053592</c:v>
                </c:pt>
                <c:pt idx="610">
                  <c:v>197.781827</c:v>
                </c:pt>
                <c:pt idx="611">
                  <c:v>198.518207</c:v>
                </c:pt>
                <c:pt idx="612">
                  <c:v>199.239896</c:v>
                </c:pt>
                <c:pt idx="613">
                  <c:v>199.970397</c:v>
                </c:pt>
                <c:pt idx="614">
                  <c:v>200.695826</c:v>
                </c:pt>
                <c:pt idx="615">
                  <c:v>201.422034</c:v>
                </c:pt>
                <c:pt idx="616">
                  <c:v>202.170531</c:v>
                </c:pt>
                <c:pt idx="617">
                  <c:v>202.908646</c:v>
                </c:pt>
                <c:pt idx="618">
                  <c:v>203.605125</c:v>
                </c:pt>
                <c:pt idx="619">
                  <c:v>204.362132</c:v>
                </c:pt>
                <c:pt idx="620">
                  <c:v>205.119145</c:v>
                </c:pt>
                <c:pt idx="621">
                  <c:v>205.860642</c:v>
                </c:pt>
                <c:pt idx="622">
                  <c:v>206.565599</c:v>
                </c:pt>
                <c:pt idx="623">
                  <c:v>207.370406</c:v>
                </c:pt>
                <c:pt idx="624">
                  <c:v>208.081181</c:v>
                </c:pt>
                <c:pt idx="625">
                  <c:v>208.85925</c:v>
                </c:pt>
                <c:pt idx="626">
                  <c:v>209.584783</c:v>
                </c:pt>
                <c:pt idx="627">
                  <c:v>210.335518</c:v>
                </c:pt>
                <c:pt idx="628">
                  <c:v>211.059171</c:v>
                </c:pt>
                <c:pt idx="629">
                  <c:v>211.845793</c:v>
                </c:pt>
                <c:pt idx="630">
                  <c:v>212.544223</c:v>
                </c:pt>
                <c:pt idx="631">
                  <c:v>213.278153</c:v>
                </c:pt>
                <c:pt idx="632">
                  <c:v>214.025838</c:v>
                </c:pt>
                <c:pt idx="633">
                  <c:v>214.783938</c:v>
                </c:pt>
                <c:pt idx="634">
                  <c:v>215.535889</c:v>
                </c:pt>
                <c:pt idx="635">
                  <c:v>216.326059</c:v>
                </c:pt>
                <c:pt idx="636">
                  <c:v>217.084697</c:v>
                </c:pt>
                <c:pt idx="637">
                  <c:v>217.783157</c:v>
                </c:pt>
                <c:pt idx="638">
                  <c:v>218.555863</c:v>
                </c:pt>
                <c:pt idx="639">
                  <c:v>219.305387</c:v>
                </c:pt>
                <c:pt idx="640">
                  <c:v>220.0719</c:v>
                </c:pt>
                <c:pt idx="641">
                  <c:v>220.854023</c:v>
                </c:pt>
                <c:pt idx="642">
                  <c:v>221.592322</c:v>
                </c:pt>
                <c:pt idx="643">
                  <c:v>222.326171</c:v>
                </c:pt>
                <c:pt idx="644">
                  <c:v>223.129268</c:v>
                </c:pt>
                <c:pt idx="645">
                  <c:v>223.892395</c:v>
                </c:pt>
                <c:pt idx="646">
                  <c:v>224.659157</c:v>
                </c:pt>
                <c:pt idx="647">
                  <c:v>225.425309</c:v>
                </c:pt>
                <c:pt idx="648">
                  <c:v>226.187764</c:v>
                </c:pt>
                <c:pt idx="649">
                  <c:v>226.930302</c:v>
                </c:pt>
                <c:pt idx="650">
                  <c:v>227.754698</c:v>
                </c:pt>
                <c:pt idx="651">
                  <c:v>228.515299</c:v>
                </c:pt>
                <c:pt idx="652">
                  <c:v>229.285116</c:v>
                </c:pt>
                <c:pt idx="653">
                  <c:v>230.039936</c:v>
                </c:pt>
                <c:pt idx="654">
                  <c:v>230.827763</c:v>
                </c:pt>
                <c:pt idx="655">
                  <c:v>231.577723</c:v>
                </c:pt>
                <c:pt idx="656">
                  <c:v>232.426494</c:v>
                </c:pt>
                <c:pt idx="657">
                  <c:v>233.171992</c:v>
                </c:pt>
                <c:pt idx="658">
                  <c:v>233.913614</c:v>
                </c:pt>
                <c:pt idx="659">
                  <c:v>234.711966</c:v>
                </c:pt>
                <c:pt idx="660">
                  <c:v>235.546261</c:v>
                </c:pt>
                <c:pt idx="661">
                  <c:v>236.272573</c:v>
                </c:pt>
                <c:pt idx="662">
                  <c:v>237.088722</c:v>
                </c:pt>
                <c:pt idx="663">
                  <c:v>237.849652</c:v>
                </c:pt>
                <c:pt idx="664">
                  <c:v>238.612745</c:v>
                </c:pt>
                <c:pt idx="665">
                  <c:v>239.385111</c:v>
                </c:pt>
                <c:pt idx="666">
                  <c:v>240.205101</c:v>
                </c:pt>
                <c:pt idx="667">
                  <c:v>240.97656</c:v>
                </c:pt>
                <c:pt idx="668">
                  <c:v>241.760088</c:v>
                </c:pt>
                <c:pt idx="669">
                  <c:v>242.575883</c:v>
                </c:pt>
                <c:pt idx="670">
                  <c:v>243.371891</c:v>
                </c:pt>
                <c:pt idx="671">
                  <c:v>244.134852</c:v>
                </c:pt>
                <c:pt idx="672">
                  <c:v>244.970512</c:v>
                </c:pt>
                <c:pt idx="673">
                  <c:v>245.729627</c:v>
                </c:pt>
                <c:pt idx="674">
                  <c:v>246.532374</c:v>
                </c:pt>
                <c:pt idx="675">
                  <c:v>247.345446</c:v>
                </c:pt>
                <c:pt idx="676">
                  <c:v>248.14634</c:v>
                </c:pt>
                <c:pt idx="677">
                  <c:v>248.912874</c:v>
                </c:pt>
                <c:pt idx="678">
                  <c:v>249.768489</c:v>
                </c:pt>
                <c:pt idx="679">
                  <c:v>250.534377</c:v>
                </c:pt>
                <c:pt idx="680">
                  <c:v>251.352473</c:v>
                </c:pt>
                <c:pt idx="681">
                  <c:v>252.13814</c:v>
                </c:pt>
                <c:pt idx="682">
                  <c:v>252.943973</c:v>
                </c:pt>
                <c:pt idx="683">
                  <c:v>253.774714</c:v>
                </c:pt>
                <c:pt idx="684">
                  <c:v>254.587281</c:v>
                </c:pt>
                <c:pt idx="685">
                  <c:v>255.339514</c:v>
                </c:pt>
                <c:pt idx="686">
                  <c:v>256.183551</c:v>
                </c:pt>
                <c:pt idx="687">
                  <c:v>257.002572</c:v>
                </c:pt>
                <c:pt idx="688">
                  <c:v>257.875098</c:v>
                </c:pt>
                <c:pt idx="689">
                  <c:v>258.630378</c:v>
                </c:pt>
                <c:pt idx="690">
                  <c:v>259.441203</c:v>
                </c:pt>
                <c:pt idx="691">
                  <c:v>260.2841989999997</c:v>
                </c:pt>
                <c:pt idx="692">
                  <c:v>261.104249</c:v>
                </c:pt>
                <c:pt idx="693">
                  <c:v>261.872401</c:v>
                </c:pt>
                <c:pt idx="694">
                  <c:v>262.72826</c:v>
                </c:pt>
                <c:pt idx="695">
                  <c:v>263.509281</c:v>
                </c:pt>
                <c:pt idx="696">
                  <c:v>264.317124</c:v>
                </c:pt>
                <c:pt idx="697">
                  <c:v>265.0985009999997</c:v>
                </c:pt>
                <c:pt idx="698">
                  <c:v>265.946545</c:v>
                </c:pt>
                <c:pt idx="699">
                  <c:v>266.761663</c:v>
                </c:pt>
                <c:pt idx="700">
                  <c:v>267.601148</c:v>
                </c:pt>
                <c:pt idx="701">
                  <c:v>268.441344</c:v>
                </c:pt>
                <c:pt idx="702">
                  <c:v>269.257227</c:v>
                </c:pt>
                <c:pt idx="703">
                  <c:v>270.10702</c:v>
                </c:pt>
                <c:pt idx="704">
                  <c:v>270.890248</c:v>
                </c:pt>
                <c:pt idx="705">
                  <c:v>271.697229</c:v>
                </c:pt>
                <c:pt idx="706">
                  <c:v>272.529033</c:v>
                </c:pt>
                <c:pt idx="707">
                  <c:v>273.387577</c:v>
                </c:pt>
                <c:pt idx="708">
                  <c:v>274.2133489999997</c:v>
                </c:pt>
                <c:pt idx="709">
                  <c:v>275.032144</c:v>
                </c:pt>
                <c:pt idx="710">
                  <c:v>275.865392</c:v>
                </c:pt>
                <c:pt idx="711">
                  <c:v>276.727903</c:v>
                </c:pt>
                <c:pt idx="712">
                  <c:v>277.532726</c:v>
                </c:pt>
                <c:pt idx="713">
                  <c:v>278.3830129999997</c:v>
                </c:pt>
                <c:pt idx="714">
                  <c:v>279.21064</c:v>
                </c:pt>
                <c:pt idx="715">
                  <c:v>280.043449</c:v>
                </c:pt>
                <c:pt idx="716">
                  <c:v>280.856601</c:v>
                </c:pt>
                <c:pt idx="717">
                  <c:v>281.724283</c:v>
                </c:pt>
                <c:pt idx="718">
                  <c:v>282.556388</c:v>
                </c:pt>
                <c:pt idx="719">
                  <c:v>283.414064</c:v>
                </c:pt>
                <c:pt idx="720">
                  <c:v>284.246435</c:v>
                </c:pt>
                <c:pt idx="721">
                  <c:v>285.0864339999997</c:v>
                </c:pt>
                <c:pt idx="722">
                  <c:v>285.914645</c:v>
                </c:pt>
                <c:pt idx="723">
                  <c:v>286.76308</c:v>
                </c:pt>
                <c:pt idx="724">
                  <c:v>287.686392</c:v>
                </c:pt>
                <c:pt idx="725">
                  <c:v>288.4721069999997</c:v>
                </c:pt>
                <c:pt idx="726">
                  <c:v>289.254607</c:v>
                </c:pt>
                <c:pt idx="727">
                  <c:v>290.209844</c:v>
                </c:pt>
                <c:pt idx="728">
                  <c:v>291.000799</c:v>
                </c:pt>
                <c:pt idx="729">
                  <c:v>291.832328</c:v>
                </c:pt>
                <c:pt idx="730">
                  <c:v>292.649577</c:v>
                </c:pt>
                <c:pt idx="731">
                  <c:v>293.550612</c:v>
                </c:pt>
                <c:pt idx="732">
                  <c:v>294.381741</c:v>
                </c:pt>
                <c:pt idx="733">
                  <c:v>295.2316539999997</c:v>
                </c:pt>
                <c:pt idx="734">
                  <c:v>296.09629</c:v>
                </c:pt>
                <c:pt idx="735">
                  <c:v>296.947418</c:v>
                </c:pt>
                <c:pt idx="736">
                  <c:v>297.840232</c:v>
                </c:pt>
                <c:pt idx="737">
                  <c:v>298.702566</c:v>
                </c:pt>
                <c:pt idx="738">
                  <c:v>299.5361699999997</c:v>
                </c:pt>
                <c:pt idx="739">
                  <c:v>300.4338359999997</c:v>
                </c:pt>
                <c:pt idx="740">
                  <c:v>301.229342</c:v>
                </c:pt>
                <c:pt idx="741">
                  <c:v>302.114667</c:v>
                </c:pt>
                <c:pt idx="742">
                  <c:v>302.973682</c:v>
                </c:pt>
                <c:pt idx="743">
                  <c:v>303.832882</c:v>
                </c:pt>
                <c:pt idx="744">
                  <c:v>304.7023129999997</c:v>
                </c:pt>
                <c:pt idx="745">
                  <c:v>305.593429</c:v>
                </c:pt>
                <c:pt idx="746">
                  <c:v>306.4031919999997</c:v>
                </c:pt>
                <c:pt idx="747">
                  <c:v>307.2750569999997</c:v>
                </c:pt>
                <c:pt idx="748">
                  <c:v>308.168603</c:v>
                </c:pt>
                <c:pt idx="749">
                  <c:v>309.0211839999997</c:v>
                </c:pt>
                <c:pt idx="750">
                  <c:v>309.9191349999997</c:v>
                </c:pt>
                <c:pt idx="751">
                  <c:v>310.805571</c:v>
                </c:pt>
                <c:pt idx="752">
                  <c:v>311.676346</c:v>
                </c:pt>
                <c:pt idx="753">
                  <c:v>312.594402</c:v>
                </c:pt>
                <c:pt idx="754">
                  <c:v>313.4067019999997</c:v>
                </c:pt>
                <c:pt idx="755">
                  <c:v>314.257935</c:v>
                </c:pt>
                <c:pt idx="756">
                  <c:v>315.163963</c:v>
                </c:pt>
                <c:pt idx="757">
                  <c:v>316.114809</c:v>
                </c:pt>
                <c:pt idx="758">
                  <c:v>316.900204</c:v>
                </c:pt>
                <c:pt idx="759">
                  <c:v>317.7921709999997</c:v>
                </c:pt>
                <c:pt idx="760">
                  <c:v>318.715897</c:v>
                </c:pt>
                <c:pt idx="761">
                  <c:v>319.553323</c:v>
                </c:pt>
                <c:pt idx="762">
                  <c:v>320.449237</c:v>
                </c:pt>
                <c:pt idx="763">
                  <c:v>321.324843</c:v>
                </c:pt>
                <c:pt idx="764">
                  <c:v>322.18307</c:v>
                </c:pt>
                <c:pt idx="765">
                  <c:v>323.085832</c:v>
                </c:pt>
                <c:pt idx="766">
                  <c:v>323.952053</c:v>
                </c:pt>
                <c:pt idx="767">
                  <c:v>324.869702</c:v>
                </c:pt>
                <c:pt idx="768">
                  <c:v>325.7219539999997</c:v>
                </c:pt>
                <c:pt idx="769">
                  <c:v>326.654936</c:v>
                </c:pt>
                <c:pt idx="770">
                  <c:v>327.4937419999997</c:v>
                </c:pt>
                <c:pt idx="771">
                  <c:v>328.400848</c:v>
                </c:pt>
                <c:pt idx="772">
                  <c:v>329.290297</c:v>
                </c:pt>
                <c:pt idx="773">
                  <c:v>330.1985519999997</c:v>
                </c:pt>
                <c:pt idx="774">
                  <c:v>331.075675</c:v>
                </c:pt>
                <c:pt idx="775">
                  <c:v>331.9955439999997</c:v>
                </c:pt>
                <c:pt idx="776">
                  <c:v>332.877783</c:v>
                </c:pt>
                <c:pt idx="777">
                  <c:v>333.745011</c:v>
                </c:pt>
                <c:pt idx="778">
                  <c:v>334.653923</c:v>
                </c:pt>
                <c:pt idx="779">
                  <c:v>335.5583339999997</c:v>
                </c:pt>
                <c:pt idx="780">
                  <c:v>336.4084339999997</c:v>
                </c:pt>
                <c:pt idx="781">
                  <c:v>337.334624</c:v>
                </c:pt>
                <c:pt idx="782">
                  <c:v>338.249166</c:v>
                </c:pt>
                <c:pt idx="783">
                  <c:v>339.0983289999997</c:v>
                </c:pt>
                <c:pt idx="784">
                  <c:v>340.053121</c:v>
                </c:pt>
                <c:pt idx="785">
                  <c:v>341.00099</c:v>
                </c:pt>
                <c:pt idx="786">
                  <c:v>341.8333959999997</c:v>
                </c:pt>
                <c:pt idx="787">
                  <c:v>342.73185</c:v>
                </c:pt>
                <c:pt idx="788">
                  <c:v>343.636943</c:v>
                </c:pt>
                <c:pt idx="789">
                  <c:v>344.58077</c:v>
                </c:pt>
                <c:pt idx="790">
                  <c:v>345.4979749999997</c:v>
                </c:pt>
                <c:pt idx="791">
                  <c:v>346.365124</c:v>
                </c:pt>
                <c:pt idx="792">
                  <c:v>347.268658</c:v>
                </c:pt>
                <c:pt idx="793">
                  <c:v>348.2330239999997</c:v>
                </c:pt>
                <c:pt idx="794">
                  <c:v>349.087145</c:v>
                </c:pt>
                <c:pt idx="795">
                  <c:v>349.940831</c:v>
                </c:pt>
                <c:pt idx="796">
                  <c:v>350.865308</c:v>
                </c:pt>
                <c:pt idx="797">
                  <c:v>351.80846</c:v>
                </c:pt>
                <c:pt idx="798">
                  <c:v>352.68361</c:v>
                </c:pt>
                <c:pt idx="799">
                  <c:v>353.588093</c:v>
                </c:pt>
                <c:pt idx="800">
                  <c:v>354.5837</c:v>
                </c:pt>
                <c:pt idx="801">
                  <c:v>355.4283779999997</c:v>
                </c:pt>
                <c:pt idx="802">
                  <c:v>356.360122</c:v>
                </c:pt>
                <c:pt idx="803">
                  <c:v>357.2553559999997</c:v>
                </c:pt>
                <c:pt idx="804">
                  <c:v>358.204583</c:v>
                </c:pt>
                <c:pt idx="805">
                  <c:v>359.058174</c:v>
                </c:pt>
                <c:pt idx="806">
                  <c:v>360.028432</c:v>
                </c:pt>
                <c:pt idx="807">
                  <c:v>360.8815289999997</c:v>
                </c:pt>
                <c:pt idx="808">
                  <c:v>361.829979</c:v>
                </c:pt>
                <c:pt idx="809">
                  <c:v>362.742132</c:v>
                </c:pt>
                <c:pt idx="810">
                  <c:v>363.641665</c:v>
                </c:pt>
                <c:pt idx="811">
                  <c:v>364.5485179999997</c:v>
                </c:pt>
                <c:pt idx="812">
                  <c:v>365.503104</c:v>
                </c:pt>
                <c:pt idx="813">
                  <c:v>366.455694</c:v>
                </c:pt>
                <c:pt idx="814">
                  <c:v>367.319007</c:v>
                </c:pt>
                <c:pt idx="815">
                  <c:v>368.276852</c:v>
                </c:pt>
                <c:pt idx="816">
                  <c:v>369.169963</c:v>
                </c:pt>
                <c:pt idx="817">
                  <c:v>370.121818</c:v>
                </c:pt>
                <c:pt idx="818">
                  <c:v>371.084954</c:v>
                </c:pt>
                <c:pt idx="819">
                  <c:v>371.97518</c:v>
                </c:pt>
                <c:pt idx="820">
                  <c:v>372.904549</c:v>
                </c:pt>
                <c:pt idx="821">
                  <c:v>373.87335</c:v>
                </c:pt>
                <c:pt idx="822">
                  <c:v>374.759831</c:v>
                </c:pt>
                <c:pt idx="823">
                  <c:v>375.715341</c:v>
                </c:pt>
                <c:pt idx="824">
                  <c:v>376.632478</c:v>
                </c:pt>
                <c:pt idx="825">
                  <c:v>377.580894</c:v>
                </c:pt>
                <c:pt idx="826">
                  <c:v>378.500321</c:v>
                </c:pt>
                <c:pt idx="827">
                  <c:v>379.439923</c:v>
                </c:pt>
                <c:pt idx="828">
                  <c:v>380.3762</c:v>
                </c:pt>
                <c:pt idx="829">
                  <c:v>381.2784329999997</c:v>
                </c:pt>
                <c:pt idx="830">
                  <c:v>382.161481</c:v>
                </c:pt>
                <c:pt idx="831">
                  <c:v>383.1763189999997</c:v>
                </c:pt>
                <c:pt idx="832">
                  <c:v>384.07282</c:v>
                </c:pt>
                <c:pt idx="833">
                  <c:v>385.029141</c:v>
                </c:pt>
                <c:pt idx="834">
                  <c:v>385.9732969999997</c:v>
                </c:pt>
                <c:pt idx="835">
                  <c:v>386.893772</c:v>
                </c:pt>
                <c:pt idx="836">
                  <c:v>387.818684</c:v>
                </c:pt>
                <c:pt idx="837">
                  <c:v>388.829312</c:v>
                </c:pt>
                <c:pt idx="838">
                  <c:v>389.692986</c:v>
                </c:pt>
                <c:pt idx="839">
                  <c:v>390.641735</c:v>
                </c:pt>
                <c:pt idx="840">
                  <c:v>391.616372</c:v>
                </c:pt>
                <c:pt idx="841">
                  <c:v>392.512221</c:v>
                </c:pt>
                <c:pt idx="842">
                  <c:v>393.4586</c:v>
                </c:pt>
                <c:pt idx="843">
                  <c:v>394.4877959999997</c:v>
                </c:pt>
                <c:pt idx="844">
                  <c:v>395.367408</c:v>
                </c:pt>
                <c:pt idx="845">
                  <c:v>396.2821369999997</c:v>
                </c:pt>
                <c:pt idx="846">
                  <c:v>397.285</c:v>
                </c:pt>
                <c:pt idx="847">
                  <c:v>398.2251909999997</c:v>
                </c:pt>
                <c:pt idx="848">
                  <c:v>399.144999</c:v>
                </c:pt>
                <c:pt idx="849">
                  <c:v>400.169297</c:v>
                </c:pt>
                <c:pt idx="850">
                  <c:v>401.103836</c:v>
                </c:pt>
                <c:pt idx="851">
                  <c:v>402.013805</c:v>
                </c:pt>
                <c:pt idx="852">
                  <c:v>402.974295</c:v>
                </c:pt>
                <c:pt idx="853">
                  <c:v>403.897662</c:v>
                </c:pt>
                <c:pt idx="854">
                  <c:v>404.9460159999997</c:v>
                </c:pt>
                <c:pt idx="855">
                  <c:v>405.864949</c:v>
                </c:pt>
                <c:pt idx="856">
                  <c:v>406.828456</c:v>
                </c:pt>
                <c:pt idx="857">
                  <c:v>407.7261939999997</c:v>
                </c:pt>
                <c:pt idx="858">
                  <c:v>408.6761739999997</c:v>
                </c:pt>
                <c:pt idx="859">
                  <c:v>409.683948</c:v>
                </c:pt>
                <c:pt idx="860">
                  <c:v>410.579889</c:v>
                </c:pt>
                <c:pt idx="861">
                  <c:v>411.527628</c:v>
                </c:pt>
                <c:pt idx="862">
                  <c:v>412.524185</c:v>
                </c:pt>
                <c:pt idx="863">
                  <c:v>413.457933</c:v>
                </c:pt>
                <c:pt idx="864">
                  <c:v>414.456467</c:v>
                </c:pt>
                <c:pt idx="865">
                  <c:v>415.369263</c:v>
                </c:pt>
                <c:pt idx="866">
                  <c:v>416.350312</c:v>
                </c:pt>
                <c:pt idx="867">
                  <c:v>417.300175</c:v>
                </c:pt>
                <c:pt idx="868">
                  <c:v>418.260653</c:v>
                </c:pt>
                <c:pt idx="869">
                  <c:v>419.208366</c:v>
                </c:pt>
                <c:pt idx="870">
                  <c:v>420.161079</c:v>
                </c:pt>
                <c:pt idx="871">
                  <c:v>421.124151</c:v>
                </c:pt>
                <c:pt idx="872">
                  <c:v>422.0967159999997</c:v>
                </c:pt>
                <c:pt idx="873">
                  <c:v>423.102704</c:v>
                </c:pt>
                <c:pt idx="874">
                  <c:v>424.054767</c:v>
                </c:pt>
                <c:pt idx="875">
                  <c:v>425.008237</c:v>
                </c:pt>
                <c:pt idx="876">
                  <c:v>425.9316779999997</c:v>
                </c:pt>
                <c:pt idx="877">
                  <c:v>426.947204</c:v>
                </c:pt>
                <c:pt idx="878">
                  <c:v>427.880542</c:v>
                </c:pt>
                <c:pt idx="879">
                  <c:v>428.868988</c:v>
                </c:pt>
                <c:pt idx="880">
                  <c:v>429.854951</c:v>
                </c:pt>
                <c:pt idx="881">
                  <c:v>430.786485</c:v>
                </c:pt>
                <c:pt idx="882">
                  <c:v>431.815125</c:v>
                </c:pt>
                <c:pt idx="883">
                  <c:v>432.773636</c:v>
                </c:pt>
                <c:pt idx="884">
                  <c:v>433.7210489999997</c:v>
                </c:pt>
                <c:pt idx="885">
                  <c:v>434.705911</c:v>
                </c:pt>
                <c:pt idx="886">
                  <c:v>435.737906</c:v>
                </c:pt>
                <c:pt idx="887">
                  <c:v>436.681445</c:v>
                </c:pt>
                <c:pt idx="888">
                  <c:v>437.65211</c:v>
                </c:pt>
                <c:pt idx="889">
                  <c:v>438.641274</c:v>
                </c:pt>
                <c:pt idx="890">
                  <c:v>439.5994</c:v>
                </c:pt>
                <c:pt idx="891">
                  <c:v>440.552645</c:v>
                </c:pt>
                <c:pt idx="892">
                  <c:v>441.522587</c:v>
                </c:pt>
                <c:pt idx="893">
                  <c:v>442.503014</c:v>
                </c:pt>
                <c:pt idx="894">
                  <c:v>443.424606</c:v>
                </c:pt>
                <c:pt idx="895">
                  <c:v>444.443351</c:v>
                </c:pt>
                <c:pt idx="896">
                  <c:v>445.4057069999997</c:v>
                </c:pt>
                <c:pt idx="897">
                  <c:v>446.372613</c:v>
                </c:pt>
                <c:pt idx="898">
                  <c:v>447.378121</c:v>
                </c:pt>
                <c:pt idx="899">
                  <c:v>448.322433</c:v>
                </c:pt>
                <c:pt idx="900">
                  <c:v>449.330009</c:v>
                </c:pt>
                <c:pt idx="901">
                  <c:v>450.341934</c:v>
                </c:pt>
                <c:pt idx="902">
                  <c:v>451.287674</c:v>
                </c:pt>
                <c:pt idx="903">
                  <c:v>452.241547</c:v>
                </c:pt>
                <c:pt idx="904">
                  <c:v>453.207522</c:v>
                </c:pt>
                <c:pt idx="905">
                  <c:v>454.277778</c:v>
                </c:pt>
                <c:pt idx="906">
                  <c:v>455.216601</c:v>
                </c:pt>
                <c:pt idx="907">
                  <c:v>456.163826</c:v>
                </c:pt>
                <c:pt idx="908">
                  <c:v>457.180974</c:v>
                </c:pt>
                <c:pt idx="909">
                  <c:v>458.164207</c:v>
                </c:pt>
                <c:pt idx="910">
                  <c:v>459.191953</c:v>
                </c:pt>
                <c:pt idx="911">
                  <c:v>460.122029</c:v>
                </c:pt>
                <c:pt idx="912">
                  <c:v>461.124433</c:v>
                </c:pt>
                <c:pt idx="913">
                  <c:v>462.114612</c:v>
                </c:pt>
                <c:pt idx="914">
                  <c:v>463.086808</c:v>
                </c:pt>
                <c:pt idx="915">
                  <c:v>464.167099</c:v>
                </c:pt>
                <c:pt idx="916">
                  <c:v>465.103931</c:v>
                </c:pt>
                <c:pt idx="917">
                  <c:v>466.04519</c:v>
                </c:pt>
                <c:pt idx="918">
                  <c:v>467.085653</c:v>
                </c:pt>
                <c:pt idx="919">
                  <c:v>468.049366</c:v>
                </c:pt>
                <c:pt idx="920">
                  <c:v>469.061944</c:v>
                </c:pt>
                <c:pt idx="921">
                  <c:v>470.028495</c:v>
                </c:pt>
                <c:pt idx="922">
                  <c:v>471.092876</c:v>
                </c:pt>
                <c:pt idx="923">
                  <c:v>472.011294</c:v>
                </c:pt>
                <c:pt idx="924">
                  <c:v>473.064478</c:v>
                </c:pt>
                <c:pt idx="925">
                  <c:v>474.050899</c:v>
                </c:pt>
                <c:pt idx="926">
                  <c:v>474.980084</c:v>
                </c:pt>
                <c:pt idx="927">
                  <c:v>475.98432</c:v>
                </c:pt>
                <c:pt idx="928">
                  <c:v>476.9985859999997</c:v>
                </c:pt>
                <c:pt idx="929">
                  <c:v>478.006163</c:v>
                </c:pt>
                <c:pt idx="930">
                  <c:v>478.9815109999997</c:v>
                </c:pt>
                <c:pt idx="931">
                  <c:v>479.999541</c:v>
                </c:pt>
                <c:pt idx="932">
                  <c:v>480.9660099999997</c:v>
                </c:pt>
                <c:pt idx="933">
                  <c:v>481.973643</c:v>
                </c:pt>
                <c:pt idx="934">
                  <c:v>482.9988769999997</c:v>
                </c:pt>
                <c:pt idx="935">
                  <c:v>483.989162</c:v>
                </c:pt>
                <c:pt idx="936">
                  <c:v>485.027988</c:v>
                </c:pt>
                <c:pt idx="937">
                  <c:v>485.9883759999997</c:v>
                </c:pt>
                <c:pt idx="938">
                  <c:v>486.974805</c:v>
                </c:pt>
                <c:pt idx="939">
                  <c:v>488.030447</c:v>
                </c:pt>
                <c:pt idx="940">
                  <c:v>488.971668</c:v>
                </c:pt>
                <c:pt idx="941">
                  <c:v>490.0383929999997</c:v>
                </c:pt>
                <c:pt idx="942">
                  <c:v>491.053985</c:v>
                </c:pt>
                <c:pt idx="943">
                  <c:v>492.0330729999997</c:v>
                </c:pt>
                <c:pt idx="944">
                  <c:v>493.028762</c:v>
                </c:pt>
                <c:pt idx="945">
                  <c:v>494.066843</c:v>
                </c:pt>
                <c:pt idx="946">
                  <c:v>495.050008</c:v>
                </c:pt>
                <c:pt idx="947">
                  <c:v>496.142062</c:v>
                </c:pt>
                <c:pt idx="948">
                  <c:v>497.100562</c:v>
                </c:pt>
                <c:pt idx="949">
                  <c:v>498.118847</c:v>
                </c:pt>
                <c:pt idx="950">
                  <c:v>499.173925</c:v>
                </c:pt>
                <c:pt idx="951">
                  <c:v>500.134135</c:v>
                </c:pt>
                <c:pt idx="952">
                  <c:v>501.125285</c:v>
                </c:pt>
                <c:pt idx="953">
                  <c:v>502.11401</c:v>
                </c:pt>
                <c:pt idx="954">
                  <c:v>503.121383</c:v>
                </c:pt>
                <c:pt idx="955">
                  <c:v>504.208642</c:v>
                </c:pt>
                <c:pt idx="956">
                  <c:v>505.17671</c:v>
                </c:pt>
                <c:pt idx="957">
                  <c:v>506.2812759999997</c:v>
                </c:pt>
                <c:pt idx="958">
                  <c:v>507.197006</c:v>
                </c:pt>
                <c:pt idx="959">
                  <c:v>508.207082</c:v>
                </c:pt>
                <c:pt idx="960">
                  <c:v>509.174934</c:v>
                </c:pt>
                <c:pt idx="961">
                  <c:v>510.2214589999997</c:v>
                </c:pt>
                <c:pt idx="962">
                  <c:v>511.220203</c:v>
                </c:pt>
                <c:pt idx="963">
                  <c:v>512.264286</c:v>
                </c:pt>
                <c:pt idx="964">
                  <c:v>513.266809</c:v>
                </c:pt>
                <c:pt idx="965">
                  <c:v>514.298248</c:v>
                </c:pt>
                <c:pt idx="966">
                  <c:v>515.273076</c:v>
                </c:pt>
                <c:pt idx="967">
                  <c:v>516.329383</c:v>
                </c:pt>
                <c:pt idx="968">
                  <c:v>517.3085170000001</c:v>
                </c:pt>
                <c:pt idx="969">
                  <c:v>518.319842</c:v>
                </c:pt>
                <c:pt idx="970">
                  <c:v>519.3643949999996</c:v>
                </c:pt>
                <c:pt idx="971">
                  <c:v>520.3942979999997</c:v>
                </c:pt>
                <c:pt idx="972">
                  <c:v>521.372977</c:v>
                </c:pt>
                <c:pt idx="973">
                  <c:v>522.4125770000001</c:v>
                </c:pt>
                <c:pt idx="974">
                  <c:v>523.465885</c:v>
                </c:pt>
                <c:pt idx="975">
                  <c:v>524.438482</c:v>
                </c:pt>
                <c:pt idx="976">
                  <c:v>525.4304969999996</c:v>
                </c:pt>
                <c:pt idx="977">
                  <c:v>526.522983</c:v>
                </c:pt>
                <c:pt idx="978">
                  <c:v>527.506798</c:v>
                </c:pt>
                <c:pt idx="979">
                  <c:v>528.49439</c:v>
                </c:pt>
                <c:pt idx="980">
                  <c:v>529.605139</c:v>
                </c:pt>
                <c:pt idx="981">
                  <c:v>530.5405940000001</c:v>
                </c:pt>
                <c:pt idx="982">
                  <c:v>531.618122</c:v>
                </c:pt>
                <c:pt idx="983">
                  <c:v>532.688152</c:v>
                </c:pt>
                <c:pt idx="984">
                  <c:v>533.671026</c:v>
                </c:pt>
                <c:pt idx="985">
                  <c:v>534.640385</c:v>
                </c:pt>
                <c:pt idx="986">
                  <c:v>535.699968</c:v>
                </c:pt>
                <c:pt idx="987">
                  <c:v>536.762843</c:v>
                </c:pt>
                <c:pt idx="988">
                  <c:v>537.735306</c:v>
                </c:pt>
                <c:pt idx="989">
                  <c:v>538.768466</c:v>
                </c:pt>
                <c:pt idx="990">
                  <c:v>539.8280269999997</c:v>
                </c:pt>
                <c:pt idx="991">
                  <c:v>540.8335199999997</c:v>
                </c:pt>
                <c:pt idx="992">
                  <c:v>541.8408969999997</c:v>
                </c:pt>
                <c:pt idx="993">
                  <c:v>542.8761289999997</c:v>
                </c:pt>
                <c:pt idx="994">
                  <c:v>543.889884</c:v>
                </c:pt>
                <c:pt idx="995">
                  <c:v>544.8962109999997</c:v>
                </c:pt>
                <c:pt idx="996">
                  <c:v>545.9605449999997</c:v>
                </c:pt>
                <c:pt idx="997">
                  <c:v>546.944472</c:v>
                </c:pt>
                <c:pt idx="998">
                  <c:v>548.0203299999996</c:v>
                </c:pt>
                <c:pt idx="999">
                  <c:v>549.034847</c:v>
                </c:pt>
                <c:pt idx="1000">
                  <c:v>550.0076669999995</c:v>
                </c:pt>
                <c:pt idx="1001">
                  <c:v>551.088337</c:v>
                </c:pt>
                <c:pt idx="1002">
                  <c:v>552.149684</c:v>
                </c:pt>
                <c:pt idx="1003">
                  <c:v>553.147386</c:v>
                </c:pt>
                <c:pt idx="1004">
                  <c:v>554.207005</c:v>
                </c:pt>
                <c:pt idx="1005">
                  <c:v>555.21333</c:v>
                </c:pt>
                <c:pt idx="1006">
                  <c:v>556.276778</c:v>
                </c:pt>
                <c:pt idx="1007">
                  <c:v>557.27871</c:v>
                </c:pt>
                <c:pt idx="1008">
                  <c:v>558.383744</c:v>
                </c:pt>
                <c:pt idx="1009">
                  <c:v>559.3585430000001</c:v>
                </c:pt>
                <c:pt idx="1010">
                  <c:v>560.388662</c:v>
                </c:pt>
                <c:pt idx="1011">
                  <c:v>561.508594</c:v>
                </c:pt>
                <c:pt idx="1012">
                  <c:v>562.517581</c:v>
                </c:pt>
                <c:pt idx="1013">
                  <c:v>563.518582</c:v>
                </c:pt>
                <c:pt idx="1014">
                  <c:v>564.534553</c:v>
                </c:pt>
                <c:pt idx="1015">
                  <c:v>565.595772</c:v>
                </c:pt>
                <c:pt idx="1016">
                  <c:v>566.59244</c:v>
                </c:pt>
                <c:pt idx="1017">
                  <c:v>567.677837</c:v>
                </c:pt>
                <c:pt idx="1018">
                  <c:v>568.714607</c:v>
                </c:pt>
                <c:pt idx="1019">
                  <c:v>569.682716</c:v>
                </c:pt>
                <c:pt idx="1020">
                  <c:v>570.838401</c:v>
                </c:pt>
                <c:pt idx="1021">
                  <c:v>571.755325</c:v>
                </c:pt>
                <c:pt idx="1022">
                  <c:v>572.786207</c:v>
                </c:pt>
                <c:pt idx="1023">
                  <c:v>573.9176929999996</c:v>
                </c:pt>
                <c:pt idx="1024">
                  <c:v>574.9201279999995</c:v>
                </c:pt>
                <c:pt idx="1025">
                  <c:v>575.920392</c:v>
                </c:pt>
                <c:pt idx="1026">
                  <c:v>576.998804</c:v>
                </c:pt>
                <c:pt idx="1027">
                  <c:v>578.0160959999996</c:v>
                </c:pt>
                <c:pt idx="1028">
                  <c:v>579.0546669999997</c:v>
                </c:pt>
                <c:pt idx="1029">
                  <c:v>580.116461</c:v>
                </c:pt>
                <c:pt idx="1030">
                  <c:v>581.107086</c:v>
                </c:pt>
                <c:pt idx="1031">
                  <c:v>582.185716</c:v>
                </c:pt>
                <c:pt idx="1032">
                  <c:v>583.249524</c:v>
                </c:pt>
                <c:pt idx="1033">
                  <c:v>584.251858</c:v>
                </c:pt>
                <c:pt idx="1034">
                  <c:v>585.3173179999997</c:v>
                </c:pt>
                <c:pt idx="1035">
                  <c:v>586.378967</c:v>
                </c:pt>
                <c:pt idx="1036">
                  <c:v>587.4162359999997</c:v>
                </c:pt>
                <c:pt idx="1037">
                  <c:v>588.470366</c:v>
                </c:pt>
                <c:pt idx="1038">
                  <c:v>589.528089</c:v>
                </c:pt>
                <c:pt idx="1039">
                  <c:v>590.5570329999997</c:v>
                </c:pt>
                <c:pt idx="1040">
                  <c:v>591.583343</c:v>
                </c:pt>
                <c:pt idx="1041">
                  <c:v>592.604387</c:v>
                </c:pt>
                <c:pt idx="1042">
                  <c:v>593.701678</c:v>
                </c:pt>
                <c:pt idx="1043">
                  <c:v>594.7056289999997</c:v>
                </c:pt>
                <c:pt idx="1044">
                  <c:v>595.8425489999994</c:v>
                </c:pt>
                <c:pt idx="1045">
                  <c:v>596.8555199999994</c:v>
                </c:pt>
                <c:pt idx="1046">
                  <c:v>597.810332</c:v>
                </c:pt>
                <c:pt idx="1047">
                  <c:v>598.986173</c:v>
                </c:pt>
                <c:pt idx="1048">
                  <c:v>599.990316</c:v>
                </c:pt>
                <c:pt idx="1049">
                  <c:v>601.024105</c:v>
                </c:pt>
                <c:pt idx="1050">
                  <c:v>602.033292</c:v>
                </c:pt>
                <c:pt idx="1051">
                  <c:v>603.098028</c:v>
                </c:pt>
                <c:pt idx="1052">
                  <c:v>604.128437</c:v>
                </c:pt>
                <c:pt idx="1053">
                  <c:v>605.24394</c:v>
                </c:pt>
                <c:pt idx="1054">
                  <c:v>606.257706</c:v>
                </c:pt>
                <c:pt idx="1055">
                  <c:v>607.303602</c:v>
                </c:pt>
                <c:pt idx="1056">
                  <c:v>608.3306249999995</c:v>
                </c:pt>
                <c:pt idx="1057">
                  <c:v>609.428507</c:v>
                </c:pt>
                <c:pt idx="1058">
                  <c:v>610.419789</c:v>
                </c:pt>
                <c:pt idx="1059">
                  <c:v>611.498708</c:v>
                </c:pt>
                <c:pt idx="1060">
                  <c:v>612.5376769999997</c:v>
                </c:pt>
                <c:pt idx="1061">
                  <c:v>613.572064</c:v>
                </c:pt>
                <c:pt idx="1062">
                  <c:v>614.5966209999997</c:v>
                </c:pt>
                <c:pt idx="1063">
                  <c:v>615.694057</c:v>
                </c:pt>
                <c:pt idx="1064">
                  <c:v>616.727726</c:v>
                </c:pt>
                <c:pt idx="1065">
                  <c:v>617.8223479999997</c:v>
                </c:pt>
                <c:pt idx="1066">
                  <c:v>618.8225849999997</c:v>
                </c:pt>
                <c:pt idx="1067">
                  <c:v>619.881432</c:v>
                </c:pt>
                <c:pt idx="1068">
                  <c:v>620.919273</c:v>
                </c:pt>
                <c:pt idx="1069">
                  <c:v>622.002945</c:v>
                </c:pt>
                <c:pt idx="1070">
                  <c:v>623.0324450000001</c:v>
                </c:pt>
                <c:pt idx="1071">
                  <c:v>624.073923</c:v>
                </c:pt>
                <c:pt idx="1072">
                  <c:v>625.113835</c:v>
                </c:pt>
                <c:pt idx="1073">
                  <c:v>626.1672409999996</c:v>
                </c:pt>
                <c:pt idx="1074">
                  <c:v>627.225078</c:v>
                </c:pt>
                <c:pt idx="1075">
                  <c:v>628.284054</c:v>
                </c:pt>
                <c:pt idx="1076">
                  <c:v>629.3190980000001</c:v>
                </c:pt>
                <c:pt idx="1077">
                  <c:v>630.3912529999997</c:v>
                </c:pt>
                <c:pt idx="1078">
                  <c:v>631.401482</c:v>
                </c:pt>
                <c:pt idx="1079">
                  <c:v>632.47351</c:v>
                </c:pt>
                <c:pt idx="1080">
                  <c:v>633.541476</c:v>
                </c:pt>
                <c:pt idx="1081">
                  <c:v>634.598402</c:v>
                </c:pt>
                <c:pt idx="1082">
                  <c:v>635.605404</c:v>
                </c:pt>
                <c:pt idx="1083">
                  <c:v>636.66139</c:v>
                </c:pt>
                <c:pt idx="1084">
                  <c:v>637.709546</c:v>
                </c:pt>
                <c:pt idx="1085">
                  <c:v>638.798648</c:v>
                </c:pt>
                <c:pt idx="1086">
                  <c:v>639.8648909999996</c:v>
                </c:pt>
                <c:pt idx="1087">
                  <c:v>640.9174539999997</c:v>
                </c:pt>
                <c:pt idx="1088">
                  <c:v>641.987394</c:v>
                </c:pt>
                <c:pt idx="1089">
                  <c:v>643.0195660000001</c:v>
                </c:pt>
                <c:pt idx="1090">
                  <c:v>644.050385</c:v>
                </c:pt>
                <c:pt idx="1091">
                  <c:v>645.0674749999996</c:v>
                </c:pt>
                <c:pt idx="1092">
                  <c:v>646.154689</c:v>
                </c:pt>
                <c:pt idx="1093">
                  <c:v>647.1616569999996</c:v>
                </c:pt>
                <c:pt idx="1094">
                  <c:v>648.292206</c:v>
                </c:pt>
                <c:pt idx="1095">
                  <c:v>649.299413</c:v>
                </c:pt>
                <c:pt idx="1096">
                  <c:v>650.378463</c:v>
                </c:pt>
                <c:pt idx="1097">
                  <c:v>651.406485</c:v>
                </c:pt>
                <c:pt idx="1098">
                  <c:v>652.4576179999993</c:v>
                </c:pt>
                <c:pt idx="1099">
                  <c:v>653.512751</c:v>
                </c:pt>
                <c:pt idx="1100">
                  <c:v>654.574258</c:v>
                </c:pt>
                <c:pt idx="1101">
                  <c:v>655.6226370000001</c:v>
                </c:pt>
                <c:pt idx="1102">
                  <c:v>656.6373589999996</c:v>
                </c:pt>
                <c:pt idx="1103">
                  <c:v>657.695554</c:v>
                </c:pt>
                <c:pt idx="1104">
                  <c:v>658.799687</c:v>
                </c:pt>
                <c:pt idx="1105">
                  <c:v>659.796558</c:v>
                </c:pt>
                <c:pt idx="1106">
                  <c:v>660.8975349999996</c:v>
                </c:pt>
                <c:pt idx="1107">
                  <c:v>661.933592</c:v>
                </c:pt>
                <c:pt idx="1108">
                  <c:v>662.9912599999997</c:v>
                </c:pt>
                <c:pt idx="1109">
                  <c:v>664.066705</c:v>
                </c:pt>
                <c:pt idx="1110">
                  <c:v>665.070973</c:v>
                </c:pt>
                <c:pt idx="1111">
                  <c:v>666.146492</c:v>
                </c:pt>
                <c:pt idx="1112">
                  <c:v>667.268372</c:v>
                </c:pt>
                <c:pt idx="1113">
                  <c:v>668.229291</c:v>
                </c:pt>
                <c:pt idx="1114">
                  <c:v>669.24488</c:v>
                </c:pt>
                <c:pt idx="1115">
                  <c:v>670.271581</c:v>
                </c:pt>
                <c:pt idx="1116">
                  <c:v>671.394276</c:v>
                </c:pt>
                <c:pt idx="1117">
                  <c:v>672.409191</c:v>
                </c:pt>
                <c:pt idx="1118">
                  <c:v>673.453636</c:v>
                </c:pt>
                <c:pt idx="1119">
                  <c:v>674.586443</c:v>
                </c:pt>
                <c:pt idx="1120">
                  <c:v>675.602852</c:v>
                </c:pt>
                <c:pt idx="1121">
                  <c:v>676.6972689999997</c:v>
                </c:pt>
                <c:pt idx="1122">
                  <c:v>677.674929</c:v>
                </c:pt>
                <c:pt idx="1123">
                  <c:v>678.686783</c:v>
                </c:pt>
                <c:pt idx="1124">
                  <c:v>679.743718</c:v>
                </c:pt>
                <c:pt idx="1125">
                  <c:v>680.787199</c:v>
                </c:pt>
                <c:pt idx="1126">
                  <c:v>681.8603539999997</c:v>
                </c:pt>
                <c:pt idx="1127">
                  <c:v>682.9076479999997</c:v>
                </c:pt>
                <c:pt idx="1128">
                  <c:v>683.873977</c:v>
                </c:pt>
                <c:pt idx="1129">
                  <c:v>684.9677989999997</c:v>
                </c:pt>
                <c:pt idx="1130">
                  <c:v>686.0074559999997</c:v>
                </c:pt>
                <c:pt idx="1131">
                  <c:v>687.0776059999996</c:v>
                </c:pt>
                <c:pt idx="1132">
                  <c:v>688.113561</c:v>
                </c:pt>
                <c:pt idx="1133">
                  <c:v>689.120782</c:v>
                </c:pt>
                <c:pt idx="1134">
                  <c:v>690.1668129999997</c:v>
                </c:pt>
                <c:pt idx="1135">
                  <c:v>691.2276689999997</c:v>
                </c:pt>
                <c:pt idx="1136">
                  <c:v>692.243897</c:v>
                </c:pt>
                <c:pt idx="1137">
                  <c:v>693.2671019999997</c:v>
                </c:pt>
                <c:pt idx="1138">
                  <c:v>694.3398659999997</c:v>
                </c:pt>
                <c:pt idx="1139">
                  <c:v>695.3535900000001</c:v>
                </c:pt>
                <c:pt idx="1140">
                  <c:v>696.373519</c:v>
                </c:pt>
                <c:pt idx="1141">
                  <c:v>697.5175109999997</c:v>
                </c:pt>
                <c:pt idx="1142">
                  <c:v>698.534477</c:v>
                </c:pt>
                <c:pt idx="1143">
                  <c:v>699.5029679999997</c:v>
                </c:pt>
                <c:pt idx="1144">
                  <c:v>700.5661979999996</c:v>
                </c:pt>
                <c:pt idx="1145">
                  <c:v>701.687056</c:v>
                </c:pt>
                <c:pt idx="1146">
                  <c:v>702.6205229999997</c:v>
                </c:pt>
                <c:pt idx="1147">
                  <c:v>703.67018</c:v>
                </c:pt>
                <c:pt idx="1148">
                  <c:v>704.73406</c:v>
                </c:pt>
                <c:pt idx="1149">
                  <c:v>705.739991</c:v>
                </c:pt>
                <c:pt idx="1150">
                  <c:v>706.7821279999996</c:v>
                </c:pt>
                <c:pt idx="1151">
                  <c:v>707.783062</c:v>
                </c:pt>
                <c:pt idx="1152">
                  <c:v>708.896673</c:v>
                </c:pt>
                <c:pt idx="1153">
                  <c:v>709.879095</c:v>
                </c:pt>
                <c:pt idx="1154">
                  <c:v>710.9692779999997</c:v>
                </c:pt>
                <c:pt idx="1155">
                  <c:v>711.9322559999995</c:v>
                </c:pt>
                <c:pt idx="1156">
                  <c:v>712.980699</c:v>
                </c:pt>
                <c:pt idx="1157">
                  <c:v>714.016873</c:v>
                </c:pt>
                <c:pt idx="1158">
                  <c:v>715.048035</c:v>
                </c:pt>
                <c:pt idx="1159">
                  <c:v>716.059952</c:v>
                </c:pt>
                <c:pt idx="1160">
                  <c:v>717.081532</c:v>
                </c:pt>
                <c:pt idx="1161">
                  <c:v>718.123453</c:v>
                </c:pt>
                <c:pt idx="1162">
                  <c:v>719.204819</c:v>
                </c:pt>
                <c:pt idx="1163">
                  <c:v>720.213635</c:v>
                </c:pt>
                <c:pt idx="1164">
                  <c:v>721.231417</c:v>
                </c:pt>
                <c:pt idx="1165">
                  <c:v>722.2275529999996</c:v>
                </c:pt>
                <c:pt idx="1166">
                  <c:v>723.294782</c:v>
                </c:pt>
                <c:pt idx="1167">
                  <c:v>724.3260419999997</c:v>
                </c:pt>
                <c:pt idx="1168">
                  <c:v>725.3029859999997</c:v>
                </c:pt>
                <c:pt idx="1169">
                  <c:v>726.389758</c:v>
                </c:pt>
                <c:pt idx="1170">
                  <c:v>727.4190659999997</c:v>
                </c:pt>
                <c:pt idx="1171">
                  <c:v>728.440803</c:v>
                </c:pt>
                <c:pt idx="1172">
                  <c:v>729.4516729999997</c:v>
                </c:pt>
                <c:pt idx="1173">
                  <c:v>730.4924</c:v>
                </c:pt>
                <c:pt idx="1174">
                  <c:v>731.5374459999997</c:v>
                </c:pt>
                <c:pt idx="1175">
                  <c:v>732.525717</c:v>
                </c:pt>
                <c:pt idx="1176">
                  <c:v>733.524472</c:v>
                </c:pt>
                <c:pt idx="1177">
                  <c:v>734.5575019999997</c:v>
                </c:pt>
                <c:pt idx="1178">
                  <c:v>735.5628259999995</c:v>
                </c:pt>
                <c:pt idx="1179">
                  <c:v>736.607725</c:v>
                </c:pt>
                <c:pt idx="1180">
                  <c:v>737.601583</c:v>
                </c:pt>
                <c:pt idx="1181">
                  <c:v>738.638593</c:v>
                </c:pt>
                <c:pt idx="1182">
                  <c:v>739.6421459999997</c:v>
                </c:pt>
                <c:pt idx="1183">
                  <c:v>740.6577239999997</c:v>
                </c:pt>
                <c:pt idx="1184">
                  <c:v>741.739805</c:v>
                </c:pt>
                <c:pt idx="1185">
                  <c:v>742.769822</c:v>
                </c:pt>
                <c:pt idx="1186">
                  <c:v>743.722494</c:v>
                </c:pt>
                <c:pt idx="1187">
                  <c:v>744.784401</c:v>
                </c:pt>
                <c:pt idx="1188">
                  <c:v>745.8005209999997</c:v>
                </c:pt>
                <c:pt idx="1189">
                  <c:v>746.8063599999997</c:v>
                </c:pt>
                <c:pt idx="1190">
                  <c:v>747.7676669999994</c:v>
                </c:pt>
                <c:pt idx="1191">
                  <c:v>748.8769659999997</c:v>
                </c:pt>
                <c:pt idx="1192">
                  <c:v>749.873089</c:v>
                </c:pt>
                <c:pt idx="1193">
                  <c:v>750.898721</c:v>
                </c:pt>
                <c:pt idx="1194">
                  <c:v>751.898148</c:v>
                </c:pt>
                <c:pt idx="1195">
                  <c:v>752.9066219999995</c:v>
                </c:pt>
                <c:pt idx="1196">
                  <c:v>753.919855</c:v>
                </c:pt>
                <c:pt idx="1197">
                  <c:v>754.9645899999997</c:v>
                </c:pt>
                <c:pt idx="1198">
                  <c:v>755.9678059999997</c:v>
                </c:pt>
                <c:pt idx="1199">
                  <c:v>756.988615</c:v>
                </c:pt>
                <c:pt idx="1200">
                  <c:v>758.0056659999997</c:v>
                </c:pt>
                <c:pt idx="1201">
                  <c:v>758.983887</c:v>
                </c:pt>
                <c:pt idx="1202">
                  <c:v>759.9560849999997</c:v>
                </c:pt>
                <c:pt idx="1203">
                  <c:v>761.080995</c:v>
                </c:pt>
                <c:pt idx="1204">
                  <c:v>762.028387</c:v>
                </c:pt>
                <c:pt idx="1205">
                  <c:v>763.0168159999996</c:v>
                </c:pt>
                <c:pt idx="1206">
                  <c:v>764.1576259999995</c:v>
                </c:pt>
                <c:pt idx="1207">
                  <c:v>765.0632000000001</c:v>
                </c:pt>
                <c:pt idx="1208">
                  <c:v>766.084134</c:v>
                </c:pt>
                <c:pt idx="1209">
                  <c:v>767.182104</c:v>
                </c:pt>
                <c:pt idx="1210">
                  <c:v>768.129076</c:v>
                </c:pt>
                <c:pt idx="1211">
                  <c:v>769.1406539999997</c:v>
                </c:pt>
                <c:pt idx="1212">
                  <c:v>770.115687</c:v>
                </c:pt>
                <c:pt idx="1213">
                  <c:v>771.1631209999997</c:v>
                </c:pt>
                <c:pt idx="1214">
                  <c:v>772.149444</c:v>
                </c:pt>
                <c:pt idx="1215">
                  <c:v>773.129474</c:v>
                </c:pt>
                <c:pt idx="1216">
                  <c:v>774.1602179999996</c:v>
                </c:pt>
                <c:pt idx="1217">
                  <c:v>775.204987</c:v>
                </c:pt>
                <c:pt idx="1218">
                  <c:v>776.227305</c:v>
                </c:pt>
                <c:pt idx="1219">
                  <c:v>777.182456</c:v>
                </c:pt>
                <c:pt idx="1220">
                  <c:v>778.18732</c:v>
                </c:pt>
                <c:pt idx="1221">
                  <c:v>779.196391</c:v>
                </c:pt>
                <c:pt idx="1222">
                  <c:v>780.2520289999997</c:v>
                </c:pt>
                <c:pt idx="1223">
                  <c:v>781.168945</c:v>
                </c:pt>
                <c:pt idx="1224">
                  <c:v>782.177457</c:v>
                </c:pt>
                <c:pt idx="1225">
                  <c:v>783.212746</c:v>
                </c:pt>
                <c:pt idx="1226">
                  <c:v>784.183076</c:v>
                </c:pt>
                <c:pt idx="1227">
                  <c:v>785.1506189999997</c:v>
                </c:pt>
                <c:pt idx="1228">
                  <c:v>786.235112</c:v>
                </c:pt>
                <c:pt idx="1229">
                  <c:v>787.1971129999996</c:v>
                </c:pt>
                <c:pt idx="1230">
                  <c:v>788.1726259999997</c:v>
                </c:pt>
                <c:pt idx="1231">
                  <c:v>789.182359</c:v>
                </c:pt>
                <c:pt idx="1232">
                  <c:v>790.159777</c:v>
                </c:pt>
                <c:pt idx="1233">
                  <c:v>791.1302149999997</c:v>
                </c:pt>
                <c:pt idx="1234">
                  <c:v>792.225148</c:v>
                </c:pt>
                <c:pt idx="1235">
                  <c:v>793.1475289999994</c:v>
                </c:pt>
                <c:pt idx="1236">
                  <c:v>794.1366979999997</c:v>
                </c:pt>
                <c:pt idx="1237">
                  <c:v>795.1465109999997</c:v>
                </c:pt>
                <c:pt idx="1238">
                  <c:v>796.157478</c:v>
                </c:pt>
                <c:pt idx="1239">
                  <c:v>797.12955</c:v>
                </c:pt>
                <c:pt idx="1240">
                  <c:v>798.1552289999994</c:v>
                </c:pt>
                <c:pt idx="1241">
                  <c:v>799.102354</c:v>
                </c:pt>
                <c:pt idx="1242">
                  <c:v>800.099862</c:v>
                </c:pt>
                <c:pt idx="1243">
                  <c:v>801.080411</c:v>
                </c:pt>
                <c:pt idx="1244">
                  <c:v>802.063409</c:v>
                </c:pt>
                <c:pt idx="1245">
                  <c:v>803.0370159999997</c:v>
                </c:pt>
                <c:pt idx="1246">
                  <c:v>804.0475169999995</c:v>
                </c:pt>
                <c:pt idx="1247">
                  <c:v>805.0425129999996</c:v>
                </c:pt>
                <c:pt idx="1248">
                  <c:v>806.0065649999997</c:v>
                </c:pt>
                <c:pt idx="1249">
                  <c:v>807.008279</c:v>
                </c:pt>
                <c:pt idx="1250">
                  <c:v>808.029473</c:v>
                </c:pt>
                <c:pt idx="1251">
                  <c:v>808.9691569999997</c:v>
                </c:pt>
                <c:pt idx="1252">
                  <c:v>809.981993</c:v>
                </c:pt>
                <c:pt idx="1253">
                  <c:v>810.980101</c:v>
                </c:pt>
                <c:pt idx="1254">
                  <c:v>812.201896</c:v>
                </c:pt>
                <c:pt idx="1255">
                  <c:v>812.9362189999995</c:v>
                </c:pt>
                <c:pt idx="1256">
                  <c:v>813.889785</c:v>
                </c:pt>
                <c:pt idx="1257">
                  <c:v>814.8256979999996</c:v>
                </c:pt>
                <c:pt idx="1258">
                  <c:v>815.800174</c:v>
                </c:pt>
                <c:pt idx="1259">
                  <c:v>816.8351009999997</c:v>
                </c:pt>
                <c:pt idx="1260">
                  <c:v>817.76846</c:v>
                </c:pt>
                <c:pt idx="1261">
                  <c:v>818.775231</c:v>
                </c:pt>
                <c:pt idx="1262">
                  <c:v>819.741103</c:v>
                </c:pt>
                <c:pt idx="1263">
                  <c:v>820.705953</c:v>
                </c:pt>
                <c:pt idx="1264">
                  <c:v>821.6644219999996</c:v>
                </c:pt>
                <c:pt idx="1265">
                  <c:v>822.71499</c:v>
                </c:pt>
                <c:pt idx="1266">
                  <c:v>823.633474</c:v>
                </c:pt>
                <c:pt idx="1267">
                  <c:v>824.588375</c:v>
                </c:pt>
                <c:pt idx="1268">
                  <c:v>825.568408</c:v>
                </c:pt>
                <c:pt idx="1269">
                  <c:v>826.575364</c:v>
                </c:pt>
                <c:pt idx="1270">
                  <c:v>827.483345</c:v>
                </c:pt>
                <c:pt idx="1271">
                  <c:v>828.606833</c:v>
                </c:pt>
                <c:pt idx="1272">
                  <c:v>829.470434</c:v>
                </c:pt>
                <c:pt idx="1273">
                  <c:v>830.4792669999997</c:v>
                </c:pt>
                <c:pt idx="1274">
                  <c:v>831.4864240000001</c:v>
                </c:pt>
                <c:pt idx="1275">
                  <c:v>832.410674</c:v>
                </c:pt>
                <c:pt idx="1276">
                  <c:v>833.3254439999996</c:v>
                </c:pt>
                <c:pt idx="1277">
                  <c:v>834.3032139999997</c:v>
                </c:pt>
                <c:pt idx="1278">
                  <c:v>835.269605</c:v>
                </c:pt>
                <c:pt idx="1279">
                  <c:v>836.226475</c:v>
                </c:pt>
                <c:pt idx="1280">
                  <c:v>837.193762</c:v>
                </c:pt>
                <c:pt idx="1281">
                  <c:v>838.199378</c:v>
                </c:pt>
                <c:pt idx="1282">
                  <c:v>839.136341</c:v>
                </c:pt>
                <c:pt idx="1283">
                  <c:v>840.156301</c:v>
                </c:pt>
                <c:pt idx="1284">
                  <c:v>841.099767</c:v>
                </c:pt>
                <c:pt idx="1285">
                  <c:v>842.0631619999997</c:v>
                </c:pt>
                <c:pt idx="1286">
                  <c:v>843.038508</c:v>
                </c:pt>
                <c:pt idx="1287">
                  <c:v>843.9474449999997</c:v>
                </c:pt>
                <c:pt idx="1288">
                  <c:v>844.8925169999997</c:v>
                </c:pt>
                <c:pt idx="1289">
                  <c:v>845.848879</c:v>
                </c:pt>
                <c:pt idx="1290">
                  <c:v>846.853891</c:v>
                </c:pt>
                <c:pt idx="1291">
                  <c:v>847.786936</c:v>
                </c:pt>
                <c:pt idx="1292">
                  <c:v>848.721896</c:v>
                </c:pt>
                <c:pt idx="1293">
                  <c:v>849.689122</c:v>
                </c:pt>
                <c:pt idx="1294">
                  <c:v>850.6695639999997</c:v>
                </c:pt>
                <c:pt idx="1295">
                  <c:v>851.5679409999997</c:v>
                </c:pt>
                <c:pt idx="1296">
                  <c:v>852.579615</c:v>
                </c:pt>
                <c:pt idx="1297">
                  <c:v>853.517795</c:v>
                </c:pt>
                <c:pt idx="1298">
                  <c:v>854.4006669999997</c:v>
                </c:pt>
                <c:pt idx="1299">
                  <c:v>855.3722269999994</c:v>
                </c:pt>
                <c:pt idx="1300">
                  <c:v>856.3561319999997</c:v>
                </c:pt>
                <c:pt idx="1301">
                  <c:v>857.25065</c:v>
                </c:pt>
                <c:pt idx="1302">
                  <c:v>858.227895</c:v>
                </c:pt>
                <c:pt idx="1303">
                  <c:v>859.2423230000001</c:v>
                </c:pt>
                <c:pt idx="1304">
                  <c:v>860.114805</c:v>
                </c:pt>
                <c:pt idx="1305">
                  <c:v>861.058004</c:v>
                </c:pt>
                <c:pt idx="1306">
                  <c:v>862.0255679999997</c:v>
                </c:pt>
                <c:pt idx="1307">
                  <c:v>862.9404219999997</c:v>
                </c:pt>
                <c:pt idx="1308">
                  <c:v>863.893319</c:v>
                </c:pt>
                <c:pt idx="1309">
                  <c:v>864.787344</c:v>
                </c:pt>
                <c:pt idx="1310">
                  <c:v>865.745079</c:v>
                </c:pt>
                <c:pt idx="1311">
                  <c:v>866.67696</c:v>
                </c:pt>
                <c:pt idx="1312">
                  <c:v>867.6321499999997</c:v>
                </c:pt>
                <c:pt idx="1313">
                  <c:v>868.568309</c:v>
                </c:pt>
                <c:pt idx="1314">
                  <c:v>869.495395</c:v>
                </c:pt>
                <c:pt idx="1315">
                  <c:v>870.443862</c:v>
                </c:pt>
                <c:pt idx="1316">
                  <c:v>871.4549619999997</c:v>
                </c:pt>
                <c:pt idx="1317">
                  <c:v>872.269737</c:v>
                </c:pt>
                <c:pt idx="1318">
                  <c:v>873.29867</c:v>
                </c:pt>
                <c:pt idx="1319">
                  <c:v>874.184112</c:v>
                </c:pt>
                <c:pt idx="1320">
                  <c:v>875.1250219999996</c:v>
                </c:pt>
                <c:pt idx="1321">
                  <c:v>876.0036</c:v>
                </c:pt>
                <c:pt idx="1322">
                  <c:v>876.9242129999997</c:v>
                </c:pt>
                <c:pt idx="1323">
                  <c:v>877.8960279999997</c:v>
                </c:pt>
                <c:pt idx="1324">
                  <c:v>878.805935</c:v>
                </c:pt>
                <c:pt idx="1325">
                  <c:v>879.695072</c:v>
                </c:pt>
                <c:pt idx="1326">
                  <c:v>880.593052</c:v>
                </c:pt>
                <c:pt idx="1327">
                  <c:v>881.476057</c:v>
                </c:pt>
                <c:pt idx="1328">
                  <c:v>882.4119549999997</c:v>
                </c:pt>
                <c:pt idx="1329">
                  <c:v>883.305777</c:v>
                </c:pt>
                <c:pt idx="1330">
                  <c:v>884.2312139999997</c:v>
                </c:pt>
                <c:pt idx="1331">
                  <c:v>885.1465169999997</c:v>
                </c:pt>
                <c:pt idx="1332">
                  <c:v>886.073241</c:v>
                </c:pt>
                <c:pt idx="1333">
                  <c:v>887.0050639999996</c:v>
                </c:pt>
                <c:pt idx="1334">
                  <c:v>887.863079</c:v>
                </c:pt>
                <c:pt idx="1335">
                  <c:v>888.7362149999997</c:v>
                </c:pt>
                <c:pt idx="1336">
                  <c:v>889.6545259999997</c:v>
                </c:pt>
                <c:pt idx="1337">
                  <c:v>890.5411859999997</c:v>
                </c:pt>
                <c:pt idx="1338">
                  <c:v>891.4409599999997</c:v>
                </c:pt>
                <c:pt idx="1339">
                  <c:v>892.3977159999996</c:v>
                </c:pt>
                <c:pt idx="1340">
                  <c:v>893.238697</c:v>
                </c:pt>
                <c:pt idx="1341">
                  <c:v>894.10462</c:v>
                </c:pt>
                <c:pt idx="1342">
                  <c:v>894.9673379999997</c:v>
                </c:pt>
                <c:pt idx="1343">
                  <c:v>895.934084</c:v>
                </c:pt>
                <c:pt idx="1344">
                  <c:v>896.799279</c:v>
                </c:pt>
                <c:pt idx="1345">
                  <c:v>897.700761</c:v>
                </c:pt>
                <c:pt idx="1346">
                  <c:v>898.5817</c:v>
                </c:pt>
                <c:pt idx="1347">
                  <c:v>899.472713</c:v>
                </c:pt>
                <c:pt idx="1348">
                  <c:v>900.3482619999995</c:v>
                </c:pt>
                <c:pt idx="1349">
                  <c:v>901.3274039999997</c:v>
                </c:pt>
                <c:pt idx="1350">
                  <c:v>902.100355</c:v>
                </c:pt>
                <c:pt idx="1351">
                  <c:v>903.0626559999993</c:v>
                </c:pt>
                <c:pt idx="1352">
                  <c:v>903.905536</c:v>
                </c:pt>
                <c:pt idx="1353">
                  <c:v>904.816376</c:v>
                </c:pt>
                <c:pt idx="1354">
                  <c:v>905.701547</c:v>
                </c:pt>
                <c:pt idx="1355">
                  <c:v>906.5651509999997</c:v>
                </c:pt>
                <c:pt idx="1356">
                  <c:v>907.4464419999997</c:v>
                </c:pt>
                <c:pt idx="1357">
                  <c:v>908.3020689999994</c:v>
                </c:pt>
                <c:pt idx="1358">
                  <c:v>909.153288</c:v>
                </c:pt>
                <c:pt idx="1359">
                  <c:v>910.044877</c:v>
                </c:pt>
                <c:pt idx="1360">
                  <c:v>910.9470129999995</c:v>
                </c:pt>
                <c:pt idx="1361">
                  <c:v>911.791778</c:v>
                </c:pt>
                <c:pt idx="1362">
                  <c:v>912.676863</c:v>
                </c:pt>
                <c:pt idx="1363">
                  <c:v>913.5414950000001</c:v>
                </c:pt>
                <c:pt idx="1364">
                  <c:v>914.3962409999997</c:v>
                </c:pt>
                <c:pt idx="1365">
                  <c:v>915.276301</c:v>
                </c:pt>
                <c:pt idx="1366">
                  <c:v>916.137933</c:v>
                </c:pt>
                <c:pt idx="1367">
                  <c:v>917.06355</c:v>
                </c:pt>
                <c:pt idx="1368">
                  <c:v>917.945885</c:v>
                </c:pt>
                <c:pt idx="1369">
                  <c:v>918.795845</c:v>
                </c:pt>
                <c:pt idx="1370">
                  <c:v>919.633526</c:v>
                </c:pt>
                <c:pt idx="1371">
                  <c:v>920.524409</c:v>
                </c:pt>
                <c:pt idx="1372">
                  <c:v>921.3911909999997</c:v>
                </c:pt>
                <c:pt idx="1373">
                  <c:v>922.230874</c:v>
                </c:pt>
                <c:pt idx="1374">
                  <c:v>923.115198</c:v>
                </c:pt>
                <c:pt idx="1375">
                  <c:v>923.9862959999997</c:v>
                </c:pt>
                <c:pt idx="1376">
                  <c:v>924.8660649999994</c:v>
                </c:pt>
                <c:pt idx="1377">
                  <c:v>925.708114</c:v>
                </c:pt>
                <c:pt idx="1378">
                  <c:v>926.5414679999997</c:v>
                </c:pt>
                <c:pt idx="1379">
                  <c:v>927.4002410000001</c:v>
                </c:pt>
                <c:pt idx="1380">
                  <c:v>928.2452649999997</c:v>
                </c:pt>
                <c:pt idx="1381">
                  <c:v>929.158138</c:v>
                </c:pt>
                <c:pt idx="1382">
                  <c:v>930.0329809999996</c:v>
                </c:pt>
                <c:pt idx="1383">
                  <c:v>930.878469</c:v>
                </c:pt>
                <c:pt idx="1384">
                  <c:v>931.765712</c:v>
                </c:pt>
                <c:pt idx="1385">
                  <c:v>932.598808</c:v>
                </c:pt>
                <c:pt idx="1386">
                  <c:v>933.44308</c:v>
                </c:pt>
                <c:pt idx="1387">
                  <c:v>934.3102149999995</c:v>
                </c:pt>
                <c:pt idx="1388">
                  <c:v>935.162345</c:v>
                </c:pt>
                <c:pt idx="1389">
                  <c:v>935.987887</c:v>
                </c:pt>
                <c:pt idx="1390">
                  <c:v>936.8461469999995</c:v>
                </c:pt>
                <c:pt idx="1391">
                  <c:v>937.673416</c:v>
                </c:pt>
                <c:pt idx="1392">
                  <c:v>938.583922</c:v>
                </c:pt>
                <c:pt idx="1393">
                  <c:v>939.434387</c:v>
                </c:pt>
                <c:pt idx="1394">
                  <c:v>940.2602460000001</c:v>
                </c:pt>
                <c:pt idx="1395">
                  <c:v>941.138784</c:v>
                </c:pt>
                <c:pt idx="1396">
                  <c:v>941.96975</c:v>
                </c:pt>
                <c:pt idx="1397">
                  <c:v>942.8556959999995</c:v>
                </c:pt>
                <c:pt idx="1398">
                  <c:v>943.6812660000001</c:v>
                </c:pt>
                <c:pt idx="1399">
                  <c:v>944.512337</c:v>
                </c:pt>
                <c:pt idx="1400">
                  <c:v>945.3445229999996</c:v>
                </c:pt>
                <c:pt idx="1401">
                  <c:v>946.223577</c:v>
                </c:pt>
                <c:pt idx="1402">
                  <c:v>947.02886</c:v>
                </c:pt>
                <c:pt idx="1403">
                  <c:v>947.876589</c:v>
                </c:pt>
                <c:pt idx="1404">
                  <c:v>948.7624089999997</c:v>
                </c:pt>
                <c:pt idx="1405">
                  <c:v>949.59416</c:v>
                </c:pt>
                <c:pt idx="1406">
                  <c:v>950.409274</c:v>
                </c:pt>
                <c:pt idx="1407">
                  <c:v>951.228193</c:v>
                </c:pt>
                <c:pt idx="1408">
                  <c:v>952.126142</c:v>
                </c:pt>
                <c:pt idx="1409">
                  <c:v>952.9166389999997</c:v>
                </c:pt>
                <c:pt idx="1410">
                  <c:v>953.779591</c:v>
                </c:pt>
                <c:pt idx="1411">
                  <c:v>954.603254</c:v>
                </c:pt>
                <c:pt idx="1412">
                  <c:v>955.439079</c:v>
                </c:pt>
                <c:pt idx="1413">
                  <c:v>956.2561229999997</c:v>
                </c:pt>
                <c:pt idx="1414">
                  <c:v>957.09393</c:v>
                </c:pt>
                <c:pt idx="1415">
                  <c:v>957.994793</c:v>
                </c:pt>
                <c:pt idx="1416">
                  <c:v>958.787745</c:v>
                </c:pt>
                <c:pt idx="1417">
                  <c:v>959.645871</c:v>
                </c:pt>
                <c:pt idx="1418">
                  <c:v>960.469488</c:v>
                </c:pt>
                <c:pt idx="1419">
                  <c:v>961.2631699999996</c:v>
                </c:pt>
                <c:pt idx="1420">
                  <c:v>962.104254</c:v>
                </c:pt>
                <c:pt idx="1421">
                  <c:v>962.940842</c:v>
                </c:pt>
                <c:pt idx="1422">
                  <c:v>963.714533</c:v>
                </c:pt>
                <c:pt idx="1423">
                  <c:v>964.586824</c:v>
                </c:pt>
                <c:pt idx="1424">
                  <c:v>965.406081</c:v>
                </c:pt>
                <c:pt idx="1425">
                  <c:v>966.19738</c:v>
                </c:pt>
                <c:pt idx="1426">
                  <c:v>967.053797</c:v>
                </c:pt>
                <c:pt idx="1427">
                  <c:v>967.889411</c:v>
                </c:pt>
                <c:pt idx="1428">
                  <c:v>968.685266</c:v>
                </c:pt>
                <c:pt idx="1429">
                  <c:v>969.519481</c:v>
                </c:pt>
                <c:pt idx="1430">
                  <c:v>970.3120139999995</c:v>
                </c:pt>
                <c:pt idx="1431">
                  <c:v>971.1570179999997</c:v>
                </c:pt>
                <c:pt idx="1432">
                  <c:v>972.0052139999997</c:v>
                </c:pt>
                <c:pt idx="1433">
                  <c:v>972.875895</c:v>
                </c:pt>
                <c:pt idx="1434">
                  <c:v>973.6275249999997</c:v>
                </c:pt>
                <c:pt idx="1435">
                  <c:v>974.4404070000001</c:v>
                </c:pt>
                <c:pt idx="1436">
                  <c:v>975.3427820000001</c:v>
                </c:pt>
                <c:pt idx="1437">
                  <c:v>976.122337</c:v>
                </c:pt>
                <c:pt idx="1438">
                  <c:v>976.902712</c:v>
                </c:pt>
                <c:pt idx="1439">
                  <c:v>977.779297</c:v>
                </c:pt>
                <c:pt idx="1440">
                  <c:v>978.5654279999997</c:v>
                </c:pt>
                <c:pt idx="1441">
                  <c:v>979.402333</c:v>
                </c:pt>
                <c:pt idx="1442">
                  <c:v>980.237843</c:v>
                </c:pt>
                <c:pt idx="1443">
                  <c:v>981.0251469999996</c:v>
                </c:pt>
                <c:pt idx="1444">
                  <c:v>981.8420869999997</c:v>
                </c:pt>
                <c:pt idx="1445">
                  <c:v>982.695852</c:v>
                </c:pt>
                <c:pt idx="1446">
                  <c:v>983.5272979999995</c:v>
                </c:pt>
                <c:pt idx="1447">
                  <c:v>984.331743</c:v>
                </c:pt>
                <c:pt idx="1448">
                  <c:v>985.126074</c:v>
                </c:pt>
                <c:pt idx="1449">
                  <c:v>985.972744</c:v>
                </c:pt>
                <c:pt idx="1450">
                  <c:v>986.763842</c:v>
                </c:pt>
                <c:pt idx="1451">
                  <c:v>987.570573</c:v>
                </c:pt>
                <c:pt idx="1452">
                  <c:v>988.409011</c:v>
                </c:pt>
                <c:pt idx="1453">
                  <c:v>989.198949</c:v>
                </c:pt>
                <c:pt idx="1454">
                  <c:v>990.0072089999996</c:v>
                </c:pt>
                <c:pt idx="1455">
                  <c:v>990.8691519999996</c:v>
                </c:pt>
                <c:pt idx="1456">
                  <c:v>991.617792</c:v>
                </c:pt>
                <c:pt idx="1457">
                  <c:v>992.455935</c:v>
                </c:pt>
                <c:pt idx="1458">
                  <c:v>993.213069</c:v>
                </c:pt>
                <c:pt idx="1459">
                  <c:v>994.0669609999997</c:v>
                </c:pt>
                <c:pt idx="1460">
                  <c:v>994.8539510000001</c:v>
                </c:pt>
                <c:pt idx="1461">
                  <c:v>995.71387</c:v>
                </c:pt>
                <c:pt idx="1462">
                  <c:v>996.481777</c:v>
                </c:pt>
                <c:pt idx="1463">
                  <c:v>997.3181199999997</c:v>
                </c:pt>
                <c:pt idx="1464">
                  <c:v>998.1329449999996</c:v>
                </c:pt>
                <c:pt idx="1465">
                  <c:v>998.9490649999997</c:v>
                </c:pt>
                <c:pt idx="1466">
                  <c:v>999.791612</c:v>
                </c:pt>
                <c:pt idx="1467">
                  <c:v>1000.58279</c:v>
                </c:pt>
                <c:pt idx="1468">
                  <c:v>1001.33603</c:v>
                </c:pt>
                <c:pt idx="1469">
                  <c:v>1002.2015</c:v>
                </c:pt>
                <c:pt idx="1470">
                  <c:v>1002.98901</c:v>
                </c:pt>
                <c:pt idx="1471">
                  <c:v>1003.79396</c:v>
                </c:pt>
                <c:pt idx="1472">
                  <c:v>1004.5707</c:v>
                </c:pt>
                <c:pt idx="1473">
                  <c:v>1005.4371</c:v>
                </c:pt>
                <c:pt idx="1474">
                  <c:v>1006.18732</c:v>
                </c:pt>
                <c:pt idx="1475">
                  <c:v>1007.0071</c:v>
                </c:pt>
                <c:pt idx="1476">
                  <c:v>1007.79975</c:v>
                </c:pt>
                <c:pt idx="1477">
                  <c:v>1008.6042</c:v>
                </c:pt>
                <c:pt idx="1478">
                  <c:v>1009.41062</c:v>
                </c:pt>
                <c:pt idx="1479">
                  <c:v>1010.23141</c:v>
                </c:pt>
                <c:pt idx="1480">
                  <c:v>1011.04022</c:v>
                </c:pt>
                <c:pt idx="1481">
                  <c:v>1011.83906</c:v>
                </c:pt>
                <c:pt idx="1482">
                  <c:v>1012.65996</c:v>
                </c:pt>
                <c:pt idx="1483">
                  <c:v>1013.4272</c:v>
                </c:pt>
                <c:pt idx="1484">
                  <c:v>1014.2041</c:v>
                </c:pt>
                <c:pt idx="1485">
                  <c:v>1015.01102</c:v>
                </c:pt>
                <c:pt idx="1486">
                  <c:v>1015.82827</c:v>
                </c:pt>
                <c:pt idx="1487">
                  <c:v>1016.60187</c:v>
                </c:pt>
                <c:pt idx="1488">
                  <c:v>1017.4048</c:v>
                </c:pt>
                <c:pt idx="1489">
                  <c:v>1018.21145</c:v>
                </c:pt>
                <c:pt idx="1490">
                  <c:v>1019.0126</c:v>
                </c:pt>
                <c:pt idx="1491">
                  <c:v>1019.81886</c:v>
                </c:pt>
                <c:pt idx="1492">
                  <c:v>1020.61381</c:v>
                </c:pt>
                <c:pt idx="1493">
                  <c:v>1021.38888</c:v>
                </c:pt>
                <c:pt idx="1494">
                  <c:v>1022.19328</c:v>
                </c:pt>
                <c:pt idx="1495">
                  <c:v>1022.99213</c:v>
                </c:pt>
                <c:pt idx="1496">
                  <c:v>1023.74881</c:v>
                </c:pt>
                <c:pt idx="1497">
                  <c:v>1024.55966</c:v>
                </c:pt>
                <c:pt idx="1498">
                  <c:v>1025.44714</c:v>
                </c:pt>
                <c:pt idx="1499">
                  <c:v>1026.13716</c:v>
                </c:pt>
                <c:pt idx="1500">
                  <c:v>1026.98653</c:v>
                </c:pt>
                <c:pt idx="1501">
                  <c:v>1027.80689</c:v>
                </c:pt>
                <c:pt idx="1502">
                  <c:v>1028.54913</c:v>
                </c:pt>
                <c:pt idx="1503">
                  <c:v>1029.3285</c:v>
                </c:pt>
                <c:pt idx="1504">
                  <c:v>1030.14045</c:v>
                </c:pt>
                <c:pt idx="1505">
                  <c:v>1030.94316</c:v>
                </c:pt>
                <c:pt idx="1506">
                  <c:v>1031.71925</c:v>
                </c:pt>
                <c:pt idx="1507">
                  <c:v>1032.52322</c:v>
                </c:pt>
                <c:pt idx="1508">
                  <c:v>1033.3074</c:v>
                </c:pt>
                <c:pt idx="1509">
                  <c:v>1034.06579</c:v>
                </c:pt>
                <c:pt idx="1510">
                  <c:v>1034.88502</c:v>
                </c:pt>
                <c:pt idx="1511">
                  <c:v>1035.61944</c:v>
                </c:pt>
                <c:pt idx="1512">
                  <c:v>1036.40375</c:v>
                </c:pt>
                <c:pt idx="1513">
                  <c:v>1037.27313</c:v>
                </c:pt>
                <c:pt idx="1514">
                  <c:v>1038.0301</c:v>
                </c:pt>
                <c:pt idx="1515">
                  <c:v>1038.84491</c:v>
                </c:pt>
                <c:pt idx="1516">
                  <c:v>1039.63106</c:v>
                </c:pt>
                <c:pt idx="1517">
                  <c:v>1040.3952</c:v>
                </c:pt>
                <c:pt idx="1518">
                  <c:v>1041.17747</c:v>
                </c:pt>
                <c:pt idx="1519">
                  <c:v>1041.98705</c:v>
                </c:pt>
                <c:pt idx="1520">
                  <c:v>1042.75119</c:v>
                </c:pt>
                <c:pt idx="1521">
                  <c:v>1043.47919</c:v>
                </c:pt>
                <c:pt idx="1522">
                  <c:v>1044.3017</c:v>
                </c:pt>
                <c:pt idx="1523">
                  <c:v>1045.08762</c:v>
                </c:pt>
                <c:pt idx="1524">
                  <c:v>1045.86323</c:v>
                </c:pt>
                <c:pt idx="1525">
                  <c:v>1046.67155</c:v>
                </c:pt>
                <c:pt idx="1526">
                  <c:v>1047.46192</c:v>
                </c:pt>
                <c:pt idx="1527">
                  <c:v>1048.22162</c:v>
                </c:pt>
                <c:pt idx="1528">
                  <c:v>1049.02182</c:v>
                </c:pt>
                <c:pt idx="1529">
                  <c:v>1049.83181</c:v>
                </c:pt>
                <c:pt idx="1530">
                  <c:v>1050.60569</c:v>
                </c:pt>
                <c:pt idx="1531">
                  <c:v>1051.40003</c:v>
                </c:pt>
                <c:pt idx="1532">
                  <c:v>1052.12928</c:v>
                </c:pt>
                <c:pt idx="1533">
                  <c:v>1052.97281</c:v>
                </c:pt>
                <c:pt idx="1534">
                  <c:v>1053.76559</c:v>
                </c:pt>
                <c:pt idx="1535">
                  <c:v>1054.491</c:v>
                </c:pt>
                <c:pt idx="1536">
                  <c:v>1055.29237</c:v>
                </c:pt>
                <c:pt idx="1537">
                  <c:v>1056.05465</c:v>
                </c:pt>
                <c:pt idx="1538">
                  <c:v>1056.86787</c:v>
                </c:pt>
                <c:pt idx="1539">
                  <c:v>1057.66975</c:v>
                </c:pt>
                <c:pt idx="1540">
                  <c:v>1058.37962</c:v>
                </c:pt>
                <c:pt idx="1541">
                  <c:v>1059.19413</c:v>
                </c:pt>
                <c:pt idx="1542">
                  <c:v>1059.98672</c:v>
                </c:pt>
                <c:pt idx="1543">
                  <c:v>1060.72599</c:v>
                </c:pt>
                <c:pt idx="1544">
                  <c:v>1061.5095</c:v>
                </c:pt>
                <c:pt idx="1545">
                  <c:v>1062.28068</c:v>
                </c:pt>
                <c:pt idx="1546">
                  <c:v>1063.14996</c:v>
                </c:pt>
                <c:pt idx="1547">
                  <c:v>1063.90939</c:v>
                </c:pt>
                <c:pt idx="1548">
                  <c:v>1064.70116</c:v>
                </c:pt>
                <c:pt idx="1549">
                  <c:v>1065.43565</c:v>
                </c:pt>
                <c:pt idx="1550">
                  <c:v>1066.16194</c:v>
                </c:pt>
                <c:pt idx="1551">
                  <c:v>1066.96749</c:v>
                </c:pt>
                <c:pt idx="1552">
                  <c:v>1067.71317</c:v>
                </c:pt>
                <c:pt idx="1553">
                  <c:v>1068.52917</c:v>
                </c:pt>
                <c:pt idx="1554">
                  <c:v>1069.28144</c:v>
                </c:pt>
                <c:pt idx="1555">
                  <c:v>1070.09571</c:v>
                </c:pt>
                <c:pt idx="1556">
                  <c:v>1070.87638</c:v>
                </c:pt>
                <c:pt idx="1557">
                  <c:v>1071.6528</c:v>
                </c:pt>
                <c:pt idx="1558">
                  <c:v>1072.42226</c:v>
                </c:pt>
                <c:pt idx="1559">
                  <c:v>1073.20244</c:v>
                </c:pt>
                <c:pt idx="1560">
                  <c:v>1073.93718</c:v>
                </c:pt>
                <c:pt idx="1561">
                  <c:v>1074.72264</c:v>
                </c:pt>
                <c:pt idx="1562">
                  <c:v>1075.51748</c:v>
                </c:pt>
                <c:pt idx="1563">
                  <c:v>1076.34824</c:v>
                </c:pt>
                <c:pt idx="1564">
                  <c:v>1077.07066</c:v>
                </c:pt>
                <c:pt idx="1565">
                  <c:v>1077.83956</c:v>
                </c:pt>
                <c:pt idx="1566">
                  <c:v>1078.6405</c:v>
                </c:pt>
                <c:pt idx="1567">
                  <c:v>1079.33144</c:v>
                </c:pt>
                <c:pt idx="1568">
                  <c:v>1080.10023</c:v>
                </c:pt>
                <c:pt idx="1569">
                  <c:v>1080.91325</c:v>
                </c:pt>
                <c:pt idx="1570">
                  <c:v>1081.69698</c:v>
                </c:pt>
                <c:pt idx="1571">
                  <c:v>1082.47896</c:v>
                </c:pt>
                <c:pt idx="1572">
                  <c:v>1083.24565</c:v>
                </c:pt>
                <c:pt idx="1573">
                  <c:v>1084.02122</c:v>
                </c:pt>
                <c:pt idx="1574">
                  <c:v>1084.75822</c:v>
                </c:pt>
                <c:pt idx="1575">
                  <c:v>1085.50486</c:v>
                </c:pt>
                <c:pt idx="1576">
                  <c:v>1086.27896</c:v>
                </c:pt>
                <c:pt idx="1577">
                  <c:v>1087.01752</c:v>
                </c:pt>
                <c:pt idx="1578">
                  <c:v>1087.87662</c:v>
                </c:pt>
                <c:pt idx="1579">
                  <c:v>1088.64046</c:v>
                </c:pt>
                <c:pt idx="1580">
                  <c:v>1089.43578</c:v>
                </c:pt>
                <c:pt idx="1581">
                  <c:v>1090.21175</c:v>
                </c:pt>
                <c:pt idx="1582">
                  <c:v>1090.88645</c:v>
                </c:pt>
                <c:pt idx="1583">
                  <c:v>1091.66666</c:v>
                </c:pt>
                <c:pt idx="1584">
                  <c:v>1092.40435</c:v>
                </c:pt>
                <c:pt idx="1585">
                  <c:v>1093.17269</c:v>
                </c:pt>
                <c:pt idx="1586">
                  <c:v>1093.94101</c:v>
                </c:pt>
                <c:pt idx="1587">
                  <c:v>1094.72121</c:v>
                </c:pt>
                <c:pt idx="1588">
                  <c:v>1095.50321</c:v>
                </c:pt>
                <c:pt idx="1589">
                  <c:v>1096.27316</c:v>
                </c:pt>
                <c:pt idx="1590">
                  <c:v>1097.03511</c:v>
                </c:pt>
                <c:pt idx="1591">
                  <c:v>1097.79086</c:v>
                </c:pt>
                <c:pt idx="1592">
                  <c:v>1098.55334</c:v>
                </c:pt>
                <c:pt idx="1593">
                  <c:v>1099.33095</c:v>
                </c:pt>
                <c:pt idx="1594">
                  <c:v>1100.05491</c:v>
                </c:pt>
                <c:pt idx="1595">
                  <c:v>1100.91107</c:v>
                </c:pt>
                <c:pt idx="1596">
                  <c:v>1101.62944</c:v>
                </c:pt>
                <c:pt idx="1597">
                  <c:v>1102.38319</c:v>
                </c:pt>
                <c:pt idx="1598">
                  <c:v>1103.18595</c:v>
                </c:pt>
                <c:pt idx="1599">
                  <c:v>1103.92345</c:v>
                </c:pt>
                <c:pt idx="1600">
                  <c:v>1104.66619</c:v>
                </c:pt>
                <c:pt idx="1601">
                  <c:v>1105.4147</c:v>
                </c:pt>
                <c:pt idx="1602">
                  <c:v>1106.18973</c:v>
                </c:pt>
                <c:pt idx="1603">
                  <c:v>1106.96615</c:v>
                </c:pt>
                <c:pt idx="1604">
                  <c:v>1107.72882</c:v>
                </c:pt>
                <c:pt idx="1605">
                  <c:v>1108.4812</c:v>
                </c:pt>
                <c:pt idx="1606">
                  <c:v>1109.24386</c:v>
                </c:pt>
                <c:pt idx="1607">
                  <c:v>1110.03365</c:v>
                </c:pt>
                <c:pt idx="1608">
                  <c:v>1110.77274</c:v>
                </c:pt>
                <c:pt idx="1609">
                  <c:v>1111.53358</c:v>
                </c:pt>
                <c:pt idx="1610">
                  <c:v>1112.30439</c:v>
                </c:pt>
                <c:pt idx="1611">
                  <c:v>1113.0502</c:v>
                </c:pt>
                <c:pt idx="1612">
                  <c:v>1113.81691</c:v>
                </c:pt>
                <c:pt idx="1613">
                  <c:v>1114.60382</c:v>
                </c:pt>
                <c:pt idx="1614">
                  <c:v>1115.35709</c:v>
                </c:pt>
                <c:pt idx="1615">
                  <c:v>1116.07165</c:v>
                </c:pt>
                <c:pt idx="1616">
                  <c:v>1116.85393</c:v>
                </c:pt>
                <c:pt idx="1617">
                  <c:v>1117.58542</c:v>
                </c:pt>
                <c:pt idx="1618">
                  <c:v>1118.34472</c:v>
                </c:pt>
                <c:pt idx="1619">
                  <c:v>1119.1338</c:v>
                </c:pt>
                <c:pt idx="1620">
                  <c:v>1119.86986</c:v>
                </c:pt>
                <c:pt idx="1621">
                  <c:v>1120.64041</c:v>
                </c:pt>
                <c:pt idx="1622">
                  <c:v>1121.38751</c:v>
                </c:pt>
                <c:pt idx="1623">
                  <c:v>1122.15352</c:v>
                </c:pt>
                <c:pt idx="1624">
                  <c:v>1122.92212</c:v>
                </c:pt>
                <c:pt idx="1625">
                  <c:v>1123.69381</c:v>
                </c:pt>
                <c:pt idx="1626">
                  <c:v>1124.45708</c:v>
                </c:pt>
                <c:pt idx="1627">
                  <c:v>1125.18292</c:v>
                </c:pt>
                <c:pt idx="1628">
                  <c:v>1125.99445</c:v>
                </c:pt>
                <c:pt idx="1629">
                  <c:v>1126.71177</c:v>
                </c:pt>
                <c:pt idx="1630">
                  <c:v>1127.48866</c:v>
                </c:pt>
                <c:pt idx="1631">
                  <c:v>1128.26244</c:v>
                </c:pt>
                <c:pt idx="1632">
                  <c:v>1128.98975</c:v>
                </c:pt>
                <c:pt idx="1633">
                  <c:v>1129.70809</c:v>
                </c:pt>
                <c:pt idx="1634">
                  <c:v>1130.48081</c:v>
                </c:pt>
                <c:pt idx="1635">
                  <c:v>1131.20403</c:v>
                </c:pt>
                <c:pt idx="1636">
                  <c:v>1131.95408</c:v>
                </c:pt>
                <c:pt idx="1637">
                  <c:v>1132.71189</c:v>
                </c:pt>
                <c:pt idx="1638">
                  <c:v>1133.47229</c:v>
                </c:pt>
                <c:pt idx="1639">
                  <c:v>1134.20255</c:v>
                </c:pt>
                <c:pt idx="1640">
                  <c:v>1134.95938</c:v>
                </c:pt>
                <c:pt idx="1641">
                  <c:v>1135.70849</c:v>
                </c:pt>
                <c:pt idx="1642">
                  <c:v>1136.42258</c:v>
                </c:pt>
                <c:pt idx="1643">
                  <c:v>1137.20231</c:v>
                </c:pt>
                <c:pt idx="1644">
                  <c:v>1137.99454</c:v>
                </c:pt>
                <c:pt idx="1645">
                  <c:v>1138.7176</c:v>
                </c:pt>
                <c:pt idx="1646">
                  <c:v>1139.48274</c:v>
                </c:pt>
                <c:pt idx="1647">
                  <c:v>1140.19657</c:v>
                </c:pt>
                <c:pt idx="1648">
                  <c:v>1140.91137</c:v>
                </c:pt>
                <c:pt idx="1649">
                  <c:v>1141.67311</c:v>
                </c:pt>
                <c:pt idx="1650">
                  <c:v>1142.4379</c:v>
                </c:pt>
                <c:pt idx="1651">
                  <c:v>1143.18014</c:v>
                </c:pt>
                <c:pt idx="1652">
                  <c:v>1143.90796</c:v>
                </c:pt>
                <c:pt idx="1653">
                  <c:v>1144.65695</c:v>
                </c:pt>
                <c:pt idx="1654">
                  <c:v>1145.38029</c:v>
                </c:pt>
                <c:pt idx="1655">
                  <c:v>1146.15285</c:v>
                </c:pt>
                <c:pt idx="1656">
                  <c:v>1146.90359</c:v>
                </c:pt>
                <c:pt idx="1657">
                  <c:v>1147.64587</c:v>
                </c:pt>
                <c:pt idx="1658">
                  <c:v>1148.38802</c:v>
                </c:pt>
                <c:pt idx="1659">
                  <c:v>1149.12911</c:v>
                </c:pt>
                <c:pt idx="1660">
                  <c:v>1149.91697</c:v>
                </c:pt>
                <c:pt idx="1661">
                  <c:v>1150.62193</c:v>
                </c:pt>
                <c:pt idx="1662">
                  <c:v>1151.37069</c:v>
                </c:pt>
                <c:pt idx="1663">
                  <c:v>1152.14697</c:v>
                </c:pt>
                <c:pt idx="1664">
                  <c:v>1152.84833</c:v>
                </c:pt>
                <c:pt idx="1665">
                  <c:v>1153.59823</c:v>
                </c:pt>
                <c:pt idx="1666">
                  <c:v>1154.30578</c:v>
                </c:pt>
                <c:pt idx="1667">
                  <c:v>1155.03311</c:v>
                </c:pt>
                <c:pt idx="1668">
                  <c:v>1155.82247</c:v>
                </c:pt>
                <c:pt idx="1669">
                  <c:v>1156.5542</c:v>
                </c:pt>
                <c:pt idx="1670">
                  <c:v>1157.2633</c:v>
                </c:pt>
                <c:pt idx="1671">
                  <c:v>1158.0077</c:v>
                </c:pt>
                <c:pt idx="1672">
                  <c:v>1158.76521</c:v>
                </c:pt>
                <c:pt idx="1673">
                  <c:v>1159.48996</c:v>
                </c:pt>
                <c:pt idx="1674">
                  <c:v>1160.21616</c:v>
                </c:pt>
                <c:pt idx="1675">
                  <c:v>1160.99182</c:v>
                </c:pt>
                <c:pt idx="1676">
                  <c:v>1161.68731</c:v>
                </c:pt>
                <c:pt idx="1677">
                  <c:v>1162.50499</c:v>
                </c:pt>
                <c:pt idx="1678">
                  <c:v>1163.2287</c:v>
                </c:pt>
                <c:pt idx="1679">
                  <c:v>1163.9493</c:v>
                </c:pt>
                <c:pt idx="1680">
                  <c:v>1164.63825</c:v>
                </c:pt>
                <c:pt idx="1681">
                  <c:v>1165.42171</c:v>
                </c:pt>
                <c:pt idx="1682">
                  <c:v>1166.15487</c:v>
                </c:pt>
                <c:pt idx="1683">
                  <c:v>1166.9245</c:v>
                </c:pt>
                <c:pt idx="1684">
                  <c:v>1167.65959</c:v>
                </c:pt>
                <c:pt idx="1685">
                  <c:v>1168.3745</c:v>
                </c:pt>
                <c:pt idx="1686">
                  <c:v>1169.14425</c:v>
                </c:pt>
                <c:pt idx="1687">
                  <c:v>1169.90039</c:v>
                </c:pt>
                <c:pt idx="1688">
                  <c:v>1170.64938</c:v>
                </c:pt>
                <c:pt idx="1689">
                  <c:v>1171.41075</c:v>
                </c:pt>
                <c:pt idx="1690">
                  <c:v>1172.15624</c:v>
                </c:pt>
                <c:pt idx="1691">
                  <c:v>1172.94587</c:v>
                </c:pt>
                <c:pt idx="1692">
                  <c:v>1173.74374</c:v>
                </c:pt>
                <c:pt idx="1693">
                  <c:v>1174.50167</c:v>
                </c:pt>
                <c:pt idx="1694">
                  <c:v>1175.27487</c:v>
                </c:pt>
                <c:pt idx="1695">
                  <c:v>1176.03772</c:v>
                </c:pt>
                <c:pt idx="1696">
                  <c:v>1176.79536</c:v>
                </c:pt>
                <c:pt idx="1697">
                  <c:v>1177.56482</c:v>
                </c:pt>
                <c:pt idx="1698">
                  <c:v>1178.35536</c:v>
                </c:pt>
                <c:pt idx="1699">
                  <c:v>1179.14021</c:v>
                </c:pt>
                <c:pt idx="1700">
                  <c:v>1179.94332</c:v>
                </c:pt>
                <c:pt idx="1701">
                  <c:v>1180.68333</c:v>
                </c:pt>
                <c:pt idx="1702">
                  <c:v>1181.54542</c:v>
                </c:pt>
                <c:pt idx="1703">
                  <c:v>1182.32354</c:v>
                </c:pt>
                <c:pt idx="1704">
                  <c:v>1183.12019</c:v>
                </c:pt>
                <c:pt idx="1705">
                  <c:v>1183.92375</c:v>
                </c:pt>
                <c:pt idx="1706">
                  <c:v>1184.76486</c:v>
                </c:pt>
                <c:pt idx="1707">
                  <c:v>1185.57185</c:v>
                </c:pt>
                <c:pt idx="1708">
                  <c:v>1186.39686</c:v>
                </c:pt>
                <c:pt idx="1709">
                  <c:v>1187.20696</c:v>
                </c:pt>
                <c:pt idx="1710">
                  <c:v>1188.06743</c:v>
                </c:pt>
                <c:pt idx="1711">
                  <c:v>1188.93159</c:v>
                </c:pt>
                <c:pt idx="1712">
                  <c:v>1189.78866</c:v>
                </c:pt>
                <c:pt idx="1713">
                  <c:v>1190.57929</c:v>
                </c:pt>
                <c:pt idx="1714">
                  <c:v>1191.41432</c:v>
                </c:pt>
                <c:pt idx="1715">
                  <c:v>1192.30531</c:v>
                </c:pt>
                <c:pt idx="1716">
                  <c:v>1193.1247</c:v>
                </c:pt>
                <c:pt idx="1717">
                  <c:v>1194.05442</c:v>
                </c:pt>
                <c:pt idx="1718">
                  <c:v>1194.93286</c:v>
                </c:pt>
                <c:pt idx="1719">
                  <c:v>1195.73812</c:v>
                </c:pt>
                <c:pt idx="1720">
                  <c:v>1196.63797</c:v>
                </c:pt>
                <c:pt idx="1721">
                  <c:v>1197.53459</c:v>
                </c:pt>
                <c:pt idx="1722">
                  <c:v>1198.43827</c:v>
                </c:pt>
                <c:pt idx="1723">
                  <c:v>1199.3406</c:v>
                </c:pt>
                <c:pt idx="1724">
                  <c:v>1200.17529</c:v>
                </c:pt>
                <c:pt idx="1725">
                  <c:v>1201.15064</c:v>
                </c:pt>
                <c:pt idx="1726">
                  <c:v>1201.98306</c:v>
                </c:pt>
                <c:pt idx="1727">
                  <c:v>1202.95366</c:v>
                </c:pt>
                <c:pt idx="1728">
                  <c:v>1203.89234</c:v>
                </c:pt>
                <c:pt idx="1729">
                  <c:v>1204.71236</c:v>
                </c:pt>
                <c:pt idx="1730">
                  <c:v>1205.64455</c:v>
                </c:pt>
                <c:pt idx="1731">
                  <c:v>1206.61347</c:v>
                </c:pt>
                <c:pt idx="1732">
                  <c:v>1207.49769</c:v>
                </c:pt>
                <c:pt idx="1733">
                  <c:v>1208.46249</c:v>
                </c:pt>
                <c:pt idx="1734">
                  <c:v>1209.35756</c:v>
                </c:pt>
                <c:pt idx="1735">
                  <c:v>1210.30657</c:v>
                </c:pt>
                <c:pt idx="1736">
                  <c:v>1211.26922</c:v>
                </c:pt>
                <c:pt idx="1737">
                  <c:v>1212.20728</c:v>
                </c:pt>
                <c:pt idx="1738">
                  <c:v>1213.15455</c:v>
                </c:pt>
                <c:pt idx="1739">
                  <c:v>1214.09502</c:v>
                </c:pt>
                <c:pt idx="1740">
                  <c:v>1215.0592</c:v>
                </c:pt>
                <c:pt idx="1741">
                  <c:v>1216.00895</c:v>
                </c:pt>
                <c:pt idx="1742">
                  <c:v>1217.02301</c:v>
                </c:pt>
                <c:pt idx="1743">
                  <c:v>1218.01622</c:v>
                </c:pt>
                <c:pt idx="1744">
                  <c:v>1218.97869</c:v>
                </c:pt>
                <c:pt idx="1745">
                  <c:v>1219.88778</c:v>
                </c:pt>
                <c:pt idx="1746">
                  <c:v>1220.87149</c:v>
                </c:pt>
                <c:pt idx="1747">
                  <c:v>1221.82967</c:v>
                </c:pt>
                <c:pt idx="1748">
                  <c:v>1222.84025</c:v>
                </c:pt>
                <c:pt idx="1749">
                  <c:v>1223.82092</c:v>
                </c:pt>
                <c:pt idx="1750">
                  <c:v>1224.76128</c:v>
                </c:pt>
                <c:pt idx="1751">
                  <c:v>1225.79663</c:v>
                </c:pt>
                <c:pt idx="1752">
                  <c:v>1226.74487</c:v>
                </c:pt>
                <c:pt idx="1753">
                  <c:v>1227.79709</c:v>
                </c:pt>
                <c:pt idx="1754">
                  <c:v>1228.80597</c:v>
                </c:pt>
                <c:pt idx="1755">
                  <c:v>1229.77442</c:v>
                </c:pt>
                <c:pt idx="1756">
                  <c:v>1230.82786</c:v>
                </c:pt>
                <c:pt idx="1757">
                  <c:v>1231.91206</c:v>
                </c:pt>
                <c:pt idx="1758">
                  <c:v>1232.8437</c:v>
                </c:pt>
                <c:pt idx="1759">
                  <c:v>1233.84006</c:v>
                </c:pt>
                <c:pt idx="1760">
                  <c:v>1234.91185</c:v>
                </c:pt>
                <c:pt idx="1761">
                  <c:v>1235.92737</c:v>
                </c:pt>
                <c:pt idx="1762">
                  <c:v>1236.93139</c:v>
                </c:pt>
                <c:pt idx="1763">
                  <c:v>1237.91991</c:v>
                </c:pt>
                <c:pt idx="1764">
                  <c:v>1238.96408</c:v>
                </c:pt>
                <c:pt idx="1765">
                  <c:v>1240.00415</c:v>
                </c:pt>
                <c:pt idx="1766">
                  <c:v>1241.04076</c:v>
                </c:pt>
                <c:pt idx="1767">
                  <c:v>1242.12284</c:v>
                </c:pt>
                <c:pt idx="1768">
                  <c:v>1243.14109</c:v>
                </c:pt>
                <c:pt idx="1769">
                  <c:v>1244.18248</c:v>
                </c:pt>
                <c:pt idx="1770">
                  <c:v>1245.23846</c:v>
                </c:pt>
                <c:pt idx="1771">
                  <c:v>1246.336</c:v>
                </c:pt>
                <c:pt idx="1772">
                  <c:v>1247.35019</c:v>
                </c:pt>
                <c:pt idx="1773">
                  <c:v>1248.40563</c:v>
                </c:pt>
                <c:pt idx="1774">
                  <c:v>1249.47362</c:v>
                </c:pt>
                <c:pt idx="1775">
                  <c:v>1250.55109</c:v>
                </c:pt>
                <c:pt idx="1776">
                  <c:v>1251.67114</c:v>
                </c:pt>
                <c:pt idx="1777">
                  <c:v>1252.7483</c:v>
                </c:pt>
                <c:pt idx="1778">
                  <c:v>1253.7333</c:v>
                </c:pt>
                <c:pt idx="1779">
                  <c:v>1254.84816</c:v>
                </c:pt>
                <c:pt idx="1780">
                  <c:v>1255.91527</c:v>
                </c:pt>
                <c:pt idx="1781">
                  <c:v>1257.00255</c:v>
                </c:pt>
                <c:pt idx="1782">
                  <c:v>1258.04108</c:v>
                </c:pt>
                <c:pt idx="1783">
                  <c:v>1259.1326</c:v>
                </c:pt>
                <c:pt idx="1784">
                  <c:v>1260.22123</c:v>
                </c:pt>
                <c:pt idx="1785">
                  <c:v>1261.31976</c:v>
                </c:pt>
                <c:pt idx="1786">
                  <c:v>1262.40453</c:v>
                </c:pt>
                <c:pt idx="1787">
                  <c:v>1263.48838</c:v>
                </c:pt>
                <c:pt idx="1788">
                  <c:v>1264.55706</c:v>
                </c:pt>
                <c:pt idx="1789">
                  <c:v>1265.75899</c:v>
                </c:pt>
                <c:pt idx="1790">
                  <c:v>1266.82582</c:v>
                </c:pt>
                <c:pt idx="1791">
                  <c:v>1267.91467</c:v>
                </c:pt>
                <c:pt idx="1792">
                  <c:v>1269.04057</c:v>
                </c:pt>
                <c:pt idx="1793">
                  <c:v>1270.09162</c:v>
                </c:pt>
                <c:pt idx="1794">
                  <c:v>1271.19904</c:v>
                </c:pt>
                <c:pt idx="1795">
                  <c:v>1272.33112</c:v>
                </c:pt>
                <c:pt idx="1796">
                  <c:v>1273.45013</c:v>
                </c:pt>
                <c:pt idx="1797">
                  <c:v>1274.51248</c:v>
                </c:pt>
                <c:pt idx="1798">
                  <c:v>1275.67212</c:v>
                </c:pt>
                <c:pt idx="1799">
                  <c:v>1276.79016</c:v>
                </c:pt>
                <c:pt idx="1800">
                  <c:v>1277.91653</c:v>
                </c:pt>
                <c:pt idx="1801">
                  <c:v>1279.04121</c:v>
                </c:pt>
                <c:pt idx="1802">
                  <c:v>1280.15846</c:v>
                </c:pt>
                <c:pt idx="1803">
                  <c:v>1281.29493</c:v>
                </c:pt>
                <c:pt idx="1804">
                  <c:v>1282.47227</c:v>
                </c:pt>
                <c:pt idx="1805">
                  <c:v>1283.57683</c:v>
                </c:pt>
                <c:pt idx="1806">
                  <c:v>1284.71605</c:v>
                </c:pt>
                <c:pt idx="1807">
                  <c:v>1285.81119</c:v>
                </c:pt>
                <c:pt idx="1808">
                  <c:v>1287.06302</c:v>
                </c:pt>
                <c:pt idx="1809">
                  <c:v>1288.15704</c:v>
                </c:pt>
                <c:pt idx="1810">
                  <c:v>1289.36967</c:v>
                </c:pt>
                <c:pt idx="1811">
                  <c:v>1290.38698</c:v>
                </c:pt>
                <c:pt idx="1812">
                  <c:v>1291.55566</c:v>
                </c:pt>
                <c:pt idx="1813">
                  <c:v>1292.64828</c:v>
                </c:pt>
                <c:pt idx="1814">
                  <c:v>1293.90311</c:v>
                </c:pt>
                <c:pt idx="1815">
                  <c:v>1295.03495</c:v>
                </c:pt>
                <c:pt idx="1816">
                  <c:v>1296.1632</c:v>
                </c:pt>
                <c:pt idx="1817">
                  <c:v>1297.3633</c:v>
                </c:pt>
                <c:pt idx="1818">
                  <c:v>1298.49156</c:v>
                </c:pt>
                <c:pt idx="1819">
                  <c:v>1299.69564</c:v>
                </c:pt>
                <c:pt idx="1820">
                  <c:v>1300.83353</c:v>
                </c:pt>
                <c:pt idx="1821">
                  <c:v>1302.01133</c:v>
                </c:pt>
                <c:pt idx="1822">
                  <c:v>1303.27113</c:v>
                </c:pt>
                <c:pt idx="1823">
                  <c:v>1304.33613</c:v>
                </c:pt>
                <c:pt idx="1824">
                  <c:v>1305.57862</c:v>
                </c:pt>
                <c:pt idx="1825">
                  <c:v>1306.71428</c:v>
                </c:pt>
                <c:pt idx="1826">
                  <c:v>1307.90541</c:v>
                </c:pt>
                <c:pt idx="1827">
                  <c:v>1309.04202</c:v>
                </c:pt>
                <c:pt idx="1828">
                  <c:v>1310.18577</c:v>
                </c:pt>
                <c:pt idx="1829">
                  <c:v>1311.40954</c:v>
                </c:pt>
                <c:pt idx="1830">
                  <c:v>1312.62465</c:v>
                </c:pt>
                <c:pt idx="1831">
                  <c:v>1313.80891</c:v>
                </c:pt>
                <c:pt idx="1832">
                  <c:v>1314.98047</c:v>
                </c:pt>
                <c:pt idx="1833">
                  <c:v>1316.14661</c:v>
                </c:pt>
                <c:pt idx="1834">
                  <c:v>1317.28759</c:v>
                </c:pt>
                <c:pt idx="1835">
                  <c:v>1318.52185</c:v>
                </c:pt>
                <c:pt idx="1836">
                  <c:v>1319.66294</c:v>
                </c:pt>
                <c:pt idx="1837">
                  <c:v>1320.92328</c:v>
                </c:pt>
                <c:pt idx="1838">
                  <c:v>1322.06744</c:v>
                </c:pt>
                <c:pt idx="1839">
                  <c:v>1323.24885</c:v>
                </c:pt>
                <c:pt idx="1840">
                  <c:v>1324.46514</c:v>
                </c:pt>
                <c:pt idx="1841">
                  <c:v>1325.70031</c:v>
                </c:pt>
                <c:pt idx="1842">
                  <c:v>1326.84485</c:v>
                </c:pt>
                <c:pt idx="1843">
                  <c:v>1328.08407</c:v>
                </c:pt>
                <c:pt idx="1844">
                  <c:v>1329.19947</c:v>
                </c:pt>
                <c:pt idx="1845">
                  <c:v>1330.4608</c:v>
                </c:pt>
                <c:pt idx="1846">
                  <c:v>1331.61009</c:v>
                </c:pt>
                <c:pt idx="1847">
                  <c:v>1332.78657</c:v>
                </c:pt>
                <c:pt idx="1848">
                  <c:v>1334.00875</c:v>
                </c:pt>
                <c:pt idx="1849">
                  <c:v>1335.20105</c:v>
                </c:pt>
                <c:pt idx="1850">
                  <c:v>1336.41165</c:v>
                </c:pt>
                <c:pt idx="1851">
                  <c:v>1337.62471</c:v>
                </c:pt>
                <c:pt idx="1852">
                  <c:v>1338.87008</c:v>
                </c:pt>
                <c:pt idx="1853">
                  <c:v>1340.05114</c:v>
                </c:pt>
                <c:pt idx="1854">
                  <c:v>1341.26669</c:v>
                </c:pt>
                <c:pt idx="1855">
                  <c:v>1342.5284</c:v>
                </c:pt>
                <c:pt idx="1856">
                  <c:v>1343.67024</c:v>
                </c:pt>
                <c:pt idx="1857">
                  <c:v>1345.00427</c:v>
                </c:pt>
                <c:pt idx="1858">
                  <c:v>1346.16014</c:v>
                </c:pt>
                <c:pt idx="1859">
                  <c:v>1347.30982</c:v>
                </c:pt>
                <c:pt idx="1860">
                  <c:v>1348.55195</c:v>
                </c:pt>
                <c:pt idx="1861">
                  <c:v>1349.79249</c:v>
                </c:pt>
                <c:pt idx="1862">
                  <c:v>1350.98759</c:v>
                </c:pt>
                <c:pt idx="1863">
                  <c:v>1352.18068</c:v>
                </c:pt>
                <c:pt idx="1864">
                  <c:v>1353.47865</c:v>
                </c:pt>
                <c:pt idx="1865">
                  <c:v>1354.6653</c:v>
                </c:pt>
                <c:pt idx="1866">
                  <c:v>1355.87419</c:v>
                </c:pt>
                <c:pt idx="1867">
                  <c:v>1357.15961</c:v>
                </c:pt>
                <c:pt idx="1868">
                  <c:v>1358.35762</c:v>
                </c:pt>
                <c:pt idx="1869">
                  <c:v>1359.53808</c:v>
                </c:pt>
                <c:pt idx="1870">
                  <c:v>1360.84867</c:v>
                </c:pt>
                <c:pt idx="1871">
                  <c:v>1362.01463</c:v>
                </c:pt>
                <c:pt idx="1872">
                  <c:v>1363.27512</c:v>
                </c:pt>
                <c:pt idx="1873">
                  <c:v>1364.50025</c:v>
                </c:pt>
                <c:pt idx="1874">
                  <c:v>1365.78552</c:v>
                </c:pt>
                <c:pt idx="1875">
                  <c:v>1367.03304</c:v>
                </c:pt>
                <c:pt idx="1876">
                  <c:v>1368.26379</c:v>
                </c:pt>
                <c:pt idx="1877">
                  <c:v>1369.46461</c:v>
                </c:pt>
                <c:pt idx="1878">
                  <c:v>1370.69286</c:v>
                </c:pt>
                <c:pt idx="1879">
                  <c:v>1371.96465</c:v>
                </c:pt>
                <c:pt idx="1880">
                  <c:v>1373.24221</c:v>
                </c:pt>
                <c:pt idx="1881">
                  <c:v>1374.482</c:v>
                </c:pt>
                <c:pt idx="1882">
                  <c:v>1375.71671</c:v>
                </c:pt>
                <c:pt idx="1883">
                  <c:v>1376.98267</c:v>
                </c:pt>
                <c:pt idx="1884">
                  <c:v>1378.21209</c:v>
                </c:pt>
                <c:pt idx="1885">
                  <c:v>1379.44643</c:v>
                </c:pt>
                <c:pt idx="1886">
                  <c:v>1380.71664</c:v>
                </c:pt>
                <c:pt idx="1887">
                  <c:v>1382.03708</c:v>
                </c:pt>
                <c:pt idx="1888">
                  <c:v>1383.2404</c:v>
                </c:pt>
                <c:pt idx="1889">
                  <c:v>1384.4833</c:v>
                </c:pt>
                <c:pt idx="1890">
                  <c:v>1385.74804</c:v>
                </c:pt>
                <c:pt idx="1891">
                  <c:v>1386.97738</c:v>
                </c:pt>
                <c:pt idx="1892">
                  <c:v>1388.21225</c:v>
                </c:pt>
                <c:pt idx="1893">
                  <c:v>1389.45756</c:v>
                </c:pt>
                <c:pt idx="1894">
                  <c:v>1390.72595</c:v>
                </c:pt>
                <c:pt idx="1895">
                  <c:v>1392.01987</c:v>
                </c:pt>
                <c:pt idx="1896">
                  <c:v>1393.20646</c:v>
                </c:pt>
                <c:pt idx="1897">
                  <c:v>1394.53392</c:v>
                </c:pt>
                <c:pt idx="1898">
                  <c:v>1395.76692</c:v>
                </c:pt>
                <c:pt idx="1899">
                  <c:v>1397.03293</c:v>
                </c:pt>
                <c:pt idx="1900">
                  <c:v>1398.29213</c:v>
                </c:pt>
                <c:pt idx="1901">
                  <c:v>1399.62373</c:v>
                </c:pt>
                <c:pt idx="1902">
                  <c:v>1400.80044</c:v>
                </c:pt>
                <c:pt idx="1903">
                  <c:v>1402.13064</c:v>
                </c:pt>
                <c:pt idx="1904">
                  <c:v>1403.36514</c:v>
                </c:pt>
                <c:pt idx="1905">
                  <c:v>1404.65472</c:v>
                </c:pt>
                <c:pt idx="1906">
                  <c:v>1405.93964</c:v>
                </c:pt>
                <c:pt idx="1907">
                  <c:v>1407.28744</c:v>
                </c:pt>
                <c:pt idx="1908">
                  <c:v>1408.59658</c:v>
                </c:pt>
                <c:pt idx="1909">
                  <c:v>1409.77047</c:v>
                </c:pt>
                <c:pt idx="1910">
                  <c:v>1410.99478</c:v>
                </c:pt>
                <c:pt idx="1911">
                  <c:v>1412.30492</c:v>
                </c:pt>
                <c:pt idx="1912">
                  <c:v>1413.60343</c:v>
                </c:pt>
                <c:pt idx="1913">
                  <c:v>1414.92752</c:v>
                </c:pt>
                <c:pt idx="1914">
                  <c:v>1416.17667</c:v>
                </c:pt>
                <c:pt idx="1915">
                  <c:v>1417.49112</c:v>
                </c:pt>
                <c:pt idx="1916">
                  <c:v>1418.76674</c:v>
                </c:pt>
                <c:pt idx="1917">
                  <c:v>1420.05405</c:v>
                </c:pt>
                <c:pt idx="1918">
                  <c:v>1421.29632</c:v>
                </c:pt>
                <c:pt idx="1919">
                  <c:v>1422.7515</c:v>
                </c:pt>
                <c:pt idx="1920">
                  <c:v>1423.97685</c:v>
                </c:pt>
                <c:pt idx="1921">
                  <c:v>1425.21628</c:v>
                </c:pt>
                <c:pt idx="1922">
                  <c:v>1426.58153</c:v>
                </c:pt>
                <c:pt idx="1923">
                  <c:v>1427.83009</c:v>
                </c:pt>
                <c:pt idx="1924">
                  <c:v>1429.11954</c:v>
                </c:pt>
                <c:pt idx="1925">
                  <c:v>1430.4185</c:v>
                </c:pt>
                <c:pt idx="1926">
                  <c:v>1431.74144</c:v>
                </c:pt>
                <c:pt idx="1927">
                  <c:v>1433.07035</c:v>
                </c:pt>
                <c:pt idx="1928">
                  <c:v>1434.36893</c:v>
                </c:pt>
                <c:pt idx="1929">
                  <c:v>1435.63265</c:v>
                </c:pt>
                <c:pt idx="1930">
                  <c:v>1437.02085</c:v>
                </c:pt>
                <c:pt idx="1931">
                  <c:v>1438.26087</c:v>
                </c:pt>
                <c:pt idx="1932">
                  <c:v>1439.59816</c:v>
                </c:pt>
                <c:pt idx="1933">
                  <c:v>1440.85734</c:v>
                </c:pt>
                <c:pt idx="1934">
                  <c:v>1442.25588</c:v>
                </c:pt>
                <c:pt idx="1935">
                  <c:v>1443.50713</c:v>
                </c:pt>
                <c:pt idx="1936">
                  <c:v>1444.84842</c:v>
                </c:pt>
                <c:pt idx="1937">
                  <c:v>1446.08932</c:v>
                </c:pt>
                <c:pt idx="1938">
                  <c:v>1447.49171</c:v>
                </c:pt>
                <c:pt idx="1939">
                  <c:v>1448.77499</c:v>
                </c:pt>
                <c:pt idx="1940">
                  <c:v>1450.16063</c:v>
                </c:pt>
                <c:pt idx="1941">
                  <c:v>1451.46685</c:v>
                </c:pt>
                <c:pt idx="1942">
                  <c:v>1452.69468</c:v>
                </c:pt>
                <c:pt idx="1943">
                  <c:v>1453.97474</c:v>
                </c:pt>
                <c:pt idx="1944">
                  <c:v>1455.32374</c:v>
                </c:pt>
                <c:pt idx="1945">
                  <c:v>1456.62883</c:v>
                </c:pt>
                <c:pt idx="1946">
                  <c:v>1457.94911</c:v>
                </c:pt>
                <c:pt idx="1947">
                  <c:v>1459.24913</c:v>
                </c:pt>
                <c:pt idx="1948">
                  <c:v>1460.58993</c:v>
                </c:pt>
                <c:pt idx="1949">
                  <c:v>1461.86365</c:v>
                </c:pt>
                <c:pt idx="1950">
                  <c:v>1463.26047</c:v>
                </c:pt>
                <c:pt idx="1951">
                  <c:v>1464.58438</c:v>
                </c:pt>
                <c:pt idx="1952">
                  <c:v>1465.94753</c:v>
                </c:pt>
                <c:pt idx="1953">
                  <c:v>1467.19207</c:v>
                </c:pt>
                <c:pt idx="1954">
                  <c:v>1468.5777</c:v>
                </c:pt>
                <c:pt idx="1955">
                  <c:v>1469.88329</c:v>
                </c:pt>
                <c:pt idx="1956">
                  <c:v>1471.18015</c:v>
                </c:pt>
                <c:pt idx="1957">
                  <c:v>1472.52645</c:v>
                </c:pt>
                <c:pt idx="1958">
                  <c:v>1473.76734</c:v>
                </c:pt>
                <c:pt idx="1959">
                  <c:v>1475.11805</c:v>
                </c:pt>
                <c:pt idx="1960">
                  <c:v>1476.42794</c:v>
                </c:pt>
                <c:pt idx="1961">
                  <c:v>1477.77523</c:v>
                </c:pt>
                <c:pt idx="1962">
                  <c:v>1479.09944</c:v>
                </c:pt>
                <c:pt idx="1963">
                  <c:v>1480.46249</c:v>
                </c:pt>
                <c:pt idx="1964">
                  <c:v>1481.74107</c:v>
                </c:pt>
                <c:pt idx="1965">
                  <c:v>1483.07175</c:v>
                </c:pt>
                <c:pt idx="1966">
                  <c:v>1484.48495</c:v>
                </c:pt>
                <c:pt idx="1967">
                  <c:v>1485.7398</c:v>
                </c:pt>
                <c:pt idx="1968">
                  <c:v>1487.07789</c:v>
                </c:pt>
                <c:pt idx="1969">
                  <c:v>1488.43548</c:v>
                </c:pt>
                <c:pt idx="1970">
                  <c:v>1489.70615</c:v>
                </c:pt>
                <c:pt idx="1971">
                  <c:v>1491.15144</c:v>
                </c:pt>
                <c:pt idx="1972">
                  <c:v>1492.38739</c:v>
                </c:pt>
                <c:pt idx="1973">
                  <c:v>1493.75054</c:v>
                </c:pt>
                <c:pt idx="1974">
                  <c:v>1495.10223</c:v>
                </c:pt>
                <c:pt idx="1975">
                  <c:v>1496.43076</c:v>
                </c:pt>
                <c:pt idx="1976">
                  <c:v>1497.72353</c:v>
                </c:pt>
                <c:pt idx="1977">
                  <c:v>1499.07552</c:v>
                </c:pt>
                <c:pt idx="1978">
                  <c:v>1500.37926</c:v>
                </c:pt>
                <c:pt idx="1979">
                  <c:v>1501.68464</c:v>
                </c:pt>
                <c:pt idx="1980">
                  <c:v>1503.09526</c:v>
                </c:pt>
                <c:pt idx="1981">
                  <c:v>1504.40839</c:v>
                </c:pt>
                <c:pt idx="1982">
                  <c:v>1505.78108</c:v>
                </c:pt>
                <c:pt idx="1983">
                  <c:v>1507.0775</c:v>
                </c:pt>
                <c:pt idx="1984">
                  <c:v>1508.46869</c:v>
                </c:pt>
                <c:pt idx="1985">
                  <c:v>1509.88077</c:v>
                </c:pt>
                <c:pt idx="1986">
                  <c:v>1511.08385</c:v>
                </c:pt>
                <c:pt idx="1987">
                  <c:v>1512.58245</c:v>
                </c:pt>
                <c:pt idx="1988">
                  <c:v>1513.82548</c:v>
                </c:pt>
                <c:pt idx="1989">
                  <c:v>1515.18355</c:v>
                </c:pt>
                <c:pt idx="1990">
                  <c:v>1516.48616</c:v>
                </c:pt>
                <c:pt idx="1991">
                  <c:v>1517.85016</c:v>
                </c:pt>
                <c:pt idx="1992">
                  <c:v>1519.22302</c:v>
                </c:pt>
                <c:pt idx="1993">
                  <c:v>1520.52766</c:v>
                </c:pt>
                <c:pt idx="1994">
                  <c:v>1521.94802</c:v>
                </c:pt>
                <c:pt idx="1995">
                  <c:v>1523.21695</c:v>
                </c:pt>
                <c:pt idx="1996">
                  <c:v>1524.55538</c:v>
                </c:pt>
                <c:pt idx="1997">
                  <c:v>1525.89042</c:v>
                </c:pt>
                <c:pt idx="1998">
                  <c:v>1527.29377</c:v>
                </c:pt>
                <c:pt idx="1999">
                  <c:v>1528.68663</c:v>
                </c:pt>
                <c:pt idx="2000">
                  <c:v>1530.01502</c:v>
                </c:pt>
                <c:pt idx="2001">
                  <c:v>1531.35616</c:v>
                </c:pt>
                <c:pt idx="2002">
                  <c:v>1532.70838</c:v>
                </c:pt>
                <c:pt idx="2003">
                  <c:v>1534.07698</c:v>
                </c:pt>
                <c:pt idx="2004">
                  <c:v>1535.4921</c:v>
                </c:pt>
                <c:pt idx="2005">
                  <c:v>1536.84454</c:v>
                </c:pt>
                <c:pt idx="2006">
                  <c:v>1538.26603</c:v>
                </c:pt>
                <c:pt idx="2007">
                  <c:v>1539.57525</c:v>
                </c:pt>
                <c:pt idx="2008">
                  <c:v>1540.91544</c:v>
                </c:pt>
                <c:pt idx="2009">
                  <c:v>1542.25344</c:v>
                </c:pt>
                <c:pt idx="2010">
                  <c:v>1543.63188</c:v>
                </c:pt>
                <c:pt idx="2011">
                  <c:v>1545.00661</c:v>
                </c:pt>
                <c:pt idx="2012">
                  <c:v>1546.41025</c:v>
                </c:pt>
                <c:pt idx="2013">
                  <c:v>1547.75479</c:v>
                </c:pt>
                <c:pt idx="2014">
                  <c:v>1549.15745</c:v>
                </c:pt>
                <c:pt idx="2015">
                  <c:v>1550.52545</c:v>
                </c:pt>
                <c:pt idx="2016">
                  <c:v>1551.9162</c:v>
                </c:pt>
                <c:pt idx="2017">
                  <c:v>1553.31251</c:v>
                </c:pt>
                <c:pt idx="2018">
                  <c:v>1554.67153</c:v>
                </c:pt>
                <c:pt idx="2019">
                  <c:v>1556.12847</c:v>
                </c:pt>
                <c:pt idx="2020">
                  <c:v>1557.4047</c:v>
                </c:pt>
                <c:pt idx="2021">
                  <c:v>1558.77329</c:v>
                </c:pt>
                <c:pt idx="2022">
                  <c:v>1560.20658</c:v>
                </c:pt>
                <c:pt idx="2023">
                  <c:v>1561.58701</c:v>
                </c:pt>
                <c:pt idx="2024">
                  <c:v>1562.97705</c:v>
                </c:pt>
                <c:pt idx="2025">
                  <c:v>1564.37936</c:v>
                </c:pt>
                <c:pt idx="2026">
                  <c:v>1565.76556</c:v>
                </c:pt>
                <c:pt idx="2027">
                  <c:v>1567.19232</c:v>
                </c:pt>
                <c:pt idx="2028">
                  <c:v>1568.56505</c:v>
                </c:pt>
                <c:pt idx="2029">
                  <c:v>1570.01289</c:v>
                </c:pt>
                <c:pt idx="2030">
                  <c:v>1571.42157</c:v>
                </c:pt>
                <c:pt idx="2031">
                  <c:v>1572.81597</c:v>
                </c:pt>
                <c:pt idx="2032">
                  <c:v>1574.17657</c:v>
                </c:pt>
                <c:pt idx="2033">
                  <c:v>1575.60419</c:v>
                </c:pt>
                <c:pt idx="2034">
                  <c:v>1577.03409</c:v>
                </c:pt>
                <c:pt idx="2035">
                  <c:v>1578.41783</c:v>
                </c:pt>
                <c:pt idx="2036">
                  <c:v>1579.80254</c:v>
                </c:pt>
                <c:pt idx="2037">
                  <c:v>1581.37805</c:v>
                </c:pt>
                <c:pt idx="2038">
                  <c:v>1582.78716</c:v>
                </c:pt>
                <c:pt idx="2039">
                  <c:v>1584.26698</c:v>
                </c:pt>
                <c:pt idx="2040">
                  <c:v>1585.56985</c:v>
                </c:pt>
                <c:pt idx="2041">
                  <c:v>1586.93092</c:v>
                </c:pt>
                <c:pt idx="2042">
                  <c:v>1588.37562</c:v>
                </c:pt>
                <c:pt idx="2043">
                  <c:v>1589.93467</c:v>
                </c:pt>
                <c:pt idx="2044">
                  <c:v>1591.25502</c:v>
                </c:pt>
                <c:pt idx="2045">
                  <c:v>1592.64272</c:v>
                </c:pt>
                <c:pt idx="2046">
                  <c:v>1594.09024</c:v>
                </c:pt>
                <c:pt idx="2047">
                  <c:v>1595.56751</c:v>
                </c:pt>
                <c:pt idx="2048">
                  <c:v>1596.93577</c:v>
                </c:pt>
                <c:pt idx="2049">
                  <c:v>1598.47368</c:v>
                </c:pt>
                <c:pt idx="2050">
                  <c:v>1599.91406</c:v>
                </c:pt>
                <c:pt idx="2051">
                  <c:v>1601.23876</c:v>
                </c:pt>
                <c:pt idx="2052">
                  <c:v>1602.79165</c:v>
                </c:pt>
                <c:pt idx="2053">
                  <c:v>1604.22849</c:v>
                </c:pt>
                <c:pt idx="2054">
                  <c:v>1605.6221</c:v>
                </c:pt>
                <c:pt idx="2055">
                  <c:v>1607.0602</c:v>
                </c:pt>
                <c:pt idx="2056">
                  <c:v>1608.47956</c:v>
                </c:pt>
                <c:pt idx="2057">
                  <c:v>1609.92379</c:v>
                </c:pt>
                <c:pt idx="2058">
                  <c:v>1611.39046</c:v>
                </c:pt>
                <c:pt idx="2059">
                  <c:v>1612.82853</c:v>
                </c:pt>
                <c:pt idx="2060">
                  <c:v>1614.31909</c:v>
                </c:pt>
                <c:pt idx="2061">
                  <c:v>1615.7195</c:v>
                </c:pt>
                <c:pt idx="2062">
                  <c:v>1617.25791</c:v>
                </c:pt>
                <c:pt idx="2063">
                  <c:v>1618.66325</c:v>
                </c:pt>
                <c:pt idx="2064">
                  <c:v>1620.11881</c:v>
                </c:pt>
                <c:pt idx="2065">
                  <c:v>1621.65787</c:v>
                </c:pt>
                <c:pt idx="2066">
                  <c:v>1623.07217</c:v>
                </c:pt>
                <c:pt idx="2067">
                  <c:v>1624.5543</c:v>
                </c:pt>
                <c:pt idx="2068">
                  <c:v>1625.9571</c:v>
                </c:pt>
                <c:pt idx="2069">
                  <c:v>1627.4562</c:v>
                </c:pt>
                <c:pt idx="2070">
                  <c:v>1628.89308</c:v>
                </c:pt>
                <c:pt idx="2071">
                  <c:v>1630.39823</c:v>
                </c:pt>
                <c:pt idx="2072">
                  <c:v>1631.92647</c:v>
                </c:pt>
                <c:pt idx="2073">
                  <c:v>1633.25487</c:v>
                </c:pt>
                <c:pt idx="2074">
                  <c:v>1634.71071</c:v>
                </c:pt>
                <c:pt idx="2075">
                  <c:v>1636.18472</c:v>
                </c:pt>
                <c:pt idx="2076">
                  <c:v>1637.64554</c:v>
                </c:pt>
                <c:pt idx="2077">
                  <c:v>1639.07139</c:v>
                </c:pt>
                <c:pt idx="2078">
                  <c:v>1640.52409</c:v>
                </c:pt>
                <c:pt idx="2079">
                  <c:v>1641.96121</c:v>
                </c:pt>
                <c:pt idx="2080">
                  <c:v>1643.42214</c:v>
                </c:pt>
                <c:pt idx="2081">
                  <c:v>1644.87424</c:v>
                </c:pt>
                <c:pt idx="2082">
                  <c:v>1646.35713</c:v>
                </c:pt>
                <c:pt idx="2083">
                  <c:v>1647.79038</c:v>
                </c:pt>
                <c:pt idx="2084">
                  <c:v>1649.31425</c:v>
                </c:pt>
                <c:pt idx="2085">
                  <c:v>1650.68617</c:v>
                </c:pt>
                <c:pt idx="2086">
                  <c:v>1652.0786</c:v>
                </c:pt>
                <c:pt idx="2087">
                  <c:v>1653.61685</c:v>
                </c:pt>
                <c:pt idx="2088">
                  <c:v>1655.02885</c:v>
                </c:pt>
                <c:pt idx="2089">
                  <c:v>1656.55021</c:v>
                </c:pt>
                <c:pt idx="2090">
                  <c:v>1657.93583</c:v>
                </c:pt>
                <c:pt idx="2091">
                  <c:v>1659.37048</c:v>
                </c:pt>
                <c:pt idx="2092">
                  <c:v>1660.8566</c:v>
                </c:pt>
                <c:pt idx="2093">
                  <c:v>1662.23299</c:v>
                </c:pt>
                <c:pt idx="2094">
                  <c:v>1663.73799</c:v>
                </c:pt>
                <c:pt idx="2095">
                  <c:v>1665.12985</c:v>
                </c:pt>
                <c:pt idx="2096">
                  <c:v>1666.61037</c:v>
                </c:pt>
                <c:pt idx="2097">
                  <c:v>1668.12668</c:v>
                </c:pt>
                <c:pt idx="2098">
                  <c:v>1669.43996</c:v>
                </c:pt>
                <c:pt idx="2099">
                  <c:v>1670.93796</c:v>
                </c:pt>
                <c:pt idx="2100">
                  <c:v>1672.44872</c:v>
                </c:pt>
                <c:pt idx="2101">
                  <c:v>1673.88149</c:v>
                </c:pt>
                <c:pt idx="2102">
                  <c:v>1675.30678</c:v>
                </c:pt>
                <c:pt idx="2103">
                  <c:v>1676.72656</c:v>
                </c:pt>
                <c:pt idx="2104">
                  <c:v>1678.28791</c:v>
                </c:pt>
                <c:pt idx="2105">
                  <c:v>1679.75919</c:v>
                </c:pt>
                <c:pt idx="2106">
                  <c:v>1681.1566</c:v>
                </c:pt>
                <c:pt idx="2107">
                  <c:v>1682.56736</c:v>
                </c:pt>
                <c:pt idx="2108">
                  <c:v>1683.96845</c:v>
                </c:pt>
                <c:pt idx="2109">
                  <c:v>1685.55033</c:v>
                </c:pt>
                <c:pt idx="2110">
                  <c:v>1686.99579</c:v>
                </c:pt>
                <c:pt idx="2111">
                  <c:v>1688.44865</c:v>
                </c:pt>
                <c:pt idx="2112">
                  <c:v>1689.91442</c:v>
                </c:pt>
                <c:pt idx="2113">
                  <c:v>1691.32474</c:v>
                </c:pt>
                <c:pt idx="2114">
                  <c:v>1692.98519</c:v>
                </c:pt>
                <c:pt idx="2115">
                  <c:v>1694.41876</c:v>
                </c:pt>
                <c:pt idx="2116">
                  <c:v>1695.91491</c:v>
                </c:pt>
                <c:pt idx="2117">
                  <c:v>1697.35191</c:v>
                </c:pt>
                <c:pt idx="2118">
                  <c:v>1698.75628</c:v>
                </c:pt>
                <c:pt idx="2119">
                  <c:v>1700.14891</c:v>
                </c:pt>
                <c:pt idx="2120">
                  <c:v>1701.73516</c:v>
                </c:pt>
                <c:pt idx="2121">
                  <c:v>1703.23481</c:v>
                </c:pt>
                <c:pt idx="2122">
                  <c:v>1704.66031</c:v>
                </c:pt>
                <c:pt idx="2123">
                  <c:v>1706.16216</c:v>
                </c:pt>
                <c:pt idx="2124">
                  <c:v>1707.65757</c:v>
                </c:pt>
                <c:pt idx="2125">
                  <c:v>1709.13375</c:v>
                </c:pt>
                <c:pt idx="2126">
                  <c:v>1710.65491</c:v>
                </c:pt>
                <c:pt idx="2127">
                  <c:v>1712.06849</c:v>
                </c:pt>
                <c:pt idx="2128">
                  <c:v>1713.60475</c:v>
                </c:pt>
                <c:pt idx="2129">
                  <c:v>1715.02674</c:v>
                </c:pt>
                <c:pt idx="2130">
                  <c:v>1716.52439</c:v>
                </c:pt>
                <c:pt idx="2131">
                  <c:v>1718.03908</c:v>
                </c:pt>
                <c:pt idx="2132">
                  <c:v>1719.51086</c:v>
                </c:pt>
                <c:pt idx="2133">
                  <c:v>1721.00588</c:v>
                </c:pt>
                <c:pt idx="2134">
                  <c:v>1722.49946</c:v>
                </c:pt>
                <c:pt idx="2135">
                  <c:v>1724.00287</c:v>
                </c:pt>
                <c:pt idx="2136">
                  <c:v>1725.60691</c:v>
                </c:pt>
                <c:pt idx="2137">
                  <c:v>1727.06757</c:v>
                </c:pt>
                <c:pt idx="2138">
                  <c:v>1728.53977</c:v>
                </c:pt>
                <c:pt idx="2139">
                  <c:v>1729.93092</c:v>
                </c:pt>
                <c:pt idx="2140">
                  <c:v>1731.46721</c:v>
                </c:pt>
                <c:pt idx="2141">
                  <c:v>1732.96002</c:v>
                </c:pt>
                <c:pt idx="2142">
                  <c:v>1734.401</c:v>
                </c:pt>
                <c:pt idx="2143">
                  <c:v>1735.90317</c:v>
                </c:pt>
                <c:pt idx="2144">
                  <c:v>1737.34291</c:v>
                </c:pt>
                <c:pt idx="2145">
                  <c:v>1738.87344</c:v>
                </c:pt>
                <c:pt idx="2146">
                  <c:v>1740.54231</c:v>
                </c:pt>
                <c:pt idx="2147">
                  <c:v>1741.87391</c:v>
                </c:pt>
                <c:pt idx="2148">
                  <c:v>1743.41525</c:v>
                </c:pt>
                <c:pt idx="2149">
                  <c:v>1744.86006</c:v>
                </c:pt>
                <c:pt idx="2150">
                  <c:v>1746.32789</c:v>
                </c:pt>
                <c:pt idx="2151">
                  <c:v>1747.91633</c:v>
                </c:pt>
                <c:pt idx="2152">
                  <c:v>1749.31974</c:v>
                </c:pt>
                <c:pt idx="2153">
                  <c:v>1750.8577</c:v>
                </c:pt>
                <c:pt idx="2154">
                  <c:v>1752.37806</c:v>
                </c:pt>
                <c:pt idx="2155">
                  <c:v>1753.82008</c:v>
                </c:pt>
                <c:pt idx="2156">
                  <c:v>1755.28469</c:v>
                </c:pt>
                <c:pt idx="2157">
                  <c:v>1756.81775</c:v>
                </c:pt>
                <c:pt idx="2158">
                  <c:v>1758.30356</c:v>
                </c:pt>
                <c:pt idx="2159">
                  <c:v>1759.79739</c:v>
                </c:pt>
                <c:pt idx="2160">
                  <c:v>1761.26271</c:v>
                </c:pt>
                <c:pt idx="2161">
                  <c:v>1762.83295</c:v>
                </c:pt>
                <c:pt idx="2162">
                  <c:v>1764.28769</c:v>
                </c:pt>
                <c:pt idx="2163">
                  <c:v>1765.77908</c:v>
                </c:pt>
                <c:pt idx="2164">
                  <c:v>1767.29149</c:v>
                </c:pt>
                <c:pt idx="2165">
                  <c:v>1768.76277</c:v>
                </c:pt>
                <c:pt idx="2166">
                  <c:v>1770.25093</c:v>
                </c:pt>
                <c:pt idx="2167">
                  <c:v>1771.80515</c:v>
                </c:pt>
                <c:pt idx="2168">
                  <c:v>1773.25171</c:v>
                </c:pt>
                <c:pt idx="2169">
                  <c:v>1774.85335</c:v>
                </c:pt>
                <c:pt idx="2170">
                  <c:v>1776.32604</c:v>
                </c:pt>
                <c:pt idx="2171">
                  <c:v>1777.71157</c:v>
                </c:pt>
                <c:pt idx="2172">
                  <c:v>1779.18203</c:v>
                </c:pt>
                <c:pt idx="2173">
                  <c:v>1780.65028</c:v>
                </c:pt>
                <c:pt idx="2174">
                  <c:v>1782.11389</c:v>
                </c:pt>
                <c:pt idx="2175">
                  <c:v>1783.6181</c:v>
                </c:pt>
                <c:pt idx="2176">
                  <c:v>1785.08664</c:v>
                </c:pt>
                <c:pt idx="2177">
                  <c:v>1786.57114</c:v>
                </c:pt>
                <c:pt idx="2178">
                  <c:v>1787.9946</c:v>
                </c:pt>
                <c:pt idx="2179">
                  <c:v>1789.56644</c:v>
                </c:pt>
                <c:pt idx="2180">
                  <c:v>1790.98078</c:v>
                </c:pt>
                <c:pt idx="2181">
                  <c:v>1792.51695</c:v>
                </c:pt>
                <c:pt idx="2182">
                  <c:v>1793.94688</c:v>
                </c:pt>
                <c:pt idx="2183">
                  <c:v>1795.35989</c:v>
                </c:pt>
                <c:pt idx="2184">
                  <c:v>1796.81967</c:v>
                </c:pt>
                <c:pt idx="2185">
                  <c:v>1798.32426</c:v>
                </c:pt>
                <c:pt idx="2186">
                  <c:v>1799.7766</c:v>
                </c:pt>
                <c:pt idx="2187">
                  <c:v>1801.20969</c:v>
                </c:pt>
                <c:pt idx="2188">
                  <c:v>1802.72644</c:v>
                </c:pt>
                <c:pt idx="2189">
                  <c:v>1804.21041</c:v>
                </c:pt>
                <c:pt idx="2190">
                  <c:v>1805.64294</c:v>
                </c:pt>
                <c:pt idx="2191">
                  <c:v>1807.1178</c:v>
                </c:pt>
                <c:pt idx="2192">
                  <c:v>1808.58594</c:v>
                </c:pt>
                <c:pt idx="2193">
                  <c:v>1810.03151</c:v>
                </c:pt>
                <c:pt idx="2194">
                  <c:v>1811.51044</c:v>
                </c:pt>
                <c:pt idx="2195">
                  <c:v>1812.95727</c:v>
                </c:pt>
                <c:pt idx="2196">
                  <c:v>1814.41356</c:v>
                </c:pt>
                <c:pt idx="2197">
                  <c:v>1815.94241</c:v>
                </c:pt>
                <c:pt idx="2198">
                  <c:v>1817.39783</c:v>
                </c:pt>
                <c:pt idx="2199">
                  <c:v>1818.86542</c:v>
                </c:pt>
                <c:pt idx="2200">
                  <c:v>1820.3156</c:v>
                </c:pt>
                <c:pt idx="2201">
                  <c:v>1821.78471</c:v>
                </c:pt>
                <c:pt idx="2202">
                  <c:v>1823.37337</c:v>
                </c:pt>
                <c:pt idx="2203">
                  <c:v>1824.83948</c:v>
                </c:pt>
                <c:pt idx="2204">
                  <c:v>1826.32806</c:v>
                </c:pt>
                <c:pt idx="2205">
                  <c:v>1827.66155</c:v>
                </c:pt>
                <c:pt idx="2206">
                  <c:v>1829.14836</c:v>
                </c:pt>
                <c:pt idx="2207">
                  <c:v>1830.66256</c:v>
                </c:pt>
                <c:pt idx="2208">
                  <c:v>1832.16675</c:v>
                </c:pt>
                <c:pt idx="2209">
                  <c:v>1833.63406</c:v>
                </c:pt>
                <c:pt idx="2210">
                  <c:v>1835.08124</c:v>
                </c:pt>
                <c:pt idx="2211">
                  <c:v>1836.63586</c:v>
                </c:pt>
                <c:pt idx="2212">
                  <c:v>1838.05502</c:v>
                </c:pt>
                <c:pt idx="2213">
                  <c:v>1839.65579</c:v>
                </c:pt>
                <c:pt idx="2214">
                  <c:v>1841.06718</c:v>
                </c:pt>
                <c:pt idx="2215">
                  <c:v>1842.49501</c:v>
                </c:pt>
                <c:pt idx="2216">
                  <c:v>1843.96969</c:v>
                </c:pt>
                <c:pt idx="2217">
                  <c:v>1845.41503</c:v>
                </c:pt>
                <c:pt idx="2218">
                  <c:v>1846.89984</c:v>
                </c:pt>
                <c:pt idx="2219">
                  <c:v>1848.46431</c:v>
                </c:pt>
                <c:pt idx="2220">
                  <c:v>1849.88611</c:v>
                </c:pt>
                <c:pt idx="2221">
                  <c:v>1851.35151</c:v>
                </c:pt>
                <c:pt idx="2222">
                  <c:v>1852.90826</c:v>
                </c:pt>
                <c:pt idx="2223">
                  <c:v>1854.34951</c:v>
                </c:pt>
                <c:pt idx="2224">
                  <c:v>1855.82954</c:v>
                </c:pt>
                <c:pt idx="2225">
                  <c:v>1857.35348</c:v>
                </c:pt>
                <c:pt idx="2226">
                  <c:v>1858.8119</c:v>
                </c:pt>
                <c:pt idx="2227">
                  <c:v>1860.31766</c:v>
                </c:pt>
                <c:pt idx="2228">
                  <c:v>1861.84965</c:v>
                </c:pt>
                <c:pt idx="2229">
                  <c:v>1863.30496</c:v>
                </c:pt>
                <c:pt idx="2230">
                  <c:v>1864.77137</c:v>
                </c:pt>
                <c:pt idx="2231">
                  <c:v>1866.24044</c:v>
                </c:pt>
                <c:pt idx="2232">
                  <c:v>1867.74554</c:v>
                </c:pt>
                <c:pt idx="2233">
                  <c:v>1869.25808</c:v>
                </c:pt>
                <c:pt idx="2234">
                  <c:v>1870.73877</c:v>
                </c:pt>
                <c:pt idx="2235">
                  <c:v>1872.37025</c:v>
                </c:pt>
                <c:pt idx="2236">
                  <c:v>1873.70863</c:v>
                </c:pt>
                <c:pt idx="2237">
                  <c:v>1875.16563</c:v>
                </c:pt>
                <c:pt idx="2238">
                  <c:v>1876.69825</c:v>
                </c:pt>
                <c:pt idx="2239">
                  <c:v>1878.13376</c:v>
                </c:pt>
                <c:pt idx="2240">
                  <c:v>1879.58141</c:v>
                </c:pt>
                <c:pt idx="2241">
                  <c:v>1881.09769</c:v>
                </c:pt>
                <c:pt idx="2242">
                  <c:v>1882.50013</c:v>
                </c:pt>
                <c:pt idx="2243">
                  <c:v>1884.03756</c:v>
                </c:pt>
                <c:pt idx="2244">
                  <c:v>1885.59119</c:v>
                </c:pt>
                <c:pt idx="2245">
                  <c:v>1887.03162</c:v>
                </c:pt>
                <c:pt idx="2246">
                  <c:v>1888.52205</c:v>
                </c:pt>
                <c:pt idx="2247">
                  <c:v>1889.92817</c:v>
                </c:pt>
                <c:pt idx="2248">
                  <c:v>1891.42354</c:v>
                </c:pt>
                <c:pt idx="2249">
                  <c:v>1892.87299</c:v>
                </c:pt>
                <c:pt idx="2250">
                  <c:v>1894.35407</c:v>
                </c:pt>
                <c:pt idx="2251">
                  <c:v>1895.77677</c:v>
                </c:pt>
                <c:pt idx="2252">
                  <c:v>1897.2982</c:v>
                </c:pt>
                <c:pt idx="2253">
                  <c:v>1898.7393</c:v>
                </c:pt>
                <c:pt idx="2254">
                  <c:v>1900.13947</c:v>
                </c:pt>
                <c:pt idx="2255">
                  <c:v>1901.64493</c:v>
                </c:pt>
                <c:pt idx="2256">
                  <c:v>1903.11656</c:v>
                </c:pt>
                <c:pt idx="2257">
                  <c:v>1904.51879</c:v>
                </c:pt>
                <c:pt idx="2258">
                  <c:v>1906.03617</c:v>
                </c:pt>
                <c:pt idx="2259">
                  <c:v>1907.4192</c:v>
                </c:pt>
                <c:pt idx="2260">
                  <c:v>1908.86638</c:v>
                </c:pt>
                <c:pt idx="2261">
                  <c:v>1910.38132</c:v>
                </c:pt>
                <c:pt idx="2262">
                  <c:v>1911.74167</c:v>
                </c:pt>
                <c:pt idx="2263">
                  <c:v>1913.15139</c:v>
                </c:pt>
                <c:pt idx="2264">
                  <c:v>1914.63256</c:v>
                </c:pt>
                <c:pt idx="2265">
                  <c:v>1916.02734</c:v>
                </c:pt>
                <c:pt idx="2266">
                  <c:v>1917.40252</c:v>
                </c:pt>
                <c:pt idx="2267">
                  <c:v>1918.88213</c:v>
                </c:pt>
                <c:pt idx="2268">
                  <c:v>1920.49847</c:v>
                </c:pt>
                <c:pt idx="2269">
                  <c:v>1921.74208</c:v>
                </c:pt>
                <c:pt idx="2270">
                  <c:v>1923.1723</c:v>
                </c:pt>
                <c:pt idx="2271">
                  <c:v>1924.59589</c:v>
                </c:pt>
                <c:pt idx="2272">
                  <c:v>1925.9728</c:v>
                </c:pt>
                <c:pt idx="2273">
                  <c:v>1927.44968</c:v>
                </c:pt>
                <c:pt idx="2274">
                  <c:v>1928.85988</c:v>
                </c:pt>
                <c:pt idx="2275">
                  <c:v>1930.20418</c:v>
                </c:pt>
                <c:pt idx="2276">
                  <c:v>1931.78191</c:v>
                </c:pt>
                <c:pt idx="2277">
                  <c:v>1933.12469</c:v>
                </c:pt>
                <c:pt idx="2278">
                  <c:v>1934.57823</c:v>
                </c:pt>
                <c:pt idx="2279">
                  <c:v>1935.95741</c:v>
                </c:pt>
                <c:pt idx="2280">
                  <c:v>1937.35941</c:v>
                </c:pt>
                <c:pt idx="2281">
                  <c:v>1938.75234</c:v>
                </c:pt>
                <c:pt idx="2282">
                  <c:v>1940.23379</c:v>
                </c:pt>
                <c:pt idx="2283">
                  <c:v>1941.62562</c:v>
                </c:pt>
                <c:pt idx="2284">
                  <c:v>1943.12207</c:v>
                </c:pt>
                <c:pt idx="2285">
                  <c:v>1944.49274</c:v>
                </c:pt>
                <c:pt idx="2286">
                  <c:v>1945.98021</c:v>
                </c:pt>
                <c:pt idx="2287">
                  <c:v>1947.4216</c:v>
                </c:pt>
                <c:pt idx="2288">
                  <c:v>1948.86025</c:v>
                </c:pt>
                <c:pt idx="2289">
                  <c:v>1950.30309</c:v>
                </c:pt>
                <c:pt idx="2290">
                  <c:v>1951.75437</c:v>
                </c:pt>
                <c:pt idx="2291">
                  <c:v>1953.13531</c:v>
                </c:pt>
                <c:pt idx="2292">
                  <c:v>1954.62352</c:v>
                </c:pt>
                <c:pt idx="2293">
                  <c:v>1956.05609</c:v>
                </c:pt>
                <c:pt idx="2294">
                  <c:v>1957.51421</c:v>
                </c:pt>
                <c:pt idx="2295">
                  <c:v>1958.97049</c:v>
                </c:pt>
                <c:pt idx="2296">
                  <c:v>1960.4705</c:v>
                </c:pt>
                <c:pt idx="2297">
                  <c:v>1961.90207</c:v>
                </c:pt>
                <c:pt idx="2298">
                  <c:v>1963.28723</c:v>
                </c:pt>
                <c:pt idx="2299">
                  <c:v>1964.7827</c:v>
                </c:pt>
                <c:pt idx="2300">
                  <c:v>1966.35835</c:v>
                </c:pt>
                <c:pt idx="2301">
                  <c:v>1967.77388</c:v>
                </c:pt>
                <c:pt idx="2302">
                  <c:v>1969.09883</c:v>
                </c:pt>
                <c:pt idx="2303">
                  <c:v>1970.55745</c:v>
                </c:pt>
                <c:pt idx="2304">
                  <c:v>1971.99911</c:v>
                </c:pt>
                <c:pt idx="2305">
                  <c:v>1973.47007</c:v>
                </c:pt>
                <c:pt idx="2306">
                  <c:v>1974.87047</c:v>
                </c:pt>
                <c:pt idx="2307">
                  <c:v>1976.35932</c:v>
                </c:pt>
                <c:pt idx="2308">
                  <c:v>1977.92747</c:v>
                </c:pt>
                <c:pt idx="2309">
                  <c:v>1979.35611</c:v>
                </c:pt>
                <c:pt idx="2310">
                  <c:v>1980.76039</c:v>
                </c:pt>
                <c:pt idx="2311">
                  <c:v>1982.23167</c:v>
                </c:pt>
                <c:pt idx="2312">
                  <c:v>1983.64209</c:v>
                </c:pt>
                <c:pt idx="2313">
                  <c:v>1985.15156</c:v>
                </c:pt>
                <c:pt idx="2314">
                  <c:v>1986.5399</c:v>
                </c:pt>
                <c:pt idx="2315">
                  <c:v>1988.01507</c:v>
                </c:pt>
                <c:pt idx="2316">
                  <c:v>1989.46851</c:v>
                </c:pt>
                <c:pt idx="2317">
                  <c:v>1990.86715</c:v>
                </c:pt>
                <c:pt idx="2318">
                  <c:v>1992.30473</c:v>
                </c:pt>
                <c:pt idx="2319">
                  <c:v>1993.72425</c:v>
                </c:pt>
                <c:pt idx="2320">
                  <c:v>1995.18052</c:v>
                </c:pt>
                <c:pt idx="2321">
                  <c:v>1996.64095</c:v>
                </c:pt>
                <c:pt idx="2322">
                  <c:v>1998.03861</c:v>
                </c:pt>
                <c:pt idx="2323">
                  <c:v>1999.4665</c:v>
                </c:pt>
                <c:pt idx="2324">
                  <c:v>2000.8898</c:v>
                </c:pt>
                <c:pt idx="2325">
                  <c:v>2002.32327</c:v>
                </c:pt>
                <c:pt idx="2326">
                  <c:v>2003.77176</c:v>
                </c:pt>
                <c:pt idx="2327">
                  <c:v>2005.17678</c:v>
                </c:pt>
                <c:pt idx="2328">
                  <c:v>2006.64635</c:v>
                </c:pt>
                <c:pt idx="2329">
                  <c:v>2008.06135</c:v>
                </c:pt>
                <c:pt idx="2330">
                  <c:v>2009.44406</c:v>
                </c:pt>
                <c:pt idx="2331">
                  <c:v>2010.85171</c:v>
                </c:pt>
                <c:pt idx="2332">
                  <c:v>2012.3087</c:v>
                </c:pt>
                <c:pt idx="2333">
                  <c:v>2013.8394</c:v>
                </c:pt>
                <c:pt idx="2334">
                  <c:v>2015.23952</c:v>
                </c:pt>
                <c:pt idx="2335">
                  <c:v>2016.54284</c:v>
                </c:pt>
                <c:pt idx="2336">
                  <c:v>2018.01213</c:v>
                </c:pt>
                <c:pt idx="2337">
                  <c:v>2019.40353</c:v>
                </c:pt>
                <c:pt idx="2338">
                  <c:v>2020.79402</c:v>
                </c:pt>
                <c:pt idx="2339">
                  <c:v>2022.19902</c:v>
                </c:pt>
                <c:pt idx="2340">
                  <c:v>2023.59794</c:v>
                </c:pt>
                <c:pt idx="2341">
                  <c:v>2025.12376</c:v>
                </c:pt>
                <c:pt idx="2342">
                  <c:v>2026.43731</c:v>
                </c:pt>
                <c:pt idx="2343">
                  <c:v>2027.89178</c:v>
                </c:pt>
                <c:pt idx="2344">
                  <c:v>2029.33705</c:v>
                </c:pt>
                <c:pt idx="2345">
                  <c:v>2030.66571</c:v>
                </c:pt>
                <c:pt idx="2346">
                  <c:v>2032.07854</c:v>
                </c:pt>
                <c:pt idx="2347">
                  <c:v>2033.48752</c:v>
                </c:pt>
                <c:pt idx="2348">
                  <c:v>2034.89929</c:v>
                </c:pt>
                <c:pt idx="2349">
                  <c:v>2036.30849</c:v>
                </c:pt>
                <c:pt idx="2350">
                  <c:v>2037.70737</c:v>
                </c:pt>
                <c:pt idx="2351">
                  <c:v>2039.10917</c:v>
                </c:pt>
                <c:pt idx="2352">
                  <c:v>2040.53755</c:v>
                </c:pt>
                <c:pt idx="2353">
                  <c:v>2041.90567</c:v>
                </c:pt>
                <c:pt idx="2354">
                  <c:v>2043.34959</c:v>
                </c:pt>
                <c:pt idx="2355">
                  <c:v>2044.75775</c:v>
                </c:pt>
                <c:pt idx="2356">
                  <c:v>2046.10191</c:v>
                </c:pt>
                <c:pt idx="2357">
                  <c:v>2047.54747</c:v>
                </c:pt>
                <c:pt idx="2358">
                  <c:v>2048.91382</c:v>
                </c:pt>
                <c:pt idx="2359">
                  <c:v>2050.36696</c:v>
                </c:pt>
                <c:pt idx="2360">
                  <c:v>2051.83037</c:v>
                </c:pt>
                <c:pt idx="2361">
                  <c:v>2053.16745</c:v>
                </c:pt>
                <c:pt idx="2362">
                  <c:v>2054.68931</c:v>
                </c:pt>
                <c:pt idx="2363">
                  <c:v>2056.02197</c:v>
                </c:pt>
                <c:pt idx="2364">
                  <c:v>2057.41812</c:v>
                </c:pt>
                <c:pt idx="2365">
                  <c:v>2058.94474</c:v>
                </c:pt>
                <c:pt idx="2366">
                  <c:v>2060.42913</c:v>
                </c:pt>
                <c:pt idx="2367">
                  <c:v>2061.76737</c:v>
                </c:pt>
                <c:pt idx="2368">
                  <c:v>2063.12189</c:v>
                </c:pt>
                <c:pt idx="2369">
                  <c:v>2064.57065</c:v>
                </c:pt>
                <c:pt idx="2370">
                  <c:v>2065.95691</c:v>
                </c:pt>
                <c:pt idx="2371">
                  <c:v>2067.37015</c:v>
                </c:pt>
                <c:pt idx="2372">
                  <c:v>2068.80527</c:v>
                </c:pt>
                <c:pt idx="2373">
                  <c:v>2070.21104</c:v>
                </c:pt>
                <c:pt idx="2374">
                  <c:v>2071.70171</c:v>
                </c:pt>
                <c:pt idx="2375">
                  <c:v>2073.05259</c:v>
                </c:pt>
                <c:pt idx="2376">
                  <c:v>2074.52757</c:v>
                </c:pt>
                <c:pt idx="2377">
                  <c:v>2075.9277</c:v>
                </c:pt>
                <c:pt idx="2378">
                  <c:v>2077.248239999999</c:v>
                </c:pt>
                <c:pt idx="2379">
                  <c:v>2078.71046</c:v>
                </c:pt>
                <c:pt idx="2380">
                  <c:v>2080.11322</c:v>
                </c:pt>
                <c:pt idx="2381">
                  <c:v>2081.59497</c:v>
                </c:pt>
                <c:pt idx="2382">
                  <c:v>2082.98257</c:v>
                </c:pt>
                <c:pt idx="2383">
                  <c:v>2084.37639</c:v>
                </c:pt>
                <c:pt idx="2384">
                  <c:v>2085.88102</c:v>
                </c:pt>
                <c:pt idx="2385">
                  <c:v>2087.22122</c:v>
                </c:pt>
                <c:pt idx="2386">
                  <c:v>2088.70926</c:v>
                </c:pt>
                <c:pt idx="2387">
                  <c:v>2090.09343</c:v>
                </c:pt>
                <c:pt idx="2388">
                  <c:v>2091.46477</c:v>
                </c:pt>
                <c:pt idx="2389">
                  <c:v>2092.90915</c:v>
                </c:pt>
                <c:pt idx="2390">
                  <c:v>2094.33566</c:v>
                </c:pt>
                <c:pt idx="2391">
                  <c:v>2095.72147</c:v>
                </c:pt>
                <c:pt idx="2392">
                  <c:v>2097.17874</c:v>
                </c:pt>
                <c:pt idx="2393">
                  <c:v>2098.57402</c:v>
                </c:pt>
                <c:pt idx="2394">
                  <c:v>2099.94059</c:v>
                </c:pt>
                <c:pt idx="2395">
                  <c:v>2101.44141</c:v>
                </c:pt>
                <c:pt idx="2396">
                  <c:v>2102.81669</c:v>
                </c:pt>
                <c:pt idx="2397">
                  <c:v>2104.19312</c:v>
                </c:pt>
                <c:pt idx="2398">
                  <c:v>2105.60527</c:v>
                </c:pt>
                <c:pt idx="2399">
                  <c:v>2107.17618</c:v>
                </c:pt>
                <c:pt idx="2400">
                  <c:v>2108.44533</c:v>
                </c:pt>
                <c:pt idx="2401">
                  <c:v>2109.72999</c:v>
                </c:pt>
                <c:pt idx="2402">
                  <c:v>2111.11043</c:v>
                </c:pt>
                <c:pt idx="2403">
                  <c:v>2112.5877</c:v>
                </c:pt>
                <c:pt idx="2404">
                  <c:v>2113.98666</c:v>
                </c:pt>
                <c:pt idx="2405">
                  <c:v>2115.33438</c:v>
                </c:pt>
                <c:pt idx="2406">
                  <c:v>2116.78557</c:v>
                </c:pt>
                <c:pt idx="2407">
                  <c:v>2118.14511</c:v>
                </c:pt>
                <c:pt idx="2408">
                  <c:v>2119.57195</c:v>
                </c:pt>
                <c:pt idx="2409">
                  <c:v>2120.95324</c:v>
                </c:pt>
                <c:pt idx="2410">
                  <c:v>2122.29648</c:v>
                </c:pt>
                <c:pt idx="2411">
                  <c:v>2123.7562</c:v>
                </c:pt>
                <c:pt idx="2412">
                  <c:v>2125.12986</c:v>
                </c:pt>
                <c:pt idx="2413">
                  <c:v>2126.49437</c:v>
                </c:pt>
                <c:pt idx="2414">
                  <c:v>2127.89993</c:v>
                </c:pt>
                <c:pt idx="2415">
                  <c:v>2129.31514</c:v>
                </c:pt>
                <c:pt idx="2416">
                  <c:v>2130.65488</c:v>
                </c:pt>
                <c:pt idx="2417">
                  <c:v>2132.08018</c:v>
                </c:pt>
                <c:pt idx="2418">
                  <c:v>2133.4285</c:v>
                </c:pt>
                <c:pt idx="2419">
                  <c:v>2134.82917</c:v>
                </c:pt>
                <c:pt idx="2420">
                  <c:v>2136.27948</c:v>
                </c:pt>
                <c:pt idx="2421">
                  <c:v>2137.71785</c:v>
                </c:pt>
                <c:pt idx="2422">
                  <c:v>2139.03507</c:v>
                </c:pt>
                <c:pt idx="2423">
                  <c:v>2140.44277</c:v>
                </c:pt>
                <c:pt idx="2424">
                  <c:v>2141.7909</c:v>
                </c:pt>
                <c:pt idx="2425">
                  <c:v>2143.17711</c:v>
                </c:pt>
                <c:pt idx="2426">
                  <c:v>2144.57837</c:v>
                </c:pt>
                <c:pt idx="2427">
                  <c:v>2145.97937</c:v>
                </c:pt>
                <c:pt idx="2428">
                  <c:v>2147.33043</c:v>
                </c:pt>
                <c:pt idx="2429">
                  <c:v>2148.7402</c:v>
                </c:pt>
                <c:pt idx="2430">
                  <c:v>2150.12493</c:v>
                </c:pt>
                <c:pt idx="2431">
                  <c:v>2151.62292</c:v>
                </c:pt>
                <c:pt idx="2432">
                  <c:v>2153.00611</c:v>
                </c:pt>
                <c:pt idx="2433">
                  <c:v>2154.30359</c:v>
                </c:pt>
                <c:pt idx="2434">
                  <c:v>2155.67179</c:v>
                </c:pt>
                <c:pt idx="2435">
                  <c:v>2157.09538</c:v>
                </c:pt>
                <c:pt idx="2436">
                  <c:v>2158.47156</c:v>
                </c:pt>
                <c:pt idx="2437">
                  <c:v>2159.9116</c:v>
                </c:pt>
                <c:pt idx="2438">
                  <c:v>2161.33737</c:v>
                </c:pt>
                <c:pt idx="2439">
                  <c:v>2162.69507</c:v>
                </c:pt>
                <c:pt idx="2440">
                  <c:v>2164.22119</c:v>
                </c:pt>
                <c:pt idx="2441">
                  <c:v>2165.54267</c:v>
                </c:pt>
                <c:pt idx="2442">
                  <c:v>2166.91552</c:v>
                </c:pt>
                <c:pt idx="2443">
                  <c:v>2168.32221</c:v>
                </c:pt>
                <c:pt idx="2444">
                  <c:v>2169.72905</c:v>
                </c:pt>
                <c:pt idx="2445">
                  <c:v>2171.19319</c:v>
                </c:pt>
                <c:pt idx="2446">
                  <c:v>2172.59438</c:v>
                </c:pt>
                <c:pt idx="2447">
                  <c:v>2173.94401</c:v>
                </c:pt>
                <c:pt idx="2448">
                  <c:v>2175.41497</c:v>
                </c:pt>
                <c:pt idx="2449">
                  <c:v>2176.80528</c:v>
                </c:pt>
                <c:pt idx="2450">
                  <c:v>2178.20528</c:v>
                </c:pt>
                <c:pt idx="2451">
                  <c:v>2179.71153</c:v>
                </c:pt>
                <c:pt idx="2452">
                  <c:v>2181.09202</c:v>
                </c:pt>
                <c:pt idx="2453">
                  <c:v>2182.49153</c:v>
                </c:pt>
                <c:pt idx="2454">
                  <c:v>2183.89887</c:v>
                </c:pt>
                <c:pt idx="2455">
                  <c:v>2185.30493</c:v>
                </c:pt>
                <c:pt idx="2456">
                  <c:v>2186.74713</c:v>
                </c:pt>
                <c:pt idx="2457">
                  <c:v>2188.06966</c:v>
                </c:pt>
                <c:pt idx="2458">
                  <c:v>2189.55919</c:v>
                </c:pt>
                <c:pt idx="2459">
                  <c:v>2190.90391</c:v>
                </c:pt>
                <c:pt idx="2460">
                  <c:v>2192.35861</c:v>
                </c:pt>
                <c:pt idx="2461">
                  <c:v>2193.73997</c:v>
                </c:pt>
                <c:pt idx="2462">
                  <c:v>2195.13433</c:v>
                </c:pt>
                <c:pt idx="2463">
                  <c:v>2196.50629</c:v>
                </c:pt>
                <c:pt idx="2464">
                  <c:v>2198.05843</c:v>
                </c:pt>
                <c:pt idx="2465">
                  <c:v>2199.45373</c:v>
                </c:pt>
                <c:pt idx="2466">
                  <c:v>2200.76979</c:v>
                </c:pt>
                <c:pt idx="2467">
                  <c:v>2202.13444</c:v>
                </c:pt>
                <c:pt idx="2468">
                  <c:v>2203.60345</c:v>
                </c:pt>
                <c:pt idx="2469">
                  <c:v>2204.96162</c:v>
                </c:pt>
                <c:pt idx="2470">
                  <c:v>2206.45294</c:v>
                </c:pt>
                <c:pt idx="2471">
                  <c:v>2207.85258</c:v>
                </c:pt>
                <c:pt idx="2472">
                  <c:v>2209.25087</c:v>
                </c:pt>
                <c:pt idx="2473">
                  <c:v>2210.73133</c:v>
                </c:pt>
                <c:pt idx="2474">
                  <c:v>2212.01347</c:v>
                </c:pt>
                <c:pt idx="2475">
                  <c:v>2213.41128</c:v>
                </c:pt>
                <c:pt idx="2476">
                  <c:v>2214.82145</c:v>
                </c:pt>
                <c:pt idx="2477">
                  <c:v>2216.249859999999</c:v>
                </c:pt>
                <c:pt idx="2478">
                  <c:v>2217.64127</c:v>
                </c:pt>
                <c:pt idx="2479">
                  <c:v>2219.02019</c:v>
                </c:pt>
                <c:pt idx="2480">
                  <c:v>2220.36391</c:v>
                </c:pt>
                <c:pt idx="2481">
                  <c:v>2221.82821</c:v>
                </c:pt>
                <c:pt idx="2482">
                  <c:v>2223.22331</c:v>
                </c:pt>
                <c:pt idx="2483">
                  <c:v>2224.64717</c:v>
                </c:pt>
                <c:pt idx="2484">
                  <c:v>2226.03123</c:v>
                </c:pt>
                <c:pt idx="2485">
                  <c:v>2227.36741</c:v>
                </c:pt>
                <c:pt idx="2486">
                  <c:v>2228.84692</c:v>
                </c:pt>
                <c:pt idx="2487">
                  <c:v>2230.21</c:v>
                </c:pt>
                <c:pt idx="2488">
                  <c:v>2231.67276</c:v>
                </c:pt>
                <c:pt idx="2489">
                  <c:v>2233.05235</c:v>
                </c:pt>
                <c:pt idx="2490">
                  <c:v>2234.37051</c:v>
                </c:pt>
                <c:pt idx="2491">
                  <c:v>2235.88984</c:v>
                </c:pt>
                <c:pt idx="2492">
                  <c:v>2237.21138</c:v>
                </c:pt>
                <c:pt idx="2493">
                  <c:v>2238.64245</c:v>
                </c:pt>
                <c:pt idx="2494">
                  <c:v>2240.02894</c:v>
                </c:pt>
                <c:pt idx="2495">
                  <c:v>2241.48154</c:v>
                </c:pt>
                <c:pt idx="2496">
                  <c:v>2242.90436</c:v>
                </c:pt>
                <c:pt idx="2497">
                  <c:v>2244.40843</c:v>
                </c:pt>
                <c:pt idx="2498">
                  <c:v>2245.67553</c:v>
                </c:pt>
                <c:pt idx="2499">
                  <c:v>2247.02036</c:v>
                </c:pt>
                <c:pt idx="2500">
                  <c:v>2248.39772</c:v>
                </c:pt>
                <c:pt idx="2501">
                  <c:v>2249.85412</c:v>
                </c:pt>
                <c:pt idx="2502">
                  <c:v>2251.22126</c:v>
                </c:pt>
                <c:pt idx="2503">
                  <c:v>2252.72974</c:v>
                </c:pt>
                <c:pt idx="2504">
                  <c:v>2254.00053</c:v>
                </c:pt>
                <c:pt idx="2505">
                  <c:v>2255.45025</c:v>
                </c:pt>
                <c:pt idx="2506">
                  <c:v>2256.75952</c:v>
                </c:pt>
                <c:pt idx="2507">
                  <c:v>2258.22261</c:v>
                </c:pt>
                <c:pt idx="2508">
                  <c:v>2259.55489</c:v>
                </c:pt>
                <c:pt idx="2509">
                  <c:v>2260.97816</c:v>
                </c:pt>
                <c:pt idx="2510">
                  <c:v>2262.33138</c:v>
                </c:pt>
                <c:pt idx="2511">
                  <c:v>2263.68257</c:v>
                </c:pt>
                <c:pt idx="2512">
                  <c:v>2265.15077</c:v>
                </c:pt>
                <c:pt idx="2513">
                  <c:v>2266.52378</c:v>
                </c:pt>
                <c:pt idx="2514">
                  <c:v>2267.86974</c:v>
                </c:pt>
                <c:pt idx="2515">
                  <c:v>2269.29</c:v>
                </c:pt>
                <c:pt idx="2516">
                  <c:v>2270.70112</c:v>
                </c:pt>
                <c:pt idx="2517">
                  <c:v>2272.04864</c:v>
                </c:pt>
                <c:pt idx="2518">
                  <c:v>2273.50503</c:v>
                </c:pt>
                <c:pt idx="2519">
                  <c:v>2274.86527</c:v>
                </c:pt>
                <c:pt idx="2520">
                  <c:v>2276.26708</c:v>
                </c:pt>
                <c:pt idx="2521">
                  <c:v>2277.68411</c:v>
                </c:pt>
                <c:pt idx="2522">
                  <c:v>2279.06709</c:v>
                </c:pt>
                <c:pt idx="2523">
                  <c:v>2280.43834</c:v>
                </c:pt>
                <c:pt idx="2524">
                  <c:v>2281.84417</c:v>
                </c:pt>
                <c:pt idx="2525">
                  <c:v>2283.25441</c:v>
                </c:pt>
                <c:pt idx="2526">
                  <c:v>2284.64545</c:v>
                </c:pt>
                <c:pt idx="2527">
                  <c:v>2286.04024</c:v>
                </c:pt>
                <c:pt idx="2528">
                  <c:v>2287.47199</c:v>
                </c:pt>
                <c:pt idx="2529">
                  <c:v>2288.86469</c:v>
                </c:pt>
                <c:pt idx="2530">
                  <c:v>2290.39943</c:v>
                </c:pt>
                <c:pt idx="2531">
                  <c:v>2291.64616</c:v>
                </c:pt>
                <c:pt idx="2532">
                  <c:v>2293.04732</c:v>
                </c:pt>
                <c:pt idx="2533">
                  <c:v>2294.45664</c:v>
                </c:pt>
                <c:pt idx="2534">
                  <c:v>2295.78533</c:v>
                </c:pt>
                <c:pt idx="2535">
                  <c:v>2297.21165</c:v>
                </c:pt>
                <c:pt idx="2536">
                  <c:v>2298.68437</c:v>
                </c:pt>
                <c:pt idx="2537">
                  <c:v>2300.00847</c:v>
                </c:pt>
                <c:pt idx="2538">
                  <c:v>2301.52404</c:v>
                </c:pt>
                <c:pt idx="2539">
                  <c:v>2302.79881</c:v>
                </c:pt>
                <c:pt idx="2540">
                  <c:v>2304.20201</c:v>
                </c:pt>
                <c:pt idx="2541">
                  <c:v>2305.63922</c:v>
                </c:pt>
                <c:pt idx="2542">
                  <c:v>2306.96239</c:v>
                </c:pt>
                <c:pt idx="2543">
                  <c:v>2308.41176</c:v>
                </c:pt>
                <c:pt idx="2544">
                  <c:v>2309.81871</c:v>
                </c:pt>
                <c:pt idx="2545">
                  <c:v>2311.16891</c:v>
                </c:pt>
                <c:pt idx="2546">
                  <c:v>2312.5924</c:v>
                </c:pt>
                <c:pt idx="2547">
                  <c:v>2313.97376</c:v>
                </c:pt>
                <c:pt idx="2548">
                  <c:v>2315.34465</c:v>
                </c:pt>
                <c:pt idx="2549">
                  <c:v>2316.77684</c:v>
                </c:pt>
                <c:pt idx="2550">
                  <c:v>2318.18782</c:v>
                </c:pt>
                <c:pt idx="2551">
                  <c:v>2319.53448</c:v>
                </c:pt>
                <c:pt idx="2552">
                  <c:v>2320.9614</c:v>
                </c:pt>
                <c:pt idx="2553">
                  <c:v>2322.34142</c:v>
                </c:pt>
                <c:pt idx="2554">
                  <c:v>2323.80447</c:v>
                </c:pt>
                <c:pt idx="2555">
                  <c:v>2325.19548</c:v>
                </c:pt>
                <c:pt idx="2556">
                  <c:v>2326.54323</c:v>
                </c:pt>
                <c:pt idx="2557">
                  <c:v>2327.97246</c:v>
                </c:pt>
                <c:pt idx="2558">
                  <c:v>2329.36911</c:v>
                </c:pt>
                <c:pt idx="2559">
                  <c:v>2330.82076</c:v>
                </c:pt>
                <c:pt idx="2560">
                  <c:v>2332.15832</c:v>
                </c:pt>
                <c:pt idx="2561">
                  <c:v>2333.55286</c:v>
                </c:pt>
                <c:pt idx="2562">
                  <c:v>2335.02405</c:v>
                </c:pt>
                <c:pt idx="2563">
                  <c:v>2336.51886</c:v>
                </c:pt>
                <c:pt idx="2564">
                  <c:v>2337.83313</c:v>
                </c:pt>
                <c:pt idx="2565">
                  <c:v>2339.20027</c:v>
                </c:pt>
                <c:pt idx="2566">
                  <c:v>2340.57458</c:v>
                </c:pt>
                <c:pt idx="2567">
                  <c:v>2342.04902</c:v>
                </c:pt>
                <c:pt idx="2568">
                  <c:v>2343.4974</c:v>
                </c:pt>
                <c:pt idx="2569">
                  <c:v>2344.84758</c:v>
                </c:pt>
                <c:pt idx="2570">
                  <c:v>2346.33985</c:v>
                </c:pt>
                <c:pt idx="2571">
                  <c:v>2347.61573</c:v>
                </c:pt>
                <c:pt idx="2572">
                  <c:v>2349.0378</c:v>
                </c:pt>
                <c:pt idx="2573">
                  <c:v>2350.43387</c:v>
                </c:pt>
                <c:pt idx="2574">
                  <c:v>2351.81513</c:v>
                </c:pt>
                <c:pt idx="2575">
                  <c:v>2353.19</c:v>
                </c:pt>
                <c:pt idx="2576">
                  <c:v>2354.53895</c:v>
                </c:pt>
                <c:pt idx="2577">
                  <c:v>2356.00465</c:v>
                </c:pt>
                <c:pt idx="2578">
                  <c:v>2357.32378</c:v>
                </c:pt>
                <c:pt idx="2579">
                  <c:v>2358.67629</c:v>
                </c:pt>
                <c:pt idx="2580">
                  <c:v>2360.15857</c:v>
                </c:pt>
                <c:pt idx="2581">
                  <c:v>2361.51097</c:v>
                </c:pt>
                <c:pt idx="2582">
                  <c:v>2362.97359</c:v>
                </c:pt>
                <c:pt idx="2583">
                  <c:v>2364.33965</c:v>
                </c:pt>
                <c:pt idx="2584">
                  <c:v>2365.706859999998</c:v>
                </c:pt>
                <c:pt idx="2585">
                  <c:v>2367.06901</c:v>
                </c:pt>
                <c:pt idx="2586">
                  <c:v>2368.44238</c:v>
                </c:pt>
                <c:pt idx="2587">
                  <c:v>2369.87792</c:v>
                </c:pt>
                <c:pt idx="2588">
                  <c:v>2371.21577</c:v>
                </c:pt>
                <c:pt idx="2589">
                  <c:v>2372.60116</c:v>
                </c:pt>
                <c:pt idx="2590">
                  <c:v>2374.05229</c:v>
                </c:pt>
                <c:pt idx="2591">
                  <c:v>2375.33223</c:v>
                </c:pt>
                <c:pt idx="2592">
                  <c:v>2376.76271</c:v>
                </c:pt>
                <c:pt idx="2593">
                  <c:v>2378.20327</c:v>
                </c:pt>
                <c:pt idx="2594">
                  <c:v>2379.53711</c:v>
                </c:pt>
                <c:pt idx="2595">
                  <c:v>2381.15271</c:v>
                </c:pt>
                <c:pt idx="2596">
                  <c:v>2382.37234</c:v>
                </c:pt>
                <c:pt idx="2597">
                  <c:v>2383.68056</c:v>
                </c:pt>
                <c:pt idx="2598">
                  <c:v>2385.14618</c:v>
                </c:pt>
                <c:pt idx="2599">
                  <c:v>2386.53518</c:v>
                </c:pt>
                <c:pt idx="2600">
                  <c:v>2387.99604</c:v>
                </c:pt>
                <c:pt idx="2601">
                  <c:v>2389.29349</c:v>
                </c:pt>
                <c:pt idx="2602">
                  <c:v>2390.75509</c:v>
                </c:pt>
                <c:pt idx="2603">
                  <c:v>2392.05835</c:v>
                </c:pt>
                <c:pt idx="2604">
                  <c:v>2393.43483</c:v>
                </c:pt>
                <c:pt idx="2605">
                  <c:v>2394.89553</c:v>
                </c:pt>
                <c:pt idx="2606">
                  <c:v>2396.26999</c:v>
                </c:pt>
                <c:pt idx="2607">
                  <c:v>2397.66193</c:v>
                </c:pt>
                <c:pt idx="2608">
                  <c:v>2399.06896</c:v>
                </c:pt>
                <c:pt idx="2609">
                  <c:v>2400.41453</c:v>
                </c:pt>
                <c:pt idx="2610">
                  <c:v>2401.85749</c:v>
                </c:pt>
                <c:pt idx="2611">
                  <c:v>2403.26625</c:v>
                </c:pt>
                <c:pt idx="2612">
                  <c:v>2404.56992</c:v>
                </c:pt>
                <c:pt idx="2613">
                  <c:v>2405.98322</c:v>
                </c:pt>
                <c:pt idx="2614">
                  <c:v>2407.40477</c:v>
                </c:pt>
                <c:pt idx="2615">
                  <c:v>2408.73904</c:v>
                </c:pt>
                <c:pt idx="2616">
                  <c:v>2410.11691</c:v>
                </c:pt>
                <c:pt idx="2617">
                  <c:v>2411.57212</c:v>
                </c:pt>
                <c:pt idx="2618">
                  <c:v>2412.94511</c:v>
                </c:pt>
                <c:pt idx="2619">
                  <c:v>2414.32373</c:v>
                </c:pt>
                <c:pt idx="2620">
                  <c:v>2415.65478</c:v>
                </c:pt>
                <c:pt idx="2621">
                  <c:v>2417.0702</c:v>
                </c:pt>
                <c:pt idx="2622">
                  <c:v>2418.49475</c:v>
                </c:pt>
                <c:pt idx="2623">
                  <c:v>2419.83318</c:v>
                </c:pt>
                <c:pt idx="2624">
                  <c:v>2421.26227</c:v>
                </c:pt>
                <c:pt idx="2625">
                  <c:v>2422.62177</c:v>
                </c:pt>
                <c:pt idx="2626">
                  <c:v>2424.00186</c:v>
                </c:pt>
                <c:pt idx="2627">
                  <c:v>2425.39267</c:v>
                </c:pt>
                <c:pt idx="2628">
                  <c:v>2426.87948</c:v>
                </c:pt>
                <c:pt idx="2629">
                  <c:v>2428.16535</c:v>
                </c:pt>
                <c:pt idx="2630">
                  <c:v>2429.51818</c:v>
                </c:pt>
                <c:pt idx="2631">
                  <c:v>2430.93961</c:v>
                </c:pt>
                <c:pt idx="2632">
                  <c:v>2432.30748</c:v>
                </c:pt>
                <c:pt idx="2633">
                  <c:v>2433.74435</c:v>
                </c:pt>
                <c:pt idx="2634">
                  <c:v>2435.08732</c:v>
                </c:pt>
                <c:pt idx="2635">
                  <c:v>2436.53519</c:v>
                </c:pt>
                <c:pt idx="2636">
                  <c:v>2437.88076</c:v>
                </c:pt>
                <c:pt idx="2637">
                  <c:v>2439.2703</c:v>
                </c:pt>
                <c:pt idx="2638">
                  <c:v>2440.68267</c:v>
                </c:pt>
                <c:pt idx="2639">
                  <c:v>2442.04531</c:v>
                </c:pt>
                <c:pt idx="2640">
                  <c:v>2443.39885</c:v>
                </c:pt>
                <c:pt idx="2641">
                  <c:v>2444.82075</c:v>
                </c:pt>
                <c:pt idx="2642">
                  <c:v>2446.26112</c:v>
                </c:pt>
                <c:pt idx="2643">
                  <c:v>2447.57123</c:v>
                </c:pt>
                <c:pt idx="2644">
                  <c:v>2449.03763</c:v>
                </c:pt>
                <c:pt idx="2645">
                  <c:v>2450.45294</c:v>
                </c:pt>
                <c:pt idx="2646">
                  <c:v>2451.79612</c:v>
                </c:pt>
                <c:pt idx="2647">
                  <c:v>2453.20095</c:v>
                </c:pt>
                <c:pt idx="2648">
                  <c:v>2454.6835</c:v>
                </c:pt>
                <c:pt idx="2649">
                  <c:v>2456.04992</c:v>
                </c:pt>
                <c:pt idx="2650">
                  <c:v>2457.42294</c:v>
                </c:pt>
                <c:pt idx="2651">
                  <c:v>2458.83824</c:v>
                </c:pt>
                <c:pt idx="2652">
                  <c:v>2460.21792</c:v>
                </c:pt>
                <c:pt idx="2653">
                  <c:v>2461.57814</c:v>
                </c:pt>
                <c:pt idx="2654">
                  <c:v>2463.01573</c:v>
                </c:pt>
                <c:pt idx="2655">
                  <c:v>2464.41523</c:v>
                </c:pt>
                <c:pt idx="2656">
                  <c:v>2465.77226</c:v>
                </c:pt>
                <c:pt idx="2657">
                  <c:v>2467.18145</c:v>
                </c:pt>
                <c:pt idx="2658">
                  <c:v>2468.53987</c:v>
                </c:pt>
                <c:pt idx="2659">
                  <c:v>2469.94933</c:v>
                </c:pt>
                <c:pt idx="2660">
                  <c:v>2471.40648</c:v>
                </c:pt>
                <c:pt idx="2661">
                  <c:v>2472.77148</c:v>
                </c:pt>
                <c:pt idx="2662">
                  <c:v>2474.095</c:v>
                </c:pt>
                <c:pt idx="2663">
                  <c:v>2475.47227</c:v>
                </c:pt>
                <c:pt idx="2664">
                  <c:v>2476.78339</c:v>
                </c:pt>
                <c:pt idx="2665">
                  <c:v>2478.18752</c:v>
                </c:pt>
                <c:pt idx="2666">
                  <c:v>2479.68543</c:v>
                </c:pt>
                <c:pt idx="2667">
                  <c:v>2480.98146</c:v>
                </c:pt>
                <c:pt idx="2668">
                  <c:v>2482.39348</c:v>
                </c:pt>
                <c:pt idx="2669">
                  <c:v>2483.728439999998</c:v>
                </c:pt>
                <c:pt idx="2670">
                  <c:v>2485.0867</c:v>
                </c:pt>
                <c:pt idx="2671">
                  <c:v>2486.50245</c:v>
                </c:pt>
                <c:pt idx="2672">
                  <c:v>2487.81291</c:v>
                </c:pt>
                <c:pt idx="2673">
                  <c:v>2489.2413</c:v>
                </c:pt>
                <c:pt idx="2674">
                  <c:v>2490.6112</c:v>
                </c:pt>
                <c:pt idx="2675">
                  <c:v>2491.97635</c:v>
                </c:pt>
                <c:pt idx="2676">
                  <c:v>2493.43518</c:v>
                </c:pt>
                <c:pt idx="2677">
                  <c:v>2494.72239</c:v>
                </c:pt>
                <c:pt idx="2678">
                  <c:v>2496.14763</c:v>
                </c:pt>
                <c:pt idx="2679">
                  <c:v>2497.5973</c:v>
                </c:pt>
                <c:pt idx="2680">
                  <c:v>2498.95007</c:v>
                </c:pt>
                <c:pt idx="2681">
                  <c:v>2500.37867</c:v>
                </c:pt>
                <c:pt idx="2682">
                  <c:v>2501.71931</c:v>
                </c:pt>
                <c:pt idx="2683">
                  <c:v>2503.09296</c:v>
                </c:pt>
                <c:pt idx="2684">
                  <c:v>2504.5456</c:v>
                </c:pt>
                <c:pt idx="2685">
                  <c:v>2505.92059</c:v>
                </c:pt>
                <c:pt idx="2686">
                  <c:v>2507.2872</c:v>
                </c:pt>
                <c:pt idx="2687">
                  <c:v>2508.69931</c:v>
                </c:pt>
                <c:pt idx="2688">
                  <c:v>2510.12917</c:v>
                </c:pt>
                <c:pt idx="2689">
                  <c:v>2511.51662</c:v>
                </c:pt>
                <c:pt idx="2690">
                  <c:v>2512.82583</c:v>
                </c:pt>
                <c:pt idx="2691">
                  <c:v>2514.33295</c:v>
                </c:pt>
                <c:pt idx="2692">
                  <c:v>2515.61601</c:v>
                </c:pt>
                <c:pt idx="2693">
                  <c:v>2517.13839</c:v>
                </c:pt>
                <c:pt idx="2694">
                  <c:v>2518.51479</c:v>
                </c:pt>
                <c:pt idx="2695">
                  <c:v>2519.75761</c:v>
                </c:pt>
                <c:pt idx="2696">
                  <c:v>2521.15727</c:v>
                </c:pt>
                <c:pt idx="2697">
                  <c:v>2522.57097</c:v>
                </c:pt>
                <c:pt idx="2698">
                  <c:v>2524.02497</c:v>
                </c:pt>
                <c:pt idx="2699">
                  <c:v>2525.36347</c:v>
                </c:pt>
                <c:pt idx="2700">
                  <c:v>2526.72449</c:v>
                </c:pt>
                <c:pt idx="2701">
                  <c:v>2528.03369</c:v>
                </c:pt>
                <c:pt idx="2702">
                  <c:v>2529.43893</c:v>
                </c:pt>
                <c:pt idx="2703">
                  <c:v>2530.84835</c:v>
                </c:pt>
                <c:pt idx="2704">
                  <c:v>2532.22936</c:v>
                </c:pt>
                <c:pt idx="2705">
                  <c:v>2533.61849</c:v>
                </c:pt>
                <c:pt idx="2706">
                  <c:v>2534.93772</c:v>
                </c:pt>
                <c:pt idx="2707">
                  <c:v>2536.32232</c:v>
                </c:pt>
                <c:pt idx="2708">
                  <c:v>2537.75363</c:v>
                </c:pt>
                <c:pt idx="2709">
                  <c:v>2539.10743</c:v>
                </c:pt>
                <c:pt idx="2710">
                  <c:v>2540.58695</c:v>
                </c:pt>
                <c:pt idx="2711">
                  <c:v>2541.85202</c:v>
                </c:pt>
                <c:pt idx="2712">
                  <c:v>2543.28178</c:v>
                </c:pt>
                <c:pt idx="2713">
                  <c:v>2544.63445</c:v>
                </c:pt>
                <c:pt idx="2714">
                  <c:v>2546.04248</c:v>
                </c:pt>
                <c:pt idx="2715">
                  <c:v>2547.45316</c:v>
                </c:pt>
                <c:pt idx="2716">
                  <c:v>2548.79312</c:v>
                </c:pt>
                <c:pt idx="2717">
                  <c:v>2550.19654</c:v>
                </c:pt>
                <c:pt idx="2718">
                  <c:v>2551.55128</c:v>
                </c:pt>
                <c:pt idx="2719">
                  <c:v>2552.97477</c:v>
                </c:pt>
                <c:pt idx="2720">
                  <c:v>2554.41215</c:v>
                </c:pt>
                <c:pt idx="2721">
                  <c:v>2555.72312</c:v>
                </c:pt>
                <c:pt idx="2722">
                  <c:v>2557.14811</c:v>
                </c:pt>
                <c:pt idx="2723">
                  <c:v>2558.58869</c:v>
                </c:pt>
                <c:pt idx="2724">
                  <c:v>2559.91476</c:v>
                </c:pt>
                <c:pt idx="2725">
                  <c:v>2561.36999</c:v>
                </c:pt>
                <c:pt idx="2726">
                  <c:v>2562.90212</c:v>
                </c:pt>
                <c:pt idx="2727">
                  <c:v>2564.17413</c:v>
                </c:pt>
                <c:pt idx="2728">
                  <c:v>2565.62276</c:v>
                </c:pt>
                <c:pt idx="2729">
                  <c:v>2566.90155</c:v>
                </c:pt>
                <c:pt idx="2730">
                  <c:v>2568.46354</c:v>
                </c:pt>
                <c:pt idx="2731">
                  <c:v>2569.70542</c:v>
                </c:pt>
                <c:pt idx="2732">
                  <c:v>2571.15704</c:v>
                </c:pt>
                <c:pt idx="2733">
                  <c:v>2572.56539</c:v>
                </c:pt>
                <c:pt idx="2734">
                  <c:v>2573.87426</c:v>
                </c:pt>
                <c:pt idx="2735">
                  <c:v>2575.22787</c:v>
                </c:pt>
                <c:pt idx="2736">
                  <c:v>2576.65575</c:v>
                </c:pt>
                <c:pt idx="2737">
                  <c:v>2578.01176</c:v>
                </c:pt>
                <c:pt idx="2738">
                  <c:v>2579.38449</c:v>
                </c:pt>
                <c:pt idx="2739">
                  <c:v>2580.79405</c:v>
                </c:pt>
                <c:pt idx="2740">
                  <c:v>2582.19961</c:v>
                </c:pt>
                <c:pt idx="2741">
                  <c:v>2583.56505</c:v>
                </c:pt>
                <c:pt idx="2742">
                  <c:v>2584.94831</c:v>
                </c:pt>
                <c:pt idx="2743">
                  <c:v>2586.35252</c:v>
                </c:pt>
                <c:pt idx="2744">
                  <c:v>2587.74797</c:v>
                </c:pt>
                <c:pt idx="2745">
                  <c:v>2589.14983</c:v>
                </c:pt>
                <c:pt idx="2746">
                  <c:v>2590.50106</c:v>
                </c:pt>
                <c:pt idx="2747">
                  <c:v>2591.88348</c:v>
                </c:pt>
                <c:pt idx="2748">
                  <c:v>2593.22993</c:v>
                </c:pt>
                <c:pt idx="2749">
                  <c:v>2594.65731</c:v>
                </c:pt>
                <c:pt idx="2750">
                  <c:v>2596.04427</c:v>
                </c:pt>
                <c:pt idx="2751">
                  <c:v>2597.36746</c:v>
                </c:pt>
                <c:pt idx="2752">
                  <c:v>2598.7782</c:v>
                </c:pt>
                <c:pt idx="2753">
                  <c:v>2600.15775</c:v>
                </c:pt>
                <c:pt idx="2754">
                  <c:v>2601.56973</c:v>
                </c:pt>
                <c:pt idx="2755">
                  <c:v>2602.90347</c:v>
                </c:pt>
                <c:pt idx="2756">
                  <c:v>2604.32041</c:v>
                </c:pt>
                <c:pt idx="2757">
                  <c:v>2605.688459999998</c:v>
                </c:pt>
                <c:pt idx="2758">
                  <c:v>2607.06276</c:v>
                </c:pt>
                <c:pt idx="2759">
                  <c:v>2608.64752</c:v>
                </c:pt>
                <c:pt idx="2760">
                  <c:v>2609.87035</c:v>
                </c:pt>
                <c:pt idx="2761">
                  <c:v>2611.228279999998</c:v>
                </c:pt>
                <c:pt idx="2762">
                  <c:v>2612.63472</c:v>
                </c:pt>
                <c:pt idx="2763">
                  <c:v>2613.98999</c:v>
                </c:pt>
                <c:pt idx="2764">
                  <c:v>2615.34253</c:v>
                </c:pt>
                <c:pt idx="2765">
                  <c:v>2616.81064</c:v>
                </c:pt>
                <c:pt idx="2766">
                  <c:v>2618.09216</c:v>
                </c:pt>
                <c:pt idx="2767">
                  <c:v>2619.49156</c:v>
                </c:pt>
                <c:pt idx="2768">
                  <c:v>2620.79885</c:v>
                </c:pt>
                <c:pt idx="2769">
                  <c:v>2622.19625</c:v>
                </c:pt>
                <c:pt idx="2770">
                  <c:v>2623.55077</c:v>
                </c:pt>
                <c:pt idx="2771">
                  <c:v>2624.89727</c:v>
                </c:pt>
                <c:pt idx="2772">
                  <c:v>2626.31021</c:v>
                </c:pt>
                <c:pt idx="2773">
                  <c:v>2627.71849</c:v>
                </c:pt>
                <c:pt idx="2774">
                  <c:v>2629.04292</c:v>
                </c:pt>
                <c:pt idx="2775">
                  <c:v>2630.45529</c:v>
                </c:pt>
                <c:pt idx="2776">
                  <c:v>2631.83706</c:v>
                </c:pt>
                <c:pt idx="2777">
                  <c:v>2633.17633</c:v>
                </c:pt>
                <c:pt idx="2778">
                  <c:v>2634.61329</c:v>
                </c:pt>
                <c:pt idx="2779">
                  <c:v>2635.96439</c:v>
                </c:pt>
                <c:pt idx="2780">
                  <c:v>2637.37292</c:v>
                </c:pt>
                <c:pt idx="2781">
                  <c:v>2638.71923</c:v>
                </c:pt>
                <c:pt idx="2782">
                  <c:v>2640.12626</c:v>
                </c:pt>
                <c:pt idx="2783">
                  <c:v>2641.51548</c:v>
                </c:pt>
                <c:pt idx="2784">
                  <c:v>2642.84315</c:v>
                </c:pt>
                <c:pt idx="2785">
                  <c:v>2644.31523</c:v>
                </c:pt>
                <c:pt idx="2786">
                  <c:v>2645.67011</c:v>
                </c:pt>
                <c:pt idx="2787">
                  <c:v>2647.03082</c:v>
                </c:pt>
                <c:pt idx="2788">
                  <c:v>2648.41596</c:v>
                </c:pt>
                <c:pt idx="2789">
                  <c:v>2649.73495</c:v>
                </c:pt>
                <c:pt idx="2790">
                  <c:v>2651.18401</c:v>
                </c:pt>
                <c:pt idx="2791">
                  <c:v>2652.66401</c:v>
                </c:pt>
                <c:pt idx="2792">
                  <c:v>2654.04546</c:v>
                </c:pt>
                <c:pt idx="2793">
                  <c:v>2655.37661</c:v>
                </c:pt>
                <c:pt idx="2794">
                  <c:v>2656.70426</c:v>
                </c:pt>
                <c:pt idx="2795">
                  <c:v>2658.21542</c:v>
                </c:pt>
                <c:pt idx="2796">
                  <c:v>2659.52446</c:v>
                </c:pt>
                <c:pt idx="2797">
                  <c:v>2660.91491</c:v>
                </c:pt>
                <c:pt idx="2798">
                  <c:v>2662.32863</c:v>
                </c:pt>
                <c:pt idx="2799">
                  <c:v>2663.62387</c:v>
                </c:pt>
                <c:pt idx="2800">
                  <c:v>2665.01889</c:v>
                </c:pt>
                <c:pt idx="2801">
                  <c:v>2666.46261</c:v>
                </c:pt>
                <c:pt idx="2802">
                  <c:v>2667.74016</c:v>
                </c:pt>
                <c:pt idx="2803">
                  <c:v>2669.14098</c:v>
                </c:pt>
                <c:pt idx="2804">
                  <c:v>2670.49888</c:v>
                </c:pt>
                <c:pt idx="2805">
                  <c:v>2671.91402</c:v>
                </c:pt>
                <c:pt idx="2806">
                  <c:v>2673.31653</c:v>
                </c:pt>
                <c:pt idx="2807">
                  <c:v>2674.69587</c:v>
                </c:pt>
                <c:pt idx="2808">
                  <c:v>2676.07464</c:v>
                </c:pt>
                <c:pt idx="2809">
                  <c:v>2677.44914</c:v>
                </c:pt>
                <c:pt idx="2810">
                  <c:v>2678.82468</c:v>
                </c:pt>
                <c:pt idx="2811">
                  <c:v>2680.17551</c:v>
                </c:pt>
                <c:pt idx="2812">
                  <c:v>2681.61523</c:v>
                </c:pt>
                <c:pt idx="2813">
                  <c:v>2682.94507</c:v>
                </c:pt>
                <c:pt idx="2814">
                  <c:v>2684.35534</c:v>
                </c:pt>
                <c:pt idx="2815">
                  <c:v>2685.71924</c:v>
                </c:pt>
                <c:pt idx="2816">
                  <c:v>2687.02056</c:v>
                </c:pt>
                <c:pt idx="2817">
                  <c:v>2688.51262</c:v>
                </c:pt>
                <c:pt idx="2818">
                  <c:v>2689.82911</c:v>
                </c:pt>
                <c:pt idx="2819">
                  <c:v>2691.20849</c:v>
                </c:pt>
                <c:pt idx="2820">
                  <c:v>2692.55443</c:v>
                </c:pt>
                <c:pt idx="2821">
                  <c:v>2693.93782</c:v>
                </c:pt>
                <c:pt idx="2822">
                  <c:v>2695.34742</c:v>
                </c:pt>
                <c:pt idx="2823">
                  <c:v>2696.69622</c:v>
                </c:pt>
                <c:pt idx="2824">
                  <c:v>2698.14902</c:v>
                </c:pt>
                <c:pt idx="2825">
                  <c:v>2699.57188</c:v>
                </c:pt>
                <c:pt idx="2826">
                  <c:v>2700.83427</c:v>
                </c:pt>
                <c:pt idx="2827">
                  <c:v>2702.24771</c:v>
                </c:pt>
                <c:pt idx="2828">
                  <c:v>2703.70267</c:v>
                </c:pt>
                <c:pt idx="2829">
                  <c:v>2705.07697</c:v>
                </c:pt>
                <c:pt idx="2830">
                  <c:v>2706.41278</c:v>
                </c:pt>
                <c:pt idx="2831">
                  <c:v>2707.70094</c:v>
                </c:pt>
                <c:pt idx="2832">
                  <c:v>2709.20121</c:v>
                </c:pt>
                <c:pt idx="2833">
                  <c:v>2710.51275</c:v>
                </c:pt>
                <c:pt idx="2834">
                  <c:v>2711.90513</c:v>
                </c:pt>
                <c:pt idx="2835">
                  <c:v>2713.2717</c:v>
                </c:pt>
                <c:pt idx="2836">
                  <c:v>2714.61793</c:v>
                </c:pt>
                <c:pt idx="2837">
                  <c:v>2716.04792</c:v>
                </c:pt>
                <c:pt idx="2838">
                  <c:v>2717.38001</c:v>
                </c:pt>
                <c:pt idx="2839">
                  <c:v>2718.70116</c:v>
                </c:pt>
                <c:pt idx="2840">
                  <c:v>2720.1595</c:v>
                </c:pt>
                <c:pt idx="2841">
                  <c:v>2721.52311</c:v>
                </c:pt>
                <c:pt idx="2842">
                  <c:v>2722.86556</c:v>
                </c:pt>
                <c:pt idx="2843">
                  <c:v>2724.29522</c:v>
                </c:pt>
                <c:pt idx="2844">
                  <c:v>2725.704859999998</c:v>
                </c:pt>
                <c:pt idx="2845">
                  <c:v>2727.02974</c:v>
                </c:pt>
                <c:pt idx="2846">
                  <c:v>2728.44228</c:v>
                </c:pt>
                <c:pt idx="2847">
                  <c:v>2729.80054</c:v>
                </c:pt>
                <c:pt idx="2848">
                  <c:v>2731.17858</c:v>
                </c:pt>
                <c:pt idx="2849">
                  <c:v>2732.53503</c:v>
                </c:pt>
                <c:pt idx="2850">
                  <c:v>2733.90235</c:v>
                </c:pt>
                <c:pt idx="2851">
                  <c:v>2735.26124</c:v>
                </c:pt>
                <c:pt idx="2852">
                  <c:v>2736.72127</c:v>
                </c:pt>
                <c:pt idx="2853">
                  <c:v>2738.04655</c:v>
                </c:pt>
                <c:pt idx="2854">
                  <c:v>2739.36199</c:v>
                </c:pt>
                <c:pt idx="2855">
                  <c:v>2740.764679999997</c:v>
                </c:pt>
                <c:pt idx="2856">
                  <c:v>2742.20422</c:v>
                </c:pt>
                <c:pt idx="2857">
                  <c:v>2743.68021</c:v>
                </c:pt>
                <c:pt idx="2858">
                  <c:v>2745.03444</c:v>
                </c:pt>
                <c:pt idx="2859">
                  <c:v>2746.34328</c:v>
                </c:pt>
                <c:pt idx="2860">
                  <c:v>2747.76578</c:v>
                </c:pt>
                <c:pt idx="2861">
                  <c:v>2749.14403</c:v>
                </c:pt>
                <c:pt idx="2862">
                  <c:v>2750.51973</c:v>
                </c:pt>
                <c:pt idx="2863">
                  <c:v>2751.83737</c:v>
                </c:pt>
                <c:pt idx="2864">
                  <c:v>2753.2001</c:v>
                </c:pt>
                <c:pt idx="2865">
                  <c:v>2754.64107</c:v>
                </c:pt>
                <c:pt idx="2866">
                  <c:v>2756.0179</c:v>
                </c:pt>
                <c:pt idx="2867">
                  <c:v>2757.38378</c:v>
                </c:pt>
                <c:pt idx="2868">
                  <c:v>2758.77355</c:v>
                </c:pt>
                <c:pt idx="2869">
                  <c:v>2760.16326</c:v>
                </c:pt>
                <c:pt idx="2870">
                  <c:v>2761.48661</c:v>
                </c:pt>
                <c:pt idx="2871">
                  <c:v>2762.92419</c:v>
                </c:pt>
                <c:pt idx="2872">
                  <c:v>2764.33562</c:v>
                </c:pt>
                <c:pt idx="2873">
                  <c:v>2765.61792</c:v>
                </c:pt>
                <c:pt idx="2874">
                  <c:v>2767.00338</c:v>
                </c:pt>
                <c:pt idx="2875">
                  <c:v>2768.3875</c:v>
                </c:pt>
                <c:pt idx="2876">
                  <c:v>2769.7062</c:v>
                </c:pt>
                <c:pt idx="2877">
                  <c:v>2771.16316</c:v>
                </c:pt>
                <c:pt idx="2878">
                  <c:v>2772.50685</c:v>
                </c:pt>
                <c:pt idx="2879">
                  <c:v>2773.8605</c:v>
                </c:pt>
                <c:pt idx="2880">
                  <c:v>2775.24615</c:v>
                </c:pt>
                <c:pt idx="2881">
                  <c:v>2776.63566</c:v>
                </c:pt>
                <c:pt idx="2882">
                  <c:v>2777.96884</c:v>
                </c:pt>
                <c:pt idx="2883">
                  <c:v>2779.40149</c:v>
                </c:pt>
                <c:pt idx="2884">
                  <c:v>2780.80171</c:v>
                </c:pt>
                <c:pt idx="2885">
                  <c:v>2782.10599</c:v>
                </c:pt>
                <c:pt idx="2886">
                  <c:v>2783.46791</c:v>
                </c:pt>
                <c:pt idx="2887">
                  <c:v>2784.86827</c:v>
                </c:pt>
                <c:pt idx="2888">
                  <c:v>2786.14729</c:v>
                </c:pt>
                <c:pt idx="2889">
                  <c:v>2787.64049</c:v>
                </c:pt>
                <c:pt idx="2890">
                  <c:v>2789.09038</c:v>
                </c:pt>
                <c:pt idx="2891">
                  <c:v>2790.33312</c:v>
                </c:pt>
                <c:pt idx="2892">
                  <c:v>2791.75845</c:v>
                </c:pt>
                <c:pt idx="2893">
                  <c:v>2793.09299</c:v>
                </c:pt>
                <c:pt idx="2894">
                  <c:v>2794.46515</c:v>
                </c:pt>
                <c:pt idx="2895">
                  <c:v>2795.84827</c:v>
                </c:pt>
                <c:pt idx="2896">
                  <c:v>2797.16049</c:v>
                </c:pt>
                <c:pt idx="2897">
                  <c:v>2798.52384</c:v>
                </c:pt>
                <c:pt idx="2898">
                  <c:v>2799.85077</c:v>
                </c:pt>
                <c:pt idx="2899">
                  <c:v>2801.26904</c:v>
                </c:pt>
                <c:pt idx="2900">
                  <c:v>2802.68339</c:v>
                </c:pt>
                <c:pt idx="2901">
                  <c:v>2803.97651</c:v>
                </c:pt>
                <c:pt idx="2902">
                  <c:v>2805.34586</c:v>
                </c:pt>
                <c:pt idx="2903">
                  <c:v>2806.74027</c:v>
                </c:pt>
                <c:pt idx="2904">
                  <c:v>2808.07489</c:v>
                </c:pt>
                <c:pt idx="2905">
                  <c:v>2809.59747</c:v>
                </c:pt>
                <c:pt idx="2906">
                  <c:v>2810.95772</c:v>
                </c:pt>
                <c:pt idx="2907">
                  <c:v>2812.25023</c:v>
                </c:pt>
                <c:pt idx="2908">
                  <c:v>2813.71267</c:v>
                </c:pt>
                <c:pt idx="2909">
                  <c:v>2815.00187</c:v>
                </c:pt>
                <c:pt idx="2910">
                  <c:v>2816.40256</c:v>
                </c:pt>
                <c:pt idx="2911">
                  <c:v>2817.77753</c:v>
                </c:pt>
                <c:pt idx="2912">
                  <c:v>2819.14976</c:v>
                </c:pt>
                <c:pt idx="2913">
                  <c:v>2820.50207</c:v>
                </c:pt>
                <c:pt idx="2914">
                  <c:v>2821.86644</c:v>
                </c:pt>
                <c:pt idx="2915">
                  <c:v>2823.21415</c:v>
                </c:pt>
                <c:pt idx="2916">
                  <c:v>2824.64714</c:v>
                </c:pt>
                <c:pt idx="2917">
                  <c:v>2826.04274</c:v>
                </c:pt>
                <c:pt idx="2918">
                  <c:v>2827.4091</c:v>
                </c:pt>
                <c:pt idx="2919">
                  <c:v>2828.73619</c:v>
                </c:pt>
                <c:pt idx="2920">
                  <c:v>2830.23795</c:v>
                </c:pt>
                <c:pt idx="2921">
                  <c:v>2831.5627</c:v>
                </c:pt>
                <c:pt idx="2922">
                  <c:v>2832.93818</c:v>
                </c:pt>
                <c:pt idx="2923">
                  <c:v>2834.46872</c:v>
                </c:pt>
                <c:pt idx="2924">
                  <c:v>2835.69407</c:v>
                </c:pt>
                <c:pt idx="2925">
                  <c:v>2837.11921</c:v>
                </c:pt>
                <c:pt idx="2926">
                  <c:v>2838.58707</c:v>
                </c:pt>
                <c:pt idx="2927">
                  <c:v>2839.8563</c:v>
                </c:pt>
                <c:pt idx="2928">
                  <c:v>2841.16236</c:v>
                </c:pt>
                <c:pt idx="2929">
                  <c:v>2842.57883</c:v>
                </c:pt>
                <c:pt idx="2930">
                  <c:v>2843.97512</c:v>
                </c:pt>
                <c:pt idx="2931">
                  <c:v>2845.34174</c:v>
                </c:pt>
                <c:pt idx="2932">
                  <c:v>2846.71241</c:v>
                </c:pt>
                <c:pt idx="2933">
                  <c:v>2848.08675</c:v>
                </c:pt>
                <c:pt idx="2934">
                  <c:v>2849.48273</c:v>
                </c:pt>
                <c:pt idx="2935">
                  <c:v>2850.79496</c:v>
                </c:pt>
                <c:pt idx="2936">
                  <c:v>2852.30117</c:v>
                </c:pt>
                <c:pt idx="2937">
                  <c:v>2853.57498</c:v>
                </c:pt>
                <c:pt idx="2938">
                  <c:v>2854.99612</c:v>
                </c:pt>
                <c:pt idx="2939">
                  <c:v>2856.41788</c:v>
                </c:pt>
                <c:pt idx="2940">
                  <c:v>2857.68516</c:v>
                </c:pt>
                <c:pt idx="2941">
                  <c:v>2859.13481</c:v>
                </c:pt>
                <c:pt idx="2942">
                  <c:v>2860.55854</c:v>
                </c:pt>
                <c:pt idx="2943">
                  <c:v>2861.88031</c:v>
                </c:pt>
                <c:pt idx="2944">
                  <c:v>2863.25818</c:v>
                </c:pt>
                <c:pt idx="2945">
                  <c:v>2864.64706</c:v>
                </c:pt>
                <c:pt idx="2946">
                  <c:v>2866.05603</c:v>
                </c:pt>
                <c:pt idx="2947">
                  <c:v>2867.42613</c:v>
                </c:pt>
                <c:pt idx="2948">
                  <c:v>2868.83705</c:v>
                </c:pt>
                <c:pt idx="2949">
                  <c:v>2870.1731</c:v>
                </c:pt>
                <c:pt idx="2950">
                  <c:v>2871.56309</c:v>
                </c:pt>
                <c:pt idx="2951">
                  <c:v>2872.9428</c:v>
                </c:pt>
                <c:pt idx="2952">
                  <c:v>2874.32178</c:v>
                </c:pt>
                <c:pt idx="2953">
                  <c:v>2875.68272</c:v>
                </c:pt>
                <c:pt idx="2954">
                  <c:v>2877.1977</c:v>
                </c:pt>
                <c:pt idx="2955">
                  <c:v>2878.52807</c:v>
                </c:pt>
                <c:pt idx="2956">
                  <c:v>2879.96359</c:v>
                </c:pt>
                <c:pt idx="2957">
                  <c:v>2881.35872</c:v>
                </c:pt>
                <c:pt idx="2958">
                  <c:v>2882.66192</c:v>
                </c:pt>
                <c:pt idx="2959">
                  <c:v>2884.08925</c:v>
                </c:pt>
                <c:pt idx="2960">
                  <c:v>2885.4788</c:v>
                </c:pt>
                <c:pt idx="2961">
                  <c:v>2886.8017</c:v>
                </c:pt>
                <c:pt idx="2962">
                  <c:v>2888.16517</c:v>
                </c:pt>
                <c:pt idx="2963">
                  <c:v>2889.47303</c:v>
                </c:pt>
                <c:pt idx="2964">
                  <c:v>2890.88226</c:v>
                </c:pt>
                <c:pt idx="2965">
                  <c:v>2892.30777</c:v>
                </c:pt>
                <c:pt idx="2966">
                  <c:v>2893.63059</c:v>
                </c:pt>
                <c:pt idx="2967">
                  <c:v>2895.07153</c:v>
                </c:pt>
                <c:pt idx="2968">
                  <c:v>2896.3862</c:v>
                </c:pt>
                <c:pt idx="2969">
                  <c:v>2897.80993</c:v>
                </c:pt>
                <c:pt idx="2970">
                  <c:v>2899.1668</c:v>
                </c:pt>
                <c:pt idx="2971">
                  <c:v>2900.51377</c:v>
                </c:pt>
                <c:pt idx="2972">
                  <c:v>2901.95733</c:v>
                </c:pt>
                <c:pt idx="2973">
                  <c:v>2903.30511</c:v>
                </c:pt>
                <c:pt idx="2974">
                  <c:v>2904.59879</c:v>
                </c:pt>
                <c:pt idx="2975">
                  <c:v>2906.05489</c:v>
                </c:pt>
                <c:pt idx="2976">
                  <c:v>2907.31329</c:v>
                </c:pt>
                <c:pt idx="2977">
                  <c:v>2908.70979</c:v>
                </c:pt>
                <c:pt idx="2978">
                  <c:v>2910.12186</c:v>
                </c:pt>
                <c:pt idx="2979">
                  <c:v>2911.47906</c:v>
                </c:pt>
                <c:pt idx="2980">
                  <c:v>2912.86625</c:v>
                </c:pt>
                <c:pt idx="2981">
                  <c:v>2914.23107</c:v>
                </c:pt>
                <c:pt idx="2982">
                  <c:v>2915.6031</c:v>
                </c:pt>
                <c:pt idx="2983">
                  <c:v>2917.01023</c:v>
                </c:pt>
                <c:pt idx="2984">
                  <c:v>2918.33819</c:v>
                </c:pt>
                <c:pt idx="2985">
                  <c:v>2919.73726</c:v>
                </c:pt>
                <c:pt idx="2986">
                  <c:v>2921.06692</c:v>
                </c:pt>
                <c:pt idx="2987">
                  <c:v>2922.45444</c:v>
                </c:pt>
                <c:pt idx="2988">
                  <c:v>2924.05161</c:v>
                </c:pt>
                <c:pt idx="2989">
                  <c:v>2925.20302</c:v>
                </c:pt>
                <c:pt idx="2990">
                  <c:v>2926.64236</c:v>
                </c:pt>
                <c:pt idx="2991">
                  <c:v>2928.03273</c:v>
                </c:pt>
                <c:pt idx="2992">
                  <c:v>2929.288639999997</c:v>
                </c:pt>
                <c:pt idx="2993">
                  <c:v>2930.70291</c:v>
                </c:pt>
                <c:pt idx="2994">
                  <c:v>2932.03551</c:v>
                </c:pt>
                <c:pt idx="2995">
                  <c:v>2933.35183</c:v>
                </c:pt>
                <c:pt idx="2996">
                  <c:v>2934.76539</c:v>
                </c:pt>
                <c:pt idx="2997">
                  <c:v>2936.14499</c:v>
                </c:pt>
                <c:pt idx="2998">
                  <c:v>2937.56252</c:v>
                </c:pt>
                <c:pt idx="2999">
                  <c:v>2938.86765</c:v>
                </c:pt>
                <c:pt idx="3000">
                  <c:v>2940.16869</c:v>
                </c:pt>
                <c:pt idx="3001">
                  <c:v>2941.65259</c:v>
                </c:pt>
                <c:pt idx="3002">
                  <c:v>2942.98839</c:v>
                </c:pt>
                <c:pt idx="3003">
                  <c:v>2944.40931</c:v>
                </c:pt>
                <c:pt idx="3004">
                  <c:v>2945.74515</c:v>
                </c:pt>
                <c:pt idx="3005">
                  <c:v>2947.11198</c:v>
                </c:pt>
                <c:pt idx="3006">
                  <c:v>2948.56277</c:v>
                </c:pt>
                <c:pt idx="3007">
                  <c:v>2949.86175</c:v>
                </c:pt>
                <c:pt idx="3008">
                  <c:v>2951.27797</c:v>
                </c:pt>
                <c:pt idx="3009">
                  <c:v>2952.6744</c:v>
                </c:pt>
                <c:pt idx="3010">
                  <c:v>2954.01212</c:v>
                </c:pt>
                <c:pt idx="3011">
                  <c:v>2955.41044</c:v>
                </c:pt>
                <c:pt idx="3012">
                  <c:v>2956.76495</c:v>
                </c:pt>
                <c:pt idx="3013">
                  <c:v>2958.21355</c:v>
                </c:pt>
                <c:pt idx="3014">
                  <c:v>2959.57249</c:v>
                </c:pt>
                <c:pt idx="3015">
                  <c:v>2960.90654</c:v>
                </c:pt>
                <c:pt idx="3016">
                  <c:v>2962.30194</c:v>
                </c:pt>
                <c:pt idx="3017">
                  <c:v>2963.63852</c:v>
                </c:pt>
                <c:pt idx="3018">
                  <c:v>2965.0613</c:v>
                </c:pt>
                <c:pt idx="3019">
                  <c:v>2966.46884</c:v>
                </c:pt>
                <c:pt idx="3020">
                  <c:v>2967.82689</c:v>
                </c:pt>
                <c:pt idx="3021">
                  <c:v>2969.40508</c:v>
                </c:pt>
                <c:pt idx="3022">
                  <c:v>2970.73061</c:v>
                </c:pt>
                <c:pt idx="3023">
                  <c:v>2972.04535</c:v>
                </c:pt>
                <c:pt idx="3024">
                  <c:v>2973.42073</c:v>
                </c:pt>
                <c:pt idx="3025">
                  <c:v>2974.70927</c:v>
                </c:pt>
                <c:pt idx="3026">
                  <c:v>2976.0748</c:v>
                </c:pt>
                <c:pt idx="3027">
                  <c:v>2977.45572</c:v>
                </c:pt>
                <c:pt idx="3028">
                  <c:v>2978.90968</c:v>
                </c:pt>
                <c:pt idx="3029">
                  <c:v>2980.2806</c:v>
                </c:pt>
                <c:pt idx="3030">
                  <c:v>2981.67417</c:v>
                </c:pt>
                <c:pt idx="3031">
                  <c:v>2983.00384</c:v>
                </c:pt>
                <c:pt idx="3032">
                  <c:v>2984.41565</c:v>
                </c:pt>
                <c:pt idx="3033">
                  <c:v>2985.77338</c:v>
                </c:pt>
                <c:pt idx="3034">
                  <c:v>2987.17804</c:v>
                </c:pt>
                <c:pt idx="3035">
                  <c:v>2988.56497</c:v>
                </c:pt>
                <c:pt idx="3036">
                  <c:v>2989.96004</c:v>
                </c:pt>
                <c:pt idx="3037">
                  <c:v>2991.30832</c:v>
                </c:pt>
                <c:pt idx="3038">
                  <c:v>2992.64615</c:v>
                </c:pt>
                <c:pt idx="3039">
                  <c:v>2994.07275</c:v>
                </c:pt>
                <c:pt idx="3040">
                  <c:v>2995.52004</c:v>
                </c:pt>
                <c:pt idx="3041">
                  <c:v>2996.80788</c:v>
                </c:pt>
                <c:pt idx="3042">
                  <c:v>2998.2951</c:v>
                </c:pt>
                <c:pt idx="3043">
                  <c:v>2999.56512</c:v>
                </c:pt>
                <c:pt idx="3044">
                  <c:v>3001.00954</c:v>
                </c:pt>
                <c:pt idx="3045">
                  <c:v>3002.37959</c:v>
                </c:pt>
                <c:pt idx="3046">
                  <c:v>3003.7789</c:v>
                </c:pt>
                <c:pt idx="3047">
                  <c:v>3005.19271</c:v>
                </c:pt>
                <c:pt idx="3048">
                  <c:v>3006.49117</c:v>
                </c:pt>
                <c:pt idx="3049">
                  <c:v>3007.88121</c:v>
                </c:pt>
                <c:pt idx="3050">
                  <c:v>3009.288979999998</c:v>
                </c:pt>
                <c:pt idx="3051">
                  <c:v>3010.6448</c:v>
                </c:pt>
                <c:pt idx="3052">
                  <c:v>3012.11241</c:v>
                </c:pt>
                <c:pt idx="3053">
                  <c:v>3013.40175</c:v>
                </c:pt>
                <c:pt idx="3054">
                  <c:v>3014.97679</c:v>
                </c:pt>
                <c:pt idx="3055">
                  <c:v>3016.29921</c:v>
                </c:pt>
                <c:pt idx="3056">
                  <c:v>3017.686279999999</c:v>
                </c:pt>
                <c:pt idx="3057">
                  <c:v>3018.96489</c:v>
                </c:pt>
                <c:pt idx="3058">
                  <c:v>3020.32661</c:v>
                </c:pt>
                <c:pt idx="3059">
                  <c:v>3021.65592</c:v>
                </c:pt>
                <c:pt idx="3060">
                  <c:v>3023.10717</c:v>
                </c:pt>
                <c:pt idx="3061">
                  <c:v>3024.43434</c:v>
                </c:pt>
                <c:pt idx="3062">
                  <c:v>3025.83026</c:v>
                </c:pt>
                <c:pt idx="3063">
                  <c:v>3027.20305</c:v>
                </c:pt>
                <c:pt idx="3064">
                  <c:v>3028.56249</c:v>
                </c:pt>
                <c:pt idx="3065">
                  <c:v>3029.95439</c:v>
                </c:pt>
                <c:pt idx="3066">
                  <c:v>3031.33044</c:v>
                </c:pt>
                <c:pt idx="3067">
                  <c:v>3032.7242</c:v>
                </c:pt>
                <c:pt idx="3068">
                  <c:v>3034.08531</c:v>
                </c:pt>
                <c:pt idx="3069">
                  <c:v>3035.43903</c:v>
                </c:pt>
                <c:pt idx="3070">
                  <c:v>3036.83152</c:v>
                </c:pt>
                <c:pt idx="3071">
                  <c:v>3038.1856</c:v>
                </c:pt>
                <c:pt idx="3072">
                  <c:v>3039.58076</c:v>
                </c:pt>
                <c:pt idx="3073">
                  <c:v>3040.89226</c:v>
                </c:pt>
                <c:pt idx="3074">
                  <c:v>3042.25547</c:v>
                </c:pt>
                <c:pt idx="3075">
                  <c:v>3043.67146</c:v>
                </c:pt>
                <c:pt idx="3076">
                  <c:v>3044.97085</c:v>
                </c:pt>
                <c:pt idx="3077">
                  <c:v>3046.39107</c:v>
                </c:pt>
                <c:pt idx="3078">
                  <c:v>3047.69943</c:v>
                </c:pt>
                <c:pt idx="3079">
                  <c:v>3049.164879999998</c:v>
                </c:pt>
                <c:pt idx="3080">
                  <c:v>3050.55158</c:v>
                </c:pt>
                <c:pt idx="3081">
                  <c:v>3051.86413</c:v>
                </c:pt>
                <c:pt idx="3082">
                  <c:v>3053.24614</c:v>
                </c:pt>
                <c:pt idx="3083">
                  <c:v>3054.64972</c:v>
                </c:pt>
                <c:pt idx="3084">
                  <c:v>3055.99676</c:v>
                </c:pt>
                <c:pt idx="3085">
                  <c:v>3057.39534</c:v>
                </c:pt>
                <c:pt idx="3086">
                  <c:v>3058.786259999998</c:v>
                </c:pt>
                <c:pt idx="3087">
                  <c:v>3060.31958</c:v>
                </c:pt>
                <c:pt idx="3088">
                  <c:v>3061.60255</c:v>
                </c:pt>
                <c:pt idx="3089">
                  <c:v>3062.97524</c:v>
                </c:pt>
                <c:pt idx="3090">
                  <c:v>3064.28651</c:v>
                </c:pt>
                <c:pt idx="3091">
                  <c:v>3065.684279999999</c:v>
                </c:pt>
                <c:pt idx="3092">
                  <c:v>3067.02095</c:v>
                </c:pt>
                <c:pt idx="3093">
                  <c:v>3068.35495</c:v>
                </c:pt>
                <c:pt idx="3094">
                  <c:v>3069.78615</c:v>
                </c:pt>
                <c:pt idx="3095">
                  <c:v>3071.23806</c:v>
                </c:pt>
                <c:pt idx="3096">
                  <c:v>3072.55591</c:v>
                </c:pt>
                <c:pt idx="3097">
                  <c:v>3073.96727</c:v>
                </c:pt>
                <c:pt idx="3098">
                  <c:v>3075.2961</c:v>
                </c:pt>
                <c:pt idx="3099">
                  <c:v>3076.66478</c:v>
                </c:pt>
                <c:pt idx="3100">
                  <c:v>3078.08792</c:v>
                </c:pt>
                <c:pt idx="3101">
                  <c:v>3079.526859999999</c:v>
                </c:pt>
                <c:pt idx="3102">
                  <c:v>3080.88391</c:v>
                </c:pt>
                <c:pt idx="3103">
                  <c:v>3082.28519</c:v>
                </c:pt>
                <c:pt idx="3104">
                  <c:v>3083.65593</c:v>
                </c:pt>
                <c:pt idx="3105">
                  <c:v>3085.00305</c:v>
                </c:pt>
                <c:pt idx="3106">
                  <c:v>3086.41528</c:v>
                </c:pt>
                <c:pt idx="3107">
                  <c:v>3087.80138</c:v>
                </c:pt>
                <c:pt idx="3108">
                  <c:v>3089.20737</c:v>
                </c:pt>
                <c:pt idx="3109">
                  <c:v>3090.55765</c:v>
                </c:pt>
                <c:pt idx="3110">
                  <c:v>3091.90869</c:v>
                </c:pt>
                <c:pt idx="3111">
                  <c:v>3093.27357</c:v>
                </c:pt>
                <c:pt idx="3112">
                  <c:v>3094.68122</c:v>
                </c:pt>
                <c:pt idx="3113">
                  <c:v>3096.09279</c:v>
                </c:pt>
                <c:pt idx="3114">
                  <c:v>3097.44405</c:v>
                </c:pt>
                <c:pt idx="3115">
                  <c:v>3098.79678</c:v>
                </c:pt>
                <c:pt idx="3116">
                  <c:v>3100.1883</c:v>
                </c:pt>
                <c:pt idx="3117">
                  <c:v>3101.57168</c:v>
                </c:pt>
                <c:pt idx="3118">
                  <c:v>3102.97514</c:v>
                </c:pt>
                <c:pt idx="3119">
                  <c:v>3104.59914</c:v>
                </c:pt>
                <c:pt idx="3120">
                  <c:v>3105.82904</c:v>
                </c:pt>
                <c:pt idx="3121">
                  <c:v>3107.11945</c:v>
                </c:pt>
                <c:pt idx="3122">
                  <c:v>3108.53515</c:v>
                </c:pt>
                <c:pt idx="3123">
                  <c:v>3109.89305</c:v>
                </c:pt>
                <c:pt idx="3124">
                  <c:v>3111.1712</c:v>
                </c:pt>
                <c:pt idx="3125">
                  <c:v>3112.60845</c:v>
                </c:pt>
                <c:pt idx="3126">
                  <c:v>3113.97509</c:v>
                </c:pt>
                <c:pt idx="3127">
                  <c:v>3115.315</c:v>
                </c:pt>
                <c:pt idx="3128">
                  <c:v>3116.72411</c:v>
                </c:pt>
                <c:pt idx="3129">
                  <c:v>3118.03174</c:v>
                </c:pt>
                <c:pt idx="3130">
                  <c:v>3119.36203</c:v>
                </c:pt>
                <c:pt idx="3131">
                  <c:v>3120.7298</c:v>
                </c:pt>
                <c:pt idx="3132">
                  <c:v>3122.12784</c:v>
                </c:pt>
                <c:pt idx="3133">
                  <c:v>3123.48912</c:v>
                </c:pt>
                <c:pt idx="3134">
                  <c:v>3124.91067</c:v>
                </c:pt>
                <c:pt idx="3135">
                  <c:v>3126.20924</c:v>
                </c:pt>
                <c:pt idx="3136">
                  <c:v>3127.50806</c:v>
                </c:pt>
                <c:pt idx="3137">
                  <c:v>3128.98907</c:v>
                </c:pt>
                <c:pt idx="3138">
                  <c:v>3130.34059</c:v>
                </c:pt>
                <c:pt idx="3139">
                  <c:v>3131.64114</c:v>
                </c:pt>
                <c:pt idx="3140">
                  <c:v>3133.04393</c:v>
                </c:pt>
                <c:pt idx="3141">
                  <c:v>3134.37565</c:v>
                </c:pt>
                <c:pt idx="3142">
                  <c:v>3135.7341</c:v>
                </c:pt>
                <c:pt idx="3143">
                  <c:v>3137.12128</c:v>
                </c:pt>
                <c:pt idx="3144">
                  <c:v>3138.52508</c:v>
                </c:pt>
                <c:pt idx="3145">
                  <c:v>3139.85848</c:v>
                </c:pt>
                <c:pt idx="3146">
                  <c:v>3141.27088</c:v>
                </c:pt>
                <c:pt idx="3147">
                  <c:v>3142.58178</c:v>
                </c:pt>
                <c:pt idx="3148">
                  <c:v>3143.89153</c:v>
                </c:pt>
                <c:pt idx="3149">
                  <c:v>3145.325</c:v>
                </c:pt>
                <c:pt idx="3150">
                  <c:v>3146.75083</c:v>
                </c:pt>
                <c:pt idx="3151">
                  <c:v>3148.07758</c:v>
                </c:pt>
                <c:pt idx="3152">
                  <c:v>3149.73276</c:v>
                </c:pt>
                <c:pt idx="3153">
                  <c:v>3151.09829</c:v>
                </c:pt>
                <c:pt idx="3154">
                  <c:v>3152.31025</c:v>
                </c:pt>
                <c:pt idx="3155">
                  <c:v>3153.65842</c:v>
                </c:pt>
                <c:pt idx="3156">
                  <c:v>3155.05475</c:v>
                </c:pt>
                <c:pt idx="3157">
                  <c:v>3156.37716</c:v>
                </c:pt>
                <c:pt idx="3158">
                  <c:v>3157.76259</c:v>
                </c:pt>
                <c:pt idx="3159">
                  <c:v>3159.21115</c:v>
                </c:pt>
                <c:pt idx="3160">
                  <c:v>3160.52962</c:v>
                </c:pt>
                <c:pt idx="3161">
                  <c:v>3161.87018</c:v>
                </c:pt>
                <c:pt idx="3162">
                  <c:v>3163.35802</c:v>
                </c:pt>
                <c:pt idx="3163">
                  <c:v>3164.70381</c:v>
                </c:pt>
                <c:pt idx="3164">
                  <c:v>3166.09785</c:v>
                </c:pt>
                <c:pt idx="3165">
                  <c:v>3167.5445</c:v>
                </c:pt>
                <c:pt idx="3166">
                  <c:v>3168.83209</c:v>
                </c:pt>
                <c:pt idx="3167">
                  <c:v>3170.22927</c:v>
                </c:pt>
                <c:pt idx="3168">
                  <c:v>3171.63928</c:v>
                </c:pt>
                <c:pt idx="3169">
                  <c:v>3173.02219</c:v>
                </c:pt>
                <c:pt idx="3170">
                  <c:v>3174.40595</c:v>
                </c:pt>
                <c:pt idx="3171">
                  <c:v>3175.79695</c:v>
                </c:pt>
                <c:pt idx="3172">
                  <c:v>3177.14541</c:v>
                </c:pt>
                <c:pt idx="3173">
                  <c:v>3178.44408</c:v>
                </c:pt>
                <c:pt idx="3174">
                  <c:v>3180.00051</c:v>
                </c:pt>
                <c:pt idx="3175">
                  <c:v>3181.33513</c:v>
                </c:pt>
                <c:pt idx="3176">
                  <c:v>3182.71975</c:v>
                </c:pt>
                <c:pt idx="3177">
                  <c:v>3184.1922</c:v>
                </c:pt>
                <c:pt idx="3178">
                  <c:v>3185.49539</c:v>
                </c:pt>
                <c:pt idx="3179">
                  <c:v>3186.78595</c:v>
                </c:pt>
                <c:pt idx="3180">
                  <c:v>3188.18167</c:v>
                </c:pt>
                <c:pt idx="3181">
                  <c:v>3189.6079</c:v>
                </c:pt>
                <c:pt idx="3182">
                  <c:v>3190.97666</c:v>
                </c:pt>
                <c:pt idx="3183">
                  <c:v>3192.42849</c:v>
                </c:pt>
                <c:pt idx="3184">
                  <c:v>3193.83929</c:v>
                </c:pt>
                <c:pt idx="3185">
                  <c:v>3195.33142</c:v>
                </c:pt>
                <c:pt idx="3186">
                  <c:v>3196.55954</c:v>
                </c:pt>
                <c:pt idx="3187">
                  <c:v>3197.94205</c:v>
                </c:pt>
                <c:pt idx="3188">
                  <c:v>3199.21253</c:v>
                </c:pt>
                <c:pt idx="3189">
                  <c:v>3200.60674</c:v>
                </c:pt>
                <c:pt idx="3190">
                  <c:v>3202.03119</c:v>
                </c:pt>
                <c:pt idx="3191">
                  <c:v>3203.31089</c:v>
                </c:pt>
                <c:pt idx="3192">
                  <c:v>3204.73714</c:v>
                </c:pt>
                <c:pt idx="3193">
                  <c:v>3206.12454</c:v>
                </c:pt>
                <c:pt idx="3194">
                  <c:v>3207.47242</c:v>
                </c:pt>
                <c:pt idx="3195">
                  <c:v>3208.89844</c:v>
                </c:pt>
                <c:pt idx="3196">
                  <c:v>3210.22699</c:v>
                </c:pt>
                <c:pt idx="3197">
                  <c:v>3211.5499</c:v>
                </c:pt>
                <c:pt idx="3198">
                  <c:v>3212.94372</c:v>
                </c:pt>
                <c:pt idx="3199">
                  <c:v>3214.34803</c:v>
                </c:pt>
                <c:pt idx="3200">
                  <c:v>3215.71703</c:v>
                </c:pt>
                <c:pt idx="3201">
                  <c:v>3217.09218</c:v>
                </c:pt>
                <c:pt idx="3202">
                  <c:v>3218.50157</c:v>
                </c:pt>
                <c:pt idx="3203">
                  <c:v>3219.85233</c:v>
                </c:pt>
                <c:pt idx="3204">
                  <c:v>3221.180859999999</c:v>
                </c:pt>
                <c:pt idx="3205">
                  <c:v>3222.61947</c:v>
                </c:pt>
                <c:pt idx="3206">
                  <c:v>3223.94167</c:v>
                </c:pt>
                <c:pt idx="3207">
                  <c:v>3225.33027</c:v>
                </c:pt>
                <c:pt idx="3208">
                  <c:v>3226.73301</c:v>
                </c:pt>
                <c:pt idx="3209">
                  <c:v>3227.98856</c:v>
                </c:pt>
                <c:pt idx="3210">
                  <c:v>3229.39988</c:v>
                </c:pt>
                <c:pt idx="3211">
                  <c:v>3230.85058</c:v>
                </c:pt>
                <c:pt idx="3212">
                  <c:v>3232.18809</c:v>
                </c:pt>
                <c:pt idx="3213">
                  <c:v>3233.51197</c:v>
                </c:pt>
                <c:pt idx="3214">
                  <c:v>3234.89275</c:v>
                </c:pt>
                <c:pt idx="3215">
                  <c:v>3236.26099</c:v>
                </c:pt>
                <c:pt idx="3216">
                  <c:v>3237.65148</c:v>
                </c:pt>
                <c:pt idx="3217">
                  <c:v>3239.12614</c:v>
                </c:pt>
                <c:pt idx="3218">
                  <c:v>3240.54529</c:v>
                </c:pt>
                <c:pt idx="3219">
                  <c:v>3241.80115</c:v>
                </c:pt>
                <c:pt idx="3220">
                  <c:v>3243.109</c:v>
                </c:pt>
                <c:pt idx="3221">
                  <c:v>3244.45977</c:v>
                </c:pt>
                <c:pt idx="3222">
                  <c:v>3245.80056</c:v>
                </c:pt>
                <c:pt idx="3223">
                  <c:v>3247.15176</c:v>
                </c:pt>
                <c:pt idx="3224">
                  <c:v>3248.57677</c:v>
                </c:pt>
                <c:pt idx="3225">
                  <c:v>3249.92743</c:v>
                </c:pt>
                <c:pt idx="3226">
                  <c:v>3251.34234</c:v>
                </c:pt>
                <c:pt idx="3227">
                  <c:v>3252.688869999997</c:v>
                </c:pt>
                <c:pt idx="3228">
                  <c:v>3254.02074</c:v>
                </c:pt>
                <c:pt idx="3229">
                  <c:v>3255.40094</c:v>
                </c:pt>
                <c:pt idx="3230">
                  <c:v>3256.86507</c:v>
                </c:pt>
                <c:pt idx="3231">
                  <c:v>3258.14422</c:v>
                </c:pt>
                <c:pt idx="3232">
                  <c:v>3259.47107</c:v>
                </c:pt>
                <c:pt idx="3233">
                  <c:v>3260.87201</c:v>
                </c:pt>
                <c:pt idx="3234">
                  <c:v>3262.16687</c:v>
                </c:pt>
                <c:pt idx="3235">
                  <c:v>3263.5379</c:v>
                </c:pt>
                <c:pt idx="3236">
                  <c:v>3264.99595</c:v>
                </c:pt>
                <c:pt idx="3237">
                  <c:v>3266.28865</c:v>
                </c:pt>
                <c:pt idx="3238">
                  <c:v>3267.69664</c:v>
                </c:pt>
                <c:pt idx="3239">
                  <c:v>3269.06541</c:v>
                </c:pt>
                <c:pt idx="3240">
                  <c:v>3270.4124</c:v>
                </c:pt>
                <c:pt idx="3241">
                  <c:v>3271.81787</c:v>
                </c:pt>
                <c:pt idx="3242">
                  <c:v>3273.18513</c:v>
                </c:pt>
                <c:pt idx="3243">
                  <c:v>3274.54368</c:v>
                </c:pt>
                <c:pt idx="3244">
                  <c:v>3275.94915</c:v>
                </c:pt>
                <c:pt idx="3245">
                  <c:v>3277.39105</c:v>
                </c:pt>
                <c:pt idx="3246">
                  <c:v>3278.67859</c:v>
                </c:pt>
                <c:pt idx="3247">
                  <c:v>3280.06264</c:v>
                </c:pt>
                <c:pt idx="3248">
                  <c:v>3281.54459</c:v>
                </c:pt>
                <c:pt idx="3249">
                  <c:v>3282.95296</c:v>
                </c:pt>
                <c:pt idx="3250">
                  <c:v>3284.43137</c:v>
                </c:pt>
                <c:pt idx="3251">
                  <c:v>3285.80248</c:v>
                </c:pt>
                <c:pt idx="3252">
                  <c:v>3287.05668</c:v>
                </c:pt>
                <c:pt idx="3253">
                  <c:v>3288.44044</c:v>
                </c:pt>
                <c:pt idx="3254">
                  <c:v>3289.83489</c:v>
                </c:pt>
                <c:pt idx="3255">
                  <c:v>3291.17098</c:v>
                </c:pt>
                <c:pt idx="3256">
                  <c:v>3292.55686</c:v>
                </c:pt>
                <c:pt idx="3257">
                  <c:v>3293.95056</c:v>
                </c:pt>
                <c:pt idx="3258">
                  <c:v>3295.35036</c:v>
                </c:pt>
                <c:pt idx="3259">
                  <c:v>3296.65995</c:v>
                </c:pt>
                <c:pt idx="3260">
                  <c:v>3298.08471</c:v>
                </c:pt>
                <c:pt idx="3261">
                  <c:v>3299.48345</c:v>
                </c:pt>
                <c:pt idx="3262">
                  <c:v>3300.82163</c:v>
                </c:pt>
                <c:pt idx="3263">
                  <c:v>3302.29858</c:v>
                </c:pt>
                <c:pt idx="3264">
                  <c:v>3303.60405</c:v>
                </c:pt>
                <c:pt idx="3265">
                  <c:v>3304.97279</c:v>
                </c:pt>
                <c:pt idx="3266">
                  <c:v>3306.36383</c:v>
                </c:pt>
                <c:pt idx="3267">
                  <c:v>3307.74852</c:v>
                </c:pt>
                <c:pt idx="3268">
                  <c:v>3309.14812</c:v>
                </c:pt>
                <c:pt idx="3269">
                  <c:v>3310.53164</c:v>
                </c:pt>
                <c:pt idx="3270">
                  <c:v>3311.89064</c:v>
                </c:pt>
                <c:pt idx="3271">
                  <c:v>3313.26069</c:v>
                </c:pt>
                <c:pt idx="3272">
                  <c:v>3314.61782</c:v>
                </c:pt>
                <c:pt idx="3273">
                  <c:v>3316.07788</c:v>
                </c:pt>
                <c:pt idx="3274">
                  <c:v>3317.415</c:v>
                </c:pt>
                <c:pt idx="3275">
                  <c:v>3318.76477</c:v>
                </c:pt>
                <c:pt idx="3276">
                  <c:v>3320.15887</c:v>
                </c:pt>
                <c:pt idx="3277">
                  <c:v>3321.51143</c:v>
                </c:pt>
                <c:pt idx="3278">
                  <c:v>3322.96564</c:v>
                </c:pt>
                <c:pt idx="3279">
                  <c:v>3324.2853</c:v>
                </c:pt>
                <c:pt idx="3280">
                  <c:v>3325.72378</c:v>
                </c:pt>
                <c:pt idx="3281">
                  <c:v>3327.11336</c:v>
                </c:pt>
                <c:pt idx="3282">
                  <c:v>3328.48744</c:v>
                </c:pt>
                <c:pt idx="3283">
                  <c:v>3329.96979</c:v>
                </c:pt>
                <c:pt idx="3284">
                  <c:v>3331.248799999998</c:v>
                </c:pt>
                <c:pt idx="3285">
                  <c:v>3332.57277</c:v>
                </c:pt>
                <c:pt idx="3286">
                  <c:v>3333.85108</c:v>
                </c:pt>
                <c:pt idx="3287">
                  <c:v>3335.20499</c:v>
                </c:pt>
                <c:pt idx="3288">
                  <c:v>3336.60102</c:v>
                </c:pt>
                <c:pt idx="3289">
                  <c:v>3337.99173</c:v>
                </c:pt>
                <c:pt idx="3290">
                  <c:v>3339.31117</c:v>
                </c:pt>
                <c:pt idx="3291">
                  <c:v>3340.64217</c:v>
                </c:pt>
                <c:pt idx="3292">
                  <c:v>3342.02005</c:v>
                </c:pt>
                <c:pt idx="3293">
                  <c:v>3343.45046</c:v>
                </c:pt>
                <c:pt idx="3294">
                  <c:v>3344.83221</c:v>
                </c:pt>
                <c:pt idx="3295">
                  <c:v>3346.1529</c:v>
                </c:pt>
                <c:pt idx="3296">
                  <c:v>3347.49455</c:v>
                </c:pt>
                <c:pt idx="3297">
                  <c:v>3348.88065</c:v>
                </c:pt>
                <c:pt idx="3298">
                  <c:v>3350.21434</c:v>
                </c:pt>
                <c:pt idx="3299">
                  <c:v>3351.60077</c:v>
                </c:pt>
                <c:pt idx="3300">
                  <c:v>3353.00873</c:v>
                </c:pt>
                <c:pt idx="3301">
                  <c:v>3354.35084</c:v>
                </c:pt>
                <c:pt idx="3302">
                  <c:v>3355.73611</c:v>
                </c:pt>
                <c:pt idx="3303">
                  <c:v>3357.0966</c:v>
                </c:pt>
                <c:pt idx="3304">
                  <c:v>3358.47924</c:v>
                </c:pt>
                <c:pt idx="3305">
                  <c:v>3359.82633</c:v>
                </c:pt>
                <c:pt idx="3306">
                  <c:v>3361.19677</c:v>
                </c:pt>
                <c:pt idx="3307">
                  <c:v>3362.54612</c:v>
                </c:pt>
                <c:pt idx="3308">
                  <c:v>3363.89857</c:v>
                </c:pt>
                <c:pt idx="3309">
                  <c:v>3365.32475</c:v>
                </c:pt>
                <c:pt idx="3310">
                  <c:v>3366.69317</c:v>
                </c:pt>
                <c:pt idx="3311">
                  <c:v>3368.06511</c:v>
                </c:pt>
                <c:pt idx="3312">
                  <c:v>3369.45075</c:v>
                </c:pt>
                <c:pt idx="3313">
                  <c:v>3370.8547</c:v>
                </c:pt>
                <c:pt idx="3314">
                  <c:v>3372.25644</c:v>
                </c:pt>
                <c:pt idx="3315">
                  <c:v>3373.74559</c:v>
                </c:pt>
                <c:pt idx="3316">
                  <c:v>3375.21601</c:v>
                </c:pt>
                <c:pt idx="3317">
                  <c:v>3376.42499</c:v>
                </c:pt>
                <c:pt idx="3318">
                  <c:v>3377.7638</c:v>
                </c:pt>
                <c:pt idx="3319">
                  <c:v>3379.10135</c:v>
                </c:pt>
                <c:pt idx="3320">
                  <c:v>3380.48355</c:v>
                </c:pt>
                <c:pt idx="3321">
                  <c:v>3381.91152</c:v>
                </c:pt>
                <c:pt idx="3322">
                  <c:v>3383.24974</c:v>
                </c:pt>
                <c:pt idx="3323">
                  <c:v>3384.64985</c:v>
                </c:pt>
                <c:pt idx="3324">
                  <c:v>3386.01299</c:v>
                </c:pt>
                <c:pt idx="3325">
                  <c:v>3387.42339</c:v>
                </c:pt>
                <c:pt idx="3326">
                  <c:v>3388.8646</c:v>
                </c:pt>
                <c:pt idx="3327">
                  <c:v>3390.15615</c:v>
                </c:pt>
                <c:pt idx="3328">
                  <c:v>3391.54515</c:v>
                </c:pt>
                <c:pt idx="3329">
                  <c:v>3392.92789</c:v>
                </c:pt>
                <c:pt idx="3330">
                  <c:v>3394.32339</c:v>
                </c:pt>
                <c:pt idx="3331">
                  <c:v>3395.75237</c:v>
                </c:pt>
                <c:pt idx="3332">
                  <c:v>3397.05681</c:v>
                </c:pt>
                <c:pt idx="3333">
                  <c:v>3398.39526</c:v>
                </c:pt>
                <c:pt idx="3334">
                  <c:v>3399.77723</c:v>
                </c:pt>
                <c:pt idx="3335">
                  <c:v>3401.12852</c:v>
                </c:pt>
                <c:pt idx="3336">
                  <c:v>3402.5657</c:v>
                </c:pt>
                <c:pt idx="3337">
                  <c:v>3403.88056</c:v>
                </c:pt>
                <c:pt idx="3338">
                  <c:v>3405.36583</c:v>
                </c:pt>
                <c:pt idx="3339">
                  <c:v>3406.64434</c:v>
                </c:pt>
                <c:pt idx="3340">
                  <c:v>3408.01596</c:v>
                </c:pt>
                <c:pt idx="3341">
                  <c:v>3409.36034</c:v>
                </c:pt>
                <c:pt idx="3342">
                  <c:v>3410.7798</c:v>
                </c:pt>
                <c:pt idx="3343">
                  <c:v>3412.08704</c:v>
                </c:pt>
                <c:pt idx="3344">
                  <c:v>3413.48014</c:v>
                </c:pt>
                <c:pt idx="3345">
                  <c:v>3414.82581</c:v>
                </c:pt>
                <c:pt idx="3346">
                  <c:v>3416.35089</c:v>
                </c:pt>
                <c:pt idx="3347">
                  <c:v>3417.65715</c:v>
                </c:pt>
                <c:pt idx="3348">
                  <c:v>3419.07992</c:v>
                </c:pt>
                <c:pt idx="3349">
                  <c:v>3420.4978</c:v>
                </c:pt>
                <c:pt idx="3350">
                  <c:v>3421.79359</c:v>
                </c:pt>
                <c:pt idx="3351">
                  <c:v>3423.11377</c:v>
                </c:pt>
                <c:pt idx="3352">
                  <c:v>3424.5746</c:v>
                </c:pt>
                <c:pt idx="3353">
                  <c:v>3425.81678</c:v>
                </c:pt>
                <c:pt idx="3354">
                  <c:v>3427.19927</c:v>
                </c:pt>
                <c:pt idx="3355">
                  <c:v>3428.60844</c:v>
                </c:pt>
                <c:pt idx="3356">
                  <c:v>3429.97755</c:v>
                </c:pt>
                <c:pt idx="3357">
                  <c:v>3431.36546</c:v>
                </c:pt>
                <c:pt idx="3358">
                  <c:v>3432.75805</c:v>
                </c:pt>
                <c:pt idx="3359">
                  <c:v>3434.07312</c:v>
                </c:pt>
                <c:pt idx="3360">
                  <c:v>3435.51249</c:v>
                </c:pt>
                <c:pt idx="3361">
                  <c:v>3436.82108</c:v>
                </c:pt>
                <c:pt idx="3362">
                  <c:v>3438.27129</c:v>
                </c:pt>
                <c:pt idx="3363">
                  <c:v>3439.59496</c:v>
                </c:pt>
                <c:pt idx="3364">
                  <c:v>3440.99308</c:v>
                </c:pt>
                <c:pt idx="3365">
                  <c:v>3442.38061</c:v>
                </c:pt>
                <c:pt idx="3366">
                  <c:v>3443.71744</c:v>
                </c:pt>
                <c:pt idx="3367">
                  <c:v>3445.14081</c:v>
                </c:pt>
                <c:pt idx="3368">
                  <c:v>3446.44255</c:v>
                </c:pt>
                <c:pt idx="3369">
                  <c:v>3447.79018</c:v>
                </c:pt>
                <c:pt idx="3370">
                  <c:v>3449.24694</c:v>
                </c:pt>
                <c:pt idx="3371">
                  <c:v>3450.55909</c:v>
                </c:pt>
                <c:pt idx="3372">
                  <c:v>3451.94692</c:v>
                </c:pt>
                <c:pt idx="3373">
                  <c:v>3453.37415</c:v>
                </c:pt>
                <c:pt idx="3374">
                  <c:v>3454.64263</c:v>
                </c:pt>
                <c:pt idx="3375">
                  <c:v>3456.07185</c:v>
                </c:pt>
                <c:pt idx="3376">
                  <c:v>3457.44785</c:v>
                </c:pt>
                <c:pt idx="3377">
                  <c:v>3458.784799999999</c:v>
                </c:pt>
                <c:pt idx="3378">
                  <c:v>3460.22584</c:v>
                </c:pt>
                <c:pt idx="3379">
                  <c:v>3461.64754</c:v>
                </c:pt>
                <c:pt idx="3380">
                  <c:v>3462.94886</c:v>
                </c:pt>
                <c:pt idx="3381">
                  <c:v>3464.41762</c:v>
                </c:pt>
                <c:pt idx="3382">
                  <c:v>3465.73425</c:v>
                </c:pt>
                <c:pt idx="3383">
                  <c:v>3467.11835</c:v>
                </c:pt>
                <c:pt idx="3384">
                  <c:v>3468.35842</c:v>
                </c:pt>
                <c:pt idx="3385">
                  <c:v>3469.77774</c:v>
                </c:pt>
                <c:pt idx="3386">
                  <c:v>3471.16502</c:v>
                </c:pt>
                <c:pt idx="3387">
                  <c:v>3472.52694</c:v>
                </c:pt>
                <c:pt idx="3388">
                  <c:v>3473.9106</c:v>
                </c:pt>
                <c:pt idx="3389">
                  <c:v>3475.286259999998</c:v>
                </c:pt>
                <c:pt idx="3390">
                  <c:v>3476.62325</c:v>
                </c:pt>
                <c:pt idx="3391">
                  <c:v>3478.148799999999</c:v>
                </c:pt>
                <c:pt idx="3392">
                  <c:v>3479.45725</c:v>
                </c:pt>
                <c:pt idx="3393">
                  <c:v>3480.86354</c:v>
                </c:pt>
                <c:pt idx="3394">
                  <c:v>3482.208459999998</c:v>
                </c:pt>
                <c:pt idx="3395">
                  <c:v>3483.56799</c:v>
                </c:pt>
                <c:pt idx="3396">
                  <c:v>3484.94615</c:v>
                </c:pt>
                <c:pt idx="3397">
                  <c:v>3486.40199</c:v>
                </c:pt>
                <c:pt idx="3398">
                  <c:v>3487.79562</c:v>
                </c:pt>
                <c:pt idx="3399">
                  <c:v>3489.14401</c:v>
                </c:pt>
                <c:pt idx="3400">
                  <c:v>3490.53755</c:v>
                </c:pt>
                <c:pt idx="3401">
                  <c:v>3491.97807</c:v>
                </c:pt>
                <c:pt idx="3402">
                  <c:v>3493.28956</c:v>
                </c:pt>
                <c:pt idx="3403">
                  <c:v>3494.67868</c:v>
                </c:pt>
                <c:pt idx="3404">
                  <c:v>3496.09739</c:v>
                </c:pt>
                <c:pt idx="3405">
                  <c:v>3497.3955</c:v>
                </c:pt>
                <c:pt idx="3406">
                  <c:v>3498.8237</c:v>
                </c:pt>
                <c:pt idx="3407">
                  <c:v>3500.23533</c:v>
                </c:pt>
                <c:pt idx="3408">
                  <c:v>3501.58571</c:v>
                </c:pt>
                <c:pt idx="3409">
                  <c:v>3503.00324</c:v>
                </c:pt>
                <c:pt idx="3410">
                  <c:v>3504.40632</c:v>
                </c:pt>
                <c:pt idx="3411">
                  <c:v>3505.86539</c:v>
                </c:pt>
                <c:pt idx="3412">
                  <c:v>3507.27895</c:v>
                </c:pt>
                <c:pt idx="3413">
                  <c:v>3508.57337</c:v>
                </c:pt>
                <c:pt idx="3414">
                  <c:v>3510.09569</c:v>
                </c:pt>
                <c:pt idx="3415">
                  <c:v>3511.34766</c:v>
                </c:pt>
                <c:pt idx="3416">
                  <c:v>3512.74755</c:v>
                </c:pt>
                <c:pt idx="3417">
                  <c:v>3514.10795</c:v>
                </c:pt>
                <c:pt idx="3418">
                  <c:v>3515.41186</c:v>
                </c:pt>
                <c:pt idx="3419">
                  <c:v>3516.85728</c:v>
                </c:pt>
                <c:pt idx="3420">
                  <c:v>3518.19615</c:v>
                </c:pt>
                <c:pt idx="3421">
                  <c:v>3519.53741</c:v>
                </c:pt>
                <c:pt idx="3422">
                  <c:v>3521.05021</c:v>
                </c:pt>
                <c:pt idx="3423">
                  <c:v>3522.36047</c:v>
                </c:pt>
                <c:pt idx="3424">
                  <c:v>3523.73088</c:v>
                </c:pt>
                <c:pt idx="3425">
                  <c:v>3525.13131</c:v>
                </c:pt>
                <c:pt idx="3426">
                  <c:v>3526.49183</c:v>
                </c:pt>
                <c:pt idx="3427">
                  <c:v>3527.8776</c:v>
                </c:pt>
                <c:pt idx="3428">
                  <c:v>3529.27604</c:v>
                </c:pt>
                <c:pt idx="3429">
                  <c:v>3530.64373</c:v>
                </c:pt>
                <c:pt idx="3430">
                  <c:v>3532.05194</c:v>
                </c:pt>
                <c:pt idx="3431">
                  <c:v>3533.42936</c:v>
                </c:pt>
                <c:pt idx="3432">
                  <c:v>3534.85614</c:v>
                </c:pt>
                <c:pt idx="3433">
                  <c:v>3536.18388</c:v>
                </c:pt>
                <c:pt idx="3434">
                  <c:v>3537.5798</c:v>
                </c:pt>
                <c:pt idx="3435">
                  <c:v>3539.01521</c:v>
                </c:pt>
                <c:pt idx="3436">
                  <c:v>3540.32002</c:v>
                </c:pt>
                <c:pt idx="3437">
                  <c:v>3541.66003</c:v>
                </c:pt>
                <c:pt idx="3438">
                  <c:v>3543.07528</c:v>
                </c:pt>
                <c:pt idx="3439">
                  <c:v>3544.42349</c:v>
                </c:pt>
                <c:pt idx="3440">
                  <c:v>3545.88913</c:v>
                </c:pt>
                <c:pt idx="3441">
                  <c:v>3547.19977</c:v>
                </c:pt>
                <c:pt idx="3442">
                  <c:v>3548.5203</c:v>
                </c:pt>
                <c:pt idx="3443">
                  <c:v>3549.96123</c:v>
                </c:pt>
                <c:pt idx="3444">
                  <c:v>3551.4538</c:v>
                </c:pt>
                <c:pt idx="3445">
                  <c:v>3552.71367</c:v>
                </c:pt>
                <c:pt idx="3446">
                  <c:v>3554.08629</c:v>
                </c:pt>
                <c:pt idx="3447">
                  <c:v>3555.61205</c:v>
                </c:pt>
                <c:pt idx="3448">
                  <c:v>3556.85904</c:v>
                </c:pt>
                <c:pt idx="3449">
                  <c:v>3558.12582</c:v>
                </c:pt>
                <c:pt idx="3450">
                  <c:v>3559.49693</c:v>
                </c:pt>
                <c:pt idx="3451">
                  <c:v>3560.87867</c:v>
                </c:pt>
                <c:pt idx="3452">
                  <c:v>3562.18544</c:v>
                </c:pt>
                <c:pt idx="3453">
                  <c:v>3563.61103</c:v>
                </c:pt>
                <c:pt idx="3454">
                  <c:v>3564.93456</c:v>
                </c:pt>
                <c:pt idx="3455">
                  <c:v>3566.26612</c:v>
                </c:pt>
                <c:pt idx="3456">
                  <c:v>3567.77343</c:v>
                </c:pt>
                <c:pt idx="3457">
                  <c:v>3568.97715</c:v>
                </c:pt>
                <c:pt idx="3458">
                  <c:v>3570.38761</c:v>
                </c:pt>
                <c:pt idx="3459">
                  <c:v>3571.85521</c:v>
                </c:pt>
                <c:pt idx="3460">
                  <c:v>3573.13305</c:v>
                </c:pt>
                <c:pt idx="3461">
                  <c:v>3574.53947</c:v>
                </c:pt>
                <c:pt idx="3462">
                  <c:v>3575.91798</c:v>
                </c:pt>
                <c:pt idx="3463">
                  <c:v>3577.24392</c:v>
                </c:pt>
                <c:pt idx="3464">
                  <c:v>3578.62596</c:v>
                </c:pt>
                <c:pt idx="3465">
                  <c:v>3579.9888</c:v>
                </c:pt>
                <c:pt idx="3466">
                  <c:v>3581.36877</c:v>
                </c:pt>
                <c:pt idx="3467">
                  <c:v>3582.67507</c:v>
                </c:pt>
                <c:pt idx="3468">
                  <c:v>3584.16805</c:v>
                </c:pt>
                <c:pt idx="3469">
                  <c:v>3585.47887</c:v>
                </c:pt>
                <c:pt idx="3470">
                  <c:v>3586.81211</c:v>
                </c:pt>
                <c:pt idx="3471">
                  <c:v>3588.26996</c:v>
                </c:pt>
                <c:pt idx="3472">
                  <c:v>3589.6129</c:v>
                </c:pt>
                <c:pt idx="3473">
                  <c:v>3590.98143</c:v>
                </c:pt>
                <c:pt idx="3474">
                  <c:v>3592.41348</c:v>
                </c:pt>
                <c:pt idx="3475">
                  <c:v>3593.746979999999</c:v>
                </c:pt>
                <c:pt idx="3476">
                  <c:v>3595.16546</c:v>
                </c:pt>
                <c:pt idx="3477">
                  <c:v>3596.57645</c:v>
                </c:pt>
                <c:pt idx="3478">
                  <c:v>3597.90867</c:v>
                </c:pt>
                <c:pt idx="3479">
                  <c:v>3599.23441</c:v>
                </c:pt>
                <c:pt idx="3480">
                  <c:v>3600.73516</c:v>
                </c:pt>
                <c:pt idx="3481">
                  <c:v>3602.03613</c:v>
                </c:pt>
                <c:pt idx="3482">
                  <c:v>3603.33095</c:v>
                </c:pt>
                <c:pt idx="3483">
                  <c:v>3604.72351</c:v>
                </c:pt>
                <c:pt idx="3484">
                  <c:v>3606.23058</c:v>
                </c:pt>
                <c:pt idx="3485">
                  <c:v>3607.50558</c:v>
                </c:pt>
                <c:pt idx="3486">
                  <c:v>3608.86161</c:v>
                </c:pt>
                <c:pt idx="3487">
                  <c:v>3610.28395</c:v>
                </c:pt>
                <c:pt idx="3488">
                  <c:v>3611.60431</c:v>
                </c:pt>
                <c:pt idx="3489">
                  <c:v>3613.02553</c:v>
                </c:pt>
                <c:pt idx="3490">
                  <c:v>3614.37464</c:v>
                </c:pt>
                <c:pt idx="3491">
                  <c:v>3615.72642</c:v>
                </c:pt>
                <c:pt idx="3492">
                  <c:v>3617.09527</c:v>
                </c:pt>
                <c:pt idx="3493">
                  <c:v>3618.55839</c:v>
                </c:pt>
                <c:pt idx="3494">
                  <c:v>3619.84799</c:v>
                </c:pt>
                <c:pt idx="3495">
                  <c:v>3621.26412</c:v>
                </c:pt>
                <c:pt idx="3496">
                  <c:v>3622.67347</c:v>
                </c:pt>
                <c:pt idx="3497">
                  <c:v>3624.04446</c:v>
                </c:pt>
                <c:pt idx="3498">
                  <c:v>3625.41862</c:v>
                </c:pt>
                <c:pt idx="3499">
                  <c:v>3626.80174</c:v>
                </c:pt>
                <c:pt idx="3500">
                  <c:v>3628.25099</c:v>
                </c:pt>
                <c:pt idx="3501">
                  <c:v>3629.60505</c:v>
                </c:pt>
                <c:pt idx="3502">
                  <c:v>3630.93648</c:v>
                </c:pt>
                <c:pt idx="3503">
                  <c:v>3632.31902</c:v>
                </c:pt>
                <c:pt idx="3504">
                  <c:v>3633.67238</c:v>
                </c:pt>
                <c:pt idx="3505">
                  <c:v>3635.11671</c:v>
                </c:pt>
                <c:pt idx="3506">
                  <c:v>3636.45573</c:v>
                </c:pt>
                <c:pt idx="3507">
                  <c:v>3637.85861</c:v>
                </c:pt>
                <c:pt idx="3508">
                  <c:v>3639.27119</c:v>
                </c:pt>
                <c:pt idx="3509">
                  <c:v>3640.77972</c:v>
                </c:pt>
                <c:pt idx="3510">
                  <c:v>3642.05141</c:v>
                </c:pt>
                <c:pt idx="3511">
                  <c:v>3643.39325</c:v>
                </c:pt>
                <c:pt idx="3512">
                  <c:v>3644.76722</c:v>
                </c:pt>
                <c:pt idx="3513">
                  <c:v>3646.26554</c:v>
                </c:pt>
                <c:pt idx="3514">
                  <c:v>3647.54388</c:v>
                </c:pt>
                <c:pt idx="3515">
                  <c:v>3648.85951</c:v>
                </c:pt>
                <c:pt idx="3516">
                  <c:v>3650.25747</c:v>
                </c:pt>
                <c:pt idx="3517">
                  <c:v>3651.66128</c:v>
                </c:pt>
                <c:pt idx="3518">
                  <c:v>3653.09638</c:v>
                </c:pt>
                <c:pt idx="3519">
                  <c:v>3654.39267</c:v>
                </c:pt>
                <c:pt idx="3520">
                  <c:v>3655.77695</c:v>
                </c:pt>
                <c:pt idx="3521">
                  <c:v>3657.218679999999</c:v>
                </c:pt>
                <c:pt idx="3522">
                  <c:v>3658.59499</c:v>
                </c:pt>
                <c:pt idx="3523">
                  <c:v>3659.9008</c:v>
                </c:pt>
                <c:pt idx="3524">
                  <c:v>3661.37021</c:v>
                </c:pt>
                <c:pt idx="3525">
                  <c:v>3662.67636</c:v>
                </c:pt>
                <c:pt idx="3526">
                  <c:v>3664.04566</c:v>
                </c:pt>
                <c:pt idx="3527">
                  <c:v>3665.39771</c:v>
                </c:pt>
                <c:pt idx="3528">
                  <c:v>3666.76362</c:v>
                </c:pt>
                <c:pt idx="3529">
                  <c:v>3668.09412</c:v>
                </c:pt>
                <c:pt idx="3530">
                  <c:v>3669.54131</c:v>
                </c:pt>
                <c:pt idx="3531">
                  <c:v>3670.84509</c:v>
                </c:pt>
                <c:pt idx="3532">
                  <c:v>3672.21816</c:v>
                </c:pt>
                <c:pt idx="3533">
                  <c:v>3673.63121</c:v>
                </c:pt>
                <c:pt idx="3534">
                  <c:v>3674.99122</c:v>
                </c:pt>
                <c:pt idx="3535">
                  <c:v>3676.37939</c:v>
                </c:pt>
                <c:pt idx="3536">
                  <c:v>3677.76794</c:v>
                </c:pt>
                <c:pt idx="3537">
                  <c:v>3679.16782</c:v>
                </c:pt>
                <c:pt idx="3538">
                  <c:v>3680.52375</c:v>
                </c:pt>
                <c:pt idx="3539">
                  <c:v>3681.78618</c:v>
                </c:pt>
                <c:pt idx="3540">
                  <c:v>3683.23364</c:v>
                </c:pt>
                <c:pt idx="3541">
                  <c:v>3684.66752</c:v>
                </c:pt>
                <c:pt idx="3542">
                  <c:v>3686.06419</c:v>
                </c:pt>
                <c:pt idx="3543">
                  <c:v>3687.34579</c:v>
                </c:pt>
                <c:pt idx="3544">
                  <c:v>3688.71961</c:v>
                </c:pt>
                <c:pt idx="3545">
                  <c:v>3690.09684</c:v>
                </c:pt>
                <c:pt idx="3546">
                  <c:v>3691.58941</c:v>
                </c:pt>
                <c:pt idx="3547">
                  <c:v>3692.78154</c:v>
                </c:pt>
                <c:pt idx="3548">
                  <c:v>3694.2315</c:v>
                </c:pt>
                <c:pt idx="3549">
                  <c:v>3695.55212</c:v>
                </c:pt>
                <c:pt idx="3550">
                  <c:v>3696.89388</c:v>
                </c:pt>
                <c:pt idx="3551">
                  <c:v>3698.32086</c:v>
                </c:pt>
                <c:pt idx="3552">
                  <c:v>3699.66704</c:v>
                </c:pt>
                <c:pt idx="3553">
                  <c:v>3701.05671</c:v>
                </c:pt>
                <c:pt idx="3554">
                  <c:v>3702.49246</c:v>
                </c:pt>
                <c:pt idx="3555">
                  <c:v>3703.90271</c:v>
                </c:pt>
                <c:pt idx="3556">
                  <c:v>3705.20064</c:v>
                </c:pt>
                <c:pt idx="3557">
                  <c:v>3706.46629</c:v>
                </c:pt>
                <c:pt idx="3558">
                  <c:v>3707.93196</c:v>
                </c:pt>
                <c:pt idx="3559">
                  <c:v>3709.2317</c:v>
                </c:pt>
                <c:pt idx="3560">
                  <c:v>3710.64391</c:v>
                </c:pt>
                <c:pt idx="3561">
                  <c:v>3712.04804</c:v>
                </c:pt>
                <c:pt idx="3562">
                  <c:v>3713.33433</c:v>
                </c:pt>
                <c:pt idx="3563">
                  <c:v>3714.74407</c:v>
                </c:pt>
                <c:pt idx="3564">
                  <c:v>3716.09977</c:v>
                </c:pt>
                <c:pt idx="3565">
                  <c:v>3717.43354</c:v>
                </c:pt>
                <c:pt idx="3566">
                  <c:v>3718.86791</c:v>
                </c:pt>
                <c:pt idx="3567">
                  <c:v>3720.24574</c:v>
                </c:pt>
                <c:pt idx="3568">
                  <c:v>3721.53576</c:v>
                </c:pt>
                <c:pt idx="3569">
                  <c:v>3723.00229</c:v>
                </c:pt>
                <c:pt idx="3570">
                  <c:v>3724.25885</c:v>
                </c:pt>
                <c:pt idx="3571">
                  <c:v>3725.69597</c:v>
                </c:pt>
                <c:pt idx="3572">
                  <c:v>3727.06931</c:v>
                </c:pt>
                <c:pt idx="3573">
                  <c:v>3728.52033</c:v>
                </c:pt>
                <c:pt idx="3574">
                  <c:v>3729.92441</c:v>
                </c:pt>
                <c:pt idx="3575">
                  <c:v>3731.25394</c:v>
                </c:pt>
                <c:pt idx="3576">
                  <c:v>3732.53612</c:v>
                </c:pt>
                <c:pt idx="3577">
                  <c:v>3733.98629</c:v>
                </c:pt>
                <c:pt idx="3578">
                  <c:v>3735.45041</c:v>
                </c:pt>
                <c:pt idx="3579">
                  <c:v>3736.77837</c:v>
                </c:pt>
                <c:pt idx="3580">
                  <c:v>3738.11406</c:v>
                </c:pt>
                <c:pt idx="3581">
                  <c:v>3739.43327</c:v>
                </c:pt>
                <c:pt idx="3582">
                  <c:v>3740.88148</c:v>
                </c:pt>
                <c:pt idx="3583">
                  <c:v>3742.19851</c:v>
                </c:pt>
                <c:pt idx="3584">
                  <c:v>3743.56485</c:v>
                </c:pt>
                <c:pt idx="3585">
                  <c:v>3745.00136</c:v>
                </c:pt>
                <c:pt idx="3586">
                  <c:v>3746.36444</c:v>
                </c:pt>
                <c:pt idx="3587">
                  <c:v>3747.78285</c:v>
                </c:pt>
                <c:pt idx="3588">
                  <c:v>3749.06828</c:v>
                </c:pt>
                <c:pt idx="3589">
                  <c:v>3750.49612</c:v>
                </c:pt>
                <c:pt idx="3590">
                  <c:v>3751.83147</c:v>
                </c:pt>
                <c:pt idx="3591">
                  <c:v>3753.26491</c:v>
                </c:pt>
                <c:pt idx="3592">
                  <c:v>3754.64478</c:v>
                </c:pt>
                <c:pt idx="3593">
                  <c:v>3755.89473</c:v>
                </c:pt>
                <c:pt idx="3594">
                  <c:v>3757.34597</c:v>
                </c:pt>
                <c:pt idx="3595">
                  <c:v>3758.7387</c:v>
                </c:pt>
                <c:pt idx="3596">
                  <c:v>3760.10212</c:v>
                </c:pt>
                <c:pt idx="3597">
                  <c:v>3761.43885</c:v>
                </c:pt>
                <c:pt idx="3598">
                  <c:v>3762.79049</c:v>
                </c:pt>
                <c:pt idx="3599">
                  <c:v>3764.21471</c:v>
                </c:pt>
                <c:pt idx="3600">
                  <c:v>3765.562</c:v>
                </c:pt>
                <c:pt idx="3601">
                  <c:v>3766.91563</c:v>
                </c:pt>
                <c:pt idx="3602">
                  <c:v>3768.22892</c:v>
                </c:pt>
                <c:pt idx="3603">
                  <c:v>3769.63628</c:v>
                </c:pt>
                <c:pt idx="3604">
                  <c:v>3770.98377</c:v>
                </c:pt>
                <c:pt idx="3605">
                  <c:v>3772.41501</c:v>
                </c:pt>
                <c:pt idx="3606">
                  <c:v>3773.79684</c:v>
                </c:pt>
                <c:pt idx="3607">
                  <c:v>3775.07056</c:v>
                </c:pt>
                <c:pt idx="3608">
                  <c:v>3776.43526</c:v>
                </c:pt>
                <c:pt idx="3609">
                  <c:v>3777.86718</c:v>
                </c:pt>
                <c:pt idx="3610">
                  <c:v>3779.14287</c:v>
                </c:pt>
                <c:pt idx="3611">
                  <c:v>3780.63146</c:v>
                </c:pt>
                <c:pt idx="3612">
                  <c:v>3781.89375</c:v>
                </c:pt>
                <c:pt idx="3613">
                  <c:v>3783.21492</c:v>
                </c:pt>
                <c:pt idx="3614">
                  <c:v>3784.55551</c:v>
                </c:pt>
                <c:pt idx="3615">
                  <c:v>3785.94666</c:v>
                </c:pt>
                <c:pt idx="3616">
                  <c:v>3787.32143</c:v>
                </c:pt>
                <c:pt idx="3617">
                  <c:v>3788.68667</c:v>
                </c:pt>
                <c:pt idx="3618">
                  <c:v>3790.07178</c:v>
                </c:pt>
                <c:pt idx="3619">
                  <c:v>3791.36648</c:v>
                </c:pt>
                <c:pt idx="3620">
                  <c:v>3792.81042</c:v>
                </c:pt>
                <c:pt idx="3621">
                  <c:v>3794.23967</c:v>
                </c:pt>
                <c:pt idx="3622">
                  <c:v>3795.54335</c:v>
                </c:pt>
                <c:pt idx="3623">
                  <c:v>3796.94499</c:v>
                </c:pt>
                <c:pt idx="3624">
                  <c:v>3798.32268</c:v>
                </c:pt>
                <c:pt idx="3625">
                  <c:v>3799.64764</c:v>
                </c:pt>
                <c:pt idx="3626">
                  <c:v>3801.04834</c:v>
                </c:pt>
                <c:pt idx="3627">
                  <c:v>3802.41656</c:v>
                </c:pt>
                <c:pt idx="3628">
                  <c:v>3803.77225</c:v>
                </c:pt>
                <c:pt idx="3629">
                  <c:v>3805.21036</c:v>
                </c:pt>
                <c:pt idx="3630">
                  <c:v>3806.59416</c:v>
                </c:pt>
                <c:pt idx="3631">
                  <c:v>3807.93025</c:v>
                </c:pt>
                <c:pt idx="3632">
                  <c:v>3809.31828</c:v>
                </c:pt>
                <c:pt idx="3633">
                  <c:v>3810.71189</c:v>
                </c:pt>
                <c:pt idx="3634">
                  <c:v>3812.12705</c:v>
                </c:pt>
                <c:pt idx="3635">
                  <c:v>3813.47771</c:v>
                </c:pt>
                <c:pt idx="3636">
                  <c:v>3814.86048</c:v>
                </c:pt>
                <c:pt idx="3637">
                  <c:v>3816.20005</c:v>
                </c:pt>
                <c:pt idx="3638">
                  <c:v>3817.70429</c:v>
                </c:pt>
                <c:pt idx="3639">
                  <c:v>3819.1096</c:v>
                </c:pt>
                <c:pt idx="3640">
                  <c:v>3820.44532</c:v>
                </c:pt>
                <c:pt idx="3641">
                  <c:v>3821.64452</c:v>
                </c:pt>
                <c:pt idx="3642">
                  <c:v>3823.0841</c:v>
                </c:pt>
                <c:pt idx="3643">
                  <c:v>3824.39464</c:v>
                </c:pt>
                <c:pt idx="3644">
                  <c:v>3825.93232</c:v>
                </c:pt>
                <c:pt idx="3645">
                  <c:v>3827.21528</c:v>
                </c:pt>
                <c:pt idx="3646">
                  <c:v>3828.54826</c:v>
                </c:pt>
                <c:pt idx="3647">
                  <c:v>3829.89015</c:v>
                </c:pt>
                <c:pt idx="3648">
                  <c:v>3831.26727</c:v>
                </c:pt>
                <c:pt idx="3649">
                  <c:v>3832.68015</c:v>
                </c:pt>
                <c:pt idx="3650">
                  <c:v>3834.03086</c:v>
                </c:pt>
                <c:pt idx="3651">
                  <c:v>3835.3445</c:v>
                </c:pt>
                <c:pt idx="3652">
                  <c:v>3836.87031</c:v>
                </c:pt>
                <c:pt idx="3653">
                  <c:v>3838.14654</c:v>
                </c:pt>
                <c:pt idx="3654">
                  <c:v>3839.56217</c:v>
                </c:pt>
                <c:pt idx="3655">
                  <c:v>3840.94036</c:v>
                </c:pt>
                <c:pt idx="3656">
                  <c:v>3842.25491</c:v>
                </c:pt>
                <c:pt idx="3657">
                  <c:v>3843.70802</c:v>
                </c:pt>
                <c:pt idx="3658">
                  <c:v>3845.11566</c:v>
                </c:pt>
                <c:pt idx="3659">
                  <c:v>3846.45463</c:v>
                </c:pt>
                <c:pt idx="3660">
                  <c:v>3847.85137</c:v>
                </c:pt>
                <c:pt idx="3661">
                  <c:v>3849.186639999999</c:v>
                </c:pt>
                <c:pt idx="3662">
                  <c:v>3850.62142</c:v>
                </c:pt>
                <c:pt idx="3663">
                  <c:v>3852.02426</c:v>
                </c:pt>
                <c:pt idx="3664">
                  <c:v>3853.39073</c:v>
                </c:pt>
                <c:pt idx="3665">
                  <c:v>3854.76342</c:v>
                </c:pt>
                <c:pt idx="3666">
                  <c:v>3856.09585</c:v>
                </c:pt>
                <c:pt idx="3667">
                  <c:v>3857.50243</c:v>
                </c:pt>
                <c:pt idx="3668">
                  <c:v>3858.87977</c:v>
                </c:pt>
                <c:pt idx="3669">
                  <c:v>3860.2162</c:v>
                </c:pt>
                <c:pt idx="3670">
                  <c:v>3861.75777</c:v>
                </c:pt>
                <c:pt idx="3671">
                  <c:v>3863.10043</c:v>
                </c:pt>
                <c:pt idx="3672">
                  <c:v>3864.39126</c:v>
                </c:pt>
                <c:pt idx="3673">
                  <c:v>3865.83303</c:v>
                </c:pt>
                <c:pt idx="3674">
                  <c:v>3867.1056</c:v>
                </c:pt>
                <c:pt idx="3675">
                  <c:v>3868.4289</c:v>
                </c:pt>
                <c:pt idx="3676">
                  <c:v>3869.91938</c:v>
                </c:pt>
                <c:pt idx="3677">
                  <c:v>3871.30685</c:v>
                </c:pt>
                <c:pt idx="3678">
                  <c:v>3872.59041</c:v>
                </c:pt>
                <c:pt idx="3679">
                  <c:v>3874.00129</c:v>
                </c:pt>
                <c:pt idx="3680">
                  <c:v>3875.25563</c:v>
                </c:pt>
                <c:pt idx="3681">
                  <c:v>3876.62721</c:v>
                </c:pt>
                <c:pt idx="3682">
                  <c:v>3878.03708</c:v>
                </c:pt>
                <c:pt idx="3683">
                  <c:v>3879.41781</c:v>
                </c:pt>
                <c:pt idx="3684">
                  <c:v>3880.77333</c:v>
                </c:pt>
                <c:pt idx="3685">
                  <c:v>3882.15478</c:v>
                </c:pt>
                <c:pt idx="3686">
                  <c:v>3883.5181</c:v>
                </c:pt>
                <c:pt idx="3687">
                  <c:v>3884.82155</c:v>
                </c:pt>
                <c:pt idx="3688">
                  <c:v>3886.22168</c:v>
                </c:pt>
                <c:pt idx="3689">
                  <c:v>3887.60146</c:v>
                </c:pt>
                <c:pt idx="3690">
                  <c:v>3888.93944</c:v>
                </c:pt>
                <c:pt idx="3691">
                  <c:v>3890.44941</c:v>
                </c:pt>
                <c:pt idx="3692">
                  <c:v>3891.70865</c:v>
                </c:pt>
                <c:pt idx="3693">
                  <c:v>3893.10576</c:v>
                </c:pt>
                <c:pt idx="3694">
                  <c:v>3894.48879</c:v>
                </c:pt>
                <c:pt idx="3695">
                  <c:v>3895.88863</c:v>
                </c:pt>
                <c:pt idx="3696">
                  <c:v>3897.20311</c:v>
                </c:pt>
                <c:pt idx="3697">
                  <c:v>3898.63204</c:v>
                </c:pt>
                <c:pt idx="3698">
                  <c:v>3900.00649</c:v>
                </c:pt>
                <c:pt idx="3699">
                  <c:v>3901.41462</c:v>
                </c:pt>
                <c:pt idx="3700">
                  <c:v>3902.70681</c:v>
                </c:pt>
                <c:pt idx="3701">
                  <c:v>3904.16349</c:v>
                </c:pt>
                <c:pt idx="3702">
                  <c:v>3905.53308</c:v>
                </c:pt>
                <c:pt idx="3703">
                  <c:v>3907.02113</c:v>
                </c:pt>
                <c:pt idx="3704">
                  <c:v>3908.34948</c:v>
                </c:pt>
                <c:pt idx="3705">
                  <c:v>3909.70359</c:v>
                </c:pt>
                <c:pt idx="3706">
                  <c:v>3910.94189</c:v>
                </c:pt>
                <c:pt idx="3707">
                  <c:v>3912.43704</c:v>
                </c:pt>
                <c:pt idx="3708">
                  <c:v>3913.78365</c:v>
                </c:pt>
                <c:pt idx="3709">
                  <c:v>3915.26651</c:v>
                </c:pt>
                <c:pt idx="3710">
                  <c:v>3916.62968</c:v>
                </c:pt>
                <c:pt idx="3711">
                  <c:v>3917.91552</c:v>
                </c:pt>
                <c:pt idx="3712">
                  <c:v>3919.23272</c:v>
                </c:pt>
                <c:pt idx="3713">
                  <c:v>3920.6906</c:v>
                </c:pt>
                <c:pt idx="3714">
                  <c:v>3922.05449</c:v>
                </c:pt>
                <c:pt idx="3715">
                  <c:v>3923.39277</c:v>
                </c:pt>
                <c:pt idx="3716">
                  <c:v>3924.86721</c:v>
                </c:pt>
                <c:pt idx="3717">
                  <c:v>3926.22527</c:v>
                </c:pt>
                <c:pt idx="3718">
                  <c:v>3927.5645</c:v>
                </c:pt>
                <c:pt idx="3719">
                  <c:v>3928.94075</c:v>
                </c:pt>
                <c:pt idx="3720">
                  <c:v>3930.288879999997</c:v>
                </c:pt>
                <c:pt idx="3721">
                  <c:v>3931.63306</c:v>
                </c:pt>
                <c:pt idx="3722">
                  <c:v>3933.04625</c:v>
                </c:pt>
                <c:pt idx="3723">
                  <c:v>3934.34646</c:v>
                </c:pt>
                <c:pt idx="3724">
                  <c:v>3935.72143</c:v>
                </c:pt>
                <c:pt idx="3725">
                  <c:v>3937.114</c:v>
                </c:pt>
                <c:pt idx="3726">
                  <c:v>3938.51779</c:v>
                </c:pt>
                <c:pt idx="3727">
                  <c:v>3939.86587</c:v>
                </c:pt>
                <c:pt idx="3728">
                  <c:v>3941.28405</c:v>
                </c:pt>
                <c:pt idx="3729">
                  <c:v>3942.61584</c:v>
                </c:pt>
                <c:pt idx="3730">
                  <c:v>3943.98387</c:v>
                </c:pt>
                <c:pt idx="3731">
                  <c:v>3945.32696</c:v>
                </c:pt>
                <c:pt idx="3732">
                  <c:v>3946.77162</c:v>
                </c:pt>
                <c:pt idx="3733">
                  <c:v>3948.11794</c:v>
                </c:pt>
                <c:pt idx="3734">
                  <c:v>3949.5177</c:v>
                </c:pt>
                <c:pt idx="3735">
                  <c:v>3950.96625</c:v>
                </c:pt>
                <c:pt idx="3736">
                  <c:v>3952.38408</c:v>
                </c:pt>
                <c:pt idx="3737">
                  <c:v>3953.6501</c:v>
                </c:pt>
                <c:pt idx="3738">
                  <c:v>3955.07015</c:v>
                </c:pt>
                <c:pt idx="3739">
                  <c:v>3956.36772</c:v>
                </c:pt>
                <c:pt idx="3740">
                  <c:v>3957.78706</c:v>
                </c:pt>
                <c:pt idx="3741">
                  <c:v>3959.22566</c:v>
                </c:pt>
                <c:pt idx="3742">
                  <c:v>3960.67639</c:v>
                </c:pt>
                <c:pt idx="3743">
                  <c:v>3961.97421</c:v>
                </c:pt>
                <c:pt idx="3744">
                  <c:v>3963.30677</c:v>
                </c:pt>
                <c:pt idx="3745">
                  <c:v>3964.63497</c:v>
                </c:pt>
                <c:pt idx="3746">
                  <c:v>3966.02205</c:v>
                </c:pt>
                <c:pt idx="3747">
                  <c:v>3967.42865</c:v>
                </c:pt>
                <c:pt idx="3748">
                  <c:v>3968.78378</c:v>
                </c:pt>
                <c:pt idx="3749">
                  <c:v>3970.10493</c:v>
                </c:pt>
                <c:pt idx="3750">
                  <c:v>3971.55609</c:v>
                </c:pt>
                <c:pt idx="3751">
                  <c:v>3972.92506</c:v>
                </c:pt>
                <c:pt idx="3752">
                  <c:v>3974.2701</c:v>
                </c:pt>
                <c:pt idx="3753">
                  <c:v>3975.66627</c:v>
                </c:pt>
                <c:pt idx="3754">
                  <c:v>3976.94865</c:v>
                </c:pt>
                <c:pt idx="3755">
                  <c:v>3978.34154</c:v>
                </c:pt>
                <c:pt idx="3756">
                  <c:v>3979.73183</c:v>
                </c:pt>
                <c:pt idx="3757">
                  <c:v>3981.0994</c:v>
                </c:pt>
                <c:pt idx="3758">
                  <c:v>3982.44612</c:v>
                </c:pt>
                <c:pt idx="3759">
                  <c:v>3983.83966</c:v>
                </c:pt>
                <c:pt idx="3760">
                  <c:v>3985.18512</c:v>
                </c:pt>
                <c:pt idx="3761">
                  <c:v>3986.52568</c:v>
                </c:pt>
                <c:pt idx="3762">
                  <c:v>3987.91208</c:v>
                </c:pt>
                <c:pt idx="3763">
                  <c:v>3989.25069</c:v>
                </c:pt>
                <c:pt idx="3764">
                  <c:v>3990.6435</c:v>
                </c:pt>
                <c:pt idx="3765">
                  <c:v>3992.01874</c:v>
                </c:pt>
                <c:pt idx="3766">
                  <c:v>3993.39156</c:v>
                </c:pt>
                <c:pt idx="3767">
                  <c:v>3994.79148</c:v>
                </c:pt>
                <c:pt idx="3768">
                  <c:v>3996.21237</c:v>
                </c:pt>
                <c:pt idx="3769">
                  <c:v>3997.52895</c:v>
                </c:pt>
                <c:pt idx="3770">
                  <c:v>3998.85868</c:v>
                </c:pt>
                <c:pt idx="3771">
                  <c:v>4000.32739</c:v>
                </c:pt>
                <c:pt idx="3772">
                  <c:v>4001.55448</c:v>
                </c:pt>
                <c:pt idx="3773">
                  <c:v>4002.89706</c:v>
                </c:pt>
                <c:pt idx="3774">
                  <c:v>4004.30596</c:v>
                </c:pt>
                <c:pt idx="3775">
                  <c:v>4005.79927</c:v>
                </c:pt>
                <c:pt idx="3776">
                  <c:v>4007.07165</c:v>
                </c:pt>
                <c:pt idx="3777">
                  <c:v>4008.38476</c:v>
                </c:pt>
                <c:pt idx="3778">
                  <c:v>4009.80407</c:v>
                </c:pt>
                <c:pt idx="3779">
                  <c:v>4011.13494</c:v>
                </c:pt>
                <c:pt idx="3780">
                  <c:v>4012.50891</c:v>
                </c:pt>
                <c:pt idx="3781">
                  <c:v>4013.93745</c:v>
                </c:pt>
                <c:pt idx="3782">
                  <c:v>4015.27049</c:v>
                </c:pt>
                <c:pt idx="3783">
                  <c:v>4016.67498</c:v>
                </c:pt>
                <c:pt idx="3784">
                  <c:v>4018.01967</c:v>
                </c:pt>
                <c:pt idx="3785">
                  <c:v>4019.40265</c:v>
                </c:pt>
                <c:pt idx="3786">
                  <c:v>4020.76169</c:v>
                </c:pt>
                <c:pt idx="3787">
                  <c:v>4022.17804</c:v>
                </c:pt>
                <c:pt idx="3788">
                  <c:v>4023.48657</c:v>
                </c:pt>
                <c:pt idx="3789">
                  <c:v>4024.91036</c:v>
                </c:pt>
                <c:pt idx="3790">
                  <c:v>4026.31115</c:v>
                </c:pt>
                <c:pt idx="3791">
                  <c:v>4027.6553</c:v>
                </c:pt>
                <c:pt idx="3792">
                  <c:v>4029.00517</c:v>
                </c:pt>
                <c:pt idx="3793">
                  <c:v>4030.44338</c:v>
                </c:pt>
                <c:pt idx="3794">
                  <c:v>4031.79451</c:v>
                </c:pt>
                <c:pt idx="3795">
                  <c:v>4033.14758</c:v>
                </c:pt>
                <c:pt idx="3796">
                  <c:v>4034.54704</c:v>
                </c:pt>
                <c:pt idx="3797">
                  <c:v>4035.85433</c:v>
                </c:pt>
                <c:pt idx="3798">
                  <c:v>4037.19511</c:v>
                </c:pt>
                <c:pt idx="3799">
                  <c:v>4038.65199</c:v>
                </c:pt>
                <c:pt idx="3800">
                  <c:v>4040.07446</c:v>
                </c:pt>
                <c:pt idx="3801">
                  <c:v>4041.39633</c:v>
                </c:pt>
                <c:pt idx="3802">
                  <c:v>4042.75208</c:v>
                </c:pt>
                <c:pt idx="3803">
                  <c:v>4044.05247</c:v>
                </c:pt>
                <c:pt idx="3804">
                  <c:v>4045.37862</c:v>
                </c:pt>
                <c:pt idx="3805">
                  <c:v>4046.78917</c:v>
                </c:pt>
                <c:pt idx="3806">
                  <c:v>4048.20002</c:v>
                </c:pt>
                <c:pt idx="3807">
                  <c:v>4049.65428</c:v>
                </c:pt>
                <c:pt idx="3808">
                  <c:v>4051.08603</c:v>
                </c:pt>
                <c:pt idx="3809">
                  <c:v>4052.30127</c:v>
                </c:pt>
                <c:pt idx="3810">
                  <c:v>4053.66725</c:v>
                </c:pt>
                <c:pt idx="3811">
                  <c:v>4055.02828</c:v>
                </c:pt>
                <c:pt idx="3812">
                  <c:v>4056.41306</c:v>
                </c:pt>
                <c:pt idx="3813">
                  <c:v>4057.71962</c:v>
                </c:pt>
                <c:pt idx="3814">
                  <c:v>4059.11291</c:v>
                </c:pt>
                <c:pt idx="3815">
                  <c:v>4060.56145</c:v>
                </c:pt>
                <c:pt idx="3816">
                  <c:v>4061.88653</c:v>
                </c:pt>
                <c:pt idx="3817">
                  <c:v>4063.25904</c:v>
                </c:pt>
                <c:pt idx="3818">
                  <c:v>4064.65083</c:v>
                </c:pt>
                <c:pt idx="3819">
                  <c:v>4066.01473</c:v>
                </c:pt>
                <c:pt idx="3820">
                  <c:v>4067.43776</c:v>
                </c:pt>
                <c:pt idx="3821">
                  <c:v>4068.79044</c:v>
                </c:pt>
                <c:pt idx="3822">
                  <c:v>4070.17845</c:v>
                </c:pt>
                <c:pt idx="3823">
                  <c:v>4071.57411</c:v>
                </c:pt>
                <c:pt idx="3824">
                  <c:v>4073.00168</c:v>
                </c:pt>
                <c:pt idx="3825">
                  <c:v>4074.38499</c:v>
                </c:pt>
                <c:pt idx="3826">
                  <c:v>4075.72434</c:v>
                </c:pt>
                <c:pt idx="3827">
                  <c:v>4077.06892</c:v>
                </c:pt>
                <c:pt idx="3828">
                  <c:v>4078.4683</c:v>
                </c:pt>
                <c:pt idx="3829">
                  <c:v>4079.8096</c:v>
                </c:pt>
                <c:pt idx="3830">
                  <c:v>4081.1755</c:v>
                </c:pt>
                <c:pt idx="3831">
                  <c:v>4082.57953</c:v>
                </c:pt>
                <c:pt idx="3832">
                  <c:v>4083.97367</c:v>
                </c:pt>
                <c:pt idx="3833">
                  <c:v>4085.41265</c:v>
                </c:pt>
                <c:pt idx="3834">
                  <c:v>4086.7745</c:v>
                </c:pt>
                <c:pt idx="3835">
                  <c:v>4088.01889</c:v>
                </c:pt>
                <c:pt idx="3836">
                  <c:v>4089.40357</c:v>
                </c:pt>
                <c:pt idx="3837">
                  <c:v>4090.761</c:v>
                </c:pt>
                <c:pt idx="3838">
                  <c:v>4092.14736</c:v>
                </c:pt>
                <c:pt idx="3839">
                  <c:v>4093.51912</c:v>
                </c:pt>
                <c:pt idx="3840">
                  <c:v>4094.94635</c:v>
                </c:pt>
                <c:pt idx="3841">
                  <c:v>4096.29933</c:v>
                </c:pt>
                <c:pt idx="3842">
                  <c:v>4097.57916</c:v>
                </c:pt>
                <c:pt idx="3843">
                  <c:v>4098.9819</c:v>
                </c:pt>
                <c:pt idx="3844">
                  <c:v>4100.377889999999</c:v>
                </c:pt>
                <c:pt idx="3845">
                  <c:v>4101.72628</c:v>
                </c:pt>
                <c:pt idx="3846">
                  <c:v>4103.13044</c:v>
                </c:pt>
                <c:pt idx="3847">
                  <c:v>4104.4152</c:v>
                </c:pt>
                <c:pt idx="3848">
                  <c:v>4105.85625</c:v>
                </c:pt>
                <c:pt idx="3849">
                  <c:v>4107.15</c:v>
                </c:pt>
                <c:pt idx="3850">
                  <c:v>4108.53045</c:v>
                </c:pt>
                <c:pt idx="3851">
                  <c:v>4109.93666</c:v>
                </c:pt>
                <c:pt idx="3852">
                  <c:v>4111.31249</c:v>
                </c:pt>
                <c:pt idx="3853">
                  <c:v>4112.62713</c:v>
                </c:pt>
                <c:pt idx="3854">
                  <c:v>4114.06426</c:v>
                </c:pt>
                <c:pt idx="3855">
                  <c:v>4115.38703</c:v>
                </c:pt>
                <c:pt idx="3856">
                  <c:v>4116.82011</c:v>
                </c:pt>
                <c:pt idx="3857">
                  <c:v>4118.18678</c:v>
                </c:pt>
                <c:pt idx="3858">
                  <c:v>4119.56605</c:v>
                </c:pt>
                <c:pt idx="3859">
                  <c:v>4120.95403</c:v>
                </c:pt>
                <c:pt idx="3860">
                  <c:v>4122.34295</c:v>
                </c:pt>
                <c:pt idx="3861">
                  <c:v>4123.68686</c:v>
                </c:pt>
                <c:pt idx="3862">
                  <c:v>4125.1761</c:v>
                </c:pt>
                <c:pt idx="3863">
                  <c:v>4126.52156</c:v>
                </c:pt>
                <c:pt idx="3864">
                  <c:v>4127.8715</c:v>
                </c:pt>
                <c:pt idx="3865">
                  <c:v>4129.41552</c:v>
                </c:pt>
                <c:pt idx="3866">
                  <c:v>4130.67513</c:v>
                </c:pt>
                <c:pt idx="3867">
                  <c:v>4132.07861</c:v>
                </c:pt>
                <c:pt idx="3868">
                  <c:v>4133.430779999999</c:v>
                </c:pt>
                <c:pt idx="3869">
                  <c:v>4134.86114</c:v>
                </c:pt>
                <c:pt idx="3870">
                  <c:v>4136.12105</c:v>
                </c:pt>
                <c:pt idx="3871">
                  <c:v>4137.51749</c:v>
                </c:pt>
                <c:pt idx="3872">
                  <c:v>4138.95546</c:v>
                </c:pt>
                <c:pt idx="3873">
                  <c:v>4140.41504</c:v>
                </c:pt>
                <c:pt idx="3874">
                  <c:v>4141.71313</c:v>
                </c:pt>
                <c:pt idx="3875">
                  <c:v>4143.08246</c:v>
                </c:pt>
                <c:pt idx="3876">
                  <c:v>4144.35446</c:v>
                </c:pt>
                <c:pt idx="3877">
                  <c:v>4145.79041</c:v>
                </c:pt>
                <c:pt idx="3878">
                  <c:v>4147.16487</c:v>
                </c:pt>
                <c:pt idx="3879">
                  <c:v>4148.51828</c:v>
                </c:pt>
                <c:pt idx="3880">
                  <c:v>4149.91446</c:v>
                </c:pt>
                <c:pt idx="3881">
                  <c:v>4151.257889999999</c:v>
                </c:pt>
                <c:pt idx="3882">
                  <c:v>4152.60509</c:v>
                </c:pt>
                <c:pt idx="3883">
                  <c:v>4154.05143</c:v>
                </c:pt>
                <c:pt idx="3884">
                  <c:v>4155.35518</c:v>
                </c:pt>
                <c:pt idx="3885">
                  <c:v>4156.75466</c:v>
                </c:pt>
                <c:pt idx="3886">
                  <c:v>4158.09277</c:v>
                </c:pt>
                <c:pt idx="3887">
                  <c:v>4159.49244</c:v>
                </c:pt>
                <c:pt idx="3888">
                  <c:v>4160.85216</c:v>
                </c:pt>
                <c:pt idx="3889">
                  <c:v>4162.19262</c:v>
                </c:pt>
                <c:pt idx="3890">
                  <c:v>4163.56935</c:v>
                </c:pt>
                <c:pt idx="3891">
                  <c:v>4164.95608</c:v>
                </c:pt>
                <c:pt idx="3892">
                  <c:v>4166.26041</c:v>
                </c:pt>
                <c:pt idx="3893">
                  <c:v>4167.6925</c:v>
                </c:pt>
                <c:pt idx="3894">
                  <c:v>4169.01913</c:v>
                </c:pt>
                <c:pt idx="3895">
                  <c:v>4170.46248</c:v>
                </c:pt>
                <c:pt idx="3896">
                  <c:v>4171.81934</c:v>
                </c:pt>
                <c:pt idx="3897">
                  <c:v>4173.34944</c:v>
                </c:pt>
                <c:pt idx="3898">
                  <c:v>4174.61972</c:v>
                </c:pt>
                <c:pt idx="3899">
                  <c:v>4175.948389999999</c:v>
                </c:pt>
                <c:pt idx="3900">
                  <c:v>4177.24859</c:v>
                </c:pt>
                <c:pt idx="3901">
                  <c:v>4178.55758</c:v>
                </c:pt>
                <c:pt idx="3902">
                  <c:v>4180.04461</c:v>
                </c:pt>
                <c:pt idx="3903">
                  <c:v>4181.38731</c:v>
                </c:pt>
                <c:pt idx="3904">
                  <c:v>4182.74858</c:v>
                </c:pt>
                <c:pt idx="3905">
                  <c:v>4184.12995</c:v>
                </c:pt>
                <c:pt idx="3906">
                  <c:v>4185.66046</c:v>
                </c:pt>
                <c:pt idx="3907">
                  <c:v>4186.8542</c:v>
                </c:pt>
                <c:pt idx="3908">
                  <c:v>4188.25235</c:v>
                </c:pt>
                <c:pt idx="3909">
                  <c:v>4189.57541</c:v>
                </c:pt>
                <c:pt idx="3910">
                  <c:v>4190.92404</c:v>
                </c:pt>
                <c:pt idx="3911">
                  <c:v>4192.32263</c:v>
                </c:pt>
                <c:pt idx="3912">
                  <c:v>4193.69149</c:v>
                </c:pt>
                <c:pt idx="3913">
                  <c:v>4195.08514</c:v>
                </c:pt>
                <c:pt idx="3914">
                  <c:v>4196.45994</c:v>
                </c:pt>
                <c:pt idx="3915">
                  <c:v>4197.76967</c:v>
                </c:pt>
                <c:pt idx="3916">
                  <c:v>4199.192</c:v>
                </c:pt>
                <c:pt idx="3917">
                  <c:v>4200.51195</c:v>
                </c:pt>
                <c:pt idx="3918">
                  <c:v>4201.92755</c:v>
                </c:pt>
                <c:pt idx="3919">
                  <c:v>4203.24901</c:v>
                </c:pt>
                <c:pt idx="3920">
                  <c:v>4204.61466</c:v>
                </c:pt>
                <c:pt idx="3921">
                  <c:v>4206.02654</c:v>
                </c:pt>
                <c:pt idx="3922">
                  <c:v>4207.407699999999</c:v>
                </c:pt>
                <c:pt idx="3923">
                  <c:v>4208.71852</c:v>
                </c:pt>
                <c:pt idx="3924">
                  <c:v>4210.15466</c:v>
                </c:pt>
                <c:pt idx="3925">
                  <c:v>4211.46418</c:v>
                </c:pt>
                <c:pt idx="3926">
                  <c:v>4212.84672</c:v>
                </c:pt>
                <c:pt idx="3927">
                  <c:v>4214.26947</c:v>
                </c:pt>
                <c:pt idx="3928">
                  <c:v>4215.59661</c:v>
                </c:pt>
                <c:pt idx="3929">
                  <c:v>4216.90384</c:v>
                </c:pt>
                <c:pt idx="3930">
                  <c:v>4218.57446</c:v>
                </c:pt>
                <c:pt idx="3931">
                  <c:v>4219.68892</c:v>
                </c:pt>
                <c:pt idx="3932">
                  <c:v>4221.10632</c:v>
                </c:pt>
                <c:pt idx="3933">
                  <c:v>4222.470749999999</c:v>
                </c:pt>
                <c:pt idx="3934">
                  <c:v>4223.90904</c:v>
                </c:pt>
                <c:pt idx="3935">
                  <c:v>4225.17822</c:v>
                </c:pt>
                <c:pt idx="3936">
                  <c:v>4226.61793</c:v>
                </c:pt>
                <c:pt idx="3937">
                  <c:v>4228.00619</c:v>
                </c:pt>
                <c:pt idx="3938">
                  <c:v>4229.3299</c:v>
                </c:pt>
                <c:pt idx="3939">
                  <c:v>4230.9238</c:v>
                </c:pt>
                <c:pt idx="3940">
                  <c:v>4232.13292</c:v>
                </c:pt>
                <c:pt idx="3941">
                  <c:v>4233.45148</c:v>
                </c:pt>
                <c:pt idx="3942">
                  <c:v>4234.86182</c:v>
                </c:pt>
                <c:pt idx="3943">
                  <c:v>4236.27646</c:v>
                </c:pt>
                <c:pt idx="3944">
                  <c:v>4237.60221</c:v>
                </c:pt>
                <c:pt idx="3945">
                  <c:v>4239.01261</c:v>
                </c:pt>
                <c:pt idx="3946">
                  <c:v>4240.43814</c:v>
                </c:pt>
                <c:pt idx="3947">
                  <c:v>4241.79391</c:v>
                </c:pt>
                <c:pt idx="3948">
                  <c:v>4243.17408</c:v>
                </c:pt>
                <c:pt idx="3949">
                  <c:v>4244.56862</c:v>
                </c:pt>
                <c:pt idx="3950">
                  <c:v>4245.87027</c:v>
                </c:pt>
                <c:pt idx="3951">
                  <c:v>4247.22757</c:v>
                </c:pt>
                <c:pt idx="3952">
                  <c:v>4248.58546</c:v>
                </c:pt>
                <c:pt idx="3953">
                  <c:v>4249.95342</c:v>
                </c:pt>
                <c:pt idx="3954">
                  <c:v>4251.287399999997</c:v>
                </c:pt>
                <c:pt idx="3955">
                  <c:v>4252.7239</c:v>
                </c:pt>
                <c:pt idx="3956">
                  <c:v>4254.02248</c:v>
                </c:pt>
                <c:pt idx="3957">
                  <c:v>4255.35204</c:v>
                </c:pt>
                <c:pt idx="3958">
                  <c:v>4256.82889</c:v>
                </c:pt>
                <c:pt idx="3959">
                  <c:v>4258.13619</c:v>
                </c:pt>
                <c:pt idx="3960">
                  <c:v>4259.488349999999</c:v>
                </c:pt>
                <c:pt idx="3961">
                  <c:v>4260.9268</c:v>
                </c:pt>
                <c:pt idx="3962">
                  <c:v>4262.32597</c:v>
                </c:pt>
                <c:pt idx="3963">
                  <c:v>4263.7454</c:v>
                </c:pt>
                <c:pt idx="3964">
                  <c:v>4265.033719999999</c:v>
                </c:pt>
                <c:pt idx="3965">
                  <c:v>4266.3725</c:v>
                </c:pt>
                <c:pt idx="3966">
                  <c:v>4267.6579</c:v>
                </c:pt>
                <c:pt idx="3967">
                  <c:v>4269.08965</c:v>
                </c:pt>
                <c:pt idx="3968">
                  <c:v>4270.44127</c:v>
                </c:pt>
                <c:pt idx="3969">
                  <c:v>4271.80443</c:v>
                </c:pt>
                <c:pt idx="3970">
                  <c:v>4273.2537</c:v>
                </c:pt>
                <c:pt idx="3971">
                  <c:v>4274.70068</c:v>
                </c:pt>
                <c:pt idx="3972">
                  <c:v>4275.9964</c:v>
                </c:pt>
                <c:pt idx="3973">
                  <c:v>4277.403709999999</c:v>
                </c:pt>
                <c:pt idx="3974">
                  <c:v>4278.79459</c:v>
                </c:pt>
                <c:pt idx="3975">
                  <c:v>4280.06292</c:v>
                </c:pt>
                <c:pt idx="3976">
                  <c:v>4281.47505</c:v>
                </c:pt>
                <c:pt idx="3977">
                  <c:v>4282.86747</c:v>
                </c:pt>
                <c:pt idx="3978">
                  <c:v>4284.1706</c:v>
                </c:pt>
                <c:pt idx="3979">
                  <c:v>4285.67868</c:v>
                </c:pt>
                <c:pt idx="3980">
                  <c:v>4286.974589999999</c:v>
                </c:pt>
                <c:pt idx="3981">
                  <c:v>4288.3589</c:v>
                </c:pt>
                <c:pt idx="3982">
                  <c:v>4289.75949</c:v>
                </c:pt>
                <c:pt idx="3983">
                  <c:v>4291.12858</c:v>
                </c:pt>
                <c:pt idx="3984">
                  <c:v>4292.46678</c:v>
                </c:pt>
                <c:pt idx="3985">
                  <c:v>4293.90983</c:v>
                </c:pt>
                <c:pt idx="3986">
                  <c:v>4295.29355</c:v>
                </c:pt>
                <c:pt idx="3987">
                  <c:v>4296.56949</c:v>
                </c:pt>
                <c:pt idx="3988">
                  <c:v>4298.09422</c:v>
                </c:pt>
                <c:pt idx="3989">
                  <c:v>4299.37681</c:v>
                </c:pt>
                <c:pt idx="3990">
                  <c:v>4300.66236</c:v>
                </c:pt>
                <c:pt idx="3991">
                  <c:v>4302.04898</c:v>
                </c:pt>
                <c:pt idx="3992">
                  <c:v>4303.38333</c:v>
                </c:pt>
                <c:pt idx="3993">
                  <c:v>4304.75662</c:v>
                </c:pt>
                <c:pt idx="3994">
                  <c:v>4306.18121</c:v>
                </c:pt>
                <c:pt idx="3995">
                  <c:v>4307.67832</c:v>
                </c:pt>
                <c:pt idx="3996">
                  <c:v>4308.85726</c:v>
                </c:pt>
                <c:pt idx="3997">
                  <c:v>4310.24354</c:v>
                </c:pt>
                <c:pt idx="3998">
                  <c:v>4311.57241</c:v>
                </c:pt>
                <c:pt idx="3999">
                  <c:v>4313.02194</c:v>
                </c:pt>
                <c:pt idx="4000">
                  <c:v>4314.38475</c:v>
                </c:pt>
                <c:pt idx="4001">
                  <c:v>4315.70845</c:v>
                </c:pt>
                <c:pt idx="4002">
                  <c:v>4317.0418</c:v>
                </c:pt>
                <c:pt idx="4003">
                  <c:v>4318.4163</c:v>
                </c:pt>
                <c:pt idx="4004">
                  <c:v>4319.92279</c:v>
                </c:pt>
                <c:pt idx="4005">
                  <c:v>4321.23059</c:v>
                </c:pt>
                <c:pt idx="4006">
                  <c:v>4322.537409999999</c:v>
                </c:pt>
                <c:pt idx="4007">
                  <c:v>4323.91683</c:v>
                </c:pt>
                <c:pt idx="4008">
                  <c:v>4325.26695</c:v>
                </c:pt>
                <c:pt idx="4009">
                  <c:v>4326.63071</c:v>
                </c:pt>
                <c:pt idx="4010">
                  <c:v>4328.05429</c:v>
                </c:pt>
                <c:pt idx="4011">
                  <c:v>4329.86989</c:v>
                </c:pt>
                <c:pt idx="4012">
                  <c:v>4330.89038</c:v>
                </c:pt>
                <c:pt idx="4013">
                  <c:v>4332.16086</c:v>
                </c:pt>
                <c:pt idx="4014">
                  <c:v>4333.59174</c:v>
                </c:pt>
                <c:pt idx="4015">
                  <c:v>4334.91851</c:v>
                </c:pt>
                <c:pt idx="4016">
                  <c:v>4336.29386</c:v>
                </c:pt>
                <c:pt idx="4017">
                  <c:v>4337.64838</c:v>
                </c:pt>
                <c:pt idx="4018">
                  <c:v>4339.05308</c:v>
                </c:pt>
                <c:pt idx="4019">
                  <c:v>4340.41936</c:v>
                </c:pt>
                <c:pt idx="4020">
                  <c:v>4341.86662</c:v>
                </c:pt>
                <c:pt idx="4021">
                  <c:v>4343.23938</c:v>
                </c:pt>
                <c:pt idx="4022">
                  <c:v>4344.64997</c:v>
                </c:pt>
                <c:pt idx="4023">
                  <c:v>4345.977799999997</c:v>
                </c:pt>
                <c:pt idx="4024">
                  <c:v>4347.39318</c:v>
                </c:pt>
                <c:pt idx="4025">
                  <c:v>4348.74441</c:v>
                </c:pt>
                <c:pt idx="4026">
                  <c:v>4350.18854</c:v>
                </c:pt>
                <c:pt idx="4027">
                  <c:v>4351.53041</c:v>
                </c:pt>
                <c:pt idx="4028">
                  <c:v>4353.00685</c:v>
                </c:pt>
                <c:pt idx="4029">
                  <c:v>4354.32103</c:v>
                </c:pt>
                <c:pt idx="4030">
                  <c:v>4355.64706</c:v>
                </c:pt>
                <c:pt idx="4031">
                  <c:v>4357.01268</c:v>
                </c:pt>
                <c:pt idx="4032">
                  <c:v>4358.478009999999</c:v>
                </c:pt>
                <c:pt idx="4033">
                  <c:v>4359.75414</c:v>
                </c:pt>
                <c:pt idx="4034">
                  <c:v>4361.19859</c:v>
                </c:pt>
                <c:pt idx="4035">
                  <c:v>4362.53867</c:v>
                </c:pt>
                <c:pt idx="4036">
                  <c:v>4363.939799999997</c:v>
                </c:pt>
                <c:pt idx="4037">
                  <c:v>4365.3749</c:v>
                </c:pt>
                <c:pt idx="4038">
                  <c:v>4366.78506</c:v>
                </c:pt>
                <c:pt idx="4039">
                  <c:v>4368.08677</c:v>
                </c:pt>
                <c:pt idx="4040">
                  <c:v>4369.39668</c:v>
                </c:pt>
                <c:pt idx="4041">
                  <c:v>4370.84197</c:v>
                </c:pt>
                <c:pt idx="4042">
                  <c:v>4372.25218</c:v>
                </c:pt>
                <c:pt idx="4043">
                  <c:v>4373.52973</c:v>
                </c:pt>
                <c:pt idx="4044">
                  <c:v>4374.944709999999</c:v>
                </c:pt>
                <c:pt idx="4045">
                  <c:v>4376.30856</c:v>
                </c:pt>
                <c:pt idx="4046">
                  <c:v>4377.66214</c:v>
                </c:pt>
                <c:pt idx="4047">
                  <c:v>4379.05439</c:v>
                </c:pt>
                <c:pt idx="4048">
                  <c:v>4380.42841</c:v>
                </c:pt>
                <c:pt idx="4049">
                  <c:v>4381.77615</c:v>
                </c:pt>
                <c:pt idx="4050">
                  <c:v>4383.12637</c:v>
                </c:pt>
                <c:pt idx="4051">
                  <c:v>4384.59744</c:v>
                </c:pt>
                <c:pt idx="4052">
                  <c:v>4385.93763</c:v>
                </c:pt>
                <c:pt idx="4053">
                  <c:v>4387.28863</c:v>
                </c:pt>
                <c:pt idx="4054">
                  <c:v>4388.63764</c:v>
                </c:pt>
                <c:pt idx="4055">
                  <c:v>4389.98551</c:v>
                </c:pt>
                <c:pt idx="4056">
                  <c:v>4391.3918</c:v>
                </c:pt>
                <c:pt idx="4057">
                  <c:v>4392.75507</c:v>
                </c:pt>
                <c:pt idx="4058">
                  <c:v>4394.11439</c:v>
                </c:pt>
                <c:pt idx="4059">
                  <c:v>4395.46378</c:v>
                </c:pt>
                <c:pt idx="4060">
                  <c:v>4396.97172</c:v>
                </c:pt>
                <c:pt idx="4061">
                  <c:v>4398.2722</c:v>
                </c:pt>
                <c:pt idx="4062">
                  <c:v>4399.63614</c:v>
                </c:pt>
                <c:pt idx="4063">
                  <c:v>4401.05189</c:v>
                </c:pt>
                <c:pt idx="4064">
                  <c:v>4402.29346</c:v>
                </c:pt>
                <c:pt idx="4065">
                  <c:v>4403.67913</c:v>
                </c:pt>
                <c:pt idx="4066">
                  <c:v>4405.06593</c:v>
                </c:pt>
                <c:pt idx="4067">
                  <c:v>4406.45508</c:v>
                </c:pt>
                <c:pt idx="4068">
                  <c:v>4407.82061</c:v>
                </c:pt>
                <c:pt idx="4069">
                  <c:v>4409.1926</c:v>
                </c:pt>
                <c:pt idx="4070">
                  <c:v>4410.63942</c:v>
                </c:pt>
                <c:pt idx="4071">
                  <c:v>4412.02554</c:v>
                </c:pt>
                <c:pt idx="4072">
                  <c:v>4413.36652</c:v>
                </c:pt>
                <c:pt idx="4073">
                  <c:v>4414.70373</c:v>
                </c:pt>
                <c:pt idx="4074">
                  <c:v>4415.96694</c:v>
                </c:pt>
                <c:pt idx="4075">
                  <c:v>4417.4593</c:v>
                </c:pt>
                <c:pt idx="4076">
                  <c:v>4418.79002</c:v>
                </c:pt>
                <c:pt idx="4077">
                  <c:v>4420.13524</c:v>
                </c:pt>
                <c:pt idx="4078">
                  <c:v>4421.5291</c:v>
                </c:pt>
                <c:pt idx="4079">
                  <c:v>4422.90965</c:v>
                </c:pt>
                <c:pt idx="4080">
                  <c:v>4424.22975</c:v>
                </c:pt>
                <c:pt idx="4081">
                  <c:v>4425.70222</c:v>
                </c:pt>
                <c:pt idx="4082">
                  <c:v>4427.02945</c:v>
                </c:pt>
                <c:pt idx="4083">
                  <c:v>4428.40348</c:v>
                </c:pt>
                <c:pt idx="4084">
                  <c:v>4429.73676</c:v>
                </c:pt>
                <c:pt idx="4085">
                  <c:v>4431.15866</c:v>
                </c:pt>
                <c:pt idx="4086">
                  <c:v>4432.53233</c:v>
                </c:pt>
                <c:pt idx="4087">
                  <c:v>4433.88057</c:v>
                </c:pt>
                <c:pt idx="4088">
                  <c:v>4435.2883</c:v>
                </c:pt>
                <c:pt idx="4089">
                  <c:v>4436.58805</c:v>
                </c:pt>
                <c:pt idx="4090">
                  <c:v>4437.95205</c:v>
                </c:pt>
                <c:pt idx="4091">
                  <c:v>4439.38618</c:v>
                </c:pt>
                <c:pt idx="4092">
                  <c:v>4440.87691</c:v>
                </c:pt>
                <c:pt idx="4093">
                  <c:v>4442.1673</c:v>
                </c:pt>
                <c:pt idx="4094">
                  <c:v>4443.53534</c:v>
                </c:pt>
                <c:pt idx="4095">
                  <c:v>4444.91929</c:v>
                </c:pt>
                <c:pt idx="4096">
                  <c:v>4446.26073</c:v>
                </c:pt>
                <c:pt idx="4097">
                  <c:v>4447.64116</c:v>
                </c:pt>
                <c:pt idx="4098">
                  <c:v>4448.99446</c:v>
                </c:pt>
                <c:pt idx="4099">
                  <c:v>4450.30553</c:v>
                </c:pt>
                <c:pt idx="4100">
                  <c:v>4451.75169</c:v>
                </c:pt>
                <c:pt idx="4101">
                  <c:v>4453.08815</c:v>
                </c:pt>
                <c:pt idx="4102">
                  <c:v>4454.53499</c:v>
                </c:pt>
                <c:pt idx="4103">
                  <c:v>4456.01783</c:v>
                </c:pt>
                <c:pt idx="4104">
                  <c:v>4457.34046</c:v>
                </c:pt>
                <c:pt idx="4105">
                  <c:v>4458.62499</c:v>
                </c:pt>
                <c:pt idx="4106">
                  <c:v>4460.02375</c:v>
                </c:pt>
                <c:pt idx="4107">
                  <c:v>4461.40301</c:v>
                </c:pt>
                <c:pt idx="4108">
                  <c:v>4462.7822</c:v>
                </c:pt>
                <c:pt idx="4109">
                  <c:v>4464.08987</c:v>
                </c:pt>
                <c:pt idx="4110">
                  <c:v>4465.49198</c:v>
                </c:pt>
                <c:pt idx="4111">
                  <c:v>4466.88214</c:v>
                </c:pt>
                <c:pt idx="4112">
                  <c:v>4468.21698</c:v>
                </c:pt>
                <c:pt idx="4113">
                  <c:v>4469.60336</c:v>
                </c:pt>
                <c:pt idx="4114">
                  <c:v>4470.95685</c:v>
                </c:pt>
                <c:pt idx="4115">
                  <c:v>4472.26625</c:v>
                </c:pt>
                <c:pt idx="4116">
                  <c:v>4473.68625</c:v>
                </c:pt>
                <c:pt idx="4117">
                  <c:v>4475.11087</c:v>
                </c:pt>
                <c:pt idx="4118">
                  <c:v>4476.45299</c:v>
                </c:pt>
                <c:pt idx="4119">
                  <c:v>4477.80605</c:v>
                </c:pt>
                <c:pt idx="4120">
                  <c:v>4479.19338</c:v>
                </c:pt>
                <c:pt idx="4121">
                  <c:v>4480.53635</c:v>
                </c:pt>
                <c:pt idx="4122">
                  <c:v>4481.93908</c:v>
                </c:pt>
                <c:pt idx="4123">
                  <c:v>4483.3009</c:v>
                </c:pt>
                <c:pt idx="4124">
                  <c:v>4484.65037</c:v>
                </c:pt>
                <c:pt idx="4125">
                  <c:v>4486.21665</c:v>
                </c:pt>
                <c:pt idx="4126">
                  <c:v>4487.433689999999</c:v>
                </c:pt>
                <c:pt idx="4127">
                  <c:v>4488.79895</c:v>
                </c:pt>
                <c:pt idx="4128">
                  <c:v>4490.12725</c:v>
                </c:pt>
                <c:pt idx="4129">
                  <c:v>4491.49078</c:v>
                </c:pt>
                <c:pt idx="4130">
                  <c:v>4492.92697</c:v>
                </c:pt>
                <c:pt idx="4131">
                  <c:v>4494.27666</c:v>
                </c:pt>
                <c:pt idx="4132">
                  <c:v>4495.60798</c:v>
                </c:pt>
                <c:pt idx="4133">
                  <c:v>4497.01869</c:v>
                </c:pt>
                <c:pt idx="4134">
                  <c:v>4498.34128</c:v>
                </c:pt>
                <c:pt idx="4135">
                  <c:v>4499.77458</c:v>
                </c:pt>
                <c:pt idx="4136">
                  <c:v>4501.30761</c:v>
                </c:pt>
                <c:pt idx="4137">
                  <c:v>4502.53874</c:v>
                </c:pt>
                <c:pt idx="4138">
                  <c:v>4503.89299</c:v>
                </c:pt>
                <c:pt idx="4139">
                  <c:v>4505.21347</c:v>
                </c:pt>
                <c:pt idx="4140">
                  <c:v>4506.58119</c:v>
                </c:pt>
                <c:pt idx="4141">
                  <c:v>4507.93058</c:v>
                </c:pt>
                <c:pt idx="4142">
                  <c:v>4509.281</c:v>
                </c:pt>
                <c:pt idx="4143">
                  <c:v>4510.72635</c:v>
                </c:pt>
                <c:pt idx="4144">
                  <c:v>4512.08948</c:v>
                </c:pt>
                <c:pt idx="4145">
                  <c:v>4513.46412</c:v>
                </c:pt>
                <c:pt idx="4146">
                  <c:v>4514.82696</c:v>
                </c:pt>
                <c:pt idx="4147">
                  <c:v>4516.17547</c:v>
                </c:pt>
                <c:pt idx="4148">
                  <c:v>4517.56624</c:v>
                </c:pt>
                <c:pt idx="4149">
                  <c:v>4518.92547</c:v>
                </c:pt>
                <c:pt idx="4150">
                  <c:v>4520.31107</c:v>
                </c:pt>
                <c:pt idx="4151">
                  <c:v>4521.70112</c:v>
                </c:pt>
                <c:pt idx="4152">
                  <c:v>4522.977689999999</c:v>
                </c:pt>
                <c:pt idx="4153">
                  <c:v>4524.40034</c:v>
                </c:pt>
                <c:pt idx="4154">
                  <c:v>4525.85292</c:v>
                </c:pt>
                <c:pt idx="4155">
                  <c:v>4527.21295</c:v>
                </c:pt>
                <c:pt idx="4156">
                  <c:v>4528.53653</c:v>
                </c:pt>
                <c:pt idx="4157">
                  <c:v>4529.937809999999</c:v>
                </c:pt>
                <c:pt idx="4158">
                  <c:v>4531.33607</c:v>
                </c:pt>
                <c:pt idx="4159">
                  <c:v>4532.69317</c:v>
                </c:pt>
                <c:pt idx="4160">
                  <c:v>4534.02893</c:v>
                </c:pt>
                <c:pt idx="4161">
                  <c:v>4535.39114</c:v>
                </c:pt>
                <c:pt idx="4162">
                  <c:v>4536.74026</c:v>
                </c:pt>
                <c:pt idx="4163">
                  <c:v>4538.12336</c:v>
                </c:pt>
                <c:pt idx="4164">
                  <c:v>4539.45058</c:v>
                </c:pt>
                <c:pt idx="4165">
                  <c:v>4540.80096</c:v>
                </c:pt>
                <c:pt idx="4166">
                  <c:v>4542.24016</c:v>
                </c:pt>
                <c:pt idx="4167">
                  <c:v>4543.55775</c:v>
                </c:pt>
                <c:pt idx="4168">
                  <c:v>4544.96466</c:v>
                </c:pt>
                <c:pt idx="4169">
                  <c:v>4546.43994</c:v>
                </c:pt>
                <c:pt idx="4170">
                  <c:v>4547.74195</c:v>
                </c:pt>
                <c:pt idx="4171">
                  <c:v>4549.02304</c:v>
                </c:pt>
                <c:pt idx="4172">
                  <c:v>4550.4571</c:v>
                </c:pt>
                <c:pt idx="4173">
                  <c:v>4551.75621</c:v>
                </c:pt>
                <c:pt idx="4174">
                  <c:v>4553.13668</c:v>
                </c:pt>
                <c:pt idx="4175">
                  <c:v>4554.55479</c:v>
                </c:pt>
                <c:pt idx="4176">
                  <c:v>4555.86845</c:v>
                </c:pt>
                <c:pt idx="4177">
                  <c:v>4557.23604</c:v>
                </c:pt>
                <c:pt idx="4178">
                  <c:v>4558.63726</c:v>
                </c:pt>
                <c:pt idx="4179">
                  <c:v>4560.03644</c:v>
                </c:pt>
                <c:pt idx="4180">
                  <c:v>4561.413749999999</c:v>
                </c:pt>
                <c:pt idx="4181">
                  <c:v>4562.73448</c:v>
                </c:pt>
                <c:pt idx="4182">
                  <c:v>4564.146</c:v>
                </c:pt>
                <c:pt idx="4183">
                  <c:v>4565.46089</c:v>
                </c:pt>
                <c:pt idx="4184">
                  <c:v>4566.88326</c:v>
                </c:pt>
                <c:pt idx="4185">
                  <c:v>4568.30314</c:v>
                </c:pt>
                <c:pt idx="4186">
                  <c:v>4569.5759</c:v>
                </c:pt>
                <c:pt idx="4187">
                  <c:v>4570.95481</c:v>
                </c:pt>
                <c:pt idx="4188">
                  <c:v>4572.36414</c:v>
                </c:pt>
                <c:pt idx="4189">
                  <c:v>4573.80203</c:v>
                </c:pt>
                <c:pt idx="4190">
                  <c:v>4575.12886</c:v>
                </c:pt>
                <c:pt idx="4191">
                  <c:v>4576.437159999999</c:v>
                </c:pt>
                <c:pt idx="4192">
                  <c:v>4577.71662</c:v>
                </c:pt>
                <c:pt idx="4193">
                  <c:v>4579.15919</c:v>
                </c:pt>
                <c:pt idx="4194">
                  <c:v>4580.52638</c:v>
                </c:pt>
                <c:pt idx="4195">
                  <c:v>4581.86974</c:v>
                </c:pt>
                <c:pt idx="4196">
                  <c:v>4583.24123</c:v>
                </c:pt>
                <c:pt idx="4197">
                  <c:v>4584.59045</c:v>
                </c:pt>
                <c:pt idx="4198">
                  <c:v>4585.91782</c:v>
                </c:pt>
                <c:pt idx="4199">
                  <c:v>4587.34254</c:v>
                </c:pt>
                <c:pt idx="4200">
                  <c:v>4588.66885</c:v>
                </c:pt>
                <c:pt idx="4201">
                  <c:v>4590.12545</c:v>
                </c:pt>
                <c:pt idx="4202">
                  <c:v>4591.397</c:v>
                </c:pt>
                <c:pt idx="4203">
                  <c:v>4592.79274</c:v>
                </c:pt>
                <c:pt idx="4204">
                  <c:v>4594.10051</c:v>
                </c:pt>
                <c:pt idx="4205">
                  <c:v>4595.48714</c:v>
                </c:pt>
                <c:pt idx="4206">
                  <c:v>4596.930399999997</c:v>
                </c:pt>
                <c:pt idx="4207">
                  <c:v>4598.18186</c:v>
                </c:pt>
                <c:pt idx="4208">
                  <c:v>4599.56561</c:v>
                </c:pt>
                <c:pt idx="4209">
                  <c:v>4600.93826</c:v>
                </c:pt>
                <c:pt idx="4210">
                  <c:v>4602.25521</c:v>
                </c:pt>
                <c:pt idx="4211">
                  <c:v>4603.62647</c:v>
                </c:pt>
                <c:pt idx="4212">
                  <c:v>4605.01918</c:v>
                </c:pt>
                <c:pt idx="4213">
                  <c:v>4606.34066</c:v>
                </c:pt>
                <c:pt idx="4214">
                  <c:v>4607.66961</c:v>
                </c:pt>
                <c:pt idx="4215">
                  <c:v>4609.16552</c:v>
                </c:pt>
                <c:pt idx="4216">
                  <c:v>4610.49076</c:v>
                </c:pt>
                <c:pt idx="4217">
                  <c:v>4611.83963</c:v>
                </c:pt>
                <c:pt idx="4218">
                  <c:v>4613.26513</c:v>
                </c:pt>
                <c:pt idx="4219">
                  <c:v>4614.59059</c:v>
                </c:pt>
                <c:pt idx="4220">
                  <c:v>4615.99415</c:v>
                </c:pt>
                <c:pt idx="4221">
                  <c:v>4617.30844</c:v>
                </c:pt>
                <c:pt idx="4222">
                  <c:v>4618.93037</c:v>
                </c:pt>
                <c:pt idx="4223">
                  <c:v>4620.15774</c:v>
                </c:pt>
                <c:pt idx="4224">
                  <c:v>4621.45824</c:v>
                </c:pt>
                <c:pt idx="4225">
                  <c:v>4622.88506</c:v>
                </c:pt>
                <c:pt idx="4226">
                  <c:v>4624.19024</c:v>
                </c:pt>
                <c:pt idx="4227">
                  <c:v>4625.578349999999</c:v>
                </c:pt>
                <c:pt idx="4228">
                  <c:v>4627.02057</c:v>
                </c:pt>
                <c:pt idx="4229">
                  <c:v>4628.32876</c:v>
                </c:pt>
                <c:pt idx="4230">
                  <c:v>4629.79299</c:v>
                </c:pt>
                <c:pt idx="4231">
                  <c:v>4631.10095</c:v>
                </c:pt>
                <c:pt idx="4232">
                  <c:v>4632.50309</c:v>
                </c:pt>
                <c:pt idx="4233">
                  <c:v>4633.85849</c:v>
                </c:pt>
                <c:pt idx="4234">
                  <c:v>4635.33377</c:v>
                </c:pt>
                <c:pt idx="4235">
                  <c:v>4636.642</c:v>
                </c:pt>
                <c:pt idx="4236">
                  <c:v>4637.95829</c:v>
                </c:pt>
                <c:pt idx="4237">
                  <c:v>4639.3737</c:v>
                </c:pt>
                <c:pt idx="4238">
                  <c:v>4640.61627</c:v>
                </c:pt>
                <c:pt idx="4239">
                  <c:v>4641.97637</c:v>
                </c:pt>
                <c:pt idx="4240">
                  <c:v>4643.436789999999</c:v>
                </c:pt>
                <c:pt idx="4241">
                  <c:v>4644.76217</c:v>
                </c:pt>
                <c:pt idx="4242">
                  <c:v>4646.14962</c:v>
                </c:pt>
                <c:pt idx="4243">
                  <c:v>4647.48754</c:v>
                </c:pt>
                <c:pt idx="4244">
                  <c:v>4648.83343</c:v>
                </c:pt>
                <c:pt idx="4245">
                  <c:v>4650.24508</c:v>
                </c:pt>
                <c:pt idx="4246">
                  <c:v>4651.58211</c:v>
                </c:pt>
                <c:pt idx="4247">
                  <c:v>4652.9963</c:v>
                </c:pt>
                <c:pt idx="4248">
                  <c:v>4654.24992</c:v>
                </c:pt>
                <c:pt idx="4249">
                  <c:v>4655.74569</c:v>
                </c:pt>
                <c:pt idx="4250">
                  <c:v>4657.00177</c:v>
                </c:pt>
                <c:pt idx="4251">
                  <c:v>4658.32684</c:v>
                </c:pt>
                <c:pt idx="4252">
                  <c:v>4659.79144</c:v>
                </c:pt>
                <c:pt idx="4253">
                  <c:v>4661.15132</c:v>
                </c:pt>
                <c:pt idx="4254">
                  <c:v>4662.61722</c:v>
                </c:pt>
                <c:pt idx="4255">
                  <c:v>4663.9667</c:v>
                </c:pt>
                <c:pt idx="4256">
                  <c:v>4665.2818</c:v>
                </c:pt>
                <c:pt idx="4257">
                  <c:v>4666.71893</c:v>
                </c:pt>
                <c:pt idx="4258">
                  <c:v>4668.09714</c:v>
                </c:pt>
                <c:pt idx="4259">
                  <c:v>4669.45837</c:v>
                </c:pt>
                <c:pt idx="4260">
                  <c:v>4670.75128</c:v>
                </c:pt>
                <c:pt idx="4261">
                  <c:v>4672.14133</c:v>
                </c:pt>
                <c:pt idx="4262">
                  <c:v>4673.497349999999</c:v>
                </c:pt>
                <c:pt idx="4263">
                  <c:v>4674.9172</c:v>
                </c:pt>
                <c:pt idx="4264">
                  <c:v>4676.25264</c:v>
                </c:pt>
                <c:pt idx="4265">
                  <c:v>4677.63217</c:v>
                </c:pt>
                <c:pt idx="4266">
                  <c:v>4678.988759999997</c:v>
                </c:pt>
                <c:pt idx="4267">
                  <c:v>4680.54189</c:v>
                </c:pt>
                <c:pt idx="4268">
                  <c:v>4681.85812</c:v>
                </c:pt>
                <c:pt idx="4269">
                  <c:v>4683.11878</c:v>
                </c:pt>
                <c:pt idx="4270">
                  <c:v>4684.54185</c:v>
                </c:pt>
                <c:pt idx="4271">
                  <c:v>4685.91706</c:v>
                </c:pt>
                <c:pt idx="4272">
                  <c:v>4687.29192</c:v>
                </c:pt>
                <c:pt idx="4273">
                  <c:v>4688.61745</c:v>
                </c:pt>
                <c:pt idx="4274">
                  <c:v>4690.04154</c:v>
                </c:pt>
                <c:pt idx="4275">
                  <c:v>4691.40242</c:v>
                </c:pt>
                <c:pt idx="4276">
                  <c:v>4692.69409</c:v>
                </c:pt>
                <c:pt idx="4277">
                  <c:v>4694.18142</c:v>
                </c:pt>
                <c:pt idx="4278">
                  <c:v>4695.48584</c:v>
                </c:pt>
                <c:pt idx="4279">
                  <c:v>4696.85479</c:v>
                </c:pt>
                <c:pt idx="4280">
                  <c:v>4698.27969</c:v>
                </c:pt>
                <c:pt idx="4281">
                  <c:v>4699.60189</c:v>
                </c:pt>
                <c:pt idx="4282">
                  <c:v>4700.94195</c:v>
                </c:pt>
                <c:pt idx="4283">
                  <c:v>4702.30423</c:v>
                </c:pt>
                <c:pt idx="4284">
                  <c:v>4703.64188</c:v>
                </c:pt>
                <c:pt idx="4285">
                  <c:v>4704.96673</c:v>
                </c:pt>
                <c:pt idx="4286">
                  <c:v>4706.47314</c:v>
                </c:pt>
                <c:pt idx="4287">
                  <c:v>4707.84338</c:v>
                </c:pt>
                <c:pt idx="4288">
                  <c:v>4709.00509</c:v>
                </c:pt>
                <c:pt idx="4289">
                  <c:v>4710.42696</c:v>
                </c:pt>
                <c:pt idx="4290">
                  <c:v>4711.80384</c:v>
                </c:pt>
                <c:pt idx="4291">
                  <c:v>4713.14268</c:v>
                </c:pt>
                <c:pt idx="4292">
                  <c:v>4714.5318</c:v>
                </c:pt>
                <c:pt idx="4293">
                  <c:v>4715.87867</c:v>
                </c:pt>
                <c:pt idx="4294">
                  <c:v>4717.22411</c:v>
                </c:pt>
                <c:pt idx="4295">
                  <c:v>4718.62764</c:v>
                </c:pt>
                <c:pt idx="4296">
                  <c:v>4720.01336</c:v>
                </c:pt>
                <c:pt idx="4297">
                  <c:v>4721.36355</c:v>
                </c:pt>
                <c:pt idx="4298">
                  <c:v>4722.79199</c:v>
                </c:pt>
                <c:pt idx="4299">
                  <c:v>4724.12403</c:v>
                </c:pt>
                <c:pt idx="4300">
                  <c:v>4725.52241</c:v>
                </c:pt>
                <c:pt idx="4301">
                  <c:v>4726.85111</c:v>
                </c:pt>
                <c:pt idx="4302">
                  <c:v>4728.241</c:v>
                </c:pt>
                <c:pt idx="4303">
                  <c:v>4729.53677</c:v>
                </c:pt>
                <c:pt idx="4304">
                  <c:v>4730.90363</c:v>
                </c:pt>
                <c:pt idx="4305">
                  <c:v>4732.32081</c:v>
                </c:pt>
                <c:pt idx="4306">
                  <c:v>4733.68466</c:v>
                </c:pt>
                <c:pt idx="4307">
                  <c:v>4735.03481</c:v>
                </c:pt>
                <c:pt idx="4308">
                  <c:v>4736.48858</c:v>
                </c:pt>
                <c:pt idx="4309">
                  <c:v>4737.83449</c:v>
                </c:pt>
                <c:pt idx="4310">
                  <c:v>4739.16685</c:v>
                </c:pt>
                <c:pt idx="4311">
                  <c:v>4740.61736</c:v>
                </c:pt>
                <c:pt idx="4312">
                  <c:v>4741.91425</c:v>
                </c:pt>
                <c:pt idx="4313">
                  <c:v>4743.31721</c:v>
                </c:pt>
                <c:pt idx="4314">
                  <c:v>4744.67314</c:v>
                </c:pt>
                <c:pt idx="4315">
                  <c:v>4746.02757</c:v>
                </c:pt>
                <c:pt idx="4316">
                  <c:v>4747.36597</c:v>
                </c:pt>
                <c:pt idx="4317">
                  <c:v>4748.72853</c:v>
                </c:pt>
                <c:pt idx="4318">
                  <c:v>4750.1673</c:v>
                </c:pt>
                <c:pt idx="4319">
                  <c:v>4751.60027</c:v>
                </c:pt>
                <c:pt idx="4320">
                  <c:v>4752.94206</c:v>
                </c:pt>
                <c:pt idx="4321">
                  <c:v>4754.25287</c:v>
                </c:pt>
                <c:pt idx="4322">
                  <c:v>4755.55487</c:v>
                </c:pt>
                <c:pt idx="4323">
                  <c:v>4756.97824</c:v>
                </c:pt>
                <c:pt idx="4324">
                  <c:v>4758.28237</c:v>
                </c:pt>
                <c:pt idx="4325">
                  <c:v>4759.62986</c:v>
                </c:pt>
                <c:pt idx="4326">
                  <c:v>4761.04006</c:v>
                </c:pt>
                <c:pt idx="4327">
                  <c:v>4762.39465</c:v>
                </c:pt>
                <c:pt idx="4328">
                  <c:v>4763.77511</c:v>
                </c:pt>
                <c:pt idx="4329">
                  <c:v>4765.13303</c:v>
                </c:pt>
                <c:pt idx="4330">
                  <c:v>4766.52833</c:v>
                </c:pt>
                <c:pt idx="4331">
                  <c:v>4767.89643</c:v>
                </c:pt>
                <c:pt idx="4332">
                  <c:v>4769.34648</c:v>
                </c:pt>
                <c:pt idx="4333">
                  <c:v>4770.74593</c:v>
                </c:pt>
                <c:pt idx="4334">
                  <c:v>4772.01761</c:v>
                </c:pt>
                <c:pt idx="4335">
                  <c:v>4773.38726</c:v>
                </c:pt>
                <c:pt idx="4336">
                  <c:v>4774.81361</c:v>
                </c:pt>
                <c:pt idx="4337">
                  <c:v>4776.04935</c:v>
                </c:pt>
                <c:pt idx="4338">
                  <c:v>4777.5364</c:v>
                </c:pt>
                <c:pt idx="4339">
                  <c:v>4778.938099999998</c:v>
                </c:pt>
                <c:pt idx="4340">
                  <c:v>4780.25337</c:v>
                </c:pt>
                <c:pt idx="4341">
                  <c:v>4781.6801</c:v>
                </c:pt>
                <c:pt idx="4342">
                  <c:v>4783.06151</c:v>
                </c:pt>
                <c:pt idx="4343">
                  <c:v>4784.34494</c:v>
                </c:pt>
                <c:pt idx="4344">
                  <c:v>4785.76623</c:v>
                </c:pt>
                <c:pt idx="4345">
                  <c:v>4787.15622</c:v>
                </c:pt>
                <c:pt idx="4346">
                  <c:v>4788.55067</c:v>
                </c:pt>
                <c:pt idx="4347">
                  <c:v>4789.88169</c:v>
                </c:pt>
                <c:pt idx="4348">
                  <c:v>4791.28344</c:v>
                </c:pt>
                <c:pt idx="4349">
                  <c:v>4792.60321</c:v>
                </c:pt>
                <c:pt idx="4350">
                  <c:v>4793.96652</c:v>
                </c:pt>
                <c:pt idx="4351">
                  <c:v>4795.38551</c:v>
                </c:pt>
                <c:pt idx="4352">
                  <c:v>4796.89356</c:v>
                </c:pt>
                <c:pt idx="4353">
                  <c:v>4798.13907</c:v>
                </c:pt>
                <c:pt idx="4354">
                  <c:v>4799.51158</c:v>
                </c:pt>
                <c:pt idx="4355">
                  <c:v>4800.82945</c:v>
                </c:pt>
                <c:pt idx="4356">
                  <c:v>4802.12723</c:v>
                </c:pt>
                <c:pt idx="4357">
                  <c:v>4803.577449999999</c:v>
                </c:pt>
                <c:pt idx="4358">
                  <c:v>4804.8977</c:v>
                </c:pt>
                <c:pt idx="4359">
                  <c:v>4806.33155</c:v>
                </c:pt>
                <c:pt idx="4360">
                  <c:v>4807.75138</c:v>
                </c:pt>
                <c:pt idx="4361">
                  <c:v>4809.01799</c:v>
                </c:pt>
                <c:pt idx="4362">
                  <c:v>4810.40451</c:v>
                </c:pt>
                <c:pt idx="4363">
                  <c:v>4811.70203</c:v>
                </c:pt>
                <c:pt idx="4364">
                  <c:v>4813.08256</c:v>
                </c:pt>
                <c:pt idx="4365">
                  <c:v>4814.56329</c:v>
                </c:pt>
                <c:pt idx="4366">
                  <c:v>4815.90064</c:v>
                </c:pt>
                <c:pt idx="4367">
                  <c:v>4817.238889999999</c:v>
                </c:pt>
                <c:pt idx="4368">
                  <c:v>4818.55523</c:v>
                </c:pt>
                <c:pt idx="4369">
                  <c:v>4819.93229</c:v>
                </c:pt>
                <c:pt idx="4370">
                  <c:v>4821.36415</c:v>
                </c:pt>
                <c:pt idx="4371">
                  <c:v>4822.65019</c:v>
                </c:pt>
                <c:pt idx="4372">
                  <c:v>4824.05922</c:v>
                </c:pt>
                <c:pt idx="4373">
                  <c:v>4825.50713</c:v>
                </c:pt>
                <c:pt idx="4374">
                  <c:v>4826.733409999999</c:v>
                </c:pt>
                <c:pt idx="4375">
                  <c:v>4828.18831</c:v>
                </c:pt>
                <c:pt idx="4376">
                  <c:v>4829.579389999999</c:v>
                </c:pt>
                <c:pt idx="4377">
                  <c:v>4830.95336</c:v>
                </c:pt>
                <c:pt idx="4378">
                  <c:v>4832.38722</c:v>
                </c:pt>
                <c:pt idx="4379">
                  <c:v>4833.747809999999</c:v>
                </c:pt>
                <c:pt idx="4380">
                  <c:v>4835.15647</c:v>
                </c:pt>
                <c:pt idx="4381">
                  <c:v>4836.46362</c:v>
                </c:pt>
                <c:pt idx="4382">
                  <c:v>4837.86171</c:v>
                </c:pt>
                <c:pt idx="4383">
                  <c:v>4839.30085</c:v>
                </c:pt>
                <c:pt idx="4384">
                  <c:v>4840.85293</c:v>
                </c:pt>
                <c:pt idx="4385">
                  <c:v>4842.09558</c:v>
                </c:pt>
                <c:pt idx="4386">
                  <c:v>4843.39421</c:v>
                </c:pt>
                <c:pt idx="4387">
                  <c:v>4844.78949</c:v>
                </c:pt>
                <c:pt idx="4388">
                  <c:v>4846.16338</c:v>
                </c:pt>
                <c:pt idx="4389">
                  <c:v>4847.64586</c:v>
                </c:pt>
                <c:pt idx="4390">
                  <c:v>4848.92873</c:v>
                </c:pt>
                <c:pt idx="4391">
                  <c:v>4850.29876</c:v>
                </c:pt>
                <c:pt idx="4392">
                  <c:v>4851.7175</c:v>
                </c:pt>
                <c:pt idx="4393">
                  <c:v>4853.05953</c:v>
                </c:pt>
                <c:pt idx="4394">
                  <c:v>4854.470589999999</c:v>
                </c:pt>
                <c:pt idx="4395">
                  <c:v>4855.84396</c:v>
                </c:pt>
                <c:pt idx="4396">
                  <c:v>4857.1709</c:v>
                </c:pt>
                <c:pt idx="4397">
                  <c:v>4858.59447</c:v>
                </c:pt>
                <c:pt idx="4398">
                  <c:v>4860.01988</c:v>
                </c:pt>
                <c:pt idx="4399">
                  <c:v>4861.36632</c:v>
                </c:pt>
                <c:pt idx="4400">
                  <c:v>4862.61716</c:v>
                </c:pt>
                <c:pt idx="4401">
                  <c:v>4863.99741</c:v>
                </c:pt>
                <c:pt idx="4402">
                  <c:v>4865.37361</c:v>
                </c:pt>
                <c:pt idx="4403">
                  <c:v>4866.74206</c:v>
                </c:pt>
                <c:pt idx="4404">
                  <c:v>4868.1227</c:v>
                </c:pt>
                <c:pt idx="4405">
                  <c:v>4869.47094</c:v>
                </c:pt>
                <c:pt idx="4406">
                  <c:v>4870.82705</c:v>
                </c:pt>
                <c:pt idx="4407">
                  <c:v>4872.1711</c:v>
                </c:pt>
                <c:pt idx="4408">
                  <c:v>4873.61817</c:v>
                </c:pt>
                <c:pt idx="4409">
                  <c:v>4874.9445</c:v>
                </c:pt>
                <c:pt idx="4410">
                  <c:v>4876.32721</c:v>
                </c:pt>
                <c:pt idx="4411">
                  <c:v>4877.72006</c:v>
                </c:pt>
                <c:pt idx="4412">
                  <c:v>4879.14623</c:v>
                </c:pt>
                <c:pt idx="4413">
                  <c:v>4880.46791</c:v>
                </c:pt>
                <c:pt idx="4414">
                  <c:v>4881.84441</c:v>
                </c:pt>
                <c:pt idx="4415">
                  <c:v>4883.14023</c:v>
                </c:pt>
                <c:pt idx="4416">
                  <c:v>4884.69018</c:v>
                </c:pt>
                <c:pt idx="4417">
                  <c:v>4886.10057</c:v>
                </c:pt>
                <c:pt idx="4418">
                  <c:v>4887.32844</c:v>
                </c:pt>
                <c:pt idx="4419">
                  <c:v>4888.78409</c:v>
                </c:pt>
                <c:pt idx="4420">
                  <c:v>4890.13854</c:v>
                </c:pt>
                <c:pt idx="4421">
                  <c:v>4891.48484</c:v>
                </c:pt>
                <c:pt idx="4422">
                  <c:v>4892.8962</c:v>
                </c:pt>
                <c:pt idx="4423">
                  <c:v>4894.20748</c:v>
                </c:pt>
                <c:pt idx="4424">
                  <c:v>4895.54569</c:v>
                </c:pt>
                <c:pt idx="4425">
                  <c:v>4896.87067</c:v>
                </c:pt>
                <c:pt idx="4426">
                  <c:v>4898.30493</c:v>
                </c:pt>
                <c:pt idx="4427">
                  <c:v>4899.70918</c:v>
                </c:pt>
                <c:pt idx="4428">
                  <c:v>4901.02639</c:v>
                </c:pt>
                <c:pt idx="4429">
                  <c:v>4902.36023</c:v>
                </c:pt>
                <c:pt idx="4430">
                  <c:v>4903.80885</c:v>
                </c:pt>
                <c:pt idx="4431">
                  <c:v>4905.2118</c:v>
                </c:pt>
                <c:pt idx="4432">
                  <c:v>4906.49248</c:v>
                </c:pt>
                <c:pt idx="4433">
                  <c:v>4907.85844</c:v>
                </c:pt>
                <c:pt idx="4434">
                  <c:v>4909.11473</c:v>
                </c:pt>
                <c:pt idx="4435">
                  <c:v>4910.50601</c:v>
                </c:pt>
                <c:pt idx="4436">
                  <c:v>4911.8817</c:v>
                </c:pt>
                <c:pt idx="4437">
                  <c:v>4913.16928</c:v>
                </c:pt>
                <c:pt idx="4438">
                  <c:v>4914.61347</c:v>
                </c:pt>
                <c:pt idx="4439">
                  <c:v>4915.947009999999</c:v>
                </c:pt>
                <c:pt idx="4440">
                  <c:v>4917.25663</c:v>
                </c:pt>
                <c:pt idx="4441">
                  <c:v>4918.70872</c:v>
                </c:pt>
                <c:pt idx="4442">
                  <c:v>4920.01418</c:v>
                </c:pt>
                <c:pt idx="4443">
                  <c:v>4921.37505</c:v>
                </c:pt>
                <c:pt idx="4444">
                  <c:v>4922.74173</c:v>
                </c:pt>
                <c:pt idx="4445">
                  <c:v>4924.10489</c:v>
                </c:pt>
                <c:pt idx="4446">
                  <c:v>4925.46241</c:v>
                </c:pt>
                <c:pt idx="4447">
                  <c:v>4926.80047</c:v>
                </c:pt>
                <c:pt idx="4448">
                  <c:v>4928.19401</c:v>
                </c:pt>
                <c:pt idx="4449">
                  <c:v>4929.74228</c:v>
                </c:pt>
                <c:pt idx="4450">
                  <c:v>4930.9468</c:v>
                </c:pt>
                <c:pt idx="4451">
                  <c:v>4932.32467</c:v>
                </c:pt>
                <c:pt idx="4452">
                  <c:v>4933.66409</c:v>
                </c:pt>
                <c:pt idx="4453">
                  <c:v>4935.05693</c:v>
                </c:pt>
                <c:pt idx="4454">
                  <c:v>4936.4728</c:v>
                </c:pt>
                <c:pt idx="4455">
                  <c:v>4937.81627</c:v>
                </c:pt>
                <c:pt idx="4456">
                  <c:v>4939.19384</c:v>
                </c:pt>
                <c:pt idx="4457">
                  <c:v>4940.63964</c:v>
                </c:pt>
                <c:pt idx="4458">
                  <c:v>4941.92288</c:v>
                </c:pt>
                <c:pt idx="4459">
                  <c:v>4943.30401</c:v>
                </c:pt>
                <c:pt idx="4460">
                  <c:v>4944.779399999999</c:v>
                </c:pt>
                <c:pt idx="4461">
                  <c:v>4946.05677</c:v>
                </c:pt>
                <c:pt idx="4462">
                  <c:v>4947.51441</c:v>
                </c:pt>
                <c:pt idx="4463">
                  <c:v>4948.988799999997</c:v>
                </c:pt>
                <c:pt idx="4464">
                  <c:v>4950.36775</c:v>
                </c:pt>
                <c:pt idx="4465">
                  <c:v>4951.64078</c:v>
                </c:pt>
                <c:pt idx="4466">
                  <c:v>4953.00283</c:v>
                </c:pt>
                <c:pt idx="4467">
                  <c:v>4954.38666</c:v>
                </c:pt>
                <c:pt idx="4468">
                  <c:v>4955.68922</c:v>
                </c:pt>
                <c:pt idx="4469">
                  <c:v>4957.12685</c:v>
                </c:pt>
                <c:pt idx="4470">
                  <c:v>4958.51574</c:v>
                </c:pt>
                <c:pt idx="4471">
                  <c:v>4959.85649</c:v>
                </c:pt>
                <c:pt idx="4472">
                  <c:v>4961.25112</c:v>
                </c:pt>
                <c:pt idx="4473">
                  <c:v>4962.60355</c:v>
                </c:pt>
                <c:pt idx="4474">
                  <c:v>4963.99034</c:v>
                </c:pt>
                <c:pt idx="4475">
                  <c:v>4965.39004</c:v>
                </c:pt>
                <c:pt idx="4476">
                  <c:v>4966.77027</c:v>
                </c:pt>
                <c:pt idx="4477">
                  <c:v>4968.16443</c:v>
                </c:pt>
                <c:pt idx="4478">
                  <c:v>4969.49547</c:v>
                </c:pt>
                <c:pt idx="4479">
                  <c:v>4970.90559</c:v>
                </c:pt>
                <c:pt idx="4480">
                  <c:v>4972.20494</c:v>
                </c:pt>
                <c:pt idx="4481">
                  <c:v>4973.79422</c:v>
                </c:pt>
                <c:pt idx="4482">
                  <c:v>4975.10917</c:v>
                </c:pt>
                <c:pt idx="4483">
                  <c:v>4976.3125</c:v>
                </c:pt>
                <c:pt idx="4484">
                  <c:v>4977.68361</c:v>
                </c:pt>
                <c:pt idx="4485">
                  <c:v>4979.12707</c:v>
                </c:pt>
                <c:pt idx="4486">
                  <c:v>4980.51509</c:v>
                </c:pt>
                <c:pt idx="4487">
                  <c:v>4981.88922</c:v>
                </c:pt>
                <c:pt idx="4488">
                  <c:v>4983.297709999999</c:v>
                </c:pt>
                <c:pt idx="4489">
                  <c:v>4984.60729</c:v>
                </c:pt>
                <c:pt idx="4490">
                  <c:v>4986.00811</c:v>
                </c:pt>
                <c:pt idx="4491">
                  <c:v>4987.46281</c:v>
                </c:pt>
                <c:pt idx="4492">
                  <c:v>4988.81542</c:v>
                </c:pt>
                <c:pt idx="4493">
                  <c:v>4990.16254</c:v>
                </c:pt>
                <c:pt idx="4494">
                  <c:v>4991.5605</c:v>
                </c:pt>
                <c:pt idx="4495">
                  <c:v>4992.86197</c:v>
                </c:pt>
                <c:pt idx="4496">
                  <c:v>4994.32042</c:v>
                </c:pt>
                <c:pt idx="4497">
                  <c:v>4995.76193</c:v>
                </c:pt>
                <c:pt idx="4498">
                  <c:v>4997.00254</c:v>
                </c:pt>
                <c:pt idx="4499">
                  <c:v>4998.37102</c:v>
                </c:pt>
                <c:pt idx="4500">
                  <c:v>4999.78086</c:v>
                </c:pt>
                <c:pt idx="4501">
                  <c:v>5001.17609</c:v>
                </c:pt>
                <c:pt idx="4502">
                  <c:v>5002.50708</c:v>
                </c:pt>
                <c:pt idx="4503">
                  <c:v>5003.87443</c:v>
                </c:pt>
                <c:pt idx="4504">
                  <c:v>5005.25167</c:v>
                </c:pt>
                <c:pt idx="4505">
                  <c:v>5006.60467</c:v>
                </c:pt>
                <c:pt idx="4506">
                  <c:v>5008.00285</c:v>
                </c:pt>
                <c:pt idx="4507">
                  <c:v>5009.29406</c:v>
                </c:pt>
                <c:pt idx="4508">
                  <c:v>5010.66682</c:v>
                </c:pt>
                <c:pt idx="4509">
                  <c:v>5012.14622</c:v>
                </c:pt>
                <c:pt idx="4510">
                  <c:v>5013.36814</c:v>
                </c:pt>
                <c:pt idx="4511">
                  <c:v>5014.76251</c:v>
                </c:pt>
                <c:pt idx="4512">
                  <c:v>5016.14007</c:v>
                </c:pt>
                <c:pt idx="4513">
                  <c:v>5017.49216</c:v>
                </c:pt>
                <c:pt idx="4514">
                  <c:v>5018.94944</c:v>
                </c:pt>
                <c:pt idx="4515">
                  <c:v>5020.27924</c:v>
                </c:pt>
                <c:pt idx="4516">
                  <c:v>5021.59047</c:v>
                </c:pt>
                <c:pt idx="4517">
                  <c:v>5022.88683</c:v>
                </c:pt>
                <c:pt idx="4518">
                  <c:v>5024.23451</c:v>
                </c:pt>
                <c:pt idx="4519">
                  <c:v>5025.633</c:v>
                </c:pt>
                <c:pt idx="4520">
                  <c:v>5026.96928</c:v>
                </c:pt>
                <c:pt idx="4521">
                  <c:v>5028.30072</c:v>
                </c:pt>
                <c:pt idx="4522">
                  <c:v>5029.733099999999</c:v>
                </c:pt>
                <c:pt idx="4523">
                  <c:v>5031.01327</c:v>
                </c:pt>
                <c:pt idx="4524">
                  <c:v>5032.38332</c:v>
                </c:pt>
                <c:pt idx="4525">
                  <c:v>5033.8289</c:v>
                </c:pt>
                <c:pt idx="4526">
                  <c:v>5035.16865</c:v>
                </c:pt>
                <c:pt idx="4527">
                  <c:v>5036.56007</c:v>
                </c:pt>
                <c:pt idx="4528">
                  <c:v>5037.91171</c:v>
                </c:pt>
                <c:pt idx="4529">
                  <c:v>5039.34763</c:v>
                </c:pt>
                <c:pt idx="4530">
                  <c:v>5040.73859</c:v>
                </c:pt>
                <c:pt idx="4531">
                  <c:v>5042.02518</c:v>
                </c:pt>
                <c:pt idx="4532">
                  <c:v>5043.43367</c:v>
                </c:pt>
                <c:pt idx="4533">
                  <c:v>5044.71924</c:v>
                </c:pt>
                <c:pt idx="4534">
                  <c:v>5046.16082</c:v>
                </c:pt>
                <c:pt idx="4535">
                  <c:v>5047.50152</c:v>
                </c:pt>
                <c:pt idx="4536">
                  <c:v>5048.85041</c:v>
                </c:pt>
                <c:pt idx="4537">
                  <c:v>5050.23163</c:v>
                </c:pt>
                <c:pt idx="4538">
                  <c:v>5051.62818</c:v>
                </c:pt>
                <c:pt idx="4539">
                  <c:v>5052.92326</c:v>
                </c:pt>
                <c:pt idx="4540">
                  <c:v>5054.41405</c:v>
                </c:pt>
                <c:pt idx="4541">
                  <c:v>5055.67871</c:v>
                </c:pt>
                <c:pt idx="4542">
                  <c:v>5057.08269</c:v>
                </c:pt>
                <c:pt idx="4543">
                  <c:v>5058.48801</c:v>
                </c:pt>
                <c:pt idx="4544">
                  <c:v>5059.84493</c:v>
                </c:pt>
                <c:pt idx="4545">
                  <c:v>5061.18546</c:v>
                </c:pt>
                <c:pt idx="4546">
                  <c:v>5062.73496</c:v>
                </c:pt>
                <c:pt idx="4547">
                  <c:v>5063.9513</c:v>
                </c:pt>
                <c:pt idx="4548">
                  <c:v>5065.32676</c:v>
                </c:pt>
                <c:pt idx="4549">
                  <c:v>5066.61854</c:v>
                </c:pt>
                <c:pt idx="4550">
                  <c:v>5068.02437</c:v>
                </c:pt>
                <c:pt idx="4551">
                  <c:v>5069.36517</c:v>
                </c:pt>
                <c:pt idx="4552">
                  <c:v>5070.77752</c:v>
                </c:pt>
                <c:pt idx="4553">
                  <c:v>5072.21979</c:v>
                </c:pt>
                <c:pt idx="4554">
                  <c:v>5073.51989</c:v>
                </c:pt>
                <c:pt idx="4555">
                  <c:v>5074.89394</c:v>
                </c:pt>
                <c:pt idx="4556">
                  <c:v>5076.28639</c:v>
                </c:pt>
                <c:pt idx="4557">
                  <c:v>5077.62662</c:v>
                </c:pt>
                <c:pt idx="4558">
                  <c:v>5079.0391</c:v>
                </c:pt>
                <c:pt idx="4559">
                  <c:v>5080.40744</c:v>
                </c:pt>
                <c:pt idx="4560">
                  <c:v>5081.7246</c:v>
                </c:pt>
                <c:pt idx="4561">
                  <c:v>5083.12699</c:v>
                </c:pt>
                <c:pt idx="4562">
                  <c:v>5084.62604</c:v>
                </c:pt>
                <c:pt idx="4563">
                  <c:v>5085.98028</c:v>
                </c:pt>
                <c:pt idx="4564">
                  <c:v>5087.32582</c:v>
                </c:pt>
                <c:pt idx="4565">
                  <c:v>5088.65538</c:v>
                </c:pt>
                <c:pt idx="4566">
                  <c:v>5090.12657</c:v>
                </c:pt>
                <c:pt idx="4567">
                  <c:v>5091.48051</c:v>
                </c:pt>
                <c:pt idx="4568">
                  <c:v>5092.80065</c:v>
                </c:pt>
                <c:pt idx="4569">
                  <c:v>5094.25129</c:v>
                </c:pt>
                <c:pt idx="4570">
                  <c:v>5095.48222</c:v>
                </c:pt>
                <c:pt idx="4571">
                  <c:v>5096.98656</c:v>
                </c:pt>
                <c:pt idx="4572">
                  <c:v>5098.26921</c:v>
                </c:pt>
                <c:pt idx="4573">
                  <c:v>5099.70314</c:v>
                </c:pt>
                <c:pt idx="4574">
                  <c:v>5101.1078</c:v>
                </c:pt>
                <c:pt idx="4575">
                  <c:v>5102.47307</c:v>
                </c:pt>
                <c:pt idx="4576">
                  <c:v>5103.85863</c:v>
                </c:pt>
                <c:pt idx="4577">
                  <c:v>5105.29248</c:v>
                </c:pt>
                <c:pt idx="4578">
                  <c:v>5106.78933</c:v>
                </c:pt>
                <c:pt idx="4579">
                  <c:v>5108.05244</c:v>
                </c:pt>
                <c:pt idx="4580">
                  <c:v>5109.35969</c:v>
                </c:pt>
                <c:pt idx="4581">
                  <c:v>5110.78843</c:v>
                </c:pt>
                <c:pt idx="4582">
                  <c:v>5112.04615</c:v>
                </c:pt>
                <c:pt idx="4583">
                  <c:v>5113.51904</c:v>
                </c:pt>
                <c:pt idx="4584">
                  <c:v>5114.8862</c:v>
                </c:pt>
                <c:pt idx="4585">
                  <c:v>5116.21274</c:v>
                </c:pt>
                <c:pt idx="4586">
                  <c:v>5117.53604</c:v>
                </c:pt>
                <c:pt idx="4587">
                  <c:v>5118.97357</c:v>
                </c:pt>
                <c:pt idx="4588">
                  <c:v>5120.29213</c:v>
                </c:pt>
                <c:pt idx="4589">
                  <c:v>5121.63175</c:v>
                </c:pt>
                <c:pt idx="4590">
                  <c:v>5123.00074</c:v>
                </c:pt>
                <c:pt idx="4591">
                  <c:v>5124.34214</c:v>
                </c:pt>
                <c:pt idx="4592">
                  <c:v>5125.77996</c:v>
                </c:pt>
                <c:pt idx="4593">
                  <c:v>5127.1235</c:v>
                </c:pt>
                <c:pt idx="4594">
                  <c:v>5128.52783</c:v>
                </c:pt>
                <c:pt idx="4595">
                  <c:v>5129.89149</c:v>
                </c:pt>
                <c:pt idx="4596">
                  <c:v>5131.21155</c:v>
                </c:pt>
                <c:pt idx="4597">
                  <c:v>5132.51047</c:v>
                </c:pt>
                <c:pt idx="4598">
                  <c:v>5133.92072</c:v>
                </c:pt>
                <c:pt idx="4599">
                  <c:v>5135.19392</c:v>
                </c:pt>
                <c:pt idx="4600">
                  <c:v>5136.63251</c:v>
                </c:pt>
                <c:pt idx="4601">
                  <c:v>5137.98608</c:v>
                </c:pt>
                <c:pt idx="4602">
                  <c:v>5139.33725</c:v>
                </c:pt>
                <c:pt idx="4603">
                  <c:v>5140.73321</c:v>
                </c:pt>
                <c:pt idx="4604">
                  <c:v>5142.10204</c:v>
                </c:pt>
                <c:pt idx="4605">
                  <c:v>5143.41381</c:v>
                </c:pt>
                <c:pt idx="4606">
                  <c:v>5144.78271</c:v>
                </c:pt>
                <c:pt idx="4607">
                  <c:v>5146.2264</c:v>
                </c:pt>
                <c:pt idx="4608">
                  <c:v>5147.56263</c:v>
                </c:pt>
                <c:pt idx="4609">
                  <c:v>5148.90664</c:v>
                </c:pt>
                <c:pt idx="4610">
                  <c:v>5150.285789999999</c:v>
                </c:pt>
                <c:pt idx="4611">
                  <c:v>5151.74792</c:v>
                </c:pt>
                <c:pt idx="4612">
                  <c:v>5153.11032</c:v>
                </c:pt>
                <c:pt idx="4613">
                  <c:v>5154.37994</c:v>
                </c:pt>
                <c:pt idx="4614">
                  <c:v>5155.80271</c:v>
                </c:pt>
                <c:pt idx="4615">
                  <c:v>5157.16749</c:v>
                </c:pt>
                <c:pt idx="4616">
                  <c:v>5158.53518</c:v>
                </c:pt>
                <c:pt idx="4617">
                  <c:v>5160.04931</c:v>
                </c:pt>
                <c:pt idx="4618">
                  <c:v>5161.33264</c:v>
                </c:pt>
                <c:pt idx="4619">
                  <c:v>5162.64002</c:v>
                </c:pt>
                <c:pt idx="4620">
                  <c:v>5164.02951</c:v>
                </c:pt>
                <c:pt idx="4621">
                  <c:v>5165.37573</c:v>
                </c:pt>
                <c:pt idx="4622">
                  <c:v>5166.80552</c:v>
                </c:pt>
                <c:pt idx="4623">
                  <c:v>5168.09029</c:v>
                </c:pt>
                <c:pt idx="4624">
                  <c:v>5169.54946</c:v>
                </c:pt>
                <c:pt idx="4625">
                  <c:v>5170.91142</c:v>
                </c:pt>
                <c:pt idx="4626">
                  <c:v>5172.233989999999</c:v>
                </c:pt>
                <c:pt idx="4627">
                  <c:v>5173.67047</c:v>
                </c:pt>
                <c:pt idx="4628">
                  <c:v>5175.03783</c:v>
                </c:pt>
                <c:pt idx="4629">
                  <c:v>5176.36873</c:v>
                </c:pt>
                <c:pt idx="4630">
                  <c:v>5177.67048</c:v>
                </c:pt>
                <c:pt idx="4631">
                  <c:v>5179.03874</c:v>
                </c:pt>
                <c:pt idx="4632">
                  <c:v>5180.39746</c:v>
                </c:pt>
                <c:pt idx="4633">
                  <c:v>5181.83876</c:v>
                </c:pt>
                <c:pt idx="4634">
                  <c:v>5183.16123</c:v>
                </c:pt>
                <c:pt idx="4635">
                  <c:v>5184.5165</c:v>
                </c:pt>
                <c:pt idx="4636">
                  <c:v>5185.89442</c:v>
                </c:pt>
                <c:pt idx="4637">
                  <c:v>5187.27156</c:v>
                </c:pt>
                <c:pt idx="4638">
                  <c:v>5188.66804</c:v>
                </c:pt>
                <c:pt idx="4639">
                  <c:v>5190.06325</c:v>
                </c:pt>
                <c:pt idx="4640">
                  <c:v>5191.30586</c:v>
                </c:pt>
                <c:pt idx="4641">
                  <c:v>5192.80936</c:v>
                </c:pt>
                <c:pt idx="4642">
                  <c:v>5194.10117</c:v>
                </c:pt>
                <c:pt idx="4643">
                  <c:v>5195.65328</c:v>
                </c:pt>
                <c:pt idx="4644">
                  <c:v>5196.98363</c:v>
                </c:pt>
                <c:pt idx="4645">
                  <c:v>5198.33903</c:v>
                </c:pt>
                <c:pt idx="4646">
                  <c:v>5199.6429</c:v>
                </c:pt>
                <c:pt idx="4647">
                  <c:v>5201.00182</c:v>
                </c:pt>
                <c:pt idx="4648">
                  <c:v>5202.38103</c:v>
                </c:pt>
                <c:pt idx="4649">
                  <c:v>5203.86043</c:v>
                </c:pt>
                <c:pt idx="4650">
                  <c:v>5205.14884</c:v>
                </c:pt>
                <c:pt idx="4651">
                  <c:v>5206.57238</c:v>
                </c:pt>
                <c:pt idx="4652">
                  <c:v>5207.94241</c:v>
                </c:pt>
                <c:pt idx="4653">
                  <c:v>5209.31962</c:v>
                </c:pt>
                <c:pt idx="4654">
                  <c:v>5210.7012</c:v>
                </c:pt>
                <c:pt idx="4655">
                  <c:v>5212.01511</c:v>
                </c:pt>
                <c:pt idx="4656">
                  <c:v>5213.50624</c:v>
                </c:pt>
                <c:pt idx="4657">
                  <c:v>5214.72744</c:v>
                </c:pt>
                <c:pt idx="4658">
                  <c:v>5216.23365</c:v>
                </c:pt>
                <c:pt idx="4659">
                  <c:v>5217.56413</c:v>
                </c:pt>
                <c:pt idx="4660">
                  <c:v>5219.00716</c:v>
                </c:pt>
                <c:pt idx="4661">
                  <c:v>5220.40505</c:v>
                </c:pt>
                <c:pt idx="4662">
                  <c:v>5221.70009</c:v>
                </c:pt>
                <c:pt idx="4663">
                  <c:v>5223.01804</c:v>
                </c:pt>
                <c:pt idx="4664">
                  <c:v>5224.4009</c:v>
                </c:pt>
                <c:pt idx="4665">
                  <c:v>5225.75091</c:v>
                </c:pt>
                <c:pt idx="4666">
                  <c:v>5227.10027</c:v>
                </c:pt>
                <c:pt idx="4667">
                  <c:v>5228.39884</c:v>
                </c:pt>
                <c:pt idx="4668">
                  <c:v>5229.85157</c:v>
                </c:pt>
                <c:pt idx="4669">
                  <c:v>5231.24485</c:v>
                </c:pt>
                <c:pt idx="4670">
                  <c:v>5232.58373</c:v>
                </c:pt>
                <c:pt idx="4671">
                  <c:v>5233.952</c:v>
                </c:pt>
                <c:pt idx="4672">
                  <c:v>5235.23109</c:v>
                </c:pt>
                <c:pt idx="4673">
                  <c:v>5236.62844</c:v>
                </c:pt>
                <c:pt idx="4674">
                  <c:v>5237.98587</c:v>
                </c:pt>
                <c:pt idx="4675">
                  <c:v>5239.51026</c:v>
                </c:pt>
                <c:pt idx="4676">
                  <c:v>5240.83307</c:v>
                </c:pt>
                <c:pt idx="4677">
                  <c:v>5242.08072</c:v>
                </c:pt>
                <c:pt idx="4678">
                  <c:v>5243.46437</c:v>
                </c:pt>
                <c:pt idx="4679">
                  <c:v>5244.83381</c:v>
                </c:pt>
                <c:pt idx="4680">
                  <c:v>5246.22735</c:v>
                </c:pt>
                <c:pt idx="4681">
                  <c:v>5247.56517</c:v>
                </c:pt>
                <c:pt idx="4682">
                  <c:v>5248.96561</c:v>
                </c:pt>
                <c:pt idx="4683">
                  <c:v>5250.35179</c:v>
                </c:pt>
                <c:pt idx="4684">
                  <c:v>5251.70508</c:v>
                </c:pt>
                <c:pt idx="4685">
                  <c:v>5253.05082</c:v>
                </c:pt>
                <c:pt idx="4686">
                  <c:v>5254.46679</c:v>
                </c:pt>
                <c:pt idx="4687">
                  <c:v>5255.84025</c:v>
                </c:pt>
                <c:pt idx="4688">
                  <c:v>5257.22709</c:v>
                </c:pt>
                <c:pt idx="4689">
                  <c:v>5258.66672</c:v>
                </c:pt>
                <c:pt idx="4690">
                  <c:v>5260.03545</c:v>
                </c:pt>
                <c:pt idx="4691">
                  <c:v>5261.33443</c:v>
                </c:pt>
                <c:pt idx="4692">
                  <c:v>5262.72552</c:v>
                </c:pt>
                <c:pt idx="4693">
                  <c:v>5264.18205</c:v>
                </c:pt>
                <c:pt idx="4694">
                  <c:v>5265.54606</c:v>
                </c:pt>
                <c:pt idx="4695">
                  <c:v>5266.89553</c:v>
                </c:pt>
                <c:pt idx="4696">
                  <c:v>5268.22564</c:v>
                </c:pt>
                <c:pt idx="4697">
                  <c:v>5269.62598</c:v>
                </c:pt>
                <c:pt idx="4698">
                  <c:v>5270.94438</c:v>
                </c:pt>
                <c:pt idx="4699">
                  <c:v>5272.3814</c:v>
                </c:pt>
                <c:pt idx="4700">
                  <c:v>5273.69434</c:v>
                </c:pt>
                <c:pt idx="4701">
                  <c:v>5275.10926</c:v>
                </c:pt>
                <c:pt idx="4702">
                  <c:v>5276.46929</c:v>
                </c:pt>
                <c:pt idx="4703">
                  <c:v>5277.82944</c:v>
                </c:pt>
                <c:pt idx="4704">
                  <c:v>5279.16406</c:v>
                </c:pt>
                <c:pt idx="4705">
                  <c:v>5280.63574</c:v>
                </c:pt>
                <c:pt idx="4706">
                  <c:v>5281.92688</c:v>
                </c:pt>
                <c:pt idx="4707">
                  <c:v>5283.38944</c:v>
                </c:pt>
                <c:pt idx="4708">
                  <c:v>5284.81458</c:v>
                </c:pt>
                <c:pt idx="4709">
                  <c:v>5286.12136</c:v>
                </c:pt>
                <c:pt idx="4710">
                  <c:v>5287.43299</c:v>
                </c:pt>
                <c:pt idx="4711">
                  <c:v>5288.83566</c:v>
                </c:pt>
                <c:pt idx="4712">
                  <c:v>5290.19377</c:v>
                </c:pt>
                <c:pt idx="4713">
                  <c:v>5291.52294</c:v>
                </c:pt>
                <c:pt idx="4714">
                  <c:v>5292.987749999998</c:v>
                </c:pt>
                <c:pt idx="4715">
                  <c:v>5294.2849</c:v>
                </c:pt>
                <c:pt idx="4716">
                  <c:v>5295.67103</c:v>
                </c:pt>
                <c:pt idx="4717">
                  <c:v>5297.10108</c:v>
                </c:pt>
                <c:pt idx="4718">
                  <c:v>5298.39712</c:v>
                </c:pt>
                <c:pt idx="4719">
                  <c:v>5299.78116</c:v>
                </c:pt>
                <c:pt idx="4720">
                  <c:v>5301.26853</c:v>
                </c:pt>
                <c:pt idx="4721">
                  <c:v>5302.61457</c:v>
                </c:pt>
                <c:pt idx="4722">
                  <c:v>5303.93667</c:v>
                </c:pt>
                <c:pt idx="4723">
                  <c:v>5305.30768</c:v>
                </c:pt>
                <c:pt idx="4724">
                  <c:v>5306.68143</c:v>
                </c:pt>
                <c:pt idx="4725">
                  <c:v>5308.06817</c:v>
                </c:pt>
                <c:pt idx="4726">
                  <c:v>5309.54579</c:v>
                </c:pt>
                <c:pt idx="4727">
                  <c:v>5310.88316</c:v>
                </c:pt>
                <c:pt idx="4728">
                  <c:v>5312.238379999999</c:v>
                </c:pt>
                <c:pt idx="4729">
                  <c:v>5313.53535</c:v>
                </c:pt>
                <c:pt idx="4730">
                  <c:v>5315.00164</c:v>
                </c:pt>
                <c:pt idx="4731">
                  <c:v>5316.39047</c:v>
                </c:pt>
                <c:pt idx="4732">
                  <c:v>5317.777339999999</c:v>
                </c:pt>
                <c:pt idx="4733">
                  <c:v>5319.13641</c:v>
                </c:pt>
                <c:pt idx="4734">
                  <c:v>5320.5075</c:v>
                </c:pt>
                <c:pt idx="4735">
                  <c:v>5321.89795</c:v>
                </c:pt>
                <c:pt idx="4736">
                  <c:v>5323.32064</c:v>
                </c:pt>
                <c:pt idx="4737">
                  <c:v>5324.65576</c:v>
                </c:pt>
                <c:pt idx="4738">
                  <c:v>5326.06233</c:v>
                </c:pt>
                <c:pt idx="4739">
                  <c:v>5327.49847</c:v>
                </c:pt>
                <c:pt idx="4740">
                  <c:v>5328.82461</c:v>
                </c:pt>
                <c:pt idx="4741">
                  <c:v>5330.29528</c:v>
                </c:pt>
                <c:pt idx="4742">
                  <c:v>5331.574799999999</c:v>
                </c:pt>
                <c:pt idx="4743">
                  <c:v>5332.94635</c:v>
                </c:pt>
                <c:pt idx="4744">
                  <c:v>5334.36468</c:v>
                </c:pt>
                <c:pt idx="4745">
                  <c:v>5335.71472</c:v>
                </c:pt>
                <c:pt idx="4746">
                  <c:v>5337.06286</c:v>
                </c:pt>
                <c:pt idx="4747">
                  <c:v>5338.39041</c:v>
                </c:pt>
                <c:pt idx="4748">
                  <c:v>5339.81653</c:v>
                </c:pt>
                <c:pt idx="4749">
                  <c:v>5341.16699</c:v>
                </c:pt>
                <c:pt idx="4750">
                  <c:v>5342.52429</c:v>
                </c:pt>
                <c:pt idx="4751">
                  <c:v>5343.91798</c:v>
                </c:pt>
                <c:pt idx="4752">
                  <c:v>5345.21178</c:v>
                </c:pt>
                <c:pt idx="4753">
                  <c:v>5346.58289</c:v>
                </c:pt>
                <c:pt idx="4754">
                  <c:v>5347.95463</c:v>
                </c:pt>
                <c:pt idx="4755">
                  <c:v>5349.32202</c:v>
                </c:pt>
                <c:pt idx="4756">
                  <c:v>5350.65456</c:v>
                </c:pt>
                <c:pt idx="4757">
                  <c:v>5352.1003</c:v>
                </c:pt>
                <c:pt idx="4758">
                  <c:v>5353.45491</c:v>
                </c:pt>
                <c:pt idx="4759">
                  <c:v>5354.8673</c:v>
                </c:pt>
                <c:pt idx="4760">
                  <c:v>5356.14377</c:v>
                </c:pt>
                <c:pt idx="4761">
                  <c:v>5357.50558</c:v>
                </c:pt>
                <c:pt idx="4762">
                  <c:v>5358.851</c:v>
                </c:pt>
                <c:pt idx="4763">
                  <c:v>5360.24129</c:v>
                </c:pt>
                <c:pt idx="4764">
                  <c:v>5361.55677</c:v>
                </c:pt>
                <c:pt idx="4765">
                  <c:v>5362.9015</c:v>
                </c:pt>
                <c:pt idx="4766">
                  <c:v>5364.34308</c:v>
                </c:pt>
                <c:pt idx="4767">
                  <c:v>5365.71222</c:v>
                </c:pt>
                <c:pt idx="4768">
                  <c:v>5366.98909</c:v>
                </c:pt>
                <c:pt idx="4769">
                  <c:v>5368.41051</c:v>
                </c:pt>
                <c:pt idx="4770">
                  <c:v>5369.76176</c:v>
                </c:pt>
                <c:pt idx="4771">
                  <c:v>5371.18725</c:v>
                </c:pt>
                <c:pt idx="4772">
                  <c:v>5372.55317</c:v>
                </c:pt>
                <c:pt idx="4773">
                  <c:v>5374.01786</c:v>
                </c:pt>
                <c:pt idx="4774">
                  <c:v>5375.19293</c:v>
                </c:pt>
                <c:pt idx="4775">
                  <c:v>5376.54469</c:v>
                </c:pt>
                <c:pt idx="4776">
                  <c:v>5377.91845</c:v>
                </c:pt>
                <c:pt idx="4777">
                  <c:v>5379.32016</c:v>
                </c:pt>
                <c:pt idx="4778">
                  <c:v>5380.63935</c:v>
                </c:pt>
                <c:pt idx="4779">
                  <c:v>5382.01549</c:v>
                </c:pt>
                <c:pt idx="4780">
                  <c:v>5383.40999</c:v>
                </c:pt>
                <c:pt idx="4781">
                  <c:v>5384.777709999998</c:v>
                </c:pt>
                <c:pt idx="4782">
                  <c:v>5386.13479</c:v>
                </c:pt>
                <c:pt idx="4783">
                  <c:v>5387.46543</c:v>
                </c:pt>
                <c:pt idx="4784">
                  <c:v>5388.83271</c:v>
                </c:pt>
                <c:pt idx="4785">
                  <c:v>5390.24677</c:v>
                </c:pt>
                <c:pt idx="4786">
                  <c:v>5391.64037</c:v>
                </c:pt>
                <c:pt idx="4787">
                  <c:v>5392.94026</c:v>
                </c:pt>
                <c:pt idx="4788">
                  <c:v>5394.3561</c:v>
                </c:pt>
                <c:pt idx="4789">
                  <c:v>5395.71137</c:v>
                </c:pt>
                <c:pt idx="4790">
                  <c:v>5397.02752</c:v>
                </c:pt>
                <c:pt idx="4791">
                  <c:v>5398.53305</c:v>
                </c:pt>
                <c:pt idx="4792">
                  <c:v>5399.90668</c:v>
                </c:pt>
                <c:pt idx="4793">
                  <c:v>5401.18295</c:v>
                </c:pt>
                <c:pt idx="4794">
                  <c:v>5402.55342</c:v>
                </c:pt>
                <c:pt idx="4795">
                  <c:v>5403.85883</c:v>
                </c:pt>
                <c:pt idx="4796">
                  <c:v>5405.28708</c:v>
                </c:pt>
                <c:pt idx="4797">
                  <c:v>5406.64378</c:v>
                </c:pt>
                <c:pt idx="4798">
                  <c:v>5408.05241</c:v>
                </c:pt>
                <c:pt idx="4799">
                  <c:v>5409.36874</c:v>
                </c:pt>
                <c:pt idx="4800">
                  <c:v>5410.82085</c:v>
                </c:pt>
                <c:pt idx="4801">
                  <c:v>5412.10882</c:v>
                </c:pt>
                <c:pt idx="4802">
                  <c:v>5413.46128</c:v>
                </c:pt>
                <c:pt idx="4803">
                  <c:v>5414.80705</c:v>
                </c:pt>
                <c:pt idx="4804">
                  <c:v>5416.27032</c:v>
                </c:pt>
                <c:pt idx="4805">
                  <c:v>5417.73803</c:v>
                </c:pt>
                <c:pt idx="4806">
                  <c:v>5419.03541</c:v>
                </c:pt>
                <c:pt idx="4807">
                  <c:v>5420.38908</c:v>
                </c:pt>
                <c:pt idx="4808">
                  <c:v>5421.69482</c:v>
                </c:pt>
                <c:pt idx="4809">
                  <c:v>5423.07483</c:v>
                </c:pt>
                <c:pt idx="4810">
                  <c:v>5424.53361</c:v>
                </c:pt>
                <c:pt idx="4811">
                  <c:v>5425.84373</c:v>
                </c:pt>
                <c:pt idx="4812">
                  <c:v>5427.26091</c:v>
                </c:pt>
                <c:pt idx="4813">
                  <c:v>5428.62252</c:v>
                </c:pt>
                <c:pt idx="4814">
                  <c:v>5429.96845</c:v>
                </c:pt>
                <c:pt idx="4815">
                  <c:v>5431.37224</c:v>
                </c:pt>
                <c:pt idx="4816">
                  <c:v>5432.81942</c:v>
                </c:pt>
                <c:pt idx="4817">
                  <c:v>5434.12276</c:v>
                </c:pt>
                <c:pt idx="4818">
                  <c:v>5435.50602</c:v>
                </c:pt>
                <c:pt idx="4819">
                  <c:v>5436.92183</c:v>
                </c:pt>
                <c:pt idx="4820">
                  <c:v>5438.30003</c:v>
                </c:pt>
                <c:pt idx="4821">
                  <c:v>5439.63789</c:v>
                </c:pt>
                <c:pt idx="4822">
                  <c:v>5441.06041</c:v>
                </c:pt>
                <c:pt idx="4823">
                  <c:v>5442.53179</c:v>
                </c:pt>
                <c:pt idx="4824">
                  <c:v>5443.873889999999</c:v>
                </c:pt>
                <c:pt idx="4825">
                  <c:v>5445.30312</c:v>
                </c:pt>
                <c:pt idx="4826">
                  <c:v>5446.55756</c:v>
                </c:pt>
                <c:pt idx="4827">
                  <c:v>5447.88435</c:v>
                </c:pt>
                <c:pt idx="4828">
                  <c:v>5449.29361</c:v>
                </c:pt>
                <c:pt idx="4829">
                  <c:v>5450.70372</c:v>
                </c:pt>
                <c:pt idx="4830">
                  <c:v>5452.02891</c:v>
                </c:pt>
                <c:pt idx="4831">
                  <c:v>5453.38924</c:v>
                </c:pt>
                <c:pt idx="4832">
                  <c:v>5454.75443</c:v>
                </c:pt>
                <c:pt idx="4833">
                  <c:v>5456.16229</c:v>
                </c:pt>
                <c:pt idx="4834">
                  <c:v>5457.44913</c:v>
                </c:pt>
                <c:pt idx="4835">
                  <c:v>5458.9533</c:v>
                </c:pt>
                <c:pt idx="4836">
                  <c:v>5460.20083</c:v>
                </c:pt>
                <c:pt idx="4837">
                  <c:v>5461.68501</c:v>
                </c:pt>
                <c:pt idx="4838">
                  <c:v>5463.07539</c:v>
                </c:pt>
                <c:pt idx="4839">
                  <c:v>5464.33846</c:v>
                </c:pt>
                <c:pt idx="4840">
                  <c:v>5465.70241</c:v>
                </c:pt>
                <c:pt idx="4841">
                  <c:v>5467.07189</c:v>
                </c:pt>
                <c:pt idx="4842">
                  <c:v>5468.39292</c:v>
                </c:pt>
                <c:pt idx="4843">
                  <c:v>5469.79452</c:v>
                </c:pt>
                <c:pt idx="4844">
                  <c:v>5471.13524</c:v>
                </c:pt>
                <c:pt idx="4845">
                  <c:v>5472.475799999997</c:v>
                </c:pt>
                <c:pt idx="4846">
                  <c:v>5473.85153</c:v>
                </c:pt>
                <c:pt idx="4847">
                  <c:v>5475.24793</c:v>
                </c:pt>
                <c:pt idx="4848">
                  <c:v>5476.5837</c:v>
                </c:pt>
                <c:pt idx="4849">
                  <c:v>5477.97233</c:v>
                </c:pt>
                <c:pt idx="4850">
                  <c:v>5479.29421</c:v>
                </c:pt>
                <c:pt idx="4851">
                  <c:v>5480.68471</c:v>
                </c:pt>
                <c:pt idx="4852">
                  <c:v>5482.04351</c:v>
                </c:pt>
                <c:pt idx="4853">
                  <c:v>5483.32803</c:v>
                </c:pt>
                <c:pt idx="4854">
                  <c:v>5484.83579</c:v>
                </c:pt>
                <c:pt idx="4855">
                  <c:v>5486.16793</c:v>
                </c:pt>
                <c:pt idx="4856">
                  <c:v>5487.45668</c:v>
                </c:pt>
                <c:pt idx="4857">
                  <c:v>5488.86945</c:v>
                </c:pt>
                <c:pt idx="4858">
                  <c:v>5490.22426</c:v>
                </c:pt>
                <c:pt idx="4859">
                  <c:v>5491.56256</c:v>
                </c:pt>
                <c:pt idx="4860">
                  <c:v>5492.99947</c:v>
                </c:pt>
                <c:pt idx="4861">
                  <c:v>5494.26492</c:v>
                </c:pt>
                <c:pt idx="4862">
                  <c:v>5495.70105</c:v>
                </c:pt>
                <c:pt idx="4863">
                  <c:v>5497.09156</c:v>
                </c:pt>
                <c:pt idx="4864">
                  <c:v>5498.44551</c:v>
                </c:pt>
                <c:pt idx="4865">
                  <c:v>5499.85843</c:v>
                </c:pt>
                <c:pt idx="4866">
                  <c:v>5501.22824</c:v>
                </c:pt>
                <c:pt idx="4867">
                  <c:v>5502.56342</c:v>
                </c:pt>
                <c:pt idx="4868">
                  <c:v>5503.96364</c:v>
                </c:pt>
                <c:pt idx="4869">
                  <c:v>5505.34194</c:v>
                </c:pt>
                <c:pt idx="4870">
                  <c:v>5506.81556</c:v>
                </c:pt>
                <c:pt idx="4871">
                  <c:v>5508.04976</c:v>
                </c:pt>
                <c:pt idx="4872">
                  <c:v>5509.437879999999</c:v>
                </c:pt>
                <c:pt idx="4873">
                  <c:v>5510.75833</c:v>
                </c:pt>
                <c:pt idx="4874">
                  <c:v>5512.23198</c:v>
                </c:pt>
                <c:pt idx="4875">
                  <c:v>5513.61824</c:v>
                </c:pt>
                <c:pt idx="4876">
                  <c:v>5514.93753</c:v>
                </c:pt>
                <c:pt idx="4877">
                  <c:v>5516.29502</c:v>
                </c:pt>
                <c:pt idx="4878">
                  <c:v>5517.65497</c:v>
                </c:pt>
                <c:pt idx="4879">
                  <c:v>5519.04295</c:v>
                </c:pt>
                <c:pt idx="4880">
                  <c:v>5520.39895</c:v>
                </c:pt>
                <c:pt idx="4881">
                  <c:v>5521.73726</c:v>
                </c:pt>
                <c:pt idx="4882">
                  <c:v>5523.14878</c:v>
                </c:pt>
                <c:pt idx="4883">
                  <c:v>5524.47983</c:v>
                </c:pt>
                <c:pt idx="4884">
                  <c:v>5525.84221</c:v>
                </c:pt>
                <c:pt idx="4885">
                  <c:v>5527.26106</c:v>
                </c:pt>
                <c:pt idx="4886">
                  <c:v>5528.55665</c:v>
                </c:pt>
                <c:pt idx="4887">
                  <c:v>5529.908799999997</c:v>
                </c:pt>
                <c:pt idx="4888">
                  <c:v>5531.32409</c:v>
                </c:pt>
                <c:pt idx="4889">
                  <c:v>5532.72713</c:v>
                </c:pt>
                <c:pt idx="4890">
                  <c:v>5534.14393</c:v>
                </c:pt>
                <c:pt idx="4891">
                  <c:v>5535.42796</c:v>
                </c:pt>
                <c:pt idx="4892">
                  <c:v>5536.747859999999</c:v>
                </c:pt>
                <c:pt idx="4893">
                  <c:v>5538.11881</c:v>
                </c:pt>
                <c:pt idx="4894">
                  <c:v>5539.47665</c:v>
                </c:pt>
                <c:pt idx="4895">
                  <c:v>5540.87427</c:v>
                </c:pt>
                <c:pt idx="4896">
                  <c:v>5542.18236</c:v>
                </c:pt>
                <c:pt idx="4897">
                  <c:v>5543.56339</c:v>
                </c:pt>
                <c:pt idx="4898">
                  <c:v>5544.96644</c:v>
                </c:pt>
                <c:pt idx="4899">
                  <c:v>5546.34856</c:v>
                </c:pt>
                <c:pt idx="4900">
                  <c:v>5547.66164</c:v>
                </c:pt>
                <c:pt idx="4901">
                  <c:v>5549.07218</c:v>
                </c:pt>
                <c:pt idx="4902">
                  <c:v>5550.55878</c:v>
                </c:pt>
                <c:pt idx="4903">
                  <c:v>5551.94143</c:v>
                </c:pt>
                <c:pt idx="4904">
                  <c:v>5553.19809</c:v>
                </c:pt>
                <c:pt idx="4905">
                  <c:v>5554.59607</c:v>
                </c:pt>
                <c:pt idx="4906">
                  <c:v>5556.00959</c:v>
                </c:pt>
                <c:pt idx="4907">
                  <c:v>5557.31208</c:v>
                </c:pt>
                <c:pt idx="4908">
                  <c:v>5558.67461</c:v>
                </c:pt>
                <c:pt idx="4909">
                  <c:v>5560.10865</c:v>
                </c:pt>
                <c:pt idx="4910">
                  <c:v>5561.45935</c:v>
                </c:pt>
                <c:pt idx="4911">
                  <c:v>5562.80757</c:v>
                </c:pt>
                <c:pt idx="4912">
                  <c:v>5564.15239</c:v>
                </c:pt>
                <c:pt idx="4913">
                  <c:v>5565.56163</c:v>
                </c:pt>
                <c:pt idx="4914">
                  <c:v>5566.96272</c:v>
                </c:pt>
                <c:pt idx="4915">
                  <c:v>5568.27501</c:v>
                </c:pt>
                <c:pt idx="4916">
                  <c:v>5569.67764</c:v>
                </c:pt>
                <c:pt idx="4917">
                  <c:v>5570.99941</c:v>
                </c:pt>
                <c:pt idx="4918">
                  <c:v>5572.42375</c:v>
                </c:pt>
                <c:pt idx="4919">
                  <c:v>5573.77367</c:v>
                </c:pt>
                <c:pt idx="4920">
                  <c:v>5575.13924</c:v>
                </c:pt>
                <c:pt idx="4921">
                  <c:v>5576.4668</c:v>
                </c:pt>
                <c:pt idx="4922">
                  <c:v>5577.96534</c:v>
                </c:pt>
                <c:pt idx="4923">
                  <c:v>5579.30823</c:v>
                </c:pt>
                <c:pt idx="4924">
                  <c:v>5580.62577</c:v>
                </c:pt>
                <c:pt idx="4925">
                  <c:v>5581.9722</c:v>
                </c:pt>
                <c:pt idx="4926">
                  <c:v>5583.34424</c:v>
                </c:pt>
                <c:pt idx="4927">
                  <c:v>5584.66673</c:v>
                </c:pt>
                <c:pt idx="4928">
                  <c:v>5586.0435</c:v>
                </c:pt>
                <c:pt idx="4929">
                  <c:v>5587.32404</c:v>
                </c:pt>
                <c:pt idx="4930">
                  <c:v>5588.75076</c:v>
                </c:pt>
                <c:pt idx="4931">
                  <c:v>5590.17446</c:v>
                </c:pt>
                <c:pt idx="4932">
                  <c:v>5591.42808</c:v>
                </c:pt>
                <c:pt idx="4933">
                  <c:v>5592.79996</c:v>
                </c:pt>
                <c:pt idx="4934">
                  <c:v>5594.28536</c:v>
                </c:pt>
                <c:pt idx="4935">
                  <c:v>5595.73402</c:v>
                </c:pt>
                <c:pt idx="4936">
                  <c:v>5596.94222</c:v>
                </c:pt>
                <c:pt idx="4937">
                  <c:v>5598.30518</c:v>
                </c:pt>
                <c:pt idx="4938">
                  <c:v>5599.67433</c:v>
                </c:pt>
                <c:pt idx="4939">
                  <c:v>5601.09292</c:v>
                </c:pt>
                <c:pt idx="4940">
                  <c:v>5602.43627</c:v>
                </c:pt>
                <c:pt idx="4941">
                  <c:v>5603.87905</c:v>
                </c:pt>
                <c:pt idx="4942">
                  <c:v>5605.18654</c:v>
                </c:pt>
                <c:pt idx="4943">
                  <c:v>5606.64071</c:v>
                </c:pt>
                <c:pt idx="4944">
                  <c:v>5607.95893</c:v>
                </c:pt>
                <c:pt idx="4945">
                  <c:v>5609.37412</c:v>
                </c:pt>
                <c:pt idx="4946">
                  <c:v>5610.73424</c:v>
                </c:pt>
                <c:pt idx="4947">
                  <c:v>5612.17662</c:v>
                </c:pt>
                <c:pt idx="4948">
                  <c:v>5613.51717</c:v>
                </c:pt>
                <c:pt idx="4949">
                  <c:v>5614.87935</c:v>
                </c:pt>
                <c:pt idx="4950">
                  <c:v>5616.29286</c:v>
                </c:pt>
                <c:pt idx="4951">
                  <c:v>5617.65868</c:v>
                </c:pt>
                <c:pt idx="4952">
                  <c:v>5619.07295</c:v>
                </c:pt>
                <c:pt idx="4953">
                  <c:v>5620.46457</c:v>
                </c:pt>
                <c:pt idx="4954">
                  <c:v>5621.809</c:v>
                </c:pt>
                <c:pt idx="4955">
                  <c:v>5623.28326</c:v>
                </c:pt>
                <c:pt idx="4956">
                  <c:v>5624.69893</c:v>
                </c:pt>
                <c:pt idx="4957">
                  <c:v>5625.938759999997</c:v>
                </c:pt>
                <c:pt idx="4958">
                  <c:v>5627.28773</c:v>
                </c:pt>
                <c:pt idx="4959">
                  <c:v>5628.71858</c:v>
                </c:pt>
                <c:pt idx="4960">
                  <c:v>5630.11196</c:v>
                </c:pt>
                <c:pt idx="4961">
                  <c:v>5631.49916</c:v>
                </c:pt>
                <c:pt idx="4962">
                  <c:v>5632.8085</c:v>
                </c:pt>
                <c:pt idx="4963">
                  <c:v>5634.26089</c:v>
                </c:pt>
                <c:pt idx="4964">
                  <c:v>5635.49926</c:v>
                </c:pt>
                <c:pt idx="4965">
                  <c:v>5636.9361</c:v>
                </c:pt>
                <c:pt idx="4966">
                  <c:v>5638.24685</c:v>
                </c:pt>
                <c:pt idx="4967">
                  <c:v>5639.80105</c:v>
                </c:pt>
                <c:pt idx="4968">
                  <c:v>5641.07692</c:v>
                </c:pt>
                <c:pt idx="4969">
                  <c:v>5642.31803</c:v>
                </c:pt>
                <c:pt idx="4970">
                  <c:v>5643.65201</c:v>
                </c:pt>
                <c:pt idx="4971">
                  <c:v>5645.1157</c:v>
                </c:pt>
                <c:pt idx="4972">
                  <c:v>5646.45445</c:v>
                </c:pt>
                <c:pt idx="4973">
                  <c:v>5647.76862</c:v>
                </c:pt>
                <c:pt idx="4974">
                  <c:v>5649.21048</c:v>
                </c:pt>
                <c:pt idx="4975">
                  <c:v>5650.55845</c:v>
                </c:pt>
                <c:pt idx="4976">
                  <c:v>5651.92524</c:v>
                </c:pt>
                <c:pt idx="4977">
                  <c:v>5653.41094</c:v>
                </c:pt>
                <c:pt idx="4978">
                  <c:v>5654.74319</c:v>
                </c:pt>
                <c:pt idx="4979">
                  <c:v>5656.03043</c:v>
                </c:pt>
                <c:pt idx="4980">
                  <c:v>5657.44228</c:v>
                </c:pt>
                <c:pt idx="4981">
                  <c:v>5658.75792</c:v>
                </c:pt>
                <c:pt idx="4982">
                  <c:v>5660.1583</c:v>
                </c:pt>
                <c:pt idx="4983">
                  <c:v>5661.51896</c:v>
                </c:pt>
                <c:pt idx="4984">
                  <c:v>5662.92116</c:v>
                </c:pt>
                <c:pt idx="4985">
                  <c:v>5664.23103</c:v>
                </c:pt>
                <c:pt idx="4986">
                  <c:v>5665.70981</c:v>
                </c:pt>
                <c:pt idx="4987">
                  <c:v>5667.07115</c:v>
                </c:pt>
                <c:pt idx="4988">
                  <c:v>5668.47605</c:v>
                </c:pt>
                <c:pt idx="4989">
                  <c:v>5669.8599</c:v>
                </c:pt>
                <c:pt idx="4990">
                  <c:v>5671.22671</c:v>
                </c:pt>
                <c:pt idx="4991">
                  <c:v>5672.55716</c:v>
                </c:pt>
                <c:pt idx="4992">
                  <c:v>5673.95412</c:v>
                </c:pt>
                <c:pt idx="4993">
                  <c:v>5675.29461</c:v>
                </c:pt>
                <c:pt idx="4994">
                  <c:v>5676.67846</c:v>
                </c:pt>
                <c:pt idx="4995">
                  <c:v>5677.96433</c:v>
                </c:pt>
                <c:pt idx="4996">
                  <c:v>5679.46747</c:v>
                </c:pt>
                <c:pt idx="4997">
                  <c:v>5680.72206</c:v>
                </c:pt>
                <c:pt idx="4998">
                  <c:v>5682.09066</c:v>
                </c:pt>
                <c:pt idx="4999">
                  <c:v>5683.56744</c:v>
                </c:pt>
                <c:pt idx="5000">
                  <c:v>5684.88674</c:v>
                </c:pt>
                <c:pt idx="5001">
                  <c:v>5686.21866</c:v>
                </c:pt>
                <c:pt idx="5002">
                  <c:v>5687.58106</c:v>
                </c:pt>
                <c:pt idx="5003">
                  <c:v>5688.94301</c:v>
                </c:pt>
                <c:pt idx="5004">
                  <c:v>5690.2271</c:v>
                </c:pt>
                <c:pt idx="5005">
                  <c:v>5691.66079</c:v>
                </c:pt>
                <c:pt idx="5006">
                  <c:v>5693.01658</c:v>
                </c:pt>
                <c:pt idx="5007">
                  <c:v>5694.33845</c:v>
                </c:pt>
                <c:pt idx="5008">
                  <c:v>5695.75024</c:v>
                </c:pt>
                <c:pt idx="5009">
                  <c:v>5697.06575</c:v>
                </c:pt>
                <c:pt idx="5010">
                  <c:v>5698.44322</c:v>
                </c:pt>
                <c:pt idx="5011">
                  <c:v>5699.88523</c:v>
                </c:pt>
                <c:pt idx="5012">
                  <c:v>5701.21309</c:v>
                </c:pt>
                <c:pt idx="5013">
                  <c:v>5702.59157</c:v>
                </c:pt>
                <c:pt idx="5014">
                  <c:v>5703.97103</c:v>
                </c:pt>
                <c:pt idx="5015">
                  <c:v>5705.28681</c:v>
                </c:pt>
                <c:pt idx="5016">
                  <c:v>5706.66465</c:v>
                </c:pt>
                <c:pt idx="5017">
                  <c:v>5708.10367</c:v>
                </c:pt>
                <c:pt idx="5018">
                  <c:v>5709.39482</c:v>
                </c:pt>
                <c:pt idx="5019">
                  <c:v>5710.79814</c:v>
                </c:pt>
                <c:pt idx="5020">
                  <c:v>5712.14273</c:v>
                </c:pt>
                <c:pt idx="5021">
                  <c:v>5713.59794</c:v>
                </c:pt>
                <c:pt idx="5022">
                  <c:v>5714.9523</c:v>
                </c:pt>
                <c:pt idx="5023">
                  <c:v>5716.31686</c:v>
                </c:pt>
                <c:pt idx="5024">
                  <c:v>5717.65876</c:v>
                </c:pt>
                <c:pt idx="5025">
                  <c:v>5719.04591</c:v>
                </c:pt>
                <c:pt idx="5026">
                  <c:v>5720.41715</c:v>
                </c:pt>
                <c:pt idx="5027">
                  <c:v>5721.84868</c:v>
                </c:pt>
                <c:pt idx="5028">
                  <c:v>5723.18016</c:v>
                </c:pt>
                <c:pt idx="5029">
                  <c:v>5724.67069</c:v>
                </c:pt>
                <c:pt idx="5030">
                  <c:v>5726.0045</c:v>
                </c:pt>
                <c:pt idx="5031">
                  <c:v>5727.31359</c:v>
                </c:pt>
                <c:pt idx="5032">
                  <c:v>5728.81813</c:v>
                </c:pt>
                <c:pt idx="5033">
                  <c:v>5730.15905</c:v>
                </c:pt>
                <c:pt idx="5034">
                  <c:v>5731.46391</c:v>
                </c:pt>
                <c:pt idx="5035">
                  <c:v>5732.82146</c:v>
                </c:pt>
                <c:pt idx="5036">
                  <c:v>5734.17381</c:v>
                </c:pt>
                <c:pt idx="5037">
                  <c:v>5735.60065</c:v>
                </c:pt>
                <c:pt idx="5038">
                  <c:v>5736.937089999999</c:v>
                </c:pt>
                <c:pt idx="5039">
                  <c:v>5738.35765</c:v>
                </c:pt>
                <c:pt idx="5040">
                  <c:v>5739.66138</c:v>
                </c:pt>
                <c:pt idx="5041">
                  <c:v>5740.989389999999</c:v>
                </c:pt>
                <c:pt idx="5042">
                  <c:v>5742.41413</c:v>
                </c:pt>
                <c:pt idx="5043">
                  <c:v>5743.76491</c:v>
                </c:pt>
                <c:pt idx="5044">
                  <c:v>5745.09374</c:v>
                </c:pt>
                <c:pt idx="5045">
                  <c:v>5746.45455</c:v>
                </c:pt>
                <c:pt idx="5046">
                  <c:v>5747.79871</c:v>
                </c:pt>
                <c:pt idx="5047">
                  <c:v>5749.11939</c:v>
                </c:pt>
                <c:pt idx="5048">
                  <c:v>5750.56622</c:v>
                </c:pt>
                <c:pt idx="5049">
                  <c:v>5751.90996</c:v>
                </c:pt>
                <c:pt idx="5050">
                  <c:v>5753.2363</c:v>
                </c:pt>
                <c:pt idx="5051">
                  <c:v>5754.61782</c:v>
                </c:pt>
                <c:pt idx="5052">
                  <c:v>5756.00796</c:v>
                </c:pt>
                <c:pt idx="5053">
                  <c:v>5757.32163</c:v>
                </c:pt>
                <c:pt idx="5054">
                  <c:v>5758.86834</c:v>
                </c:pt>
                <c:pt idx="5055">
                  <c:v>5760.13582</c:v>
                </c:pt>
                <c:pt idx="5056">
                  <c:v>5761.45943</c:v>
                </c:pt>
                <c:pt idx="5057">
                  <c:v>5762.82452</c:v>
                </c:pt>
                <c:pt idx="5058">
                  <c:v>5764.21251</c:v>
                </c:pt>
                <c:pt idx="5059">
                  <c:v>5765.55425</c:v>
                </c:pt>
                <c:pt idx="5060">
                  <c:v>5766.93672</c:v>
                </c:pt>
                <c:pt idx="5061">
                  <c:v>5768.34186</c:v>
                </c:pt>
                <c:pt idx="5062">
                  <c:v>5769.7018</c:v>
                </c:pt>
                <c:pt idx="5063">
                  <c:v>5771.09787</c:v>
                </c:pt>
                <c:pt idx="5064">
                  <c:v>5772.69764</c:v>
                </c:pt>
                <c:pt idx="5065">
                  <c:v>5773.93236</c:v>
                </c:pt>
                <c:pt idx="5066">
                  <c:v>5775.19687</c:v>
                </c:pt>
                <c:pt idx="5067">
                  <c:v>5776.65714</c:v>
                </c:pt>
                <c:pt idx="5068">
                  <c:v>5778.00203</c:v>
                </c:pt>
                <c:pt idx="5069">
                  <c:v>5779.32865</c:v>
                </c:pt>
                <c:pt idx="5070">
                  <c:v>5780.77646</c:v>
                </c:pt>
                <c:pt idx="5071">
                  <c:v>5782.13</c:v>
                </c:pt>
                <c:pt idx="5072">
                  <c:v>5783.53425</c:v>
                </c:pt>
                <c:pt idx="5073">
                  <c:v>5784.84012</c:v>
                </c:pt>
                <c:pt idx="5074">
                  <c:v>5786.18959</c:v>
                </c:pt>
                <c:pt idx="5075">
                  <c:v>5787.59203</c:v>
                </c:pt>
                <c:pt idx="5076">
                  <c:v>5788.91159</c:v>
                </c:pt>
                <c:pt idx="5077">
                  <c:v>5790.3103</c:v>
                </c:pt>
                <c:pt idx="5078">
                  <c:v>5791.68225</c:v>
                </c:pt>
                <c:pt idx="5079">
                  <c:v>5793.03237</c:v>
                </c:pt>
                <c:pt idx="5080">
                  <c:v>5794.46715</c:v>
                </c:pt>
                <c:pt idx="5081">
                  <c:v>5795.75279</c:v>
                </c:pt>
                <c:pt idx="5082">
                  <c:v>5797.04246</c:v>
                </c:pt>
                <c:pt idx="5083">
                  <c:v>5798.471389999999</c:v>
                </c:pt>
                <c:pt idx="5084">
                  <c:v>5799.75534</c:v>
                </c:pt>
                <c:pt idx="5085">
                  <c:v>5801.16301</c:v>
                </c:pt>
                <c:pt idx="5086">
                  <c:v>5802.58469</c:v>
                </c:pt>
                <c:pt idx="5087">
                  <c:v>5803.9599</c:v>
                </c:pt>
                <c:pt idx="5088">
                  <c:v>5805.26508</c:v>
                </c:pt>
                <c:pt idx="5089">
                  <c:v>5806.6214</c:v>
                </c:pt>
                <c:pt idx="5090">
                  <c:v>5807.89904</c:v>
                </c:pt>
                <c:pt idx="5091">
                  <c:v>5809.27043</c:v>
                </c:pt>
                <c:pt idx="5092">
                  <c:v>5810.68164</c:v>
                </c:pt>
                <c:pt idx="5093">
                  <c:v>5811.957379999999</c:v>
                </c:pt>
                <c:pt idx="5094">
                  <c:v>5813.37432</c:v>
                </c:pt>
                <c:pt idx="5095">
                  <c:v>5814.75267</c:v>
                </c:pt>
                <c:pt idx="5096">
                  <c:v>5816.11879</c:v>
                </c:pt>
                <c:pt idx="5097">
                  <c:v>5817.60237</c:v>
                </c:pt>
                <c:pt idx="5098">
                  <c:v>5818.86572</c:v>
                </c:pt>
                <c:pt idx="5099">
                  <c:v>5820.20308</c:v>
                </c:pt>
                <c:pt idx="5100">
                  <c:v>5821.59828</c:v>
                </c:pt>
                <c:pt idx="5101">
                  <c:v>5822.94886</c:v>
                </c:pt>
                <c:pt idx="5102">
                  <c:v>5824.33039</c:v>
                </c:pt>
                <c:pt idx="5103">
                  <c:v>5825.69604</c:v>
                </c:pt>
                <c:pt idx="5104">
                  <c:v>5827.07571</c:v>
                </c:pt>
                <c:pt idx="5105">
                  <c:v>5828.44473</c:v>
                </c:pt>
                <c:pt idx="5106">
                  <c:v>5829.73967</c:v>
                </c:pt>
                <c:pt idx="5107">
                  <c:v>5831.1681</c:v>
                </c:pt>
                <c:pt idx="5108">
                  <c:v>5832.58047</c:v>
                </c:pt>
                <c:pt idx="5109">
                  <c:v>5833.88447</c:v>
                </c:pt>
                <c:pt idx="5110">
                  <c:v>5835.31454</c:v>
                </c:pt>
                <c:pt idx="5111">
                  <c:v>5836.69232</c:v>
                </c:pt>
                <c:pt idx="5112">
                  <c:v>5837.97588</c:v>
                </c:pt>
                <c:pt idx="5113">
                  <c:v>5839.41578</c:v>
                </c:pt>
                <c:pt idx="5114">
                  <c:v>5840.76507</c:v>
                </c:pt>
                <c:pt idx="5115">
                  <c:v>5842.05515</c:v>
                </c:pt>
                <c:pt idx="5116">
                  <c:v>5843.49006</c:v>
                </c:pt>
                <c:pt idx="5117">
                  <c:v>5844.82457</c:v>
                </c:pt>
                <c:pt idx="5118">
                  <c:v>5846.12175</c:v>
                </c:pt>
                <c:pt idx="5119">
                  <c:v>5847.58865</c:v>
                </c:pt>
                <c:pt idx="5120">
                  <c:v>5848.92651</c:v>
                </c:pt>
                <c:pt idx="5121">
                  <c:v>5850.24766</c:v>
                </c:pt>
                <c:pt idx="5122">
                  <c:v>5851.66244</c:v>
                </c:pt>
                <c:pt idx="5123">
                  <c:v>5852.93124</c:v>
                </c:pt>
                <c:pt idx="5124">
                  <c:v>5854.26139</c:v>
                </c:pt>
                <c:pt idx="5125">
                  <c:v>5855.6585</c:v>
                </c:pt>
                <c:pt idx="5126">
                  <c:v>5857.03966</c:v>
                </c:pt>
                <c:pt idx="5127">
                  <c:v>5858.34353</c:v>
                </c:pt>
                <c:pt idx="5128">
                  <c:v>5859.69674</c:v>
                </c:pt>
                <c:pt idx="5129">
                  <c:v>5861.23446</c:v>
                </c:pt>
                <c:pt idx="5130">
                  <c:v>5862.45629</c:v>
                </c:pt>
                <c:pt idx="5131">
                  <c:v>5863.7983</c:v>
                </c:pt>
                <c:pt idx="5132">
                  <c:v>5865.2052</c:v>
                </c:pt>
                <c:pt idx="5133">
                  <c:v>5866.56452</c:v>
                </c:pt>
                <c:pt idx="5134">
                  <c:v>5867.84169</c:v>
                </c:pt>
                <c:pt idx="5135">
                  <c:v>5869.25978</c:v>
                </c:pt>
                <c:pt idx="5136">
                  <c:v>5870.66716</c:v>
                </c:pt>
                <c:pt idx="5137">
                  <c:v>5871.98523</c:v>
                </c:pt>
                <c:pt idx="5138">
                  <c:v>5873.33301</c:v>
                </c:pt>
                <c:pt idx="5139">
                  <c:v>5874.78995</c:v>
                </c:pt>
                <c:pt idx="5140">
                  <c:v>5876.06546</c:v>
                </c:pt>
                <c:pt idx="5141">
                  <c:v>5877.50554</c:v>
                </c:pt>
                <c:pt idx="5142">
                  <c:v>5878.81791</c:v>
                </c:pt>
                <c:pt idx="5143">
                  <c:v>5880.20471</c:v>
                </c:pt>
                <c:pt idx="5144">
                  <c:v>5881.53554</c:v>
                </c:pt>
                <c:pt idx="5145">
                  <c:v>5882.95676</c:v>
                </c:pt>
                <c:pt idx="5146">
                  <c:v>5884.333789999999</c:v>
                </c:pt>
                <c:pt idx="5147">
                  <c:v>5885.72587</c:v>
                </c:pt>
                <c:pt idx="5148">
                  <c:v>5887.06081</c:v>
                </c:pt>
                <c:pt idx="5149">
                  <c:v>5888.430899999998</c:v>
                </c:pt>
                <c:pt idx="5150">
                  <c:v>5889.83069</c:v>
                </c:pt>
                <c:pt idx="5151">
                  <c:v>5891.16953</c:v>
                </c:pt>
                <c:pt idx="5152">
                  <c:v>5892.59603</c:v>
                </c:pt>
                <c:pt idx="5153">
                  <c:v>5894.01765</c:v>
                </c:pt>
                <c:pt idx="5154">
                  <c:v>5895.30758</c:v>
                </c:pt>
                <c:pt idx="5155">
                  <c:v>5896.62705</c:v>
                </c:pt>
                <c:pt idx="5156">
                  <c:v>5897.95978</c:v>
                </c:pt>
                <c:pt idx="5157">
                  <c:v>5899.35141</c:v>
                </c:pt>
                <c:pt idx="5158">
                  <c:v>5900.69047</c:v>
                </c:pt>
                <c:pt idx="5159">
                  <c:v>5902.04591</c:v>
                </c:pt>
                <c:pt idx="5160">
                  <c:v>5903.41701</c:v>
                </c:pt>
                <c:pt idx="5161">
                  <c:v>5904.84866</c:v>
                </c:pt>
                <c:pt idx="5162">
                  <c:v>5906.23061</c:v>
                </c:pt>
                <c:pt idx="5163">
                  <c:v>5907.49077</c:v>
                </c:pt>
                <c:pt idx="5164">
                  <c:v>5908.82997</c:v>
                </c:pt>
                <c:pt idx="5165">
                  <c:v>5910.17234</c:v>
                </c:pt>
                <c:pt idx="5166">
                  <c:v>5911.57474</c:v>
                </c:pt>
                <c:pt idx="5167">
                  <c:v>5912.86241</c:v>
                </c:pt>
                <c:pt idx="5168">
                  <c:v>5914.22647</c:v>
                </c:pt>
                <c:pt idx="5169">
                  <c:v>5915.53169</c:v>
                </c:pt>
                <c:pt idx="5170">
                  <c:v>5916.99909</c:v>
                </c:pt>
                <c:pt idx="5171">
                  <c:v>5918.32139</c:v>
                </c:pt>
                <c:pt idx="5172">
                  <c:v>5919.7362</c:v>
                </c:pt>
                <c:pt idx="5173">
                  <c:v>5921.05991</c:v>
                </c:pt>
                <c:pt idx="5174">
                  <c:v>5922.42508</c:v>
                </c:pt>
                <c:pt idx="5175">
                  <c:v>5923.77503</c:v>
                </c:pt>
                <c:pt idx="5176">
                  <c:v>5925.20069</c:v>
                </c:pt>
                <c:pt idx="5177">
                  <c:v>5926.51734</c:v>
                </c:pt>
                <c:pt idx="5178">
                  <c:v>5927.97269</c:v>
                </c:pt>
                <c:pt idx="5179">
                  <c:v>5929.25621</c:v>
                </c:pt>
                <c:pt idx="5180">
                  <c:v>5930.60195</c:v>
                </c:pt>
                <c:pt idx="5181">
                  <c:v>5931.9595</c:v>
                </c:pt>
                <c:pt idx="5182">
                  <c:v>5933.39724</c:v>
                </c:pt>
                <c:pt idx="5183">
                  <c:v>5934.81506</c:v>
                </c:pt>
                <c:pt idx="5184">
                  <c:v>5936.22408</c:v>
                </c:pt>
                <c:pt idx="5185">
                  <c:v>5937.6335</c:v>
                </c:pt>
                <c:pt idx="5186">
                  <c:v>5938.95239</c:v>
                </c:pt>
                <c:pt idx="5187">
                  <c:v>5940.32332</c:v>
                </c:pt>
                <c:pt idx="5188">
                  <c:v>5941.6671</c:v>
                </c:pt>
                <c:pt idx="5189">
                  <c:v>5943.06023</c:v>
                </c:pt>
                <c:pt idx="5190">
                  <c:v>5944.41822</c:v>
                </c:pt>
                <c:pt idx="5191">
                  <c:v>5945.81075</c:v>
                </c:pt>
                <c:pt idx="5192">
                  <c:v>5947.15317</c:v>
                </c:pt>
                <c:pt idx="5193">
                  <c:v>5948.48301</c:v>
                </c:pt>
                <c:pt idx="5194">
                  <c:v>5950.04968</c:v>
                </c:pt>
                <c:pt idx="5195">
                  <c:v>5951.29242</c:v>
                </c:pt>
                <c:pt idx="5196">
                  <c:v>5952.61417</c:v>
                </c:pt>
                <c:pt idx="5197">
                  <c:v>5953.99715</c:v>
                </c:pt>
                <c:pt idx="5198">
                  <c:v>5955.36241</c:v>
                </c:pt>
                <c:pt idx="5199">
                  <c:v>5956.63853</c:v>
                </c:pt>
                <c:pt idx="5200">
                  <c:v>5958.077849999999</c:v>
                </c:pt>
                <c:pt idx="5201">
                  <c:v>5959.44693</c:v>
                </c:pt>
                <c:pt idx="5202">
                  <c:v>5960.7895</c:v>
                </c:pt>
                <c:pt idx="5203">
                  <c:v>5962.16668</c:v>
                </c:pt>
                <c:pt idx="5204">
                  <c:v>5963.47692</c:v>
                </c:pt>
                <c:pt idx="5205">
                  <c:v>5964.79426</c:v>
                </c:pt>
                <c:pt idx="5206">
                  <c:v>5966.19659</c:v>
                </c:pt>
                <c:pt idx="5207">
                  <c:v>5967.5571</c:v>
                </c:pt>
                <c:pt idx="5208">
                  <c:v>5968.91348</c:v>
                </c:pt>
                <c:pt idx="5209">
                  <c:v>5970.377</c:v>
                </c:pt>
                <c:pt idx="5210">
                  <c:v>5971.65664</c:v>
                </c:pt>
                <c:pt idx="5211">
                  <c:v>5973.00455</c:v>
                </c:pt>
                <c:pt idx="5212">
                  <c:v>5974.42903</c:v>
                </c:pt>
                <c:pt idx="5213">
                  <c:v>5975.7613</c:v>
                </c:pt>
                <c:pt idx="5214">
                  <c:v>5977.12417</c:v>
                </c:pt>
                <c:pt idx="5215">
                  <c:v>5978.48447</c:v>
                </c:pt>
                <c:pt idx="5216">
                  <c:v>5979.85412</c:v>
                </c:pt>
                <c:pt idx="5217">
                  <c:v>5981.32296</c:v>
                </c:pt>
                <c:pt idx="5218">
                  <c:v>5982.67646</c:v>
                </c:pt>
                <c:pt idx="5219">
                  <c:v>5984.0295</c:v>
                </c:pt>
                <c:pt idx="5220">
                  <c:v>5985.32636</c:v>
                </c:pt>
                <c:pt idx="5221">
                  <c:v>5986.76631</c:v>
                </c:pt>
                <c:pt idx="5222">
                  <c:v>5988.073799999997</c:v>
                </c:pt>
                <c:pt idx="5223">
                  <c:v>5989.44353</c:v>
                </c:pt>
                <c:pt idx="5224">
                  <c:v>5990.80565</c:v>
                </c:pt>
                <c:pt idx="5225">
                  <c:v>5992.17593</c:v>
                </c:pt>
                <c:pt idx="5226">
                  <c:v>5993.65069</c:v>
                </c:pt>
                <c:pt idx="5227">
                  <c:v>5994.98815</c:v>
                </c:pt>
                <c:pt idx="5228">
                  <c:v>5996.34822</c:v>
                </c:pt>
                <c:pt idx="5229">
                  <c:v>5997.62605</c:v>
                </c:pt>
                <c:pt idx="5230">
                  <c:v>5999.02217</c:v>
                </c:pt>
                <c:pt idx="5231">
                  <c:v>6000.42311</c:v>
                </c:pt>
                <c:pt idx="5232">
                  <c:v>6001.74427</c:v>
                </c:pt>
                <c:pt idx="5233">
                  <c:v>6003.15854</c:v>
                </c:pt>
                <c:pt idx="5234">
                  <c:v>6004.57111</c:v>
                </c:pt>
                <c:pt idx="5235">
                  <c:v>6005.87684</c:v>
                </c:pt>
                <c:pt idx="5236">
                  <c:v>6007.20048</c:v>
                </c:pt>
                <c:pt idx="5237">
                  <c:v>6008.56519</c:v>
                </c:pt>
                <c:pt idx="5238">
                  <c:v>6009.88811</c:v>
                </c:pt>
                <c:pt idx="5239">
                  <c:v>6011.222</c:v>
                </c:pt>
                <c:pt idx="5240">
                  <c:v>6012.64758</c:v>
                </c:pt>
                <c:pt idx="5241">
                  <c:v>6013.93703</c:v>
                </c:pt>
                <c:pt idx="5242">
                  <c:v>6015.23138</c:v>
                </c:pt>
                <c:pt idx="5243">
                  <c:v>6016.64748</c:v>
                </c:pt>
                <c:pt idx="5244">
                  <c:v>6018.01308</c:v>
                </c:pt>
                <c:pt idx="5245">
                  <c:v>6019.31415</c:v>
                </c:pt>
                <c:pt idx="5246">
                  <c:v>6020.74001</c:v>
                </c:pt>
                <c:pt idx="5247">
                  <c:v>6022.09382</c:v>
                </c:pt>
                <c:pt idx="5248">
                  <c:v>6023.41607</c:v>
                </c:pt>
                <c:pt idx="5249">
                  <c:v>6024.78687</c:v>
                </c:pt>
                <c:pt idx="5250">
                  <c:v>6026.22824</c:v>
                </c:pt>
                <c:pt idx="5251">
                  <c:v>6027.62249</c:v>
                </c:pt>
                <c:pt idx="5252">
                  <c:v>6028.88704</c:v>
                </c:pt>
                <c:pt idx="5253">
                  <c:v>6030.30943</c:v>
                </c:pt>
                <c:pt idx="5254">
                  <c:v>6031.57092</c:v>
                </c:pt>
                <c:pt idx="5255">
                  <c:v>6032.94048</c:v>
                </c:pt>
                <c:pt idx="5256">
                  <c:v>6034.35136</c:v>
                </c:pt>
                <c:pt idx="5257">
                  <c:v>6035.72144</c:v>
                </c:pt>
                <c:pt idx="5258">
                  <c:v>6037.20663</c:v>
                </c:pt>
                <c:pt idx="5259">
                  <c:v>6038.59964</c:v>
                </c:pt>
                <c:pt idx="5260">
                  <c:v>6039.89335</c:v>
                </c:pt>
                <c:pt idx="5261">
                  <c:v>6041.18984</c:v>
                </c:pt>
                <c:pt idx="5262">
                  <c:v>6042.6143</c:v>
                </c:pt>
                <c:pt idx="5263">
                  <c:v>6044.00744</c:v>
                </c:pt>
                <c:pt idx="5264">
                  <c:v>6045.30977</c:v>
                </c:pt>
                <c:pt idx="5265">
                  <c:v>6046.70423</c:v>
                </c:pt>
                <c:pt idx="5266">
                  <c:v>6048.10543</c:v>
                </c:pt>
                <c:pt idx="5267">
                  <c:v>6049.36137</c:v>
                </c:pt>
                <c:pt idx="5268">
                  <c:v>6050.76311</c:v>
                </c:pt>
                <c:pt idx="5269">
                  <c:v>6052.21917</c:v>
                </c:pt>
                <c:pt idx="5270">
                  <c:v>6053.51181</c:v>
                </c:pt>
                <c:pt idx="5271">
                  <c:v>6054.91851</c:v>
                </c:pt>
                <c:pt idx="5272">
                  <c:v>6056.30542</c:v>
                </c:pt>
                <c:pt idx="5273">
                  <c:v>6057.59427</c:v>
                </c:pt>
                <c:pt idx="5274">
                  <c:v>6059.00329</c:v>
                </c:pt>
                <c:pt idx="5275">
                  <c:v>6060.3379</c:v>
                </c:pt>
                <c:pt idx="5276">
                  <c:v>6061.69488</c:v>
                </c:pt>
                <c:pt idx="5277">
                  <c:v>6063.04783</c:v>
                </c:pt>
                <c:pt idx="5278">
                  <c:v>6064.46283</c:v>
                </c:pt>
                <c:pt idx="5279">
                  <c:v>6065.75604</c:v>
                </c:pt>
                <c:pt idx="5280">
                  <c:v>6067.07753</c:v>
                </c:pt>
                <c:pt idx="5281">
                  <c:v>6068.52093</c:v>
                </c:pt>
                <c:pt idx="5282">
                  <c:v>6069.87007</c:v>
                </c:pt>
                <c:pt idx="5283">
                  <c:v>6071.30469</c:v>
                </c:pt>
                <c:pt idx="5284">
                  <c:v>6072.69971</c:v>
                </c:pt>
                <c:pt idx="5285">
                  <c:v>6074.02559</c:v>
                </c:pt>
                <c:pt idx="5286">
                  <c:v>6075.35499</c:v>
                </c:pt>
                <c:pt idx="5287">
                  <c:v>6076.71414</c:v>
                </c:pt>
                <c:pt idx="5288">
                  <c:v>6078.06659</c:v>
                </c:pt>
                <c:pt idx="5289">
                  <c:v>6079.36463</c:v>
                </c:pt>
                <c:pt idx="5290">
                  <c:v>6080.70699</c:v>
                </c:pt>
                <c:pt idx="5291">
                  <c:v>6082.20982</c:v>
                </c:pt>
                <c:pt idx="5292">
                  <c:v>6083.47014</c:v>
                </c:pt>
                <c:pt idx="5293">
                  <c:v>6084.78115</c:v>
                </c:pt>
                <c:pt idx="5294">
                  <c:v>6086.16448</c:v>
                </c:pt>
                <c:pt idx="5295">
                  <c:v>6087.52334</c:v>
                </c:pt>
                <c:pt idx="5296">
                  <c:v>6088.90197</c:v>
                </c:pt>
                <c:pt idx="5297">
                  <c:v>6090.28204</c:v>
                </c:pt>
                <c:pt idx="5298">
                  <c:v>6091.57984</c:v>
                </c:pt>
                <c:pt idx="5299">
                  <c:v>6092.994389999999</c:v>
                </c:pt>
                <c:pt idx="5300">
                  <c:v>6094.3583</c:v>
                </c:pt>
                <c:pt idx="5301">
                  <c:v>6095.68576</c:v>
                </c:pt>
                <c:pt idx="5302">
                  <c:v>6097.07872</c:v>
                </c:pt>
                <c:pt idx="5303">
                  <c:v>6098.40844</c:v>
                </c:pt>
                <c:pt idx="5304">
                  <c:v>6099.76086</c:v>
                </c:pt>
                <c:pt idx="5305">
                  <c:v>6101.16961</c:v>
                </c:pt>
                <c:pt idx="5306">
                  <c:v>6102.54232</c:v>
                </c:pt>
                <c:pt idx="5307">
                  <c:v>6103.85647</c:v>
                </c:pt>
                <c:pt idx="5308">
                  <c:v>6105.26267</c:v>
                </c:pt>
                <c:pt idx="5309">
                  <c:v>6106.6126</c:v>
                </c:pt>
                <c:pt idx="5310">
                  <c:v>6108.02784</c:v>
                </c:pt>
                <c:pt idx="5311">
                  <c:v>6109.34846</c:v>
                </c:pt>
                <c:pt idx="5312">
                  <c:v>6110.72526</c:v>
                </c:pt>
                <c:pt idx="5313">
                  <c:v>6112.11759</c:v>
                </c:pt>
                <c:pt idx="5314">
                  <c:v>6113.45656</c:v>
                </c:pt>
                <c:pt idx="5315">
                  <c:v>6114.85821</c:v>
                </c:pt>
                <c:pt idx="5316">
                  <c:v>6116.20603</c:v>
                </c:pt>
                <c:pt idx="5317">
                  <c:v>6117.59707</c:v>
                </c:pt>
                <c:pt idx="5318">
                  <c:v>6118.974049999999</c:v>
                </c:pt>
                <c:pt idx="5319">
                  <c:v>6120.28689</c:v>
                </c:pt>
                <c:pt idx="5320">
                  <c:v>6121.66344</c:v>
                </c:pt>
                <c:pt idx="5321">
                  <c:v>6123.02832</c:v>
                </c:pt>
                <c:pt idx="5322">
                  <c:v>6124.32933</c:v>
                </c:pt>
                <c:pt idx="5323">
                  <c:v>6125.837349999999</c:v>
                </c:pt>
                <c:pt idx="5324">
                  <c:v>6127.13168</c:v>
                </c:pt>
                <c:pt idx="5325">
                  <c:v>6128.49301</c:v>
                </c:pt>
                <c:pt idx="5326">
                  <c:v>6129.80167</c:v>
                </c:pt>
                <c:pt idx="5327">
                  <c:v>6131.13696</c:v>
                </c:pt>
                <c:pt idx="5328">
                  <c:v>6132.50303</c:v>
                </c:pt>
                <c:pt idx="5329">
                  <c:v>6133.89827</c:v>
                </c:pt>
                <c:pt idx="5330">
                  <c:v>6135.19244</c:v>
                </c:pt>
                <c:pt idx="5331">
                  <c:v>6136.64306</c:v>
                </c:pt>
                <c:pt idx="5332">
                  <c:v>6137.930089999999</c:v>
                </c:pt>
                <c:pt idx="5333">
                  <c:v>6139.39521</c:v>
                </c:pt>
                <c:pt idx="5334">
                  <c:v>6140.75713</c:v>
                </c:pt>
                <c:pt idx="5335">
                  <c:v>6142.10189</c:v>
                </c:pt>
                <c:pt idx="5336">
                  <c:v>6143.48416</c:v>
                </c:pt>
                <c:pt idx="5337">
                  <c:v>6144.93958</c:v>
                </c:pt>
                <c:pt idx="5338">
                  <c:v>6146.24593</c:v>
                </c:pt>
                <c:pt idx="5339">
                  <c:v>6147.67309</c:v>
                </c:pt>
                <c:pt idx="5340">
                  <c:v>6148.96048</c:v>
                </c:pt>
                <c:pt idx="5341">
                  <c:v>6150.32456</c:v>
                </c:pt>
                <c:pt idx="5342">
                  <c:v>6151.7234</c:v>
                </c:pt>
                <c:pt idx="5343">
                  <c:v>6153.09265</c:v>
                </c:pt>
                <c:pt idx="5344">
                  <c:v>6154.46396</c:v>
                </c:pt>
                <c:pt idx="5345">
                  <c:v>6155.81548</c:v>
                </c:pt>
                <c:pt idx="5346">
                  <c:v>6157.23112</c:v>
                </c:pt>
                <c:pt idx="5347">
                  <c:v>6158.52724</c:v>
                </c:pt>
                <c:pt idx="5348">
                  <c:v>6159.9197</c:v>
                </c:pt>
                <c:pt idx="5349">
                  <c:v>6161.40061</c:v>
                </c:pt>
                <c:pt idx="5350">
                  <c:v>6162.72683</c:v>
                </c:pt>
                <c:pt idx="5351">
                  <c:v>6164.04167</c:v>
                </c:pt>
                <c:pt idx="5352">
                  <c:v>6165.42451</c:v>
                </c:pt>
                <c:pt idx="5353">
                  <c:v>6166.729</c:v>
                </c:pt>
                <c:pt idx="5354">
                  <c:v>6168.13935</c:v>
                </c:pt>
                <c:pt idx="5355">
                  <c:v>6169.52707</c:v>
                </c:pt>
                <c:pt idx="5356">
                  <c:v>6171.03001</c:v>
                </c:pt>
                <c:pt idx="5357">
                  <c:v>6172.23516</c:v>
                </c:pt>
                <c:pt idx="5358">
                  <c:v>6173.6227</c:v>
                </c:pt>
                <c:pt idx="5359">
                  <c:v>6174.987339999999</c:v>
                </c:pt>
                <c:pt idx="5360">
                  <c:v>6176.33293</c:v>
                </c:pt>
                <c:pt idx="5361">
                  <c:v>6177.70442</c:v>
                </c:pt>
                <c:pt idx="5362">
                  <c:v>6179.09525</c:v>
                </c:pt>
                <c:pt idx="5363">
                  <c:v>6180.42484</c:v>
                </c:pt>
                <c:pt idx="5364">
                  <c:v>6181.85839</c:v>
                </c:pt>
                <c:pt idx="5365">
                  <c:v>6183.14158</c:v>
                </c:pt>
                <c:pt idx="5366">
                  <c:v>6184.5056</c:v>
                </c:pt>
                <c:pt idx="5367">
                  <c:v>6185.86779</c:v>
                </c:pt>
                <c:pt idx="5368">
                  <c:v>6187.23615</c:v>
                </c:pt>
                <c:pt idx="5369">
                  <c:v>6188.59623</c:v>
                </c:pt>
                <c:pt idx="5370">
                  <c:v>6190.00776</c:v>
                </c:pt>
                <c:pt idx="5371">
                  <c:v>6191.32474</c:v>
                </c:pt>
                <c:pt idx="5372">
                  <c:v>6192.701</c:v>
                </c:pt>
                <c:pt idx="5373">
                  <c:v>6194.04066</c:v>
                </c:pt>
                <c:pt idx="5374">
                  <c:v>6195.39409</c:v>
                </c:pt>
                <c:pt idx="5375">
                  <c:v>6196.75982</c:v>
                </c:pt>
                <c:pt idx="5376">
                  <c:v>6198.12672</c:v>
                </c:pt>
                <c:pt idx="5377">
                  <c:v>6199.430499999999</c:v>
                </c:pt>
                <c:pt idx="5378">
                  <c:v>6200.81172</c:v>
                </c:pt>
                <c:pt idx="5379">
                  <c:v>6202.1407</c:v>
                </c:pt>
                <c:pt idx="5380">
                  <c:v>6203.59982</c:v>
                </c:pt>
                <c:pt idx="5381">
                  <c:v>6204.98206</c:v>
                </c:pt>
                <c:pt idx="5382">
                  <c:v>6206.33048</c:v>
                </c:pt>
                <c:pt idx="5383">
                  <c:v>6207.67887</c:v>
                </c:pt>
                <c:pt idx="5384">
                  <c:v>6208.96839</c:v>
                </c:pt>
                <c:pt idx="5385">
                  <c:v>6210.3145</c:v>
                </c:pt>
                <c:pt idx="5386">
                  <c:v>6211.747779999999</c:v>
                </c:pt>
                <c:pt idx="5387">
                  <c:v>6213.04965</c:v>
                </c:pt>
                <c:pt idx="5388">
                  <c:v>6214.56072</c:v>
                </c:pt>
                <c:pt idx="5389">
                  <c:v>6215.89205</c:v>
                </c:pt>
                <c:pt idx="5390">
                  <c:v>6217.12039</c:v>
                </c:pt>
                <c:pt idx="5391">
                  <c:v>6218.45983</c:v>
                </c:pt>
                <c:pt idx="5392">
                  <c:v>6219.82439</c:v>
                </c:pt>
                <c:pt idx="5393">
                  <c:v>6221.22824</c:v>
                </c:pt>
                <c:pt idx="5394">
                  <c:v>6222.57531</c:v>
                </c:pt>
                <c:pt idx="5395">
                  <c:v>6223.95783</c:v>
                </c:pt>
                <c:pt idx="5396">
                  <c:v>6225.30181</c:v>
                </c:pt>
                <c:pt idx="5397">
                  <c:v>6226.66441</c:v>
                </c:pt>
                <c:pt idx="5398">
                  <c:v>6228.0433</c:v>
                </c:pt>
                <c:pt idx="5399">
                  <c:v>6229.40581</c:v>
                </c:pt>
                <c:pt idx="5400">
                  <c:v>6230.74197</c:v>
                </c:pt>
                <c:pt idx="5401">
                  <c:v>6232.10398</c:v>
                </c:pt>
                <c:pt idx="5402">
                  <c:v>6233.49127</c:v>
                </c:pt>
                <c:pt idx="5403">
                  <c:v>6234.80581</c:v>
                </c:pt>
                <c:pt idx="5404">
                  <c:v>6236.20191</c:v>
                </c:pt>
                <c:pt idx="5405">
                  <c:v>6237.60948</c:v>
                </c:pt>
                <c:pt idx="5406">
                  <c:v>6238.88966</c:v>
                </c:pt>
                <c:pt idx="5407">
                  <c:v>6240.31266</c:v>
                </c:pt>
                <c:pt idx="5408">
                  <c:v>6241.68551</c:v>
                </c:pt>
                <c:pt idx="5409">
                  <c:v>6242.9962</c:v>
                </c:pt>
                <c:pt idx="5410">
                  <c:v>6244.41588</c:v>
                </c:pt>
                <c:pt idx="5411">
                  <c:v>6245.76276</c:v>
                </c:pt>
                <c:pt idx="5412">
                  <c:v>6247.11378</c:v>
                </c:pt>
                <c:pt idx="5413">
                  <c:v>6248.44547</c:v>
                </c:pt>
                <c:pt idx="5414">
                  <c:v>6249.93024</c:v>
                </c:pt>
                <c:pt idx="5415">
                  <c:v>6251.26197</c:v>
                </c:pt>
                <c:pt idx="5416">
                  <c:v>6252.57171</c:v>
                </c:pt>
                <c:pt idx="5417">
                  <c:v>6253.95824</c:v>
                </c:pt>
                <c:pt idx="5418">
                  <c:v>6255.34941</c:v>
                </c:pt>
                <c:pt idx="5419">
                  <c:v>6256.66034</c:v>
                </c:pt>
                <c:pt idx="5420">
                  <c:v>6258.04983</c:v>
                </c:pt>
                <c:pt idx="5421">
                  <c:v>6259.51299</c:v>
                </c:pt>
                <c:pt idx="5422">
                  <c:v>6260.79215</c:v>
                </c:pt>
                <c:pt idx="5423">
                  <c:v>6262.10877</c:v>
                </c:pt>
                <c:pt idx="5424">
                  <c:v>6263.46474</c:v>
                </c:pt>
                <c:pt idx="5425">
                  <c:v>6264.80648</c:v>
                </c:pt>
                <c:pt idx="5426">
                  <c:v>6266.20945</c:v>
                </c:pt>
                <c:pt idx="5427">
                  <c:v>6267.49728</c:v>
                </c:pt>
                <c:pt idx="5428">
                  <c:v>6268.88311</c:v>
                </c:pt>
                <c:pt idx="5429">
                  <c:v>6270.27067</c:v>
                </c:pt>
                <c:pt idx="5430">
                  <c:v>6271.64902</c:v>
                </c:pt>
                <c:pt idx="5431">
                  <c:v>6273.00589</c:v>
                </c:pt>
                <c:pt idx="5432">
                  <c:v>6274.3648</c:v>
                </c:pt>
                <c:pt idx="5433">
                  <c:v>6275.77269</c:v>
                </c:pt>
                <c:pt idx="5434">
                  <c:v>6277.08587</c:v>
                </c:pt>
                <c:pt idx="5435">
                  <c:v>6278.47496</c:v>
                </c:pt>
                <c:pt idx="5436">
                  <c:v>6279.91659</c:v>
                </c:pt>
                <c:pt idx="5437">
                  <c:v>6281.20669</c:v>
                </c:pt>
                <c:pt idx="5438">
                  <c:v>6282.57526</c:v>
                </c:pt>
                <c:pt idx="5439">
                  <c:v>6283.977649999999</c:v>
                </c:pt>
                <c:pt idx="5440">
                  <c:v>6285.38218</c:v>
                </c:pt>
                <c:pt idx="5441">
                  <c:v>6286.69111</c:v>
                </c:pt>
                <c:pt idx="5442">
                  <c:v>6288.05819</c:v>
                </c:pt>
                <c:pt idx="5443">
                  <c:v>6289.46027</c:v>
                </c:pt>
                <c:pt idx="5444">
                  <c:v>6290.76752</c:v>
                </c:pt>
                <c:pt idx="5445">
                  <c:v>6292.16661</c:v>
                </c:pt>
                <c:pt idx="5446">
                  <c:v>6293.50702</c:v>
                </c:pt>
                <c:pt idx="5447">
                  <c:v>6294.99722</c:v>
                </c:pt>
                <c:pt idx="5448">
                  <c:v>6296.3691</c:v>
                </c:pt>
                <c:pt idx="5449">
                  <c:v>6297.62456</c:v>
                </c:pt>
                <c:pt idx="5450">
                  <c:v>6298.937829999999</c:v>
                </c:pt>
                <c:pt idx="5451">
                  <c:v>6300.38024</c:v>
                </c:pt>
                <c:pt idx="5452">
                  <c:v>6301.7028</c:v>
                </c:pt>
                <c:pt idx="5453">
                  <c:v>6303.14023</c:v>
                </c:pt>
                <c:pt idx="5454">
                  <c:v>6304.42466</c:v>
                </c:pt>
                <c:pt idx="5455">
                  <c:v>6305.76812</c:v>
                </c:pt>
                <c:pt idx="5456">
                  <c:v>6307.07674</c:v>
                </c:pt>
                <c:pt idx="5457">
                  <c:v>6308.51399</c:v>
                </c:pt>
                <c:pt idx="5458">
                  <c:v>6309.81616</c:v>
                </c:pt>
                <c:pt idx="5459">
                  <c:v>6311.15165</c:v>
                </c:pt>
                <c:pt idx="5460">
                  <c:v>6312.49621</c:v>
                </c:pt>
                <c:pt idx="5461">
                  <c:v>6313.86236</c:v>
                </c:pt>
                <c:pt idx="5462">
                  <c:v>6315.21912</c:v>
                </c:pt>
                <c:pt idx="5463">
                  <c:v>6316.56598</c:v>
                </c:pt>
                <c:pt idx="5464">
                  <c:v>6317.95941</c:v>
                </c:pt>
                <c:pt idx="5465">
                  <c:v>6319.27685</c:v>
                </c:pt>
                <c:pt idx="5466">
                  <c:v>6320.59737</c:v>
                </c:pt>
                <c:pt idx="5467">
                  <c:v>6322.0169</c:v>
                </c:pt>
                <c:pt idx="5468">
                  <c:v>6323.34586</c:v>
                </c:pt>
                <c:pt idx="5469">
                  <c:v>6324.7115</c:v>
                </c:pt>
                <c:pt idx="5470">
                  <c:v>6326.08893</c:v>
                </c:pt>
                <c:pt idx="5471">
                  <c:v>6327.377359999999</c:v>
                </c:pt>
                <c:pt idx="5472">
                  <c:v>6328.74931</c:v>
                </c:pt>
                <c:pt idx="5473">
                  <c:v>6330.14398</c:v>
                </c:pt>
                <c:pt idx="5474">
                  <c:v>6331.52225</c:v>
                </c:pt>
                <c:pt idx="5475">
                  <c:v>6332.78572</c:v>
                </c:pt>
                <c:pt idx="5476">
                  <c:v>6334.19742</c:v>
                </c:pt>
                <c:pt idx="5477">
                  <c:v>6335.60005</c:v>
                </c:pt>
                <c:pt idx="5478">
                  <c:v>6336.92271</c:v>
                </c:pt>
                <c:pt idx="5479">
                  <c:v>6338.37765</c:v>
                </c:pt>
                <c:pt idx="5480">
                  <c:v>6339.76587</c:v>
                </c:pt>
                <c:pt idx="5481">
                  <c:v>6341.07919</c:v>
                </c:pt>
                <c:pt idx="5482">
                  <c:v>6342.44034</c:v>
                </c:pt>
                <c:pt idx="5483">
                  <c:v>6343.774449999999</c:v>
                </c:pt>
                <c:pt idx="5484">
                  <c:v>6345.1446</c:v>
                </c:pt>
                <c:pt idx="5485">
                  <c:v>6346.56815</c:v>
                </c:pt>
                <c:pt idx="5486">
                  <c:v>6347.940349999999</c:v>
                </c:pt>
                <c:pt idx="5487">
                  <c:v>6349.14732</c:v>
                </c:pt>
                <c:pt idx="5488">
                  <c:v>6350.57337</c:v>
                </c:pt>
                <c:pt idx="5489">
                  <c:v>6351.90573</c:v>
                </c:pt>
                <c:pt idx="5490">
                  <c:v>6353.24247</c:v>
                </c:pt>
                <c:pt idx="5491">
                  <c:v>6354.65833</c:v>
                </c:pt>
                <c:pt idx="5492">
                  <c:v>6356.08844</c:v>
                </c:pt>
                <c:pt idx="5493">
                  <c:v>6357.34027</c:v>
                </c:pt>
                <c:pt idx="5494">
                  <c:v>6358.71074</c:v>
                </c:pt>
                <c:pt idx="5495">
                  <c:v>6360.07109</c:v>
                </c:pt>
                <c:pt idx="5496">
                  <c:v>6361.45807</c:v>
                </c:pt>
                <c:pt idx="5497">
                  <c:v>6362.79728</c:v>
                </c:pt>
                <c:pt idx="5498">
                  <c:v>6364.21534</c:v>
                </c:pt>
                <c:pt idx="5499">
                  <c:v>6365.52319</c:v>
                </c:pt>
                <c:pt idx="5500">
                  <c:v>6366.88657</c:v>
                </c:pt>
                <c:pt idx="5501">
                  <c:v>6368.33822</c:v>
                </c:pt>
                <c:pt idx="5502">
                  <c:v>6369.63524</c:v>
                </c:pt>
                <c:pt idx="5503">
                  <c:v>6370.96737</c:v>
                </c:pt>
                <c:pt idx="5504">
                  <c:v>6372.438709999999</c:v>
                </c:pt>
                <c:pt idx="5505">
                  <c:v>6373.77861</c:v>
                </c:pt>
                <c:pt idx="5506">
                  <c:v>6375.10717</c:v>
                </c:pt>
                <c:pt idx="5507">
                  <c:v>6376.4632</c:v>
                </c:pt>
                <c:pt idx="5508">
                  <c:v>6377.89127</c:v>
                </c:pt>
                <c:pt idx="5509">
                  <c:v>6379.21792</c:v>
                </c:pt>
                <c:pt idx="5510">
                  <c:v>6380.57752</c:v>
                </c:pt>
                <c:pt idx="5511">
                  <c:v>6381.95177</c:v>
                </c:pt>
                <c:pt idx="5512">
                  <c:v>6383.32371</c:v>
                </c:pt>
                <c:pt idx="5513">
                  <c:v>6384.8018</c:v>
                </c:pt>
                <c:pt idx="5514">
                  <c:v>6386.12311</c:v>
                </c:pt>
                <c:pt idx="5515">
                  <c:v>6387.43492</c:v>
                </c:pt>
                <c:pt idx="5516">
                  <c:v>6388.80935</c:v>
                </c:pt>
                <c:pt idx="5517">
                  <c:v>6390.23633</c:v>
                </c:pt>
                <c:pt idx="5518">
                  <c:v>6391.72982</c:v>
                </c:pt>
                <c:pt idx="5519">
                  <c:v>6392.9945</c:v>
                </c:pt>
                <c:pt idx="5520">
                  <c:v>6394.31059</c:v>
                </c:pt>
                <c:pt idx="5521">
                  <c:v>6395.67437</c:v>
                </c:pt>
                <c:pt idx="5522">
                  <c:v>6397.02522</c:v>
                </c:pt>
                <c:pt idx="5523">
                  <c:v>6398.41522</c:v>
                </c:pt>
                <c:pt idx="5524">
                  <c:v>6399.76799</c:v>
                </c:pt>
                <c:pt idx="5525">
                  <c:v>6401.16196</c:v>
                </c:pt>
                <c:pt idx="5526">
                  <c:v>6402.48813</c:v>
                </c:pt>
                <c:pt idx="5527">
                  <c:v>6403.90594</c:v>
                </c:pt>
                <c:pt idx="5528">
                  <c:v>6405.22002</c:v>
                </c:pt>
                <c:pt idx="5529">
                  <c:v>6406.64077</c:v>
                </c:pt>
                <c:pt idx="5530">
                  <c:v>6407.98404</c:v>
                </c:pt>
                <c:pt idx="5531">
                  <c:v>6409.28204</c:v>
                </c:pt>
                <c:pt idx="5532">
                  <c:v>6410.64309</c:v>
                </c:pt>
                <c:pt idx="5533">
                  <c:v>6412.04915</c:v>
                </c:pt>
                <c:pt idx="5534">
                  <c:v>6413.347389999999</c:v>
                </c:pt>
                <c:pt idx="5535">
                  <c:v>6414.74428</c:v>
                </c:pt>
                <c:pt idx="5536">
                  <c:v>6416.0191</c:v>
                </c:pt>
                <c:pt idx="5537">
                  <c:v>6417.39063</c:v>
                </c:pt>
                <c:pt idx="5538">
                  <c:v>6418.76469</c:v>
                </c:pt>
                <c:pt idx="5539">
                  <c:v>6420.12775</c:v>
                </c:pt>
                <c:pt idx="5540">
                  <c:v>6421.45228</c:v>
                </c:pt>
                <c:pt idx="5541">
                  <c:v>6422.87044</c:v>
                </c:pt>
                <c:pt idx="5542">
                  <c:v>6424.28764</c:v>
                </c:pt>
                <c:pt idx="5543">
                  <c:v>6425.60932</c:v>
                </c:pt>
                <c:pt idx="5544">
                  <c:v>6426.935739999999</c:v>
                </c:pt>
                <c:pt idx="5545">
                  <c:v>6428.2699</c:v>
                </c:pt>
                <c:pt idx="5546">
                  <c:v>6429.68017</c:v>
                </c:pt>
                <c:pt idx="5547">
                  <c:v>6431.077789999998</c:v>
                </c:pt>
                <c:pt idx="5548">
                  <c:v>6432.30312</c:v>
                </c:pt>
                <c:pt idx="5549">
                  <c:v>6433.70488</c:v>
                </c:pt>
                <c:pt idx="5550">
                  <c:v>6435.22982</c:v>
                </c:pt>
                <c:pt idx="5551">
                  <c:v>6436.47866</c:v>
                </c:pt>
                <c:pt idx="5552">
                  <c:v>6437.78984</c:v>
                </c:pt>
                <c:pt idx="5553">
                  <c:v>6439.1059</c:v>
                </c:pt>
                <c:pt idx="5554">
                  <c:v>6440.59285</c:v>
                </c:pt>
                <c:pt idx="5555">
                  <c:v>6441.89196</c:v>
                </c:pt>
                <c:pt idx="5556">
                  <c:v>6443.33957</c:v>
                </c:pt>
                <c:pt idx="5557">
                  <c:v>6444.67787</c:v>
                </c:pt>
                <c:pt idx="5558">
                  <c:v>6445.99224</c:v>
                </c:pt>
                <c:pt idx="5559">
                  <c:v>6447.44595</c:v>
                </c:pt>
                <c:pt idx="5560">
                  <c:v>6448.80114</c:v>
                </c:pt>
                <c:pt idx="5561">
                  <c:v>6450.09843</c:v>
                </c:pt>
                <c:pt idx="5562">
                  <c:v>6451.42287</c:v>
                </c:pt>
                <c:pt idx="5563">
                  <c:v>6452.87037</c:v>
                </c:pt>
                <c:pt idx="5564">
                  <c:v>6454.18386</c:v>
                </c:pt>
                <c:pt idx="5565">
                  <c:v>6455.49777</c:v>
                </c:pt>
                <c:pt idx="5566">
                  <c:v>6456.90988</c:v>
                </c:pt>
                <c:pt idx="5567">
                  <c:v>6458.2264</c:v>
                </c:pt>
                <c:pt idx="5568">
                  <c:v>6459.55571</c:v>
                </c:pt>
                <c:pt idx="5569">
                  <c:v>6460.97157</c:v>
                </c:pt>
                <c:pt idx="5570">
                  <c:v>6462.22262</c:v>
                </c:pt>
                <c:pt idx="5571">
                  <c:v>6463.59316</c:v>
                </c:pt>
                <c:pt idx="5572">
                  <c:v>6464.957379999999</c:v>
                </c:pt>
                <c:pt idx="5573">
                  <c:v>6466.28719</c:v>
                </c:pt>
                <c:pt idx="5574">
                  <c:v>6467.61722</c:v>
                </c:pt>
                <c:pt idx="5575">
                  <c:v>6468.99733</c:v>
                </c:pt>
                <c:pt idx="5576">
                  <c:v>6470.3373</c:v>
                </c:pt>
                <c:pt idx="5577">
                  <c:v>6471.69218</c:v>
                </c:pt>
                <c:pt idx="5578">
                  <c:v>6473.10649</c:v>
                </c:pt>
                <c:pt idx="5579">
                  <c:v>6474.50533</c:v>
                </c:pt>
                <c:pt idx="5580">
                  <c:v>6475.7382</c:v>
                </c:pt>
                <c:pt idx="5581">
                  <c:v>6477.1271</c:v>
                </c:pt>
                <c:pt idx="5582">
                  <c:v>6478.61776</c:v>
                </c:pt>
                <c:pt idx="5583">
                  <c:v>6479.86233</c:v>
                </c:pt>
                <c:pt idx="5584">
                  <c:v>6481.18242</c:v>
                </c:pt>
                <c:pt idx="5585">
                  <c:v>6482.56582</c:v>
                </c:pt>
                <c:pt idx="5586">
                  <c:v>6483.878749999999</c:v>
                </c:pt>
                <c:pt idx="5587">
                  <c:v>6485.21294</c:v>
                </c:pt>
                <c:pt idx="5588">
                  <c:v>6486.64084</c:v>
                </c:pt>
                <c:pt idx="5589">
                  <c:v>6487.99674</c:v>
                </c:pt>
                <c:pt idx="5590">
                  <c:v>6489.33259</c:v>
                </c:pt>
                <c:pt idx="5591">
                  <c:v>6490.74966</c:v>
                </c:pt>
                <c:pt idx="5592">
                  <c:v>6492.11401</c:v>
                </c:pt>
                <c:pt idx="5593">
                  <c:v>6493.47202</c:v>
                </c:pt>
                <c:pt idx="5594">
                  <c:v>6494.95106</c:v>
                </c:pt>
                <c:pt idx="5595">
                  <c:v>6496.28085</c:v>
                </c:pt>
                <c:pt idx="5596">
                  <c:v>6497.64747</c:v>
                </c:pt>
                <c:pt idx="5597">
                  <c:v>6498.96787</c:v>
                </c:pt>
                <c:pt idx="5598">
                  <c:v>6500.3863</c:v>
                </c:pt>
                <c:pt idx="5599">
                  <c:v>6501.67056</c:v>
                </c:pt>
                <c:pt idx="5600">
                  <c:v>6503.16776</c:v>
                </c:pt>
                <c:pt idx="5601">
                  <c:v>6504.45874</c:v>
                </c:pt>
                <c:pt idx="5602">
                  <c:v>6505.82817</c:v>
                </c:pt>
                <c:pt idx="5603">
                  <c:v>6507.18902</c:v>
                </c:pt>
                <c:pt idx="5604">
                  <c:v>6508.56637</c:v>
                </c:pt>
                <c:pt idx="5605">
                  <c:v>6509.91745</c:v>
                </c:pt>
                <c:pt idx="5606">
                  <c:v>6511.29031</c:v>
                </c:pt>
                <c:pt idx="5607">
                  <c:v>6512.60015</c:v>
                </c:pt>
                <c:pt idx="5608">
                  <c:v>6513.95004</c:v>
                </c:pt>
                <c:pt idx="5609">
                  <c:v>6515.25009</c:v>
                </c:pt>
                <c:pt idx="5610">
                  <c:v>6516.68987</c:v>
                </c:pt>
                <c:pt idx="5611">
                  <c:v>6518.04323</c:v>
                </c:pt>
                <c:pt idx="5612">
                  <c:v>6519.447709999999</c:v>
                </c:pt>
                <c:pt idx="5613">
                  <c:v>6520.707379999999</c:v>
                </c:pt>
                <c:pt idx="5614">
                  <c:v>6522.02205</c:v>
                </c:pt>
                <c:pt idx="5615">
                  <c:v>6523.48123</c:v>
                </c:pt>
                <c:pt idx="5616">
                  <c:v>6524.79063</c:v>
                </c:pt>
                <c:pt idx="5617">
                  <c:v>6526.03154</c:v>
                </c:pt>
                <c:pt idx="5618">
                  <c:v>6527.40961</c:v>
                </c:pt>
                <c:pt idx="5619">
                  <c:v>6528.7464</c:v>
                </c:pt>
                <c:pt idx="5620">
                  <c:v>6530.11197</c:v>
                </c:pt>
                <c:pt idx="5621">
                  <c:v>6531.40694</c:v>
                </c:pt>
                <c:pt idx="5622">
                  <c:v>6532.81954</c:v>
                </c:pt>
                <c:pt idx="5623">
                  <c:v>6534.15496</c:v>
                </c:pt>
                <c:pt idx="5624">
                  <c:v>6535.46015</c:v>
                </c:pt>
                <c:pt idx="5625">
                  <c:v>6536.91215</c:v>
                </c:pt>
                <c:pt idx="5626">
                  <c:v>6538.25925</c:v>
                </c:pt>
                <c:pt idx="5627">
                  <c:v>6539.58534</c:v>
                </c:pt>
                <c:pt idx="5628">
                  <c:v>6541.0383</c:v>
                </c:pt>
                <c:pt idx="5629">
                  <c:v>6542.36851</c:v>
                </c:pt>
                <c:pt idx="5630">
                  <c:v>6543.66919</c:v>
                </c:pt>
                <c:pt idx="5631">
                  <c:v>6545.12716</c:v>
                </c:pt>
                <c:pt idx="5632">
                  <c:v>6546.409749999999</c:v>
                </c:pt>
                <c:pt idx="5633">
                  <c:v>6547.84639</c:v>
                </c:pt>
                <c:pt idx="5634">
                  <c:v>6549.17413</c:v>
                </c:pt>
                <c:pt idx="5635">
                  <c:v>6550.54941</c:v>
                </c:pt>
                <c:pt idx="5636">
                  <c:v>6551.90092</c:v>
                </c:pt>
                <c:pt idx="5637">
                  <c:v>6553.34065</c:v>
                </c:pt>
                <c:pt idx="5638">
                  <c:v>6554.67742</c:v>
                </c:pt>
                <c:pt idx="5639">
                  <c:v>6556.04344</c:v>
                </c:pt>
                <c:pt idx="5640">
                  <c:v>6557.38001</c:v>
                </c:pt>
                <c:pt idx="5641">
                  <c:v>6558.79674</c:v>
                </c:pt>
                <c:pt idx="5642">
                  <c:v>6560.078309999999</c:v>
                </c:pt>
                <c:pt idx="5643">
                  <c:v>6561.5522</c:v>
                </c:pt>
                <c:pt idx="5644">
                  <c:v>6562.89402</c:v>
                </c:pt>
                <c:pt idx="5645">
                  <c:v>6564.30321</c:v>
                </c:pt>
                <c:pt idx="5646">
                  <c:v>6565.54357</c:v>
                </c:pt>
                <c:pt idx="5647">
                  <c:v>6567.0493</c:v>
                </c:pt>
                <c:pt idx="5648">
                  <c:v>6568.29846</c:v>
                </c:pt>
                <c:pt idx="5649">
                  <c:v>6569.61198</c:v>
                </c:pt>
                <c:pt idx="5650">
                  <c:v>6570.98868</c:v>
                </c:pt>
                <c:pt idx="5651">
                  <c:v>6572.26618</c:v>
                </c:pt>
                <c:pt idx="5652">
                  <c:v>6573.66758</c:v>
                </c:pt>
                <c:pt idx="5653">
                  <c:v>6575.0322</c:v>
                </c:pt>
                <c:pt idx="5654">
                  <c:v>6576.33251</c:v>
                </c:pt>
                <c:pt idx="5655">
                  <c:v>6577.70056</c:v>
                </c:pt>
                <c:pt idx="5656">
                  <c:v>6579.04815</c:v>
                </c:pt>
                <c:pt idx="5657">
                  <c:v>6580.43596</c:v>
                </c:pt>
                <c:pt idx="5658">
                  <c:v>6581.68918</c:v>
                </c:pt>
                <c:pt idx="5659">
                  <c:v>6583.09932</c:v>
                </c:pt>
                <c:pt idx="5660">
                  <c:v>6584.44292</c:v>
                </c:pt>
                <c:pt idx="5661">
                  <c:v>6585.75268</c:v>
                </c:pt>
                <c:pt idx="5662">
                  <c:v>6587.2148</c:v>
                </c:pt>
                <c:pt idx="5663">
                  <c:v>6588.52803</c:v>
                </c:pt>
                <c:pt idx="5664">
                  <c:v>6589.87752</c:v>
                </c:pt>
                <c:pt idx="5665">
                  <c:v>6591.24874</c:v>
                </c:pt>
                <c:pt idx="5666">
                  <c:v>6592.5973</c:v>
                </c:pt>
                <c:pt idx="5667">
                  <c:v>6593.98567</c:v>
                </c:pt>
                <c:pt idx="5668">
                  <c:v>6595.34732</c:v>
                </c:pt>
                <c:pt idx="5669">
                  <c:v>6596.69425</c:v>
                </c:pt>
                <c:pt idx="5670">
                  <c:v>6598.06399</c:v>
                </c:pt>
                <c:pt idx="5671">
                  <c:v>6599.38146</c:v>
                </c:pt>
                <c:pt idx="5672">
                  <c:v>6600.83125</c:v>
                </c:pt>
                <c:pt idx="5673">
                  <c:v>6602.14589</c:v>
                </c:pt>
                <c:pt idx="5674">
                  <c:v>6603.51822</c:v>
                </c:pt>
                <c:pt idx="5675">
                  <c:v>6604.88039</c:v>
                </c:pt>
                <c:pt idx="5676">
                  <c:v>6606.237979999999</c:v>
                </c:pt>
                <c:pt idx="5677">
                  <c:v>6607.7174</c:v>
                </c:pt>
                <c:pt idx="5678">
                  <c:v>6609.06678</c:v>
                </c:pt>
                <c:pt idx="5679">
                  <c:v>6610.41799</c:v>
                </c:pt>
                <c:pt idx="5680">
                  <c:v>6611.85746</c:v>
                </c:pt>
                <c:pt idx="5681">
                  <c:v>6613.09393</c:v>
                </c:pt>
                <c:pt idx="5682">
                  <c:v>6614.45123</c:v>
                </c:pt>
                <c:pt idx="5683">
                  <c:v>6615.76732</c:v>
                </c:pt>
                <c:pt idx="5684">
                  <c:v>6617.21192</c:v>
                </c:pt>
                <c:pt idx="5685">
                  <c:v>6618.49959</c:v>
                </c:pt>
                <c:pt idx="5686">
                  <c:v>6619.91755</c:v>
                </c:pt>
                <c:pt idx="5687">
                  <c:v>6621.27932</c:v>
                </c:pt>
                <c:pt idx="5688">
                  <c:v>6622.60569</c:v>
                </c:pt>
                <c:pt idx="5689">
                  <c:v>6623.89301</c:v>
                </c:pt>
                <c:pt idx="5690">
                  <c:v>6625.34349</c:v>
                </c:pt>
                <c:pt idx="5691">
                  <c:v>6626.64293</c:v>
                </c:pt>
                <c:pt idx="5692">
                  <c:v>6628.00623</c:v>
                </c:pt>
                <c:pt idx="5693">
                  <c:v>6629.3877</c:v>
                </c:pt>
                <c:pt idx="5694">
                  <c:v>6630.70085</c:v>
                </c:pt>
                <c:pt idx="5695">
                  <c:v>6632.02542</c:v>
                </c:pt>
                <c:pt idx="5696">
                  <c:v>6633.51038</c:v>
                </c:pt>
                <c:pt idx="5697">
                  <c:v>6634.84711</c:v>
                </c:pt>
                <c:pt idx="5698">
                  <c:v>6636.13676</c:v>
                </c:pt>
                <c:pt idx="5699">
                  <c:v>6637.50546</c:v>
                </c:pt>
                <c:pt idx="5700">
                  <c:v>6638.80737</c:v>
                </c:pt>
                <c:pt idx="5701">
                  <c:v>6640.21941</c:v>
                </c:pt>
                <c:pt idx="5702">
                  <c:v>6641.53553</c:v>
                </c:pt>
                <c:pt idx="5703">
                  <c:v>6642.9165</c:v>
                </c:pt>
                <c:pt idx="5704">
                  <c:v>6644.33167</c:v>
                </c:pt>
                <c:pt idx="5705">
                  <c:v>6645.70468</c:v>
                </c:pt>
                <c:pt idx="5706">
                  <c:v>6647.04344</c:v>
                </c:pt>
                <c:pt idx="5707">
                  <c:v>6648.41424</c:v>
                </c:pt>
                <c:pt idx="5708">
                  <c:v>6649.82276</c:v>
                </c:pt>
                <c:pt idx="5709">
                  <c:v>6651.29714</c:v>
                </c:pt>
                <c:pt idx="5710">
                  <c:v>6652.60227</c:v>
                </c:pt>
                <c:pt idx="5711">
                  <c:v>6654.00217</c:v>
                </c:pt>
                <c:pt idx="5712">
                  <c:v>6655.44548</c:v>
                </c:pt>
                <c:pt idx="5713">
                  <c:v>6656.74939</c:v>
                </c:pt>
                <c:pt idx="5714">
                  <c:v>6658.07621</c:v>
                </c:pt>
                <c:pt idx="5715">
                  <c:v>6659.4916</c:v>
                </c:pt>
                <c:pt idx="5716">
                  <c:v>6660.8218</c:v>
                </c:pt>
                <c:pt idx="5717">
                  <c:v>6662.20637</c:v>
                </c:pt>
                <c:pt idx="5718">
                  <c:v>6663.60496</c:v>
                </c:pt>
                <c:pt idx="5719">
                  <c:v>6664.9931</c:v>
                </c:pt>
                <c:pt idx="5720">
                  <c:v>6666.31354</c:v>
                </c:pt>
                <c:pt idx="5721">
                  <c:v>6667.71528</c:v>
                </c:pt>
                <c:pt idx="5722">
                  <c:v>6669.11416</c:v>
                </c:pt>
                <c:pt idx="5723">
                  <c:v>6670.41601</c:v>
                </c:pt>
                <c:pt idx="5724">
                  <c:v>6671.8643</c:v>
                </c:pt>
                <c:pt idx="5725">
                  <c:v>6673.13929</c:v>
                </c:pt>
                <c:pt idx="5726">
                  <c:v>6674.49575</c:v>
                </c:pt>
                <c:pt idx="5727">
                  <c:v>6675.91288</c:v>
                </c:pt>
                <c:pt idx="5728">
                  <c:v>6677.25868</c:v>
                </c:pt>
                <c:pt idx="5729">
                  <c:v>6678.56996</c:v>
                </c:pt>
                <c:pt idx="5730">
                  <c:v>6679.96355</c:v>
                </c:pt>
                <c:pt idx="5731">
                  <c:v>6681.29026</c:v>
                </c:pt>
                <c:pt idx="5732">
                  <c:v>6682.58933</c:v>
                </c:pt>
                <c:pt idx="5733">
                  <c:v>6684.00255</c:v>
                </c:pt>
                <c:pt idx="5734">
                  <c:v>6685.37079</c:v>
                </c:pt>
                <c:pt idx="5735">
                  <c:v>6686.68538</c:v>
                </c:pt>
                <c:pt idx="5736">
                  <c:v>6688.07592</c:v>
                </c:pt>
                <c:pt idx="5737">
                  <c:v>6689.35717</c:v>
                </c:pt>
                <c:pt idx="5738">
                  <c:v>6690.7166</c:v>
                </c:pt>
                <c:pt idx="5739">
                  <c:v>6692.09578</c:v>
                </c:pt>
                <c:pt idx="5740">
                  <c:v>6693.39666</c:v>
                </c:pt>
                <c:pt idx="5741">
                  <c:v>6694.81356</c:v>
                </c:pt>
                <c:pt idx="5742">
                  <c:v>6696.20081</c:v>
                </c:pt>
                <c:pt idx="5743">
                  <c:v>6697.6549</c:v>
                </c:pt>
                <c:pt idx="5744">
                  <c:v>6698.94441</c:v>
                </c:pt>
                <c:pt idx="5745">
                  <c:v>6700.27061</c:v>
                </c:pt>
                <c:pt idx="5746">
                  <c:v>6701.57393</c:v>
                </c:pt>
                <c:pt idx="5747">
                  <c:v>6702.96269</c:v>
                </c:pt>
                <c:pt idx="5748">
                  <c:v>6704.31617</c:v>
                </c:pt>
                <c:pt idx="5749">
                  <c:v>6705.69618</c:v>
                </c:pt>
                <c:pt idx="5750">
                  <c:v>6707.07182</c:v>
                </c:pt>
                <c:pt idx="5751">
                  <c:v>6708.35303</c:v>
                </c:pt>
                <c:pt idx="5752">
                  <c:v>6709.75481</c:v>
                </c:pt>
                <c:pt idx="5753">
                  <c:v>6711.14872</c:v>
                </c:pt>
                <c:pt idx="5754">
                  <c:v>6712.474989999999</c:v>
                </c:pt>
                <c:pt idx="5755">
                  <c:v>6713.85461</c:v>
                </c:pt>
                <c:pt idx="5756">
                  <c:v>6715.16486</c:v>
                </c:pt>
                <c:pt idx="5757">
                  <c:v>6716.56085</c:v>
                </c:pt>
                <c:pt idx="5758">
                  <c:v>6717.9591</c:v>
                </c:pt>
                <c:pt idx="5759">
                  <c:v>6719.31697</c:v>
                </c:pt>
                <c:pt idx="5760">
                  <c:v>6720.64867</c:v>
                </c:pt>
                <c:pt idx="5761">
                  <c:v>6722.1168</c:v>
                </c:pt>
                <c:pt idx="5762">
                  <c:v>6723.36786</c:v>
                </c:pt>
                <c:pt idx="5763">
                  <c:v>6724.78149</c:v>
                </c:pt>
                <c:pt idx="5764">
                  <c:v>6726.13933</c:v>
                </c:pt>
                <c:pt idx="5765">
                  <c:v>6727.47054</c:v>
                </c:pt>
                <c:pt idx="5766">
                  <c:v>6728.855</c:v>
                </c:pt>
                <c:pt idx="5767">
                  <c:v>6730.24667</c:v>
                </c:pt>
                <c:pt idx="5768">
                  <c:v>6731.5848</c:v>
                </c:pt>
                <c:pt idx="5769">
                  <c:v>6732.89156</c:v>
                </c:pt>
                <c:pt idx="5770">
                  <c:v>6734.26304</c:v>
                </c:pt>
                <c:pt idx="5771">
                  <c:v>6735.64798</c:v>
                </c:pt>
                <c:pt idx="5772">
                  <c:v>6736.99742</c:v>
                </c:pt>
                <c:pt idx="5773">
                  <c:v>6738.38203</c:v>
                </c:pt>
                <c:pt idx="5774">
                  <c:v>6739.70909</c:v>
                </c:pt>
                <c:pt idx="5775">
                  <c:v>6741.19248</c:v>
                </c:pt>
                <c:pt idx="5776">
                  <c:v>6742.59636</c:v>
                </c:pt>
                <c:pt idx="5777">
                  <c:v>6743.92559</c:v>
                </c:pt>
                <c:pt idx="5778">
                  <c:v>6745.16499</c:v>
                </c:pt>
                <c:pt idx="5779">
                  <c:v>6746.45067</c:v>
                </c:pt>
                <c:pt idx="5780">
                  <c:v>6747.84387</c:v>
                </c:pt>
                <c:pt idx="5781">
                  <c:v>6749.19036</c:v>
                </c:pt>
                <c:pt idx="5782">
                  <c:v>6750.50198</c:v>
                </c:pt>
                <c:pt idx="5783">
                  <c:v>6751.9158</c:v>
                </c:pt>
                <c:pt idx="5784">
                  <c:v>6753.28869</c:v>
                </c:pt>
                <c:pt idx="5785">
                  <c:v>6754.59147</c:v>
                </c:pt>
                <c:pt idx="5786">
                  <c:v>6756.00199</c:v>
                </c:pt>
                <c:pt idx="5787">
                  <c:v>6757.34025</c:v>
                </c:pt>
                <c:pt idx="5788">
                  <c:v>6758.65447</c:v>
                </c:pt>
                <c:pt idx="5789">
                  <c:v>6760.01156</c:v>
                </c:pt>
                <c:pt idx="5790">
                  <c:v>6761.47397</c:v>
                </c:pt>
                <c:pt idx="5791">
                  <c:v>6762.8122</c:v>
                </c:pt>
                <c:pt idx="5792">
                  <c:v>6764.19307</c:v>
                </c:pt>
                <c:pt idx="5793">
                  <c:v>6765.52569</c:v>
                </c:pt>
                <c:pt idx="5794">
                  <c:v>6766.85811</c:v>
                </c:pt>
                <c:pt idx="5795">
                  <c:v>6768.25019</c:v>
                </c:pt>
                <c:pt idx="5796">
                  <c:v>6769.65441</c:v>
                </c:pt>
                <c:pt idx="5797">
                  <c:v>6770.98596</c:v>
                </c:pt>
                <c:pt idx="5798">
                  <c:v>6772.443699999999</c:v>
                </c:pt>
                <c:pt idx="5799">
                  <c:v>6773.79684</c:v>
                </c:pt>
                <c:pt idx="5800">
                  <c:v>6775.10952</c:v>
                </c:pt>
                <c:pt idx="5801">
                  <c:v>6776.42813</c:v>
                </c:pt>
                <c:pt idx="5802">
                  <c:v>6777.84903</c:v>
                </c:pt>
                <c:pt idx="5803">
                  <c:v>6779.16084</c:v>
                </c:pt>
                <c:pt idx="5804">
                  <c:v>6780.54987</c:v>
                </c:pt>
                <c:pt idx="5805">
                  <c:v>6781.86283</c:v>
                </c:pt>
                <c:pt idx="5806">
                  <c:v>6783.26686</c:v>
                </c:pt>
                <c:pt idx="5807">
                  <c:v>6784.64311</c:v>
                </c:pt>
                <c:pt idx="5808">
                  <c:v>6786.07281</c:v>
                </c:pt>
                <c:pt idx="5809">
                  <c:v>6787.457789999999</c:v>
                </c:pt>
                <c:pt idx="5810">
                  <c:v>6788.72074</c:v>
                </c:pt>
                <c:pt idx="5811">
                  <c:v>6790.0986</c:v>
                </c:pt>
                <c:pt idx="5812">
                  <c:v>6791.37498</c:v>
                </c:pt>
                <c:pt idx="5813">
                  <c:v>6792.71207</c:v>
                </c:pt>
                <c:pt idx="5814">
                  <c:v>6794.10597</c:v>
                </c:pt>
                <c:pt idx="5815">
                  <c:v>6795.487899999997</c:v>
                </c:pt>
                <c:pt idx="5816">
                  <c:v>6796.85962</c:v>
                </c:pt>
                <c:pt idx="5817">
                  <c:v>6798.1506</c:v>
                </c:pt>
                <c:pt idx="5818">
                  <c:v>6799.58286</c:v>
                </c:pt>
                <c:pt idx="5819">
                  <c:v>6800.94814</c:v>
                </c:pt>
                <c:pt idx="5820">
                  <c:v>6802.25232</c:v>
                </c:pt>
                <c:pt idx="5821">
                  <c:v>6803.65291</c:v>
                </c:pt>
                <c:pt idx="5822">
                  <c:v>6805.00247</c:v>
                </c:pt>
                <c:pt idx="5823">
                  <c:v>6806.34154</c:v>
                </c:pt>
                <c:pt idx="5824">
                  <c:v>6807.75625</c:v>
                </c:pt>
                <c:pt idx="5825">
                  <c:v>6809.12228</c:v>
                </c:pt>
                <c:pt idx="5826">
                  <c:v>6810.46066</c:v>
                </c:pt>
                <c:pt idx="5827">
                  <c:v>6811.93303</c:v>
                </c:pt>
                <c:pt idx="5828">
                  <c:v>6813.16635</c:v>
                </c:pt>
                <c:pt idx="5829">
                  <c:v>6814.58271</c:v>
                </c:pt>
                <c:pt idx="5830">
                  <c:v>6816.00189</c:v>
                </c:pt>
                <c:pt idx="5831">
                  <c:v>6817.33969</c:v>
                </c:pt>
                <c:pt idx="5832">
                  <c:v>6818.7436</c:v>
                </c:pt>
                <c:pt idx="5833">
                  <c:v>6820.1109</c:v>
                </c:pt>
                <c:pt idx="5834">
                  <c:v>6821.44861</c:v>
                </c:pt>
                <c:pt idx="5835">
                  <c:v>6822.87898</c:v>
                </c:pt>
                <c:pt idx="5836">
                  <c:v>6824.21745</c:v>
                </c:pt>
                <c:pt idx="5837">
                  <c:v>6825.56321</c:v>
                </c:pt>
                <c:pt idx="5838">
                  <c:v>6826.97596</c:v>
                </c:pt>
                <c:pt idx="5839">
                  <c:v>6828.34737</c:v>
                </c:pt>
                <c:pt idx="5840">
                  <c:v>6829.67539</c:v>
                </c:pt>
                <c:pt idx="5841">
                  <c:v>6831.33581</c:v>
                </c:pt>
                <c:pt idx="5842">
                  <c:v>6832.57764</c:v>
                </c:pt>
                <c:pt idx="5843">
                  <c:v>6833.8061</c:v>
                </c:pt>
                <c:pt idx="5844">
                  <c:v>6835.18618</c:v>
                </c:pt>
                <c:pt idx="5845">
                  <c:v>6836.63336</c:v>
                </c:pt>
                <c:pt idx="5846">
                  <c:v>6837.91773</c:v>
                </c:pt>
                <c:pt idx="5847">
                  <c:v>6839.33558</c:v>
                </c:pt>
                <c:pt idx="5848">
                  <c:v>6840.75145</c:v>
                </c:pt>
                <c:pt idx="5849">
                  <c:v>6842.01903</c:v>
                </c:pt>
                <c:pt idx="5850">
                  <c:v>6843.45823</c:v>
                </c:pt>
                <c:pt idx="5851">
                  <c:v>6844.82461</c:v>
                </c:pt>
                <c:pt idx="5852">
                  <c:v>6846.16323</c:v>
                </c:pt>
                <c:pt idx="5853">
                  <c:v>6847.5011</c:v>
                </c:pt>
                <c:pt idx="5854">
                  <c:v>6848.84221</c:v>
                </c:pt>
                <c:pt idx="5855">
                  <c:v>6850.23507</c:v>
                </c:pt>
                <c:pt idx="5856">
                  <c:v>6851.57508</c:v>
                </c:pt>
                <c:pt idx="5857">
                  <c:v>6852.96907</c:v>
                </c:pt>
                <c:pt idx="5858">
                  <c:v>6854.33231</c:v>
                </c:pt>
                <c:pt idx="5859">
                  <c:v>6855.66247</c:v>
                </c:pt>
                <c:pt idx="5860">
                  <c:v>6857.03425</c:v>
                </c:pt>
                <c:pt idx="5861">
                  <c:v>6858.4527</c:v>
                </c:pt>
                <c:pt idx="5862">
                  <c:v>6859.76248</c:v>
                </c:pt>
                <c:pt idx="5863">
                  <c:v>6861.13275</c:v>
                </c:pt>
                <c:pt idx="5864">
                  <c:v>6862.54012</c:v>
                </c:pt>
                <c:pt idx="5865">
                  <c:v>6863.91071</c:v>
                </c:pt>
                <c:pt idx="5866">
                  <c:v>6865.2994</c:v>
                </c:pt>
                <c:pt idx="5867">
                  <c:v>6866.70075</c:v>
                </c:pt>
                <c:pt idx="5868">
                  <c:v>6867.9855</c:v>
                </c:pt>
                <c:pt idx="5869">
                  <c:v>6869.39534</c:v>
                </c:pt>
                <c:pt idx="5870">
                  <c:v>6870.79023</c:v>
                </c:pt>
                <c:pt idx="5871">
                  <c:v>6872.08952</c:v>
                </c:pt>
                <c:pt idx="5872">
                  <c:v>6873.56161</c:v>
                </c:pt>
                <c:pt idx="5873">
                  <c:v>6875.07445</c:v>
                </c:pt>
                <c:pt idx="5874">
                  <c:v>6876.47246</c:v>
                </c:pt>
                <c:pt idx="5875">
                  <c:v>6877.69156</c:v>
                </c:pt>
                <c:pt idx="5876">
                  <c:v>6879.033899999999</c:v>
                </c:pt>
                <c:pt idx="5877">
                  <c:v>6880.34617</c:v>
                </c:pt>
                <c:pt idx="5878">
                  <c:v>6881.72448</c:v>
                </c:pt>
                <c:pt idx="5879">
                  <c:v>6883.12093</c:v>
                </c:pt>
                <c:pt idx="5880">
                  <c:v>6884.44275</c:v>
                </c:pt>
                <c:pt idx="5881">
                  <c:v>6885.87993</c:v>
                </c:pt>
                <c:pt idx="5882">
                  <c:v>6887.17702</c:v>
                </c:pt>
                <c:pt idx="5883">
                  <c:v>6888.54829</c:v>
                </c:pt>
                <c:pt idx="5884">
                  <c:v>6889.90414</c:v>
                </c:pt>
                <c:pt idx="5885">
                  <c:v>6891.31568</c:v>
                </c:pt>
                <c:pt idx="5886">
                  <c:v>6892.58581</c:v>
                </c:pt>
                <c:pt idx="5887">
                  <c:v>6893.97577</c:v>
                </c:pt>
                <c:pt idx="5888">
                  <c:v>6895.30308</c:v>
                </c:pt>
                <c:pt idx="5889">
                  <c:v>6896.65286</c:v>
                </c:pt>
                <c:pt idx="5890">
                  <c:v>6898.0061</c:v>
                </c:pt>
                <c:pt idx="5891">
                  <c:v>6899.37165</c:v>
                </c:pt>
                <c:pt idx="5892">
                  <c:v>6900.63694</c:v>
                </c:pt>
                <c:pt idx="5893">
                  <c:v>6902.1079</c:v>
                </c:pt>
                <c:pt idx="5894">
                  <c:v>6903.4032</c:v>
                </c:pt>
                <c:pt idx="5895">
                  <c:v>6904.79269</c:v>
                </c:pt>
                <c:pt idx="5896">
                  <c:v>6906.1421</c:v>
                </c:pt>
                <c:pt idx="5897">
                  <c:v>6907.48604</c:v>
                </c:pt>
                <c:pt idx="5898">
                  <c:v>6908.87054</c:v>
                </c:pt>
                <c:pt idx="5899">
                  <c:v>6910.15659</c:v>
                </c:pt>
                <c:pt idx="5900">
                  <c:v>6911.55032</c:v>
                </c:pt>
                <c:pt idx="5901">
                  <c:v>6912.94119</c:v>
                </c:pt>
                <c:pt idx="5902">
                  <c:v>6914.32342</c:v>
                </c:pt>
                <c:pt idx="5903">
                  <c:v>6915.58646</c:v>
                </c:pt>
                <c:pt idx="5904">
                  <c:v>6916.99805</c:v>
                </c:pt>
                <c:pt idx="5905">
                  <c:v>6918.32805</c:v>
                </c:pt>
                <c:pt idx="5906">
                  <c:v>6919.91512</c:v>
                </c:pt>
                <c:pt idx="5907">
                  <c:v>6921.218789999999</c:v>
                </c:pt>
                <c:pt idx="5908">
                  <c:v>6922.484719999999</c:v>
                </c:pt>
                <c:pt idx="5909">
                  <c:v>6923.74655</c:v>
                </c:pt>
                <c:pt idx="5910">
                  <c:v>6925.17012</c:v>
                </c:pt>
                <c:pt idx="5911">
                  <c:v>6926.4679</c:v>
                </c:pt>
                <c:pt idx="5912">
                  <c:v>6927.84936</c:v>
                </c:pt>
                <c:pt idx="5913">
                  <c:v>6929.23121</c:v>
                </c:pt>
                <c:pt idx="5914">
                  <c:v>6930.61833</c:v>
                </c:pt>
                <c:pt idx="5915">
                  <c:v>6931.93282</c:v>
                </c:pt>
                <c:pt idx="5916">
                  <c:v>6933.37098</c:v>
                </c:pt>
                <c:pt idx="5917">
                  <c:v>6934.68978</c:v>
                </c:pt>
                <c:pt idx="5918">
                  <c:v>6936.04272</c:v>
                </c:pt>
                <c:pt idx="5919">
                  <c:v>6937.39971</c:v>
                </c:pt>
                <c:pt idx="5920">
                  <c:v>6938.77903</c:v>
                </c:pt>
                <c:pt idx="5921">
                  <c:v>6940.10148</c:v>
                </c:pt>
                <c:pt idx="5922">
                  <c:v>6941.5329</c:v>
                </c:pt>
                <c:pt idx="5923">
                  <c:v>6942.82079</c:v>
                </c:pt>
                <c:pt idx="5924">
                  <c:v>6944.21216</c:v>
                </c:pt>
                <c:pt idx="5925">
                  <c:v>6945.53576</c:v>
                </c:pt>
                <c:pt idx="5926">
                  <c:v>6946.95415</c:v>
                </c:pt>
                <c:pt idx="5927">
                  <c:v>6948.26116</c:v>
                </c:pt>
                <c:pt idx="5928">
                  <c:v>6949.66376</c:v>
                </c:pt>
                <c:pt idx="5929">
                  <c:v>6951.02147</c:v>
                </c:pt>
                <c:pt idx="5930">
                  <c:v>6952.37086</c:v>
                </c:pt>
                <c:pt idx="5931">
                  <c:v>6953.70454</c:v>
                </c:pt>
                <c:pt idx="5932">
                  <c:v>6955.13408</c:v>
                </c:pt>
                <c:pt idx="5933">
                  <c:v>6956.41192</c:v>
                </c:pt>
                <c:pt idx="5934">
                  <c:v>6957.82989</c:v>
                </c:pt>
                <c:pt idx="5935">
                  <c:v>6959.18503</c:v>
                </c:pt>
                <c:pt idx="5936">
                  <c:v>6960.53174</c:v>
                </c:pt>
                <c:pt idx="5937">
                  <c:v>6961.85725</c:v>
                </c:pt>
                <c:pt idx="5938">
                  <c:v>6963.3538</c:v>
                </c:pt>
                <c:pt idx="5939">
                  <c:v>6964.79611</c:v>
                </c:pt>
                <c:pt idx="5940">
                  <c:v>6966.11689</c:v>
                </c:pt>
                <c:pt idx="5941">
                  <c:v>6967.39828</c:v>
                </c:pt>
                <c:pt idx="5942">
                  <c:v>6968.65613</c:v>
                </c:pt>
                <c:pt idx="5943">
                  <c:v>6970.10281</c:v>
                </c:pt>
                <c:pt idx="5944">
                  <c:v>6971.407799999997</c:v>
                </c:pt>
                <c:pt idx="5945">
                  <c:v>6972.82004</c:v>
                </c:pt>
                <c:pt idx="5946">
                  <c:v>6974.21204</c:v>
                </c:pt>
                <c:pt idx="5947">
                  <c:v>6975.57169</c:v>
                </c:pt>
                <c:pt idx="5948">
                  <c:v>6976.95301</c:v>
                </c:pt>
                <c:pt idx="5949">
                  <c:v>6978.26207</c:v>
                </c:pt>
                <c:pt idx="5950">
                  <c:v>6979.66901</c:v>
                </c:pt>
                <c:pt idx="5951">
                  <c:v>6981.09758</c:v>
                </c:pt>
                <c:pt idx="5952">
                  <c:v>6982.45234</c:v>
                </c:pt>
                <c:pt idx="5953">
                  <c:v>6983.9568</c:v>
                </c:pt>
                <c:pt idx="5954">
                  <c:v>6985.19484</c:v>
                </c:pt>
                <c:pt idx="5955">
                  <c:v>6986.58824</c:v>
                </c:pt>
                <c:pt idx="5956">
                  <c:v>6987.95861</c:v>
                </c:pt>
                <c:pt idx="5957">
                  <c:v>6989.34148</c:v>
                </c:pt>
                <c:pt idx="5958">
                  <c:v>6990.60865</c:v>
                </c:pt>
                <c:pt idx="5959">
                  <c:v>6992.01776</c:v>
                </c:pt>
                <c:pt idx="5960">
                  <c:v>6993.38023</c:v>
                </c:pt>
                <c:pt idx="5961">
                  <c:v>6994.75651</c:v>
                </c:pt>
                <c:pt idx="5962">
                  <c:v>6996.07507</c:v>
                </c:pt>
                <c:pt idx="5963">
                  <c:v>6997.52301</c:v>
                </c:pt>
                <c:pt idx="5964">
                  <c:v>6998.84568</c:v>
                </c:pt>
                <c:pt idx="5965">
                  <c:v>7000.21239</c:v>
                </c:pt>
                <c:pt idx="5966">
                  <c:v>7001.50203</c:v>
                </c:pt>
                <c:pt idx="5967">
                  <c:v>7002.94024</c:v>
                </c:pt>
                <c:pt idx="5968">
                  <c:v>7004.22186</c:v>
                </c:pt>
                <c:pt idx="5969">
                  <c:v>7005.6155</c:v>
                </c:pt>
                <c:pt idx="5970">
                  <c:v>7007.12303</c:v>
                </c:pt>
                <c:pt idx="5971">
                  <c:v>7008.38381</c:v>
                </c:pt>
                <c:pt idx="5972">
                  <c:v>7009.83384</c:v>
                </c:pt>
                <c:pt idx="5973">
                  <c:v>7011.08488</c:v>
                </c:pt>
                <c:pt idx="5974">
                  <c:v>7012.41332</c:v>
                </c:pt>
                <c:pt idx="5975">
                  <c:v>7013.72192</c:v>
                </c:pt>
                <c:pt idx="5976">
                  <c:v>7015.10611</c:v>
                </c:pt>
                <c:pt idx="5977">
                  <c:v>7016.479359999998</c:v>
                </c:pt>
                <c:pt idx="5978">
                  <c:v>7017.85148</c:v>
                </c:pt>
                <c:pt idx="5979">
                  <c:v>7019.230789999999</c:v>
                </c:pt>
                <c:pt idx="5980">
                  <c:v>7020.57438</c:v>
                </c:pt>
                <c:pt idx="5981">
                  <c:v>7021.96686</c:v>
                </c:pt>
                <c:pt idx="5982">
                  <c:v>7023.36683</c:v>
                </c:pt>
                <c:pt idx="5983">
                  <c:v>7024.73094</c:v>
                </c:pt>
                <c:pt idx="5984">
                  <c:v>7026.09471</c:v>
                </c:pt>
                <c:pt idx="5985">
                  <c:v>7027.475399999998</c:v>
                </c:pt>
                <c:pt idx="5986">
                  <c:v>7028.87792</c:v>
                </c:pt>
                <c:pt idx="5987">
                  <c:v>7030.12863</c:v>
                </c:pt>
                <c:pt idx="5988">
                  <c:v>7031.6094</c:v>
                </c:pt>
                <c:pt idx="5989">
                  <c:v>7032.98699</c:v>
                </c:pt>
                <c:pt idx="5990">
                  <c:v>7034.39665</c:v>
                </c:pt>
                <c:pt idx="5991">
                  <c:v>7035.73127</c:v>
                </c:pt>
                <c:pt idx="5992">
                  <c:v>7037.0833</c:v>
                </c:pt>
                <c:pt idx="5993">
                  <c:v>7038.44107</c:v>
                </c:pt>
                <c:pt idx="5994">
                  <c:v>7039.90608</c:v>
                </c:pt>
                <c:pt idx="5995">
                  <c:v>7041.24667</c:v>
                </c:pt>
                <c:pt idx="5996">
                  <c:v>7042.56153</c:v>
                </c:pt>
                <c:pt idx="5997">
                  <c:v>7043.94131</c:v>
                </c:pt>
                <c:pt idx="5998">
                  <c:v>7045.29564</c:v>
                </c:pt>
                <c:pt idx="5999">
                  <c:v>7046.61975</c:v>
                </c:pt>
                <c:pt idx="6000">
                  <c:v>7048.04342</c:v>
                </c:pt>
                <c:pt idx="6001">
                  <c:v>7049.40266</c:v>
                </c:pt>
                <c:pt idx="6002">
                  <c:v>7050.75943</c:v>
                </c:pt>
                <c:pt idx="6003">
                  <c:v>7052.24997</c:v>
                </c:pt>
                <c:pt idx="6004">
                  <c:v>7053.57796</c:v>
                </c:pt>
                <c:pt idx="6005">
                  <c:v>7054.89577</c:v>
                </c:pt>
                <c:pt idx="6006">
                  <c:v>7056.31756</c:v>
                </c:pt>
                <c:pt idx="6007">
                  <c:v>7057.533849999999</c:v>
                </c:pt>
                <c:pt idx="6008">
                  <c:v>7058.85054</c:v>
                </c:pt>
                <c:pt idx="6009">
                  <c:v>7060.22834</c:v>
                </c:pt>
                <c:pt idx="6010">
                  <c:v>7061.58225</c:v>
                </c:pt>
                <c:pt idx="6011">
                  <c:v>7062.93599</c:v>
                </c:pt>
                <c:pt idx="6012">
                  <c:v>7064.30233</c:v>
                </c:pt>
                <c:pt idx="6013">
                  <c:v>7065.64979</c:v>
                </c:pt>
                <c:pt idx="6014">
                  <c:v>7066.973769999999</c:v>
                </c:pt>
                <c:pt idx="6015">
                  <c:v>7068.34713</c:v>
                </c:pt>
                <c:pt idx="6016">
                  <c:v>7069.72772</c:v>
                </c:pt>
                <c:pt idx="6017">
                  <c:v>7071.06154</c:v>
                </c:pt>
                <c:pt idx="6018">
                  <c:v>7072.42384</c:v>
                </c:pt>
                <c:pt idx="6019">
                  <c:v>7073.83085</c:v>
                </c:pt>
                <c:pt idx="6020">
                  <c:v>7075.17573</c:v>
                </c:pt>
                <c:pt idx="6021">
                  <c:v>7076.518</c:v>
                </c:pt>
                <c:pt idx="6022">
                  <c:v>7077.974859999998</c:v>
                </c:pt>
                <c:pt idx="6023">
                  <c:v>7079.28255</c:v>
                </c:pt>
                <c:pt idx="6024">
                  <c:v>7080.66132</c:v>
                </c:pt>
                <c:pt idx="6025">
                  <c:v>7082.06869</c:v>
                </c:pt>
                <c:pt idx="6026">
                  <c:v>7083.43128</c:v>
                </c:pt>
                <c:pt idx="6027">
                  <c:v>7084.84169</c:v>
                </c:pt>
                <c:pt idx="6028">
                  <c:v>7086.18501</c:v>
                </c:pt>
                <c:pt idx="6029">
                  <c:v>7087.56088</c:v>
                </c:pt>
                <c:pt idx="6030">
                  <c:v>7089.00642</c:v>
                </c:pt>
                <c:pt idx="6031">
                  <c:v>7090.32753</c:v>
                </c:pt>
                <c:pt idx="6032">
                  <c:v>7091.75002</c:v>
                </c:pt>
                <c:pt idx="6033">
                  <c:v>7093.06925</c:v>
                </c:pt>
                <c:pt idx="6034">
                  <c:v>7094.49055</c:v>
                </c:pt>
                <c:pt idx="6035">
                  <c:v>7095.89852</c:v>
                </c:pt>
                <c:pt idx="6036">
                  <c:v>7097.27918</c:v>
                </c:pt>
                <c:pt idx="6037">
                  <c:v>7098.55982</c:v>
                </c:pt>
                <c:pt idx="6038">
                  <c:v>7100.03633</c:v>
                </c:pt>
                <c:pt idx="6039">
                  <c:v>7101.35553</c:v>
                </c:pt>
                <c:pt idx="6040">
                  <c:v>7102.69379</c:v>
                </c:pt>
                <c:pt idx="6041">
                  <c:v>7104.04432</c:v>
                </c:pt>
                <c:pt idx="6042">
                  <c:v>7105.40147</c:v>
                </c:pt>
                <c:pt idx="6043">
                  <c:v>7106.74999</c:v>
                </c:pt>
                <c:pt idx="6044">
                  <c:v>7108.15516</c:v>
                </c:pt>
                <c:pt idx="6045">
                  <c:v>7109.50196</c:v>
                </c:pt>
                <c:pt idx="6046">
                  <c:v>7110.82074</c:v>
                </c:pt>
                <c:pt idx="6047">
                  <c:v>7112.20488</c:v>
                </c:pt>
                <c:pt idx="6048">
                  <c:v>7113.473449999999</c:v>
                </c:pt>
                <c:pt idx="6049">
                  <c:v>7114.96884</c:v>
                </c:pt>
                <c:pt idx="6050">
                  <c:v>7116.29081</c:v>
                </c:pt>
                <c:pt idx="6051">
                  <c:v>7117.63552</c:v>
                </c:pt>
                <c:pt idx="6052">
                  <c:v>7118.95402</c:v>
                </c:pt>
                <c:pt idx="6053">
                  <c:v>7120.39076</c:v>
                </c:pt>
                <c:pt idx="6054">
                  <c:v>7121.77169</c:v>
                </c:pt>
                <c:pt idx="6055">
                  <c:v>7123.1464</c:v>
                </c:pt>
                <c:pt idx="6056">
                  <c:v>7124.477999999997</c:v>
                </c:pt>
                <c:pt idx="6057">
                  <c:v>7125.84092</c:v>
                </c:pt>
                <c:pt idx="6058">
                  <c:v>7127.19326</c:v>
                </c:pt>
                <c:pt idx="6059">
                  <c:v>7128.59619</c:v>
                </c:pt>
                <c:pt idx="6060">
                  <c:v>7129.907749999998</c:v>
                </c:pt>
                <c:pt idx="6061">
                  <c:v>7131.26806</c:v>
                </c:pt>
                <c:pt idx="6062">
                  <c:v>7132.68893</c:v>
                </c:pt>
                <c:pt idx="6063">
                  <c:v>7134.07312</c:v>
                </c:pt>
                <c:pt idx="6064">
                  <c:v>7135.32859</c:v>
                </c:pt>
                <c:pt idx="6065">
                  <c:v>7136.85088</c:v>
                </c:pt>
                <c:pt idx="6066">
                  <c:v>7138.18795</c:v>
                </c:pt>
                <c:pt idx="6067">
                  <c:v>7139.62645</c:v>
                </c:pt>
                <c:pt idx="6068">
                  <c:v>7141.04802</c:v>
                </c:pt>
                <c:pt idx="6069">
                  <c:v>7142.32441</c:v>
                </c:pt>
                <c:pt idx="6070">
                  <c:v>7143.61358</c:v>
                </c:pt>
                <c:pt idx="6071">
                  <c:v>7145.12745</c:v>
                </c:pt>
                <c:pt idx="6072">
                  <c:v>7146.43992</c:v>
                </c:pt>
                <c:pt idx="6073">
                  <c:v>7147.74275</c:v>
                </c:pt>
                <c:pt idx="6074">
                  <c:v>7149.01753</c:v>
                </c:pt>
                <c:pt idx="6075">
                  <c:v>7150.48756</c:v>
                </c:pt>
                <c:pt idx="6076">
                  <c:v>7151.78616</c:v>
                </c:pt>
                <c:pt idx="6077">
                  <c:v>7153.13431</c:v>
                </c:pt>
                <c:pt idx="6078">
                  <c:v>7154.50251</c:v>
                </c:pt>
                <c:pt idx="6079">
                  <c:v>7155.89003</c:v>
                </c:pt>
                <c:pt idx="6080">
                  <c:v>7157.16554</c:v>
                </c:pt>
                <c:pt idx="6081">
                  <c:v>7158.57348</c:v>
                </c:pt>
                <c:pt idx="6082">
                  <c:v>7159.88845</c:v>
                </c:pt>
                <c:pt idx="6083">
                  <c:v>7161.21182</c:v>
                </c:pt>
                <c:pt idx="6084">
                  <c:v>7162.60389</c:v>
                </c:pt>
                <c:pt idx="6085">
                  <c:v>7163.92612</c:v>
                </c:pt>
                <c:pt idx="6086">
                  <c:v>7165.21243</c:v>
                </c:pt>
                <c:pt idx="6087">
                  <c:v>7166.60089</c:v>
                </c:pt>
                <c:pt idx="6088">
                  <c:v>7167.96295</c:v>
                </c:pt>
                <c:pt idx="6089">
                  <c:v>7169.32732</c:v>
                </c:pt>
                <c:pt idx="6090">
                  <c:v>7170.63158</c:v>
                </c:pt>
                <c:pt idx="6091">
                  <c:v>7172.04267</c:v>
                </c:pt>
                <c:pt idx="6092">
                  <c:v>7173.39956</c:v>
                </c:pt>
                <c:pt idx="6093">
                  <c:v>7174.67153</c:v>
                </c:pt>
                <c:pt idx="6094">
                  <c:v>7176.07995</c:v>
                </c:pt>
                <c:pt idx="6095">
                  <c:v>7177.47852</c:v>
                </c:pt>
                <c:pt idx="6096">
                  <c:v>7178.83171</c:v>
                </c:pt>
                <c:pt idx="6097">
                  <c:v>7180.1239</c:v>
                </c:pt>
                <c:pt idx="6098">
                  <c:v>7181.468789999999</c:v>
                </c:pt>
                <c:pt idx="6099">
                  <c:v>7182.96126</c:v>
                </c:pt>
                <c:pt idx="6100">
                  <c:v>7184.36242</c:v>
                </c:pt>
                <c:pt idx="6101">
                  <c:v>7185.70695</c:v>
                </c:pt>
                <c:pt idx="6102">
                  <c:v>7187.06047</c:v>
                </c:pt>
                <c:pt idx="6103">
                  <c:v>7188.41631</c:v>
                </c:pt>
                <c:pt idx="6104">
                  <c:v>7189.94141</c:v>
                </c:pt>
                <c:pt idx="6105">
                  <c:v>7191.30736</c:v>
                </c:pt>
                <c:pt idx="6106">
                  <c:v>7192.61001</c:v>
                </c:pt>
                <c:pt idx="6107">
                  <c:v>7193.96361</c:v>
                </c:pt>
                <c:pt idx="6108">
                  <c:v>7195.26563</c:v>
                </c:pt>
                <c:pt idx="6109">
                  <c:v>7196.66381</c:v>
                </c:pt>
                <c:pt idx="6110">
                  <c:v>7198.03701</c:v>
                </c:pt>
                <c:pt idx="6111">
                  <c:v>7199.35767</c:v>
                </c:pt>
                <c:pt idx="6112">
                  <c:v>7200.75117</c:v>
                </c:pt>
                <c:pt idx="6113">
                  <c:v>7202.13122</c:v>
                </c:pt>
                <c:pt idx="6114">
                  <c:v>7203.52925</c:v>
                </c:pt>
                <c:pt idx="6115">
                  <c:v>7204.86748</c:v>
                </c:pt>
                <c:pt idx="6116">
                  <c:v>7206.23929</c:v>
                </c:pt>
                <c:pt idx="6117">
                  <c:v>7207.61685</c:v>
                </c:pt>
                <c:pt idx="6118">
                  <c:v>7208.94013</c:v>
                </c:pt>
                <c:pt idx="6119">
                  <c:v>7210.29101</c:v>
                </c:pt>
                <c:pt idx="6120">
                  <c:v>7211.66455</c:v>
                </c:pt>
                <c:pt idx="6121">
                  <c:v>7213.04727</c:v>
                </c:pt>
                <c:pt idx="6122">
                  <c:v>7214.36753</c:v>
                </c:pt>
                <c:pt idx="6123">
                  <c:v>7215.74124</c:v>
                </c:pt>
                <c:pt idx="6124">
                  <c:v>7217.09876</c:v>
                </c:pt>
                <c:pt idx="6125">
                  <c:v>7218.44427</c:v>
                </c:pt>
                <c:pt idx="6126">
                  <c:v>7219.84794</c:v>
                </c:pt>
                <c:pt idx="6127">
                  <c:v>7221.22433</c:v>
                </c:pt>
                <c:pt idx="6128">
                  <c:v>7222.54139</c:v>
                </c:pt>
                <c:pt idx="6129">
                  <c:v>7223.92098</c:v>
                </c:pt>
                <c:pt idx="6130">
                  <c:v>7225.21448</c:v>
                </c:pt>
                <c:pt idx="6131">
                  <c:v>7226.63609</c:v>
                </c:pt>
                <c:pt idx="6132">
                  <c:v>7228.07303</c:v>
                </c:pt>
                <c:pt idx="6133">
                  <c:v>7229.49626</c:v>
                </c:pt>
                <c:pt idx="6134">
                  <c:v>7230.79359</c:v>
                </c:pt>
                <c:pt idx="6135">
                  <c:v>7232.06618</c:v>
                </c:pt>
                <c:pt idx="6136">
                  <c:v>7233.42291</c:v>
                </c:pt>
                <c:pt idx="6137">
                  <c:v>7234.99841</c:v>
                </c:pt>
                <c:pt idx="6138">
                  <c:v>7236.34428</c:v>
                </c:pt>
                <c:pt idx="6139">
                  <c:v>7237.61207</c:v>
                </c:pt>
                <c:pt idx="6140">
                  <c:v>7238.99435</c:v>
                </c:pt>
                <c:pt idx="6141">
                  <c:v>7240.43624</c:v>
                </c:pt>
                <c:pt idx="6142">
                  <c:v>7241.75344</c:v>
                </c:pt>
                <c:pt idx="6143">
                  <c:v>7243.14733</c:v>
                </c:pt>
                <c:pt idx="6144">
                  <c:v>7244.57142</c:v>
                </c:pt>
                <c:pt idx="6145">
                  <c:v>7245.91592</c:v>
                </c:pt>
                <c:pt idx="6146">
                  <c:v>7247.30529</c:v>
                </c:pt>
                <c:pt idx="6147">
                  <c:v>7248.63297</c:v>
                </c:pt>
                <c:pt idx="6148">
                  <c:v>7250.055</c:v>
                </c:pt>
                <c:pt idx="6149">
                  <c:v>7251.36251</c:v>
                </c:pt>
                <c:pt idx="6150">
                  <c:v>7252.7968</c:v>
                </c:pt>
                <c:pt idx="6151">
                  <c:v>7254.12169</c:v>
                </c:pt>
                <c:pt idx="6152">
                  <c:v>7255.533309999999</c:v>
                </c:pt>
                <c:pt idx="6153">
                  <c:v>7256.85374</c:v>
                </c:pt>
                <c:pt idx="6154">
                  <c:v>7258.25973</c:v>
                </c:pt>
                <c:pt idx="6155">
                  <c:v>7259.65249</c:v>
                </c:pt>
                <c:pt idx="6156">
                  <c:v>7261.11782</c:v>
                </c:pt>
                <c:pt idx="6157">
                  <c:v>7262.33746</c:v>
                </c:pt>
                <c:pt idx="6158">
                  <c:v>7263.70696</c:v>
                </c:pt>
                <c:pt idx="6159">
                  <c:v>7265.08293</c:v>
                </c:pt>
                <c:pt idx="6160">
                  <c:v>7266.40165</c:v>
                </c:pt>
                <c:pt idx="6161">
                  <c:v>7267.71885</c:v>
                </c:pt>
                <c:pt idx="6162">
                  <c:v>7269.16421</c:v>
                </c:pt>
                <c:pt idx="6163">
                  <c:v>7270.45817</c:v>
                </c:pt>
                <c:pt idx="6164">
                  <c:v>7271.91753</c:v>
                </c:pt>
                <c:pt idx="6165">
                  <c:v>7273.3001</c:v>
                </c:pt>
                <c:pt idx="6166">
                  <c:v>7274.5608</c:v>
                </c:pt>
                <c:pt idx="6167">
                  <c:v>7275.86653</c:v>
                </c:pt>
                <c:pt idx="6168">
                  <c:v>7277.237379999999</c:v>
                </c:pt>
                <c:pt idx="6169">
                  <c:v>7278.59854</c:v>
                </c:pt>
                <c:pt idx="6170">
                  <c:v>7279.99316</c:v>
                </c:pt>
                <c:pt idx="6171">
                  <c:v>7281.434319999998</c:v>
                </c:pt>
                <c:pt idx="6172">
                  <c:v>7282.62388</c:v>
                </c:pt>
                <c:pt idx="6173">
                  <c:v>7283.97625</c:v>
                </c:pt>
                <c:pt idx="6174">
                  <c:v>7285.3679</c:v>
                </c:pt>
                <c:pt idx="6175">
                  <c:v>7286.79484</c:v>
                </c:pt>
                <c:pt idx="6176">
                  <c:v>7288.10218</c:v>
                </c:pt>
                <c:pt idx="6177">
                  <c:v>7289.53724</c:v>
                </c:pt>
                <c:pt idx="6178">
                  <c:v>7290.87844</c:v>
                </c:pt>
                <c:pt idx="6179">
                  <c:v>7292.24981</c:v>
                </c:pt>
                <c:pt idx="6180">
                  <c:v>7293.61479</c:v>
                </c:pt>
                <c:pt idx="6181">
                  <c:v>7295.02782</c:v>
                </c:pt>
                <c:pt idx="6182">
                  <c:v>7296.33101</c:v>
                </c:pt>
                <c:pt idx="6183">
                  <c:v>7297.759</c:v>
                </c:pt>
                <c:pt idx="6184">
                  <c:v>7299.08763</c:v>
                </c:pt>
                <c:pt idx="6185">
                  <c:v>7300.50085</c:v>
                </c:pt>
                <c:pt idx="6186">
                  <c:v>7301.79412</c:v>
                </c:pt>
                <c:pt idx="6187">
                  <c:v>7303.27962</c:v>
                </c:pt>
                <c:pt idx="6188">
                  <c:v>7304.64054</c:v>
                </c:pt>
                <c:pt idx="6189">
                  <c:v>7305.96689</c:v>
                </c:pt>
                <c:pt idx="6190">
                  <c:v>7307.3555</c:v>
                </c:pt>
                <c:pt idx="6191">
                  <c:v>7308.74465</c:v>
                </c:pt>
                <c:pt idx="6192">
                  <c:v>7310.01657</c:v>
                </c:pt>
                <c:pt idx="6193">
                  <c:v>7311.50963</c:v>
                </c:pt>
                <c:pt idx="6194">
                  <c:v>7312.787489999999</c:v>
                </c:pt>
                <c:pt idx="6195">
                  <c:v>7314.21365</c:v>
                </c:pt>
                <c:pt idx="6196">
                  <c:v>7315.6153</c:v>
                </c:pt>
                <c:pt idx="6197">
                  <c:v>7316.98445</c:v>
                </c:pt>
                <c:pt idx="6198">
                  <c:v>7318.31525</c:v>
                </c:pt>
                <c:pt idx="6199">
                  <c:v>7319.66672</c:v>
                </c:pt>
                <c:pt idx="6200">
                  <c:v>7321.0084</c:v>
                </c:pt>
                <c:pt idx="6201">
                  <c:v>7322.35371</c:v>
                </c:pt>
                <c:pt idx="6202">
                  <c:v>7323.82223</c:v>
                </c:pt>
                <c:pt idx="6203">
                  <c:v>7325.22331</c:v>
                </c:pt>
                <c:pt idx="6204">
                  <c:v>7326.48672</c:v>
                </c:pt>
                <c:pt idx="6205">
                  <c:v>7327.828</c:v>
                </c:pt>
                <c:pt idx="6206">
                  <c:v>7329.25407</c:v>
                </c:pt>
                <c:pt idx="6207">
                  <c:v>7330.58648</c:v>
                </c:pt>
                <c:pt idx="6208">
                  <c:v>7331.94947</c:v>
                </c:pt>
                <c:pt idx="6209">
                  <c:v>7333.35055</c:v>
                </c:pt>
                <c:pt idx="6210">
                  <c:v>7334.66326</c:v>
                </c:pt>
                <c:pt idx="6211">
                  <c:v>7336.04212</c:v>
                </c:pt>
                <c:pt idx="6212">
                  <c:v>7337.44687</c:v>
                </c:pt>
                <c:pt idx="6213">
                  <c:v>7338.72837</c:v>
                </c:pt>
                <c:pt idx="6214">
                  <c:v>7340.23752</c:v>
                </c:pt>
                <c:pt idx="6215">
                  <c:v>7341.55467</c:v>
                </c:pt>
                <c:pt idx="6216">
                  <c:v>7342.89565</c:v>
                </c:pt>
                <c:pt idx="6217">
                  <c:v>7344.24546</c:v>
                </c:pt>
                <c:pt idx="6218">
                  <c:v>7345.61748</c:v>
                </c:pt>
                <c:pt idx="6219">
                  <c:v>7346.96658</c:v>
                </c:pt>
                <c:pt idx="6220">
                  <c:v>7348.33738</c:v>
                </c:pt>
                <c:pt idx="6221">
                  <c:v>7349.73135</c:v>
                </c:pt>
                <c:pt idx="6222">
                  <c:v>7351.05563</c:v>
                </c:pt>
                <c:pt idx="6223">
                  <c:v>7352.41227</c:v>
                </c:pt>
                <c:pt idx="6224">
                  <c:v>7353.84982</c:v>
                </c:pt>
                <c:pt idx="6225">
                  <c:v>7355.20295</c:v>
                </c:pt>
                <c:pt idx="6226">
                  <c:v>7356.59</c:v>
                </c:pt>
                <c:pt idx="6227">
                  <c:v>7357.92372</c:v>
                </c:pt>
                <c:pt idx="6228">
                  <c:v>7359.3355</c:v>
                </c:pt>
                <c:pt idx="6229">
                  <c:v>7360.7764</c:v>
                </c:pt>
                <c:pt idx="6230">
                  <c:v>7362.16027</c:v>
                </c:pt>
                <c:pt idx="6231">
                  <c:v>7363.41846</c:v>
                </c:pt>
                <c:pt idx="6232">
                  <c:v>7364.80236</c:v>
                </c:pt>
                <c:pt idx="6233">
                  <c:v>7366.14315</c:v>
                </c:pt>
                <c:pt idx="6234">
                  <c:v>7367.44352</c:v>
                </c:pt>
                <c:pt idx="6235">
                  <c:v>7368.88832</c:v>
                </c:pt>
                <c:pt idx="6236">
                  <c:v>7370.37269</c:v>
                </c:pt>
                <c:pt idx="6237">
                  <c:v>7371.59028</c:v>
                </c:pt>
                <c:pt idx="6238">
                  <c:v>7373.01458</c:v>
                </c:pt>
                <c:pt idx="6239">
                  <c:v>7374.30038</c:v>
                </c:pt>
                <c:pt idx="6240">
                  <c:v>7375.65834</c:v>
                </c:pt>
                <c:pt idx="6241">
                  <c:v>7377.04274</c:v>
                </c:pt>
                <c:pt idx="6242">
                  <c:v>7378.38092</c:v>
                </c:pt>
                <c:pt idx="6243">
                  <c:v>7379.68523</c:v>
                </c:pt>
                <c:pt idx="6244">
                  <c:v>7381.1062</c:v>
                </c:pt>
                <c:pt idx="6245">
                  <c:v>7382.40958</c:v>
                </c:pt>
                <c:pt idx="6246">
                  <c:v>7383.78171</c:v>
                </c:pt>
                <c:pt idx="6247">
                  <c:v>7385.14995</c:v>
                </c:pt>
                <c:pt idx="6248">
                  <c:v>7386.50463</c:v>
                </c:pt>
                <c:pt idx="6249">
                  <c:v>7387.9024</c:v>
                </c:pt>
                <c:pt idx="6250">
                  <c:v>7389.25354</c:v>
                </c:pt>
                <c:pt idx="6251">
                  <c:v>7390.60179</c:v>
                </c:pt>
                <c:pt idx="6252">
                  <c:v>7391.99422</c:v>
                </c:pt>
                <c:pt idx="6253">
                  <c:v>7393.36477</c:v>
                </c:pt>
                <c:pt idx="6254">
                  <c:v>7394.74473</c:v>
                </c:pt>
                <c:pt idx="6255">
                  <c:v>7396.10199</c:v>
                </c:pt>
                <c:pt idx="6256">
                  <c:v>7397.430359999998</c:v>
                </c:pt>
                <c:pt idx="6257">
                  <c:v>7398.79513</c:v>
                </c:pt>
                <c:pt idx="6258">
                  <c:v>7400.25742</c:v>
                </c:pt>
                <c:pt idx="6259">
                  <c:v>7401.53347</c:v>
                </c:pt>
                <c:pt idx="6260">
                  <c:v>7402.93812</c:v>
                </c:pt>
                <c:pt idx="6261">
                  <c:v>7404.34362</c:v>
                </c:pt>
                <c:pt idx="6262">
                  <c:v>7405.81252</c:v>
                </c:pt>
                <c:pt idx="6263">
                  <c:v>7407.06737</c:v>
                </c:pt>
                <c:pt idx="6264">
                  <c:v>7408.43862</c:v>
                </c:pt>
                <c:pt idx="6265">
                  <c:v>7409.83401</c:v>
                </c:pt>
                <c:pt idx="6266">
                  <c:v>7411.20197</c:v>
                </c:pt>
                <c:pt idx="6267">
                  <c:v>7412.56082</c:v>
                </c:pt>
                <c:pt idx="6268">
                  <c:v>7413.977979999999</c:v>
                </c:pt>
                <c:pt idx="6269">
                  <c:v>7415.46677</c:v>
                </c:pt>
                <c:pt idx="6270">
                  <c:v>7416.75283</c:v>
                </c:pt>
                <c:pt idx="6271">
                  <c:v>7418.10918</c:v>
                </c:pt>
                <c:pt idx="6272">
                  <c:v>7419.36576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1202096"/>
        <c:axId val="1627487360"/>
      </c:scatterChart>
      <c:valAx>
        <c:axId val="155120209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627487360"/>
        <c:crosses val="autoZero"/>
        <c:crossBetween val="midCat"/>
      </c:valAx>
      <c:valAx>
        <c:axId val="1627487360"/>
        <c:scaling>
          <c:orientation val="minMax"/>
        </c:scaling>
        <c:delete val="0"/>
        <c:axPos val="l"/>
        <c:majorGridlines/>
        <c:majorTickMark val="none"/>
        <c:minorTickMark val="none"/>
        <c:tickLblPos val="nextTo"/>
        <c:crossAx val="15512020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B-2</vt:lpstr>
    </vt:vector>
  </TitlesOfParts>
  <Company>Grizli777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B-2</dc:title>
  <dc:creator>Karst</dc:creator>
  <cp:lastModifiedBy>Renaud Pepin</cp:lastModifiedBy>
  <cp:revision>2</cp:revision>
  <dcterms:created xsi:type="dcterms:W3CDTF">2017-02-09T17:40:00Z</dcterms:created>
  <dcterms:modified xsi:type="dcterms:W3CDTF">2017-02-09T17:40:00Z</dcterms:modified>
</cp:coreProperties>
</file>