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FF" w:rsidRPr="008975FF" w:rsidRDefault="008975FF" w:rsidP="00DE74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 xml:space="preserve">Δt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+β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BB0F6D" w:rsidRPr="00AF712F" w:rsidRDefault="003A5454" w:rsidP="00DE74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Δ</m:t>
              </m:r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γ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AF712F" w:rsidRPr="000904C9" w:rsidRDefault="00AF712F" w:rsidP="00AF712F">
      <w:pPr>
        <w:rPr>
          <w:rFonts w:eastAsiaTheme="minorEastAsia"/>
        </w:rPr>
      </w:pPr>
    </w:p>
    <w:p w:rsidR="000904C9" w:rsidRPr="0070612E" w:rsidRDefault="003A5454" w:rsidP="00DF23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=-m*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g,  i+1</m:t>
              </m:r>
            </m:sub>
          </m:sSub>
          <m:r>
            <w:rPr>
              <w:rFonts w:ascii="Cambria Math" w:hAnsi="Cambria Math"/>
            </w:rPr>
            <m:t xml:space="preserve">=m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+c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+k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70612E" w:rsidRDefault="004F4A61" w:rsidP="000904C9">
      <w:pPr>
        <w:rPr>
          <w:rFonts w:eastAsiaTheme="minorEastAsia"/>
        </w:rPr>
      </w:pPr>
      <w:r>
        <w:rPr>
          <w:rFonts w:eastAsiaTheme="minorEastAsia"/>
        </w:rPr>
        <w:t>&gt;&gt;</w:t>
      </w:r>
    </w:p>
    <w:p w:rsidR="004F4A61" w:rsidRPr="004A3462" w:rsidRDefault="003A5454" w:rsidP="003A54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0.5-β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1-γ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β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w:bookmarkStart w:id="0" w:name="_GoBack"/>
                    <w:bookmarkEnd w:id="0"/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g,  i+1</m:t>
                        </m:r>
                      </m:sub>
                    </m:sSub>
                  </m:e>
                </m:mr>
              </m:m>
            </m:e>
          </m:d>
        </m:oMath>
      </m:oMathPara>
    </w:p>
    <w:p w:rsidR="004A3462" w:rsidRPr="004B419A" w:rsidRDefault="003A5454" w:rsidP="004A34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+B*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4B419A" w:rsidRPr="000904C9" w:rsidRDefault="004B419A" w:rsidP="004A3462">
      <w:pPr>
        <w:rPr>
          <w:rFonts w:eastAsiaTheme="minorEastAsia"/>
        </w:rPr>
      </w:pPr>
      <w:r>
        <w:rPr>
          <w:rFonts w:eastAsiaTheme="minorEastAsia"/>
        </w:rPr>
        <w:t>&gt;&gt;</w:t>
      </w:r>
    </w:p>
    <w:p w:rsidR="004A3462" w:rsidRPr="000904C9" w:rsidRDefault="003A5454" w:rsidP="003C363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A3462" w:rsidRPr="000904C9" w:rsidRDefault="004A3462" w:rsidP="004A3462">
      <w:pPr>
        <w:rPr>
          <w:rFonts w:eastAsiaTheme="minorEastAsia"/>
        </w:rPr>
      </w:pPr>
    </w:p>
    <w:sectPr w:rsidR="004A3462" w:rsidRPr="0009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7E"/>
    <w:rsid w:val="00087DF2"/>
    <w:rsid w:val="000904C9"/>
    <w:rsid w:val="003A5454"/>
    <w:rsid w:val="003C3636"/>
    <w:rsid w:val="004A3462"/>
    <w:rsid w:val="004B419A"/>
    <w:rsid w:val="004C342E"/>
    <w:rsid w:val="004F4A61"/>
    <w:rsid w:val="0070612E"/>
    <w:rsid w:val="008975FF"/>
    <w:rsid w:val="008F357E"/>
    <w:rsid w:val="00AA28E7"/>
    <w:rsid w:val="00AF712F"/>
    <w:rsid w:val="00B66636"/>
    <w:rsid w:val="00BB0F6D"/>
    <w:rsid w:val="00DE7479"/>
    <w:rsid w:val="00D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5EFF-4B36-4DAA-BE1A-49CEEB7F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Ehsan.ma</dc:creator>
  <cp:keywords/>
  <dc:description/>
  <cp:lastModifiedBy>Ehsan.ma</cp:lastModifiedBy>
  <cp:revision>17</cp:revision>
  <dcterms:created xsi:type="dcterms:W3CDTF">2014-07-14T19:13:00Z</dcterms:created>
  <dcterms:modified xsi:type="dcterms:W3CDTF">2014-07-31T19:10:00Z</dcterms:modified>
</cp:coreProperties>
</file>