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proofErr w:type="spell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tempfile</w:t>
      </w:r>
      <w:proofErr w:type="spell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twilio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rest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"Hospital management System"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proofErr w:type="spell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proofErr w:type="spell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'zoomed'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crteating</w:t>
      </w:r>
      <w:proofErr w:type="spell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to access save prescription button and also creating for error message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pd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boxref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Error"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"All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fields are required"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localhost'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'python project1'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mypassword'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'hospital'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my_cursor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my_cursor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"insert into hospital values(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nameoftab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nooftab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issuedate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expdate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dailydose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side_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eff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paitentid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paitentadd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Successfull"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hes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been inserted successfully!"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 creating function to access prescription button and showing prescription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prescription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'Name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paitent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paitentid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'Date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birth: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"Paitent's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paitentnum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"Paitent's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address: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paitentadd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'Reference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'Blood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pressure: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'Dose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(mg):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'Daily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dose: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dailydose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'Name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tablets: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nameoftab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'Number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tablets: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nooftab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'Issue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date: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issuedate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'Further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information: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\t\t\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further_info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displaying the </w:t>
      </w:r>
      <w:proofErr w:type="spell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datails</w:t>
      </w:r>
      <w:proofErr w:type="spell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stored in the database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fetch_data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localhost'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'python project1'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mypassword'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'hospital'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my_cursor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'select * from hospital'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my_cursor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get_children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#fetching and displaying the details from database table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cursor_row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cursor_row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'values'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nameoftab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nooftab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issuedate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expdate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dailydose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side_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eff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paitentid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paitentadd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#creating function to access delete button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localhost'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'python project1'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mypassword'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'hospital'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my_cursor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deleting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'delete from hospital where reference =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(),)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deleting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Information'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"Paitent's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was deleted!"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#creating function for to access clear button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nameoftab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nooftab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issuedate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expdate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dailydose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side_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eff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further_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stor_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advi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medi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paitentid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NHS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paitentnum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paitentadd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#creating function for to access exist button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exist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askyesno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Conformation'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'Are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sure do you want to exist?'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27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function for print option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print_text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helloooo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#function for message option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account_Sid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'ACbc6e19269739aca0e09779cc1537e51c'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auth_token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'99cd950e3916008815a24ddfc065c0b4'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account_Sid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auth_token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message_text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'1.0'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static_text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Birla hospital - Madurai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Prescription of your today's health checkup</w:t>
      </w:r>
      <w:r w:rsidRPr="004C27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message_body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static_text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message_text</w:t>
      </w:r>
      <w:proofErr w:type="spell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\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       .</w:t>
      </w:r>
      <w:proofErr w:type="gram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message_body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from_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'+12513021654'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'+917824952342'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      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 function for print option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print_text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temp_file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tempfile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mktemp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'.txt'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temp_file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startfile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temp_file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#creating the heading 'hospital management system'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lbltitle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RIDGE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"Birla hospital pharmacy -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Madurai"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green"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white"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lbltitle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frame for filling space in (left side) and in prescription in (right side) and also in the data displaying (down)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RIDGE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390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LabelFrame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RIDGE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"Patient"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917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368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dataframeright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LabelFrame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RIDGE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'Prescription'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dataframeright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920</w:t>
      </w:r>
      <w:proofErr w:type="gramStart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390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detailsframe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RIDGE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detailsframe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510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1360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#Text variable for all entry </w:t>
      </w:r>
      <w:proofErr w:type="gram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field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nameoftab</w:t>
      </w:r>
      <w:proofErr w:type="spellEnd"/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nooftab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lot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issuedate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expdate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dailydose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side_eff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further_info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stor_advi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medi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paitentid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NHS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paitentnum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paitentadd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#creating the names and the text box for Names of Tablet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Name_tablet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"Names of Tablet:"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'times new romen'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Name_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box_not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nameoftab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#creating the names and the text box for Reference      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lbref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"Reference:"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'Reference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number:'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lbref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boxref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boxref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Dose  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lbdos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Dose:'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lbdos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boxdos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boxdos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</w:t>
      </w:r>
      <w:proofErr w:type="spell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No.of.Tablets</w:t>
      </w:r>
      <w:proofErr w:type="spell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lb_no_of_tablets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No.of.Tablets:'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lb_no_of_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tablets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box_no_of_tablets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nooftab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box_no_of_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tablets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Lot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lb_lot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Lot:'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box_lot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Issue Date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lb_issuedate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'Issue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Date:'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issuedate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box_issuedate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issuedate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issuedate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Expire Date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lb_expdate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'Expire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Date:'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expdate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box_expdate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expdate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expdate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Daily Dose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lb_Dailydose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'Daily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Dose:'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Dailydose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box_Dailydose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dailydose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Dailydose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Side Effect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lb_sideeffect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'Side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Effect:'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sideeffect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box_sideeffect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side_eff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sideeffect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Further Information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lb_furtherinfo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'Further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Information:'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furtherinfo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box_furtherinfo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further_info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furtherinfo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#creating the names and the text box for Blood Pressure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lb_bloodpressure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'Blood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Pressure:'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bloodpressure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box_bloodpressure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bloodpressure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#creating the names and the text box for storage advice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lb_storageadvice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'Storage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Advice:'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storageadvice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box_storageadvice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stor_advi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storageadvice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#creating the names and the text box for medication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lb_medication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Medication:'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medication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box_medication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medi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medication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</w:t>
      </w:r>
      <w:proofErr w:type="spell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Paitent</w:t>
      </w:r>
      <w:proofErr w:type="spell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lb_patient_id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"Patient's name:"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lb_patient_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box_patient_id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box_patient_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#creating the names and the text box for NHS number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lb_NHS_num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"NHS number:"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lb_NHS_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box_NHS_num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NHS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box_NHS_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</w:t>
      </w:r>
      <w:proofErr w:type="spell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paitent</w:t>
      </w:r>
      <w:proofErr w:type="spell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lb_paitents_num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paitents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lb_paitents_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box_paitents_num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paitentnum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box_paitents_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DOB  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lb_DOB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"Date Of Birth:"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box_DOB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the names and the text box for </w:t>
      </w:r>
      <w:proofErr w:type="spell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paitent</w:t>
      </w:r>
      <w:proofErr w:type="spell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address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lb_paitent_add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Paitent's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address:"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lb_paitent_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box_paitent_add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dataframeleft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"times new romen"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textvar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paitentadd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box_paitent_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#Text box for </w:t>
      </w:r>
      <w:proofErr w:type="spell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precription</w:t>
      </w:r>
      <w:proofErr w:type="spell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diplaying</w:t>
      </w:r>
      <w:proofErr w:type="spell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right side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dataframeright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'times new romen'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Creating</w:t>
      </w:r>
      <w:proofErr w:type="gram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button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#prescription button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pres_but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prescription"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ariel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15 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"hand2"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prescription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pres_but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660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#save prescription data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save_pres_but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"save prescription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data"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ariel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15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green"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white'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"hand2"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pd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save_pres_but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proofErr w:type="gramStart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660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#delete button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del_but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Delete"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ariel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15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blue"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white'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"hand2"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del_but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proofErr w:type="gramStart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660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#clear button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clear_but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Clear"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ariel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15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yellow"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black'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"hand2"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clear_but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870</w:t>
      </w:r>
      <w:proofErr w:type="gramStart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660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#exist button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exist_but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Exist"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ariel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15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bold"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brown"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white'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"hand2"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exist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exist_but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1125</w:t>
      </w:r>
      <w:proofErr w:type="gramStart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660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#print button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print_button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print_text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txtpres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'1.0'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print_button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850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#message button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messbutton</w:t>
      </w:r>
      <w:proofErr w:type="spellEnd"/>
      <w:proofErr w:type="gram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Message'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messbutton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proofErr w:type="gramStart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scrolling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scroll_1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detailsframe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orient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HORIZONTAL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scroll_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bottom'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scroll_2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detailsframe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orient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VERTICAL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scroll_</w:t>
      </w: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right'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4EC9B0"/>
          <w:sz w:val="21"/>
          <w:szCs w:val="21"/>
        </w:rPr>
        <w:t>Treeview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detailsframe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'not'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'ref'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'dose'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'no.of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tab'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'issue'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'exp'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'dd'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'sd'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'pn'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'dob'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'pa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#headings for prescription data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not'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'Name of tablet'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ref'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'Reference number'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dose'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'Dose'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no.of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tab'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No.of.tablet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issue'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'Issue Date'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exp'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'Exp Date'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dd'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'Daily dose'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sd'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'Side effect'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pn'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Paitent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dob'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'DOB'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pa'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'Patient address'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the details in the </w:t>
      </w:r>
      <w:proofErr w:type="spell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precription</w:t>
      </w:r>
      <w:proofErr w:type="spell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'headings'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27BE">
        <w:rPr>
          <w:rFonts w:ascii="Consolas" w:eastAsia="Times New Roman" w:hAnsi="Consolas" w:cs="Times New Roman"/>
          <w:color w:val="4FC1FF"/>
          <w:sz w:val="21"/>
          <w:szCs w:val="21"/>
        </w:rPr>
        <w:t>BOTH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Creating</w:t>
      </w:r>
      <w:proofErr w:type="gram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columns in the data shows below 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not'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ref'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dose'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no.of</w:t>
      </w:r>
      <w:proofErr w:type="spell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tab'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issue'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exp'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dd'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sd'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pn'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dob'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pa'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C2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7B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 the information in the text box whatever is below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7BE">
        <w:rPr>
          <w:rFonts w:ascii="Consolas" w:eastAsia="Times New Roman" w:hAnsi="Consolas" w:cs="Times New Roman"/>
          <w:color w:val="CE9178"/>
          <w:sz w:val="21"/>
          <w:szCs w:val="21"/>
        </w:rPr>
        <w:t>'&lt;ButtonRelease-1&gt;'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7BE">
        <w:rPr>
          <w:rFonts w:ascii="Consolas" w:eastAsia="Times New Roman" w:hAnsi="Consolas" w:cs="Times New Roman"/>
          <w:color w:val="6A9955"/>
          <w:sz w:val="21"/>
          <w:szCs w:val="21"/>
        </w:rPr>
        <w:t>#Closing</w:t>
      </w:r>
    </w:p>
    <w:p w:rsidR="004C27BE" w:rsidRPr="004C27BE" w:rsidRDefault="004C27BE" w:rsidP="004C2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27B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7BE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r w:rsidRPr="004C27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E6A69" w:rsidRDefault="008E0490"/>
    <w:sectPr w:rsidR="001E6A69" w:rsidSect="00ED060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490" w:rsidRDefault="008E0490" w:rsidP="004C27BE">
      <w:pPr>
        <w:spacing w:after="0" w:line="240" w:lineRule="auto"/>
      </w:pPr>
      <w:r>
        <w:separator/>
      </w:r>
    </w:p>
  </w:endnote>
  <w:endnote w:type="continuationSeparator" w:id="0">
    <w:p w:rsidR="008E0490" w:rsidRDefault="008E0490" w:rsidP="004C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490" w:rsidRDefault="008E0490" w:rsidP="004C27BE">
      <w:pPr>
        <w:spacing w:after="0" w:line="240" w:lineRule="auto"/>
      </w:pPr>
      <w:r>
        <w:separator/>
      </w:r>
    </w:p>
  </w:footnote>
  <w:footnote w:type="continuationSeparator" w:id="0">
    <w:p w:rsidR="008E0490" w:rsidRDefault="008E0490" w:rsidP="004C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7BE" w:rsidRDefault="004C27BE">
    <w:pPr>
      <w:pStyle w:val="Header"/>
    </w:pPr>
    <w:r>
      <w:t xml:space="preserve">                                                   CODE FOR HOSPITAL MANAGEMENT SYSTEM</w:t>
    </w:r>
  </w:p>
  <w:p w:rsidR="004C27BE" w:rsidRDefault="004C27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27BE"/>
    <w:rsid w:val="004C27BE"/>
    <w:rsid w:val="008E0490"/>
    <w:rsid w:val="00EC6C7D"/>
    <w:rsid w:val="00ED0600"/>
    <w:rsid w:val="00F16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7BE"/>
  </w:style>
  <w:style w:type="paragraph" w:styleId="Footer">
    <w:name w:val="footer"/>
    <w:basedOn w:val="Normal"/>
    <w:link w:val="FooterChar"/>
    <w:uiPriority w:val="99"/>
    <w:semiHidden/>
    <w:unhideWhenUsed/>
    <w:rsid w:val="004C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2208</Words>
  <Characters>12586</Characters>
  <Application>Microsoft Office Word</Application>
  <DocSecurity>0</DocSecurity>
  <Lines>104</Lines>
  <Paragraphs>29</Paragraphs>
  <ScaleCrop>false</ScaleCrop>
  <Company/>
  <LinksUpToDate>false</LinksUpToDate>
  <CharactersWithSpaces>14765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2024-04-14T16:46:00Z</dcterms:created>
  <dcterms:modified xsi:type="dcterms:W3CDTF">2024-04-14T16:50:00Z</dcterms:modified>
</cp:coreProperties>
</file>