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6BF7" w14:textId="7AADAAA9" w:rsidR="00EC5D2F" w:rsidRDefault="00382159">
      <w:r>
        <w:t>This is a factor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82159" w14:paraId="53CCD0B7" w14:textId="77777777" w:rsidTr="00382159">
        <w:tc>
          <w:tcPr>
            <w:tcW w:w="2310" w:type="dxa"/>
          </w:tcPr>
          <w:p w14:paraId="3860EF42" w14:textId="77777777" w:rsidR="00382159" w:rsidRDefault="00382159">
            <w:pPr>
              <w:rPr>
                <w:rtl/>
              </w:rPr>
            </w:pPr>
          </w:p>
        </w:tc>
        <w:tc>
          <w:tcPr>
            <w:tcW w:w="2310" w:type="dxa"/>
          </w:tcPr>
          <w:p w14:paraId="79C78858" w14:textId="77777777" w:rsidR="00382159" w:rsidRDefault="00382159">
            <w:pPr>
              <w:rPr>
                <w:rtl/>
              </w:rPr>
            </w:pPr>
          </w:p>
        </w:tc>
        <w:tc>
          <w:tcPr>
            <w:tcW w:w="2311" w:type="dxa"/>
          </w:tcPr>
          <w:p w14:paraId="76C6A235" w14:textId="77777777" w:rsidR="00382159" w:rsidRDefault="00382159">
            <w:pPr>
              <w:rPr>
                <w:rtl/>
              </w:rPr>
            </w:pPr>
          </w:p>
        </w:tc>
        <w:tc>
          <w:tcPr>
            <w:tcW w:w="2311" w:type="dxa"/>
          </w:tcPr>
          <w:p w14:paraId="3D49D067" w14:textId="77777777" w:rsidR="00382159" w:rsidRDefault="00382159">
            <w:pPr>
              <w:rPr>
                <w:rtl/>
              </w:rPr>
            </w:pPr>
          </w:p>
        </w:tc>
      </w:tr>
      <w:tr w:rsidR="00382159" w14:paraId="7F262DA9" w14:textId="77777777" w:rsidTr="00382159">
        <w:tc>
          <w:tcPr>
            <w:tcW w:w="2310" w:type="dxa"/>
          </w:tcPr>
          <w:p w14:paraId="736FD964" w14:textId="77777777" w:rsidR="00382159" w:rsidRDefault="00382159">
            <w:pPr>
              <w:rPr>
                <w:rtl/>
              </w:rPr>
            </w:pPr>
          </w:p>
        </w:tc>
        <w:tc>
          <w:tcPr>
            <w:tcW w:w="2310" w:type="dxa"/>
          </w:tcPr>
          <w:p>
            <w:r>
              <w:t>بلوک ۱۲۳</w:t>
            </w:r>
          </w:p>
        </w:tc>
        <w:tc>
          <w:tcPr>
            <w:tcW w:w="2311" w:type="dxa"/>
          </w:tcPr>
          <w:p w14:paraId="345352DA" w14:textId="77777777" w:rsidR="00382159" w:rsidRDefault="00382159">
            <w:pPr>
              <w:rPr>
                <w:rtl/>
              </w:rPr>
            </w:pPr>
          </w:p>
        </w:tc>
        <w:tc>
          <w:tcPr>
            <w:tcW w:w="2311" w:type="dxa"/>
          </w:tcPr>
          <w:p w14:paraId="7B9E3362" w14:textId="77777777" w:rsidR="00382159" w:rsidRDefault="00382159">
            <w:pPr>
              <w:rPr>
                <w:rtl/>
              </w:rPr>
            </w:pPr>
          </w:p>
        </w:tc>
      </w:tr>
      <w:tr w:rsidR="00382159" w14:paraId="2977A898" w14:textId="77777777" w:rsidTr="00382159">
        <w:tc>
          <w:tcPr>
            <w:tcW w:w="2310" w:type="dxa"/>
          </w:tcPr>
          <w:p w14:paraId="76B29E5C" w14:textId="77777777" w:rsidR="00382159" w:rsidRDefault="00382159">
            <w:pPr>
              <w:rPr>
                <w:rtl/>
              </w:rPr>
            </w:pPr>
          </w:p>
        </w:tc>
        <w:tc>
          <w:tcPr>
            <w:tcW w:w="2310" w:type="dxa"/>
          </w:tcPr>
          <w:p w14:paraId="3D7213E7" w14:textId="77777777" w:rsidR="00382159" w:rsidRDefault="00382159">
            <w:pPr>
              <w:rPr>
                <w:rtl/>
              </w:rPr>
            </w:pPr>
          </w:p>
        </w:tc>
        <w:tc>
          <w:tcPr>
            <w:tcW w:w="2311" w:type="dxa"/>
          </w:tcPr>
          <w:p w14:paraId="5C724EB9" w14:textId="77777777" w:rsidR="00382159" w:rsidRDefault="00382159">
            <w:pPr>
              <w:rPr>
                <w:rtl/>
              </w:rPr>
            </w:pPr>
          </w:p>
        </w:tc>
        <w:tc>
          <w:tcPr>
            <w:tcW w:w="2311" w:type="dxa"/>
          </w:tcPr>
          <w:p w14:paraId="2842E5D3" w14:textId="77777777" w:rsidR="00382159" w:rsidRDefault="00382159">
            <w:pPr>
              <w:rPr>
                <w:rtl/>
              </w:rPr>
            </w:pPr>
          </w:p>
        </w:tc>
      </w:tr>
    </w:tbl>
    <w:p w14:paraId="73790EED" w14:textId="2487E61B" w:rsidR="00382159" w:rsidRDefault="00382159"/>
    <w:p w14:paraId="1D3F41E0" w14:textId="1DDB8AE8" w:rsidR="00382159" w:rsidRDefault="00382159">
      <w:r>
        <w:t>And this heading</w:t>
      </w:r>
      <w:r>
        <w:br/>
      </w:r>
      <w:r>
        <w:br/>
      </w:r>
      <w:r>
        <w:br/>
        <w:t>{mypest}</w:t>
      </w:r>
    </w:p>
    <w:sectPr w:rsidR="00382159" w:rsidSect="00F604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096"/>
    <w:rsid w:val="00382159"/>
    <w:rsid w:val="00F201AA"/>
    <w:rsid w:val="00F60484"/>
    <w:rsid w:val="00F9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2C47"/>
  <w15:chartTrackingRefBased/>
  <w15:docId w15:val="{4753C188-192A-409C-A4D8-75351BE5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82159"/>
    <w:pPr>
      <w:spacing w:after="0" w:line="240" w:lineRule="auto"/>
    </w:pPr>
    <w:rPr>
      <w:rFonts w:ascii="Vazir" w:hAnsi="Vaz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ƒαιяутαℓєѕ ᵐᵃᵇᵗᶤ</dc:creator>
  <cp:keywords/>
  <dc:description/>
  <cp:lastModifiedBy>ƒαιяутαℓєѕ ᵐᵃᵇᵗᶤ</cp:lastModifiedBy>
  <cp:revision>2</cp:revision>
  <dcterms:created xsi:type="dcterms:W3CDTF">2024-09-25T22:48:00Z</dcterms:created>
  <dcterms:modified xsi:type="dcterms:W3CDTF">2024-09-25T22:48:00Z</dcterms:modified>
</cp:coreProperties>
</file>