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Redes sociales oficiales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https://www.instagram.com/totem.beachclub/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https://www.facebook.com/TotemBeachClub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