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D496A" w14:textId="38B1DB53" w:rsidR="008D1896" w:rsidRPr="00D33786" w:rsidRDefault="00561C28" w:rsidP="00D33786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D33786">
        <w:rPr>
          <w:rFonts w:ascii="Times New Roman" w:hAnsi="Times New Roman" w:cs="Times New Roman"/>
          <w:sz w:val="48"/>
          <w:szCs w:val="48"/>
        </w:rPr>
        <w:t>Milestone 1</w:t>
      </w:r>
    </w:p>
    <w:p w14:paraId="4C4C78A1" w14:textId="4F29856D" w:rsidR="00561C28" w:rsidRPr="00D33786" w:rsidRDefault="00561C28" w:rsidP="00D337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3786">
        <w:rPr>
          <w:rFonts w:ascii="Times New Roman" w:hAnsi="Times New Roman" w:cs="Times New Roman"/>
          <w:sz w:val="24"/>
          <w:szCs w:val="24"/>
        </w:rPr>
        <w:t xml:space="preserve">For my 3D modeling project, I have chosen a bottle of Dawn Powerwash Dish Spray. I feel that while the shape is </w:t>
      </w:r>
      <w:r w:rsidR="00D33786" w:rsidRPr="00D33786">
        <w:rPr>
          <w:rFonts w:ascii="Times New Roman" w:hAnsi="Times New Roman" w:cs="Times New Roman"/>
          <w:sz w:val="24"/>
          <w:szCs w:val="24"/>
        </w:rPr>
        <w:t>basic</w:t>
      </w:r>
      <w:r w:rsidRPr="00D33786">
        <w:rPr>
          <w:rFonts w:ascii="Times New Roman" w:hAnsi="Times New Roman" w:cs="Times New Roman"/>
          <w:sz w:val="24"/>
          <w:szCs w:val="24"/>
        </w:rPr>
        <w:t xml:space="preserve">, the translucence on some parts and opaqueness on other parts would make for an excellent subject. </w:t>
      </w:r>
      <w:r w:rsidR="00D33786" w:rsidRPr="00D33786">
        <w:rPr>
          <w:rFonts w:ascii="Times New Roman" w:hAnsi="Times New Roman" w:cs="Times New Roman"/>
          <w:sz w:val="24"/>
          <w:szCs w:val="24"/>
        </w:rPr>
        <w:t>I did not have bodywash, but the shape is similar.</w:t>
      </w:r>
    </w:p>
    <w:p w14:paraId="18E6C10E" w14:textId="0D520A02" w:rsidR="00561C28" w:rsidRDefault="00561C28" w:rsidP="00561C28">
      <w:r>
        <w:rPr>
          <w:noProof/>
        </w:rPr>
        <w:drawing>
          <wp:inline distT="0" distB="0" distL="0" distR="0" wp14:anchorId="1F56B90F" wp14:editId="4625109E">
            <wp:extent cx="4695825" cy="3521869"/>
            <wp:effectExtent l="0" t="3492" r="6032" b="6033"/>
            <wp:docPr id="1" name="Picture 1" descr="A picture containing indoor, appliance, blue, dr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appliance, blue, dry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03130" cy="352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C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21486" w14:textId="77777777" w:rsidR="00561C28" w:rsidRDefault="00561C28" w:rsidP="00561C28">
      <w:pPr>
        <w:spacing w:after="0" w:line="240" w:lineRule="auto"/>
      </w:pPr>
      <w:r>
        <w:separator/>
      </w:r>
    </w:p>
  </w:endnote>
  <w:endnote w:type="continuationSeparator" w:id="0">
    <w:p w14:paraId="65BF52AB" w14:textId="77777777" w:rsidR="00561C28" w:rsidRDefault="00561C28" w:rsidP="00561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DFEF0" w14:textId="77777777" w:rsidR="00561C28" w:rsidRDefault="00561C28" w:rsidP="00561C28">
      <w:pPr>
        <w:spacing w:after="0" w:line="240" w:lineRule="auto"/>
      </w:pPr>
      <w:r>
        <w:separator/>
      </w:r>
    </w:p>
  </w:footnote>
  <w:footnote w:type="continuationSeparator" w:id="0">
    <w:p w14:paraId="7034C2FE" w14:textId="77777777" w:rsidR="00561C28" w:rsidRDefault="00561C28" w:rsidP="00561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FD26E" w14:textId="17D8057C" w:rsidR="00561C28" w:rsidRDefault="00561C28">
    <w:pPr>
      <w:pStyle w:val="Header"/>
    </w:pPr>
    <w:r>
      <w:t>Ethan Simons</w:t>
    </w:r>
  </w:p>
  <w:p w14:paraId="55571CD2" w14:textId="48F0A1C7" w:rsidR="00561C28" w:rsidRDefault="00561C28">
    <w:pPr>
      <w:pStyle w:val="Header"/>
    </w:pPr>
    <w:r>
      <w:t>CS 330</w:t>
    </w:r>
  </w:p>
  <w:p w14:paraId="527B1B0B" w14:textId="1798DF13" w:rsidR="00561C28" w:rsidRDefault="00561C28">
    <w:pPr>
      <w:pStyle w:val="Header"/>
    </w:pPr>
    <w:r>
      <w:t>SNHU</w:t>
    </w:r>
  </w:p>
  <w:p w14:paraId="5EB28F87" w14:textId="7CF86774" w:rsidR="00561C28" w:rsidRDefault="00561C28">
    <w:pPr>
      <w:pStyle w:val="Header"/>
    </w:pPr>
    <w:r>
      <w:t>15 November 2020</w:t>
    </w:r>
  </w:p>
  <w:p w14:paraId="60A5DA61" w14:textId="77777777" w:rsidR="00561C28" w:rsidRDefault="00561C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28"/>
    <w:rsid w:val="00561C28"/>
    <w:rsid w:val="008D1896"/>
    <w:rsid w:val="00D3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B669"/>
  <w15:chartTrackingRefBased/>
  <w15:docId w15:val="{788EBE3C-6A01-4A59-AD47-1CFDAB6E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C28"/>
  </w:style>
  <w:style w:type="paragraph" w:styleId="Footer">
    <w:name w:val="footer"/>
    <w:basedOn w:val="Normal"/>
    <w:link w:val="FooterChar"/>
    <w:uiPriority w:val="99"/>
    <w:unhideWhenUsed/>
    <w:rsid w:val="00561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C28"/>
  </w:style>
  <w:style w:type="paragraph" w:styleId="Title">
    <w:name w:val="Title"/>
    <w:basedOn w:val="Normal"/>
    <w:next w:val="Normal"/>
    <w:link w:val="TitleChar"/>
    <w:uiPriority w:val="10"/>
    <w:qFormat/>
    <w:rsid w:val="00D337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7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ethansimons@my.tcl.edu</dc:creator>
  <cp:keywords/>
  <dc:description/>
  <cp:lastModifiedBy>ethansimons@my.tcl.edu</cp:lastModifiedBy>
  <cp:revision>1</cp:revision>
  <dcterms:created xsi:type="dcterms:W3CDTF">2020-11-15T19:56:00Z</dcterms:created>
  <dcterms:modified xsi:type="dcterms:W3CDTF">2020-11-15T20:10:00Z</dcterms:modified>
</cp:coreProperties>
</file>