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72995D" w14:textId="77777777" w:rsidR="006F7B56" w:rsidRPr="0051388B" w:rsidRDefault="006F7B56" w:rsidP="006F7B56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0" w:name="_Hlk81947261"/>
      <w:bookmarkEnd w:id="0"/>
      <w:r w:rsidRPr="0051388B"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14:paraId="78726690" w14:textId="77777777" w:rsidR="006F7B56" w:rsidRPr="0051388B" w:rsidRDefault="006F7B56" w:rsidP="006F7B5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1388B"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</w:t>
      </w:r>
    </w:p>
    <w:p w14:paraId="57D5A416" w14:textId="77777777" w:rsidR="006F7B56" w:rsidRPr="0051388B" w:rsidRDefault="006F7B56" w:rsidP="006F7B5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A04D0E9" w14:textId="77777777" w:rsidR="006F7B56" w:rsidRPr="0051388B" w:rsidRDefault="006F7B56" w:rsidP="006F7B56">
      <w:pPr>
        <w:pStyle w:val="a3"/>
        <w:spacing w:before="960"/>
        <w:ind w:firstLine="0"/>
        <w:jc w:val="center"/>
        <w:rPr>
          <w:sz w:val="28"/>
          <w:szCs w:val="28"/>
        </w:rPr>
      </w:pPr>
      <w:r w:rsidRPr="0051388B">
        <w:rPr>
          <w:sz w:val="28"/>
          <w:szCs w:val="28"/>
        </w:rPr>
        <w:t>Факультет «</w:t>
      </w:r>
      <w:r w:rsidRPr="0051388B">
        <w:rPr>
          <w:color w:val="000000"/>
          <w:sz w:val="28"/>
          <w:szCs w:val="28"/>
        </w:rPr>
        <w:t>Информатика и системы управления</w:t>
      </w:r>
      <w:r w:rsidRPr="0051388B">
        <w:rPr>
          <w:sz w:val="28"/>
          <w:szCs w:val="28"/>
        </w:rPr>
        <w:t>»</w:t>
      </w:r>
    </w:p>
    <w:p w14:paraId="65CF4A37" w14:textId="77777777" w:rsidR="006F7B56" w:rsidRDefault="006F7B56" w:rsidP="006F7B56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1388B">
        <w:rPr>
          <w:rFonts w:ascii="Times New Roman" w:hAnsi="Times New Roman" w:cs="Times New Roman"/>
          <w:color w:val="000000"/>
          <w:sz w:val="28"/>
          <w:szCs w:val="28"/>
        </w:rPr>
        <w:t>Кафедра ИУ5 «Системы обработки информации и управления»</w:t>
      </w:r>
    </w:p>
    <w:p w14:paraId="5C5F1C6F" w14:textId="77777777" w:rsidR="006F7B56" w:rsidRDefault="006F7B56" w:rsidP="006F7B56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7D2C336" w14:textId="77777777" w:rsidR="006F7B56" w:rsidRDefault="006F7B56" w:rsidP="006F7B56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B97D63D" w14:textId="77777777" w:rsidR="006F7B56" w:rsidRDefault="006F7B56" w:rsidP="006F7B56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B02EA62" w14:textId="77777777" w:rsidR="006F7B56" w:rsidRDefault="006F7B56" w:rsidP="006F7B56">
      <w:pPr>
        <w:widowControl w:val="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9E66DC6" w14:textId="77777777" w:rsidR="006F7B56" w:rsidRDefault="006F7B56" w:rsidP="006F7B56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80DF2EF" w14:textId="77777777" w:rsidR="006F7B56" w:rsidRDefault="006F7B56" w:rsidP="006F7B56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A2DA8E4" w14:textId="77777777" w:rsidR="006F7B56" w:rsidRDefault="006F7B56" w:rsidP="006F7B56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4B52C83" w14:textId="77777777" w:rsidR="006F7B56" w:rsidRDefault="006F7B56" w:rsidP="006F7B56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57976D4" w14:textId="77777777" w:rsidR="006F7B56" w:rsidRPr="0051388B" w:rsidRDefault="006F7B56" w:rsidP="006F7B56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FD089AB" w14:textId="77777777" w:rsidR="006F7B56" w:rsidRPr="0051388B" w:rsidRDefault="006F7B56" w:rsidP="006F7B5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1388B">
        <w:rPr>
          <w:rFonts w:ascii="Times New Roman" w:hAnsi="Times New Roman" w:cs="Times New Roman"/>
          <w:color w:val="000000"/>
          <w:sz w:val="28"/>
          <w:szCs w:val="28"/>
        </w:rPr>
        <w:t>Курс «</w:t>
      </w:r>
      <w:r w:rsidRPr="00EA617D">
        <w:rPr>
          <w:rFonts w:ascii="Times New Roman" w:hAnsi="Times New Roman" w:cs="Times New Roman"/>
          <w:color w:val="000000"/>
          <w:sz w:val="28"/>
          <w:szCs w:val="28"/>
        </w:rPr>
        <w:t>Парадигмы и конструкции языков программирования</w:t>
      </w:r>
      <w:r w:rsidRPr="0051388B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0E3E3945" w14:textId="77777777" w:rsidR="006F7B56" w:rsidRPr="0051388B" w:rsidRDefault="006F7B56" w:rsidP="006F7B5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427BEDF" w14:textId="464BC9B3" w:rsidR="006F7B56" w:rsidRPr="00CF3D03" w:rsidRDefault="006F7B56" w:rsidP="006F7B5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1388B"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</w:t>
      </w:r>
      <w:r w:rsidR="00CF3D03" w:rsidRPr="00CF3D03">
        <w:rPr>
          <w:rFonts w:ascii="Times New Roman" w:hAnsi="Times New Roman" w:cs="Times New Roman"/>
          <w:color w:val="000000"/>
          <w:sz w:val="28"/>
          <w:szCs w:val="28"/>
        </w:rPr>
        <w:t>2</w:t>
      </w:r>
    </w:p>
    <w:p w14:paraId="03D22A56" w14:textId="20EBCA15" w:rsidR="006F7B56" w:rsidRPr="00046A1D" w:rsidRDefault="00CF3D03" w:rsidP="00CF3D03">
      <w:pPr>
        <w:pStyle w:val="1"/>
        <w:rPr>
          <w:color w:val="000000"/>
          <w:sz w:val="28"/>
          <w:szCs w:val="28"/>
        </w:rPr>
      </w:pPr>
      <w:r w:rsidRPr="00CF3D03">
        <w:rPr>
          <w:rFonts w:eastAsiaTheme="minorHAnsi"/>
          <w:b w:val="0"/>
          <w:bCs w:val="0"/>
          <w:color w:val="000000"/>
          <w:kern w:val="0"/>
          <w:sz w:val="28"/>
          <w:szCs w:val="28"/>
          <w:lang w:eastAsia="en-US"/>
        </w:rPr>
        <w:t xml:space="preserve">                              </w:t>
      </w:r>
      <w:r w:rsidR="006F7B56" w:rsidRPr="00046A1D">
        <w:rPr>
          <w:rFonts w:eastAsiaTheme="minorHAnsi"/>
          <w:b w:val="0"/>
          <w:bCs w:val="0"/>
          <w:color w:val="000000"/>
          <w:kern w:val="0"/>
          <w:sz w:val="28"/>
          <w:szCs w:val="28"/>
          <w:lang w:eastAsia="en-US"/>
        </w:rPr>
        <w:t>«</w:t>
      </w:r>
      <w:r w:rsidRPr="00CF3D03">
        <w:rPr>
          <w:rFonts w:eastAsiaTheme="minorHAnsi"/>
          <w:b w:val="0"/>
          <w:bCs w:val="0"/>
          <w:color w:val="000000"/>
          <w:kern w:val="0"/>
          <w:sz w:val="28"/>
          <w:szCs w:val="28"/>
          <w:lang w:eastAsia="en-US"/>
        </w:rPr>
        <w:t>Объектно-ориентированные возможности языка</w:t>
      </w:r>
      <w:r w:rsidR="006F7B56" w:rsidRPr="00EA617D">
        <w:rPr>
          <w:rFonts w:eastAsiaTheme="minorHAnsi"/>
          <w:b w:val="0"/>
          <w:bCs w:val="0"/>
          <w:color w:val="000000"/>
          <w:kern w:val="0"/>
          <w:sz w:val="28"/>
          <w:szCs w:val="28"/>
          <w:lang w:eastAsia="en-US"/>
        </w:rPr>
        <w:t xml:space="preserve"> </w:t>
      </w:r>
      <w:r w:rsidR="006F7B56">
        <w:rPr>
          <w:rFonts w:eastAsiaTheme="minorHAnsi"/>
          <w:b w:val="0"/>
          <w:bCs w:val="0"/>
          <w:color w:val="000000"/>
          <w:kern w:val="0"/>
          <w:sz w:val="28"/>
          <w:szCs w:val="28"/>
          <w:lang w:val="en-US" w:eastAsia="en-US"/>
        </w:rPr>
        <w:t>Go</w:t>
      </w:r>
      <w:r w:rsidR="006F7B56" w:rsidRPr="00046A1D">
        <w:rPr>
          <w:color w:val="000000"/>
          <w:sz w:val="28"/>
          <w:szCs w:val="28"/>
        </w:rPr>
        <w:t>»</w:t>
      </w:r>
    </w:p>
    <w:p w14:paraId="30AED6FF" w14:textId="77777777" w:rsidR="006F7B56" w:rsidRDefault="006F7B56" w:rsidP="006F7B5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3E7ABF7E" w14:textId="77777777" w:rsidR="006F7B56" w:rsidRPr="0051388B" w:rsidRDefault="006F7B56" w:rsidP="006F7B5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061109DC" w14:textId="77777777" w:rsidR="006F7B56" w:rsidRPr="0051388B" w:rsidRDefault="006F7B56" w:rsidP="006F7B5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56B40287" w14:textId="77777777" w:rsidR="006F7B56" w:rsidRPr="0051388B" w:rsidRDefault="006F7B56" w:rsidP="006F7B5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52D1EB6E" w14:textId="77777777" w:rsidR="006F7B56" w:rsidRPr="0051388B" w:rsidRDefault="006F7B56" w:rsidP="006F7B5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5A41B480" w14:textId="77777777" w:rsidR="006F7B56" w:rsidRPr="0051388B" w:rsidRDefault="006F7B56" w:rsidP="006F7B5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25B66EAA" w14:textId="77777777" w:rsidR="006F7B56" w:rsidRPr="0051388B" w:rsidRDefault="006F7B56" w:rsidP="006F7B5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62C03344" w14:textId="77777777" w:rsidR="006F7B56" w:rsidRDefault="006F7B56" w:rsidP="006F7B5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027BAACC" w14:textId="77777777" w:rsidR="006F7B56" w:rsidRPr="0051388B" w:rsidRDefault="006F7B56" w:rsidP="006F7B5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5D540795" w14:textId="77777777" w:rsidR="006F7B56" w:rsidRDefault="006F7B56" w:rsidP="006F7B5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7BB3D72A" w14:textId="77777777" w:rsidR="006F7B56" w:rsidRDefault="006F7B56" w:rsidP="006F7B5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3D5256A7" w14:textId="77777777" w:rsidR="006F7B56" w:rsidRDefault="006F7B56" w:rsidP="006F7B5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1AD309D4" w14:textId="77777777" w:rsidR="006F7B56" w:rsidRPr="0051388B" w:rsidRDefault="006F7B56" w:rsidP="006F7B5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tbl>
      <w:tblPr>
        <w:tblpPr w:leftFromText="180" w:rightFromText="180" w:vertAnchor="text" w:horzAnchor="margin" w:tblpY="217"/>
        <w:tblW w:w="5000" w:type="pct"/>
        <w:tblLook w:val="01E0" w:firstRow="1" w:lastRow="1" w:firstColumn="1" w:lastColumn="1" w:noHBand="0" w:noVBand="0"/>
      </w:tblPr>
      <w:tblGrid>
        <w:gridCol w:w="4030"/>
        <w:gridCol w:w="2947"/>
        <w:gridCol w:w="3489"/>
      </w:tblGrid>
      <w:tr w:rsidR="006F7B56" w:rsidRPr="0051388B" w14:paraId="13CE52FE" w14:textId="77777777" w:rsidTr="0079470E">
        <w:tc>
          <w:tcPr>
            <w:tcW w:w="1925" w:type="pct"/>
          </w:tcPr>
          <w:p w14:paraId="2D2CD698" w14:textId="77777777" w:rsidR="006F7B56" w:rsidRPr="0051388B" w:rsidRDefault="006F7B56" w:rsidP="0079470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Выполнил</w:t>
            </w:r>
            <w:r w:rsidRPr="0051388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</w:t>
            </w:r>
          </w:p>
        </w:tc>
        <w:tc>
          <w:tcPr>
            <w:tcW w:w="1408" w:type="pct"/>
          </w:tcPr>
          <w:p w14:paraId="2C31511F" w14:textId="77777777" w:rsidR="006F7B56" w:rsidRPr="0051388B" w:rsidRDefault="006F7B56" w:rsidP="007947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14:paraId="7B01EC2C" w14:textId="77777777" w:rsidR="006F7B56" w:rsidRPr="0051388B" w:rsidRDefault="006F7B56" w:rsidP="0079470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388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</w:tr>
      <w:tr w:rsidR="006F7B56" w:rsidRPr="0051388B" w14:paraId="06EAF3EE" w14:textId="77777777" w:rsidTr="0079470E">
        <w:tc>
          <w:tcPr>
            <w:tcW w:w="1925" w:type="pct"/>
          </w:tcPr>
          <w:p w14:paraId="6D528940" w14:textId="77777777" w:rsidR="006F7B56" w:rsidRPr="0051388B" w:rsidRDefault="006F7B56" w:rsidP="0079470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388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студент группы ИУ5-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  <w:r w:rsidRPr="0051388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  <w:r w:rsidRPr="0051388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</w:t>
            </w:r>
          </w:p>
        </w:tc>
        <w:tc>
          <w:tcPr>
            <w:tcW w:w="1408" w:type="pct"/>
          </w:tcPr>
          <w:p w14:paraId="1268582F" w14:textId="77777777" w:rsidR="006F7B56" w:rsidRPr="0051388B" w:rsidRDefault="006F7B56" w:rsidP="007947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14:paraId="480BC755" w14:textId="77777777" w:rsidR="006F7B56" w:rsidRPr="0051388B" w:rsidRDefault="006F7B56" w:rsidP="0079470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Гапанюк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Ю. Е.</w:t>
            </w:r>
          </w:p>
        </w:tc>
      </w:tr>
      <w:tr w:rsidR="006F7B56" w:rsidRPr="0051388B" w14:paraId="64940C95" w14:textId="77777777" w:rsidTr="0079470E">
        <w:tc>
          <w:tcPr>
            <w:tcW w:w="1925" w:type="pct"/>
          </w:tcPr>
          <w:p w14:paraId="7E9CA216" w14:textId="77777777" w:rsidR="006F7B56" w:rsidRPr="00E55D04" w:rsidRDefault="006F7B56" w:rsidP="0079470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Бердников Н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О.</w:t>
            </w:r>
          </w:p>
        </w:tc>
        <w:tc>
          <w:tcPr>
            <w:tcW w:w="1408" w:type="pct"/>
          </w:tcPr>
          <w:p w14:paraId="5A0321C6" w14:textId="77777777" w:rsidR="006F7B56" w:rsidRPr="0051388B" w:rsidRDefault="006F7B56" w:rsidP="007947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14:paraId="45338577" w14:textId="77777777" w:rsidR="006F7B56" w:rsidRPr="0051388B" w:rsidRDefault="006F7B56" w:rsidP="0079470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6F7B56" w:rsidRPr="0051388B" w14:paraId="6A3EC389" w14:textId="77777777" w:rsidTr="0079470E">
        <w:tc>
          <w:tcPr>
            <w:tcW w:w="1925" w:type="pct"/>
          </w:tcPr>
          <w:p w14:paraId="1EB38E9E" w14:textId="77777777" w:rsidR="006F7B56" w:rsidRPr="0051388B" w:rsidRDefault="006F7B56" w:rsidP="0079470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388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Подпись и дата: </w:t>
            </w:r>
          </w:p>
          <w:p w14:paraId="6972F8BF" w14:textId="77777777" w:rsidR="006F7B56" w:rsidRPr="0051388B" w:rsidRDefault="006F7B56" w:rsidP="0079470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08" w:type="pct"/>
          </w:tcPr>
          <w:p w14:paraId="7ABD9DCF" w14:textId="77777777" w:rsidR="006F7B56" w:rsidRPr="0051388B" w:rsidRDefault="006F7B56" w:rsidP="007947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14:paraId="575C1A04" w14:textId="77777777" w:rsidR="006F7B56" w:rsidRDefault="006F7B56" w:rsidP="0079470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388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Подпись и дата:</w:t>
            </w:r>
          </w:p>
          <w:p w14:paraId="035EE333" w14:textId="77777777" w:rsidR="006F7B56" w:rsidRPr="0051388B" w:rsidRDefault="006F7B56" w:rsidP="0079470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04E05ED3" w14:textId="77777777" w:rsidR="006F7B56" w:rsidRPr="0051388B" w:rsidRDefault="006F7B56" w:rsidP="006F7B5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2EA28864" w14:textId="77777777" w:rsidR="006F7B56" w:rsidRPr="0051388B" w:rsidRDefault="006F7B56" w:rsidP="006F7B5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2C571F99" w14:textId="77777777" w:rsidR="006F7B56" w:rsidRPr="0051388B" w:rsidRDefault="006F7B56" w:rsidP="006F7B5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2563FE0F" w14:textId="77777777" w:rsidR="006F7B56" w:rsidRDefault="006F7B56" w:rsidP="006F7B5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1388B">
        <w:rPr>
          <w:rFonts w:ascii="Times New Roman" w:hAnsi="Times New Roman" w:cs="Times New Roman"/>
          <w:color w:val="000000"/>
          <w:sz w:val="28"/>
          <w:szCs w:val="28"/>
        </w:rPr>
        <w:t>Москва, 20</w:t>
      </w:r>
      <w:r w:rsidRPr="00C34D09">
        <w:rPr>
          <w:rFonts w:ascii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Pr="0051388B">
        <w:rPr>
          <w:rFonts w:ascii="Times New Roman" w:hAnsi="Times New Roman" w:cs="Times New Roman"/>
          <w:color w:val="000000"/>
          <w:sz w:val="28"/>
          <w:szCs w:val="28"/>
        </w:rPr>
        <w:t xml:space="preserve"> г</w:t>
      </w:r>
    </w:p>
    <w:p w14:paraId="248E9BB1" w14:textId="02CD13DB" w:rsidR="00A04ECD" w:rsidRPr="00A04ECD" w:rsidRDefault="006F7B56" w:rsidP="00A04ECD">
      <w:pPr>
        <w:shd w:val="clear" w:color="auto" w:fill="FFFFFF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Описание программы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="00A04ECD" w:rsidRPr="00A04ECD">
        <w:rPr>
          <w:rFonts w:ascii="Times New Roman" w:hAnsi="Times New Roman" w:cs="Times New Roman"/>
          <w:sz w:val="28"/>
          <w:szCs w:val="28"/>
        </w:rPr>
        <w:t>Программа предназначена для работы с классами и их наследованием. Она выполняет задачу, связанную с объектно-ориентированным программированием (ООП) и состоит из классов, реализующих геометрические фигуры (прямоугольник, квадрат, круг). Каждый класс имеет методы для вычисления площади фигуры и представления её свойств, включая цвет.</w:t>
      </w:r>
    </w:p>
    <w:p w14:paraId="0DF79511" w14:textId="42BA4461" w:rsidR="00A04ECD" w:rsidRPr="00A04ECD" w:rsidRDefault="00A04ECD" w:rsidP="00A04ECD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A04ECD">
        <w:rPr>
          <w:rFonts w:ascii="Times New Roman" w:hAnsi="Times New Roman" w:cs="Times New Roman"/>
          <w:sz w:val="28"/>
          <w:szCs w:val="28"/>
        </w:rPr>
        <w:t>Структура программы:</w:t>
      </w:r>
    </w:p>
    <w:p w14:paraId="21BEB231" w14:textId="0504403F" w:rsidR="00A04ECD" w:rsidRPr="00A04ECD" w:rsidRDefault="00A04ECD" w:rsidP="00A04ECD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A04ECD">
        <w:rPr>
          <w:rFonts w:ascii="Times New Roman" w:hAnsi="Times New Roman" w:cs="Times New Roman"/>
          <w:sz w:val="28"/>
          <w:szCs w:val="28"/>
        </w:rPr>
        <w:t>Абстрактный класс «</w:t>
      </w:r>
      <w:r>
        <w:rPr>
          <w:rFonts w:ascii="Times New Roman" w:hAnsi="Times New Roman" w:cs="Times New Roman"/>
          <w:sz w:val="28"/>
          <w:szCs w:val="28"/>
          <w:lang w:val="en-US"/>
        </w:rPr>
        <w:t>Shape</w:t>
      </w:r>
      <w:r w:rsidRPr="00A04ECD">
        <w:rPr>
          <w:rFonts w:ascii="Times New Roman" w:hAnsi="Times New Roman" w:cs="Times New Roman"/>
          <w:sz w:val="28"/>
          <w:szCs w:val="28"/>
        </w:rPr>
        <w:t>»:</w:t>
      </w:r>
    </w:p>
    <w:p w14:paraId="2BC6C0D1" w14:textId="77777777" w:rsidR="00A04ECD" w:rsidRPr="00A04ECD" w:rsidRDefault="00A04ECD" w:rsidP="00A04ECD">
      <w:pPr>
        <w:shd w:val="clear" w:color="auto" w:fill="FFFFFF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04ECD">
        <w:rPr>
          <w:rFonts w:ascii="Times New Roman" w:hAnsi="Times New Roman" w:cs="Times New Roman"/>
          <w:sz w:val="28"/>
          <w:szCs w:val="28"/>
        </w:rPr>
        <w:t>В этом классе объявлен абстрактный метод для вычисления площади. Конкретные фигуры (прямоугольник, круг, квадрат) наследуют этот класс и реализуют его метод.</w:t>
      </w:r>
    </w:p>
    <w:p w14:paraId="0DF4A265" w14:textId="77777777" w:rsidR="00A04ECD" w:rsidRDefault="00A04ECD" w:rsidP="00A04ECD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202FFC8" w14:textId="4CD332B8" w:rsidR="00A04ECD" w:rsidRPr="00A04ECD" w:rsidRDefault="00A04ECD" w:rsidP="00A04ECD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A04ECD">
        <w:rPr>
          <w:rFonts w:ascii="Times New Roman" w:hAnsi="Times New Roman" w:cs="Times New Roman"/>
          <w:sz w:val="28"/>
          <w:szCs w:val="28"/>
        </w:rPr>
        <w:t>Класс «Color»:</w:t>
      </w:r>
    </w:p>
    <w:p w14:paraId="281B7D38" w14:textId="77777777" w:rsidR="00A04ECD" w:rsidRDefault="00A04ECD" w:rsidP="00A04ECD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04ECD">
        <w:rPr>
          <w:rFonts w:ascii="Times New Roman" w:hAnsi="Times New Roman" w:cs="Times New Roman"/>
          <w:sz w:val="28"/>
          <w:szCs w:val="28"/>
        </w:rPr>
        <w:t>Данный класс содержит свойство для описания цвета каждой геометрической фигуры. Цвет передаётся как параметр при создании объектов фигур и сохраняется внутри объекта.</w:t>
      </w:r>
    </w:p>
    <w:p w14:paraId="3D997547" w14:textId="77777777" w:rsidR="00A04ECD" w:rsidRPr="00A04ECD" w:rsidRDefault="00A04ECD" w:rsidP="00A04ECD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FAAA3A0" w14:textId="575CC2EA" w:rsidR="00A04ECD" w:rsidRPr="00A04ECD" w:rsidRDefault="00A04ECD" w:rsidP="00A04ECD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A04ECD">
        <w:rPr>
          <w:rFonts w:ascii="Times New Roman" w:hAnsi="Times New Roman" w:cs="Times New Roman"/>
          <w:sz w:val="28"/>
          <w:szCs w:val="28"/>
        </w:rPr>
        <w:t>Класс «</w:t>
      </w:r>
      <w:r>
        <w:rPr>
          <w:rFonts w:ascii="Times New Roman" w:hAnsi="Times New Roman" w:cs="Times New Roman"/>
          <w:sz w:val="28"/>
          <w:szCs w:val="28"/>
          <w:lang w:val="en-US"/>
        </w:rPr>
        <w:t>Rectangle</w:t>
      </w:r>
      <w:r w:rsidRPr="00A04ECD">
        <w:rPr>
          <w:rFonts w:ascii="Times New Roman" w:hAnsi="Times New Roman" w:cs="Times New Roman"/>
          <w:sz w:val="28"/>
          <w:szCs w:val="28"/>
        </w:rPr>
        <w:t>»:</w:t>
      </w:r>
    </w:p>
    <w:p w14:paraId="70540066" w14:textId="21FC5061" w:rsidR="00A04ECD" w:rsidRDefault="00A04ECD" w:rsidP="00A04ECD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04ECD">
        <w:rPr>
          <w:rFonts w:ascii="Times New Roman" w:hAnsi="Times New Roman" w:cs="Times New Roman"/>
          <w:sz w:val="28"/>
          <w:szCs w:val="28"/>
        </w:rPr>
        <w:t>Этот класс наследует «</w:t>
      </w:r>
      <w:r>
        <w:rPr>
          <w:rFonts w:ascii="Times New Roman" w:hAnsi="Times New Roman" w:cs="Times New Roman"/>
          <w:sz w:val="28"/>
          <w:szCs w:val="28"/>
          <w:lang w:val="en-US"/>
        </w:rPr>
        <w:t>Shape</w:t>
      </w:r>
      <w:r w:rsidRPr="00A04ECD">
        <w:rPr>
          <w:rFonts w:ascii="Times New Roman" w:hAnsi="Times New Roman" w:cs="Times New Roman"/>
          <w:sz w:val="28"/>
          <w:szCs w:val="28"/>
        </w:rPr>
        <w:t>» и представляет собой прямоугольник с определёнными шириной, высотой и цветом. Для вычисления площади он переопределяет абстрактный метод из базового класса.</w:t>
      </w:r>
    </w:p>
    <w:p w14:paraId="4D732964" w14:textId="77777777" w:rsidR="00A04ECD" w:rsidRDefault="00A04ECD" w:rsidP="00A04ECD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86A314C" w14:textId="0EF90C51" w:rsidR="00A04ECD" w:rsidRPr="00A04ECD" w:rsidRDefault="00A04ECD" w:rsidP="00A04ECD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A04ECD">
        <w:rPr>
          <w:rFonts w:ascii="Times New Roman" w:hAnsi="Times New Roman" w:cs="Times New Roman"/>
          <w:sz w:val="28"/>
          <w:szCs w:val="28"/>
        </w:rPr>
        <w:t>Класс «</w:t>
      </w:r>
      <w:r>
        <w:rPr>
          <w:rFonts w:ascii="Times New Roman" w:hAnsi="Times New Roman" w:cs="Times New Roman"/>
          <w:sz w:val="28"/>
          <w:szCs w:val="28"/>
          <w:lang w:val="en-US"/>
        </w:rPr>
        <w:t>Circle</w:t>
      </w:r>
      <w:r w:rsidRPr="00A04ECD">
        <w:rPr>
          <w:rFonts w:ascii="Times New Roman" w:hAnsi="Times New Roman" w:cs="Times New Roman"/>
          <w:sz w:val="28"/>
          <w:szCs w:val="28"/>
        </w:rPr>
        <w:t>»:</w:t>
      </w:r>
    </w:p>
    <w:p w14:paraId="7CF21DB4" w14:textId="12F99847" w:rsidR="00A04ECD" w:rsidRDefault="00A04ECD" w:rsidP="00A04ECD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04ECD">
        <w:rPr>
          <w:rFonts w:ascii="Times New Roman" w:hAnsi="Times New Roman" w:cs="Times New Roman"/>
          <w:sz w:val="28"/>
          <w:szCs w:val="28"/>
        </w:rPr>
        <w:t>Аналогично классу «</w:t>
      </w:r>
      <w:r>
        <w:rPr>
          <w:rFonts w:ascii="Times New Roman" w:hAnsi="Times New Roman" w:cs="Times New Roman"/>
          <w:sz w:val="28"/>
          <w:szCs w:val="28"/>
          <w:lang w:val="en-US"/>
        </w:rPr>
        <w:t>Rectangle</w:t>
      </w:r>
      <w:r w:rsidRPr="00A04ECD">
        <w:rPr>
          <w:rFonts w:ascii="Times New Roman" w:hAnsi="Times New Roman" w:cs="Times New Roman"/>
          <w:sz w:val="28"/>
          <w:szCs w:val="28"/>
        </w:rPr>
        <w:t>», этот класс описывает фигуру круга. Радиус круга передаётся как параметр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08BCF20" w14:textId="77777777" w:rsidR="00A04ECD" w:rsidRPr="00A04ECD" w:rsidRDefault="00A04ECD" w:rsidP="00A04ECD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112F624" w14:textId="4814CFF5" w:rsidR="00A04ECD" w:rsidRPr="00A04ECD" w:rsidRDefault="00A04ECD" w:rsidP="00A04ECD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A04ECD">
        <w:rPr>
          <w:rFonts w:ascii="Times New Roman" w:hAnsi="Times New Roman" w:cs="Times New Roman"/>
          <w:sz w:val="28"/>
          <w:szCs w:val="28"/>
        </w:rPr>
        <w:t>Класс «</w:t>
      </w:r>
      <w:r>
        <w:rPr>
          <w:rFonts w:ascii="Times New Roman" w:hAnsi="Times New Roman" w:cs="Times New Roman"/>
          <w:sz w:val="28"/>
          <w:szCs w:val="28"/>
          <w:lang w:val="en-US"/>
        </w:rPr>
        <w:t>Square</w:t>
      </w:r>
      <w:r w:rsidRPr="00A04ECD">
        <w:rPr>
          <w:rFonts w:ascii="Times New Roman" w:hAnsi="Times New Roman" w:cs="Times New Roman"/>
          <w:sz w:val="28"/>
          <w:szCs w:val="28"/>
        </w:rPr>
        <w:t>»:</w:t>
      </w:r>
    </w:p>
    <w:p w14:paraId="08165840" w14:textId="66734E77" w:rsidR="006F7B56" w:rsidRPr="00C20B14" w:rsidRDefault="00A04ECD" w:rsidP="00A04ECD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A04ECD">
        <w:rPr>
          <w:rFonts w:ascii="Times New Roman" w:hAnsi="Times New Roman" w:cs="Times New Roman"/>
          <w:sz w:val="28"/>
          <w:szCs w:val="28"/>
        </w:rPr>
        <w:t>Класс «</w:t>
      </w:r>
      <w:r>
        <w:rPr>
          <w:rFonts w:ascii="Times New Roman" w:hAnsi="Times New Roman" w:cs="Times New Roman"/>
          <w:sz w:val="28"/>
          <w:szCs w:val="28"/>
          <w:lang w:val="en-US"/>
        </w:rPr>
        <w:t>Square</w:t>
      </w:r>
      <w:r w:rsidRPr="00A04ECD">
        <w:rPr>
          <w:rFonts w:ascii="Times New Roman" w:hAnsi="Times New Roman" w:cs="Times New Roman"/>
          <w:sz w:val="28"/>
          <w:szCs w:val="28"/>
        </w:rPr>
        <w:t>» наследуется от «</w:t>
      </w:r>
      <w:r>
        <w:rPr>
          <w:rFonts w:ascii="Times New Roman" w:hAnsi="Times New Roman" w:cs="Times New Roman"/>
          <w:sz w:val="28"/>
          <w:szCs w:val="28"/>
          <w:lang w:val="en-US"/>
        </w:rPr>
        <w:t>Rectangle</w:t>
      </w:r>
      <w:r w:rsidRPr="00A04ECD">
        <w:rPr>
          <w:rFonts w:ascii="Times New Roman" w:hAnsi="Times New Roman" w:cs="Times New Roman"/>
          <w:sz w:val="28"/>
          <w:szCs w:val="28"/>
        </w:rPr>
        <w:t>». Он использует длину стороны в качестве единственного параметра для вычисления площади.</w:t>
      </w:r>
    </w:p>
    <w:p w14:paraId="5C4437B6" w14:textId="77777777" w:rsidR="006F7B56" w:rsidRPr="00046A1D" w:rsidRDefault="006F7B56" w:rsidP="006F7B56">
      <w:pPr>
        <w:rPr>
          <w:rFonts w:ascii="Times New Roman" w:hAnsi="Times New Roman" w:cs="Times New Roman"/>
          <w:b/>
          <w:sz w:val="28"/>
          <w:szCs w:val="28"/>
        </w:rPr>
      </w:pPr>
    </w:p>
    <w:p w14:paraId="401A1E41" w14:textId="77777777" w:rsidR="006F7B56" w:rsidRPr="006F7B56" w:rsidRDefault="006F7B56" w:rsidP="006F7B56">
      <w:pPr>
        <w:rPr>
          <w:rFonts w:ascii="Times New Roman" w:hAnsi="Times New Roman" w:cs="Times New Roman"/>
          <w:b/>
          <w:sz w:val="28"/>
          <w:szCs w:val="28"/>
        </w:rPr>
      </w:pPr>
      <w:r w:rsidRPr="001D78B0">
        <w:rPr>
          <w:rFonts w:ascii="Times New Roman" w:hAnsi="Times New Roman" w:cs="Times New Roman"/>
          <w:b/>
          <w:sz w:val="28"/>
          <w:szCs w:val="28"/>
        </w:rPr>
        <w:t>Текст</w:t>
      </w:r>
      <w:r w:rsidRPr="006F7B5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D78B0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6F7B56">
        <w:rPr>
          <w:rFonts w:ascii="Times New Roman" w:hAnsi="Times New Roman" w:cs="Times New Roman"/>
          <w:b/>
          <w:sz w:val="28"/>
          <w:szCs w:val="28"/>
        </w:rPr>
        <w:t>:</w:t>
      </w:r>
    </w:p>
    <w:p w14:paraId="0F650123" w14:textId="77777777" w:rsidR="00A04ECD" w:rsidRPr="00A04ECD" w:rsidRDefault="00A04ECD" w:rsidP="00A04EC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A04EC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Main.go</w:t>
      </w:r>
      <w:proofErr w:type="spellEnd"/>
      <w:r w:rsidRPr="00A04EC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: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t>package main</w:t>
      </w:r>
    </w:p>
    <w:p w14:paraId="30E9533D" w14:textId="77777777" w:rsidR="00A04ECD" w:rsidRPr="00A04ECD" w:rsidRDefault="00A04ECD" w:rsidP="00A04EC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22B157E" w14:textId="77777777" w:rsidR="00A04ECD" w:rsidRPr="00A04ECD" w:rsidRDefault="00A04ECD" w:rsidP="00A04EC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(</w:t>
      </w:r>
    </w:p>
    <w:p w14:paraId="49E43D71" w14:textId="77777777" w:rsidR="00A04ECD" w:rsidRPr="00A04ECD" w:rsidRDefault="00A04ECD" w:rsidP="00A04EC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"</w:t>
      </w:r>
      <w:proofErr w:type="spellStart"/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t>fmt</w:t>
      </w:r>
      <w:proofErr w:type="spellEnd"/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14:paraId="5415FA82" w14:textId="77777777" w:rsidR="00A04ECD" w:rsidRPr="00A04ECD" w:rsidRDefault="00A04ECD" w:rsidP="00A04EC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"lab2/classes"</w:t>
      </w:r>
    </w:p>
    <w:p w14:paraId="6A3831A1" w14:textId="77777777" w:rsidR="00A04ECD" w:rsidRPr="00A04ECD" w:rsidRDefault="00A04ECD" w:rsidP="00A04EC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08D4D69E" w14:textId="77777777" w:rsidR="00A04ECD" w:rsidRPr="00A04ECD" w:rsidRDefault="00A04ECD" w:rsidP="00A04EC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83A18CE" w14:textId="77777777" w:rsidR="00A04ECD" w:rsidRPr="00A04ECD" w:rsidRDefault="00A04ECD" w:rsidP="00A04EC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</w:t>
      </w:r>
      <w:proofErr w:type="spellEnd"/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printShapeInfo</w:t>
      </w:r>
      <w:proofErr w:type="spellEnd"/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(shape </w:t>
      </w:r>
      <w:proofErr w:type="spellStart"/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classes.Shape</w:t>
      </w:r>
      <w:proofErr w:type="spellEnd"/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14:paraId="17D67386" w14:textId="77777777" w:rsidR="00A04ECD" w:rsidRPr="00A04ECD" w:rsidRDefault="00A04ECD" w:rsidP="00A04EC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t>fmt.Println</w:t>
      </w:r>
      <w:proofErr w:type="spellEnd"/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t>(shape)</w:t>
      </w:r>
    </w:p>
    <w:p w14:paraId="191AA99C" w14:textId="77777777" w:rsidR="00A04ECD" w:rsidRPr="00A04ECD" w:rsidRDefault="00A04ECD" w:rsidP="00A04EC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EE9758D" w14:textId="77777777" w:rsidR="00A04ECD" w:rsidRPr="00A04ECD" w:rsidRDefault="00A04ECD" w:rsidP="00A04EC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D4F7EAF" w14:textId="77777777" w:rsidR="00A04ECD" w:rsidRPr="00A04ECD" w:rsidRDefault="00A04ECD" w:rsidP="00A04EC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</w:t>
      </w:r>
      <w:proofErr w:type="spellEnd"/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main() {</w:t>
      </w:r>
    </w:p>
    <w:p w14:paraId="7DBBDEF4" w14:textId="77777777" w:rsidR="00A04ECD" w:rsidRPr="00A04ECD" w:rsidRDefault="00A04ECD" w:rsidP="00A04EC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n := 2.0</w:t>
      </w:r>
    </w:p>
    <w:p w14:paraId="2B653F9C" w14:textId="77777777" w:rsidR="00A04ECD" w:rsidRPr="00A04ECD" w:rsidRDefault="00A04ECD" w:rsidP="00A04EC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t>rect</w:t>
      </w:r>
      <w:proofErr w:type="spellEnd"/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:= </w:t>
      </w:r>
      <w:proofErr w:type="spellStart"/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classes.NewRectangle</w:t>
      </w:r>
      <w:proofErr w:type="spellEnd"/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(n, n, </w:t>
      </w:r>
      <w:proofErr w:type="spellStart"/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classes.NewColor</w:t>
      </w:r>
      <w:proofErr w:type="spellEnd"/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t>("blue"))</w:t>
      </w:r>
    </w:p>
    <w:p w14:paraId="66461F02" w14:textId="77777777" w:rsidR="00A04ECD" w:rsidRPr="00A04ECD" w:rsidRDefault="00A04ECD" w:rsidP="00A04EC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circ := </w:t>
      </w:r>
      <w:proofErr w:type="spellStart"/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classes.NewCircle</w:t>
      </w:r>
      <w:proofErr w:type="spellEnd"/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(n, </w:t>
      </w:r>
      <w:proofErr w:type="spellStart"/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classes.NewColor</w:t>
      </w:r>
      <w:proofErr w:type="spellEnd"/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t>("green"))</w:t>
      </w:r>
    </w:p>
    <w:p w14:paraId="2B2079AD" w14:textId="77777777" w:rsidR="00A04ECD" w:rsidRPr="00A04ECD" w:rsidRDefault="00A04ECD" w:rsidP="00A04EC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sq := </w:t>
      </w:r>
      <w:proofErr w:type="spellStart"/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classes.NewSquare</w:t>
      </w:r>
      <w:proofErr w:type="spellEnd"/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(n, </w:t>
      </w:r>
      <w:proofErr w:type="spellStart"/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classes.NewColor</w:t>
      </w:r>
      <w:proofErr w:type="spellEnd"/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t>("red"))</w:t>
      </w:r>
    </w:p>
    <w:p w14:paraId="17E8B58C" w14:textId="77777777" w:rsidR="00A04ECD" w:rsidRPr="00A04ECD" w:rsidRDefault="00A04ECD" w:rsidP="00A04EC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5896B37" w14:textId="77777777" w:rsidR="00A04ECD" w:rsidRPr="00A04ECD" w:rsidRDefault="00A04ECD" w:rsidP="00A04EC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printShapeInfo</w:t>
      </w:r>
      <w:proofErr w:type="spellEnd"/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t>rect</w:t>
      </w:r>
      <w:proofErr w:type="spellEnd"/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13E2EF08" w14:textId="77777777" w:rsidR="00A04ECD" w:rsidRPr="00A04ECD" w:rsidRDefault="00A04ECD" w:rsidP="00A04EC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printShapeInfo</w:t>
      </w:r>
      <w:proofErr w:type="spellEnd"/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t>(circ)</w:t>
      </w:r>
    </w:p>
    <w:p w14:paraId="03F8B56A" w14:textId="77777777" w:rsidR="00A04ECD" w:rsidRPr="00A04ECD" w:rsidRDefault="00A04ECD" w:rsidP="00A04EC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printShapeInfo</w:t>
      </w:r>
      <w:proofErr w:type="spellEnd"/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t>(sq)</w:t>
      </w:r>
    </w:p>
    <w:p w14:paraId="36DC7F57" w14:textId="77545D20" w:rsidR="006F7B56" w:rsidRDefault="00A04ECD" w:rsidP="00A04EC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4ECD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6FD6CFC4" w14:textId="77777777" w:rsidR="00A04ECD" w:rsidRDefault="00A04ECD" w:rsidP="00A04EC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978B720" w14:textId="50BF280C" w:rsidR="00A04ECD" w:rsidRPr="00A04ECD" w:rsidRDefault="00A04ECD" w:rsidP="00A04EC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A04EC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lastRenderedPageBreak/>
        <w:t>Shape.go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: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t>package classes</w:t>
      </w:r>
    </w:p>
    <w:p w14:paraId="771607BC" w14:textId="77777777" w:rsidR="00A04ECD" w:rsidRPr="00A04ECD" w:rsidRDefault="00A04ECD" w:rsidP="00A04EC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333B195" w14:textId="77777777" w:rsidR="00A04ECD" w:rsidRPr="00A04ECD" w:rsidRDefault="00A04ECD" w:rsidP="00A04EC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t>type Shape interface {</w:t>
      </w:r>
    </w:p>
    <w:p w14:paraId="11306564" w14:textId="77777777" w:rsidR="00A04ECD" w:rsidRPr="00A04ECD" w:rsidRDefault="00A04ECD" w:rsidP="00A04EC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Area() float64</w:t>
      </w:r>
    </w:p>
    <w:p w14:paraId="08AE7304" w14:textId="77777777" w:rsidR="00A04ECD" w:rsidRPr="00A04ECD" w:rsidRDefault="00A04ECD" w:rsidP="00A04EC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String() string</w:t>
      </w:r>
    </w:p>
    <w:p w14:paraId="183692A3" w14:textId="277F1115" w:rsidR="00A04ECD" w:rsidRPr="00A04ECD" w:rsidRDefault="00A04ECD" w:rsidP="00A04ECD">
      <w:pP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</w:pPr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9EAC25A" w14:textId="77777777" w:rsidR="00A04ECD" w:rsidRPr="00A04ECD" w:rsidRDefault="00A04ECD" w:rsidP="00A04EC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A04EC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Color.go</w:t>
      </w:r>
      <w:proofErr w:type="spellEnd"/>
      <w:r w:rsidRPr="00A04EC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: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t>package classes</w:t>
      </w:r>
    </w:p>
    <w:p w14:paraId="4E2EC12C" w14:textId="77777777" w:rsidR="00A04ECD" w:rsidRPr="00A04ECD" w:rsidRDefault="00A04ECD" w:rsidP="00A04EC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2B5A3F3" w14:textId="77777777" w:rsidR="00A04ECD" w:rsidRPr="00A04ECD" w:rsidRDefault="00A04ECD" w:rsidP="00A04EC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t>type Color struct {</w:t>
      </w:r>
    </w:p>
    <w:p w14:paraId="3D5FA1DB" w14:textId="77777777" w:rsidR="00A04ECD" w:rsidRPr="00A04ECD" w:rsidRDefault="00A04ECD" w:rsidP="00A04EC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Name string</w:t>
      </w:r>
    </w:p>
    <w:p w14:paraId="18D11CB6" w14:textId="77777777" w:rsidR="00A04ECD" w:rsidRPr="00A04ECD" w:rsidRDefault="00A04ECD" w:rsidP="00A04EC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94736E7" w14:textId="77777777" w:rsidR="00A04ECD" w:rsidRPr="00A04ECD" w:rsidRDefault="00A04ECD" w:rsidP="00A04EC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C120C05" w14:textId="77777777" w:rsidR="00A04ECD" w:rsidRPr="00A04ECD" w:rsidRDefault="00A04ECD" w:rsidP="00A04EC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</w:t>
      </w:r>
      <w:proofErr w:type="spellEnd"/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t>NewColor</w:t>
      </w:r>
      <w:proofErr w:type="spellEnd"/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t>(name string) *Color {</w:t>
      </w:r>
    </w:p>
    <w:p w14:paraId="4B63D5F6" w14:textId="77777777" w:rsidR="00A04ECD" w:rsidRPr="00A04ECD" w:rsidRDefault="00A04ECD" w:rsidP="00A04EC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return &amp;Color{Name: name}</w:t>
      </w:r>
    </w:p>
    <w:p w14:paraId="50141668" w14:textId="77777777" w:rsidR="00A04ECD" w:rsidRPr="00A04ECD" w:rsidRDefault="00A04ECD" w:rsidP="00A04EC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DAC7E08" w14:textId="77777777" w:rsidR="00A04ECD" w:rsidRPr="00A04ECD" w:rsidRDefault="00A04ECD" w:rsidP="00A04EC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D6BC21C" w14:textId="77777777" w:rsidR="00A04ECD" w:rsidRPr="00A04ECD" w:rsidRDefault="00A04ECD" w:rsidP="00A04EC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</w:t>
      </w:r>
      <w:proofErr w:type="spellEnd"/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(c *Color) String() string {</w:t>
      </w:r>
    </w:p>
    <w:p w14:paraId="3A0297C5" w14:textId="77777777" w:rsidR="00A04ECD" w:rsidRPr="00A04ECD" w:rsidRDefault="00A04ECD" w:rsidP="00A04ECD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return</w:t>
      </w:r>
      <w:r w:rsidRPr="00A04EC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t>c</w:t>
      </w:r>
      <w:r w:rsidRPr="00A04ECD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</w:t>
      </w:r>
    </w:p>
    <w:p w14:paraId="7B10A78A" w14:textId="1085341D" w:rsidR="00A04ECD" w:rsidRPr="00A04ECD" w:rsidRDefault="00A04ECD" w:rsidP="00A04ECD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04ECD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2BE2D37A" w14:textId="77777777" w:rsidR="00A04ECD" w:rsidRPr="00A04ECD" w:rsidRDefault="00A04ECD" w:rsidP="00A04EC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A04EC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Rectange.go</w:t>
      </w:r>
      <w:proofErr w:type="spellEnd"/>
      <w:r w:rsidRPr="00A04EC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: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t>package classes</w:t>
      </w:r>
    </w:p>
    <w:p w14:paraId="37D7B18F" w14:textId="77777777" w:rsidR="00A04ECD" w:rsidRPr="00A04ECD" w:rsidRDefault="00A04ECD" w:rsidP="00A04EC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8C3844D" w14:textId="77777777" w:rsidR="00A04ECD" w:rsidRPr="00A04ECD" w:rsidRDefault="00A04ECD" w:rsidP="00A04EC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"</w:t>
      </w:r>
      <w:proofErr w:type="spellStart"/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t>fmt</w:t>
      </w:r>
      <w:proofErr w:type="spellEnd"/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14:paraId="2FB77782" w14:textId="77777777" w:rsidR="00A04ECD" w:rsidRPr="00A04ECD" w:rsidRDefault="00A04ECD" w:rsidP="00A04EC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C708188" w14:textId="77777777" w:rsidR="00A04ECD" w:rsidRPr="00A04ECD" w:rsidRDefault="00A04ECD" w:rsidP="00A04EC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t>type Rectangle struct {</w:t>
      </w:r>
    </w:p>
    <w:p w14:paraId="732606EF" w14:textId="77777777" w:rsidR="00A04ECD" w:rsidRPr="00A04ECD" w:rsidRDefault="00A04ECD" w:rsidP="00A04EC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Width  float64</w:t>
      </w:r>
    </w:p>
    <w:p w14:paraId="14E4F870" w14:textId="77777777" w:rsidR="00A04ECD" w:rsidRPr="00A04ECD" w:rsidRDefault="00A04ECD" w:rsidP="00A04EC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Height float64</w:t>
      </w:r>
    </w:p>
    <w:p w14:paraId="2F1B8CAC" w14:textId="77777777" w:rsidR="00A04ECD" w:rsidRPr="00A04ECD" w:rsidRDefault="00A04ECD" w:rsidP="00A04EC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Color  *Color</w:t>
      </w:r>
    </w:p>
    <w:p w14:paraId="4EF06DDD" w14:textId="77777777" w:rsidR="00A04ECD" w:rsidRPr="00A04ECD" w:rsidRDefault="00A04ECD" w:rsidP="00A04EC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8B386C8" w14:textId="77777777" w:rsidR="00A04ECD" w:rsidRPr="00A04ECD" w:rsidRDefault="00A04ECD" w:rsidP="00A04EC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A469C25" w14:textId="77777777" w:rsidR="00A04ECD" w:rsidRPr="00A04ECD" w:rsidRDefault="00A04ECD" w:rsidP="00A04EC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</w:t>
      </w:r>
      <w:proofErr w:type="spellEnd"/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t>NewRectangle</w:t>
      </w:r>
      <w:proofErr w:type="spellEnd"/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t>(width, height float64, color *Color) *Rectangle {</w:t>
      </w:r>
    </w:p>
    <w:p w14:paraId="21E10A17" w14:textId="77777777" w:rsidR="00A04ECD" w:rsidRPr="00A04ECD" w:rsidRDefault="00A04ECD" w:rsidP="00A04EC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return &amp;Rectangle{Width: width, Height: height, Color: color}</w:t>
      </w:r>
    </w:p>
    <w:p w14:paraId="514CD53E" w14:textId="77777777" w:rsidR="00A04ECD" w:rsidRPr="00A04ECD" w:rsidRDefault="00A04ECD" w:rsidP="00A04EC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B9D90E8" w14:textId="77777777" w:rsidR="00A04ECD" w:rsidRPr="00A04ECD" w:rsidRDefault="00A04ECD" w:rsidP="00A04EC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6CCBE8B" w14:textId="77777777" w:rsidR="00A04ECD" w:rsidRPr="00A04ECD" w:rsidRDefault="00A04ECD" w:rsidP="00A04EC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</w:t>
      </w:r>
      <w:proofErr w:type="spellEnd"/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(r *Rectangle) Area() float64 {</w:t>
      </w:r>
    </w:p>
    <w:p w14:paraId="67B69F0E" w14:textId="77777777" w:rsidR="00A04ECD" w:rsidRPr="00A04ECD" w:rsidRDefault="00A04ECD" w:rsidP="00A04EC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return </w:t>
      </w:r>
      <w:proofErr w:type="spellStart"/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t>r.Width</w:t>
      </w:r>
      <w:proofErr w:type="spellEnd"/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 </w:t>
      </w:r>
      <w:proofErr w:type="spellStart"/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t>r.Height</w:t>
      </w:r>
      <w:proofErr w:type="spellEnd"/>
    </w:p>
    <w:p w14:paraId="6400BDA4" w14:textId="77777777" w:rsidR="00A04ECD" w:rsidRPr="00A04ECD" w:rsidRDefault="00A04ECD" w:rsidP="00A04EC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B782974" w14:textId="77777777" w:rsidR="00A04ECD" w:rsidRPr="00A04ECD" w:rsidRDefault="00A04ECD" w:rsidP="00A04EC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BDAF7B2" w14:textId="77777777" w:rsidR="00A04ECD" w:rsidRPr="00A04ECD" w:rsidRDefault="00A04ECD" w:rsidP="00A04EC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</w:t>
      </w:r>
      <w:proofErr w:type="spellEnd"/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(r *Rectangle) String() string {</w:t>
      </w:r>
    </w:p>
    <w:p w14:paraId="3A5D361D" w14:textId="77777777" w:rsidR="00A04ECD" w:rsidRPr="00A04ECD" w:rsidRDefault="00A04ECD" w:rsidP="00A04EC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return </w:t>
      </w:r>
      <w:proofErr w:type="spellStart"/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t>fmt.Sprintf</w:t>
      </w:r>
      <w:proofErr w:type="spellEnd"/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("Rectangle(width=%.2f, height=%.2f, color=%s, area=%.2f)", </w:t>
      </w:r>
      <w:proofErr w:type="spellStart"/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t>r.Width</w:t>
      </w:r>
      <w:proofErr w:type="spellEnd"/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t>r.Height</w:t>
      </w:r>
      <w:proofErr w:type="spellEnd"/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t>r.Color</w:t>
      </w:r>
      <w:proofErr w:type="spellEnd"/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t>r.Area</w:t>
      </w:r>
      <w:proofErr w:type="spellEnd"/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</w:p>
    <w:p w14:paraId="170B71B8" w14:textId="24F1D732" w:rsidR="00A04ECD" w:rsidRPr="00A04ECD" w:rsidRDefault="00A04ECD" w:rsidP="00A04ECD">
      <w:pP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</w:pPr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7006378" w14:textId="77777777" w:rsidR="00A04ECD" w:rsidRPr="00A04ECD" w:rsidRDefault="00A04ECD" w:rsidP="00A04EC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A04EC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Circle.go</w:t>
      </w:r>
      <w:proofErr w:type="spellEnd"/>
      <w:r w:rsidRPr="00A04EC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: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t>package classes</w:t>
      </w:r>
    </w:p>
    <w:p w14:paraId="44F4D20D" w14:textId="77777777" w:rsidR="00A04ECD" w:rsidRPr="00A04ECD" w:rsidRDefault="00A04ECD" w:rsidP="00A04EC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F2B264B" w14:textId="77777777" w:rsidR="00A04ECD" w:rsidRPr="00A04ECD" w:rsidRDefault="00A04ECD" w:rsidP="00A04EC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(</w:t>
      </w:r>
    </w:p>
    <w:p w14:paraId="356908D4" w14:textId="77777777" w:rsidR="00A04ECD" w:rsidRPr="00A04ECD" w:rsidRDefault="00A04ECD" w:rsidP="00A04EC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"</w:t>
      </w:r>
      <w:proofErr w:type="spellStart"/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t>fmt</w:t>
      </w:r>
      <w:proofErr w:type="spellEnd"/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14:paraId="198470FA" w14:textId="77777777" w:rsidR="00A04ECD" w:rsidRPr="00A04ECD" w:rsidRDefault="00A04ECD" w:rsidP="00A04EC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"math"</w:t>
      </w:r>
    </w:p>
    <w:p w14:paraId="08EEF6FF" w14:textId="77777777" w:rsidR="00A04ECD" w:rsidRPr="00A04ECD" w:rsidRDefault="00A04ECD" w:rsidP="00A04EC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528655C0" w14:textId="77777777" w:rsidR="00A04ECD" w:rsidRPr="00A04ECD" w:rsidRDefault="00A04ECD" w:rsidP="00A04EC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6947AAC" w14:textId="77777777" w:rsidR="00A04ECD" w:rsidRPr="00A04ECD" w:rsidRDefault="00A04ECD" w:rsidP="00A04EC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t>type Circle struct {</w:t>
      </w:r>
    </w:p>
    <w:p w14:paraId="0932DCBF" w14:textId="77777777" w:rsidR="00A04ECD" w:rsidRPr="00A04ECD" w:rsidRDefault="00A04ECD" w:rsidP="00A04EC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Radius float64</w:t>
      </w:r>
    </w:p>
    <w:p w14:paraId="7F4B5111" w14:textId="77777777" w:rsidR="00A04ECD" w:rsidRPr="00A04ECD" w:rsidRDefault="00A04ECD" w:rsidP="00A04EC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Color  *Color</w:t>
      </w:r>
    </w:p>
    <w:p w14:paraId="0771F689" w14:textId="77777777" w:rsidR="00A04ECD" w:rsidRPr="00A04ECD" w:rsidRDefault="00A04ECD" w:rsidP="00A04EC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A0B94E6" w14:textId="77777777" w:rsidR="00A04ECD" w:rsidRPr="00A04ECD" w:rsidRDefault="00A04ECD" w:rsidP="00A04EC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95C1F0F" w14:textId="77777777" w:rsidR="00A04ECD" w:rsidRPr="00A04ECD" w:rsidRDefault="00A04ECD" w:rsidP="00A04EC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</w:t>
      </w:r>
      <w:proofErr w:type="spellEnd"/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t>NewCircle</w:t>
      </w:r>
      <w:proofErr w:type="spellEnd"/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t>(radius float64, color *Color) *Circle {</w:t>
      </w:r>
    </w:p>
    <w:p w14:paraId="0E2064AF" w14:textId="77777777" w:rsidR="00A04ECD" w:rsidRPr="00A04ECD" w:rsidRDefault="00A04ECD" w:rsidP="00A04EC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return &amp;Circle{Radius: radius, Color: color}</w:t>
      </w:r>
    </w:p>
    <w:p w14:paraId="0BC34613" w14:textId="77777777" w:rsidR="00A04ECD" w:rsidRPr="00A04ECD" w:rsidRDefault="00A04ECD" w:rsidP="00A04EC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D63F8BA" w14:textId="77777777" w:rsidR="00A04ECD" w:rsidRPr="00A04ECD" w:rsidRDefault="00A04ECD" w:rsidP="00A04EC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F49EFC1" w14:textId="77777777" w:rsidR="00A04ECD" w:rsidRPr="00A04ECD" w:rsidRDefault="00A04ECD" w:rsidP="00A04EC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</w:t>
      </w:r>
      <w:proofErr w:type="spellEnd"/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(c *Circle) Area() float64 {</w:t>
      </w:r>
    </w:p>
    <w:p w14:paraId="327FA671" w14:textId="77777777" w:rsidR="00A04ECD" w:rsidRPr="00A04ECD" w:rsidRDefault="00A04ECD" w:rsidP="00A04EC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return </w:t>
      </w:r>
      <w:proofErr w:type="spellStart"/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t>math.Pi</w:t>
      </w:r>
      <w:proofErr w:type="spellEnd"/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 </w:t>
      </w:r>
      <w:proofErr w:type="spellStart"/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t>c.Radius</w:t>
      </w:r>
      <w:proofErr w:type="spellEnd"/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 </w:t>
      </w:r>
      <w:proofErr w:type="spellStart"/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t>c.Radius</w:t>
      </w:r>
      <w:proofErr w:type="spellEnd"/>
    </w:p>
    <w:p w14:paraId="66210308" w14:textId="77777777" w:rsidR="00A04ECD" w:rsidRPr="00A04ECD" w:rsidRDefault="00A04ECD" w:rsidP="00A04EC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B7E3CC6" w14:textId="77777777" w:rsidR="00A04ECD" w:rsidRPr="00A04ECD" w:rsidRDefault="00A04ECD" w:rsidP="00A04EC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4EE3CDD" w14:textId="77777777" w:rsidR="00A04ECD" w:rsidRPr="00A04ECD" w:rsidRDefault="00A04ECD" w:rsidP="00A04EC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func</w:t>
      </w:r>
      <w:proofErr w:type="spellEnd"/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(c *Circle) String() string {</w:t>
      </w:r>
    </w:p>
    <w:p w14:paraId="52A1C852" w14:textId="77777777" w:rsidR="00A04ECD" w:rsidRPr="00A04ECD" w:rsidRDefault="00A04ECD" w:rsidP="00A04EC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return </w:t>
      </w:r>
      <w:proofErr w:type="spellStart"/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t>fmt.Sprintf</w:t>
      </w:r>
      <w:proofErr w:type="spellEnd"/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("Circle(radius=%.2f, color=%s, area=%.2f)", </w:t>
      </w:r>
      <w:proofErr w:type="spellStart"/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t>c.Radius</w:t>
      </w:r>
      <w:proofErr w:type="spellEnd"/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t>c.Color</w:t>
      </w:r>
      <w:proofErr w:type="spellEnd"/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t>c.Area</w:t>
      </w:r>
      <w:proofErr w:type="spellEnd"/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</w:p>
    <w:p w14:paraId="692FAC4C" w14:textId="238ECA0F" w:rsidR="00A04ECD" w:rsidRDefault="00A04ECD" w:rsidP="00A04EC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074BF22" w14:textId="77777777" w:rsidR="00A04ECD" w:rsidRPr="00A04ECD" w:rsidRDefault="00A04ECD" w:rsidP="00A04EC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A04EC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Square.go</w:t>
      </w:r>
      <w:proofErr w:type="spellEnd"/>
      <w:r w:rsidRPr="00A04EC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:</w:t>
      </w:r>
      <w:r w:rsidRPr="00A04EC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</w:r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t>package classes</w:t>
      </w:r>
    </w:p>
    <w:p w14:paraId="09D55B7D" w14:textId="77777777" w:rsidR="00A04ECD" w:rsidRPr="00A04ECD" w:rsidRDefault="00A04ECD" w:rsidP="00A04EC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9237F9C" w14:textId="77777777" w:rsidR="00A04ECD" w:rsidRPr="00A04ECD" w:rsidRDefault="00A04ECD" w:rsidP="00A04EC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"</w:t>
      </w:r>
      <w:proofErr w:type="spellStart"/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t>fmt</w:t>
      </w:r>
      <w:proofErr w:type="spellEnd"/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14:paraId="41E35C2A" w14:textId="77777777" w:rsidR="00A04ECD" w:rsidRPr="00A04ECD" w:rsidRDefault="00A04ECD" w:rsidP="00A04EC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A537E97" w14:textId="77777777" w:rsidR="00A04ECD" w:rsidRPr="00A04ECD" w:rsidRDefault="00A04ECD" w:rsidP="00A04EC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t>type Square struct {</w:t>
      </w:r>
    </w:p>
    <w:p w14:paraId="002C3DB4" w14:textId="77777777" w:rsidR="00A04ECD" w:rsidRPr="00A04ECD" w:rsidRDefault="00A04ECD" w:rsidP="00A04EC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Side  float64</w:t>
      </w:r>
    </w:p>
    <w:p w14:paraId="3C47C382" w14:textId="77777777" w:rsidR="00A04ECD" w:rsidRPr="00A04ECD" w:rsidRDefault="00A04ECD" w:rsidP="00A04EC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Color *Color</w:t>
      </w:r>
    </w:p>
    <w:p w14:paraId="28243702" w14:textId="77777777" w:rsidR="00A04ECD" w:rsidRPr="00A04ECD" w:rsidRDefault="00A04ECD" w:rsidP="00A04EC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05F155B" w14:textId="77777777" w:rsidR="00A04ECD" w:rsidRPr="00A04ECD" w:rsidRDefault="00A04ECD" w:rsidP="00A04EC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AC2FE6E" w14:textId="77777777" w:rsidR="00A04ECD" w:rsidRPr="00A04ECD" w:rsidRDefault="00A04ECD" w:rsidP="00A04EC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</w:t>
      </w:r>
      <w:proofErr w:type="spellEnd"/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t>NewSquare</w:t>
      </w:r>
      <w:proofErr w:type="spellEnd"/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t>(side float64, color *Color) *Square {</w:t>
      </w:r>
    </w:p>
    <w:p w14:paraId="15A7888C" w14:textId="77777777" w:rsidR="00A04ECD" w:rsidRPr="00A04ECD" w:rsidRDefault="00A04ECD" w:rsidP="00A04EC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return &amp;Square{Side: side, Color: color}</w:t>
      </w:r>
    </w:p>
    <w:p w14:paraId="572E1A61" w14:textId="77777777" w:rsidR="00A04ECD" w:rsidRPr="00A04ECD" w:rsidRDefault="00A04ECD" w:rsidP="00A04EC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EB6EBEF" w14:textId="77777777" w:rsidR="00A04ECD" w:rsidRPr="00A04ECD" w:rsidRDefault="00A04ECD" w:rsidP="00A04EC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A85EA7E" w14:textId="77777777" w:rsidR="00A04ECD" w:rsidRPr="00A04ECD" w:rsidRDefault="00A04ECD" w:rsidP="00A04EC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</w:t>
      </w:r>
      <w:proofErr w:type="spellEnd"/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(s *Square) Area() float64 {</w:t>
      </w:r>
    </w:p>
    <w:p w14:paraId="2E81C63B" w14:textId="77777777" w:rsidR="00A04ECD" w:rsidRPr="00A04ECD" w:rsidRDefault="00A04ECD" w:rsidP="00A04EC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return </w:t>
      </w:r>
      <w:proofErr w:type="spellStart"/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t>s.Side</w:t>
      </w:r>
      <w:proofErr w:type="spellEnd"/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 </w:t>
      </w:r>
      <w:proofErr w:type="spellStart"/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t>s.Side</w:t>
      </w:r>
      <w:proofErr w:type="spellEnd"/>
    </w:p>
    <w:p w14:paraId="439E92D6" w14:textId="77777777" w:rsidR="00A04ECD" w:rsidRPr="00A04ECD" w:rsidRDefault="00A04ECD" w:rsidP="00A04EC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573E792" w14:textId="77777777" w:rsidR="00A04ECD" w:rsidRPr="00A04ECD" w:rsidRDefault="00A04ECD" w:rsidP="00A04EC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A879EFC" w14:textId="77777777" w:rsidR="00A04ECD" w:rsidRPr="00A04ECD" w:rsidRDefault="00A04ECD" w:rsidP="00A04EC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</w:t>
      </w:r>
      <w:proofErr w:type="spellEnd"/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(s *Square) String() string {</w:t>
      </w:r>
    </w:p>
    <w:p w14:paraId="7FEB064E" w14:textId="77777777" w:rsidR="00A04ECD" w:rsidRPr="00A04ECD" w:rsidRDefault="00A04ECD" w:rsidP="00A04EC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return </w:t>
      </w:r>
      <w:proofErr w:type="spellStart"/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t>fmt.Sprintf</w:t>
      </w:r>
      <w:proofErr w:type="spellEnd"/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("Square(side=%.2f, color=%s, area=%.2f)", </w:t>
      </w:r>
      <w:proofErr w:type="spellStart"/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t>s.Side</w:t>
      </w:r>
      <w:proofErr w:type="spellEnd"/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t>s.Color</w:t>
      </w:r>
      <w:proofErr w:type="spellEnd"/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t>s.Area</w:t>
      </w:r>
      <w:proofErr w:type="spellEnd"/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</w:p>
    <w:p w14:paraId="33A09B95" w14:textId="765DD997" w:rsidR="00A04ECD" w:rsidRPr="00A04ECD" w:rsidRDefault="00A04ECD" w:rsidP="00A04EC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4EC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40DEDCB" w14:textId="77777777" w:rsidR="006F7B56" w:rsidRDefault="006F7B56" w:rsidP="006F7B5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вывода</w:t>
      </w:r>
      <w:r w:rsidRPr="00C20B14">
        <w:rPr>
          <w:rFonts w:ascii="Times New Roman" w:hAnsi="Times New Roman" w:cs="Times New Roman"/>
          <w:b/>
          <w:sz w:val="28"/>
          <w:szCs w:val="28"/>
        </w:rPr>
        <w:t>:</w:t>
      </w:r>
    </w:p>
    <w:p w14:paraId="65685FA2" w14:textId="284FA7D7" w:rsidR="006F7B56" w:rsidRDefault="006F7B56" w:rsidP="006F7B5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04ECD" w:rsidRPr="00A04ECD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2E6A0C6" wp14:editId="34B29237">
            <wp:extent cx="4363059" cy="809738"/>
            <wp:effectExtent l="0" t="0" r="0" b="9525"/>
            <wp:docPr id="8661891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1891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9B05A" w14:textId="77777777" w:rsidR="006F7B56" w:rsidRDefault="006F7B56" w:rsidP="006F7B56">
      <w:pPr>
        <w:rPr>
          <w:rFonts w:ascii="Times New Roman" w:hAnsi="Times New Roman" w:cs="Times New Roman"/>
          <w:b/>
          <w:sz w:val="28"/>
          <w:szCs w:val="28"/>
        </w:rPr>
      </w:pPr>
    </w:p>
    <w:p w14:paraId="0A5F591F" w14:textId="77777777" w:rsidR="006F7B56" w:rsidRPr="00E943EF" w:rsidRDefault="006F7B56" w:rsidP="006F7B5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Использованные источники</w:t>
      </w:r>
      <w:r w:rsidRPr="00E943EF">
        <w:rPr>
          <w:rFonts w:ascii="Times New Roman" w:hAnsi="Times New Roman" w:cs="Times New Roman"/>
          <w:b/>
          <w:sz w:val="28"/>
          <w:szCs w:val="28"/>
        </w:rPr>
        <w:t>:</w:t>
      </w:r>
    </w:p>
    <w:p w14:paraId="06EAA773" w14:textId="77777777" w:rsidR="006F7B56" w:rsidRPr="00D00453" w:rsidRDefault="006F7B56" w:rsidP="006F7B5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943EF">
        <w:rPr>
          <w:rFonts w:ascii="Times New Roman" w:hAnsi="Times New Roman" w:cs="Times New Roman"/>
          <w:sz w:val="28"/>
          <w:szCs w:val="28"/>
        </w:rPr>
        <w:t xml:space="preserve">[Электронный ресурс] </w:t>
      </w:r>
      <w:r w:rsidRPr="008C1A83">
        <w:rPr>
          <w:rFonts w:ascii="Times New Roman" w:hAnsi="Times New Roman" w:cs="Times New Roman"/>
          <w:sz w:val="28"/>
          <w:szCs w:val="28"/>
        </w:rPr>
        <w:t xml:space="preserve">Курс </w:t>
      </w:r>
      <w:proofErr w:type="spellStart"/>
      <w:r w:rsidRPr="008C1A83">
        <w:rPr>
          <w:rFonts w:ascii="Times New Roman" w:hAnsi="Times New Roman" w:cs="Times New Roman"/>
          <w:sz w:val="28"/>
          <w:szCs w:val="28"/>
        </w:rPr>
        <w:t>ПиКЯП</w:t>
      </w:r>
      <w:proofErr w:type="spellEnd"/>
      <w:r w:rsidRPr="008C1A83">
        <w:rPr>
          <w:rFonts w:ascii="Times New Roman" w:hAnsi="Times New Roman" w:cs="Times New Roman"/>
          <w:sz w:val="28"/>
          <w:szCs w:val="28"/>
        </w:rPr>
        <w:t xml:space="preserve"> (Парадигмы и конструкции языков программирования)</w:t>
      </w:r>
      <w:r w:rsidRPr="00E943EF">
        <w:rPr>
          <w:rFonts w:ascii="Times New Roman" w:hAnsi="Times New Roman" w:cs="Times New Roman"/>
          <w:sz w:val="28"/>
          <w:szCs w:val="28"/>
        </w:rPr>
        <w:t xml:space="preserve">. </w:t>
      </w:r>
      <w:r w:rsidRPr="00E943EF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D00453">
        <w:rPr>
          <w:rFonts w:ascii="Times New Roman" w:hAnsi="Times New Roman" w:cs="Times New Roman"/>
          <w:sz w:val="28"/>
          <w:szCs w:val="28"/>
        </w:rPr>
        <w:t>:</w:t>
      </w:r>
      <w:hyperlink r:id="rId6" w:history="1">
        <w:r w:rsidRPr="008C1A83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D00453">
          <w:rPr>
            <w:rStyle w:val="a6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8C1A83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D00453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Pr="008C1A83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D00453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8C1A83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ugapanyuk</w:t>
        </w:r>
        <w:proofErr w:type="spellEnd"/>
        <w:r w:rsidRPr="00D00453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 w:rsidRPr="008C1A83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courses</w:t>
        </w:r>
        <w:r w:rsidRPr="00D00453">
          <w:rPr>
            <w:rStyle w:val="a6"/>
            <w:rFonts w:ascii="Times New Roman" w:hAnsi="Times New Roman" w:cs="Times New Roman"/>
            <w:sz w:val="28"/>
            <w:szCs w:val="28"/>
          </w:rPr>
          <w:t>_</w:t>
        </w:r>
        <w:r w:rsidRPr="008C1A83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content</w:t>
        </w:r>
        <w:r w:rsidRPr="00D00453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 w:rsidRPr="008C1A83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wiki</w:t>
        </w:r>
        <w:r w:rsidRPr="00D00453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 w:rsidRPr="008C1A83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COURSE</w:t>
        </w:r>
        <w:r w:rsidRPr="00D00453">
          <w:rPr>
            <w:rStyle w:val="a6"/>
            <w:rFonts w:ascii="Times New Roman" w:hAnsi="Times New Roman" w:cs="Times New Roman"/>
            <w:sz w:val="28"/>
            <w:szCs w:val="28"/>
          </w:rPr>
          <w:t>_</w:t>
        </w:r>
        <w:r w:rsidRPr="008C1A83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PCPL</w:t>
        </w:r>
        <w:r w:rsidRPr="00D00453">
          <w:rPr>
            <w:rStyle w:val="a6"/>
            <w:rFonts w:ascii="Times New Roman" w:hAnsi="Times New Roman" w:cs="Times New Roman"/>
            <w:sz w:val="28"/>
            <w:szCs w:val="28"/>
          </w:rPr>
          <w:t>_</w:t>
        </w:r>
        <w:r w:rsidRPr="008C1A83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MAIN</w:t>
        </w:r>
      </w:hyperlink>
    </w:p>
    <w:p w14:paraId="73268831" w14:textId="77777777" w:rsidR="006F7B56" w:rsidRPr="00D00453" w:rsidRDefault="006F7B56" w:rsidP="006F7B56">
      <w:pPr>
        <w:pStyle w:val="a5"/>
      </w:pPr>
    </w:p>
    <w:p w14:paraId="2843C074" w14:textId="77777777" w:rsidR="006F7B56" w:rsidRPr="00D00453" w:rsidRDefault="006F7B56" w:rsidP="006F7B56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4A3AF755" w14:textId="77777777" w:rsidR="006F7B56" w:rsidRPr="00D00453" w:rsidRDefault="006F7B56" w:rsidP="006F7B56"/>
    <w:p w14:paraId="272522AC" w14:textId="77777777" w:rsidR="00FA5FE2" w:rsidRDefault="00FA5FE2"/>
    <w:sectPr w:rsidR="00FA5FE2" w:rsidSect="006F7B5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3D6CC4" w14:textId="77777777" w:rsidR="00000000" w:rsidRDefault="00000000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5BA07F" w14:textId="77777777" w:rsidR="00000000" w:rsidRDefault="00000000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66EF4D" w14:textId="77777777" w:rsidR="00000000" w:rsidRDefault="00000000">
    <w:pPr>
      <w:pStyle w:val="a9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95D2EF" w14:textId="77777777" w:rsidR="00000000" w:rsidRDefault="00000000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D95C2D" w14:textId="77777777" w:rsidR="00000000" w:rsidRDefault="00000000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705E2E" w14:textId="77777777" w:rsidR="00000000" w:rsidRDefault="00000000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0165B4"/>
    <w:multiLevelType w:val="hybridMultilevel"/>
    <w:tmpl w:val="ABA0C6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187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B56"/>
    <w:rsid w:val="006F7B56"/>
    <w:rsid w:val="008F5E1B"/>
    <w:rsid w:val="00A04ECD"/>
    <w:rsid w:val="00CF3D03"/>
    <w:rsid w:val="00DC04A3"/>
    <w:rsid w:val="00FA5FE2"/>
    <w:rsid w:val="00FC2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70452"/>
  <w15:chartTrackingRefBased/>
  <w15:docId w15:val="{51DBEEFD-64BD-4F29-B14C-2BB996AC1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7B56"/>
    <w:pPr>
      <w:spacing w:after="0" w:line="240" w:lineRule="auto"/>
    </w:pPr>
    <w:rPr>
      <w:kern w:val="0"/>
      <w14:ligatures w14:val="none"/>
    </w:rPr>
  </w:style>
  <w:style w:type="paragraph" w:styleId="1">
    <w:name w:val="heading 1"/>
    <w:basedOn w:val="a"/>
    <w:link w:val="10"/>
    <w:uiPriority w:val="9"/>
    <w:qFormat/>
    <w:rsid w:val="006F7B5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F3D0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4EC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7B5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customStyle="1" w:styleId="a3">
    <w:name w:val="Основной"/>
    <w:basedOn w:val="a"/>
    <w:link w:val="a4"/>
    <w:qFormat/>
    <w:rsid w:val="006F7B56"/>
    <w:pPr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4">
    <w:name w:val="Основной Знак"/>
    <w:link w:val="a3"/>
    <w:rsid w:val="006F7B56"/>
    <w:rPr>
      <w:rFonts w:ascii="Times New Roman" w:eastAsia="Calibri" w:hAnsi="Times New Roman" w:cs="Times New Roman"/>
      <w:kern w:val="0"/>
      <w:sz w:val="24"/>
      <w:szCs w:val="24"/>
      <w14:ligatures w14:val="none"/>
    </w:rPr>
  </w:style>
  <w:style w:type="paragraph" w:styleId="a5">
    <w:name w:val="List Paragraph"/>
    <w:basedOn w:val="a"/>
    <w:uiPriority w:val="34"/>
    <w:qFormat/>
    <w:rsid w:val="006F7B5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F7B56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6F7B56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6F7B56"/>
    <w:rPr>
      <w:kern w:val="0"/>
      <w14:ligatures w14:val="none"/>
    </w:rPr>
  </w:style>
  <w:style w:type="paragraph" w:styleId="a9">
    <w:name w:val="footer"/>
    <w:basedOn w:val="a"/>
    <w:link w:val="aa"/>
    <w:uiPriority w:val="99"/>
    <w:unhideWhenUsed/>
    <w:rsid w:val="006F7B56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F7B56"/>
    <w:rPr>
      <w:kern w:val="0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CF3D03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A04ECD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1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3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2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5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6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9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8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5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2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3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gapanyuk/courses_content/wiki/COURSE_PCPL_MAIN" TargetMode="External"/><Relationship Id="rId11" Type="http://schemas.openxmlformats.org/officeDocument/2006/relationships/header" Target="header3.xml"/><Relationship Id="rId5" Type="http://schemas.openxmlformats.org/officeDocument/2006/relationships/image" Target="media/image1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588</Words>
  <Characters>3355</Characters>
  <Application>Microsoft Office Word</Application>
  <DocSecurity>0</DocSecurity>
  <Lines>27</Lines>
  <Paragraphs>7</Paragraphs>
  <ScaleCrop>false</ScaleCrop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Бердников</dc:creator>
  <cp:keywords/>
  <dc:description/>
  <cp:lastModifiedBy>Николай Бердников</cp:lastModifiedBy>
  <cp:revision>3</cp:revision>
  <dcterms:created xsi:type="dcterms:W3CDTF">2024-09-13T17:25:00Z</dcterms:created>
  <dcterms:modified xsi:type="dcterms:W3CDTF">2024-09-13T17:37:00Z</dcterms:modified>
</cp:coreProperties>
</file>