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C8F6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lk81947261"/>
      <w:bookmarkEnd w:id="0"/>
      <w:r w:rsidRPr="0051388B">
        <w:rPr>
          <w:rFonts w:ascii="Times New Roman" w:hAnsi="Times New Roman" w:cs="Times New Roman"/>
          <w:b/>
          <w:color w:val="000000"/>
          <w:sz w:val="28"/>
          <w:szCs w:val="28"/>
        </w:rPr>
        <w:t>Московский государственный технический</w:t>
      </w:r>
    </w:p>
    <w:p w14:paraId="64207383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1388B">
        <w:rPr>
          <w:rFonts w:ascii="Times New Roman" w:hAnsi="Times New Roman" w:cs="Times New Roman"/>
          <w:b/>
          <w:color w:val="000000"/>
          <w:sz w:val="28"/>
          <w:szCs w:val="28"/>
        </w:rPr>
        <w:t>университет им. Н.Э. Баумана</w:t>
      </w:r>
    </w:p>
    <w:p w14:paraId="4BFC4307" w14:textId="77777777" w:rsidR="00876E52" w:rsidRPr="0051388B" w:rsidRDefault="00876E52" w:rsidP="00876E52">
      <w:pPr>
        <w:shd w:val="clear" w:color="auto" w:fill="FFFFFF"/>
        <w:ind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A4469A" w14:textId="77777777" w:rsidR="00876E52" w:rsidRPr="00475DD4" w:rsidRDefault="00876E52" w:rsidP="00876E52">
      <w:pPr>
        <w:pStyle w:val="a3"/>
        <w:spacing w:before="960"/>
        <w:ind w:firstLine="0"/>
        <w:jc w:val="center"/>
        <w:rPr>
          <w:color w:val="000000"/>
          <w:sz w:val="28"/>
          <w:szCs w:val="28"/>
        </w:rPr>
      </w:pPr>
      <w:r w:rsidRPr="00475DD4">
        <w:rPr>
          <w:color w:val="000000"/>
          <w:sz w:val="28"/>
          <w:szCs w:val="28"/>
        </w:rPr>
        <w:t>Факультет ««</w:t>
      </w:r>
      <w:r w:rsidRPr="0051388B">
        <w:rPr>
          <w:color w:val="000000"/>
          <w:sz w:val="28"/>
          <w:szCs w:val="28"/>
        </w:rPr>
        <w:t>Информатика и системы управления</w:t>
      </w:r>
      <w:r w:rsidRPr="00475DD4">
        <w:rPr>
          <w:color w:val="000000"/>
          <w:sz w:val="28"/>
          <w:szCs w:val="28"/>
        </w:rPr>
        <w:t>»</w:t>
      </w:r>
    </w:p>
    <w:p w14:paraId="64353A5D" w14:textId="77777777" w:rsidR="00876E52" w:rsidRPr="000C416C" w:rsidRDefault="00876E52" w:rsidP="00876E52">
      <w:pPr>
        <w:pStyle w:val="1"/>
        <w:jc w:val="center"/>
        <w:rPr>
          <w:rFonts w:eastAsia="Calibri"/>
          <w:b w:val="0"/>
          <w:bCs w:val="0"/>
          <w:color w:val="000000"/>
          <w:kern w:val="0"/>
          <w:sz w:val="28"/>
          <w:szCs w:val="28"/>
          <w:lang w:eastAsia="en-US"/>
        </w:rPr>
      </w:pPr>
      <w:r w:rsidRPr="00475DD4">
        <w:rPr>
          <w:rFonts w:eastAsia="Calibri"/>
          <w:b w:val="0"/>
          <w:bCs w:val="0"/>
          <w:color w:val="000000"/>
          <w:kern w:val="0"/>
          <w:sz w:val="28"/>
          <w:szCs w:val="28"/>
          <w:lang w:eastAsia="en-US"/>
        </w:rPr>
        <w:t>Кафедра ИУ5 «</w:t>
      </w:r>
      <w:r w:rsidRPr="000C416C">
        <w:rPr>
          <w:rFonts w:eastAsia="Calibri"/>
          <w:b w:val="0"/>
          <w:bCs w:val="0"/>
          <w:color w:val="000000"/>
          <w:kern w:val="0"/>
          <w:sz w:val="28"/>
          <w:szCs w:val="28"/>
          <w:lang w:eastAsia="en-US"/>
        </w:rPr>
        <w:t>Системы обработки информации и управления»</w:t>
      </w:r>
    </w:p>
    <w:p w14:paraId="690CF95E" w14:textId="77777777" w:rsidR="00876E52" w:rsidRDefault="00876E52" w:rsidP="00876E52">
      <w:pPr>
        <w:pStyle w:val="a3"/>
        <w:spacing w:before="960"/>
        <w:ind w:firstLine="0"/>
        <w:jc w:val="center"/>
        <w:rPr>
          <w:b/>
          <w:color w:val="000000"/>
          <w:sz w:val="28"/>
          <w:szCs w:val="28"/>
        </w:rPr>
      </w:pPr>
    </w:p>
    <w:p w14:paraId="31C78775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EA45417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13AE63A" w14:textId="77777777" w:rsidR="00876E52" w:rsidRDefault="00876E52" w:rsidP="00876E52">
      <w:pPr>
        <w:widowControl w:val="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B9EF9D1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CE289FD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9D47830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713BC01" w14:textId="77777777" w:rsidR="00876E52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B2041C9" w14:textId="77777777" w:rsidR="00876E52" w:rsidRPr="0051388B" w:rsidRDefault="00876E52" w:rsidP="00876E52">
      <w:pPr>
        <w:widowControl w:val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F88AA89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Курс «Парадигмы и конструкции языков программирования</w:t>
      </w:r>
      <w:r w:rsidRPr="0051388B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90346E7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C3CC95" w14:textId="77777777" w:rsidR="00876E52" w:rsidRPr="00876E52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1388B">
        <w:rPr>
          <w:rFonts w:ascii="Times New Roman" w:hAnsi="Times New Roman" w:cs="Times New Roman"/>
          <w:color w:val="000000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color w:val="000000"/>
          <w:sz w:val="28"/>
          <w:szCs w:val="28"/>
        </w:rPr>
        <w:t>домашнему заданию</w:t>
      </w:r>
    </w:p>
    <w:p w14:paraId="6B8C4099" w14:textId="77777777" w:rsidR="00876E52" w:rsidRDefault="00876E52" w:rsidP="00876E52">
      <w:pPr>
        <w:pStyle w:val="1"/>
        <w:jc w:val="center"/>
        <w:rPr>
          <w:rFonts w:eastAsiaTheme="minorHAnsi"/>
          <w:b w:val="0"/>
          <w:bCs w:val="0"/>
          <w:color w:val="000000"/>
          <w:kern w:val="0"/>
          <w:sz w:val="28"/>
          <w:szCs w:val="28"/>
          <w:lang w:eastAsia="en-US"/>
        </w:rPr>
      </w:pPr>
      <w:r w:rsidRPr="00046A1D">
        <w:rPr>
          <w:rFonts w:eastAsiaTheme="minorHAnsi"/>
          <w:b w:val="0"/>
          <w:bCs w:val="0"/>
          <w:color w:val="000000"/>
          <w:kern w:val="0"/>
          <w:sz w:val="28"/>
          <w:szCs w:val="28"/>
          <w:lang w:eastAsia="en-US"/>
        </w:rPr>
        <w:t>«</w:t>
      </w:r>
      <w:r>
        <w:rPr>
          <w:rFonts w:eastAsiaTheme="minorHAnsi"/>
          <w:b w:val="0"/>
          <w:bCs w:val="0"/>
          <w:color w:val="000000"/>
          <w:kern w:val="0"/>
          <w:sz w:val="28"/>
          <w:szCs w:val="28"/>
          <w:lang w:val="en-US" w:eastAsia="en-US"/>
        </w:rPr>
        <w:t>Oracle</w:t>
      </w:r>
      <w:r w:rsidRPr="00CD2C3D">
        <w:rPr>
          <w:rFonts w:eastAsiaTheme="minorHAnsi"/>
          <w:b w:val="0"/>
          <w:bCs w:val="0"/>
          <w:color w:val="000000"/>
          <w:kern w:val="0"/>
          <w:sz w:val="28"/>
          <w:szCs w:val="28"/>
          <w:lang w:eastAsia="en-US"/>
        </w:rPr>
        <w:t>»</w:t>
      </w:r>
    </w:p>
    <w:p w14:paraId="7E9730EE" w14:textId="77777777" w:rsidR="00876E52" w:rsidRPr="00876E52" w:rsidRDefault="00876E52" w:rsidP="00876E52">
      <w:pPr>
        <w:pStyle w:val="1"/>
        <w:jc w:val="center"/>
        <w:rPr>
          <w:rFonts w:eastAsiaTheme="minorHAnsi"/>
          <w:b w:val="0"/>
          <w:bCs w:val="0"/>
          <w:color w:val="000000"/>
          <w:kern w:val="0"/>
          <w:sz w:val="28"/>
          <w:szCs w:val="28"/>
          <w:lang w:eastAsia="en-US"/>
        </w:rPr>
      </w:pPr>
    </w:p>
    <w:p w14:paraId="093D0457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4DC240C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C5F9ACF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4AC29E63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274315BB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53A571A3" w14:textId="77777777" w:rsidR="00876E52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D0557BB" w14:textId="77777777" w:rsidR="00876E52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2103486C" w14:textId="77777777" w:rsidR="00876E52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15FE2683" w14:textId="77777777" w:rsidR="00876E52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521829CF" w14:textId="77777777" w:rsidR="00876E52" w:rsidRPr="0051388B" w:rsidRDefault="00876E52" w:rsidP="00876E52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tbl>
      <w:tblPr>
        <w:tblpPr w:leftFromText="180" w:rightFromText="180" w:vertAnchor="text" w:horzAnchor="margin" w:tblpY="217"/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876E52" w:rsidRPr="0051388B" w14:paraId="33507DCA" w14:textId="77777777" w:rsidTr="00611F66">
        <w:tc>
          <w:tcPr>
            <w:tcW w:w="1925" w:type="pct"/>
          </w:tcPr>
          <w:p w14:paraId="0408C936" w14:textId="77777777" w:rsidR="00876E52" w:rsidRPr="0051388B" w:rsidRDefault="00876E52" w:rsidP="00611F6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Выполнил</w:t>
            </w: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1408" w:type="pct"/>
          </w:tcPr>
          <w:p w14:paraId="601BDC61" w14:textId="77777777" w:rsidR="00876E52" w:rsidRPr="0051388B" w:rsidRDefault="00876E52" w:rsidP="00611F6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14:paraId="27E2652F" w14:textId="77777777" w:rsidR="00876E52" w:rsidRPr="0051388B" w:rsidRDefault="00876E52" w:rsidP="00611F6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Проверил:</w:t>
            </w:r>
          </w:p>
        </w:tc>
      </w:tr>
      <w:tr w:rsidR="00876E52" w:rsidRPr="0051388B" w14:paraId="3D60F3EC" w14:textId="77777777" w:rsidTr="00611F66">
        <w:tc>
          <w:tcPr>
            <w:tcW w:w="1925" w:type="pct"/>
          </w:tcPr>
          <w:p w14:paraId="31F66D53" w14:textId="77777777" w:rsidR="00876E52" w:rsidRPr="0051388B" w:rsidRDefault="00876E52" w:rsidP="00611F66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  <w:tc>
          <w:tcPr>
            <w:tcW w:w="1408" w:type="pct"/>
          </w:tcPr>
          <w:p w14:paraId="55CCD2CE" w14:textId="77777777" w:rsidR="00876E52" w:rsidRPr="0051388B" w:rsidRDefault="00876E52" w:rsidP="00611F6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14:paraId="2DC017E2" w14:textId="77777777" w:rsidR="00876E52" w:rsidRPr="0051388B" w:rsidRDefault="00876E52" w:rsidP="00611F66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76E52" w:rsidRPr="0051388B" w14:paraId="01B771B1" w14:textId="77777777" w:rsidTr="00611F66">
        <w:tc>
          <w:tcPr>
            <w:tcW w:w="1925" w:type="pct"/>
          </w:tcPr>
          <w:p w14:paraId="4B7A6EC3" w14:textId="4A287207" w:rsidR="00876E52" w:rsidRPr="00E55D04" w:rsidRDefault="00D73783" w:rsidP="00611F66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Бердников</w:t>
            </w:r>
            <w:r w:rsidR="00876E5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</w:t>
            </w:r>
            <w:r w:rsidR="00876E5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</w:t>
            </w:r>
            <w:r w:rsidR="00876E5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408" w:type="pct"/>
          </w:tcPr>
          <w:p w14:paraId="32F81A5D" w14:textId="77777777" w:rsidR="00876E52" w:rsidRPr="0051388B" w:rsidRDefault="00876E52" w:rsidP="00611F6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14:paraId="73182E5C" w14:textId="77777777" w:rsidR="00876E52" w:rsidRPr="0051388B" w:rsidRDefault="00876E52" w:rsidP="00611F66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76E52" w:rsidRPr="0051388B" w14:paraId="2DC23D60" w14:textId="77777777" w:rsidTr="00611F66">
        <w:tc>
          <w:tcPr>
            <w:tcW w:w="1925" w:type="pct"/>
          </w:tcPr>
          <w:p w14:paraId="759146EC" w14:textId="77777777" w:rsidR="00876E52" w:rsidRPr="0051388B" w:rsidRDefault="00876E52" w:rsidP="00611F6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Подпись и дата: </w:t>
            </w:r>
          </w:p>
          <w:p w14:paraId="615AD1B5" w14:textId="77777777" w:rsidR="00876E52" w:rsidRPr="0051388B" w:rsidRDefault="00876E52" w:rsidP="00611F6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08" w:type="pct"/>
          </w:tcPr>
          <w:p w14:paraId="742BF4FA" w14:textId="77777777" w:rsidR="00876E52" w:rsidRPr="0051388B" w:rsidRDefault="00876E52" w:rsidP="00611F6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14:paraId="55620E0F" w14:textId="77777777" w:rsidR="00876E52" w:rsidRPr="0051388B" w:rsidRDefault="00876E52" w:rsidP="00611F6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38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14:paraId="0FB9633F" w14:textId="77777777" w:rsidR="00000000" w:rsidRDefault="00000000"/>
    <w:p w14:paraId="5621136B" w14:textId="77777777" w:rsidR="00AA4DE0" w:rsidRPr="00AA4DE0" w:rsidRDefault="00AA4DE0" w:rsidP="00AA4DE0">
      <w:pPr>
        <w:rPr>
          <w:b/>
          <w:sz w:val="36"/>
          <w:szCs w:val="36"/>
        </w:rPr>
      </w:pPr>
      <w:r w:rsidRPr="00AA4DE0">
        <w:rPr>
          <w:b/>
          <w:sz w:val="36"/>
          <w:szCs w:val="36"/>
        </w:rPr>
        <w:lastRenderedPageBreak/>
        <w:t>Описание проекта Oracle на Go</w:t>
      </w:r>
    </w:p>
    <w:p w14:paraId="4DF2DE2A" w14:textId="77777777" w:rsid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 xml:space="preserve">Проект Oracle представляет собой веб-приложение, разработанное на языке программирования Go, которое предоставляет пользователям возможность получать результаты профессиональных матчей по </w:t>
      </w:r>
      <w:proofErr w:type="spellStart"/>
      <w:r w:rsidRPr="00AA4DE0">
        <w:rPr>
          <w:sz w:val="28"/>
          <w:szCs w:val="28"/>
        </w:rPr>
        <w:t>Dota</w:t>
      </w:r>
      <w:proofErr w:type="spellEnd"/>
      <w:r w:rsidRPr="00AA4DE0">
        <w:rPr>
          <w:sz w:val="28"/>
          <w:szCs w:val="28"/>
        </w:rPr>
        <w:t xml:space="preserve"> 2 на основе заданных параметров. Данный проект включает в себя несколько ключевых компонентов и технологий, обеспечивающих его функциональность и производительность.</w:t>
      </w:r>
    </w:p>
    <w:p w14:paraId="7941D97B" w14:textId="77777777" w:rsidR="00AA4DE0" w:rsidRPr="00AA4DE0" w:rsidRDefault="00AA4DE0" w:rsidP="00AA4DE0">
      <w:pPr>
        <w:rPr>
          <w:sz w:val="28"/>
          <w:szCs w:val="28"/>
        </w:rPr>
      </w:pPr>
    </w:p>
    <w:p w14:paraId="6E4136EC" w14:textId="77777777" w:rsidR="00AA4DE0" w:rsidRPr="00AA4DE0" w:rsidRDefault="00AA4DE0" w:rsidP="00AA4DE0">
      <w:pPr>
        <w:rPr>
          <w:b/>
          <w:sz w:val="36"/>
          <w:szCs w:val="36"/>
        </w:rPr>
      </w:pPr>
      <w:r w:rsidRPr="00AA4DE0">
        <w:rPr>
          <w:b/>
          <w:sz w:val="36"/>
          <w:szCs w:val="36"/>
        </w:rPr>
        <w:t>Архитектура и технологии</w:t>
      </w:r>
    </w:p>
    <w:p w14:paraId="56E4E3A9" w14:textId="77777777" w:rsidR="00AA4DE0" w:rsidRP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>Язык программирования: Проект написан на Go, что обеспечивает высокую производительность и простоту в разработке асинхронных приложений.</w:t>
      </w:r>
    </w:p>
    <w:p w14:paraId="25FEA1D6" w14:textId="77777777" w:rsidR="00AA4DE0" w:rsidRP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 xml:space="preserve">База данных: Все данные о героях, матчах и профессиональных игроках за последние три года хранятся в </w:t>
      </w:r>
      <w:proofErr w:type="spellStart"/>
      <w:r w:rsidRPr="00AA4DE0">
        <w:rPr>
          <w:sz w:val="28"/>
          <w:szCs w:val="28"/>
        </w:rPr>
        <w:t>PostgreSQL</w:t>
      </w:r>
      <w:proofErr w:type="spellEnd"/>
      <w:r w:rsidRPr="00AA4DE0">
        <w:rPr>
          <w:sz w:val="28"/>
          <w:szCs w:val="28"/>
        </w:rPr>
        <w:t>. Это реляционная база данных, которая позволяет эффективно управлять большими объемами информации.</w:t>
      </w:r>
    </w:p>
    <w:p w14:paraId="3493679C" w14:textId="77777777" w:rsidR="00AA4DE0" w:rsidRP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>Кэширование</w:t>
      </w:r>
      <w:proofErr w:type="gramStart"/>
      <w:r w:rsidRPr="00AA4DE0">
        <w:rPr>
          <w:sz w:val="28"/>
          <w:szCs w:val="28"/>
        </w:rPr>
        <w:t>: Для</w:t>
      </w:r>
      <w:proofErr w:type="gramEnd"/>
      <w:r w:rsidRPr="00AA4DE0">
        <w:rPr>
          <w:sz w:val="28"/>
          <w:szCs w:val="28"/>
        </w:rPr>
        <w:t xml:space="preserve"> оптимизации запросов к базе данных используется </w:t>
      </w:r>
      <w:proofErr w:type="spellStart"/>
      <w:r w:rsidRPr="00AA4DE0">
        <w:rPr>
          <w:sz w:val="28"/>
          <w:szCs w:val="28"/>
        </w:rPr>
        <w:t>Redis</w:t>
      </w:r>
      <w:proofErr w:type="spellEnd"/>
      <w:r w:rsidRPr="00AA4DE0">
        <w:rPr>
          <w:sz w:val="28"/>
          <w:szCs w:val="28"/>
        </w:rPr>
        <w:t>. Это решение позволяет значительно ускорить доступ к часто запрашиваемым данным, уменьшая нагрузку на основную базу данных.</w:t>
      </w:r>
    </w:p>
    <w:p w14:paraId="15FA8F7C" w14:textId="77777777" w:rsid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 xml:space="preserve">Контейнеризация: Проект развертывается с помощью </w:t>
      </w:r>
      <w:proofErr w:type="spellStart"/>
      <w:r w:rsidRPr="00AA4DE0">
        <w:rPr>
          <w:sz w:val="28"/>
          <w:szCs w:val="28"/>
        </w:rPr>
        <w:t>Docker</w:t>
      </w:r>
      <w:proofErr w:type="spellEnd"/>
      <w:r w:rsidRPr="00AA4DE0">
        <w:rPr>
          <w:sz w:val="28"/>
          <w:szCs w:val="28"/>
        </w:rPr>
        <w:t xml:space="preserve">, что упрощает процесс развертывания и управления зависимостями, а также обеспечивает </w:t>
      </w:r>
      <w:proofErr w:type="spellStart"/>
      <w:r w:rsidRPr="00AA4DE0">
        <w:rPr>
          <w:sz w:val="28"/>
          <w:szCs w:val="28"/>
        </w:rPr>
        <w:t>консистентность</w:t>
      </w:r>
      <w:proofErr w:type="spellEnd"/>
      <w:r w:rsidRPr="00AA4DE0">
        <w:rPr>
          <w:sz w:val="28"/>
          <w:szCs w:val="28"/>
        </w:rPr>
        <w:t xml:space="preserve"> окружения.</w:t>
      </w:r>
    </w:p>
    <w:p w14:paraId="485F4A49" w14:textId="77777777" w:rsidR="00AA4DE0" w:rsidRPr="00AA4DE0" w:rsidRDefault="00AA4DE0" w:rsidP="00AA4DE0">
      <w:pPr>
        <w:rPr>
          <w:sz w:val="28"/>
          <w:szCs w:val="28"/>
        </w:rPr>
      </w:pPr>
    </w:p>
    <w:p w14:paraId="0AB19BE1" w14:textId="77777777" w:rsidR="00AA4DE0" w:rsidRPr="00AA4DE0" w:rsidRDefault="00AA4DE0" w:rsidP="00AA4DE0">
      <w:pPr>
        <w:rPr>
          <w:b/>
          <w:sz w:val="36"/>
          <w:szCs w:val="36"/>
        </w:rPr>
      </w:pPr>
      <w:r w:rsidRPr="00AA4DE0">
        <w:rPr>
          <w:b/>
          <w:sz w:val="36"/>
          <w:szCs w:val="36"/>
        </w:rPr>
        <w:t>Функциональные возможности</w:t>
      </w:r>
    </w:p>
    <w:p w14:paraId="5AB5B38B" w14:textId="77777777" w:rsidR="00AA4DE0" w:rsidRP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>Регистрация и авторизация: Пользователи могут зарегистрироваться и авторизоваться на сайте. Сессии пользователей хранятся в браузере, что позволяет поддерживать их состояние между запросами.</w:t>
      </w:r>
    </w:p>
    <w:p w14:paraId="07B5CD2B" w14:textId="77777777" w:rsidR="00AA4DE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 xml:space="preserve">Асинхронная обработка: Весь проект реализует асинхронную обработку с использованием </w:t>
      </w:r>
      <w:proofErr w:type="spellStart"/>
      <w:r w:rsidRPr="00AA4DE0">
        <w:rPr>
          <w:sz w:val="28"/>
          <w:szCs w:val="28"/>
        </w:rPr>
        <w:t>goroutines</w:t>
      </w:r>
      <w:proofErr w:type="spellEnd"/>
      <w:r w:rsidRPr="00AA4DE0">
        <w:rPr>
          <w:sz w:val="28"/>
          <w:szCs w:val="28"/>
        </w:rPr>
        <w:t>, что позволяет эффективно обрабатывать множество запросов одновременно без блокировок.</w:t>
      </w:r>
    </w:p>
    <w:p w14:paraId="648C8CC9" w14:textId="77777777" w:rsidR="00AA4DE0" w:rsidRPr="00AA4DE0" w:rsidRDefault="00AA4DE0" w:rsidP="00AA4DE0">
      <w:pPr>
        <w:rPr>
          <w:sz w:val="28"/>
          <w:szCs w:val="28"/>
        </w:rPr>
      </w:pPr>
    </w:p>
    <w:p w14:paraId="7F01F4A0" w14:textId="77777777" w:rsidR="00AA4DE0" w:rsidRPr="00AA4DE0" w:rsidRDefault="00AA4DE0" w:rsidP="00AA4DE0">
      <w:pPr>
        <w:rPr>
          <w:b/>
          <w:sz w:val="36"/>
          <w:szCs w:val="36"/>
        </w:rPr>
      </w:pPr>
      <w:r w:rsidRPr="00AA4DE0">
        <w:rPr>
          <w:b/>
          <w:sz w:val="36"/>
          <w:szCs w:val="36"/>
        </w:rPr>
        <w:t>Тестирование</w:t>
      </w:r>
    </w:p>
    <w:p w14:paraId="091296C3" w14:textId="77777777" w:rsidR="00876E52" w:rsidRPr="00905430" w:rsidRDefault="00AA4DE0" w:rsidP="00AA4DE0">
      <w:pPr>
        <w:rPr>
          <w:sz w:val="28"/>
          <w:szCs w:val="28"/>
        </w:rPr>
      </w:pPr>
      <w:r w:rsidRPr="00AA4DE0">
        <w:rPr>
          <w:sz w:val="28"/>
          <w:szCs w:val="28"/>
        </w:rPr>
        <w:t>Для обеспечения качества кода в проекте написаны модульные тесты для всех файлов. Это позволяет выявлять ошибки на ранних стадиях разработки и гарантировать стабильность функционирования приложения.</w:t>
      </w:r>
    </w:p>
    <w:p w14:paraId="292E7B67" w14:textId="77777777" w:rsidR="00905430" w:rsidRDefault="00905430" w:rsidP="00AA4DE0">
      <w:pPr>
        <w:rPr>
          <w:sz w:val="28"/>
          <w:szCs w:val="28"/>
        </w:rPr>
      </w:pPr>
    </w:p>
    <w:p w14:paraId="7740D99C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36"/>
          <w:szCs w:val="36"/>
          <w:lang w:eastAsia="ru-RU"/>
        </w:rPr>
      </w:pPr>
      <w:r w:rsidRPr="0044693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Модель для предсказания победителя матча в </w:t>
      </w:r>
      <w:proofErr w:type="spellStart"/>
      <w:r w:rsidRPr="0044693B">
        <w:rPr>
          <w:rFonts w:eastAsia="Times New Roman" w:cstheme="minorHAnsi"/>
          <w:b/>
          <w:bCs/>
          <w:sz w:val="36"/>
          <w:szCs w:val="36"/>
          <w:lang w:eastAsia="ru-RU"/>
        </w:rPr>
        <w:t>Dota</w:t>
      </w:r>
      <w:proofErr w:type="spellEnd"/>
      <w:r w:rsidRPr="0044693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2</w:t>
      </w:r>
    </w:p>
    <w:p w14:paraId="0DE9228C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1. Постановка задачи</w:t>
      </w:r>
      <w:r w:rsidRPr="00905430">
        <w:rPr>
          <w:rFonts w:eastAsia="Times New Roman" w:cstheme="minorHAnsi"/>
          <w:sz w:val="28"/>
          <w:szCs w:val="28"/>
          <w:lang w:eastAsia="ru-RU"/>
        </w:rPr>
        <w:br/>
        <w:t xml:space="preserve">Разработана модель для предсказания вероятности победы команды в матче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Dota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2, основываясь на составах героев, статистике игроков и текущей мете игры.</w:t>
      </w:r>
    </w:p>
    <w:p w14:paraId="43DF057D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lastRenderedPageBreak/>
        <w:t>2. Сбор и подготовка данных</w:t>
      </w:r>
    </w:p>
    <w:p w14:paraId="5DE261D4" w14:textId="77777777" w:rsidR="00905430" w:rsidRPr="00905430" w:rsidRDefault="00905430" w:rsidP="0090543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Источник данных: матчи, полученные через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Dota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2 API и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OpenDota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>.</w:t>
      </w:r>
    </w:p>
    <w:p w14:paraId="50CFDE8D" w14:textId="77777777" w:rsidR="00905430" w:rsidRPr="00905430" w:rsidRDefault="00905430" w:rsidP="0090543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Предобработка: кодирование героев (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one-hot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encoding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), очистка данных, балансировка классов, добавление </w:t>
      </w:r>
      <w:proofErr w:type="gramStart"/>
      <w:r w:rsidRPr="00905430">
        <w:rPr>
          <w:rFonts w:eastAsia="Times New Roman" w:cstheme="minorHAnsi"/>
          <w:sz w:val="28"/>
          <w:szCs w:val="28"/>
          <w:lang w:eastAsia="ru-RU"/>
        </w:rPr>
        <w:t>мета-информации</w:t>
      </w:r>
      <w:proofErr w:type="gram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(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винрейты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>, популярность героев).</w:t>
      </w:r>
    </w:p>
    <w:p w14:paraId="5199AD93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3. Разработка модели</w:t>
      </w:r>
    </w:p>
    <w:p w14:paraId="0FA4BEE4" w14:textId="77777777" w:rsidR="00905430" w:rsidRPr="00905430" w:rsidRDefault="00905430" w:rsidP="0090543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Использовались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AutoML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>-фреймворки для быстрого прототипирования и сравнения моделей.</w:t>
      </w:r>
    </w:p>
    <w:p w14:paraId="3E3BE62D" w14:textId="77777777" w:rsidR="00905430" w:rsidRPr="00905430" w:rsidRDefault="00905430" w:rsidP="0090543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Итоговая модель: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CatBoost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с оптимизацией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гиперпараметров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>.</w:t>
      </w:r>
    </w:p>
    <w:p w14:paraId="1AFA32C7" w14:textId="77777777" w:rsidR="00905430" w:rsidRPr="00905430" w:rsidRDefault="00905430" w:rsidP="0090543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Учет синергий и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контрпиков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героев, а также влияния меты текущего патча.</w:t>
      </w:r>
    </w:p>
    <w:p w14:paraId="0B7ABB63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4. Трекинг и оптимизация</w:t>
      </w:r>
    </w:p>
    <w:p w14:paraId="7E737630" w14:textId="77777777" w:rsidR="00905430" w:rsidRPr="00905430" w:rsidRDefault="00905430" w:rsidP="0090543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WandB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использовался для отслеживания экспериментов,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гиперпараметров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и метрик.</w:t>
      </w:r>
    </w:p>
    <w:p w14:paraId="2E8A1C9B" w14:textId="77777777" w:rsidR="00905430" w:rsidRPr="00905430" w:rsidRDefault="00905430" w:rsidP="0090543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Fine-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tuning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с использованием байесовской оптимизации и регуляризации.</w:t>
      </w:r>
    </w:p>
    <w:p w14:paraId="037821E1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5. Результаты</w:t>
      </w:r>
    </w:p>
    <w:p w14:paraId="32B877BA" w14:textId="77777777" w:rsidR="00905430" w:rsidRPr="00905430" w:rsidRDefault="00905430" w:rsidP="0090543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Модель достигла ROC-AUC ~0.7 на тестовых данных.</w:t>
      </w:r>
    </w:p>
    <w:p w14:paraId="69D5DCE1" w14:textId="77777777" w:rsidR="00905430" w:rsidRPr="00905430" w:rsidRDefault="00905430" w:rsidP="0090543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Важность признаков проанализирована с помощью SHAP.</w:t>
      </w:r>
    </w:p>
    <w:p w14:paraId="4C879A6D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6. Внедрение</w:t>
      </w:r>
    </w:p>
    <w:p w14:paraId="093C16A7" w14:textId="77777777" w:rsidR="00905430" w:rsidRPr="00905430" w:rsidRDefault="00905430" w:rsidP="0090543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Реализация сервиса предсказаний на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Golang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 xml:space="preserve"> для обеспечения высокой производительности и масштабируемости.</w:t>
      </w:r>
    </w:p>
    <w:p w14:paraId="613DA9FB" w14:textId="77777777" w:rsidR="00905430" w:rsidRPr="00905430" w:rsidRDefault="00905430" w:rsidP="0090543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Интеграция через REST API с веб-интерфейсом для ввода состава команд и получения предсказания.</w:t>
      </w:r>
    </w:p>
    <w:p w14:paraId="15AEED8F" w14:textId="77777777" w:rsidR="00905430" w:rsidRPr="00905430" w:rsidRDefault="00905430" w:rsidP="00905430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b/>
          <w:bCs/>
          <w:sz w:val="28"/>
          <w:szCs w:val="28"/>
          <w:lang w:eastAsia="ru-RU"/>
        </w:rPr>
        <w:t>7. Планы</w:t>
      </w:r>
    </w:p>
    <w:p w14:paraId="72DC4596" w14:textId="77777777" w:rsidR="00905430" w:rsidRPr="00905430" w:rsidRDefault="00905430" w:rsidP="0090543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Постоянное обновление модели для новых патчей.</w:t>
      </w:r>
    </w:p>
    <w:p w14:paraId="07668601" w14:textId="77777777" w:rsidR="00905430" w:rsidRPr="00905430" w:rsidRDefault="00905430" w:rsidP="0090543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 xml:space="preserve">Использование временных характеристик для </w:t>
      </w:r>
      <w:proofErr w:type="spellStart"/>
      <w:r w:rsidRPr="00905430">
        <w:rPr>
          <w:rFonts w:eastAsia="Times New Roman" w:cstheme="minorHAnsi"/>
          <w:sz w:val="28"/>
          <w:szCs w:val="28"/>
          <w:lang w:eastAsia="ru-RU"/>
        </w:rPr>
        <w:t>live</w:t>
      </w:r>
      <w:proofErr w:type="spellEnd"/>
      <w:r w:rsidRPr="00905430">
        <w:rPr>
          <w:rFonts w:eastAsia="Times New Roman" w:cstheme="minorHAnsi"/>
          <w:sz w:val="28"/>
          <w:szCs w:val="28"/>
          <w:lang w:eastAsia="ru-RU"/>
        </w:rPr>
        <w:t>-анализа.</w:t>
      </w:r>
    </w:p>
    <w:p w14:paraId="032F873E" w14:textId="77777777" w:rsidR="00905430" w:rsidRDefault="00905430" w:rsidP="009054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430">
        <w:rPr>
          <w:rFonts w:eastAsia="Times New Roman" w:cstheme="minorHAnsi"/>
          <w:sz w:val="28"/>
          <w:szCs w:val="28"/>
          <w:lang w:eastAsia="ru-RU"/>
        </w:rPr>
        <w:t>Интеграция с системой аналитики для глубокой игровой статистики</w:t>
      </w:r>
      <w:r w:rsidRPr="009054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6415D0" w14:textId="77777777" w:rsidR="0044693B" w:rsidRDefault="0044693B" w:rsidP="004469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A5A090" w14:textId="77777777" w:rsidR="0044693B" w:rsidRDefault="0044693B" w:rsidP="004469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0D702D" w14:textId="77777777" w:rsidR="0044693B" w:rsidRDefault="0044693B" w:rsidP="004469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573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b/>
          <w:sz w:val="36"/>
          <w:szCs w:val="36"/>
          <w:lang w:val="en-US" w:eastAsia="ru-RU"/>
        </w:rPr>
      </w:pPr>
      <w:r w:rsidRPr="0044693B">
        <w:rPr>
          <w:rFonts w:eastAsia="Times New Roman" w:cstheme="minorHAnsi"/>
          <w:b/>
          <w:sz w:val="36"/>
          <w:szCs w:val="36"/>
          <w:lang w:eastAsia="ru-RU"/>
        </w:rPr>
        <w:lastRenderedPageBreak/>
        <w:t>Исходный</w:t>
      </w:r>
      <w:r w:rsidRPr="00D73783">
        <w:rPr>
          <w:rFonts w:eastAsia="Times New Roman" w:cstheme="minorHAnsi"/>
          <w:b/>
          <w:sz w:val="36"/>
          <w:szCs w:val="36"/>
          <w:lang w:val="en-US" w:eastAsia="ru-RU"/>
        </w:rPr>
        <w:t xml:space="preserve"> </w:t>
      </w:r>
      <w:r w:rsidRPr="0044693B">
        <w:rPr>
          <w:rFonts w:eastAsia="Times New Roman" w:cstheme="minorHAnsi"/>
          <w:b/>
          <w:sz w:val="36"/>
          <w:szCs w:val="36"/>
          <w:lang w:eastAsia="ru-RU"/>
        </w:rPr>
        <w:t>код</w:t>
      </w:r>
    </w:p>
    <w:p w14:paraId="1E7F80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gitignore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C6CE9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vscode</w:t>
      </w:r>
      <w:proofErr w:type="spellEnd"/>
      <w:proofErr w:type="gramEnd"/>
    </w:p>
    <w:p w14:paraId="19335D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29F48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compose.yml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3BE0B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version: '3.9'</w:t>
      </w:r>
    </w:p>
    <w:p w14:paraId="7CB934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1384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services:</w:t>
      </w:r>
    </w:p>
    <w:p w14:paraId="4FC0C1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0CB36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image: redis:7.2</w:t>
      </w:r>
    </w:p>
    <w:p w14:paraId="7F03C7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ports:</w:t>
      </w:r>
    </w:p>
    <w:p w14:paraId="4F197F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'6379:6379'</w:t>
      </w:r>
    </w:p>
    <w:p w14:paraId="2031B9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volumes:</w:t>
      </w:r>
    </w:p>
    <w:p w14:paraId="2E94BB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:/data</w:t>
      </w:r>
    </w:p>
    <w:p w14:paraId="1AFB5B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7E3D2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A0FB7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build:</w:t>
      </w:r>
    </w:p>
    <w:p w14:paraId="07EDF7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context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: .</w:t>
      </w:r>
      <w:proofErr w:type="gramEnd"/>
    </w:p>
    <w:p w14:paraId="4F3B5B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dockerfile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Dockerfile.db</w:t>
      </w:r>
      <w:proofErr w:type="spellEnd"/>
    </w:p>
    <w:p w14:paraId="3327DF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environment:</w:t>
      </w:r>
    </w:p>
    <w:p w14:paraId="1BC238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POSTGRES_USER: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</w:p>
    <w:p w14:paraId="050455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POSTGRES_PASSWORD: 1q2ws3edc4r</w:t>
      </w:r>
    </w:p>
    <w:p w14:paraId="125C92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POSTGRES_DB: Dota  </w:t>
      </w:r>
    </w:p>
    <w:p w14:paraId="0466A0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volumes:</w:t>
      </w:r>
    </w:p>
    <w:p w14:paraId="701C65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pgdata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:/var/lib/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/data</w:t>
      </w:r>
    </w:p>
    <w:p w14:paraId="0C6BB0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ports:</w:t>
      </w:r>
    </w:p>
    <w:p w14:paraId="1A4FED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'5432:5432'</w:t>
      </w:r>
    </w:p>
    <w:p w14:paraId="076769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536DE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app:</w:t>
      </w:r>
    </w:p>
    <w:p w14:paraId="450D99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build:</w:t>
      </w:r>
    </w:p>
    <w:p w14:paraId="35C818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context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: .</w:t>
      </w:r>
      <w:proofErr w:type="gramEnd"/>
    </w:p>
    <w:p w14:paraId="586B55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dockerfile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Dockerfile</w:t>
      </w:r>
      <w:proofErr w:type="spellEnd"/>
    </w:p>
    <w:p w14:paraId="28B6F7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ports:</w:t>
      </w:r>
    </w:p>
    <w:p w14:paraId="0E41C9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'8080:8080'</w:t>
      </w:r>
    </w:p>
    <w:p w14:paraId="0CCD08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depends_on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0C500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10BB23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-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</w:p>
    <w:p w14:paraId="765D91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environment:</w:t>
      </w:r>
    </w:p>
    <w:p w14:paraId="7E95D0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DB_HOST: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546697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DB_PORT: 5432</w:t>
      </w:r>
    </w:p>
    <w:p w14:paraId="7ED6EF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DB_USER: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</w:p>
    <w:p w14:paraId="16B16E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DB_PASSWORD: 1q2ws3edc4r</w:t>
      </w:r>
    </w:p>
    <w:p w14:paraId="2FE299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DB_NAME: Dota</w:t>
      </w:r>
    </w:p>
    <w:p w14:paraId="2314AB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REDIS_HOST: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</w:p>
    <w:p w14:paraId="6AFCB7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REDIS_PORT: 6379</w:t>
      </w:r>
    </w:p>
    <w:p w14:paraId="7C151C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0F131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volumes:</w:t>
      </w:r>
    </w:p>
    <w:p w14:paraId="500238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pgdata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02E3F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943B1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5080B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0A22E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Dockerfile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</w:t>
      </w:r>
    </w:p>
    <w:p w14:paraId="08D47D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Используем базовый образ с Go</w:t>
      </w:r>
    </w:p>
    <w:p w14:paraId="5ADBC7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FROM golang:1.23-alpine AS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builder</w:t>
      </w:r>
      <w:proofErr w:type="spellEnd"/>
    </w:p>
    <w:p w14:paraId="3C911A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5A9C7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Устанавливаем рабочую директорию</w:t>
      </w:r>
    </w:p>
    <w:p w14:paraId="7D47D1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WORKDIR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app</w:t>
      </w:r>
      <w:proofErr w:type="spellEnd"/>
    </w:p>
    <w:p w14:paraId="473C86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7F5FC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Копируем все файлы проекта в контейнер</w:t>
      </w:r>
    </w:p>
    <w:p w14:paraId="32D3FD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COPY .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.</w:t>
      </w:r>
    </w:p>
    <w:p w14:paraId="09AA61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874BB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Загружаем зависимости и собираем проект</w:t>
      </w:r>
    </w:p>
    <w:p w14:paraId="614038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RUN go mod tidy</w:t>
      </w:r>
    </w:p>
    <w:p w14:paraId="77B429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RUN go build -o main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main.go</w:t>
      </w:r>
      <w:proofErr w:type="spellEnd"/>
      <w:proofErr w:type="gramEnd"/>
    </w:p>
    <w:p w14:paraId="5599185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D46C7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Используем легковесный образ для финального контейнера</w:t>
      </w:r>
    </w:p>
    <w:p w14:paraId="4F6DA3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FROM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alpine:latest</w:t>
      </w:r>
      <w:proofErr w:type="spellEnd"/>
      <w:proofErr w:type="gramEnd"/>
    </w:p>
    <w:p w14:paraId="3C1EA8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F2B57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# </w:t>
      </w:r>
      <w:r w:rsidRPr="0044693B">
        <w:rPr>
          <w:rFonts w:eastAsia="Times New Roman" w:cstheme="minorHAnsi"/>
          <w:sz w:val="28"/>
          <w:szCs w:val="28"/>
          <w:lang w:eastAsia="ru-RU"/>
        </w:rPr>
        <w:t>Устанавливаем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зависимости</w:t>
      </w:r>
    </w:p>
    <w:p w14:paraId="3CDA1E8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RUN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apk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--no-cache add ca-certificates</w:t>
      </w:r>
    </w:p>
    <w:p w14:paraId="16D126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0B4B0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Создаем рабочую директорию</w:t>
      </w:r>
    </w:p>
    <w:p w14:paraId="5EEF7C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WORKDIR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app</w:t>
      </w:r>
      <w:proofErr w:type="spellEnd"/>
    </w:p>
    <w:p w14:paraId="248C92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FE25D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# Копируем собранное приложение из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builder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-образа</w:t>
      </w:r>
    </w:p>
    <w:p w14:paraId="6A37E1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COPY --from=builder /app/main /app/main</w:t>
      </w:r>
    </w:p>
    <w:p w14:paraId="7CD842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F6F53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# </w:t>
      </w:r>
      <w:r w:rsidRPr="0044693B">
        <w:rPr>
          <w:rFonts w:eastAsia="Times New Roman" w:cstheme="minorHAnsi"/>
          <w:sz w:val="28"/>
          <w:szCs w:val="28"/>
          <w:lang w:eastAsia="ru-RU"/>
        </w:rPr>
        <w:t>Копируем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папку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шаблонами</w:t>
      </w:r>
    </w:p>
    <w:p w14:paraId="3CE4F9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COPY --from=builder /app/web /app/web</w:t>
      </w:r>
    </w:p>
    <w:p w14:paraId="373CD7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43116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Открываем порт (замените 8080 на нужный вам порт)</w:t>
      </w:r>
    </w:p>
    <w:p w14:paraId="5A48F7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EXPOSE 8080</w:t>
      </w:r>
    </w:p>
    <w:p w14:paraId="3C4FE5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01210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Команда для запуска приложения</w:t>
      </w:r>
    </w:p>
    <w:p w14:paraId="301807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CMD ["/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app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"]</w:t>
      </w:r>
    </w:p>
    <w:p w14:paraId="24EF72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10A5E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5D6F3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Dockerfile.db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</w:t>
      </w:r>
    </w:p>
    <w:p w14:paraId="325650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# Используем официальный образ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PostgreSQL</w:t>
      </w:r>
      <w:proofErr w:type="spellEnd"/>
    </w:p>
    <w:p w14:paraId="344A23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FROM postgres:15</w:t>
      </w:r>
    </w:p>
    <w:p w14:paraId="1B3038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3EC45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# Устанавливаем переменные окружения для пользователя и пароля</w:t>
      </w:r>
    </w:p>
    <w:p w14:paraId="3A21D9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ENV POSTGRES_USER=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</w:p>
    <w:p w14:paraId="3F96F6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ENV POSTGRES_PASSWORD=1q2ws3edc4r</w:t>
      </w:r>
    </w:p>
    <w:p w14:paraId="1D7AD5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54E3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# </w:t>
      </w:r>
      <w:r w:rsidRPr="0044693B">
        <w:rPr>
          <w:rFonts w:eastAsia="Times New Roman" w:cstheme="minorHAnsi"/>
          <w:sz w:val="28"/>
          <w:szCs w:val="28"/>
          <w:lang w:eastAsia="ru-RU"/>
        </w:rPr>
        <w:t>Копируем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скрипты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для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инициализации</w:t>
      </w:r>
    </w:p>
    <w:p w14:paraId="2FAE55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COPY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init.sql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/docker-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entrypoint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initdb.d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</w:p>
    <w:p w14:paraId="4E20AA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COPY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load_dota.sql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/docker-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entrypoint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initdb.d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</w:p>
    <w:p w14:paraId="564322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COPY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-dumps/*.dump /docker-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entrypoint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initdb.d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</w:p>
    <w:p w14:paraId="68899C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24C8B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D98B0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go.mod:</w:t>
      </w:r>
    </w:p>
    <w:p w14:paraId="75B4B0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module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</w:p>
    <w:p w14:paraId="2FE5B3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A2E36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go 1.23</w:t>
      </w:r>
    </w:p>
    <w:p w14:paraId="79DA88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FC687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toolchain go1.23.2</w:t>
      </w:r>
    </w:p>
    <w:p w14:paraId="0E3C18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28D29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require (</w:t>
      </w:r>
    </w:p>
    <w:p w14:paraId="6C6EB7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github.com/gorilla/sessions v1.4.0</w:t>
      </w:r>
    </w:p>
    <w:p w14:paraId="6E86F4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v1.10.9</w:t>
      </w:r>
    </w:p>
    <w:p w14:paraId="4A6B26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golang.org/x/crypto v0.28.0</w:t>
      </w:r>
    </w:p>
    <w:p w14:paraId="0BC34D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E7DBA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86380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require (</w:t>
      </w:r>
    </w:p>
    <w:p w14:paraId="3C3F5B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cespare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xxhash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/v2 v2.2.0 // indirect</w:t>
      </w:r>
    </w:p>
    <w:p w14:paraId="65A34B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dgryski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/go-rendezvous v0.0.0-20200823014737-9f7001d12a5f // indirect</w:t>
      </w:r>
    </w:p>
    <w:p w14:paraId="44A489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github.com/gorilla/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securecookie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v1.1.2 // indirect</w:t>
      </w:r>
    </w:p>
    <w:p w14:paraId="772BB7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/v9 v9.7.0 // indirect</w:t>
      </w:r>
    </w:p>
    <w:p w14:paraId="631D58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7D0C6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F5E0D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463D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go.sum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FA432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cespare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xxhash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/v2 v2.2.0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1:DC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2CZ1Ep5Y4k3ZQ899DldepgrayRUGE6BBZ/cd9Cj44=</w:t>
      </w:r>
    </w:p>
    <w:p w14:paraId="5931F0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cespare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xxhash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/v2 v2.2.0/go.mod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1:VGX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0DQ3Q6kWi7AoAeZDth3/j3BFtOZR5XLFGgcrjCOs=</w:t>
      </w:r>
    </w:p>
    <w:p w14:paraId="6BE077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dgryski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/go-rendezvous v0.0.0-20200823014737-9f7001d12a5f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1:lO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4WD4F/rVNCu3HqELle0jiPLLBs70cWOduZpkS1E78=</w:t>
      </w:r>
    </w:p>
    <w:p w14:paraId="1D482E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dgryski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/go-rendezvous v0.0.0-20200823014737-9f7001d12a5f/go.mod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1:cuUVRXasLTGF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7a8hSLbxyZXjz+1KgoB3wDUb6vlszIc=</w:t>
      </w:r>
    </w:p>
    <w:p w14:paraId="7523E6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github.com/google/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gofuzz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v1.2.0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1:xRy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4A+RhZaiKjJ1bPfwQ8sedCA+YS2YcCHW6ec7JMi0=</w:t>
      </w:r>
    </w:p>
    <w:p w14:paraId="7D5E23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github.com/google/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gofuzz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v1.2.0/go.mod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1:dBl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0BpW6vV/+mYPU4Po3pmUjxk6FQPldtuIdl/M65Eg=</w:t>
      </w:r>
    </w:p>
    <w:p w14:paraId="1F9621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github.com/gorilla/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securecookie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v1.1.2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1:YCIWL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56dvtr73r6715mJs5ZvhtnY73hBvEF8kXD8ePA=</w:t>
      </w:r>
    </w:p>
    <w:p w14:paraId="5D83BD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github.com/gorilla/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securecookie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v1.1.2/go.mod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1:NfCASbcHqRSY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+3a8tlWJwsQap2VX5pwzwo4h3eOamfo=</w:t>
      </w:r>
    </w:p>
    <w:p w14:paraId="221ADD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github.com/gorilla/sessions v1.4.0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1:kpIYOp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/oi6MG/p5PgxApU8srsSw9tuFbt46Lt7auzqQ=</w:t>
      </w:r>
    </w:p>
    <w:p w14:paraId="7BBA24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github.com/gorilla/sessions v1.4.0/go.mod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1:FLWm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50oby91+hl7p/wRxDth9bWSuk0qVL2emc7lT5ik=</w:t>
      </w:r>
    </w:p>
    <w:p w14:paraId="2F0713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v1.10.9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1:YXG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7RB+JIjhP29X+OtkiDnYaXQwpS4JEWq7dtCCRUEw=</w:t>
      </w:r>
    </w:p>
    <w:p w14:paraId="3D9113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v1.10.9/go.mod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1:AlVN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5x4E4T544tWzH6hKfbfQvm3HdbOxrmggDNAPY9o=</w:t>
      </w:r>
    </w:p>
    <w:p w14:paraId="01AA7F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/v9 v9.7.0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1:HhLSs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+B6O021gwzl+locl0zEDnyNkxMtf/Z3NNBMa9E=</w:t>
      </w:r>
    </w:p>
    <w:p w14:paraId="04EBED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github.com/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/go-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/v9 v9.7.0/go.mod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1:f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6zhXITC7JUJIlPEiBOTXxJgPLdZcA93GewI7inzyWw=</w:t>
      </w:r>
    </w:p>
    <w:p w14:paraId="6A14B0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golang.org/x/crypto v0.28.0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1:GBDwsMXVQi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34v5CCYUm2jkJvu4cbtru2U4TN2PSyQnw=</w:t>
      </w:r>
    </w:p>
    <w:p w14:paraId="36C480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golang.org/x/crypto v0.28.0/go.mod h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1:rmgy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+3RHxRZMyY0jjAJShp2zgEdOqj2AO7U0pYmeQ7U=</w:t>
      </w:r>
    </w:p>
    <w:p w14:paraId="2B874C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07C4A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33FC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init.sql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</w:t>
      </w:r>
    </w:p>
    <w:p w14:paraId="5466A1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Создаем базу данных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</w:t>
      </w:r>
      <w:proofErr w:type="spellEnd"/>
    </w:p>
    <w:p w14:paraId="005F1A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CREATE DATABASE Dota;</w:t>
      </w:r>
    </w:p>
    <w:p w14:paraId="5B902CC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13A4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-- </w:t>
      </w:r>
      <w:r w:rsidRPr="0044693B">
        <w:rPr>
          <w:rFonts w:eastAsia="Times New Roman" w:cstheme="minorHAnsi"/>
          <w:sz w:val="28"/>
          <w:szCs w:val="28"/>
          <w:lang w:eastAsia="ru-RU"/>
        </w:rPr>
        <w:t>Создаем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базу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</w:t>
      </w:r>
      <w:proofErr w:type="spellEnd"/>
    </w:p>
    <w:p w14:paraId="1D91AD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CREATE DATABASE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;</w:t>
      </w:r>
    </w:p>
    <w:p w14:paraId="78AF72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D4B9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E054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load_dota.sql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D086F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Подключаемся к базе данных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</w:t>
      </w:r>
      <w:proofErr w:type="spellEnd"/>
    </w:p>
    <w:p w14:paraId="17A853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connect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;</w:t>
      </w:r>
    </w:p>
    <w:p w14:paraId="2F894C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13CA0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Используем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pg_restore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восстановления дампа</w:t>
      </w:r>
    </w:p>
    <w:p w14:paraId="4DDECC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Предполагается, что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Dota.dump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находится в формате пользовательского формата</w:t>
      </w:r>
    </w:p>
    <w:p w14:paraId="7757D6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\!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pg_restore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-U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-d Dota /docker-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entrypoint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initdb.d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Dota.dump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;</w:t>
      </w:r>
    </w:p>
    <w:p w14:paraId="7FD7D5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1833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97987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load_dota_test.sql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64B89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-- </w:t>
      </w:r>
      <w:r w:rsidRPr="0044693B">
        <w:rPr>
          <w:rFonts w:eastAsia="Times New Roman" w:cstheme="minorHAnsi"/>
          <w:sz w:val="28"/>
          <w:szCs w:val="28"/>
          <w:lang w:eastAsia="ru-RU"/>
        </w:rPr>
        <w:t>Подключаемся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Dota</w:t>
      </w:r>
    </w:p>
    <w:p w14:paraId="1AE9B7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connect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DotaTest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;</w:t>
      </w:r>
    </w:p>
    <w:p w14:paraId="13308C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888FC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Используем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pg_restore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восстановления дампа</w:t>
      </w:r>
    </w:p>
    <w:p w14:paraId="4A47F9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-- Предполагается, что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Dota.dump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находится в формате пользовательского формата</w:t>
      </w:r>
    </w:p>
    <w:p w14:paraId="463978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\!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pg_restore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-U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-d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/docker-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entrypoint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initdb.d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DotaTest.dump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;</w:t>
      </w:r>
    </w:p>
    <w:p w14:paraId="25C480E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9147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main.go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267D4E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main</w:t>
      </w:r>
    </w:p>
    <w:p w14:paraId="304517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592C6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AC41F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/internal/auth"</w:t>
      </w:r>
    </w:p>
    <w:p w14:paraId="60F7C3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/internal/home"</w:t>
      </w:r>
    </w:p>
    <w:p w14:paraId="1C1B1E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/internal/ml"</w:t>
      </w:r>
    </w:p>
    <w:p w14:paraId="5764DC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537318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/internal/profile"</w:t>
      </w:r>
    </w:p>
    <w:p w14:paraId="017D6B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/internal/statistics"</w:t>
      </w:r>
    </w:p>
    <w:p w14:paraId="43A480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8E5AC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3E1382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0D9359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8CE16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4062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main(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20D5E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http.HandleFunc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home.HomeHandler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5DCBE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094A2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("/login", net.RedirectIfAuthenticated(http.HandlerFunc(auth.LoginHandler)))</w:t>
      </w:r>
    </w:p>
    <w:p w14:paraId="413DEC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("/register", net.RedirectIfAuthenticated(http.HandlerFunc(auth.RegisterHandler)))</w:t>
      </w:r>
    </w:p>
    <w:p w14:paraId="7FB517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("/profile",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net.SessionMiddleware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profile.ProfileHandler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)))</w:t>
      </w:r>
    </w:p>
    <w:p w14:paraId="6160F5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FAA26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http.HandleFunc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("/prediction",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ml.PredictionHandler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D959D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http.HandleFunc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("/recommendations",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ml.RecommendationsHandler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FDA66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http.HandleFunc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("/statistics",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statistics.StatisticsHandler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8A863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http.HandleFunc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("/team-analysis",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statistics.TeamsHandler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EF684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23F27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log.Println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("Server started on :8080")</w:t>
      </w:r>
    </w:p>
    <w:p w14:paraId="5BDE91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log.Fatal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http.ListenAndServe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(":8080", nil))</w:t>
      </w:r>
    </w:p>
    <w:p w14:paraId="048512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01034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8CB91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4A2BC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run_test.bat:</w:t>
      </w:r>
    </w:p>
    <w:p w14:paraId="721815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set GO_ENV=test</w:t>
      </w:r>
    </w:p>
    <w:p w14:paraId="20FE8DA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08D8E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.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/internal/...</w:t>
      </w:r>
    </w:p>
    <w:p w14:paraId="3196D8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2F8FF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set GO_ENV=run</w:t>
      </w:r>
    </w:p>
    <w:p w14:paraId="257267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0E828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6F51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run_test.sh:</w:t>
      </w:r>
    </w:p>
    <w:p w14:paraId="2A9A0EE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#!/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bin/bash</w:t>
      </w:r>
    </w:p>
    <w:p w14:paraId="7339C5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A6236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export GO_ENV=test</w:t>
      </w:r>
    </w:p>
    <w:p w14:paraId="74CFAC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E0B13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.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/internal/...</w:t>
      </w:r>
    </w:p>
    <w:p w14:paraId="69E4DD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BFF99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export GO_ENV=run</w:t>
      </w:r>
    </w:p>
    <w:p w14:paraId="2568180F" w14:textId="77777777" w:rsidR="00D73783" w:rsidRDefault="00D73783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A65ABC5" w14:textId="0CAB5EFF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auth.go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97B64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0DCA9A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08A76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AEB8D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"golang.org/x/crypto/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bcrypt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99F43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DFDED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1932A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password string) (string, error) {</w:t>
      </w:r>
    </w:p>
    <w:p w14:paraId="55E3EC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hash,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bcrypt.GenerateFromPassword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([]byte(password),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bcrypt.DefaultCost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3F94D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E24DA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"", err</w:t>
      </w:r>
    </w:p>
    <w:p w14:paraId="56ECDF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849BF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string(hash), nil</w:t>
      </w:r>
    </w:p>
    <w:p w14:paraId="2056AE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87C54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4C17E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password string) bool {</w:t>
      </w:r>
    </w:p>
    <w:p w14:paraId="5E2568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bcrypt.CompareHashAndPassword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([]byte(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), []byte(password))</w:t>
      </w:r>
    </w:p>
    <w:p w14:paraId="5C2F4B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err == nil</w:t>
      </w:r>
    </w:p>
    <w:p w14:paraId="1D7767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8CC19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0329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findUser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UserManagerInterface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 string) (User, error) {</w:t>
      </w:r>
    </w:p>
    <w:p w14:paraId="295300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userManager.GetUser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(Email{email})</w:t>
      </w:r>
    </w:p>
    <w:p w14:paraId="70547B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40ACC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5DE0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ValidateUser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UserManagerInterface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 string, password string) bool {</w:t>
      </w:r>
    </w:p>
    <w:p w14:paraId="756D22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gettenUser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parsErr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findUser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email)</w:t>
      </w:r>
    </w:p>
    <w:p w14:paraId="76D10B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parsErr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CC42A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CA0D2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parsErr.Error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 == "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\n" {</w:t>
      </w:r>
    </w:p>
    <w:p w14:paraId="60A799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18ABA2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B888B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10573D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DEC06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2BF22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if (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gettenUser.Email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Email{Value: email}) ||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gettenUser.Password.GetValue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(), password) {</w:t>
      </w:r>
    </w:p>
    <w:p w14:paraId="599189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58B4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490078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21B59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true</w:t>
      </w:r>
    </w:p>
    <w:p w14:paraId="5E5214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DFB71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22D86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78D90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auth_test.go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CED5A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38B926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20305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8EE2F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24A843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6430F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5ABF1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04A3B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"admin"</w:t>
      </w:r>
    </w:p>
    <w:p w14:paraId="5ADBC8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(password)</w:t>
      </w:r>
    </w:p>
    <w:p w14:paraId="3CAC56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A76A5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74B62DC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C0809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B5EB9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password) {</w:t>
      </w:r>
    </w:p>
    <w:p w14:paraId="6C0B86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false for correct password")</w:t>
      </w:r>
    </w:p>
    <w:p w14:paraId="1137AF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0571D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91855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9C6D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D32C6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"admin"</w:t>
      </w:r>
    </w:p>
    <w:p w14:paraId="3FF2A0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(password)</w:t>
      </w:r>
    </w:p>
    <w:p w14:paraId="5A0DFA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5520F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1832FD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72F81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47991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[]struct {</w:t>
      </w:r>
    </w:p>
    <w:p w14:paraId="76CAE7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     string</w:t>
      </w:r>
    </w:p>
    <w:p w14:paraId="6118E7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 string</w:t>
      </w:r>
    </w:p>
    <w:p w14:paraId="1370CC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 bool</w:t>
      </w:r>
    </w:p>
    <w:p w14:paraId="694F07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}{</w:t>
      </w:r>
    </w:p>
    <w:p w14:paraId="17DD8C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{"correct password", "admin", true},</w:t>
      </w:r>
    </w:p>
    <w:p w14:paraId="295F81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{"incorrect password",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wrongpassword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 false},</w:t>
      </w:r>
    </w:p>
    <w:p w14:paraId="500AA0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2BA37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00DC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tests {</w:t>
      </w:r>
    </w:p>
    <w:p w14:paraId="25071E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t.Run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(tt.name,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D2B6D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626BB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6E5BA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(%v) = %v; want 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result,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62BE9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DA845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3B91A0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CC815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2F5C9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A42D9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TestValidateUser(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1AA7F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[]struct {</w:t>
      </w:r>
    </w:p>
    <w:p w14:paraId="64F086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     string</w:t>
      </w:r>
    </w:p>
    <w:p w14:paraId="7A6CA1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    string</w:t>
      </w:r>
    </w:p>
    <w:p w14:paraId="347A8E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 string</w:t>
      </w:r>
    </w:p>
    <w:p w14:paraId="5CB970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 bool</w:t>
      </w:r>
    </w:p>
    <w:p w14:paraId="511190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}{</w:t>
      </w:r>
    </w:p>
    <w:p w14:paraId="29F24D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{"valid user", "admin@admin.com", "admin", true},</w:t>
      </w:r>
    </w:p>
    <w:p w14:paraId="4F954E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{"invalid password", "admin@admin.com",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wrongpassword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 false},</w:t>
      </w:r>
    </w:p>
    <w:p w14:paraId="2DED59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{"nonexistent user", "unknown@admin.com", "admin", false},</w:t>
      </w:r>
    </w:p>
    <w:p w14:paraId="058C71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7DECF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9CEEA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manager, "admin@admin.com", "admin")</w:t>
      </w:r>
    </w:p>
    <w:p w14:paraId="5216CD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tests {</w:t>
      </w:r>
    </w:p>
    <w:p w14:paraId="4FDD48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t.Run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(tt.name,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72BA5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ValidateUser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(manager,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tt.email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0820F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89901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ValidateUser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(%v, %v) = %v; want 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tt.email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result,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0D5DC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78539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5CF551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A5538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2702D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8577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33FB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dbUsers.go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845DF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6B9F3A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6851B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B8F8E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5D5129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"errors"</w:t>
      </w:r>
    </w:p>
    <w:p w14:paraId="0DA5B4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8FE4D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EE3E3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9422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8F753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353EF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62233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type Email struct {</w:t>
      </w:r>
    </w:p>
    <w:p w14:paraId="09170FE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Value string</w:t>
      </w:r>
    </w:p>
    <w:p w14:paraId="54C9DF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F853A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1166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(e Email)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578422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e.Value</w:t>
      </w:r>
      <w:proofErr w:type="spellEnd"/>
      <w:proofErr w:type="gramEnd"/>
    </w:p>
    <w:p w14:paraId="031F76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90883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696FD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type Password struct {</w:t>
      </w:r>
    </w:p>
    <w:p w14:paraId="69845E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Value string</w:t>
      </w:r>
    </w:p>
    <w:p w14:paraId="161D53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E2720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E1B5D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(p Password)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3AE6E2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p.Value</w:t>
      </w:r>
      <w:proofErr w:type="spellEnd"/>
      <w:proofErr w:type="gramEnd"/>
    </w:p>
    <w:p w14:paraId="469DDB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0E83E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C520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type User struct {</w:t>
      </w:r>
    </w:p>
    <w:p w14:paraId="1D6FC4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Email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</w:t>
      </w:r>
      <w:proofErr w:type="spellEnd"/>
    </w:p>
    <w:p w14:paraId="63C6A3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Password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</w:t>
      </w:r>
      <w:proofErr w:type="spellEnd"/>
    </w:p>
    <w:p w14:paraId="5673CB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35EDA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F72E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UserManagerInterface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interface {</w:t>
      </w:r>
    </w:p>
    <w:p w14:paraId="1DC6A6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 Email) (User, error)</w:t>
      </w:r>
    </w:p>
    <w:p w14:paraId="68E595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emails []Email, passwords []Password) error</w:t>
      </w:r>
    </w:p>
    <w:p w14:paraId="4AB1F4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7F90B9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83DD4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1701B1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db.DatabaseManager</w:t>
      </w:r>
      <w:proofErr w:type="spellEnd"/>
      <w:proofErr w:type="gramEnd"/>
    </w:p>
    <w:p w14:paraId="36F0CB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EAE9C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BA9E0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NewUsersDatabaseManager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5F2602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03975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75AF3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074A95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3680A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596424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1D092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986C4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getUserAsync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email Email,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&lt;- User,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722CCE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usersDbManager.dbManager.GetRows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[]string{"email", "password"}, map[string][]string{"email": {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}})</w:t>
      </w:r>
    </w:p>
    <w:p w14:paraId="3BF4E5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D06F0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4E5237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32364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FDFAB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== 0 {</w:t>
      </w:r>
    </w:p>
    <w:p w14:paraId="02BB68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errors.New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\n")</w:t>
      </w:r>
    </w:p>
    <w:p w14:paraId="6AADE4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2C19E0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7BC5A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FD97E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User{</w:t>
      </w:r>
    </w:p>
    <w:p w14:paraId="25D2D8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Email:    Email{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0][0]},</w:t>
      </w:r>
    </w:p>
    <w:p w14:paraId="24D086C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Password: Password{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userRows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0][1]},</w:t>
      </w:r>
    </w:p>
    <w:p w14:paraId="6ED021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419A04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Отправка результата в канал</w:t>
      </w:r>
    </w:p>
    <w:p w14:paraId="4CA2DC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1F0349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C1CB5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620BC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 Email) (User, error) {</w:t>
      </w:r>
    </w:p>
    <w:p w14:paraId="506B90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User)</w:t>
      </w:r>
    </w:p>
    <w:p w14:paraId="49847D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7ADB16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1F88E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778FAB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usersDbManager.getUserAsync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(email,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DA40D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A936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6BA5B9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FDB1E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243D61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61CCA6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32D3E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}, err</w:t>
      </w:r>
    </w:p>
    <w:p w14:paraId="79D4AA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E8F49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A0EDC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71F4F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addUsersAsync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emails []Email, passwords []Password,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074C04F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emailsValues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(emails)</w:t>
      </w:r>
    </w:p>
    <w:p w14:paraId="0A6619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passwordsValues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(passwords)</w:t>
      </w:r>
    </w:p>
    <w:p w14:paraId="09FB39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5E1A9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usersDbManager.dbManager.AddRows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("users", map[string][]string{"email":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emailsValues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"password":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passwordsValues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3D2A97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613E5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646676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</w:p>
    <w:p w14:paraId="49D81C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02DBEC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A040A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Отправка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в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обозначения успешного завершения</w:t>
      </w:r>
    </w:p>
    <w:p w14:paraId="180B1F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&lt;- nil</w:t>
      </w:r>
    </w:p>
    <w:p w14:paraId="7DBB13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0CDB63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794D5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emails []Email, passwords []Password) error {</w:t>
      </w:r>
    </w:p>
    <w:p w14:paraId="03C629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make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42897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44D8A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Запуск асинхронной функции с передачей канала ошибок</w:t>
      </w:r>
    </w:p>
    <w:p w14:paraId="2DD1A9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usersDbManager.addUsersAsync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(emails, passwords,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F6E7E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CFC4C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660F30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&lt;-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errorChan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;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6FB617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return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</w:t>
      </w:r>
      <w:proofErr w:type="gramEnd"/>
    </w:p>
    <w:p w14:paraId="37BE43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93A7E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</w:t>
      </w:r>
    </w:p>
    <w:p w14:paraId="742565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9A675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1F435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0BB64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dbUsers_test.go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600836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361C36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35F18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222BA6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F9526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7E2EF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77FBEC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)</w:t>
      </w:r>
    </w:p>
    <w:p w14:paraId="16A131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E1AA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2C48D2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0B079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D403E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nil,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setup test database manager: %v", err)</w:t>
      </w:r>
    </w:p>
    <w:p w14:paraId="74B309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37ED9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46846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dbManager.DeleteRows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map[string]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{})</w:t>
      </w:r>
    </w:p>
    <w:p w14:paraId="2F5ADC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D5E4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67B7E3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4ABA4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7C3C8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CF17E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79A2D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0C0315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083248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C1EB0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0592C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Email{Value: "testuser@example.com"}</w:t>
      </w:r>
    </w:p>
    <w:p w14:paraId="47FDAA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Password{Value: "hashedpassword123"}</w:t>
      </w:r>
    </w:p>
    <w:p w14:paraId="69718E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4855B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manager.AddUsers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([]Email{email}, []Password{password})</w:t>
      </w:r>
    </w:p>
    <w:p w14:paraId="4B0DDD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DF315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2189D7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00DFE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3F6B5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user,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(email)</w:t>
      </w:r>
    </w:p>
    <w:p w14:paraId="5A8DAF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89F6A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6B44F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 for existing user: %v", err)</w:t>
      </w:r>
    </w:p>
    <w:p w14:paraId="2E509A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55044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user.Email.GetValue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 ||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user.Password.GetValue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 {</w:t>
      </w:r>
    </w:p>
    <w:p w14:paraId="537216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("User data does not match added values, got: %+v, want: %+v", user, User{Email: email, Password: password})</w:t>
      </w:r>
    </w:p>
    <w:p w14:paraId="5ACBF4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D72CA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7CE75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68623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TestGetUser_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NotFound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30DC1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1B861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97854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385FFA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50779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ACAC5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manager.GetUser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(Email{Value: "nonexistent@example.com"})</w:t>
      </w:r>
    </w:p>
    <w:p w14:paraId="701737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err == nil ||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 != </w:t>
      </w:r>
      <w:r w:rsidRPr="0044693B">
        <w:rPr>
          <w:rFonts w:eastAsia="Times New Roman" w:cstheme="minorHAnsi"/>
          <w:sz w:val="28"/>
          <w:szCs w:val="28"/>
          <w:lang w:eastAsia="ru-RU"/>
        </w:rPr>
        <w:t>"Пользователь не найден\n" {</w:t>
      </w:r>
    </w:p>
    <w:p w14:paraId="45BF3B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Expected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'Пользователь не найден'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got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44E96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5FA16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63728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D0924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TestAddUsers_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MultipleUsers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2B863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6DC9D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886E4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69E68C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CB282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[]Email{{Value: "user1@example.com"}, {Value: "user2@example.com"}}</w:t>
      </w:r>
    </w:p>
    <w:p w14:paraId="773916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[]Password{{Value: "hashedpassword1"}, {Value: "hashedpassword2"}}</w:t>
      </w:r>
    </w:p>
    <w:p w14:paraId="641377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manager.AddUsers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(emails, passwords)</w:t>
      </w:r>
    </w:p>
    <w:p w14:paraId="59E82F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B71DE5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1A6AAD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98D27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3C32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emails {</w:t>
      </w:r>
    </w:p>
    <w:p w14:paraId="2B66278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user,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(email)</w:t>
      </w:r>
    </w:p>
    <w:p w14:paraId="09065F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548696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 for added user %v: 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(), err)</w:t>
      </w:r>
    </w:p>
    <w:p w14:paraId="4A3E4E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3656B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user.Password.GetValue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 != passwords[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 {</w:t>
      </w:r>
    </w:p>
    <w:p w14:paraId="74DAE6B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("User password does not match added value for %v, got: %s, want: %s",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user.Password.GetValue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(), passwords[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())</w:t>
      </w:r>
    </w:p>
    <w:p w14:paraId="0CD10D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B0116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3D12B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A6E1B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D1056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C40C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loginPageHandler.go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A2E90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076259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0E60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98D73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02836A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68B34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2569FB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6DDE74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A1F98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2B55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0E733D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760318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C522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r.Method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8C80E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("email")</w:t>
      </w:r>
    </w:p>
    <w:p w14:paraId="2DDFBF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inputPassword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("password")</w:t>
      </w:r>
    </w:p>
    <w:p w14:paraId="7BD49E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6C151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15941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создать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8274B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67E84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isValidUser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ValidateUser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email,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inputPassword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EA1BF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isValidUser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E4866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net.SaveSession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email)</w:t>
      </w:r>
    </w:p>
    <w:p w14:paraId="2A7E0D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if err == nil {</w:t>
      </w:r>
    </w:p>
    <w:p w14:paraId="40CE54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http.Redirect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r, "/profile",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682B7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FB80F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 else {</w:t>
      </w:r>
    </w:p>
    <w:p w14:paraId="7349E3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"Error saving session",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4A3E55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EA2E9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AE07B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 else {</w:t>
      </w:r>
    </w:p>
    <w:p w14:paraId="70F331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"] = "Incorrect email or password"</w:t>
      </w:r>
    </w:p>
    <w:p w14:paraId="3CBF7B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9041C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DCF15E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C878B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"login.html", data)</w:t>
      </w:r>
    </w:p>
    <w:p w14:paraId="16F1D0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5DB71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EAB28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7308B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loginPageHandler_test.go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C6B63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4ED26F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036A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01F78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026000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8115A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0CD31D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1A2030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FEE15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C40B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3AE928C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DCE04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38040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создать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6A4771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1DFFE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2B48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manager, "test@example.com", "password", "password")</w:t>
      </w:r>
    </w:p>
    <w:p w14:paraId="2C99A9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E069C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B0F6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успешной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авторизации</w:t>
      </w:r>
    </w:p>
    <w:p w14:paraId="65ECD9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TestLoginHandler_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Success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A5CFC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6C56D5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Создание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HTTP-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запроса</w:t>
      </w:r>
    </w:p>
    <w:p w14:paraId="5A4CB9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strings.NewReader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("email=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test@example.com&amp;password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=password")</w:t>
      </w:r>
    </w:p>
    <w:p w14:paraId="4C7C08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"/login",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D508B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req.Header.Set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("Content-Type", "application/x-www-form-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urlencoded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25F6C3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6C6A7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1C40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Вызов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обработчика</w:t>
      </w:r>
    </w:p>
    <w:p w14:paraId="6CE899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325236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F144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Проверка результата</w:t>
      </w:r>
    </w:p>
    <w:p w14:paraId="40D070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1775BA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1A7D9D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00655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был выполнен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профиль</w:t>
      </w:r>
    </w:p>
    <w:p w14:paraId="6E1754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01630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http.StatusSeeOther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E5CF3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F08ED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95CB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loc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resp.Header.Get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("Location"); loc != </w:t>
      </w:r>
      <w:r w:rsidRPr="0044693B">
        <w:rPr>
          <w:rFonts w:eastAsia="Times New Roman" w:cstheme="minorHAnsi"/>
          <w:sz w:val="28"/>
          <w:szCs w:val="28"/>
          <w:lang w:eastAsia="ru-RU"/>
        </w:rPr>
        <w:t>"/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profile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 {</w:t>
      </w:r>
    </w:p>
    <w:p w14:paraId="61ABA9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profile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%s",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1A332E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CE3C1A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0888C3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1D299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>// Тест с неверными данными авторизации</w:t>
      </w:r>
    </w:p>
    <w:p w14:paraId="074CE5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TestLoginHandler_</w:t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InvalidCredentials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 {</w:t>
      </w:r>
    </w:p>
    <w:p w14:paraId="2C1D23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strings.NewReader("email=wrong@example.com&amp;password=wrongpassword")</w:t>
      </w:r>
    </w:p>
    <w:p w14:paraId="74E48F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"/login",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F5F82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req.Header.Set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("Content-Type", "application/x-www-form-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urlencoded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0E1F7E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94633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3648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4E8E00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8C402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29104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05701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4DFBF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 xml:space="preserve">// Проверяем, что обработчик не выполнил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 вернул страницу с ошибкой</w:t>
      </w:r>
    </w:p>
    <w:p w14:paraId="56B6A4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7E0ED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AF817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2ABA3E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60833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3B2B7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Тест с методом GET, чтобы убедиться, что возвращается страница логина</w:t>
      </w:r>
    </w:p>
    <w:p w14:paraId="3A37AD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TestLoginHandler_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GetMethod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05128F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"/login", nil)</w:t>
      </w:r>
    </w:p>
    <w:p w14:paraId="340B69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4E29B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48460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LoginHandler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157468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E933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6571D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70584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9C3C7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Проверка успешного рендеринга страницы логина</w:t>
      </w:r>
    </w:p>
    <w:p w14:paraId="16D965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2D1205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276A47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35671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648F3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BDDD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EA7C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3B1D0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6796D5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091DD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UserManagerInterface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 string, password string) error {</w:t>
      </w:r>
    </w:p>
    <w:p w14:paraId="16D9C9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(password)</w:t>
      </w:r>
    </w:p>
    <w:p w14:paraId="3C1D09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11031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hashErr</w:t>
      </w:r>
      <w:proofErr w:type="spellEnd"/>
    </w:p>
    <w:p w14:paraId="254B1A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D3977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userManager.AddUsers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[]Email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{Email{email}}, []Password{Password{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}})</w:t>
      </w:r>
    </w:p>
    <w:p w14:paraId="30B72E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7E6C86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483CC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UserManagerInterface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email string, password 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string) bool {</w:t>
      </w:r>
    </w:p>
    <w:p w14:paraId="6F3768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BB40A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0511F8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D83EB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parsErr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findUser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email)</w:t>
      </w:r>
    </w:p>
    <w:p w14:paraId="68FB05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parsErr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11A3E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6DD65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parsErr.Error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 == "Пользователь не найден\n" {</w:t>
      </w:r>
    </w:p>
    <w:p w14:paraId="56817E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0D9E4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email, password) == nil</w:t>
      </w:r>
    </w:p>
    <w:p w14:paraId="020F4D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00B9C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771E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0CD028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8A270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B1D9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false</w:t>
      </w:r>
    </w:p>
    <w:p w14:paraId="13E832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DD354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F6795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3D005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E73A1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registerPageHandler.go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51288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package auth</w:t>
      </w:r>
    </w:p>
    <w:p w14:paraId="0314AA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ACABF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F105B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11A623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DA4F6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2C8D6E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48C523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DE8FF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9005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62383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4B66DB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3FF47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r.Method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376BF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("email")</w:t>
      </w:r>
    </w:p>
    <w:p w14:paraId="6D9827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inputPassword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("password")</w:t>
      </w:r>
    </w:p>
    <w:p w14:paraId="012011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("confirm-password")</w:t>
      </w:r>
    </w:p>
    <w:p w14:paraId="46471A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0D3EB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NewUsersDatabaseManager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D06E7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CEB3A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создать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72721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34529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F4C1F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isCreateUser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email,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inputPassword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66000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BF8AC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http.Redirect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r, "/login",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E03F6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91868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 else {</w:t>
      </w:r>
    </w:p>
    <w:p w14:paraId="28789D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"] = "Incorrect email or password"</w:t>
      </w:r>
    </w:p>
    <w:p w14:paraId="364A46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A70D0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50641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F88D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"register.html", data)</w:t>
      </w:r>
    </w:p>
    <w:p w14:paraId="195DC0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CAD55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0B3C3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B5D95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registerPageHandler_test.go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039519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31FC82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215E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E2FAE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"io"</w:t>
      </w:r>
    </w:p>
    <w:p w14:paraId="06405B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6E0CE9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06BC2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41160E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06343C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CF166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408D9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TestRegisterHandler_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Success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29436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Подготовка тестовых данных</w:t>
      </w:r>
    </w:p>
    <w:p w14:paraId="5B03D5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setupTestUser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(t)</w:t>
      </w:r>
    </w:p>
    <w:p w14:paraId="3D1089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E84F9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Создание HTTP-запроса для регистрации</w:t>
      </w:r>
    </w:p>
    <w:p w14:paraId="0E66D7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strings.NewReader("email=newuser@example.com&amp;password=password&amp;confirm-password=password")</w:t>
      </w:r>
    </w:p>
    <w:p w14:paraId="1A7314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"/register",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BE13C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req.Header.Set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("Content-Type", "application/x-www-form-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urlencoded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1AC7D4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F3969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9D6D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Вызов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обработчика</w:t>
      </w:r>
    </w:p>
    <w:p w14:paraId="2A748F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54BDB9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D7266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Получаем результат</w:t>
      </w:r>
    </w:p>
    <w:p w14:paraId="78CE1B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15F3D2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45D6A9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72098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 статус ответа (должен быть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87F21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03BDF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http.StatusSeeOther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3E839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EEF1C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617E8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Проверяем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/login</w:t>
      </w:r>
    </w:p>
    <w:p w14:paraId="7E33B2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loc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resp.Header.Get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("Location")</w:t>
      </w:r>
    </w:p>
    <w:p w14:paraId="205F97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"/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 {</w:t>
      </w:r>
    </w:p>
    <w:p w14:paraId="0E46BD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%s",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AD8A6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473EA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DE5BB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TestRegisterHandler_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PasswordsDoNotMatch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15CB6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Создание HTTP-запроса для регистрации с разными паролями</w:t>
      </w:r>
    </w:p>
    <w:p w14:paraId="2CD72A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strings.NewReader("email=newuser@example.com&amp;password=password&amp;confirm-password=wrongpassword")</w:t>
      </w:r>
    </w:p>
    <w:p w14:paraId="559320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"/register",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848D5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req.Header.Set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("Content-Type", "application/x-www-form-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urlencoded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6D3FB7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068C3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1DB8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Вызов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обработчика</w:t>
      </w:r>
    </w:p>
    <w:p w14:paraId="2547CE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4EC3C4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4649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Получаем результат</w:t>
      </w:r>
    </w:p>
    <w:p w14:paraId="6E870D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4E2B67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723309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AF938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не произошло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редиректа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а ошибка отображается на странице</w:t>
      </w:r>
    </w:p>
    <w:p w14:paraId="35E62E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A88DC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не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редиректа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F928E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448223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F881E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сообщение об ошибке присутствует</w:t>
      </w:r>
    </w:p>
    <w:p w14:paraId="340771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io.ReadAll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C9B8E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(string(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), "Incorrect email or password") {</w:t>
      </w:r>
    </w:p>
    <w:p w14:paraId="16C330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("Ожидалось сообщение об ошибке, но его нет")</w:t>
      </w:r>
    </w:p>
    <w:p w14:paraId="59316E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862FB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86420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TestRegisterHandler_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EmailAlreadyExists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4484D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 xml:space="preserve">// Добавляем пользователя с таким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симуляции ситуации, когда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уже существует</w:t>
      </w:r>
    </w:p>
    <w:p w14:paraId="44C657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setupTestUser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(t)</w:t>
      </w:r>
    </w:p>
    <w:p w14:paraId="0826D9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564F1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Создание HTTP-запроса для регистрации с уже существующим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</w:p>
    <w:p w14:paraId="1C956B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strings.NewReader("email=test@example.com&amp;password=password&amp;confirm-password=password")</w:t>
      </w:r>
    </w:p>
    <w:p w14:paraId="2B413D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"/register",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reqBody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0DFBA5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req.Header.Set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("Content-Type", "application/x-www-form-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urlencoded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21FBCF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45646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D82E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Вызов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обработчика</w:t>
      </w:r>
    </w:p>
    <w:p w14:paraId="5C8E32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562461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CF10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Получаем результат</w:t>
      </w:r>
    </w:p>
    <w:p w14:paraId="3EC295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49F403D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3143C5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00B88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не произошло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редиректа</w:t>
      </w:r>
      <w:proofErr w:type="spellEnd"/>
    </w:p>
    <w:p w14:paraId="258289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BDEEC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не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редиректа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21AEC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DEE12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1515B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ошибка связана с уже существующим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</w:p>
    <w:p w14:paraId="09373A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io.ReadAll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6DEE3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(string(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), "Incorrect email or password") {</w:t>
      </w:r>
    </w:p>
    <w:p w14:paraId="4FD480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("Ожидалось сообщение об ошибке, но его нет")</w:t>
      </w:r>
    </w:p>
    <w:p w14:paraId="26487A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583FE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3BE62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TestRegisterHandler_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9D3B7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Создание GET-запроса на страницу регистрации</w:t>
      </w:r>
    </w:p>
    <w:p w14:paraId="7A2A44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"/register", nil)</w:t>
      </w:r>
    </w:p>
    <w:p w14:paraId="42A426A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E6B78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BF160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Вызов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обработчика</w:t>
      </w:r>
    </w:p>
    <w:p w14:paraId="261112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RegisterHandler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req)</w:t>
      </w:r>
    </w:p>
    <w:p w14:paraId="77F061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BD5DD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Получаем результат</w:t>
      </w:r>
    </w:p>
    <w:p w14:paraId="36A12C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6047935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34EB67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5DF91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запрос вернул статус 200 OK</w:t>
      </w:r>
    </w:p>
    <w:p w14:paraId="2CDC32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67B38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0387E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24FA6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4AF98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Дополнительно можно проверить, что тело ответа содержит форму регистрации</w:t>
      </w:r>
    </w:p>
    <w:p w14:paraId="7F840E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io.ReadAll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81C4F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bodyStr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bodyBytes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12304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75E0CD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в теле ответа есть поля для ввода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 пароля</w:t>
      </w:r>
    </w:p>
    <w:p w14:paraId="6E1F19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bodyStr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"name=\"email\"") {</w:t>
      </w:r>
    </w:p>
    <w:p w14:paraId="3A13C1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("Ожидалось поле для ввода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но его нет в теле ответа")</w:t>
      </w:r>
    </w:p>
    <w:p w14:paraId="22E22D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9FC15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D3D3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bodyStr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"name=\"password\"") {</w:t>
      </w:r>
    </w:p>
    <w:p w14:paraId="776BC3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("Ожидалось поле для ввода пароля, но его нет в теле ответа")</w:t>
      </w:r>
    </w:p>
    <w:p w14:paraId="7C38D0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A9C3E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1443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bodyStr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"name=\"confirm-password\"") {</w:t>
      </w:r>
    </w:p>
    <w:p w14:paraId="6F6E66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("Ожидалось поле для ввода подтверждения пароля, но его нет в теле ответа")</w:t>
      </w:r>
    </w:p>
    <w:p w14:paraId="7951F2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7D147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2A972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9A1FE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69C9F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internal\auth\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regist_test.go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61917D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auth</w:t>
      </w:r>
    </w:p>
    <w:p w14:paraId="25836A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DA5D4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1DE1A6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"errors"</w:t>
      </w:r>
    </w:p>
    <w:p w14:paraId="74BD30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1905FA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55757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2B2CD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3085BA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users map[string]string</w:t>
      </w:r>
    </w:p>
    <w:p w14:paraId="155A27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EAEF0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55F3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NewMockUserDatabaseManager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747D80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users: make(map[string]string)}, nil</w:t>
      </w:r>
    </w:p>
    <w:p w14:paraId="0DBAA7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CC7FF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F9D7B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(m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 Email) (User, error) {</w:t>
      </w:r>
    </w:p>
    <w:p w14:paraId="478BD4C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password,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exists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m.users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5A6F99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!exists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667A6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},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errors.New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\n")</w:t>
      </w:r>
    </w:p>
    <w:p w14:paraId="517B3E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023C4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User{</w:t>
      </w:r>
      <w:proofErr w:type="gramEnd"/>
    </w:p>
    <w:p w14:paraId="772E11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Email:    email,</w:t>
      </w:r>
    </w:p>
    <w:p w14:paraId="3D669F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Password: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Value: password},</w:t>
      </w:r>
    </w:p>
    <w:p w14:paraId="250F8B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}, nil</w:t>
      </w:r>
    </w:p>
    <w:p w14:paraId="60665E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24606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75A2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(m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emails []Email, passwords []Password) error {</w:t>
      </w:r>
    </w:p>
    <w:p w14:paraId="32DEE5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(emails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(passwords) {</w:t>
      </w:r>
    </w:p>
    <w:p w14:paraId="2C0979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errors.New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("Несоответствие количества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 паролей")</w:t>
      </w:r>
    </w:p>
    <w:p w14:paraId="0278EC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407CB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emails {</w:t>
      </w:r>
    </w:p>
    <w:p w14:paraId="6A278C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m.users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] = passwords[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A37CB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997C3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</w:t>
      </w:r>
    </w:p>
    <w:p w14:paraId="6E2E35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DCC24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BA01E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8C9BC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E642A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"admin@admin.com"</w:t>
      </w:r>
    </w:p>
    <w:p w14:paraId="03ADFD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password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"admin"</w:t>
      </w:r>
    </w:p>
    <w:p w14:paraId="44D0DA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B5181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(manager, email, password)</w:t>
      </w:r>
    </w:p>
    <w:p w14:paraId="20E2B4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44545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createUser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609808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37FD0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61BF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user,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(Email{Value: email})</w:t>
      </w:r>
    </w:p>
    <w:p w14:paraId="55F160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80809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("User was not created: %v", err)</w:t>
      </w:r>
    </w:p>
    <w:p w14:paraId="576A98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F67C9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BA41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checkPassword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user.Password.GetValue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(), password) {</w:t>
      </w:r>
    </w:p>
    <w:p w14:paraId="73705C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("Stored password does not match the original")</w:t>
      </w:r>
    </w:p>
    <w:p w14:paraId="389AF0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AF8EF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B194D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4CFA6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D3F3D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[]struct {</w:t>
      </w:r>
    </w:p>
    <w:p w14:paraId="6E13EE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            string</w:t>
      </w:r>
    </w:p>
    <w:p w14:paraId="0DBB66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           string</w:t>
      </w:r>
    </w:p>
    <w:p w14:paraId="6955A8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        string</w:t>
      </w:r>
    </w:p>
    <w:p w14:paraId="16200B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</w:t>
      </w:r>
    </w:p>
    <w:p w14:paraId="665A7E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setup       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8A50F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        bool</w:t>
      </w:r>
    </w:p>
    <w:p w14:paraId="2F5184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}{</w:t>
      </w:r>
    </w:p>
    <w:p w14:paraId="655840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</w:t>
      </w:r>
    </w:p>
    <w:p w14:paraId="05ADE4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name:            "successful user creation",</w:t>
      </w:r>
    </w:p>
    <w:p w14:paraId="7B15AA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email:           "admin@admin.com",</w:t>
      </w:r>
    </w:p>
    <w:p w14:paraId="092B27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password:        "admin",</w:t>
      </w:r>
    </w:p>
    <w:p w14:paraId="57A939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"admin",</w:t>
      </w:r>
    </w:p>
    <w:p w14:paraId="120CC6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setup:       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{},</w:t>
      </w:r>
    </w:p>
    <w:p w14:paraId="0F23C2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expected:        true,</w:t>
      </w:r>
    </w:p>
    <w:p w14:paraId="69DEBA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},</w:t>
      </w:r>
    </w:p>
    <w:p w14:paraId="20AB90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</w:t>
      </w:r>
    </w:p>
    <w:p w14:paraId="70D283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name:            "passwords do not match",</w:t>
      </w:r>
    </w:p>
    <w:p w14:paraId="56FEE3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email:           "admin@admin.com",</w:t>
      </w:r>
    </w:p>
    <w:p w14:paraId="0B5F59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password:        "admin",</w:t>
      </w:r>
    </w:p>
    <w:p w14:paraId="63F27C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notadmin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</w:t>
      </w:r>
    </w:p>
    <w:p w14:paraId="689763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setup:       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{},</w:t>
      </w:r>
    </w:p>
    <w:p w14:paraId="12DD64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expected:        false,</w:t>
      </w:r>
    </w:p>
    <w:p w14:paraId="5275B8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},</w:t>
      </w:r>
    </w:p>
    <w:p w14:paraId="093ACA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</w:t>
      </w:r>
    </w:p>
    <w:p w14:paraId="2F6CAC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name:            "user already exists",</w:t>
      </w:r>
    </w:p>
    <w:p w14:paraId="772167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email:           "admin@admin.com",</w:t>
      </w:r>
    </w:p>
    <w:p w14:paraId="578DDA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password:        "admin",</w:t>
      </w:r>
    </w:p>
    <w:p w14:paraId="781175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"admin",</w:t>
      </w:r>
    </w:p>
    <w:p w14:paraId="50E2D6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setup: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manager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94A0B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("admin")</w:t>
      </w:r>
    </w:p>
    <w:p w14:paraId="189746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manager.users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["admin@admin.com"]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hashedPassword</w:t>
      </w:r>
      <w:proofErr w:type="spellEnd"/>
    </w:p>
    <w:p w14:paraId="7E7371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},</w:t>
      </w:r>
    </w:p>
    <w:p w14:paraId="2DC3A3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expected: false,</w:t>
      </w:r>
    </w:p>
    <w:p w14:paraId="456D31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},</w:t>
      </w:r>
    </w:p>
    <w:p w14:paraId="091A4D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10A84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B9C26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tests {</w:t>
      </w:r>
    </w:p>
    <w:p w14:paraId="507C6D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t.Run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(tt.name,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07588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NewMockUserDatabaseManager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80759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tt.setup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(manager)</w:t>
      </w:r>
    </w:p>
    <w:p w14:paraId="5CF551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A564E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(manager,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tt.email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C018E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2C4BE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(%v, %v, %v) = %v; want 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tt.email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tt.confirmPassword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result,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tt.expected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0C3CA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2332F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50B12B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7E148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58989D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1CE33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9884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C30D4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484255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3D124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97235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"database/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sql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D733C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8D9C5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87F4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BC302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3436D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D047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type DB struct {</w:t>
      </w:r>
    </w:p>
    <w:p w14:paraId="0D558B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conn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sql.DB</w:t>
      </w:r>
      <w:proofErr w:type="spellEnd"/>
    </w:p>
    <w:p w14:paraId="25E2AA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3A53A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4B400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NewDB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host, port, user, password,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string) (*DB, error) {</w:t>
      </w:r>
    </w:p>
    <w:p w14:paraId="387664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connStr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("host=%s port=%s user=%s password=%s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=%s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sslmode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=disable", host, port, user, password,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0F8AE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sql.Open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connStr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F41AD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5AE03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1FD3B5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7E3B8B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312A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db.Ping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73B46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7FF56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59B6BF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2E15A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A5210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conn: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2946E7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037A1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132F9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*DB)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Close(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error {</w:t>
      </w:r>
    </w:p>
    <w:p w14:paraId="6BA08C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db.conn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.Close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92F8F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0A09E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CDF2B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*DB)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query 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...interface{}) (*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sql.Rows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08878F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rows,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db.conn.Query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(query,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...)</w:t>
      </w:r>
    </w:p>
    <w:p w14:paraId="538D6B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3642E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6565E7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1630A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rows, nil</w:t>
      </w:r>
    </w:p>
    <w:p w14:paraId="1F9CB0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923D7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F1DBA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*DB)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Exec(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query 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...interface{})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sql.Result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427AC4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db.conn.Exec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(query,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...)</w:t>
      </w:r>
    </w:p>
    <w:p w14:paraId="7ABF2F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385EF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143605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77997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0EC768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30294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5175E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83B7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42E8E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390AC3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F94C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2F995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BEA6F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5BB60D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7242B9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4DE33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5B7AF8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"sync"</w:t>
      </w:r>
    </w:p>
    <w:p w14:paraId="178D7B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"time"</w:t>
      </w:r>
    </w:p>
    <w:p w14:paraId="29D161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"time"</w:t>
      </w:r>
    </w:p>
    <w:p w14:paraId="608F68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9D25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FA50F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A468B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5DB1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type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0861DF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</w:t>
      </w:r>
    </w:p>
    <w:p w14:paraId="2DC3B7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DB</w:t>
      </w:r>
    </w:p>
    <w:p w14:paraId="4875B1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dbLock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sync.Mutex</w:t>
      </w:r>
      <w:proofErr w:type="spellEnd"/>
      <w:proofErr w:type="gramEnd"/>
    </w:p>
    <w:p w14:paraId="662A91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.RedisManager</w:t>
      </w:r>
      <w:proofErr w:type="spellEnd"/>
    </w:p>
    <w:p w14:paraId="0A0C47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42437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6BCE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NewDatabaseManager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5ED4A9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"Dota"</w:t>
      </w:r>
    </w:p>
    <w:p w14:paraId="1F6506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os.Getenv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("GO_ENV") == "test" {</w:t>
      </w:r>
    </w:p>
    <w:p w14:paraId="01A3F8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A6F10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1C828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6D04B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 "5432",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"1q2ws3edc4r",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FEDEF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60BE3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013467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27BEF8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redis.NewRedisManager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()}, nil</w:t>
      </w:r>
    </w:p>
    <w:p w14:paraId="77A03D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955AC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6D996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BuildSQLQuery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params 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map[string][]string) string {</w:t>
      </w:r>
    </w:p>
    <w:p w14:paraId="24779E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"SELECT " +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(params, ", ") + " FROM " +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</w:p>
    <w:p w14:paraId="1BFC31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4FBB0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&gt; 0 {</w:t>
      </w:r>
    </w:p>
    <w:p w14:paraId="36BEA9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</w:p>
    <w:p w14:paraId="4B8C5C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key,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2D1E5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(values) &gt; 0 {</w:t>
      </w:r>
    </w:p>
    <w:p w14:paraId="295FC5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placeholders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(values))</w:t>
      </w:r>
    </w:p>
    <w:p w14:paraId="5A2DC4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values {</w:t>
      </w:r>
    </w:p>
    <w:p w14:paraId="28CF84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placeholders[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("'%s'", values[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])</w:t>
      </w:r>
    </w:p>
    <w:p w14:paraId="3C2A52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EB4AE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("%s IN (%s)", key,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(placeholders, ", ")))</w:t>
      </w:r>
    </w:p>
    <w:p w14:paraId="34913A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28642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3B858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&gt; 0 {</w:t>
      </w:r>
    </w:p>
    <w:p w14:paraId="4234E4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query += " WHERE " +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 AND ")</w:t>
      </w:r>
    </w:p>
    <w:p w14:paraId="023C7A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53846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AE268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AE172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query</w:t>
      </w:r>
    </w:p>
    <w:p w14:paraId="55F6FB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F2110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2907D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params 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map[string][]string) ([][]string, error) {</w:t>
      </w:r>
    </w:p>
    <w:p w14:paraId="6C2E25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Составляем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плейсхолдерами</w:t>
      </w:r>
      <w:proofErr w:type="spellEnd"/>
    </w:p>
    <w:p w14:paraId="4173BC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("SELECT %s FROM %s",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(params, ", "),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01E6A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ED3C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</w:p>
    <w:p w14:paraId="1D3382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[]interface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{}</w:t>
      </w:r>
    </w:p>
    <w:p w14:paraId="5C225A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1</w:t>
      </w:r>
    </w:p>
    <w:p w14:paraId="2CE9EC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key,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51567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placeholders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(values))</w:t>
      </w:r>
    </w:p>
    <w:p w14:paraId="412D1F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j,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values {</w:t>
      </w:r>
    </w:p>
    <w:p w14:paraId="7B2900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placeholders[j]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("$%d",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EF45F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value)</w:t>
      </w:r>
    </w:p>
    <w:p w14:paraId="300BE3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++</w:t>
      </w:r>
    </w:p>
    <w:p w14:paraId="533145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43738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("%s IN (%s)", key,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(placeholders, ", ")))</w:t>
      </w:r>
    </w:p>
    <w:p w14:paraId="7587CA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565F5A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8EC9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&gt; 0 {</w:t>
      </w:r>
    </w:p>
    <w:p w14:paraId="77C8FA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query += " WHERE " +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 AND ")</w:t>
      </w:r>
    </w:p>
    <w:p w14:paraId="742F6B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A4550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+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(query,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02008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"users" {</w:t>
      </w:r>
    </w:p>
    <w:p w14:paraId="57FDD8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]string</w:t>
      </w:r>
    </w:p>
    <w:p w14:paraId="4057D8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dbManager.redis.GetCachedData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&amp;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52220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if err == nil {</w:t>
      </w:r>
    </w:p>
    <w:p w14:paraId="0941D8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fmt.Println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есть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кеше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E0EF8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("данные есть в кеше",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F521C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cachedData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</w:p>
    <w:p w14:paraId="6C20EB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45FD7B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fmt.Println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("данных нет в кеше",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2875C8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//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("данных нет в кеше",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99A2C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AA415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Выполняем подготовленный запрос</w:t>
      </w:r>
    </w:p>
    <w:p w14:paraId="43CFCD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dbManager.db.Query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...)</w:t>
      </w:r>
    </w:p>
    <w:p w14:paraId="160124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4F09A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выполнения запроса: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D60A3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F7530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DCD69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C4CAE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]string</w:t>
      </w:r>
    </w:p>
    <w:p w14:paraId="64D0FD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AB9C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columns,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rows.Columns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2A6C9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37A06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1B5D0B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B7FE2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25E9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rows.Next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 {</w:t>
      </w:r>
    </w:p>
    <w:p w14:paraId="4D7A76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make([]interface{},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(columns))</w:t>
      </w:r>
    </w:p>
    <w:p w14:paraId="6E13ED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valuePtrs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make([]interface{},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(columns))</w:t>
      </w:r>
    </w:p>
    <w:p w14:paraId="0D860D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AB77C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values {</w:t>
      </w:r>
    </w:p>
    <w:p w14:paraId="1C24F8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valuePtrs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 = &amp;values[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5155EC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84F64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8C6F8E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rows.Scan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valuePtrs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...)</w:t>
      </w:r>
    </w:p>
    <w:p w14:paraId="144741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CB27D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36900E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F7677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CBF2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(columns))</w:t>
      </w:r>
    </w:p>
    <w:p w14:paraId="413472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values {</w:t>
      </w:r>
    </w:p>
    <w:p w14:paraId="140651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516DA9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row[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70769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 else {</w:t>
      </w:r>
    </w:p>
    <w:p w14:paraId="72763B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row[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 = "NULL"</w:t>
      </w:r>
    </w:p>
    <w:p w14:paraId="3CD578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46CD5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E367D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8B14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result, row)</w:t>
      </w:r>
    </w:p>
    <w:p w14:paraId="319377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160C8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0B24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rows.Err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(); err != nil {</w:t>
      </w:r>
    </w:p>
    <w:p w14:paraId="3B7851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11EBEC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2E2B0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DA036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dbManager.dbLock.Unlock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648AD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"users" {</w:t>
      </w:r>
    </w:p>
    <w:p w14:paraId="1D3620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dbManager.redis.CacheData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cachedQuery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result, 10*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time.Minute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09670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67372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0E7A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кэшировании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: %v/n", err)</w:t>
      </w:r>
    </w:p>
    <w:p w14:paraId="248D85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кэшировании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438DF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74EA2C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56AF2C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94CC65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</w:p>
    <w:p w14:paraId="316286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2BD07B8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81EEB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Модифицированный метод для безопасного добавления строк</w:t>
      </w:r>
    </w:p>
    <w:p w14:paraId="552E9C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map[string][]string) error {</w:t>
      </w:r>
    </w:p>
    <w:p w14:paraId="78468D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5B724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dbManager.dbLock.Unlock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DF7BB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columns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0,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43E47D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for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FA021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columns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columns, col)</w:t>
      </w:r>
    </w:p>
    <w:p w14:paraId="2D3F155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82180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4F1B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numRows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[columns[0]])</w:t>
      </w:r>
    </w:p>
    <w:p w14:paraId="3DE237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A7A62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(values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numRows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426BA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("mismatched number of values in columns")</w:t>
      </w:r>
    </w:p>
    <w:p w14:paraId="4CBDEB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CED7F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E49A7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AA935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Формируем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плейсхолдерами</w:t>
      </w:r>
      <w:proofErr w:type="spellEnd"/>
    </w:p>
    <w:p w14:paraId="286CAF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numRows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C9A12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[]interface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{}</w:t>
      </w:r>
    </w:p>
    <w:p w14:paraId="6DBCB5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argIndex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1</w:t>
      </w:r>
    </w:p>
    <w:p w14:paraId="7B8D57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0;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numRows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++ {</w:t>
      </w:r>
    </w:p>
    <w:p w14:paraId="785D31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rowPlaceholders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(columns))</w:t>
      </w:r>
    </w:p>
    <w:p w14:paraId="2A3BF8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j,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col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columns {</w:t>
      </w:r>
    </w:p>
    <w:p w14:paraId="59B2A1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[j]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("$%d",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4E031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[col][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])</w:t>
      </w:r>
    </w:p>
    <w:p w14:paraId="17E31F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++</w:t>
      </w:r>
    </w:p>
    <w:p w14:paraId="7F2A00B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9698C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("(%s)",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", "))</w:t>
      </w:r>
    </w:p>
    <w:p w14:paraId="313FCA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773F5C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C41E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("INSERT INTO \"%s\" (%s) VALUES %s",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(columns, ", "),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valuePlaceholders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", "))</w:t>
      </w:r>
    </w:p>
    <w:p w14:paraId="02C8A2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подготовленный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661AD6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dbManager.db.Exec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(query,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...)</w:t>
      </w:r>
    </w:p>
    <w:p w14:paraId="2E97B4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CE136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("error inserting rows: %v", err)</w:t>
      </w:r>
    </w:p>
    <w:p w14:paraId="36E8FF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3B0A4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AB074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</w:t>
      </w:r>
    </w:p>
    <w:p w14:paraId="6E637C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9AF70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A7F32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DeleteRows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map[string][]string) error {</w:t>
      </w:r>
    </w:p>
    <w:p w14:paraId="5CC0B2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79E61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dbManager.dbLock.Unlock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20120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Начинаем с основного запроса</w:t>
      </w:r>
    </w:p>
    <w:p w14:paraId="403796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("DELETE FROM %s",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2F9939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43D26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Формируем условия WHERE с использованием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плейсхолдеров</w:t>
      </w:r>
      <w:proofErr w:type="spellEnd"/>
    </w:p>
    <w:p w14:paraId="58FE9C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</w:p>
    <w:p w14:paraId="3AB9D6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[]interface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{}</w:t>
      </w:r>
    </w:p>
    <w:p w14:paraId="065DD4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1</w:t>
      </w:r>
    </w:p>
    <w:p w14:paraId="58BAB8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for key,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E5677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placeholders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(values))</w:t>
      </w:r>
    </w:p>
    <w:p w14:paraId="26231F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j,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values {</w:t>
      </w:r>
    </w:p>
    <w:p w14:paraId="2C7EED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placeholders[j]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("$%d",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C718E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value)</w:t>
      </w:r>
    </w:p>
    <w:p w14:paraId="4B6EA7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++</w:t>
      </w:r>
    </w:p>
    <w:p w14:paraId="6F0F4D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91162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("%s IN (%s)", key,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(placeholders, ", ")))</w:t>
      </w:r>
    </w:p>
    <w:p w14:paraId="6B03C6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0AE661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33FF2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Добавляем условия WHERE, если они есть</w:t>
      </w:r>
    </w:p>
    <w:p w14:paraId="074772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&gt; 0 {</w:t>
      </w:r>
    </w:p>
    <w:p w14:paraId="5B0208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query += " WHERE " +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whereClauses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 AND ")</w:t>
      </w:r>
    </w:p>
    <w:p w14:paraId="77F9C9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4A4FA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82099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65A040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dbManager.db.Exec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(query,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...)</w:t>
      </w:r>
    </w:p>
    <w:p w14:paraId="4FD114E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31BF7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удаления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строк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02E64C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81535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B1E7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nil</w:t>
      </w:r>
    </w:p>
    <w:p w14:paraId="03FEE0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3FEF8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9835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53A48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7FFA5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4578D3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5D98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6CB7C0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605C09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45DDB4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56271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982F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инициализирует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тестовый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`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`.</w:t>
      </w:r>
    </w:p>
    <w:p w14:paraId="4554E7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53A0E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t.Helper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7F3AC2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C569C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Устанавливаем переменную окружения для тестовой базы данных</w:t>
      </w:r>
    </w:p>
    <w:p w14:paraId="71C496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os.Setenv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("GO_ENV", "test")</w:t>
      </w:r>
    </w:p>
    <w:p w14:paraId="1DD057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NewDatabaseManager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CBC46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DE185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создать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DatabaseManager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FC40E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F6486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</w:t>
      </w:r>
      <w:proofErr w:type="spellEnd"/>
    </w:p>
    <w:p w14:paraId="7E94F5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33A055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909FB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TestBuildSQLQuery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генерацию SQL-запросов с различными параметрами.</w:t>
      </w:r>
    </w:p>
    <w:p w14:paraId="7EF071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TestBuildSQLQuery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943A3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(t)</w:t>
      </w:r>
    </w:p>
    <w:p w14:paraId="62D3E0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550BF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Пример запроса с условиями</w:t>
      </w:r>
    </w:p>
    <w:p w14:paraId="35E23A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"users"</w:t>
      </w:r>
    </w:p>
    <w:p w14:paraId="42F7C2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params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[]string{"email", "password"}</w:t>
      </w:r>
    </w:p>
    <w:p w14:paraId="35FA74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map[string][]string{"email": {"test@example.com"}}</w:t>
      </w:r>
    </w:p>
    <w:p w14:paraId="64485D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expectedQuery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"SELECT email, password FROM users WHERE email IN ('test@example.com')"</w:t>
      </w:r>
    </w:p>
    <w:p w14:paraId="473AF8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C5DB7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dbManager.BuildSQLQuery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tableName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params,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2443D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query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expectedQuery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EF062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Ожидался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%v, </w:t>
      </w:r>
      <w:r w:rsidRPr="0044693B">
        <w:rPr>
          <w:rFonts w:eastAsia="Times New Roman" w:cstheme="minorHAnsi"/>
          <w:sz w:val="28"/>
          <w:szCs w:val="28"/>
          <w:lang w:eastAsia="ru-RU"/>
        </w:rPr>
        <w:t>но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%v",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expectedQuery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query)</w:t>
      </w:r>
    </w:p>
    <w:p w14:paraId="270761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14715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F10D3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39277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TestAddRows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добавление строк в таблицу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64F907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0A7F4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0657DF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42AA6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33647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Добавление тестового пользователя</w:t>
      </w:r>
    </w:p>
    <w:p w14:paraId="746569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][]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</w:t>
      </w:r>
    </w:p>
    <w:p w14:paraId="717C52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"email":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"test@example.com"},</w:t>
      </w:r>
    </w:p>
    <w:p w14:paraId="496DEC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"password": {"password"},</w:t>
      </w:r>
    </w:p>
    <w:p w14:paraId="190A47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A699C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0B298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("users",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args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EA1BE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7E1503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добавлении строки в таблицу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74348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B45F3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59293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Удаление тестового пользователя после добавления</w:t>
      </w:r>
    </w:p>
    <w:p w14:paraId="632DC1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dbManager.DeleteRows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][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": {"test@example.com"}})</w:t>
      </w:r>
    </w:p>
    <w:p w14:paraId="6D64C7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E55CD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данные добавлены</w:t>
      </w:r>
    </w:p>
    <w:p w14:paraId="4CBB4B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dbManager.GetRows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", []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", 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password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"},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][]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": {"test@example.com"}})</w:t>
      </w:r>
    </w:p>
    <w:p w14:paraId="485021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51B20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получении строки из таблицы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CB9D2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FCA34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4D06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(rows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1 || rows[0][0] != "test@example.com" || rows[0][1] != "password" {</w:t>
      </w:r>
    </w:p>
    <w:p w14:paraId="64F90A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Ожидались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email=test@example.com, password=password, </w:t>
      </w:r>
      <w:r w:rsidRPr="0044693B">
        <w:rPr>
          <w:rFonts w:eastAsia="Times New Roman" w:cstheme="minorHAnsi"/>
          <w:sz w:val="28"/>
          <w:szCs w:val="28"/>
          <w:lang w:eastAsia="ru-RU"/>
        </w:rPr>
        <w:t>но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%v", rows)</w:t>
      </w:r>
    </w:p>
    <w:p w14:paraId="4110E0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3F7787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79C2F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DE156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TestGetRows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выборку данных из таблицы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78B042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TestGetRows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CEDCD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69FF4B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1EF6C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90EDE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Добавляем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тестового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пользователя</w:t>
      </w:r>
    </w:p>
    <w:p w14:paraId="2A7C4A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map[string][]string{"email": {"test@example.com"}, "password": {"password"}})</w:t>
      </w:r>
    </w:p>
    <w:p w14:paraId="7D3841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7230E3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добавлении тестового пользователя: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892C2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1393E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dbManager.DeleteRows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map[string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][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]string{"email": {"test@example.com"}})</w:t>
      </w:r>
    </w:p>
    <w:p w14:paraId="5C1778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B6EC6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Получаем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пользователя</w:t>
      </w:r>
    </w:p>
    <w:p w14:paraId="33B508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rows,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dbManager.GetRows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[]string{"email", "password"}, map[string][]string{"email": {"test@example.com"}})</w:t>
      </w:r>
    </w:p>
    <w:p w14:paraId="4320A9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71255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получении строки из таблицы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56637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D64B3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B4931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  <w:t>// Проверяем, что данные совпадают с ожидаемыми</w:t>
      </w:r>
    </w:p>
    <w:p w14:paraId="51EE20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(rows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1 || rows[0][0] != "test@example.com" || rows[0][1] != "password" {</w:t>
      </w:r>
    </w:p>
    <w:p w14:paraId="375B9E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Ожидались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email=test@example.com, password=password, </w:t>
      </w:r>
      <w:r w:rsidRPr="0044693B">
        <w:rPr>
          <w:rFonts w:eastAsia="Times New Roman" w:cstheme="minorHAnsi"/>
          <w:sz w:val="28"/>
          <w:szCs w:val="28"/>
          <w:lang w:eastAsia="ru-RU"/>
        </w:rPr>
        <w:t>но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%v", rows)</w:t>
      </w:r>
    </w:p>
    <w:p w14:paraId="50E1EF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06A011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5D396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13EDF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TestDeleteRows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удаление строк из таблицы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44193C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TestDeleteRows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735F6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0C3C56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1DC77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1EA23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Добавляем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тестового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пользователя</w:t>
      </w:r>
    </w:p>
    <w:p w14:paraId="0E709FD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dbManager.AddRows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("users", map[string][]string{"email": {"delete_test@example.com"}, "password": {"password"}})</w:t>
      </w:r>
    </w:p>
    <w:p w14:paraId="11B04D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3ACF4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добавлении тестового пользователя: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D2D3B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1B43D8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4DE5E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Удаляем тестового пользователя</w:t>
      </w:r>
    </w:p>
    <w:p w14:paraId="31D42D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dbManager.DeleteRows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][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": {"delete_test@example.com"}})</w:t>
      </w:r>
    </w:p>
    <w:p w14:paraId="33DCA1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238E4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удалении строки из таблицы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B93D2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  <w:t>}</w:t>
      </w:r>
    </w:p>
    <w:p w14:paraId="00FD5C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2C5C8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данных больше нет</w:t>
      </w:r>
    </w:p>
    <w:p w14:paraId="48973E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dbManager.GetRows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", []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"},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[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][]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{"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": {"delete_test@example.com"}})</w:t>
      </w:r>
    </w:p>
    <w:p w14:paraId="6D572B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43A79D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выполнении запроса после удаления: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2608A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1CBC19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734AF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spellEnd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)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0 {</w:t>
      </w:r>
    </w:p>
    <w:p w14:paraId="3B4E9E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("Ожидалась пустая выборка после удаления, но получены данные: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2252D3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7444D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27056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A3D4A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22B1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dbTypes.go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FF81F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0CDB68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395C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2B91D0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"reflect"</w:t>
      </w:r>
    </w:p>
    <w:p w14:paraId="13EC90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57E36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5FB63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NamedEntity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interface {</w:t>
      </w:r>
    </w:p>
    <w:p w14:paraId="18312F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string</w:t>
      </w:r>
    </w:p>
    <w:p w14:paraId="320974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FB859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E4F2D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ValuesFromAny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entities interface{}) []string {</w:t>
      </w:r>
    </w:p>
    <w:p w14:paraId="4E829D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reflect.ValueOf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(entities)</w:t>
      </w:r>
    </w:p>
    <w:p w14:paraId="03E713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2F6C8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v.Kind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 !=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reflect.Slice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07965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panic(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"expected a slice")</w:t>
      </w:r>
    </w:p>
    <w:p w14:paraId="2C48FE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74942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077CA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values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make([]string,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v.Len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())</w:t>
      </w:r>
    </w:p>
    <w:p w14:paraId="2E990D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A872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0;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&lt;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v.Len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();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++ {</w:t>
      </w:r>
    </w:p>
    <w:p w14:paraId="193C46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entity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v.Index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).Interface().(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NamedEntity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86B6A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values[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entity.GetValue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BE999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BB7F4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B19AD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 values</w:t>
      </w:r>
    </w:p>
    <w:p w14:paraId="231D06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B9DB8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C8AE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CB01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C1567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</w:p>
    <w:p w14:paraId="7C268B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DBB7B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C7B6F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367CC5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BB336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4147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const (</w:t>
      </w:r>
    </w:p>
    <w:p w14:paraId="444F60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host     = "localhost"</w:t>
      </w:r>
    </w:p>
    <w:p w14:paraId="342CE0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port     = "5432"</w:t>
      </w:r>
    </w:p>
    <w:p w14:paraId="38AA99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user     =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postgres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3D47BC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password = "1q2ws3edc4r"</w:t>
      </w:r>
    </w:p>
    <w:p w14:paraId="099D1C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=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DotaTest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 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тестовая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</w:p>
    <w:p w14:paraId="6B6C24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2EBBE3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90C8B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подключается к тестовой базе данных для использования в тестах.</w:t>
      </w:r>
    </w:p>
    <w:p w14:paraId="713EFF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*DB {</w:t>
      </w:r>
    </w:p>
    <w:p w14:paraId="18CBC9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t.Helper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CF19E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(host, port, user, password,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C560A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BCC05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подключиться к тестовой базе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D07D0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5FE168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</w:t>
      </w:r>
      <w:proofErr w:type="spellEnd"/>
    </w:p>
    <w:p w14:paraId="657DE9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2A6144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0851B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TestNewDB_Success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успешное подключение к базе данных.</w:t>
      </w:r>
    </w:p>
    <w:p w14:paraId="3D69CC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TestNewDB_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Success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EDA34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340D26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78BF0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E96F2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FD7D2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TestNewDB_InvalidCredentials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проверяет, что при неверных данных подключения функция возвращает ошибку.</w:t>
      </w:r>
    </w:p>
    <w:p w14:paraId="65B03E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TestNewDB_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InvalidCredentials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356A94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NewDB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(host, port,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wrong_user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wrong_password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4CA89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78FE6C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("Ожидалась ошибка при подключении с неверными учетными данными, но её не произошло")</w:t>
      </w:r>
    </w:p>
    <w:p w14:paraId="539277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51083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55A16B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C9DFA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TestDB_AddUser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добавление пользователя в таблицу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439D34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TestDB_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AddUser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00E6FF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38F065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97DDC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7023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Добавление пользователя в таблицу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250B45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db.Exec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("INSERT INTO users (email, password) VALUES ($1, $2)", "test@example.com", "password")</w:t>
      </w:r>
    </w:p>
    <w:p w14:paraId="3C7B7D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89C615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выполнения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INSERT: %v", err)</w:t>
      </w:r>
    </w:p>
    <w:p w14:paraId="524E52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21C16A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41E84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Удаление добавленного пользователя для чистоты тестов.</w:t>
      </w:r>
    </w:p>
    <w:p w14:paraId="71DB00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_,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db.Exec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("DELETE FROM users WHERE email = $1", "test@example.com")</w:t>
      </w:r>
    </w:p>
    <w:p w14:paraId="79B3CF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023683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удаления тестового пользователя: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0680A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27615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73070C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8635B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TestDB_GetUser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выборку данных из таблицы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`.</w:t>
      </w:r>
    </w:p>
    <w:p w14:paraId="36ACF7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TestDB_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4AD5C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(t)</w:t>
      </w:r>
    </w:p>
    <w:p w14:paraId="29CB59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db.Close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931E5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A2D81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Добавляем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тестового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пользователя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0ECB6B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db.Exec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("INSERT INTO users (email, password) VALUES ($1, $2)", "test@example.com", "password")</w:t>
      </w:r>
    </w:p>
    <w:p w14:paraId="2CE5D2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07C47E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добавления тестового пользователя: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8293A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00C546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db.Exec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("DELETE FROM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users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WHERE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 $1", "test@example.com") // Удаляем пользователя после теста.</w:t>
      </w:r>
    </w:p>
    <w:p w14:paraId="2B1C1E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0BA03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Выполнение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SELECT.</w:t>
      </w:r>
    </w:p>
    <w:p w14:paraId="2B1350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rows,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db.Query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("SELECT email, password FROM users WHERE email = $1", "test@example.com")</w:t>
      </w:r>
    </w:p>
    <w:p w14:paraId="1F078A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F60A0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выполнения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SELECT: %v", err)</w:t>
      </w:r>
    </w:p>
    <w:p w14:paraId="38F3DC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E6401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rows.Close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5D8D07E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6747D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результаты получены.</w:t>
      </w:r>
    </w:p>
    <w:p w14:paraId="3E0683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rows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.Next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 {</w:t>
      </w:r>
    </w:p>
    <w:p w14:paraId="1AFC53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("Ожидался хотя бы один результат, но строки отсутствуют")</w:t>
      </w:r>
    </w:p>
    <w:p w14:paraId="5D1771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7617D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221D0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 значения полей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password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.</w:t>
      </w:r>
    </w:p>
    <w:p w14:paraId="0652DA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var email, password string</w:t>
      </w:r>
    </w:p>
    <w:p w14:paraId="33A39D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rows.Scan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(&amp;email, &amp;password); err != nil {</w:t>
      </w:r>
    </w:p>
    <w:p w14:paraId="26ECF7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чтении результата: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BDF51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13617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email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"test@example.com" || password != "password" {</w:t>
      </w:r>
    </w:p>
    <w:p w14:paraId="43305B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Ожидались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email 'test@example.com' </w:t>
      </w:r>
      <w:r w:rsidRPr="0044693B">
        <w:rPr>
          <w:rFonts w:eastAsia="Times New Roman" w:cstheme="minorHAnsi"/>
          <w:sz w:val="28"/>
          <w:szCs w:val="28"/>
          <w:lang w:eastAsia="ru-RU"/>
        </w:rPr>
        <w:t>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password 'password', </w:t>
      </w:r>
      <w:r w:rsidRPr="0044693B">
        <w:rPr>
          <w:rFonts w:eastAsia="Times New Roman" w:cstheme="minorHAnsi"/>
          <w:sz w:val="28"/>
          <w:szCs w:val="28"/>
          <w:lang w:eastAsia="ru-RU"/>
        </w:rPr>
        <w:t>но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%s </w:t>
      </w:r>
      <w:r w:rsidRPr="0044693B">
        <w:rPr>
          <w:rFonts w:eastAsia="Times New Roman" w:cstheme="minorHAnsi"/>
          <w:sz w:val="28"/>
          <w:szCs w:val="28"/>
          <w:lang w:eastAsia="ru-RU"/>
        </w:rPr>
        <w:t>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%s", email, password)</w:t>
      </w:r>
    </w:p>
    <w:p w14:paraId="31461F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A211D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137FDA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AE747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TestDB_Close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проверяет корректное закрытие соединения с базой данных.</w:t>
      </w:r>
    </w:p>
    <w:p w14:paraId="05B90B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TestDB_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Close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6EB1F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db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setupTestDB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(t)</w:t>
      </w:r>
    </w:p>
    <w:p w14:paraId="2524BA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D095A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Закрытие подключения.</w:t>
      </w:r>
    </w:p>
    <w:p w14:paraId="3AF01D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db.Close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8A358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D82EB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закрытии подключения: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29E66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51BEF8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649EA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Проверка, что соединение закрыто.</w:t>
      </w:r>
    </w:p>
    <w:p w14:paraId="7CBF12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db.conn.Ping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();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945E5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("Ожидалась ошибка при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пинге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закрытого подключения, но соединение активно")</w:t>
      </w:r>
    </w:p>
    <w:p w14:paraId="198C57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80F99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97601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F1874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3408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internal\home\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homeHandler.go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F3C70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home</w:t>
      </w:r>
    </w:p>
    <w:p w14:paraId="4CA22D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4C333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FAA6A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57BDCA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70863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07E923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60BC3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4888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HomeHandler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5BA973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4247D0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1C6E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"home.html", data)</w:t>
      </w:r>
    </w:p>
    <w:p w14:paraId="55D89F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2702D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8469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DECC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mlManager.go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C4AF8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ml</w:t>
      </w:r>
    </w:p>
    <w:p w14:paraId="43204B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90666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9C07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predictionHandler.go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DDB91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ml</w:t>
      </w:r>
    </w:p>
    <w:p w14:paraId="0B68F7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FBE33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E487D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1E06BD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/internal/statistics"</w:t>
      </w:r>
    </w:p>
    <w:p w14:paraId="03A896E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"encoding/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json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5B207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9C5E7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"net/http"</w:t>
      </w:r>
    </w:p>
    <w:p w14:paraId="484649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B6BD7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/exec"</w:t>
      </w:r>
    </w:p>
    <w:p w14:paraId="0327C0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2705A1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E05E3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2EB97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var (</w:t>
      </w:r>
    </w:p>
    <w:p w14:paraId="031E97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dbTeamManager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*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statistics.TeamsDatabaseManager</w:t>
      </w:r>
      <w:proofErr w:type="spellEnd"/>
      <w:proofErr w:type="gramEnd"/>
    </w:p>
    <w:p w14:paraId="479AAF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dbHeroManager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*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statistics.HeroesDatabaseManager</w:t>
      </w:r>
      <w:proofErr w:type="spellEnd"/>
      <w:proofErr w:type="gramEnd"/>
    </w:p>
    <w:p w14:paraId="144EA1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dbPlayerManager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statistics.PlayersDatabaseManager</w:t>
      </w:r>
      <w:proofErr w:type="spellEnd"/>
      <w:proofErr w:type="gramEnd"/>
    </w:p>
    <w:p w14:paraId="27A4E8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C75F7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9BB8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init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50AAD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var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error</w:t>
      </w:r>
      <w:proofErr w:type="spellEnd"/>
    </w:p>
    <w:p w14:paraId="35A68A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Инициализация менеджеров баз данных один раз</w:t>
      </w:r>
    </w:p>
    <w:p w14:paraId="51241C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dbTeamManager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statistics.NewTeamsDatabaseManager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17165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65C0D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create teams database manager: %v\n", err)</w:t>
      </w:r>
    </w:p>
    <w:p w14:paraId="347D88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EF953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E07B9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dbHeroManager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statistics.NewHeroesDatabaseManager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9558C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205FF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create heroes database manager: %v\n", err)</w:t>
      </w:r>
    </w:p>
    <w:p w14:paraId="3B14FEB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2F7B95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32938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dbPlayerManager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err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statistics.NewPlayersDatabaseManager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F5E0B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5EBAA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("Failed to create players database manager: %v\n", err)</w:t>
      </w:r>
    </w:p>
    <w:p w14:paraId="1CEA87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6C4FFB3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3649C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5C3BE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17784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133AF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66E454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07F1D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r.Method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http.MethodPost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7A0F2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r.ParseForm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(); err != nil {</w:t>
      </w:r>
    </w:p>
    <w:p w14:paraId="448D5E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"Unable to parse form",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http.StatusBadRequest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E7DC1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96B49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3F950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80BB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1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("team1")</w:t>
      </w:r>
    </w:p>
    <w:p w14:paraId="5BA6AB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2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("team2")</w:t>
      </w:r>
    </w:p>
    <w:p w14:paraId="23FBA0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3EC0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team1Players, team2Players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</w:p>
    <w:p w14:paraId="0D79B8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teamRosters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dbTeamManager.GetTeamsRoastersList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1A4F4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04F65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get teams rosters list",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0F815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84BDE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19C04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6A6C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team1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Processed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02D821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team2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Processed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387817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2201EC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roster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teamRosters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549C2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teamName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roster.Team.GetValue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9AA81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D2887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!team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1Processed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team1 {</w:t>
      </w:r>
    </w:p>
    <w:p w14:paraId="46E278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roster.Players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92B8E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team1Players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team1Players,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())</w:t>
      </w:r>
    </w:p>
    <w:p w14:paraId="16F59D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7A37A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team1Processed = true</w:t>
      </w:r>
    </w:p>
    <w:p w14:paraId="059DF4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} else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!team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2Processed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team2 {</w:t>
      </w:r>
    </w:p>
    <w:p w14:paraId="17AA97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roster.Players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6861E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team2Players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team2Players,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player.GetValue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())</w:t>
      </w:r>
    </w:p>
    <w:p w14:paraId="625D1D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94FE1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team2Processed = true</w:t>
      </w:r>
    </w:p>
    <w:p w14:paraId="788CF3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273E8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3A2F6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if team1Processed &amp;&amp; team2Processed {</w:t>
      </w:r>
    </w:p>
    <w:p w14:paraId="5DCB55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5CA45C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872AB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21CFD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D253F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team1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[]string{</w:t>
      </w:r>
    </w:p>
    <w:p w14:paraId="58FC59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("team1-hero1"),</w:t>
      </w:r>
    </w:p>
    <w:p w14:paraId="63F517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("team1-hero2"),</w:t>
      </w:r>
    </w:p>
    <w:p w14:paraId="4CA16C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("team1-hero3"),</w:t>
      </w:r>
    </w:p>
    <w:p w14:paraId="67C498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("team1-hero4"),</w:t>
      </w:r>
    </w:p>
    <w:p w14:paraId="7C286C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("team1-hero5"),</w:t>
      </w:r>
    </w:p>
    <w:p w14:paraId="35CE1F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F95B7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team2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Heroes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[]string{</w:t>
      </w:r>
    </w:p>
    <w:p w14:paraId="6DB93A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("team2-hero1"),</w:t>
      </w:r>
    </w:p>
    <w:p w14:paraId="75FA5A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("team2-hero2"),</w:t>
      </w:r>
    </w:p>
    <w:p w14:paraId="2065D5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("team2-hero3"),</w:t>
      </w:r>
    </w:p>
    <w:p w14:paraId="7DB387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("team2-hero4"),</w:t>
      </w:r>
    </w:p>
    <w:p w14:paraId="6B6494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r.FormValue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("team2-hero5"),</w:t>
      </w:r>
    </w:p>
    <w:p w14:paraId="0CAD4F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FC119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F18C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allHeroes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append(team1Heroes, team2Heroes...)</w:t>
      </w:r>
    </w:p>
    <w:p w14:paraId="1696C1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heroes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spellEnd"/>
    </w:p>
    <w:p w14:paraId="309342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allHeroes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C6C31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heroes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heroes,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statistics.Hero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{Value: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7DA84A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C4088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dbHeroManager.GetHeroesWinrates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(heroes)</w:t>
      </w:r>
    </w:p>
    <w:p w14:paraId="12B792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78D92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get heroes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D29D1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84E33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B115A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BA32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team1HeroObjs, team2HeroObjs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spellEnd"/>
    </w:p>
    <w:p w14:paraId="793E5B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name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team1Heroes {</w:t>
      </w:r>
    </w:p>
    <w:p w14:paraId="683895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team1HeroObjs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team1HeroObjs,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statistics.Hero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{Value: name})</w:t>
      </w:r>
    </w:p>
    <w:p w14:paraId="5DB955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A00C0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name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team2Heroes {</w:t>
      </w:r>
    </w:p>
    <w:p w14:paraId="79D53F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team2HeroObjs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team2HeroObjs,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statistics.Hero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{Value: name})</w:t>
      </w:r>
    </w:p>
    <w:p w14:paraId="04E04D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C1A81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heroCounterPicks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dbHeroManager.GetHeroesCounterPicks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(team1HeroObjs, team2HeroObjs)</w:t>
      </w:r>
    </w:p>
    <w:p w14:paraId="0FE6BD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1FCF13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get heroes counter picks",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FBE61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5ADB2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39B24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1C5BD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players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.Player</w:t>
      </w:r>
      <w:proofErr w:type="spellEnd"/>
    </w:p>
    <w:p w14:paraId="79FB75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append(team1Players, team2Players...) {</w:t>
      </w:r>
    </w:p>
    <w:p w14:paraId="3ED01E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players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players,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statistics.Player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{Value: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5137CD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4CA81A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dbPlayerManager.GetPlayerOnHeroWinrate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(players, heroes)</w:t>
      </w:r>
    </w:p>
    <w:p w14:paraId="47DD60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2C81C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get player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on heroes",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20390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7DC197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6EF48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4AB0D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playerGameCounts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dbPlayerManager.GetPlayerCountOnHero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(players, heroes)</w:t>
      </w:r>
    </w:p>
    <w:p w14:paraId="511FD9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DEBBF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get player game counts on heroes",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8296F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8B556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FB389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5AB8D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[]string</w:t>
      </w:r>
      <w:proofErr w:type="gramEnd"/>
    </w:p>
    <w:p w14:paraId="414E70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team1, team2)</w:t>
      </w:r>
    </w:p>
    <w:p w14:paraId="794E37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team1Players...)</w:t>
      </w:r>
    </w:p>
    <w:p w14:paraId="48B693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team2Players...)</w:t>
      </w:r>
    </w:p>
    <w:p w14:paraId="1F5345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team1Heroes...)</w:t>
      </w:r>
    </w:p>
    <w:p w14:paraId="58928D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team2Heroes...)</w:t>
      </w:r>
    </w:p>
    <w:p w14:paraId="0939BE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5AB1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D47C2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("%.2f",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04F018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9D59C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2F223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for _, team1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team1Heroes {</w:t>
      </w:r>
    </w:p>
    <w:p w14:paraId="7E4E017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for _, team2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team2Heroes {</w:t>
      </w:r>
    </w:p>
    <w:p w14:paraId="119C6A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38BA62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counter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heroCounterPicks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16E8B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counter.FirstHero.Value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team1Hero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counter.SecondHero.Value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team2Hero {</w:t>
      </w:r>
    </w:p>
    <w:p w14:paraId="68DF0D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("%.2f",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counter.CounterPick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500675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22DCBE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098D69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102A5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DA46F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851C6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"0.00")</w:t>
      </w:r>
    </w:p>
    <w:p w14:paraId="1446D1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BF1EE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B47976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48873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1CAC0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team1Players {</w:t>
      </w:r>
    </w:p>
    <w:p w14:paraId="2A4A32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team1Heroes[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7B8B97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354C39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84F07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winrate.Player.Value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player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winrate.Hero.Value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hero {</w:t>
      </w:r>
    </w:p>
    <w:p w14:paraId="1ACCB6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("%.2f",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3A79F1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732713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3D30B8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1179D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1FE2B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ECCE3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"0.00")</w:t>
      </w:r>
    </w:p>
    <w:p w14:paraId="352E5B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E7F2D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FF7B5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F469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team2Players {</w:t>
      </w:r>
    </w:p>
    <w:p w14:paraId="278DA0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team2Heroes[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7F4B3D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048CED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D72DB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winrate.Player.Value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player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winrate.Hero.Value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hero {</w:t>
      </w:r>
    </w:p>
    <w:p w14:paraId="2A5B40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("%.2f",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winrate.Winrate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09D76B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283FAF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2E32EE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2F4DD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6D99D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5790D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"0.00")</w:t>
      </w:r>
    </w:p>
    <w:p w14:paraId="20107C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374C7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20842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1E0E9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team1Players {</w:t>
      </w:r>
    </w:p>
    <w:p w14:paraId="1C767C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team1Heroes[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0880B3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4C6558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playerGameCounts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6FE1A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gameCount.Player.Value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player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gameCount.Hero.Value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hero {</w:t>
      </w:r>
    </w:p>
    <w:p w14:paraId="3D3C1C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gameCount.Count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461993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5E33BC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01DAD1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2A232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37246B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20ED4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"0")</w:t>
      </w:r>
    </w:p>
    <w:p w14:paraId="7DF2C2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50EE6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7A113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962F2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range team2Players {</w:t>
      </w:r>
    </w:p>
    <w:p w14:paraId="73F314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team2Heroes[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</w:t>
      </w:r>
    </w:p>
    <w:p w14:paraId="4F6846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6E6A6D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playerGameCounts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3F4A7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gameCount.Player.Value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player &amp;&amp;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gameCount.Hero.Value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hero {</w:t>
      </w:r>
    </w:p>
    <w:p w14:paraId="5BC69B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gameCount.Count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6D49F2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48F350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3956A0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B6711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C1986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A541C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spellStart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"0")</w:t>
      </w:r>
    </w:p>
    <w:p w14:paraId="57C3A7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7F384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423D6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DDC25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outputRow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rowData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",")</w:t>
      </w:r>
    </w:p>
    <w:p w14:paraId="5199B5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0C335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os.WriteFile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("internal/ml/scripts/row.txt", []byte(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outputRow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), 0644); err != nil {</w:t>
      </w:r>
    </w:p>
    <w:p w14:paraId="2BE916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write to row.txt",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821FD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B0361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BB34E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DEAC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cmd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exec.Command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("python", "internal/ml/scripts/run_model.py")</w:t>
      </w:r>
    </w:p>
    <w:p w14:paraId="1182E5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output,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cmd.CombinedOutput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5B789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D2B4F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run model script",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18D45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("Script error: %s\n", err)</w:t>
      </w:r>
    </w:p>
    <w:p w14:paraId="73A325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fmt.Printf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("Script output: %s\n", output)</w:t>
      </w:r>
    </w:p>
    <w:p w14:paraId="54D2AC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12196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09393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9EF9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file2,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os.Open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("internal/ml/scripts/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prediction_result.json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</w:t>
      </w:r>
    </w:p>
    <w:p w14:paraId="35CC62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CF1F4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open prediction result file",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94BAB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7072E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98EAB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defer file2.Close()</w:t>
      </w:r>
    </w:p>
    <w:p w14:paraId="4147DC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CDAF1C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map[string]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interface{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67A32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decoder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json.NewDecoder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(file2)</w:t>
      </w:r>
    </w:p>
    <w:p w14:paraId="48F1AA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decoder.Decode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(&amp;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); err != nil {</w:t>
      </w:r>
    </w:p>
    <w:p w14:paraId="7A25FC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"Failed to parse prediction result",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E46A1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6A253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C5FB9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F4A1D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PredictionResult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"]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["prediction"]</w:t>
      </w:r>
    </w:p>
    <w:p w14:paraId="49488D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PredictionProbability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"]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["probability"]</w:t>
      </w:r>
    </w:p>
    <w:p w14:paraId="7F6960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89FA2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37EA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teams,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dbTeamManager.GetTeamsList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(); err == nil {</w:t>
      </w:r>
    </w:p>
    <w:p w14:paraId="4F1CBD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data["Team"] = teams</w:t>
      </w:r>
    </w:p>
    <w:p w14:paraId="1CAE85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E3756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heroList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dbHeroManager.GetHeroesNameList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(); err == nil {</w:t>
      </w:r>
    </w:p>
    <w:p w14:paraId="5C0BC4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data["Hero"]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heroList</w:t>
      </w:r>
      <w:proofErr w:type="spellEnd"/>
    </w:p>
    <w:p w14:paraId="4A853F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4D54D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0761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"prediction.html", data)</w:t>
      </w:r>
    </w:p>
    <w:p w14:paraId="5425FA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00597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19294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50E0C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recommendationHandler.go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CCD48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ml</w:t>
      </w:r>
    </w:p>
    <w:p w14:paraId="3A73AE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30793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4A8BE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68A568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C93A61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37585F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450ED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B238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RecommendationsHandler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3328E4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42C992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(w, r, "prediction.html", data)</w:t>
      </w:r>
    </w:p>
    <w:p w14:paraId="4A0E4F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1FB4DA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DF1F1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AB989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internal\ml\scripts\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prediction_result.json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AE6925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{"prediction": true, "probability": 0.6607487797737122}</w:t>
      </w:r>
    </w:p>
    <w:p w14:paraId="0A8A17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B4BD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internal\ml\scripts\row.txt:</w:t>
      </w:r>
    </w:p>
    <w:p w14:paraId="26DB96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nouns,Shopify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Rebellion,Yuma,Copy,Gunnar,Lelis,Fly,Arteezy,Yopaj-,SabeRLight-,Thiolicor,Kitrak,Abaddon,Ancient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Apparition,Clockwerk,Chaos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Knight,Broodmother,Alchemist,Clinkz,Chen,Centaur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Warrunner,Bloodseeker,55.27,46.43,50.47,48.47,45.81,52.41,49.73,48.14,51.66,49.16,1.42,-1.44,1.38,0.12,-0.58,0.00,0.00,0.00,0.00,0.00,-0.17,0.41,1.46,-0.38,-2.00,0.00,0.00,0.00,0.00,0.00,2.90,-2.72,-2.23,-0.75,1.43,0.00,0.00,50.62,0.00,83.33,49.06,0.00,0.00,0.00,0.00,0,0,81,0,6,53,0,0,0,0</w:t>
      </w:r>
    </w:p>
    <w:p w14:paraId="512735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3C88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internal\ml\scripts\run_model.py:</w:t>
      </w:r>
    </w:p>
    <w:p w14:paraId="754D93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import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</w:p>
    <w:p w14:paraId="3C170F0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sys</w:t>
      </w:r>
    </w:p>
    <w:p w14:paraId="5BA7BD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warnings</w:t>
      </w:r>
    </w:p>
    <w:p w14:paraId="4D1363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import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numpy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as np</w:t>
      </w:r>
    </w:p>
    <w:p w14:paraId="7BE810A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pandas as pd</w:t>
      </w:r>
    </w:p>
    <w:p w14:paraId="10D4A3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torch</w:t>
      </w:r>
    </w:p>
    <w:p w14:paraId="48A278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from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lightautoml.automl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.presets.tabular_presets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import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TabularAutoML</w:t>
      </w:r>
      <w:proofErr w:type="spellEnd"/>
    </w:p>
    <w:p w14:paraId="1BFE03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io</w:t>
      </w:r>
    </w:p>
    <w:p w14:paraId="7AE120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pickle</w:t>
      </w:r>
    </w:p>
    <w:p w14:paraId="29B90C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import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json</w:t>
      </w:r>
      <w:proofErr w:type="spellEnd"/>
    </w:p>
    <w:p w14:paraId="3B28F8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CD9AC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# Suppress all warnings and redirect stderr</w:t>
      </w:r>
    </w:p>
    <w:p w14:paraId="43B769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sys.stderr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open(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os.devnull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'w')</w:t>
      </w:r>
    </w:p>
    <w:p w14:paraId="6E4CEB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7ECC8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N_THREADS = 4</w:t>
      </w:r>
    </w:p>
    <w:p w14:paraId="71DEB3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N_FOLDS = 5</w:t>
      </w:r>
    </w:p>
    <w:p w14:paraId="078D03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RANDOM_STATE = 42</w:t>
      </w:r>
    </w:p>
    <w:p w14:paraId="47D8389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TEST_SIZE = 0.2</w:t>
      </w:r>
    </w:p>
    <w:p w14:paraId="4CFF3C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TIMEOUT = 300</w:t>
      </w:r>
    </w:p>
    <w:p w14:paraId="76BF6B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TARGET_NAME = '1'</w:t>
      </w:r>
    </w:p>
    <w:p w14:paraId="28910D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FCD42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def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main(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):</w:t>
      </w:r>
    </w:p>
    <w:p w14:paraId="607E29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np.random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.seed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(RANDOM_STATE)</w:t>
      </w:r>
    </w:p>
    <w:p w14:paraId="62FEB8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torch.set_num_threads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(N_THREADS)</w:t>
      </w:r>
    </w:p>
    <w:p w14:paraId="60F445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</w:p>
    <w:p w14:paraId="162C0D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Load model</w:t>
      </w:r>
    </w:p>
    <w:p w14:paraId="3302ADB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with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open(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"internal/ml/models/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model.pkl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") as file:</w:t>
      </w:r>
    </w:p>
    <w:p w14:paraId="08CF70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model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pickle.load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(file)</w:t>
      </w:r>
    </w:p>
    <w:p w14:paraId="191792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</w:p>
    <w:p w14:paraId="385D3B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Load data row</w:t>
      </w:r>
    </w:p>
    <w:p w14:paraId="6BD1E3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with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open(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"internal/ml/scripts/row.txt", "r") as file:</w:t>
      </w:r>
    </w:p>
    <w:p w14:paraId="6E1523E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data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file.readline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().strip()</w:t>
      </w:r>
    </w:p>
    <w:p w14:paraId="3C0EF4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</w:p>
    <w:p w14:paraId="24D0BE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Prepare DataFrame</w:t>
      </w:r>
    </w:p>
    <w:p w14:paraId="772235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pd.read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_csv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io.StringIO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(data), header=None)</w:t>
      </w:r>
    </w:p>
    <w:p w14:paraId="7672A2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missing_values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[1, 2041, 7.31]</w:t>
      </w:r>
    </w:p>
    <w:p w14:paraId="26CAB1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missing_df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pd.DataFrame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missing_values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])</w:t>
      </w:r>
    </w:p>
    <w:p w14:paraId="491224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pd.concat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([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missing_df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], axis=1).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reset_index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(drop=True)</w:t>
      </w:r>
    </w:p>
    <w:p w14:paraId="5808CE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df.columns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pd.Index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([str(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) for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in range(1, 91)])</w:t>
      </w:r>
    </w:p>
    <w:p w14:paraId="64DF89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</w:p>
    <w:p w14:paraId="6E9AE9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Predict</w:t>
      </w:r>
    </w:p>
    <w:p w14:paraId="47F9218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result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model.predict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df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B8753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</w:p>
    <w:p w14:paraId="519225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Extract prediction</w:t>
      </w:r>
    </w:p>
    <w:p w14:paraId="6EC027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prediction = bool(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result.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0][0] &gt; 0.5)</w:t>
      </w:r>
    </w:p>
    <w:p w14:paraId="5CB721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probability = float(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result.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data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0][0])</w:t>
      </w:r>
    </w:p>
    <w:p w14:paraId="78809B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</w:t>
      </w:r>
    </w:p>
    <w:p w14:paraId="78D9993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Prepare output and save to JSON file</w:t>
      </w:r>
    </w:p>
    <w:p w14:paraId="4ED8DE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output = {</w:t>
      </w:r>
    </w:p>
    <w:p w14:paraId="70DDB6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"prediction": prediction,</w:t>
      </w:r>
    </w:p>
    <w:p w14:paraId="04AAC9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"probability": probability</w:t>
      </w:r>
    </w:p>
    <w:p w14:paraId="270251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}</w:t>
      </w:r>
    </w:p>
    <w:p w14:paraId="1EEB65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A528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# Save result to a JSON file</w:t>
      </w:r>
    </w:p>
    <w:p w14:paraId="261CE2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with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open(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"internal/ml/scripts/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prediction_result.json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", "w") as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json_file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D208DC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json.dump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(output,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json_file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4EC3E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21A1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if __name__ == "__main__":</w:t>
      </w:r>
    </w:p>
    <w:p w14:paraId="232A32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main(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4DA66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9A505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E153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internal\net\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renderPage.go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13C00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net</w:t>
      </w:r>
    </w:p>
    <w:p w14:paraId="65ECF69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EBDA8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CE3B0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"html/template"</w:t>
      </w:r>
    </w:p>
    <w:p w14:paraId="25F6A2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01B5682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2768AC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59C73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E17D4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"path/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32D68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12E3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"github.com/gorilla/sessions"</w:t>
      </w:r>
    </w:p>
    <w:p w14:paraId="2FA583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BA6C0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2CFB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var (</w:t>
      </w:r>
    </w:p>
    <w:p w14:paraId="23BD3FD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store    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sessions.NewCookieStore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([]byte("my-secret-key"))</w:t>
      </w:r>
    </w:p>
    <w:p w14:paraId="2E4760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templates *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template.Template</w:t>
      </w:r>
      <w:proofErr w:type="spellEnd"/>
      <w:proofErr w:type="gramEnd"/>
    </w:p>
    <w:p w14:paraId="034120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48972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7F766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GetTemplatePath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49239E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os.Getwd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67CE8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0EEAD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log.Fatal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(err)</w:t>
      </w:r>
    </w:p>
    <w:p w14:paraId="4F7CBE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FA6AF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8A641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for {</w:t>
      </w:r>
    </w:p>
    <w:p w14:paraId="5D24BF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"web", "templates")</w:t>
      </w:r>
    </w:p>
    <w:p w14:paraId="65D673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2BDD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_,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os.Stat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);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os.IsNotExist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(err) {</w:t>
      </w:r>
    </w:p>
    <w:p w14:paraId="00E963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filepath.Join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"*.html")</w:t>
      </w:r>
    </w:p>
    <w:p w14:paraId="14AA92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EB49D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1FC05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parentDir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filepath.Dir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C5C11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parentDir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312AD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найти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папку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шаблонами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r w:rsidRPr="0044693B">
        <w:rPr>
          <w:rFonts w:eastAsia="Times New Roman" w:cstheme="minorHAnsi"/>
          <w:sz w:val="28"/>
          <w:szCs w:val="28"/>
          <w:lang w:eastAsia="ru-RU"/>
        </w:rPr>
        <w:t>начальный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путь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был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: %s",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"web", "templates", "*.html"))</w:t>
      </w:r>
    </w:p>
    <w:p w14:paraId="0E8E08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9E55D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4256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cwd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parentDir</w:t>
      </w:r>
      <w:proofErr w:type="spellEnd"/>
    </w:p>
    <w:p w14:paraId="5EF269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4B8C9A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01D90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93A36E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init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9593A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F27E5A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GetTemplatePath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8A1F4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templates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template.Must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template.ParseGlob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182E0B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98D32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CDE4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string, data map[string]interface{}) {</w:t>
      </w:r>
    </w:p>
    <w:p w14:paraId="0DCA54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session,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(r, "session-name")</w:t>
      </w:r>
    </w:p>
    <w:p w14:paraId="26067D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["email"]</w:t>
      </w:r>
    </w:p>
    <w:p w14:paraId="620BE2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CF051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if data == nil {</w:t>
      </w:r>
    </w:p>
    <w:p w14:paraId="2A8013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 = make(map[string]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interface{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0E75F5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5E4B51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"] 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</w:p>
    <w:p w14:paraId="0A8D335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templates.ExecuteTemplate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templateName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, data); err != nil {</w:t>
      </w:r>
    </w:p>
    <w:p w14:paraId="65F811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(w, "Error rendering template",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8CE28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7ECF0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7C8F4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3626A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19BA6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internal\net\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renderPage_test.go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6B5186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package net</w:t>
      </w:r>
    </w:p>
    <w:p w14:paraId="31A1D2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812E8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87ECE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"html/template"</w:t>
      </w:r>
    </w:p>
    <w:p w14:paraId="33D513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104B48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"net/http/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httptest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32C38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26FF0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"path/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5B651A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50ABA8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646D99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BB763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5816F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Функция для загрузки шаблонов в тестовом окружении</w:t>
      </w:r>
    </w:p>
    <w:p w14:paraId="71AC3E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loadTemplatesForTesting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7E3EC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path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filepath.Join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("..", "..", "web", "templates", "*.html")</w:t>
      </w:r>
    </w:p>
    <w:p w14:paraId="7DE3DD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templates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template.Must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template.ParseGlob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(path))</w:t>
      </w:r>
    </w:p>
    <w:p w14:paraId="29A53C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3028A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38A14E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Тест функции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когда пользователь авторизован</w:t>
      </w:r>
    </w:p>
    <w:p w14:paraId="73506E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TestRenderTemplate_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WithLoggedInUser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FAF18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Установка переменной окружения для тестовой базы шаблонов</w:t>
      </w:r>
    </w:p>
    <w:p w14:paraId="2B4626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os.Setenv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("GO_ENV", "test")</w:t>
      </w:r>
    </w:p>
    <w:p w14:paraId="3D4BC5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os.Unsetenv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("GO_ENV") // Очистка переменной окружения после теста</w:t>
      </w:r>
    </w:p>
    <w:p w14:paraId="1EE8FFE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BAD77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Загрузка шаблонов для тестовой среды</w:t>
      </w:r>
    </w:p>
    <w:p w14:paraId="78DC2F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loadTemplatesForTesting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20F8AE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95038A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Создание тестового запроса 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респондера</w:t>
      </w:r>
      <w:proofErr w:type="spellEnd"/>
    </w:p>
    <w:p w14:paraId="359A20C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http.MethodGet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"/",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4E76D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6D6FC5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3FC95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Установка сессии с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имитации авторизованного пользователя</w:t>
      </w:r>
    </w:p>
    <w:p w14:paraId="3C0E0EE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session,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(req, "session-name")</w:t>
      </w:r>
    </w:p>
    <w:p w14:paraId="025FC3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["email"] = "test@example.com"</w:t>
      </w:r>
    </w:p>
    <w:p w14:paraId="2EED85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session.Save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w)</w:t>
      </w:r>
    </w:p>
    <w:p w14:paraId="693087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5CCAE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  <w:t xml:space="preserve">// Вызов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с авторизованным пользователем</w:t>
      </w:r>
    </w:p>
    <w:p w14:paraId="185C7C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w, req, "example.html", map[string]interface{}{"Title": "Test Title"})</w:t>
      </w:r>
    </w:p>
    <w:p w14:paraId="2F0EA6B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01E2D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00D370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resp.Body.Close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A861A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BBEC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Проверка, что статус ответа 200 OK</w:t>
      </w:r>
    </w:p>
    <w:p w14:paraId="655A65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7FC04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("Expected status 200, got %d",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A335A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1F1F33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AFEDD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Проверка, что тело ответа содержит сообщение для авторизованного пользователя</w:t>
      </w:r>
    </w:p>
    <w:p w14:paraId="6E964F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body :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w.Body.String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76B5A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(body, "Welcome, you are logged in!") {</w:t>
      </w:r>
    </w:p>
    <w:p w14:paraId="0C7B3A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("Expected response to contain 'Welcome, you are logged in!', but got %s", body)</w:t>
      </w:r>
    </w:p>
    <w:p w14:paraId="6E750A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1B1DC5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0211C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154B79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Тест функции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когда пользователь не авторизован</w:t>
      </w:r>
    </w:p>
    <w:p w14:paraId="5A14DB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TestRenderTemplate_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WithAnonymousUser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D32B2E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Установка переменной окружения для тестовой базы шаблонов</w:t>
      </w:r>
    </w:p>
    <w:p w14:paraId="4D05F4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os.Setenv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("GO_ENV", "test")</w:t>
      </w:r>
    </w:p>
    <w:p w14:paraId="78790F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defer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os.Unsetenv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("GO_ENV") // Очистка переменной окружения после теста</w:t>
      </w:r>
    </w:p>
    <w:p w14:paraId="575A34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A9F49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Загрузка шаблонов для тестовой среды</w:t>
      </w:r>
    </w:p>
    <w:p w14:paraId="0BD202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loadTemplatesForTesting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2C3DD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F08F6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Создание тестового запроса 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респондера</w:t>
      </w:r>
      <w:proofErr w:type="spellEnd"/>
    </w:p>
    <w:p w14:paraId="15F27A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http.MethodGet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"/",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25B56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55008C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10802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Вызов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RenderTemplate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с анонимным пользователем (без сессии)</w:t>
      </w:r>
    </w:p>
    <w:p w14:paraId="7B51869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RenderTemplate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w, req, "example.html", map[string]interface{}{"Title": "Test Title"})</w:t>
      </w:r>
    </w:p>
    <w:p w14:paraId="01A5C9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040F0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w.Result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647EF3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defer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resp.Body.Close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0B0C0C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E0B4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Проверка, что статус ответа 200 OK</w:t>
      </w:r>
    </w:p>
    <w:p w14:paraId="1279E9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69F2FFD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status 200, got %d",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A4CF6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58743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12657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Проверка, что тело ответа содержит сообщение для неавторизованного пользователя</w:t>
      </w:r>
    </w:p>
    <w:p w14:paraId="06F68FA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body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w.Body.String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BF2CE1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!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strings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.Contains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(body, "Please log in to continue.") {</w:t>
      </w:r>
    </w:p>
    <w:p w14:paraId="6CD8436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("Expected response to contain 'Please log in to continue.', but got %s", body)</w:t>
      </w:r>
    </w:p>
    <w:p w14:paraId="3F9FCA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021934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31B6B9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FC9D6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2EA4A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internal\net\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B6F4B4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net</w:t>
      </w:r>
    </w:p>
    <w:p w14:paraId="77A878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1181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B91C2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01E6E5C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208F4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"github.com/gorilla/sessions"</w:t>
      </w:r>
    </w:p>
    <w:p w14:paraId="7CA084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4FC44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E5C0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RedirectIfAuthenticated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next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51F97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7F0EF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(r, "session-name")</w:t>
      </w:r>
    </w:p>
    <w:p w14:paraId="0129C82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ok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["email"]; ok {</w:t>
      </w:r>
    </w:p>
    <w:p w14:paraId="3AEF62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http.Redirect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(w, r, "/profile",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CABFB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CCFBE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8D47CB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r)</w:t>
      </w:r>
    </w:p>
    <w:p w14:paraId="5AC1A3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})</w:t>
      </w:r>
    </w:p>
    <w:p w14:paraId="51BA38A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01B2C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7B14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SessionMiddleware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next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5BBAA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B8ADFE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(r, "session-name")</w:t>
      </w:r>
    </w:p>
    <w:p w14:paraId="39BC84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email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</w:t>
      </w:r>
    </w:p>
    <w:p w14:paraId="102E25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651B3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if email == nil {</w:t>
      </w:r>
    </w:p>
    <w:p w14:paraId="22D14B5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http.Redirect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(w, r, "/login",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244445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FFD86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C22B8F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1E937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r)</w:t>
      </w:r>
    </w:p>
    <w:p w14:paraId="1F0C8E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3FC5B2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E544B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2D5800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SaveSession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email string) error {</w:t>
      </w:r>
    </w:p>
    <w:p w14:paraId="739C5A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(r, "session-name")</w:t>
      </w:r>
    </w:p>
    <w:p w14:paraId="5051DD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 = email</w:t>
      </w:r>
    </w:p>
    <w:p w14:paraId="6FA0C8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session.Options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= 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sessions.Options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063976F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Path:     "/",</w:t>
      </w:r>
    </w:p>
    <w:p w14:paraId="6596149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MaxAge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  3600,</w:t>
      </w:r>
    </w:p>
    <w:p w14:paraId="49A0881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HttpOnly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true,</w:t>
      </w:r>
    </w:p>
    <w:p w14:paraId="2E9102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C1E26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BB1A1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session.Save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(r, w); err != nil {</w:t>
      </w:r>
    </w:p>
    <w:p w14:paraId="688450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http.Error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(w, "Could not save session",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http.StatusInternalServerError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6FEB1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</w:t>
      </w:r>
      <w:proofErr w:type="gramEnd"/>
    </w:p>
    <w:p w14:paraId="63DED6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6E226D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F920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</w:t>
      </w:r>
    </w:p>
    <w:p w14:paraId="5C5389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BD8882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ED29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14E7C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internal\net\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session_test.go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B0AFAD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net</w:t>
      </w:r>
    </w:p>
    <w:p w14:paraId="2F46CB4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9F028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1D5AE09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42662A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httptest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647AC06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543337A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BEC04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8709B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TestRedirectIfAuthenticated_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RedirectsToProfile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30AB2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Создаем запрос и ответ</w:t>
      </w:r>
    </w:p>
    <w:p w14:paraId="5C7858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httptest.NewRequest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http.MethodGet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"/",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FE7FD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52001FA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9CBFB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Устанавливаем сессию с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имитации аутентифицированного пользователя</w:t>
      </w:r>
    </w:p>
    <w:p w14:paraId="518B8E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(req, "session-name")</w:t>
      </w:r>
    </w:p>
    <w:p w14:paraId="71E2FC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 = "test@example.com"</w:t>
      </w:r>
    </w:p>
    <w:p w14:paraId="2BF146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session.Save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w)</w:t>
      </w:r>
    </w:p>
    <w:p w14:paraId="62333B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27E16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Создаем тестовый обработчик, который вызывается, если не происходит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</w:p>
    <w:p w14:paraId="1A24DE0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365FE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w.WriteHeader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AF4315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151498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RedirectIfAuthenticated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21D5A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34D7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4538B74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req)</w:t>
      </w:r>
    </w:p>
    <w:p w14:paraId="2BDBFA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31204D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F4BE1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произошел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страницу профиля</w:t>
      </w:r>
    </w:p>
    <w:p w14:paraId="5D18DB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DA6D2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http.StatusSeeOther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23E41DD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15933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location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resp.Header.Get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("Location"); location != </w:t>
      </w:r>
      <w:r w:rsidRPr="0044693B">
        <w:rPr>
          <w:rFonts w:eastAsia="Times New Roman" w:cstheme="minorHAnsi"/>
          <w:sz w:val="28"/>
          <w:szCs w:val="28"/>
          <w:lang w:eastAsia="ru-RU"/>
        </w:rPr>
        <w:t>"/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profile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 {</w:t>
      </w:r>
    </w:p>
    <w:p w14:paraId="561E19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profile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location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BD577A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75C56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C62D6A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D1005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TestRedirectIfAuthenticated_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AllowsAccessWhenUnauthenticated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B06A3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"/", nil)</w:t>
      </w:r>
    </w:p>
    <w:p w14:paraId="78CACB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16F788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132D0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Создаем тестовый обработчик, который должен быть вызван</w:t>
      </w:r>
    </w:p>
    <w:p w14:paraId="057D278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D61A7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w.WriteHeader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6575A5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303192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RedirectIfAuthenticated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8C08DC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0BDA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77BE6DF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req)</w:t>
      </w:r>
    </w:p>
    <w:p w14:paraId="5F8E0A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6731F1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20C89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запрос прошел без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редиректа</w:t>
      </w:r>
      <w:proofErr w:type="spellEnd"/>
    </w:p>
    <w:p w14:paraId="360EBC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E62B4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BC3AF9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D33A5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1686AD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D797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TestSessionMiddleware_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RedirectsToLoginWhenUnauthenticated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32DD766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"/protected", nil)</w:t>
      </w:r>
    </w:p>
    <w:p w14:paraId="75133A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7DBD39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F42D6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Создаем тестовый обработчик</w:t>
      </w:r>
    </w:p>
    <w:p w14:paraId="223E2F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46B602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w.WriteHeader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F7DD47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294C661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SessionMiddleware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2F670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334A24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45430A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req)</w:t>
      </w:r>
    </w:p>
    <w:p w14:paraId="38047E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1F6C3F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6C950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Проверяем, что произошел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страницу логина</w:t>
      </w:r>
    </w:p>
    <w:p w14:paraId="4428B2C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http.StatusSeeOther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8600D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http.StatusSeeOther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7F4EB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9F8DB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location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resp.Header.Get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("Location"); location != </w:t>
      </w:r>
      <w:r w:rsidRPr="0044693B">
        <w:rPr>
          <w:rFonts w:eastAsia="Times New Roman" w:cstheme="minorHAnsi"/>
          <w:sz w:val="28"/>
          <w:szCs w:val="28"/>
          <w:lang w:eastAsia="ru-RU"/>
        </w:rPr>
        <w:t>"/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 {</w:t>
      </w:r>
    </w:p>
    <w:p w14:paraId="7B196A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редирект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 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но получен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location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91CC5C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FDB75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1386B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82B9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TestSessionMiddleware_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AllowsAccessWhenAuthenticated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0E2620D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"/protected", nil)</w:t>
      </w:r>
    </w:p>
    <w:p w14:paraId="67C68A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46B1E7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1FCB3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Устанавливаем сессию с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для имитации аутентифицированного пользователя</w:t>
      </w:r>
    </w:p>
    <w:p w14:paraId="468BB9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(req, "session-name")</w:t>
      </w:r>
    </w:p>
    <w:p w14:paraId="796611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 = "test@example.com"</w:t>
      </w:r>
    </w:p>
    <w:p w14:paraId="5BC1E5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session.Save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req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, w)</w:t>
      </w:r>
    </w:p>
    <w:p w14:paraId="389337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2B273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Создаем тестовый обработчик, который должен быть вызван</w:t>
      </w:r>
    </w:p>
    <w:p w14:paraId="12F31CC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http.HandlerFunc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3A393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w.WriteHeader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56CCED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})</w:t>
      </w:r>
    </w:p>
    <w:p w14:paraId="3A47FF7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SessionMiddleware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nextHandler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72097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87335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</w:p>
    <w:p w14:paraId="36DA331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handler.ServeHTTP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req)</w:t>
      </w:r>
    </w:p>
    <w:p w14:paraId="6BE613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resp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w.Result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7473E2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CC74F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доступ разрешен, поскольку пользователь аутентифицирован</w:t>
      </w:r>
    </w:p>
    <w:p w14:paraId="2547B36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resp.StatusCode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http.StatusOK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ABB3CC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статус %v, но получен %v",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http.StatusOK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resp.StatusCode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C188D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4F423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5036D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F7A52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TestSaveSession_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SavesSessionSuccessfully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02BBD1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req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httptest.NewRequest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http.MethodGet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"/", nil)</w:t>
      </w:r>
    </w:p>
    <w:p w14:paraId="7A6A26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w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httptest.NewRecorder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554C9F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77EE4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 xml:space="preserve">// Сохраняем сессию с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</w:p>
    <w:p w14:paraId="5A17C61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SaveSession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(w, req, "test@example.com")</w:t>
      </w:r>
    </w:p>
    <w:p w14:paraId="5D1678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2282F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сохранения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сессии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1AB2FA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F36237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AFA6B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Проверяем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r w:rsidRPr="0044693B">
        <w:rPr>
          <w:rFonts w:eastAsia="Times New Roman" w:cstheme="minorHAnsi"/>
          <w:sz w:val="28"/>
          <w:szCs w:val="28"/>
          <w:lang w:eastAsia="ru-RU"/>
        </w:rPr>
        <w:t>что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сессия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содержит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email</w:t>
      </w:r>
    </w:p>
    <w:p w14:paraId="33FB42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session,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store.Get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(req, "session-name")</w:t>
      </w:r>
    </w:p>
    <w:p w14:paraId="4939C8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email,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ok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session.Values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["email"].(string)</w:t>
      </w:r>
    </w:p>
    <w:p w14:paraId="48D2A3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!ok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|| email != "test@example.com" {</w:t>
      </w:r>
    </w:p>
    <w:p w14:paraId="53E69F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("Ожидался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'test@example.com' в сессии, но получен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180B4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19A9B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34C4C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10D69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AA0E5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internal\profile\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profileHandler.go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99899A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profile</w:t>
      </w:r>
    </w:p>
    <w:p w14:paraId="0E4C95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AFD3D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5033E86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726831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2328E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089806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B3932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56C10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ProfileHandler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737A1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0C39A14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EDEFB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r, "profile.html", data)</w:t>
      </w:r>
    </w:p>
    <w:p w14:paraId="581263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47FF0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3778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A03F2F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48BD7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package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</w:p>
    <w:p w14:paraId="33E85B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4033A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ADB490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"context"</w:t>
      </w:r>
    </w:p>
    <w:p w14:paraId="098C8D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"encoding/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json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009E0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5E78B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"log"</w:t>
      </w:r>
    </w:p>
    <w:p w14:paraId="5ED90AC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77F586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"time"</w:t>
      </w:r>
    </w:p>
    <w:p w14:paraId="7B6F0E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84AA9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"github.com/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/go-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/v9"</w:t>
      </w:r>
    </w:p>
    <w:p w14:paraId="72913E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490BC7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3FDC4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RedisManager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- структура для работы с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Redis</w:t>
      </w:r>
      <w:proofErr w:type="spellEnd"/>
    </w:p>
    <w:p w14:paraId="196408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2DB607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RedisHost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string</w:t>
      </w:r>
    </w:p>
    <w:p w14:paraId="3B4A3F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RedisPort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string</w:t>
      </w:r>
    </w:p>
    <w:p w14:paraId="2A72B2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RedisPassword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</w:t>
      </w:r>
    </w:p>
    <w:p w14:paraId="0D499B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redisClient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*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redis.Client</w:t>
      </w:r>
      <w:proofErr w:type="spellEnd"/>
      <w:proofErr w:type="gramEnd"/>
    </w:p>
    <w:p w14:paraId="5BE081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context.Context</w:t>
      </w:r>
      <w:proofErr w:type="spellEnd"/>
      <w:proofErr w:type="gramEnd"/>
    </w:p>
    <w:p w14:paraId="4ED133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ABDCC3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512E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//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- </w:t>
      </w:r>
      <w:r w:rsidRPr="0044693B">
        <w:rPr>
          <w:rFonts w:eastAsia="Times New Roman" w:cstheme="minorHAnsi"/>
          <w:sz w:val="28"/>
          <w:szCs w:val="28"/>
          <w:lang w:eastAsia="ru-RU"/>
        </w:rPr>
        <w:t>конструктор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для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</w:p>
    <w:p w14:paraId="3B813F9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8715E7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6041060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RedisHost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   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getEnv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"REDIS_HOST", "localhost"),</w:t>
      </w:r>
    </w:p>
    <w:p w14:paraId="3991AA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RedisPort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   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getEnv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"REDIS_PORT", "6379"),</w:t>
      </w:r>
    </w:p>
    <w:p w14:paraId="244842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RedisPassword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getEnv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"REDIS_PASSWORD", ""),</w:t>
      </w:r>
    </w:p>
    <w:p w14:paraId="031CD4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         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context.Background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(),</w:t>
      </w:r>
    </w:p>
    <w:p w14:paraId="041907D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F4F50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0C3A3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manager.redisClient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redis.NewClient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redis.Options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5C59F7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Addr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   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fmt.Sprintf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("%s:%s",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manager.RedisHost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manager.RedisPort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),</w:t>
      </w:r>
    </w:p>
    <w:p w14:paraId="027DDC9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Password: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manager.RedisPassword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// </w:t>
      </w:r>
      <w:r w:rsidRPr="0044693B">
        <w:rPr>
          <w:rFonts w:eastAsia="Times New Roman" w:cstheme="minorHAnsi"/>
          <w:sz w:val="28"/>
          <w:szCs w:val="28"/>
          <w:lang w:eastAsia="ru-RU"/>
        </w:rPr>
        <w:t>пароль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умолчанию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""</w:t>
      </w:r>
    </w:p>
    <w:p w14:paraId="318465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 xml:space="preserve">DB:   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   0,                     // используемая БД по умолчанию</w:t>
      </w:r>
    </w:p>
    <w:p w14:paraId="3F33AE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})</w:t>
      </w:r>
    </w:p>
    <w:p w14:paraId="3CBBA77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61571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 подключения</w:t>
      </w:r>
    </w:p>
    <w:p w14:paraId="7FC073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manager.Ping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();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150F7C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log.Fatalf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подключиться к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E2D33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715489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/*</w:t>
      </w:r>
    </w:p>
    <w:p w14:paraId="068EB7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manager.redisClient.FlushDB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).Err()</w:t>
      </w:r>
    </w:p>
    <w:p w14:paraId="2C17F4F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E1DEA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log.Fatalf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очистке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4CBBBA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8EF935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*/</w:t>
      </w:r>
    </w:p>
    <w:p w14:paraId="79F3BF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manager</w:t>
      </w:r>
    </w:p>
    <w:p w14:paraId="170778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4B4491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64E7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// Ping -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проверка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подключения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Redis</w:t>
      </w:r>
    </w:p>
    <w:p w14:paraId="312135A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Ping(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error {</w:t>
      </w:r>
    </w:p>
    <w:p w14:paraId="62140C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r.redisClient.Ping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r.ctx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).Result()</w:t>
      </w:r>
    </w:p>
    <w:p w14:paraId="361D4F0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</w:p>
    <w:p w14:paraId="1D6D1F5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E5788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F2D84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CacheData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- функция для кэширования данных</w:t>
      </w:r>
    </w:p>
    <w:p w14:paraId="105170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key string, value interface{}, expiration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time.Duration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error {</w:t>
      </w:r>
    </w:p>
    <w:p w14:paraId="1F4A81B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data,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json.Marshal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(value)</w:t>
      </w:r>
    </w:p>
    <w:p w14:paraId="085E0E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B4C51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сериализации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59CFF4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9F37DC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2C89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r.redisClient.Set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r.ctx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key, data, expiration).Err()</w:t>
      </w:r>
    </w:p>
    <w:p w14:paraId="20B69B2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86C1F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сохранении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Redis: %v", err)</w:t>
      </w:r>
    </w:p>
    <w:p w14:paraId="07056C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628F9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CEE28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</w:p>
    <w:p w14:paraId="7789D9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E75E8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C733A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GetCachedData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- функция для получения кэшированных данных</w:t>
      </w:r>
    </w:p>
    <w:p w14:paraId="3B89E7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GetCachedData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key string,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interface{}) error {</w:t>
      </w:r>
    </w:p>
    <w:p w14:paraId="348B4E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data,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r.redisClient.Get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r.ctx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key).Result()</w:t>
      </w:r>
    </w:p>
    <w:p w14:paraId="5F53D5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err ==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redis.Nil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E418B8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ключу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'%s'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", key)</w:t>
      </w:r>
    </w:p>
    <w:p w14:paraId="2391C1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} else 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9B881E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из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Redis: %v", err)</w:t>
      </w:r>
    </w:p>
    <w:p w14:paraId="265D06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9C8F5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D84A41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json.Unmarshal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([]byte(data),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496F3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E19679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десериализации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4FA84C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0699DD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7C9E3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return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</w:p>
    <w:p w14:paraId="77192F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1C37E6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78434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Вспомогательная функция для получения переменных окружения с дефолтным значением</w:t>
      </w:r>
    </w:p>
    <w:p w14:paraId="15F0AB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getEnv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key,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defaultValue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string) string {</w:t>
      </w:r>
    </w:p>
    <w:p w14:paraId="4CE9161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value,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exists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os.LookupEnv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(key)</w:t>
      </w:r>
    </w:p>
    <w:p w14:paraId="250278F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!exists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AE807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defaultValue</w:t>
      </w:r>
      <w:proofErr w:type="spellEnd"/>
    </w:p>
    <w:p w14:paraId="626A38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FFEC2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value</w:t>
      </w:r>
    </w:p>
    <w:p w14:paraId="0B6961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4C952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A5BB7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A2FE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redis_test.go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70A88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package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</w:t>
      </w:r>
      <w:proofErr w:type="spellEnd"/>
    </w:p>
    <w:p w14:paraId="7A2B6C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EF83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581C94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F12A14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58C0D7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"time"</w:t>
      </w:r>
    </w:p>
    <w:p w14:paraId="791C60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0BB60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7ADD4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для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RedisManager</w:t>
      </w:r>
      <w:proofErr w:type="spellEnd"/>
    </w:p>
    <w:p w14:paraId="67886D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7E346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Устанавливаем переменные окружения для тестирования</w:t>
      </w:r>
    </w:p>
    <w:p w14:paraId="650B1A5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os.Setenv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("REDIS_HOST", 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localhost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")</w:t>
      </w:r>
    </w:p>
    <w:p w14:paraId="75FF00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os.Setenv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("REDIS_PORT", "6379")</w:t>
      </w:r>
    </w:p>
    <w:p w14:paraId="52D1A0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os.Setenv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("REDIS_PASSWORD", "")</w:t>
      </w:r>
    </w:p>
    <w:p w14:paraId="4EFB335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EE86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AAA9E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9B61E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manager.Ping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(); err != nil {</w:t>
      </w:r>
    </w:p>
    <w:p w14:paraId="2A0710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подключения к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Redis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C1163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722AE2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24900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5B6E6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// Тест для функции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CacheData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GetCachedData</w:t>
      </w:r>
      <w:proofErr w:type="spellEnd"/>
    </w:p>
    <w:p w14:paraId="04AC6C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TestCacheDataAndGetCachedData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5D629C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40D40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B7941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Тестовые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</w:p>
    <w:p w14:paraId="25DDC5E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key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testKey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7FD77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value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map[string]string{"name": "Dota", "type": "Game"}</w:t>
      </w:r>
    </w:p>
    <w:p w14:paraId="61E5C6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expiration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10 *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time.Second</w:t>
      </w:r>
      <w:proofErr w:type="spellEnd"/>
    </w:p>
    <w:p w14:paraId="46FDDA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3C26E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Сохраняем данные в кеш</w:t>
      </w:r>
    </w:p>
    <w:p w14:paraId="2522C8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manager.CacheData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(key, value, expiration)</w:t>
      </w:r>
    </w:p>
    <w:p w14:paraId="427A8D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29C582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Ошибка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кэширования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%v", err)</w:t>
      </w:r>
    </w:p>
    <w:p w14:paraId="72EF08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71A1DD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FF7731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Получаем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из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кеша</w:t>
      </w:r>
    </w:p>
    <w:p w14:paraId="7306CC6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map[string]string</w:t>
      </w:r>
    </w:p>
    <w:p w14:paraId="66DBD10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err =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manager.GetCachedData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(key, 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9EFA68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19D47B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получения данных из кеша: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79F7E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CCCC7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71E0D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Проверяем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r w:rsidRPr="0044693B">
        <w:rPr>
          <w:rFonts w:eastAsia="Times New Roman" w:cstheme="minorHAnsi"/>
          <w:sz w:val="28"/>
          <w:szCs w:val="28"/>
          <w:lang w:eastAsia="ru-RU"/>
        </w:rPr>
        <w:t>что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значения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совпадают</w:t>
      </w:r>
    </w:p>
    <w:p w14:paraId="46FA1D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["name"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]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value["name"]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["type"] != value["type"] {</w:t>
      </w:r>
    </w:p>
    <w:p w14:paraId="043A80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("Полученные данные не совпадают с исходными. Ожидалось: %v, Получено: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value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cachedValue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35043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4943F7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F748F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5A7C7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Тест на получение данных, когда ключа нет</w:t>
      </w:r>
    </w:p>
    <w:p w14:paraId="5097269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TestGetCachedDataNotFound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1AFCAA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FFEBF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134E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map[string]string</w:t>
      </w:r>
    </w:p>
    <w:p w14:paraId="3EB8C2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manager.GetCachedData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nonexistentKey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0F83B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E0A61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("Ожидалась ошибка при получении несуществующего ключа")</w:t>
      </w:r>
    </w:p>
    <w:p w14:paraId="4F3E3D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21D6E9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>}</w:t>
      </w:r>
    </w:p>
    <w:p w14:paraId="4CC2D4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95C0B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Тест для очистки кеша</w:t>
      </w:r>
    </w:p>
    <w:p w14:paraId="0B4345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func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TestFlushDB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t *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testing.T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 {</w:t>
      </w:r>
    </w:p>
    <w:p w14:paraId="2ECEA3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NewRedisManager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860A1E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E3101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Устанавливаем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тестовый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ключ</w:t>
      </w:r>
    </w:p>
    <w:p w14:paraId="791A17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key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flushTestKey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9177CC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value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someData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51AFB4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manager.CacheData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(key, value, 5*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time.Minute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7264E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2393B7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кэшировании данных перед очисткой: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4F283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16B86B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BF868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Очищаем базу данных</w:t>
      </w:r>
    </w:p>
    <w:p w14:paraId="43BB70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manager.redisClient.FlushDB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manager.ctx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).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08E5C1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713B39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очистке базы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081CFD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5B2468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ED6AB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Проверяем, что данные удалены</w:t>
      </w:r>
    </w:p>
    <w:p w14:paraId="2C7ADA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var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cachedValue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string</w:t>
      </w:r>
      <w:proofErr w:type="spellEnd"/>
    </w:p>
    <w:p w14:paraId="002C77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err =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manager.GetCachedData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(key, &amp;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cachedValue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4FBFF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==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12822B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("Ожидалась ошибка, т.к. данные должны были быть удалены")</w:t>
      </w:r>
    </w:p>
    <w:p w14:paraId="26BD33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36EB82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99AAE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12BC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FC6F3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dbHeroes.go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E76AA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7970C4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40DB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1335D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1A87A7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612474E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EA5DE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C4800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"strings"</w:t>
      </w:r>
    </w:p>
    <w:p w14:paraId="014A8D5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41C6A0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11CE7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CD73A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7E123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type Hero struct {</w:t>
      </w:r>
    </w:p>
    <w:p w14:paraId="43113A6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Value string</w:t>
      </w:r>
    </w:p>
    <w:p w14:paraId="06FAE6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25FF4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3D38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(h Hero)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45BBBC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h.Value</w:t>
      </w:r>
      <w:proofErr w:type="spellEnd"/>
      <w:proofErr w:type="gramEnd"/>
    </w:p>
    <w:p w14:paraId="4E28F31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401B8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111F0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48390C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Hero  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</w:t>
      </w:r>
      <w:proofErr w:type="spellEnd"/>
    </w:p>
    <w:p w14:paraId="4F94FB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float64</w:t>
      </w:r>
    </w:p>
    <w:p w14:paraId="2190B9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83451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A1FC5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4FE5A0E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Hero</w:t>
      </w:r>
    </w:p>
    <w:p w14:paraId="375A30C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Hero</w:t>
      </w:r>
      <w:proofErr w:type="gramEnd"/>
    </w:p>
    <w:p w14:paraId="1A0F30D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float64</w:t>
      </w:r>
    </w:p>
    <w:p w14:paraId="53D198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AD14B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A5555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76ADD2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db.DatabaseManager</w:t>
      </w:r>
      <w:proofErr w:type="spellEnd"/>
      <w:proofErr w:type="gramEnd"/>
    </w:p>
    <w:p w14:paraId="056425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E11620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BEB671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NewHeroesDatabaseManager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00DE93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5C308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5639C1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00C589D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3546B75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74F4F0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3B1DCE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97509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GetHeroesNameList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([]Hero, error) {</w:t>
      </w:r>
    </w:p>
    <w:p w14:paraId="6A05BCA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heroesDbManager.GetHeroesNameListPerPatch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("7.35c")</w:t>
      </w:r>
    </w:p>
    <w:p w14:paraId="792297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F2569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51680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getHeroesNameListPerPatchAsync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patch string,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&lt;-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6311A78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heroes_list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map[string][]string{"patch": {patch}})</w:t>
      </w:r>
    </w:p>
    <w:p w14:paraId="3754694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C5728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76B0E5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7B6960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4AC5DA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39171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[]Hero</w:t>
      </w:r>
      <w:proofErr w:type="gramEnd"/>
    </w:p>
    <w:p w14:paraId="6DBA92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99837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result, Hero{row[0]})</w:t>
      </w:r>
    </w:p>
    <w:p w14:paraId="4F9EC3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8C097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F8846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19FB12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5005C7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8D4E15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GetHeroesNameListPerPatch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patch string) ([]Hero, error) {</w:t>
      </w:r>
    </w:p>
    <w:p w14:paraId="69D495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[]Hero)</w:t>
      </w:r>
    </w:p>
    <w:p w14:paraId="1B7FD37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11E125A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56D1B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45D730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heroesDbManager.getHeroesNameListPerPatchAsync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(patch,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B5ECB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EB62D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1DFCCE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068E1BB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4CA49C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2F7CE1E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64F45F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0E0904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AF09A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B74DC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3929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GetAllHeroesWinrates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74F511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heroesDbManager.GetHeroesWinrates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make(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[]Hero, 0))</w:t>
      </w:r>
    </w:p>
    <w:p w14:paraId="78A5B77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87C8A9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CDD1F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getHeroesWinratesAsync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heroes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3A1682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(heroes)</w:t>
      </w:r>
    </w:p>
    <w:p w14:paraId="0C880D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params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map[string][]string{"patch": {"7.35c"}}</w:t>
      </w:r>
    </w:p>
    <w:p w14:paraId="5A67C8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0 {</w:t>
      </w:r>
    </w:p>
    <w:p w14:paraId="5A9196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params["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"] 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</w:p>
    <w:p w14:paraId="1E48CDD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A0DF3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45642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heroes_list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params)</w:t>
      </w:r>
    </w:p>
    <w:p w14:paraId="6C39399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A633E9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7C6597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607B79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BF5665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064A7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proofErr w:type="gramEnd"/>
    </w:p>
    <w:p w14:paraId="007E59D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A4995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strconv.ParseFloat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(row[0], 64)</w:t>
      </w:r>
    </w:p>
    <w:p w14:paraId="43F273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74720B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конвертировать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 to float: %w",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EBE77F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C0C87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7C8A44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Hero: Hero{row[1]}})</w:t>
      </w:r>
    </w:p>
    <w:p w14:paraId="775450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78A21F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906D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05D442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B0A182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D4C7B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heroes []Hero)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4A3C5B4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088623D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1D1889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15DE5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1A283F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heroesDbManager.getHeroesWinratesAsync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(heroes,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50957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2777C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5CFE4B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22B5B54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2FF817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5B9CC2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27E557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2461E9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B5743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DC52D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06734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getHeroesCounterPicksAsync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225C54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B17C8D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A812B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proofErr w:type="gramEnd"/>
    </w:p>
    <w:p w14:paraId="7864870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39DA0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11259FF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multiFirstHero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strings.Split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strings.Repeat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+" 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)), " ")[: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)]</w:t>
      </w:r>
    </w:p>
    <w:p w14:paraId="6B77610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heroes_counters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first_hero_name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second_hero_name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first_hero_name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multiFirstHero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second_hero_name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5DD3667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20F0A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661A27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45FD0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AD78F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967A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9ECF9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strconv.ParseFloat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(row[0], 64)</w:t>
      </w:r>
    </w:p>
    <w:p w14:paraId="1335BF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FF3CA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конвертировать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 to float: %w",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69A86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137DD4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7311E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Hero{row[1]},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Hero{row[2]}})</w:t>
      </w:r>
    </w:p>
    <w:p w14:paraId="526CCED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3474DD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1812A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34C7A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080F623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138833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00FCD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[]Hero)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794B51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9756B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08A76B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C850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34BBA7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heroesDbManager.getHeroesCounterPicksAsync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E13DED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B57AAF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6D4620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667B0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2E72B7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397B82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2481FD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33F9449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7CC8CFA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ED458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34D236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154B3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dbHeroes_test.go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97F201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7CFDE2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2ECD62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2E0FD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C7459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fmt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</w:t>
      </w:r>
    </w:p>
    <w:p w14:paraId="26A291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testing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</w:t>
      </w:r>
    </w:p>
    <w:p w14:paraId="45B7BB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49844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08799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// Функция для настройки тестового окружения с очисткой таблицы перед каждым тестом</w:t>
      </w:r>
    </w:p>
    <w:p w14:paraId="7D25BCA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setupTestHeroesDatabaseManager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2BC3FE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8F73F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03F692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nil,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("failed to setup test database manager: %v", err)</w:t>
      </w:r>
    </w:p>
    <w:p w14:paraId="7BB0F1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E2505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60A2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7F4D70F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8F3442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89EA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TestGetHeroesNameListPerPatch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0F701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setupTestHeroesDatabaseManager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2F0272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BF47B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3D31F4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07327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CAD9F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Выполнение теста (без вставки данных)</w:t>
      </w:r>
    </w:p>
    <w:p w14:paraId="4BDBF8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heroes,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manager.GetHeroesNameListPerPatch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("7.35c")</w:t>
      </w:r>
    </w:p>
    <w:p w14:paraId="50D148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7E504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GetHeroesNameListPerPatch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77DE0D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1CBA1C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AEF00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F69C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[]Hero{{Value: "Anti-Mage"}, {Value: "Axe"}}</w:t>
      </w:r>
    </w:p>
    <w:p w14:paraId="68D2B6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(heroes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6B131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%d heroes, got %d",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(heroes))</w:t>
      </w:r>
    </w:p>
    <w:p w14:paraId="06CEBB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40426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range heroes {</w:t>
      </w:r>
    </w:p>
    <w:p w14:paraId="6E33F6D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].Value {</w:t>
      </w:r>
    </w:p>
    <w:p w14:paraId="5A9192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hero %s, got %s",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].Value,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DB06C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44F153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}</w:t>
      </w:r>
    </w:p>
    <w:p w14:paraId="38EEA2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5EC0D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DFE6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TestGetAllHeroesWinrates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178EA1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setupTestHeroesDatabaseManager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5C8DCE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15CEBF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378797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67C358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C2370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Выполнение теста (без вставки данных)</w:t>
      </w:r>
    </w:p>
    <w:p w14:paraId="06AF80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manager.GetAllHeroesWinrates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5DD962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0D652D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GetAllHeroesWinrates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693532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8D60FA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72449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62FEA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474FB6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{Hero: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Hero{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Value: "Anti-Mage"},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53.2},</w:t>
      </w:r>
    </w:p>
    <w:p w14:paraId="581B37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{Hero: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Hero{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Value: "Axe"},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48.9},</w:t>
      </w:r>
    </w:p>
    <w:p w14:paraId="273217B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7C4CDD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4190BA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%d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got %d",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2FE0735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0B48A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for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937B9D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winrate.Hero.Value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winrate.Winrate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9E0C4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%+v, got %+v",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],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ED9450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038F3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3E09C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AF03C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D3ED1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TestGetHeroesCounterPicks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DE948A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manager,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setupTestHeroesDatabaseManager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995504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7035F91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t.Fatalf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("Failed to set up test database manager: %v", err)</w:t>
      </w:r>
    </w:p>
    <w:p w14:paraId="61A158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05BF62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A281C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Выполнение теста (без вставки данных)</w:t>
      </w:r>
    </w:p>
    <w:p w14:paraId="0FD23F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[]Hero{{Value: "Anti-Mage"}}</w:t>
      </w:r>
    </w:p>
    <w:p w14:paraId="0FCEFB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[]Hero{{Value: "Axe"}}</w:t>
      </w:r>
    </w:p>
    <w:p w14:paraId="128EF4D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manager.GetHeroesCounterPicks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153707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90F2E7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GetHeroesCounterPicks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returned an error: %v", err)</w:t>
      </w:r>
    </w:p>
    <w:p w14:paraId="6676A1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70146D5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AB4583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3A8D7C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0F6A9D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Hero{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Value: "Anti-Mage"},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Hero{Value: "Axe"},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55.1},</w:t>
      </w:r>
    </w:p>
    <w:p w14:paraId="08309C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BF2430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counterPicks</w:t>
      </w:r>
      <w:proofErr w:type="spellEnd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)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28026F2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06E54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%d counter picks, got %d",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len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))</w:t>
      </w:r>
    </w:p>
    <w:p w14:paraId="23A8C0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BE305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F4982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counterPick.FirstHero.Value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FirstHero.Value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counterPick.SecondHero.Value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SecondHero.Value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counterPick.CounterPick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21586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("Expected counter pick %+v, got %+v",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expectedCounterPicks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],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counterPick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EDF8B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0FC80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1DB50C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5B689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6BF4DB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414EB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dbPlayers.go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1A30E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277B304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F7E5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03C1ED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0D78205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547D2A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60E2D6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795D00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FED8D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574D16C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36F31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BDBFB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type Player struct {</w:t>
      </w:r>
    </w:p>
    <w:p w14:paraId="614AC2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Value string</w:t>
      </w:r>
    </w:p>
    <w:p w14:paraId="0C25990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96C769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10E38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(p Player)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499C4DD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p.Value</w:t>
      </w:r>
      <w:proofErr w:type="spellEnd"/>
      <w:proofErr w:type="gramEnd"/>
    </w:p>
    <w:p w14:paraId="0C6227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C967FF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4B7D6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3BB0FB2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db.DatabaseManager</w:t>
      </w:r>
      <w:proofErr w:type="spellEnd"/>
      <w:proofErr w:type="gramEnd"/>
    </w:p>
    <w:p w14:paraId="0F9F26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79DDC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E3065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11A958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Player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</w:t>
      </w:r>
      <w:proofErr w:type="spellEnd"/>
    </w:p>
    <w:p w14:paraId="28B760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Hero 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</w:t>
      </w:r>
      <w:proofErr w:type="spellEnd"/>
    </w:p>
    <w:p w14:paraId="1DEB02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  int</w:t>
      </w:r>
      <w:proofErr w:type="gramEnd"/>
    </w:p>
    <w:p w14:paraId="5BC9A1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614401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903694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62EABCC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Player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</w:t>
      </w:r>
      <w:proofErr w:type="spellEnd"/>
      <w:proofErr w:type="gramEnd"/>
    </w:p>
    <w:p w14:paraId="625925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Hero  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</w:t>
      </w:r>
      <w:proofErr w:type="spellEnd"/>
    </w:p>
    <w:p w14:paraId="10FC33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float64</w:t>
      </w:r>
    </w:p>
    <w:p w14:paraId="36604F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7D7DE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F88B3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5A547FF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Player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</w:t>
      </w:r>
      <w:proofErr w:type="spellEnd"/>
      <w:proofErr w:type="gramEnd"/>
    </w:p>
    <w:p w14:paraId="76BE40D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float64</w:t>
      </w:r>
    </w:p>
    <w:p w14:paraId="7BCB03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65BAF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701C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NewPlayersDatabaseManager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4602365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DEC5BE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F8FCA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5A6A82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31F621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26030AC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DC09EB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1960EC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getPlayerOnHeroWinrateAsync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players []Player, heroes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34C1AD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(players)</w:t>
      </w:r>
    </w:p>
    <w:p w14:paraId="052AE7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(heroes)</w:t>
      </w:r>
    </w:p>
    <w:p w14:paraId="5A0353A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players_heroes_statistic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4CAC6E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E181FF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4E8FC7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7CDA331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9E6D6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B9B1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proofErr w:type="gramEnd"/>
    </w:p>
    <w:p w14:paraId="79DA88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FAFFDF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strconv.ParseFloat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(row[0], 64)</w:t>
      </w:r>
    </w:p>
    <w:p w14:paraId="2DAF7E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408CE39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конвертировать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 to float: %w",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78047B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5EFF5D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5B7FE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Player: Player{row[1]}, Hero: Hero{row[2]}})</w:t>
      </w:r>
    </w:p>
    <w:p w14:paraId="7EB1D8C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7D587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5B1CC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310EBE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DAAE1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9C25F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GetPlayerOnHeroWinrate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players []Player, heroes []Hero)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6469F1C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F6CAF0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1783ED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B362E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289283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playersDbManager.getPlayerOnHeroWinrateAsync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(players, heroes,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7CE246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A5724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5C2FDF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3AD71E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FF805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08F45A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213139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78764F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DD63B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EBB12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D368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getPlayersWinrateAsync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players []Player,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3E5B9C2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(players)</w:t>
      </w:r>
    </w:p>
    <w:p w14:paraId="5B829F5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pro_players_list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"patch": {"7.35c"}})</w:t>
      </w:r>
    </w:p>
    <w:p w14:paraId="3D27D3A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BEE87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48C1D2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EB3761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5C65B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5A85D2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proofErr w:type="gramEnd"/>
    </w:p>
    <w:p w14:paraId="170986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37A53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strconv.ParseFloat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(row[0], 64)</w:t>
      </w:r>
    </w:p>
    <w:p w14:paraId="66DDEA3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6A6EED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конвертировать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 to float: %w",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C876C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325282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25773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Player: Player{row[1]}})</w:t>
      </w:r>
    </w:p>
    <w:p w14:paraId="0FF4CA7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D08CA5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4851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1267299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AB466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C8FBE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GetPlayersWinrate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players []Player)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5A754E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PlayerWinrateCurPatch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14990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5E4B98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52E92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36C19E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playersDbManager.getPlayersWinrateAsync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(players,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CDD31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BD4A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54E2196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00F4786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3DBAE8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467340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E70804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4CF58C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32424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C95F1D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6B9E3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getPlayerCountOnHeroAsync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players []Player, heroes []Hero,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1EA0D3E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(players)</w:t>
      </w:r>
    </w:p>
    <w:p w14:paraId="1AED58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db.ValuesFromAny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(heroes)</w:t>
      </w:r>
    </w:p>
    <w:p w14:paraId="1E6040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players_heroes_statistic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count_of_matches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heroesNames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})</w:t>
      </w:r>
    </w:p>
    <w:p w14:paraId="6DA034D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6177C4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3E06E8B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2A19735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D69B9E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0E88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proofErr w:type="gramEnd"/>
    </w:p>
    <w:p w14:paraId="648CC55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77BF4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count,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strconv.Atoi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(row[0])</w:t>
      </w:r>
    </w:p>
    <w:p w14:paraId="3970CD4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378086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конвертировать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string to int: %w",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convErr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8C2DD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46BB0B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0B8B31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{Count: count, Player: Player{row[1]}, Hero: Hero{row[2]}})</w:t>
      </w:r>
    </w:p>
    <w:p w14:paraId="18BB50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5035B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CE8A7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result</w:t>
      </w:r>
    </w:p>
    <w:p w14:paraId="146AB3A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C7B89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A4880F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GetPlayerCountOnHero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players []Player, heroes []Hero)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1A8782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GamesCount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B9716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4E4744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F257D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7C4E51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playersDbManager.getPlayerCountOnHeroAsync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(players, heroes,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638A4C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B9A47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78A94C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11E801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C8688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20399D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D6E19F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63E727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5F620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E49B7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1369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B0EBF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dbPlayers_test.go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0A5A16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3D1C86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A65BF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C72881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50DBF4E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15044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F5433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TestGetPlayerOnHeroWinrate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7C49E9A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менеджера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</w:p>
    <w:p w14:paraId="3A95B8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1CD525D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81909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инициализировать менеджер базы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338DC13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03A861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03801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Тестовые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</w:p>
    <w:p w14:paraId="3FA3DB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[]Player{{Value: "Ame"}}</w:t>
      </w:r>
    </w:p>
    <w:p w14:paraId="0C1A3F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[]Hero{{Value: "Anti-Mage"}}</w:t>
      </w:r>
    </w:p>
    <w:p w14:paraId="660AB7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42EA4E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Выполнение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функции</w:t>
      </w:r>
    </w:p>
    <w:p w14:paraId="4C7938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dbManager.GetPlayerOnHeroWinrate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(players, heroes)</w:t>
      </w:r>
    </w:p>
    <w:p w14:paraId="617336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1BF31F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получении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винрейта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игрока на герое: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8FE6F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3F686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397D0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 результатов</w:t>
      </w:r>
    </w:p>
    <w:p w14:paraId="42376A1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 == 0 {</w:t>
      </w:r>
    </w:p>
    <w:p w14:paraId="62EDEB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("Ожидался непустой результат")</w:t>
      </w:r>
    </w:p>
    <w:p w14:paraId="5C72F3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 else {</w:t>
      </w:r>
    </w:p>
    <w:p w14:paraId="40E681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range result {</w:t>
      </w:r>
    </w:p>
    <w:p w14:paraId="65FA220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winrate.Player.Value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"Ame"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winrate.Hero.Value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"Anti-Mage"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winrate.Winrate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55.0 {</w:t>
      </w:r>
    </w:p>
    <w:p w14:paraId="47F98C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Неверный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результат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ожидался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{Player: 'Ame', Hero: 'Anti-Mage',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55},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%+v",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B8304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C5507A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5144F5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73582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AE0CD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TestGetPlayerCountOnHero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D369DC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менеджера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</w:p>
    <w:p w14:paraId="134EBA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NewPlayersDatabaseManager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E66BA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61ABD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инициализировать менеджер базы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AEA40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7AED06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87CF4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Тестовые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данные</w:t>
      </w:r>
    </w:p>
    <w:p w14:paraId="2CCB14D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[]Player{{Value: "Ame"}}</w:t>
      </w:r>
    </w:p>
    <w:p w14:paraId="05EB18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[]Hero{{Value: "Anti-Mage"}}</w:t>
      </w:r>
    </w:p>
    <w:p w14:paraId="27291F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FB7FE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Выполнение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функции</w:t>
      </w:r>
    </w:p>
    <w:p w14:paraId="00B9F44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dbManager.GetPlayerCountOnHero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(players, heroes)</w:t>
      </w:r>
    </w:p>
    <w:p w14:paraId="78DD09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2B13F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получении количества матчей игрока на герое: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4EEEE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0D3F5D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52ECB4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 результатов</w:t>
      </w:r>
    </w:p>
    <w:p w14:paraId="5DCB55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len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 == 0 {</w:t>
      </w:r>
    </w:p>
    <w:p w14:paraId="5CA121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t.Error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("Ожидался непустой результат")</w:t>
      </w:r>
    </w:p>
    <w:p w14:paraId="2C7C3E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} else {</w:t>
      </w:r>
    </w:p>
    <w:p w14:paraId="358674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range result {</w:t>
      </w:r>
    </w:p>
    <w:p w14:paraId="022280D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count.Player.Value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"Ame"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count.Hero.Value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"Anti-Mage" ||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count.Count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!= 100 {</w:t>
      </w:r>
    </w:p>
    <w:p w14:paraId="00B48F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Неверный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результат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ожидался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{Player: 'Ame', Hero: 'Anti-Mage', Count: 100}, </w:t>
      </w:r>
      <w:r w:rsidRPr="0044693B">
        <w:rPr>
          <w:rFonts w:eastAsia="Times New Roman" w:cstheme="minorHAnsi"/>
          <w:sz w:val="28"/>
          <w:szCs w:val="28"/>
          <w:lang w:eastAsia="ru-RU"/>
        </w:rPr>
        <w:t>получено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%+v", count)</w:t>
      </w:r>
    </w:p>
    <w:p w14:paraId="29EFC0C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DC2DA1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73588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BC533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76745E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F25B9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FB120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dbTeams.go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92E1F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597C11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CA637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7A557B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3C6935D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B4311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46F051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6F57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"github.com/lib/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pq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66D37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7060F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E8F79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type Team struct {</w:t>
      </w:r>
    </w:p>
    <w:p w14:paraId="713039F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Value string</w:t>
      </w:r>
    </w:p>
    <w:p w14:paraId="622C3CE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62A30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B94A27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(t Team)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string {</w:t>
      </w:r>
    </w:p>
    <w:p w14:paraId="002A10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return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t.Value</w:t>
      </w:r>
      <w:proofErr w:type="spellEnd"/>
      <w:proofErr w:type="gramEnd"/>
    </w:p>
    <w:p w14:paraId="68CF1F2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CEA24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D78165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32FE15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Players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[]Player</w:t>
      </w:r>
      <w:proofErr w:type="gramEnd"/>
    </w:p>
    <w:p w14:paraId="588F4A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Team   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</w:t>
      </w:r>
      <w:proofErr w:type="spellEnd"/>
    </w:p>
    <w:p w14:paraId="0C1C7D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BFA29D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2413C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type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struct {</w:t>
      </w:r>
    </w:p>
    <w:p w14:paraId="0E1821C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db.DatabaseManager</w:t>
      </w:r>
      <w:proofErr w:type="spellEnd"/>
      <w:proofErr w:type="gramEnd"/>
    </w:p>
    <w:p w14:paraId="4ED55A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A08BC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302D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NewTeamsDatabaseManager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0F47EA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db.NewDatabaseManager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54E9C16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26AE0C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7E2344A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2A0E6C1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&amp;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}, nil</w:t>
      </w:r>
    </w:p>
    <w:p w14:paraId="0654FCD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57428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getTeamsListAsync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&lt;- []Team,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543E09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teams_roasters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team_name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"}, map[string][]string{})</w:t>
      </w:r>
    </w:p>
    <w:p w14:paraId="6AFF3B6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5C97D32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478DA5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200EB5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6F5DCC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C784C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[]Team</w:t>
      </w:r>
      <w:proofErr w:type="gramEnd"/>
    </w:p>
    <w:p w14:paraId="2E0CB8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90330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result, Team{row[0]})</w:t>
      </w:r>
    </w:p>
    <w:p w14:paraId="4A77E6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4D1F1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524B60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Отправка результата в канал</w:t>
      </w:r>
    </w:p>
    <w:p w14:paraId="5C68FE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&lt;-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</w:t>
      </w:r>
      <w:proofErr w:type="spellEnd"/>
    </w:p>
    <w:p w14:paraId="430944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5A18A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13F87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GetTeamsList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([]Team, error) {</w:t>
      </w:r>
    </w:p>
    <w:p w14:paraId="6D4092A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[]Team)</w:t>
      </w:r>
    </w:p>
    <w:p w14:paraId="6145F2D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53831A7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79B56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4D40C5C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teamsDbManager.getTeamsListAsync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48F03E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3A270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49BB56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2E991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58090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7029028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05263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23CBDE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F2C80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945D7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778FB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getTeamsRoastersListAsync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&lt;- error) {</w:t>
      </w:r>
    </w:p>
    <w:p w14:paraId="1749F9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teamsDbManager.dbManager.GetRows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teams_roasters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", []string{"*"}, map[string][]string{})</w:t>
      </w:r>
    </w:p>
    <w:p w14:paraId="0C039CC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!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nil {</w:t>
      </w:r>
    </w:p>
    <w:p w14:paraId="01A264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&lt;-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fmt.Errorf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удалось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провести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запрос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: %w", err)</w:t>
      </w:r>
    </w:p>
    <w:p w14:paraId="4DE4ED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</w:t>
      </w:r>
    </w:p>
    <w:p w14:paraId="62769E2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B9F5F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C3180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var result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proofErr w:type="gramEnd"/>
    </w:p>
    <w:p w14:paraId="02155B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teamsRows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8756B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result =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append(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result,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1B976E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Team: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Team{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Value: row[0]},</w:t>
      </w:r>
    </w:p>
    <w:p w14:paraId="1B6FFF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Players: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[]Player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{</w:t>
      </w:r>
    </w:p>
    <w:p w14:paraId="32AB58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row[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1]}, {row[2]}, {row[3]}, {row[4]}, {row[5]},</w:t>
      </w:r>
    </w:p>
    <w:p w14:paraId="726326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},</w:t>
      </w:r>
    </w:p>
    <w:p w14:paraId="60B8C06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})</w:t>
      </w:r>
    </w:p>
    <w:p w14:paraId="2AB9ACF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02C99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3A1BF2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Отправка результата в канал</w:t>
      </w:r>
    </w:p>
    <w:p w14:paraId="5D2F00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resultChan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&lt;-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result</w:t>
      </w:r>
      <w:proofErr w:type="spellEnd"/>
    </w:p>
    <w:p w14:paraId="6F22F4F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B1D02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2F0D1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GetTeamsRoastersList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) ([]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error) {</w:t>
      </w:r>
    </w:p>
    <w:p w14:paraId="3BA3DC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[]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TeamRoaster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84733C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make(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error)</w:t>
      </w:r>
    </w:p>
    <w:p w14:paraId="7E9AA0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D1014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Запуск асинхронной функции с передачей каналов</w:t>
      </w:r>
    </w:p>
    <w:p w14:paraId="3CDF1E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go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teamsDbManager.getTeamsRoastersListAsync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6B163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E3E43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// Ожидание результата или ошибки</w:t>
      </w:r>
    </w:p>
    <w:p w14:paraId="65AE69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6F251F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resultChan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7E3A00C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result, nil</w:t>
      </w:r>
    </w:p>
    <w:p w14:paraId="123BD3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case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&lt;-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errorChan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1C36DB9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return nil, err</w:t>
      </w:r>
    </w:p>
    <w:p w14:paraId="7F93193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93AC8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6F2D331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40D35E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DA66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dbTeams_test.go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A9310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06F1D2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616BC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3153717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"testing"</w:t>
      </w:r>
    </w:p>
    <w:p w14:paraId="693464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9F9C7A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E6D230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TestGetTeamsList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BE61A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менеджера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команд</w:t>
      </w:r>
    </w:p>
    <w:p w14:paraId="2593F2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7C33E3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583711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создать менеджер базы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53992B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3637167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7A6688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Получение списка команд</w:t>
      </w:r>
    </w:p>
    <w:p w14:paraId="4A9962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teams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teamsDbManager.GetTeamsList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7952819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6D41FF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выполнении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GetTeamsList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17E852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46A7109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233B64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  <w:t>// Проверка наличия тестовой команды</w:t>
      </w:r>
    </w:p>
    <w:p w14:paraId="64E400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expectedTeam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Nouns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</w:t>
      </w:r>
    </w:p>
    <w:p w14:paraId="19F533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6EBB1F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team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range teams {</w:t>
      </w:r>
    </w:p>
    <w:p w14:paraId="1BB0520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team.Value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expectedTeam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648164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268BC1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5A86EF1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590514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0C8AE2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721A8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7149B3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Команда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%s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результате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expectedTeam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33868AD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4B8A2F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F3DEB1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70816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TestGetTeamsRoastersList(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t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testing.T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582077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// </w:t>
      </w:r>
      <w:r w:rsidRPr="0044693B">
        <w:rPr>
          <w:rFonts w:eastAsia="Times New Roman" w:cstheme="minorHAnsi"/>
          <w:sz w:val="28"/>
          <w:szCs w:val="28"/>
          <w:lang w:eastAsia="ru-RU"/>
        </w:rPr>
        <w:t>Инициализация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менеджера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базы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данных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команд</w:t>
      </w:r>
    </w:p>
    <w:p w14:paraId="708212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err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8FED2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72DBC0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("Не удалось создать менеджер базы данных: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737F14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6D385D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6761BA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Получение списка составов команд</w:t>
      </w:r>
    </w:p>
    <w:p w14:paraId="1C0F1E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roasters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teamsDbManager.GetTeamsRoastersList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()</w:t>
      </w:r>
    </w:p>
    <w:p w14:paraId="0B045A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!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=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nil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11BE0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t.Fatalf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("Ошибка при выполнении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GetTeamsRoastersList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%v",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err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)</w:t>
      </w:r>
    </w:p>
    <w:p w14:paraId="656F6F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}</w:t>
      </w:r>
    </w:p>
    <w:p w14:paraId="7F1FCD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22DE1D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// Проверка наличия тестового состава команды</w:t>
      </w:r>
    </w:p>
    <w:p w14:paraId="353EA0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expectedTeam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: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= "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Nouns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"</w:t>
      </w:r>
    </w:p>
    <w:p w14:paraId="3E9E01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expectedPlayers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[]string{"A", "B", "C", "D", "E"}</w:t>
      </w:r>
    </w:p>
    <w:p w14:paraId="4EBF50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C73C5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found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false</w:t>
      </w:r>
    </w:p>
    <w:p w14:paraId="206ED86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_,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roaster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range roasters {</w:t>
      </w:r>
    </w:p>
    <w:p w14:paraId="57712F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roaster.Team.Value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==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expectedTeam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C3FD4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found = true</w:t>
      </w:r>
    </w:p>
    <w:p w14:paraId="27B5B6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for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range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roaster.Players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1285C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if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player.GetValue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() !=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expectedPlayers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] {</w:t>
      </w:r>
    </w:p>
    <w:p w14:paraId="047BB1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Ожидаемый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игрок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%s, </w:t>
      </w:r>
      <w:r w:rsidRPr="0044693B">
        <w:rPr>
          <w:rFonts w:eastAsia="Times New Roman" w:cstheme="minorHAnsi"/>
          <w:sz w:val="28"/>
          <w:szCs w:val="28"/>
          <w:lang w:eastAsia="ru-RU"/>
        </w:rPr>
        <w:t>но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%s",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expectedPlayers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[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],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player.GetValue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())</w:t>
      </w:r>
    </w:p>
    <w:p w14:paraId="185493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F9FF6D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36CE1CA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break</w:t>
      </w:r>
    </w:p>
    <w:p w14:paraId="1C2D66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4C687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F3E8F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E01693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!found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572E37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t.Errorf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("</w:t>
      </w:r>
      <w:r w:rsidRPr="0044693B">
        <w:rPr>
          <w:rFonts w:eastAsia="Times New Roman" w:cstheme="minorHAnsi"/>
          <w:sz w:val="28"/>
          <w:szCs w:val="28"/>
          <w:lang w:eastAsia="ru-RU"/>
        </w:rPr>
        <w:t>Состав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команды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%s </w:t>
      </w:r>
      <w:r w:rsidRPr="0044693B">
        <w:rPr>
          <w:rFonts w:eastAsia="Times New Roman" w:cstheme="minorHAnsi"/>
          <w:sz w:val="28"/>
          <w:szCs w:val="28"/>
          <w:lang w:eastAsia="ru-RU"/>
        </w:rPr>
        <w:t>не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найден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результате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",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expectedTeam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23225E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78900AF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901CE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554EDF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638FB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statisticsHandler.go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530EE2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7D0E04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DC0A49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027685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17F500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2D2A60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4DC4F9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18A185C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79683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StatisticsHandler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34362B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1D30CE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NewHeroesDatabaseManager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747C883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heroes,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dbManager.GetAllHeroesWinrates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68828B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HeroesWinrates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"] = heroes</w:t>
      </w:r>
    </w:p>
    <w:p w14:paraId="734018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r, "statistics.html", data)</w:t>
      </w:r>
    </w:p>
    <w:p w14:paraId="7CE8D4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B3CF5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CA0C13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20908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internal\statistics\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teamsHandler.go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:</w:t>
      </w:r>
    </w:p>
    <w:p w14:paraId="4254699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package statistics</w:t>
      </w:r>
    </w:p>
    <w:p w14:paraId="3B62F5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E7526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import (</w:t>
      </w:r>
    </w:p>
    <w:p w14:paraId="4F6265D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OracleGo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/internal/net"</w:t>
      </w:r>
    </w:p>
    <w:p w14:paraId="0CE93D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_ 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fmt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</w:t>
      </w:r>
    </w:p>
    <w:p w14:paraId="6AF495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"net/http"</w:t>
      </w:r>
    </w:p>
    <w:p w14:paraId="44143F2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)</w:t>
      </w:r>
    </w:p>
    <w:p w14:paraId="57C862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D64DD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func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TeamsHandler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http.ResponseWriter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 r *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http.Request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) {</w:t>
      </w:r>
    </w:p>
    <w:p w14:paraId="6194BA4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data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= map[string]interface{}{}</w:t>
      </w:r>
    </w:p>
    <w:p w14:paraId="21BBDF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NewTeamsDatabaseManager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3F7684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roasters,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_ :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dbManager.GetTeamsRoastersList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()</w:t>
      </w:r>
    </w:p>
    <w:p w14:paraId="40D56F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data["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TeamsRoaters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"] = roasters</w:t>
      </w:r>
    </w:p>
    <w:p w14:paraId="5731DC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net.RenderTemplate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(w, r, "teams.html", data)</w:t>
      </w:r>
    </w:p>
    <w:p w14:paraId="2ED322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4D321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62BA9B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BE78F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web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\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static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\style.css:</w:t>
      </w:r>
    </w:p>
    <w:p w14:paraId="6D7D36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/* Основные стили */</w:t>
      </w:r>
    </w:p>
    <w:p w14:paraId="779DDCD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header,</w:t>
      </w:r>
    </w:p>
    <w:p w14:paraId="7E2F38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main,</w:t>
      </w:r>
    </w:p>
    <w:p w14:paraId="74A29F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footer {</w:t>
      </w:r>
    </w:p>
    <w:p w14:paraId="1DC392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 xml:space="preserve">width: 100%; /* </w:t>
      </w:r>
      <w:r w:rsidRPr="0044693B">
        <w:rPr>
          <w:rFonts w:eastAsia="Times New Roman" w:cstheme="minorHAnsi"/>
          <w:sz w:val="28"/>
          <w:szCs w:val="28"/>
          <w:lang w:eastAsia="ru-RU"/>
        </w:rPr>
        <w:t>Занимает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всю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ширину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72D3FF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display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block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; /* Размещает секции по вертикали */</w:t>
      </w:r>
    </w:p>
    <w:p w14:paraId="49F1AD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margin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0; /* Убирает отступы */</w:t>
      </w:r>
    </w:p>
    <w:p w14:paraId="57A38C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padding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0;</w:t>
      </w:r>
    </w:p>
    <w:p w14:paraId="384CE8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797BE9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1BC441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body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4E8C9C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font-family: 'Roboto', sans-serif;</w:t>
      </w:r>
    </w:p>
    <w:p w14:paraId="03587C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#1a1a1a;</w:t>
      </w:r>
    </w:p>
    <w:p w14:paraId="749DA7C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#f0f0f0;</w:t>
      </w:r>
    </w:p>
    <w:p w14:paraId="5F39FE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0;</w:t>
      </w:r>
    </w:p>
    <w:p w14:paraId="4EE4FE0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0;</w:t>
      </w:r>
    </w:p>
    <w:p w14:paraId="41F1BBE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min-height: 100vh;</w:t>
      </w:r>
    </w:p>
    <w:p w14:paraId="71C2DF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C00E1E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8E869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header {</w:t>
      </w:r>
    </w:p>
    <w:p w14:paraId="771733D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90deg, #111, #333); /* </w:t>
      </w:r>
      <w:r w:rsidRPr="0044693B">
        <w:rPr>
          <w:rFonts w:eastAsia="Times New Roman" w:cstheme="minorHAnsi"/>
          <w:sz w:val="28"/>
          <w:szCs w:val="28"/>
          <w:lang w:eastAsia="ru-RU"/>
        </w:rPr>
        <w:t>Градиентная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навигация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502CB9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15px;</w:t>
      </w:r>
    </w:p>
    <w:p w14:paraId="5EC856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469A09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box-shadow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0px 4px 15px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rgba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0, 0, 0, 0.5); /* Тени для футуристичного эффекта */</w:t>
      </w:r>
    </w:p>
    <w:p w14:paraId="1E7469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2FC9B2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FD87E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nav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0F6D9D4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list-style: none;</w:t>
      </w:r>
    </w:p>
    <w:p w14:paraId="7B377C3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0;</w:t>
      </w:r>
    </w:p>
    <w:p w14:paraId="1AA538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0;</w:t>
      </w:r>
    </w:p>
    <w:p w14:paraId="4F755D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flex;</w:t>
      </w:r>
    </w:p>
    <w:p w14:paraId="648AC0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justify-content: center;</w:t>
      </w:r>
    </w:p>
    <w:p w14:paraId="3A05E0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E848D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E294FF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nav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li {</w:t>
      </w:r>
    </w:p>
    <w:p w14:paraId="61ED95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0 20px;</w:t>
      </w:r>
    </w:p>
    <w:p w14:paraId="72851A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758E8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8E0DB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nav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li a {</w:t>
      </w:r>
    </w:p>
    <w:p w14:paraId="5547143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#e63946;</w:t>
      </w:r>
    </w:p>
    <w:p w14:paraId="22DF5B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text-decoration: none;</w:t>
      </w:r>
    </w:p>
    <w:p w14:paraId="6DB87A1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font-weight: bold;</w:t>
      </w:r>
    </w:p>
    <w:p w14:paraId="5931F5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16px;</w:t>
      </w:r>
    </w:p>
    <w:p w14:paraId="6CAD44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transition: color 0.3s ease;</w:t>
      </w:r>
    </w:p>
    <w:p w14:paraId="4E3830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CB5D4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6A29E1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nav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li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a:hover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79843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color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#f0f0f0; /* Меняем цвет при наведении */</w:t>
      </w:r>
    </w:p>
    <w:p w14:paraId="57533F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FC058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116AE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main {</w:t>
      </w:r>
    </w:p>
    <w:p w14:paraId="5E39F3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max-width: 1200px;</w:t>
      </w:r>
    </w:p>
    <w:p w14:paraId="70321A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50px auto;</w:t>
      </w:r>
    </w:p>
    <w:p w14:paraId="4D29C55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30px;</w:t>
      </w:r>
    </w:p>
    <w:p w14:paraId="568367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#2c2c2c;</w:t>
      </w:r>
    </w:p>
    <w:p w14:paraId="0A135C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box-shadow: 0 2px 15px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rgba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0, 0, 0, 0.6); /* </w:t>
      </w:r>
      <w:r w:rsidRPr="0044693B">
        <w:rPr>
          <w:rFonts w:eastAsia="Times New Roman" w:cstheme="minorHAnsi"/>
          <w:sz w:val="28"/>
          <w:szCs w:val="28"/>
          <w:lang w:eastAsia="ru-RU"/>
        </w:rPr>
        <w:t>Глубокая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тень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23C2B5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15px;</w:t>
      </w:r>
    </w:p>
    <w:p w14:paraId="7FBBF8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animation: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fadeIn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1s ease-in; /* </w:t>
      </w:r>
      <w:r w:rsidRPr="0044693B">
        <w:rPr>
          <w:rFonts w:eastAsia="Times New Roman" w:cstheme="minorHAnsi"/>
          <w:sz w:val="28"/>
          <w:szCs w:val="28"/>
          <w:lang w:eastAsia="ru-RU"/>
        </w:rPr>
        <w:t>Анимация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появления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693FFA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5687A7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D20BB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/* Анимация плавного появления */</w:t>
      </w:r>
    </w:p>
    <w:p w14:paraId="5BD24B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@keyframes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fadeIn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2D9A8F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from {</w:t>
      </w:r>
    </w:p>
    <w:p w14:paraId="1D797A2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opacity: 0;</w:t>
      </w:r>
    </w:p>
    <w:p w14:paraId="584F446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transform: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translateY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(20px);</w:t>
      </w:r>
    </w:p>
    <w:p w14:paraId="74007D1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51CB820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to {</w:t>
      </w:r>
    </w:p>
    <w:p w14:paraId="0747C92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opacity: 1;</w:t>
      </w:r>
    </w:p>
    <w:p w14:paraId="67FD37C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transform: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translateY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0);</w:t>
      </w:r>
    </w:p>
    <w:p w14:paraId="7852DB1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}</w:t>
      </w:r>
    </w:p>
    <w:p w14:paraId="1DABC17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12AEB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68DB0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h1,</w:t>
      </w:r>
    </w:p>
    <w:p w14:paraId="44BE1E0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h2,</w:t>
      </w:r>
    </w:p>
    <w:p w14:paraId="4C92D0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h3 {</w:t>
      </w:r>
    </w:p>
    <w:p w14:paraId="3766F5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color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#e63946; /* Заголовки с яркими красными акцентами */</w:t>
      </w:r>
    </w:p>
    <w:p w14:paraId="03E09B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AACE5E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5FBEA3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h1 {</w:t>
      </w:r>
    </w:p>
    <w:p w14:paraId="1C5515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36px;</w:t>
      </w:r>
    </w:p>
    <w:p w14:paraId="0714673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4C963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04BFB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h2 {</w:t>
      </w:r>
    </w:p>
    <w:p w14:paraId="2A3C09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30px;</w:t>
      </w:r>
    </w:p>
    <w:p w14:paraId="5C465A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20723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F7DE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h3 {</w:t>
      </w:r>
    </w:p>
    <w:p w14:paraId="5E21BE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24px;</w:t>
      </w:r>
    </w:p>
    <w:p w14:paraId="4F9381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8E6F79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FB4B06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p {</w:t>
      </w:r>
    </w:p>
    <w:p w14:paraId="51E0056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18px;</w:t>
      </w:r>
    </w:p>
    <w:p w14:paraId="1A3C44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line-height: 1.8;</w:t>
      </w:r>
    </w:p>
    <w:p w14:paraId="1511DF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color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#d1d1d1; /* Более светлый текст */</w:t>
      </w:r>
    </w:p>
    <w:p w14:paraId="69AD87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132C07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30D6B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4D717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inline-block;</w:t>
      </w:r>
    </w:p>
    <w:p w14:paraId="0AB58F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15px 25px;</w:t>
      </w:r>
    </w:p>
    <w:p w14:paraId="7242F7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90deg, #e63946, #d62828);</w:t>
      </w:r>
    </w:p>
    <w:p w14:paraId="0E27A6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#fff;</w:t>
      </w:r>
    </w:p>
    <w:p w14:paraId="2233A13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text-decoration: none;</w:t>
      </w:r>
    </w:p>
    <w:p w14:paraId="31BC49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10px;</w:t>
      </w:r>
    </w:p>
    <w:p w14:paraId="1F51B0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font-weight: bold;</w:t>
      </w:r>
    </w:p>
    <w:p w14:paraId="1BEB141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transition: background-color 0.3s ease, transform 0.3s ease;</w:t>
      </w:r>
    </w:p>
    <w:p w14:paraId="246E171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E7970D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3EA3ED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:hover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C78D4E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90deg, #ff4f5e, #ff313a);</w:t>
      </w:r>
    </w:p>
    <w:p w14:paraId="528CA1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transform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scale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1.05); /* Легкая анимация увеличения */</w:t>
      </w:r>
    </w:p>
    <w:p w14:paraId="7811D27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EC4C3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D8DDBD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Статистические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блоки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0637EA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.stats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-container {</w:t>
      </w:r>
    </w:p>
    <w:p w14:paraId="2A2A16B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flex;</w:t>
      </w:r>
    </w:p>
    <w:p w14:paraId="2BB65BA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justify-content: space-around;</w:t>
      </w:r>
    </w:p>
    <w:p w14:paraId="0DE5C73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flex-wrap: wrap;</w:t>
      </w:r>
    </w:p>
    <w:p w14:paraId="43195F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gap: 20px;</w:t>
      </w:r>
    </w:p>
    <w:p w14:paraId="3F68104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}</w:t>
      </w:r>
    </w:p>
    <w:p w14:paraId="1644B7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53CB4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.stat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-box {</w:t>
      </w:r>
    </w:p>
    <w:p w14:paraId="64F1C4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#1f1f1f;</w:t>
      </w:r>
    </w:p>
    <w:p w14:paraId="2A0429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30px;</w:t>
      </w:r>
    </w:p>
    <w:p w14:paraId="7CAE17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3DB9C89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10px;</w:t>
      </w:r>
    </w:p>
    <w:p w14:paraId="1B50477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flex: 1;</w:t>
      </w:r>
    </w:p>
    <w:p w14:paraId="71D212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min-width: 250px;</w:t>
      </w:r>
    </w:p>
    <w:p w14:paraId="2325E8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10px;</w:t>
      </w:r>
    </w:p>
    <w:p w14:paraId="005747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box-shadow: 0 2px 10px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rgba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0, 0, 0, 0.4);</w:t>
      </w:r>
    </w:p>
    <w:p w14:paraId="2F6C863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transition: transform 0.3s ease;</w:t>
      </w:r>
    </w:p>
    <w:p w14:paraId="71657D7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D8A264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7EB3D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stat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-box:hover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36A4EF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transform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translateY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(-5px); /* Плавное поднятие блока при наведении */</w:t>
      </w:r>
    </w:p>
    <w:p w14:paraId="7091C59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3575FA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9FD129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.stat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-box h3 {</w:t>
      </w:r>
    </w:p>
    <w:p w14:paraId="2CBECF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22px;</w:t>
      </w:r>
    </w:p>
    <w:p w14:paraId="2F2DEE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#fff;</w:t>
      </w:r>
    </w:p>
    <w:p w14:paraId="101162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5EF43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6F6496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>.stat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-box p {</w:t>
      </w:r>
    </w:p>
    <w:p w14:paraId="716AB9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font-size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20px;</w:t>
      </w:r>
    </w:p>
    <w:p w14:paraId="264CF01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color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#e63946; /* Красные акценты для текста */</w:t>
      </w:r>
    </w:p>
    <w:p w14:paraId="70A493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4BC79B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9602A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Таблицы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7EF16C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table {</w:t>
      </w:r>
    </w:p>
    <w:p w14:paraId="0ED4D4D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width: 100%;</w:t>
      </w:r>
    </w:p>
    <w:p w14:paraId="15F6E4C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border-collapse: collapse;</w:t>
      </w:r>
    </w:p>
    <w:p w14:paraId="3BB251A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margin: 30px 0;</w:t>
      </w:r>
    </w:p>
    <w:p w14:paraId="42F3141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#d1d1d1;</w:t>
      </w:r>
    </w:p>
    <w:p w14:paraId="025768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#2a2a2a;</w:t>
      </w:r>
    </w:p>
    <w:p w14:paraId="6E6289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54953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218E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table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,</w:t>
      </w:r>
    </w:p>
    <w:p w14:paraId="175B54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table td {</w:t>
      </w:r>
    </w:p>
    <w:p w14:paraId="25B9A9F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15px;</w:t>
      </w:r>
    </w:p>
    <w:p w14:paraId="5EB9BA6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left;</w:t>
      </w:r>
    </w:p>
    <w:p w14:paraId="1631B7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border-bottom: 1px solid #444;</w:t>
      </w:r>
    </w:p>
    <w:p w14:paraId="0C6108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18358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6D4C86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table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C19ED2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#e63946;</w:t>
      </w:r>
    </w:p>
    <w:p w14:paraId="19AC5B5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color: #fff;</w:t>
      </w:r>
    </w:p>
    <w:p w14:paraId="043994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FF7D9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26E1C5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table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tr:hover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65416D9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background-color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#3a3a3a; /* Легкий цветовой акцент при наведении */</w:t>
      </w:r>
    </w:p>
    <w:p w14:paraId="1A1671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A0A63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B99E2D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Футер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49A09BB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footer {</w:t>
      </w:r>
    </w:p>
    <w:p w14:paraId="318373A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#111;</w:t>
      </w:r>
    </w:p>
    <w:p w14:paraId="1AF7DC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#f0f0f0;</w:t>
      </w:r>
    </w:p>
    <w:p w14:paraId="31DC95D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766DBFC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20px 0;</w:t>
      </w:r>
    </w:p>
    <w:p w14:paraId="6B644C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box-shadow: 0 -2px 10px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rgba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0, 0, 0, 0.5);</w:t>
      </w:r>
    </w:p>
    <w:p w14:paraId="01D5D9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margin-top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30px; /* Добавляем отступ сверху, чтобы подвал не сливался с контентом */</w:t>
      </w:r>
    </w:p>
    <w:p w14:paraId="040507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4FF795A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/* Стили выпадающих меню */</w:t>
      </w:r>
    </w:p>
    <w:p w14:paraId="683450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.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dropdown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39FEDF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width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: 100%;</w:t>
      </w:r>
    </w:p>
    <w:p w14:paraId="01D069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padding: 10px;</w:t>
      </w:r>
    </w:p>
    <w:p w14:paraId="335D924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5px;</w:t>
      </w:r>
    </w:p>
    <w:p w14:paraId="27C129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border: 1px solid #444;</w:t>
      </w:r>
    </w:p>
    <w:p w14:paraId="38713C5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#2a2a2a;</w:t>
      </w:r>
    </w:p>
    <w:p w14:paraId="6B23A82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color: #f0f0f0;</w:t>
      </w:r>
    </w:p>
    <w:p w14:paraId="51F6808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16px;</w:t>
      </w:r>
    </w:p>
    <w:p w14:paraId="78ADF39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20px;</w:t>
      </w:r>
    </w:p>
    <w:p w14:paraId="4466D04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752224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F974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.dropdown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option {</w:t>
      </w:r>
    </w:p>
    <w:p w14:paraId="50E5FF6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#1a1a1a;</w:t>
      </w:r>
    </w:p>
    <w:p w14:paraId="2283BC6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2DEA4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25176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.prediction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-form {</w:t>
      </w:r>
    </w:p>
    <w:p w14:paraId="2A3E375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margin-top: 30px;</w:t>
      </w:r>
    </w:p>
    <w:p w14:paraId="2FDD29C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29924E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2917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.team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-select {</w:t>
      </w:r>
    </w:p>
    <w:p w14:paraId="3B8A4A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20px;</w:t>
      </w:r>
    </w:p>
    <w:p w14:paraId="436A711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65827D1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A06ACF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-select-container {</w:t>
      </w:r>
    </w:p>
    <w:p w14:paraId="4D2705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margin-top: 30px;</w:t>
      </w:r>
    </w:p>
    <w:p w14:paraId="6CFD9F8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8DEE4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9E27B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-row {</w:t>
      </w:r>
    </w:p>
    <w:p w14:paraId="00B697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flex;</w:t>
      </w:r>
    </w:p>
    <w:p w14:paraId="77E902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justify-content: space-between;</w:t>
      </w:r>
    </w:p>
    <w:p w14:paraId="412359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gap: 20px;</w:t>
      </w:r>
    </w:p>
    <w:p w14:paraId="042024F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20px;</w:t>
      </w:r>
    </w:p>
    <w:p w14:paraId="603775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AA9FB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62A3F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-select {</w:t>
      </w:r>
    </w:p>
    <w:p w14:paraId="4DDC58E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flex: 1;</w:t>
      </w:r>
    </w:p>
    <w:p w14:paraId="194C74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251E75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C7EF9B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.hero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-select label {</w:t>
      </w:r>
    </w:p>
    <w:p w14:paraId="4E3E3C0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block;</w:t>
      </w:r>
    </w:p>
    <w:p w14:paraId="449146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10px;</w:t>
      </w:r>
    </w:p>
    <w:p w14:paraId="143E66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16px;</w:t>
      </w:r>
    </w:p>
    <w:p w14:paraId="38DCABB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4B3E2B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40D8D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.prediction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-button {</w:t>
      </w:r>
    </w:p>
    <w:p w14:paraId="1708ACD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42DB34C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margin-top: 30px;</w:t>
      </w:r>
    </w:p>
    <w:p w14:paraId="6E84A87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2406FF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1540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Заголовок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страницы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23494E1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.page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-header {</w:t>
      </w:r>
    </w:p>
    <w:p w14:paraId="4E465D2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90deg, #111, #333); /* </w:t>
      </w:r>
      <w:r w:rsidRPr="0044693B">
        <w:rPr>
          <w:rFonts w:eastAsia="Times New Roman" w:cstheme="minorHAnsi"/>
          <w:sz w:val="28"/>
          <w:szCs w:val="28"/>
          <w:lang w:eastAsia="ru-RU"/>
        </w:rPr>
        <w:t>Градиентная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навигация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7C70072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padding: 15px;</w:t>
      </w:r>
    </w:p>
    <w:p w14:paraId="70CFD5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703820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box-shadow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: 0px 4px 15px 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rgba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(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0, 0, 0, 0.5); /* Тени для футуристичного эффекта */</w:t>
      </w:r>
    </w:p>
    <w:p w14:paraId="3442D93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394C8D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E88A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.page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-header h2 {</w:t>
      </w:r>
    </w:p>
    <w:p w14:paraId="5D0CF6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#e63946;</w:t>
      </w:r>
    </w:p>
    <w:p w14:paraId="5562BF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32px;</w:t>
      </w:r>
    </w:p>
    <w:p w14:paraId="484A07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margin-top: 30px;</w:t>
      </w:r>
    </w:p>
    <w:p w14:paraId="5B0A2A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20px;</w:t>
      </w:r>
    </w:p>
    <w:p w14:paraId="3011DE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88F76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2B7A5D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Контейнер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формы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0A617B2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.form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-container {</w:t>
      </w:r>
    </w:p>
    <w:p w14:paraId="58BF3A0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width: 100%;</w:t>
      </w:r>
    </w:p>
    <w:p w14:paraId="3B20E4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max-width: 400px;</w:t>
      </w:r>
    </w:p>
    <w:p w14:paraId="77F914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#2e2e2e;</w:t>
      </w:r>
    </w:p>
    <w:p w14:paraId="299FFBD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40px;</w:t>
      </w:r>
    </w:p>
    <w:p w14:paraId="798DABF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15px;</w:t>
      </w:r>
    </w:p>
    <w:p w14:paraId="4B0A1CE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box-shadow: 0 2px 15px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rgba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0, 0, 0, 0.6);</w:t>
      </w:r>
    </w:p>
    <w:p w14:paraId="5E03E0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}</w:t>
      </w:r>
    </w:p>
    <w:p w14:paraId="55D7B19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EC5E0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/* Группы полей формы */</w:t>
      </w:r>
    </w:p>
    <w:p w14:paraId="1854A3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>.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form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-group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{</w:t>
      </w:r>
    </w:p>
    <w:p w14:paraId="021E8B2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margin-bottom: 20px;</w:t>
      </w:r>
    </w:p>
    <w:p w14:paraId="68CE4B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D2A243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BCC29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.form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-group label {</w:t>
      </w:r>
    </w:p>
    <w:p w14:paraId="388164C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display: block;</w:t>
      </w:r>
    </w:p>
    <w:p w14:paraId="57033A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14px;</w:t>
      </w:r>
    </w:p>
    <w:p w14:paraId="31F27EA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#d1d1d1;</w:t>
      </w:r>
    </w:p>
    <w:p w14:paraId="3EF23D9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margin-bottom: 8px;</w:t>
      </w:r>
    </w:p>
    <w:p w14:paraId="6E3096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8FE268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918A4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.form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-group input {</w:t>
      </w:r>
    </w:p>
    <w:p w14:paraId="317E74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width: 100%;</w:t>
      </w:r>
    </w:p>
    <w:p w14:paraId="5B4BE0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12px;</w:t>
      </w:r>
    </w:p>
    <w:p w14:paraId="08F572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16px;</w:t>
      </w:r>
    </w:p>
    <w:p w14:paraId="4B37906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#f0f0f0;</w:t>
      </w:r>
    </w:p>
    <w:p w14:paraId="2DAC178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background-color: #1a1a1a;</w:t>
      </w:r>
    </w:p>
    <w:p w14:paraId="3E0ED0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border: 1px solid #444;</w:t>
      </w:r>
    </w:p>
    <w:p w14:paraId="596A95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8px;</w:t>
      </w:r>
    </w:p>
    <w:p w14:paraId="68F4AF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transition: border 0.3s;</w:t>
      </w:r>
    </w:p>
    <w:p w14:paraId="0DFF8C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FB7B0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4F963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.form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-group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input:focus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4E7C4D4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border: 1px solid #e63946;</w:t>
      </w:r>
    </w:p>
    <w:p w14:paraId="11AC604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outline: none;</w:t>
      </w:r>
    </w:p>
    <w:p w14:paraId="1CF636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box-shadow: 0 0 8px </w:t>
      </w:r>
      <w:proofErr w:type="spellStart"/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rgba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230, 57, 70, 0.6);</w:t>
      </w:r>
    </w:p>
    <w:p w14:paraId="2CA7A44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36553B7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ED7F72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Кнопка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отправки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3E30D3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-submit {</w:t>
      </w:r>
    </w:p>
    <w:p w14:paraId="7230C0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width: 100%;</w:t>
      </w:r>
    </w:p>
    <w:p w14:paraId="534F5D3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padding: 12px;</w:t>
      </w:r>
    </w:p>
    <w:p w14:paraId="26B8B76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font-size: 18px;</w:t>
      </w:r>
    </w:p>
    <w:p w14:paraId="1761379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font-weight: bold;</w:t>
      </w:r>
    </w:p>
    <w:p w14:paraId="079DC29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#fff;</w:t>
      </w:r>
    </w:p>
    <w:p w14:paraId="4A3FF4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90deg, #e63946, #d62828);</w:t>
      </w:r>
    </w:p>
    <w:p w14:paraId="1290C8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border: none;</w:t>
      </w:r>
    </w:p>
    <w:p w14:paraId="5779D3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border-radius: 8px;</w:t>
      </w:r>
    </w:p>
    <w:p w14:paraId="77B257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cursor: pointer;</w:t>
      </w:r>
    </w:p>
    <w:p w14:paraId="0FC500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transition: background 0.3s ease, transform 0.2s;</w:t>
      </w:r>
    </w:p>
    <w:p w14:paraId="13AD357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76E95C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19998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-submit:hover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{</w:t>
      </w:r>
    </w:p>
    <w:p w14:paraId="2C7E846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background: linear-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gradient(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90deg, #ff4f5e, #ff313a);</w:t>
      </w:r>
    </w:p>
    <w:p w14:paraId="0CAB721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transform: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scale(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1.05);</w:t>
      </w:r>
    </w:p>
    <w:p w14:paraId="284589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0EBB61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8561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/* </w:t>
      </w:r>
      <w:r w:rsidRPr="0044693B">
        <w:rPr>
          <w:rFonts w:eastAsia="Times New Roman" w:cstheme="minorHAnsi"/>
          <w:sz w:val="28"/>
          <w:szCs w:val="28"/>
          <w:lang w:eastAsia="ru-RU"/>
        </w:rPr>
        <w:t>Альтернативный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вариант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*/</w:t>
      </w:r>
    </w:p>
    <w:p w14:paraId="2901A69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.alt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-option {</w:t>
      </w:r>
    </w:p>
    <w:p w14:paraId="3F606F7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text-align: center;</w:t>
      </w:r>
    </w:p>
    <w:p w14:paraId="71A0A05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#d1d1d1;</w:t>
      </w:r>
    </w:p>
    <w:p w14:paraId="3A34E6D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margin-top: 15px;</w:t>
      </w:r>
    </w:p>
    <w:p w14:paraId="1A8915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18138D4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120080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.alt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-option a {</w:t>
      </w:r>
    </w:p>
    <w:p w14:paraId="04DFEA1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color: #e63946;</w:t>
      </w:r>
    </w:p>
    <w:p w14:paraId="1D23C1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text-decoration: none;</w:t>
      </w:r>
    </w:p>
    <w:p w14:paraId="7FBC98F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font-weight: bold;</w:t>
      </w:r>
    </w:p>
    <w:p w14:paraId="014539B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57C2D5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8385A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.alt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-option a:hover {</w:t>
      </w:r>
    </w:p>
    <w:p w14:paraId="18AC2E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text-decoration: underline;</w:t>
      </w:r>
    </w:p>
    <w:p w14:paraId="2082452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}</w:t>
      </w:r>
    </w:p>
    <w:p w14:paraId="40A43E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806BFE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5FC0CE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web\templates\home.html:</w:t>
      </w:r>
    </w:p>
    <w:p w14:paraId="2188D9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1A0947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710A74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&lt;head&gt;</w:t>
      </w:r>
    </w:p>
    <w:p w14:paraId="391FF27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&lt;meta charset="UTF-8" /&gt;</w:t>
      </w:r>
    </w:p>
    <w:p w14:paraId="19A502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6A621C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&lt;title&gt;Dota2 Match Prediction - Home&lt;/title&gt;</w:t>
      </w:r>
    </w:p>
    <w:p w14:paraId="50FB718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594031C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&lt;/head&gt;</w:t>
      </w:r>
    </w:p>
    <w:p w14:paraId="0EC337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7233168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2CF464D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36CDEC5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14F19E9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145D51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5B15551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5C6E2B3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097DEC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3EDB31F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A19084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{{</w:t>
      </w:r>
      <w:proofErr w:type="spellStart"/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if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.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IsLoggedIn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2D6072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Кнопка профиля, если пользователь авторизован --&gt;</w:t>
      </w:r>
    </w:p>
    <w:p w14:paraId="6825B8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0A2F6D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{{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else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589B2A6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Кнопки авторизации и регистрации, если пользователь не авторизован --&gt;</w:t>
      </w:r>
    </w:p>
    <w:p w14:paraId="53B65A5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15B4291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3B99831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0B46EF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B5E31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27A2AF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27281CD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8E6E10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5C53DEF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&lt;section class="intro"&gt;</w:t>
      </w:r>
    </w:p>
    <w:p w14:paraId="189CF17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&lt;h1&gt;Welcome to Dota2 Match Prediction&lt;/h1&gt;</w:t>
      </w:r>
    </w:p>
    <w:p w14:paraId="57E805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</w:t>
      </w:r>
    </w:p>
    <w:p w14:paraId="7B370D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Our service predicts Dota2 match outcomes using AI models. Check out a</w:t>
      </w:r>
    </w:p>
    <w:p w14:paraId="0A15F21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sample prediction of a recent popular match!</w:t>
      </w:r>
    </w:p>
    <w:p w14:paraId="06F3F58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&lt;/p&gt;</w:t>
      </w:r>
    </w:p>
    <w:p w14:paraId="581E17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1572A81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AA776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&lt;section class="sample-prediction"&gt;</w:t>
      </w:r>
    </w:p>
    <w:p w14:paraId="3582F83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&lt;h2&gt;Recent Match Prediction&lt;/h2&gt;</w:t>
      </w:r>
    </w:p>
    <w:p w14:paraId="7C7941B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class="prediction-result"&gt;</w:t>
      </w:r>
    </w:p>
    <w:p w14:paraId="52DB5E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&lt;p&gt;&lt;strong&gt;Team A&lt;/strong&gt; vs &lt;strong&gt;Team B&lt;/strong&gt;&lt;/p&gt;</w:t>
      </w:r>
    </w:p>
    <w:p w14:paraId="44B3FEB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</w:t>
      </w:r>
    </w:p>
    <w:p w14:paraId="483EFB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Predicted Winner: &lt;strong&gt;Team A&lt;/strong&gt; with a probability of</w:t>
      </w:r>
    </w:p>
    <w:p w14:paraId="333152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&lt;strong&gt;68%&lt;/strong&gt;</w:t>
      </w:r>
    </w:p>
    <w:p w14:paraId="062C394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&lt;/p&gt;</w:t>
      </w:r>
    </w:p>
    <w:p w14:paraId="699D90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5CAB9B2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3E6C515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78F0C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&lt;section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cta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26B93C3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="/prediction"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"&gt;Predict Your Match&lt;/a&gt;</w:t>
      </w:r>
    </w:p>
    <w:p w14:paraId="2B48AA0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1DAECAE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AA878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&lt;section class="statistics"&gt;</w:t>
      </w:r>
    </w:p>
    <w:p w14:paraId="0A1F67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&lt;h2&gt;Statistics&lt;/h2&gt;</w:t>
      </w:r>
    </w:p>
    <w:p w14:paraId="71BFFE2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class="stats-container"&gt;</w:t>
      </w:r>
    </w:p>
    <w:p w14:paraId="6D855DF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class="stat-box"&gt;</w:t>
      </w:r>
    </w:p>
    <w:p w14:paraId="3072405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&lt;h3&gt;Matches Processed&lt;/h3&gt;</w:t>
      </w:r>
    </w:p>
    <w:p w14:paraId="2A1C313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&lt;p&gt;1050&lt;/p&gt;</w:t>
      </w:r>
    </w:p>
    <w:p w14:paraId="1697CC8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588DA1C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class="stat-box"&gt;</w:t>
      </w:r>
    </w:p>
    <w:p w14:paraId="4C83D6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&lt;h3&gt;Prediction Accuracy&lt;/h3&gt;</w:t>
      </w:r>
    </w:p>
    <w:p w14:paraId="78D3BD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&lt;p&gt;85%&lt;/p&gt;</w:t>
      </w:r>
    </w:p>
    <w:p w14:paraId="6E0C5CB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6B4E4A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class="stat-box"&gt;</w:t>
      </w:r>
    </w:p>
    <w:p w14:paraId="358FBE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&lt;h3&gt;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by Hero&lt;/h3&gt;</w:t>
      </w:r>
    </w:p>
    <w:p w14:paraId="66957B0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&lt;p&gt;&lt;a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="/statistics"&gt;View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&lt;/a&gt;&lt;/p&gt;</w:t>
      </w:r>
    </w:p>
    <w:p w14:paraId="0F9DACF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2F02198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7E9A7C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07A266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7C3EB30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666C2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&lt;footer&gt;</w:t>
      </w:r>
    </w:p>
    <w:p w14:paraId="504F198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&lt;p&gt;&amp;copy; 2024 Dota2 Match Prediction&lt;/p&gt;</w:t>
      </w:r>
    </w:p>
    <w:p w14:paraId="0592832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&lt;/footer&gt;</w:t>
      </w:r>
    </w:p>
    <w:p w14:paraId="60BED4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&lt;/body&gt;</w:t>
      </w:r>
    </w:p>
    <w:p w14:paraId="13EBF29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5DC689D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4A3923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22C30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web\templates\login.html:</w:t>
      </w:r>
    </w:p>
    <w:p w14:paraId="6449A7A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78B1690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4917876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&lt;head&gt;</w:t>
      </w:r>
    </w:p>
    <w:p w14:paraId="26B1CA6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&lt;meta charset="UTF-8" /&gt;</w:t>
      </w:r>
    </w:p>
    <w:p w14:paraId="0DAE279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6D3257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&lt;title&gt;Login&lt;/title&gt;</w:t>
      </w:r>
    </w:p>
    <w:p w14:paraId="3F61FBC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2D05AF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  <w:t>&lt;/head&gt;</w:t>
      </w:r>
    </w:p>
    <w:p w14:paraId="4E2F8A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10D7C6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40E6924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6887C5E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BC0FE2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75E2C49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179D4F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08F0FF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2084B8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1EA877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FF1BD0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7EDF6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3F15C2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40CCA45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05CAAF8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4BBC677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15D949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4BF87D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16EDA4A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35D1CAD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4C6095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&lt;section class="form-container"&gt;</w:t>
      </w:r>
    </w:p>
    <w:p w14:paraId="305B887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&lt;form action="/login" method="POST"&gt;</w:t>
      </w:r>
    </w:p>
    <w:p w14:paraId="428FC71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&lt;label for="email"&gt;Email&lt;/label&gt;</w:t>
      </w:r>
    </w:p>
    <w:p w14:paraId="20D50F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&lt;input type="email" id="email" name="email" required /&gt;</w:t>
      </w:r>
    </w:p>
    <w:p w14:paraId="28BD952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C10AB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&lt;label for="password"&gt;Password&lt;/label&gt;</w:t>
      </w:r>
    </w:p>
    <w:p w14:paraId="7686902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&lt;input type="password" id="password" name="password" required /&gt;</w:t>
      </w:r>
    </w:p>
    <w:p w14:paraId="235573E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04C13E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&lt;button type="submit"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-submit"&gt;Login&lt;/button&gt;</w:t>
      </w:r>
    </w:p>
    <w:p w14:paraId="21A434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&lt;/form&gt;</w:t>
      </w:r>
    </w:p>
    <w:p w14:paraId="337073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 xml:space="preserve">&lt;p&gt;Don't have an account? 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="/register"&gt;Register here&lt;/a&gt;&lt;/p&gt;</w:t>
      </w:r>
    </w:p>
    <w:p w14:paraId="7C14D16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B2620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676708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&lt;div class="error-message"&gt;{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}}&lt;/div&gt;</w:t>
      </w:r>
    </w:p>
    <w:p w14:paraId="76B250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31CF3B3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761EC8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15F900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&lt;/body&gt;</w:t>
      </w:r>
    </w:p>
    <w:p w14:paraId="0C9CFBB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7D708A4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1755228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CDDA15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web\templates\prediction.html:</w:t>
      </w:r>
    </w:p>
    <w:p w14:paraId="0D82A9F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68C061F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377C3C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&lt;head&gt;</w:t>
      </w:r>
    </w:p>
    <w:p w14:paraId="342E501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&lt;meta charset="UTF-8" /&gt;</w:t>
      </w:r>
    </w:p>
    <w:p w14:paraId="6FC36243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&lt;meta name="viewport" content="width=device-width, initial-scale=1.0" /&gt;</w:t>
      </w:r>
    </w:p>
    <w:p w14:paraId="359D915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&lt;title&gt;Match Prediction&lt;/title&gt;</w:t>
      </w:r>
    </w:p>
    <w:p w14:paraId="78DE5B5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&lt;link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056358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&lt;/head&gt;</w:t>
      </w:r>
    </w:p>
    <w:p w14:paraId="4F5540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49642A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&lt;body&gt;</w:t>
      </w:r>
    </w:p>
    <w:p w14:paraId="638820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&lt;header&gt;</w:t>
      </w:r>
    </w:p>
    <w:p w14:paraId="785EC59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&lt;nav&gt;</w:t>
      </w:r>
    </w:p>
    <w:p w14:paraId="66CF146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&lt;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14DEE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15C000D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01EC477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607F600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1193A95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68D338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A29A48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{{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7A9A194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04C875C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{{else}}</w:t>
      </w:r>
    </w:p>
    <w:p w14:paraId="195B747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648FC7E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&lt;li&gt;&lt;a class="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7AF4DE7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{{end}}</w:t>
      </w:r>
    </w:p>
    <w:p w14:paraId="1F07EE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0E4DBC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&lt;/nav&gt;</w:t>
      </w:r>
    </w:p>
    <w:p w14:paraId="574E846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&lt;/header&gt;</w:t>
      </w:r>
    </w:p>
    <w:p w14:paraId="7A3AA39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A36DF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&lt;main&gt;</w:t>
      </w:r>
    </w:p>
    <w:p w14:paraId="36BF665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&lt;section&gt;</w:t>
      </w:r>
    </w:p>
    <w:p w14:paraId="67C5F2D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&lt;h1&gt;Predict Match Outcome&lt;/h1&gt;</w:t>
      </w:r>
    </w:p>
    <w:p w14:paraId="300311A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&lt;p&gt;Select the teams and heroes to get a prediction for the match 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outcome.&lt;</w:t>
      </w:r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/p&gt;</w:t>
      </w:r>
    </w:p>
    <w:p w14:paraId="00C8254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4BF6A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{{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PredictionResult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124346C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&lt;div class="prediction-result"&gt;</w:t>
      </w:r>
    </w:p>
    <w:p w14:paraId="39FF364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 xml:space="preserve">                &lt;h2&gt;Prediction Result&lt;/h2&gt;</w:t>
      </w:r>
    </w:p>
    <w:p w14:paraId="0ED1BB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&lt;p&gt;The predicted outcome is: &lt;strong&gt;{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PredictionResult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}}&lt;/strong&gt;&lt;/p&gt;</w:t>
      </w:r>
    </w:p>
    <w:p w14:paraId="1F117D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D0782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PredictionProbability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242504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&lt;p&gt;Probability of this outcome: &lt;strong&gt;{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PredictionProbability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}}&lt;/strong&gt;&lt;/p&gt;</w:t>
      </w:r>
    </w:p>
    <w:p w14:paraId="3B2D19E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</w:t>
      </w:r>
      <w:r w:rsidRPr="0044693B">
        <w:rPr>
          <w:rFonts w:eastAsia="Times New Roman" w:cstheme="minorHAnsi"/>
          <w:sz w:val="28"/>
          <w:szCs w:val="28"/>
          <w:lang w:eastAsia="ru-RU"/>
        </w:rPr>
        <w:t>{{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end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4C47639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69C5A7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lastRenderedPageBreak/>
        <w:t xml:space="preserve">            {{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end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5EAA35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42C88C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</w:t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Начало формы --&gt;</w:t>
      </w:r>
    </w:p>
    <w:p w14:paraId="22B269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&lt;form action="/prediction" method="POST" class="prediction-form"&gt;</w:t>
      </w:r>
    </w:p>
    <w:p w14:paraId="318640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Команды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--&gt;</w:t>
      </w:r>
    </w:p>
    <w:p w14:paraId="067752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&lt;div class="team-select"&gt;</w:t>
      </w:r>
    </w:p>
    <w:p w14:paraId="2AA0C0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&lt;label for="team1"&gt;Team 1:&lt;/label&gt;</w:t>
      </w:r>
    </w:p>
    <w:p w14:paraId="74072B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&lt;select id="team1" name="team1" class="dropdown"&gt;</w:t>
      </w:r>
    </w:p>
    <w:p w14:paraId="5219BE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&lt;option value="" disabled selected&gt;Select Team 1&lt;/option&gt;</w:t>
      </w:r>
    </w:p>
    <w:p w14:paraId="40AA4C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.Team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6036AE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2CC122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{{end}}</w:t>
      </w:r>
    </w:p>
    <w:p w14:paraId="084D2F6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&lt;/select&gt;</w:t>
      </w:r>
    </w:p>
    <w:p w14:paraId="141F3C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&lt;/div&gt;</w:t>
      </w:r>
    </w:p>
    <w:p w14:paraId="0D50D3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0BCDF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&lt;div class="team-select"&gt;</w:t>
      </w:r>
    </w:p>
    <w:p w14:paraId="18CBAD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&lt;label for="team2"&gt;Team 2:&lt;/label&gt;</w:t>
      </w:r>
    </w:p>
    <w:p w14:paraId="58BA99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&lt;select id="team2" name="team2" class="dropdown"&gt;</w:t>
      </w:r>
    </w:p>
    <w:p w14:paraId="09A26B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&lt;option value="" disabled selected&gt;Select Team 2&lt;/option&gt;</w:t>
      </w:r>
    </w:p>
    <w:p w14:paraId="3709AC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.Team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0928D6F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7ECBCE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{{end}}</w:t>
      </w:r>
    </w:p>
    <w:p w14:paraId="6BB32A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&lt;/select&gt;</w:t>
      </w:r>
    </w:p>
    <w:p w14:paraId="536A1A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&lt;/div&gt;</w:t>
      </w:r>
    </w:p>
    <w:p w14:paraId="2890DE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8AE77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Герои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--&gt;</w:t>
      </w:r>
    </w:p>
    <w:p w14:paraId="383DEA3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&lt;div class="hero-select-container"&gt;</w:t>
      </w:r>
    </w:p>
    <w:p w14:paraId="3A4F40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&lt;h2&gt;Pick Heroes&lt;/h2&gt;</w:t>
      </w:r>
    </w:p>
    <w:p w14:paraId="0D77FB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EFB5DC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&lt;div class="hero-row"&gt;</w:t>
      </w:r>
    </w:p>
    <w:p w14:paraId="1C4A06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5EE230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for="team1-hero1"&gt;Team 1 Hero 1:&lt;/label&gt;</w:t>
      </w:r>
    </w:p>
    <w:p w14:paraId="26673EA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id="team1-hero1" name="team1-hero1" class="dropdown"&gt;</w:t>
      </w:r>
    </w:p>
    <w:p w14:paraId="61DC3E3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1&lt;/option&gt;</w:t>
      </w:r>
    </w:p>
    <w:p w14:paraId="594C069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54A4DE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53EBC3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16C75C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7927C2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0570A7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DDB69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757240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for="team2-hero1"&gt;Team 2 Hero 1:&lt;/label&gt;</w:t>
      </w:r>
    </w:p>
    <w:p w14:paraId="3B131E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id="team2-hero1" name="team2-hero1" class="dropdown"&gt;</w:t>
      </w:r>
    </w:p>
    <w:p w14:paraId="6793B4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1&lt;/option&gt;</w:t>
      </w:r>
    </w:p>
    <w:p w14:paraId="28904A6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428414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600542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</w:t>
      </w:r>
      <w:r w:rsidRPr="0044693B">
        <w:rPr>
          <w:rFonts w:eastAsia="Times New Roman" w:cstheme="minorHAnsi"/>
          <w:sz w:val="28"/>
          <w:szCs w:val="28"/>
          <w:lang w:eastAsia="ru-RU"/>
        </w:rPr>
        <w:t>{{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end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44DCD1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666C5A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65C8E4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66EFC2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6FEC1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</w:t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Повторите для других героев --&gt;</w:t>
      </w:r>
    </w:p>
    <w:p w14:paraId="465B7C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&lt;div class="hero-row"&gt;</w:t>
      </w:r>
    </w:p>
    <w:p w14:paraId="3ED08C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61AE19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for="team1-hero2"&gt;Team 1 Hero 2:&lt;/label&gt;</w:t>
      </w:r>
    </w:p>
    <w:p w14:paraId="6F1445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id="team1-hero2" name="team1-hero2" class="dropdown"&gt;</w:t>
      </w:r>
    </w:p>
    <w:p w14:paraId="77CE17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2&lt;/option&gt;</w:t>
      </w:r>
    </w:p>
    <w:p w14:paraId="387A07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C7B5FA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641049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5FD14B5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7B43AA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6DDEF0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CCD0C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015861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for="team2-hero2"&gt;Team 2 Hero 2:&lt;/label&gt;</w:t>
      </w:r>
    </w:p>
    <w:p w14:paraId="36B1A38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id="team2-hero2" name="team2-hero2" class="dropdown"&gt;</w:t>
      </w:r>
    </w:p>
    <w:p w14:paraId="57DC4B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2&lt;/option&gt;</w:t>
      </w:r>
    </w:p>
    <w:p w14:paraId="395C00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198095D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750065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</w:t>
      </w:r>
      <w:r w:rsidRPr="0044693B">
        <w:rPr>
          <w:rFonts w:eastAsia="Times New Roman" w:cstheme="minorHAnsi"/>
          <w:sz w:val="28"/>
          <w:szCs w:val="28"/>
          <w:lang w:eastAsia="ru-RU"/>
        </w:rPr>
        <w:t>{{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end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}}</w:t>
      </w:r>
    </w:p>
    <w:p w14:paraId="2B3CA27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select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503133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0A805D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div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79969B8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21D9502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 xml:space="preserve">                    </w:t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Добавьте все остальные герои здесь с уникальными атрибутами `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name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` --&gt;</w:t>
      </w:r>
    </w:p>
    <w:p w14:paraId="28E5A8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&lt;div class="hero-row"&gt;</w:t>
      </w:r>
    </w:p>
    <w:p w14:paraId="0D890A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5D5459A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for="team1-hero3"&gt;Team 1 Hero 3:&lt;/label&gt;</w:t>
      </w:r>
    </w:p>
    <w:p w14:paraId="080186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id="team1-hero3" name="team1-hero3" class="dropdown"&gt;</w:t>
      </w:r>
    </w:p>
    <w:p w14:paraId="3D84A8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3&lt;/option&gt;</w:t>
      </w:r>
    </w:p>
    <w:p w14:paraId="254E00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C7D76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342B30BB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</w:t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{{end}}</w:t>
      </w:r>
    </w:p>
    <w:p w14:paraId="77F938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2F0C57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07959E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1F6FC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4B442C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for="team2-hero3"&gt;Team 2 Hero 3:&lt;/label&gt;</w:t>
      </w:r>
    </w:p>
    <w:p w14:paraId="117D64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id="team2-hero3" name="team2-hero3" class="dropdown"&gt;</w:t>
      </w:r>
    </w:p>
    <w:p w14:paraId="127832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                &lt;option value="" disabled selected&gt;Select Hero 3&lt;/option&gt;</w:t>
      </w:r>
    </w:p>
    <w:p w14:paraId="2830FF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7AD39D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235661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43EE0E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1EB9B5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557399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&lt;/div&gt;</w:t>
      </w:r>
    </w:p>
    <w:p w14:paraId="4EE32C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C1DA3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&lt;div class="hero-row"&gt;</w:t>
      </w:r>
    </w:p>
    <w:p w14:paraId="18294D1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037F7B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for="team1-hero4"&gt;Team 1 Hero 4:&lt;/label&gt;</w:t>
      </w:r>
    </w:p>
    <w:p w14:paraId="4CAF833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id="team1-hero4" name="team1-hero4" class="dropdown"&gt;</w:t>
      </w:r>
    </w:p>
    <w:p w14:paraId="044943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4&lt;/option&gt;</w:t>
      </w:r>
    </w:p>
    <w:p w14:paraId="09C178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5E3401A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0C30F48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4D22D9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4D1054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06935E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E9D16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4B6CDA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for="team2-hero4"&gt;Team 2 Hero 4:&lt;/label&gt;</w:t>
      </w:r>
    </w:p>
    <w:p w14:paraId="2A1263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id="team2-hero4" name="team2-hero4" class="dropdown"&gt;</w:t>
      </w:r>
    </w:p>
    <w:p w14:paraId="1E778A3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                &lt;option value="" disabled selected&gt;Select Hero 4&lt;/option&gt;</w:t>
      </w:r>
    </w:p>
    <w:p w14:paraId="6AFE17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0CFDA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31014D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19FCDF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150795E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5F0F88C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&lt;/div&gt;</w:t>
      </w:r>
    </w:p>
    <w:p w14:paraId="71FE1D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CCE96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&lt;div class="hero-row"&gt;</w:t>
      </w:r>
    </w:p>
    <w:p w14:paraId="5C8340D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325BB5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for="team1-hero5"&gt;Team 1 Hero 5:&lt;/label&gt;</w:t>
      </w:r>
    </w:p>
    <w:p w14:paraId="0360F5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id="team1-hero5" name="team1-hero5" class="dropdown"&gt;</w:t>
      </w:r>
    </w:p>
    <w:p w14:paraId="39C7C1E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value="" disabled selected&gt;Select Hero 5&lt;/option&gt;</w:t>
      </w:r>
    </w:p>
    <w:p w14:paraId="3F6724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72DDB0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3DD772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0D42B72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537938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6C78439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CC6A6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&lt;div class="hero-select"&gt;</w:t>
      </w:r>
    </w:p>
    <w:p w14:paraId="4BF69BD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&lt;label for="team2-hero5"&gt;Team 2 Hero 5:&lt;/label&gt;</w:t>
      </w:r>
    </w:p>
    <w:p w14:paraId="4EC452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&lt;select id="team2-hero5" name="team2-hero5" class="dropdown"&gt;</w:t>
      </w:r>
    </w:p>
    <w:p w14:paraId="5C9EE8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 xml:space="preserve">                                &lt;option value="" disabled selected&gt;Select Hero 5&lt;/option&gt;</w:t>
      </w:r>
    </w:p>
    <w:p w14:paraId="574385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.Hero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546484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&lt;option value="{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}}"&gt;{{.Value}}&lt;/option&gt;</w:t>
      </w:r>
    </w:p>
    <w:p w14:paraId="2F3D9F9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    {{end}}</w:t>
      </w:r>
    </w:p>
    <w:p w14:paraId="6A1F33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    &lt;/select&gt;</w:t>
      </w:r>
    </w:p>
    <w:p w14:paraId="4A0F32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    &lt;/div&gt;</w:t>
      </w:r>
    </w:p>
    <w:p w14:paraId="440EFF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&lt;/div&gt;</w:t>
      </w:r>
    </w:p>
    <w:p w14:paraId="0E77504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&lt;/div&gt;</w:t>
      </w:r>
    </w:p>
    <w:p w14:paraId="124EBB1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16BFC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Кнопка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для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предсказания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--&gt;</w:t>
      </w:r>
    </w:p>
    <w:p w14:paraId="56D30A4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&lt;div class="prediction-button"&gt;</w:t>
      </w:r>
    </w:p>
    <w:p w14:paraId="793F361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    &lt;button type="submit"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"&gt;Get Prediction&lt;/button&gt;</w:t>
      </w:r>
    </w:p>
    <w:p w14:paraId="0909FA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    &lt;/div&gt;</w:t>
      </w:r>
    </w:p>
    <w:p w14:paraId="5EED0EE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&lt;/form&gt;</w:t>
      </w:r>
    </w:p>
    <w:p w14:paraId="47625A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   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Конец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44693B">
        <w:rPr>
          <w:rFonts w:eastAsia="Times New Roman" w:cstheme="minorHAnsi"/>
          <w:sz w:val="28"/>
          <w:szCs w:val="28"/>
          <w:lang w:eastAsia="ru-RU"/>
        </w:rPr>
        <w:t>формы</w:t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--&gt;</w:t>
      </w:r>
    </w:p>
    <w:p w14:paraId="23495A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&lt;/section&gt;</w:t>
      </w:r>
    </w:p>
    <w:p w14:paraId="503206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&lt;/main&gt;</w:t>
      </w:r>
    </w:p>
    <w:p w14:paraId="2A38AB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B225F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&lt;footer&gt;</w:t>
      </w:r>
    </w:p>
    <w:p w14:paraId="50C0825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    &lt;p&gt;&amp;copy; 2024 My Dota Site. All rights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reserved.&lt;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/p&gt;</w:t>
      </w:r>
    </w:p>
    <w:p w14:paraId="045567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    &lt;/footer&gt;</w:t>
      </w:r>
    </w:p>
    <w:p w14:paraId="5B66D0B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&lt;/body&gt;</w:t>
      </w:r>
    </w:p>
    <w:p w14:paraId="126143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386E76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0C6E1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BB5E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web\templates\profile.html:</w:t>
      </w:r>
    </w:p>
    <w:p w14:paraId="7720E0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43522A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423474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&lt;head&gt;</w:t>
      </w:r>
    </w:p>
    <w:p w14:paraId="71602E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charset="UTF-8" /&gt;</w:t>
      </w:r>
    </w:p>
    <w:p w14:paraId="11E9CE7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51A1E4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&lt;title&gt;User Profile&lt;/title&gt;</w:t>
      </w:r>
    </w:p>
    <w:p w14:paraId="4ABF2A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22D7A8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&lt;/head&gt;</w:t>
      </w:r>
    </w:p>
    <w:p w14:paraId="466D91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747FCA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658981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6737DB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4EE10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1C0B4A9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7839EA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60DBD6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6CAF1A2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148BC9F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1D0341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B6B40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1C83448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72E995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060857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090C487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{{end}}</w:t>
      </w:r>
    </w:p>
    <w:p w14:paraId="3744506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2CE279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49D2667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&lt;/header&gt;</w:t>
      </w:r>
    </w:p>
    <w:p w14:paraId="27B2829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64858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2070A1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&lt;section class="profile"&gt;</w:t>
      </w:r>
    </w:p>
    <w:p w14:paraId="1BFBD37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&lt;h1&gt;Your Profile&lt;/h1&gt;</w:t>
      </w:r>
    </w:p>
    <w:p w14:paraId="26EB891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&lt;h2&gt;Prediction History&lt;/h2&gt;</w:t>
      </w:r>
    </w:p>
    <w:p w14:paraId="34F624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1D1B6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&lt;li&gt;Match 1 - Result: Correct&lt;/li&gt;</w:t>
      </w:r>
    </w:p>
    <w:p w14:paraId="4545CF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&lt;li&gt;Match 2 - Result: Incorrect&lt;/li&gt;</w:t>
      </w:r>
    </w:p>
    <w:p w14:paraId="222A0FD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Добавь больше истории --&gt;</w:t>
      </w:r>
    </w:p>
    <w:p w14:paraId="42ADCBA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206A696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section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2D5AAD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AB61EE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&lt;section class="personal-stats"&gt;</w:t>
      </w:r>
    </w:p>
    <w:p w14:paraId="07CBB6B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&lt;h2&gt;Your Accuracy&lt;/h2&gt;</w:t>
      </w:r>
    </w:p>
    <w:p w14:paraId="2D2E6D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&lt;p&gt;Accuracy: 78%&lt;/p&gt;</w:t>
      </w:r>
    </w:p>
    <w:p w14:paraId="692865E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4DDA4C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4AB2AE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3E0AB2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&lt;footer&gt;</w:t>
      </w:r>
    </w:p>
    <w:p w14:paraId="1D12B7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&lt;p&gt;&amp;copy; 2024 Dota2 Match Prediction&lt;/p&gt;</w:t>
      </w:r>
    </w:p>
    <w:p w14:paraId="722616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&lt;/footer&gt;</w:t>
      </w:r>
    </w:p>
    <w:p w14:paraId="3A42901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&lt;/body&gt;</w:t>
      </w:r>
    </w:p>
    <w:p w14:paraId="269DECD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1394AA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95C31F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70F63E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web\templates\recommendations.html:</w:t>
      </w:r>
    </w:p>
    <w:p w14:paraId="31B956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2E27B64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44895F9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&lt;head&gt;</w:t>
      </w:r>
    </w:p>
    <w:p w14:paraId="652435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&lt;meta charset="UTF-8" /&gt;</w:t>
      </w:r>
    </w:p>
    <w:p w14:paraId="391F01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757C17F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&lt;title&gt;Hero Recommendations&lt;/title&gt;</w:t>
      </w:r>
    </w:p>
    <w:p w14:paraId="34B181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18D0727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&lt;/head&gt;</w:t>
      </w:r>
    </w:p>
    <w:p w14:paraId="0FC46E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7DD8256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681F4F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1427E0B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8E49B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55211C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72580B8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36BFDCF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798DBBB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4D6815B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16794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52378A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37CA794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6D9B1B3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726EF9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266471B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766C4C1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3AF951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71F7C76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49A9CD2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22F37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3876617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&lt;section class="hero-recommendations"&gt;</w:t>
      </w:r>
    </w:p>
    <w:p w14:paraId="30854E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&lt;h1&gt;Hero Recommendations&lt;/h1&gt;</w:t>
      </w:r>
    </w:p>
    <w:p w14:paraId="052410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&lt;h2&gt;Recommended Picks&lt;/h2&gt;</w:t>
      </w:r>
    </w:p>
    <w:p w14:paraId="5388BA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F745DB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</w:t>
      </w:r>
    </w:p>
    <w:p w14:paraId="6E3CE5C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Pick 1: Phantom Assassin - Strong against current enemy heroes.</w:t>
      </w:r>
    </w:p>
    <w:p w14:paraId="31475C5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&lt;/li&gt;</w:t>
      </w:r>
    </w:p>
    <w:p w14:paraId="19ADF1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&lt;li&gt;Pick 2: Lion - Provides needed disable and 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burst.&lt;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/li&gt;</w:t>
      </w:r>
    </w:p>
    <w:p w14:paraId="41103C8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&lt;!--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Добавь больше рекомендаций --&gt;</w:t>
      </w:r>
    </w:p>
    <w:p w14:paraId="26EE90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29325A2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BB961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  <w:t>&lt;h</w:t>
      </w:r>
      <w:proofErr w:type="gramStart"/>
      <w:r w:rsidRPr="0044693B">
        <w:rPr>
          <w:rFonts w:eastAsia="Times New Roman" w:cstheme="minorHAnsi"/>
          <w:sz w:val="28"/>
          <w:szCs w:val="28"/>
          <w:lang w:eastAsia="ru-RU"/>
        </w:rPr>
        <w:t>2&gt;Counter</w:t>
      </w:r>
      <w:proofErr w:type="gramEnd"/>
      <w:r w:rsidRPr="0044693B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Picks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&lt;/h2&gt;</w:t>
      </w:r>
    </w:p>
    <w:p w14:paraId="61D6F70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0ED0A86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</w:t>
      </w:r>
    </w:p>
    <w:p w14:paraId="75D878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Counter Pick: Nyx Assassin - Excellent against enemy spellcasters.</w:t>
      </w:r>
    </w:p>
    <w:p w14:paraId="0C8D790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&lt;/li&gt;</w:t>
      </w:r>
    </w:p>
    <w:p w14:paraId="2A699A4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05146C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391418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&lt;/main&gt;</w:t>
      </w:r>
    </w:p>
    <w:p w14:paraId="52F259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6536FE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&lt;footer&gt;</w:t>
      </w:r>
    </w:p>
    <w:p w14:paraId="39F8F45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&lt;p&gt;&amp;copy; 2024 Dota2 Match Prediction&lt;/p&gt;</w:t>
      </w:r>
    </w:p>
    <w:p w14:paraId="1EC29E6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&lt;/footer&gt;</w:t>
      </w:r>
    </w:p>
    <w:p w14:paraId="2B428A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&lt;/body&gt;</w:t>
      </w:r>
    </w:p>
    <w:p w14:paraId="32C8A1E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55F8CE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252FA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3EA30AE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web\templates\register.html:</w:t>
      </w:r>
    </w:p>
    <w:p w14:paraId="0FE691A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1B6E2A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6C56D14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&lt;head&gt;</w:t>
      </w:r>
    </w:p>
    <w:p w14:paraId="59A690D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&lt;meta charset="UTF-8" /&gt;</w:t>
      </w:r>
    </w:p>
    <w:p w14:paraId="660E727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&lt;meta name="viewport" content="width=device-width, initial-scale=1.0" /&gt;</w:t>
      </w:r>
    </w:p>
    <w:p w14:paraId="534A6FE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&lt;title&gt;Register&lt;/title&gt;</w:t>
      </w:r>
    </w:p>
    <w:p w14:paraId="69B423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3EBBED4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&lt;/head&gt;</w:t>
      </w:r>
    </w:p>
    <w:p w14:paraId="4A8AE3F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4D58110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&lt;header class="page-header"&gt;</w:t>
      </w:r>
    </w:p>
    <w:p w14:paraId="46934B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1BBA0E0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4BB8ABC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06A218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138FFD7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15FB9F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711C8F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6FC05C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1A5A7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0B220E0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348003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2E095B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37FFB95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687707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396082C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468693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33E18C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6ECE26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7599804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&lt;section class="form-container"&gt;</w:t>
      </w:r>
    </w:p>
    <w:p w14:paraId="1CDAF7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&lt;form action="/register" method="POST"&gt;</w:t>
      </w:r>
    </w:p>
    <w:p w14:paraId="17668B6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&lt;div class="form-group"&gt;</w:t>
      </w:r>
    </w:p>
    <w:p w14:paraId="53FFBB4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&lt;label for="email"&gt;Email&lt;/label&gt;</w:t>
      </w:r>
    </w:p>
    <w:p w14:paraId="14BF5A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&lt;input type="email" id="email" name="email" required /&gt;</w:t>
      </w:r>
    </w:p>
    <w:p w14:paraId="0BF5EE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&lt;/div&gt;</w:t>
      </w:r>
    </w:p>
    <w:p w14:paraId="74BCB675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06B0A4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&lt;div class="form-group"&gt;</w:t>
      </w:r>
    </w:p>
    <w:p w14:paraId="419963D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&lt;label for="password"&gt;Password&lt;/label&gt;</w:t>
      </w:r>
    </w:p>
    <w:p w14:paraId="34982B5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&lt;input type="password" id="password" name="password" required /&gt;</w:t>
      </w:r>
    </w:p>
    <w:p w14:paraId="4CC3623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&lt;/div&gt;</w:t>
      </w:r>
    </w:p>
    <w:p w14:paraId="7E9C18B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456C456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&lt;div class="form-group"&gt;</w:t>
      </w:r>
    </w:p>
    <w:p w14:paraId="65AF20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&lt;label for="confirm-password"&gt;Confirm Password&lt;/label&gt;</w:t>
      </w:r>
    </w:p>
    <w:p w14:paraId="0A86CAF9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&lt;input</w:t>
      </w:r>
    </w:p>
    <w:p w14:paraId="702578A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type="password"</w:t>
      </w:r>
    </w:p>
    <w:p w14:paraId="6892F3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id="confirm-password"</w:t>
      </w:r>
    </w:p>
    <w:p w14:paraId="688771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name="confirm-password"</w:t>
      </w:r>
    </w:p>
    <w:p w14:paraId="2F0E43F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required</w:t>
      </w:r>
    </w:p>
    <w:p w14:paraId="5152021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/&gt;</w:t>
      </w:r>
    </w:p>
    <w:p w14:paraId="52262DE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&lt;/div&gt;</w:t>
      </w:r>
    </w:p>
    <w:p w14:paraId="1DBAD334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34529C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&lt;button type="submit"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-submit"&gt;Register&lt;/button&gt;</w:t>
      </w:r>
    </w:p>
    <w:p w14:paraId="2F60F13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&lt;/form&gt;</w:t>
      </w:r>
    </w:p>
    <w:p w14:paraId="3511B13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 class="alt-option"&gt;</w:t>
      </w:r>
    </w:p>
    <w:p w14:paraId="02C8E26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Already have an account? 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 in&lt;/a&gt;</w:t>
      </w:r>
    </w:p>
    <w:p w14:paraId="6FA2453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&lt;/p&gt;</w:t>
      </w:r>
    </w:p>
    <w:p w14:paraId="3F46008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7B8E6E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&lt;div class="error-message"&gt;{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ErrorMessage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}}&lt;/div&gt;</w:t>
      </w:r>
    </w:p>
    <w:p w14:paraId="223392E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2F96873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3CCD71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308C75D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&lt;/body&gt;</w:t>
      </w:r>
    </w:p>
    <w:p w14:paraId="1790AE5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247D0A2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BFB967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DC84F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web\templates\statistics.html:</w:t>
      </w:r>
    </w:p>
    <w:p w14:paraId="78A5E18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&lt;!DOCTYPE html&gt;</w:t>
      </w:r>
    </w:p>
    <w:p w14:paraId="0ECA335E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7E21548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&lt;head&gt;</w:t>
      </w:r>
    </w:p>
    <w:p w14:paraId="5FB4551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charset="UTF-8" /&gt;</w:t>
      </w:r>
    </w:p>
    <w:p w14:paraId="24307C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7336D90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&lt;title&gt;Dota2 Match Prediction - Statistics&lt;/title&gt;</w:t>
      </w:r>
    </w:p>
    <w:p w14:paraId="1A30144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418750BF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&lt;/head&gt;</w:t>
      </w:r>
    </w:p>
    <w:p w14:paraId="7F317E82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28CF3A3D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30F9F720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008A4C9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4A9C9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1097884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20541B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55B5CC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3A6AAE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29AB29F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6758701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{{</w:t>
      </w:r>
      <w:proofErr w:type="gramStart"/>
      <w:r w:rsidRPr="00D73783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D73783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05C8F38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0933446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0ED5074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1D84138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6EEE878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{{end}}</w:t>
      </w:r>
    </w:p>
    <w:p w14:paraId="4FD2EDB6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9F62FAA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248F70B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2DE3DBC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973E73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&lt;main&gt;</w:t>
      </w:r>
    </w:p>
    <w:p w14:paraId="0E7B0FF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&lt;section class="statistics"&gt;</w:t>
      </w:r>
    </w:p>
    <w:p w14:paraId="2220336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&lt;h1&gt;Statistics &amp; Analytics&lt;/h1&gt;</w:t>
      </w:r>
    </w:p>
    <w:p w14:paraId="486195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&lt;h2&gt;Hero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Winrates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&lt;/h2&gt;</w:t>
      </w:r>
    </w:p>
    <w:p w14:paraId="629EB2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&lt;table&gt;</w:t>
      </w:r>
    </w:p>
    <w:p w14:paraId="7D20FF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thead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75F9915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&lt;tr&gt;</w:t>
      </w:r>
    </w:p>
    <w:p w14:paraId="024A19B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&gt;Hero&lt;/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FC94A3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1831C7F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&lt;/tr&gt;</w:t>
      </w:r>
    </w:p>
    <w:p w14:paraId="48D0924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thead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0487FE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702D70D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HeroesWinrates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1A4E9FB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&lt;tr&gt;</w:t>
      </w:r>
    </w:p>
    <w:p w14:paraId="55518DD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&lt;td&gt;{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Hero.Value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}}&lt;/td&gt;</w:t>
      </w:r>
    </w:p>
    <w:p w14:paraId="34BB359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&lt;td&gt;{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Winrate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}}%&lt;/td&gt;</w:t>
      </w:r>
    </w:p>
    <w:p w14:paraId="0D03BC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&lt;/tr&gt;</w:t>
      </w:r>
    </w:p>
    <w:p w14:paraId="63612C0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21E3788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2E94181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&lt;/table&gt;</w:t>
      </w:r>
    </w:p>
    <w:p w14:paraId="026D92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40A20D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23FA7E2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BC7593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&lt;footer&gt;</w:t>
      </w:r>
    </w:p>
    <w:p w14:paraId="09B771A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&lt;p&gt;&amp;copy; 2024 Dota2 Match Prediction&lt;/p&gt;</w:t>
      </w:r>
    </w:p>
    <w:p w14:paraId="5D8FA3C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>&lt;/footer&gt;</w:t>
      </w:r>
    </w:p>
    <w:p w14:paraId="6A8AE52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&lt;/body&gt;</w:t>
      </w:r>
    </w:p>
    <w:p w14:paraId="6D85FD87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&lt;/html&gt;</w:t>
      </w:r>
    </w:p>
    <w:p w14:paraId="485C279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1268B0B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551226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>web\templates\teams.html:</w:t>
      </w:r>
    </w:p>
    <w:p w14:paraId="24A241F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>&lt;!DOCTYPE html&gt;</w:t>
      </w:r>
    </w:p>
    <w:p w14:paraId="7FC91ABC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>&lt;html lang="</w:t>
      </w:r>
      <w:proofErr w:type="spellStart"/>
      <w:r w:rsidRPr="00D73783">
        <w:rPr>
          <w:rFonts w:eastAsia="Times New Roman" w:cstheme="minorHAnsi"/>
          <w:sz w:val="28"/>
          <w:szCs w:val="28"/>
          <w:lang w:val="en-US" w:eastAsia="ru-RU"/>
        </w:rPr>
        <w:t>en</w:t>
      </w:r>
      <w:proofErr w:type="spellEnd"/>
      <w:r w:rsidRPr="00D73783">
        <w:rPr>
          <w:rFonts w:eastAsia="Times New Roman" w:cstheme="minorHAnsi"/>
          <w:sz w:val="28"/>
          <w:szCs w:val="28"/>
          <w:lang w:val="en-US" w:eastAsia="ru-RU"/>
        </w:rPr>
        <w:t>"&gt;</w:t>
      </w:r>
    </w:p>
    <w:p w14:paraId="61138A1E" w14:textId="77777777" w:rsidR="0044693B" w:rsidRPr="00D73783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  <w:t>&lt;head&gt;</w:t>
      </w:r>
    </w:p>
    <w:p w14:paraId="45A6896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D73783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>&lt;meta charset="UTF-8" /&gt;</w:t>
      </w:r>
    </w:p>
    <w:p w14:paraId="20F2DCFD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&lt;meta name="viewport" content="width=device-width, initial-scale=1.0" /&gt;</w:t>
      </w:r>
    </w:p>
    <w:p w14:paraId="201486D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&lt;title&gt;Team Analysis&lt;/title&gt;</w:t>
      </w:r>
    </w:p>
    <w:p w14:paraId="4E85B1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&lt;link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rel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="stylesheet"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="./web/static/style.css" /&gt;</w:t>
      </w:r>
    </w:p>
    <w:p w14:paraId="79E5725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&lt;/head&gt;</w:t>
      </w:r>
    </w:p>
    <w:p w14:paraId="725F9B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&lt;body&gt;</w:t>
      </w:r>
    </w:p>
    <w:p w14:paraId="58E2B32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&lt;header&gt;</w:t>
      </w:r>
    </w:p>
    <w:p w14:paraId="0BFEB6A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&lt;nav&gt;</w:t>
      </w:r>
    </w:p>
    <w:p w14:paraId="45B2115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B4F12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="/"&gt;Home&lt;/a&gt;&lt;/li&gt;</w:t>
      </w:r>
    </w:p>
    <w:p w14:paraId="03832D8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="/prediction"&gt;Match Prediction&lt;/a&gt;&lt;/li&gt;</w:t>
      </w:r>
    </w:p>
    <w:p w14:paraId="5A75670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="/statistics"&gt;Statistics&lt;/a&gt;&lt;/li&gt;</w:t>
      </w:r>
    </w:p>
    <w:p w14:paraId="64FE8E7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="/team-analysis"&gt;Team Analysis&lt;/a&gt;&lt;/li&gt;</w:t>
      </w:r>
    </w:p>
    <w:p w14:paraId="14ABA4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 xml:space="preserve">&lt;li&gt;&lt;a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="/recommendations"&gt;Hero Recommendations&lt;/a&gt;&lt;/li&gt;</w:t>
      </w:r>
    </w:p>
    <w:p w14:paraId="17E0E9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2A72B7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if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IsLoggedIn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0E00D37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-profile"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="/profile"&gt;Profile&lt;/a&gt;&lt;/li&gt;</w:t>
      </w:r>
    </w:p>
    <w:p w14:paraId="50BC457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{{else}}</w:t>
      </w:r>
    </w:p>
    <w:p w14:paraId="61C258B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-login"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="/login"&gt;Login&lt;/a&gt;&lt;/li&gt;</w:t>
      </w:r>
    </w:p>
    <w:p w14:paraId="77D19C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&lt;li&gt;&lt;a class="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btn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 xml:space="preserve">-register" 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href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="/register"&gt;Register&lt;/a&gt;&lt;/li&gt;</w:t>
      </w:r>
    </w:p>
    <w:p w14:paraId="3F78384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0214392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ul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CE0CDC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&lt;/nav&gt;</w:t>
      </w:r>
    </w:p>
    <w:p w14:paraId="374331D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&lt;/header&gt;</w:t>
      </w:r>
    </w:p>
    <w:p w14:paraId="27DD1C0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68899847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&lt;main&gt;</w:t>
      </w:r>
    </w:p>
    <w:p w14:paraId="01A3C42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&lt;section class="team-analysis"&gt;</w:t>
      </w:r>
    </w:p>
    <w:p w14:paraId="02A9807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&lt;table&gt;</w:t>
      </w:r>
    </w:p>
    <w:p w14:paraId="3BB101D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thead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10A12A9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&lt;tr&gt;</w:t>
      </w:r>
    </w:p>
    <w:p w14:paraId="11EC20B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&gt;Team&lt;/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2AB03DB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&gt;Player 1&lt;/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463B52A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&gt;Player 2&lt;/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CDF39C4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&gt;Player 3&lt;/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4AB817A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&gt;Player 4&lt;/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136F460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&gt;Player 5&lt;/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2EDEE39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&lt;/tr&gt;</w:t>
      </w:r>
    </w:p>
    <w:p w14:paraId="37CD2E22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thead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556F9CE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35E2250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TeamsRoaters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3FB252DB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lastRenderedPageBreak/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&lt;tr&gt;</w:t>
      </w:r>
    </w:p>
    <w:p w14:paraId="37217DF1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&lt;td&gt;{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Team.Value</w:t>
      </w:r>
      <w:proofErr w:type="spellEnd"/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}}&lt;/td&gt;</w:t>
      </w:r>
    </w:p>
    <w:p w14:paraId="1AE94CF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range .Players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</w:t>
      </w:r>
    </w:p>
    <w:p w14:paraId="033B2F80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&lt;td&gt;{</w:t>
      </w:r>
      <w:proofErr w:type="gramStart"/>
      <w:r w:rsidRPr="0044693B">
        <w:rPr>
          <w:rFonts w:eastAsia="Times New Roman" w:cstheme="minorHAnsi"/>
          <w:sz w:val="28"/>
          <w:szCs w:val="28"/>
          <w:lang w:val="en-US" w:eastAsia="ru-RU"/>
        </w:rPr>
        <w:t>{.Value</w:t>
      </w:r>
      <w:proofErr w:type="gramEnd"/>
      <w:r w:rsidRPr="0044693B">
        <w:rPr>
          <w:rFonts w:eastAsia="Times New Roman" w:cstheme="minorHAnsi"/>
          <w:sz w:val="28"/>
          <w:szCs w:val="28"/>
          <w:lang w:val="en-US" w:eastAsia="ru-RU"/>
        </w:rPr>
        <w:t>}}&lt;/td&gt;</w:t>
      </w:r>
    </w:p>
    <w:p w14:paraId="1099EDB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7C411909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&lt;/tr&gt;</w:t>
      </w:r>
    </w:p>
    <w:p w14:paraId="686A6EC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{{end}}</w:t>
      </w:r>
    </w:p>
    <w:p w14:paraId="562869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val="en-US" w:eastAsia="ru-RU"/>
        </w:rPr>
        <w:t>tbody</w:t>
      </w:r>
      <w:proofErr w:type="spellEnd"/>
      <w:r w:rsidRPr="0044693B">
        <w:rPr>
          <w:rFonts w:eastAsia="Times New Roman" w:cstheme="minorHAnsi"/>
          <w:sz w:val="28"/>
          <w:szCs w:val="28"/>
          <w:lang w:val="en-US" w:eastAsia="ru-RU"/>
        </w:rPr>
        <w:t>&gt;</w:t>
      </w:r>
    </w:p>
    <w:p w14:paraId="6758264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&lt;/table&gt;</w:t>
      </w:r>
    </w:p>
    <w:p w14:paraId="3BC296A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&lt;/section&gt;</w:t>
      </w:r>
    </w:p>
    <w:p w14:paraId="331ADC2A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&lt;/main&gt;</w:t>
      </w:r>
    </w:p>
    <w:p w14:paraId="287CFA0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</w:p>
    <w:p w14:paraId="5D90659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&lt;footer&gt;</w:t>
      </w:r>
    </w:p>
    <w:p w14:paraId="0796082F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val="en-US"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  <w:t>&lt;p&gt;&amp;copy; 2024 Dota2 Match Prediction&lt;/p&gt;</w:t>
      </w:r>
    </w:p>
    <w:p w14:paraId="21C49AA3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val="en-US" w:eastAsia="ru-RU"/>
        </w:rPr>
        <w:tab/>
      </w:r>
      <w:r w:rsidRPr="0044693B">
        <w:rPr>
          <w:rFonts w:eastAsia="Times New Roman" w:cstheme="minorHAnsi"/>
          <w:sz w:val="28"/>
          <w:szCs w:val="28"/>
          <w:lang w:eastAsia="ru-RU"/>
        </w:rPr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footer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0E6D3576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ab/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body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0EA8A5F8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  <w:r w:rsidRPr="0044693B">
        <w:rPr>
          <w:rFonts w:eastAsia="Times New Roman" w:cstheme="minorHAnsi"/>
          <w:sz w:val="28"/>
          <w:szCs w:val="28"/>
          <w:lang w:eastAsia="ru-RU"/>
        </w:rPr>
        <w:t>&lt;/</w:t>
      </w:r>
      <w:proofErr w:type="spellStart"/>
      <w:r w:rsidRPr="0044693B">
        <w:rPr>
          <w:rFonts w:eastAsia="Times New Roman" w:cstheme="minorHAnsi"/>
          <w:sz w:val="28"/>
          <w:szCs w:val="28"/>
          <w:lang w:eastAsia="ru-RU"/>
        </w:rPr>
        <w:t>html</w:t>
      </w:r>
      <w:proofErr w:type="spellEnd"/>
      <w:r w:rsidRPr="0044693B">
        <w:rPr>
          <w:rFonts w:eastAsia="Times New Roman" w:cstheme="minorHAnsi"/>
          <w:sz w:val="28"/>
          <w:szCs w:val="28"/>
          <w:lang w:eastAsia="ru-RU"/>
        </w:rPr>
        <w:t>&gt;</w:t>
      </w:r>
    </w:p>
    <w:p w14:paraId="76F3D41C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031D3F25" w14:textId="77777777" w:rsidR="0044693B" w:rsidRPr="0044693B" w:rsidRDefault="0044693B" w:rsidP="0044693B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ru-RU"/>
        </w:rPr>
      </w:pPr>
    </w:p>
    <w:p w14:paraId="140C236B" w14:textId="77777777" w:rsidR="0044693B" w:rsidRPr="00905430" w:rsidRDefault="0044693B" w:rsidP="004469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78376" w14:textId="77777777" w:rsidR="00905430" w:rsidRPr="00905430" w:rsidRDefault="00905430" w:rsidP="00905430">
      <w:pPr>
        <w:rPr>
          <w:sz w:val="28"/>
          <w:szCs w:val="28"/>
        </w:rPr>
      </w:pPr>
    </w:p>
    <w:sectPr w:rsidR="00905430" w:rsidRPr="0090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5A6"/>
    <w:multiLevelType w:val="multilevel"/>
    <w:tmpl w:val="E48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6B5E"/>
    <w:multiLevelType w:val="multilevel"/>
    <w:tmpl w:val="7BC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1247"/>
    <w:multiLevelType w:val="multilevel"/>
    <w:tmpl w:val="DFA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0FF9"/>
    <w:multiLevelType w:val="multilevel"/>
    <w:tmpl w:val="087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0F6C"/>
    <w:multiLevelType w:val="multilevel"/>
    <w:tmpl w:val="8C2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37413"/>
    <w:multiLevelType w:val="multilevel"/>
    <w:tmpl w:val="B16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099414">
    <w:abstractNumId w:val="1"/>
  </w:num>
  <w:num w:numId="2" w16cid:durableId="1220436054">
    <w:abstractNumId w:val="0"/>
  </w:num>
  <w:num w:numId="3" w16cid:durableId="224027583">
    <w:abstractNumId w:val="4"/>
  </w:num>
  <w:num w:numId="4" w16cid:durableId="1434740011">
    <w:abstractNumId w:val="5"/>
  </w:num>
  <w:num w:numId="5" w16cid:durableId="172845456">
    <w:abstractNumId w:val="3"/>
  </w:num>
  <w:num w:numId="6" w16cid:durableId="348652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0B"/>
    <w:rsid w:val="0044693B"/>
    <w:rsid w:val="00570C76"/>
    <w:rsid w:val="006D510B"/>
    <w:rsid w:val="00785430"/>
    <w:rsid w:val="00876E52"/>
    <w:rsid w:val="00905430"/>
    <w:rsid w:val="00911AEC"/>
    <w:rsid w:val="00AA4DE0"/>
    <w:rsid w:val="00D7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5C5E"/>
  <w15:chartTrackingRefBased/>
  <w15:docId w15:val="{9DDA6E43-751F-4039-8DCB-4F984316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E52"/>
    <w:pPr>
      <w:spacing w:after="0" w:line="240" w:lineRule="auto"/>
    </w:pPr>
  </w:style>
  <w:style w:type="paragraph" w:styleId="1">
    <w:name w:val="heading 1"/>
    <w:basedOn w:val="a"/>
    <w:link w:val="10"/>
    <w:uiPriority w:val="9"/>
    <w:qFormat/>
    <w:rsid w:val="00876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E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3">
    <w:name w:val="Основной"/>
    <w:basedOn w:val="a"/>
    <w:link w:val="a4"/>
    <w:qFormat/>
    <w:rsid w:val="00876E52"/>
    <w:pPr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Основной Знак"/>
    <w:link w:val="a3"/>
    <w:rsid w:val="00876E52"/>
    <w:rPr>
      <w:rFonts w:ascii="Times New Roman" w:eastAsia="Calibri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9054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05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185</Pages>
  <Words>16621</Words>
  <Characters>94745</Characters>
  <Application>Microsoft Office Word</Application>
  <DocSecurity>0</DocSecurity>
  <Lines>789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Николай Бердников</cp:lastModifiedBy>
  <cp:revision>2</cp:revision>
  <dcterms:created xsi:type="dcterms:W3CDTF">2024-12-17T15:00:00Z</dcterms:created>
  <dcterms:modified xsi:type="dcterms:W3CDTF">2024-12-17T15:00:00Z</dcterms:modified>
</cp:coreProperties>
</file>