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lastRenderedPageBreak/>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7"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lastRenderedPageBreak/>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8"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 xml:space="preserve">Il peut manquer la colonne sexe ou date de naissance. Dans ces cas, l’algorithme a de la peine à trouver les correspondances. Il est possible de ne pas tenir compte de ces </w:t>
      </w:r>
      <w:r>
        <w:lastRenderedPageBreak/>
        <w:t>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lastRenderedPageBreak/>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lastRenderedPageBreak/>
        <w:t>Mise à jour de Data.Platform</w:t>
      </w:r>
    </w:p>
    <w:p w:rsidR="00270639" w:rsidRDefault="00E14E1F" w:rsidP="005809D6">
      <w:r>
        <w:t xml:space="preserve">Le projet Data.Platform intègre des données de La Poste suisse (MAT[CH]sort, etc.) et d’autres sources. </w:t>
      </w:r>
      <w:r w:rsidR="005809D6">
        <w:t>Au démarrage du serveur une vérification des données MATCH à disposition sur le site de la poste est effectuée. Si un nouveau jeu de données est disponible, le client Match va télécharger les données et les dé zipper sur le serveur dans le dossier :</w:t>
      </w:r>
    </w:p>
    <w:p w:rsidR="005809D6" w:rsidRDefault="005809D6" w:rsidP="005809D6">
      <w:r w:rsidRPr="005809D6">
        <w:t>Users\XXXXXX\AppData\Roaming\Epsitec</w:t>
      </w:r>
      <w:r w:rsidRPr="005809D6">
        <w:br/>
      </w:r>
      <w:r w:rsidRPr="005809D6">
        <w:br/>
      </w:r>
      <w:r>
        <w:t>C</w:t>
      </w:r>
      <w:r w:rsidRPr="005809D6">
        <w:t>e cache local des</w:t>
      </w:r>
      <w:r>
        <w:t xml:space="preserve"> données match contiens différents fichiers :</w:t>
      </w:r>
    </w:p>
    <w:p w:rsidR="005809D6" w:rsidRDefault="005809D6" w:rsidP="005809D6">
      <w:r w:rsidRPr="005809D6">
        <w:t xml:space="preserve"> </w:t>
      </w:r>
      <w:r>
        <w:t>s</w:t>
      </w:r>
      <w:bookmarkStart w:id="0" w:name="_GoBack"/>
      <w:bookmarkEnd w:id="0"/>
      <w:r>
        <w:t>wisspost.csv la copie des données Match la plus récente</w:t>
      </w:r>
    </w:p>
    <w:p w:rsidR="005809D6" w:rsidRDefault="005809D6" w:rsidP="005809D6">
      <w:r>
        <w:t>swisspost.meta contient la dernière version utilisée par le client Match</w:t>
      </w:r>
    </w:p>
    <w:p w:rsidR="005809D6" w:rsidRPr="005809D6" w:rsidRDefault="005809D6" w:rsidP="005809D6">
      <w:r>
        <w:br/>
        <w:t>swisspost|house|street|zip .csv des sous-ensembles de données Match produit par l’ETL depuis la copie des données Match.</w:t>
      </w:r>
      <w:r>
        <w:br/>
      </w:r>
      <w:r>
        <w:br/>
        <w:t xml:space="preserve">Ces fichiers sont utilisés pour alimenter les différents dépôts de Data.Platform. </w:t>
      </w:r>
      <w:r>
        <w:br/>
        <w:t>Ils sont reconstruits à chaque mise à jour Match.</w:t>
      </w:r>
      <w:r>
        <w:br/>
      </w:r>
      <w:r>
        <w:br/>
        <w:t>En cas de problème avec la mise à jour on peut essayer d’effacer ces fichiers pour reconstruire le cache au prochain démarrage.</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6352E6" w:rsidRPr="006352E6" w:rsidRDefault="00E14E1F" w:rsidP="00A14F8B">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bookmarkStart w:id="1" w:name="OLE_LINK5"/>
      <w:r w:rsidR="006352E6" w:rsidRPr="006352E6">
        <w:rPr>
          <w:rFonts w:ascii="Consolas" w:hAnsi="Consolas" w:cs="Consolas"/>
          <w:sz w:val="20"/>
          <w:szCs w:val="20"/>
        </w:rPr>
        <w:t>S:\</w:t>
      </w:r>
      <w:r w:rsidR="00A14F8B">
        <w:rPr>
          <w:rFonts w:ascii="Consolas" w:hAnsi="Consolas" w:cs="Consolas"/>
          <w:sz w:val="20"/>
          <w:szCs w:val="20"/>
        </w:rPr>
        <w:t>git\core\cresus\</w:t>
      </w:r>
      <w:r w:rsidR="006352E6" w:rsidRPr="006352E6">
        <w:rPr>
          <w:rFonts w:ascii="Consolas" w:hAnsi="Consolas" w:cs="Consolas"/>
          <w:sz w:val="20"/>
          <w:szCs w:val="20"/>
        </w:rPr>
        <w:t>Epsitec.Cresus\App.Aider\bin\Debug</w:t>
      </w:r>
      <w:bookmarkEnd w:id="1"/>
      <w:r w:rsidR="006352E6" w:rsidRPr="006352E6">
        <w:t>)</w:t>
      </w:r>
      <w:r w:rsidR="006352E6">
        <w:t>.</w:t>
      </w:r>
      <w:r w:rsidR="00A14F8B">
        <w:fldChar w:fldCharType="begin"/>
      </w:r>
      <w:r w:rsidR="00A14F8B">
        <w:instrText xml:space="preserve"> LISTNUM </w:instrText>
      </w:r>
      <w:r w:rsidR="00A14F8B">
        <w:fldChar w:fldCharType="end"/>
      </w:r>
      <w:r w:rsidR="00A14F8B">
        <w:t>tool.data</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lastRenderedPageBreak/>
        <w:t xml:space="preserve">Jean-Michel Sordet (responsable du projet à l’EERV) : </w:t>
      </w:r>
      <w:hyperlink r:id="rId9" w:history="1">
        <w:r w:rsidR="00E05100" w:rsidRPr="00353722">
          <w:rPr>
            <w:rStyle w:val="Hyperlink"/>
          </w:rPr>
          <w:t>jean-michel.sordet@eerv.ch</w:t>
        </w:r>
      </w:hyperlink>
    </w:p>
    <w:p w:rsidR="00E05100" w:rsidRDefault="00E05100" w:rsidP="006352E6">
      <w:pPr>
        <w:pStyle w:val="ListParagraph"/>
        <w:numPr>
          <w:ilvl w:val="1"/>
          <w:numId w:val="13"/>
        </w:numPr>
      </w:pPr>
      <w:r>
        <w:t>Vicent Volet et Marie-Noëlle</w:t>
      </w:r>
      <w:r w:rsidR="00925BF5">
        <w:t xml:space="preserve"> Aubert (Bonne Nouvelle, OIC) :</w:t>
      </w:r>
      <w:r w:rsidR="00925BF5">
        <w:br/>
      </w:r>
      <w:hyperlink r:id="rId10" w:history="1">
        <w:r w:rsidRPr="00353722">
          <w:rPr>
            <w:rStyle w:val="Hyperlink"/>
          </w:rPr>
          <w:t>vincent.volet@eerv.ch</w:t>
        </w:r>
      </w:hyperlink>
      <w:r>
        <w:t xml:space="preserve">, </w:t>
      </w:r>
      <w:hyperlink r:id="rId11" w:history="1">
        <w:r w:rsidRPr="00353722">
          <w:rPr>
            <w:rStyle w:val="Hyperlink"/>
          </w:rPr>
          <w:t>marie-noelle.aubert@eerv.ch</w:t>
        </w:r>
      </w:hyperlink>
      <w:r>
        <w:t xml:space="preserve"> </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3"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4"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5"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E8" w:rsidRDefault="00566AE8" w:rsidP="000F1440">
      <w:pPr>
        <w:spacing w:after="0" w:line="240" w:lineRule="auto"/>
      </w:pPr>
      <w:r>
        <w:separator/>
      </w:r>
    </w:p>
  </w:endnote>
  <w:endnote w:type="continuationSeparator" w:id="0">
    <w:p w:rsidR="00566AE8" w:rsidRDefault="00566AE8"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440" w:rsidRDefault="000F1440">
    <w:pPr>
      <w:pStyle w:val="Footer"/>
    </w:pPr>
    <w:r>
      <w:fldChar w:fldCharType="begin"/>
    </w:r>
    <w:r>
      <w:instrText xml:space="preserve"> PAGE  \* Arabic  \* MERGEFORMAT </w:instrText>
    </w:r>
    <w:r>
      <w:fldChar w:fldCharType="separate"/>
    </w:r>
    <w:r w:rsidR="005809D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E8" w:rsidRDefault="00566AE8" w:rsidP="000F1440">
      <w:pPr>
        <w:spacing w:after="0" w:line="240" w:lineRule="auto"/>
      </w:pPr>
      <w:r>
        <w:separator/>
      </w:r>
    </w:p>
  </w:footnote>
  <w:footnote w:type="continuationSeparator" w:id="0">
    <w:p w:rsidR="00566AE8" w:rsidRDefault="00566AE8"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53A47"/>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2E5FEF"/>
    <w:rsid w:val="0032712B"/>
    <w:rsid w:val="003422FC"/>
    <w:rsid w:val="003B1129"/>
    <w:rsid w:val="003B589C"/>
    <w:rsid w:val="003D4380"/>
    <w:rsid w:val="003F1880"/>
    <w:rsid w:val="003F2AE8"/>
    <w:rsid w:val="0040075B"/>
    <w:rsid w:val="0041439C"/>
    <w:rsid w:val="00461D7C"/>
    <w:rsid w:val="00505250"/>
    <w:rsid w:val="0056104D"/>
    <w:rsid w:val="00566AE8"/>
    <w:rsid w:val="005809D6"/>
    <w:rsid w:val="006352E6"/>
    <w:rsid w:val="00667690"/>
    <w:rsid w:val="006876ED"/>
    <w:rsid w:val="006A3A32"/>
    <w:rsid w:val="00702348"/>
    <w:rsid w:val="00762440"/>
    <w:rsid w:val="007B0D08"/>
    <w:rsid w:val="00810668"/>
    <w:rsid w:val="0082319A"/>
    <w:rsid w:val="00852B2C"/>
    <w:rsid w:val="008A3DA9"/>
    <w:rsid w:val="008D62A8"/>
    <w:rsid w:val="00900A95"/>
    <w:rsid w:val="00925BF5"/>
    <w:rsid w:val="0098223E"/>
    <w:rsid w:val="009F248E"/>
    <w:rsid w:val="00A00D3C"/>
    <w:rsid w:val="00A14F8B"/>
    <w:rsid w:val="00A964EE"/>
    <w:rsid w:val="00AB65BE"/>
    <w:rsid w:val="00AE2712"/>
    <w:rsid w:val="00AF3A4D"/>
    <w:rsid w:val="00B22204"/>
    <w:rsid w:val="00B37E03"/>
    <w:rsid w:val="00B84E04"/>
    <w:rsid w:val="00BC5B32"/>
    <w:rsid w:val="00CE6CEF"/>
    <w:rsid w:val="00D16084"/>
    <w:rsid w:val="00D41DAA"/>
    <w:rsid w:val="00D92977"/>
    <w:rsid w:val="00DB5052"/>
    <w:rsid w:val="00DC485F"/>
    <w:rsid w:val="00DC65D7"/>
    <w:rsid w:val="00DF3B56"/>
    <w:rsid w:val="00E05100"/>
    <w:rsid w:val="00E14E1F"/>
    <w:rsid w:val="00E6669D"/>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4A609-03BF-42BA-9F13-4A792182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ch/db/owa/pv_plz_pack/pr_main?p_language=fr" TargetMode="External"/><Relationship Id="rId13" Type="http://schemas.openxmlformats.org/officeDocument/2006/relationships/hyperlink" Target="mailto:paolo.mariani@eerv.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vn.opac.ch/svn/cr/tags/aider/aider-%5bANNEE%5d.%5bMOIS%5d.%5bJOUR" TargetMode="External"/><Relationship Id="rId12" Type="http://schemas.openxmlformats.org/officeDocument/2006/relationships/hyperlink" Target="mailto:gerard.jaton@eerv.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e-noelle.aubert@eerv.ch" TargetMode="External"/><Relationship Id="rId5" Type="http://schemas.openxmlformats.org/officeDocument/2006/relationships/footnotes" Target="footnotes.xml"/><Relationship Id="rId15" Type="http://schemas.openxmlformats.org/officeDocument/2006/relationships/hyperlink" Target="mailto:informatique.syscom.reseaux@sr.tamedia.ch" TargetMode="External"/><Relationship Id="rId10" Type="http://schemas.openxmlformats.org/officeDocument/2006/relationships/hyperlink" Target="mailto:vincent.volet@eerv.ch" TargetMode="External"/><Relationship Id="rId4" Type="http://schemas.openxmlformats.org/officeDocument/2006/relationships/webSettings" Target="webSettings.xml"/><Relationship Id="rId9" Type="http://schemas.openxmlformats.org/officeDocument/2006/relationships/hyperlink" Target="mailto:jean-michel.sordet@eerv.ch" TargetMode="External"/><Relationship Id="rId14" Type="http://schemas.openxmlformats.org/officeDocument/2006/relationships/hyperlink" Target="mailto:philippe.martin@sr.tamed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8</Pages>
  <Words>2628</Words>
  <Characters>14460</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Samuel Loup</cp:lastModifiedBy>
  <cp:revision>45</cp:revision>
  <dcterms:created xsi:type="dcterms:W3CDTF">2013-07-30T10:33:00Z</dcterms:created>
  <dcterms:modified xsi:type="dcterms:W3CDTF">2015-04-28T11:48:00Z</dcterms:modified>
</cp:coreProperties>
</file>