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34" w:rsidRDefault="007504F3" w:rsidP="007504F3">
      <w:pPr>
        <w:pStyle w:val="Title"/>
      </w:pPr>
      <w:proofErr w:type="spellStart"/>
      <w:r>
        <w:t>Epsitec.WebCore.Server</w:t>
      </w:r>
      <w:proofErr w:type="spellEnd"/>
    </w:p>
    <w:p w:rsidR="007504F3" w:rsidRDefault="007504F3" w:rsidP="007504F3">
      <w:r>
        <w:t xml:space="preserve">Le projet </w:t>
      </w:r>
      <w:proofErr w:type="spellStart"/>
      <w:r>
        <w:t>Epsitec.WebCore.Server</w:t>
      </w:r>
      <w:proofErr w:type="spellEnd"/>
      <w:r>
        <w:t xml:space="preserve"> est la couche responsable de la partie serveur de l’application, que le client web accède via des requêtes </w:t>
      </w:r>
      <w:proofErr w:type="spellStart"/>
      <w:r>
        <w:t>https</w:t>
      </w:r>
      <w:proofErr w:type="spellEnd"/>
      <w:r>
        <w:t>.</w:t>
      </w:r>
    </w:p>
    <w:p w:rsidR="007504F3" w:rsidRDefault="007504F3" w:rsidP="007504F3">
      <w:pPr>
        <w:pStyle w:val="Heading1"/>
      </w:pPr>
      <w:r>
        <w:t>Architecture</w:t>
      </w:r>
    </w:p>
    <w:p w:rsidR="007504F3" w:rsidRPr="002A6E5D" w:rsidRDefault="00306552" w:rsidP="007504F3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-123418</wp:posOffset>
                </wp:positionH>
                <wp:positionV relativeFrom="paragraph">
                  <wp:posOffset>377573</wp:posOffset>
                </wp:positionV>
                <wp:extent cx="5934710" cy="5486209"/>
                <wp:effectExtent l="0" t="0" r="27940" b="19685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5486209"/>
                          <a:chOff x="0" y="0"/>
                          <a:chExt cx="5934710" cy="54862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65231" y="0"/>
                            <a:ext cx="1619875" cy="539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544129"/>
                            <a:ext cx="5934710" cy="3942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2165231" y="1871932"/>
                            <a:ext cx="1619875" cy="539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Nginx</w:t>
                              </w:r>
                              <w:proofErr w:type="spellEnd"/>
                              <w: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35834" y="3114136"/>
                            <a:ext cx="3725545" cy="207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Epsitec.WebCore.Server.dll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65231" y="3390182"/>
                            <a:ext cx="1619875" cy="539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Owin</w:t>
                              </w:r>
                              <w:proofErr w:type="spellEnd"/>
                              <w: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144" y="3390182"/>
                            <a:ext cx="1619875" cy="539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011283" y="3390182"/>
                            <a:ext cx="1619875" cy="539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4F3" w:rsidRDefault="007504F3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Nancy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14400" y="2398144"/>
                            <a:ext cx="2035630" cy="9834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50234" y="2406770"/>
                            <a:ext cx="1863521" cy="97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950234" y="534838"/>
                            <a:ext cx="0" cy="13282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50234" y="836763"/>
                            <a:ext cx="1811009" cy="422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0D4" w:rsidRDefault="00F610D4" w:rsidP="00306552">
                              <w:pPr>
                                <w:spacing w:after="0"/>
                              </w:pPr>
                              <w:r>
                                <w:t>https:</w:t>
                              </w:r>
                              <w:r w:rsidR="002A6E5D">
                                <w:t>//my.server.</w:t>
                              </w:r>
                              <w:r>
                                <w:t>url/</w:t>
                              </w:r>
                              <w:r w:rsidR="003E2371"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4287" y="2639683"/>
                            <a:ext cx="1811009" cy="422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0D4" w:rsidRDefault="00F610D4" w:rsidP="00306552">
                              <w:pPr>
                                <w:spacing w:after="0"/>
                              </w:pPr>
                              <w:r>
                                <w:t>https:</w:t>
                              </w:r>
                              <w:r w:rsidR="002A6E5D">
                                <w:t>//my.server.url</w:t>
                              </w:r>
                              <w:r>
                                <w:t>/</w:t>
                              </w:r>
                              <w:r w:rsidR="003E2371"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975449" y="2725948"/>
                            <a:ext cx="243205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0D4" w:rsidRDefault="00F610D4" w:rsidP="00306552">
                              <w:pPr>
                                <w:spacing w:after="0"/>
                              </w:pPr>
                              <w:r>
                                <w:t>https:</w:t>
                              </w:r>
                              <w:r w:rsidR="002A6E5D">
                                <w:t>//my.server.</w:t>
                              </w:r>
                              <w:r>
                                <w:t>url/</w:t>
                              </w:r>
                              <w:r w:rsidR="003E2371">
                                <w:t>owin/...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05842" y="2518914"/>
                            <a:ext cx="2267585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0D4" w:rsidRDefault="00F610D4" w:rsidP="00306552">
                              <w:pPr>
                                <w:spacing w:after="0"/>
                              </w:pPr>
                              <w:r>
                                <w:t>https://my</w:t>
                              </w:r>
                              <w:r w:rsidR="002A6E5D">
                                <w:t>.s</w:t>
                              </w:r>
                              <w:r>
                                <w:t>erver</w:t>
                              </w:r>
                              <w:r w:rsidR="002A6E5D">
                                <w:t>.u</w:t>
                              </w:r>
                              <w:r>
                                <w:t>rl</w:t>
                              </w:r>
                              <w:r w:rsidR="003E2371">
                                <w:t>proxy/...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11283" y="4278702"/>
                            <a:ext cx="1619250" cy="539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271" w:rsidRDefault="00656271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CoreWorkerPool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813540" y="3925019"/>
                            <a:ext cx="0" cy="353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-9.7pt;margin-top:29.75pt;width:467.3pt;height:6in;z-index:251699200" coordsize="59347,5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c6oQYAAGE6AAAOAAAAZHJzL2Uyb0RvYy54bWzsW9ty2zYQfe9M/4HD90YEwKsmcsZ1Lu2M&#10;J8nE6eQZpkiJU5JgQdiS8/VdXAjKsmRLSp16JPpB5gUAwcWePbvY5es3y6p0bjPeFqyeuOiV5zpZ&#10;nbJpUc8m7l9f3/8Wu04raD2lJauziXuXte6bs19/eb1oxhlmc1ZOM+7AIHU7XjQTdy5EMx6N2nSe&#10;VbR9xZqshps54xUVcMpnoymnCxi9KkfY88LRgvFpw1matS1cfatvumdq/DzPUvEpz9tMOOXEhbkJ&#10;9cvV77X8HZ29puMZp828SM006AGzqGhRw0PtUG+poM4NLx4MVRUpZy3LxauUVSOW50WaqXeAt0He&#10;2tt84OymUe8yGy9mjRUTiHZNTgcPm368/cydYjpxA+I6Na1gjdRjHTgH4Sya2RjafODNVfOZmwsz&#10;fSbfd5nzSv6HN3GWSqx3VqzZUjgpXAwS4kcIpJ/CvcCPQ+wlWvDpHFbnQb90/u6JnqPuwSM5Pzud&#10;RQNK1PZyan9MTldz2mRK/K2UgZFT2InpCygXrWdl5oRaUqqVFVM7bkFiG2SEURhgglznoaRQiJI4&#10;CoykSBImSlD2dem44a34kLHKkQcTl8MclN7R28tWwPJA064JnEiB6FmoI3FXZnJCZf0ly2HRYW2w&#10;6q3gll2U3LmlABSaplktfH1rTqeZvhx48CdfFR5ie6gzNaAcOS/K0o6NHhtbD2Pay66ZQqvt7D3d&#10;2fZQT2a1sJ2romZ80wClQOYFct2+E5IWjZSSWF4vlZ6342s2vYNV50ybjbZJ3xcg9kvais+Ug50A&#10;nQbbJz7BT16yxcRl5sh15ox/33Rdtge1hLuuswC7M3Hbf24oz1yn/LMGhU2Q70tDpU78IMJwwlfv&#10;XK/eqW+qCwYrBtoEs1OHsr0ou8Ocs+obmMhz+VS4ResUnj1xU8G7kwuh7SEY2TQ7P1fNwDg1VFzW&#10;V00qB5cClmr1dfmN8sbongB8f2QdSOh4TQV1W9mzZuc3guWF0k8pYi1XI3oArDQzPwG5QEXawPXI&#10;jfdCLsgPMIsC30fYWLCNNo4kPvbiDiqdiexwOUB3Bez/OXQVlymQ95p2lAi+Pjn8gpFbx69daODn&#10;/ZgXxRFKCJb4B3U0/saL4l9Dn8/Cv5YFNV8rGezMv13n5+NfBWK1NkcO4lOkYRtn9DRsQo1dHWiP&#10;BDHxFRkThHxElAPew5hEOAh840ZjL4LI6n8k41PHsV3cI3anT4+MAX7rZOzv5UyvhsGEJB6KXzIZ&#10;Ex1NPgsZK4BATH1QMNx1fmYytmt7xCA+RTIGklyHcbAXjBHCsGOhufjFo/jUqdgu7YDio9rZwg9R&#10;bKOnnSJj3wMcx+CZw/7WQMZyg/slk7HNNwwwPioYI4vjK8FpMZsL55xztnAuWF1DpodxB5qY5ATg&#10;+qI2Kbkuy6PTYk5eFs0f3b69ycypvILewMYkiSVn39v6whBUhwQayCRdAuE1iWQDQMKW/evWTNHO&#10;TZPrWhZA5qrk7lJZy19Bi/JdPXXEXQN5RirfzTxE3t8hXWUIXGaH+3TV9O9uR2pzHmpjKqnvtCfS&#10;+44HuNxi2U11a/5JY1qK3iRFflJ2BNl9me3KZ0P57conl9moHE4CD5t9Gux7YRSZfLvdbo1DEmDY&#10;1lU6F5HoqZzJoHNHpnM2/Niuc9Zn3VvnAuLHRGX4+q1BY+AQwTFOlAkcLFyfzNd5/qO1cFHnJn+V&#10;Fuh3tnSQIjlpaI2b7IglXJfcaWh2WxHHim2LSRiFyjT2eoZiBJvOiTZtPsaYKD3ermyPV3LIJPp7&#10;yNUoyi5rB0oNwHRqYrN3YHBNs9pImIIQ+XKP14Bs5EddA9Kx1R7Eer/jnuR6v/MBxq7X3a0EKws8&#10;VILJrv3gRh+VGy09Cr2pZXEOlwye98U59nEMdgOcYhxCQRbEyAqDvQsz4PzgcLmzLs+Mc1vkM+D8&#10;uHBuw+Ue56vhsSwI2ZXPURJBWRfwtQQ6pI8Tf81xxD7BHjCuilV8SF5BlR5YgoHQbdHlDm7EMwNd&#10;1eQNFSNHV7iJ7dZED/TVrYh9gE5CL4h9sBwS6AGKYV/sPqNjHEZBbIpHBqD/tNKwfTx3+JjAuHMD&#10;pR8VpUNB5oN8tC7SXInRzdJvicxXU1k+juLI21BXgjsmD0iC0A+F5jvsWj/ykcWp15UgG5gNSD4u&#10;JFvO3rq1S1Y5fJ9clh8jEsivZIDDSQJYRmtfYxg3nQTEC59w04eUwgFO+WFpLLCU6jtGFTWZby7l&#10;h5Kr5yrt1X8ZevYvAAAA//8DAFBLAwQUAAYACAAAACEALVxzneEAAAAKAQAADwAAAGRycy9kb3du&#10;cmV2LnhtbEyPwU7DMAyG70i8Q2QkbluajiBamk7TBJwmJDYkxM1rvLZak1RN1nZvTzjBzZY//f7+&#10;Yj2bjo00+NZZBWKZACNbOd3aWsHn4XXxBMwHtBo7Z0nBlTysy9ubAnPtJvtB4z7ULIZYn6OCJoQ+&#10;59xXDRn0S9eTjbeTGwyGuA411wNOMdx0PE2SR26wtfFDgz1tG6rO+4tR8DbhtFmJl3F3Pm2v3wf5&#10;/rUTpNT93bx5BhZoDn8w/OpHdSij09FdrPasU7AQ2UNEFchMAotAJmQK7BiHdCWBlwX/X6H8AQAA&#10;//8DAFBLAQItABQABgAIAAAAIQC2gziS/gAAAOEBAAATAAAAAAAAAAAAAAAAAAAAAABbQ29udGVu&#10;dF9UeXBlc10ueG1sUEsBAi0AFAAGAAgAAAAhADj9If/WAAAAlAEAAAsAAAAAAAAAAAAAAAAALwEA&#10;AF9yZWxzLy5yZWxzUEsBAi0AFAAGAAgAAAAhAFKzFzqhBgAAYToAAA4AAAAAAAAAAAAAAAAALgIA&#10;AGRycy9lMm9Eb2MueG1sUEsBAi0AFAAGAAgAAAAhAC1cc53hAAAACgEAAA8AAAAAAAAAAAAAAAAA&#10;+wgAAGRycy9kb3ducmV2LnhtbFBLBQYAAAAABAAEAPMAAAAJCgAAAAA=&#10;">
                <v:rect id="Rectangle 6" o:spid="_x0000_s1027" style="position:absolute;left:21652;width:16199;height:5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ipMAA&#10;AADaAAAADwAAAGRycy9kb3ducmV2LnhtbESPQWsCMRSE74L/ITyhN822B1tW47IUBKEnbaEen5vX&#10;3aWblyV5avz3TUHwOMzMN8y6Sm5QFwqx92zgeVGAIm687bk18PW5nb+BioJscfBMBm4UodpMJ2ss&#10;rb/yni4HaVWGcCzRQCcyllrHpiOHceFH4uz9+OBQsgyttgGvGe4G/VIUS+2w57zQ4UjvHTW/h7Mz&#10;8HHs0SYJoz6/niR+J0FdW2OeZqlegRJK8gjf2ztrYAn/V/IN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PipMAAAADaAAAADwAAAAAAAAAAAAAAAACYAgAAZHJzL2Rvd25y&#10;ZXYueG1sUEsFBgAAAAAEAAQA9QAAAIUDAAAAAA==&#10;" fillcolor="#8064a2 [3207]" strokecolor="#3f3151 [1607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r>
                          <w:t>Web Client</w:t>
                        </w:r>
                      </w:p>
                    </w:txbxContent>
                  </v:textbox>
                </v:rect>
                <v:rect id="Rectangle 8" o:spid="_x0000_s1028" style="position:absolute;top:15441;width:59347;height:394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nCr4A&#10;AADaAAAADwAAAGRycy9kb3ducmV2LnhtbERPTYvCMBC9C/sfwix403Q9iHZNRdwVBE+tgtehmW1D&#10;m0lJslr/vTkIHh/ve7MdbS9u5INxrOBrnoEgrp023Ci4nA+zFYgQkTX2jknBgwJsi4/JBnPt7lzS&#10;rYqNSCEcclTQxjjkUoa6JYth7gbixP05bzEm6BupPd5TuO3lIsuW0qLh1NDiQPuW6q76twrisiqv&#10;6/C78NVYnky3exj3s1dq+jnuvkFEGuNb/HIftYK0NV1JN0AW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Spwq+AAAA2gAAAA8AAAAAAAAAAAAAAAAAmAIAAGRycy9kb3ducmV2&#10;LnhtbFBLBQYAAAAABAAEAPUAAACDAwAAAAA=&#10;" fillcolor="#8064a2 [3207]" strokecolor="#3f3151 [1607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r>
                          <w:t>Web Server</w:t>
                        </w:r>
                      </w:p>
                    </w:txbxContent>
                  </v:textbox>
                </v:rect>
                <v:rect id="Rectangle 1" o:spid="_x0000_s1029" style="position:absolute;left:21652;top:18719;width:16199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Nginx</w:t>
                        </w:r>
                        <w:proofErr w:type="spellEnd"/>
                        <w:r>
                          <w:t xml:space="preserve"> server</w:t>
                        </w:r>
                      </w:p>
                    </w:txbxContent>
                  </v:textbox>
                </v:rect>
                <v:rect id="Rectangle 3" o:spid="_x0000_s1030" style="position:absolute;left:20358;top:31141;width:37255;height:2070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3u8QA&#10;AADaAAAADwAAAGRycy9kb3ducmV2LnhtbESPQWvCQBSE70L/w/IK3nS3ilJjVimFVunNpId6e8m+&#10;JqHZtyG7NfHfuwWhx2FmvmHS/WhbcaHeN441PM0VCOLSmYYrDZ/52+wZhA/IBlvHpOFKHva7h0mK&#10;iXEDn+iShUpECPsENdQhdImUvqzJop+7jjh63663GKLsK2l6HCLctnKh1FpabDgu1NjRa03lT/Zr&#10;NfiheD8W2fljceoOrfpaqXO+UVpPH8eXLYhAY/gP39tHo2EJf1fiD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397vEAAAA2gAAAA8AAAAAAAAAAAAAAAAAmAIAAGRycy9k&#10;b3ducmV2LnhtbFBLBQYAAAAABAAEAPUAAACJAwAAAAA=&#10;" fillcolor="#4f81bd [3204]" strokecolor="#243f60 [1604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r>
                          <w:t>Epsitec.WebCore.Server.dll</w:t>
                        </w:r>
                      </w:p>
                    </w:txbxContent>
                  </v:textbox>
                </v:rect>
                <v:rect id="Rectangle 4" o:spid="_x0000_s1031" style="position:absolute;left:21652;top:33901;width:16199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9bbb59 [3206]" strokecolor="#4e6128 [1606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Owin</w:t>
                        </w:r>
                        <w:proofErr w:type="spellEnd"/>
                        <w:r>
                          <w:t xml:space="preserve"> server</w:t>
                        </w:r>
                      </w:p>
                    </w:txbxContent>
                  </v:textbox>
                </v:rect>
                <v:rect id="Rectangle 5" o:spid="_x0000_s1032" style="position:absolute;left:1121;top:33901;width:16199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rect>
                <v:rect id="Rectangle 2" o:spid="_x0000_s1033" style="position:absolute;left:40112;top:33901;width:16199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9bbb59 [3206]" strokecolor="#4e6128 [1606]" strokeweight="2pt">
                  <v:textbox>
                    <w:txbxContent>
                      <w:p w:rsidR="007504F3" w:rsidRDefault="007504F3" w:rsidP="00306552">
                        <w:pPr>
                          <w:spacing w:after="0"/>
                          <w:jc w:val="center"/>
                        </w:pPr>
                        <w:r>
                          <w:t>Nancy 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9144;top:23981;width:20356;height:98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Straight Arrow Connector 13" o:spid="_x0000_s1035" type="#_x0000_t32" style="position:absolute;left:29502;top:24067;width:18635;height:9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shape id="Straight Arrow Connector 15" o:spid="_x0000_s1036" type="#_x0000_t32" style="position:absolute;left:29502;top:5348;width:0;height:13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7" type="#_x0000_t202" style="position:absolute;left:29502;top:8367;width:18110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F610D4" w:rsidRDefault="00F610D4" w:rsidP="00306552">
                        <w:pPr>
                          <w:spacing w:after="0"/>
                        </w:pPr>
                        <w:r>
                          <w:t>https:</w:t>
                        </w:r>
                        <w:r w:rsidR="002A6E5D">
                          <w:t>//my.server.</w:t>
                        </w:r>
                        <w:r>
                          <w:t>url/</w:t>
                        </w:r>
                        <w:r w:rsidR="003E2371">
                          <w:t>...</w:t>
                        </w:r>
                      </w:p>
                    </w:txbxContent>
                  </v:textbox>
                </v:shape>
                <v:shape id="Text Box 21" o:spid="_x0000_s1038" type="#_x0000_t202" style="position:absolute;left:2242;top:26396;width:18110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Hk8QA&#10;AADbAAAADwAAAGRycy9kb3ducmV2LnhtbESPQWsCMRSE74L/IbyCF6lZpVTZGkUEYQ970Yrg7bF5&#10;3SxuXtYkrtt/3xQKPQ4z8w2z3g62FT350DhWMJ9lIIgrpxuuFZw/D68rECEia2wdk4JvCrDdjEdr&#10;zLV78pH6U6xFgnDIUYGJsculDJUhi2HmOuLkfTlvMSbpa6k9PhPctnKRZe/SYsNpwWBHe0PV7fSw&#10;CvpL8aaPvYl+ui+LrLiV9+W1VGryMuw+QEQa4n/4r11oBYs5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R5PEAAAA2wAAAA8AAAAAAAAAAAAAAAAAmAIAAGRycy9k&#10;b3ducmV2LnhtbFBLBQYAAAAABAAEAPUAAACJAwAAAAA=&#10;" filled="f" stroked="f" strokeweight=".5pt">
                  <v:textbox>
                    <w:txbxContent>
                      <w:p w:rsidR="00F610D4" w:rsidRDefault="00F610D4" w:rsidP="00306552">
                        <w:pPr>
                          <w:spacing w:after="0"/>
                        </w:pPr>
                        <w:r>
                          <w:t>https:</w:t>
                        </w:r>
                        <w:r w:rsidR="002A6E5D">
                          <w:t>//my.server.url</w:t>
                        </w:r>
                        <w:r>
                          <w:t>/</w:t>
                        </w:r>
                        <w:r w:rsidR="003E2371">
                          <w:t>...</w:t>
                        </w:r>
                      </w:p>
                    </w:txbxContent>
                  </v:textbox>
                </v:shape>
                <v:shape id="Text Box 22" o:spid="_x0000_s1039" type="#_x0000_t202" style="position:absolute;left:19754;top:27259;width:24320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Z5MQA&#10;AADbAAAADwAAAGRycy9kb3ducmV2LnhtbESPQWvCQBSE7wX/w/IEL0U3DaVKdBURhBxy0ZaCt0f2&#10;mQ1m38bdbUz/fbdQ6HGYmW+YzW60nRjIh9axgpdFBoK4drrlRsHH+3G+AhEissbOMSn4pgC77eRp&#10;g4V2Dz7RcI6NSBAOBSowMfaFlKE2ZDEsXE+cvKvzFmOSvpHa4yPBbSfzLHuTFltOCwZ7Ohiqb+cv&#10;q2D4LF/1aTDRPx+qMitv1X15qZSaTcf9GkSkMf6H/9qlVpDn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f2eTEAAAA2wAAAA8AAAAAAAAAAAAAAAAAmAIAAGRycy9k&#10;b3ducmV2LnhtbFBLBQYAAAAABAAEAPUAAACJAwAAAAA=&#10;" filled="f" stroked="f" strokeweight=".5pt">
                  <v:textbox>
                    <w:txbxContent>
                      <w:p w:rsidR="00F610D4" w:rsidRDefault="00F610D4" w:rsidP="00306552">
                        <w:pPr>
                          <w:spacing w:after="0"/>
                        </w:pPr>
                        <w:r>
                          <w:t>https:</w:t>
                        </w:r>
                        <w:r w:rsidR="002A6E5D">
                          <w:t>//my.server.</w:t>
                        </w:r>
                        <w:r>
                          <w:t>url/</w:t>
                        </w:r>
                        <w:r w:rsidR="003E2371">
                          <w:t>owin/...</w:t>
                        </w:r>
                      </w:p>
                    </w:txbxContent>
                  </v:textbox>
                </v:shape>
                <v:shape id="Text Box 23" o:spid="_x0000_s1040" type="#_x0000_t202" style="position:absolute;left:36058;top:25189;width:22676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N8f8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LJB/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3x/xQAAANsAAAAPAAAAAAAAAAAAAAAAAJgCAABkcnMv&#10;ZG93bnJldi54bWxQSwUGAAAAAAQABAD1AAAAigMAAAAA&#10;" filled="f" stroked="f" strokeweight=".5pt">
                  <v:textbox>
                    <w:txbxContent>
                      <w:p w:rsidR="00F610D4" w:rsidRDefault="00F610D4" w:rsidP="00306552">
                        <w:pPr>
                          <w:spacing w:after="0"/>
                        </w:pPr>
                        <w:r>
                          <w:t>https://my</w:t>
                        </w:r>
                        <w:r w:rsidR="002A6E5D">
                          <w:t>.s</w:t>
                        </w:r>
                        <w:r>
                          <w:t>erver</w:t>
                        </w:r>
                        <w:r w:rsidR="002A6E5D">
                          <w:t>.u</w:t>
                        </w:r>
                        <w:r>
                          <w:t>rl</w:t>
                        </w:r>
                        <w:r w:rsidR="003E2371">
                          <w:t>proxy/...</w:t>
                        </w:r>
                      </w:p>
                    </w:txbxContent>
                  </v:textbox>
                </v:shape>
                <v:rect id="Rectangle 32" o:spid="_x0000_s1041" style="position:absolute;left:40112;top:42787;width:16193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1L3MEA&#10;AADbAAAADwAAAGRycy9kb3ducmV2LnhtbESPQYvCMBSE7wv7H8Jb8LamqyDSNYosCIonq+L1bfNM&#10;i81LSaJWf70RBI/DzHzDTGadbcSFfKgdK/jpZyCIS6drNgp228X3GESIyBobx6TgRgFm08+PCeba&#10;XXlDlyIakSAcclRQxdjmUoayIouh71ri5B2dtxiT9EZqj9cEt40cZNlIWqw5LVTY0l9F5ak420QZ&#10;cbF3Xt7m27W/r+z/IRgzVKr31c1/QUTq4jv8ai+1guEAnl/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S9zBAAAA2wAAAA8AAAAAAAAAAAAAAAAAmAIAAGRycy9kb3du&#10;cmV2LnhtbFBLBQYAAAAABAAEAPUAAACGAwAAAAA=&#10;" fillcolor="#9bbb59 [3206]" strokecolor="#4e6128 [1606]" strokeweight="2pt">
                  <v:textbox>
                    <w:txbxContent>
                      <w:p w:rsidR="00656271" w:rsidRDefault="00656271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CoreWorkerPool</w:t>
                        </w:r>
                        <w:proofErr w:type="spellEnd"/>
                      </w:p>
                    </w:txbxContent>
                  </v:textbox>
                </v:rect>
                <v:shape id="Straight Arrow Connector 33" o:spid="_x0000_s1042" type="#_x0000_t32" style="position:absolute;left:48135;top:39250;width:0;height:3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8zQ8YAAADbAAAADwAAAGRycy9kb3ducmV2LnhtbESPQWvCQBSE7wX/w/KE3pqNpmiJriKW&#10;UkuFUlsEb4/sMxvMvo3ZVeO/dwtCj8PMfMNM552txZlaXzlWMEhSEMSF0xWXCn5/3p5eQPiArLF2&#10;TAqu5GE+6z1MMdfuwt903oRSRAj7HBWYEJpcSl8YsugT1xBHb+9aiyHKtpS6xUuE21oO03QkLVYc&#10;Fww2tDRUHDYnq+D1Y/s8PnbHr+x9Z9YFZePdcPGp1GO/W0xABOrCf/jeXmkFWQZ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fM0PGAAAA2wAAAA8AAAAAAAAA&#10;AAAAAAAAoQIAAGRycy9kb3ducmV2LnhtbFBLBQYAAAAABAAEAPkAAACUAwAAAAA=&#10;" strokecolor="black [3040]">
                  <v:stroke endarrow="open"/>
                </v:shape>
                <w10:wrap type="topAndBottom"/>
              </v:group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8CACA" wp14:editId="32184F78">
                <wp:simplePos x="0" y="0"/>
                <wp:positionH relativeFrom="column">
                  <wp:posOffset>2826816</wp:posOffset>
                </wp:positionH>
                <wp:positionV relativeFrom="paragraph">
                  <wp:posOffset>2784343</wp:posOffset>
                </wp:positionV>
                <wp:extent cx="0" cy="978694"/>
                <wp:effectExtent l="95250" t="0" r="95250" b="50165"/>
                <wp:wrapTopAndBottom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6pt;margin-top:219.25pt;width:0;height:7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4Y0AEAAPIDAAAOAAAAZHJzL2Uyb0RvYy54bWysU9uO0zAQfUfiHyy/06QrtOxGTVeoC7wg&#10;qFj4AK9jNxa2xxqbJvl7xk6aRVwkhHiZxPacmXOOx7u70Vl2VhgN+JZvNzVnykvojD+1/Mvnty9u&#10;OItJ+E5Y8Krlk4r8bv/82W4IjbqCHmynkFERH5shtLxPKTRVFWWvnIgbCMrToQZ0ItEST1WHYqDq&#10;zlZXdX1dDYBdQJAqRtq9nw/5vtTXWsn0UeuoErMtJ26pRCzxMcdqvxPNCUXojVxoiH9g4YTx1HQt&#10;dS+SYN/Q/FLKGYkQQaeNBFeB1kaqooHUbOuf1Dz0IqiihcyJYbUp/r+y8sP5iMx0dHcvOfPC0R09&#10;JBTm1Cf2GhEGdgDvyUdARink1xBiQ7CDP+KyiuGIWfyo0eUvyWJj8XhaPVZjYnLelLR7++rm+raU&#10;q55wAWN6p8Cx/NPyuPBYCWyLxeL8PibqTMALIDe1PsckjH3jO5amQEpEFpA5U24+rzL3mW35S5NV&#10;M/aT0uQC8Zt7lPlTB4vsLGhyuq/btQplZog21q6guhD7I2jJzTBVZvJvgWt26Qg+rUBnPODvuqbx&#10;QlXP+RfVs9Ys+xG6qdxdsYMGq/izPII8uT+uC/zpqe6/AwAA//8DAFBLAwQUAAYACAAAACEAthcp&#10;Jt8AAAALAQAADwAAAGRycy9kb3ducmV2LnhtbEyPTU/DMAyG70j8h8hI3FhKWatRmk6AVCEhLhtw&#10;2C1rTFOtcaom68q/x4jDuPnj0evH5Xp2vZhwDJ0nBbeLBARS401HrYKP9/pmBSJETUb3nlDBNwZY&#10;V5cXpS6MP9EGp21sBYdQKLQCG+NQSBkai06HhR+QePflR6cjt2MrzahPHO56mSZJLp3uiC9YPeCz&#10;xeawPToFNb4curzH3WbetdZNWf32+vSp1PXV/PgAIuIczzD86rM6VOy090cyQfQKlsssZZSLu1UG&#10;gom/yV5Bdp/mIKtS/v+h+gEAAP//AwBQSwECLQAUAAYACAAAACEAtoM4kv4AAADhAQAAEwAAAAAA&#10;AAAAAAAAAAAAAAAAW0NvbnRlbnRfVHlwZXNdLnhtbFBLAQItABQABgAIAAAAIQA4/SH/1gAAAJQB&#10;AAALAAAAAAAAAAAAAAAAAC8BAABfcmVscy8ucmVsc1BLAQItABQABgAIAAAAIQC2Ko4Y0AEAAPID&#10;AAAOAAAAAAAAAAAAAAAAAC4CAABkcnMvZTJvRG9jLnhtbFBLAQItABQABgAIAAAAIQC2Fykm3wAA&#10;AAsBAAAPAAAAAAAAAAAAAAAAACoEAABkcnMvZG93bnJldi54bWxQSwUGAAAAAAQABADzAAAANgUA&#10;AAAA&#10;" strokecolor="black [3040]">
                <v:stroke endarrow="open"/>
                <w10:wrap type="topAndBottom"/>
              </v:shape>
            </w:pict>
          </mc:Fallback>
        </mc:AlternateContent>
      </w:r>
      <w:r w:rsidR="00F610D4">
        <w:t>L’architecture générale du serveur web est décrite par le schéma ci-dessous :</w:t>
      </w:r>
    </w:p>
    <w:p w:rsidR="002A6E5D" w:rsidRDefault="002A6E5D"/>
    <w:p w:rsidR="002A6E5D" w:rsidRDefault="002A6E5D">
      <w:r>
        <w:t xml:space="preserve">Le point d’entrée du serveur est un serveur web </w:t>
      </w:r>
      <w:proofErr w:type="spellStart"/>
      <w:r>
        <w:t>Nginx</w:t>
      </w:r>
      <w:proofErr w:type="spellEnd"/>
      <w:r>
        <w:t>. Toutes les requêtes http du client passent par lui. Suivant leur forme, il va les traiter différemment :</w:t>
      </w:r>
    </w:p>
    <w:p w:rsidR="002A6E5D" w:rsidRDefault="002A6E5D" w:rsidP="002A6E5D">
      <w:pPr>
        <w:pStyle w:val="ListParagraph"/>
        <w:numPr>
          <w:ilvl w:val="0"/>
          <w:numId w:val="1"/>
        </w:numPr>
      </w:pPr>
      <w:hyperlink r:id="rId8" w:history="1">
        <w:r w:rsidRPr="00846CD3">
          <w:rPr>
            <w:rStyle w:val="Hyperlink"/>
          </w:rPr>
          <w:t>https://my.server.url/proxy</w:t>
        </w:r>
      </w:hyperlink>
      <w:r w:rsidR="003E2371">
        <w:t>/...</w:t>
      </w:r>
      <w:r>
        <w:t> : le traitement de la requête est délégué à un serveur Nancy intégré dans Epsitec.WebCore.Server.dll. Typiquement, il s’agit des requêtes qui retournent des données ou qui servent à effectuer des modifications sur les données.</w:t>
      </w:r>
    </w:p>
    <w:p w:rsidR="002A6E5D" w:rsidRDefault="002A6E5D" w:rsidP="002A6E5D">
      <w:pPr>
        <w:pStyle w:val="ListParagraph"/>
        <w:numPr>
          <w:ilvl w:val="0"/>
          <w:numId w:val="1"/>
        </w:numPr>
      </w:pPr>
      <w:hyperlink r:id="rId9" w:history="1">
        <w:r w:rsidRPr="00846CD3">
          <w:rPr>
            <w:rStyle w:val="Hyperlink"/>
          </w:rPr>
          <w:t>https://my.server.url/owin</w:t>
        </w:r>
      </w:hyperlink>
      <w:r w:rsidR="003E2371">
        <w:t>/...</w:t>
      </w:r>
      <w:r>
        <w:t xml:space="preserve"> : le traitement de la requête est délégué à un serveur </w:t>
      </w:r>
      <w:proofErr w:type="spellStart"/>
      <w:r>
        <w:t>owin</w:t>
      </w:r>
      <w:proofErr w:type="spellEnd"/>
      <w:r>
        <w:t xml:space="preserve"> intégré dans Epsitec.WebCore.Server.dll. Il s’agit des requêtes que le client web fait pour le système de notifications temps réel.</w:t>
      </w:r>
    </w:p>
    <w:p w:rsidR="002A6E5D" w:rsidRDefault="002A6E5D" w:rsidP="002A6E5D">
      <w:pPr>
        <w:pStyle w:val="ListParagraph"/>
        <w:numPr>
          <w:ilvl w:val="0"/>
          <w:numId w:val="1"/>
        </w:numPr>
      </w:pPr>
      <w:r w:rsidRPr="003E2371">
        <w:t>https://</w:t>
      </w:r>
      <w:r w:rsidR="003E2371">
        <w:t>my.server.url/...</w:t>
      </w:r>
      <w:r>
        <w:t xml:space="preserve"> : le traitement de la requête est effectué directement par le serveur </w:t>
      </w:r>
      <w:proofErr w:type="spellStart"/>
      <w:r>
        <w:t>Nginx</w:t>
      </w:r>
      <w:proofErr w:type="spellEnd"/>
      <w:r>
        <w:t xml:space="preserve">. Dans ce cas, il s’agit simplement de servir un fichier statique au client, comme un fichier </w:t>
      </w:r>
      <w:proofErr w:type="spellStart"/>
      <w:r>
        <w:t>javascript</w:t>
      </w:r>
      <w:proofErr w:type="spellEnd"/>
      <w:r>
        <w:t xml:space="preserve"> ou une image par exemple.</w:t>
      </w:r>
      <w:r w:rsidR="00EB03C8">
        <w:t xml:space="preserve"> Toutes les requêtes qui ne tombent pas dans les deux cas précédents arrivent ici.</w:t>
      </w:r>
    </w:p>
    <w:p w:rsidR="00EB03C8" w:rsidRDefault="00EB03C8" w:rsidP="00EB03C8">
      <w:pPr>
        <w:pStyle w:val="Heading1"/>
      </w:pPr>
      <w:proofErr w:type="spellStart"/>
      <w:r>
        <w:t>Nginx</w:t>
      </w:r>
      <w:proofErr w:type="spellEnd"/>
      <w:r w:rsidR="00656271">
        <w:rPr>
          <w:rStyle w:val="FootnoteReference"/>
        </w:rPr>
        <w:footnoteReference w:id="1"/>
      </w:r>
    </w:p>
    <w:p w:rsidR="00EB03C8" w:rsidRDefault="00EB03C8" w:rsidP="00EB03C8">
      <w:r>
        <w:t xml:space="preserve">Le serveur </w:t>
      </w:r>
      <w:proofErr w:type="spellStart"/>
      <w:r>
        <w:t>Nginx</w:t>
      </w:r>
      <w:proofErr w:type="spellEnd"/>
      <w:r>
        <w:t xml:space="preserve"> est lancé automatiquement par </w:t>
      </w:r>
      <w:proofErr w:type="spellStart"/>
      <w:r>
        <w:t>Cresus.WebCore.Server</w:t>
      </w:r>
      <w:proofErr w:type="spellEnd"/>
      <w:r>
        <w:t xml:space="preserve"> lors du processus d’initialisation du serveur. De même, il est quitté automatiquement lors du processus de fermeture du serveur.</w:t>
      </w:r>
    </w:p>
    <w:p w:rsidR="00EB03C8" w:rsidRDefault="00EB03C8" w:rsidP="00EB03C8">
      <w:r>
        <w:t xml:space="preserve">Le serveur </w:t>
      </w:r>
      <w:proofErr w:type="spellStart"/>
      <w:r>
        <w:t>Nginx</w:t>
      </w:r>
      <w:proofErr w:type="spellEnd"/>
      <w:r>
        <w:t xml:space="preserve"> reçoit toutes les requêtes </w:t>
      </w:r>
      <w:proofErr w:type="spellStart"/>
      <w:r>
        <w:t>https</w:t>
      </w:r>
      <w:proofErr w:type="spellEnd"/>
      <w:r>
        <w:t xml:space="preserve"> du client et sert tous les fichiers statiques. De plus, il sert de proxy à un serveur Nancy et à un serveur </w:t>
      </w:r>
      <w:proofErr w:type="spellStart"/>
      <w:r>
        <w:t>Owin</w:t>
      </w:r>
      <w:proofErr w:type="spellEnd"/>
      <w:r>
        <w:t xml:space="preserve"> qui s’occupent du traitement de toutes les requêtes qui ne retournent pas des fichiers statiques.</w:t>
      </w:r>
    </w:p>
    <w:p w:rsidR="00EB03C8" w:rsidRDefault="00EB03C8" w:rsidP="00EB03C8">
      <w:r>
        <w:t xml:space="preserve">En plus de cela, il assure une redirection des requêtes http vers </w:t>
      </w:r>
      <w:proofErr w:type="spellStart"/>
      <w:r>
        <w:t>https</w:t>
      </w:r>
      <w:proofErr w:type="spellEnd"/>
      <w:r>
        <w:t>, de manière à s’assurer que toutes les transmissions de données entre le client et le serveur sont sécurisées.</w:t>
      </w:r>
    </w:p>
    <w:p w:rsidR="00065599" w:rsidRPr="00D706F9" w:rsidRDefault="00065599" w:rsidP="00065599">
      <w:pPr>
        <w:pStyle w:val="Heading1"/>
        <w:rPr>
          <w:lang w:val="en-US"/>
        </w:rPr>
      </w:pPr>
      <w:proofErr w:type="spellStart"/>
      <w:r w:rsidRPr="00D706F9">
        <w:rPr>
          <w:lang w:val="en-US"/>
        </w:rPr>
        <w:t>Owin</w:t>
      </w:r>
      <w:proofErr w:type="spellEnd"/>
    </w:p>
    <w:p w:rsidR="00065599" w:rsidRPr="00D706F9" w:rsidRDefault="00065599" w:rsidP="00065599">
      <w:pPr>
        <w:rPr>
          <w:lang w:val="en-US"/>
        </w:rPr>
      </w:pPr>
      <w:proofErr w:type="spellStart"/>
      <w:r w:rsidRPr="00D706F9">
        <w:rPr>
          <w:lang w:val="en-US"/>
        </w:rPr>
        <w:t>Todo</w:t>
      </w:r>
      <w:proofErr w:type="spellEnd"/>
      <w:r w:rsidRPr="00D706F9">
        <w:rPr>
          <w:lang w:val="en-US"/>
        </w:rPr>
        <w:t xml:space="preserve"> by Samuel ;-)</w:t>
      </w:r>
    </w:p>
    <w:p w:rsidR="00065599" w:rsidRPr="00D706F9" w:rsidRDefault="00065599" w:rsidP="00065599">
      <w:pPr>
        <w:pStyle w:val="Heading1"/>
        <w:rPr>
          <w:lang w:val="en-US"/>
        </w:rPr>
      </w:pPr>
      <w:r w:rsidRPr="00D706F9">
        <w:rPr>
          <w:lang w:val="en-US"/>
        </w:rPr>
        <w:t>Nancy</w:t>
      </w:r>
      <w:r w:rsidR="00656271">
        <w:rPr>
          <w:rStyle w:val="FootnoteReference"/>
        </w:rPr>
        <w:footnoteReference w:id="2"/>
      </w:r>
    </w:p>
    <w:p w:rsidR="00656271" w:rsidRDefault="003314F9" w:rsidP="00656271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C9F842F" wp14:editId="7E9EDCF5">
                <wp:simplePos x="0" y="0"/>
                <wp:positionH relativeFrom="column">
                  <wp:posOffset>281305</wp:posOffset>
                </wp:positionH>
                <wp:positionV relativeFrom="paragraph">
                  <wp:posOffset>828040</wp:posOffset>
                </wp:positionV>
                <wp:extent cx="5106670" cy="1508125"/>
                <wp:effectExtent l="0" t="0" r="17780" b="15875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670" cy="1508125"/>
                          <a:chOff x="0" y="0"/>
                          <a:chExt cx="5106778" cy="15081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301925"/>
                            <a:ext cx="974725" cy="888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974" w:rsidRDefault="003314F9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H</w:t>
                              </w:r>
                              <w:r w:rsidR="00452974">
                                <w:t>ttp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93962" y="301925"/>
                            <a:ext cx="974725" cy="888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974" w:rsidRDefault="00452974" w:rsidP="00306552">
                              <w:pPr>
                                <w:spacing w:after="0"/>
                                <w:jc w:val="center"/>
                              </w:pPr>
                              <w:r>
                                <w:t>Nancy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2053" y="301925"/>
                            <a:ext cx="974725" cy="888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974" w:rsidRDefault="00452974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CoreWorkerPool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974785" y="741872"/>
                            <a:ext cx="3191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268747" y="733246"/>
                            <a:ext cx="327025" cy="5861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268747" y="741872"/>
                            <a:ext cx="327660" cy="207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3812876" y="724619"/>
                            <a:ext cx="318135" cy="223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3812876" y="724619"/>
                            <a:ext cx="318770" cy="594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812876" y="526212"/>
                            <a:ext cx="318135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812876" y="189781"/>
                            <a:ext cx="318770" cy="5346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2268747" y="526212"/>
                            <a:ext cx="327025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2268747" y="138023"/>
                            <a:ext cx="327025" cy="5949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2596551" y="0"/>
                            <a:ext cx="1216025" cy="1508125"/>
                            <a:chOff x="0" y="0"/>
                            <a:chExt cx="1216025" cy="1508472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216025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4F9" w:rsidRDefault="003314F9" w:rsidP="00306552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Nancy </w:t>
                                </w:r>
                                <w:r>
                                  <w:t>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0" y="1173192"/>
                              <a:ext cx="1216025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4F9" w:rsidRDefault="003314F9" w:rsidP="00306552">
                                <w:pPr>
                                  <w:spacing w:after="0"/>
                                  <w:jc w:val="center"/>
                                </w:pPr>
                                <w:r>
                                  <w:t>Nancy 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396815"/>
                              <a:ext cx="1216025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4F9" w:rsidRDefault="003314F9" w:rsidP="00306552">
                                <w:pPr>
                                  <w:spacing w:after="0"/>
                                  <w:jc w:val="center"/>
                                </w:pPr>
                                <w:r>
                                  <w:t>Nancy 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793630"/>
                              <a:ext cx="1216025" cy="335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4F9" w:rsidRDefault="003314F9" w:rsidP="00306552">
                                <w:pPr>
                                  <w:spacing w:after="0"/>
                                  <w:jc w:val="center"/>
                                </w:pPr>
                                <w:r>
                                  <w:t>Nancy 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43" style="position:absolute;margin-left:22.15pt;margin-top:65.2pt;width:402.1pt;height:118.75pt;z-index:251729920" coordsize="51067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k3AwYAAC40AAAOAAAAZHJzL2Uyb0RvYy54bWzsW1tv2zYUfh+w/yDofbGou4w4RZC2wYCi&#10;DZpufWZkyhYmkRrFxM5+/Q5JkVYcO3a8Lg0c5UHRhdfD83085/D49N2yrpw7wtuS0YmLTjzXITRn&#10;05LOJu4f3z7+lrpOKzCd4opRMnHvSeu+O/v1l9NFMyY+m7NqSrgDjdB2vGgm7lyIZjwatfmc1Lg9&#10;YQ2h8LFgvMYCHvlsNOV4Aa3X1cj3vHi0YHzacJaTtoW37/VH90y1XxQkF1+KoiXCqSYujE2oK1fX&#10;G3kdnZ3i8YzjZl7m3TDwAaOocUmhU9vUeyywc8vLR03VZc5ZywpxkrN6xIqizImaA8wGeWuzueTs&#10;tlFzmY0Xs8aKCUS7JqeDm80/311xp5xO3DBzHYprWCPVrQPPIJxFMxtDmUveXDdXvHsx009yvsuC&#10;1/I/zMRZKrHeW7GSpXByeBkhL44TkH4O31DkpciPtODzOazOo3r5/EOvZpKACq3VHJmOR3J8djiL&#10;BpSoXcmp/W9yup7jhijxt1IGnZxg7J2cvoJ2YTqriKPnI7uHclZQ7bgFmW2VUuChzAjCiCpLwkR2&#10;IOebpmkQK0HZ6eJxw1txSVjtyJuJy2EISu/w3adWwPJAUVMEHuSI9BjUnbiviBxORb+SAhYd1sZX&#10;tRXcyEXFnTsMQMF5TqhA+tMcT4l+HXnwJxcOOrE11JNqULZclFVl2+4akFB+3LZupisvqxKFVlvZ&#10;e2pgurKtoXpmVNjKdUkZ39RABbPqetbljZC0aKSUxPJmqQCBfFlUvrph03tYfc40fbRN/rEE8X/C&#10;rbjCHPgCdBs4UHyBS1GxxcRl3Z3rzBn/Z9N7WR7UE766zgL4Z+K2f99iTlyn+p2C4mYoDCVhqYcw&#10;Snx44P0vN/0v9La+YLByCNi2ydWtLC8qc1twVn8HqjyXvcInTHPoe+LmgpuHC6F5Ecg2J+fnqhiQ&#10;VIPFJ3rd5LJxKWipXt+W3zFvOh0UoLyfmQELHq+poi4ra1J2fitYUSo9Xcm1WwIArpb2/4/geAOC&#10;Y7PYeyEY+VmQxb7rAE4HHFvcv04cB2ZpBxwfFY4DYDttsax2YnjXkfZeOA5R4HtRMOBYSg229Ve9&#10;H4dmaQccHxeOQ4Pja8FxOZsL55xztnAuGKVg4DLuBHbtAdYXtPNEjHFrvAHrhkgzOgUzGnbnJERp&#10;oiw5MDE7tyJAGUoSbWUbg9Y4MsZ67oybthuRHYo2gtZsHGmRy72vovIqcFl9oFNH3DfgTWE5lQ5e&#10;8vseRvlGw3n6lzFdN1vbGw3mVaVnIntV8QArWyzNUIttVraGsCQdaQi+nO0XWO9tu64pn0sOay9d&#10;8/04BXXTyhYEfqgsyZ6y+YlnXLoojZG3w6UbNO7INM56G9s1ru987Ga3Bxq3id78JI7Bx5NBBN9L&#10;IK7U0c/AcQ9CEUfLcTaSt13juuDeUxznFFXZ/Gnc/i7AF0DwLk1ApeXWClyHVEM9tkMpkhyrdM8P&#10;IghbaMty0L03oXsyZqV9sq26B0VWLtoWtjtU9xITZo6yMAAOHHRPGqQ2WKvjuMfKe6GNB2zXvX54&#10;YIvuSYltYLvIj30dEt7CdghKDLbdDjfkuGy7ECLAu9jOniLs5U3091eUZkmqFPaBxq04LgjlsdrA&#10;cW+I4wJwNHdoHBQ5bH/t+xUb2a7nyfoD28nj0zfFdgEcxO/SvfQH6B4KUs9XhzY93uvpHth2WTbs&#10;tK9H97oUDJstYjJKLFd1GSUdMT0ro8SPsjiKwLIDh1PtdSudQD6KbWjtWXklj2pC1sWDffQn5JWE&#10;cAql0bU6zYJ3KyrfN6/kKSkF4JGnO0yGIadEJpJIm6KLXutMmR+TU2Jjy8MZ1lGdYYX2DKuH3v6h&#10;1b7oRSiB46m1A6sHfDVg+FFEwySsaVfoAB/zWXlhNlo/YPi4MGzPBnsYtoS9Vz4JRD/BToHUsBSp&#10;iluMlQHCPxnC1kUeIHxcELaHrT0IW75+BoSTLIiDwZJW2dzSFLZ7qjaGN/qeL7sL20jDAOGXgvDK&#10;K1Z5O+pHKSptsPsBjfzVS/9ZlVr9zOfsXwAAAP//AwBQSwMEFAAGAAgAAAAhAL1zvunhAAAACgEA&#10;AA8AAABkcnMvZG93bnJldi54bWxMj8FOg0AQhu8mvsNmTLzZBaEVkaVpGvXUNLE1aXqbwhRI2V3C&#10;boG+veNJjzPz5Z/vz5aTbsVAvWusURDOAhBkCls2plLwvf94SkA4j6bE1hpScCMHy/z+LsO0tKP5&#10;omHnK8EhxqWooPa+S6V0RU0a3cx2ZPh2tr1Gz2NfybLHkcN1K5+DYCE1NoY/1NjRuqbisrtqBZ8j&#10;jqsofB82l/P6dtzPt4dNSEo9PkyrNxCeJv8Hw68+q0POTid7NaUTrYI4jpjkfRTEIBhI4mQO4qQg&#10;Wry8gswz+b9C/gMAAP//AwBQSwECLQAUAAYACAAAACEAtoM4kv4AAADhAQAAEwAAAAAAAAAAAAAA&#10;AAAAAAAAW0NvbnRlbnRfVHlwZXNdLnhtbFBLAQItABQABgAIAAAAIQA4/SH/1gAAAJQBAAALAAAA&#10;AAAAAAAAAAAAAC8BAABfcmVscy8ucmVsc1BLAQItABQABgAIAAAAIQCToSk3AwYAAC40AAAOAAAA&#10;AAAAAAAAAAAAAC4CAABkcnMvZTJvRG9jLnhtbFBLAQItABQABgAIAAAAIQC9c77p4QAAAAoBAAAP&#10;AAAAAAAAAAAAAAAAAF0IAABkcnMvZG93bnJldi54bWxQSwUGAAAAAAQABADzAAAAawkAAAAA&#10;">
                <v:rect id="Rectangle 25" o:spid="_x0000_s1044" style="position:absolute;top:3019;width:9747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52974" w:rsidRDefault="003314F9" w:rsidP="00306552">
                        <w:pPr>
                          <w:spacing w:after="0"/>
                          <w:jc w:val="center"/>
                        </w:pPr>
                        <w:r>
                          <w:t>H</w:t>
                        </w:r>
                        <w:r w:rsidR="00452974">
                          <w:t>ttp server</w:t>
                        </w:r>
                      </w:p>
                    </w:txbxContent>
                  </v:textbox>
                </v:rect>
                <v:rect id="Rectangle 26" o:spid="_x0000_s1045" style="position:absolute;left:12939;top:3019;width:9747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452974" w:rsidRDefault="00452974" w:rsidP="00306552">
                        <w:pPr>
                          <w:spacing w:after="0"/>
                          <w:jc w:val="center"/>
                        </w:pPr>
                        <w:r>
                          <w:t>Nancy server</w:t>
                        </w:r>
                      </w:p>
                    </w:txbxContent>
                  </v:textbox>
                </v:rect>
                <v:rect id="Rectangle 31" o:spid="_x0000_s1046" style="position:absolute;left:41320;top:3019;width:9747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52974" w:rsidRDefault="00452974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CoreWorkerPool</w:t>
                        </w:r>
                        <w:proofErr w:type="spellEnd"/>
                      </w:p>
                    </w:txbxContent>
                  </v:textbox>
                </v:rect>
                <v:shape id="Straight Arrow Connector 34" o:spid="_x0000_s1047" type="#_x0000_t32" style="position:absolute;left:9747;top:7418;width:3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shape id="Straight Arrow Connector 35" o:spid="_x0000_s1048" type="#_x0000_t32" style="position:absolute;left:22687;top:7332;width:327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<v:stroke endarrow="open"/>
                </v:shape>
                <v:shape id="Straight Arrow Connector 36" o:spid="_x0000_s1049" type="#_x0000_t32" style="position:absolute;left:22687;top:7418;width:3277;height:2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<v:stroke endarrow="open"/>
                </v:shape>
                <v:shape id="Straight Arrow Connector 39" o:spid="_x0000_s1050" type="#_x0000_t32" style="position:absolute;left:38128;top:7246;width:3182;height:2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Eq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IB3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3BKnGAAAA2wAAAA8AAAAAAAAA&#10;AAAAAAAAoQIAAGRycy9kb3ducmV2LnhtbFBLBQYAAAAABAAEAPkAAACUAwAAAAA=&#10;" strokecolor="black [3040]">
                  <v:stroke endarrow="open"/>
                </v:shape>
                <v:shape id="Straight Arrow Connector 40" o:spid="_x0000_s1051" type="#_x0000_t32" style="position:absolute;left:38128;top:7246;width:3188;height:5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veScMAAADbAAAADwAAAGRycy9kb3ducmV2LnhtbERPXWvCMBR9F/wP4Qq+aToVHV1TkY3h&#10;ZIJMZeDbpblrypqb2mRa//3yIPh4ON/ZsrO1uFDrK8cKnsYJCOLC6YpLBcfD++gZhA/IGmvHpOBG&#10;HpZ5v5dhqt2Vv+iyD6WIIexTVGBCaFIpfWHIoh+7hjhyP661GCJsS6lbvMZwW8tJksylxYpjg8GG&#10;Xg0Vv/s/q+Bt8z1bnLvzbro+mW1B08VpsvpUajjoVi8gAnXhIb67P7SCWVwfv8Qf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3knDAAAA2wAAAA8AAAAAAAAAAAAA&#10;AAAAoQIAAGRycy9kb3ducmV2LnhtbFBLBQYAAAAABAAEAPkAAACRAwAAAAA=&#10;" strokecolor="black [3040]">
                  <v:stroke endarrow="open"/>
                </v:shape>
                <v:shape id="Straight Arrow Connector 41" o:spid="_x0000_s1052" type="#_x0000_t32" style="position:absolute;left:38128;top:5262;width:3182;height:2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Straight Arrow Connector 42" o:spid="_x0000_s1053" type="#_x0000_t32" style="position:absolute;left:38128;top:1897;width:3188;height:53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Straight Arrow Connector 37" o:spid="_x0000_s1054" type="#_x0000_t32" style="position:absolute;left:22687;top:5262;width:3270;height:21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Q1QM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aQa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kNUDGAAAA2wAAAA8AAAAAAAAA&#10;AAAAAAAAoQIAAGRycy9kb3ducmV2LnhtbFBLBQYAAAAABAAEAPkAAACUAwAAAAA=&#10;" strokecolor="black [3040]">
                  <v:stroke endarrow="open"/>
                </v:shape>
                <v:shape id="Straight Arrow Connector 38" o:spid="_x0000_s1055" type="#_x0000_t32" style="position:absolute;left:22687;top:1380;width:3270;height:59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hMs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7oTLDAAAA2wAAAA8AAAAAAAAAAAAA&#10;AAAAoQIAAGRycy9kb3ducmV2LnhtbFBLBQYAAAAABAAEAPkAAACRAwAAAAA=&#10;" strokecolor="black [3040]">
                  <v:stroke endarrow="open"/>
                </v:shape>
                <v:group id="Group 47" o:spid="_x0000_s1056" style="position:absolute;left:25965;width:12160;height:15081" coordsize="12160,15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43" o:spid="_x0000_s1057" style="position:absolute;width:12160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3314F9" w:rsidRDefault="003314F9" w:rsidP="00306552">
                          <w:pPr>
                            <w:spacing w:after="0"/>
                            <w:jc w:val="center"/>
                          </w:pPr>
                          <w:r>
                            <w:t xml:space="preserve">Nancy </w:t>
                          </w:r>
                          <w:r>
                            <w:t>module</w:t>
                          </w:r>
                        </w:p>
                      </w:txbxContent>
                    </v:textbox>
                  </v:rect>
                  <v:rect id="Rectangle 44" o:spid="_x0000_s1058" style="position:absolute;top:11731;width:12160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3314F9" w:rsidRDefault="003314F9" w:rsidP="00306552">
                          <w:pPr>
                            <w:spacing w:after="0"/>
                            <w:jc w:val="center"/>
                          </w:pPr>
                          <w:r>
                            <w:t>Nancy module</w:t>
                          </w:r>
                        </w:p>
                      </w:txbxContent>
                    </v:textbox>
                  </v:rect>
                  <v:rect id="Rectangle 45" o:spid="_x0000_s1059" style="position:absolute;top:3968;width:12160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314F9" w:rsidRDefault="003314F9" w:rsidP="00306552">
                          <w:pPr>
                            <w:spacing w:after="0"/>
                            <w:jc w:val="center"/>
                          </w:pPr>
                          <w:r>
                            <w:t>Nancy module</w:t>
                          </w:r>
                        </w:p>
                      </w:txbxContent>
                    </v:textbox>
                  </v:rect>
                  <v:rect id="Rectangle 46" o:spid="_x0000_s1060" style="position:absolute;top:7936;width:12160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3314F9" w:rsidRDefault="003314F9" w:rsidP="00306552">
                          <w:pPr>
                            <w:spacing w:after="0"/>
                            <w:jc w:val="center"/>
                          </w:pPr>
                          <w:r>
                            <w:t>Nancy module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="00656271">
        <w:t>Le serveur basé sur Nancy est le plus gros morceau de cette partie serveur. C’est elle qui s’occupe du traitement de toutes les requêtes qui servent à obtenir des données ou à les modifier. Son architecture générale est décrite dans le schéma ci-dessous :</w:t>
      </w:r>
      <w:r w:rsidR="00656271" w:rsidRPr="00656271">
        <w:rPr>
          <w:noProof/>
          <w:lang w:eastAsia="fr-CH"/>
        </w:rPr>
        <w:t xml:space="preserve"> </w:t>
      </w:r>
    </w:p>
    <w:p w:rsidR="003314F9" w:rsidRDefault="003314F9" w:rsidP="00656271">
      <w:pPr>
        <w:rPr>
          <w:noProof/>
          <w:lang w:eastAsia="fr-CH"/>
        </w:rPr>
      </w:pPr>
    </w:p>
    <w:p w:rsidR="003314F9" w:rsidRDefault="003314F9" w:rsidP="00656271">
      <w:r>
        <w:t xml:space="preserve">Le serveur http écoute toutes les requêtes effectuées sur un port de la machine. Ce sont les requêtes transmises par le serveur </w:t>
      </w:r>
      <w:proofErr w:type="spellStart"/>
      <w:r>
        <w:t>Nginx</w:t>
      </w:r>
      <w:proofErr w:type="spellEnd"/>
      <w:r>
        <w:t xml:space="preserve"> qui fait office de proxy avec le client. Il transmet la requête au serveur Nancy. Le serveur Nancy s’occupe de toute la gestion de l’url, pour la </w:t>
      </w:r>
      <w:proofErr w:type="spellStart"/>
      <w:r>
        <w:t>parser</w:t>
      </w:r>
      <w:proofErr w:type="spellEnd"/>
      <w:r>
        <w:t xml:space="preserve"> et déterminer le </w:t>
      </w:r>
      <w:r>
        <w:lastRenderedPageBreak/>
        <w:t xml:space="preserve">module </w:t>
      </w:r>
      <w:r w:rsidR="0008555F">
        <w:t xml:space="preserve">à utiliser pour </w:t>
      </w:r>
      <w:r>
        <w:t xml:space="preserve">exécuter la requête. </w:t>
      </w:r>
      <w:r w:rsidR="0008555F">
        <w:t xml:space="preserve">Dans la majorité des cas, </w:t>
      </w:r>
      <w:r w:rsidR="003107AC">
        <w:t>c</w:t>
      </w:r>
      <w:r w:rsidR="0008555F">
        <w:t xml:space="preserve">e module va </w:t>
      </w:r>
      <w:proofErr w:type="spellStart"/>
      <w:r w:rsidR="003107AC">
        <w:t>accèder</w:t>
      </w:r>
      <w:proofErr w:type="spellEnd"/>
      <w:r w:rsidR="003107AC">
        <w:t xml:space="preserve"> aux données ou vouloir faire un </w:t>
      </w:r>
      <w:r w:rsidR="0008555F">
        <w:t xml:space="preserve">traitement dessus. Pour ce faire, il s’adresse au </w:t>
      </w:r>
      <w:proofErr w:type="spellStart"/>
      <w:r w:rsidR="0008555F">
        <w:t>CoreWorkerPool</w:t>
      </w:r>
      <w:proofErr w:type="spellEnd"/>
      <w:r w:rsidR="0008555F">
        <w:t xml:space="preserve"> qui va lui fournir un contexte qu’il va </w:t>
      </w:r>
      <w:r w:rsidR="003107AC">
        <w:t>pouvoir utiliser.</w:t>
      </w:r>
    </w:p>
    <w:p w:rsidR="003107AC" w:rsidRDefault="003107AC" w:rsidP="003107AC">
      <w:pPr>
        <w:pStyle w:val="Heading1"/>
      </w:pPr>
      <w:proofErr w:type="spellStart"/>
      <w:r>
        <w:t>CoreWorkerPool</w:t>
      </w:r>
      <w:proofErr w:type="spellEnd"/>
    </w:p>
    <w:p w:rsidR="00823B5B" w:rsidRDefault="00D706F9" w:rsidP="00823B5B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778510</wp:posOffset>
                </wp:positionV>
                <wp:extent cx="5744845" cy="3648075"/>
                <wp:effectExtent l="0" t="0" r="27305" b="28575"/>
                <wp:wrapTopAndBottom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845" cy="3648075"/>
                          <a:chOff x="0" y="0"/>
                          <a:chExt cx="5744845" cy="3648614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1000664"/>
                            <a:ext cx="5744845" cy="2647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CoreWorkerPool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60121" y="1190445"/>
                            <a:ext cx="1216025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6552" w:rsidRDefault="00306552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Blocking</w:t>
                              </w:r>
                              <w:proofErr w:type="spellEnd"/>
                              <w: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0770" y="2027207"/>
                            <a:ext cx="1276350" cy="140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6552" w:rsidRDefault="00306552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7034" y="2708694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6552" w:rsidRDefault="00306552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7034" y="2173856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6552" w:rsidRDefault="00306552" w:rsidP="00306552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WorkerThread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863970" y="508958"/>
                            <a:ext cx="0" cy="681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60121" y="0"/>
                            <a:ext cx="1216025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r>
                                <w:t>Nancy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44129" y="2027207"/>
                            <a:ext cx="1276350" cy="140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30393" y="2708694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30393" y="2173856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WorkerThread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58861" y="2027207"/>
                            <a:ext cx="1276350" cy="140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45125" y="2708694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045125" y="2173856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WorkerThread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04582" y="2018581"/>
                            <a:ext cx="1276350" cy="140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CoreWorker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90846" y="2700067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CoreApp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90846" y="2165230"/>
                            <a:ext cx="107759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F9" w:rsidRDefault="00D706F9" w:rsidP="00D706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WorkerThread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 flipH="1">
                            <a:off x="750499" y="1690777"/>
                            <a:ext cx="2113470" cy="475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H="1">
                            <a:off x="2173857" y="1690777"/>
                            <a:ext cx="689610" cy="483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2863970" y="1690777"/>
                            <a:ext cx="723900" cy="483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2863970" y="1690777"/>
                            <a:ext cx="2069465" cy="473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61" style="position:absolute;margin-left:10pt;margin-top:61.3pt;width:452.35pt;height:287.25pt;z-index:-251525120" coordsize="57448,3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2awQYAAO5HAAAOAAAAZHJzL2Uyb0RvYy54bWzsXN9v2zYQfh+w/0HQ+2JSv2XUKYK0zQYU&#10;bdB06DMjS7YwWdQoJnb21+9IipTm2ImVIakh6yWRKZKijvfdHT8e9e79ZlVY9ymrc1rObHyGbCst&#10;EzrPy8XM/vP7p98i26o5KeekoGU6sx/S2n5//usv79bVNHXokhbzlFnQSVlP19XMXnJeTSeTOlmm&#10;K1Kf0Sot4WZG2Ypw+MkWkzkja+h9VUwchILJmrJ5xWiS1jWUflA37XPZf5alCf+aZXXKrWJmw9i4&#10;/Mvk31vxd3L+jkwXjFTLPGmGQV4wihXJS3io6eoD4cS6Y/mjrlZ5wmhNM36W0NWEZlmepPId4G0w&#10;2nqbK0bvKvkui+l6URkxgWi35PTibpMv99fMyucwdziwrZKsYJLkcy1RAOJZV4sp1Lpi1U11zZqC&#10;hfol3niTsZX4D+9ibaRgH4xg0w23Eij0Q8+LPN+2ErjnBl6EQl+JPlnC/Dxqlyw/7msZYE+0nOgH&#10;T8T4zHDWFahR3Uqq/n+SulmSKpUTUAsZNJKKXS2ob6BfpFwUqQVlUjSynhFUPa1BZnulhBFocCDf&#10;h0x3ysoJvDD2pZqaNybTitX8KqUrS1zMbAajkMpH7j/XXAlHVwFJCZmoYcgr/lCkYkRF+S3NYOZh&#10;ehzZWmIuvSyYdU8ALSRJ0pJ76taSzFNV7MOY9XhMCzkfskPRc5YXhekbP9W3GmtTXzRNJWRNY/R8&#10;Y9NCPpmW3DRe5SVluzooOG5UKFP1tZCUaISU+OZ2o1AR63m9pfMHUABGlQ2pq+RTDuL/TGp+TRgY&#10;DTAvYAj5V/iTFXQ9s2lzZVtLyv7ZVS7qg4bCXdtagxGa2fXfd4SltlX8UYLuxtjzhNWSPzw/dOAH&#10;69657d4p71aXFGYOg8mtEnkp6vNCX2aMrn6AvbwQT4VbpEzg2TP7Vl9ecmUawd4m6cWFrAR2qiL8&#10;c3lTJaJrIWahXN83PwirGg3koLxfqEYLmW4poqorWpb04o7TLJdaKgStpNpMACBX2Js3gDCYn8bW&#10;tRBWJkk8HqD+PIQdJ0DYAVmDScM4Rh7YN9DnFshwM0BOY/S8OA5VhZ+DY1cB4VVwLE0fvNaLcKwb&#10;vzKOATmNfR4wjhPOTg7J4BwfIVk5zIORjB0UhtANANlBDhjZcBvIYeCK54joBXvIj2LtAXXwo93t&#10;G3jkk0eydN6t7xg98iA8sg+eVK0+Wo8MZY3RPswjoxC5nsJxiKIg3oqsMcDcj/UqxHdR8BNh3MTF&#10;r+KQTXirAnEZlBwcWOvGr+2QHT23o0MeVGjtOzuAbCa7N5Bx6Ea+JCI6kfUIZL10f2KF/FZANszH&#10;CORBARncZ+ORbzgj+WLJrQvG6Nq6pGUJlBNllvKwTaB9WTb0oKabNEVnuEEnCty4ibR9FMV+9N9A&#10;uwmxgwjHz0XYdTMkMxblT7eIB0GSCe9XlOIvJ3nxsZxb/KECkpOIdxHPh5WruH8AT7aTy5r/pYG2&#10;mwDbidC2Uc9Fc9vwBf6Zb/RQ9xJfCsNCKmJW346QiWOtbG34B2W9wr8OISMDu47D6FIxoHkthfkT&#10;FnCnTqk6Miwf+ALuFKkY2M54DGJR2AfF2Pc87IA1GNkYTY32dBFq40Y3foGb6LM/Avx2M7sDjv5O&#10;b38Eox10jCjsBeXARa7YLBVQHgmZl+6Q6JjttZHc7PbrPblB8qqn6ZZ3MDIY9aNkcBfLIydz7FiW&#10;O1hjiD24vAWMDCnTrpNFYR+/7ADxEgUqc2Hc8JQE0FGH2JIlGziYTzHE3pGDhJFZTx20U+Iiz8ci&#10;x2gMsYUJPHa3bAjNAS+WTzPENrnTXbdsVlT9sTyG2EeOZdfQmiOWB7XtiREcWdnORBKFfUJsTzjm&#10;CNbdksXGkR9JFqe7IzXmFB6Qw/BGLLZriM0Bg/kUQ+wdu8oYmSjsILfsuTGKPPDvKsSGEzvb6cFj&#10;NtIBSH4jFts1tOaAkXySITbetbkMhf3ccgfLOPAdFcV13PKI5SPC8phZaA3y9B3GZkfqZl9qoajT&#10;QntPbqGVFXn1uz6W2JxADn0Ep+2kv8ZBDIDe8tcOxq4nshDFcR4v9H3l0GG9uScZrB5zDfXpAZFG&#10;2eQOqqPDew/ZHnGuIcy/XuE9oX7G+ECU2Ef9HEndhPv1L4jiQDgzqX6RG4EqKupyVD/46EN7AH2o&#10;qa4YvmDwXGK1qPOs9RNgbGxeN7N6p9ELHVjGtErnuHKfYbR5U/MNA/V5g+EqndltesLmdTef9ti8&#10;PkrnIDiDFzQH7rzQDVW4PmrdEWid/G4KfFRGbpo1H8ARX63p/obr7md6zv8FAAD//wMAUEsDBBQA&#10;BgAIAAAAIQCF2uy94AAAAAoBAAAPAAAAZHJzL2Rvd25yZXYueG1sTI/BTsMwDIbvSLxDZCRuLG2B&#10;bitNp2kCThMSG9LEzWu8tlqTVE3Wdm+POcHR9q/P35+vJtOKgXrfOKsgnkUgyJZON7ZS8LV/e1iA&#10;8AGtxtZZUnAlD6vi9ibHTLvRftKwC5VgiPUZKqhD6DIpfVmTQT9zHVm+nVxvMPDYV1L3ODLctDKJ&#10;olQabCx/qLGjTU3leXcxCt5HHNeP8euwPZ821+/988dhG5NS93fT+gVEoCn8heFXn9WhYKeju1jt&#10;RauA6ZzkfZKkIDiwTJ7mII4K0uU8Blnk8n+F4gcAAP//AwBQSwECLQAUAAYACAAAACEAtoM4kv4A&#10;AADhAQAAEwAAAAAAAAAAAAAAAAAAAAAAW0NvbnRlbnRfVHlwZXNdLnhtbFBLAQItABQABgAIAAAA&#10;IQA4/SH/1gAAAJQBAAALAAAAAAAAAAAAAAAAAC8BAABfcmVscy8ucmVsc1BLAQItABQABgAIAAAA&#10;IQChT12awQYAAO5HAAAOAAAAAAAAAAAAAAAAAC4CAABkcnMvZTJvRG9jLnhtbFBLAQItABQABgAI&#10;AAAAIQCF2uy94AAAAAoBAAAPAAAAAAAAAAAAAAAAABsJAABkcnMvZG93bnJldi54bWxQSwUGAAAA&#10;AAQABADzAAAAKAoAAAAA&#10;">
                <v:rect id="Rectangle 93" o:spid="_x0000_s1062" style="position:absolute;top:10006;width:57448;height:264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wscEA&#10;AADbAAAADwAAAGRycy9kb3ducmV2LnhtbESPQYvCMBSE78L+h/AEb5qqIGvXKOIqCHtqFbw+mrdt&#10;sHkpSdT6742wsMdhZr5hVpvetuJOPhjHCqaTDARx5bThWsH5dBh/gggRWWPrmBQ8KcBm/TFYYa7d&#10;gwu6l7EWCcIhRwVNjF0uZagashgmriNO3q/zFmOSvpba4yPBbStnWbaQFg2nhQY72jVUXcubVRAX&#10;ZXFZhv3Ml33xY67bp3HfO6VGw377BSJSH//Df+2jVrCcw/tL+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lMLHBAAAA2wAAAA8AAAAAAAAAAAAAAAAAmAIAAGRycy9kb3du&#10;cmV2LnhtbFBLBQYAAAAABAAEAPUAAACGAwAAAAA=&#10;" fillcolor="#8064a2 [3207]" strokecolor="#3f3151 [1607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CoreWorkerPool</w:t>
                        </w:r>
                        <w:proofErr w:type="spellEnd"/>
                      </w:p>
                    </w:txbxContent>
                  </v:textbox>
                </v:rect>
                <v:rect id="Rectangle 75" o:spid="_x0000_s1063" style="position:absolute;left:22601;top:11904;width:12160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5qaMIA&#10;AADbAAAADwAAAGRycy9kb3ducmV2LnhtbESPQWsCMRSE7wX/Q3iF3mq2Fq2sRhFBsHjqavH63Dyz&#10;i5uXJYm69tc3guBxmJlvmOm8s424kA+1YwUf/QwEcel0zUbBbrt6H4MIEVlj45gU3CjAfNZ7mWKu&#10;3ZV/6FJEIxKEQ44KqhjbXMpQVmQx9F1LnLyj8xZjkt5I7fGa4LaRgywbSYs1p4UKW1pWVJ6Ks02U&#10;ERe/zsvbYrvxf9/2sA/GfCr19totJiAidfEZfrTXWsHXEO5f0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mpowgAAANsAAAAPAAAAAAAAAAAAAAAAAJgCAABkcnMvZG93&#10;bnJldi54bWxQSwUGAAAAAAQABAD1AAAAhwMAAAAA&#10;" fillcolor="#9bbb59 [3206]" strokecolor="#4e6128 [1606]" strokeweight="2pt">
                  <v:textbox>
                    <w:txbxContent>
                      <w:p w:rsidR="00306552" w:rsidRDefault="00306552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Blocking</w:t>
                        </w:r>
                        <w:proofErr w:type="spellEnd"/>
                        <w:r>
                          <w:t xml:space="preserve"> queue</w:t>
                        </w:r>
                      </w:p>
                    </w:txbxContent>
                  </v:textbox>
                </v:rect>
                <v:rect id="Rectangle 50" o:spid="_x0000_s1064" style="position:absolute;left:1207;top:20272;width:12764;height:140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l9sAA&#10;AADbAAAADwAAAGRycy9kb3ducmV2LnhtbERPu2rDMBTdC/kHcQPZGrkNLcGNYkqCqbe0SYaMF+vW&#10;MrGujCQ/+vfVUOh4OO9dMdtOjORD61jB0zoDQVw73XKj4HopH7cgQkTW2DkmBT8UoNgvHnaYazfx&#10;F43n2IgUwiFHBSbGPpcy1IYshrXriRP37bzFmKBvpPY4pXDbyecse5UWW04NBns6GKrv58EquN2H&#10;iys/+43pTuZYf7TV4E+VUqvl/P4GItIc/8V/7koreEnr05f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0l9sAAAADbAAAADwAAAAAAAAAAAAAAAACYAgAAZHJzL2Rvd25y&#10;ZXYueG1sUEsFBgAAAAAEAAQA9QAAAIUDAAAAAA==&#10;" fillcolor="#9bbb59 [3206]" strokecolor="#4e6128 [1606]" strokeweight="2pt">
                  <v:textbox>
                    <w:txbxContent>
                      <w:p w:rsidR="00306552" w:rsidRDefault="00306552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left:2070;top:27086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6552" w:rsidRDefault="00306552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CoreApp</w:t>
                        </w:r>
                        <w:proofErr w:type="spellEnd"/>
                      </w:p>
                    </w:txbxContent>
                  </v:textbox>
                </v:rect>
                <v:rect id="Rectangle 52" o:spid="_x0000_s1066" style="position:absolute;left:2070;top:21738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6552" w:rsidRDefault="00306552" w:rsidP="00306552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WorkerThread</w:t>
                        </w:r>
                        <w:proofErr w:type="spellEnd"/>
                      </w:p>
                    </w:txbxContent>
                  </v:textbox>
                </v:rect>
                <v:shape id="Straight Arrow Connector 94" o:spid="_x0000_s1067" type="#_x0000_t32" style="position:absolute;left:28639;top:5089;width:0;height:6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9" o:spid="_x0000_s1068" style="position:absolute;left:22601;width:12160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WgsEA&#10;AADbAAAADwAAAGRycy9kb3ducmV2LnhtbESPQWsCMRSE70L/Q3iF3jRbD61ujctSEARP2oIeXzev&#10;u0s3L0vy1PTfN0LB4zAz3zCrKrlBXSjE3rOB51kBirjxtufWwOfHZroAFQXZ4uCZDPxShGr9MFlh&#10;af2V93Q5SKsyhGOJBjqRsdQ6Nh05jDM/Emfv2weHkmVotQ14zXA36HlRvGiHPeeFDkd676j5OZyd&#10;gd2pR5skjPr8+iXxmAR1bY15ekz1GyihJPfwf3trDSyXcPuSf4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loLBAAAA2wAAAA8AAAAAAAAAAAAAAAAAmAIAAGRycy9kb3du&#10;cmV2LnhtbFBLBQYAAAAABAAEAPUAAACGAwAAAAA=&#10;" fillcolor="#8064a2 [3207]" strokecolor="#3f3151 [1607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r>
                          <w:t>Nancy module</w:t>
                        </w:r>
                      </w:p>
                    </w:txbxContent>
                  </v:textbox>
                </v:rect>
                <v:rect id="Rectangle 100" o:spid="_x0000_s1069" style="position:absolute;left:15441;top:20272;width:12763;height:140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4t8QA&#10;AADcAAAADwAAAGRycy9kb3ducmV2LnhtbESPQW/CMAyF75P2HyJP2m2kY9KEOgJCTIjeGLDDjlbj&#10;NRWNUyUplH+PD0jcbL3n9z7Pl6Pv1JliagMbeJ8UoIjrYFtuDPweN28zUCkjW+wCk4ErJVgunp/m&#10;WNpw4T2dD7lREsKpRAMu577UOtWOPKZJ6IlF+w/RY5Y1NtpGvEi47/S0KD61x5alwWFPa0f16TB4&#10;A3+n4Rg2P/2H63buu9621RB3lTGvL+PqC1SmMT/M9+vKCn4h+PKMTK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suLfEAAAA3AAAAA8AAAAAAAAAAAAAAAAAmAIAAGRycy9k&#10;b3ducmV2LnhtbFBLBQYAAAAABAAEAPUAAACJAwAAAAA=&#10;" fillcolor="#9bbb59 [3206]" strokecolor="#4e6128 [1606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</w:t>
                        </w:r>
                        <w:proofErr w:type="spellEnd"/>
                      </w:p>
                    </w:txbxContent>
                  </v:textbox>
                </v:rect>
                <v:rect id="Rectangle 101" o:spid="_x0000_s1070" style="position:absolute;left:16303;top:27086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khc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5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ySFwgAAANwAAAAPAAAAAAAAAAAAAAAAAJgCAABkcnMvZG93&#10;bnJldi54bWxQSwUGAAAAAAQABAD1AAAAhwMAAAAA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CoreApp</w:t>
                        </w:r>
                        <w:proofErr w:type="spellEnd"/>
                      </w:p>
                    </w:txbxContent>
                  </v:textbox>
                </v:rect>
                <v:rect id="Rectangle 102" o:spid="_x0000_s1071" style="position:absolute;left:16303;top:21738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WorkerThread</w:t>
                        </w:r>
                        <w:proofErr w:type="spellEnd"/>
                      </w:p>
                    </w:txbxContent>
                  </v:textbox>
                </v:rect>
                <v:rect id="Rectangle 104" o:spid="_x0000_s1072" style="position:absolute;left:29588;top:20272;width:12764;height:140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+tMEA&#10;AADcAAAADwAAAGRycy9kb3ducmV2LnhtbERPTYvCMBC9L/gfwgje1tRVFukaZXERe9NVD3scmtmm&#10;2ExKkmr990YQvM3jfc5i1dtGXMiH2rGCyTgDQVw6XXOl4HTcvM9BhIissXFMCm4UYLUcvC0w1+7K&#10;v3Q5xEqkEA45KjAxtrmUoTRkMYxdS5y4f+ctxgR9JbXHawq3jfzIsk9psebUYLCltaHyfOisgr9z&#10;d3SbfTs1zc78lNu66PyuUGo07L+/QETq40v8dBc6zc9m8HgmX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vrTBAAAA3AAAAA8AAAAAAAAAAAAAAAAAmAIAAGRycy9kb3du&#10;cmV2LnhtbFBLBQYAAAAABAAEAPUAAACGAwAAAAA=&#10;" fillcolor="#9bbb59 [3206]" strokecolor="#4e6128 [1606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</w:t>
                        </w:r>
                        <w:proofErr w:type="spellEnd"/>
                      </w:p>
                    </w:txbxContent>
                  </v:textbox>
                </v:rect>
                <v:rect id="Rectangle 105" o:spid="_x0000_s1073" style="position:absolute;left:30451;top:27086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ihsAA&#10;AADcAAAADwAAAGRycy9kb3ducmV2LnhtbERPzYrCMBC+C75DGMGbpoqupRpFBHHxsqz6AEMzttVm&#10;UpJouz69WVjY23x8v7PadKYWT3K+sqxgMk5AEOdWV1wouJz3oxSED8gaa8uk4Ic8bNb93gozbVv+&#10;pucpFCKGsM9QQRlCk0np85IM+rFtiCN3tc5giNAVUjtsY7ip5TRJPqTBimNDiQ3tSsrvp4dRYCdf&#10;4XhuZw+m1h3S6pbXr0Wq1HDQbZcgAnXhX/zn/tRxfjKH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ihsAAAADcAAAADwAAAAAAAAAAAAAAAACYAgAAZHJzL2Rvd25y&#10;ZXYueG1sUEsFBgAAAAAEAAQA9QAAAIUDAAAAAA==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CoreApp</w:t>
                        </w:r>
                        <w:proofErr w:type="spellEnd"/>
                      </w:p>
                    </w:txbxContent>
                  </v:textbox>
                </v:rect>
                <v:rect id="Rectangle 106" o:spid="_x0000_s1074" style="position:absolute;left:30451;top:21738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WorkerThread</w:t>
                        </w:r>
                        <w:proofErr w:type="spellEnd"/>
                      </w:p>
                    </w:txbxContent>
                  </v:textbox>
                </v:rect>
                <v:rect id="Rectangle 108" o:spid="_x0000_s1075" style="position:absolute;left:43045;top:20185;width:12764;height:1405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0scQA&#10;AADcAAAADwAAAGRycy9kb3ducmV2LnhtbESPQW/CMAyF75P2HyJP2m2kY9KEOgJCTIjeGLDDjlbj&#10;NRWNUyUplH+PD0jcbL3n9z7Pl6Pv1JliagMbeJ8UoIjrYFtuDPweN28zUCkjW+wCk4ErJVgunp/m&#10;WNpw4T2dD7lREsKpRAMu577UOtWOPKZJ6IlF+w/RY5Y1NtpGvEi47/S0KD61x5alwWFPa0f16TB4&#10;A3+n4Rg2P/2H63buu9621RB3lTGvL+PqC1SmMT/M9+vKCn4htPKMTK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atLHEAAAA3AAAAA8AAAAAAAAAAAAAAAAAmAIAAGRycy9k&#10;b3ducmV2LnhtbFBLBQYAAAAABAAEAPUAAACJAwAAAAA=&#10;" fillcolor="#9bbb59 [3206]" strokecolor="#4e6128 [1606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CoreWorker</w:t>
                        </w:r>
                        <w:proofErr w:type="spellEnd"/>
                      </w:p>
                    </w:txbxContent>
                  </v:textbox>
                </v:rect>
                <v:rect id="Rectangle 109" o:spid="_x0000_s1076" style="position:absolute;left:43908;top:27000;width:10776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CoreApp</w:t>
                        </w:r>
                        <w:proofErr w:type="spellEnd"/>
                      </w:p>
                    </w:txbxContent>
                  </v:textbox>
                </v:rect>
                <v:rect id="Rectangle 110" o:spid="_x0000_s1077" style="position:absolute;left:43908;top:21652;width:10776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D706F9" w:rsidRDefault="00D706F9" w:rsidP="00D706F9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WorkerThread</w:t>
                        </w:r>
                        <w:proofErr w:type="spellEnd"/>
                      </w:p>
                    </w:txbxContent>
                  </v:textbox>
                </v:rect>
                <v:shape id="Straight Arrow Connector 112" o:spid="_x0000_s1078" type="#_x0000_t32" style="position:absolute;left:7504;top:16907;width:21135;height:4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VdM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4/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hV0xAAAANwAAAAPAAAAAAAAAAAA&#10;AAAAAKECAABkcnMvZG93bnJldi54bWxQSwUGAAAAAAQABAD5AAAAkgMAAAAA&#10;" strokecolor="black [3040]">
                  <v:stroke endarrow="open"/>
                </v:shape>
                <v:shape id="Straight Arrow Connector 113" o:spid="_x0000_s1079" type="#_x0000_t32" style="position:absolute;left:21738;top:16907;width:6896;height:4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w78QAAADcAAAADwAAAGRycy9kb3ducmV2LnhtbERP22oCMRB9F/yHMELfNKtbqqxGEUtp&#10;iwXxguDbsBk3i5vJukl1+/eNUOjbHM51ZovWVuJGjS8dKxgOEhDEudMlFwoO+7f+BIQPyBorx6Tg&#10;hzws5t3ODDPt7ryl2y4UIoawz1CBCaHOpPS5IYt+4GriyJ1dYzFE2BRSN3iP4baSoyR5kRZLjg0G&#10;a1oZyi+7b6vg9fP4PL621036fjJfOaXj02i5Vuqp1y6nIAK14V/85/7Qcf4whcc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rDvxAAAANwAAAAPAAAAAAAAAAAA&#10;AAAAAKECAABkcnMvZG93bnJldi54bWxQSwUGAAAAAAQABAD5AAAAkgMAAAAA&#10;" strokecolor="black [3040]">
                  <v:stroke endarrow="open"/>
                </v:shape>
                <v:shape id="Straight Arrow Connector 114" o:spid="_x0000_s1080" type="#_x0000_t32" style="position:absolute;left:28639;top:16907;width:7239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J6cAAAADcAAAADwAAAGRycy9kb3ducmV2LnhtbERPTYvCMBC9C/6HMII3TRUR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yenAAAAA3AAAAA8AAAAAAAAAAAAAAAAA&#10;oQIAAGRycy9kb3ducmV2LnhtbFBLBQYAAAAABAAEAPkAAACOAwAAAAA=&#10;" strokecolor="black [3040]">
                  <v:stroke endarrow="open"/>
                </v:shape>
                <v:shape id="Straight Arrow Connector 115" o:spid="_x0000_s1081" type="#_x0000_t32" style="position:absolute;left:28639;top:16907;width:20695;height:4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<v:stroke endarrow="open"/>
                </v:shape>
                <w10:wrap type="topAndBottom"/>
              </v:group>
            </w:pict>
          </mc:Fallback>
        </mc:AlternateContent>
      </w:r>
      <w:r w:rsidR="00823B5B">
        <w:t xml:space="preserve">Le but de </w:t>
      </w:r>
      <w:proofErr w:type="spellStart"/>
      <w:r w:rsidR="00823B5B">
        <w:t>CoreWorkerPool</w:t>
      </w:r>
      <w:proofErr w:type="spellEnd"/>
      <w:r w:rsidR="00823B5B">
        <w:t xml:space="preserve"> est de fournir aux modules Nancy un </w:t>
      </w:r>
      <w:proofErr w:type="spellStart"/>
      <w:r w:rsidR="00823B5B">
        <w:t>context</w:t>
      </w:r>
      <w:proofErr w:type="spellEnd"/>
      <w:r w:rsidR="00823B5B">
        <w:t xml:space="preserve"> dans lequel ils peuve</w:t>
      </w:r>
      <w:r w:rsidR="00306552">
        <w:t xml:space="preserve">nt bénéficier de toute l’infrastructure mise en place pour </w:t>
      </w:r>
      <w:proofErr w:type="spellStart"/>
      <w:r w:rsidR="00306552">
        <w:t>Cresus.Core</w:t>
      </w:r>
      <w:proofErr w:type="spellEnd"/>
      <w:r w:rsidR="00306552">
        <w:t>. Son architecture générale est la suivante :</w:t>
      </w:r>
    </w:p>
    <w:p w:rsidR="00D706F9" w:rsidRDefault="00D706F9" w:rsidP="00823B5B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5BD1E8" wp14:editId="7E906C06">
                <wp:simplePos x="0" y="0"/>
                <wp:positionH relativeFrom="column">
                  <wp:posOffset>874395</wp:posOffset>
                </wp:positionH>
                <wp:positionV relativeFrom="paragraph">
                  <wp:posOffset>2589530</wp:posOffset>
                </wp:positionV>
                <wp:extent cx="0" cy="18097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68.85pt;margin-top:203.9pt;width:0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sXzwEAAPIDAAAOAAAAZHJzL2Uyb0RvYy54bWysU9uO0zAQfUfiHyy/0yQrsbtETVeoC7wg&#10;qFj4AK9jNxa2xxqbJv17xk6aRVwkhHiZxPacmXOOx9u7yVl2UhgN+I43m5oz5SX0xh87/uXz2xe3&#10;nMUkfC8seNXxs4r8bvf82XYMrbqCAWyvkFERH9sxdHxIKbRVFeWgnIgbCMrToQZ0ItESj1WPYqTq&#10;zlZXdX1djYB9QJAqRtq9nw/5rtTXWsn0UeuoErMdJ26pRCzxMcdqtxXtEUUYjFxoiH9g4YTx1HQt&#10;dS+SYN/Q/FLKGYkQQaeNBFeB1kaqooHUNPVPah4GEVTRQubEsNoU/19Z+eF0QGb6jt9cc+aFozt6&#10;SCjMcUjsNSKMbA/ek4+AjFLIrzHElmB7f8BlFcMBs/hJo8tfksWm4vF59VhNicl5U9Juc1u/unmZ&#10;y1VPuIAxvVPgWP7peFx4rASaYrE4vY9pBl4Auan1OSZh7Bvfs3QOpERkAUuTfF5l7jPb8pfOVs3Y&#10;T0qTC8Rv7lHmT+0tspOgyem/NmsVyswQbaxdQXUh9kfQkpthqszk3wLX7NIRfFqBznjA33VN04Wq&#10;nvMvqmetWfYj9Odyd8UOGqxyCcsjyJP747rAn57q7jsAAAD//wMAUEsDBBQABgAIAAAAIQBRSRJn&#10;3gAAAAsBAAAPAAAAZHJzL2Rvd25yZXYueG1sTI/BTsMwEETvSPyDtUjcqAOBpApxKkCKkBCXFnro&#10;zU2WOKq9jmI3DX/PlgscZ/ZpdqZczc6KCcfQe1Jwu0hAIDW+7alT8PlR3yxBhKip1dYTKvjGAKvq&#10;8qLURetPtMZpEzvBIRQKrcDEOBRShsag02HhByS+ffnR6chy7GQ76hOHOyvvkiSTTvfEH4we8MVg&#10;c9gcnYIaXw99ZnG3nnedcdND/f72vFXq+mp+egQRcY5/MJzrc3WouNPeH6kNwrJO85xRBfdJzhvO&#10;xK+zZyfNUpBVKf9vqH4AAAD//wMAUEsBAi0AFAAGAAgAAAAhALaDOJL+AAAA4QEAABMAAAAAAAAA&#10;AAAAAAAAAAAAAFtDb250ZW50X1R5cGVzXS54bWxQSwECLQAUAAYACAAAACEAOP0h/9YAAACUAQAA&#10;CwAAAAAAAAAAAAAAAAAvAQAAX3JlbHMvLnJlbHNQSwECLQAUAAYACAAAACEAS5z7F88BAADyAwAA&#10;DgAAAAAAAAAAAAAAAAAuAgAAZHJzL2Uyb0RvYy54bWxQSwECLQAUAAYACAAAACEAUUkSZ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D706F9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D2A176" wp14:editId="3B89179E">
                <wp:simplePos x="0" y="0"/>
                <wp:positionH relativeFrom="column">
                  <wp:posOffset>2303145</wp:posOffset>
                </wp:positionH>
                <wp:positionV relativeFrom="paragraph">
                  <wp:posOffset>2586355</wp:posOffset>
                </wp:positionV>
                <wp:extent cx="0" cy="180975"/>
                <wp:effectExtent l="95250" t="0" r="57150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181.35pt;margin-top:203.65pt;width:0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m6zwEAAPQDAAAOAAAAZHJzL2Uyb0RvYy54bWysU9uO0zAQfUfiHyy/06SLgCVqukJd4AVB&#10;tQsf4HXsxsL2WGPTJH/P2EmziIuEEC+T2J4zc87xeHczOsvOCqMB3/LtpuZMeQmd8aeWf/n87tk1&#10;ZzEJ3wkLXrV8UpHf7J8+2Q2hUVfQg+0UMiriYzOElvcphaaqouyVE3EDQXk61IBOJFriqepQDFTd&#10;2eqqrl9WA2AXEKSKkXZv50O+L/W1VjJ90jqqxGzLiVsqEUt8yLHa70RzQhF6Ixca4h9YOGE8NV1L&#10;3Yok2Dc0v5RyRiJE0GkjwVWgtZGqaCA12/onNfe9CKpoIXNiWG2K/6+s/Hg+IjMd3V39nDMvHF3S&#10;fUJhTn1ibxBhYAfwnowEZDmHHBtCbAh48EdcVjEcMcsfNbr8JWFsLC5Pq8tqTEzOm5J2t9f161cv&#10;crnqERcwpvcKHMs/LY8LkZXBtpgszh9imoEXQG5qfY5JGPvWdyxNgaSIrGBpks+rzH1mW/7SZNWM&#10;vVOafCB+c48ygepgkZ0FzU73dbtWocwM0cbaFVQXYn8ELbkZpspU/i1wzS4dwacV6IwH/F3XNF6o&#10;6jn/onrWmmU/QDeVuyt20GiVS1ieQZ7dH9cF/vhY998BAAD//wMAUEsDBBQABgAIAAAAIQCtL5UZ&#10;3wAAAAsBAAAPAAAAZHJzL2Rvd25yZXYueG1sTI/BTsMwDIbvSLxDZCRuLGVl3dQ1nQCpQkJcNthh&#10;t6wxTbXGqZqsK2+PEQc4+ven35+LzeQ6MeIQWk8K7mcJCKTam5YaBR/v1d0KRIiajO48oYIvDLAp&#10;r68KnRt/oS2Ou9gILqGQawU2xj6XMtQWnQ4z3yPx7tMPTkceh0aaQV+43HVyniSZdLolvmB1j88W&#10;69Pu7BRU+HJqsw4P2+nQWDcuqrfXp71StzfT4xpExCn+wfCjz+pQstPRn8kE0SlIs/mSUQUPyTIF&#10;wcRvcuQkXaxAloX8/0P5DQAA//8DAFBLAQItABQABgAIAAAAIQC2gziS/gAAAOEBAAATAAAAAAAA&#10;AAAAAAAAAAAAAABbQ29udGVudF9UeXBlc10ueG1sUEsBAi0AFAAGAAgAAAAhADj9If/WAAAAlAEA&#10;AAsAAAAAAAAAAAAAAAAALwEAAF9yZWxzLy5yZWxzUEsBAi0AFAAGAAgAAAAhADMj+brPAQAA9AMA&#10;AA4AAAAAAAAAAAAAAAAALgIAAGRycy9lMm9Eb2MueG1sUEsBAi0AFAAGAAgAAAAhAK0vlR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D706F9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5BC9EF" wp14:editId="005ED309">
                <wp:simplePos x="0" y="0"/>
                <wp:positionH relativeFrom="column">
                  <wp:posOffset>3717290</wp:posOffset>
                </wp:positionH>
                <wp:positionV relativeFrom="paragraph">
                  <wp:posOffset>2586355</wp:posOffset>
                </wp:positionV>
                <wp:extent cx="0" cy="180975"/>
                <wp:effectExtent l="95250" t="0" r="57150" b="666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92.7pt;margin-top:203.65pt;width:0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u0zwEAAPQDAAAOAAAAZHJzL2Uyb0RvYy54bWysU9uO0zAQfUfiHyy/0yQrwS5R0xXqAi8I&#10;KhY+wOvYjYXtscamSf+esZNmV1wkhHiZxPacmXOOx9vbyVl2UhgN+I43m5oz5SX0xh87/vXLuxc3&#10;nMUkfC8seNXxs4r8dvf82XYMrbqCAWyvkFERH9sxdHxIKbRVFeWgnIgbCMrToQZ0ItESj1WPYqTq&#10;zlZXdf2qGgH7gCBVjLR7Nx/yXamvtZLpk9ZRJWY7TtxSiVjiQ47VbivaI4owGLnQEP/Awgnjqela&#10;6k4kwb6j+aWUMxIhgk4bCa4CrY1URQOpaeqf1NwPIqiihcyJYbUp/r+y8uPpgMz0dHf1NWdeOLqk&#10;+4TCHIfE3iDCyPbgPRkJyHIOOTaG2BJw7w+4rGI4YJY/aXT5S8LYVFw+ry6rKTE5b0rabW7q19cv&#10;c7nqERcwpvcKHMs/HY8LkZVBU0wWpw8xzcALIDe1PsckjH3re5bOgaSIrGBpks+rzH1mW/7S2aoZ&#10;+1lp8oH4zT3KBKq9RXYSNDv9t2atQpkZoo21K6guxP4IWnIzTJWp/Fvgml06gk8r0BkP+LuuabpQ&#10;1XP+RfWsNct+gP5c7q7YQaNVLmF5Bnl2n64L/PGx7n4AAAD//wMAUEsDBBQABgAIAAAAIQCueWUV&#10;3wAAAAsBAAAPAAAAZHJzL2Rvd25yZXYueG1sTI/BTsMwDIbvSLxDZCRuLIWto+qaToBUISEuG+yw&#10;W9aYplrjVE3WlbfHiMM4+ven35+L9eQ6MeIQWk8K7mcJCKTam5YaBZ8f1V0GIkRNRneeUME3BliX&#10;11eFzo0/0wbHbWwEl1DItQIbY59LGWqLToeZ75F49+UHpyOPQyPNoM9c7jr5kCRL6XRLfMHqHl8s&#10;1sftySmo8PXYLjvcb6Z9Y92YVu9vzzulbm+mpxWIiFO8wPCrz+pQstPBn8gE0SlIs3TBqIJF8jgH&#10;wcRfcuBknmYgy0L+/6H8AQAA//8DAFBLAQItABQABgAIAAAAIQC2gziS/gAAAOEBAAATAAAAAAAA&#10;AAAAAAAAAAAAAABbQ29udGVudF9UeXBlc10ueG1sUEsBAi0AFAAGAAgAAAAhADj9If/WAAAAlAEA&#10;AAsAAAAAAAAAAAAAAAAALwEAAF9yZWxzLy5yZWxzUEsBAi0AFAAGAAgAAAAhAMsfm7TPAQAA9AMA&#10;AA4AAAAAAAAAAAAAAAAALgIAAGRycy9lMm9Eb2MueG1sUEsBAi0AFAAGAAgAAAAhAK55ZR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D706F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184CD7" wp14:editId="00489D77">
                <wp:simplePos x="0" y="0"/>
                <wp:positionH relativeFrom="column">
                  <wp:posOffset>5063490</wp:posOffset>
                </wp:positionH>
                <wp:positionV relativeFrom="paragraph">
                  <wp:posOffset>2577465</wp:posOffset>
                </wp:positionV>
                <wp:extent cx="0" cy="180975"/>
                <wp:effectExtent l="95250" t="0" r="57150" b="666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398.7pt;margin-top:202.95pt;width:0;height:1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p80AEAAPQDAAAOAAAAZHJzL2Uyb0RvYy54bWysU8GO0zAQvSPxD5bvNMlKwBI1XaEucEFQ&#10;sfABXsduLGyPNTZN8/eMnTSLgJVWiMsktufNvPc83t6cnWUnhdGA73izqTlTXkJv/LHj376+f3HN&#10;WUzC98KCVx2fVOQ3u+fPtmNo1RUMYHuFjIr42I6h40NKoa2qKAflRNxAUJ4ONaATiZZ4rHoUI1V3&#10;trqq61fVCNgHBKlipN3b+ZDvSn2tlUyftY4qMdtx4pZKxBLvc6x2W9EeUYTByIWG+AcWThhPTddS&#10;tyIJ9gPNH6WckQgRdNpIcBVobaQqGkhNU/+m5m4QQRUtZE4Mq03x/5WVn04HZKanu2sazrxwdEl3&#10;CYU5Dom9RYSR7cF7MhKQ5RxybAyxJeDeH3BZxXDALP+s0eUvCWPn4vK0uqzOicl5U9Juc12/ef0y&#10;l6secAFj+qDAsfzT8bgQWRk0xWRx+hjTDLwAclPrc0zC2He+Z2kKJEVkBUuTfF5l7jPb8pcmq2bs&#10;F6XJB+I39ygTqPYW2UnQ7PTfi3Kiaj1lZog21q6guhB7FLTkZpgqU/lU4JpdOoJPK9AZD/i3rul8&#10;oarn/IvqWWuWfQ/9VO6u2EGjVS5heQZ5dn9dF/jDY939BAAA//8DAFBLAwQUAAYACAAAACEAmAi+&#10;m98AAAALAQAADwAAAGRycy9kb3ducmV2LnhtbEyPwU7DMAyG70i8Q2QkbiwFuo2VphMgVUiIywYc&#10;dssa01RLnKrJuvL2GHGAo39/+v25XE/eiRGH2AVScD3LQCA1wXTUKnh/q6/uQMSkyWgXCBV8YYR1&#10;dX5W6sKEE21w3KZWcAnFQiuwKfWFlLGx6HWchR6Jd59h8DrxOLTSDPrE5d7JmyxbSK874gtW9/hk&#10;sTlsj15Bjc+HbuFwt5l2rfXjvH59efxQ6vJiergHkXBKfzD86LM6VOy0D0cyUTgFy9UyZ1RBns1X&#10;IJj4Tfac3OY5yKqU/3+ovgEAAP//AwBQSwECLQAUAAYACAAAACEAtoM4kv4AAADhAQAAEwAAAAAA&#10;AAAAAAAAAAAAAAAAW0NvbnRlbnRfVHlwZXNdLnhtbFBLAQItABQABgAIAAAAIQA4/SH/1gAAAJQB&#10;AAALAAAAAAAAAAAAAAAAAC8BAABfcmVscy8ucmVsc1BLAQItABQABgAIAAAAIQBruKp80AEAAPQD&#10;AAAOAAAAAAAAAAAAAAAAAC4CAABkcnMvZTJvRG9jLnhtbFBLAQItABQABgAIAAAAIQCYCL6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6443E3" w:rsidRDefault="00D706F9" w:rsidP="00823B5B">
      <w:r>
        <w:t xml:space="preserve">L’élément principal de ce schéma est le </w:t>
      </w:r>
      <w:proofErr w:type="spellStart"/>
      <w:r>
        <w:t>CoreApp</w:t>
      </w:r>
      <w:proofErr w:type="spellEnd"/>
      <w:r>
        <w:t xml:space="preserve">. </w:t>
      </w:r>
      <w:r w:rsidR="006443E3">
        <w:t>Une</w:t>
      </w:r>
      <w:r>
        <w:t xml:space="preserve"> instance de </w:t>
      </w:r>
      <w:proofErr w:type="spellStart"/>
      <w:r>
        <w:t>CoreApp</w:t>
      </w:r>
      <w:proofErr w:type="spellEnd"/>
      <w:r>
        <w:t xml:space="preserve"> contient toute l’infrastructure nécessaire au bon fonctionnement d’une application. C’est une sorte de contexte, dans lequel on une instance de </w:t>
      </w:r>
      <w:proofErr w:type="spellStart"/>
      <w:r>
        <w:t>CoreData</w:t>
      </w:r>
      <w:proofErr w:type="spellEnd"/>
      <w:r>
        <w:t xml:space="preserve">, </w:t>
      </w:r>
      <w:r w:rsidR="006443E3">
        <w:t xml:space="preserve">une </w:t>
      </w:r>
      <w:proofErr w:type="spellStart"/>
      <w:r w:rsidR="006443E3">
        <w:t>connection</w:t>
      </w:r>
      <w:proofErr w:type="spellEnd"/>
      <w:r w:rsidR="006443E3">
        <w:t xml:space="preserve"> à la base de données, tout un tas de services, </w:t>
      </w:r>
      <w:r>
        <w:t xml:space="preserve">etc. C’est ce contexte dont les modules ont besoin pour faire leur travail. </w:t>
      </w:r>
    </w:p>
    <w:p w:rsidR="00D706F9" w:rsidRDefault="00D706F9" w:rsidP="00823B5B">
      <w:r>
        <w:t xml:space="preserve">Une contrainte liée à </w:t>
      </w:r>
      <w:proofErr w:type="spellStart"/>
      <w:r>
        <w:t>CoreApp</w:t>
      </w:r>
      <w:proofErr w:type="spellEnd"/>
      <w:r>
        <w:t xml:space="preserve">, est qu’une instance donnée de </w:t>
      </w:r>
      <w:proofErr w:type="spellStart"/>
      <w:r>
        <w:t>CoreApp</w:t>
      </w:r>
      <w:proofErr w:type="spellEnd"/>
      <w:r>
        <w:t xml:space="preserve"> doit toujours être utilisée par le même thread. Cela est dû à des problèmes d’architectures internes. C’est pour cela qu’on associe</w:t>
      </w:r>
      <w:r w:rsidR="006443E3">
        <w:t xml:space="preserve"> une instance de </w:t>
      </w:r>
      <w:proofErr w:type="spellStart"/>
      <w:r w:rsidR="006443E3">
        <w:t>WorkerThread</w:t>
      </w:r>
      <w:proofErr w:type="spellEnd"/>
      <w:r>
        <w:t xml:space="preserve"> à </w:t>
      </w:r>
      <w:r w:rsidR="006443E3">
        <w:t xml:space="preserve">un une instance de </w:t>
      </w:r>
      <w:proofErr w:type="spellStart"/>
      <w:r w:rsidR="006443E3">
        <w:t>CoreApp</w:t>
      </w:r>
      <w:proofErr w:type="spellEnd"/>
      <w:r w:rsidR="006443E3">
        <w:t>. Cela permet de toujours utiliser le même thread pour le manipuler.</w:t>
      </w:r>
      <w:r>
        <w:t xml:space="preserve"> On appelle cette paire </w:t>
      </w:r>
      <w:proofErr w:type="spellStart"/>
      <w:r>
        <w:t>CoreApp</w:t>
      </w:r>
      <w:proofErr w:type="spellEnd"/>
      <w:r>
        <w:t>/</w:t>
      </w:r>
      <w:proofErr w:type="spellStart"/>
      <w:r>
        <w:t>WorkerThread</w:t>
      </w:r>
      <w:proofErr w:type="spellEnd"/>
      <w:r>
        <w:t xml:space="preserve"> un </w:t>
      </w:r>
      <w:proofErr w:type="spellStart"/>
      <w:r>
        <w:t>CoreWorker</w:t>
      </w:r>
      <w:proofErr w:type="spellEnd"/>
      <w:r>
        <w:t>.</w:t>
      </w:r>
    </w:p>
    <w:p w:rsidR="006443E3" w:rsidRDefault="006443E3" w:rsidP="00823B5B">
      <w:r>
        <w:t xml:space="preserve">Puisqu’on veut autoriser le traitement de plusieurs requêtes en même temps, le </w:t>
      </w:r>
      <w:proofErr w:type="spellStart"/>
      <w:r>
        <w:t>CoreWorkerPool</w:t>
      </w:r>
      <w:proofErr w:type="spellEnd"/>
      <w:r>
        <w:t xml:space="preserve"> contient plusieurs instances de </w:t>
      </w:r>
      <w:proofErr w:type="spellStart"/>
      <w:r>
        <w:t>CoreWorker</w:t>
      </w:r>
      <w:proofErr w:type="spellEnd"/>
      <w:r>
        <w:t xml:space="preserve">. Elles sont stockées dans une queue. A chaque fois qu’un module a besoin d’un </w:t>
      </w:r>
      <w:proofErr w:type="spellStart"/>
      <w:r>
        <w:t>CoreApp</w:t>
      </w:r>
      <w:proofErr w:type="spellEnd"/>
      <w:r>
        <w:t xml:space="preserve">, le </w:t>
      </w:r>
      <w:proofErr w:type="spellStart"/>
      <w:r>
        <w:t>CoreWorkerPool</w:t>
      </w:r>
      <w:proofErr w:type="spellEnd"/>
      <w:r>
        <w:t xml:space="preserve"> prend un </w:t>
      </w:r>
      <w:proofErr w:type="spellStart"/>
      <w:r>
        <w:t>CoreWorker</w:t>
      </w:r>
      <w:proofErr w:type="spellEnd"/>
      <w:r>
        <w:t xml:space="preserve"> dans la queue et le lui donne le temps d’effectuer son travail. Une fois le travail terminé, le </w:t>
      </w:r>
      <w:proofErr w:type="spellStart"/>
      <w:r>
        <w:t>CoreWorker</w:t>
      </w:r>
      <w:proofErr w:type="spellEnd"/>
      <w:r>
        <w:t xml:space="preserve"> est réinitialisé et remis dans la queue. La queue est bloquante, de manière à faire attendre un module, dans le cas o</w:t>
      </w:r>
      <w:r w:rsidR="00F025ED">
        <w:t>ù</w:t>
      </w:r>
      <w:r>
        <w:t xml:space="preserve"> il n’y aurait aucun </w:t>
      </w:r>
      <w:proofErr w:type="spellStart"/>
      <w:r>
        <w:t>CoreWorker</w:t>
      </w:r>
      <w:proofErr w:type="spellEnd"/>
      <w:r>
        <w:t xml:space="preserve"> de disponible pour l’instant.</w:t>
      </w:r>
      <w:bookmarkStart w:id="0" w:name="_GoBack"/>
      <w:bookmarkEnd w:id="0"/>
    </w:p>
    <w:p w:rsidR="006443E3" w:rsidRPr="00823B5B" w:rsidRDefault="006443E3" w:rsidP="00823B5B"/>
    <w:sectPr w:rsidR="006443E3" w:rsidRPr="0082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A1" w:rsidRDefault="00080DA1" w:rsidP="00656271">
      <w:pPr>
        <w:spacing w:after="0" w:line="240" w:lineRule="auto"/>
      </w:pPr>
      <w:r>
        <w:separator/>
      </w:r>
    </w:p>
  </w:endnote>
  <w:endnote w:type="continuationSeparator" w:id="0">
    <w:p w:rsidR="00080DA1" w:rsidRDefault="00080DA1" w:rsidP="0065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A1" w:rsidRDefault="00080DA1" w:rsidP="00656271">
      <w:pPr>
        <w:spacing w:after="0" w:line="240" w:lineRule="auto"/>
      </w:pPr>
      <w:r>
        <w:separator/>
      </w:r>
    </w:p>
  </w:footnote>
  <w:footnote w:type="continuationSeparator" w:id="0">
    <w:p w:rsidR="00080DA1" w:rsidRDefault="00080DA1" w:rsidP="00656271">
      <w:pPr>
        <w:spacing w:after="0" w:line="240" w:lineRule="auto"/>
      </w:pPr>
      <w:r>
        <w:continuationSeparator/>
      </w:r>
    </w:p>
  </w:footnote>
  <w:footnote w:id="1">
    <w:p w:rsidR="00656271" w:rsidRDefault="00656271">
      <w:pPr>
        <w:pStyle w:val="FootnoteText"/>
      </w:pPr>
      <w:r>
        <w:rPr>
          <w:rStyle w:val="FootnoteReference"/>
        </w:rPr>
        <w:footnoteRef/>
      </w:r>
      <w:r>
        <w:t xml:space="preserve"> http://</w:t>
      </w:r>
      <w:r w:rsidRPr="00656271">
        <w:t xml:space="preserve"> </w:t>
      </w:r>
      <w:r>
        <w:t>nginx.org</w:t>
      </w:r>
    </w:p>
  </w:footnote>
  <w:footnote w:id="2">
    <w:p w:rsidR="00656271" w:rsidRDefault="00656271">
      <w:pPr>
        <w:pStyle w:val="FootnoteText"/>
      </w:pPr>
      <w:r>
        <w:rPr>
          <w:rStyle w:val="FootnoteReference"/>
        </w:rPr>
        <w:footnoteRef/>
      </w:r>
      <w:r>
        <w:t xml:space="preserve"> http://</w:t>
      </w:r>
      <w:r w:rsidRPr="00656271">
        <w:t xml:space="preserve"> </w:t>
      </w:r>
      <w:r>
        <w:t>nancyfx.org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4D2"/>
    <w:multiLevelType w:val="hybridMultilevel"/>
    <w:tmpl w:val="FC78297A"/>
    <w:lvl w:ilvl="0" w:tplc="7D164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C0"/>
    <w:rsid w:val="00065599"/>
    <w:rsid w:val="00080DA1"/>
    <w:rsid w:val="0008555F"/>
    <w:rsid w:val="002A6E5D"/>
    <w:rsid w:val="00306552"/>
    <w:rsid w:val="003107AC"/>
    <w:rsid w:val="003314F9"/>
    <w:rsid w:val="003E2371"/>
    <w:rsid w:val="00452974"/>
    <w:rsid w:val="006443E3"/>
    <w:rsid w:val="00656271"/>
    <w:rsid w:val="007504F3"/>
    <w:rsid w:val="00823B5B"/>
    <w:rsid w:val="008D71C0"/>
    <w:rsid w:val="00AA4C34"/>
    <w:rsid w:val="00AC5023"/>
    <w:rsid w:val="00D706F9"/>
    <w:rsid w:val="00EB03C8"/>
    <w:rsid w:val="00F025ED"/>
    <w:rsid w:val="00F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0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E5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2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2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2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0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E5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2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2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erver.url/prox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.server.url/o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Bettex</dc:creator>
  <cp:keywords/>
  <dc:description/>
  <cp:lastModifiedBy>Marc Bettex</cp:lastModifiedBy>
  <cp:revision>9</cp:revision>
  <dcterms:created xsi:type="dcterms:W3CDTF">2013-07-19T09:26:00Z</dcterms:created>
  <dcterms:modified xsi:type="dcterms:W3CDTF">2013-07-19T13:11:00Z</dcterms:modified>
</cp:coreProperties>
</file>