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35" w:rsidRDefault="002679FC" w:rsidP="002679FC">
      <w:pPr>
        <w:jc w:val="center"/>
      </w:pP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A Solution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t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 P2P Gaming Online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i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>n Godot</w:t>
      </w:r>
    </w:p>
    <w:p w:rsidR="005F37DF" w:rsidRDefault="005F37DF" w:rsidP="005F37DF">
      <w:pPr>
        <w:pStyle w:val="Heading1"/>
      </w:pPr>
      <w:r w:rsidRPr="005F37DF">
        <w:t>Introduction</w:t>
      </w:r>
    </w:p>
    <w:p w:rsidR="00151335" w:rsidRDefault="00151335" w:rsidP="00151335">
      <w:r>
        <w:t xml:space="preserve">To enable two computers behind NAT routers to communicate in a P2P fashion requires an intermediary “handshake” server running on a public IP (i.e. not behind a NAT router). Computers wishing to set up a P2P connection first communicate with the server, either registering their information or joining another computer that has registered their information. For more information about this </w:t>
      </w:r>
      <w:proofErr w:type="gramStart"/>
      <w:r>
        <w:t>problem ,</w:t>
      </w:r>
      <w:proofErr w:type="gramEnd"/>
      <w:r>
        <w:t xml:space="preserve"> and the </w:t>
      </w:r>
      <w:r w:rsidR="00C7096D">
        <w:t>methodology</w:t>
      </w:r>
      <w:r>
        <w:t xml:space="preserve"> generally employed to overcome it, see </w:t>
      </w:r>
      <w:hyperlink r:id="rId7" w:history="1">
        <w:r w:rsidRPr="00654E17">
          <w:rPr>
            <w:rStyle w:val="Hyperlink"/>
          </w:rPr>
          <w:t>http://www.brynosaurus.com/pub/net/p2pnat</w:t>
        </w:r>
      </w:hyperlink>
      <w:r>
        <w:t>.</w:t>
      </w:r>
    </w:p>
    <w:p w:rsidR="00151335" w:rsidRDefault="00151335" w:rsidP="00151335"/>
    <w:p w:rsidR="00151335" w:rsidRDefault="00151335" w:rsidP="00151335">
      <w:r>
        <w:t xml:space="preserve">The solution described by this documentation is made up of a public python server script and a Godot script. The public </w:t>
      </w:r>
      <w:r w:rsidR="00C7096D">
        <w:t xml:space="preserve">server </w:t>
      </w:r>
      <w:r>
        <w:t xml:space="preserve">script requires Python 3.5 or higher (might work with lower versions) and the </w:t>
      </w:r>
      <w:r w:rsidRPr="00151335">
        <w:rPr>
          <w:i/>
        </w:rPr>
        <w:t>twisted</w:t>
      </w:r>
      <w:r>
        <w:t xml:space="preserve"> python library installed. It</w:t>
      </w:r>
      <w:r w:rsidR="00C7096D">
        <w:t xml:space="preserve"> is called “godot-server.py”</w:t>
      </w:r>
      <w:r>
        <w:t xml:space="preserve"> </w:t>
      </w:r>
      <w:r w:rsidR="00C7096D">
        <w:t xml:space="preserve">and </w:t>
      </w:r>
      <w:r>
        <w:t>can be run inside a local network- even on the same computer as one of the peers- but doing so precludes people from outside the network joining a game.</w:t>
      </w:r>
      <w:r w:rsidR="00C7096D">
        <w:t xml:space="preserve"> Run the script as you would any other python script (the only configuration you might want to do is change the single constant at the top of the file- the SERVER_PORT).</w:t>
      </w:r>
      <w:r>
        <w:t xml:space="preserve"> The Godot script should be </w:t>
      </w:r>
      <w:r w:rsidR="00C7096D">
        <w:t xml:space="preserve">made an auto-loaded singleton (presuming you want the connections to remain across scenes). </w:t>
      </w:r>
    </w:p>
    <w:p w:rsidR="00C7096D" w:rsidRDefault="00C7096D" w:rsidP="00C7096D">
      <w:pPr>
        <w:ind w:firstLine="0"/>
      </w:pPr>
    </w:p>
    <w:p w:rsidR="005F37DF" w:rsidRDefault="005F37DF" w:rsidP="005F37DF">
      <w:pPr>
        <w:pStyle w:val="Heading1"/>
      </w:pPr>
      <w:r>
        <w:t>Constants</w:t>
      </w:r>
    </w:p>
    <w:p w:rsidR="00C7096D" w:rsidRDefault="00C7096D" w:rsidP="00151335">
      <w:r>
        <w:t>The interface to the Godot script consists of a set of functions and a set of signals which you can call / connect to in any scene. There are, however, a few constants you can change in the script:</w:t>
      </w:r>
    </w:p>
    <w:p w:rsidR="00C7096D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secs_between_peer_checks</w:t>
      </w:r>
      <w:proofErr w:type="spellEnd"/>
      <w:proofErr w:type="gramEnd"/>
      <w:r>
        <w:t xml:space="preserve"> There is no standard for the amount of time before a NAT router will forget you sent a packet out to an address and begin rejecting incoming packets </w:t>
      </w:r>
      <w:r>
        <w:rPr>
          <w:i/>
        </w:rPr>
        <w:t>from</w:t>
      </w:r>
      <w:r>
        <w:t xml:space="preserve"> that address. </w:t>
      </w:r>
    </w:p>
    <w:p w:rsidR="00C7096D" w:rsidRPr="00151335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proofErr w:type="gramEnd"/>
      <w:r>
        <w:t xml:space="preserve"> This is the amount of time the </w:t>
      </w:r>
      <w:r w:rsidR="005F37DF">
        <w:t xml:space="preserve">handshake </w:t>
      </w:r>
      <w:r>
        <w:t xml:space="preserve">server will </w:t>
      </w:r>
      <w:r w:rsidR="005F37DF">
        <w:t xml:space="preserve">keep your registration details before forgetting you. 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between_reg_refresh</w:t>
      </w:r>
      <w:proofErr w:type="spellEnd"/>
      <w:proofErr w:type="gramEnd"/>
      <w:r>
        <w:t xml:space="preserve"> Heartbeats are sent to the server just as they are sent to other peers- sending a refresh to the handshake server also resets the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to_await_reply</w:t>
      </w:r>
      <w:proofErr w:type="spellEnd"/>
      <w:proofErr w:type="gramEnd"/>
      <w:r>
        <w:t xml:space="preserve"> This is the amount of time to wait for replies to packets sent. Some packet don’t require a reply, but some do- such as peer check packets. After this amount of time the attempt to send the packet will be counted as a failure and the packet will be resent (if it is a packet that has that attribute)</w:t>
      </w:r>
    </w:p>
    <w:p w:rsidR="00C7096D" w:rsidRDefault="005F37DF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attempts_before_expiration</w:t>
      </w:r>
      <w:proofErr w:type="spellEnd"/>
      <w:proofErr w:type="gramEnd"/>
      <w:r>
        <w:t xml:space="preserve"> This is the amount of times a packet can fail before expiring completely. A packet expiring has different consequences depending on the packet type and depending on whether the player is a client or server.</w:t>
      </w:r>
    </w:p>
    <w:p w:rsidR="005F37DF" w:rsidRDefault="005F37DF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_HS_SERVER_NAME</w:t>
      </w:r>
      <w:r>
        <w:t xml:space="preserve"> </w:t>
      </w:r>
      <w:proofErr w:type="gramStart"/>
      <w:r>
        <w:t>This</w:t>
      </w:r>
      <w:proofErr w:type="gramEnd"/>
      <w:r>
        <w:t xml:space="preserve"> is the peer name used by players to store the handshake server’s details. No other peer can be named the same.</w:t>
      </w:r>
    </w:p>
    <w:p w:rsidR="005F37DF" w:rsidRDefault="005F37DF" w:rsidP="005F37DF"/>
    <w:p w:rsidR="005F37DF" w:rsidRDefault="005F37DF" w:rsidP="005F37DF">
      <w:r>
        <w:t xml:space="preserve">Generally, you should leave this constants as they are. </w:t>
      </w:r>
    </w:p>
    <w:p w:rsidR="005F37DF" w:rsidRDefault="005F37DF" w:rsidP="005F37DF"/>
    <w:p w:rsidR="004629BD" w:rsidRDefault="004629BD" w:rsidP="005F37DF"/>
    <w:p w:rsidR="004629BD" w:rsidRDefault="004629BD" w:rsidP="005F37DF"/>
    <w:p w:rsidR="004629BD" w:rsidRDefault="004629BD" w:rsidP="005F37DF"/>
    <w:p w:rsidR="004629BD" w:rsidRDefault="004629BD" w:rsidP="005F37DF"/>
    <w:p w:rsidR="002679FC" w:rsidRDefault="002679FC" w:rsidP="005F37DF"/>
    <w:p w:rsidR="004629BD" w:rsidRDefault="004629BD" w:rsidP="005F37DF"/>
    <w:p w:rsidR="004629BD" w:rsidRDefault="004629BD" w:rsidP="005F37DF"/>
    <w:p w:rsidR="005F37DF" w:rsidRDefault="005F37DF" w:rsidP="005F37DF">
      <w:pPr>
        <w:pStyle w:val="Heading1"/>
      </w:pPr>
      <w:r>
        <w:lastRenderedPageBreak/>
        <w:t>Functions</w:t>
      </w:r>
    </w:p>
    <w:p w:rsidR="004629BD" w:rsidRDefault="004629BD" w:rsidP="004629BD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This can be called on a server or a client.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After calling this on, the player will reject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packets from the handshake server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(though a server will remain registered until it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times out). From that point, the connection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self-sustaining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P2P.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drop_connection_with_handshake_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Has no effect unless called by a server. Drops a peer from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 dictionary of info about a peer. The format is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{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}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 or no peer found under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function returns Null.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469" w:rsidRDefault="00E0146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an array of the names of the peers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returns an empty array.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address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name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user name this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Boolean: true if this player is the server for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client. Will get details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registered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server from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name of the server you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want to join.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to join password-protected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players.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You will be rejected if the password is not a match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server. Will register with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handshake server and await other players.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server name under which they will be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registered on the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if you want to be password-protected.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Only players that give the same password when they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join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be accepted.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Boolean: true if there is a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happening.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Ends the current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Asks a handshake server for a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and awaits confirmation- resending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 confirmation arrives. After a certain number of attempts,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exire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the appropriate signal will be emitted.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with a send-and-forget attitude.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D0321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send_unreliable_message_to_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5F37DF" w:rsidRDefault="006E19C8" w:rsidP="006E19C8">
      <w:pPr>
        <w:pStyle w:val="Heading1"/>
      </w:pPr>
      <w:r>
        <w:lastRenderedPageBreak/>
        <w:t>Signals</w:t>
      </w:r>
    </w:p>
    <w:p w:rsidR="002679FC" w:rsidRDefault="002679FC" w:rsidP="002679FC"/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the server player when a client has joined.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new_peer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new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client_confirmed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connected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server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confirmed_as_client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registered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confirmed_as_server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all kinds of errors.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info on the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blocked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sender_address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packet_blocked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received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packet_received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sent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packet_sent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 fails to connect to another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player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If this is a server player, nothing happens.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it is someone joining a server, their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peer_connection_failed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change in peers (addition or removal)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occurs in the network.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current peers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peer_list_updated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peer-check has failed. If this is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player, the peer will be dropped. If it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player, the session will end.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received_reliable_message_from_peer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handshake server has responded with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registered servers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received_server_list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an unreliable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received_unreliable_message_from_peer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failed to send (or, at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least, failed to be confirmed by the receiver)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reliable_message_timeout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session has been terminated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Pr="002679FC" w:rsidRDefault="002679FC" w:rsidP="00E01469">
      <w:pPr>
        <w:ind w:firstLine="0"/>
      </w:pPr>
      <w:bookmarkStart w:id="0" w:name="_GoBack"/>
      <w:bookmarkEnd w:id="0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session_terminated</w:t>
      </w:r>
      <w:proofErr w:type="spellEnd"/>
    </w:p>
    <w:sectPr w:rsidR="002679FC" w:rsidRPr="002679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034" w:rsidRDefault="00E96034" w:rsidP="002679FC">
      <w:r>
        <w:separator/>
      </w:r>
    </w:p>
  </w:endnote>
  <w:endnote w:type="continuationSeparator" w:id="0">
    <w:p w:rsidR="00E96034" w:rsidRDefault="00E96034" w:rsidP="002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75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9FC" w:rsidRDefault="0026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46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679FC" w:rsidRDefault="00267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034" w:rsidRDefault="00E96034" w:rsidP="002679FC">
      <w:r>
        <w:separator/>
      </w:r>
    </w:p>
  </w:footnote>
  <w:footnote w:type="continuationSeparator" w:id="0">
    <w:p w:rsidR="00E96034" w:rsidRDefault="00E96034" w:rsidP="0026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FC" w:rsidRDefault="002679FC" w:rsidP="002679FC">
    <w:pPr>
      <w:pStyle w:val="Header"/>
      <w:jc w:val="right"/>
    </w:pPr>
    <w:r>
      <w:t xml:space="preserve">Project </w:t>
    </w:r>
    <w:proofErr w:type="spellStart"/>
    <w:r>
      <w:t>Holepunch</w:t>
    </w:r>
    <w:proofErr w:type="spellEnd"/>
    <w:r>
      <w:t xml:space="preserve"> Documentation</w:t>
    </w:r>
  </w:p>
  <w:p w:rsidR="002679FC" w:rsidRDefault="002679FC" w:rsidP="002679FC">
    <w:pPr>
      <w:pStyle w:val="Header"/>
      <w:tabs>
        <w:tab w:val="left" w:pos="7313"/>
      </w:tabs>
    </w:pPr>
    <w:r>
      <w:tab/>
    </w:r>
    <w:r>
      <w:tab/>
    </w:r>
    <w:r>
      <w:tab/>
      <w:t xml:space="preserve">Daniel </w:t>
    </w:r>
    <w:proofErr w:type="spellStart"/>
    <w:r>
      <w:t>Dowsett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0E3"/>
    <w:multiLevelType w:val="hybridMultilevel"/>
    <w:tmpl w:val="C75CC37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35"/>
    <w:rsid w:val="00151335"/>
    <w:rsid w:val="001E7A36"/>
    <w:rsid w:val="002679FC"/>
    <w:rsid w:val="004629BD"/>
    <w:rsid w:val="00467C75"/>
    <w:rsid w:val="004C60BB"/>
    <w:rsid w:val="005F37DF"/>
    <w:rsid w:val="006B4B7E"/>
    <w:rsid w:val="006E19C8"/>
    <w:rsid w:val="007E6988"/>
    <w:rsid w:val="00C7096D"/>
    <w:rsid w:val="00CD0321"/>
    <w:rsid w:val="00E01469"/>
    <w:rsid w:val="00E743C5"/>
    <w:rsid w:val="00E9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0A8A3-E9D8-40E4-9FDB-AC9F80B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3C5"/>
    <w:pPr>
      <w:spacing w:after="0" w:line="24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D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8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1513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9F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ynosaurus.com/pub/net/p2pn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2018-06-27T14:07:00Z</dcterms:created>
  <dcterms:modified xsi:type="dcterms:W3CDTF">2018-06-27T16:30:00Z</dcterms:modified>
</cp:coreProperties>
</file>