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7E93C" w14:textId="78033556" w:rsidR="00F947D1" w:rsidRDefault="00F947D1">
      <w:pPr>
        <w:rPr>
          <w:lang w:val="en-US"/>
        </w:rPr>
      </w:pPr>
      <w:r>
        <w:rPr>
          <w:lang w:val="en-US"/>
        </w:rPr>
        <w:t>To look up commands:</w:t>
      </w:r>
    </w:p>
    <w:p w14:paraId="5D57B114" w14:textId="2E221FE0" w:rsidR="00E25C33" w:rsidRDefault="00F947D1">
      <w:pPr>
        <w:rPr>
          <w:lang w:val="en-US"/>
        </w:rPr>
      </w:pPr>
      <w:r>
        <w:rPr>
          <w:lang w:val="en-US"/>
        </w:rPr>
        <w:t>Git config –help</w:t>
      </w:r>
    </w:p>
    <w:p w14:paraId="6E2DA31F" w14:textId="67D7D8CA" w:rsidR="00F947D1" w:rsidRDefault="00F947D1">
      <w:pPr>
        <w:rPr>
          <w:lang w:val="en-US"/>
        </w:rPr>
      </w:pPr>
    </w:p>
    <w:p w14:paraId="5EA4B963" w14:textId="6A1ED8D5" w:rsidR="00F947D1" w:rsidRDefault="00F947D1">
      <w:pPr>
        <w:rPr>
          <w:lang w:val="en-US"/>
        </w:rPr>
      </w:pPr>
      <w:r>
        <w:rPr>
          <w:lang w:val="en-US"/>
        </w:rPr>
        <w:t>To initialize remote repository in your local directory:</w:t>
      </w:r>
    </w:p>
    <w:p w14:paraId="3C716395" w14:textId="11409937" w:rsidR="00F947D1" w:rsidRDefault="00F947D1">
      <w:pPr>
        <w:rPr>
          <w:lang w:val="en-US"/>
        </w:rPr>
      </w:pPr>
      <w:r>
        <w:rPr>
          <w:lang w:val="en-US"/>
        </w:rPr>
        <w:t>Git remote add origin (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of your newly created/ already </w:t>
      </w:r>
      <w:proofErr w:type="gramStart"/>
      <w:r>
        <w:rPr>
          <w:lang w:val="en-US"/>
        </w:rPr>
        <w:t>existing  git</w:t>
      </w:r>
      <w:proofErr w:type="gramEnd"/>
      <w:r>
        <w:rPr>
          <w:lang w:val="en-US"/>
        </w:rPr>
        <w:t xml:space="preserve"> remote repository)</w:t>
      </w:r>
    </w:p>
    <w:p w14:paraId="76428508" w14:textId="2E4D2FFB" w:rsidR="00F947D1" w:rsidRDefault="00F947D1">
      <w:pPr>
        <w:rPr>
          <w:lang w:val="en-US"/>
        </w:rPr>
      </w:pPr>
    </w:p>
    <w:p w14:paraId="623674F7" w14:textId="2EDCC6B2" w:rsidR="00F947D1" w:rsidRDefault="00F947D1">
      <w:pPr>
        <w:rPr>
          <w:lang w:val="en-US"/>
        </w:rPr>
      </w:pPr>
      <w:r>
        <w:rPr>
          <w:lang w:val="en-US"/>
        </w:rPr>
        <w:t>To push code on remote:</w:t>
      </w:r>
    </w:p>
    <w:p w14:paraId="66BF563B" w14:textId="40D10592" w:rsidR="00F947D1" w:rsidRDefault="00F947D1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</w:p>
    <w:p w14:paraId="2DCF8536" w14:textId="26364DA8" w:rsidR="00F947D1" w:rsidRDefault="00F947D1">
      <w:p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commit -m “this is the work that I did today”</w:t>
      </w:r>
    </w:p>
    <w:p w14:paraId="0C4DE307" w14:textId="16857470" w:rsidR="00F947D1" w:rsidRDefault="00F947D1">
      <w:pPr>
        <w:rPr>
          <w:lang w:val="en-US"/>
        </w:rPr>
      </w:pPr>
      <w:r>
        <w:rPr>
          <w:lang w:val="en-US"/>
        </w:rPr>
        <w:t xml:space="preserve">Git push origin </w:t>
      </w:r>
      <w:proofErr w:type="gramStart"/>
      <w:r>
        <w:rPr>
          <w:lang w:val="en-US"/>
        </w:rPr>
        <w:t>master(</w:t>
      </w:r>
      <w:proofErr w:type="gramEnd"/>
      <w:r>
        <w:rPr>
          <w:lang w:val="en-US"/>
        </w:rPr>
        <w:t>or your branch name)</w:t>
      </w:r>
    </w:p>
    <w:p w14:paraId="18D0A8B5" w14:textId="17E4EE30" w:rsidR="00F947D1" w:rsidRDefault="00F947D1">
      <w:pPr>
        <w:rPr>
          <w:lang w:val="en-US"/>
        </w:rPr>
      </w:pPr>
    </w:p>
    <w:p w14:paraId="44927763" w14:textId="5D4E896C" w:rsidR="00F947D1" w:rsidRDefault="00F947D1">
      <w:pPr>
        <w:rPr>
          <w:lang w:val="en-US"/>
        </w:rPr>
      </w:pPr>
      <w:r>
        <w:rPr>
          <w:lang w:val="en-US"/>
        </w:rPr>
        <w:t>To pull code from remote</w:t>
      </w:r>
      <w:proofErr w:type="gramStart"/>
      <w:r>
        <w:rPr>
          <w:lang w:val="en-US"/>
        </w:rPr>
        <w:t>:  (</w:t>
      </w:r>
      <w:proofErr w:type="gramEnd"/>
      <w:r>
        <w:rPr>
          <w:lang w:val="en-US"/>
        </w:rPr>
        <w:t>used when you need to update your code by merging your team’s work)</w:t>
      </w:r>
    </w:p>
    <w:p w14:paraId="28FACA7B" w14:textId="492B8548" w:rsidR="00F947D1" w:rsidRDefault="00F947D1">
      <w:pPr>
        <w:rPr>
          <w:lang w:val="en-US"/>
        </w:rPr>
      </w:pPr>
      <w:r>
        <w:rPr>
          <w:lang w:val="en-US"/>
        </w:rPr>
        <w:t xml:space="preserve">Git pull origin </w:t>
      </w:r>
      <w:proofErr w:type="gramStart"/>
      <w:r>
        <w:rPr>
          <w:lang w:val="en-US"/>
        </w:rPr>
        <w:t>dev(</w:t>
      </w:r>
      <w:proofErr w:type="gramEnd"/>
      <w:r>
        <w:rPr>
          <w:lang w:val="en-US"/>
        </w:rPr>
        <w:t>or any other branch)</w:t>
      </w:r>
    </w:p>
    <w:p w14:paraId="35A901B4" w14:textId="77777777" w:rsidR="00F947D1" w:rsidRPr="00F947D1" w:rsidRDefault="00F947D1">
      <w:pPr>
        <w:rPr>
          <w:lang w:val="en-US"/>
        </w:rPr>
      </w:pPr>
    </w:p>
    <w:sectPr w:rsidR="00F947D1" w:rsidRPr="00F94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7D1"/>
    <w:rsid w:val="0050699B"/>
    <w:rsid w:val="00F947D1"/>
    <w:rsid w:val="00FB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29B6E"/>
  <w15:chartTrackingRefBased/>
  <w15:docId w15:val="{AB45ABA0-EB68-4B4A-99BF-0E4D5DC3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 Akram</dc:creator>
  <cp:keywords/>
  <dc:description/>
  <cp:lastModifiedBy>Shaheer Akram</cp:lastModifiedBy>
  <cp:revision>1</cp:revision>
  <dcterms:created xsi:type="dcterms:W3CDTF">2021-02-14T15:15:00Z</dcterms:created>
  <dcterms:modified xsi:type="dcterms:W3CDTF">2021-02-14T15:24:00Z</dcterms:modified>
</cp:coreProperties>
</file>