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2ADC" w14:textId="158B5BA3" w:rsidR="00A24583" w:rsidRDefault="007F42EC" w:rsidP="007F42EC">
      <w:pPr>
        <w:jc w:val="center"/>
        <w:rPr>
          <w:b/>
        </w:rPr>
      </w:pPr>
      <w:r>
        <w:rPr>
          <w:b/>
        </w:rPr>
        <w:t>Project II Progress R</w:t>
      </w:r>
      <w:bookmarkStart w:id="0" w:name="_GoBack"/>
      <w:bookmarkEnd w:id="0"/>
      <w:r>
        <w:rPr>
          <w:b/>
        </w:rPr>
        <w:t>eport: Seeing the Forest for the Tress</w:t>
      </w:r>
    </w:p>
    <w:p w14:paraId="1E474952" w14:textId="2F713890" w:rsidR="007F42EC" w:rsidRDefault="007F42EC" w:rsidP="0013417C">
      <w:pPr>
        <w:ind w:firstLine="720"/>
      </w:pPr>
      <w:r>
        <w:t xml:space="preserve">On Friday, my partner Lucy and I discussed how I could use 311 data to investigate the condition of trees in different parts of the city. It was pretty clear from the start that I will need to filter the data first to deal only with complaints lodged with the Department of Parks and Recreation (DPR). From there I plan to further narrow the data by filtering out any complaints not containing the words, “tree,” “rot,” </w:t>
      </w:r>
      <w:r w:rsidR="003C6683">
        <w:t>or</w:t>
      </w:r>
      <w:r>
        <w:t xml:space="preserve"> “damage.” During our discussion, Lucy and I wondered what sort of x-axis I could plot the tree-related incidents against, and settled on zip codes, of which New York</w:t>
      </w:r>
      <w:r w:rsidR="0013417C">
        <w:t xml:space="preserve"> City</w:t>
      </w:r>
      <w:r>
        <w:t xml:space="preserve"> has 145.</w:t>
      </w:r>
      <w:r w:rsidR="0013417C">
        <w:t xml:space="preserve"> </w:t>
      </w:r>
      <w:r>
        <w:t xml:space="preserve">   </w:t>
      </w:r>
    </w:p>
    <w:p w14:paraId="56BA93D5" w14:textId="32625A19" w:rsidR="0013417C" w:rsidRDefault="0013417C" w:rsidP="0013417C">
      <w:pPr>
        <w:ind w:firstLine="720"/>
      </w:pPr>
      <w:r>
        <w:t xml:space="preserve">The data I am working with lends itself to comparisons, so I’ll </w:t>
      </w:r>
      <w:r w:rsidR="00F8024D">
        <w:t>try</w:t>
      </w:r>
      <w:r>
        <w:t xml:space="preserve"> to tell a comparison story with my </w:t>
      </w:r>
      <w:r w:rsidR="00F8024D">
        <w:t xml:space="preserve">visualization. Since zip codes containing parks have the greatest number of tree-related incidents, I intend to use this data to compare the city’s most dangerous parks based on tree neglect. </w:t>
      </w:r>
      <w:r w:rsidR="002000F8">
        <w:t>A simple histogram should suffice to show these comparisons.</w:t>
      </w:r>
      <w:r w:rsidR="002000F8">
        <w:t xml:space="preserve"> </w:t>
      </w:r>
      <w:r w:rsidR="00815760">
        <w:t xml:space="preserve">Users will be able to click on the individual </w:t>
      </w:r>
      <w:r w:rsidR="002000F8">
        <w:t>bars</w:t>
      </w:r>
      <w:r w:rsidR="00815760">
        <w:t xml:space="preserve"> of my chart to </w:t>
      </w:r>
      <w:r w:rsidR="002000F8">
        <w:t>trigger a</w:t>
      </w:r>
      <w:r w:rsidR="00815760">
        <w:t xml:space="preserve"> </w:t>
      </w:r>
      <w:r w:rsidR="002000F8">
        <w:t>pop</w:t>
      </w:r>
      <w:r w:rsidR="00815760">
        <w:t xml:space="preserve">up </w:t>
      </w:r>
      <w:r w:rsidR="002000F8">
        <w:t>giving</w:t>
      </w:r>
      <w:r w:rsidR="00815760">
        <w:t xml:space="preserve"> specific </w:t>
      </w:r>
      <w:r w:rsidR="002000F8">
        <w:t>information on</w:t>
      </w:r>
      <w:r w:rsidR="00815760">
        <w:t xml:space="preserve"> each park (i.e. address, acreage, and exact number of incidents since 01/01/2019). </w:t>
      </w:r>
    </w:p>
    <w:p w14:paraId="022748E7" w14:textId="382474E6" w:rsidR="00E450C6" w:rsidRDefault="00E450C6" w:rsidP="0013417C">
      <w:pPr>
        <w:ind w:firstLine="720"/>
      </w:pPr>
    </w:p>
    <w:p w14:paraId="69A5711F" w14:textId="75892EB3" w:rsidR="00E450C6" w:rsidRPr="007F42EC" w:rsidRDefault="00E450C6" w:rsidP="003C6683">
      <w:pPr>
        <w:jc w:val="center"/>
      </w:pPr>
      <w:r>
        <w:rPr>
          <w:noProof/>
        </w:rPr>
        <w:drawing>
          <wp:inline distT="0" distB="0" distL="0" distR="0" wp14:anchorId="2AD18F73" wp14:editId="2D66D65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 Sket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C6" w:rsidRPr="007F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275CC"/>
    <w:multiLevelType w:val="multilevel"/>
    <w:tmpl w:val="DB0E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A"/>
    <w:rsid w:val="0013417C"/>
    <w:rsid w:val="002000F8"/>
    <w:rsid w:val="00222472"/>
    <w:rsid w:val="003C6683"/>
    <w:rsid w:val="00407076"/>
    <w:rsid w:val="004B7136"/>
    <w:rsid w:val="006A73DC"/>
    <w:rsid w:val="007709C0"/>
    <w:rsid w:val="007F42EC"/>
    <w:rsid w:val="00815760"/>
    <w:rsid w:val="00A24583"/>
    <w:rsid w:val="00D60822"/>
    <w:rsid w:val="00E1074A"/>
    <w:rsid w:val="00E450C6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80EE"/>
  <w15:chartTrackingRefBased/>
  <w15:docId w15:val="{6D37D533-340A-49AD-AAA3-3C4BE71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7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0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Vanegas Jr</dc:creator>
  <cp:keywords/>
  <dc:description/>
  <cp:lastModifiedBy>Esteban Vanegas Jr</cp:lastModifiedBy>
  <cp:revision>4</cp:revision>
  <dcterms:created xsi:type="dcterms:W3CDTF">2019-03-07T20:03:00Z</dcterms:created>
  <dcterms:modified xsi:type="dcterms:W3CDTF">2019-03-07T20:52:00Z</dcterms:modified>
</cp:coreProperties>
</file>