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Заняття 8. Об'єкти та копіювання даних</w:t>
      </w:r>
    </w:p>
    <w:p>
      <w:pPr>
        <w:pStyle w:val="Subtitle"/>
      </w:pPr>
      <w:r>
        <w:t xml:space="preserve">Теорія для пояснення: структура об'єктів, spread, копіювання масивів і об'єктів</w:t>
      </w:r>
    </w:p>
    <w:p>
      <w:pPr>
        <w:pStyle w:val="Heading1"/>
      </w:pPr>
      <w:r>
        <w:t xml:space="preserve">1. Навіщо потрібні об'єкти</w:t>
      </w:r>
    </w:p>
    <w:p>
      <w:pPr>
        <w:pStyle w:val="Normal"/>
      </w:pPr>
      <w:r>
        <w:t xml:space="preserve">На попередньому занятті ми працювали з масивами: списками значень. Масив добре підходить, коли в нас є багато однотипних елементів: імена, оцінки, ціни, статуси. Але дуже швидко виникає інша потреба: описати одну сутність, яка має кілька характеристик. Наприклад, користувач має ім'я, вік, місто і роль. Товар має назву, ціну і статус наявності. Студент має ім'я, прізвище і бал. Для таких задач у JavaScript використовують об'єкти.</w:t>
      </w:r>
    </w:p>
    <w:p>
      <w:pPr>
        <w:pStyle w:val="Normal"/>
      </w:pPr>
      <w:r>
        <w:t xml:space="preserve">Об'єкт дозволяє зібрати пов'язані дані в одну структуру. Замість того щоб мати окрему змінну для імені користувача, окрему для віку і окрему для міста, ми можемо мати один об'єкт користувача. Це робить код ближчим до реальних речей, які ми описуємо в програмі.</w:t>
      </w:r>
    </w:p>
    <w:p>
      <w:pPr>
        <w:pStyle w:val="Normal"/>
      </w:pPr>
      <w:r>
        <w:t xml:space="preserve">Головна ідея об'єкта — зберігання даних у форматі ключ-значення. Ключ або властивість — це назва певної характеристики. Значення — це конкретні дані цієї характеристики. Наприклад, властивість може називатися ім'я, а значенням буде конкретний рядок. Властивість може називатися ціна, а значенням буде число.</w:t>
      </w:r>
    </w:p>
    <w:p>
      <w:pPr>
        <w:pStyle w:val="Normal"/>
      </w:pPr>
      <w:r>
        <w:t xml:space="preserve">Об'єкти дуже важливі для JavaScript, бо більшість реальних даних приходить саме у вигляді структур. Коли ми працюємо з користувачами, товарами, налаштуваннями, формами або відповідями сервера, ми майже завжди бачимо об'єкти. Тому це заняття є переходом від простих списків до більш реалістичного представлення даних.</w:t>
      </w:r>
    </w:p>
    <w:p>
      <w:pPr>
        <w:pStyle w:val="Heading1"/>
      </w:pPr>
      <w:r>
        <w:t xml:space="preserve">2. Структура об'єкта</w:t>
      </w:r>
    </w:p>
    <w:p>
      <w:pPr>
        <w:pStyle w:val="Normal"/>
      </w:pPr>
      <w:r>
        <w:t xml:space="preserve">Об'єкт складається з властивостей. Кожна властивість має назву і значення. Значенням може бути рядок, число, логічне значення, масив, інший об'єкт або навіть функція. На базовому рівні достатньо почати з простих значень: ім'я як рядок, вік як число, активність як логічне значення.</w:t>
      </w:r>
    </w:p>
    <w:p>
      <w:pPr>
        <w:pStyle w:val="Normal"/>
      </w:pPr>
      <w:r>
        <w:t xml:space="preserve">Властивості об'єкта мають описувати сутність. Якщо це користувач, властивості можуть відповідати його імені, віку, місту, ролі. Якщо це товар, властивості можуть відповідати назві, ціні, категорії, наявності. Хороші назви властивостей допомагають читати об'єкт майже як короткий опис реальної речі.</w:t>
      </w:r>
    </w:p>
    <w:p>
      <w:pPr>
        <w:pStyle w:val="Normal"/>
      </w:pPr>
      <w:r>
        <w:t xml:space="preserve">Об'єкт не є списком у тому самому сенсі, що масив. У масиві головне — порядок елементів і індекси. В об'єкті головне — назви властивостей. Ми не питаємо, який елемент перший або другий, ми питаємо, яке значення має конкретна властивість. Це ключова різниця між масивом і об'єктом.</w:t>
      </w:r>
    </w:p>
    <w:p>
      <w:pPr>
        <w:pStyle w:val="Normal"/>
      </w:pPr>
      <w:r>
        <w:t xml:space="preserve">Масив відповідає на питання: які значення є в списку. Об'єкт відповідає на питання: які характеристики має одна сутність. Ця різниця допомагає обирати правильну структуру. Якщо є багато значень одного типу, часто потрібен масив. Якщо треба описати одну річ із кількома полями, потрібен об'єкт.</w:t>
      </w:r>
    </w:p>
    <w:p>
      <w:pPr>
        <w:pStyle w:val="Heading1"/>
      </w:pPr>
      <w:r>
        <w:t xml:space="preserve">3. Доступ до властивостей</w:t>
      </w:r>
    </w:p>
    <w:p>
      <w:pPr>
        <w:pStyle w:val="Normal"/>
      </w:pPr>
      <w:r>
        <w:t xml:space="preserve">Щоб отримати значення з об'єкта, треба звернутися до його властивості. Найчастіше використовують доступ через крапку. Це читається природно: беремо об'єкт і звертаємося до конкретної характеристики. Такий спосіб зручний, коли назва властивості відома наперед.</w:t>
      </w:r>
    </w:p>
    <w:p>
      <w:pPr>
        <w:pStyle w:val="Normal"/>
      </w:pPr>
      <w:r>
        <w:t xml:space="preserve">Існує також доступ через квадратні дужки. Він корисний, коли назва властивості зберігається у змінній або формується динамічно. На базовому рівні достатньо зрозуміти, що обидва способи дозволяють отримати значення, але використовуються в різних ситуаціях.</w:t>
      </w:r>
    </w:p>
    <w:p>
      <w:pPr>
        <w:pStyle w:val="Normal"/>
      </w:pPr>
      <w:r>
        <w:t xml:space="preserve">Якщо властивості в об'єкті немає, JavaScript поверне undefined. Це схоже на ситуацію з масивом, коли ми звертаємося до неіснуючого індексу. Таку поведінку треба знати, бо вона часто допомагає зрозуміти, чому в результаті з'явилося undefined.</w:t>
      </w:r>
    </w:p>
    <w:p>
      <w:pPr>
        <w:pStyle w:val="Normal"/>
      </w:pPr>
      <w:r>
        <w:t xml:space="preserve">Доступ до властивостей — це основа роботи з об'єктами. Перш ніж змінювати, копіювати або передавати об'єкти у функції, студент має впевнено розуміти, як дістати конкретне значення з об'єкта.</w:t>
      </w:r>
    </w:p>
    <w:p>
      <w:pPr>
        <w:pStyle w:val="Heading1"/>
      </w:pPr>
      <w:r>
        <w:t xml:space="preserve">4. Зміна і додавання властивостей</w:t>
      </w:r>
    </w:p>
    <w:p>
      <w:pPr>
        <w:pStyle w:val="Normal"/>
      </w:pPr>
      <w:r>
        <w:t xml:space="preserve">Об'єкти в JavaScript можна змінювати. Якщо в об'єкта вже є властивість, їй можна присвоїти нове значення. Якщо властивості ще немає, її можна додати. Це робить об'єкти гнучкими, але водночас вимагає обережності, бо зміна початкових даних може вплинути на інші частини програми.</w:t>
      </w:r>
    </w:p>
    <w:p>
      <w:pPr>
        <w:pStyle w:val="Normal"/>
      </w:pPr>
      <w:r>
        <w:t xml:space="preserve">На простому рівні зміна властивості виглядає зрозуміло: у товару змінилася ціна, у користувача змінилося місто, у студента оновився бал. Такі дії природні. Але важливо пояснити, що ми змінюємо саме той об'єкт, який уже існує.</w:t>
      </w:r>
    </w:p>
    <w:p>
      <w:pPr>
        <w:pStyle w:val="Normal"/>
      </w:pPr>
      <w:r>
        <w:t xml:space="preserve">Додавання нової властивості теж часто потрібне. Наприклад, до користувача можна додати статус онлайн, до товару — категорію, до результату — текстову мітку. Це дозволяє поступово збагачувати дані. Але в сучасному коді часто намагаються не змінювати старий об'єкт напряму, а створювати новий об'єкт на основі старого. Для цього і потрібен spread.</w:t>
      </w:r>
    </w:p>
    <w:p>
      <w:pPr>
        <w:pStyle w:val="Normal"/>
      </w:pPr>
      <w:r>
        <w:t xml:space="preserve">Ця тема добре пов'язується з побічними ефектами. Якщо функція змінює об'єкт, який існував зовні, це побічний ефект. Іноді це нормально, але часто безпечніше створити копію з потрібними змінами.</w:t>
      </w:r>
    </w:p>
    <w:p>
      <w:pPr>
        <w:pStyle w:val="Heading1"/>
      </w:pPr>
      <w:r>
        <w:t xml:space="preserve">5. Масиви об'єктів</w:t>
      </w:r>
    </w:p>
    <w:p>
      <w:pPr>
        <w:pStyle w:val="Normal"/>
      </w:pPr>
      <w:r>
        <w:t xml:space="preserve">Після знайомства з об'єктами можна повернутися до масивів. У реальних задачах дуже часто є не один об'єкт, а список об'єктів. Наприклад, список користувачів, список товарів або список замовлень. Кожен елемент масиву є окремим об'єктом із власними властивостями.</w:t>
      </w:r>
    </w:p>
    <w:p>
      <w:pPr>
        <w:pStyle w:val="Normal"/>
      </w:pPr>
      <w:r>
        <w:t xml:space="preserve">Саме тут попередній урок про масиви починає працювати разом із новою темою. Ми можемо використовувати map, filter і find для масиву об'єктів. Наприклад, отримати список імен користувачів, залишити тільки активних користувачів або знайти товар з певною назвою.</w:t>
      </w:r>
    </w:p>
    <w:p>
      <w:pPr>
        <w:pStyle w:val="Normal"/>
      </w:pPr>
      <w:r>
        <w:t xml:space="preserve">Важливо пояснити студентам, що метод масиву працює з одним елементом за раз. Якщо масив містить об'єкти користувачів, то функція всередині методу отримує одного користувача. Якщо масив містить товари, вона отримує один товар. Далі ми звертаємося до властивостей цього одного об'єкта.</w:t>
      </w:r>
    </w:p>
    <w:p>
      <w:pPr>
        <w:pStyle w:val="Normal"/>
      </w:pPr>
      <w:r>
        <w:t xml:space="preserve">Масиви об'єктів — це дуже реалістична форма даних. Саме так часто виглядає інформація з сервера або з локального списку в застосунку. Тому ця тема є важливою підготовкою до більш практичних задач.</w:t>
      </w:r>
    </w:p>
    <w:p>
      <w:pPr>
        <w:pStyle w:val="Heading1"/>
      </w:pPr>
      <w:r>
        <w:t xml:space="preserve">6. Навіщо копіювати дані</w:t>
      </w:r>
    </w:p>
    <w:p>
      <w:pPr>
        <w:pStyle w:val="Normal"/>
      </w:pPr>
      <w:r>
        <w:t xml:space="preserve">Копіювання даних потрібне для того, щоб створити нову версію масиву або об'єкта, не змінюючи початкову. Це особливо важливо після теми чистих функцій і побічних ефектів. Якщо ми змінюємо старі дані напряму, інші частини програми можуть отримати несподіваний результат. Якщо ми створюємо копію, старі дані залишаються такими, як були.</w:t>
      </w:r>
    </w:p>
    <w:p>
      <w:pPr>
        <w:pStyle w:val="Normal"/>
      </w:pPr>
      <w:r>
        <w:t xml:space="preserve">Наприклад, якщо треба оновити ціну товару, можна змінити старий об'єкт. Але можна створити новий об'єкт, у якому всі старі властивості збережені, а ціна оновлена. Другий підхід часто безпечніший, бо ми явно маємо стару і нову версію.</w:t>
      </w:r>
    </w:p>
    <w:p>
      <w:pPr>
        <w:pStyle w:val="Normal"/>
      </w:pPr>
      <w:r>
        <w:t xml:space="preserve">Копіювання також корисне для масивів. Якщо потрібно додати елемент до списку, можна створити новий список на основі старого і нового елемента. Старий список залишиться без змін. Це дуже часто використовується у фронтенд-розробці, де зміна стану має бути контрольованою.</w:t>
      </w:r>
    </w:p>
    <w:p>
      <w:pPr>
        <w:pStyle w:val="Normal"/>
      </w:pPr>
      <w:r>
        <w:t xml:space="preserve">Головна думка: копіювання допомагає не ламати початкові дані. Ми не завжди зобов'язані копіювати все, але маємо розуміти, коли зміна напряму може бути небезпечною.</w:t>
      </w:r>
    </w:p>
    <w:p>
      <w:pPr>
        <w:pStyle w:val="Heading1"/>
      </w:pPr>
      <w:r>
        <w:t xml:space="preserve">7. Оператор розгортання spread</w:t>
      </w:r>
    </w:p>
    <w:p>
      <w:pPr>
        <w:pStyle w:val="Normal"/>
      </w:pPr>
      <w:r>
        <w:t xml:space="preserve">Оператор розгортання spread дозволяє розгорнути вміст масиву або об'єкта в іншому місці. Якщо говорити просто, він бере елементи масиву або властивості об'єкта і вставляє їх у нову структуру. Це дуже зручний спосіб створювати копії та оновлені версії даних.</w:t>
      </w:r>
    </w:p>
    <w:p>
      <w:pPr>
        <w:pStyle w:val="Normal"/>
      </w:pPr>
      <w:r>
        <w:t xml:space="preserve">Для масивів spread дозволяє створити новий масив з тими самими елементами. Також можна додати елементи на початок або в кінець нового масиву. Це читається як створення нового списку на основі старого.</w:t>
      </w:r>
    </w:p>
    <w:p>
      <w:pPr>
        <w:pStyle w:val="Normal"/>
      </w:pPr>
      <w:r>
        <w:t xml:space="preserve">Для об'єктів spread дозволяє створити новий об'єкт з тими самими властивостями. Після цього можна додати нові властивості або перезаписати старі. Якщо властивість із такою самою назвою записана пізніше, вона замінить попереднє значення.</w:t>
      </w:r>
    </w:p>
    <w:p>
      <w:pPr>
        <w:pStyle w:val="Normal"/>
      </w:pPr>
      <w:r>
        <w:t xml:space="preserve">Spread дуже часто використовують саме для оновлення даних без прямої зміни старого значення. Це один із базових інструментів сучасного JavaScript, особливо у фронтенд-розробці.</w:t>
      </w:r>
    </w:p>
    <w:p>
      <w:pPr>
        <w:pStyle w:val="Heading1"/>
      </w:pPr>
      <w:r>
        <w:t xml:space="preserve">8. Копіювання масивів</w:t>
      </w:r>
    </w:p>
    <w:p>
      <w:pPr>
        <w:pStyle w:val="Normal"/>
      </w:pPr>
      <w:r>
        <w:t xml:space="preserve">Коли ми копіюємо масив через spread, створюється новий масив. Він має ті самі елементи, але це вже інший контейнер. Якщо додати новий елемент у копію, початковий масив не зміниться. Це проста і корисна форма копіювання.</w:t>
      </w:r>
    </w:p>
    <w:p>
      <w:pPr>
        <w:pStyle w:val="Normal"/>
      </w:pPr>
      <w:r>
        <w:t xml:space="preserve">Копіювання масиву корисне, коли потрібно створити змінений список. Наприклад, список чисел з доданим новим числом, список студентів з новим студентом, список статусів з новим статусом. Ми не обов'язково змінюємо старий список, а створюємо новий.</w:t>
      </w:r>
    </w:p>
    <w:p>
      <w:pPr>
        <w:pStyle w:val="Normal"/>
      </w:pPr>
      <w:r>
        <w:t xml:space="preserve">Важливо пояснити, що копія масиву через spread є поверхневою. Якщо масив містить прості значення, як рядки або числа, цього достатньо. Якщо масив містить об'єкти, самі об'єкти всередині не копіюються глибоко. Новий масив матиме посилання на ті самі внутрішні об'єкти.</w:t>
      </w:r>
    </w:p>
    <w:p>
      <w:pPr>
        <w:pStyle w:val="Normal"/>
      </w:pPr>
      <w:r>
        <w:t xml:space="preserve">На базовому рівні достатньо закріпити перший крок: spread створює новий масив-контейнер. Питання вкладених значень важливо проговорити, але не треба перетворювати його на надто складну тему.</w:t>
      </w:r>
    </w:p>
    <w:p>
      <w:pPr>
        <w:pStyle w:val="Heading1"/>
      </w:pPr>
      <w:r>
        <w:t xml:space="preserve">9. Копіювання об'єктів</w:t>
      </w:r>
    </w:p>
    <w:p>
      <w:pPr>
        <w:pStyle w:val="Normal"/>
      </w:pPr>
      <w:r>
        <w:t xml:space="preserve">Копіювання об'єкта через spread створює новий об'єкт з тими самими властивостями. Це дуже зручно, коли треба взяти старі дані і створити нову версію з однією або кількома змінами. Наприклад, оновити місто користувача, змінити ціну товару або додати нову властивість.</w:t>
      </w:r>
    </w:p>
    <w:p>
      <w:pPr>
        <w:pStyle w:val="Normal"/>
      </w:pPr>
      <w:r>
        <w:t xml:space="preserve">Порядок властивостей має значення для перезапису. Якщо спочатку розгорнути старий об'єкт, а потім записати нову властивість із такою самою назвою, нове значення замінить старе. Це дозволяє дуже зручно створювати оновлені об'єкти.</w:t>
      </w:r>
    </w:p>
    <w:p>
      <w:pPr>
        <w:pStyle w:val="Normal"/>
      </w:pPr>
      <w:r>
        <w:t xml:space="preserve">Такий підхід часто кращий за пряму зміну старого об'єкта. Старий об'єкт залишається доступним, а новий містить оновлення. Це робить поведінку програми більш передбачуваною.</w:t>
      </w:r>
    </w:p>
    <w:p>
      <w:pPr>
        <w:pStyle w:val="Normal"/>
      </w:pPr>
      <w:r>
        <w:t xml:space="preserve">Копіювання об'єктів через spread часто використовують у функціях. Функція отримує об'єкт, створює на його основі новий об'єкт і повертає результат. Якщо вона не змінює початковий об'єкт, її легше розуміти і перевіряти.</w:t>
      </w:r>
    </w:p>
    <w:p>
      <w:pPr>
        <w:pStyle w:val="Heading1"/>
      </w:pPr>
      <w:r>
        <w:t xml:space="preserve">10. Поверхнева копія</w:t>
      </w:r>
    </w:p>
    <w:p>
      <w:pPr>
        <w:pStyle w:val="Normal"/>
      </w:pPr>
      <w:r>
        <w:t xml:space="preserve">Одна з найважливіших частин уроку — поняття поверхневої копії. Spread копіює тільки перший рівень масиву або об'єкта. Якщо всередині об'єкта є інший об'єкт, внутрішній об'єкт не копіюється повністю. Нова зовнішня структура все ще посилається на той самий внутрішній об'єкт.</w:t>
      </w:r>
    </w:p>
    <w:p>
      <w:pPr>
        <w:pStyle w:val="Normal"/>
      </w:pPr>
      <w:r>
        <w:t xml:space="preserve">Це може бути несподіванкою. Студент може подумати, що копія повністю незалежна. Але якщо змінити вкладений об'єкт у копії, може змінитися і вкладений об'єкт у початкових даних, бо це той самий внутрішній об'єкт.</w:t>
      </w:r>
    </w:p>
    <w:p>
      <w:pPr>
        <w:pStyle w:val="Normal"/>
      </w:pPr>
      <w:r>
        <w:t xml:space="preserve">На базовому рівні треба пояснити це без надмірної теорії. Spread створює нову коробку для першого рівня, але речі всередині складніших коробок можуть залишитися тими самими. Якщо потрібно незалежно змінювати вкладений об'єкт, його теж треба скопіювати окремо.</w:t>
      </w:r>
    </w:p>
    <w:p>
      <w:pPr>
        <w:pStyle w:val="Normal"/>
      </w:pPr>
      <w:r>
        <w:t xml:space="preserve">Ця тема важлива, бо вона пояснює багато помилок із копіюванням. Людина думає, що зробила копію, але зміна вкладених даних впливає на оригінал. Розуміння поверхневої копії допомагає уникати таких ситуацій.</w:t>
      </w:r>
    </w:p>
    <w:p>
      <w:pPr>
        <w:pStyle w:val="Heading1"/>
      </w:pPr>
      <w:r>
        <w:t xml:space="preserve">11. Копіювання вкладених даних</w:t>
      </w:r>
    </w:p>
    <w:p>
      <w:pPr>
        <w:pStyle w:val="Normal"/>
      </w:pPr>
      <w:r>
        <w:t xml:space="preserve">Якщо в об'єкті є вкладений об'єкт, і ми хочемо змінити саме його без зміни оригіналу, треба створити копію не тільки зовнішнього об'єкта, а й вкладеного. Це робиться вручну на тому рівні, який ми змінюємо.</w:t>
      </w:r>
    </w:p>
    <w:p>
      <w:pPr>
        <w:pStyle w:val="Normal"/>
      </w:pPr>
      <w:r>
        <w:t xml:space="preserve">Наприклад, якщо є об'єкт курсу з налаштуваннями, і треба змінити налаштування в копії, потрібно скопіювати і сам курс, і його налаштування. Тоді новий курс матиме власний внутрішній об'єкт налаштувань, а старий залишиться без змін.</w:t>
      </w:r>
    </w:p>
    <w:p>
      <w:pPr>
        <w:pStyle w:val="Normal"/>
      </w:pPr>
      <w:r>
        <w:t xml:space="preserve">На цьому уроці не потрібно глибоко заходити в складне глибоке копіювання. Достатньо зрозуміти принцип: spread копіює один рівень, а вкладені рівні треба копіювати окремо, якщо ми плануємо їх змінювати.</w:t>
      </w:r>
    </w:p>
    <w:p>
      <w:pPr>
        <w:pStyle w:val="Normal"/>
      </w:pPr>
      <w:r>
        <w:t xml:space="preserve">Це знання знадобиться в майбутньому, коли з'являться складніші об'єкти, стан застосунку і дані з сервера. Краще закласти правильну модель одразу, ніж потім виправляти нерозуміння копій.</w:t>
      </w:r>
    </w:p>
    <w:p>
      <w:pPr>
        <w:pStyle w:val="Heading1"/>
      </w:pPr>
      <w:r>
        <w:t xml:space="preserve">12. Типові помилки</w:t>
      </w:r>
    </w:p>
    <w:p>
      <w:pPr>
        <w:pStyle w:val="Normal"/>
      </w:pPr>
      <w:r>
        <w:t xml:space="preserve">Перша помилка — плутати масив і об'єкт. Масив — це список, де важливий порядок. Об'єкт — це набір властивостей, де важливі назви. Якщо треба описати одну сутність із кількома характеристиками, потрібен об'єкт. Якщо треба зберегти багато елементів, потрібен масив.</w:t>
      </w:r>
    </w:p>
    <w:p>
      <w:pPr>
        <w:pStyle w:val="Normal"/>
      </w:pPr>
      <w:r>
        <w:t xml:space="preserve">Друга помилка — змінювати об'єкт напряму там, де краще створити нову копію. Пряма зміна не завжди неправильна, але вона може створити побічний ефект. Якщо старі дані мають залишитися без змін, треба копіювати.</w:t>
      </w:r>
    </w:p>
    <w:p>
      <w:pPr>
        <w:pStyle w:val="Normal"/>
      </w:pPr>
      <w:r>
        <w:t xml:space="preserve">Третя помилка — думати, що spread робить глибоку копію. Насправді це поверхнева копія. Вкладені об'єкти залишаються спільними, якщо їх не скопіювати окремо.</w:t>
      </w:r>
    </w:p>
    <w:p>
      <w:pPr>
        <w:pStyle w:val="Normal"/>
      </w:pPr>
      <w:r>
        <w:t xml:space="preserve">Четверта помилка — неправильний порядок при оновленні об'єкта через spread. Якщо нову властивість записати перед розгортанням старого об'єкта, старе значення може перезаписати нове. Порядок має значення.</w:t>
      </w:r>
    </w:p>
    <w:p>
      <w:pPr>
        <w:pStyle w:val="Normal"/>
      </w:pPr>
      <w:r>
        <w:t xml:space="preserve">П'ята помилка — давати властивостям нечіткі назви. Об'єкт має читатися як опис сутності. Якщо назви властивостей незрозумілі, з таким об'єктом важко працювати.</w:t>
      </w:r>
    </w:p>
    <w:p>
      <w:pPr>
        <w:pStyle w:val="Heading1"/>
      </w:pPr>
      <w:r>
        <w:t xml:space="preserve">13. Як пояснювати урок</w:t>
      </w:r>
    </w:p>
    <w:p>
      <w:pPr>
        <w:pStyle w:val="Normal"/>
      </w:pPr>
      <w:r>
        <w:t xml:space="preserve">Почати варто з різниці між масивом і об'єктом. Масив — це список. Об'єкт — це опис однієї речі через властивості. Ця різниця має бути зрозумілою до того, як переходити до копіювання.</w:t>
      </w:r>
    </w:p>
    <w:p>
      <w:pPr>
        <w:pStyle w:val="Normal"/>
      </w:pPr>
      <w:r>
        <w:t xml:space="preserve">Потім варто показати структуру об'єкта: властивість і значення. Далі доступ через крапку, доступ через квадратні дужки, зміна властивості і додавання нової. Після цього можна перейти до масивів об'єктів, бо це природне поєднання уроків 7 і 8.</w:t>
      </w:r>
    </w:p>
    <w:p>
      <w:pPr>
        <w:pStyle w:val="Normal"/>
      </w:pPr>
      <w:r>
        <w:t xml:space="preserve">Spread краще пояснювати через ідею створення нової версії. Не просто копіюємо заради копіювання, а створюємо новий масив або новий об'єкт на основі старого. Це одразу дає практичний сенс.</w:t>
      </w:r>
    </w:p>
    <w:p>
      <w:pPr>
        <w:pStyle w:val="Normal"/>
      </w:pPr>
      <w:r>
        <w:t xml:space="preserve">Поверхневу копію потрібно пояснювати повільно. Це не найпростіша частина уроку, але вона дуже важлива. Достатньо показати ідею: перший рівень копіюється, вкладені об'єкти залишаються спільними, якщо їх не скопіювати окремо.</w:t>
      </w:r>
    </w:p>
    <w:p>
      <w:pPr>
        <w:pStyle w:val="Heading1"/>
      </w:pPr>
      <w:r>
        <w:t xml:space="preserve">14. Усні сценарії</w:t>
      </w:r>
    </w:p>
    <w:p>
      <w:pPr>
        <w:pStyle w:val="Heading2"/>
      </w:pPr>
      <w:r>
        <w:t xml:space="preserve">Користувач</w:t>
      </w:r>
    </w:p>
    <w:p>
      <w:pPr>
        <w:pStyle w:val="Normal"/>
      </w:pPr>
      <w:r>
        <w:t xml:space="preserve">Користувач добре підходить для пояснення структури об'єкта. У нього є ім'я, вік, місто, роль або статус активності. Так студент бачить, що об'єкт описує одну сутність із кількома характеристиками.</w:t>
      </w:r>
    </w:p>
    <w:p>
      <w:pPr>
        <w:pStyle w:val="Heading2"/>
      </w:pPr>
      <w:r>
        <w:t xml:space="preserve">Товар</w:t>
      </w:r>
    </w:p>
    <w:p>
      <w:pPr>
        <w:pStyle w:val="Normal"/>
      </w:pPr>
      <w:r>
        <w:t xml:space="preserve">Товар зручний для пояснення оновлення і копіювання. У нього є назва, ціна і наявність. Можна створити нову версію товару зі знижкою, не змінюючи початковий товар.</w:t>
      </w:r>
    </w:p>
    <w:p>
      <w:pPr>
        <w:pStyle w:val="Heading2"/>
      </w:pPr>
      <w:r>
        <w:t xml:space="preserve">Студент</w:t>
      </w:r>
    </w:p>
    <w:p>
      <w:pPr>
        <w:pStyle w:val="Normal"/>
      </w:pPr>
      <w:r>
        <w:t xml:space="preserve">Студент добре показує властивості з простими значеннями: ім'я, прізвище, бал. На цьому прикладі можна пояснити доступ до властивостей і створення коротких повідомлень на основі даних.</w:t>
      </w:r>
    </w:p>
    <w:p>
      <w:pPr>
        <w:pStyle w:val="Heading2"/>
      </w:pPr>
      <w:r>
        <w:t xml:space="preserve">Курс із налаштуваннями</w:t>
      </w:r>
    </w:p>
    <w:p>
      <w:pPr>
        <w:pStyle w:val="Normal"/>
      </w:pPr>
      <w:r>
        <w:t xml:space="preserve">Курс із вкладеними налаштуваннями підходить для пояснення поверхневої копії. Зовнішній об'єкт може бути скопійований, але вкладені налаштування треба копіювати окремо, якщо ми хочемо незалежно їх змінювати.</w:t>
      </w:r>
    </w:p>
    <w:p>
      <w:pPr>
        <w:pStyle w:val="Heading1"/>
      </w:pPr>
      <w:r>
        <w:t xml:space="preserve">15. Підсумок</w:t>
      </w:r>
    </w:p>
    <w:p>
      <w:pPr>
        <w:pStyle w:val="Normal"/>
      </w:pPr>
      <w:r>
        <w:t xml:space="preserve">Об'єкти потрібні для опису сутностей із кількома властивостями. Вони зберігають дані у форматі ключ-значення і дозволяють тримати пов'язані дані разом.</w:t>
      </w:r>
    </w:p>
    <w:p>
      <w:pPr>
        <w:pStyle w:val="Normal"/>
      </w:pPr>
      <w:r>
        <w:t xml:space="preserve">Масиви і об'єкти часто працюють разом. Масив може зберігати список об'єктів, а методи масивів можуть обробляти ці об'єкти по одному.</w:t>
      </w:r>
    </w:p>
    <w:p>
      <w:pPr>
        <w:pStyle w:val="Normal"/>
      </w:pPr>
      <w:r>
        <w:t xml:space="preserve">Spread дозволяє створювати копії масивів і об'єктів, а також нові версії даних з доданими або оновленими значеннями.</w:t>
      </w:r>
    </w:p>
    <w:p>
      <w:pPr>
        <w:pStyle w:val="Normal"/>
      </w:pPr>
      <w:r>
        <w:t xml:space="preserve">Копія через spread є поверхневою. Якщо всередині є вкладені об'єкти, їх треба копіювати окремо, якщо ми хочемо уникнути зміни оригіналу.</w:t>
      </w:r>
    </w:p>
    <w:p>
      <w:pPr>
        <w:pStyle w:val="Normal"/>
      </w:pPr>
      <w:r>
        <w:t xml:space="preserve">Головна практична ідея уроку — не змінювати початкові дані без потреби. Коли потрібна нова версія, краще створити копію і працювати з нею.</w:t>
      </w:r>
    </w:p>
    <w:sectPr>
      <w:pgSz w:w="11906" w:h="16838"/>
      <w:pgMar w:top="1134" w:right="1134" w:bottom="1134" w:left="1134" w:header="708" w:footer="708" w:gutter="0"/>
      <w:cols w:space="708"/>
      <w:docGrid w:linePitch="360"/>
    </w:sectPr>
  </w:body>
</w:document>
</file>

<file path=word/styles.xml><?xml version="1.0" encoding="utf-8"?>
<w:styles xmlns:w="http://schemas.openxmlformats.org/wordprocessingml/2006/main">
  <w:style w:type="paragraph" w:default="1" w:styleId="Normal">
    <w:name w:val="Normal"/>
    <w:qFormat/>
    <w:pPr>
      <w:spacing w:after="150" w:line="276" w:lineRule="auto"/>
    </w:pPr>
    <w:rPr>
      <w:rFonts w:ascii="Arial" w:hAnsi="Arial" w:cs="Arial"/>
      <w:sz w:val="23"/>
      <w:szCs w:val="23"/>
    </w:rPr>
  </w:style>
  <w:style w:type="paragraph" w:styleId="Title">
    <w:name w:val="Title"/>
    <w:basedOn w:val="Normal"/>
    <w:qFormat/>
    <w:pPr>
      <w:spacing w:before="160" w:after="120"/>
    </w:pPr>
    <w:rPr>
      <w:rFonts w:ascii="Arial" w:hAnsi="Arial" w:cs="Arial"/>
      <w:b/>
      <w:bCs/>
      <w:color w:val="111827"/>
      <w:sz w:val="36"/>
      <w:szCs w:val="36"/>
    </w:rPr>
  </w:style>
  <w:style w:type="paragraph" w:styleId="Subtitle">
    <w:name w:val="Subtitle"/>
    <w:basedOn w:val="Normal"/>
    <w:qFormat/>
    <w:pPr>
      <w:spacing w:after="300"/>
    </w:pPr>
    <w:rPr>
      <w:rFonts w:ascii="Arial" w:hAnsi="Arial" w:cs="Arial"/>
      <w:color w:val="4B5563"/>
      <w:sz w:val="25"/>
      <w:szCs w:val="25"/>
    </w:rPr>
  </w:style>
  <w:style w:type="paragraph" w:styleId="Heading1">
    <w:name w:val="heading 1"/>
    <w:basedOn w:val="Normal"/>
    <w:qFormat/>
    <w:pPr>
      <w:keepNext/>
      <w:spacing w:before="320" w:after="120"/>
    </w:pPr>
    <w:rPr>
      <w:rFonts w:ascii="Arial" w:hAnsi="Arial" w:cs="Arial"/>
      <w:b/>
      <w:bCs/>
      <w:color w:val="111827"/>
      <w:sz w:val="29"/>
      <w:szCs w:val="29"/>
    </w:rPr>
  </w:style>
  <w:style w:type="paragraph" w:styleId="Heading2">
    <w:name w:val="heading 2"/>
    <w:basedOn w:val="Normal"/>
    <w:qFormat/>
    <w:pPr>
      <w:keepNext/>
      <w:spacing w:before="220" w:after="90"/>
    </w:pPr>
    <w:rPr>
      <w:rFonts w:ascii="Arial" w:hAnsi="Arial" w:cs="Arial"/>
      <w:b/>
      <w:bCs/>
      <w:color w:val="1F2937"/>
      <w:sz w:val="25"/>
      <w:szCs w:val="25"/>
    </w:rPr>
  </w:style>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Codex</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Заняття 8. Об'єкти та копіювання даних</dc:title>
  <dc:subject>Структура об'єктів, spread, копіювання</dc:subject>
  <dc:creator>Codex</dc:creator>
  <cp:keywords>JavaScript, об'єкти, spread, копіювання масивів, копіювання об'єктів</cp:keywords>
  <dc:description>Теоретичний конспект для пояснення об'єктів і копіювання даних у JavaScript.</dc:description>
  <cp:lastModifiedBy>Codex</cp:lastModifiedBy>
  <dcterms:created xsi:type="dcterms:W3CDTF">2026-05-26T15:05:05.176Z</dcterms:created>
  <dcterms:modified xsi:type="dcterms:W3CDTF">2026-05-26T15:05:05.176Z</dcterms:modified>
</cp:coreProperties>
</file>