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0551" w14:textId="3551E524" w:rsidR="005B6CBE" w:rsidRDefault="008E2D53">
      <w:r>
        <w:t xml:space="preserve">For bot update just change the class names mam as </w:t>
      </w:r>
      <w:proofErr w:type="spellStart"/>
      <w:r>
        <w:t>facebook</w:t>
      </w:r>
      <w:proofErr w:type="spellEnd"/>
      <w:r>
        <w:t xml:space="preserve"> changes it every now and then for </w:t>
      </w:r>
    </w:p>
    <w:p w14:paraId="21D075C4" w14:textId="69124F88" w:rsidR="00205424" w:rsidRDefault="00205424" w:rsidP="00205424">
      <w:pPr>
        <w:pStyle w:val="ListParagraph"/>
        <w:numPr>
          <w:ilvl w:val="0"/>
          <w:numId w:val="1"/>
        </w:numPr>
      </w:pPr>
      <w:r>
        <w:t>Total friends</w:t>
      </w:r>
    </w:p>
    <w:p w14:paraId="7E81FCED" w14:textId="514E5A44" w:rsidR="00205424" w:rsidRDefault="00205424" w:rsidP="00205424">
      <w:pPr>
        <w:pStyle w:val="ListParagraph"/>
      </w:pPr>
      <w:r w:rsidRPr="00205424">
        <w:drawing>
          <wp:inline distT="0" distB="0" distL="0" distR="0" wp14:anchorId="625A33C1" wp14:editId="22B33D96">
            <wp:extent cx="594360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B413" w14:textId="7D9E470F" w:rsidR="00205424" w:rsidRDefault="00205424" w:rsidP="00205424">
      <w:pPr>
        <w:pStyle w:val="ListParagraph"/>
      </w:pPr>
      <w:r>
        <w:t xml:space="preserve">Change the class name </w:t>
      </w:r>
      <w:r w:rsidR="0099249F">
        <w:t xml:space="preserve">via </w:t>
      </w:r>
    </w:p>
    <w:p w14:paraId="3C1906FB" w14:textId="138DB223" w:rsidR="0099249F" w:rsidRDefault="0099249F" w:rsidP="00205424">
      <w:pPr>
        <w:pStyle w:val="ListParagraph"/>
      </w:pPr>
      <w:r w:rsidRPr="0099249F">
        <w:drawing>
          <wp:inline distT="0" distB="0" distL="0" distR="0" wp14:anchorId="59C06405" wp14:editId="44C9FA22">
            <wp:extent cx="3362794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9CA4" w14:textId="0C5129F8" w:rsidR="0099249F" w:rsidRDefault="0099249F" w:rsidP="00205424">
      <w:pPr>
        <w:pStyle w:val="ListParagraph"/>
      </w:pPr>
      <w:r>
        <w:t>Via</w:t>
      </w:r>
    </w:p>
    <w:p w14:paraId="5EFF1BCE" w14:textId="7CD9F9F8" w:rsidR="0099249F" w:rsidRDefault="0099249F" w:rsidP="00205424">
      <w:pPr>
        <w:pStyle w:val="ListParagraph"/>
      </w:pPr>
      <w:r w:rsidRPr="0099249F">
        <w:drawing>
          <wp:inline distT="0" distB="0" distL="0" distR="0" wp14:anchorId="5F70C8E3" wp14:editId="04D7A7BA">
            <wp:extent cx="285790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&lt; - this button</w:t>
      </w:r>
    </w:p>
    <w:p w14:paraId="51579ED9" w14:textId="206A5CA4" w:rsidR="0099249F" w:rsidRDefault="0099249F" w:rsidP="00205424">
      <w:pPr>
        <w:pStyle w:val="ListParagraph"/>
      </w:pPr>
      <w:r>
        <w:t>And then clicking on “4,9 Mill Amigos”</w:t>
      </w:r>
    </w:p>
    <w:p w14:paraId="2B70CCE8" w14:textId="3BC6A287" w:rsidR="00073654" w:rsidRDefault="00073654" w:rsidP="00205424">
      <w:pPr>
        <w:pStyle w:val="ListParagraph"/>
      </w:pPr>
      <w:r w:rsidRPr="00073654">
        <w:lastRenderedPageBreak/>
        <w:drawing>
          <wp:inline distT="0" distB="0" distL="0" distR="0" wp14:anchorId="4E55F8B2" wp14:editId="0927788C">
            <wp:extent cx="5943600" cy="4547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15B" w14:textId="77777777" w:rsidR="0099249F" w:rsidRDefault="0099249F" w:rsidP="00205424">
      <w:pPr>
        <w:pStyle w:val="ListParagraph"/>
      </w:pPr>
    </w:p>
    <w:p w14:paraId="4E0D3D48" w14:textId="7E385C93" w:rsidR="00205424" w:rsidRDefault="00205424" w:rsidP="00205424">
      <w:pPr>
        <w:pStyle w:val="ListParagraph"/>
      </w:pPr>
    </w:p>
    <w:p w14:paraId="158E9BA7" w14:textId="62C0E12E" w:rsidR="00073654" w:rsidRDefault="00073654" w:rsidP="00073654">
      <w:pPr>
        <w:pStyle w:val="ListParagraph"/>
        <w:numPr>
          <w:ilvl w:val="0"/>
          <w:numId w:val="1"/>
        </w:numPr>
      </w:pPr>
      <w:r>
        <w:t>Friends Names</w:t>
      </w:r>
    </w:p>
    <w:p w14:paraId="1C8B93C1" w14:textId="407E3E10" w:rsidR="00073654" w:rsidRDefault="00A41E46" w:rsidP="00073654">
      <w:pPr>
        <w:pStyle w:val="ListParagraph"/>
      </w:pPr>
      <w:r w:rsidRPr="00A41E46">
        <w:drawing>
          <wp:inline distT="0" distB="0" distL="0" distR="0" wp14:anchorId="461FB757" wp14:editId="672A2D8F">
            <wp:extent cx="594360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10C" w14:textId="77777777" w:rsidR="00073654" w:rsidRDefault="00073654" w:rsidP="00073654">
      <w:pPr>
        <w:pStyle w:val="ListParagraph"/>
      </w:pPr>
    </w:p>
    <w:p w14:paraId="7FB51A3C" w14:textId="5344678B" w:rsidR="00073654" w:rsidRDefault="00073654" w:rsidP="00073654">
      <w:pPr>
        <w:pStyle w:val="ListParagraph"/>
      </w:pPr>
      <w:r w:rsidRPr="00073654">
        <w:lastRenderedPageBreak/>
        <w:drawing>
          <wp:inline distT="0" distB="0" distL="0" distR="0" wp14:anchorId="540034C2" wp14:editId="1051CF95">
            <wp:extent cx="5943600" cy="3460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EE2" w14:textId="3B43304A" w:rsidR="00990319" w:rsidRDefault="00990319" w:rsidP="00073654">
      <w:pPr>
        <w:pStyle w:val="ListParagraph"/>
      </w:pPr>
    </w:p>
    <w:p w14:paraId="0AEBF44F" w14:textId="3031EE0A" w:rsidR="00151886" w:rsidRDefault="00990319" w:rsidP="0015188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D2EF81" wp14:editId="68D7EC30">
                <wp:simplePos x="0" y="0"/>
                <wp:positionH relativeFrom="column">
                  <wp:posOffset>799230</wp:posOffset>
                </wp:positionH>
                <wp:positionV relativeFrom="paragraph">
                  <wp:posOffset>1106300</wp:posOffset>
                </wp:positionV>
                <wp:extent cx="210240" cy="1429920"/>
                <wp:effectExtent l="57150" t="38100" r="56515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0240" cy="14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1D05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2.25pt;margin-top:86.4pt;width:17.95pt;height:1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">
                <v:imagedata r:id="rId12" o:title=""/>
              </v:shape>
            </w:pict>
          </mc:Fallback>
        </mc:AlternateContent>
      </w:r>
      <w:r w:rsidRPr="00990319">
        <w:drawing>
          <wp:inline distT="0" distB="0" distL="0" distR="0" wp14:anchorId="6C8F9E07" wp14:editId="5CAE718C">
            <wp:extent cx="3010320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&lt;- Copy the red highlighted class</w:t>
      </w:r>
      <w:r w:rsidR="00151886">
        <w:t xml:space="preserve"> and replace it with already present in the code</w:t>
      </w:r>
    </w:p>
    <w:p w14:paraId="0685CECD" w14:textId="77777777" w:rsidR="006B4520" w:rsidRDefault="006B4520" w:rsidP="00151886">
      <w:pPr>
        <w:pStyle w:val="ListParagraph"/>
      </w:pPr>
    </w:p>
    <w:sectPr w:rsidR="006B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167D1"/>
    <w:multiLevelType w:val="hybridMultilevel"/>
    <w:tmpl w:val="F9561818"/>
    <w:lvl w:ilvl="0" w:tplc="1BD8B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57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53"/>
    <w:rsid w:val="00073654"/>
    <w:rsid w:val="00151886"/>
    <w:rsid w:val="00205424"/>
    <w:rsid w:val="005677CE"/>
    <w:rsid w:val="005B6CBE"/>
    <w:rsid w:val="006B4520"/>
    <w:rsid w:val="008E2D53"/>
    <w:rsid w:val="00990319"/>
    <w:rsid w:val="0099249F"/>
    <w:rsid w:val="00A4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55D8"/>
  <w15:chartTrackingRefBased/>
  <w15:docId w15:val="{F5BF1F8D-D636-4C49-BA43-1A2423E1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6:48:21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584 2 24575,'-121'-2'0,"-131"5"0,246-2 0,1 0 0,0 1 0,1-1 0,-1 1 0,0 0 0,0 1 0,1-1 0,-1 1 0,1-1 0,0 1 0,0 1 0,0-1 0,0 1 0,-6 7 0,-6 8 0,-24 41 0,9-14 0,25-38 0,0 1 0,0 1 0,1-1 0,1 1 0,-1 0 0,2 0 0,-1 0 0,1 1 0,1-1 0,0 1 0,0 0 0,1 13 0,1 12 0,1 0 0,10 49 0,-6-46 0,48 363 0,30 240 0,-33-154 0,-41-380 0,9 52 0,-11-89 0,-2 0 0,-6 100 0,-1-108 0,-10 358 0,-2 281 0,13-675 0,0-18 0,1 0 0,0 0 0,0 1 0,1-1 0,4 17 0,-4-23 0,0-1 0,0 0 0,0 1 0,0-1 0,0 0 0,1 0 0,-1 0 0,1 0 0,-1 0 0,1-1 0,0 1 0,0 0 0,0-1 0,0 1 0,0-1 0,0 0 0,0 1 0,0-1 0,1 0 0,-1 0 0,0-1 0,1 1 0,-1 0 0,1-1 0,-1 0 0,5 1 0,94 2 0,-73-4 0,0 1 0,0 2 0,34 6 0,-18 0-1365,-24-6-5461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6</cp:revision>
  <dcterms:created xsi:type="dcterms:W3CDTF">2022-08-22T16:33:00Z</dcterms:created>
  <dcterms:modified xsi:type="dcterms:W3CDTF">2022-08-22T16:50:00Z</dcterms:modified>
</cp:coreProperties>
</file>