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0EB5D" w14:textId="5D69FBA6" w:rsidR="00270BD3" w:rsidRDefault="005C6662">
      <w:r>
        <w:t>Hi following explains the working of the program:</w:t>
      </w:r>
    </w:p>
    <w:p w14:paraId="45E7F97A" w14:textId="53581DF1" w:rsidR="005C6662" w:rsidRDefault="005C6662" w:rsidP="005C6662">
      <w:pPr>
        <w:pStyle w:val="ListParagraph"/>
        <w:numPr>
          <w:ilvl w:val="0"/>
          <w:numId w:val="1"/>
        </w:numPr>
      </w:pPr>
      <w:r>
        <w:t>How to use the program</w:t>
      </w:r>
    </w:p>
    <w:p w14:paraId="70342E81" w14:textId="76818B2D" w:rsidR="005C6662" w:rsidRDefault="005C6662">
      <w:r>
        <w:t>The program can be launched directly in the browser just copy the index.html path and paste in google chrome url box</w:t>
      </w:r>
    </w:p>
    <w:p w14:paraId="62C53B60" w14:textId="4383BFCB" w:rsidR="005C6662" w:rsidRDefault="005C6662"/>
    <w:p w14:paraId="3061BA7F" w14:textId="66BC723E" w:rsidR="005C6662" w:rsidRDefault="005C6662" w:rsidP="005C6662">
      <w:pPr>
        <w:pStyle w:val="ListParagraph"/>
        <w:numPr>
          <w:ilvl w:val="0"/>
          <w:numId w:val="1"/>
        </w:numPr>
      </w:pPr>
      <w:r>
        <w:t>Enter your inputs in these boxes and click ok to calculate the value</w:t>
      </w:r>
    </w:p>
    <w:p w14:paraId="5F777BD6" w14:textId="66779BD9" w:rsidR="005C6662" w:rsidRDefault="005C6662" w:rsidP="005C6662">
      <w:r w:rsidRPr="005C6662">
        <w:rPr>
          <w:noProof/>
        </w:rPr>
        <w:drawing>
          <wp:inline distT="0" distB="0" distL="0" distR="0" wp14:anchorId="4DCD2586" wp14:editId="5225747F">
            <wp:extent cx="5601482" cy="7240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15003" w14:textId="4464B781" w:rsidR="005C6662" w:rsidRDefault="005C6662" w:rsidP="005C6662">
      <w:r>
        <w:t>The input will be translated into an array:</w:t>
      </w:r>
    </w:p>
    <w:p w14:paraId="66E0ABA6" w14:textId="2B09C4D5" w:rsidR="005C6662" w:rsidRDefault="005C6662" w:rsidP="005C6662">
      <w:r>
        <w:t>X = [1, 2, ,3, 4]</w:t>
      </w:r>
    </w:p>
    <w:p w14:paraId="55741558" w14:textId="5877B33C" w:rsidR="005C6662" w:rsidRDefault="005C6662" w:rsidP="005C6662">
      <w:r>
        <w:t>Y = [1, 2, 3, 4]</w:t>
      </w:r>
    </w:p>
    <w:p w14:paraId="0323EDDA" w14:textId="3BD5FE8A" w:rsidR="005C6662" w:rsidRDefault="005C6662" w:rsidP="005C6662">
      <w:r>
        <w:t>Note the number can only be single digits</w:t>
      </w:r>
    </w:p>
    <w:p w14:paraId="08CC5C5A" w14:textId="3E651810" w:rsidR="005C6662" w:rsidRDefault="005C6662">
      <w:r w:rsidRPr="005C6662">
        <w:rPr>
          <w:noProof/>
        </w:rPr>
        <w:drawing>
          <wp:inline distT="0" distB="0" distL="0" distR="0" wp14:anchorId="5DF0FC32" wp14:editId="0107EFC5">
            <wp:extent cx="4667901" cy="1181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8E585" w14:textId="3869F2A3" w:rsidR="00AC6778" w:rsidRDefault="00AC6778"/>
    <w:p w14:paraId="538E3074" w14:textId="5295631E" w:rsidR="00AC6778" w:rsidRDefault="00AC6778" w:rsidP="00AC6778">
      <w:pPr>
        <w:pStyle w:val="ListParagraph"/>
        <w:numPr>
          <w:ilvl w:val="0"/>
          <w:numId w:val="1"/>
        </w:numPr>
      </w:pPr>
      <w:r>
        <w:t>If</w:t>
      </w:r>
      <w:r w:rsidR="00C94A2E">
        <w:t xml:space="preserve"> an</w:t>
      </w:r>
      <w:r>
        <w:t xml:space="preserve"> alphabet is passed it will consider it as 0</w:t>
      </w:r>
    </w:p>
    <w:p w14:paraId="1AF34DAC" w14:textId="5ADC31DA" w:rsidR="00AC6778" w:rsidRDefault="00AC6778" w:rsidP="00AC6778">
      <w:pPr>
        <w:ind w:left="360"/>
      </w:pPr>
      <w:r w:rsidRPr="00AC6778">
        <w:rPr>
          <w:noProof/>
        </w:rPr>
        <w:drawing>
          <wp:inline distT="0" distB="0" distL="0" distR="0" wp14:anchorId="09B6B239" wp14:editId="40DFF825">
            <wp:extent cx="5715798" cy="15242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14E70" w14:textId="375A5244" w:rsidR="0012336D" w:rsidRDefault="0012336D" w:rsidP="0012336D">
      <w:pPr>
        <w:pStyle w:val="ListParagraph"/>
        <w:numPr>
          <w:ilvl w:val="0"/>
          <w:numId w:val="1"/>
        </w:numPr>
      </w:pPr>
      <w:r>
        <w:t>Lets say a scenario where there is [</w:t>
      </w:r>
      <w:proofErr w:type="gramStart"/>
      <w:r>
        <w:t>1,a</w:t>
      </w:r>
      <w:proofErr w:type="gramEnd"/>
      <w:r>
        <w:t>,1,a] in x, the isolated integer 1 will be converted to 0 from both array(x and y) as it is an isolated area.</w:t>
      </w:r>
    </w:p>
    <w:p w14:paraId="2F57E745" w14:textId="1A687473" w:rsidR="0012336D" w:rsidRDefault="0012336D" w:rsidP="0012336D">
      <w:pPr>
        <w:pStyle w:val="ListParagraph"/>
      </w:pPr>
      <w:r w:rsidRPr="0012336D">
        <w:lastRenderedPageBreak/>
        <w:drawing>
          <wp:inline distT="0" distB="0" distL="0" distR="0" wp14:anchorId="074289D9" wp14:editId="35900006">
            <wp:extent cx="5943600" cy="8083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8101B" w14:textId="0C028B6E" w:rsidR="00F13E32" w:rsidRDefault="00F13E32" w:rsidP="0012336D">
      <w:pPr>
        <w:pStyle w:val="ListParagraph"/>
      </w:pPr>
      <w:r>
        <w:t>The result of the arrays is printed out on console you can check it out</w:t>
      </w:r>
    </w:p>
    <w:p w14:paraId="58ABB9C0" w14:textId="77777777" w:rsidR="00B822DF" w:rsidRDefault="00B822DF" w:rsidP="0012336D">
      <w:pPr>
        <w:pStyle w:val="ListParagraph"/>
      </w:pPr>
    </w:p>
    <w:p w14:paraId="687D7130" w14:textId="09190BFC" w:rsidR="00F13E32" w:rsidRDefault="00F13E32" w:rsidP="0012336D">
      <w:pPr>
        <w:pStyle w:val="ListParagraph"/>
      </w:pPr>
      <w:r w:rsidRPr="00F13E32">
        <w:drawing>
          <wp:inline distT="0" distB="0" distL="0" distR="0" wp14:anchorId="0A287D33" wp14:editId="4E57D3E2">
            <wp:extent cx="1829055" cy="84784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D8456" w14:textId="51D50A7D" w:rsidR="00D74BBE" w:rsidRDefault="00D74BBE" w:rsidP="0012336D">
      <w:pPr>
        <w:pStyle w:val="ListParagraph"/>
      </w:pPr>
    </w:p>
    <w:p w14:paraId="750038D2" w14:textId="74EB5AB1" w:rsidR="00402EC7" w:rsidRDefault="00402EC7" w:rsidP="00402EC7">
      <w:pPr>
        <w:pStyle w:val="ListParagraph"/>
        <w:numPr>
          <w:ilvl w:val="0"/>
          <w:numId w:val="1"/>
        </w:numPr>
      </w:pPr>
      <w:r>
        <w:t>In another scenario we can say the 2</w:t>
      </w:r>
      <w:r w:rsidRPr="00402EC7">
        <w:rPr>
          <w:vertAlign w:val="superscript"/>
        </w:rPr>
        <w:t>nd</w:t>
      </w:r>
      <w:r>
        <w:t xml:space="preserve"> element </w:t>
      </w:r>
      <w:proofErr w:type="gramStart"/>
      <w:r>
        <w:t>has  been</w:t>
      </w:r>
      <w:proofErr w:type="gramEnd"/>
      <w:r>
        <w:t xml:space="preserve"> nullified the first element is isolated this means it needs to be nullified as well</w:t>
      </w:r>
    </w:p>
    <w:p w14:paraId="04033403" w14:textId="1DC02CB7" w:rsidR="00402EC7" w:rsidRDefault="00402EC7" w:rsidP="00402EC7">
      <w:pPr>
        <w:pStyle w:val="ListParagraph"/>
      </w:pPr>
      <w:r w:rsidRPr="00402EC7">
        <w:drawing>
          <wp:inline distT="0" distB="0" distL="0" distR="0" wp14:anchorId="45617CF0" wp14:editId="1C08EEDC">
            <wp:extent cx="5943600" cy="9937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02432" w14:textId="69B1122C" w:rsidR="00402EC7" w:rsidRDefault="00402EC7" w:rsidP="00402EC7">
      <w:pPr>
        <w:pStyle w:val="ListParagraph"/>
      </w:pPr>
      <w:r w:rsidRPr="00402EC7">
        <w:drawing>
          <wp:inline distT="0" distB="0" distL="0" distR="0" wp14:anchorId="49130FC1" wp14:editId="7B503CEC">
            <wp:extent cx="1629002" cy="876422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2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221FA"/>
    <w:multiLevelType w:val="hybridMultilevel"/>
    <w:tmpl w:val="BAD4D18C"/>
    <w:lvl w:ilvl="0" w:tplc="F50A46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4665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662"/>
    <w:rsid w:val="0012336D"/>
    <w:rsid w:val="00270BD3"/>
    <w:rsid w:val="00402EC7"/>
    <w:rsid w:val="005C6662"/>
    <w:rsid w:val="00AC6778"/>
    <w:rsid w:val="00B822DF"/>
    <w:rsid w:val="00C94A2E"/>
    <w:rsid w:val="00D74BBE"/>
    <w:rsid w:val="00F13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2613F"/>
  <w15:chartTrackingRefBased/>
  <w15:docId w15:val="{B568D0F3-7514-4C13-9A6C-3CCB43AB1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6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Eqan Ahmad</dc:creator>
  <cp:keywords/>
  <dc:description/>
  <cp:lastModifiedBy>Eqan Ahmad</cp:lastModifiedBy>
  <cp:revision>6</cp:revision>
  <dcterms:created xsi:type="dcterms:W3CDTF">2022-07-27T16:55:00Z</dcterms:created>
  <dcterms:modified xsi:type="dcterms:W3CDTF">2022-07-27T18:16:00Z</dcterms:modified>
</cp:coreProperties>
</file>