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4A25">
      <w:r>
        <w:t xml:space="preserve">So I’m basically interested in something that can either download </w:t>
      </w:r>
      <w:proofErr w:type="spellStart"/>
      <w:r>
        <w:t>youtube</w:t>
      </w:r>
      <w:proofErr w:type="spellEnd"/>
      <w:r>
        <w:t xml:space="preserve"> subtitles from random videos with correct punctuation and text fully linked, OR a program that can remove blank rows and add punctuation to the auto-generated text that can be downloaded from multiple sites on </w:t>
      </w:r>
      <w:proofErr w:type="spellStart"/>
      <w:r>
        <w:t>google</w:t>
      </w:r>
      <w:proofErr w:type="spellEnd"/>
      <w:r>
        <w:t xml:space="preserve">, such as: </w:t>
      </w:r>
      <w:hyperlink r:id="rId4" w:history="1">
        <w:r w:rsidRPr="002E0D7E">
          <w:rPr>
            <w:rStyle w:val="Hyperlink"/>
          </w:rPr>
          <w:t>https://downsub.com/</w:t>
        </w:r>
      </w:hyperlink>
    </w:p>
    <w:p w:rsidR="00804A25" w:rsidRDefault="00804A25"/>
    <w:p w:rsidR="00804A25" w:rsidRDefault="00804A25">
      <w:r>
        <w:t xml:space="preserve">Here is how it looks like when I download a txt file through the site I linked above for this </w:t>
      </w:r>
      <w:proofErr w:type="spellStart"/>
      <w:r>
        <w:t>youtube</w:t>
      </w:r>
      <w:proofErr w:type="spellEnd"/>
      <w:r>
        <w:t xml:space="preserve"> video: </w:t>
      </w:r>
      <w:hyperlink r:id="rId5" w:history="1">
        <w:r w:rsidRPr="002E0D7E">
          <w:rPr>
            <w:rStyle w:val="Hyperlink"/>
          </w:rPr>
          <w:t>https://www.youtube.com/watch?v=8GJlC0TyH1I</w:t>
        </w:r>
      </w:hyperlink>
    </w:p>
    <w:p w:rsidR="00804A25" w:rsidRDefault="00804A25"/>
    <w:p w:rsidR="00804A25" w:rsidRDefault="00804A25">
      <w:r>
        <w:rPr>
          <w:noProof/>
        </w:rPr>
        <w:drawing>
          <wp:inline distT="0" distB="0" distL="0" distR="0">
            <wp:extent cx="4791489" cy="4973210"/>
            <wp:effectExtent l="19050" t="0" r="91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822" cy="497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A25" w:rsidRDefault="00804A25">
      <w:r>
        <w:t xml:space="preserve">There are blank spaces/rows in between the texts and also there are no dots, commas, etc. I need this text to be connected like a regular paragraph with no blank spaces in between, </w:t>
      </w:r>
      <w:r w:rsidR="00701000">
        <w:t xml:space="preserve">as well as the </w:t>
      </w:r>
      <w:r>
        <w:t>“,” “.” etc</w:t>
      </w:r>
    </w:p>
    <w:p w:rsidR="00804A25" w:rsidRDefault="00804A25">
      <w:r>
        <w:lastRenderedPageBreak/>
        <w:t xml:space="preserve">I saw on </w:t>
      </w:r>
      <w:proofErr w:type="spellStart"/>
      <w:r>
        <w:t>google</w:t>
      </w:r>
      <w:proofErr w:type="spellEnd"/>
      <w:r>
        <w:t xml:space="preserve"> that there might be some scripts that can generate punctuation to a text file, but I have no knowledge with programming so I’m not sure how to use it. Let me know if it’s something you can do!</w:t>
      </w:r>
    </w:p>
    <w:p w:rsidR="00804A25" w:rsidRDefault="00804A25"/>
    <w:p w:rsidR="00804A25" w:rsidRDefault="00804A25">
      <w:r>
        <w:t>Also, if you do manage to make something like that, can it also split the text into paragraphs of 999 characters maximum? Like if I have a text of 3000 characters, make it split into 3~ paragraphs of 900</w:t>
      </w:r>
      <w:r w:rsidR="008D5107">
        <w:t>+~</w:t>
      </w:r>
      <w:r>
        <w:t xml:space="preserve"> something characters each (not to pass 1000) and then separate them by a blank row like in the screenshot above.</w:t>
      </w:r>
      <w:r w:rsidR="008D5107">
        <w:t xml:space="preserve"> (</w:t>
      </w:r>
      <w:proofErr w:type="gramStart"/>
      <w:r w:rsidR="008D5107">
        <w:t>would</w:t>
      </w:r>
      <w:proofErr w:type="gramEnd"/>
      <w:r w:rsidR="008D5107">
        <w:t xml:space="preserve"> actually need this feature nonetheless, even if you can’t do the first requirement with punctuation and blank space from </w:t>
      </w:r>
      <w:proofErr w:type="spellStart"/>
      <w:r w:rsidR="008D5107">
        <w:t>youtube</w:t>
      </w:r>
      <w:proofErr w:type="spellEnd"/>
      <w:r w:rsidR="008D5107">
        <w:t xml:space="preserve"> CC downloads). </w:t>
      </w:r>
      <w:r>
        <w:t xml:space="preserve"> Thanks!</w:t>
      </w:r>
    </w:p>
    <w:sectPr w:rsidR="0080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04A25"/>
    <w:rsid w:val="00701000"/>
    <w:rsid w:val="00804A25"/>
    <w:rsid w:val="008D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A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8GJlC0TyH1I" TargetMode="External"/><Relationship Id="rId4" Type="http://schemas.openxmlformats.org/officeDocument/2006/relationships/hyperlink" Target="https://downs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</dc:creator>
  <cp:keywords/>
  <dc:description/>
  <cp:lastModifiedBy>myria</cp:lastModifiedBy>
  <cp:revision>4</cp:revision>
  <dcterms:created xsi:type="dcterms:W3CDTF">2022-07-10T11:43:00Z</dcterms:created>
  <dcterms:modified xsi:type="dcterms:W3CDTF">2022-07-10T11:51:00Z</dcterms:modified>
</cp:coreProperties>
</file>